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8CA101" w14:textId="334E5FFD" w:rsidR="00195C81" w:rsidRDefault="00195C81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75"/>
        <w:gridCol w:w="5291"/>
      </w:tblGrid>
      <w:tr w:rsidR="00E97713" w:rsidRPr="00195C81" w14:paraId="0AED79D7" w14:textId="77777777" w:rsidTr="00631813">
        <w:tc>
          <w:tcPr>
            <w:tcW w:w="5303" w:type="dxa"/>
          </w:tcPr>
          <w:p w14:paraId="5DB172F1" w14:textId="60C53D02" w:rsidR="00195C81" w:rsidRDefault="007459F6" w:rsidP="007459F6">
            <w:pPr>
              <w:jc w:val="center"/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577EB41E" wp14:editId="4DFFC853">
                  <wp:simplePos x="0" y="0"/>
                  <wp:positionH relativeFrom="column">
                    <wp:posOffset>-257216</wp:posOffset>
                  </wp:positionH>
                  <wp:positionV relativeFrom="paragraph">
                    <wp:posOffset>142537</wp:posOffset>
                  </wp:positionV>
                  <wp:extent cx="3570201" cy="3570201"/>
                  <wp:effectExtent l="0" t="0" r="0" b="0"/>
                  <wp:wrapNone/>
                  <wp:docPr id="3" name="Image 3" descr="Coloriage lune et etoile avec des motifs abstraits mandala - JeColorie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loriage lune et etoile avec des motifs abstraits mandala - JeColorie.c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70201" cy="3570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J’ai demandé à la lune</w:t>
            </w:r>
          </w:p>
          <w:p w14:paraId="6F983A7F" w14:textId="55D07EBE" w:rsidR="007459F6" w:rsidRDefault="007459F6" w:rsidP="00195C81">
            <w:pPr>
              <w:jc w:val="right"/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Indochine</w:t>
            </w:r>
          </w:p>
          <w:p w14:paraId="2AAEDFFF" w14:textId="7D670492" w:rsidR="00195C81" w:rsidRDefault="00195C81" w:rsidP="00195C81">
            <w:pPr>
              <w:jc w:val="right"/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07D7E629" w14:textId="57FD4CE9" w:rsidR="00CD2BF9" w:rsidRDefault="00CD2BF9" w:rsidP="00195C81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26E1A3A0" w14:textId="4E9E603D" w:rsidR="007459F6" w:rsidRDefault="007459F6" w:rsidP="007459F6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2764A2EA" w14:textId="4ED7E5F4" w:rsidR="007459F6" w:rsidRDefault="007459F6" w:rsidP="007459F6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2D568861" w14:textId="6899C0A7" w:rsidR="007459F6" w:rsidRDefault="007459F6" w:rsidP="007459F6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76EB3CFF" w14:textId="77777777" w:rsidR="007459F6" w:rsidRDefault="007459F6" w:rsidP="007459F6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63DE0E75" w14:textId="4CF81840" w:rsidR="007459F6" w:rsidRDefault="007459F6" w:rsidP="007459F6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433EFB10" w14:textId="77777777" w:rsidR="007459F6" w:rsidRDefault="007459F6" w:rsidP="007459F6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44C5E317" w14:textId="77777777" w:rsidR="007459F6" w:rsidRDefault="007459F6" w:rsidP="007459F6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4E301E81" w14:textId="77777777" w:rsidR="007459F6" w:rsidRDefault="007459F6" w:rsidP="007459F6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0694A658" w14:textId="77777777" w:rsidR="007459F6" w:rsidRDefault="007459F6" w:rsidP="007459F6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1058DE9F" w14:textId="77777777" w:rsidR="007459F6" w:rsidRDefault="007459F6" w:rsidP="007459F6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7F7313D6" w14:textId="77777777" w:rsidR="007459F6" w:rsidRDefault="007459F6" w:rsidP="007459F6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5B2CF3A0" w14:textId="77777777" w:rsidR="007459F6" w:rsidRDefault="007459F6" w:rsidP="007459F6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14B48FD6" w14:textId="7CCCE2FD" w:rsidR="007459F6" w:rsidRDefault="007459F6" w:rsidP="007459F6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J</w:t>
            </w:r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'ai demandé à la lune</w:t>
            </w:r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Et le soleil ne le sait pas</w:t>
            </w:r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Je lui ai montré mes brûlures</w:t>
            </w:r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Et la lune s'est moquée de moi</w:t>
            </w:r>
          </w:p>
          <w:p w14:paraId="6DFEBB70" w14:textId="111945BD" w:rsidR="007459F6" w:rsidRDefault="007459F6" w:rsidP="007459F6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Et comme le ciel n'avait pas fière allure</w:t>
            </w:r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Et que je ne guérissais pas</w:t>
            </w:r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Je me suis dit "quelle infortune"</w:t>
            </w:r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Et la lune s'est moquée de moi</w:t>
            </w:r>
          </w:p>
          <w:p w14:paraId="6069A874" w14:textId="2FEA10F6" w:rsidR="007459F6" w:rsidRPr="007459F6" w:rsidRDefault="007459F6" w:rsidP="007459F6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50705237" w14:textId="44EA7BC9" w:rsidR="007459F6" w:rsidRDefault="007459F6" w:rsidP="007459F6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J'ai demandé à la lune</w:t>
            </w:r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Si tu voulais encore de moi</w:t>
            </w:r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Elle m'a dit "</w:t>
            </w:r>
            <w:proofErr w:type="gramStart"/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j'ai pas</w:t>
            </w:r>
            <w:proofErr w:type="gramEnd"/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l'habitude"</w:t>
            </w:r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"De m'occuper des cas comme ça"</w:t>
            </w:r>
          </w:p>
          <w:p w14:paraId="000EED4A" w14:textId="77777777" w:rsidR="007459F6" w:rsidRDefault="007459F6" w:rsidP="007459F6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Et toi et moi</w:t>
            </w:r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On était tellement sûrs</w:t>
            </w:r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Et on se disait quelquefois</w:t>
            </w:r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Que c'était juste une aventure</w:t>
            </w:r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Et que ça ne durerait pas</w:t>
            </w:r>
          </w:p>
          <w:p w14:paraId="5E6162F8" w14:textId="558CFF5A" w:rsidR="00195C81" w:rsidRPr="00914352" w:rsidRDefault="00195C81" w:rsidP="007459F6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</w:tc>
        <w:tc>
          <w:tcPr>
            <w:tcW w:w="5303" w:type="dxa"/>
          </w:tcPr>
          <w:p w14:paraId="0A728F84" w14:textId="77777777" w:rsidR="00195C81" w:rsidRDefault="00195C81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5683925D" w14:textId="5E2C1A49" w:rsidR="007459F6" w:rsidRDefault="007459F6" w:rsidP="007459F6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Je n'ai pas </w:t>
            </w:r>
            <w:proofErr w:type="spellStart"/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grand chose</w:t>
            </w:r>
            <w:proofErr w:type="spellEnd"/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à te dire</w:t>
            </w:r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 xml:space="preserve">Et pas </w:t>
            </w:r>
            <w:proofErr w:type="spellStart"/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grand chose</w:t>
            </w:r>
            <w:proofErr w:type="spellEnd"/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pour te faire rire</w:t>
            </w:r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Car j'imagine toujours le pire</w:t>
            </w:r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Et le meilleur me fait souffrir</w:t>
            </w:r>
          </w:p>
          <w:p w14:paraId="1092D7E6" w14:textId="2DE68940" w:rsidR="007459F6" w:rsidRPr="007459F6" w:rsidRDefault="007459F6" w:rsidP="007459F6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6C714B6C" w14:textId="2AECEA39" w:rsidR="007459F6" w:rsidRDefault="007459F6" w:rsidP="007459F6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J'ai demandé à la lune</w:t>
            </w:r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Si tu voulais encore de moi</w:t>
            </w:r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Elle m'a dit "</w:t>
            </w:r>
            <w:proofErr w:type="gramStart"/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j'ai pas</w:t>
            </w:r>
            <w:proofErr w:type="gramEnd"/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 xml:space="preserve"> l'habitude"</w:t>
            </w:r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"De m'occuper des cas comme ça"</w:t>
            </w:r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</w:r>
          </w:p>
          <w:p w14:paraId="51676944" w14:textId="587F2B62" w:rsidR="007459F6" w:rsidRDefault="007459F6" w:rsidP="007459F6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t>Et toi et moi</w:t>
            </w:r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On était tellement sûrs</w:t>
            </w:r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Et on se disait quelquefois</w:t>
            </w:r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Que c'était juste une aventure</w:t>
            </w:r>
            <w:r w:rsidRPr="007459F6">
              <w:rPr>
                <w:rFonts w:eastAsia="Times New Roman"/>
                <w:sz w:val="28"/>
                <w:szCs w:val="28"/>
                <w:lang w:eastAsia="fr-FR"/>
                <w14:cntxtAlts w14:val="0"/>
              </w:rPr>
              <w:br/>
              <w:t>Et que ça ne durerait pas</w:t>
            </w:r>
          </w:p>
          <w:p w14:paraId="21B03C39" w14:textId="01032696" w:rsidR="00E97713" w:rsidRDefault="00E97713" w:rsidP="007459F6">
            <w:pPr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</w:p>
          <w:p w14:paraId="70EBEDBB" w14:textId="6EF80F00" w:rsidR="00E97713" w:rsidRDefault="00E97713" w:rsidP="00E97713">
            <w:pPr>
              <w:jc w:val="center"/>
              <w:rPr>
                <w:rFonts w:eastAsia="Times New Roman"/>
                <w:sz w:val="28"/>
                <w:szCs w:val="28"/>
                <w:lang w:eastAsia="fr-FR"/>
                <w14:cntxtAlts w14:val="0"/>
              </w:rPr>
            </w:pPr>
            <w:r>
              <w:rPr>
                <w:noProof/>
              </w:rPr>
              <w:drawing>
                <wp:inline distT="0" distB="0" distL="0" distR="0" wp14:anchorId="25CE8598" wp14:editId="5160D4D2">
                  <wp:extent cx="3010263" cy="4121063"/>
                  <wp:effectExtent l="0" t="0" r="0" b="0"/>
                  <wp:docPr id="4" name="Image 4" descr="Nicola Sirkis - Cultur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Nicola Sirkis - Cultur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9952" cy="41343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73E3970" w14:textId="77777777" w:rsidR="007459F6" w:rsidRPr="00914352" w:rsidRDefault="007459F6" w:rsidP="007459F6">
            <w:pPr>
              <w:rPr>
                <w:sz w:val="28"/>
                <w:szCs w:val="28"/>
              </w:rPr>
            </w:pPr>
          </w:p>
          <w:p w14:paraId="591EBAB4" w14:textId="3CC68600" w:rsidR="00195C81" w:rsidRPr="00195C81" w:rsidRDefault="00195C81" w:rsidP="007459F6">
            <w:pPr>
              <w:rPr>
                <w:sz w:val="28"/>
                <w:szCs w:val="28"/>
              </w:rPr>
            </w:pPr>
          </w:p>
        </w:tc>
      </w:tr>
    </w:tbl>
    <w:p w14:paraId="332C8815" w14:textId="73587210" w:rsidR="00146E81" w:rsidRPr="004800D7" w:rsidRDefault="00146E81"/>
    <w:p w14:paraId="2CB984C0" w14:textId="2FA13FCE" w:rsidR="007459F6" w:rsidRPr="00316601" w:rsidRDefault="00316601" w:rsidP="007459F6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  <w:r w:rsidRPr="00316601">
        <w:rPr>
          <w:rFonts w:eastAsia="Times New Roman"/>
          <w:sz w:val="28"/>
          <w:szCs w:val="28"/>
          <w:lang w:eastAsia="fr-FR"/>
          <w14:cntxtAlts w14:val="0"/>
        </w:rPr>
        <w:t>Avec paroles :</w:t>
      </w:r>
    </w:p>
    <w:p w14:paraId="323EAFFA" w14:textId="4F496E57" w:rsidR="007459F6" w:rsidRDefault="00000000" w:rsidP="007459F6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  <w:hyperlink r:id="rId6" w:history="1">
        <w:r w:rsidR="00316601" w:rsidRPr="00F72746">
          <w:rPr>
            <w:rStyle w:val="Lienhypertexte"/>
            <w:rFonts w:eastAsia="Times New Roman"/>
            <w:sz w:val="28"/>
            <w:szCs w:val="28"/>
            <w:lang w:eastAsia="fr-FR"/>
            <w14:cntxtAlts w14:val="0"/>
          </w:rPr>
          <w:t>https://www.youtube.com/watch?v=glemqTWen4o</w:t>
        </w:r>
      </w:hyperlink>
    </w:p>
    <w:p w14:paraId="64946ED4" w14:textId="33BF56E6" w:rsidR="00316601" w:rsidRDefault="00316601" w:rsidP="007459F6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</w:p>
    <w:p w14:paraId="4E7579BD" w14:textId="776D85C9" w:rsidR="00D674F4" w:rsidRDefault="00D674F4" w:rsidP="007459F6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  <w:r>
        <w:rPr>
          <w:rFonts w:eastAsia="Times New Roman"/>
          <w:sz w:val="28"/>
          <w:szCs w:val="28"/>
          <w:lang w:eastAsia="fr-FR"/>
          <w14:cntxtAlts w14:val="0"/>
        </w:rPr>
        <w:t>Sans paroles :</w:t>
      </w:r>
    </w:p>
    <w:p w14:paraId="599BE5D3" w14:textId="32C67CE7" w:rsidR="00316601" w:rsidRDefault="00000000" w:rsidP="007459F6">
      <w:pPr>
        <w:spacing w:line="240" w:lineRule="auto"/>
        <w:rPr>
          <w:rFonts w:eastAsia="Times New Roman"/>
          <w:sz w:val="28"/>
          <w:szCs w:val="28"/>
          <w:lang w:eastAsia="fr-FR"/>
          <w14:cntxtAlts w14:val="0"/>
        </w:rPr>
      </w:pPr>
      <w:hyperlink r:id="rId7" w:history="1">
        <w:r w:rsidR="00316601" w:rsidRPr="00F72746">
          <w:rPr>
            <w:rStyle w:val="Lienhypertexte"/>
            <w:rFonts w:eastAsia="Times New Roman"/>
            <w:sz w:val="28"/>
            <w:szCs w:val="28"/>
            <w:lang w:eastAsia="fr-FR"/>
            <w14:cntxtAlts w14:val="0"/>
          </w:rPr>
          <w:t>https://www.youtube.com/watch?v=KAOmC5qT02w</w:t>
        </w:r>
      </w:hyperlink>
    </w:p>
    <w:sectPr w:rsidR="00316601" w:rsidSect="00195C8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C81"/>
    <w:rsid w:val="00146E81"/>
    <w:rsid w:val="00195C81"/>
    <w:rsid w:val="00316601"/>
    <w:rsid w:val="004800D7"/>
    <w:rsid w:val="00631813"/>
    <w:rsid w:val="007459F6"/>
    <w:rsid w:val="007C5FBF"/>
    <w:rsid w:val="00914352"/>
    <w:rsid w:val="00CD2BF9"/>
    <w:rsid w:val="00D674F4"/>
    <w:rsid w:val="00E97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CD2A6"/>
  <w15:chartTrackingRefBased/>
  <w15:docId w15:val="{609227F7-B576-44E6-B121-DBB7BF58A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195C81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4800D7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4800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903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78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352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117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82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50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91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378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0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760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KAOmC5qT02w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glemqTWen4o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179</Words>
  <Characters>987</Characters>
  <Application>Microsoft Office Word</Application>
  <DocSecurity>0</DocSecurity>
  <Lines>8</Lines>
  <Paragraphs>2</Paragraphs>
  <ScaleCrop>false</ScaleCrop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15deqi</dc:creator>
  <cp:keywords/>
  <dc:description/>
  <cp:lastModifiedBy>Nath 15deqi</cp:lastModifiedBy>
  <cp:revision>7</cp:revision>
  <dcterms:created xsi:type="dcterms:W3CDTF">2022-08-08T15:47:00Z</dcterms:created>
  <dcterms:modified xsi:type="dcterms:W3CDTF">2022-08-11T05:41:00Z</dcterms:modified>
</cp:coreProperties>
</file>