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8AC60" w14:textId="0DDC0D30" w:rsidR="00F6496A" w:rsidRPr="00E75FCD" w:rsidRDefault="0019600F" w:rsidP="0019600F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Les lionnes</w:t>
      </w:r>
    </w:p>
    <w:p w14:paraId="721A4870" w14:textId="34D56715" w:rsidR="00F6496A" w:rsidRPr="00E75FCD" w:rsidRDefault="0019600F" w:rsidP="0019600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fr-FR"/>
        </w:rPr>
        <w:t>Yannick Noah</w:t>
      </w:r>
    </w:p>
    <w:p w14:paraId="5BFC912F" w14:textId="6DB3E298" w:rsidR="00F6496A" w:rsidRDefault="00F6496A" w:rsidP="0019600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  <w:r w:rsidRPr="00E75FCD">
        <w:rPr>
          <w:rFonts w:ascii="Times New Roman" w:eastAsia="Times New Roman" w:hAnsi="Times New Roman" w:cs="Times New Roman"/>
          <w:sz w:val="28"/>
          <w:szCs w:val="28"/>
          <w:lang w:eastAsia="fr-FR"/>
        </w:rPr>
        <w:t xml:space="preserve">Date de sortie : </w:t>
      </w:r>
      <w:r w:rsidR="0019600F">
        <w:rPr>
          <w:rFonts w:ascii="Times New Roman" w:eastAsia="Times New Roman" w:hAnsi="Times New Roman" w:cs="Times New Roman"/>
          <w:sz w:val="28"/>
          <w:szCs w:val="28"/>
          <w:lang w:eastAsia="fr-FR"/>
        </w:rPr>
        <w:t>2000</w:t>
      </w:r>
    </w:p>
    <w:p w14:paraId="2908DEE0" w14:textId="77777777" w:rsidR="0019600F" w:rsidRPr="00E75FCD" w:rsidRDefault="0019600F" w:rsidP="0019600F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fr-FR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28"/>
        <w:gridCol w:w="5228"/>
      </w:tblGrid>
      <w:tr w:rsidR="00E75FCD" w:rsidRPr="00E75FCD" w14:paraId="4404394C" w14:textId="77777777" w:rsidTr="003C0349">
        <w:tc>
          <w:tcPr>
            <w:tcW w:w="5228" w:type="dxa"/>
          </w:tcPr>
          <w:p w14:paraId="6D733E22" w14:textId="77777777" w:rsidR="003C0349" w:rsidRPr="003C0349" w:rsidRDefault="003C0349" w:rsidP="0019600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41DA75F8" w14:textId="3B19F25A" w:rsidR="0019600F" w:rsidRP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Porte l'eau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Porte la vie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Du ciel à ton seau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Le jour et la nuit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C'est de l'or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Entre tes mains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Chaque jour qui passe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Fait la terre plus lasse</w:t>
            </w:r>
          </w:p>
          <w:p w14:paraId="04018531" w14:textId="77777777" w:rsid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74EC70A0" w14:textId="72D22C7C" w:rsidR="0019600F" w:rsidRP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Porte l'eau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Porte-la bien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Surtout fait attention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Ne renverse rien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Fais l'effort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Tu le sais bien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Chaque jour qui passe</w:t>
            </w:r>
          </w:p>
          <w:p w14:paraId="2DA9998B" w14:textId="77777777" w:rsidR="0019600F" w:rsidRP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Fait la terre plus lasse</w:t>
            </w:r>
          </w:p>
          <w:p w14:paraId="67C8FF77" w14:textId="77777777" w:rsid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5E74473B" w14:textId="495F4AE5" w:rsidR="0019600F" w:rsidRP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Mais tu sais les lionnes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Sont vraiment des reines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Leur amour elles le donnent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Et plus jamais ne le reprennent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Le soleil les assomme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Fait monter leur peine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Oui tu sais les lionnes</w:t>
            </w:r>
          </w:p>
          <w:p w14:paraId="2A7DD1F2" w14:textId="77777777" w:rsid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Sont vraiment, vraiment des reines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  <w:p w14:paraId="2DDD8531" w14:textId="24FD74FD" w:rsidR="0019600F" w:rsidRP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Porte l'eau</w:t>
            </w:r>
          </w:p>
          <w:p w14:paraId="264B6BB7" w14:textId="77777777" w:rsidR="0019600F" w:rsidRP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Porte la vie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Tu dois courber le dos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Pour un peu de pluie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C'est de l'or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Entre tes mains</w:t>
            </w:r>
          </w:p>
          <w:p w14:paraId="367006D3" w14:textId="77777777" w:rsidR="0019600F" w:rsidRP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Chaque jour qui passe</w:t>
            </w:r>
          </w:p>
          <w:p w14:paraId="0D0F98EB" w14:textId="4B319758" w:rsidR="00E75FCD" w:rsidRPr="00E75FCD" w:rsidRDefault="0019600F" w:rsidP="0019600F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Fait la terre plus lasse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</w:tc>
        <w:tc>
          <w:tcPr>
            <w:tcW w:w="5228" w:type="dxa"/>
          </w:tcPr>
          <w:p w14:paraId="01432FBD" w14:textId="77777777" w:rsidR="0019600F" w:rsidRPr="003C0349" w:rsidRDefault="0019600F" w:rsidP="0019600F">
            <w:pPr>
              <w:rPr>
                <w:rFonts w:ascii="Times New Roman" w:eastAsia="Times New Roman" w:hAnsi="Times New Roman" w:cs="Times New Roman"/>
                <w:sz w:val="16"/>
                <w:szCs w:val="16"/>
                <w:lang w:eastAsia="fr-FR"/>
              </w:rPr>
            </w:pPr>
          </w:p>
          <w:p w14:paraId="4887F225" w14:textId="0ADAA6F1" w:rsidR="0019600F" w:rsidRP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Mais tu sais les lionnes</w:t>
            </w:r>
          </w:p>
          <w:p w14:paraId="226153DA" w14:textId="77777777" w:rsidR="0019600F" w:rsidRP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Sont vraiment des reines</w:t>
            </w:r>
          </w:p>
          <w:p w14:paraId="39FF51FD" w14:textId="77777777" w:rsid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Leur amour elles le donnent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Et plus jamais ne le reprennent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Le soleil les assomme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Fait monter leur peine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Oui tu sais les lionnes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Sont vraiment, vraiment des reines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  <w:p w14:paraId="11B25076" w14:textId="77777777" w:rsid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C'est l'espoir qui revient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C'est la vie qu'elles ramènent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 xml:space="preserve">Dans 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leurs seaux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 xml:space="preserve"> bien pleins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Fatiguées mais toujours sereines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De la terre et des hommes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Elles sont les gardiennes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</w:r>
          </w:p>
          <w:p w14:paraId="31FF5D64" w14:textId="241862E1" w:rsidR="0019600F" w:rsidRDefault="0019600F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t>Oui tu sais les lionnes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Sont vraiment, vraiment des reines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Oui tu sais les lionnes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Sont vraiment, vraiment des reines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Oui tu sais les lionnes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Sont vraiment, vraiment des reines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Oui tu sais les lionnes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Sont vraiment, vraiment des reines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Oui tu sais les lionnes</w:t>
            </w:r>
            <w:r w:rsidRPr="0019600F"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  <w:br/>
              <w:t>Sont vraiment, vraiment des reines</w:t>
            </w:r>
          </w:p>
          <w:p w14:paraId="56961EC3" w14:textId="77777777" w:rsidR="003C0349" w:rsidRDefault="003C0349" w:rsidP="0019600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</w:p>
          <w:p w14:paraId="75313FFB" w14:textId="0FF7BD4F" w:rsidR="003C0349" w:rsidRPr="0019600F" w:rsidRDefault="003C0349" w:rsidP="003C034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fr-FR"/>
              </w:rPr>
            </w:pPr>
            <w:r>
              <w:rPr>
                <w:noProof/>
              </w:rPr>
              <w:drawing>
                <wp:inline distT="0" distB="0" distL="0" distR="0" wp14:anchorId="2275345A" wp14:editId="5475093B">
                  <wp:extent cx="1584251" cy="2202452"/>
                  <wp:effectExtent l="0" t="0" r="0" b="7620"/>
                  <wp:docPr id="1" name="Image 1" descr="Portrait du joueur de tennis français Yannick Noah. News Photo - Getty  Imag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ortrait du joueur de tennis français Yannick Noah. News Photo - Getty  Imag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2255" cy="2213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A6A1DC1" w14:textId="1B3578BB" w:rsidR="00E75FCD" w:rsidRPr="003C0349" w:rsidRDefault="00E75FCD" w:rsidP="0019600F">
            <w:pPr>
              <w:outlineLvl w:val="1"/>
              <w:rPr>
                <w:rFonts w:ascii="Times New Roman" w:eastAsia="Times New Roman" w:hAnsi="Times New Roman" w:cs="Times New Roman"/>
                <w:bCs/>
                <w:sz w:val="16"/>
                <w:szCs w:val="16"/>
                <w:lang w:eastAsia="fr-FR"/>
              </w:rPr>
            </w:pPr>
          </w:p>
        </w:tc>
      </w:tr>
    </w:tbl>
    <w:p w14:paraId="57D219AC" w14:textId="322FBF84" w:rsidR="00F6496A" w:rsidRPr="00E75FCD" w:rsidRDefault="00F6496A" w:rsidP="0019600F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</w:p>
    <w:p w14:paraId="7DE6311A" w14:textId="77777777" w:rsidR="00E75FCD" w:rsidRPr="003C0349" w:rsidRDefault="00E75FCD" w:rsidP="003C03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0349">
        <w:rPr>
          <w:rFonts w:ascii="Times New Roman" w:hAnsi="Times New Roman" w:cs="Times New Roman"/>
          <w:sz w:val="28"/>
          <w:szCs w:val="28"/>
        </w:rPr>
        <w:t>Avec paroles :</w:t>
      </w:r>
    </w:p>
    <w:p w14:paraId="00584EFB" w14:textId="47103063" w:rsidR="0019600F" w:rsidRPr="003C0349" w:rsidRDefault="003C0349" w:rsidP="003C03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Pr="0099461C">
          <w:rPr>
            <w:rStyle w:val="Lienhypertexte"/>
            <w:rFonts w:ascii="Times New Roman" w:hAnsi="Times New Roman" w:cs="Times New Roman"/>
            <w:sz w:val="28"/>
            <w:szCs w:val="28"/>
          </w:rPr>
          <w:t>https://www.youtube.com/watch?v=kaG14tAt_UY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18D977CE" w14:textId="77777777" w:rsidR="00E75FCD" w:rsidRPr="003C0349" w:rsidRDefault="00E75FCD" w:rsidP="003C03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4CE59F6A" w14:textId="36D15C94" w:rsidR="00E75FCD" w:rsidRPr="003C0349" w:rsidRDefault="00E75FCD" w:rsidP="003C034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C0349">
        <w:rPr>
          <w:rFonts w:ascii="Times New Roman" w:hAnsi="Times New Roman" w:cs="Times New Roman"/>
          <w:sz w:val="28"/>
          <w:szCs w:val="28"/>
        </w:rPr>
        <w:t>Sans paroles :</w:t>
      </w:r>
    </w:p>
    <w:p w14:paraId="21A532E0" w14:textId="58FEE368" w:rsidR="00F6496A" w:rsidRPr="003C0349" w:rsidRDefault="0019600F" w:rsidP="003C0349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  <w:hyperlink r:id="rId6" w:history="1">
        <w:r w:rsidRPr="003C0349">
          <w:rPr>
            <w:rStyle w:val="Lienhypertexte"/>
            <w:rFonts w:ascii="Times New Roman" w:eastAsia="Times New Roman" w:hAnsi="Times New Roman" w:cs="Times New Roman"/>
            <w:bCs/>
            <w:sz w:val="28"/>
            <w:szCs w:val="28"/>
            <w:lang w:eastAsia="fr-FR"/>
          </w:rPr>
          <w:t>https://www.youtube.com/watch?v=q5nAqql59Hc</w:t>
        </w:r>
      </w:hyperlink>
    </w:p>
    <w:p w14:paraId="45D41E48" w14:textId="77777777" w:rsidR="0019600F" w:rsidRPr="003C0349" w:rsidRDefault="0019600F" w:rsidP="003C0349">
      <w:pPr>
        <w:spacing w:after="0" w:line="240" w:lineRule="auto"/>
        <w:outlineLvl w:val="1"/>
        <w:rPr>
          <w:rFonts w:ascii="Times New Roman" w:eastAsia="Times New Roman" w:hAnsi="Times New Roman" w:cs="Times New Roman"/>
          <w:bCs/>
          <w:sz w:val="28"/>
          <w:szCs w:val="28"/>
          <w:lang w:eastAsia="fr-FR"/>
        </w:rPr>
      </w:pPr>
    </w:p>
    <w:sectPr w:rsidR="0019600F" w:rsidRPr="003C0349" w:rsidSect="00821C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1CD7"/>
    <w:rsid w:val="00026079"/>
    <w:rsid w:val="00122B76"/>
    <w:rsid w:val="00130DF9"/>
    <w:rsid w:val="0019600F"/>
    <w:rsid w:val="003C0349"/>
    <w:rsid w:val="00556A66"/>
    <w:rsid w:val="00666BA0"/>
    <w:rsid w:val="0080450B"/>
    <w:rsid w:val="00821CD7"/>
    <w:rsid w:val="00862BA6"/>
    <w:rsid w:val="00920AE2"/>
    <w:rsid w:val="009664A1"/>
    <w:rsid w:val="00AB515F"/>
    <w:rsid w:val="00D7423F"/>
    <w:rsid w:val="00E75FCD"/>
    <w:rsid w:val="00F64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3981BE"/>
  <w15:docId w15:val="{CC090100-9D8B-4BBF-B5A2-F3E649840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link w:val="Titre2Car"/>
    <w:uiPriority w:val="9"/>
    <w:qFormat/>
    <w:rsid w:val="00821CD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821CD7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table" w:styleId="Grilledutableau">
    <w:name w:val="Table Grid"/>
    <w:basedOn w:val="TableauNormal"/>
    <w:uiPriority w:val="59"/>
    <w:rsid w:val="00821C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821C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21CD7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unhideWhenUsed/>
    <w:rsid w:val="00130DF9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30DF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83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50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60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547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755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77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473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41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30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1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5672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04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6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44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87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90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61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1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4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30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4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93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77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3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063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9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19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561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84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q5nAqql59Hc" TargetMode="External"/><Relationship Id="rId5" Type="http://schemas.openxmlformats.org/officeDocument/2006/relationships/hyperlink" Target="https://www.youtube.com/watch?v=kaG14tAt_UY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250</Words>
  <Characters>1377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nath15deqi@outlook.fr</dc:creator>
  <cp:lastModifiedBy>Nath 15deqi</cp:lastModifiedBy>
  <cp:revision>3</cp:revision>
  <cp:lastPrinted>2022-08-08T14:21:00Z</cp:lastPrinted>
  <dcterms:created xsi:type="dcterms:W3CDTF">2022-08-11T05:33:00Z</dcterms:created>
  <dcterms:modified xsi:type="dcterms:W3CDTF">2022-08-11T05:39:00Z</dcterms:modified>
</cp:coreProperties>
</file>