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8AC60" w14:textId="06A6FD13" w:rsidR="00F6496A" w:rsidRPr="00E75FCD" w:rsidRDefault="00E75FCD" w:rsidP="00E75F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E75FCD">
        <w:rPr>
          <w:rFonts w:ascii="Times New Roman" w:eastAsia="Times New Roman" w:hAnsi="Times New Roman" w:cs="Times New Roman"/>
          <w:sz w:val="28"/>
          <w:szCs w:val="28"/>
          <w:lang w:eastAsia="fr-FR"/>
        </w:rPr>
        <w:t>L’</w:t>
      </w:r>
      <w:r w:rsidR="00EF13AC">
        <w:rPr>
          <w:rFonts w:ascii="Times New Roman" w:eastAsia="Times New Roman" w:hAnsi="Times New Roman" w:cs="Times New Roman"/>
          <w:sz w:val="28"/>
          <w:szCs w:val="28"/>
          <w:lang w:eastAsia="fr-FR"/>
        </w:rPr>
        <w:t>oiseau et l’enfant</w:t>
      </w:r>
    </w:p>
    <w:p w14:paraId="721A4870" w14:textId="3056DCE0" w:rsidR="00F6496A" w:rsidRPr="00E75FCD" w:rsidRDefault="00EF13AC" w:rsidP="00E75FC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Marie Myriam</w:t>
      </w:r>
    </w:p>
    <w:p w14:paraId="5BFC912F" w14:textId="229CF0EE" w:rsidR="00F6496A" w:rsidRDefault="00F6496A" w:rsidP="00E75FC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E75FCD">
        <w:rPr>
          <w:rFonts w:ascii="Times New Roman" w:eastAsia="Times New Roman" w:hAnsi="Times New Roman" w:cs="Times New Roman"/>
          <w:sz w:val="28"/>
          <w:szCs w:val="28"/>
          <w:lang w:eastAsia="fr-FR"/>
        </w:rPr>
        <w:t>Date de sortie : 19</w:t>
      </w:r>
      <w:r w:rsidR="00E75FCD" w:rsidRPr="00E75FCD">
        <w:rPr>
          <w:rFonts w:ascii="Times New Roman" w:eastAsia="Times New Roman" w:hAnsi="Times New Roman" w:cs="Times New Roman"/>
          <w:sz w:val="28"/>
          <w:szCs w:val="28"/>
          <w:lang w:eastAsia="fr-FR"/>
        </w:rPr>
        <w:t>7</w:t>
      </w:r>
      <w:r w:rsidR="00EF13AC">
        <w:rPr>
          <w:rFonts w:ascii="Times New Roman" w:eastAsia="Times New Roman" w:hAnsi="Times New Roman" w:cs="Times New Roman"/>
          <w:sz w:val="28"/>
          <w:szCs w:val="28"/>
          <w:lang w:eastAsia="fr-FR"/>
        </w:rPr>
        <w:t>7</w:t>
      </w:r>
    </w:p>
    <w:p w14:paraId="79D3A084" w14:textId="77777777" w:rsidR="00EF13AC" w:rsidRPr="00EF13AC" w:rsidRDefault="00EF13AC" w:rsidP="00E75FCD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75FCD" w:rsidRPr="00E75FCD" w14:paraId="4404394C" w14:textId="77777777" w:rsidTr="00F90A92">
        <w:tc>
          <w:tcPr>
            <w:tcW w:w="5228" w:type="dxa"/>
          </w:tcPr>
          <w:p w14:paraId="737D2262" w14:textId="77777777" w:rsid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2100B0A2" w14:textId="746F78E0" w:rsid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Comme un enfant aux yeux de lumière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Qui voit passer au loin les oiseaux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Comme l'oiseau bleu survolant la Terre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Vois comme le monde, le monde est beau</w:t>
            </w:r>
          </w:p>
          <w:p w14:paraId="7C40DE83" w14:textId="77777777" w:rsidR="00EF13AC" w:rsidRP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3284ED07" w14:textId="5FA54BB0" w:rsid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Beau le bateau, dansant sur les vagues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Ivre de vie, d'amour et de vent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Belle la chanson naissante des vagues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Abandonnée au sable blanc</w:t>
            </w:r>
          </w:p>
          <w:p w14:paraId="635581C4" w14:textId="77777777" w:rsidR="00EF13AC" w:rsidRP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3085E588" w14:textId="62602C72" w:rsid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Blanc l'innocent, le sang du poète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Qui en chantant, invente l'amour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Pour que la vie s'habille de fête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Et que la nuit se change en jour</w:t>
            </w:r>
          </w:p>
          <w:p w14:paraId="1E95EF00" w14:textId="77777777" w:rsidR="00EF13AC" w:rsidRP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1BC370E5" w14:textId="78FEA7D1" w:rsid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Jour d'une vie où l'aube se lève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Pour réveiller la ville aux yeux lourds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Où les matins effeuillent les rêves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Pour nous donner un monde d'amour</w:t>
            </w:r>
          </w:p>
          <w:p w14:paraId="5C78EE71" w14:textId="77777777" w:rsidR="00EF13AC" w:rsidRP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33CEB68B" w14:textId="26604616" w:rsid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L'amour c'est toi, l'amour c'est moi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L'oiseau c'est toi, l'enfant c'est moi</w:t>
            </w:r>
          </w:p>
          <w:p w14:paraId="566D7615" w14:textId="77777777" w:rsidR="00EF13AC" w:rsidRP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1C3DB290" w14:textId="4057F765" w:rsid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Moi je ne suis qu'une fille de l'ombre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Qui voit briller l'étoile du soir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Toi, mon étoile qui tisse ma ronde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Viens allumer mon soleil noir</w:t>
            </w:r>
          </w:p>
          <w:p w14:paraId="09BAA986" w14:textId="77777777" w:rsidR="00EF13AC" w:rsidRP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05F7FD68" w14:textId="77777777" w:rsidR="00EF13AC" w:rsidRP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Noire la misère, les hommes et la guerre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Qui croient tenir les rênes du temps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Pays d'amour n'a pas de frontière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Pour ceux qui ont un cœur d'enfant</w:t>
            </w:r>
          </w:p>
          <w:p w14:paraId="0D0F98EB" w14:textId="77777777" w:rsidR="00E75FCD" w:rsidRPr="00E75FCD" w:rsidRDefault="00E75FCD" w:rsidP="00E75FCD">
            <w:pPr>
              <w:outlineLvl w:val="1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</w:pPr>
          </w:p>
        </w:tc>
        <w:tc>
          <w:tcPr>
            <w:tcW w:w="5228" w:type="dxa"/>
          </w:tcPr>
          <w:p w14:paraId="4DD664EE" w14:textId="77777777" w:rsidR="00E75FCD" w:rsidRPr="00E75FCD" w:rsidRDefault="00E75FCD" w:rsidP="00E75FC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  <w:p w14:paraId="2F84941B" w14:textId="59062643" w:rsid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Comme un enfant aux yeux de lumière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Qui voit passer au loin les oiseaux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Comme l'oiseau bleu survolant la terre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Nous trouverons ce monde d'amour</w:t>
            </w:r>
          </w:p>
          <w:p w14:paraId="5BF6B51A" w14:textId="77777777" w:rsidR="00EF13AC" w:rsidRP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0C32ADC6" w14:textId="228E7B57" w:rsid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L'amour c'est toi, l'amour c'est moi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L'oiseau c'est toi, l'enfant c'est moi</w:t>
            </w:r>
          </w:p>
          <w:p w14:paraId="4F1E8ABA" w14:textId="77777777" w:rsidR="00EF13AC" w:rsidRP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0F412FDE" w14:textId="61BCDE68" w:rsid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Comme un enfant aux yeux de lumière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Qui voit passer au loin les oiseaux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Comme l'oiseau bleu survolant la terre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Vois comme le monde, le monde est beau</w:t>
            </w:r>
          </w:p>
          <w:p w14:paraId="25AD17A5" w14:textId="77777777" w:rsidR="00EF13AC" w:rsidRP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52D60E32" w14:textId="77777777" w:rsidR="00EF13AC" w:rsidRPr="00EF13AC" w:rsidRDefault="00EF13AC" w:rsidP="00EF13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Beau le bateau, dansant sur les vagues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Ivre de vie, d'amour et de vent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Belle la chanson naissante des vagues</w:t>
            </w:r>
            <w:r w:rsidRPr="00EF13A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Vois comme le monde, le monde est beau</w:t>
            </w:r>
          </w:p>
          <w:p w14:paraId="29B5C31B" w14:textId="77777777" w:rsidR="00E75FCD" w:rsidRPr="00E75FCD" w:rsidRDefault="00E75FCD" w:rsidP="00E75FC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  <w:p w14:paraId="6D654CE9" w14:textId="53D95639" w:rsidR="00E75FCD" w:rsidRDefault="00EF13AC" w:rsidP="00E75FCD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</w:pPr>
            <w:r>
              <w:rPr>
                <w:noProof/>
              </w:rPr>
              <w:drawing>
                <wp:inline distT="0" distB="0" distL="0" distR="0" wp14:anchorId="0136C1F7" wp14:editId="7D9912B4">
                  <wp:extent cx="2674835" cy="2009554"/>
                  <wp:effectExtent l="0" t="0" r="0" b="0"/>
                  <wp:docPr id="1" name="Image 1" descr="Marie Myriam (1977) - Eurovision : les 20 candidats les plus inoubliables  du concours - El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rie Myriam (1977) - Eurovision : les 20 candidats les plus inoubliables  du concours - El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703347" cy="2030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6A1DC1" w14:textId="1B3578BB" w:rsidR="00E75FCD" w:rsidRPr="00E75FCD" w:rsidRDefault="00E75FCD" w:rsidP="00E75FCD">
            <w:pPr>
              <w:outlineLvl w:val="1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</w:pPr>
          </w:p>
        </w:tc>
      </w:tr>
    </w:tbl>
    <w:p w14:paraId="57D219AC" w14:textId="322FBF84" w:rsidR="00F6496A" w:rsidRPr="00E75FCD" w:rsidRDefault="00F6496A" w:rsidP="00E75FCD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</w:pPr>
    </w:p>
    <w:p w14:paraId="26BB645C" w14:textId="77777777" w:rsidR="00EF13AC" w:rsidRPr="00EF13AC" w:rsidRDefault="00EF13AC" w:rsidP="00EF13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13AC">
        <w:rPr>
          <w:rFonts w:ascii="Times New Roman" w:hAnsi="Times New Roman" w:cs="Times New Roman"/>
          <w:sz w:val="28"/>
          <w:szCs w:val="28"/>
        </w:rPr>
        <w:t>Avec paroles Marie Myriam :</w:t>
      </w:r>
    </w:p>
    <w:p w14:paraId="7E05E5CD" w14:textId="77777777" w:rsidR="00EF13AC" w:rsidRPr="00EF13AC" w:rsidRDefault="00EF13AC" w:rsidP="00EF13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EF13AC">
          <w:rPr>
            <w:rStyle w:val="Lienhypertexte"/>
            <w:rFonts w:ascii="Times New Roman" w:hAnsi="Times New Roman" w:cs="Times New Roman"/>
            <w:sz w:val="28"/>
            <w:szCs w:val="28"/>
          </w:rPr>
          <w:t>https://www.youtube.com/watch?v=iGR7YaOyg0k</w:t>
        </w:r>
      </w:hyperlink>
      <w:r w:rsidRPr="00EF13A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408CC39" w14:textId="77777777" w:rsidR="00EF13AC" w:rsidRDefault="00EF13AC" w:rsidP="00EF13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34DD525" w14:textId="2599B02F" w:rsidR="00EF13AC" w:rsidRPr="00EF13AC" w:rsidRDefault="00EF13AC" w:rsidP="00EF13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F13AC">
        <w:rPr>
          <w:rFonts w:ascii="Times New Roman" w:hAnsi="Times New Roman" w:cs="Times New Roman"/>
          <w:sz w:val="28"/>
          <w:szCs w:val="28"/>
        </w:rPr>
        <w:t xml:space="preserve">Sans paroles </w:t>
      </w:r>
      <w:r w:rsidRPr="00EF13AC">
        <w:rPr>
          <w:rFonts w:ascii="Times New Roman" w:hAnsi="Times New Roman" w:cs="Times New Roman"/>
          <w:sz w:val="28"/>
          <w:szCs w:val="28"/>
        </w:rPr>
        <w:t>K</w:t>
      </w:r>
      <w:r w:rsidRPr="00EF13AC">
        <w:rPr>
          <w:rFonts w:ascii="Times New Roman" w:hAnsi="Times New Roman" w:cs="Times New Roman"/>
          <w:sz w:val="28"/>
          <w:szCs w:val="28"/>
        </w:rPr>
        <w:t xml:space="preserve">ids </w:t>
      </w:r>
      <w:r w:rsidRPr="00EF13AC">
        <w:rPr>
          <w:rFonts w:ascii="Times New Roman" w:hAnsi="Times New Roman" w:cs="Times New Roman"/>
          <w:sz w:val="28"/>
          <w:szCs w:val="28"/>
        </w:rPr>
        <w:t>U</w:t>
      </w:r>
      <w:r w:rsidRPr="00EF13AC">
        <w:rPr>
          <w:rFonts w:ascii="Times New Roman" w:hAnsi="Times New Roman" w:cs="Times New Roman"/>
          <w:sz w:val="28"/>
          <w:szCs w:val="28"/>
        </w:rPr>
        <w:t>nited</w:t>
      </w:r>
      <w:r w:rsidRPr="00EF13AC">
        <w:rPr>
          <w:rFonts w:ascii="Times New Roman" w:hAnsi="Times New Roman" w:cs="Times New Roman"/>
          <w:sz w:val="28"/>
          <w:szCs w:val="28"/>
        </w:rPr>
        <w:t> :</w:t>
      </w:r>
    </w:p>
    <w:p w14:paraId="1BF6C708" w14:textId="77777777" w:rsidR="00EF13AC" w:rsidRPr="00EF13AC" w:rsidRDefault="00EF13AC" w:rsidP="00EF13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EF13AC">
          <w:rPr>
            <w:rStyle w:val="Lienhypertexte"/>
            <w:rFonts w:ascii="Times New Roman" w:hAnsi="Times New Roman" w:cs="Times New Roman"/>
            <w:sz w:val="28"/>
            <w:szCs w:val="28"/>
          </w:rPr>
          <w:t>https://www.youtube.com/watch?v=DQH1HlQeHdo</w:t>
        </w:r>
      </w:hyperlink>
    </w:p>
    <w:p w14:paraId="21A532E0" w14:textId="2F565FD7" w:rsidR="00F6496A" w:rsidRPr="00EF13AC" w:rsidRDefault="00F6496A" w:rsidP="00EF13AC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</w:pPr>
    </w:p>
    <w:sectPr w:rsidR="00F6496A" w:rsidRPr="00EF13AC" w:rsidSect="00821C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CD7"/>
    <w:rsid w:val="00026079"/>
    <w:rsid w:val="00122B76"/>
    <w:rsid w:val="00130DF9"/>
    <w:rsid w:val="00556A66"/>
    <w:rsid w:val="00666BA0"/>
    <w:rsid w:val="0080450B"/>
    <w:rsid w:val="00821CD7"/>
    <w:rsid w:val="00862BA6"/>
    <w:rsid w:val="00920AE2"/>
    <w:rsid w:val="009664A1"/>
    <w:rsid w:val="00AB515F"/>
    <w:rsid w:val="00E75FCD"/>
    <w:rsid w:val="00E76D77"/>
    <w:rsid w:val="00EF13AC"/>
    <w:rsid w:val="00F6496A"/>
    <w:rsid w:val="00F90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981BE"/>
  <w15:docId w15:val="{CC090100-9D8B-4BBF-B5A2-F3E649840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821C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821CD7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table" w:styleId="Grilledutableau">
    <w:name w:val="Table Grid"/>
    <w:basedOn w:val="TableauNormal"/>
    <w:uiPriority w:val="59"/>
    <w:rsid w:val="00821C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21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1CD7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30DF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30D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3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83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60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54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75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7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8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47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1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0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1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7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0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6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44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52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8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4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71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0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6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0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3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4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8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5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7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DQH1HlQeHdo" TargetMode="External"/><Relationship Id="rId5" Type="http://schemas.openxmlformats.org/officeDocument/2006/relationships/hyperlink" Target="https://www.youtube.com/watch?v=iGR7YaOyg0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274</Words>
  <Characters>1509</Characters>
  <Application>Microsoft Office Word</Application>
  <DocSecurity>0</DocSecurity>
  <Lines>12</Lines>
  <Paragraphs>3</Paragraphs>
  <ScaleCrop>false</ScaleCrop>
  <Company>Microsoft</Company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15deqi</cp:lastModifiedBy>
  <cp:revision>4</cp:revision>
  <cp:lastPrinted>2022-08-08T14:21:00Z</cp:lastPrinted>
  <dcterms:created xsi:type="dcterms:W3CDTF">2022-08-10T15:00:00Z</dcterms:created>
  <dcterms:modified xsi:type="dcterms:W3CDTF">2022-08-10T15:07:00Z</dcterms:modified>
</cp:coreProperties>
</file>