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8AC60" w14:textId="180C33C2" w:rsidR="00F6496A" w:rsidRPr="00E42271" w:rsidRDefault="00E42271" w:rsidP="000473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42271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1198FCE" wp14:editId="34235E1F">
            <wp:simplePos x="0" y="0"/>
            <wp:positionH relativeFrom="column">
              <wp:posOffset>0</wp:posOffset>
            </wp:positionH>
            <wp:positionV relativeFrom="paragraph">
              <wp:posOffset>-157642</wp:posOffset>
            </wp:positionV>
            <wp:extent cx="1541721" cy="1541721"/>
            <wp:effectExtent l="0" t="0" r="1905" b="1905"/>
            <wp:wrapNone/>
            <wp:docPr id="6" name="Image 6" descr="Michèle BERNARD / L'INTEGRALE DES ENREGISTRE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ichèle BERNARD / L'INTEGRALE DES ENREGISTREMENT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21" cy="154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2767" w:rsidRPr="00E42271">
        <w:rPr>
          <w:rFonts w:ascii="Times New Roman" w:eastAsia="Times New Roman" w:hAnsi="Times New Roman" w:cs="Times New Roman"/>
          <w:sz w:val="24"/>
          <w:szCs w:val="24"/>
          <w:lang w:eastAsia="fr-FR"/>
        </w:rPr>
        <w:t>Maria Szusanna</w:t>
      </w:r>
    </w:p>
    <w:p w14:paraId="5BFC912F" w14:textId="567B3236" w:rsidR="00F6496A" w:rsidRPr="00E42271" w:rsidRDefault="00ED2767" w:rsidP="000473E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42271">
        <w:rPr>
          <w:rFonts w:ascii="Times New Roman" w:eastAsia="Times New Roman" w:hAnsi="Times New Roman" w:cs="Times New Roman"/>
          <w:sz w:val="24"/>
          <w:szCs w:val="24"/>
          <w:lang w:eastAsia="fr-FR"/>
        </w:rPr>
        <w:t>Michèle Bernard</w:t>
      </w:r>
      <w:r w:rsidR="003B6C7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</w:t>
      </w:r>
      <w:r w:rsidR="00F6496A" w:rsidRPr="00E4227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Date de sortie : </w:t>
      </w:r>
      <w:r w:rsidR="0019600F" w:rsidRPr="00E42271">
        <w:rPr>
          <w:rFonts w:ascii="Times New Roman" w:eastAsia="Times New Roman" w:hAnsi="Times New Roman" w:cs="Times New Roman"/>
          <w:sz w:val="24"/>
          <w:szCs w:val="24"/>
          <w:lang w:eastAsia="fr-FR"/>
        </w:rPr>
        <w:t>20</w:t>
      </w:r>
      <w:r w:rsidR="00BB7160" w:rsidRPr="00E42271">
        <w:rPr>
          <w:rFonts w:ascii="Times New Roman" w:eastAsia="Times New Roman" w:hAnsi="Times New Roman" w:cs="Times New Roman"/>
          <w:sz w:val="24"/>
          <w:szCs w:val="24"/>
          <w:lang w:eastAsia="fr-FR"/>
        </w:rPr>
        <w:t>14</w:t>
      </w:r>
    </w:p>
    <w:p w14:paraId="2908DEE0" w14:textId="77777777" w:rsidR="0019600F" w:rsidRPr="000473E9" w:rsidRDefault="0019600F" w:rsidP="000473E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75FCD" w:rsidRPr="00E75FCD" w14:paraId="4404394C" w14:textId="77777777" w:rsidTr="003B6C7C">
        <w:tc>
          <w:tcPr>
            <w:tcW w:w="5228" w:type="dxa"/>
          </w:tcPr>
          <w:p w14:paraId="6D733E22" w14:textId="712448DD" w:rsidR="003C0349" w:rsidRPr="003C0349" w:rsidRDefault="003C0349" w:rsidP="000473E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11F4F911" w14:textId="77777777" w:rsidR="00E42271" w:rsidRDefault="00E42271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70F0E86C" w14:textId="77777777" w:rsidR="00E42271" w:rsidRDefault="00E42271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66EF7A29" w14:textId="77777777" w:rsidR="00E42271" w:rsidRDefault="00E42271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7982AF87" w14:textId="77777777" w:rsidR="00E42271" w:rsidRDefault="00E42271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389D1E12" w14:textId="77777777" w:rsidR="00D4175D" w:rsidRDefault="00D4175D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1E489A78" w14:textId="25AB0A01" w:rsidR="000473E9" w:rsidRPr="000473E9" w:rsidRDefault="000473E9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Elle a débarqué dans la classe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Un vrai courant d'air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Drôle de dégaine et drôle de </w:t>
            </w:r>
            <w:r w:rsidR="00A527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race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Un matin d'hiver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Au beau milieu de la dictée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Sur le ciel et la voi</w:t>
            </w:r>
            <w:r w:rsidR="003B6C7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lactée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Elle s'est assise tout près de moi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Derrière le p'tit bureau de bois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La maîtresse a dit : "Elle s'appelle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Maria</w:t>
            </w:r>
            <w:r w:rsidR="003B6C7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3B6C7C" w:rsidRPr="00E4227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Szusanna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Elle sera là jusqu'à Noël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Puis elle s'en ira"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Alors ça pouvait arriver </w:t>
            </w:r>
          </w:p>
          <w:p w14:paraId="625AB18D" w14:textId="3A58E4CB" w:rsidR="000473E9" w:rsidRPr="000473E9" w:rsidRDefault="000473E9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Au beau milieu de la dictée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Une môme fagotée comme l'orage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Fille du vent et du voyage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Ô Maria</w:t>
            </w:r>
            <w:r w:rsidR="003B6C7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3B6C7C" w:rsidRPr="00E4227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Szusanna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où es-tu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Dans quelle nuit t'es-tu perdue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Reste-t-il pour croquer ta vie, Manouche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Quelques dents dans ta bouche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Ah, de Varsovie à Saragosse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Roulottes-tu toujours ta bosse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Si belle encore mais comme tes semblables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Toujours indésirable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J'ai attendu à la sortie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Pour accompagner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Cette môme qui m'avait pas souri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Même pas parlé </w:t>
            </w:r>
          </w:p>
          <w:p w14:paraId="0D0F98EB" w14:textId="74600090" w:rsidR="00E75FCD" w:rsidRPr="000473E9" w:rsidRDefault="000473E9" w:rsidP="003B6C7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Elle a mis sa main dans la mienne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J'ai suivi la p'tite bohémienne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Le long d'un boulevard tout gris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Aux pauvres arbres rabougris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="00D4175D"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Trois caravanes sous la neige </w:t>
            </w:r>
            <w:r w:rsidR="00D4175D"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Autour d'un grand feu </w:t>
            </w:r>
            <w:r w:rsidR="00D4175D"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Comme un immobile manège </w:t>
            </w:r>
            <w:r w:rsidR="00D4175D"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Et des hommes entre eux </w:t>
            </w:r>
            <w:r w:rsidR="00D4175D"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  <w:tc>
          <w:tcPr>
            <w:tcW w:w="5228" w:type="dxa"/>
          </w:tcPr>
          <w:p w14:paraId="01432FBD" w14:textId="5409A05D" w:rsidR="0019600F" w:rsidRDefault="0019600F" w:rsidP="000473E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7EBBA546" w14:textId="57F71E7A" w:rsidR="00D4175D" w:rsidRDefault="001C6157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Qui parlent une langue inconnue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Étonnés que je sois venue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Dans la gadoue, chercher du miel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Au pays des Romanichels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  <w:p w14:paraId="1C3ED722" w14:textId="3C6B62D7" w:rsidR="003B6C7C" w:rsidRDefault="003B6C7C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Ô Maria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E4227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Szusanna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où es-tu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Dans quelle nuit t'es-tu perdue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Reste-t-il pour croquer ta vie, Manouche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Quelques dents dans ta bouche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Ah, de Varsovie à Saragosse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Roulottes-tu toujours ta bosse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Si belle encore mais comme tes semblables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Toujours indésirable</w:t>
            </w:r>
          </w:p>
          <w:p w14:paraId="3DD5D6BA" w14:textId="152CCEA5" w:rsidR="000473E9" w:rsidRPr="000473E9" w:rsidRDefault="000473E9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Ses petits frères l'attendaient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Devant la roulotte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Et tous ensemble ils sont entrés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En fermant la porte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Elle a fait adieu de la main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Et j'ai rebroussé mon chemin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Jusqu'à ma maison de ciment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Où d'vait s'inquiéter ma maman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En m'retournant j'ai vu encore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Derrière le rideau </w:t>
            </w:r>
          </w:p>
          <w:p w14:paraId="4F9B765C" w14:textId="7857D4EF" w:rsidR="000473E9" w:rsidRPr="000473E9" w:rsidRDefault="000473E9" w:rsidP="000473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Ses yeux noirs qui brillaient si fort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Qui tenaient si chaud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 l'école, on n'a pas revu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L'enfant née en terre inconnue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L'orage n'a plus éclaté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Au beau milieu de la dictée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Ô Maria-Suzanna où es-tu ?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Est-ce de t'avoir aperçue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 belles dents croquer ta vie, Manouche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Que j'ai eu dans la bouche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Ah, ce désir si fort de partir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Et chanter pour ne pas trahir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L'enfant qui va sa vie, coûte que coûte </w:t>
            </w:r>
            <w:r w:rsidRPr="000473E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Sur l'infini des routes ? </w:t>
            </w:r>
          </w:p>
          <w:p w14:paraId="2A6A1DC1" w14:textId="1B3578BB" w:rsidR="00E75FCD" w:rsidRPr="003C0349" w:rsidRDefault="00E75FCD" w:rsidP="000473E9">
            <w:pPr>
              <w:outlineLvl w:val="1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</w:p>
        </w:tc>
      </w:tr>
    </w:tbl>
    <w:p w14:paraId="57D219AC" w14:textId="322FBF84" w:rsidR="00F6496A" w:rsidRPr="00E42271" w:rsidRDefault="00F6496A" w:rsidP="000473E9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</w:p>
    <w:p w14:paraId="7DE6311A" w14:textId="77777777" w:rsidR="00E75FCD" w:rsidRPr="000473E9" w:rsidRDefault="00E75FCD" w:rsidP="00047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73E9">
        <w:rPr>
          <w:rFonts w:ascii="Times New Roman" w:hAnsi="Times New Roman" w:cs="Times New Roman"/>
          <w:sz w:val="24"/>
          <w:szCs w:val="24"/>
        </w:rPr>
        <w:t>Avec paroles :</w:t>
      </w:r>
    </w:p>
    <w:p w14:paraId="472F3B10" w14:textId="77777777" w:rsidR="000473E9" w:rsidRPr="000473E9" w:rsidRDefault="00000000" w:rsidP="00047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="000473E9" w:rsidRPr="000473E9">
          <w:rPr>
            <w:rStyle w:val="Lienhypertexte"/>
            <w:rFonts w:ascii="Times New Roman" w:hAnsi="Times New Roman" w:cs="Times New Roman"/>
            <w:sz w:val="24"/>
            <w:szCs w:val="24"/>
          </w:rPr>
          <w:t>https://www.youtube.com/watch?v=PxuT-2D5AoI</w:t>
        </w:r>
      </w:hyperlink>
      <w:r w:rsidR="000473E9" w:rsidRPr="000473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D977CE" w14:textId="77777777" w:rsidR="00E75FCD" w:rsidRPr="000473E9" w:rsidRDefault="00E75FCD" w:rsidP="00047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E59F6A" w14:textId="36D15C94" w:rsidR="00E75FCD" w:rsidRPr="000473E9" w:rsidRDefault="00E75FCD" w:rsidP="00047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73E9">
        <w:rPr>
          <w:rFonts w:ascii="Times New Roman" w:hAnsi="Times New Roman" w:cs="Times New Roman"/>
          <w:sz w:val="24"/>
          <w:szCs w:val="24"/>
        </w:rPr>
        <w:t>Sans paroles :</w:t>
      </w:r>
    </w:p>
    <w:p w14:paraId="7CCE6763" w14:textId="55B29E6C" w:rsidR="00E42271" w:rsidRPr="000473E9" w:rsidRDefault="00000000" w:rsidP="00047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="000473E9" w:rsidRPr="000473E9">
          <w:rPr>
            <w:rStyle w:val="Lienhypertexte"/>
            <w:rFonts w:ascii="Times New Roman" w:hAnsi="Times New Roman" w:cs="Times New Roman"/>
            <w:sz w:val="24"/>
            <w:szCs w:val="24"/>
          </w:rPr>
          <w:t>https://www.youtube.com/watch?v=Q9ssthC4nHU</w:t>
        </w:r>
      </w:hyperlink>
    </w:p>
    <w:sectPr w:rsidR="00E42271" w:rsidRPr="000473E9" w:rsidSect="00821C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D7"/>
    <w:rsid w:val="00026079"/>
    <w:rsid w:val="000473E9"/>
    <w:rsid w:val="00122B76"/>
    <w:rsid w:val="00130DF9"/>
    <w:rsid w:val="001809BD"/>
    <w:rsid w:val="0019600F"/>
    <w:rsid w:val="001C6157"/>
    <w:rsid w:val="003B6C7C"/>
    <w:rsid w:val="003C0349"/>
    <w:rsid w:val="00556A66"/>
    <w:rsid w:val="00666BA0"/>
    <w:rsid w:val="0080450B"/>
    <w:rsid w:val="00821CD7"/>
    <w:rsid w:val="00862BA6"/>
    <w:rsid w:val="00920AE2"/>
    <w:rsid w:val="009664A1"/>
    <w:rsid w:val="00A20264"/>
    <w:rsid w:val="00A527AC"/>
    <w:rsid w:val="00AB515F"/>
    <w:rsid w:val="00BB7160"/>
    <w:rsid w:val="00D4175D"/>
    <w:rsid w:val="00D7423F"/>
    <w:rsid w:val="00E42271"/>
    <w:rsid w:val="00E75FCD"/>
    <w:rsid w:val="00ED2767"/>
    <w:rsid w:val="00F6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981BE"/>
  <w15:docId w15:val="{CC090100-9D8B-4BBF-B5A2-F3E64984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821C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21CD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table" w:styleId="Grilledutableau">
    <w:name w:val="Table Grid"/>
    <w:basedOn w:val="TableauNormal"/>
    <w:uiPriority w:val="59"/>
    <w:rsid w:val="00821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21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1CD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0DF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0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4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7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7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0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1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44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7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0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1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0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9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6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Q9ssthC4nHU" TargetMode="External"/><Relationship Id="rId5" Type="http://schemas.openxmlformats.org/officeDocument/2006/relationships/hyperlink" Target="https://www.youtube.com/watch?v=PxuT-2D5AoI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379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15deqi</cp:lastModifiedBy>
  <cp:revision>9</cp:revision>
  <cp:lastPrinted>2022-08-11T09:46:00Z</cp:lastPrinted>
  <dcterms:created xsi:type="dcterms:W3CDTF">2022-08-11T05:43:00Z</dcterms:created>
  <dcterms:modified xsi:type="dcterms:W3CDTF">2022-10-07T02:15:00Z</dcterms:modified>
</cp:coreProperties>
</file>