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15078" w14:textId="77777777" w:rsidR="007951D2" w:rsidRDefault="007951D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C6ECF" w:rsidRPr="006C6ECF" w14:paraId="73021579" w14:textId="77777777" w:rsidTr="007951D2">
        <w:tc>
          <w:tcPr>
            <w:tcW w:w="5228" w:type="dxa"/>
          </w:tcPr>
          <w:p w14:paraId="778C1A04" w14:textId="77777777" w:rsidR="007951D2" w:rsidRPr="007951D2" w:rsidRDefault="007951D2" w:rsidP="006367B6">
            <w:pPr>
              <w:rPr>
                <w:sz w:val="16"/>
                <w:szCs w:val="16"/>
              </w:rPr>
            </w:pPr>
          </w:p>
          <w:p w14:paraId="52068F5D" w14:textId="5E18C6B6" w:rsidR="006C6ECF" w:rsidRPr="007951D2" w:rsidRDefault="006367B6" w:rsidP="006367B6">
            <w:pPr>
              <w:rPr>
                <w:sz w:val="28"/>
                <w:szCs w:val="28"/>
              </w:rPr>
            </w:pPr>
            <w:r w:rsidRPr="007951D2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 wp14:anchorId="12970F17" wp14:editId="27D4BBB4">
                  <wp:simplePos x="0" y="0"/>
                  <wp:positionH relativeFrom="column">
                    <wp:posOffset>1939290</wp:posOffset>
                  </wp:positionH>
                  <wp:positionV relativeFrom="paragraph">
                    <wp:posOffset>34480</wp:posOffset>
                  </wp:positionV>
                  <wp:extent cx="1307805" cy="1310179"/>
                  <wp:effectExtent l="0" t="0" r="6985" b="4445"/>
                  <wp:wrapNone/>
                  <wp:docPr id="1" name="Image 1" descr="France Gall | Digital painting portrait, Vector portrait, Silhouette  portra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ance Gall | Digital painting portrait, Vector portrait, Silhouette  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7805" cy="1310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6ECF" w:rsidRPr="007951D2">
              <w:rPr>
                <w:sz w:val="28"/>
                <w:szCs w:val="28"/>
              </w:rPr>
              <w:t>Résiste   France Gall</w:t>
            </w:r>
          </w:p>
          <w:p w14:paraId="11DE4CB5" w14:textId="2754EF08" w:rsidR="006C6ECF" w:rsidRPr="007951D2" w:rsidRDefault="007951D2" w:rsidP="00F1579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Date de sortie : 1981</w:t>
            </w:r>
          </w:p>
          <w:p w14:paraId="0062D7F5" w14:textId="77777777" w:rsidR="007951D2" w:rsidRPr="007951D2" w:rsidRDefault="007951D2" w:rsidP="00F1579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6ABB2357" w14:textId="18318809" w:rsidR="006C6ECF" w:rsidRPr="007951D2" w:rsidRDefault="006C6ECF" w:rsidP="006C6ECF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1</w:t>
            </w:r>
          </w:p>
          <w:p w14:paraId="1EA427D7" w14:textId="2642C638" w:rsidR="006C6ECF" w:rsidRPr="007951D2" w:rsidRDefault="006C6ECF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Si on t'organise une vie bien dirigée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Où tu t'oublieras vite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on te fait danser sur une musique sans âme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Comme un amour qu'on quitte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réalises que la vie n'est pas là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le matin tu te lèves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Sans savoir où tu vas</w:t>
            </w:r>
          </w:p>
          <w:p w14:paraId="089BF66F" w14:textId="77777777" w:rsidR="006C6ECF" w:rsidRPr="007951D2" w:rsidRDefault="006C6ECF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3F727D6E" w14:textId="66305DDE" w:rsidR="006C6ECF" w:rsidRPr="007951D2" w:rsidRDefault="006C6ECF" w:rsidP="006C6ECF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1A9930F5" w14:textId="6249ACAE" w:rsidR="006C6ECF" w:rsidRPr="007951D2" w:rsidRDefault="006C6ECF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Résiste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Prouve que tu existes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Cherche ton bonheur partout, va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Refuse ce monde égoïste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Résiste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Suis ton cœur qui insiste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Ce monde n'est pas le tien, viens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Bats-toi, signe et persiste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Résiste</w:t>
            </w:r>
          </w:p>
          <w:p w14:paraId="2B54A5C7" w14:textId="77777777" w:rsidR="006C6ECF" w:rsidRPr="007951D2" w:rsidRDefault="006C6ECF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43D2F8A" w14:textId="0D3EC123" w:rsidR="006C6ECF" w:rsidRPr="007951D2" w:rsidRDefault="006C6ECF" w:rsidP="006C6ECF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2</w:t>
            </w:r>
          </w:p>
          <w:p w14:paraId="01F7F648" w14:textId="69687E7C" w:rsidR="006C6ECF" w:rsidRPr="007951D2" w:rsidRDefault="006C6ECF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Tant de libertés pour si peu de bonheur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Est-ce que ça vaut la peine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on veut t'amener à renier tes erreurs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gramStart"/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C'est pas</w:t>
            </w:r>
            <w:proofErr w:type="gramEnd"/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pour ça qu'on t'aime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réalises que l'amour n'est pas là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le soir tu te couches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Sans aucun rêve en toi</w:t>
            </w:r>
          </w:p>
          <w:p w14:paraId="6FA65615" w14:textId="77777777" w:rsidR="006C6ECF" w:rsidRPr="007951D2" w:rsidRDefault="006C6ECF" w:rsidP="006C6ECF">
            <w:pPr>
              <w:rPr>
                <w:sz w:val="28"/>
                <w:szCs w:val="28"/>
              </w:rPr>
            </w:pPr>
          </w:p>
          <w:p w14:paraId="5B4144CF" w14:textId="77777777" w:rsidR="006C6ECF" w:rsidRPr="007951D2" w:rsidRDefault="006C6ECF" w:rsidP="006C6ECF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6B7046F9" w14:textId="6DA934DE" w:rsidR="006367B6" w:rsidRDefault="006367B6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F5E088F" w14:textId="77777777" w:rsidR="007951D2" w:rsidRPr="007951D2" w:rsidRDefault="007951D2" w:rsidP="006C6ECF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1A7DCC2" w14:textId="77777777" w:rsidR="00F15796" w:rsidRPr="00F15796" w:rsidRDefault="00F15796" w:rsidP="00F15796">
            <w:r w:rsidRPr="00F15796">
              <w:t>Avec paroles :</w:t>
            </w:r>
          </w:p>
          <w:p w14:paraId="6FCCB10D" w14:textId="77777777" w:rsidR="00F15796" w:rsidRPr="00F15796" w:rsidRDefault="00000000" w:rsidP="00F15796">
            <w:hyperlink r:id="rId5" w:history="1">
              <w:r w:rsidR="00F15796" w:rsidRPr="00F15796">
                <w:rPr>
                  <w:rStyle w:val="Lienhypertexte"/>
                </w:rPr>
                <w:t>https://www.youtube.com/watch?v=BEA-U0Q0Pfc</w:t>
              </w:r>
            </w:hyperlink>
          </w:p>
          <w:p w14:paraId="73B4836F" w14:textId="77777777" w:rsidR="006367B6" w:rsidRDefault="006367B6" w:rsidP="006C6ECF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31FC5D02" w14:textId="77777777" w:rsidR="00F15796" w:rsidRPr="00F15796" w:rsidRDefault="00F15796" w:rsidP="006C6ECF">
            <w:pPr>
              <w:rPr>
                <w:rFonts w:eastAsia="Times New Roman"/>
                <w:lang w:eastAsia="fr-FR"/>
                <w14:cntxtAlts w14:val="0"/>
              </w:rPr>
            </w:pPr>
            <w:r w:rsidRPr="00F15796">
              <w:rPr>
                <w:rFonts w:eastAsia="Times New Roman"/>
                <w:lang w:eastAsia="fr-FR"/>
                <w14:cntxtAlts w14:val="0"/>
              </w:rPr>
              <w:t>Sans paroles :</w:t>
            </w:r>
          </w:p>
          <w:p w14:paraId="7BA390D4" w14:textId="09D5E2D7" w:rsidR="00F15796" w:rsidRDefault="00000000" w:rsidP="006C6ECF">
            <w:pPr>
              <w:rPr>
                <w:rFonts w:eastAsia="Times New Roman"/>
                <w:lang w:eastAsia="fr-FR"/>
                <w14:cntxtAlts w14:val="0"/>
              </w:rPr>
            </w:pPr>
            <w:hyperlink r:id="rId6" w:history="1">
              <w:r w:rsidR="00F15796" w:rsidRPr="00F76571">
                <w:rPr>
                  <w:rStyle w:val="Lienhypertexte"/>
                  <w:rFonts w:eastAsia="Times New Roman"/>
                  <w:lang w:eastAsia="fr-FR"/>
                  <w14:cntxtAlts w14:val="0"/>
                </w:rPr>
                <w:t>https://www.youtube.com/watch?v=I5mlAZkibgw</w:t>
              </w:r>
            </w:hyperlink>
          </w:p>
          <w:p w14:paraId="34C27C73" w14:textId="70B21A30" w:rsidR="00F15796" w:rsidRPr="00F15796" w:rsidRDefault="00F15796" w:rsidP="006C6ECF">
            <w:pPr>
              <w:rPr>
                <w:rFonts w:eastAsia="Times New Roman"/>
                <w:lang w:eastAsia="fr-FR"/>
                <w14:cntxtAlts w14:val="0"/>
              </w:rPr>
            </w:pPr>
          </w:p>
        </w:tc>
        <w:tc>
          <w:tcPr>
            <w:tcW w:w="5228" w:type="dxa"/>
          </w:tcPr>
          <w:p w14:paraId="262CFBB6" w14:textId="77777777" w:rsidR="007951D2" w:rsidRPr="007951D2" w:rsidRDefault="007951D2" w:rsidP="007951D2">
            <w:pPr>
              <w:rPr>
                <w:sz w:val="16"/>
                <w:szCs w:val="16"/>
              </w:rPr>
            </w:pPr>
          </w:p>
          <w:p w14:paraId="14C2EAC9" w14:textId="54CF0CDA" w:rsidR="007951D2" w:rsidRPr="007951D2" w:rsidRDefault="007951D2" w:rsidP="007951D2">
            <w:pPr>
              <w:rPr>
                <w:sz w:val="28"/>
                <w:szCs w:val="28"/>
              </w:rPr>
            </w:pPr>
            <w:r w:rsidRPr="007951D2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 wp14:anchorId="4BF3F80D" wp14:editId="697FFA10">
                  <wp:simplePos x="0" y="0"/>
                  <wp:positionH relativeFrom="column">
                    <wp:posOffset>1939290</wp:posOffset>
                  </wp:positionH>
                  <wp:positionV relativeFrom="paragraph">
                    <wp:posOffset>34480</wp:posOffset>
                  </wp:positionV>
                  <wp:extent cx="1307805" cy="1310179"/>
                  <wp:effectExtent l="0" t="0" r="6985" b="4445"/>
                  <wp:wrapNone/>
                  <wp:docPr id="3" name="Image 3" descr="France Gall | Digital painting portrait, Vector portrait, Silhouette  portra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ance Gall | Digital painting portrait, Vector portrait, Silhouette  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7805" cy="1310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951D2">
              <w:rPr>
                <w:sz w:val="28"/>
                <w:szCs w:val="28"/>
              </w:rPr>
              <w:t>Résiste   France Gall</w:t>
            </w:r>
          </w:p>
          <w:p w14:paraId="14B5CC1B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Date de sortie : 1981</w:t>
            </w:r>
          </w:p>
          <w:p w14:paraId="1D63EC4C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D6CD3D6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1</w:t>
            </w:r>
          </w:p>
          <w:p w14:paraId="7307835E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Si on t'organise une vie bien dirigée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Où tu t'oublieras vite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on te fait danser sur une musique sans âme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Comme un amour qu'on quitte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réalises que la vie n'est pas là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le matin tu te lèves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Sans savoir où tu vas</w:t>
            </w:r>
          </w:p>
          <w:p w14:paraId="0247AA0F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253AD23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2F25C739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Résiste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Prouve que tu existes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Cherche ton bonheur partout, va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Refuse ce monde égoïste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Résiste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Suis ton cœur qui insiste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Ce monde n'est pas le tien, viens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Bats-toi, signe et persiste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Résiste</w:t>
            </w:r>
          </w:p>
          <w:p w14:paraId="5758A654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EF1CF6F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2</w:t>
            </w:r>
          </w:p>
          <w:p w14:paraId="1DAFDD3F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Tant de libertés pour si peu de bonheur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Est-ce que ça vaut la peine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on veut t'amener à renier tes erreurs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gramStart"/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C'est pas</w:t>
            </w:r>
            <w:proofErr w:type="gramEnd"/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pour ça qu'on t'aime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réalises que l'amour n'est pas là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le soir tu te couches</w:t>
            </w:r>
            <w:r w:rsidRPr="007951D2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Sans aucun rêve en toi</w:t>
            </w:r>
          </w:p>
          <w:p w14:paraId="7EC7808A" w14:textId="77777777" w:rsidR="007951D2" w:rsidRPr="007951D2" w:rsidRDefault="007951D2" w:rsidP="007951D2">
            <w:pPr>
              <w:rPr>
                <w:sz w:val="28"/>
                <w:szCs w:val="28"/>
              </w:rPr>
            </w:pPr>
          </w:p>
          <w:p w14:paraId="469B3959" w14:textId="77777777" w:rsidR="007951D2" w:rsidRPr="007951D2" w:rsidRDefault="007951D2" w:rsidP="007951D2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951D2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2C15A301" w14:textId="257B1C9C" w:rsidR="006367B6" w:rsidRDefault="006367B6" w:rsidP="00821EA9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F054B29" w14:textId="77777777" w:rsidR="007951D2" w:rsidRDefault="007951D2" w:rsidP="00821EA9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8E89E88" w14:textId="77777777" w:rsidR="00F15796" w:rsidRPr="00F15796" w:rsidRDefault="00F15796" w:rsidP="00F15796">
            <w:r w:rsidRPr="00F15796">
              <w:t>Avec paroles :</w:t>
            </w:r>
          </w:p>
          <w:p w14:paraId="5F166A65" w14:textId="77777777" w:rsidR="00F15796" w:rsidRPr="00F15796" w:rsidRDefault="00000000" w:rsidP="00F15796">
            <w:hyperlink r:id="rId7" w:history="1">
              <w:r w:rsidR="00F15796" w:rsidRPr="00F15796">
                <w:rPr>
                  <w:rStyle w:val="Lienhypertexte"/>
                </w:rPr>
                <w:t>https://www.youtube.com/watch?v=BEA-U0Q0Pfc</w:t>
              </w:r>
            </w:hyperlink>
          </w:p>
          <w:p w14:paraId="79FC9E39" w14:textId="77777777" w:rsidR="00F15796" w:rsidRDefault="00F15796" w:rsidP="00F15796">
            <w:pPr>
              <w:rPr>
                <w:rFonts w:eastAsia="Times New Roman"/>
                <w:lang w:eastAsia="fr-FR"/>
                <w14:cntxtAlts w14:val="0"/>
              </w:rPr>
            </w:pPr>
          </w:p>
          <w:p w14:paraId="6B4EE25F" w14:textId="77777777" w:rsidR="00F15796" w:rsidRPr="00F15796" w:rsidRDefault="00F15796" w:rsidP="00F15796">
            <w:pPr>
              <w:rPr>
                <w:rFonts w:eastAsia="Times New Roman"/>
                <w:lang w:eastAsia="fr-FR"/>
                <w14:cntxtAlts w14:val="0"/>
              </w:rPr>
            </w:pPr>
            <w:r w:rsidRPr="00F15796">
              <w:rPr>
                <w:rFonts w:eastAsia="Times New Roman"/>
                <w:lang w:eastAsia="fr-FR"/>
                <w14:cntxtAlts w14:val="0"/>
              </w:rPr>
              <w:t>Sans paroles :</w:t>
            </w:r>
          </w:p>
          <w:p w14:paraId="4C4F457B" w14:textId="77777777" w:rsidR="00F15796" w:rsidRDefault="00000000" w:rsidP="00F15796">
            <w:pPr>
              <w:rPr>
                <w:rFonts w:eastAsia="Times New Roman"/>
                <w:lang w:eastAsia="fr-FR"/>
                <w14:cntxtAlts w14:val="0"/>
              </w:rPr>
            </w:pPr>
            <w:hyperlink r:id="rId8" w:history="1">
              <w:r w:rsidR="00F15796" w:rsidRPr="00F76571">
                <w:rPr>
                  <w:rStyle w:val="Lienhypertexte"/>
                  <w:rFonts w:eastAsia="Times New Roman"/>
                  <w:lang w:eastAsia="fr-FR"/>
                  <w14:cntxtAlts w14:val="0"/>
                </w:rPr>
                <w:t>https://www.youtube.com/watch?v=I5mlAZkibgw</w:t>
              </w:r>
            </w:hyperlink>
          </w:p>
          <w:p w14:paraId="242D2571" w14:textId="46AB1371" w:rsidR="006367B6" w:rsidRPr="006C6ECF" w:rsidRDefault="006367B6" w:rsidP="00821EA9">
            <w:pPr>
              <w:rPr>
                <w:sz w:val="28"/>
                <w:szCs w:val="28"/>
              </w:rPr>
            </w:pPr>
          </w:p>
        </w:tc>
      </w:tr>
    </w:tbl>
    <w:p w14:paraId="20AFE261" w14:textId="77777777" w:rsidR="006C6ECF" w:rsidRDefault="006C6ECF"/>
    <w:sectPr w:rsidR="006C6ECF" w:rsidSect="006C6E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CF"/>
    <w:rsid w:val="00146E81"/>
    <w:rsid w:val="0030117D"/>
    <w:rsid w:val="00516342"/>
    <w:rsid w:val="006367B6"/>
    <w:rsid w:val="006C6ECF"/>
    <w:rsid w:val="007951D2"/>
    <w:rsid w:val="00821EA9"/>
    <w:rsid w:val="00F1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22028"/>
  <w15:chartTrackingRefBased/>
  <w15:docId w15:val="{58161816-731A-42AC-974A-279FC4577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C6EC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367B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36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5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6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5mlAZkibg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BEA-U0Q0Pf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5mlAZkibgw" TargetMode="External"/><Relationship Id="rId5" Type="http://schemas.openxmlformats.org/officeDocument/2006/relationships/hyperlink" Target="https://www.youtube.com/watch?v=BEA-U0Q0Pfc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6</cp:revision>
  <dcterms:created xsi:type="dcterms:W3CDTF">2022-03-18T13:39:00Z</dcterms:created>
  <dcterms:modified xsi:type="dcterms:W3CDTF">2022-08-11T09:57:00Z</dcterms:modified>
</cp:coreProperties>
</file>