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0"/>
        <w:gridCol w:w="5226"/>
      </w:tblGrid>
      <w:tr w:rsidR="006C6ECF" w:rsidRPr="00762BC9" w14:paraId="73021579" w14:textId="77777777" w:rsidTr="00EE2586">
        <w:tc>
          <w:tcPr>
            <w:tcW w:w="5230" w:type="dxa"/>
          </w:tcPr>
          <w:p w14:paraId="14928BA1" w14:textId="77777777" w:rsidR="00EE2586" w:rsidRDefault="00EE2586" w:rsidP="00AF52E0">
            <w:pPr>
              <w:rPr>
                <w:sz w:val="28"/>
                <w:szCs w:val="28"/>
              </w:rPr>
            </w:pPr>
          </w:p>
          <w:p w14:paraId="52068F5D" w14:textId="0AAFC7D9" w:rsidR="006C6ECF" w:rsidRDefault="003C58B7" w:rsidP="00AF52E0">
            <w:pPr>
              <w:rPr>
                <w:sz w:val="28"/>
                <w:szCs w:val="28"/>
              </w:rPr>
            </w:pPr>
            <w:r w:rsidRPr="00762BC9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1" locked="0" layoutInCell="1" allowOverlap="1" wp14:anchorId="2136DF5A" wp14:editId="0587B5CA">
                  <wp:simplePos x="0" y="0"/>
                  <wp:positionH relativeFrom="column">
                    <wp:posOffset>1928940</wp:posOffset>
                  </wp:positionH>
                  <wp:positionV relativeFrom="paragraph">
                    <wp:posOffset>34925</wp:posOffset>
                  </wp:positionV>
                  <wp:extent cx="1301920" cy="1888151"/>
                  <wp:effectExtent l="0" t="0" r="0" b="0"/>
                  <wp:wrapNone/>
                  <wp:docPr id="3" name="Image 3" descr="Daniel Balavoine | Portrait, Portrait hommes, Portraits de célébrité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aniel Balavoine | Portrait, Portrait hommes, Portraits de célébrité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920" cy="1888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6682A" w:rsidRPr="00762BC9">
              <w:rPr>
                <w:sz w:val="28"/>
                <w:szCs w:val="28"/>
              </w:rPr>
              <w:t>Tous les cris les SOS Daniel Balavoine</w:t>
            </w:r>
          </w:p>
          <w:p w14:paraId="753AE691" w14:textId="27335201" w:rsidR="00AA04E2" w:rsidRPr="00762BC9" w:rsidRDefault="00AA04E2" w:rsidP="00AF52E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 de sortie : 1985</w:t>
            </w:r>
          </w:p>
          <w:p w14:paraId="11DE4CB5" w14:textId="41A9244E" w:rsidR="006C6ECF" w:rsidRPr="003C58B7" w:rsidRDefault="006C6ECF" w:rsidP="003C58B7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6ABB2357" w14:textId="3AD20317" w:rsidR="006C6ECF" w:rsidRPr="00762BC9" w:rsidRDefault="006C6ECF" w:rsidP="006C6ECF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62BC9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1</w:t>
            </w:r>
          </w:p>
          <w:p w14:paraId="6CE26A0C" w14:textId="0817A330" w:rsidR="00001B4C" w:rsidRPr="00001B4C" w:rsidRDefault="00001B4C" w:rsidP="00001B4C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Comme un fou va jeter à la mer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bouteilles vides et puis espère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Qu'on pourra lire à travers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S.O.S. </w:t>
            </w:r>
            <w:r w:rsidR="0006682A" w:rsidRPr="00762BC9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é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crit avec de l'air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Pour te dire que je me sens seul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dessine à l'encre vide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Un désert </w:t>
            </w:r>
          </w:p>
          <w:p w14:paraId="547C92BA" w14:textId="775CB299" w:rsidR="00001B4C" w:rsidRPr="003C58B7" w:rsidRDefault="00001B4C" w:rsidP="00001B4C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3A3C8A86" w14:textId="799298F6" w:rsidR="00762BC9" w:rsidRPr="00762BC9" w:rsidRDefault="00762BC9" w:rsidP="00001B4C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62BC9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450B3131" w14:textId="5B728C48" w:rsidR="00001B4C" w:rsidRPr="00001B4C" w:rsidRDefault="00001B4C" w:rsidP="00001B4C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Et je cours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me raccroche à la vie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me saoule avec le bruit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corps qui m'entourent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Comme des lianes nouées de tresses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Sans comprendre la détresse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mots que j'envoie </w:t>
            </w:r>
          </w:p>
          <w:p w14:paraId="4118B7C1" w14:textId="088ADD55" w:rsidR="00001B4C" w:rsidRPr="003C58B7" w:rsidRDefault="00001B4C" w:rsidP="00001B4C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55DE189A" w14:textId="1975EB10" w:rsidR="0006682A" w:rsidRPr="00762BC9" w:rsidRDefault="0006682A" w:rsidP="0006682A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62BC9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2</w:t>
            </w:r>
          </w:p>
          <w:p w14:paraId="596AEEC1" w14:textId="4A15CAFA" w:rsidR="00001B4C" w:rsidRPr="00001B4C" w:rsidRDefault="00001B4C" w:rsidP="00001B4C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Difficile d'appeler au secours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Quand tant de drames nous oppressent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les larmes nouées de stress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Étouffent un peu plus les cris d'amour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 ceux qui sont dans la faiblesse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dans un dernier espoir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Disparaissent </w:t>
            </w:r>
          </w:p>
          <w:p w14:paraId="11EAB922" w14:textId="77777777" w:rsidR="00001B4C" w:rsidRPr="003C58B7" w:rsidRDefault="00001B4C" w:rsidP="00001B4C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2A5C37E2" w14:textId="77777777" w:rsidR="00762BC9" w:rsidRPr="00762BC9" w:rsidRDefault="00762BC9" w:rsidP="00762BC9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62BC9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2ED891AC" w14:textId="77777777" w:rsidR="00762BC9" w:rsidRPr="00762BC9" w:rsidRDefault="00762BC9" w:rsidP="00762BC9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Et je cours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me raccroche à la vie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me saoule avec le bruit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corps qui m'entourent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Comme des lianes nouées de tresses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Sans comprendre la détresse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mots que j'envoie </w:t>
            </w:r>
          </w:p>
          <w:p w14:paraId="4B022588" w14:textId="215C4E81" w:rsidR="00001B4C" w:rsidRPr="003C58B7" w:rsidRDefault="00001B4C" w:rsidP="00001B4C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</w:p>
          <w:p w14:paraId="34C27C73" w14:textId="60B70D7B" w:rsidR="006C6ECF" w:rsidRPr="003C58B7" w:rsidRDefault="003C58B7" w:rsidP="003C58B7">
            <w:pPr>
              <w:rPr>
                <w:rFonts w:eastAsia="Times New Roman"/>
                <w:sz w:val="16"/>
                <w:szCs w:val="16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Tous les cris les S.O.S.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Partent dans les airs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Dans l'eau laissent une trace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</w:p>
        </w:tc>
        <w:tc>
          <w:tcPr>
            <w:tcW w:w="5226" w:type="dxa"/>
          </w:tcPr>
          <w:p w14:paraId="7B47E2C3" w14:textId="77777777" w:rsidR="00EE2586" w:rsidRDefault="00EE2586" w:rsidP="003C58B7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6D7A6D94" w14:textId="55035104" w:rsidR="003C58B7" w:rsidRPr="00001B4C" w:rsidRDefault="003C58B7" w:rsidP="003C58B7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Dont les écumes font la beauté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Pris dans leur vaisseau de verre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Les messages luttent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Mais les vagues les ramènent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En pierres d'étoile sur les rochers </w:t>
            </w:r>
          </w:p>
          <w:p w14:paraId="622BE462" w14:textId="51F7B054" w:rsidR="00762BC9" w:rsidRPr="003C58B7" w:rsidRDefault="00762BC9" w:rsidP="0006682A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</w:p>
          <w:p w14:paraId="651621F5" w14:textId="54D5CE65" w:rsidR="00762BC9" w:rsidRPr="00762BC9" w:rsidRDefault="00762BC9" w:rsidP="00762BC9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62BC9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Couplet 3</w:t>
            </w:r>
          </w:p>
          <w:p w14:paraId="4D659F10" w14:textId="4FB01181" w:rsidR="0006682A" w:rsidRPr="00001B4C" w:rsidRDefault="0006682A" w:rsidP="0006682A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Et j'ai ramassé les bouts de verre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J'ai recollé tous les morceaux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Tout était clair comme de l'eau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Contre le </w:t>
            </w:r>
            <w:proofErr w:type="gramStart"/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passé y a rien</w:t>
            </w:r>
            <w:proofErr w:type="gramEnd"/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à faire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Il faudrait changer les héros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Dans un monde où le plus beau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Reste à faire </w:t>
            </w:r>
          </w:p>
          <w:p w14:paraId="4E94062C" w14:textId="77777777" w:rsidR="0006682A" w:rsidRPr="003C58B7" w:rsidRDefault="0006682A" w:rsidP="0006682A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</w:p>
          <w:p w14:paraId="5B980D5A" w14:textId="77777777" w:rsidR="00762BC9" w:rsidRPr="00762BC9" w:rsidRDefault="00762BC9" w:rsidP="00762BC9">
            <w:pPr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</w:pPr>
            <w:r w:rsidRPr="00762BC9">
              <w:rPr>
                <w:rFonts w:eastAsia="Times New Roman"/>
                <w:sz w:val="28"/>
                <w:szCs w:val="28"/>
                <w:u w:val="single"/>
                <w:lang w:eastAsia="fr-FR"/>
                <w14:cntxtAlts w14:val="0"/>
              </w:rPr>
              <w:t>Refrain</w:t>
            </w:r>
          </w:p>
          <w:p w14:paraId="1FBDAC44" w14:textId="77777777" w:rsidR="0006682A" w:rsidRPr="00001B4C" w:rsidRDefault="0006682A" w:rsidP="0006682A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Et je cours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me raccroche à la vie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Je me saoule avec le bruit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corps qui m'entourent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Comme des lianes nouées de tresses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Sans comprendre la détresse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Des mots que j'envoie </w:t>
            </w:r>
          </w:p>
          <w:p w14:paraId="4A865DDB" w14:textId="77777777" w:rsidR="0006682A" w:rsidRPr="003C58B7" w:rsidRDefault="0006682A" w:rsidP="0006682A">
            <w:pPr>
              <w:rPr>
                <w:rFonts w:eastAsia="Times New Roman"/>
                <w:sz w:val="20"/>
                <w:szCs w:val="20"/>
                <w:lang w:eastAsia="fr-FR"/>
                <w14:cntxtAlts w14:val="0"/>
              </w:rPr>
            </w:pPr>
          </w:p>
          <w:p w14:paraId="1FCB7A65" w14:textId="77777777" w:rsidR="0006682A" w:rsidRPr="00001B4C" w:rsidRDefault="0006682A" w:rsidP="0006682A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Tous les cris les S.O.S.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Partent dans les airs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Dans l'eau laissent une trace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Dont les écumes font la beauté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Pris dans leur vaisseau de verre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Les messages luttent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Mais les vagues les ramènent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En pierres d'étoiles sur les rochers</w:t>
            </w:r>
          </w:p>
          <w:p w14:paraId="242D2571" w14:textId="0CCAC9BE" w:rsidR="006C6ECF" w:rsidRPr="003C58B7" w:rsidRDefault="0006682A" w:rsidP="00821EA9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Tous les cris les S.O.S.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Partent dans les airs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Dans l'eau laissent une trace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Dont les écumes font la beauté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Pris dans leur vaisseau de verre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Les messages luttent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Mais les vagues les ramènent </w:t>
            </w:r>
            <w:r w:rsidRPr="00001B4C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En pierres d'étoiles sur les rochers</w:t>
            </w:r>
          </w:p>
        </w:tc>
      </w:tr>
    </w:tbl>
    <w:p w14:paraId="20AFE261" w14:textId="42CD462E" w:rsidR="006C6ECF" w:rsidRPr="003C58B7" w:rsidRDefault="006C6ECF">
      <w:pPr>
        <w:rPr>
          <w:sz w:val="16"/>
          <w:szCs w:val="16"/>
        </w:rPr>
      </w:pPr>
    </w:p>
    <w:p w14:paraId="555C586D" w14:textId="34FC4610" w:rsidR="003C58B7" w:rsidRDefault="003C58B7" w:rsidP="003C58B7">
      <w:pPr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Léna Ka :</w:t>
      </w:r>
      <w:r w:rsidR="00AA04E2">
        <w:rPr>
          <w:rFonts w:eastAsia="Times New Roman"/>
          <w:sz w:val="28"/>
          <w:szCs w:val="28"/>
          <w:lang w:eastAsia="fr-FR"/>
          <w14:cntxtAlts w14:val="0"/>
        </w:rPr>
        <w:t xml:space="preserve"> </w:t>
      </w:r>
      <w:hyperlink r:id="rId5" w:history="1">
        <w:r w:rsidRPr="00D73AC7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https://www.youtube.com/watch?v=o93quWlh8UE</w:t>
        </w:r>
      </w:hyperlink>
    </w:p>
    <w:p w14:paraId="248F60D6" w14:textId="480CA2DB" w:rsidR="003C58B7" w:rsidRDefault="003C58B7" w:rsidP="003C58B7">
      <w:pPr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Avec paroles :</w:t>
      </w:r>
      <w:r w:rsidR="00AA04E2">
        <w:rPr>
          <w:rFonts w:eastAsia="Times New Roman"/>
          <w:sz w:val="28"/>
          <w:szCs w:val="28"/>
          <w:lang w:eastAsia="fr-FR"/>
          <w14:cntxtAlts w14:val="0"/>
        </w:rPr>
        <w:t xml:space="preserve"> </w:t>
      </w:r>
      <w:hyperlink r:id="rId6" w:history="1">
        <w:r w:rsidRPr="00D73AC7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https://www.youtube.com/watch?v=S-s5kU-l1RA</w:t>
        </w:r>
      </w:hyperlink>
    </w:p>
    <w:p w14:paraId="580A2F65" w14:textId="055B2E93" w:rsidR="003C58B7" w:rsidRPr="003C58B7" w:rsidRDefault="003C58B7">
      <w:pPr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Daniel Balavoine :</w:t>
      </w:r>
      <w:r w:rsidR="00AA04E2">
        <w:rPr>
          <w:rFonts w:eastAsia="Times New Roman"/>
          <w:sz w:val="28"/>
          <w:szCs w:val="28"/>
          <w:lang w:eastAsia="fr-FR"/>
          <w14:cntxtAlts w14:val="0"/>
        </w:rPr>
        <w:t xml:space="preserve"> </w:t>
      </w:r>
      <w:hyperlink r:id="rId7" w:history="1">
        <w:r w:rsidRPr="00D73AC7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https://www.youtube.com/watch?v=urWV2OjAmUQ</w:t>
        </w:r>
      </w:hyperlink>
    </w:p>
    <w:sectPr w:rsidR="003C58B7" w:rsidRPr="003C58B7" w:rsidSect="006C6E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CF"/>
    <w:rsid w:val="00001B4C"/>
    <w:rsid w:val="0006682A"/>
    <w:rsid w:val="00146E81"/>
    <w:rsid w:val="0030117D"/>
    <w:rsid w:val="003C58B7"/>
    <w:rsid w:val="006C6ECF"/>
    <w:rsid w:val="00762BC9"/>
    <w:rsid w:val="00821EA9"/>
    <w:rsid w:val="00AA04E2"/>
    <w:rsid w:val="00AF52E0"/>
    <w:rsid w:val="00E33B8C"/>
    <w:rsid w:val="00EE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22028"/>
  <w15:chartTrackingRefBased/>
  <w15:docId w15:val="{58161816-731A-42AC-974A-279FC4577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C6EC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F52E0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F52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2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05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12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90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1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3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3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5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23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5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5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46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02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urWV2OjAmU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S-s5kU-l1RA" TargetMode="External"/><Relationship Id="rId5" Type="http://schemas.openxmlformats.org/officeDocument/2006/relationships/hyperlink" Target="https://www.youtube.com/watch?v=o93quWlh8U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363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6</cp:revision>
  <cp:lastPrinted>2022-03-18T13:49:00Z</cp:lastPrinted>
  <dcterms:created xsi:type="dcterms:W3CDTF">2022-03-18T13:52:00Z</dcterms:created>
  <dcterms:modified xsi:type="dcterms:W3CDTF">2022-08-11T10:00:00Z</dcterms:modified>
</cp:coreProperties>
</file>