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0C4F7" w14:textId="4422ABE0" w:rsidR="006722F4" w:rsidRPr="00C75D48" w:rsidRDefault="006722F4" w:rsidP="006722F4">
      <w:pPr>
        <w:jc w:val="right"/>
        <w:rPr>
          <w:sz w:val="20"/>
          <w:szCs w:val="20"/>
        </w:rPr>
      </w:pPr>
      <w:bookmarkStart w:id="0" w:name="_Hlk118041742"/>
      <w:bookmarkEnd w:id="0"/>
      <w:r w:rsidRPr="00C75D48">
        <w:rPr>
          <w:sz w:val="20"/>
          <w:szCs w:val="20"/>
        </w:rPr>
        <w:t xml:space="preserve">Lecture - Séquence </w:t>
      </w:r>
      <w:r>
        <w:rPr>
          <w:sz w:val="20"/>
          <w:szCs w:val="20"/>
        </w:rPr>
        <w:t>7</w:t>
      </w:r>
      <w:r w:rsidRPr="00C75D48">
        <w:rPr>
          <w:sz w:val="20"/>
          <w:szCs w:val="20"/>
        </w:rPr>
        <w:t xml:space="preserve"> – Page 1</w:t>
      </w:r>
    </w:p>
    <w:p w14:paraId="1E2C3D14" w14:textId="01E684EE" w:rsidR="00A946B6" w:rsidRPr="000C6524" w:rsidRDefault="000C6524" w:rsidP="00A946B6">
      <w:pPr>
        <w:jc w:val="center"/>
        <w:rPr>
          <w:bCs/>
          <w:sz w:val="28"/>
          <w:szCs w:val="28"/>
        </w:rPr>
      </w:pPr>
      <w:r>
        <w:rPr>
          <w:bCs/>
          <w:sz w:val="28"/>
          <w:szCs w:val="28"/>
        </w:rPr>
        <w:t>U</w:t>
      </w:r>
      <w:r w:rsidR="00A946B6" w:rsidRPr="000C6524">
        <w:rPr>
          <w:bCs/>
          <w:sz w:val="28"/>
          <w:szCs w:val="28"/>
        </w:rPr>
        <w:t>n fant</w:t>
      </w:r>
      <w:r>
        <w:rPr>
          <w:bCs/>
          <w:sz w:val="28"/>
          <w:szCs w:val="28"/>
        </w:rPr>
        <w:t>ô</w:t>
      </w:r>
      <w:r w:rsidR="00A946B6" w:rsidRPr="000C6524">
        <w:rPr>
          <w:bCs/>
          <w:sz w:val="28"/>
          <w:szCs w:val="28"/>
        </w:rPr>
        <w:t xml:space="preserve">me en </w:t>
      </w:r>
      <w:r w:rsidRPr="000C6524">
        <w:rPr>
          <w:bCs/>
          <w:sz w:val="28"/>
          <w:szCs w:val="28"/>
        </w:rPr>
        <w:t>h</w:t>
      </w:r>
      <w:r>
        <w:rPr>
          <w:bCs/>
          <w:sz w:val="28"/>
          <w:szCs w:val="28"/>
        </w:rPr>
        <w:t>é</w:t>
      </w:r>
      <w:r w:rsidRPr="000C6524">
        <w:rPr>
          <w:bCs/>
          <w:sz w:val="28"/>
          <w:szCs w:val="28"/>
        </w:rPr>
        <w:t>licopt</w:t>
      </w:r>
      <w:r>
        <w:rPr>
          <w:bCs/>
          <w:sz w:val="28"/>
          <w:szCs w:val="28"/>
        </w:rPr>
        <w:t>è</w:t>
      </w:r>
      <w:r w:rsidRPr="000C6524">
        <w:rPr>
          <w:bCs/>
          <w:sz w:val="28"/>
          <w:szCs w:val="28"/>
        </w:rPr>
        <w:t>re</w:t>
      </w:r>
    </w:p>
    <w:p w14:paraId="222FEC9A" w14:textId="67F29FA0" w:rsidR="00A946B6" w:rsidRDefault="00A946B6" w:rsidP="00A946B6">
      <w:pPr>
        <w:rPr>
          <w:b/>
          <w:bCs/>
          <w:sz w:val="28"/>
          <w:szCs w:val="28"/>
          <w:u w:val="single"/>
        </w:rPr>
      </w:pPr>
    </w:p>
    <w:p w14:paraId="65CFABA0" w14:textId="405CB694" w:rsidR="000C6524" w:rsidRDefault="000C6524" w:rsidP="000C6524">
      <w:pPr>
        <w:rPr>
          <w:rFonts w:ascii="Arial Black" w:eastAsia="Calibri" w:hAnsi="Arial Black"/>
          <w:u w:val="single"/>
        </w:rPr>
      </w:pPr>
      <w:r w:rsidRPr="00907A2B">
        <w:rPr>
          <w:rFonts w:ascii="Arial Black" w:eastAsia="Calibri" w:hAnsi="Arial Black"/>
          <w:u w:val="single"/>
        </w:rPr>
        <w:t>1 - Entoure le mot qui correspond au dessin :</w:t>
      </w:r>
    </w:p>
    <w:p w14:paraId="3FD525D4" w14:textId="77777777" w:rsidR="00F53B90" w:rsidRPr="00F53B90" w:rsidRDefault="00F53B90" w:rsidP="000C6524">
      <w:pPr>
        <w:rPr>
          <w:rFonts w:eastAsia="Calibri"/>
          <w:sz w:val="16"/>
          <w:szCs w:val="16"/>
        </w:rPr>
      </w:pPr>
    </w:p>
    <w:tbl>
      <w:tblPr>
        <w:tblStyle w:val="Grilledutableau"/>
        <w:tblW w:w="0" w:type="auto"/>
        <w:tblLook w:val="04A0" w:firstRow="1" w:lastRow="0" w:firstColumn="1" w:lastColumn="0" w:noHBand="0" w:noVBand="1"/>
      </w:tblPr>
      <w:tblGrid>
        <w:gridCol w:w="5228"/>
        <w:gridCol w:w="5228"/>
      </w:tblGrid>
      <w:tr w:rsidR="000C6524" w:rsidRPr="00F53B90" w14:paraId="360AB5FE" w14:textId="77777777" w:rsidTr="00F53B90">
        <w:tc>
          <w:tcPr>
            <w:tcW w:w="5228" w:type="dxa"/>
            <w:vAlign w:val="center"/>
          </w:tcPr>
          <w:tbl>
            <w:tblPr>
              <w:tblStyle w:val="Grilledutableau"/>
              <w:tblW w:w="0" w:type="auto"/>
              <w:tblLook w:val="04A0" w:firstRow="1" w:lastRow="0" w:firstColumn="1" w:lastColumn="0" w:noHBand="0" w:noVBand="1"/>
            </w:tblPr>
            <w:tblGrid>
              <w:gridCol w:w="1776"/>
              <w:gridCol w:w="978"/>
              <w:gridCol w:w="1149"/>
              <w:gridCol w:w="1099"/>
            </w:tblGrid>
            <w:tr w:rsidR="000C6524" w:rsidRPr="00F53B90" w14:paraId="7C73E037" w14:textId="77777777" w:rsidTr="00F53B90">
              <w:tc>
                <w:tcPr>
                  <w:tcW w:w="1776" w:type="dxa"/>
                </w:tcPr>
                <w:p w14:paraId="5C1438B9" w14:textId="488EDE5B" w:rsidR="000C6524" w:rsidRPr="00F53B90" w:rsidRDefault="000C6524" w:rsidP="00F53B90">
                  <w:pPr>
                    <w:jc w:val="center"/>
                  </w:pPr>
                  <w:r w:rsidRPr="00F53B90">
                    <w:rPr>
                      <w:noProof/>
                    </w:rPr>
                    <w:drawing>
                      <wp:inline distT="0" distB="0" distL="0" distR="0" wp14:anchorId="2BF512DD" wp14:editId="3D0212AB">
                        <wp:extent cx="627321" cy="627321"/>
                        <wp:effectExtent l="0" t="0" r="1905" b="1905"/>
                        <wp:docPr id="1" name="Image 1" descr="Coloriage fantôme à imprimer avec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iage fantôme à imprimer avec Tête à model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2326" cy="632326"/>
                                </a:xfrm>
                                <a:prstGeom prst="rect">
                                  <a:avLst/>
                                </a:prstGeom>
                                <a:noFill/>
                                <a:ln>
                                  <a:noFill/>
                                </a:ln>
                              </pic:spPr>
                            </pic:pic>
                          </a:graphicData>
                        </a:graphic>
                      </wp:inline>
                    </w:drawing>
                  </w:r>
                </w:p>
              </w:tc>
              <w:tc>
                <w:tcPr>
                  <w:tcW w:w="978" w:type="dxa"/>
                  <w:vAlign w:val="center"/>
                </w:tcPr>
                <w:p w14:paraId="0ED0EFFF" w14:textId="7E585CB1" w:rsidR="000C6524" w:rsidRPr="00F53B90" w:rsidRDefault="00F53B90" w:rsidP="00F53B90">
                  <w:pPr>
                    <w:jc w:val="center"/>
                  </w:pPr>
                  <w:r w:rsidRPr="00F53B90">
                    <w:t>flan</w:t>
                  </w:r>
                </w:p>
              </w:tc>
              <w:tc>
                <w:tcPr>
                  <w:tcW w:w="1149" w:type="dxa"/>
                  <w:vAlign w:val="center"/>
                </w:tcPr>
                <w:p w14:paraId="0093B480" w14:textId="4F46F167" w:rsidR="000C6524" w:rsidRPr="00F53B90" w:rsidRDefault="00F53B90" w:rsidP="00F53B90">
                  <w:pPr>
                    <w:jc w:val="center"/>
                  </w:pPr>
                  <w:r w:rsidRPr="00F53B90">
                    <w:t>fantôme</w:t>
                  </w:r>
                </w:p>
              </w:tc>
              <w:tc>
                <w:tcPr>
                  <w:tcW w:w="1099" w:type="dxa"/>
                  <w:vAlign w:val="center"/>
                </w:tcPr>
                <w:p w14:paraId="3D804214" w14:textId="7FD30138" w:rsidR="000C6524" w:rsidRPr="00F53B90" w:rsidRDefault="00F53B90" w:rsidP="00F53B90">
                  <w:pPr>
                    <w:jc w:val="center"/>
                  </w:pPr>
                  <w:r w:rsidRPr="00F53B90">
                    <w:t>fenêtre</w:t>
                  </w:r>
                </w:p>
              </w:tc>
            </w:tr>
            <w:tr w:rsidR="00F53B90" w:rsidRPr="00F53B90" w14:paraId="759F0D3A" w14:textId="77777777" w:rsidTr="00F53B90">
              <w:tc>
                <w:tcPr>
                  <w:tcW w:w="1776" w:type="dxa"/>
                </w:tcPr>
                <w:p w14:paraId="046D9951" w14:textId="347B14C6" w:rsidR="00F53B90" w:rsidRPr="00F53B90" w:rsidRDefault="00F53B90" w:rsidP="00F53B90">
                  <w:pPr>
                    <w:jc w:val="center"/>
                  </w:pPr>
                  <w:r w:rsidRPr="00F53B90">
                    <w:rPr>
                      <w:noProof/>
                    </w:rPr>
                    <w:drawing>
                      <wp:inline distT="0" distB="0" distL="0" distR="0" wp14:anchorId="70D8B443" wp14:editId="5AB58DBF">
                        <wp:extent cx="712382" cy="596327"/>
                        <wp:effectExtent l="0" t="0" r="0" b="0"/>
                        <wp:docPr id="3" name="Image 3" descr="crealolo - Page 268 | Dessin fenetre, Fenêtre ouverte, Deco fene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ealolo - Page 268 | Dessin fenetre, Fenêtre ouverte, Deco fenetr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3807" cy="605891"/>
                                </a:xfrm>
                                <a:prstGeom prst="rect">
                                  <a:avLst/>
                                </a:prstGeom>
                                <a:noFill/>
                                <a:ln>
                                  <a:noFill/>
                                </a:ln>
                              </pic:spPr>
                            </pic:pic>
                          </a:graphicData>
                        </a:graphic>
                      </wp:inline>
                    </w:drawing>
                  </w:r>
                </w:p>
              </w:tc>
              <w:tc>
                <w:tcPr>
                  <w:tcW w:w="978" w:type="dxa"/>
                  <w:vAlign w:val="center"/>
                </w:tcPr>
                <w:p w14:paraId="7B9F6B4C" w14:textId="1FC8E516" w:rsidR="00F53B90" w:rsidRPr="00F53B90" w:rsidRDefault="00F53B90" w:rsidP="00F53B90">
                  <w:pPr>
                    <w:jc w:val="center"/>
                  </w:pPr>
                  <w:r w:rsidRPr="00F53B90">
                    <w:t>flan</w:t>
                  </w:r>
                </w:p>
              </w:tc>
              <w:tc>
                <w:tcPr>
                  <w:tcW w:w="1149" w:type="dxa"/>
                  <w:vAlign w:val="center"/>
                </w:tcPr>
                <w:p w14:paraId="2DE44FA0" w14:textId="79094DC3" w:rsidR="00F53B90" w:rsidRPr="00F53B90" w:rsidRDefault="00F53B90" w:rsidP="00F53B90">
                  <w:pPr>
                    <w:jc w:val="center"/>
                  </w:pPr>
                  <w:r w:rsidRPr="00F53B90">
                    <w:t>fantôme</w:t>
                  </w:r>
                </w:p>
              </w:tc>
              <w:tc>
                <w:tcPr>
                  <w:tcW w:w="1099" w:type="dxa"/>
                  <w:vAlign w:val="center"/>
                </w:tcPr>
                <w:p w14:paraId="2ACF8145" w14:textId="74F92AB2" w:rsidR="00F53B90" w:rsidRPr="00F53B90" w:rsidRDefault="00F53B90" w:rsidP="00F53B90">
                  <w:pPr>
                    <w:jc w:val="center"/>
                  </w:pPr>
                  <w:r w:rsidRPr="00F53B90">
                    <w:t>fenêtre</w:t>
                  </w:r>
                </w:p>
              </w:tc>
            </w:tr>
            <w:tr w:rsidR="000C6524" w:rsidRPr="00F53B90" w14:paraId="517C94B8" w14:textId="77777777" w:rsidTr="00F53B90">
              <w:tc>
                <w:tcPr>
                  <w:tcW w:w="1776" w:type="dxa"/>
                </w:tcPr>
                <w:p w14:paraId="71CB701D" w14:textId="74FF3C71" w:rsidR="000C6524" w:rsidRPr="00F53B90" w:rsidRDefault="001E310A" w:rsidP="00F53B90">
                  <w:pPr>
                    <w:jc w:val="center"/>
                  </w:pPr>
                  <w:r w:rsidRPr="00F53B90">
                    <w:rPr>
                      <w:noProof/>
                    </w:rPr>
                    <w:drawing>
                      <wp:inline distT="0" distB="0" distL="0" distR="0" wp14:anchorId="7EBEB8A1" wp14:editId="3B75D53D">
                        <wp:extent cx="818131" cy="612575"/>
                        <wp:effectExtent l="0" t="0" r="1270" b="0"/>
                        <wp:docPr id="6" name="Image 6" descr="Croquis Du Salon. Intérieur De La Maison De Doodle Avec Canapé, Lampe Et  Cadres Photo. Dessin à Main Levée Intérieur Vecteur Noir Et Blanc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quis Du Salon. Intérieur De La Maison De Doodle Avec Canapé, Lampe Et  Cadres Photo. Dessin à Main Levée Intérieur Vecteur Noir Et Blanc | Vecteur  Premiu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7694" cy="619735"/>
                                </a:xfrm>
                                <a:prstGeom prst="rect">
                                  <a:avLst/>
                                </a:prstGeom>
                                <a:noFill/>
                                <a:ln>
                                  <a:noFill/>
                                </a:ln>
                              </pic:spPr>
                            </pic:pic>
                          </a:graphicData>
                        </a:graphic>
                      </wp:inline>
                    </w:drawing>
                  </w:r>
                </w:p>
              </w:tc>
              <w:tc>
                <w:tcPr>
                  <w:tcW w:w="978" w:type="dxa"/>
                  <w:vAlign w:val="center"/>
                </w:tcPr>
                <w:p w14:paraId="24990717" w14:textId="3EFE7412" w:rsidR="000C6524" w:rsidRPr="00F53B90" w:rsidRDefault="00F53B90" w:rsidP="00F53B90">
                  <w:pPr>
                    <w:jc w:val="center"/>
                  </w:pPr>
                  <w:r w:rsidRPr="00F53B90">
                    <w:t>sale</w:t>
                  </w:r>
                </w:p>
              </w:tc>
              <w:tc>
                <w:tcPr>
                  <w:tcW w:w="1149" w:type="dxa"/>
                  <w:vAlign w:val="center"/>
                </w:tcPr>
                <w:p w14:paraId="1DB1CF41" w14:textId="043CEEB5" w:rsidR="000C6524" w:rsidRPr="00F53B90" w:rsidRDefault="00F53B90" w:rsidP="00F53B90">
                  <w:pPr>
                    <w:jc w:val="center"/>
                  </w:pPr>
                  <w:r w:rsidRPr="00F53B90">
                    <w:t>salade</w:t>
                  </w:r>
                </w:p>
              </w:tc>
              <w:tc>
                <w:tcPr>
                  <w:tcW w:w="1099" w:type="dxa"/>
                  <w:vAlign w:val="center"/>
                </w:tcPr>
                <w:p w14:paraId="4968B88B" w14:textId="28CD7DE8" w:rsidR="000C6524" w:rsidRPr="00F53B90" w:rsidRDefault="00F53B90" w:rsidP="00F53B90">
                  <w:pPr>
                    <w:jc w:val="center"/>
                  </w:pPr>
                  <w:r w:rsidRPr="00F53B90">
                    <w:t>salon</w:t>
                  </w:r>
                </w:p>
              </w:tc>
            </w:tr>
          </w:tbl>
          <w:p w14:paraId="121AFAE9" w14:textId="77777777" w:rsidR="000C6524" w:rsidRPr="00F53B90" w:rsidRDefault="000C6524" w:rsidP="00F53B90">
            <w:pPr>
              <w:jc w:val="center"/>
            </w:pPr>
          </w:p>
        </w:tc>
        <w:tc>
          <w:tcPr>
            <w:tcW w:w="5228" w:type="dxa"/>
            <w:vAlign w:val="center"/>
          </w:tcPr>
          <w:tbl>
            <w:tblPr>
              <w:tblStyle w:val="Grilledutableau"/>
              <w:tblW w:w="0" w:type="auto"/>
              <w:tblLook w:val="04A0" w:firstRow="1" w:lastRow="0" w:firstColumn="1" w:lastColumn="0" w:noHBand="0" w:noVBand="1"/>
            </w:tblPr>
            <w:tblGrid>
              <w:gridCol w:w="1656"/>
              <w:gridCol w:w="1283"/>
              <w:gridCol w:w="1053"/>
              <w:gridCol w:w="1010"/>
            </w:tblGrid>
            <w:tr w:rsidR="00F53B90" w:rsidRPr="00F53B90" w14:paraId="158A6218" w14:textId="77777777" w:rsidTr="00F53B90">
              <w:tc>
                <w:tcPr>
                  <w:tcW w:w="1656" w:type="dxa"/>
                </w:tcPr>
                <w:p w14:paraId="1E71CAA3" w14:textId="7D72025D" w:rsidR="00F53B90" w:rsidRPr="00F53B90" w:rsidRDefault="00F53B90" w:rsidP="00F53B90">
                  <w:pPr>
                    <w:jc w:val="center"/>
                  </w:pPr>
                  <w:r w:rsidRPr="00F53B90">
                    <w:rPr>
                      <w:noProof/>
                    </w:rPr>
                    <w:drawing>
                      <wp:inline distT="0" distB="0" distL="0" distR="0" wp14:anchorId="19D1A725" wp14:editId="1B05E593">
                        <wp:extent cx="829340" cy="586307"/>
                        <wp:effectExtent l="0" t="0" r="8890" b="4445"/>
                        <wp:docPr id="9" name="Image 9" descr="Dessin Feuille Salade Verte - Dernier 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sin Feuille Salade Verte - Dernier 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1852" cy="588083"/>
                                </a:xfrm>
                                <a:prstGeom prst="rect">
                                  <a:avLst/>
                                </a:prstGeom>
                                <a:noFill/>
                                <a:ln>
                                  <a:noFill/>
                                </a:ln>
                              </pic:spPr>
                            </pic:pic>
                          </a:graphicData>
                        </a:graphic>
                      </wp:inline>
                    </w:drawing>
                  </w:r>
                </w:p>
              </w:tc>
              <w:tc>
                <w:tcPr>
                  <w:tcW w:w="1283" w:type="dxa"/>
                  <w:vAlign w:val="center"/>
                </w:tcPr>
                <w:p w14:paraId="0E7788FD" w14:textId="00D15A13" w:rsidR="00F53B90" w:rsidRPr="00F53B90" w:rsidRDefault="00F53B90" w:rsidP="00F53B90">
                  <w:pPr>
                    <w:jc w:val="center"/>
                  </w:pPr>
                  <w:r w:rsidRPr="00F53B90">
                    <w:t>sale</w:t>
                  </w:r>
                </w:p>
              </w:tc>
              <w:tc>
                <w:tcPr>
                  <w:tcW w:w="1053" w:type="dxa"/>
                  <w:vAlign w:val="center"/>
                </w:tcPr>
                <w:p w14:paraId="1ACF071D" w14:textId="7A793921" w:rsidR="00F53B90" w:rsidRPr="00F53B90" w:rsidRDefault="00F53B90" w:rsidP="00F53B90">
                  <w:pPr>
                    <w:jc w:val="center"/>
                  </w:pPr>
                  <w:r w:rsidRPr="00F53B90">
                    <w:t>salade</w:t>
                  </w:r>
                </w:p>
              </w:tc>
              <w:tc>
                <w:tcPr>
                  <w:tcW w:w="1010" w:type="dxa"/>
                  <w:vAlign w:val="center"/>
                </w:tcPr>
                <w:p w14:paraId="135095AA" w14:textId="1791A9F8" w:rsidR="00F53B90" w:rsidRPr="00F53B90" w:rsidRDefault="00F53B90" w:rsidP="00F53B90">
                  <w:pPr>
                    <w:jc w:val="center"/>
                  </w:pPr>
                  <w:r w:rsidRPr="00F53B90">
                    <w:t>salon</w:t>
                  </w:r>
                </w:p>
              </w:tc>
            </w:tr>
            <w:tr w:rsidR="00F53B90" w:rsidRPr="00F53B90" w14:paraId="170A888B" w14:textId="77777777" w:rsidTr="00F53B90">
              <w:tc>
                <w:tcPr>
                  <w:tcW w:w="1656" w:type="dxa"/>
                </w:tcPr>
                <w:p w14:paraId="78E1E332" w14:textId="646392C0" w:rsidR="00F53B90" w:rsidRPr="00F53B90" w:rsidRDefault="00F53B90" w:rsidP="00F53B90">
                  <w:pPr>
                    <w:jc w:val="center"/>
                  </w:pPr>
                  <w:r w:rsidRPr="00F53B90">
                    <w:rPr>
                      <w:noProof/>
                    </w:rPr>
                    <w:drawing>
                      <wp:inline distT="0" distB="0" distL="0" distR="0" wp14:anchorId="5B01C264" wp14:editId="6D8B4CB8">
                        <wp:extent cx="829340" cy="621519"/>
                        <wp:effectExtent l="0" t="0" r="8890" b="7620"/>
                        <wp:docPr id="10" name="Image 10" descr="Dessins de Hélicoptère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sins de Hélicoptère à colori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9389" cy="629050"/>
                                </a:xfrm>
                                <a:prstGeom prst="rect">
                                  <a:avLst/>
                                </a:prstGeom>
                                <a:noFill/>
                                <a:ln>
                                  <a:noFill/>
                                </a:ln>
                              </pic:spPr>
                            </pic:pic>
                          </a:graphicData>
                        </a:graphic>
                      </wp:inline>
                    </w:drawing>
                  </w:r>
                </w:p>
              </w:tc>
              <w:tc>
                <w:tcPr>
                  <w:tcW w:w="1283" w:type="dxa"/>
                  <w:vAlign w:val="center"/>
                </w:tcPr>
                <w:p w14:paraId="0CD5E303" w14:textId="3E4CB2A9" w:rsidR="00F53B90" w:rsidRPr="00F53B90" w:rsidRDefault="00F53B90" w:rsidP="00F53B90">
                  <w:pPr>
                    <w:jc w:val="center"/>
                  </w:pPr>
                  <w:r w:rsidRPr="00F53B90">
                    <w:t>hélicoptère</w:t>
                  </w:r>
                </w:p>
              </w:tc>
              <w:tc>
                <w:tcPr>
                  <w:tcW w:w="1053" w:type="dxa"/>
                  <w:vAlign w:val="center"/>
                </w:tcPr>
                <w:p w14:paraId="0472A8A9" w14:textId="1F6EDA3C" w:rsidR="00F53B90" w:rsidRPr="00F53B90" w:rsidRDefault="00F53B90" w:rsidP="00F53B90">
                  <w:pPr>
                    <w:jc w:val="center"/>
                  </w:pPr>
                  <w:r>
                    <w:t>haricot</w:t>
                  </w:r>
                </w:p>
              </w:tc>
              <w:tc>
                <w:tcPr>
                  <w:tcW w:w="1010" w:type="dxa"/>
                  <w:vAlign w:val="center"/>
                </w:tcPr>
                <w:p w14:paraId="3DBD0235" w14:textId="7AB6E54B" w:rsidR="00F53B90" w:rsidRPr="00F53B90" w:rsidRDefault="00F53B90" w:rsidP="00F53B90">
                  <w:pPr>
                    <w:jc w:val="center"/>
                  </w:pPr>
                  <w:r>
                    <w:t>hiver</w:t>
                  </w:r>
                </w:p>
              </w:tc>
            </w:tr>
            <w:tr w:rsidR="00F53B90" w:rsidRPr="00F53B90" w14:paraId="7C86D1FE" w14:textId="77777777" w:rsidTr="00F53B90">
              <w:tc>
                <w:tcPr>
                  <w:tcW w:w="1656" w:type="dxa"/>
                </w:tcPr>
                <w:p w14:paraId="0A24F572" w14:textId="32B922EF" w:rsidR="00F53B90" w:rsidRPr="00F53B90" w:rsidRDefault="00F53B90" w:rsidP="00F53B90">
                  <w:pPr>
                    <w:jc w:val="center"/>
                  </w:pPr>
                  <w:r w:rsidRPr="00F53B90">
                    <w:rPr>
                      <w:noProof/>
                    </w:rPr>
                    <w:drawing>
                      <wp:inline distT="0" distB="0" distL="0" distR="0" wp14:anchorId="037DE7E5" wp14:editId="7106BEB8">
                        <wp:extent cx="743551" cy="541571"/>
                        <wp:effectExtent l="0" t="0" r="0" b="0"/>
                        <wp:docPr id="13" name="Image 13" descr="Coloriage Herisson Realiste Animal De Compagnie Dessin Herisson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Herisson Realiste Animal De Compagnie Dessin Herisson à imprime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3883" cy="549097"/>
                                </a:xfrm>
                                <a:prstGeom prst="rect">
                                  <a:avLst/>
                                </a:prstGeom>
                                <a:noFill/>
                                <a:ln>
                                  <a:noFill/>
                                </a:ln>
                              </pic:spPr>
                            </pic:pic>
                          </a:graphicData>
                        </a:graphic>
                      </wp:inline>
                    </w:drawing>
                  </w:r>
                </w:p>
              </w:tc>
              <w:tc>
                <w:tcPr>
                  <w:tcW w:w="1283" w:type="dxa"/>
                  <w:vAlign w:val="center"/>
                </w:tcPr>
                <w:p w14:paraId="46E8CBB0" w14:textId="1D102166" w:rsidR="00F53B90" w:rsidRPr="00F53B90" w:rsidRDefault="00F53B90" w:rsidP="00F53B90">
                  <w:pPr>
                    <w:jc w:val="center"/>
                  </w:pPr>
                  <w:r w:rsidRPr="00F53B90">
                    <w:t>hélicoptère</w:t>
                  </w:r>
                </w:p>
              </w:tc>
              <w:tc>
                <w:tcPr>
                  <w:tcW w:w="1053" w:type="dxa"/>
                  <w:vAlign w:val="center"/>
                </w:tcPr>
                <w:p w14:paraId="6BDAFE65" w14:textId="44DB9C20" w:rsidR="00F53B90" w:rsidRPr="00F53B90" w:rsidRDefault="00F53B90" w:rsidP="00F53B90">
                  <w:pPr>
                    <w:jc w:val="center"/>
                  </w:pPr>
                  <w:r>
                    <w:t>haricot</w:t>
                  </w:r>
                </w:p>
              </w:tc>
              <w:tc>
                <w:tcPr>
                  <w:tcW w:w="1010" w:type="dxa"/>
                  <w:vAlign w:val="center"/>
                </w:tcPr>
                <w:p w14:paraId="4B5E5244" w14:textId="702C4BA7" w:rsidR="00F53B90" w:rsidRPr="00F53B90" w:rsidRDefault="00F53B90" w:rsidP="00F53B90">
                  <w:pPr>
                    <w:jc w:val="center"/>
                  </w:pPr>
                  <w:r>
                    <w:t>hiver</w:t>
                  </w:r>
                </w:p>
              </w:tc>
            </w:tr>
          </w:tbl>
          <w:p w14:paraId="301879F0" w14:textId="77777777" w:rsidR="000C6524" w:rsidRPr="00F53B90" w:rsidRDefault="000C6524" w:rsidP="00F53B90">
            <w:pPr>
              <w:jc w:val="center"/>
            </w:pPr>
          </w:p>
        </w:tc>
      </w:tr>
    </w:tbl>
    <w:p w14:paraId="61E2BBE7" w14:textId="23D170D8" w:rsidR="000C6524" w:rsidRDefault="000C6524" w:rsidP="00A946B6">
      <w:pPr>
        <w:rPr>
          <w:b/>
          <w:bCs/>
          <w:sz w:val="28"/>
          <w:szCs w:val="28"/>
          <w:u w:val="single"/>
        </w:rPr>
      </w:pPr>
    </w:p>
    <w:tbl>
      <w:tblPr>
        <w:tblStyle w:val="Grilledutableau"/>
        <w:tblW w:w="0" w:type="auto"/>
        <w:tblLook w:val="04A0" w:firstRow="1" w:lastRow="0" w:firstColumn="1" w:lastColumn="0" w:noHBand="0" w:noVBand="1"/>
      </w:tblPr>
      <w:tblGrid>
        <w:gridCol w:w="5228"/>
        <w:gridCol w:w="5228"/>
      </w:tblGrid>
      <w:tr w:rsidR="00F53B90" w14:paraId="27C032D5" w14:textId="77777777" w:rsidTr="00F53B90">
        <w:tc>
          <w:tcPr>
            <w:tcW w:w="5228" w:type="dxa"/>
          </w:tcPr>
          <w:p w14:paraId="40A580E8" w14:textId="0BBDC201" w:rsidR="00F53B90" w:rsidRPr="007A2BFD" w:rsidRDefault="00F53B90" w:rsidP="00F53B90">
            <w:pPr>
              <w:rPr>
                <w:rFonts w:ascii="Arial Black" w:hAnsi="Arial Black"/>
                <w:bCs/>
                <w:u w:val="single"/>
              </w:rPr>
            </w:pPr>
            <w:r>
              <w:rPr>
                <w:rFonts w:ascii="Arial Black" w:hAnsi="Arial Black"/>
                <w:bCs/>
                <w:u w:val="single"/>
              </w:rPr>
              <w:t>2</w:t>
            </w:r>
            <w:r w:rsidRPr="007A2BFD">
              <w:rPr>
                <w:rFonts w:ascii="Arial Black" w:hAnsi="Arial Black"/>
                <w:bCs/>
                <w:u w:val="single"/>
              </w:rPr>
              <w:t xml:space="preserve"> – Retrouve le mot dont les syllabes sont mélangées :</w:t>
            </w:r>
          </w:p>
          <w:p w14:paraId="284F08B1" w14:textId="77777777" w:rsidR="00F53B90" w:rsidRPr="00AC4536" w:rsidRDefault="00F53B90" w:rsidP="00F53B90">
            <w:pPr>
              <w:spacing w:line="360" w:lineRule="auto"/>
              <w:rPr>
                <w:sz w:val="32"/>
                <w:szCs w:val="32"/>
              </w:rPr>
            </w:pPr>
            <w:r>
              <w:rPr>
                <w:sz w:val="32"/>
                <w:szCs w:val="32"/>
              </w:rPr>
              <w:t>lon  sa</w:t>
            </w:r>
            <w:r w:rsidRPr="00AC4536">
              <w:rPr>
                <w:sz w:val="32"/>
                <w:szCs w:val="32"/>
              </w:rPr>
              <w:t xml:space="preserve"> </w:t>
            </w:r>
            <w:r w:rsidRPr="00AC4536">
              <w:rPr>
                <w:sz w:val="32"/>
                <w:szCs w:val="32"/>
              </w:rPr>
              <w:sym w:font="Wingdings" w:char="F0E0"/>
            </w:r>
            <w:r w:rsidRPr="00AC4536">
              <w:rPr>
                <w:sz w:val="32"/>
                <w:szCs w:val="32"/>
              </w:rPr>
              <w:t xml:space="preserve"> …………………………</w:t>
            </w:r>
          </w:p>
          <w:p w14:paraId="7B0D41EB" w14:textId="77777777" w:rsidR="00F53B90" w:rsidRPr="00AC4536" w:rsidRDefault="00F53B90" w:rsidP="00F53B90">
            <w:pPr>
              <w:spacing w:line="360" w:lineRule="auto"/>
              <w:rPr>
                <w:sz w:val="32"/>
                <w:szCs w:val="32"/>
              </w:rPr>
            </w:pPr>
            <w:r>
              <w:rPr>
                <w:sz w:val="32"/>
                <w:szCs w:val="32"/>
              </w:rPr>
              <w:t>re  his  toi</w:t>
            </w:r>
            <w:r w:rsidRPr="00AC4536">
              <w:rPr>
                <w:sz w:val="32"/>
                <w:szCs w:val="32"/>
              </w:rPr>
              <w:t xml:space="preserve"> </w:t>
            </w:r>
            <w:r w:rsidRPr="00AC4536">
              <w:rPr>
                <w:sz w:val="32"/>
                <w:szCs w:val="32"/>
              </w:rPr>
              <w:sym w:font="Wingdings" w:char="F0E0"/>
            </w:r>
            <w:r w:rsidRPr="00AC4536">
              <w:rPr>
                <w:sz w:val="32"/>
                <w:szCs w:val="32"/>
              </w:rPr>
              <w:t xml:space="preserve"> </w:t>
            </w:r>
            <w:r>
              <w:rPr>
                <w:sz w:val="32"/>
                <w:szCs w:val="32"/>
              </w:rPr>
              <w:t>……………………</w:t>
            </w:r>
          </w:p>
          <w:p w14:paraId="46A6C97C" w14:textId="77777777" w:rsidR="00F53B90" w:rsidRPr="00AC4536" w:rsidRDefault="00F53B90" w:rsidP="00F53B90">
            <w:pPr>
              <w:spacing w:line="360" w:lineRule="auto"/>
              <w:rPr>
                <w:sz w:val="32"/>
                <w:szCs w:val="32"/>
              </w:rPr>
            </w:pPr>
            <w:r>
              <w:rPr>
                <w:sz w:val="32"/>
                <w:szCs w:val="32"/>
              </w:rPr>
              <w:t>me  tô  fan</w:t>
            </w:r>
            <w:r w:rsidRPr="00AC4536">
              <w:rPr>
                <w:sz w:val="32"/>
                <w:szCs w:val="32"/>
              </w:rPr>
              <w:t xml:space="preserve"> </w:t>
            </w:r>
            <w:r w:rsidRPr="00AC4536">
              <w:rPr>
                <w:sz w:val="32"/>
                <w:szCs w:val="32"/>
              </w:rPr>
              <w:sym w:font="Wingdings" w:char="F0E0"/>
            </w:r>
            <w:r w:rsidRPr="00AC4536">
              <w:rPr>
                <w:sz w:val="32"/>
                <w:szCs w:val="32"/>
              </w:rPr>
              <w:t xml:space="preserve"> </w:t>
            </w:r>
            <w:r>
              <w:rPr>
                <w:sz w:val="32"/>
                <w:szCs w:val="32"/>
              </w:rPr>
              <w:t>……………………</w:t>
            </w:r>
          </w:p>
          <w:p w14:paraId="078C704B" w14:textId="77777777" w:rsidR="00F53B90" w:rsidRPr="00AC4536" w:rsidRDefault="00F53B90" w:rsidP="00F53B90">
            <w:pPr>
              <w:spacing w:line="360" w:lineRule="auto"/>
              <w:rPr>
                <w:sz w:val="32"/>
                <w:szCs w:val="32"/>
              </w:rPr>
            </w:pPr>
            <w:r>
              <w:rPr>
                <w:sz w:val="32"/>
                <w:szCs w:val="32"/>
              </w:rPr>
              <w:t>hé  tère  cop  li</w:t>
            </w:r>
            <w:r w:rsidRPr="00AC4536">
              <w:rPr>
                <w:sz w:val="32"/>
                <w:szCs w:val="32"/>
              </w:rPr>
              <w:t xml:space="preserve"> </w:t>
            </w:r>
            <w:r w:rsidRPr="00AC4536">
              <w:rPr>
                <w:sz w:val="32"/>
                <w:szCs w:val="32"/>
              </w:rPr>
              <w:sym w:font="Wingdings" w:char="F0E0"/>
            </w:r>
            <w:r>
              <w:rPr>
                <w:sz w:val="32"/>
                <w:szCs w:val="32"/>
              </w:rPr>
              <w:t>…………………</w:t>
            </w:r>
          </w:p>
          <w:p w14:paraId="31BCA358" w14:textId="77777777" w:rsidR="00F53B90" w:rsidRPr="00AC4536" w:rsidRDefault="00F53B90" w:rsidP="00F53B90">
            <w:pPr>
              <w:spacing w:line="360" w:lineRule="auto"/>
              <w:rPr>
                <w:sz w:val="32"/>
                <w:szCs w:val="32"/>
              </w:rPr>
            </w:pPr>
            <w:r>
              <w:rPr>
                <w:sz w:val="32"/>
                <w:szCs w:val="32"/>
              </w:rPr>
              <w:t>din  jar</w:t>
            </w:r>
            <w:r w:rsidRPr="00AC4536">
              <w:rPr>
                <w:sz w:val="32"/>
                <w:szCs w:val="32"/>
              </w:rPr>
              <w:t xml:space="preserve"> </w:t>
            </w:r>
            <w:r w:rsidRPr="00AC4536">
              <w:rPr>
                <w:sz w:val="32"/>
                <w:szCs w:val="32"/>
              </w:rPr>
              <w:sym w:font="Wingdings" w:char="F0E0"/>
            </w:r>
            <w:r w:rsidRPr="00AC4536">
              <w:rPr>
                <w:sz w:val="32"/>
                <w:szCs w:val="32"/>
              </w:rPr>
              <w:t>…………………………</w:t>
            </w:r>
          </w:p>
          <w:p w14:paraId="2CD3465B" w14:textId="77777777" w:rsidR="00F53B90" w:rsidRPr="00AC4536" w:rsidRDefault="00F53B90" w:rsidP="00F53B90">
            <w:pPr>
              <w:spacing w:line="360" w:lineRule="auto"/>
              <w:rPr>
                <w:sz w:val="32"/>
                <w:szCs w:val="32"/>
              </w:rPr>
            </w:pPr>
            <w:r>
              <w:rPr>
                <w:sz w:val="32"/>
                <w:szCs w:val="32"/>
              </w:rPr>
              <w:t>me  car  va</w:t>
            </w:r>
            <w:r w:rsidRPr="00AC4536">
              <w:rPr>
                <w:sz w:val="32"/>
                <w:szCs w:val="32"/>
              </w:rPr>
              <w:t xml:space="preserve"> </w:t>
            </w:r>
            <w:r w:rsidRPr="00AC4536">
              <w:rPr>
                <w:sz w:val="32"/>
                <w:szCs w:val="32"/>
              </w:rPr>
              <w:sym w:font="Wingdings" w:char="F0E0"/>
            </w:r>
            <w:r w:rsidRPr="00AC4536">
              <w:rPr>
                <w:sz w:val="32"/>
                <w:szCs w:val="32"/>
              </w:rPr>
              <w:t>……………………</w:t>
            </w:r>
          </w:p>
          <w:p w14:paraId="403ECD4D" w14:textId="77777777" w:rsidR="00F53B90" w:rsidRPr="00AC4536" w:rsidRDefault="00F53B90" w:rsidP="00F53B90">
            <w:pPr>
              <w:spacing w:line="360" w:lineRule="auto"/>
              <w:rPr>
                <w:sz w:val="32"/>
                <w:szCs w:val="32"/>
              </w:rPr>
            </w:pPr>
            <w:r>
              <w:rPr>
                <w:sz w:val="32"/>
                <w:szCs w:val="32"/>
              </w:rPr>
              <w:t>bi  ha  tant</w:t>
            </w:r>
            <w:r w:rsidRPr="00AC4536">
              <w:rPr>
                <w:sz w:val="32"/>
                <w:szCs w:val="32"/>
              </w:rPr>
              <w:t xml:space="preserve"> </w:t>
            </w:r>
            <w:r w:rsidRPr="00AC4536">
              <w:rPr>
                <w:sz w:val="32"/>
                <w:szCs w:val="32"/>
              </w:rPr>
              <w:sym w:font="Wingdings" w:char="F0E0"/>
            </w:r>
            <w:r w:rsidRPr="00AC4536">
              <w:rPr>
                <w:sz w:val="32"/>
                <w:szCs w:val="32"/>
              </w:rPr>
              <w:t>……………………</w:t>
            </w:r>
          </w:p>
          <w:p w14:paraId="743442BD" w14:textId="4456DE4F" w:rsidR="00F53B90" w:rsidRDefault="00F53B90" w:rsidP="00F53B90">
            <w:pPr>
              <w:rPr>
                <w:b/>
                <w:bCs/>
                <w:sz w:val="28"/>
                <w:szCs w:val="28"/>
                <w:u w:val="single"/>
              </w:rPr>
            </w:pPr>
            <w:r>
              <w:rPr>
                <w:sz w:val="32"/>
                <w:szCs w:val="32"/>
              </w:rPr>
              <w:t>sa  lon</w:t>
            </w:r>
            <w:r w:rsidRPr="00AC4536">
              <w:rPr>
                <w:sz w:val="32"/>
                <w:szCs w:val="32"/>
              </w:rPr>
              <w:t xml:space="preserve"> </w:t>
            </w:r>
            <w:r w:rsidRPr="00AC4536">
              <w:rPr>
                <w:sz w:val="32"/>
                <w:szCs w:val="32"/>
              </w:rPr>
              <w:sym w:font="Wingdings" w:char="F0E0"/>
            </w:r>
            <w:r w:rsidRPr="00AC4536">
              <w:rPr>
                <w:sz w:val="32"/>
                <w:szCs w:val="32"/>
              </w:rPr>
              <w:t>…………………………</w:t>
            </w:r>
          </w:p>
        </w:tc>
        <w:tc>
          <w:tcPr>
            <w:tcW w:w="5228" w:type="dxa"/>
          </w:tcPr>
          <w:p w14:paraId="63C203B2" w14:textId="77777777" w:rsidR="00F53B90" w:rsidRDefault="00F53B90" w:rsidP="00F53B90">
            <w:pPr>
              <w:rPr>
                <w:rFonts w:ascii="Arial Black" w:hAnsi="Arial Black"/>
                <w:bCs/>
                <w:u w:val="single"/>
              </w:rPr>
            </w:pPr>
            <w:r>
              <w:rPr>
                <w:rFonts w:ascii="Arial Black" w:hAnsi="Arial Black"/>
                <w:bCs/>
                <w:u w:val="single"/>
              </w:rPr>
              <w:t>3</w:t>
            </w:r>
            <w:r w:rsidRPr="007A2BFD">
              <w:rPr>
                <w:rFonts w:ascii="Arial Black" w:hAnsi="Arial Black"/>
                <w:bCs/>
                <w:u w:val="single"/>
              </w:rPr>
              <w:t xml:space="preserve"> – Trouve le mot dont les lettres sont mélangées :</w:t>
            </w:r>
          </w:p>
          <w:p w14:paraId="7D1633C2" w14:textId="303E9EED" w:rsidR="00F53B90" w:rsidRDefault="00F53B90" w:rsidP="00F53B90">
            <w:pPr>
              <w:spacing w:line="360" w:lineRule="auto"/>
              <w:rPr>
                <w:sz w:val="32"/>
                <w:szCs w:val="32"/>
              </w:rPr>
            </w:pPr>
            <w:r w:rsidRPr="00F53B90">
              <w:rPr>
                <w:sz w:val="32"/>
                <w:szCs w:val="32"/>
              </w:rPr>
              <w:t>osaln</w:t>
            </w:r>
            <w:r w:rsidRPr="00AC4536">
              <w:rPr>
                <w:sz w:val="32"/>
                <w:szCs w:val="32"/>
              </w:rPr>
              <w:sym w:font="Wingdings" w:char="F0E0"/>
            </w:r>
            <w:r w:rsidRPr="00AC4536">
              <w:rPr>
                <w:sz w:val="32"/>
                <w:szCs w:val="32"/>
              </w:rPr>
              <w:t xml:space="preserve"> …………………………</w:t>
            </w:r>
          </w:p>
          <w:p w14:paraId="79E7C7EE" w14:textId="6D63AFC7" w:rsidR="00F53B90" w:rsidRDefault="00F53B90" w:rsidP="00F53B90">
            <w:pPr>
              <w:spacing w:line="360" w:lineRule="auto"/>
              <w:rPr>
                <w:sz w:val="32"/>
                <w:szCs w:val="32"/>
              </w:rPr>
            </w:pPr>
            <w:r>
              <w:rPr>
                <w:sz w:val="32"/>
                <w:szCs w:val="32"/>
              </w:rPr>
              <w:t>acavrme</w:t>
            </w:r>
            <w:r w:rsidRPr="00AC4536">
              <w:rPr>
                <w:sz w:val="32"/>
                <w:szCs w:val="32"/>
              </w:rPr>
              <w:sym w:font="Wingdings" w:char="F0E0"/>
            </w:r>
            <w:r w:rsidRPr="00AC4536">
              <w:rPr>
                <w:sz w:val="32"/>
                <w:szCs w:val="32"/>
              </w:rPr>
              <w:t xml:space="preserve"> …………………………</w:t>
            </w:r>
          </w:p>
          <w:p w14:paraId="56E26D85" w14:textId="6D899E80" w:rsidR="00F53B90" w:rsidRDefault="00F53B90" w:rsidP="00F53B90">
            <w:pPr>
              <w:spacing w:line="360" w:lineRule="auto"/>
              <w:rPr>
                <w:sz w:val="32"/>
                <w:szCs w:val="32"/>
              </w:rPr>
            </w:pPr>
            <w:r>
              <w:rPr>
                <w:sz w:val="32"/>
                <w:szCs w:val="32"/>
              </w:rPr>
              <w:t>éhèlicoeptr</w:t>
            </w:r>
            <w:r w:rsidRPr="00AC4536">
              <w:rPr>
                <w:sz w:val="32"/>
                <w:szCs w:val="32"/>
              </w:rPr>
              <w:sym w:font="Wingdings" w:char="F0E0"/>
            </w:r>
            <w:r w:rsidRPr="00AC4536">
              <w:rPr>
                <w:sz w:val="32"/>
                <w:szCs w:val="32"/>
              </w:rPr>
              <w:t xml:space="preserve"> ………………………</w:t>
            </w:r>
          </w:p>
          <w:p w14:paraId="5150321E" w14:textId="60E44FCC" w:rsidR="00F53B90" w:rsidRDefault="00F53B90" w:rsidP="00F53B90">
            <w:pPr>
              <w:spacing w:line="360" w:lineRule="auto"/>
              <w:rPr>
                <w:sz w:val="32"/>
                <w:szCs w:val="32"/>
              </w:rPr>
            </w:pPr>
            <w:r>
              <w:rPr>
                <w:sz w:val="32"/>
                <w:szCs w:val="32"/>
              </w:rPr>
              <w:t>ertv</w:t>
            </w:r>
            <w:r w:rsidRPr="00AC4536">
              <w:rPr>
                <w:sz w:val="32"/>
                <w:szCs w:val="32"/>
              </w:rPr>
              <w:sym w:font="Wingdings" w:char="F0E0"/>
            </w:r>
            <w:r w:rsidRPr="00AC4536">
              <w:rPr>
                <w:sz w:val="32"/>
                <w:szCs w:val="32"/>
              </w:rPr>
              <w:t xml:space="preserve"> …………………………</w:t>
            </w:r>
          </w:p>
          <w:p w14:paraId="43952C30" w14:textId="31D6289E" w:rsidR="00F53B90" w:rsidRDefault="00F53B90" w:rsidP="00F53B90">
            <w:pPr>
              <w:spacing w:line="360" w:lineRule="auto"/>
              <w:rPr>
                <w:sz w:val="32"/>
                <w:szCs w:val="32"/>
              </w:rPr>
            </w:pPr>
            <w:r>
              <w:rPr>
                <w:sz w:val="32"/>
                <w:szCs w:val="32"/>
              </w:rPr>
              <w:t>epur</w:t>
            </w:r>
            <w:r w:rsidRPr="00AC4536">
              <w:rPr>
                <w:sz w:val="32"/>
                <w:szCs w:val="32"/>
              </w:rPr>
              <w:sym w:font="Wingdings" w:char="F0E0"/>
            </w:r>
            <w:r w:rsidRPr="00AC4536">
              <w:rPr>
                <w:sz w:val="32"/>
                <w:szCs w:val="32"/>
              </w:rPr>
              <w:t xml:space="preserve"> …………………………</w:t>
            </w:r>
          </w:p>
          <w:p w14:paraId="52F32CB6" w14:textId="7FE0F143" w:rsidR="00F53B90" w:rsidRDefault="00F53B90" w:rsidP="00F53B90">
            <w:pPr>
              <w:spacing w:line="360" w:lineRule="auto"/>
              <w:rPr>
                <w:sz w:val="32"/>
                <w:szCs w:val="32"/>
              </w:rPr>
            </w:pPr>
            <w:r>
              <w:rPr>
                <w:sz w:val="32"/>
                <w:szCs w:val="32"/>
              </w:rPr>
              <w:t>jinard</w:t>
            </w:r>
            <w:r w:rsidRPr="00AC4536">
              <w:rPr>
                <w:sz w:val="32"/>
                <w:szCs w:val="32"/>
              </w:rPr>
              <w:sym w:font="Wingdings" w:char="F0E0"/>
            </w:r>
            <w:r w:rsidRPr="00AC4536">
              <w:rPr>
                <w:sz w:val="32"/>
                <w:szCs w:val="32"/>
              </w:rPr>
              <w:t xml:space="preserve"> …………………………</w:t>
            </w:r>
          </w:p>
          <w:p w14:paraId="306CC395" w14:textId="73949C8F" w:rsidR="00F53B90" w:rsidRDefault="00F53B90" w:rsidP="00F53B90">
            <w:pPr>
              <w:spacing w:line="360" w:lineRule="auto"/>
              <w:rPr>
                <w:sz w:val="32"/>
                <w:szCs w:val="32"/>
              </w:rPr>
            </w:pPr>
            <w:r>
              <w:rPr>
                <w:sz w:val="32"/>
                <w:szCs w:val="32"/>
              </w:rPr>
              <w:t>stoirhie</w:t>
            </w:r>
            <w:r w:rsidRPr="00AC4536">
              <w:rPr>
                <w:sz w:val="32"/>
                <w:szCs w:val="32"/>
              </w:rPr>
              <w:sym w:font="Wingdings" w:char="F0E0"/>
            </w:r>
            <w:r w:rsidRPr="00AC4536">
              <w:rPr>
                <w:sz w:val="32"/>
                <w:szCs w:val="32"/>
              </w:rPr>
              <w:t xml:space="preserve"> …………………………</w:t>
            </w:r>
          </w:p>
          <w:p w14:paraId="13F13663" w14:textId="22A72647" w:rsidR="00F53B90" w:rsidRPr="00F53B90" w:rsidRDefault="00F53B90" w:rsidP="00F53B90">
            <w:pPr>
              <w:spacing w:line="360" w:lineRule="auto"/>
              <w:rPr>
                <w:sz w:val="32"/>
                <w:szCs w:val="32"/>
              </w:rPr>
            </w:pPr>
            <w:r>
              <w:rPr>
                <w:sz w:val="32"/>
                <w:szCs w:val="32"/>
              </w:rPr>
              <w:t>otom</w:t>
            </w:r>
            <w:r w:rsidRPr="00AC4536">
              <w:rPr>
                <w:sz w:val="32"/>
                <w:szCs w:val="32"/>
              </w:rPr>
              <w:sym w:font="Wingdings" w:char="F0E0"/>
            </w:r>
            <w:r w:rsidRPr="00AC4536">
              <w:rPr>
                <w:sz w:val="32"/>
                <w:szCs w:val="32"/>
              </w:rPr>
              <w:t xml:space="preserve"> …………………………</w:t>
            </w:r>
          </w:p>
        </w:tc>
      </w:tr>
    </w:tbl>
    <w:p w14:paraId="34E2C9BD" w14:textId="5383A675" w:rsidR="00F53B90" w:rsidRDefault="00F53B90" w:rsidP="00A946B6">
      <w:pPr>
        <w:rPr>
          <w:b/>
          <w:bCs/>
          <w:sz w:val="28"/>
          <w:szCs w:val="28"/>
          <w:u w:val="single"/>
        </w:rPr>
      </w:pPr>
    </w:p>
    <w:tbl>
      <w:tblPr>
        <w:tblStyle w:val="Grilledutableau"/>
        <w:tblW w:w="0" w:type="auto"/>
        <w:tblLook w:val="04A0" w:firstRow="1" w:lastRow="0" w:firstColumn="1" w:lastColumn="0" w:noHBand="0" w:noVBand="1"/>
      </w:tblPr>
      <w:tblGrid>
        <w:gridCol w:w="5228"/>
        <w:gridCol w:w="5228"/>
      </w:tblGrid>
      <w:tr w:rsidR="00A408C0" w14:paraId="60B6B084" w14:textId="77777777" w:rsidTr="00A408C0">
        <w:tc>
          <w:tcPr>
            <w:tcW w:w="5228" w:type="dxa"/>
          </w:tcPr>
          <w:p w14:paraId="30747470" w14:textId="77777777" w:rsidR="00A408C0" w:rsidRPr="007A2BFD" w:rsidRDefault="00A408C0" w:rsidP="00A408C0">
            <w:pPr>
              <w:rPr>
                <w:rFonts w:ascii="Arial Black" w:hAnsi="Arial Black"/>
                <w:bCs/>
                <w:u w:val="single"/>
              </w:rPr>
            </w:pPr>
            <w:r>
              <w:rPr>
                <w:rFonts w:ascii="Arial Black" w:hAnsi="Arial Black"/>
                <w:bCs/>
                <w:u w:val="single"/>
              </w:rPr>
              <w:t>4</w:t>
            </w:r>
            <w:r w:rsidRPr="007A2BFD">
              <w:rPr>
                <w:rFonts w:ascii="Arial Black" w:hAnsi="Arial Black"/>
                <w:bCs/>
                <w:u w:val="single"/>
              </w:rPr>
              <w:t>  – Retrouve les mots et écris- les :</w:t>
            </w:r>
          </w:p>
          <w:p w14:paraId="7EA3C45A" w14:textId="77777777" w:rsidR="00A408C0" w:rsidRDefault="00A408C0" w:rsidP="00A408C0">
            <w:pPr>
              <w:spacing w:line="360" w:lineRule="auto"/>
              <w:rPr>
                <w:sz w:val="28"/>
                <w:szCs w:val="28"/>
              </w:rPr>
            </w:pPr>
            <w:r>
              <w:rPr>
                <w:sz w:val="28"/>
                <w:szCs w:val="28"/>
              </w:rPr>
              <w:t>his     ha     de     hé     toi     bi     li     cop     re     tant     tère     hors</w:t>
            </w:r>
          </w:p>
          <w:p w14:paraId="06D10B41" w14:textId="77777777" w:rsidR="00A408C0" w:rsidRDefault="00A408C0" w:rsidP="00A946B6">
            <w:pPr>
              <w:rPr>
                <w:b/>
                <w:bCs/>
                <w:sz w:val="28"/>
                <w:szCs w:val="28"/>
                <w:u w:val="single"/>
              </w:rPr>
            </w:pPr>
            <w:r w:rsidRPr="00D63D03">
              <w:rPr>
                <w:noProof/>
              </w:rPr>
              <w:drawing>
                <wp:inline distT="0" distB="0" distL="0" distR="0" wp14:anchorId="5A1BE869" wp14:editId="7BAFF32F">
                  <wp:extent cx="1424940" cy="553085"/>
                  <wp:effectExtent l="0" t="0" r="381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b/>
                <w:bCs/>
                <w:sz w:val="28"/>
                <w:szCs w:val="28"/>
                <w:u w:val="single"/>
              </w:rPr>
              <w:t xml:space="preserve">    </w:t>
            </w:r>
            <w:r w:rsidRPr="00D63D03">
              <w:rPr>
                <w:noProof/>
              </w:rPr>
              <w:drawing>
                <wp:inline distT="0" distB="0" distL="0" distR="0" wp14:anchorId="4A6975F3" wp14:editId="4ADEB8E7">
                  <wp:extent cx="1424940" cy="553085"/>
                  <wp:effectExtent l="0" t="0" r="381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33576C05" w14:textId="7B825C07" w:rsidR="00A408C0" w:rsidRDefault="00A408C0" w:rsidP="00A946B6">
            <w:pPr>
              <w:rPr>
                <w:b/>
                <w:bCs/>
                <w:sz w:val="28"/>
                <w:szCs w:val="28"/>
                <w:u w:val="single"/>
              </w:rPr>
            </w:pPr>
            <w:r w:rsidRPr="00D63D03">
              <w:rPr>
                <w:noProof/>
              </w:rPr>
              <w:drawing>
                <wp:inline distT="0" distB="0" distL="0" distR="0" wp14:anchorId="2BD92D0C" wp14:editId="45A1E007">
                  <wp:extent cx="1424940" cy="553085"/>
                  <wp:effectExtent l="0" t="0" r="381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b/>
                <w:bCs/>
                <w:sz w:val="28"/>
                <w:szCs w:val="28"/>
                <w:u w:val="single"/>
              </w:rPr>
              <w:t xml:space="preserve">    </w:t>
            </w:r>
            <w:r w:rsidRPr="00D63D03">
              <w:rPr>
                <w:noProof/>
              </w:rPr>
              <w:drawing>
                <wp:inline distT="0" distB="0" distL="0" distR="0" wp14:anchorId="5311742C" wp14:editId="5FA2B118">
                  <wp:extent cx="1424940" cy="553085"/>
                  <wp:effectExtent l="0" t="0" r="381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tc>
        <w:tc>
          <w:tcPr>
            <w:tcW w:w="5228" w:type="dxa"/>
          </w:tcPr>
          <w:p w14:paraId="2E623B56" w14:textId="7732C670" w:rsidR="00A408C0" w:rsidRDefault="00A408C0" w:rsidP="00A408C0">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71F3A7E7" w14:textId="77777777" w:rsidR="00320F54" w:rsidRPr="00320F54" w:rsidRDefault="00320F54" w:rsidP="00A408C0">
            <w:pPr>
              <w:rPr>
                <w:bCs/>
                <w:sz w:val="16"/>
                <w:szCs w:val="16"/>
              </w:rPr>
            </w:pPr>
          </w:p>
          <w:tbl>
            <w:tblPr>
              <w:tblStyle w:val="Grilledutableau"/>
              <w:tblW w:w="0" w:type="auto"/>
              <w:jc w:val="center"/>
              <w:tblLook w:val="04A0" w:firstRow="1" w:lastRow="0" w:firstColumn="1" w:lastColumn="0" w:noHBand="0" w:noVBand="1"/>
            </w:tblPr>
            <w:tblGrid>
              <w:gridCol w:w="891"/>
              <w:gridCol w:w="1418"/>
              <w:gridCol w:w="1134"/>
            </w:tblGrid>
            <w:tr w:rsidR="00320F54" w14:paraId="6B0B8EFD" w14:textId="77777777" w:rsidTr="00320F54">
              <w:trPr>
                <w:jc w:val="center"/>
              </w:trPr>
              <w:tc>
                <w:tcPr>
                  <w:tcW w:w="891" w:type="dxa"/>
                </w:tcPr>
                <w:p w14:paraId="5C938034" w14:textId="34089F97" w:rsidR="00320F54" w:rsidRPr="00320F54" w:rsidRDefault="00320F54" w:rsidP="00320F54">
                  <w:pPr>
                    <w:jc w:val="center"/>
                    <w:rPr>
                      <w:b/>
                      <w:bCs/>
                      <w:sz w:val="32"/>
                      <w:szCs w:val="32"/>
                      <w:u w:val="single"/>
                    </w:rPr>
                  </w:pPr>
                  <w:r w:rsidRPr="00320F54">
                    <w:rPr>
                      <w:sz w:val="32"/>
                      <w:szCs w:val="32"/>
                    </w:rPr>
                    <w:t>sa</w:t>
                  </w:r>
                </w:p>
              </w:tc>
              <w:tc>
                <w:tcPr>
                  <w:tcW w:w="1418" w:type="dxa"/>
                  <w:vMerge w:val="restart"/>
                  <w:tcBorders>
                    <w:top w:val="nil"/>
                  </w:tcBorders>
                </w:tcPr>
                <w:p w14:paraId="21AA3C09" w14:textId="77777777" w:rsidR="00320F54" w:rsidRDefault="00320F54" w:rsidP="00320F54">
                  <w:pPr>
                    <w:jc w:val="center"/>
                    <w:rPr>
                      <w:b/>
                      <w:bCs/>
                      <w:sz w:val="28"/>
                      <w:szCs w:val="28"/>
                      <w:u w:val="single"/>
                    </w:rPr>
                  </w:pPr>
                </w:p>
              </w:tc>
              <w:tc>
                <w:tcPr>
                  <w:tcW w:w="1134" w:type="dxa"/>
                </w:tcPr>
                <w:p w14:paraId="1ACDFA64" w14:textId="26A20AD2" w:rsidR="00320F54" w:rsidRPr="00320F54" w:rsidRDefault="00320F54" w:rsidP="00320F54">
                  <w:pPr>
                    <w:jc w:val="center"/>
                    <w:rPr>
                      <w:b/>
                      <w:bCs/>
                      <w:sz w:val="32"/>
                      <w:szCs w:val="32"/>
                      <w:u w:val="single"/>
                    </w:rPr>
                  </w:pPr>
                  <w:r w:rsidRPr="00320F54">
                    <w:rPr>
                      <w:sz w:val="32"/>
                      <w:szCs w:val="32"/>
                    </w:rPr>
                    <w:t>toires</w:t>
                  </w:r>
                </w:p>
              </w:tc>
            </w:tr>
            <w:tr w:rsidR="00320F54" w14:paraId="01D40E9B" w14:textId="77777777" w:rsidTr="00320F54">
              <w:trPr>
                <w:jc w:val="center"/>
              </w:trPr>
              <w:tc>
                <w:tcPr>
                  <w:tcW w:w="891" w:type="dxa"/>
                </w:tcPr>
                <w:p w14:paraId="357976BF" w14:textId="658F0F34" w:rsidR="00320F54" w:rsidRPr="00320F54" w:rsidRDefault="00320F54" w:rsidP="00320F54">
                  <w:pPr>
                    <w:jc w:val="center"/>
                    <w:rPr>
                      <w:b/>
                      <w:bCs/>
                      <w:sz w:val="32"/>
                      <w:szCs w:val="32"/>
                      <w:u w:val="single"/>
                    </w:rPr>
                  </w:pPr>
                  <w:r w:rsidRPr="00320F54">
                    <w:rPr>
                      <w:sz w:val="32"/>
                      <w:szCs w:val="32"/>
                    </w:rPr>
                    <w:t>his</w:t>
                  </w:r>
                </w:p>
              </w:tc>
              <w:tc>
                <w:tcPr>
                  <w:tcW w:w="1418" w:type="dxa"/>
                  <w:vMerge/>
                </w:tcPr>
                <w:p w14:paraId="0FCD5A87" w14:textId="77777777" w:rsidR="00320F54" w:rsidRDefault="00320F54" w:rsidP="00320F54">
                  <w:pPr>
                    <w:jc w:val="center"/>
                    <w:rPr>
                      <w:b/>
                      <w:bCs/>
                      <w:sz w:val="28"/>
                      <w:szCs w:val="28"/>
                      <w:u w:val="single"/>
                    </w:rPr>
                  </w:pPr>
                </w:p>
              </w:tc>
              <w:tc>
                <w:tcPr>
                  <w:tcW w:w="1134" w:type="dxa"/>
                </w:tcPr>
                <w:p w14:paraId="5416980D" w14:textId="0946DFED" w:rsidR="00320F54" w:rsidRPr="00320F54" w:rsidRDefault="00320F54" w:rsidP="00320F54">
                  <w:pPr>
                    <w:jc w:val="center"/>
                    <w:rPr>
                      <w:b/>
                      <w:bCs/>
                      <w:sz w:val="32"/>
                      <w:szCs w:val="32"/>
                      <w:u w:val="single"/>
                    </w:rPr>
                  </w:pPr>
                  <w:r w:rsidRPr="00320F54">
                    <w:rPr>
                      <w:sz w:val="32"/>
                      <w:szCs w:val="32"/>
                    </w:rPr>
                    <w:t>son</w:t>
                  </w:r>
                </w:p>
              </w:tc>
            </w:tr>
            <w:tr w:rsidR="00320F54" w14:paraId="41E52C01" w14:textId="77777777" w:rsidTr="00320F54">
              <w:trPr>
                <w:jc w:val="center"/>
              </w:trPr>
              <w:tc>
                <w:tcPr>
                  <w:tcW w:w="891" w:type="dxa"/>
                </w:tcPr>
                <w:p w14:paraId="3F4108A8" w14:textId="5AE0B0C8" w:rsidR="00320F54" w:rsidRPr="00320F54" w:rsidRDefault="00320F54" w:rsidP="00320F54">
                  <w:pPr>
                    <w:jc w:val="center"/>
                    <w:rPr>
                      <w:b/>
                      <w:bCs/>
                      <w:sz w:val="32"/>
                      <w:szCs w:val="32"/>
                      <w:u w:val="single"/>
                    </w:rPr>
                  </w:pPr>
                  <w:r w:rsidRPr="00320F54">
                    <w:rPr>
                      <w:sz w:val="32"/>
                      <w:szCs w:val="32"/>
                    </w:rPr>
                    <w:t>mai</w:t>
                  </w:r>
                </w:p>
              </w:tc>
              <w:tc>
                <w:tcPr>
                  <w:tcW w:w="1418" w:type="dxa"/>
                  <w:vMerge/>
                </w:tcPr>
                <w:p w14:paraId="3CF5DF4A" w14:textId="77777777" w:rsidR="00320F54" w:rsidRDefault="00320F54" w:rsidP="00320F54">
                  <w:pPr>
                    <w:jc w:val="center"/>
                    <w:rPr>
                      <w:b/>
                      <w:bCs/>
                      <w:sz w:val="28"/>
                      <w:szCs w:val="28"/>
                      <w:u w:val="single"/>
                    </w:rPr>
                  </w:pPr>
                </w:p>
              </w:tc>
              <w:tc>
                <w:tcPr>
                  <w:tcW w:w="1134" w:type="dxa"/>
                </w:tcPr>
                <w:p w14:paraId="3F83E496" w14:textId="59EBB686" w:rsidR="00320F54" w:rsidRPr="00320F54" w:rsidRDefault="00320F54" w:rsidP="00320F54">
                  <w:pPr>
                    <w:jc w:val="center"/>
                    <w:rPr>
                      <w:b/>
                      <w:bCs/>
                      <w:sz w:val="32"/>
                      <w:szCs w:val="32"/>
                      <w:u w:val="single"/>
                    </w:rPr>
                  </w:pPr>
                  <w:r w:rsidRPr="00320F54">
                    <w:rPr>
                      <w:sz w:val="32"/>
                      <w:szCs w:val="32"/>
                    </w:rPr>
                    <w:t>lon</w:t>
                  </w:r>
                </w:p>
              </w:tc>
            </w:tr>
            <w:tr w:rsidR="00320F54" w14:paraId="118DA82D" w14:textId="77777777" w:rsidTr="00320F54">
              <w:trPr>
                <w:jc w:val="center"/>
              </w:trPr>
              <w:tc>
                <w:tcPr>
                  <w:tcW w:w="891" w:type="dxa"/>
                </w:tcPr>
                <w:p w14:paraId="0FD5F038" w14:textId="391AE81D" w:rsidR="00320F54" w:rsidRPr="00320F54" w:rsidRDefault="00320F54" w:rsidP="00320F54">
                  <w:pPr>
                    <w:jc w:val="center"/>
                    <w:rPr>
                      <w:b/>
                      <w:bCs/>
                      <w:sz w:val="32"/>
                      <w:szCs w:val="32"/>
                      <w:u w:val="single"/>
                    </w:rPr>
                  </w:pPr>
                  <w:r w:rsidRPr="00320F54">
                    <w:rPr>
                      <w:sz w:val="32"/>
                      <w:szCs w:val="32"/>
                    </w:rPr>
                    <w:t>va</w:t>
                  </w:r>
                </w:p>
              </w:tc>
              <w:tc>
                <w:tcPr>
                  <w:tcW w:w="1418" w:type="dxa"/>
                  <w:vMerge/>
                </w:tcPr>
                <w:p w14:paraId="1D6D3D42" w14:textId="77777777" w:rsidR="00320F54" w:rsidRDefault="00320F54" w:rsidP="00320F54">
                  <w:pPr>
                    <w:jc w:val="center"/>
                    <w:rPr>
                      <w:b/>
                      <w:bCs/>
                      <w:sz w:val="28"/>
                      <w:szCs w:val="28"/>
                      <w:u w:val="single"/>
                    </w:rPr>
                  </w:pPr>
                </w:p>
              </w:tc>
              <w:tc>
                <w:tcPr>
                  <w:tcW w:w="1134" w:type="dxa"/>
                </w:tcPr>
                <w:p w14:paraId="02D3C733" w14:textId="5B85F46E" w:rsidR="00320F54" w:rsidRPr="00320F54" w:rsidRDefault="00320F54" w:rsidP="00320F54">
                  <w:pPr>
                    <w:jc w:val="center"/>
                    <w:rPr>
                      <w:b/>
                      <w:bCs/>
                      <w:sz w:val="32"/>
                      <w:szCs w:val="32"/>
                      <w:u w:val="single"/>
                    </w:rPr>
                  </w:pPr>
                  <w:r w:rsidRPr="00320F54">
                    <w:rPr>
                      <w:sz w:val="32"/>
                      <w:szCs w:val="32"/>
                    </w:rPr>
                    <w:t>tôme</w:t>
                  </w:r>
                </w:p>
              </w:tc>
            </w:tr>
            <w:tr w:rsidR="00320F54" w14:paraId="71F6E966" w14:textId="77777777" w:rsidTr="00320F54">
              <w:trPr>
                <w:jc w:val="center"/>
              </w:trPr>
              <w:tc>
                <w:tcPr>
                  <w:tcW w:w="891" w:type="dxa"/>
                </w:tcPr>
                <w:p w14:paraId="0279861E" w14:textId="0B50DD7E" w:rsidR="00320F54" w:rsidRPr="00320F54" w:rsidRDefault="00320F54" w:rsidP="00320F54">
                  <w:pPr>
                    <w:jc w:val="center"/>
                    <w:rPr>
                      <w:b/>
                      <w:bCs/>
                      <w:sz w:val="32"/>
                      <w:szCs w:val="32"/>
                      <w:u w:val="single"/>
                    </w:rPr>
                  </w:pPr>
                  <w:r w:rsidRPr="00320F54">
                    <w:rPr>
                      <w:sz w:val="32"/>
                      <w:szCs w:val="32"/>
                    </w:rPr>
                    <w:t>fan</w:t>
                  </w:r>
                </w:p>
              </w:tc>
              <w:tc>
                <w:tcPr>
                  <w:tcW w:w="1418" w:type="dxa"/>
                  <w:vMerge/>
                </w:tcPr>
                <w:p w14:paraId="0B1AE71F" w14:textId="77777777" w:rsidR="00320F54" w:rsidRDefault="00320F54" w:rsidP="00320F54">
                  <w:pPr>
                    <w:jc w:val="center"/>
                    <w:rPr>
                      <w:b/>
                      <w:bCs/>
                      <w:sz w:val="28"/>
                      <w:szCs w:val="28"/>
                      <w:u w:val="single"/>
                    </w:rPr>
                  </w:pPr>
                </w:p>
              </w:tc>
              <w:tc>
                <w:tcPr>
                  <w:tcW w:w="1134" w:type="dxa"/>
                </w:tcPr>
                <w:p w14:paraId="222148E9" w14:textId="32A3A8A1" w:rsidR="00320F54" w:rsidRPr="00320F54" w:rsidRDefault="00320F54" w:rsidP="00320F54">
                  <w:pPr>
                    <w:jc w:val="center"/>
                    <w:rPr>
                      <w:b/>
                      <w:bCs/>
                      <w:sz w:val="32"/>
                      <w:szCs w:val="32"/>
                      <w:u w:val="single"/>
                    </w:rPr>
                  </w:pPr>
                  <w:r w:rsidRPr="00320F54">
                    <w:rPr>
                      <w:sz w:val="32"/>
                      <w:szCs w:val="32"/>
                    </w:rPr>
                    <w:t>carme</w:t>
                  </w:r>
                </w:p>
              </w:tc>
            </w:tr>
          </w:tbl>
          <w:p w14:paraId="3BD7CBEA" w14:textId="77777777" w:rsidR="00A408C0" w:rsidRDefault="00A408C0" w:rsidP="00A946B6">
            <w:pPr>
              <w:rPr>
                <w:b/>
                <w:bCs/>
                <w:sz w:val="28"/>
                <w:szCs w:val="28"/>
                <w:u w:val="single"/>
              </w:rPr>
            </w:pPr>
          </w:p>
        </w:tc>
      </w:tr>
    </w:tbl>
    <w:p w14:paraId="7C95AFBD" w14:textId="77777777" w:rsidR="00A408C0" w:rsidRDefault="00A408C0" w:rsidP="00A946B6">
      <w:pPr>
        <w:rPr>
          <w:b/>
          <w:bCs/>
          <w:sz w:val="28"/>
          <w:szCs w:val="28"/>
          <w:u w:val="single"/>
        </w:rPr>
      </w:pPr>
    </w:p>
    <w:p w14:paraId="4E86E23C" w14:textId="408DA73A" w:rsidR="00320F54" w:rsidRDefault="00320F54" w:rsidP="00320F54">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15552354" w14:textId="77777777" w:rsidR="00320F54" w:rsidRPr="00320F54" w:rsidRDefault="00320F54" w:rsidP="00320F54">
      <w:pPr>
        <w:rPr>
          <w:rFonts w:eastAsia="Calibri"/>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320F54" w:rsidRPr="00320F54" w14:paraId="554C3BC4" w14:textId="77777777" w:rsidTr="00320F54">
        <w:tc>
          <w:tcPr>
            <w:tcW w:w="2614" w:type="dxa"/>
          </w:tcPr>
          <w:p w14:paraId="1E8F8EA1" w14:textId="638019E5" w:rsidR="00320F54" w:rsidRPr="00320F54" w:rsidRDefault="00320F54" w:rsidP="00F82B8A">
            <w:pPr>
              <w:spacing w:line="360" w:lineRule="auto"/>
              <w:jc w:val="center"/>
              <w:rPr>
                <w:bCs/>
                <w:sz w:val="32"/>
                <w:szCs w:val="32"/>
              </w:rPr>
            </w:pPr>
            <w:r w:rsidRPr="00320F54">
              <w:rPr>
                <w:bCs/>
                <w:sz w:val="32"/>
                <w:szCs w:val="32"/>
              </w:rPr>
              <w:t>hérisson</w:t>
            </w:r>
          </w:p>
        </w:tc>
        <w:tc>
          <w:tcPr>
            <w:tcW w:w="2614" w:type="dxa"/>
          </w:tcPr>
          <w:p w14:paraId="045F7E0C" w14:textId="098DCD75" w:rsidR="00320F54" w:rsidRPr="00320F54" w:rsidRDefault="00320F54" w:rsidP="00F82B8A">
            <w:pPr>
              <w:spacing w:line="360" w:lineRule="auto"/>
              <w:jc w:val="center"/>
              <w:rPr>
                <w:bCs/>
                <w:sz w:val="32"/>
                <w:szCs w:val="32"/>
              </w:rPr>
            </w:pPr>
            <w:r w:rsidRPr="00320F54">
              <w:rPr>
                <w:bCs/>
                <w:sz w:val="32"/>
                <w:szCs w:val="32"/>
              </w:rPr>
              <w:t>haricots</w:t>
            </w:r>
          </w:p>
        </w:tc>
        <w:tc>
          <w:tcPr>
            <w:tcW w:w="2614" w:type="dxa"/>
          </w:tcPr>
          <w:p w14:paraId="5E7357BE" w14:textId="3D1DEEFA" w:rsidR="00320F54" w:rsidRPr="00320F54" w:rsidRDefault="00320F54" w:rsidP="00F82B8A">
            <w:pPr>
              <w:spacing w:line="360" w:lineRule="auto"/>
              <w:jc w:val="center"/>
              <w:rPr>
                <w:bCs/>
                <w:sz w:val="32"/>
                <w:szCs w:val="32"/>
              </w:rPr>
            </w:pPr>
            <w:r w:rsidRPr="00320F54">
              <w:rPr>
                <w:bCs/>
                <w:sz w:val="32"/>
                <w:szCs w:val="32"/>
              </w:rPr>
              <w:t>déguisé</w:t>
            </w:r>
          </w:p>
        </w:tc>
        <w:tc>
          <w:tcPr>
            <w:tcW w:w="2614" w:type="dxa"/>
          </w:tcPr>
          <w:p w14:paraId="09F9F582" w14:textId="619F2E6A" w:rsidR="00320F54" w:rsidRPr="00320F54" w:rsidRDefault="00320F54" w:rsidP="00F82B8A">
            <w:pPr>
              <w:spacing w:line="360" w:lineRule="auto"/>
              <w:jc w:val="center"/>
              <w:rPr>
                <w:bCs/>
                <w:sz w:val="32"/>
                <w:szCs w:val="32"/>
              </w:rPr>
            </w:pPr>
            <w:r w:rsidRPr="00320F54">
              <w:rPr>
                <w:bCs/>
                <w:sz w:val="32"/>
                <w:szCs w:val="32"/>
              </w:rPr>
              <w:t>fantôme</w:t>
            </w:r>
          </w:p>
        </w:tc>
      </w:tr>
      <w:tr w:rsidR="00320F54" w:rsidRPr="00320F54" w14:paraId="70946294" w14:textId="77777777" w:rsidTr="00320F54">
        <w:tc>
          <w:tcPr>
            <w:tcW w:w="2614" w:type="dxa"/>
          </w:tcPr>
          <w:p w14:paraId="689DA93D" w14:textId="4F371538" w:rsidR="00320F54" w:rsidRPr="00320F54" w:rsidRDefault="00320F54" w:rsidP="00F82B8A">
            <w:pPr>
              <w:spacing w:line="360" w:lineRule="auto"/>
              <w:jc w:val="center"/>
              <w:rPr>
                <w:bCs/>
                <w:sz w:val="32"/>
                <w:szCs w:val="32"/>
              </w:rPr>
            </w:pPr>
            <w:r w:rsidRPr="00320F54">
              <w:rPr>
                <w:bCs/>
                <w:sz w:val="32"/>
                <w:szCs w:val="32"/>
              </w:rPr>
              <w:t>aujourd’hui</w:t>
            </w:r>
          </w:p>
        </w:tc>
        <w:tc>
          <w:tcPr>
            <w:tcW w:w="2614" w:type="dxa"/>
          </w:tcPr>
          <w:p w14:paraId="03727D9A" w14:textId="5E91FF82" w:rsidR="00320F54" w:rsidRPr="00320F54" w:rsidRDefault="00320F54" w:rsidP="00F82B8A">
            <w:pPr>
              <w:spacing w:line="360" w:lineRule="auto"/>
              <w:jc w:val="center"/>
              <w:rPr>
                <w:bCs/>
                <w:sz w:val="32"/>
                <w:szCs w:val="32"/>
              </w:rPr>
            </w:pPr>
            <w:r w:rsidRPr="00320F54">
              <w:rPr>
                <w:bCs/>
                <w:sz w:val="32"/>
                <w:szCs w:val="32"/>
              </w:rPr>
              <w:t>fantôme</w:t>
            </w:r>
          </w:p>
        </w:tc>
        <w:tc>
          <w:tcPr>
            <w:tcW w:w="2614" w:type="dxa"/>
          </w:tcPr>
          <w:p w14:paraId="5A493AC3" w14:textId="2533CC73" w:rsidR="00320F54" w:rsidRPr="00320F54" w:rsidRDefault="00320F54" w:rsidP="00F82B8A">
            <w:pPr>
              <w:spacing w:line="360" w:lineRule="auto"/>
              <w:jc w:val="center"/>
              <w:rPr>
                <w:bCs/>
                <w:sz w:val="32"/>
                <w:szCs w:val="32"/>
              </w:rPr>
            </w:pPr>
            <w:r w:rsidRPr="00320F54">
              <w:rPr>
                <w:bCs/>
                <w:sz w:val="32"/>
                <w:szCs w:val="32"/>
              </w:rPr>
              <w:t>hélicoptère</w:t>
            </w:r>
          </w:p>
        </w:tc>
        <w:tc>
          <w:tcPr>
            <w:tcW w:w="2614" w:type="dxa"/>
          </w:tcPr>
          <w:p w14:paraId="46601F0F" w14:textId="212F0A49" w:rsidR="00320F54" w:rsidRPr="00320F54" w:rsidRDefault="00320F54" w:rsidP="00F82B8A">
            <w:pPr>
              <w:spacing w:line="360" w:lineRule="auto"/>
              <w:jc w:val="center"/>
              <w:rPr>
                <w:bCs/>
                <w:sz w:val="32"/>
                <w:szCs w:val="32"/>
              </w:rPr>
            </w:pPr>
            <w:r w:rsidRPr="00320F54">
              <w:rPr>
                <w:bCs/>
                <w:sz w:val="32"/>
                <w:szCs w:val="32"/>
              </w:rPr>
              <w:t>vacarme</w:t>
            </w:r>
          </w:p>
        </w:tc>
      </w:tr>
    </w:tbl>
    <w:p w14:paraId="30C2DC25" w14:textId="7579C576" w:rsidR="00EB1A1B" w:rsidRPr="00C75D48" w:rsidRDefault="00EB1A1B" w:rsidP="00EB1A1B">
      <w:pPr>
        <w:jc w:val="right"/>
        <w:rPr>
          <w:sz w:val="20"/>
          <w:szCs w:val="20"/>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2</w:t>
      </w:r>
    </w:p>
    <w:p w14:paraId="4D145BE7" w14:textId="60C24FC4" w:rsidR="000C6524" w:rsidRDefault="000C6524" w:rsidP="00A946B6">
      <w:pPr>
        <w:rPr>
          <w:b/>
          <w:bCs/>
          <w:sz w:val="28"/>
          <w:szCs w:val="28"/>
          <w:u w:val="single"/>
        </w:rPr>
      </w:pPr>
    </w:p>
    <w:p w14:paraId="1E13D7B6" w14:textId="355EBE33" w:rsidR="00A946B6" w:rsidRPr="007A2BFD" w:rsidRDefault="00F82B8A" w:rsidP="00A946B6">
      <w:pPr>
        <w:rPr>
          <w:rFonts w:ascii="Arial Black" w:hAnsi="Arial Black"/>
          <w:bCs/>
          <w:u w:val="single"/>
        </w:rPr>
      </w:pPr>
      <w:r>
        <w:rPr>
          <w:rFonts w:ascii="Arial Black" w:hAnsi="Arial Black"/>
          <w:bCs/>
          <w:u w:val="single"/>
        </w:rPr>
        <w:t>7</w:t>
      </w:r>
      <w:r w:rsidR="00A946B6" w:rsidRPr="007A2BFD">
        <w:rPr>
          <w:rFonts w:ascii="Arial Black" w:hAnsi="Arial Black"/>
          <w:bCs/>
          <w:u w:val="single"/>
        </w:rPr>
        <w:t xml:space="preserve"> – Remets les mots en ordre pour faire des phrases :</w:t>
      </w:r>
    </w:p>
    <w:p w14:paraId="7A473290" w14:textId="77777777" w:rsidR="00A946B6" w:rsidRDefault="00A946B6" w:rsidP="00A946B6">
      <w:pPr>
        <w:spacing w:line="360" w:lineRule="auto"/>
        <w:rPr>
          <w:sz w:val="28"/>
          <w:szCs w:val="28"/>
        </w:rPr>
      </w:pPr>
      <w:r>
        <w:rPr>
          <w:sz w:val="28"/>
          <w:szCs w:val="28"/>
        </w:rPr>
        <w:t>Victor     le     et     thé     salon.     Belo     dans     buvaient     le</w:t>
      </w:r>
    </w:p>
    <w:p w14:paraId="186BA92A" w14:textId="77777777" w:rsidR="00A946B6" w:rsidRDefault="00A946B6" w:rsidP="00A946B6">
      <w:pPr>
        <w:spacing w:line="360" w:lineRule="auto"/>
        <w:rPr>
          <w:sz w:val="28"/>
          <w:szCs w:val="28"/>
        </w:rPr>
      </w:pPr>
      <w:r>
        <w:rPr>
          <w:sz w:val="28"/>
          <w:szCs w:val="28"/>
        </w:rPr>
        <w:t>……………………………………………………………………………………………….</w:t>
      </w:r>
    </w:p>
    <w:p w14:paraId="754564A1" w14:textId="77777777" w:rsidR="00A946B6" w:rsidRDefault="00A946B6" w:rsidP="00A946B6">
      <w:pPr>
        <w:spacing w:line="360" w:lineRule="auto"/>
        <w:rPr>
          <w:sz w:val="28"/>
          <w:szCs w:val="28"/>
        </w:rPr>
      </w:pPr>
      <w:r>
        <w:rPr>
          <w:sz w:val="28"/>
          <w:szCs w:val="28"/>
        </w:rPr>
        <w:t>vacarme     jardin.     coup,      retentit     Tout     dans     à     le     un</w:t>
      </w:r>
    </w:p>
    <w:p w14:paraId="0232736C" w14:textId="77777777" w:rsidR="00A946B6" w:rsidRDefault="00A946B6" w:rsidP="00A946B6">
      <w:pPr>
        <w:spacing w:line="360" w:lineRule="auto"/>
        <w:rPr>
          <w:sz w:val="28"/>
          <w:szCs w:val="28"/>
        </w:rPr>
      </w:pPr>
      <w:r>
        <w:rPr>
          <w:sz w:val="28"/>
          <w:szCs w:val="28"/>
        </w:rPr>
        <w:t>……………………………………………………………………………………………….</w:t>
      </w:r>
    </w:p>
    <w:p w14:paraId="64829E52" w14:textId="77777777" w:rsidR="00A946B6" w:rsidRDefault="00A946B6" w:rsidP="00A946B6">
      <w:pPr>
        <w:spacing w:line="360" w:lineRule="auto"/>
        <w:rPr>
          <w:sz w:val="28"/>
          <w:szCs w:val="28"/>
        </w:rPr>
      </w:pPr>
      <w:r>
        <w:rPr>
          <w:sz w:val="28"/>
          <w:szCs w:val="28"/>
        </w:rPr>
        <w:t xml:space="preserve">J’arrive  mon avec hélicoptère. </w:t>
      </w:r>
    </w:p>
    <w:p w14:paraId="02009074" w14:textId="77777777" w:rsidR="00A946B6" w:rsidRDefault="00A946B6" w:rsidP="00A946B6">
      <w:pPr>
        <w:spacing w:line="360" w:lineRule="auto"/>
        <w:rPr>
          <w:sz w:val="28"/>
          <w:szCs w:val="28"/>
        </w:rPr>
      </w:pPr>
      <w:r>
        <w:rPr>
          <w:sz w:val="28"/>
          <w:szCs w:val="28"/>
        </w:rPr>
        <w:t>……………………………………………………………………………………………….</w:t>
      </w:r>
    </w:p>
    <w:p w14:paraId="6AB26264" w14:textId="77777777" w:rsidR="00A946B6" w:rsidRDefault="00A946B6" w:rsidP="00A946B6">
      <w:pPr>
        <w:spacing w:line="360" w:lineRule="auto"/>
        <w:rPr>
          <w:sz w:val="28"/>
          <w:szCs w:val="28"/>
        </w:rPr>
      </w:pPr>
      <w:r>
        <w:rPr>
          <w:sz w:val="28"/>
          <w:szCs w:val="28"/>
        </w:rPr>
        <w:t xml:space="preserve">dehors.     Ils     jardin     le     éclairent     regardent     et   </w:t>
      </w:r>
    </w:p>
    <w:p w14:paraId="587595A2" w14:textId="77777777" w:rsidR="00A946B6" w:rsidRDefault="00A946B6" w:rsidP="00A946B6">
      <w:pPr>
        <w:spacing w:line="360" w:lineRule="auto"/>
        <w:rPr>
          <w:sz w:val="28"/>
          <w:szCs w:val="28"/>
        </w:rPr>
      </w:pPr>
      <w:r>
        <w:rPr>
          <w:sz w:val="28"/>
          <w:szCs w:val="28"/>
        </w:rPr>
        <w:t>……………………………………………………………………………………………….</w:t>
      </w:r>
    </w:p>
    <w:p w14:paraId="31FA49A2" w14:textId="77777777" w:rsidR="00A946B6" w:rsidRDefault="00A946B6" w:rsidP="00A946B6">
      <w:pPr>
        <w:spacing w:line="360" w:lineRule="auto"/>
        <w:rPr>
          <w:sz w:val="28"/>
          <w:szCs w:val="28"/>
        </w:rPr>
      </w:pPr>
      <w:r>
        <w:rPr>
          <w:sz w:val="28"/>
          <w:szCs w:val="28"/>
        </w:rPr>
        <w:t>pieds     de     les     a     vert     Le     fantôme   Ratus !</w:t>
      </w:r>
    </w:p>
    <w:p w14:paraId="69E7A743" w14:textId="77777777" w:rsidR="00A946B6" w:rsidRDefault="00A946B6" w:rsidP="00A946B6">
      <w:pPr>
        <w:spacing w:line="360" w:lineRule="auto"/>
        <w:rPr>
          <w:sz w:val="28"/>
          <w:szCs w:val="28"/>
        </w:rPr>
      </w:pPr>
      <w:r>
        <w:rPr>
          <w:sz w:val="28"/>
          <w:szCs w:val="28"/>
        </w:rPr>
        <w:t>……………………………………………………………………………………………….</w:t>
      </w:r>
    </w:p>
    <w:p w14:paraId="7708A641" w14:textId="77777777" w:rsidR="00A946B6" w:rsidRDefault="00A946B6" w:rsidP="00A946B6">
      <w:pPr>
        <w:rPr>
          <w:sz w:val="28"/>
          <w:szCs w:val="28"/>
        </w:rPr>
      </w:pPr>
    </w:p>
    <w:p w14:paraId="21DF018D" w14:textId="1469042C" w:rsidR="00A946B6" w:rsidRPr="007A2BFD" w:rsidRDefault="00F82B8A" w:rsidP="00A946B6">
      <w:pPr>
        <w:rPr>
          <w:rFonts w:ascii="Arial Black" w:hAnsi="Arial Black"/>
          <w:bCs/>
          <w:u w:val="single"/>
        </w:rPr>
      </w:pPr>
      <w:r>
        <w:rPr>
          <w:rFonts w:ascii="Arial Black" w:hAnsi="Arial Black"/>
          <w:bCs/>
          <w:u w:val="single"/>
        </w:rPr>
        <w:t>8</w:t>
      </w:r>
      <w:r w:rsidR="00A946B6" w:rsidRPr="007A2BFD">
        <w:rPr>
          <w:rFonts w:ascii="Arial Black" w:hAnsi="Arial Black"/>
          <w:bCs/>
          <w:u w:val="single"/>
        </w:rPr>
        <w:t xml:space="preserve"> – Barre les mots qui n’ont rien à faire dans le texte.</w:t>
      </w:r>
    </w:p>
    <w:p w14:paraId="034B5478" w14:textId="0250D565" w:rsidR="00A946B6" w:rsidRDefault="00A946B6" w:rsidP="00F82B8A">
      <w:pPr>
        <w:rPr>
          <w:sz w:val="32"/>
          <w:szCs w:val="32"/>
        </w:rPr>
      </w:pPr>
      <w:r>
        <w:rPr>
          <w:sz w:val="32"/>
          <w:szCs w:val="32"/>
        </w:rPr>
        <w:t xml:space="preserve">Belo et Victor buvaient du </w:t>
      </w:r>
      <w:r w:rsidR="00297CA0">
        <w:rPr>
          <w:sz w:val="32"/>
          <w:szCs w:val="32"/>
        </w:rPr>
        <w:t>caisse</w:t>
      </w:r>
      <w:r>
        <w:rPr>
          <w:sz w:val="32"/>
          <w:szCs w:val="32"/>
        </w:rPr>
        <w:t xml:space="preserve"> thé dans le salon. Marou et Lisa </w:t>
      </w:r>
      <w:r w:rsidR="00297CA0">
        <w:rPr>
          <w:sz w:val="32"/>
          <w:szCs w:val="32"/>
        </w:rPr>
        <w:t>cadeau</w:t>
      </w:r>
      <w:r>
        <w:rPr>
          <w:sz w:val="32"/>
          <w:szCs w:val="32"/>
        </w:rPr>
        <w:t xml:space="preserve"> lisaient des histoires. Tout à coup, un vacarme </w:t>
      </w:r>
      <w:r w:rsidR="00297CA0">
        <w:rPr>
          <w:sz w:val="32"/>
          <w:szCs w:val="32"/>
        </w:rPr>
        <w:t>chiffon</w:t>
      </w:r>
      <w:r>
        <w:rPr>
          <w:sz w:val="32"/>
          <w:szCs w:val="32"/>
        </w:rPr>
        <w:t xml:space="preserve"> retentit dans le jardin. Les habitants de la maison </w:t>
      </w:r>
      <w:r w:rsidR="00297CA0">
        <w:rPr>
          <w:sz w:val="32"/>
          <w:szCs w:val="32"/>
        </w:rPr>
        <w:t>fontaine</w:t>
      </w:r>
      <w:r>
        <w:rPr>
          <w:sz w:val="32"/>
          <w:szCs w:val="32"/>
        </w:rPr>
        <w:t xml:space="preserve"> entendent une voix :</w:t>
      </w:r>
    </w:p>
    <w:p w14:paraId="7BF435B0" w14:textId="6FF00721" w:rsidR="00A946B6" w:rsidRDefault="00A946B6" w:rsidP="00F82B8A">
      <w:pPr>
        <w:rPr>
          <w:sz w:val="32"/>
          <w:szCs w:val="32"/>
        </w:rPr>
      </w:pPr>
      <w:r>
        <w:rPr>
          <w:sz w:val="32"/>
          <w:szCs w:val="32"/>
        </w:rPr>
        <w:t xml:space="preserve">« Hou ! Hou ! Je suis le trottoir fantôme vert. J’arrive avec </w:t>
      </w:r>
      <w:r w:rsidR="00297CA0">
        <w:rPr>
          <w:sz w:val="32"/>
          <w:szCs w:val="32"/>
        </w:rPr>
        <w:t>balai</w:t>
      </w:r>
      <w:r>
        <w:rPr>
          <w:sz w:val="32"/>
          <w:szCs w:val="32"/>
        </w:rPr>
        <w:t xml:space="preserve"> mon hélicoptère ! »</w:t>
      </w:r>
    </w:p>
    <w:p w14:paraId="62BCA6AF" w14:textId="7DB9DEDF" w:rsidR="00A946B6" w:rsidRPr="00807CDB" w:rsidRDefault="00A946B6" w:rsidP="00F82B8A">
      <w:pPr>
        <w:rPr>
          <w:b/>
          <w:bCs/>
          <w:sz w:val="32"/>
          <w:szCs w:val="32"/>
          <w:u w:val="single"/>
        </w:rPr>
      </w:pPr>
      <w:r>
        <w:rPr>
          <w:sz w:val="32"/>
          <w:szCs w:val="32"/>
        </w:rPr>
        <w:t xml:space="preserve">Mais Belo et Victor </w:t>
      </w:r>
      <w:r w:rsidR="00297CA0">
        <w:rPr>
          <w:sz w:val="32"/>
          <w:szCs w:val="32"/>
        </w:rPr>
        <w:t>vinaigre</w:t>
      </w:r>
      <w:r>
        <w:rPr>
          <w:sz w:val="32"/>
          <w:szCs w:val="32"/>
        </w:rPr>
        <w:t xml:space="preserve"> n’ont pas peur. Ils éclairent bazar le jardin et regardent dehors. Le fantôme </w:t>
      </w:r>
      <w:r w:rsidR="00297CA0">
        <w:rPr>
          <w:sz w:val="32"/>
          <w:szCs w:val="32"/>
        </w:rPr>
        <w:t>baleine</w:t>
      </w:r>
      <w:r>
        <w:rPr>
          <w:sz w:val="32"/>
          <w:szCs w:val="32"/>
        </w:rPr>
        <w:t xml:space="preserve"> vert a les pieds de Ratus ! Et l’hélicoptère poche, c’est sa moto.</w:t>
      </w:r>
    </w:p>
    <w:p w14:paraId="7A53812E" w14:textId="77777777" w:rsidR="00A946B6" w:rsidRDefault="00A946B6" w:rsidP="00A946B6">
      <w:pPr>
        <w:rPr>
          <w:b/>
          <w:bCs/>
          <w:sz w:val="28"/>
          <w:szCs w:val="28"/>
          <w:u w:val="single"/>
        </w:rPr>
      </w:pPr>
    </w:p>
    <w:p w14:paraId="708FBA58" w14:textId="6804FD37" w:rsidR="00A946B6" w:rsidRPr="007A2BFD" w:rsidRDefault="00F82B8A" w:rsidP="00EB1A1B">
      <w:pPr>
        <w:spacing w:line="360" w:lineRule="auto"/>
        <w:rPr>
          <w:rFonts w:ascii="Arial Black" w:hAnsi="Arial Black"/>
          <w:bCs/>
          <w:u w:val="single"/>
        </w:rPr>
      </w:pPr>
      <w:r>
        <w:rPr>
          <w:rFonts w:ascii="Arial Black" w:hAnsi="Arial Black"/>
          <w:bCs/>
          <w:u w:val="single"/>
        </w:rPr>
        <w:t>9</w:t>
      </w:r>
      <w:r w:rsidR="00A946B6" w:rsidRPr="007A2BFD">
        <w:rPr>
          <w:rFonts w:ascii="Arial Black" w:hAnsi="Arial Black"/>
          <w:bCs/>
          <w:u w:val="single"/>
        </w:rPr>
        <w:t xml:space="preserve"> – Complète avec les mots qui conviennent :</w:t>
      </w:r>
    </w:p>
    <w:p w14:paraId="54ECACE4" w14:textId="77777777" w:rsidR="00A946B6" w:rsidRDefault="00A946B6" w:rsidP="00EB1A1B">
      <w:pPr>
        <w:spacing w:line="360" w:lineRule="auto"/>
        <w:rPr>
          <w:sz w:val="32"/>
          <w:szCs w:val="32"/>
        </w:rPr>
      </w:pPr>
      <w:r>
        <w:rPr>
          <w:sz w:val="32"/>
          <w:szCs w:val="32"/>
        </w:rPr>
        <w:t>Belo et ………………… buvaient le ………………… dans le salon. Marou et Lisa ………………… des histoires. Tout à coup, un ………………… retentit dans le jardin. Les ………………… de la maison ………………… une voix :</w:t>
      </w:r>
    </w:p>
    <w:p w14:paraId="16B18876" w14:textId="77777777" w:rsidR="00A946B6" w:rsidRDefault="00A946B6" w:rsidP="00EB1A1B">
      <w:pPr>
        <w:spacing w:line="360" w:lineRule="auto"/>
        <w:rPr>
          <w:sz w:val="32"/>
          <w:szCs w:val="32"/>
        </w:rPr>
      </w:pPr>
      <w:r>
        <w:rPr>
          <w:sz w:val="32"/>
          <w:szCs w:val="32"/>
        </w:rPr>
        <w:t>« Hou ! Hou ! Je suis le ………………… vert. J’arrive avec mon ………………… ! »</w:t>
      </w:r>
    </w:p>
    <w:p w14:paraId="33CCE458" w14:textId="5A16429E" w:rsidR="00A946B6" w:rsidRDefault="00A946B6" w:rsidP="00EB1A1B">
      <w:pPr>
        <w:spacing w:line="360" w:lineRule="auto"/>
        <w:rPr>
          <w:sz w:val="32"/>
          <w:szCs w:val="32"/>
        </w:rPr>
      </w:pPr>
      <w:r>
        <w:rPr>
          <w:sz w:val="32"/>
          <w:szCs w:val="32"/>
        </w:rPr>
        <w:t>Mais Belo et Victor ………………… pas peur. Ils éclairent le ………………… et regardent dehors. Le fantôme ………………… a les pieds de Ratus ! Et l’hélicoptère, c’est sa ………………….</w:t>
      </w:r>
    </w:p>
    <w:p w14:paraId="23069240" w14:textId="79D5F3E2" w:rsidR="00F82B8A" w:rsidRDefault="00F82B8A" w:rsidP="00F82B8A">
      <w:pPr>
        <w:rPr>
          <w:sz w:val="32"/>
          <w:szCs w:val="32"/>
        </w:rPr>
      </w:pPr>
    </w:p>
    <w:p w14:paraId="1FFA259B" w14:textId="5A817290" w:rsidR="00EB1A1B" w:rsidRDefault="00EB1A1B" w:rsidP="00F82B8A">
      <w:pPr>
        <w:rPr>
          <w:sz w:val="32"/>
          <w:szCs w:val="32"/>
        </w:rPr>
      </w:pPr>
    </w:p>
    <w:p w14:paraId="45F690D3" w14:textId="7C93A935" w:rsidR="00EB1A1B" w:rsidRPr="00C75D48" w:rsidRDefault="00EB1A1B" w:rsidP="00EB1A1B">
      <w:pPr>
        <w:jc w:val="right"/>
        <w:rPr>
          <w:sz w:val="20"/>
          <w:szCs w:val="20"/>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3</w:t>
      </w:r>
    </w:p>
    <w:p w14:paraId="3314F48D" w14:textId="77777777" w:rsidR="00EB1A1B" w:rsidRDefault="00EB1A1B" w:rsidP="00F82B8A">
      <w:pPr>
        <w:rPr>
          <w:sz w:val="32"/>
          <w:szCs w:val="32"/>
        </w:rPr>
      </w:pPr>
    </w:p>
    <w:tbl>
      <w:tblPr>
        <w:tblStyle w:val="Grilledutableau"/>
        <w:tblW w:w="0" w:type="auto"/>
        <w:tblLook w:val="04A0" w:firstRow="1" w:lastRow="0" w:firstColumn="1" w:lastColumn="0" w:noHBand="0" w:noVBand="1"/>
      </w:tblPr>
      <w:tblGrid>
        <w:gridCol w:w="5228"/>
        <w:gridCol w:w="5228"/>
      </w:tblGrid>
      <w:tr w:rsidR="00F82B8A" w14:paraId="1610BCA1" w14:textId="77777777" w:rsidTr="00F82B8A">
        <w:tc>
          <w:tcPr>
            <w:tcW w:w="5228" w:type="dxa"/>
          </w:tcPr>
          <w:p w14:paraId="68465F32" w14:textId="77777777" w:rsidR="00F82B8A" w:rsidRPr="00907A2B" w:rsidRDefault="00F82B8A" w:rsidP="00F82B8A">
            <w:pPr>
              <w:rPr>
                <w:rFonts w:ascii="Arial Black" w:hAnsi="Arial Black"/>
                <w:bCs/>
                <w:u w:val="single"/>
              </w:rPr>
            </w:pPr>
            <w:r w:rsidRPr="00907A2B">
              <w:rPr>
                <w:rFonts w:ascii="Arial Black" w:hAnsi="Arial Black"/>
                <w:bCs/>
                <w:u w:val="single"/>
              </w:rPr>
              <w:t>10 – Remets les phrases en ordre en écrivant les numéros au bon endroit :</w:t>
            </w:r>
          </w:p>
          <w:p w14:paraId="6EBEE318" w14:textId="77777777" w:rsidR="00F82B8A" w:rsidRPr="00EC280B" w:rsidRDefault="00F82B8A" w:rsidP="00F82B8A">
            <w:pPr>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4557"/>
            </w:tblGrid>
            <w:tr w:rsidR="00F82B8A" w:rsidRPr="00612290" w14:paraId="0D0AE043" w14:textId="77777777" w:rsidTr="00F82B8A">
              <w:tc>
                <w:tcPr>
                  <w:tcW w:w="445" w:type="dxa"/>
                  <w:shd w:val="clear" w:color="auto" w:fill="auto"/>
                  <w:vAlign w:val="center"/>
                </w:tcPr>
                <w:p w14:paraId="2C1AF912" w14:textId="77777777" w:rsidR="00F82B8A" w:rsidRPr="00612290" w:rsidRDefault="00F82B8A" w:rsidP="00F82B8A">
                  <w:pPr>
                    <w:jc w:val="both"/>
                  </w:pPr>
                </w:p>
              </w:tc>
              <w:tc>
                <w:tcPr>
                  <w:tcW w:w="4557" w:type="dxa"/>
                  <w:shd w:val="clear" w:color="auto" w:fill="auto"/>
                  <w:vAlign w:val="center"/>
                </w:tcPr>
                <w:p w14:paraId="21D1EA01" w14:textId="38F88B8C" w:rsidR="00F82B8A" w:rsidRPr="00612290" w:rsidRDefault="00612290" w:rsidP="00F82B8A">
                  <w:pPr>
                    <w:jc w:val="both"/>
                  </w:pPr>
                  <w:r w:rsidRPr="00612290">
                    <w:t>Tout à coup, un vacarme retentit dans le jardin.</w:t>
                  </w:r>
                </w:p>
              </w:tc>
            </w:tr>
            <w:tr w:rsidR="00F82B8A" w:rsidRPr="00612290" w14:paraId="1BEEFAC4" w14:textId="77777777" w:rsidTr="00F82B8A">
              <w:tc>
                <w:tcPr>
                  <w:tcW w:w="445" w:type="dxa"/>
                  <w:shd w:val="clear" w:color="auto" w:fill="auto"/>
                  <w:vAlign w:val="center"/>
                </w:tcPr>
                <w:p w14:paraId="754A3125" w14:textId="77777777" w:rsidR="00F82B8A" w:rsidRPr="00612290" w:rsidRDefault="00F82B8A" w:rsidP="00F82B8A">
                  <w:pPr>
                    <w:jc w:val="both"/>
                  </w:pPr>
                </w:p>
              </w:tc>
              <w:tc>
                <w:tcPr>
                  <w:tcW w:w="4557" w:type="dxa"/>
                  <w:shd w:val="clear" w:color="auto" w:fill="auto"/>
                  <w:vAlign w:val="center"/>
                </w:tcPr>
                <w:p w14:paraId="3A4C4B3B" w14:textId="22E62120" w:rsidR="00F82B8A" w:rsidRPr="00612290" w:rsidRDefault="00612290" w:rsidP="00F82B8A">
                  <w:pPr>
                    <w:jc w:val="both"/>
                  </w:pPr>
                  <w:r w:rsidRPr="00612290">
                    <w:t>Marou et Lisa lisaient des histoires.</w:t>
                  </w:r>
                </w:p>
              </w:tc>
            </w:tr>
            <w:tr w:rsidR="00F82B8A" w:rsidRPr="00612290" w14:paraId="2CFC795B" w14:textId="77777777" w:rsidTr="00F82B8A">
              <w:tc>
                <w:tcPr>
                  <w:tcW w:w="445" w:type="dxa"/>
                  <w:shd w:val="clear" w:color="auto" w:fill="auto"/>
                  <w:vAlign w:val="center"/>
                </w:tcPr>
                <w:p w14:paraId="3A16ECFF" w14:textId="77777777" w:rsidR="00F82B8A" w:rsidRPr="00612290" w:rsidRDefault="00F82B8A" w:rsidP="00F82B8A">
                  <w:pPr>
                    <w:jc w:val="both"/>
                  </w:pPr>
                </w:p>
              </w:tc>
              <w:tc>
                <w:tcPr>
                  <w:tcW w:w="4557" w:type="dxa"/>
                  <w:shd w:val="clear" w:color="auto" w:fill="auto"/>
                  <w:vAlign w:val="center"/>
                </w:tcPr>
                <w:p w14:paraId="1C8ECA88" w14:textId="3290815C" w:rsidR="00F82B8A" w:rsidRPr="00612290" w:rsidRDefault="00612290" w:rsidP="00F82B8A">
                  <w:pPr>
                    <w:jc w:val="both"/>
                  </w:pPr>
                  <w:r w:rsidRPr="00612290">
                    <w:t>« Hou ! Hou ! Je suis le fantôme vert.</w:t>
                  </w:r>
                </w:p>
              </w:tc>
            </w:tr>
            <w:tr w:rsidR="00F82B8A" w:rsidRPr="00612290" w14:paraId="751874DA" w14:textId="77777777" w:rsidTr="00F82B8A">
              <w:tc>
                <w:tcPr>
                  <w:tcW w:w="445" w:type="dxa"/>
                  <w:shd w:val="clear" w:color="auto" w:fill="auto"/>
                  <w:vAlign w:val="center"/>
                </w:tcPr>
                <w:p w14:paraId="6CC86981" w14:textId="77777777" w:rsidR="00F82B8A" w:rsidRPr="00612290" w:rsidRDefault="00F82B8A" w:rsidP="00F82B8A">
                  <w:pPr>
                    <w:jc w:val="both"/>
                  </w:pPr>
                </w:p>
              </w:tc>
              <w:tc>
                <w:tcPr>
                  <w:tcW w:w="4557" w:type="dxa"/>
                  <w:shd w:val="clear" w:color="auto" w:fill="auto"/>
                  <w:vAlign w:val="center"/>
                </w:tcPr>
                <w:p w14:paraId="5F8464B6" w14:textId="56E4086B" w:rsidR="00F82B8A" w:rsidRPr="00612290" w:rsidRDefault="00612290" w:rsidP="00F82B8A">
                  <w:pPr>
                    <w:jc w:val="both"/>
                  </w:pPr>
                  <w:r w:rsidRPr="00612290">
                    <w:t>Mais Belo et Victor n’ont pas peur.</w:t>
                  </w:r>
                </w:p>
              </w:tc>
            </w:tr>
          </w:tbl>
          <w:p w14:paraId="0AB0549D" w14:textId="77777777" w:rsidR="00F82B8A" w:rsidRDefault="00F82B8A" w:rsidP="00F82B8A">
            <w:pPr>
              <w:rPr>
                <w:sz w:val="32"/>
                <w:szCs w:val="32"/>
              </w:rPr>
            </w:pPr>
          </w:p>
        </w:tc>
        <w:tc>
          <w:tcPr>
            <w:tcW w:w="5228"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4536"/>
            </w:tblGrid>
            <w:tr w:rsidR="00F82B8A" w:rsidRPr="00C45D80" w14:paraId="708C9265" w14:textId="77777777" w:rsidTr="00F82B8A">
              <w:tc>
                <w:tcPr>
                  <w:tcW w:w="466" w:type="dxa"/>
                  <w:shd w:val="clear" w:color="auto" w:fill="auto"/>
                  <w:vAlign w:val="center"/>
                </w:tcPr>
                <w:p w14:paraId="24D895FA" w14:textId="77777777" w:rsidR="00F82B8A" w:rsidRPr="00612290" w:rsidRDefault="00F82B8A" w:rsidP="00F82B8A">
                  <w:pPr>
                    <w:jc w:val="both"/>
                  </w:pPr>
                </w:p>
              </w:tc>
              <w:tc>
                <w:tcPr>
                  <w:tcW w:w="4536" w:type="dxa"/>
                  <w:shd w:val="clear" w:color="auto" w:fill="auto"/>
                  <w:vAlign w:val="center"/>
                </w:tcPr>
                <w:p w14:paraId="23FE5EEE" w14:textId="45785836" w:rsidR="00F82B8A" w:rsidRPr="00612290" w:rsidRDefault="00612290" w:rsidP="00F82B8A">
                  <w:pPr>
                    <w:jc w:val="both"/>
                  </w:pPr>
                  <w:r w:rsidRPr="00612290">
                    <w:t>Et l’hélicoptère, c’est sa moto.</w:t>
                  </w:r>
                </w:p>
              </w:tc>
            </w:tr>
            <w:tr w:rsidR="00F82B8A" w:rsidRPr="00C45D80" w14:paraId="4B5AA64B" w14:textId="77777777" w:rsidTr="00F82B8A">
              <w:tc>
                <w:tcPr>
                  <w:tcW w:w="466" w:type="dxa"/>
                  <w:shd w:val="clear" w:color="auto" w:fill="auto"/>
                  <w:vAlign w:val="center"/>
                </w:tcPr>
                <w:p w14:paraId="5BD926E6" w14:textId="77777777" w:rsidR="00F82B8A" w:rsidRPr="00612290" w:rsidRDefault="00F82B8A" w:rsidP="00F82B8A">
                  <w:pPr>
                    <w:jc w:val="both"/>
                  </w:pPr>
                </w:p>
              </w:tc>
              <w:tc>
                <w:tcPr>
                  <w:tcW w:w="4536" w:type="dxa"/>
                  <w:shd w:val="clear" w:color="auto" w:fill="auto"/>
                  <w:vAlign w:val="center"/>
                </w:tcPr>
                <w:p w14:paraId="34B62949" w14:textId="30E46B9B" w:rsidR="00F82B8A" w:rsidRPr="00612290" w:rsidRDefault="00612290" w:rsidP="00F82B8A">
                  <w:pPr>
                    <w:jc w:val="both"/>
                  </w:pPr>
                  <w:r w:rsidRPr="00612290">
                    <w:t>Le fantôme vert a les pieds de Ratus !</w:t>
                  </w:r>
                </w:p>
              </w:tc>
            </w:tr>
            <w:tr w:rsidR="00F82B8A" w:rsidRPr="00C45D80" w14:paraId="71B49FDC" w14:textId="77777777" w:rsidTr="00F82B8A">
              <w:tc>
                <w:tcPr>
                  <w:tcW w:w="466" w:type="dxa"/>
                  <w:shd w:val="clear" w:color="auto" w:fill="auto"/>
                  <w:vAlign w:val="center"/>
                </w:tcPr>
                <w:p w14:paraId="6FAA5DBD" w14:textId="77777777" w:rsidR="00F82B8A" w:rsidRPr="00612290" w:rsidRDefault="00F82B8A" w:rsidP="00F82B8A">
                  <w:pPr>
                    <w:jc w:val="both"/>
                  </w:pPr>
                </w:p>
              </w:tc>
              <w:tc>
                <w:tcPr>
                  <w:tcW w:w="4536" w:type="dxa"/>
                  <w:shd w:val="clear" w:color="auto" w:fill="auto"/>
                  <w:vAlign w:val="center"/>
                </w:tcPr>
                <w:p w14:paraId="75DB1B56" w14:textId="51D9E393" w:rsidR="00F82B8A" w:rsidRPr="00612290" w:rsidRDefault="00612290" w:rsidP="00F82B8A">
                  <w:pPr>
                    <w:jc w:val="both"/>
                  </w:pPr>
                  <w:r w:rsidRPr="00612290">
                    <w:t>Les habitants de la maison entendent une voix :</w:t>
                  </w:r>
                </w:p>
              </w:tc>
            </w:tr>
            <w:tr w:rsidR="00F82B8A" w:rsidRPr="00C45D80" w14:paraId="626F5F4D" w14:textId="77777777" w:rsidTr="00F82B8A">
              <w:tc>
                <w:tcPr>
                  <w:tcW w:w="466" w:type="dxa"/>
                  <w:shd w:val="clear" w:color="auto" w:fill="auto"/>
                  <w:vAlign w:val="center"/>
                </w:tcPr>
                <w:p w14:paraId="3965B13C" w14:textId="77777777" w:rsidR="00F82B8A" w:rsidRPr="00612290" w:rsidRDefault="00F82B8A" w:rsidP="00F82B8A">
                  <w:pPr>
                    <w:jc w:val="both"/>
                  </w:pPr>
                </w:p>
              </w:tc>
              <w:tc>
                <w:tcPr>
                  <w:tcW w:w="4536" w:type="dxa"/>
                  <w:shd w:val="clear" w:color="auto" w:fill="auto"/>
                  <w:vAlign w:val="center"/>
                </w:tcPr>
                <w:p w14:paraId="0D4D1D72" w14:textId="3300340F" w:rsidR="00F82B8A" w:rsidRPr="00612290" w:rsidRDefault="00612290" w:rsidP="00F82B8A">
                  <w:pPr>
                    <w:jc w:val="both"/>
                  </w:pPr>
                  <w:r w:rsidRPr="00612290">
                    <w:t>Belo et Victor buvaient le thé dans le salon.</w:t>
                  </w:r>
                </w:p>
              </w:tc>
            </w:tr>
            <w:tr w:rsidR="00F82B8A" w:rsidRPr="00C45D80" w14:paraId="219534C9" w14:textId="77777777" w:rsidTr="00F82B8A">
              <w:tc>
                <w:tcPr>
                  <w:tcW w:w="466" w:type="dxa"/>
                  <w:shd w:val="clear" w:color="auto" w:fill="auto"/>
                  <w:vAlign w:val="center"/>
                </w:tcPr>
                <w:p w14:paraId="5E599C1D" w14:textId="77777777" w:rsidR="00F82B8A" w:rsidRPr="00612290" w:rsidRDefault="00F82B8A" w:rsidP="00F82B8A">
                  <w:pPr>
                    <w:jc w:val="both"/>
                  </w:pPr>
                </w:p>
              </w:tc>
              <w:tc>
                <w:tcPr>
                  <w:tcW w:w="4536" w:type="dxa"/>
                  <w:shd w:val="clear" w:color="auto" w:fill="auto"/>
                  <w:vAlign w:val="center"/>
                </w:tcPr>
                <w:p w14:paraId="2EC6F441" w14:textId="52EA6978" w:rsidR="00F82B8A" w:rsidRPr="00612290" w:rsidRDefault="00612290" w:rsidP="00F82B8A">
                  <w:pPr>
                    <w:jc w:val="both"/>
                  </w:pPr>
                  <w:r w:rsidRPr="00612290">
                    <w:t>J’arrive avec mon hélicoptère ! »</w:t>
                  </w:r>
                </w:p>
              </w:tc>
            </w:tr>
            <w:tr w:rsidR="00F82B8A" w:rsidRPr="00C45D80" w14:paraId="3D77ECB9" w14:textId="77777777" w:rsidTr="00F82B8A">
              <w:tc>
                <w:tcPr>
                  <w:tcW w:w="466" w:type="dxa"/>
                  <w:shd w:val="clear" w:color="auto" w:fill="auto"/>
                  <w:vAlign w:val="center"/>
                </w:tcPr>
                <w:p w14:paraId="5F9E22D1" w14:textId="77777777" w:rsidR="00F82B8A" w:rsidRPr="00612290" w:rsidRDefault="00F82B8A" w:rsidP="00F82B8A">
                  <w:pPr>
                    <w:jc w:val="both"/>
                  </w:pPr>
                </w:p>
              </w:tc>
              <w:tc>
                <w:tcPr>
                  <w:tcW w:w="4536" w:type="dxa"/>
                  <w:shd w:val="clear" w:color="auto" w:fill="auto"/>
                  <w:vAlign w:val="center"/>
                </w:tcPr>
                <w:p w14:paraId="50AAA48F" w14:textId="46E4B0CC" w:rsidR="00F82B8A" w:rsidRPr="00612290" w:rsidRDefault="00DA4541" w:rsidP="00F82B8A">
                  <w:pPr>
                    <w:jc w:val="both"/>
                  </w:pPr>
                  <w:r w:rsidRPr="00612290">
                    <w:t>Ils éclairent le jardin et regardent dehors.</w:t>
                  </w:r>
                </w:p>
              </w:tc>
            </w:tr>
          </w:tbl>
          <w:p w14:paraId="29AABC90" w14:textId="77777777" w:rsidR="00F82B8A" w:rsidRDefault="00F82B8A" w:rsidP="00F82B8A">
            <w:pPr>
              <w:rPr>
                <w:sz w:val="32"/>
                <w:szCs w:val="32"/>
              </w:rPr>
            </w:pPr>
          </w:p>
        </w:tc>
      </w:tr>
    </w:tbl>
    <w:p w14:paraId="53EFA6F6" w14:textId="77777777" w:rsidR="00A946B6" w:rsidRPr="00EB1A1B" w:rsidRDefault="00A946B6" w:rsidP="0003757D">
      <w:pPr>
        <w:jc w:val="both"/>
        <w:rPr>
          <w:sz w:val="20"/>
          <w:szCs w:val="20"/>
        </w:rPr>
      </w:pPr>
    </w:p>
    <w:p w14:paraId="2BE4FE8A" w14:textId="3B1DCD89" w:rsidR="007A2BFD" w:rsidRDefault="007A2BFD" w:rsidP="00EB1A1B">
      <w:pPr>
        <w:spacing w:line="276" w:lineRule="auto"/>
        <w:rPr>
          <w:rFonts w:ascii="Arial Black" w:hAnsi="Arial Black"/>
          <w:bCs/>
          <w:u w:val="single"/>
        </w:rPr>
      </w:pPr>
      <w:r w:rsidRPr="00907A2B">
        <w:rPr>
          <w:rFonts w:ascii="Arial Black" w:hAnsi="Arial Black"/>
          <w:bCs/>
          <w:u w:val="single"/>
        </w:rPr>
        <w:t>1</w:t>
      </w:r>
      <w:r w:rsidR="00DA4541">
        <w:rPr>
          <w:rFonts w:ascii="Arial Black" w:hAnsi="Arial Black"/>
          <w:bCs/>
          <w:u w:val="single"/>
        </w:rPr>
        <w:t>1</w:t>
      </w:r>
      <w:r w:rsidRPr="00907A2B">
        <w:rPr>
          <w:rFonts w:ascii="Arial Black" w:hAnsi="Arial Black"/>
          <w:bCs/>
          <w:u w:val="single"/>
        </w:rPr>
        <w:t xml:space="preserve"> </w:t>
      </w:r>
      <w:r>
        <w:rPr>
          <w:rFonts w:ascii="Arial Black" w:hAnsi="Arial Black"/>
          <w:bCs/>
          <w:u w:val="single"/>
        </w:rPr>
        <w:t>- Réponds aux questions.</w:t>
      </w:r>
    </w:p>
    <w:p w14:paraId="0B05BF70" w14:textId="77777777" w:rsidR="007A2BFD" w:rsidRPr="0003757D" w:rsidRDefault="007A2BFD" w:rsidP="00EB1A1B">
      <w:pPr>
        <w:spacing w:line="276" w:lineRule="auto"/>
        <w:rPr>
          <w:bCs/>
          <w:sz w:val="28"/>
          <w:szCs w:val="28"/>
        </w:rPr>
      </w:pPr>
      <w:r w:rsidRPr="0003757D">
        <w:rPr>
          <w:bCs/>
          <w:sz w:val="28"/>
          <w:szCs w:val="28"/>
        </w:rPr>
        <w:t xml:space="preserve">a – </w:t>
      </w:r>
      <w:r w:rsidR="00051A80" w:rsidRPr="0003757D">
        <w:rPr>
          <w:bCs/>
          <w:sz w:val="28"/>
          <w:szCs w:val="28"/>
        </w:rPr>
        <w:t>Où Victor et Belo buvaient-ils du thé</w:t>
      </w:r>
      <w:r w:rsidRPr="0003757D">
        <w:rPr>
          <w:bCs/>
          <w:sz w:val="28"/>
          <w:szCs w:val="28"/>
        </w:rPr>
        <w:t> ?</w:t>
      </w:r>
    </w:p>
    <w:p w14:paraId="768DF437" w14:textId="77777777" w:rsidR="007A2BFD" w:rsidRDefault="007A2BFD" w:rsidP="00EB1A1B">
      <w:pPr>
        <w:spacing w:line="276" w:lineRule="auto"/>
        <w:rPr>
          <w:bCs/>
          <w:sz w:val="32"/>
          <w:szCs w:val="32"/>
        </w:rPr>
      </w:pPr>
      <w:r w:rsidRPr="00B134FB">
        <w:rPr>
          <w:bCs/>
          <w:sz w:val="32"/>
          <w:szCs w:val="32"/>
        </w:rPr>
        <w:t>…………………………………………………………………………………</w:t>
      </w:r>
    </w:p>
    <w:p w14:paraId="3EDEDB97" w14:textId="77777777" w:rsidR="00A946B6" w:rsidRDefault="007A2BFD" w:rsidP="00EB1A1B">
      <w:pPr>
        <w:spacing w:line="276" w:lineRule="auto"/>
        <w:rPr>
          <w:bCs/>
          <w:sz w:val="32"/>
          <w:szCs w:val="32"/>
        </w:rPr>
      </w:pPr>
      <w:r w:rsidRPr="00B134FB">
        <w:rPr>
          <w:bCs/>
          <w:sz w:val="32"/>
          <w:szCs w:val="32"/>
        </w:rPr>
        <w:t>…………………………………………………………………………………</w:t>
      </w:r>
    </w:p>
    <w:p w14:paraId="069B0235" w14:textId="77777777" w:rsidR="00051A80" w:rsidRPr="0003757D" w:rsidRDefault="00051A80" w:rsidP="00EB1A1B">
      <w:pPr>
        <w:spacing w:line="276" w:lineRule="auto"/>
        <w:rPr>
          <w:bCs/>
          <w:sz w:val="28"/>
          <w:szCs w:val="28"/>
        </w:rPr>
      </w:pPr>
      <w:r w:rsidRPr="0003757D">
        <w:rPr>
          <w:bCs/>
          <w:sz w:val="28"/>
          <w:szCs w:val="28"/>
        </w:rPr>
        <w:t>b – Que faisaient Marou et Mina ?</w:t>
      </w:r>
    </w:p>
    <w:p w14:paraId="03B05046" w14:textId="77777777" w:rsidR="00A34A26" w:rsidRDefault="00A34A26" w:rsidP="00EB1A1B">
      <w:pPr>
        <w:spacing w:line="276" w:lineRule="auto"/>
        <w:rPr>
          <w:bCs/>
          <w:sz w:val="32"/>
          <w:szCs w:val="32"/>
        </w:rPr>
      </w:pPr>
      <w:r w:rsidRPr="00B134FB">
        <w:rPr>
          <w:bCs/>
          <w:sz w:val="32"/>
          <w:szCs w:val="32"/>
        </w:rPr>
        <w:t>…………………………………………………………………………………</w:t>
      </w:r>
    </w:p>
    <w:p w14:paraId="1E043691" w14:textId="77777777" w:rsidR="00A34A26" w:rsidRDefault="00A34A26" w:rsidP="00EB1A1B">
      <w:pPr>
        <w:spacing w:line="276" w:lineRule="auto"/>
        <w:rPr>
          <w:bCs/>
          <w:sz w:val="32"/>
          <w:szCs w:val="32"/>
        </w:rPr>
      </w:pPr>
      <w:r w:rsidRPr="00B134FB">
        <w:rPr>
          <w:bCs/>
          <w:sz w:val="32"/>
          <w:szCs w:val="32"/>
        </w:rPr>
        <w:t>…………………………………………………………………………………</w:t>
      </w:r>
    </w:p>
    <w:p w14:paraId="22AE27CD" w14:textId="77777777" w:rsidR="00051A80" w:rsidRPr="0003757D" w:rsidRDefault="00051A80" w:rsidP="00EB1A1B">
      <w:pPr>
        <w:spacing w:line="276" w:lineRule="auto"/>
        <w:rPr>
          <w:bCs/>
          <w:sz w:val="28"/>
          <w:szCs w:val="28"/>
        </w:rPr>
      </w:pPr>
      <w:r w:rsidRPr="0003757D">
        <w:rPr>
          <w:bCs/>
          <w:sz w:val="28"/>
          <w:szCs w:val="28"/>
        </w:rPr>
        <w:t xml:space="preserve">c </w:t>
      </w:r>
      <w:r w:rsidR="00C40997" w:rsidRPr="0003757D">
        <w:rPr>
          <w:bCs/>
          <w:sz w:val="28"/>
          <w:szCs w:val="28"/>
        </w:rPr>
        <w:t>–</w:t>
      </w:r>
      <w:r w:rsidRPr="0003757D">
        <w:rPr>
          <w:bCs/>
          <w:sz w:val="28"/>
          <w:szCs w:val="28"/>
        </w:rPr>
        <w:t xml:space="preserve"> </w:t>
      </w:r>
      <w:r w:rsidR="00C40997" w:rsidRPr="0003757D">
        <w:rPr>
          <w:bCs/>
          <w:sz w:val="28"/>
          <w:szCs w:val="28"/>
        </w:rPr>
        <w:t>Qu’est-ce qui retentit dans le jardin ?</w:t>
      </w:r>
    </w:p>
    <w:p w14:paraId="0E39B61F" w14:textId="77777777" w:rsidR="00A34A26" w:rsidRDefault="00A34A26" w:rsidP="00EB1A1B">
      <w:pPr>
        <w:spacing w:line="276" w:lineRule="auto"/>
        <w:rPr>
          <w:bCs/>
          <w:sz w:val="32"/>
          <w:szCs w:val="32"/>
        </w:rPr>
      </w:pPr>
      <w:r w:rsidRPr="00B134FB">
        <w:rPr>
          <w:bCs/>
          <w:sz w:val="32"/>
          <w:szCs w:val="32"/>
        </w:rPr>
        <w:t>…………………………………………………………………………………</w:t>
      </w:r>
    </w:p>
    <w:p w14:paraId="570C8426" w14:textId="77777777" w:rsidR="00A34A26" w:rsidRDefault="00A34A26" w:rsidP="00EB1A1B">
      <w:pPr>
        <w:spacing w:line="276" w:lineRule="auto"/>
        <w:rPr>
          <w:bCs/>
          <w:sz w:val="32"/>
          <w:szCs w:val="32"/>
        </w:rPr>
      </w:pPr>
      <w:r w:rsidRPr="00B134FB">
        <w:rPr>
          <w:bCs/>
          <w:sz w:val="32"/>
          <w:szCs w:val="32"/>
        </w:rPr>
        <w:t>…………………………………………………………………………………</w:t>
      </w:r>
    </w:p>
    <w:p w14:paraId="16368B2F" w14:textId="77777777" w:rsidR="00C40997" w:rsidRPr="0003757D" w:rsidRDefault="00C40997" w:rsidP="00EB1A1B">
      <w:pPr>
        <w:spacing w:line="276" w:lineRule="auto"/>
        <w:rPr>
          <w:sz w:val="28"/>
          <w:szCs w:val="28"/>
        </w:rPr>
      </w:pPr>
      <w:r w:rsidRPr="0003757D">
        <w:rPr>
          <w:bCs/>
          <w:sz w:val="28"/>
          <w:szCs w:val="28"/>
        </w:rPr>
        <w:t xml:space="preserve">d </w:t>
      </w:r>
      <w:r w:rsidR="00A34A26" w:rsidRPr="0003757D">
        <w:rPr>
          <w:bCs/>
          <w:sz w:val="28"/>
          <w:szCs w:val="28"/>
        </w:rPr>
        <w:t>–</w:t>
      </w:r>
      <w:r w:rsidRPr="0003757D">
        <w:rPr>
          <w:bCs/>
          <w:sz w:val="28"/>
          <w:szCs w:val="28"/>
        </w:rPr>
        <w:t xml:space="preserve"> </w:t>
      </w:r>
      <w:r w:rsidR="00A34A26" w:rsidRPr="0003757D">
        <w:rPr>
          <w:bCs/>
          <w:sz w:val="28"/>
          <w:szCs w:val="28"/>
        </w:rPr>
        <w:t>En quoi Ratus s’est-il déguisé ?</w:t>
      </w:r>
    </w:p>
    <w:p w14:paraId="45865AB2" w14:textId="77777777" w:rsidR="00A34A26" w:rsidRDefault="00A34A26" w:rsidP="00EB1A1B">
      <w:pPr>
        <w:spacing w:line="276" w:lineRule="auto"/>
        <w:rPr>
          <w:bCs/>
          <w:sz w:val="32"/>
          <w:szCs w:val="32"/>
        </w:rPr>
      </w:pPr>
      <w:r w:rsidRPr="00B134FB">
        <w:rPr>
          <w:bCs/>
          <w:sz w:val="32"/>
          <w:szCs w:val="32"/>
        </w:rPr>
        <w:t>…………………………………………………………………………………</w:t>
      </w:r>
    </w:p>
    <w:p w14:paraId="4E524996" w14:textId="77777777" w:rsidR="00A34A26" w:rsidRDefault="00A34A26" w:rsidP="00EB1A1B">
      <w:pPr>
        <w:spacing w:line="276" w:lineRule="auto"/>
        <w:rPr>
          <w:bCs/>
          <w:sz w:val="32"/>
          <w:szCs w:val="32"/>
        </w:rPr>
      </w:pPr>
      <w:r w:rsidRPr="00B134FB">
        <w:rPr>
          <w:bCs/>
          <w:sz w:val="32"/>
          <w:szCs w:val="32"/>
        </w:rPr>
        <w:t>…………………………………………………………………………………</w:t>
      </w:r>
    </w:p>
    <w:p w14:paraId="45DDE10C" w14:textId="77777777" w:rsidR="00A946B6" w:rsidRPr="00EB1A1B" w:rsidRDefault="00A946B6" w:rsidP="0003757D">
      <w:pPr>
        <w:rPr>
          <w:sz w:val="20"/>
          <w:szCs w:val="20"/>
        </w:rPr>
      </w:pPr>
    </w:p>
    <w:p w14:paraId="6C0F763A" w14:textId="1B303C1A" w:rsidR="00A946B6" w:rsidRDefault="00A946B6" w:rsidP="00A946B6">
      <w:pPr>
        <w:spacing w:line="276" w:lineRule="auto"/>
        <w:rPr>
          <w:rFonts w:ascii="Arial Black" w:hAnsi="Arial Black"/>
          <w:bCs/>
          <w:u w:val="single"/>
        </w:rPr>
      </w:pPr>
      <w:r>
        <w:rPr>
          <w:rFonts w:ascii="Arial Black" w:hAnsi="Arial Black"/>
          <w:bCs/>
          <w:u w:val="single"/>
        </w:rPr>
        <w:t>12</w:t>
      </w:r>
      <w:r w:rsidRPr="00C8065F">
        <w:rPr>
          <w:rFonts w:ascii="Arial Black" w:hAnsi="Arial Black"/>
          <w:bCs/>
          <w:u w:val="single"/>
        </w:rPr>
        <w:t xml:space="preserve"> – </w:t>
      </w:r>
      <w:r w:rsidR="0003757D">
        <w:rPr>
          <w:rFonts w:ascii="Arial Black" w:hAnsi="Arial Black"/>
          <w:bCs/>
          <w:u w:val="single"/>
        </w:rPr>
        <w:t>Entoure la lettre « h » quand elle ne fait pas de son</w:t>
      </w:r>
      <w:r w:rsidRPr="00C8065F">
        <w:rPr>
          <w:rFonts w:ascii="Arial Black" w:hAnsi="Arial Black"/>
          <w:bCs/>
          <w:u w:val="single"/>
        </w:rPr>
        <w:t> :</w:t>
      </w:r>
    </w:p>
    <w:p w14:paraId="247E7C4D" w14:textId="77777777" w:rsidR="007B7D56" w:rsidRPr="007B7D56" w:rsidRDefault="007B7D56" w:rsidP="00A946B6">
      <w:pPr>
        <w:spacing w:line="276" w:lineRule="auto"/>
        <w:rPr>
          <w:bCs/>
          <w:sz w:val="16"/>
          <w:szCs w:val="16"/>
        </w:rPr>
      </w:pPr>
    </w:p>
    <w:tbl>
      <w:tblPr>
        <w:tblStyle w:val="Grilledutableau"/>
        <w:tblW w:w="0" w:type="auto"/>
        <w:tblLook w:val="04A0" w:firstRow="1" w:lastRow="0" w:firstColumn="1" w:lastColumn="0" w:noHBand="0" w:noVBand="1"/>
      </w:tblPr>
      <w:tblGrid>
        <w:gridCol w:w="2086"/>
        <w:gridCol w:w="2103"/>
        <w:gridCol w:w="2082"/>
        <w:gridCol w:w="2091"/>
        <w:gridCol w:w="2094"/>
      </w:tblGrid>
      <w:tr w:rsidR="0003757D" w:rsidRPr="0003757D" w14:paraId="628FA33D" w14:textId="77777777" w:rsidTr="0003757D">
        <w:tc>
          <w:tcPr>
            <w:tcW w:w="2121" w:type="dxa"/>
          </w:tcPr>
          <w:p w14:paraId="28378C5A" w14:textId="77777777" w:rsidR="0003757D" w:rsidRPr="0003757D" w:rsidRDefault="0003757D" w:rsidP="00EB1A1B">
            <w:pPr>
              <w:widowControl w:val="0"/>
              <w:rPr>
                <w:sz w:val="32"/>
                <w:szCs w:val="32"/>
              </w:rPr>
            </w:pPr>
            <w:r w:rsidRPr="0003757D">
              <w:rPr>
                <w:sz w:val="32"/>
                <w:szCs w:val="32"/>
              </w:rPr>
              <w:t>du thé</w:t>
            </w:r>
          </w:p>
        </w:tc>
        <w:tc>
          <w:tcPr>
            <w:tcW w:w="2121" w:type="dxa"/>
          </w:tcPr>
          <w:p w14:paraId="76102724" w14:textId="77777777" w:rsidR="0003757D" w:rsidRPr="0003757D" w:rsidRDefault="0003757D" w:rsidP="00EB1A1B">
            <w:pPr>
              <w:widowControl w:val="0"/>
              <w:rPr>
                <w:sz w:val="32"/>
                <w:szCs w:val="32"/>
              </w:rPr>
            </w:pPr>
            <w:r w:rsidRPr="0003757D">
              <w:rPr>
                <w:sz w:val="32"/>
                <w:szCs w:val="32"/>
              </w:rPr>
              <w:t>il pêche</w:t>
            </w:r>
          </w:p>
        </w:tc>
        <w:tc>
          <w:tcPr>
            <w:tcW w:w="2121" w:type="dxa"/>
          </w:tcPr>
          <w:p w14:paraId="64BA9719" w14:textId="77777777" w:rsidR="0003757D" w:rsidRPr="0003757D" w:rsidRDefault="0003757D" w:rsidP="00EB1A1B">
            <w:pPr>
              <w:widowControl w:val="0"/>
              <w:rPr>
                <w:sz w:val="32"/>
                <w:szCs w:val="32"/>
              </w:rPr>
            </w:pPr>
            <w:r w:rsidRPr="0003757D">
              <w:rPr>
                <w:sz w:val="32"/>
                <w:szCs w:val="32"/>
              </w:rPr>
              <w:t>dehors</w:t>
            </w:r>
          </w:p>
        </w:tc>
        <w:tc>
          <w:tcPr>
            <w:tcW w:w="2121" w:type="dxa"/>
          </w:tcPr>
          <w:p w14:paraId="65438035" w14:textId="77777777" w:rsidR="0003757D" w:rsidRPr="0003757D" w:rsidRDefault="0003757D" w:rsidP="00EB1A1B">
            <w:pPr>
              <w:widowControl w:val="0"/>
              <w:rPr>
                <w:sz w:val="32"/>
                <w:szCs w:val="32"/>
              </w:rPr>
            </w:pPr>
            <w:r w:rsidRPr="0003757D">
              <w:rPr>
                <w:sz w:val="32"/>
                <w:szCs w:val="32"/>
              </w:rPr>
              <w:t>une touche</w:t>
            </w:r>
          </w:p>
        </w:tc>
        <w:tc>
          <w:tcPr>
            <w:tcW w:w="2122" w:type="dxa"/>
          </w:tcPr>
          <w:p w14:paraId="699A6132" w14:textId="77777777" w:rsidR="0003757D" w:rsidRPr="0003757D" w:rsidRDefault="0003757D" w:rsidP="00EB1A1B">
            <w:pPr>
              <w:widowControl w:val="0"/>
              <w:rPr>
                <w:sz w:val="32"/>
                <w:szCs w:val="32"/>
              </w:rPr>
            </w:pPr>
            <w:r w:rsidRPr="0003757D">
              <w:rPr>
                <w:sz w:val="32"/>
                <w:szCs w:val="32"/>
              </w:rPr>
              <w:t xml:space="preserve">un cheval   </w:t>
            </w:r>
          </w:p>
        </w:tc>
      </w:tr>
      <w:tr w:rsidR="0003757D" w:rsidRPr="0003757D" w14:paraId="03D502B2" w14:textId="77777777" w:rsidTr="0003757D">
        <w:tc>
          <w:tcPr>
            <w:tcW w:w="2121" w:type="dxa"/>
          </w:tcPr>
          <w:p w14:paraId="3B764077" w14:textId="77777777" w:rsidR="0003757D" w:rsidRPr="0003757D" w:rsidRDefault="0003757D" w:rsidP="00EB1A1B">
            <w:pPr>
              <w:widowControl w:val="0"/>
              <w:rPr>
                <w:sz w:val="32"/>
                <w:szCs w:val="32"/>
              </w:rPr>
            </w:pPr>
            <w:r w:rsidRPr="0003757D">
              <w:rPr>
                <w:sz w:val="32"/>
                <w:szCs w:val="32"/>
              </w:rPr>
              <w:t xml:space="preserve">un chiffon   </w:t>
            </w:r>
          </w:p>
        </w:tc>
        <w:tc>
          <w:tcPr>
            <w:tcW w:w="2121" w:type="dxa"/>
          </w:tcPr>
          <w:p w14:paraId="4293DEE3" w14:textId="77777777" w:rsidR="0003757D" w:rsidRPr="0003757D" w:rsidRDefault="0003757D" w:rsidP="00EB1A1B">
            <w:pPr>
              <w:widowControl w:val="0"/>
              <w:rPr>
                <w:sz w:val="32"/>
                <w:szCs w:val="32"/>
              </w:rPr>
            </w:pPr>
            <w:r w:rsidRPr="0003757D">
              <w:rPr>
                <w:sz w:val="32"/>
                <w:szCs w:val="32"/>
              </w:rPr>
              <w:t>un hélicoptère</w:t>
            </w:r>
          </w:p>
        </w:tc>
        <w:tc>
          <w:tcPr>
            <w:tcW w:w="2121" w:type="dxa"/>
          </w:tcPr>
          <w:p w14:paraId="3DDA7325" w14:textId="77777777" w:rsidR="0003757D" w:rsidRPr="0003757D" w:rsidRDefault="0003757D" w:rsidP="00EB1A1B">
            <w:pPr>
              <w:widowControl w:val="0"/>
              <w:rPr>
                <w:sz w:val="32"/>
                <w:szCs w:val="32"/>
              </w:rPr>
            </w:pPr>
            <w:r w:rsidRPr="0003757D">
              <w:rPr>
                <w:sz w:val="32"/>
                <w:szCs w:val="32"/>
              </w:rPr>
              <w:t xml:space="preserve">un chat   </w:t>
            </w:r>
          </w:p>
        </w:tc>
        <w:tc>
          <w:tcPr>
            <w:tcW w:w="2121" w:type="dxa"/>
          </w:tcPr>
          <w:p w14:paraId="008033A1" w14:textId="77777777" w:rsidR="0003757D" w:rsidRPr="0003757D" w:rsidRDefault="0003757D" w:rsidP="00EB1A1B">
            <w:pPr>
              <w:widowControl w:val="0"/>
              <w:rPr>
                <w:sz w:val="32"/>
                <w:szCs w:val="32"/>
              </w:rPr>
            </w:pPr>
            <w:r w:rsidRPr="0003757D">
              <w:rPr>
                <w:sz w:val="32"/>
                <w:szCs w:val="32"/>
              </w:rPr>
              <w:t>des histoires</w:t>
            </w:r>
          </w:p>
        </w:tc>
        <w:tc>
          <w:tcPr>
            <w:tcW w:w="2122" w:type="dxa"/>
          </w:tcPr>
          <w:p w14:paraId="51494B27" w14:textId="77777777" w:rsidR="0003757D" w:rsidRPr="0003757D" w:rsidRDefault="0003757D" w:rsidP="00EB1A1B">
            <w:pPr>
              <w:widowControl w:val="0"/>
              <w:rPr>
                <w:sz w:val="32"/>
                <w:szCs w:val="32"/>
              </w:rPr>
            </w:pPr>
            <w:r w:rsidRPr="0003757D">
              <w:rPr>
                <w:sz w:val="32"/>
                <w:szCs w:val="32"/>
              </w:rPr>
              <w:t>les habitants</w:t>
            </w:r>
          </w:p>
        </w:tc>
      </w:tr>
    </w:tbl>
    <w:p w14:paraId="1DD51858" w14:textId="77777777" w:rsidR="0003757D" w:rsidRPr="00EB1A1B" w:rsidRDefault="0003757D" w:rsidP="0003757D">
      <w:pPr>
        <w:widowControl w:val="0"/>
        <w:rPr>
          <w:sz w:val="20"/>
          <w:szCs w:val="20"/>
        </w:rPr>
      </w:pPr>
    </w:p>
    <w:p w14:paraId="1313ABDB" w14:textId="77777777" w:rsidR="00A946B6" w:rsidRDefault="00A946B6" w:rsidP="00A946B6">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770523F1" w14:textId="77777777" w:rsidR="00962B80" w:rsidRPr="00952162" w:rsidRDefault="00962B80" w:rsidP="00962B80">
      <w:pPr>
        <w:spacing w:line="276" w:lineRule="auto"/>
        <w:rPr>
          <w:bCs/>
          <w:sz w:val="16"/>
          <w:szCs w:val="16"/>
        </w:rPr>
      </w:pPr>
    </w:p>
    <w:tbl>
      <w:tblPr>
        <w:tblStyle w:val="Grilledutableau"/>
        <w:tblW w:w="0" w:type="auto"/>
        <w:tblLook w:val="04A0" w:firstRow="1" w:lastRow="0" w:firstColumn="1" w:lastColumn="0" w:noHBand="0" w:noVBand="1"/>
      </w:tblPr>
      <w:tblGrid>
        <w:gridCol w:w="7266"/>
        <w:gridCol w:w="3190"/>
      </w:tblGrid>
      <w:tr w:rsidR="00962B80" w14:paraId="79619717" w14:textId="77777777" w:rsidTr="00E20153">
        <w:tc>
          <w:tcPr>
            <w:tcW w:w="5228" w:type="dxa"/>
          </w:tcPr>
          <w:p w14:paraId="1B40BC8E" w14:textId="7DDA637A" w:rsidR="00962B80" w:rsidRDefault="00962B80" w:rsidP="00E20153">
            <w:pPr>
              <w:spacing w:line="276" w:lineRule="auto"/>
              <w:rPr>
                <w:bCs/>
              </w:rPr>
            </w:pPr>
            <w:r>
              <w:rPr>
                <w:noProof/>
              </w:rPr>
              <w:drawing>
                <wp:inline distT="0" distB="0" distL="0" distR="0" wp14:anchorId="3E27393B" wp14:editId="3D68B996">
                  <wp:extent cx="4476997" cy="1517286"/>
                  <wp:effectExtent l="0" t="0" r="0" b="6985"/>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90472" cy="1521853"/>
                          </a:xfrm>
                          <a:prstGeom prst="rect">
                            <a:avLst/>
                          </a:prstGeom>
                        </pic:spPr>
                      </pic:pic>
                    </a:graphicData>
                  </a:graphic>
                </wp:inline>
              </w:drawing>
            </w:r>
          </w:p>
        </w:tc>
        <w:tc>
          <w:tcPr>
            <w:tcW w:w="5228" w:type="dxa"/>
          </w:tcPr>
          <w:p w14:paraId="76F57AB9" w14:textId="6C964715" w:rsidR="00962B80" w:rsidRPr="00962B80" w:rsidRDefault="00962B80" w:rsidP="00E20153">
            <w:pPr>
              <w:spacing w:line="276" w:lineRule="auto"/>
              <w:rPr>
                <w:bCs/>
                <w:sz w:val="28"/>
                <w:szCs w:val="28"/>
              </w:rPr>
            </w:pPr>
            <w:r>
              <w:rPr>
                <w:bCs/>
                <w:sz w:val="28"/>
                <w:szCs w:val="28"/>
              </w:rPr>
              <w:t xml:space="preserve">garçon chien </w:t>
            </w:r>
            <w:r w:rsidRPr="00962B80">
              <w:rPr>
                <w:bCs/>
                <w:sz w:val="28"/>
                <w:szCs w:val="28"/>
              </w:rPr>
              <w:t xml:space="preserve"> </w:t>
            </w:r>
            <w:r>
              <w:rPr>
                <w:bCs/>
                <w:sz w:val="28"/>
                <w:szCs w:val="28"/>
              </w:rPr>
              <w:t>queue</w:t>
            </w:r>
          </w:p>
          <w:p w14:paraId="4271F9E0" w14:textId="5C31DA34" w:rsidR="00962B80" w:rsidRDefault="00962B80" w:rsidP="00E20153">
            <w:pPr>
              <w:spacing w:line="276" w:lineRule="auto"/>
              <w:rPr>
                <w:bCs/>
                <w:sz w:val="28"/>
                <w:szCs w:val="28"/>
              </w:rPr>
            </w:pPr>
            <w:r>
              <w:rPr>
                <w:bCs/>
                <w:sz w:val="28"/>
                <w:szCs w:val="28"/>
              </w:rPr>
              <w:t>lancer jeter jouer caresser</w:t>
            </w:r>
          </w:p>
          <w:p w14:paraId="7F8CD42E" w14:textId="5794DFCB" w:rsidR="00962B80" w:rsidRPr="00962B80" w:rsidRDefault="00962B80" w:rsidP="00E20153">
            <w:pPr>
              <w:spacing w:line="276" w:lineRule="auto"/>
              <w:rPr>
                <w:bCs/>
                <w:sz w:val="28"/>
                <w:szCs w:val="28"/>
              </w:rPr>
            </w:pPr>
            <w:r>
              <w:rPr>
                <w:bCs/>
                <w:sz w:val="28"/>
                <w:szCs w:val="28"/>
              </w:rPr>
              <w:t>remuer rapporter</w:t>
            </w:r>
          </w:p>
          <w:p w14:paraId="298BEB28" w14:textId="1F2C885D" w:rsidR="00962B80" w:rsidRPr="00962B80" w:rsidRDefault="00962B80" w:rsidP="00E20153">
            <w:pPr>
              <w:spacing w:line="276" w:lineRule="auto"/>
              <w:rPr>
                <w:bCs/>
                <w:sz w:val="28"/>
                <w:szCs w:val="28"/>
              </w:rPr>
            </w:pPr>
            <w:r w:rsidRPr="00962B80">
              <w:rPr>
                <w:bCs/>
                <w:sz w:val="28"/>
                <w:szCs w:val="28"/>
              </w:rPr>
              <w:t xml:space="preserve">content </w:t>
            </w:r>
          </w:p>
          <w:p w14:paraId="77C91CC5" w14:textId="0FF2C098" w:rsidR="00962B80" w:rsidRDefault="00962B80" w:rsidP="00E20153">
            <w:pPr>
              <w:spacing w:line="276" w:lineRule="auto"/>
              <w:rPr>
                <w:bCs/>
              </w:rPr>
            </w:pPr>
            <w:r w:rsidRPr="00962B80">
              <w:rPr>
                <w:bCs/>
                <w:sz w:val="28"/>
                <w:szCs w:val="28"/>
              </w:rPr>
              <w:t>très fort</w:t>
            </w:r>
            <w:r>
              <w:rPr>
                <w:bCs/>
              </w:rPr>
              <w:t xml:space="preserve"> loin</w:t>
            </w:r>
          </w:p>
        </w:tc>
      </w:tr>
    </w:tbl>
    <w:p w14:paraId="23CC8434" w14:textId="27BFFD8C" w:rsidR="007B7D56" w:rsidRDefault="00962B80" w:rsidP="00456B7A">
      <w:pPr>
        <w:jc w:val="center"/>
        <w:rPr>
          <w:rFonts w:ascii="Agent Orange" w:hAnsi="Agent Orange" w:cs="Agent Orange"/>
          <w:bCs/>
          <w:sz w:val="28"/>
          <w:szCs w:val="28"/>
        </w:rPr>
      </w:pPr>
      <w:r w:rsidRPr="00D92B40">
        <w:rPr>
          <w:noProof/>
          <w:sz w:val="28"/>
          <w:szCs w:val="28"/>
        </w:rPr>
        <w:drawing>
          <wp:inline distT="0" distB="0" distL="0" distR="0" wp14:anchorId="4B35B6C0" wp14:editId="0B6EA0C8">
            <wp:extent cx="6645275" cy="616585"/>
            <wp:effectExtent l="0" t="0" r="3175"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3FC69FF6" wp14:editId="41F377BC">
            <wp:extent cx="6645275" cy="616585"/>
            <wp:effectExtent l="0" t="0" r="3175"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5902D9D4" w14:textId="7EAA25D4" w:rsidR="00EB1A1B" w:rsidRPr="00C75D48" w:rsidRDefault="00EB1A1B" w:rsidP="00EB1A1B">
      <w:pPr>
        <w:jc w:val="right"/>
        <w:rPr>
          <w:sz w:val="20"/>
          <w:szCs w:val="20"/>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4</w:t>
      </w:r>
    </w:p>
    <w:p w14:paraId="597976CE" w14:textId="0B8E6D13" w:rsidR="00456B7A" w:rsidRDefault="00456B7A" w:rsidP="00456B7A">
      <w:pPr>
        <w:jc w:val="center"/>
        <w:rPr>
          <w:bCs/>
          <w:sz w:val="28"/>
          <w:szCs w:val="28"/>
        </w:rPr>
      </w:pPr>
      <w:r w:rsidRPr="00D7039D">
        <w:rPr>
          <w:bCs/>
          <w:sz w:val="28"/>
          <w:szCs w:val="28"/>
        </w:rPr>
        <w:t xml:space="preserve">Rendez-vous chez </w:t>
      </w:r>
      <w:r w:rsidR="00291501" w:rsidRPr="00D7039D">
        <w:rPr>
          <w:bCs/>
          <w:sz w:val="28"/>
          <w:szCs w:val="28"/>
        </w:rPr>
        <w:t>Victor</w:t>
      </w:r>
    </w:p>
    <w:p w14:paraId="71FB17BD" w14:textId="77777777" w:rsidR="00406CA9" w:rsidRPr="00D7039D" w:rsidRDefault="00406CA9" w:rsidP="00456B7A">
      <w:pPr>
        <w:jc w:val="center"/>
        <w:rPr>
          <w:bCs/>
          <w:sz w:val="28"/>
          <w:szCs w:val="28"/>
        </w:rPr>
      </w:pPr>
    </w:p>
    <w:p w14:paraId="2C8B2C66" w14:textId="77777777" w:rsidR="00D7039D" w:rsidRPr="0094100B" w:rsidRDefault="00D7039D" w:rsidP="00D7039D">
      <w:pPr>
        <w:rPr>
          <w:rFonts w:ascii="Arial Black" w:eastAsia="Calibri" w:hAnsi="Arial Black"/>
          <w:u w:val="single"/>
        </w:rPr>
      </w:pPr>
      <w:r w:rsidRPr="0094100B">
        <w:rPr>
          <w:rFonts w:ascii="Arial Black" w:eastAsia="Calibri" w:hAnsi="Arial Black"/>
          <w:u w:val="single"/>
        </w:rPr>
        <w:t>1 - Entoure le mot qui correspond au dessin :</w:t>
      </w:r>
    </w:p>
    <w:p w14:paraId="23CFA0F1" w14:textId="7233173E" w:rsidR="00456B7A" w:rsidRDefault="00456B7A" w:rsidP="00456B7A">
      <w:pPr>
        <w:rPr>
          <w:b/>
          <w:bCs/>
          <w:sz w:val="28"/>
          <w:szCs w:val="28"/>
          <w:u w:val="single"/>
        </w:rPr>
      </w:pPr>
    </w:p>
    <w:tbl>
      <w:tblPr>
        <w:tblStyle w:val="Grilledutableau"/>
        <w:tblW w:w="0" w:type="auto"/>
        <w:tblLook w:val="04A0" w:firstRow="1" w:lastRow="0" w:firstColumn="1" w:lastColumn="0" w:noHBand="0" w:noVBand="1"/>
      </w:tblPr>
      <w:tblGrid>
        <w:gridCol w:w="5228"/>
        <w:gridCol w:w="5228"/>
      </w:tblGrid>
      <w:tr w:rsidR="00D7039D" w14:paraId="2CEA199E" w14:textId="77777777" w:rsidTr="00D7039D">
        <w:tc>
          <w:tcPr>
            <w:tcW w:w="5228" w:type="dxa"/>
          </w:tcPr>
          <w:tbl>
            <w:tblPr>
              <w:tblStyle w:val="Grilledutableau"/>
              <w:tblW w:w="0" w:type="auto"/>
              <w:tblLook w:val="04A0" w:firstRow="1" w:lastRow="0" w:firstColumn="1" w:lastColumn="0" w:noHBand="0" w:noVBand="1"/>
            </w:tblPr>
            <w:tblGrid>
              <w:gridCol w:w="1476"/>
              <w:gridCol w:w="1174"/>
              <w:gridCol w:w="1176"/>
              <w:gridCol w:w="1176"/>
            </w:tblGrid>
            <w:tr w:rsidR="00D7039D" w14:paraId="1DA15B5D" w14:textId="77777777" w:rsidTr="008A381B">
              <w:tc>
                <w:tcPr>
                  <w:tcW w:w="1476" w:type="dxa"/>
                  <w:vAlign w:val="center"/>
                </w:tcPr>
                <w:p w14:paraId="716E5E9F" w14:textId="783550BE" w:rsidR="00D7039D" w:rsidRPr="00D7039D" w:rsidRDefault="00D7039D" w:rsidP="00D7039D">
                  <w:pPr>
                    <w:jc w:val="center"/>
                  </w:pPr>
                  <w:r w:rsidRPr="00D7039D">
                    <w:rPr>
                      <w:noProof/>
                    </w:rPr>
                    <w:drawing>
                      <wp:inline distT="0" distB="0" distL="0" distR="0" wp14:anchorId="30678B8D" wp14:editId="4843740E">
                        <wp:extent cx="616689" cy="583108"/>
                        <wp:effectExtent l="0" t="0" r="0" b="7620"/>
                        <wp:docPr id="26" name="Image 26" descr="coloriage d'un panier - dessin 1 -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oriage d'un panier - dessin 1 - Tête à model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9114" cy="594857"/>
                                </a:xfrm>
                                <a:prstGeom prst="rect">
                                  <a:avLst/>
                                </a:prstGeom>
                                <a:noFill/>
                                <a:ln>
                                  <a:noFill/>
                                </a:ln>
                              </pic:spPr>
                            </pic:pic>
                          </a:graphicData>
                        </a:graphic>
                      </wp:inline>
                    </w:drawing>
                  </w:r>
                </w:p>
              </w:tc>
              <w:tc>
                <w:tcPr>
                  <w:tcW w:w="1174" w:type="dxa"/>
                  <w:vAlign w:val="center"/>
                </w:tcPr>
                <w:p w14:paraId="3230E31D" w14:textId="39D2E4CF" w:rsidR="00D7039D" w:rsidRPr="00D7039D" w:rsidRDefault="008A381B" w:rsidP="00D7039D">
                  <w:pPr>
                    <w:jc w:val="center"/>
                  </w:pPr>
                  <w:r>
                    <w:t>pâtissier</w:t>
                  </w:r>
                </w:p>
              </w:tc>
              <w:tc>
                <w:tcPr>
                  <w:tcW w:w="1176" w:type="dxa"/>
                  <w:vAlign w:val="center"/>
                </w:tcPr>
                <w:p w14:paraId="18859200" w14:textId="6E59CD0B" w:rsidR="00D7039D" w:rsidRPr="00D7039D" w:rsidRDefault="008A381B" w:rsidP="00D7039D">
                  <w:pPr>
                    <w:jc w:val="center"/>
                  </w:pPr>
                  <w:r>
                    <w:t>partir</w:t>
                  </w:r>
                </w:p>
              </w:tc>
              <w:tc>
                <w:tcPr>
                  <w:tcW w:w="1176" w:type="dxa"/>
                  <w:vAlign w:val="center"/>
                </w:tcPr>
                <w:p w14:paraId="573EC1E5" w14:textId="0297D6A3" w:rsidR="00D7039D" w:rsidRPr="00D7039D" w:rsidRDefault="008A381B" w:rsidP="00D7039D">
                  <w:pPr>
                    <w:jc w:val="center"/>
                  </w:pPr>
                  <w:r>
                    <w:t>panier</w:t>
                  </w:r>
                </w:p>
              </w:tc>
            </w:tr>
            <w:tr w:rsidR="008A381B" w14:paraId="3110F259" w14:textId="77777777" w:rsidTr="008A381B">
              <w:tc>
                <w:tcPr>
                  <w:tcW w:w="1476" w:type="dxa"/>
                  <w:vAlign w:val="center"/>
                </w:tcPr>
                <w:p w14:paraId="523ACB36" w14:textId="5BFE0936" w:rsidR="008A381B" w:rsidRPr="00D7039D" w:rsidRDefault="008A381B" w:rsidP="008A381B">
                  <w:pPr>
                    <w:jc w:val="center"/>
                  </w:pPr>
                  <w:r w:rsidRPr="00D7039D">
                    <w:rPr>
                      <w:noProof/>
                    </w:rPr>
                    <w:drawing>
                      <wp:inline distT="0" distB="0" distL="0" distR="0" wp14:anchorId="3BB45268" wp14:editId="0FCA3368">
                        <wp:extent cx="563526" cy="728425"/>
                        <wp:effectExtent l="0" t="0" r="8255"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7244" cy="733231"/>
                                </a:xfrm>
                                <a:prstGeom prst="rect">
                                  <a:avLst/>
                                </a:prstGeom>
                              </pic:spPr>
                            </pic:pic>
                          </a:graphicData>
                        </a:graphic>
                      </wp:inline>
                    </w:drawing>
                  </w:r>
                </w:p>
              </w:tc>
              <w:tc>
                <w:tcPr>
                  <w:tcW w:w="1174" w:type="dxa"/>
                  <w:vAlign w:val="center"/>
                </w:tcPr>
                <w:p w14:paraId="3492BAF2" w14:textId="345C95E3" w:rsidR="008A381B" w:rsidRPr="00D7039D" w:rsidRDefault="008A381B" w:rsidP="008A381B">
                  <w:pPr>
                    <w:jc w:val="center"/>
                  </w:pPr>
                  <w:r>
                    <w:t>pâtissier</w:t>
                  </w:r>
                </w:p>
              </w:tc>
              <w:tc>
                <w:tcPr>
                  <w:tcW w:w="1176" w:type="dxa"/>
                  <w:vAlign w:val="center"/>
                </w:tcPr>
                <w:p w14:paraId="7C1AB811" w14:textId="5EEF0825" w:rsidR="008A381B" w:rsidRPr="00D7039D" w:rsidRDefault="008A381B" w:rsidP="008A381B">
                  <w:pPr>
                    <w:jc w:val="center"/>
                  </w:pPr>
                  <w:r>
                    <w:t>partir</w:t>
                  </w:r>
                </w:p>
              </w:tc>
              <w:tc>
                <w:tcPr>
                  <w:tcW w:w="1176" w:type="dxa"/>
                  <w:vAlign w:val="center"/>
                </w:tcPr>
                <w:p w14:paraId="2814626F" w14:textId="131855C0" w:rsidR="008A381B" w:rsidRPr="00D7039D" w:rsidRDefault="008A381B" w:rsidP="008A381B">
                  <w:pPr>
                    <w:jc w:val="center"/>
                  </w:pPr>
                  <w:r>
                    <w:t>panier</w:t>
                  </w:r>
                </w:p>
              </w:tc>
            </w:tr>
            <w:tr w:rsidR="008A381B" w14:paraId="5058AE5F" w14:textId="77777777" w:rsidTr="008A381B">
              <w:tc>
                <w:tcPr>
                  <w:tcW w:w="1476" w:type="dxa"/>
                  <w:vAlign w:val="center"/>
                </w:tcPr>
                <w:p w14:paraId="722E18BF" w14:textId="61ED0888" w:rsidR="008A381B" w:rsidRPr="00D7039D" w:rsidRDefault="008A381B" w:rsidP="008A381B">
                  <w:pPr>
                    <w:jc w:val="center"/>
                  </w:pPr>
                  <w:r w:rsidRPr="00D7039D">
                    <w:rPr>
                      <w:noProof/>
                    </w:rPr>
                    <w:drawing>
                      <wp:inline distT="0" distB="0" distL="0" distR="0" wp14:anchorId="5D6D3A19" wp14:editId="471989E3">
                        <wp:extent cx="457200" cy="463403"/>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6669" cy="473000"/>
                                </a:xfrm>
                                <a:prstGeom prst="rect">
                                  <a:avLst/>
                                </a:prstGeom>
                              </pic:spPr>
                            </pic:pic>
                          </a:graphicData>
                        </a:graphic>
                      </wp:inline>
                    </w:drawing>
                  </w:r>
                </w:p>
              </w:tc>
              <w:tc>
                <w:tcPr>
                  <w:tcW w:w="1174" w:type="dxa"/>
                  <w:vAlign w:val="center"/>
                </w:tcPr>
                <w:p w14:paraId="6D783E1C" w14:textId="1BD5883C" w:rsidR="008A381B" w:rsidRPr="00D7039D" w:rsidRDefault="008A381B" w:rsidP="008A381B">
                  <w:pPr>
                    <w:jc w:val="center"/>
                  </w:pPr>
                  <w:r>
                    <w:t>cadeau</w:t>
                  </w:r>
                </w:p>
              </w:tc>
              <w:tc>
                <w:tcPr>
                  <w:tcW w:w="1176" w:type="dxa"/>
                  <w:vAlign w:val="center"/>
                </w:tcPr>
                <w:p w14:paraId="38F3B993" w14:textId="69D816F3" w:rsidR="008A381B" w:rsidRPr="00D7039D" w:rsidRDefault="008A381B" w:rsidP="008A381B">
                  <w:pPr>
                    <w:jc w:val="center"/>
                  </w:pPr>
                  <w:r>
                    <w:t>galère</w:t>
                  </w:r>
                </w:p>
              </w:tc>
              <w:tc>
                <w:tcPr>
                  <w:tcW w:w="1176" w:type="dxa"/>
                  <w:vAlign w:val="center"/>
                </w:tcPr>
                <w:p w14:paraId="79230A8D" w14:textId="21F5481D" w:rsidR="008A381B" w:rsidRPr="00D7039D" w:rsidRDefault="008A381B" w:rsidP="008A381B">
                  <w:pPr>
                    <w:jc w:val="center"/>
                  </w:pPr>
                  <w:r>
                    <w:t>gâteau</w:t>
                  </w:r>
                </w:p>
              </w:tc>
            </w:tr>
          </w:tbl>
          <w:p w14:paraId="6D2D3640" w14:textId="77777777" w:rsidR="00D7039D" w:rsidRDefault="00D7039D" w:rsidP="00456B7A">
            <w:pPr>
              <w:rPr>
                <w:b/>
                <w:bCs/>
                <w:sz w:val="28"/>
                <w:szCs w:val="28"/>
                <w:u w:val="single"/>
              </w:rPr>
            </w:pPr>
          </w:p>
        </w:tc>
        <w:tc>
          <w:tcPr>
            <w:tcW w:w="5228" w:type="dxa"/>
          </w:tcPr>
          <w:tbl>
            <w:tblPr>
              <w:tblStyle w:val="Grilledutableau"/>
              <w:tblW w:w="0" w:type="auto"/>
              <w:tblLook w:val="04A0" w:firstRow="1" w:lastRow="0" w:firstColumn="1" w:lastColumn="0" w:noHBand="0" w:noVBand="1"/>
            </w:tblPr>
            <w:tblGrid>
              <w:gridCol w:w="1686"/>
              <w:gridCol w:w="1211"/>
              <w:gridCol w:w="990"/>
              <w:gridCol w:w="1115"/>
            </w:tblGrid>
            <w:tr w:rsidR="00D7039D" w14:paraId="6881D3C5" w14:textId="77777777" w:rsidTr="008A381B">
              <w:tc>
                <w:tcPr>
                  <w:tcW w:w="1686" w:type="dxa"/>
                  <w:vAlign w:val="center"/>
                </w:tcPr>
                <w:p w14:paraId="14BC7C38" w14:textId="7E10E5EE" w:rsidR="00D7039D" w:rsidRPr="00D7039D" w:rsidRDefault="00D7039D" w:rsidP="00D7039D">
                  <w:pPr>
                    <w:jc w:val="center"/>
                  </w:pPr>
                  <w:r w:rsidRPr="00D7039D">
                    <w:rPr>
                      <w:noProof/>
                    </w:rPr>
                    <w:drawing>
                      <wp:inline distT="0" distB="0" distL="0" distR="0" wp14:anchorId="61689156" wp14:editId="779B1F07">
                        <wp:extent cx="712381" cy="482658"/>
                        <wp:effectExtent l="0" t="0" r="0" b="0"/>
                        <wp:docPr id="29" name="Image 29" descr="Cycle 1 – Jeux mathématiques – Le gâteau d'anniversaire – Le blog de  Mysticlo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ycle 1 – Jeux mathématiques – Le gâteau d'anniversaire – Le blog de  Mysticlolly"/>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7044" cy="485817"/>
                                </a:xfrm>
                                <a:prstGeom prst="rect">
                                  <a:avLst/>
                                </a:prstGeom>
                                <a:noFill/>
                                <a:ln>
                                  <a:noFill/>
                                </a:ln>
                              </pic:spPr>
                            </pic:pic>
                          </a:graphicData>
                        </a:graphic>
                      </wp:inline>
                    </w:drawing>
                  </w:r>
                </w:p>
              </w:tc>
              <w:tc>
                <w:tcPr>
                  <w:tcW w:w="1211" w:type="dxa"/>
                  <w:vAlign w:val="center"/>
                </w:tcPr>
                <w:p w14:paraId="1DF625B2" w14:textId="0EDE22B9" w:rsidR="00D7039D" w:rsidRPr="00D7039D" w:rsidRDefault="008A381B" w:rsidP="00D7039D">
                  <w:pPr>
                    <w:jc w:val="center"/>
                  </w:pPr>
                  <w:r>
                    <w:t>cadeau</w:t>
                  </w:r>
                </w:p>
              </w:tc>
              <w:tc>
                <w:tcPr>
                  <w:tcW w:w="990" w:type="dxa"/>
                  <w:vAlign w:val="center"/>
                </w:tcPr>
                <w:p w14:paraId="0710DDBB" w14:textId="593AB2FD" w:rsidR="00D7039D" w:rsidRPr="00D7039D" w:rsidRDefault="008A381B" w:rsidP="00D7039D">
                  <w:pPr>
                    <w:jc w:val="center"/>
                  </w:pPr>
                  <w:r>
                    <w:t>galère</w:t>
                  </w:r>
                </w:p>
              </w:tc>
              <w:tc>
                <w:tcPr>
                  <w:tcW w:w="1115" w:type="dxa"/>
                  <w:vAlign w:val="center"/>
                </w:tcPr>
                <w:p w14:paraId="2D170E06" w14:textId="3460C61A" w:rsidR="00D7039D" w:rsidRPr="00D7039D" w:rsidRDefault="008A381B" w:rsidP="00D7039D">
                  <w:pPr>
                    <w:jc w:val="center"/>
                  </w:pPr>
                  <w:r>
                    <w:t>gâteau</w:t>
                  </w:r>
                </w:p>
              </w:tc>
            </w:tr>
            <w:tr w:rsidR="00D7039D" w14:paraId="3724EC71" w14:textId="77777777" w:rsidTr="008A381B">
              <w:tc>
                <w:tcPr>
                  <w:tcW w:w="1686" w:type="dxa"/>
                  <w:vAlign w:val="center"/>
                </w:tcPr>
                <w:p w14:paraId="57A6135E" w14:textId="1EE03783" w:rsidR="00D7039D" w:rsidRPr="00D7039D" w:rsidRDefault="00D7039D" w:rsidP="00D7039D">
                  <w:pPr>
                    <w:jc w:val="center"/>
                  </w:pPr>
                  <w:r>
                    <w:rPr>
                      <w:noProof/>
                    </w:rPr>
                    <w:drawing>
                      <wp:inline distT="0" distB="0" distL="0" distR="0" wp14:anchorId="1ABE5636" wp14:editId="0BC47494">
                        <wp:extent cx="827213" cy="688526"/>
                        <wp:effectExtent l="0" t="0" r="0" b="0"/>
                        <wp:docPr id="30" name="Image 30" descr="Coloriage Métier bouche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Métier boucher dessin gratuit à imprim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33614" cy="693854"/>
                                </a:xfrm>
                                <a:prstGeom prst="rect">
                                  <a:avLst/>
                                </a:prstGeom>
                                <a:noFill/>
                                <a:ln>
                                  <a:noFill/>
                                </a:ln>
                              </pic:spPr>
                            </pic:pic>
                          </a:graphicData>
                        </a:graphic>
                      </wp:inline>
                    </w:drawing>
                  </w:r>
                </w:p>
              </w:tc>
              <w:tc>
                <w:tcPr>
                  <w:tcW w:w="1211" w:type="dxa"/>
                  <w:vAlign w:val="center"/>
                </w:tcPr>
                <w:p w14:paraId="1941DF15" w14:textId="3342BF77" w:rsidR="00D7039D" w:rsidRPr="00D7039D" w:rsidRDefault="00D7039D" w:rsidP="00D7039D">
                  <w:pPr>
                    <w:jc w:val="center"/>
                  </w:pPr>
                  <w:r>
                    <w:t>boulanger</w:t>
                  </w:r>
                </w:p>
              </w:tc>
              <w:tc>
                <w:tcPr>
                  <w:tcW w:w="990" w:type="dxa"/>
                  <w:vAlign w:val="center"/>
                </w:tcPr>
                <w:p w14:paraId="0F17EB9E" w14:textId="4656E2D5" w:rsidR="00D7039D" w:rsidRPr="00D7039D" w:rsidRDefault="008A381B" w:rsidP="00D7039D">
                  <w:pPr>
                    <w:jc w:val="center"/>
                  </w:pPr>
                  <w:r>
                    <w:t>boule</w:t>
                  </w:r>
                </w:p>
              </w:tc>
              <w:tc>
                <w:tcPr>
                  <w:tcW w:w="1115" w:type="dxa"/>
                  <w:vAlign w:val="center"/>
                </w:tcPr>
                <w:p w14:paraId="23B6CEB6" w14:textId="5E9D5CBF" w:rsidR="00D7039D" w:rsidRPr="00D7039D" w:rsidRDefault="008A381B" w:rsidP="00D7039D">
                  <w:pPr>
                    <w:jc w:val="center"/>
                  </w:pPr>
                  <w:r>
                    <w:t>boucher</w:t>
                  </w:r>
                </w:p>
              </w:tc>
            </w:tr>
            <w:tr w:rsidR="008A381B" w14:paraId="05FE6F2C" w14:textId="77777777" w:rsidTr="008A381B">
              <w:tc>
                <w:tcPr>
                  <w:tcW w:w="1686" w:type="dxa"/>
                  <w:vAlign w:val="center"/>
                </w:tcPr>
                <w:p w14:paraId="1E8F7A1A" w14:textId="67192D2E" w:rsidR="008A381B" w:rsidRPr="00D7039D" w:rsidRDefault="008A381B" w:rsidP="008A381B">
                  <w:pPr>
                    <w:jc w:val="center"/>
                  </w:pPr>
                  <w:r>
                    <w:rPr>
                      <w:noProof/>
                    </w:rPr>
                    <w:drawing>
                      <wp:inline distT="0" distB="0" distL="0" distR="0" wp14:anchorId="4BE73C44" wp14:editId="46DA7E9C">
                        <wp:extent cx="731806" cy="634498"/>
                        <wp:effectExtent l="0" t="0" r="0" b="0"/>
                        <wp:docPr id="31" name="Image 31" descr="Dessins de boulanger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sins de boulanger à colorie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40572" cy="642099"/>
                                </a:xfrm>
                                <a:prstGeom prst="rect">
                                  <a:avLst/>
                                </a:prstGeom>
                                <a:noFill/>
                                <a:ln>
                                  <a:noFill/>
                                </a:ln>
                              </pic:spPr>
                            </pic:pic>
                          </a:graphicData>
                        </a:graphic>
                      </wp:inline>
                    </w:drawing>
                  </w:r>
                </w:p>
              </w:tc>
              <w:tc>
                <w:tcPr>
                  <w:tcW w:w="1211" w:type="dxa"/>
                  <w:vAlign w:val="center"/>
                </w:tcPr>
                <w:p w14:paraId="014C0321" w14:textId="566052AE" w:rsidR="008A381B" w:rsidRPr="00D7039D" w:rsidRDefault="008A381B" w:rsidP="008A381B">
                  <w:pPr>
                    <w:jc w:val="center"/>
                  </w:pPr>
                  <w:r>
                    <w:t>boulanger</w:t>
                  </w:r>
                </w:p>
              </w:tc>
              <w:tc>
                <w:tcPr>
                  <w:tcW w:w="990" w:type="dxa"/>
                  <w:vAlign w:val="center"/>
                </w:tcPr>
                <w:p w14:paraId="5C20A7A2" w14:textId="4850CEBA" w:rsidR="008A381B" w:rsidRPr="00D7039D" w:rsidRDefault="008A381B" w:rsidP="008A381B">
                  <w:pPr>
                    <w:jc w:val="center"/>
                  </w:pPr>
                  <w:r>
                    <w:t>boule</w:t>
                  </w:r>
                </w:p>
              </w:tc>
              <w:tc>
                <w:tcPr>
                  <w:tcW w:w="1115" w:type="dxa"/>
                  <w:vAlign w:val="center"/>
                </w:tcPr>
                <w:p w14:paraId="6BCBD6DB" w14:textId="5F179687" w:rsidR="008A381B" w:rsidRPr="00D7039D" w:rsidRDefault="008A381B" w:rsidP="008A381B">
                  <w:pPr>
                    <w:jc w:val="center"/>
                  </w:pPr>
                  <w:r>
                    <w:t>boucher</w:t>
                  </w:r>
                </w:p>
              </w:tc>
            </w:tr>
          </w:tbl>
          <w:p w14:paraId="7A87202B" w14:textId="77777777" w:rsidR="00D7039D" w:rsidRDefault="00D7039D" w:rsidP="00456B7A">
            <w:pPr>
              <w:rPr>
                <w:b/>
                <w:bCs/>
                <w:sz w:val="28"/>
                <w:szCs w:val="28"/>
                <w:u w:val="single"/>
              </w:rPr>
            </w:pPr>
          </w:p>
        </w:tc>
      </w:tr>
    </w:tbl>
    <w:p w14:paraId="2B0610A4" w14:textId="77777777" w:rsidR="00457167" w:rsidRPr="00EB1A1B" w:rsidRDefault="00457167" w:rsidP="00456B7A">
      <w:pPr>
        <w:rPr>
          <w:sz w:val="20"/>
          <w:szCs w:val="20"/>
        </w:rPr>
      </w:pPr>
    </w:p>
    <w:tbl>
      <w:tblPr>
        <w:tblStyle w:val="Grilledutableau"/>
        <w:tblW w:w="0" w:type="auto"/>
        <w:tblLook w:val="04A0" w:firstRow="1" w:lastRow="0" w:firstColumn="1" w:lastColumn="0" w:noHBand="0" w:noVBand="1"/>
      </w:tblPr>
      <w:tblGrid>
        <w:gridCol w:w="5228"/>
        <w:gridCol w:w="5228"/>
      </w:tblGrid>
      <w:tr w:rsidR="008A381B" w14:paraId="1B6336E7" w14:textId="77777777" w:rsidTr="008A381B">
        <w:tc>
          <w:tcPr>
            <w:tcW w:w="5228" w:type="dxa"/>
          </w:tcPr>
          <w:p w14:paraId="36079740" w14:textId="6A8D5A11" w:rsidR="008A381B" w:rsidRPr="007A2BFD" w:rsidRDefault="009F1AFA" w:rsidP="00EB1A1B">
            <w:pPr>
              <w:spacing w:line="360" w:lineRule="auto"/>
              <w:rPr>
                <w:rFonts w:ascii="Arial Black" w:hAnsi="Arial Black"/>
                <w:bCs/>
                <w:u w:val="single"/>
              </w:rPr>
            </w:pPr>
            <w:r>
              <w:rPr>
                <w:rFonts w:ascii="Arial Black" w:hAnsi="Arial Black"/>
                <w:bCs/>
                <w:u w:val="single"/>
              </w:rPr>
              <w:t>2</w:t>
            </w:r>
            <w:r w:rsidR="008A381B" w:rsidRPr="007A2BFD">
              <w:rPr>
                <w:rFonts w:ascii="Arial Black" w:hAnsi="Arial Black"/>
                <w:bCs/>
                <w:u w:val="single"/>
              </w:rPr>
              <w:t xml:space="preserve"> – Retrouve le mot dont les syllabes sont mélangées :</w:t>
            </w:r>
          </w:p>
          <w:p w14:paraId="5C4236F5" w14:textId="77777777" w:rsidR="008A381B" w:rsidRPr="008A381B" w:rsidRDefault="008A381B" w:rsidP="00EB1A1B">
            <w:pPr>
              <w:spacing w:line="360" w:lineRule="auto"/>
              <w:rPr>
                <w:sz w:val="28"/>
                <w:szCs w:val="28"/>
                <w:lang w:val="de-DE"/>
              </w:rPr>
            </w:pPr>
            <w:r w:rsidRPr="008A381B">
              <w:rPr>
                <w:sz w:val="28"/>
                <w:szCs w:val="28"/>
                <w:lang w:val="de-DE"/>
              </w:rPr>
              <w:t xml:space="preserve">ssier   ti   pâ </w:t>
            </w:r>
            <w:r w:rsidRPr="008A381B">
              <w:rPr>
                <w:sz w:val="28"/>
                <w:szCs w:val="28"/>
              </w:rPr>
              <w:sym w:font="Wingdings" w:char="F0E0"/>
            </w:r>
            <w:r w:rsidRPr="008A381B">
              <w:rPr>
                <w:sz w:val="28"/>
                <w:szCs w:val="28"/>
                <w:lang w:val="de-DE"/>
              </w:rPr>
              <w:t xml:space="preserve"> …………………………</w:t>
            </w:r>
          </w:p>
          <w:p w14:paraId="7343447F" w14:textId="77777777" w:rsidR="008A381B" w:rsidRPr="008A381B" w:rsidRDefault="008A381B" w:rsidP="00EB1A1B">
            <w:pPr>
              <w:spacing w:line="360" w:lineRule="auto"/>
              <w:rPr>
                <w:sz w:val="28"/>
                <w:szCs w:val="28"/>
                <w:lang w:val="de-DE"/>
              </w:rPr>
            </w:pPr>
            <w:r w:rsidRPr="008A381B">
              <w:rPr>
                <w:sz w:val="28"/>
                <w:szCs w:val="28"/>
                <w:lang w:val="de-DE"/>
              </w:rPr>
              <w:t xml:space="preserve">gar   re   der </w:t>
            </w:r>
            <w:r w:rsidRPr="008A381B">
              <w:rPr>
                <w:sz w:val="28"/>
                <w:szCs w:val="28"/>
              </w:rPr>
              <w:sym w:font="Wingdings" w:char="F0E0"/>
            </w:r>
            <w:r w:rsidRPr="008A381B">
              <w:rPr>
                <w:sz w:val="28"/>
                <w:szCs w:val="28"/>
                <w:lang w:val="de-DE"/>
              </w:rPr>
              <w:t>……………………………</w:t>
            </w:r>
          </w:p>
          <w:p w14:paraId="76A7A0C3" w14:textId="77777777" w:rsidR="008A381B" w:rsidRPr="008A381B" w:rsidRDefault="008A381B" w:rsidP="00EB1A1B">
            <w:pPr>
              <w:spacing w:line="360" w:lineRule="auto"/>
              <w:rPr>
                <w:sz w:val="28"/>
                <w:szCs w:val="28"/>
              </w:rPr>
            </w:pPr>
            <w:r w:rsidRPr="008A381B">
              <w:rPr>
                <w:sz w:val="28"/>
                <w:szCs w:val="28"/>
              </w:rPr>
              <w:t xml:space="preserve">é   lier   co </w:t>
            </w:r>
            <w:r w:rsidRPr="008A381B">
              <w:rPr>
                <w:sz w:val="28"/>
                <w:szCs w:val="28"/>
              </w:rPr>
              <w:sym w:font="Wingdings" w:char="F0E0"/>
            </w:r>
            <w:r w:rsidRPr="008A381B">
              <w:rPr>
                <w:sz w:val="28"/>
                <w:szCs w:val="28"/>
              </w:rPr>
              <w:t xml:space="preserve"> …………………………</w:t>
            </w:r>
          </w:p>
          <w:p w14:paraId="17CF56F2" w14:textId="77777777" w:rsidR="008A381B" w:rsidRPr="008A381B" w:rsidRDefault="008A381B" w:rsidP="00EB1A1B">
            <w:pPr>
              <w:spacing w:line="360" w:lineRule="auto"/>
              <w:rPr>
                <w:sz w:val="28"/>
                <w:szCs w:val="28"/>
              </w:rPr>
            </w:pPr>
            <w:r w:rsidRPr="008A381B">
              <w:rPr>
                <w:sz w:val="28"/>
                <w:szCs w:val="28"/>
              </w:rPr>
              <w:t xml:space="preserve">che   tez   a </w:t>
            </w:r>
            <w:r w:rsidRPr="008A381B">
              <w:rPr>
                <w:sz w:val="28"/>
                <w:szCs w:val="28"/>
              </w:rPr>
              <w:sym w:font="Wingdings" w:char="F0E0"/>
            </w:r>
            <w:r w:rsidRPr="008A381B">
              <w:rPr>
                <w:sz w:val="28"/>
                <w:szCs w:val="28"/>
              </w:rPr>
              <w:t xml:space="preserve"> …………………………</w:t>
            </w:r>
          </w:p>
          <w:p w14:paraId="0847505E" w14:textId="77777777" w:rsidR="008A381B" w:rsidRPr="008A381B" w:rsidRDefault="008A381B" w:rsidP="00EB1A1B">
            <w:pPr>
              <w:spacing w:line="360" w:lineRule="auto"/>
              <w:rPr>
                <w:sz w:val="28"/>
                <w:szCs w:val="28"/>
              </w:rPr>
            </w:pPr>
            <w:r w:rsidRPr="008A381B">
              <w:rPr>
                <w:sz w:val="28"/>
                <w:szCs w:val="28"/>
              </w:rPr>
              <w:t xml:space="preserve">dé   ner   jeu </w:t>
            </w:r>
            <w:r w:rsidRPr="008A381B">
              <w:rPr>
                <w:sz w:val="28"/>
                <w:szCs w:val="28"/>
              </w:rPr>
              <w:sym w:font="Wingdings" w:char="F0E0"/>
            </w:r>
            <w:r w:rsidRPr="008A381B">
              <w:rPr>
                <w:sz w:val="28"/>
                <w:szCs w:val="28"/>
              </w:rPr>
              <w:t>……………………………</w:t>
            </w:r>
          </w:p>
          <w:p w14:paraId="32E2E072" w14:textId="77777777" w:rsidR="008A381B" w:rsidRPr="008A381B" w:rsidRDefault="008A381B" w:rsidP="00EB1A1B">
            <w:pPr>
              <w:spacing w:line="360" w:lineRule="auto"/>
              <w:rPr>
                <w:sz w:val="28"/>
                <w:szCs w:val="28"/>
              </w:rPr>
            </w:pPr>
            <w:r w:rsidRPr="008A381B">
              <w:rPr>
                <w:sz w:val="28"/>
                <w:szCs w:val="28"/>
              </w:rPr>
              <w:t xml:space="preserve">ca   es   lier </w:t>
            </w:r>
            <w:r w:rsidRPr="008A381B">
              <w:rPr>
                <w:sz w:val="28"/>
                <w:szCs w:val="28"/>
              </w:rPr>
              <w:sym w:font="Wingdings" w:char="F0E0"/>
            </w:r>
            <w:r w:rsidRPr="008A381B">
              <w:rPr>
                <w:sz w:val="28"/>
                <w:szCs w:val="28"/>
              </w:rPr>
              <w:t>……………………………</w:t>
            </w:r>
          </w:p>
          <w:p w14:paraId="44C93507" w14:textId="77777777" w:rsidR="008A381B" w:rsidRPr="008A381B" w:rsidRDefault="008A381B" w:rsidP="00EB1A1B">
            <w:pPr>
              <w:spacing w:line="360" w:lineRule="auto"/>
              <w:rPr>
                <w:sz w:val="28"/>
                <w:szCs w:val="28"/>
              </w:rPr>
            </w:pPr>
            <w:r w:rsidRPr="008A381B">
              <w:rPr>
                <w:sz w:val="28"/>
                <w:szCs w:val="28"/>
              </w:rPr>
              <w:t xml:space="preserve">dez-   vous   ren </w:t>
            </w:r>
            <w:r w:rsidRPr="008A381B">
              <w:rPr>
                <w:sz w:val="28"/>
                <w:szCs w:val="28"/>
              </w:rPr>
              <w:sym w:font="Wingdings" w:char="F0E0"/>
            </w:r>
            <w:r w:rsidRPr="008A381B">
              <w:rPr>
                <w:sz w:val="28"/>
                <w:szCs w:val="28"/>
              </w:rPr>
              <w:t>………………………</w:t>
            </w:r>
          </w:p>
          <w:p w14:paraId="4B54B6D5" w14:textId="76042F8C" w:rsidR="008A381B" w:rsidRDefault="008A381B" w:rsidP="00EB1A1B">
            <w:pPr>
              <w:spacing w:line="360" w:lineRule="auto"/>
              <w:rPr>
                <w:b/>
                <w:bCs/>
                <w:sz w:val="28"/>
                <w:szCs w:val="28"/>
                <w:u w:val="single"/>
              </w:rPr>
            </w:pPr>
            <w:r w:rsidRPr="008A381B">
              <w:rPr>
                <w:sz w:val="28"/>
                <w:szCs w:val="28"/>
              </w:rPr>
              <w:t xml:space="preserve">ssée   rez-    chau   de- </w:t>
            </w:r>
            <w:r w:rsidRPr="008A381B">
              <w:rPr>
                <w:sz w:val="28"/>
                <w:szCs w:val="28"/>
              </w:rPr>
              <w:sym w:font="Wingdings" w:char="F0E0"/>
            </w:r>
            <w:r w:rsidRPr="008A381B">
              <w:rPr>
                <w:sz w:val="28"/>
                <w:szCs w:val="28"/>
              </w:rPr>
              <w:t xml:space="preserve"> …………………</w:t>
            </w:r>
          </w:p>
        </w:tc>
        <w:tc>
          <w:tcPr>
            <w:tcW w:w="5228" w:type="dxa"/>
          </w:tcPr>
          <w:p w14:paraId="1377BF65" w14:textId="77777777" w:rsidR="008A381B" w:rsidRPr="00907A2B" w:rsidRDefault="008A381B" w:rsidP="00EB1A1B">
            <w:pPr>
              <w:spacing w:line="360" w:lineRule="auto"/>
              <w:rPr>
                <w:rFonts w:ascii="Arial Black" w:hAnsi="Arial Black"/>
                <w:bCs/>
                <w:u w:val="single"/>
              </w:rPr>
            </w:pPr>
            <w:r>
              <w:rPr>
                <w:rFonts w:ascii="Arial Black" w:hAnsi="Arial Black"/>
                <w:bCs/>
                <w:u w:val="single"/>
              </w:rPr>
              <w:t>3</w:t>
            </w:r>
            <w:r w:rsidRPr="00907A2B">
              <w:rPr>
                <w:rFonts w:ascii="Arial Black" w:hAnsi="Arial Black"/>
                <w:bCs/>
                <w:u w:val="single"/>
              </w:rPr>
              <w:t xml:space="preserve"> – Trouve le mot dont les lettres sont mélangées :</w:t>
            </w:r>
          </w:p>
          <w:p w14:paraId="5C52D79D" w14:textId="341B49B1" w:rsidR="008A381B" w:rsidRPr="008A381B" w:rsidRDefault="009F1AFA" w:rsidP="00EB1A1B">
            <w:pPr>
              <w:spacing w:line="360" w:lineRule="auto"/>
              <w:rPr>
                <w:sz w:val="28"/>
                <w:szCs w:val="28"/>
              </w:rPr>
            </w:pPr>
            <w:r w:rsidRPr="008A381B">
              <w:rPr>
                <w:sz w:val="28"/>
                <w:szCs w:val="28"/>
              </w:rPr>
              <w:t>er</w:t>
            </w:r>
            <w:r w:rsidR="008A381B" w:rsidRPr="008A381B">
              <w:rPr>
                <w:sz w:val="28"/>
                <w:szCs w:val="28"/>
              </w:rPr>
              <w:t>pani</w:t>
            </w:r>
            <w:r w:rsidRPr="008A381B">
              <w:rPr>
                <w:sz w:val="28"/>
                <w:szCs w:val="28"/>
              </w:rPr>
              <w:sym w:font="Wingdings" w:char="F0E0"/>
            </w:r>
            <w:r w:rsidRPr="008A381B">
              <w:rPr>
                <w:sz w:val="28"/>
                <w:szCs w:val="28"/>
                <w:lang w:val="de-DE"/>
              </w:rPr>
              <w:t xml:space="preserve"> …………………………</w:t>
            </w:r>
          </w:p>
          <w:p w14:paraId="3F808F63" w14:textId="15E6C8E5" w:rsidR="008A381B" w:rsidRPr="008A381B" w:rsidRDefault="009F1AFA" w:rsidP="00EB1A1B">
            <w:pPr>
              <w:spacing w:line="360" w:lineRule="auto"/>
              <w:rPr>
                <w:sz w:val="28"/>
                <w:szCs w:val="28"/>
              </w:rPr>
            </w:pPr>
            <w:r w:rsidRPr="008A381B">
              <w:rPr>
                <w:sz w:val="28"/>
                <w:szCs w:val="28"/>
              </w:rPr>
              <w:t>iter</w:t>
            </w:r>
            <w:r w:rsidR="008A381B" w:rsidRPr="008A381B">
              <w:rPr>
                <w:sz w:val="28"/>
                <w:szCs w:val="28"/>
              </w:rPr>
              <w:t>hab</w:t>
            </w:r>
            <w:r w:rsidRPr="008A381B">
              <w:rPr>
                <w:sz w:val="28"/>
                <w:szCs w:val="28"/>
              </w:rPr>
              <w:sym w:font="Wingdings" w:char="F0E0"/>
            </w:r>
            <w:r w:rsidRPr="008A381B">
              <w:rPr>
                <w:sz w:val="28"/>
                <w:szCs w:val="28"/>
                <w:lang w:val="de-DE"/>
              </w:rPr>
              <w:t xml:space="preserve"> …………………………</w:t>
            </w:r>
          </w:p>
          <w:p w14:paraId="30BE6FE5" w14:textId="51B5B881" w:rsidR="008A381B" w:rsidRPr="008A381B" w:rsidRDefault="009F1AFA" w:rsidP="00EB1A1B">
            <w:pPr>
              <w:spacing w:line="360" w:lineRule="auto"/>
              <w:rPr>
                <w:sz w:val="28"/>
                <w:szCs w:val="28"/>
              </w:rPr>
            </w:pPr>
            <w:r w:rsidRPr="008A381B">
              <w:rPr>
                <w:sz w:val="28"/>
                <w:szCs w:val="28"/>
              </w:rPr>
              <w:t>uie</w:t>
            </w:r>
            <w:r w:rsidR="008A381B" w:rsidRPr="008A381B">
              <w:rPr>
                <w:sz w:val="28"/>
                <w:szCs w:val="28"/>
              </w:rPr>
              <w:t>inqt</w:t>
            </w:r>
            <w:r w:rsidRPr="008A381B">
              <w:rPr>
                <w:sz w:val="28"/>
                <w:szCs w:val="28"/>
              </w:rPr>
              <w:sym w:font="Wingdings" w:char="F0E0"/>
            </w:r>
            <w:r w:rsidRPr="008A381B">
              <w:rPr>
                <w:sz w:val="28"/>
                <w:szCs w:val="28"/>
                <w:lang w:val="de-DE"/>
              </w:rPr>
              <w:t xml:space="preserve"> …………………………</w:t>
            </w:r>
          </w:p>
          <w:p w14:paraId="48918FC1" w14:textId="4374195C" w:rsidR="008A381B" w:rsidRPr="008A381B" w:rsidRDefault="008A381B" w:rsidP="00EB1A1B">
            <w:pPr>
              <w:spacing w:line="360" w:lineRule="auto"/>
              <w:rPr>
                <w:sz w:val="28"/>
                <w:szCs w:val="28"/>
              </w:rPr>
            </w:pPr>
            <w:r w:rsidRPr="008A381B">
              <w:rPr>
                <w:sz w:val="28"/>
                <w:szCs w:val="28"/>
              </w:rPr>
              <w:t>ca</w:t>
            </w:r>
            <w:r w:rsidR="009F1AFA" w:rsidRPr="008A381B">
              <w:rPr>
                <w:sz w:val="28"/>
                <w:szCs w:val="28"/>
              </w:rPr>
              <w:t>eau</w:t>
            </w:r>
            <w:r w:rsidRPr="008A381B">
              <w:rPr>
                <w:sz w:val="28"/>
                <w:szCs w:val="28"/>
              </w:rPr>
              <w:t>d</w:t>
            </w:r>
            <w:r w:rsidR="009F1AFA" w:rsidRPr="008A381B">
              <w:rPr>
                <w:sz w:val="28"/>
                <w:szCs w:val="28"/>
              </w:rPr>
              <w:sym w:font="Wingdings" w:char="F0E0"/>
            </w:r>
            <w:r w:rsidR="009F1AFA" w:rsidRPr="008A381B">
              <w:rPr>
                <w:sz w:val="28"/>
                <w:szCs w:val="28"/>
                <w:lang w:val="de-DE"/>
              </w:rPr>
              <w:t xml:space="preserve"> …………………………</w:t>
            </w:r>
          </w:p>
          <w:p w14:paraId="7EB9AAD8" w14:textId="57FDB8DC" w:rsidR="008A381B" w:rsidRPr="008A381B" w:rsidRDefault="008A381B" w:rsidP="00EB1A1B">
            <w:pPr>
              <w:spacing w:line="360" w:lineRule="auto"/>
              <w:rPr>
                <w:sz w:val="28"/>
                <w:szCs w:val="28"/>
              </w:rPr>
            </w:pPr>
            <w:r w:rsidRPr="008A381B">
              <w:rPr>
                <w:sz w:val="28"/>
                <w:szCs w:val="28"/>
              </w:rPr>
              <w:t>ou</w:t>
            </w:r>
            <w:r w:rsidR="009F1AFA" w:rsidRPr="008A381B">
              <w:rPr>
                <w:sz w:val="28"/>
                <w:szCs w:val="28"/>
              </w:rPr>
              <w:t>b</w:t>
            </w:r>
            <w:r w:rsidRPr="008A381B">
              <w:rPr>
                <w:sz w:val="28"/>
                <w:szCs w:val="28"/>
              </w:rPr>
              <w:t>cher</w:t>
            </w:r>
            <w:r w:rsidR="009F1AFA" w:rsidRPr="008A381B">
              <w:rPr>
                <w:sz w:val="28"/>
                <w:szCs w:val="28"/>
              </w:rPr>
              <w:sym w:font="Wingdings" w:char="F0E0"/>
            </w:r>
            <w:r w:rsidR="009F1AFA" w:rsidRPr="008A381B">
              <w:rPr>
                <w:sz w:val="28"/>
                <w:szCs w:val="28"/>
                <w:lang w:val="de-DE"/>
              </w:rPr>
              <w:t xml:space="preserve"> …………………………</w:t>
            </w:r>
          </w:p>
          <w:p w14:paraId="15E473AC" w14:textId="3BA9B2FA" w:rsidR="008A381B" w:rsidRPr="008A381B" w:rsidRDefault="009F1AFA" w:rsidP="00EB1A1B">
            <w:pPr>
              <w:spacing w:line="360" w:lineRule="auto"/>
              <w:rPr>
                <w:sz w:val="28"/>
                <w:szCs w:val="28"/>
              </w:rPr>
            </w:pPr>
            <w:r w:rsidRPr="008A381B">
              <w:rPr>
                <w:sz w:val="28"/>
                <w:szCs w:val="28"/>
              </w:rPr>
              <w:t>â</w:t>
            </w:r>
            <w:r w:rsidR="008A381B" w:rsidRPr="008A381B">
              <w:rPr>
                <w:sz w:val="28"/>
                <w:szCs w:val="28"/>
              </w:rPr>
              <w:t>pt</w:t>
            </w:r>
            <w:r w:rsidRPr="008A381B">
              <w:rPr>
                <w:sz w:val="28"/>
                <w:szCs w:val="28"/>
              </w:rPr>
              <w:t>si</w:t>
            </w:r>
            <w:r w:rsidR="008A381B" w:rsidRPr="008A381B">
              <w:rPr>
                <w:sz w:val="28"/>
                <w:szCs w:val="28"/>
              </w:rPr>
              <w:t>iser</w:t>
            </w:r>
            <w:r w:rsidRPr="008A381B">
              <w:rPr>
                <w:sz w:val="28"/>
                <w:szCs w:val="28"/>
              </w:rPr>
              <w:sym w:font="Wingdings" w:char="F0E0"/>
            </w:r>
            <w:r w:rsidRPr="008A381B">
              <w:rPr>
                <w:sz w:val="28"/>
                <w:szCs w:val="28"/>
                <w:lang w:val="de-DE"/>
              </w:rPr>
              <w:t xml:space="preserve"> …………………………</w:t>
            </w:r>
          </w:p>
          <w:p w14:paraId="197408F5" w14:textId="7843FF9A" w:rsidR="008A381B" w:rsidRPr="008A381B" w:rsidRDefault="008A381B" w:rsidP="00EB1A1B">
            <w:pPr>
              <w:spacing w:line="360" w:lineRule="auto"/>
              <w:rPr>
                <w:sz w:val="28"/>
                <w:szCs w:val="28"/>
              </w:rPr>
            </w:pPr>
            <w:r w:rsidRPr="008A381B">
              <w:rPr>
                <w:sz w:val="28"/>
                <w:szCs w:val="28"/>
              </w:rPr>
              <w:t>dne</w:t>
            </w:r>
            <w:r w:rsidR="009F1AFA" w:rsidRPr="008A381B">
              <w:rPr>
                <w:sz w:val="28"/>
                <w:szCs w:val="28"/>
              </w:rPr>
              <w:t>î</w:t>
            </w:r>
            <w:r w:rsidRPr="008A381B">
              <w:rPr>
                <w:sz w:val="28"/>
                <w:szCs w:val="28"/>
              </w:rPr>
              <w:t>r</w:t>
            </w:r>
            <w:r w:rsidR="009F1AFA" w:rsidRPr="008A381B">
              <w:rPr>
                <w:sz w:val="28"/>
                <w:szCs w:val="28"/>
              </w:rPr>
              <w:sym w:font="Wingdings" w:char="F0E0"/>
            </w:r>
            <w:r w:rsidR="009F1AFA" w:rsidRPr="008A381B">
              <w:rPr>
                <w:sz w:val="28"/>
                <w:szCs w:val="28"/>
                <w:lang w:val="de-DE"/>
              </w:rPr>
              <w:t xml:space="preserve"> …………………………</w:t>
            </w:r>
          </w:p>
          <w:p w14:paraId="0BF6F009" w14:textId="63B1AE87" w:rsidR="008A381B" w:rsidRPr="008A381B" w:rsidRDefault="008A381B" w:rsidP="00EB1A1B">
            <w:pPr>
              <w:spacing w:line="360" w:lineRule="auto"/>
              <w:rPr>
                <w:sz w:val="28"/>
                <w:szCs w:val="28"/>
              </w:rPr>
            </w:pPr>
            <w:r w:rsidRPr="008A381B">
              <w:rPr>
                <w:sz w:val="28"/>
                <w:szCs w:val="28"/>
              </w:rPr>
              <w:t>g</w:t>
            </w:r>
            <w:r w:rsidR="009F1AFA" w:rsidRPr="008A381B">
              <w:rPr>
                <w:sz w:val="28"/>
                <w:szCs w:val="28"/>
              </w:rPr>
              <w:t>eau</w:t>
            </w:r>
            <w:r w:rsidRPr="008A381B">
              <w:rPr>
                <w:sz w:val="28"/>
                <w:szCs w:val="28"/>
              </w:rPr>
              <w:t>ât</w:t>
            </w:r>
            <w:r w:rsidR="009F1AFA" w:rsidRPr="008A381B">
              <w:rPr>
                <w:sz w:val="28"/>
                <w:szCs w:val="28"/>
              </w:rPr>
              <w:sym w:font="Wingdings" w:char="F0E0"/>
            </w:r>
            <w:r w:rsidR="009F1AFA" w:rsidRPr="008A381B">
              <w:rPr>
                <w:sz w:val="28"/>
                <w:szCs w:val="28"/>
                <w:lang w:val="de-DE"/>
              </w:rPr>
              <w:t xml:space="preserve"> …………………………</w:t>
            </w:r>
          </w:p>
        </w:tc>
      </w:tr>
    </w:tbl>
    <w:p w14:paraId="3414CA79" w14:textId="77777777" w:rsidR="00457167" w:rsidRPr="00EB1A1B" w:rsidRDefault="00457167" w:rsidP="00456B7A">
      <w:pPr>
        <w:rPr>
          <w:sz w:val="20"/>
          <w:szCs w:val="20"/>
        </w:rPr>
      </w:pPr>
    </w:p>
    <w:tbl>
      <w:tblPr>
        <w:tblStyle w:val="Grilledutableau"/>
        <w:tblW w:w="0" w:type="auto"/>
        <w:tblLook w:val="04A0" w:firstRow="1" w:lastRow="0" w:firstColumn="1" w:lastColumn="0" w:noHBand="0" w:noVBand="1"/>
      </w:tblPr>
      <w:tblGrid>
        <w:gridCol w:w="5228"/>
        <w:gridCol w:w="5228"/>
      </w:tblGrid>
      <w:tr w:rsidR="00457167" w14:paraId="711811CD" w14:textId="77777777" w:rsidTr="00457167">
        <w:tc>
          <w:tcPr>
            <w:tcW w:w="5228" w:type="dxa"/>
          </w:tcPr>
          <w:p w14:paraId="720FCF60" w14:textId="77777777" w:rsidR="00457167" w:rsidRPr="00291501" w:rsidRDefault="00457167" w:rsidP="00457167">
            <w:pPr>
              <w:rPr>
                <w:rFonts w:ascii="Arial Black" w:hAnsi="Arial Black"/>
                <w:bCs/>
                <w:u w:val="single"/>
              </w:rPr>
            </w:pPr>
            <w:r w:rsidRPr="00291501">
              <w:rPr>
                <w:rFonts w:ascii="Arial Black" w:hAnsi="Arial Black"/>
                <w:bCs/>
                <w:u w:val="single"/>
              </w:rPr>
              <w:t>4  – Retrouve les mots et écris- les :</w:t>
            </w:r>
          </w:p>
          <w:p w14:paraId="7EF03501" w14:textId="13789E60" w:rsidR="00457167" w:rsidRDefault="00457167" w:rsidP="00457167">
            <w:pPr>
              <w:jc w:val="center"/>
              <w:rPr>
                <w:sz w:val="28"/>
                <w:szCs w:val="28"/>
                <w:lang w:val="de-DE"/>
              </w:rPr>
            </w:pPr>
            <w:r w:rsidRPr="00606A52">
              <w:rPr>
                <w:sz w:val="28"/>
                <w:szCs w:val="28"/>
                <w:lang w:val="de-DE"/>
              </w:rPr>
              <w:t xml:space="preserve">cher </w:t>
            </w:r>
            <w:r>
              <w:rPr>
                <w:sz w:val="28"/>
                <w:szCs w:val="28"/>
                <w:lang w:val="de-DE"/>
              </w:rPr>
              <w:t xml:space="preserve">  </w:t>
            </w:r>
            <w:r w:rsidRPr="00606A52">
              <w:rPr>
                <w:sz w:val="28"/>
                <w:szCs w:val="28"/>
                <w:lang w:val="de-DE"/>
              </w:rPr>
              <w:t>es   hier</w:t>
            </w:r>
            <w:r>
              <w:rPr>
                <w:sz w:val="28"/>
                <w:szCs w:val="28"/>
                <w:lang w:val="de-DE"/>
              </w:rPr>
              <w:t xml:space="preserve">    </w:t>
            </w:r>
            <w:r w:rsidRPr="00606A52">
              <w:rPr>
                <w:sz w:val="28"/>
                <w:szCs w:val="28"/>
                <w:lang w:val="de-DE"/>
              </w:rPr>
              <w:t xml:space="preserve"> lier </w:t>
            </w:r>
            <w:r>
              <w:rPr>
                <w:sz w:val="28"/>
                <w:szCs w:val="28"/>
                <w:lang w:val="de-DE"/>
              </w:rPr>
              <w:t xml:space="preserve">  </w:t>
            </w:r>
            <w:r w:rsidRPr="00606A52">
              <w:rPr>
                <w:sz w:val="28"/>
                <w:szCs w:val="28"/>
                <w:lang w:val="de-DE"/>
              </w:rPr>
              <w:t xml:space="preserve"> plan      ro</w:t>
            </w:r>
          </w:p>
          <w:p w14:paraId="63939194" w14:textId="35103205" w:rsidR="00457167" w:rsidRDefault="00457167" w:rsidP="00457167">
            <w:pPr>
              <w:jc w:val="center"/>
              <w:rPr>
                <w:sz w:val="28"/>
                <w:szCs w:val="28"/>
                <w:lang w:val="de-DE"/>
              </w:rPr>
            </w:pPr>
            <w:r w:rsidRPr="00606A52">
              <w:rPr>
                <w:sz w:val="28"/>
                <w:szCs w:val="28"/>
                <w:lang w:val="de-DE"/>
              </w:rPr>
              <w:t>cher</w:t>
            </w:r>
            <w:r>
              <w:rPr>
                <w:sz w:val="28"/>
                <w:szCs w:val="28"/>
                <w:lang w:val="de-DE"/>
              </w:rPr>
              <w:t xml:space="preserve">  </w:t>
            </w:r>
            <w:r w:rsidRPr="00606A52">
              <w:rPr>
                <w:sz w:val="28"/>
                <w:szCs w:val="28"/>
                <w:lang w:val="de-DE"/>
              </w:rPr>
              <w:t xml:space="preserve">   ca </w:t>
            </w:r>
            <w:r>
              <w:rPr>
                <w:sz w:val="28"/>
                <w:szCs w:val="28"/>
                <w:lang w:val="de-DE"/>
              </w:rPr>
              <w:t xml:space="preserve">  </w:t>
            </w:r>
            <w:r w:rsidRPr="00606A52">
              <w:rPr>
                <w:sz w:val="28"/>
                <w:szCs w:val="28"/>
                <w:lang w:val="de-DE"/>
              </w:rPr>
              <w:t xml:space="preserve">   ca</w:t>
            </w:r>
          </w:p>
          <w:p w14:paraId="495BAF6D" w14:textId="7354E6CB" w:rsidR="00457167" w:rsidRPr="00457167" w:rsidRDefault="00457167" w:rsidP="00457167">
            <w:pPr>
              <w:jc w:val="center"/>
              <w:rPr>
                <w:sz w:val="16"/>
                <w:szCs w:val="16"/>
                <w:lang w:val="de-DE"/>
              </w:rPr>
            </w:pPr>
          </w:p>
          <w:p w14:paraId="1B26F9F3" w14:textId="5BE3B238" w:rsidR="00457167" w:rsidRDefault="00457167" w:rsidP="00457167">
            <w:pPr>
              <w:jc w:val="center"/>
              <w:rPr>
                <w:sz w:val="28"/>
                <w:szCs w:val="28"/>
                <w:lang w:val="de-DE"/>
              </w:rPr>
            </w:pPr>
            <w:r w:rsidRPr="00D63D03">
              <w:rPr>
                <w:noProof/>
              </w:rPr>
              <w:drawing>
                <wp:inline distT="0" distB="0" distL="0" distR="0" wp14:anchorId="2947138A" wp14:editId="26C55F3D">
                  <wp:extent cx="1424940" cy="553085"/>
                  <wp:effectExtent l="0" t="0" r="3810" b="0"/>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sz w:val="28"/>
                <w:szCs w:val="28"/>
                <w:lang w:val="de-DE"/>
              </w:rPr>
              <w:t xml:space="preserve">    </w:t>
            </w:r>
            <w:r w:rsidRPr="00D63D03">
              <w:rPr>
                <w:noProof/>
              </w:rPr>
              <w:drawing>
                <wp:inline distT="0" distB="0" distL="0" distR="0" wp14:anchorId="7EE8DE66" wp14:editId="46A8FC4B">
                  <wp:extent cx="1424940" cy="553085"/>
                  <wp:effectExtent l="0" t="0" r="381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4938FA8A" w14:textId="5AB500E4" w:rsidR="00457167" w:rsidRPr="00606A52" w:rsidRDefault="00457167" w:rsidP="00457167">
            <w:pPr>
              <w:jc w:val="center"/>
              <w:rPr>
                <w:sz w:val="28"/>
                <w:szCs w:val="28"/>
                <w:lang w:val="de-DE"/>
              </w:rPr>
            </w:pPr>
            <w:r w:rsidRPr="00D63D03">
              <w:rPr>
                <w:noProof/>
              </w:rPr>
              <w:drawing>
                <wp:inline distT="0" distB="0" distL="0" distR="0" wp14:anchorId="7A5D7497" wp14:editId="6E4ECAAD">
                  <wp:extent cx="1424940" cy="553085"/>
                  <wp:effectExtent l="0" t="0" r="381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sz w:val="28"/>
                <w:szCs w:val="28"/>
                <w:lang w:val="de-DE"/>
              </w:rPr>
              <w:t xml:space="preserve">    </w:t>
            </w:r>
            <w:r w:rsidRPr="00D63D03">
              <w:rPr>
                <w:noProof/>
              </w:rPr>
              <w:drawing>
                <wp:inline distT="0" distB="0" distL="0" distR="0" wp14:anchorId="6CEFFF58" wp14:editId="4E23CEF9">
                  <wp:extent cx="1424940" cy="553085"/>
                  <wp:effectExtent l="0" t="0" r="381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6792ADAE" w14:textId="77777777" w:rsidR="00457167" w:rsidRDefault="00457167" w:rsidP="00456B7A">
            <w:pPr>
              <w:rPr>
                <w:b/>
                <w:bCs/>
                <w:sz w:val="28"/>
                <w:szCs w:val="28"/>
                <w:u w:val="single"/>
              </w:rPr>
            </w:pPr>
          </w:p>
        </w:tc>
        <w:tc>
          <w:tcPr>
            <w:tcW w:w="5228" w:type="dxa"/>
          </w:tcPr>
          <w:p w14:paraId="67C7D937" w14:textId="364B5BAC" w:rsidR="00457167" w:rsidRDefault="00457167" w:rsidP="00457167">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0408A25D" w14:textId="77777777" w:rsidR="00457167" w:rsidRPr="00457167" w:rsidRDefault="00457167" w:rsidP="00457167">
            <w:pPr>
              <w:rPr>
                <w:bCs/>
                <w:sz w:val="16"/>
                <w:szCs w:val="16"/>
              </w:rPr>
            </w:pPr>
          </w:p>
          <w:tbl>
            <w:tblPr>
              <w:tblStyle w:val="Grilledutableau"/>
              <w:tblW w:w="0" w:type="auto"/>
              <w:jc w:val="center"/>
              <w:tblLook w:val="04A0" w:firstRow="1" w:lastRow="0" w:firstColumn="1" w:lastColumn="0" w:noHBand="0" w:noVBand="1"/>
            </w:tblPr>
            <w:tblGrid>
              <w:gridCol w:w="891"/>
              <w:gridCol w:w="1418"/>
              <w:gridCol w:w="1134"/>
            </w:tblGrid>
            <w:tr w:rsidR="00457167" w14:paraId="7DB624BB" w14:textId="77777777" w:rsidTr="00A85976">
              <w:trPr>
                <w:jc w:val="center"/>
              </w:trPr>
              <w:tc>
                <w:tcPr>
                  <w:tcW w:w="891" w:type="dxa"/>
                </w:tcPr>
                <w:p w14:paraId="6E627B61" w14:textId="0C1B829D" w:rsidR="00457167" w:rsidRPr="00320F54" w:rsidRDefault="00457167" w:rsidP="00457167">
                  <w:pPr>
                    <w:jc w:val="center"/>
                    <w:rPr>
                      <w:b/>
                      <w:bCs/>
                      <w:sz w:val="32"/>
                      <w:szCs w:val="32"/>
                      <w:u w:val="single"/>
                    </w:rPr>
                  </w:pPr>
                  <w:r w:rsidRPr="00291501">
                    <w:rPr>
                      <w:sz w:val="32"/>
                      <w:szCs w:val="32"/>
                    </w:rPr>
                    <w:t>dé</w:t>
                  </w:r>
                </w:p>
              </w:tc>
              <w:tc>
                <w:tcPr>
                  <w:tcW w:w="1418" w:type="dxa"/>
                  <w:vMerge w:val="restart"/>
                  <w:tcBorders>
                    <w:top w:val="nil"/>
                  </w:tcBorders>
                </w:tcPr>
                <w:p w14:paraId="4E93E076" w14:textId="77777777" w:rsidR="00457167" w:rsidRDefault="00457167" w:rsidP="00457167">
                  <w:pPr>
                    <w:jc w:val="center"/>
                    <w:rPr>
                      <w:b/>
                      <w:bCs/>
                      <w:sz w:val="28"/>
                      <w:szCs w:val="28"/>
                      <w:u w:val="single"/>
                    </w:rPr>
                  </w:pPr>
                </w:p>
              </w:tc>
              <w:tc>
                <w:tcPr>
                  <w:tcW w:w="1134" w:type="dxa"/>
                </w:tcPr>
                <w:p w14:paraId="388E6A10" w14:textId="0FCD8199" w:rsidR="00457167" w:rsidRPr="00320F54" w:rsidRDefault="00457167" w:rsidP="00457167">
                  <w:pPr>
                    <w:jc w:val="center"/>
                    <w:rPr>
                      <w:b/>
                      <w:bCs/>
                      <w:sz w:val="32"/>
                      <w:szCs w:val="32"/>
                      <w:u w:val="single"/>
                    </w:rPr>
                  </w:pPr>
                  <w:r w:rsidRPr="00291501">
                    <w:rPr>
                      <w:sz w:val="32"/>
                      <w:szCs w:val="32"/>
                    </w:rPr>
                    <w:t>pier</w:t>
                  </w:r>
                </w:p>
              </w:tc>
            </w:tr>
            <w:tr w:rsidR="00457167" w14:paraId="25AC8B7F" w14:textId="77777777" w:rsidTr="00A85976">
              <w:trPr>
                <w:jc w:val="center"/>
              </w:trPr>
              <w:tc>
                <w:tcPr>
                  <w:tcW w:w="891" w:type="dxa"/>
                </w:tcPr>
                <w:p w14:paraId="3050F051" w14:textId="166E86B9" w:rsidR="00457167" w:rsidRPr="00320F54" w:rsidRDefault="00457167" w:rsidP="00457167">
                  <w:pPr>
                    <w:jc w:val="center"/>
                    <w:rPr>
                      <w:b/>
                      <w:bCs/>
                      <w:sz w:val="32"/>
                      <w:szCs w:val="32"/>
                      <w:u w:val="single"/>
                    </w:rPr>
                  </w:pPr>
                  <w:r w:rsidRPr="00291501">
                    <w:rPr>
                      <w:sz w:val="32"/>
                      <w:szCs w:val="32"/>
                    </w:rPr>
                    <w:t>pa</w:t>
                  </w:r>
                </w:p>
              </w:tc>
              <w:tc>
                <w:tcPr>
                  <w:tcW w:w="1418" w:type="dxa"/>
                  <w:vMerge/>
                </w:tcPr>
                <w:p w14:paraId="174E4FA8" w14:textId="77777777" w:rsidR="00457167" w:rsidRDefault="00457167" w:rsidP="00457167">
                  <w:pPr>
                    <w:jc w:val="center"/>
                    <w:rPr>
                      <w:b/>
                      <w:bCs/>
                      <w:sz w:val="28"/>
                      <w:szCs w:val="28"/>
                      <w:u w:val="single"/>
                    </w:rPr>
                  </w:pPr>
                </w:p>
              </w:tc>
              <w:tc>
                <w:tcPr>
                  <w:tcW w:w="1134" w:type="dxa"/>
                </w:tcPr>
                <w:p w14:paraId="5151610D" w14:textId="59F17344" w:rsidR="00457167" w:rsidRPr="00320F54" w:rsidRDefault="00457167" w:rsidP="00457167">
                  <w:pPr>
                    <w:jc w:val="center"/>
                    <w:rPr>
                      <w:b/>
                      <w:bCs/>
                      <w:sz w:val="32"/>
                      <w:szCs w:val="32"/>
                      <w:u w:val="single"/>
                    </w:rPr>
                  </w:pPr>
                  <w:r w:rsidRPr="00291501">
                    <w:rPr>
                      <w:bCs/>
                      <w:sz w:val="32"/>
                      <w:szCs w:val="32"/>
                    </w:rPr>
                    <w:t>colier</w:t>
                  </w:r>
                </w:p>
              </w:tc>
            </w:tr>
            <w:tr w:rsidR="00457167" w14:paraId="3E74F946" w14:textId="77777777" w:rsidTr="00A85976">
              <w:trPr>
                <w:jc w:val="center"/>
              </w:trPr>
              <w:tc>
                <w:tcPr>
                  <w:tcW w:w="891" w:type="dxa"/>
                </w:tcPr>
                <w:p w14:paraId="697DFAFC" w14:textId="293317D6" w:rsidR="00457167" w:rsidRPr="00320F54" w:rsidRDefault="00457167" w:rsidP="00457167">
                  <w:pPr>
                    <w:jc w:val="center"/>
                    <w:rPr>
                      <w:b/>
                      <w:bCs/>
                      <w:sz w:val="32"/>
                      <w:szCs w:val="32"/>
                      <w:u w:val="single"/>
                    </w:rPr>
                  </w:pPr>
                  <w:r w:rsidRPr="00291501">
                    <w:rPr>
                      <w:sz w:val="32"/>
                      <w:szCs w:val="32"/>
                    </w:rPr>
                    <w:t>pa</w:t>
                  </w:r>
                </w:p>
              </w:tc>
              <w:tc>
                <w:tcPr>
                  <w:tcW w:w="1418" w:type="dxa"/>
                  <w:vMerge/>
                </w:tcPr>
                <w:p w14:paraId="578E0A51" w14:textId="77777777" w:rsidR="00457167" w:rsidRDefault="00457167" w:rsidP="00457167">
                  <w:pPr>
                    <w:jc w:val="center"/>
                    <w:rPr>
                      <w:b/>
                      <w:bCs/>
                      <w:sz w:val="28"/>
                      <w:szCs w:val="28"/>
                      <w:u w:val="single"/>
                    </w:rPr>
                  </w:pPr>
                </w:p>
              </w:tc>
              <w:tc>
                <w:tcPr>
                  <w:tcW w:w="1134" w:type="dxa"/>
                </w:tcPr>
                <w:p w14:paraId="70019753" w14:textId="1EDFE9BF" w:rsidR="00457167" w:rsidRPr="00320F54" w:rsidRDefault="00457167" w:rsidP="00457167">
                  <w:pPr>
                    <w:jc w:val="center"/>
                    <w:rPr>
                      <w:b/>
                      <w:bCs/>
                      <w:sz w:val="32"/>
                      <w:szCs w:val="32"/>
                      <w:u w:val="single"/>
                    </w:rPr>
                  </w:pPr>
                  <w:r w:rsidRPr="00291501">
                    <w:rPr>
                      <w:sz w:val="32"/>
                      <w:szCs w:val="32"/>
                    </w:rPr>
                    <w:t>tissier</w:t>
                  </w:r>
                </w:p>
              </w:tc>
            </w:tr>
            <w:tr w:rsidR="00457167" w14:paraId="5036C642" w14:textId="77777777" w:rsidTr="00A85976">
              <w:trPr>
                <w:jc w:val="center"/>
              </w:trPr>
              <w:tc>
                <w:tcPr>
                  <w:tcW w:w="891" w:type="dxa"/>
                </w:tcPr>
                <w:p w14:paraId="5F1C2E89" w14:textId="2826422A" w:rsidR="00457167" w:rsidRPr="00320F54" w:rsidRDefault="00457167" w:rsidP="00457167">
                  <w:pPr>
                    <w:jc w:val="center"/>
                    <w:rPr>
                      <w:b/>
                      <w:bCs/>
                      <w:sz w:val="32"/>
                      <w:szCs w:val="32"/>
                      <w:u w:val="single"/>
                    </w:rPr>
                  </w:pPr>
                  <w:r w:rsidRPr="00291501">
                    <w:rPr>
                      <w:sz w:val="32"/>
                      <w:szCs w:val="32"/>
                    </w:rPr>
                    <w:t>pâ</w:t>
                  </w:r>
                </w:p>
              </w:tc>
              <w:tc>
                <w:tcPr>
                  <w:tcW w:w="1418" w:type="dxa"/>
                  <w:vMerge/>
                </w:tcPr>
                <w:p w14:paraId="18392CF2" w14:textId="77777777" w:rsidR="00457167" w:rsidRDefault="00457167" w:rsidP="00457167">
                  <w:pPr>
                    <w:jc w:val="center"/>
                    <w:rPr>
                      <w:b/>
                      <w:bCs/>
                      <w:sz w:val="28"/>
                      <w:szCs w:val="28"/>
                      <w:u w:val="single"/>
                    </w:rPr>
                  </w:pPr>
                </w:p>
              </w:tc>
              <w:tc>
                <w:tcPr>
                  <w:tcW w:w="1134" w:type="dxa"/>
                </w:tcPr>
                <w:p w14:paraId="7EBE8A4E" w14:textId="0F170966" w:rsidR="00457167" w:rsidRPr="00320F54" w:rsidRDefault="00457167" w:rsidP="00457167">
                  <w:pPr>
                    <w:jc w:val="center"/>
                    <w:rPr>
                      <w:b/>
                      <w:bCs/>
                      <w:sz w:val="32"/>
                      <w:szCs w:val="32"/>
                      <w:u w:val="single"/>
                    </w:rPr>
                  </w:pPr>
                  <w:r w:rsidRPr="00291501">
                    <w:rPr>
                      <w:sz w:val="32"/>
                      <w:szCs w:val="32"/>
                    </w:rPr>
                    <w:t>cher</w:t>
                  </w:r>
                </w:p>
              </w:tc>
            </w:tr>
            <w:tr w:rsidR="00457167" w14:paraId="3364F3C2" w14:textId="77777777" w:rsidTr="00A85976">
              <w:trPr>
                <w:jc w:val="center"/>
              </w:trPr>
              <w:tc>
                <w:tcPr>
                  <w:tcW w:w="891" w:type="dxa"/>
                </w:tcPr>
                <w:p w14:paraId="39CE95AE" w14:textId="5EC4FB6E" w:rsidR="00457167" w:rsidRPr="00320F54" w:rsidRDefault="00457167" w:rsidP="00457167">
                  <w:pPr>
                    <w:jc w:val="center"/>
                    <w:rPr>
                      <w:b/>
                      <w:bCs/>
                      <w:sz w:val="32"/>
                      <w:szCs w:val="32"/>
                      <w:u w:val="single"/>
                    </w:rPr>
                  </w:pPr>
                  <w:r w:rsidRPr="00291501">
                    <w:rPr>
                      <w:sz w:val="32"/>
                      <w:szCs w:val="32"/>
                    </w:rPr>
                    <w:t>é</w:t>
                  </w:r>
                </w:p>
              </w:tc>
              <w:tc>
                <w:tcPr>
                  <w:tcW w:w="1418" w:type="dxa"/>
                  <w:vMerge/>
                  <w:tcBorders>
                    <w:bottom w:val="nil"/>
                  </w:tcBorders>
                </w:tcPr>
                <w:p w14:paraId="61293B74" w14:textId="77777777" w:rsidR="00457167" w:rsidRDefault="00457167" w:rsidP="00457167">
                  <w:pPr>
                    <w:jc w:val="center"/>
                    <w:rPr>
                      <w:b/>
                      <w:bCs/>
                      <w:sz w:val="28"/>
                      <w:szCs w:val="28"/>
                      <w:u w:val="single"/>
                    </w:rPr>
                  </w:pPr>
                </w:p>
              </w:tc>
              <w:tc>
                <w:tcPr>
                  <w:tcW w:w="1134" w:type="dxa"/>
                </w:tcPr>
                <w:p w14:paraId="41E9B2FD" w14:textId="01D04CB3" w:rsidR="00457167" w:rsidRPr="00320F54" w:rsidRDefault="00457167" w:rsidP="00457167">
                  <w:pPr>
                    <w:jc w:val="center"/>
                    <w:rPr>
                      <w:b/>
                      <w:bCs/>
                      <w:sz w:val="32"/>
                      <w:szCs w:val="32"/>
                      <w:u w:val="single"/>
                    </w:rPr>
                  </w:pPr>
                  <w:r w:rsidRPr="00291501">
                    <w:rPr>
                      <w:sz w:val="32"/>
                      <w:szCs w:val="32"/>
                    </w:rPr>
                    <w:t>jeuner</w:t>
                  </w:r>
                </w:p>
              </w:tc>
            </w:tr>
            <w:tr w:rsidR="00457167" w14:paraId="743583FD" w14:textId="77777777" w:rsidTr="00A85976">
              <w:trPr>
                <w:jc w:val="center"/>
              </w:trPr>
              <w:tc>
                <w:tcPr>
                  <w:tcW w:w="891" w:type="dxa"/>
                </w:tcPr>
                <w:p w14:paraId="4DBAE6C1" w14:textId="45EE9150" w:rsidR="00457167" w:rsidRPr="00320F54" w:rsidRDefault="00457167" w:rsidP="00457167">
                  <w:pPr>
                    <w:jc w:val="center"/>
                    <w:rPr>
                      <w:b/>
                      <w:bCs/>
                      <w:sz w:val="32"/>
                      <w:szCs w:val="32"/>
                      <w:u w:val="single"/>
                    </w:rPr>
                  </w:pPr>
                  <w:r w:rsidRPr="00291501">
                    <w:rPr>
                      <w:sz w:val="32"/>
                      <w:szCs w:val="32"/>
                    </w:rPr>
                    <w:t>cher</w:t>
                  </w:r>
                </w:p>
              </w:tc>
              <w:tc>
                <w:tcPr>
                  <w:tcW w:w="1418" w:type="dxa"/>
                  <w:vMerge/>
                  <w:tcBorders>
                    <w:bottom w:val="nil"/>
                  </w:tcBorders>
                </w:tcPr>
                <w:p w14:paraId="7630D3AA" w14:textId="77777777" w:rsidR="00457167" w:rsidRDefault="00457167" w:rsidP="00457167">
                  <w:pPr>
                    <w:jc w:val="center"/>
                    <w:rPr>
                      <w:b/>
                      <w:bCs/>
                      <w:sz w:val="28"/>
                      <w:szCs w:val="28"/>
                      <w:u w:val="single"/>
                    </w:rPr>
                  </w:pPr>
                </w:p>
              </w:tc>
              <w:tc>
                <w:tcPr>
                  <w:tcW w:w="1134" w:type="dxa"/>
                </w:tcPr>
                <w:p w14:paraId="1A3FC9C6" w14:textId="2F1B1CCF" w:rsidR="00457167" w:rsidRPr="00320F54" w:rsidRDefault="00457167" w:rsidP="00457167">
                  <w:pPr>
                    <w:jc w:val="center"/>
                    <w:rPr>
                      <w:b/>
                      <w:bCs/>
                      <w:sz w:val="32"/>
                      <w:szCs w:val="32"/>
                      <w:u w:val="single"/>
                    </w:rPr>
                  </w:pPr>
                  <w:r w:rsidRPr="00291501">
                    <w:rPr>
                      <w:sz w:val="32"/>
                      <w:szCs w:val="32"/>
                    </w:rPr>
                    <w:t>nier</w:t>
                  </w:r>
                </w:p>
              </w:tc>
            </w:tr>
          </w:tbl>
          <w:p w14:paraId="011DD8F0" w14:textId="77777777" w:rsidR="00457167" w:rsidRDefault="00457167" w:rsidP="00456B7A">
            <w:pPr>
              <w:rPr>
                <w:b/>
                <w:bCs/>
                <w:sz w:val="28"/>
                <w:szCs w:val="28"/>
                <w:u w:val="single"/>
              </w:rPr>
            </w:pPr>
          </w:p>
        </w:tc>
      </w:tr>
    </w:tbl>
    <w:p w14:paraId="52CF9FE9" w14:textId="556DFF5E" w:rsidR="00D7039D" w:rsidRPr="00EB1A1B" w:rsidRDefault="00D7039D" w:rsidP="00456B7A">
      <w:pPr>
        <w:rPr>
          <w:sz w:val="20"/>
          <w:szCs w:val="20"/>
        </w:rPr>
      </w:pPr>
    </w:p>
    <w:p w14:paraId="416463BB" w14:textId="77777777" w:rsidR="00457167" w:rsidRDefault="00457167" w:rsidP="00457167">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4352DF64" w14:textId="77777777" w:rsidR="00457167" w:rsidRPr="00320F54" w:rsidRDefault="00457167" w:rsidP="00457167">
      <w:pPr>
        <w:rPr>
          <w:rFonts w:eastAsia="Calibri"/>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457167" w:rsidRPr="00320F54" w14:paraId="4D4D206C" w14:textId="77777777" w:rsidTr="00457167">
        <w:tc>
          <w:tcPr>
            <w:tcW w:w="2614" w:type="dxa"/>
            <w:vAlign w:val="center"/>
          </w:tcPr>
          <w:p w14:paraId="5D50CCBA" w14:textId="7AC172A3" w:rsidR="00457167" w:rsidRPr="00457167" w:rsidRDefault="00457167" w:rsidP="00457167">
            <w:pPr>
              <w:spacing w:line="360" w:lineRule="auto"/>
              <w:jc w:val="center"/>
              <w:rPr>
                <w:bCs/>
                <w:sz w:val="32"/>
                <w:szCs w:val="32"/>
              </w:rPr>
            </w:pPr>
            <w:r w:rsidRPr="00457167">
              <w:rPr>
                <w:bCs/>
                <w:sz w:val="32"/>
                <w:szCs w:val="32"/>
              </w:rPr>
              <w:t>pâtissier</w:t>
            </w:r>
          </w:p>
        </w:tc>
        <w:tc>
          <w:tcPr>
            <w:tcW w:w="2614" w:type="dxa"/>
            <w:vAlign w:val="center"/>
          </w:tcPr>
          <w:p w14:paraId="7FCAEDC2" w14:textId="6CDD6936" w:rsidR="00457167" w:rsidRPr="00457167" w:rsidRDefault="00457167" w:rsidP="00457167">
            <w:pPr>
              <w:spacing w:line="360" w:lineRule="auto"/>
              <w:jc w:val="center"/>
              <w:rPr>
                <w:bCs/>
                <w:sz w:val="32"/>
                <w:szCs w:val="32"/>
              </w:rPr>
            </w:pPr>
            <w:r w:rsidRPr="00457167">
              <w:rPr>
                <w:bCs/>
                <w:sz w:val="32"/>
                <w:szCs w:val="32"/>
              </w:rPr>
              <w:t>chercher</w:t>
            </w:r>
          </w:p>
        </w:tc>
        <w:tc>
          <w:tcPr>
            <w:tcW w:w="2614" w:type="dxa"/>
            <w:vAlign w:val="center"/>
          </w:tcPr>
          <w:p w14:paraId="271024CA" w14:textId="77F1CCDD" w:rsidR="00457167" w:rsidRPr="00457167" w:rsidRDefault="00457167" w:rsidP="00457167">
            <w:pPr>
              <w:spacing w:line="360" w:lineRule="auto"/>
              <w:jc w:val="center"/>
              <w:rPr>
                <w:bCs/>
                <w:sz w:val="32"/>
                <w:szCs w:val="32"/>
              </w:rPr>
            </w:pPr>
            <w:r w:rsidRPr="00457167">
              <w:rPr>
                <w:bCs/>
                <w:sz w:val="32"/>
                <w:szCs w:val="32"/>
              </w:rPr>
              <w:t>déjeuner</w:t>
            </w:r>
          </w:p>
        </w:tc>
        <w:tc>
          <w:tcPr>
            <w:tcW w:w="2614" w:type="dxa"/>
            <w:vAlign w:val="center"/>
          </w:tcPr>
          <w:p w14:paraId="31600FDB" w14:textId="4D18C498" w:rsidR="00457167" w:rsidRPr="00457167" w:rsidRDefault="00457167" w:rsidP="00457167">
            <w:pPr>
              <w:spacing w:line="360" w:lineRule="auto"/>
              <w:jc w:val="center"/>
              <w:rPr>
                <w:bCs/>
                <w:sz w:val="32"/>
                <w:szCs w:val="32"/>
              </w:rPr>
            </w:pPr>
            <w:r w:rsidRPr="00457167">
              <w:rPr>
                <w:bCs/>
                <w:sz w:val="32"/>
                <w:szCs w:val="32"/>
              </w:rPr>
              <w:t>escalier</w:t>
            </w:r>
          </w:p>
        </w:tc>
      </w:tr>
      <w:tr w:rsidR="00457167" w:rsidRPr="00320F54" w14:paraId="42310FE9" w14:textId="77777777" w:rsidTr="00457167">
        <w:tc>
          <w:tcPr>
            <w:tcW w:w="2614" w:type="dxa"/>
            <w:vAlign w:val="center"/>
          </w:tcPr>
          <w:p w14:paraId="22E19D3D" w14:textId="0EB601B3" w:rsidR="00457167" w:rsidRPr="00457167" w:rsidRDefault="00457167" w:rsidP="00457167">
            <w:pPr>
              <w:spacing w:line="360" w:lineRule="auto"/>
              <w:jc w:val="center"/>
              <w:rPr>
                <w:bCs/>
                <w:sz w:val="32"/>
                <w:szCs w:val="32"/>
              </w:rPr>
            </w:pPr>
            <w:r w:rsidRPr="00457167">
              <w:rPr>
                <w:bCs/>
                <w:sz w:val="32"/>
                <w:szCs w:val="32"/>
              </w:rPr>
              <w:t>écolier</w:t>
            </w:r>
          </w:p>
        </w:tc>
        <w:tc>
          <w:tcPr>
            <w:tcW w:w="2614" w:type="dxa"/>
            <w:vAlign w:val="center"/>
          </w:tcPr>
          <w:p w14:paraId="4459E402" w14:textId="4BB89EBD" w:rsidR="00457167" w:rsidRPr="00457167" w:rsidRDefault="00457167" w:rsidP="00457167">
            <w:pPr>
              <w:spacing w:line="360" w:lineRule="auto"/>
              <w:jc w:val="center"/>
              <w:rPr>
                <w:bCs/>
                <w:sz w:val="32"/>
                <w:szCs w:val="32"/>
              </w:rPr>
            </w:pPr>
            <w:r w:rsidRPr="00457167">
              <w:rPr>
                <w:bCs/>
                <w:sz w:val="32"/>
                <w:szCs w:val="32"/>
              </w:rPr>
              <w:t>demander</w:t>
            </w:r>
          </w:p>
        </w:tc>
        <w:tc>
          <w:tcPr>
            <w:tcW w:w="2614" w:type="dxa"/>
            <w:vAlign w:val="center"/>
          </w:tcPr>
          <w:p w14:paraId="478CF911" w14:textId="5EB9A882" w:rsidR="00457167" w:rsidRPr="00457167" w:rsidRDefault="00457167" w:rsidP="00457167">
            <w:pPr>
              <w:spacing w:line="360" w:lineRule="auto"/>
              <w:jc w:val="center"/>
              <w:rPr>
                <w:bCs/>
                <w:sz w:val="32"/>
                <w:szCs w:val="32"/>
              </w:rPr>
            </w:pPr>
            <w:r w:rsidRPr="00457167">
              <w:rPr>
                <w:bCs/>
                <w:sz w:val="32"/>
                <w:szCs w:val="32"/>
              </w:rPr>
              <w:t>acheter</w:t>
            </w:r>
          </w:p>
        </w:tc>
        <w:tc>
          <w:tcPr>
            <w:tcW w:w="2614" w:type="dxa"/>
            <w:vAlign w:val="center"/>
          </w:tcPr>
          <w:p w14:paraId="063BE0F0" w14:textId="6422D87C" w:rsidR="00457167" w:rsidRPr="00457167" w:rsidRDefault="00457167" w:rsidP="00457167">
            <w:pPr>
              <w:spacing w:line="360" w:lineRule="auto"/>
              <w:jc w:val="center"/>
              <w:rPr>
                <w:bCs/>
                <w:sz w:val="32"/>
                <w:szCs w:val="32"/>
              </w:rPr>
            </w:pPr>
            <w:r w:rsidRPr="00457167">
              <w:rPr>
                <w:bCs/>
                <w:sz w:val="32"/>
                <w:szCs w:val="32"/>
              </w:rPr>
              <w:t>rez-de-chaussée</w:t>
            </w:r>
          </w:p>
        </w:tc>
      </w:tr>
    </w:tbl>
    <w:p w14:paraId="6F3C2460" w14:textId="7F7DEB07" w:rsidR="00457167" w:rsidRDefault="001F6068" w:rsidP="001F6068">
      <w:pPr>
        <w:jc w:val="right"/>
        <w:rPr>
          <w:b/>
          <w:bCs/>
          <w:sz w:val="28"/>
          <w:szCs w:val="28"/>
          <w:u w:val="single"/>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5</w:t>
      </w:r>
    </w:p>
    <w:p w14:paraId="226E2668" w14:textId="7E3DB9A7" w:rsidR="00456B7A" w:rsidRPr="00E956D3" w:rsidRDefault="00457167" w:rsidP="0032516D">
      <w:pPr>
        <w:spacing w:line="276" w:lineRule="auto"/>
        <w:rPr>
          <w:rFonts w:ascii="Arial Black" w:hAnsi="Arial Black"/>
          <w:bCs/>
          <w:u w:val="single"/>
        </w:rPr>
      </w:pPr>
      <w:r>
        <w:rPr>
          <w:rFonts w:ascii="Arial Black" w:hAnsi="Arial Black"/>
          <w:bCs/>
          <w:u w:val="single"/>
        </w:rPr>
        <w:t>7</w:t>
      </w:r>
      <w:r w:rsidR="00456B7A" w:rsidRPr="00E956D3">
        <w:rPr>
          <w:rFonts w:ascii="Arial Black" w:hAnsi="Arial Black"/>
          <w:bCs/>
          <w:u w:val="single"/>
        </w:rPr>
        <w:t xml:space="preserve"> – Remets les mots en ordre pour faire des phrases :</w:t>
      </w:r>
    </w:p>
    <w:p w14:paraId="76C415D5" w14:textId="2E2DF727" w:rsidR="00456B7A" w:rsidRDefault="00456B7A" w:rsidP="0032516D">
      <w:pPr>
        <w:spacing w:line="276" w:lineRule="auto"/>
        <w:rPr>
          <w:sz w:val="28"/>
          <w:szCs w:val="28"/>
        </w:rPr>
      </w:pPr>
      <w:r>
        <w:rPr>
          <w:sz w:val="28"/>
          <w:szCs w:val="28"/>
        </w:rPr>
        <w:t xml:space="preserve">habite </w:t>
      </w:r>
      <w:r w:rsidR="00457167">
        <w:rPr>
          <w:sz w:val="28"/>
          <w:szCs w:val="28"/>
        </w:rPr>
        <w:t xml:space="preserve">  </w:t>
      </w:r>
      <w:r>
        <w:rPr>
          <w:sz w:val="28"/>
          <w:szCs w:val="28"/>
        </w:rPr>
        <w:t>ville.</w:t>
      </w:r>
      <w:r w:rsidR="00457167">
        <w:rPr>
          <w:sz w:val="28"/>
          <w:szCs w:val="28"/>
        </w:rPr>
        <w:t xml:space="preserve">  </w:t>
      </w:r>
      <w:r>
        <w:rPr>
          <w:sz w:val="28"/>
          <w:szCs w:val="28"/>
        </w:rPr>
        <w:t xml:space="preserve">une </w:t>
      </w:r>
      <w:r w:rsidR="00457167">
        <w:rPr>
          <w:sz w:val="28"/>
          <w:szCs w:val="28"/>
        </w:rPr>
        <w:t xml:space="preserve">  </w:t>
      </w:r>
      <w:r>
        <w:rPr>
          <w:sz w:val="28"/>
          <w:szCs w:val="28"/>
        </w:rPr>
        <w:t>de</w:t>
      </w:r>
      <w:r w:rsidR="00457167">
        <w:rPr>
          <w:sz w:val="28"/>
          <w:szCs w:val="28"/>
        </w:rPr>
        <w:t xml:space="preserve">  </w:t>
      </w:r>
      <w:r>
        <w:rPr>
          <w:sz w:val="28"/>
          <w:szCs w:val="28"/>
        </w:rPr>
        <w:t xml:space="preserve"> petite</w:t>
      </w:r>
      <w:r w:rsidR="00457167">
        <w:rPr>
          <w:sz w:val="28"/>
          <w:szCs w:val="28"/>
        </w:rPr>
        <w:t xml:space="preserve">  </w:t>
      </w:r>
      <w:r>
        <w:rPr>
          <w:sz w:val="28"/>
          <w:szCs w:val="28"/>
        </w:rPr>
        <w:t xml:space="preserve"> rue</w:t>
      </w:r>
      <w:r w:rsidR="00457167">
        <w:rPr>
          <w:sz w:val="28"/>
          <w:szCs w:val="28"/>
        </w:rPr>
        <w:t xml:space="preserve">  </w:t>
      </w:r>
      <w:r>
        <w:rPr>
          <w:sz w:val="28"/>
          <w:szCs w:val="28"/>
        </w:rPr>
        <w:t xml:space="preserve"> la</w:t>
      </w:r>
      <w:r w:rsidR="00457167">
        <w:rPr>
          <w:sz w:val="28"/>
          <w:szCs w:val="28"/>
        </w:rPr>
        <w:t xml:space="preserve">  </w:t>
      </w:r>
      <w:r>
        <w:rPr>
          <w:sz w:val="28"/>
          <w:szCs w:val="28"/>
        </w:rPr>
        <w:t xml:space="preserve"> Victor dans</w:t>
      </w:r>
    </w:p>
    <w:p w14:paraId="5B86731B" w14:textId="77777777" w:rsidR="00456B7A" w:rsidRDefault="00456B7A" w:rsidP="0032516D">
      <w:pPr>
        <w:spacing w:line="276" w:lineRule="auto"/>
        <w:rPr>
          <w:sz w:val="28"/>
          <w:szCs w:val="28"/>
        </w:rPr>
      </w:pPr>
      <w:r>
        <w:rPr>
          <w:sz w:val="28"/>
          <w:szCs w:val="28"/>
        </w:rPr>
        <w:t>……………………………………………………………………………………………….</w:t>
      </w:r>
    </w:p>
    <w:p w14:paraId="4FFAADD9" w14:textId="4CC14366" w:rsidR="00456B7A" w:rsidRDefault="00456B7A" w:rsidP="0032516D">
      <w:pPr>
        <w:spacing w:line="276" w:lineRule="auto"/>
        <w:rPr>
          <w:sz w:val="28"/>
          <w:szCs w:val="28"/>
        </w:rPr>
      </w:pPr>
      <w:r>
        <w:rPr>
          <w:sz w:val="28"/>
          <w:szCs w:val="28"/>
        </w:rPr>
        <w:t xml:space="preserve">et </w:t>
      </w:r>
      <w:r w:rsidR="00457167">
        <w:rPr>
          <w:sz w:val="28"/>
          <w:szCs w:val="28"/>
        </w:rPr>
        <w:t xml:space="preserve">  </w:t>
      </w:r>
      <w:r>
        <w:rPr>
          <w:sz w:val="28"/>
          <w:szCs w:val="28"/>
        </w:rPr>
        <w:t>acheter</w:t>
      </w:r>
      <w:r w:rsidR="00457167">
        <w:rPr>
          <w:sz w:val="28"/>
          <w:szCs w:val="28"/>
        </w:rPr>
        <w:t xml:space="preserve">  </w:t>
      </w:r>
      <w:r>
        <w:rPr>
          <w:sz w:val="28"/>
          <w:szCs w:val="28"/>
        </w:rPr>
        <w:t xml:space="preserve"> Marou</w:t>
      </w:r>
      <w:r w:rsidR="00457167">
        <w:rPr>
          <w:sz w:val="28"/>
          <w:szCs w:val="28"/>
        </w:rPr>
        <w:t xml:space="preserve">  </w:t>
      </w:r>
      <w:r>
        <w:rPr>
          <w:sz w:val="28"/>
          <w:szCs w:val="28"/>
        </w:rPr>
        <w:t xml:space="preserve"> boucher.</w:t>
      </w:r>
      <w:r w:rsidR="00457167">
        <w:rPr>
          <w:sz w:val="28"/>
          <w:szCs w:val="28"/>
        </w:rPr>
        <w:t xml:space="preserve">   </w:t>
      </w:r>
      <w:r>
        <w:rPr>
          <w:sz w:val="28"/>
          <w:szCs w:val="28"/>
        </w:rPr>
        <w:t>un</w:t>
      </w:r>
      <w:r w:rsidR="00457167">
        <w:rPr>
          <w:sz w:val="28"/>
          <w:szCs w:val="28"/>
        </w:rPr>
        <w:t xml:space="preserve">  </w:t>
      </w:r>
      <w:r>
        <w:rPr>
          <w:sz w:val="28"/>
          <w:szCs w:val="28"/>
        </w:rPr>
        <w:t xml:space="preserve"> vont </w:t>
      </w:r>
      <w:r w:rsidR="00457167">
        <w:rPr>
          <w:sz w:val="28"/>
          <w:szCs w:val="28"/>
        </w:rPr>
        <w:t xml:space="preserve">  </w:t>
      </w:r>
      <w:r>
        <w:rPr>
          <w:sz w:val="28"/>
          <w:szCs w:val="28"/>
        </w:rPr>
        <w:t>chez</w:t>
      </w:r>
      <w:r w:rsidR="00457167">
        <w:rPr>
          <w:sz w:val="28"/>
          <w:szCs w:val="28"/>
        </w:rPr>
        <w:t xml:space="preserve">  </w:t>
      </w:r>
      <w:r>
        <w:rPr>
          <w:sz w:val="28"/>
          <w:szCs w:val="28"/>
        </w:rPr>
        <w:t xml:space="preserve"> os</w:t>
      </w:r>
      <w:r w:rsidR="00457167">
        <w:rPr>
          <w:sz w:val="28"/>
          <w:szCs w:val="28"/>
        </w:rPr>
        <w:t xml:space="preserve">  </w:t>
      </w:r>
      <w:r>
        <w:rPr>
          <w:sz w:val="28"/>
          <w:szCs w:val="28"/>
        </w:rPr>
        <w:t xml:space="preserve"> le</w:t>
      </w:r>
      <w:r w:rsidR="00457167">
        <w:rPr>
          <w:sz w:val="28"/>
          <w:szCs w:val="28"/>
        </w:rPr>
        <w:t xml:space="preserve">  </w:t>
      </w:r>
      <w:r>
        <w:rPr>
          <w:sz w:val="28"/>
          <w:szCs w:val="28"/>
        </w:rPr>
        <w:t xml:space="preserve"> Mina</w:t>
      </w:r>
    </w:p>
    <w:p w14:paraId="5EEC2BE8" w14:textId="77777777" w:rsidR="00456B7A" w:rsidRDefault="00456B7A" w:rsidP="0032516D">
      <w:pPr>
        <w:spacing w:line="276" w:lineRule="auto"/>
        <w:rPr>
          <w:sz w:val="28"/>
          <w:szCs w:val="28"/>
        </w:rPr>
      </w:pPr>
      <w:r>
        <w:rPr>
          <w:sz w:val="28"/>
          <w:szCs w:val="28"/>
        </w:rPr>
        <w:t>……………………………………………………………………………………………….</w:t>
      </w:r>
    </w:p>
    <w:p w14:paraId="255D4776" w14:textId="57D92D97" w:rsidR="00456B7A" w:rsidRDefault="00456B7A" w:rsidP="0032516D">
      <w:pPr>
        <w:spacing w:line="276" w:lineRule="auto"/>
        <w:rPr>
          <w:sz w:val="28"/>
          <w:szCs w:val="28"/>
        </w:rPr>
      </w:pPr>
      <w:r>
        <w:rPr>
          <w:sz w:val="28"/>
          <w:szCs w:val="28"/>
        </w:rPr>
        <w:t>cadeau</w:t>
      </w:r>
      <w:r w:rsidR="00457167">
        <w:rPr>
          <w:sz w:val="28"/>
          <w:szCs w:val="28"/>
        </w:rPr>
        <w:t xml:space="preserve">  </w:t>
      </w:r>
      <w:r>
        <w:rPr>
          <w:sz w:val="28"/>
          <w:szCs w:val="28"/>
        </w:rPr>
        <w:t xml:space="preserve"> est</w:t>
      </w:r>
      <w:r w:rsidR="00457167">
        <w:rPr>
          <w:sz w:val="28"/>
          <w:szCs w:val="28"/>
        </w:rPr>
        <w:t xml:space="preserve">  </w:t>
      </w:r>
      <w:r>
        <w:rPr>
          <w:sz w:val="28"/>
          <w:szCs w:val="28"/>
        </w:rPr>
        <w:t xml:space="preserve"> Victor. </w:t>
      </w:r>
      <w:r w:rsidR="00457167">
        <w:rPr>
          <w:sz w:val="28"/>
          <w:szCs w:val="28"/>
        </w:rPr>
        <w:t xml:space="preserve">  </w:t>
      </w:r>
      <w:r>
        <w:rPr>
          <w:sz w:val="28"/>
          <w:szCs w:val="28"/>
        </w:rPr>
        <w:t>pour</w:t>
      </w:r>
      <w:r w:rsidR="00457167">
        <w:rPr>
          <w:sz w:val="28"/>
          <w:szCs w:val="28"/>
        </w:rPr>
        <w:t xml:space="preserve">  </w:t>
      </w:r>
      <w:r>
        <w:rPr>
          <w:sz w:val="28"/>
          <w:szCs w:val="28"/>
        </w:rPr>
        <w:t xml:space="preserve"> un</w:t>
      </w:r>
      <w:r w:rsidR="00457167">
        <w:rPr>
          <w:sz w:val="28"/>
          <w:szCs w:val="28"/>
        </w:rPr>
        <w:t xml:space="preserve">  </w:t>
      </w:r>
      <w:r>
        <w:rPr>
          <w:sz w:val="28"/>
          <w:szCs w:val="28"/>
        </w:rPr>
        <w:t xml:space="preserve"> L’os</w:t>
      </w:r>
    </w:p>
    <w:p w14:paraId="068B4E17" w14:textId="77777777" w:rsidR="00456B7A" w:rsidRDefault="00456B7A" w:rsidP="0032516D">
      <w:pPr>
        <w:spacing w:line="276" w:lineRule="auto"/>
        <w:rPr>
          <w:sz w:val="28"/>
          <w:szCs w:val="28"/>
        </w:rPr>
      </w:pPr>
      <w:r>
        <w:rPr>
          <w:sz w:val="28"/>
          <w:szCs w:val="28"/>
        </w:rPr>
        <w:t>……………………………………………………………………………………………….</w:t>
      </w:r>
    </w:p>
    <w:p w14:paraId="293F8220" w14:textId="54CB76F5" w:rsidR="00456B7A" w:rsidRDefault="00456B7A" w:rsidP="0032516D">
      <w:pPr>
        <w:spacing w:line="276" w:lineRule="auto"/>
        <w:rPr>
          <w:sz w:val="28"/>
          <w:szCs w:val="28"/>
        </w:rPr>
      </w:pPr>
      <w:r>
        <w:rPr>
          <w:sz w:val="28"/>
          <w:szCs w:val="28"/>
        </w:rPr>
        <w:t xml:space="preserve">a </w:t>
      </w:r>
      <w:r w:rsidR="00457167">
        <w:rPr>
          <w:sz w:val="28"/>
          <w:szCs w:val="28"/>
        </w:rPr>
        <w:t xml:space="preserve">  </w:t>
      </w:r>
      <w:r>
        <w:rPr>
          <w:sz w:val="28"/>
          <w:szCs w:val="28"/>
        </w:rPr>
        <w:t>trois</w:t>
      </w:r>
      <w:r w:rsidR="00457167">
        <w:rPr>
          <w:sz w:val="28"/>
          <w:szCs w:val="28"/>
        </w:rPr>
        <w:t xml:space="preserve">  </w:t>
      </w:r>
      <w:r>
        <w:rPr>
          <w:sz w:val="28"/>
          <w:szCs w:val="28"/>
        </w:rPr>
        <w:t xml:space="preserve"> Victor </w:t>
      </w:r>
      <w:r w:rsidR="00457167">
        <w:rPr>
          <w:sz w:val="28"/>
          <w:szCs w:val="28"/>
        </w:rPr>
        <w:t xml:space="preserve">  </w:t>
      </w:r>
      <w:r>
        <w:rPr>
          <w:sz w:val="28"/>
          <w:szCs w:val="28"/>
        </w:rPr>
        <w:t>chats.</w:t>
      </w:r>
      <w:r w:rsidR="00457167">
        <w:rPr>
          <w:sz w:val="28"/>
          <w:szCs w:val="28"/>
        </w:rPr>
        <w:t xml:space="preserve">  </w:t>
      </w:r>
      <w:r w:rsidRPr="001F11FA">
        <w:rPr>
          <w:sz w:val="28"/>
          <w:szCs w:val="28"/>
        </w:rPr>
        <w:t xml:space="preserve"> </w:t>
      </w:r>
      <w:r>
        <w:rPr>
          <w:sz w:val="28"/>
          <w:szCs w:val="28"/>
        </w:rPr>
        <w:t>invité</w:t>
      </w:r>
      <w:r w:rsidR="00457167">
        <w:rPr>
          <w:sz w:val="28"/>
          <w:szCs w:val="28"/>
        </w:rPr>
        <w:t xml:space="preserve">  </w:t>
      </w:r>
      <w:r w:rsidRPr="001F11FA">
        <w:rPr>
          <w:sz w:val="28"/>
          <w:szCs w:val="28"/>
        </w:rPr>
        <w:t xml:space="preserve"> </w:t>
      </w:r>
      <w:r>
        <w:rPr>
          <w:sz w:val="28"/>
          <w:szCs w:val="28"/>
        </w:rPr>
        <w:t>les</w:t>
      </w:r>
    </w:p>
    <w:p w14:paraId="046FE131" w14:textId="77777777" w:rsidR="00456B7A" w:rsidRDefault="00456B7A" w:rsidP="0032516D">
      <w:pPr>
        <w:spacing w:line="276" w:lineRule="auto"/>
        <w:rPr>
          <w:sz w:val="28"/>
          <w:szCs w:val="28"/>
        </w:rPr>
      </w:pPr>
      <w:r>
        <w:rPr>
          <w:sz w:val="28"/>
          <w:szCs w:val="28"/>
        </w:rPr>
        <w:t>……………………………………………………………………………………………….</w:t>
      </w:r>
    </w:p>
    <w:p w14:paraId="531EC6ED" w14:textId="3DA0F9EE" w:rsidR="00456B7A" w:rsidRDefault="00456B7A" w:rsidP="0032516D">
      <w:pPr>
        <w:spacing w:line="276" w:lineRule="auto"/>
        <w:rPr>
          <w:sz w:val="28"/>
          <w:szCs w:val="28"/>
        </w:rPr>
      </w:pPr>
      <w:r>
        <w:rPr>
          <w:sz w:val="28"/>
          <w:szCs w:val="28"/>
        </w:rPr>
        <w:t xml:space="preserve">acheter </w:t>
      </w:r>
      <w:r w:rsidR="00457167">
        <w:rPr>
          <w:sz w:val="28"/>
          <w:szCs w:val="28"/>
        </w:rPr>
        <w:t xml:space="preserve">  </w:t>
      </w:r>
      <w:r>
        <w:rPr>
          <w:sz w:val="28"/>
          <w:szCs w:val="28"/>
        </w:rPr>
        <w:t xml:space="preserve">le </w:t>
      </w:r>
      <w:r w:rsidR="00457167">
        <w:rPr>
          <w:sz w:val="28"/>
          <w:szCs w:val="28"/>
        </w:rPr>
        <w:t xml:space="preserve">  </w:t>
      </w:r>
      <w:r>
        <w:rPr>
          <w:sz w:val="28"/>
          <w:szCs w:val="28"/>
        </w:rPr>
        <w:t xml:space="preserve">Mina </w:t>
      </w:r>
      <w:r w:rsidR="00457167">
        <w:rPr>
          <w:sz w:val="28"/>
          <w:szCs w:val="28"/>
        </w:rPr>
        <w:t xml:space="preserve">  </w:t>
      </w:r>
      <w:r>
        <w:rPr>
          <w:sz w:val="28"/>
          <w:szCs w:val="28"/>
        </w:rPr>
        <w:t>gâteau</w:t>
      </w:r>
      <w:r w:rsidR="00457167">
        <w:rPr>
          <w:sz w:val="28"/>
          <w:szCs w:val="28"/>
        </w:rPr>
        <w:t xml:space="preserve">  </w:t>
      </w:r>
      <w:r>
        <w:rPr>
          <w:sz w:val="28"/>
          <w:szCs w:val="28"/>
        </w:rPr>
        <w:t xml:space="preserve"> chez </w:t>
      </w:r>
      <w:r w:rsidR="00457167">
        <w:rPr>
          <w:sz w:val="28"/>
          <w:szCs w:val="28"/>
        </w:rPr>
        <w:t xml:space="preserve">  </w:t>
      </w:r>
      <w:r>
        <w:rPr>
          <w:sz w:val="28"/>
          <w:szCs w:val="28"/>
        </w:rPr>
        <w:t xml:space="preserve">va </w:t>
      </w:r>
      <w:r w:rsidR="00457167">
        <w:rPr>
          <w:sz w:val="28"/>
          <w:szCs w:val="28"/>
        </w:rPr>
        <w:t xml:space="preserve">  </w:t>
      </w:r>
      <w:r>
        <w:rPr>
          <w:sz w:val="28"/>
          <w:szCs w:val="28"/>
        </w:rPr>
        <w:t>pâtissier.</w:t>
      </w:r>
      <w:r w:rsidRPr="001F11FA">
        <w:rPr>
          <w:sz w:val="28"/>
          <w:szCs w:val="28"/>
        </w:rPr>
        <w:t xml:space="preserve"> </w:t>
      </w:r>
      <w:r w:rsidR="00457167">
        <w:rPr>
          <w:sz w:val="28"/>
          <w:szCs w:val="28"/>
        </w:rPr>
        <w:t xml:space="preserve">  </w:t>
      </w:r>
      <w:r>
        <w:rPr>
          <w:sz w:val="28"/>
          <w:szCs w:val="28"/>
        </w:rPr>
        <w:t xml:space="preserve">un </w:t>
      </w:r>
    </w:p>
    <w:p w14:paraId="5EC25FCB" w14:textId="77777777" w:rsidR="00456B7A" w:rsidRDefault="00456B7A" w:rsidP="0032516D">
      <w:pPr>
        <w:spacing w:line="276" w:lineRule="auto"/>
        <w:rPr>
          <w:sz w:val="28"/>
          <w:szCs w:val="28"/>
        </w:rPr>
      </w:pPr>
      <w:r>
        <w:rPr>
          <w:sz w:val="28"/>
          <w:szCs w:val="28"/>
        </w:rPr>
        <w:t>……………………………………………………………………………………………….</w:t>
      </w:r>
    </w:p>
    <w:p w14:paraId="61E1C596" w14:textId="77777777" w:rsidR="00456B7A" w:rsidRPr="000959C9" w:rsidRDefault="00456B7A" w:rsidP="00456B7A">
      <w:pPr>
        <w:rPr>
          <w:sz w:val="20"/>
          <w:szCs w:val="20"/>
        </w:rPr>
      </w:pPr>
    </w:p>
    <w:p w14:paraId="2D65F957" w14:textId="41190ADA" w:rsidR="00456B7A" w:rsidRPr="00E956D3" w:rsidRDefault="000959C9" w:rsidP="000959C9">
      <w:pPr>
        <w:rPr>
          <w:rFonts w:ascii="Arial Black" w:hAnsi="Arial Black"/>
          <w:bCs/>
          <w:u w:val="single"/>
        </w:rPr>
      </w:pPr>
      <w:r>
        <w:rPr>
          <w:rFonts w:ascii="Arial Black" w:hAnsi="Arial Black"/>
          <w:bCs/>
          <w:u w:val="single"/>
        </w:rPr>
        <w:t>8</w:t>
      </w:r>
      <w:r w:rsidR="00456B7A" w:rsidRPr="00E956D3">
        <w:rPr>
          <w:rFonts w:ascii="Arial Black" w:hAnsi="Arial Black"/>
          <w:bCs/>
          <w:u w:val="single"/>
        </w:rPr>
        <w:t xml:space="preserve"> – Barre les mots qui n’ont rien à faire dans le texte.</w:t>
      </w:r>
    </w:p>
    <w:p w14:paraId="3C1B3D05" w14:textId="1FD16073" w:rsidR="00456B7A" w:rsidRPr="0032516D" w:rsidRDefault="00456B7A" w:rsidP="000959C9">
      <w:pPr>
        <w:rPr>
          <w:sz w:val="28"/>
          <w:szCs w:val="28"/>
        </w:rPr>
      </w:pPr>
      <w:r w:rsidRPr="0032516D">
        <w:rPr>
          <w:sz w:val="28"/>
          <w:szCs w:val="28"/>
        </w:rPr>
        <w:t xml:space="preserve">Victor habite </w:t>
      </w:r>
      <w:r w:rsidR="003D07F0" w:rsidRPr="0032516D">
        <w:rPr>
          <w:sz w:val="28"/>
          <w:szCs w:val="28"/>
        </w:rPr>
        <w:t>boire</w:t>
      </w:r>
      <w:r w:rsidRPr="0032516D">
        <w:rPr>
          <w:sz w:val="28"/>
          <w:szCs w:val="28"/>
        </w:rPr>
        <w:t xml:space="preserve"> au rez-de-chaussée dans une petite rue de la ville. Les trois chats ont </w:t>
      </w:r>
      <w:r w:rsidR="003D07F0" w:rsidRPr="0032516D">
        <w:rPr>
          <w:sz w:val="28"/>
          <w:szCs w:val="28"/>
        </w:rPr>
        <w:t>banane</w:t>
      </w:r>
      <w:r w:rsidRPr="0032516D">
        <w:rPr>
          <w:sz w:val="28"/>
          <w:szCs w:val="28"/>
        </w:rPr>
        <w:t xml:space="preserve"> rendez- vous chez lui. Belo dit à Marou et à </w:t>
      </w:r>
      <w:r w:rsidR="003D07F0" w:rsidRPr="0032516D">
        <w:rPr>
          <w:sz w:val="28"/>
          <w:szCs w:val="28"/>
        </w:rPr>
        <w:t>biberon</w:t>
      </w:r>
      <w:r w:rsidRPr="0032516D">
        <w:rPr>
          <w:sz w:val="28"/>
          <w:szCs w:val="28"/>
        </w:rPr>
        <w:t xml:space="preserve"> Mina : « Prenez le </w:t>
      </w:r>
      <w:r w:rsidR="003D07F0" w:rsidRPr="0032516D">
        <w:rPr>
          <w:sz w:val="28"/>
          <w:szCs w:val="28"/>
        </w:rPr>
        <w:t>babines</w:t>
      </w:r>
      <w:r w:rsidRPr="0032516D">
        <w:rPr>
          <w:sz w:val="28"/>
          <w:szCs w:val="28"/>
        </w:rPr>
        <w:t xml:space="preserve"> panier. Allez acheter </w:t>
      </w:r>
      <w:r w:rsidR="003D07F0" w:rsidRPr="0032516D">
        <w:rPr>
          <w:sz w:val="28"/>
          <w:szCs w:val="28"/>
        </w:rPr>
        <w:t>buisson</w:t>
      </w:r>
      <w:r w:rsidRPr="0032516D">
        <w:rPr>
          <w:sz w:val="28"/>
          <w:szCs w:val="28"/>
        </w:rPr>
        <w:t xml:space="preserve"> un os chez le boucher. Après, vous irez chercher un </w:t>
      </w:r>
      <w:r w:rsidR="003D07F0" w:rsidRPr="0032516D">
        <w:rPr>
          <w:sz w:val="28"/>
          <w:szCs w:val="28"/>
        </w:rPr>
        <w:t>lavabo</w:t>
      </w:r>
      <w:r w:rsidRPr="0032516D">
        <w:rPr>
          <w:sz w:val="28"/>
          <w:szCs w:val="28"/>
        </w:rPr>
        <w:t xml:space="preserve"> gâteau chez le pâtissier.</w:t>
      </w:r>
    </w:p>
    <w:p w14:paraId="7C00CE6A" w14:textId="0084396E" w:rsidR="00456B7A" w:rsidRPr="0032516D" w:rsidRDefault="00456B7A" w:rsidP="000959C9">
      <w:pPr>
        <w:rPr>
          <w:sz w:val="28"/>
          <w:szCs w:val="28"/>
        </w:rPr>
      </w:pPr>
      <w:r w:rsidRPr="0032516D">
        <w:rPr>
          <w:sz w:val="28"/>
          <w:szCs w:val="28"/>
        </w:rPr>
        <w:t xml:space="preserve">Marou demande, </w:t>
      </w:r>
      <w:r w:rsidR="003D07F0" w:rsidRPr="0032516D">
        <w:rPr>
          <w:sz w:val="28"/>
          <w:szCs w:val="28"/>
        </w:rPr>
        <w:t>ballon</w:t>
      </w:r>
      <w:r w:rsidRPr="0032516D">
        <w:rPr>
          <w:sz w:val="28"/>
          <w:szCs w:val="28"/>
        </w:rPr>
        <w:t xml:space="preserve"> très inquiet :</w:t>
      </w:r>
    </w:p>
    <w:p w14:paraId="45FBC466" w14:textId="13DE9B31" w:rsidR="00456B7A" w:rsidRPr="0032516D" w:rsidRDefault="00E956D3" w:rsidP="000959C9">
      <w:pPr>
        <w:rPr>
          <w:sz w:val="28"/>
          <w:szCs w:val="28"/>
        </w:rPr>
      </w:pPr>
      <w:r w:rsidRPr="0032516D">
        <w:rPr>
          <w:sz w:val="28"/>
          <w:szCs w:val="28"/>
        </w:rPr>
        <w:t>-</w:t>
      </w:r>
      <w:r w:rsidR="00456B7A" w:rsidRPr="0032516D">
        <w:rPr>
          <w:sz w:val="28"/>
          <w:szCs w:val="28"/>
        </w:rPr>
        <w:t xml:space="preserve">Tu </w:t>
      </w:r>
      <w:r w:rsidR="003D07F0" w:rsidRPr="0032516D">
        <w:rPr>
          <w:sz w:val="28"/>
          <w:szCs w:val="28"/>
        </w:rPr>
        <w:t>maison</w:t>
      </w:r>
      <w:r w:rsidR="00456B7A" w:rsidRPr="0032516D">
        <w:rPr>
          <w:sz w:val="28"/>
          <w:szCs w:val="28"/>
        </w:rPr>
        <w:t xml:space="preserve"> crois qu’on va manger l’os au dîner ?</w:t>
      </w:r>
    </w:p>
    <w:p w14:paraId="66AA5BB0" w14:textId="1299EE5E" w:rsidR="00456B7A" w:rsidRPr="0032516D" w:rsidRDefault="00E956D3" w:rsidP="000959C9">
      <w:pPr>
        <w:rPr>
          <w:b/>
          <w:bCs/>
          <w:sz w:val="28"/>
          <w:szCs w:val="28"/>
          <w:u w:val="single"/>
        </w:rPr>
      </w:pPr>
      <w:r w:rsidRPr="0032516D">
        <w:rPr>
          <w:sz w:val="28"/>
          <w:szCs w:val="28"/>
        </w:rPr>
        <w:t>-</w:t>
      </w:r>
      <w:r w:rsidR="00456B7A" w:rsidRPr="0032516D">
        <w:rPr>
          <w:sz w:val="28"/>
          <w:szCs w:val="28"/>
        </w:rPr>
        <w:t xml:space="preserve">Mais non, dit </w:t>
      </w:r>
      <w:r w:rsidR="003D07F0" w:rsidRPr="0032516D">
        <w:rPr>
          <w:sz w:val="28"/>
          <w:szCs w:val="28"/>
        </w:rPr>
        <w:t>tasse</w:t>
      </w:r>
      <w:r w:rsidR="00456B7A" w:rsidRPr="0032516D">
        <w:rPr>
          <w:sz w:val="28"/>
          <w:szCs w:val="28"/>
        </w:rPr>
        <w:t xml:space="preserve"> Belo. C’est un cadeau </w:t>
      </w:r>
      <w:r w:rsidR="003D07F0" w:rsidRPr="0032516D">
        <w:rPr>
          <w:sz w:val="28"/>
          <w:szCs w:val="28"/>
        </w:rPr>
        <w:t>café</w:t>
      </w:r>
      <w:r w:rsidR="00456B7A" w:rsidRPr="0032516D">
        <w:rPr>
          <w:sz w:val="28"/>
          <w:szCs w:val="28"/>
        </w:rPr>
        <w:t xml:space="preserve"> pour Victor. »</w:t>
      </w:r>
    </w:p>
    <w:p w14:paraId="308C5896" w14:textId="77777777" w:rsidR="00456B7A" w:rsidRPr="000959C9" w:rsidRDefault="00456B7A" w:rsidP="00456B7A">
      <w:pPr>
        <w:rPr>
          <w:sz w:val="20"/>
          <w:szCs w:val="20"/>
        </w:rPr>
      </w:pPr>
    </w:p>
    <w:p w14:paraId="132F50AE" w14:textId="71D746FE" w:rsidR="00456B7A" w:rsidRPr="00E956D3" w:rsidRDefault="000959C9" w:rsidP="000959C9">
      <w:pPr>
        <w:spacing w:line="276" w:lineRule="auto"/>
        <w:rPr>
          <w:rFonts w:ascii="Arial Black" w:hAnsi="Arial Black"/>
          <w:bCs/>
          <w:u w:val="single"/>
        </w:rPr>
      </w:pPr>
      <w:r>
        <w:rPr>
          <w:rFonts w:ascii="Arial Black" w:hAnsi="Arial Black"/>
          <w:bCs/>
          <w:u w:val="single"/>
        </w:rPr>
        <w:t>9</w:t>
      </w:r>
      <w:r w:rsidR="00456B7A" w:rsidRPr="00E956D3">
        <w:rPr>
          <w:rFonts w:ascii="Arial Black" w:hAnsi="Arial Black"/>
          <w:bCs/>
          <w:u w:val="single"/>
        </w:rPr>
        <w:t xml:space="preserve"> – Complète avec les mots qui conviennent :</w:t>
      </w:r>
    </w:p>
    <w:p w14:paraId="1936E30D" w14:textId="3DBB00A5" w:rsidR="00456B7A" w:rsidRDefault="00456B7A" w:rsidP="000959C9">
      <w:pPr>
        <w:spacing w:line="276" w:lineRule="auto"/>
        <w:rPr>
          <w:sz w:val="32"/>
          <w:szCs w:val="32"/>
        </w:rPr>
      </w:pPr>
      <w:r>
        <w:rPr>
          <w:sz w:val="32"/>
          <w:szCs w:val="32"/>
        </w:rPr>
        <w:t>Victor ………………….. au rez-de-chaussée dans une petite rue de la …………………... Les trois chats ont ………………….. chez lui. Belo dit à Marou et à Mina :</w:t>
      </w:r>
    </w:p>
    <w:p w14:paraId="69B13A45" w14:textId="77777777" w:rsidR="00456B7A" w:rsidRDefault="00456B7A" w:rsidP="000959C9">
      <w:pPr>
        <w:spacing w:line="276" w:lineRule="auto"/>
        <w:rPr>
          <w:sz w:val="32"/>
          <w:szCs w:val="32"/>
        </w:rPr>
      </w:pPr>
      <w:r>
        <w:rPr>
          <w:sz w:val="32"/>
          <w:szCs w:val="32"/>
        </w:rPr>
        <w:t>« Prenez le …………………... Allez …………………..  un os chez le …………………... Après, vous irez …………………..  un gâteau chez le …………………...</w:t>
      </w:r>
    </w:p>
    <w:p w14:paraId="4F154D05" w14:textId="77777777" w:rsidR="00456B7A" w:rsidRDefault="00456B7A" w:rsidP="000959C9">
      <w:pPr>
        <w:spacing w:line="276" w:lineRule="auto"/>
        <w:rPr>
          <w:sz w:val="32"/>
          <w:szCs w:val="32"/>
        </w:rPr>
      </w:pPr>
      <w:r>
        <w:rPr>
          <w:sz w:val="32"/>
          <w:szCs w:val="32"/>
        </w:rPr>
        <w:t>Marou demande, très …………………..  :</w:t>
      </w:r>
    </w:p>
    <w:p w14:paraId="7F389E7E" w14:textId="34C47B25" w:rsidR="00456B7A" w:rsidRDefault="000959C9" w:rsidP="000959C9">
      <w:pPr>
        <w:spacing w:line="276" w:lineRule="auto"/>
        <w:rPr>
          <w:sz w:val="32"/>
          <w:szCs w:val="32"/>
        </w:rPr>
      </w:pPr>
      <w:r>
        <w:rPr>
          <w:sz w:val="32"/>
          <w:szCs w:val="32"/>
        </w:rPr>
        <w:t xml:space="preserve">-  </w:t>
      </w:r>
      <w:r w:rsidR="00456B7A">
        <w:rPr>
          <w:sz w:val="32"/>
          <w:szCs w:val="32"/>
        </w:rPr>
        <w:t>Tu crois qu’on va …………………..  l’os au dîner ?</w:t>
      </w:r>
    </w:p>
    <w:p w14:paraId="4E6CD8EB" w14:textId="58016290" w:rsidR="00456B7A" w:rsidRDefault="000959C9" w:rsidP="000959C9">
      <w:pPr>
        <w:spacing w:line="276" w:lineRule="auto"/>
        <w:rPr>
          <w:b/>
          <w:bCs/>
          <w:sz w:val="32"/>
          <w:szCs w:val="32"/>
          <w:u w:val="single"/>
        </w:rPr>
      </w:pPr>
      <w:r>
        <w:rPr>
          <w:sz w:val="32"/>
          <w:szCs w:val="32"/>
        </w:rPr>
        <w:t xml:space="preserve">-  </w:t>
      </w:r>
      <w:r w:rsidR="00456B7A">
        <w:rPr>
          <w:sz w:val="32"/>
          <w:szCs w:val="32"/>
        </w:rPr>
        <w:t>…………………..  non, dit Belo. C’est un cadeau pour Victor. »</w:t>
      </w:r>
    </w:p>
    <w:p w14:paraId="482F1A36" w14:textId="45948BF2" w:rsidR="00297CA0" w:rsidRPr="0032516D" w:rsidRDefault="00297CA0" w:rsidP="000959C9">
      <w:pPr>
        <w:spacing w:line="276" w:lineRule="auto"/>
        <w:rPr>
          <w:sz w:val="20"/>
          <w:szCs w:val="20"/>
        </w:rPr>
      </w:pPr>
    </w:p>
    <w:tbl>
      <w:tblPr>
        <w:tblStyle w:val="Grilledutableau"/>
        <w:tblW w:w="0" w:type="auto"/>
        <w:tblLook w:val="04A0" w:firstRow="1" w:lastRow="0" w:firstColumn="1" w:lastColumn="0" w:noHBand="0" w:noVBand="1"/>
      </w:tblPr>
      <w:tblGrid>
        <w:gridCol w:w="5228"/>
        <w:gridCol w:w="5228"/>
      </w:tblGrid>
      <w:tr w:rsidR="000959C9" w14:paraId="7E96FB2D" w14:textId="77777777" w:rsidTr="00E20153">
        <w:tc>
          <w:tcPr>
            <w:tcW w:w="5228" w:type="dxa"/>
          </w:tcPr>
          <w:p w14:paraId="4136E504" w14:textId="77777777" w:rsidR="000959C9" w:rsidRPr="00907A2B" w:rsidRDefault="000959C9" w:rsidP="0032516D">
            <w:pPr>
              <w:spacing w:line="276" w:lineRule="auto"/>
              <w:rPr>
                <w:rFonts w:ascii="Arial Black" w:hAnsi="Arial Black"/>
                <w:bCs/>
                <w:u w:val="single"/>
              </w:rPr>
            </w:pPr>
            <w:r w:rsidRPr="00907A2B">
              <w:rPr>
                <w:rFonts w:ascii="Arial Black" w:hAnsi="Arial Black"/>
                <w:bCs/>
                <w:u w:val="single"/>
              </w:rPr>
              <w:t>10 – Remets les phrases en ordre en écrivant les numéros au bon endroit :</w:t>
            </w:r>
          </w:p>
          <w:p w14:paraId="71FC9A66" w14:textId="77777777" w:rsidR="000959C9" w:rsidRPr="00EC280B" w:rsidRDefault="000959C9" w:rsidP="0032516D">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4557"/>
            </w:tblGrid>
            <w:tr w:rsidR="000959C9" w:rsidRPr="00612290" w14:paraId="2AF46E0C" w14:textId="77777777" w:rsidTr="00E20153">
              <w:tc>
                <w:tcPr>
                  <w:tcW w:w="445" w:type="dxa"/>
                  <w:shd w:val="clear" w:color="auto" w:fill="auto"/>
                  <w:vAlign w:val="center"/>
                </w:tcPr>
                <w:p w14:paraId="02BC33FE" w14:textId="77777777" w:rsidR="000959C9" w:rsidRPr="00612290" w:rsidRDefault="000959C9" w:rsidP="0032516D">
                  <w:pPr>
                    <w:spacing w:line="276" w:lineRule="auto"/>
                    <w:jc w:val="both"/>
                  </w:pPr>
                </w:p>
              </w:tc>
              <w:tc>
                <w:tcPr>
                  <w:tcW w:w="4557" w:type="dxa"/>
                  <w:shd w:val="clear" w:color="auto" w:fill="auto"/>
                  <w:vAlign w:val="center"/>
                </w:tcPr>
                <w:p w14:paraId="09235159" w14:textId="4230C089" w:rsidR="000959C9" w:rsidRPr="00612290" w:rsidRDefault="000959C9" w:rsidP="0032516D">
                  <w:pPr>
                    <w:spacing w:line="276" w:lineRule="auto"/>
                    <w:jc w:val="both"/>
                  </w:pPr>
                  <w:r w:rsidRPr="000959C9">
                    <w:t>Belo dit à Marou et à Mina :</w:t>
                  </w:r>
                </w:p>
              </w:tc>
            </w:tr>
            <w:tr w:rsidR="000959C9" w:rsidRPr="00612290" w14:paraId="792A2923" w14:textId="77777777" w:rsidTr="00E20153">
              <w:tc>
                <w:tcPr>
                  <w:tcW w:w="445" w:type="dxa"/>
                  <w:shd w:val="clear" w:color="auto" w:fill="auto"/>
                  <w:vAlign w:val="center"/>
                </w:tcPr>
                <w:p w14:paraId="7E2E7AFE" w14:textId="77777777" w:rsidR="000959C9" w:rsidRPr="00612290" w:rsidRDefault="000959C9" w:rsidP="0032516D">
                  <w:pPr>
                    <w:spacing w:line="276" w:lineRule="auto"/>
                    <w:jc w:val="both"/>
                  </w:pPr>
                </w:p>
              </w:tc>
              <w:tc>
                <w:tcPr>
                  <w:tcW w:w="4557" w:type="dxa"/>
                  <w:shd w:val="clear" w:color="auto" w:fill="auto"/>
                  <w:vAlign w:val="center"/>
                </w:tcPr>
                <w:p w14:paraId="58315F84" w14:textId="0A838ADE" w:rsidR="000959C9" w:rsidRPr="00612290" w:rsidRDefault="000959C9" w:rsidP="0032516D">
                  <w:pPr>
                    <w:spacing w:line="276" w:lineRule="auto"/>
                    <w:jc w:val="both"/>
                  </w:pPr>
                  <w:r w:rsidRPr="000959C9">
                    <w:t>Victor habite au rez- de- chaussée dans une petite rue de la ville.</w:t>
                  </w:r>
                </w:p>
              </w:tc>
            </w:tr>
            <w:tr w:rsidR="000959C9" w:rsidRPr="00612290" w14:paraId="3759B754" w14:textId="77777777" w:rsidTr="00E20153">
              <w:tc>
                <w:tcPr>
                  <w:tcW w:w="445" w:type="dxa"/>
                  <w:shd w:val="clear" w:color="auto" w:fill="auto"/>
                  <w:vAlign w:val="center"/>
                </w:tcPr>
                <w:p w14:paraId="617909EA" w14:textId="77777777" w:rsidR="000959C9" w:rsidRPr="00612290" w:rsidRDefault="000959C9" w:rsidP="0032516D">
                  <w:pPr>
                    <w:spacing w:line="276" w:lineRule="auto"/>
                    <w:jc w:val="both"/>
                  </w:pPr>
                </w:p>
              </w:tc>
              <w:tc>
                <w:tcPr>
                  <w:tcW w:w="4557" w:type="dxa"/>
                  <w:shd w:val="clear" w:color="auto" w:fill="auto"/>
                  <w:vAlign w:val="center"/>
                </w:tcPr>
                <w:p w14:paraId="7B7E4CEA" w14:textId="2C8C866D" w:rsidR="000959C9" w:rsidRPr="00612290" w:rsidRDefault="00717F62" w:rsidP="0032516D">
                  <w:pPr>
                    <w:spacing w:line="276" w:lineRule="auto"/>
                    <w:jc w:val="both"/>
                  </w:pPr>
                  <w:r w:rsidRPr="000959C9">
                    <w:t>Marou demande, très inquiet :</w:t>
                  </w:r>
                </w:p>
              </w:tc>
            </w:tr>
            <w:tr w:rsidR="000959C9" w:rsidRPr="00612290" w14:paraId="5F8CECCF" w14:textId="77777777" w:rsidTr="00E20153">
              <w:tc>
                <w:tcPr>
                  <w:tcW w:w="445" w:type="dxa"/>
                  <w:shd w:val="clear" w:color="auto" w:fill="auto"/>
                  <w:vAlign w:val="center"/>
                </w:tcPr>
                <w:p w14:paraId="07DAD0FC" w14:textId="77777777" w:rsidR="000959C9" w:rsidRPr="00612290" w:rsidRDefault="000959C9" w:rsidP="0032516D">
                  <w:pPr>
                    <w:spacing w:line="276" w:lineRule="auto"/>
                    <w:jc w:val="both"/>
                  </w:pPr>
                </w:p>
              </w:tc>
              <w:tc>
                <w:tcPr>
                  <w:tcW w:w="4557" w:type="dxa"/>
                  <w:shd w:val="clear" w:color="auto" w:fill="auto"/>
                  <w:vAlign w:val="center"/>
                </w:tcPr>
                <w:p w14:paraId="70900140" w14:textId="44D8E37C" w:rsidR="000959C9" w:rsidRPr="00612290" w:rsidRDefault="000959C9" w:rsidP="0032516D">
                  <w:pPr>
                    <w:spacing w:line="276" w:lineRule="auto"/>
                    <w:jc w:val="both"/>
                  </w:pPr>
                  <w:r w:rsidRPr="000959C9">
                    <w:t>Après, vous irez chercher un gâteau chez le pâtissier.</w:t>
                  </w:r>
                </w:p>
              </w:tc>
            </w:tr>
          </w:tbl>
          <w:p w14:paraId="3C65A514" w14:textId="77777777" w:rsidR="000959C9" w:rsidRDefault="000959C9" w:rsidP="0032516D">
            <w:pPr>
              <w:spacing w:line="276" w:lineRule="auto"/>
              <w:rPr>
                <w:sz w:val="32"/>
                <w:szCs w:val="32"/>
              </w:rPr>
            </w:pPr>
          </w:p>
        </w:tc>
        <w:tc>
          <w:tcPr>
            <w:tcW w:w="5228"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4536"/>
            </w:tblGrid>
            <w:tr w:rsidR="000959C9" w:rsidRPr="00C45D80" w14:paraId="60790DF7" w14:textId="77777777" w:rsidTr="00E20153">
              <w:tc>
                <w:tcPr>
                  <w:tcW w:w="466" w:type="dxa"/>
                  <w:shd w:val="clear" w:color="auto" w:fill="auto"/>
                  <w:vAlign w:val="center"/>
                </w:tcPr>
                <w:p w14:paraId="227ACEFA" w14:textId="77777777" w:rsidR="000959C9" w:rsidRPr="00612290" w:rsidRDefault="000959C9" w:rsidP="0032516D">
                  <w:pPr>
                    <w:spacing w:line="276" w:lineRule="auto"/>
                    <w:jc w:val="both"/>
                  </w:pPr>
                </w:p>
              </w:tc>
              <w:tc>
                <w:tcPr>
                  <w:tcW w:w="4536" w:type="dxa"/>
                  <w:shd w:val="clear" w:color="auto" w:fill="auto"/>
                  <w:vAlign w:val="center"/>
                </w:tcPr>
                <w:p w14:paraId="5C631713" w14:textId="5804A689" w:rsidR="000959C9" w:rsidRPr="00612290" w:rsidRDefault="00717F62" w:rsidP="0032516D">
                  <w:pPr>
                    <w:spacing w:line="276" w:lineRule="auto"/>
                    <w:jc w:val="both"/>
                  </w:pPr>
                  <w:r w:rsidRPr="000959C9">
                    <w:t>Les trois chats ont rendez- vous chez lui.</w:t>
                  </w:r>
                </w:p>
              </w:tc>
            </w:tr>
            <w:tr w:rsidR="000959C9" w:rsidRPr="00C45D80" w14:paraId="10C5E0EC" w14:textId="77777777" w:rsidTr="00E20153">
              <w:tc>
                <w:tcPr>
                  <w:tcW w:w="466" w:type="dxa"/>
                  <w:shd w:val="clear" w:color="auto" w:fill="auto"/>
                  <w:vAlign w:val="center"/>
                </w:tcPr>
                <w:p w14:paraId="1F19A34F" w14:textId="77777777" w:rsidR="000959C9" w:rsidRPr="00612290" w:rsidRDefault="000959C9" w:rsidP="0032516D">
                  <w:pPr>
                    <w:spacing w:line="276" w:lineRule="auto"/>
                    <w:jc w:val="both"/>
                  </w:pPr>
                </w:p>
              </w:tc>
              <w:tc>
                <w:tcPr>
                  <w:tcW w:w="4536" w:type="dxa"/>
                  <w:shd w:val="clear" w:color="auto" w:fill="auto"/>
                  <w:vAlign w:val="center"/>
                </w:tcPr>
                <w:p w14:paraId="359ADABA" w14:textId="15E6E529" w:rsidR="000959C9" w:rsidRPr="00612290" w:rsidRDefault="00717F62" w:rsidP="0032516D">
                  <w:pPr>
                    <w:spacing w:line="276" w:lineRule="auto"/>
                    <w:jc w:val="both"/>
                  </w:pPr>
                  <w:r w:rsidRPr="000959C9">
                    <w:t>« Prenez le panier.</w:t>
                  </w:r>
                </w:p>
              </w:tc>
            </w:tr>
            <w:tr w:rsidR="000959C9" w:rsidRPr="00C45D80" w14:paraId="6FC40043" w14:textId="77777777" w:rsidTr="00E20153">
              <w:tc>
                <w:tcPr>
                  <w:tcW w:w="466" w:type="dxa"/>
                  <w:shd w:val="clear" w:color="auto" w:fill="auto"/>
                  <w:vAlign w:val="center"/>
                </w:tcPr>
                <w:p w14:paraId="12527EED" w14:textId="77777777" w:rsidR="000959C9" w:rsidRPr="00612290" w:rsidRDefault="000959C9" w:rsidP="0032516D">
                  <w:pPr>
                    <w:spacing w:line="276" w:lineRule="auto"/>
                    <w:jc w:val="both"/>
                  </w:pPr>
                </w:p>
              </w:tc>
              <w:tc>
                <w:tcPr>
                  <w:tcW w:w="4536" w:type="dxa"/>
                  <w:shd w:val="clear" w:color="auto" w:fill="auto"/>
                  <w:vAlign w:val="center"/>
                </w:tcPr>
                <w:p w14:paraId="01DBFEA0" w14:textId="17E46042" w:rsidR="000959C9" w:rsidRPr="00612290" w:rsidRDefault="00717F62" w:rsidP="0032516D">
                  <w:pPr>
                    <w:spacing w:line="276" w:lineRule="auto"/>
                    <w:jc w:val="both"/>
                  </w:pPr>
                  <w:r w:rsidRPr="000959C9">
                    <w:t>Allez acheter un os chez le boucher.</w:t>
                  </w:r>
                </w:p>
              </w:tc>
            </w:tr>
            <w:tr w:rsidR="000959C9" w:rsidRPr="00C45D80" w14:paraId="4C12B82C" w14:textId="77777777" w:rsidTr="00E20153">
              <w:tc>
                <w:tcPr>
                  <w:tcW w:w="466" w:type="dxa"/>
                  <w:shd w:val="clear" w:color="auto" w:fill="auto"/>
                  <w:vAlign w:val="center"/>
                </w:tcPr>
                <w:p w14:paraId="4D4AF6C3" w14:textId="77777777" w:rsidR="000959C9" w:rsidRPr="00612290" w:rsidRDefault="000959C9" w:rsidP="0032516D">
                  <w:pPr>
                    <w:spacing w:line="276" w:lineRule="auto"/>
                    <w:jc w:val="both"/>
                  </w:pPr>
                </w:p>
              </w:tc>
              <w:tc>
                <w:tcPr>
                  <w:tcW w:w="4536" w:type="dxa"/>
                  <w:shd w:val="clear" w:color="auto" w:fill="auto"/>
                  <w:vAlign w:val="center"/>
                </w:tcPr>
                <w:p w14:paraId="4FE98150" w14:textId="4168DB36" w:rsidR="000959C9" w:rsidRPr="00612290" w:rsidRDefault="00297CA0" w:rsidP="0032516D">
                  <w:pPr>
                    <w:spacing w:line="276" w:lineRule="auto"/>
                    <w:jc w:val="both"/>
                  </w:pPr>
                  <w:r>
                    <w:t xml:space="preserve">- </w:t>
                  </w:r>
                  <w:r w:rsidRPr="000959C9">
                    <w:t>Mais non, dit Belo. C’est un cadeau pour Victor. »</w:t>
                  </w:r>
                </w:p>
              </w:tc>
            </w:tr>
            <w:tr w:rsidR="000959C9" w:rsidRPr="00C45D80" w14:paraId="467A12AB" w14:textId="77777777" w:rsidTr="00E20153">
              <w:tc>
                <w:tcPr>
                  <w:tcW w:w="466" w:type="dxa"/>
                  <w:shd w:val="clear" w:color="auto" w:fill="auto"/>
                  <w:vAlign w:val="center"/>
                </w:tcPr>
                <w:p w14:paraId="05304F39" w14:textId="77777777" w:rsidR="000959C9" w:rsidRPr="00612290" w:rsidRDefault="000959C9" w:rsidP="0032516D">
                  <w:pPr>
                    <w:spacing w:line="276" w:lineRule="auto"/>
                    <w:jc w:val="both"/>
                  </w:pPr>
                </w:p>
              </w:tc>
              <w:tc>
                <w:tcPr>
                  <w:tcW w:w="4536" w:type="dxa"/>
                  <w:shd w:val="clear" w:color="auto" w:fill="auto"/>
                  <w:vAlign w:val="center"/>
                </w:tcPr>
                <w:p w14:paraId="295BEC04" w14:textId="1D9A80D7" w:rsidR="000959C9" w:rsidRPr="00612290" w:rsidRDefault="00717F62" w:rsidP="0032516D">
                  <w:pPr>
                    <w:spacing w:line="276" w:lineRule="auto"/>
                    <w:jc w:val="both"/>
                  </w:pPr>
                  <w:r>
                    <w:t xml:space="preserve">- </w:t>
                  </w:r>
                  <w:r w:rsidRPr="000959C9">
                    <w:t>Tu crois qu’on va manger l’os au dîner ?</w:t>
                  </w:r>
                </w:p>
              </w:tc>
            </w:tr>
            <w:tr w:rsidR="000959C9" w:rsidRPr="00C45D80" w14:paraId="3E74129C" w14:textId="77777777" w:rsidTr="00E20153">
              <w:tc>
                <w:tcPr>
                  <w:tcW w:w="466" w:type="dxa"/>
                  <w:shd w:val="clear" w:color="auto" w:fill="auto"/>
                  <w:vAlign w:val="center"/>
                </w:tcPr>
                <w:p w14:paraId="542B1352" w14:textId="77777777" w:rsidR="000959C9" w:rsidRPr="00612290" w:rsidRDefault="000959C9" w:rsidP="0032516D">
                  <w:pPr>
                    <w:spacing w:line="276" w:lineRule="auto"/>
                    <w:jc w:val="both"/>
                  </w:pPr>
                </w:p>
              </w:tc>
              <w:tc>
                <w:tcPr>
                  <w:tcW w:w="4536" w:type="dxa"/>
                  <w:shd w:val="clear" w:color="auto" w:fill="auto"/>
                  <w:vAlign w:val="center"/>
                </w:tcPr>
                <w:p w14:paraId="13910B88" w14:textId="4CDEC932" w:rsidR="000959C9" w:rsidRPr="00612290" w:rsidRDefault="000959C9" w:rsidP="0032516D">
                  <w:pPr>
                    <w:spacing w:line="276" w:lineRule="auto"/>
                    <w:jc w:val="both"/>
                  </w:pPr>
                </w:p>
              </w:tc>
            </w:tr>
          </w:tbl>
          <w:p w14:paraId="05FAB8FA" w14:textId="77777777" w:rsidR="000959C9" w:rsidRDefault="000959C9" w:rsidP="0032516D">
            <w:pPr>
              <w:spacing w:line="276" w:lineRule="auto"/>
              <w:rPr>
                <w:sz w:val="32"/>
                <w:szCs w:val="32"/>
              </w:rPr>
            </w:pPr>
          </w:p>
        </w:tc>
      </w:tr>
    </w:tbl>
    <w:p w14:paraId="012EDB92" w14:textId="77777777" w:rsidR="000959C9" w:rsidRPr="0003757D" w:rsidRDefault="000959C9" w:rsidP="000959C9">
      <w:pPr>
        <w:jc w:val="both"/>
      </w:pPr>
    </w:p>
    <w:p w14:paraId="2376EB8C" w14:textId="77777777" w:rsidR="0032516D" w:rsidRDefault="0032516D" w:rsidP="0032516D">
      <w:pPr>
        <w:jc w:val="right"/>
        <w:rPr>
          <w:sz w:val="20"/>
          <w:szCs w:val="20"/>
        </w:rPr>
      </w:pPr>
    </w:p>
    <w:p w14:paraId="56A820BD" w14:textId="72770656" w:rsidR="0032516D" w:rsidRDefault="0032516D" w:rsidP="0032516D">
      <w:pPr>
        <w:jc w:val="right"/>
        <w:rPr>
          <w:b/>
          <w:bCs/>
          <w:sz w:val="28"/>
          <w:szCs w:val="28"/>
          <w:u w:val="single"/>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6</w:t>
      </w:r>
    </w:p>
    <w:p w14:paraId="297D685F" w14:textId="2286999C" w:rsidR="00E956D3" w:rsidRDefault="00E956D3" w:rsidP="0032516D">
      <w:pPr>
        <w:spacing w:line="276" w:lineRule="auto"/>
        <w:rPr>
          <w:rFonts w:ascii="Arial Black" w:hAnsi="Arial Black"/>
          <w:bCs/>
          <w:u w:val="single"/>
        </w:rPr>
      </w:pPr>
      <w:r w:rsidRPr="00907A2B">
        <w:rPr>
          <w:rFonts w:ascii="Arial Black" w:hAnsi="Arial Black"/>
          <w:bCs/>
          <w:u w:val="single"/>
        </w:rPr>
        <w:t>1</w:t>
      </w:r>
      <w:r w:rsidR="00E74D41">
        <w:rPr>
          <w:rFonts w:ascii="Arial Black" w:hAnsi="Arial Black"/>
          <w:bCs/>
          <w:u w:val="single"/>
        </w:rPr>
        <w:t>1</w:t>
      </w:r>
      <w:r w:rsidRPr="00907A2B">
        <w:rPr>
          <w:rFonts w:ascii="Arial Black" w:hAnsi="Arial Black"/>
          <w:bCs/>
          <w:u w:val="single"/>
        </w:rPr>
        <w:t xml:space="preserve"> </w:t>
      </w:r>
      <w:r>
        <w:rPr>
          <w:rFonts w:ascii="Arial Black" w:hAnsi="Arial Black"/>
          <w:bCs/>
          <w:u w:val="single"/>
        </w:rPr>
        <w:t>- Réponds aux questions.</w:t>
      </w:r>
    </w:p>
    <w:p w14:paraId="4B19DECD" w14:textId="77777777" w:rsidR="00E956D3" w:rsidRPr="0003757D" w:rsidRDefault="00E956D3" w:rsidP="0032516D">
      <w:pPr>
        <w:spacing w:line="276" w:lineRule="auto"/>
        <w:rPr>
          <w:bCs/>
          <w:sz w:val="28"/>
          <w:szCs w:val="28"/>
        </w:rPr>
      </w:pPr>
      <w:r w:rsidRPr="0003757D">
        <w:rPr>
          <w:bCs/>
          <w:sz w:val="28"/>
          <w:szCs w:val="28"/>
        </w:rPr>
        <w:t xml:space="preserve">a – Où Victor </w:t>
      </w:r>
      <w:r>
        <w:rPr>
          <w:bCs/>
          <w:sz w:val="28"/>
          <w:szCs w:val="28"/>
        </w:rPr>
        <w:t>habite-t-il</w:t>
      </w:r>
      <w:r w:rsidRPr="0003757D">
        <w:rPr>
          <w:bCs/>
          <w:sz w:val="28"/>
          <w:szCs w:val="28"/>
        </w:rPr>
        <w:t> ?</w:t>
      </w:r>
    </w:p>
    <w:p w14:paraId="3A853398" w14:textId="77777777" w:rsidR="00E956D3" w:rsidRDefault="00E956D3" w:rsidP="0032516D">
      <w:pPr>
        <w:spacing w:line="276" w:lineRule="auto"/>
        <w:rPr>
          <w:bCs/>
          <w:sz w:val="32"/>
          <w:szCs w:val="32"/>
        </w:rPr>
      </w:pPr>
      <w:r w:rsidRPr="00B134FB">
        <w:rPr>
          <w:bCs/>
          <w:sz w:val="32"/>
          <w:szCs w:val="32"/>
        </w:rPr>
        <w:t>…………………………………………………………………………………</w:t>
      </w:r>
    </w:p>
    <w:p w14:paraId="23190EE2" w14:textId="77777777" w:rsidR="00E956D3" w:rsidRPr="0003757D" w:rsidRDefault="00E956D3" w:rsidP="0032516D">
      <w:pPr>
        <w:spacing w:line="276" w:lineRule="auto"/>
        <w:rPr>
          <w:bCs/>
          <w:sz w:val="28"/>
          <w:szCs w:val="28"/>
        </w:rPr>
      </w:pPr>
      <w:r w:rsidRPr="0003757D">
        <w:rPr>
          <w:bCs/>
          <w:sz w:val="28"/>
          <w:szCs w:val="28"/>
        </w:rPr>
        <w:t xml:space="preserve">b – </w:t>
      </w:r>
      <w:r>
        <w:rPr>
          <w:bCs/>
          <w:sz w:val="28"/>
          <w:szCs w:val="28"/>
        </w:rPr>
        <w:t>Qui a rendez-vous chez Victor</w:t>
      </w:r>
      <w:r w:rsidRPr="0003757D">
        <w:rPr>
          <w:bCs/>
          <w:sz w:val="28"/>
          <w:szCs w:val="28"/>
        </w:rPr>
        <w:t>?</w:t>
      </w:r>
    </w:p>
    <w:p w14:paraId="135CC494" w14:textId="77777777" w:rsidR="00E956D3" w:rsidRDefault="00E956D3" w:rsidP="0032516D">
      <w:pPr>
        <w:spacing w:line="276" w:lineRule="auto"/>
        <w:rPr>
          <w:bCs/>
          <w:sz w:val="32"/>
          <w:szCs w:val="32"/>
        </w:rPr>
      </w:pPr>
      <w:r w:rsidRPr="00B134FB">
        <w:rPr>
          <w:bCs/>
          <w:sz w:val="32"/>
          <w:szCs w:val="32"/>
        </w:rPr>
        <w:t>…………………………………………………………………………………</w:t>
      </w:r>
    </w:p>
    <w:p w14:paraId="68EE1863" w14:textId="77777777" w:rsidR="00E956D3" w:rsidRPr="0003757D" w:rsidRDefault="00E956D3" w:rsidP="0032516D">
      <w:pPr>
        <w:spacing w:line="276" w:lineRule="auto"/>
        <w:rPr>
          <w:bCs/>
          <w:sz w:val="28"/>
          <w:szCs w:val="28"/>
        </w:rPr>
      </w:pPr>
      <w:r w:rsidRPr="0003757D">
        <w:rPr>
          <w:bCs/>
          <w:sz w:val="28"/>
          <w:szCs w:val="28"/>
        </w:rPr>
        <w:t xml:space="preserve">c – </w:t>
      </w:r>
      <w:r>
        <w:rPr>
          <w:bCs/>
          <w:sz w:val="28"/>
          <w:szCs w:val="28"/>
        </w:rPr>
        <w:t>Que doivent acheter Marou et Mina</w:t>
      </w:r>
      <w:r w:rsidRPr="0003757D">
        <w:rPr>
          <w:bCs/>
          <w:sz w:val="28"/>
          <w:szCs w:val="28"/>
        </w:rPr>
        <w:t> ?</w:t>
      </w:r>
    </w:p>
    <w:p w14:paraId="112A77C4" w14:textId="77777777" w:rsidR="00E956D3" w:rsidRDefault="00E956D3" w:rsidP="0032516D">
      <w:pPr>
        <w:spacing w:line="276" w:lineRule="auto"/>
        <w:rPr>
          <w:bCs/>
          <w:sz w:val="32"/>
          <w:szCs w:val="32"/>
        </w:rPr>
      </w:pPr>
      <w:r w:rsidRPr="00B134FB">
        <w:rPr>
          <w:bCs/>
          <w:sz w:val="32"/>
          <w:szCs w:val="32"/>
        </w:rPr>
        <w:t>…………………………………………………………………………………</w:t>
      </w:r>
    </w:p>
    <w:p w14:paraId="25415FF7" w14:textId="77777777" w:rsidR="00E956D3" w:rsidRDefault="00E956D3" w:rsidP="0032516D">
      <w:pPr>
        <w:spacing w:line="276" w:lineRule="auto"/>
        <w:rPr>
          <w:bCs/>
          <w:sz w:val="32"/>
          <w:szCs w:val="32"/>
        </w:rPr>
      </w:pPr>
      <w:r w:rsidRPr="00B134FB">
        <w:rPr>
          <w:bCs/>
          <w:sz w:val="32"/>
          <w:szCs w:val="32"/>
        </w:rPr>
        <w:t>…………………………………………………………………………………</w:t>
      </w:r>
    </w:p>
    <w:p w14:paraId="580B3E53" w14:textId="77777777" w:rsidR="00E956D3" w:rsidRPr="0003757D" w:rsidRDefault="00E956D3" w:rsidP="0032516D">
      <w:pPr>
        <w:spacing w:line="276" w:lineRule="auto"/>
        <w:rPr>
          <w:sz w:val="28"/>
          <w:szCs w:val="28"/>
        </w:rPr>
      </w:pPr>
      <w:r w:rsidRPr="0003757D">
        <w:rPr>
          <w:bCs/>
          <w:sz w:val="28"/>
          <w:szCs w:val="28"/>
        </w:rPr>
        <w:t xml:space="preserve">d – </w:t>
      </w:r>
      <w:r>
        <w:rPr>
          <w:bCs/>
          <w:sz w:val="28"/>
          <w:szCs w:val="28"/>
        </w:rPr>
        <w:t>Dans quels magasins doivent aller Marou et Mina</w:t>
      </w:r>
      <w:r w:rsidRPr="0003757D">
        <w:rPr>
          <w:bCs/>
          <w:sz w:val="28"/>
          <w:szCs w:val="28"/>
        </w:rPr>
        <w:t> ?</w:t>
      </w:r>
    </w:p>
    <w:p w14:paraId="4262EDD0" w14:textId="77777777" w:rsidR="00E956D3" w:rsidRDefault="00E956D3" w:rsidP="0032516D">
      <w:pPr>
        <w:spacing w:line="276" w:lineRule="auto"/>
        <w:rPr>
          <w:bCs/>
          <w:sz w:val="32"/>
          <w:szCs w:val="32"/>
        </w:rPr>
      </w:pPr>
      <w:r w:rsidRPr="00B134FB">
        <w:rPr>
          <w:bCs/>
          <w:sz w:val="32"/>
          <w:szCs w:val="32"/>
        </w:rPr>
        <w:t>…………………………………………………………………………………</w:t>
      </w:r>
    </w:p>
    <w:p w14:paraId="684A2179" w14:textId="77777777" w:rsidR="00E956D3" w:rsidRDefault="00E956D3" w:rsidP="0032516D">
      <w:pPr>
        <w:spacing w:line="276" w:lineRule="auto"/>
        <w:rPr>
          <w:bCs/>
          <w:sz w:val="32"/>
          <w:szCs w:val="32"/>
        </w:rPr>
      </w:pPr>
      <w:r w:rsidRPr="00B134FB">
        <w:rPr>
          <w:bCs/>
          <w:sz w:val="32"/>
          <w:szCs w:val="32"/>
        </w:rPr>
        <w:t>…………………………………………………………………………………</w:t>
      </w:r>
    </w:p>
    <w:p w14:paraId="7EF301C9" w14:textId="77777777" w:rsidR="00E956D3" w:rsidRPr="0003757D" w:rsidRDefault="00E956D3" w:rsidP="0032516D">
      <w:pPr>
        <w:spacing w:line="276" w:lineRule="auto"/>
        <w:rPr>
          <w:sz w:val="28"/>
          <w:szCs w:val="28"/>
        </w:rPr>
      </w:pPr>
      <w:r>
        <w:rPr>
          <w:bCs/>
          <w:sz w:val="28"/>
          <w:szCs w:val="28"/>
        </w:rPr>
        <w:t>e</w:t>
      </w:r>
      <w:r w:rsidRPr="0003757D">
        <w:rPr>
          <w:bCs/>
          <w:sz w:val="28"/>
          <w:szCs w:val="28"/>
        </w:rPr>
        <w:t xml:space="preserve"> – </w:t>
      </w:r>
      <w:r>
        <w:rPr>
          <w:bCs/>
          <w:sz w:val="28"/>
          <w:szCs w:val="28"/>
        </w:rPr>
        <w:t>Pour qui est l’os</w:t>
      </w:r>
      <w:r w:rsidRPr="0003757D">
        <w:rPr>
          <w:bCs/>
          <w:sz w:val="28"/>
          <w:szCs w:val="28"/>
        </w:rPr>
        <w:t> ?</w:t>
      </w:r>
    </w:p>
    <w:p w14:paraId="4B986C43" w14:textId="77777777" w:rsidR="00E956D3" w:rsidRDefault="00E956D3" w:rsidP="0032516D">
      <w:pPr>
        <w:spacing w:line="276" w:lineRule="auto"/>
        <w:rPr>
          <w:bCs/>
          <w:sz w:val="32"/>
          <w:szCs w:val="32"/>
        </w:rPr>
      </w:pPr>
      <w:r w:rsidRPr="00B134FB">
        <w:rPr>
          <w:bCs/>
          <w:sz w:val="32"/>
          <w:szCs w:val="32"/>
        </w:rPr>
        <w:t>…………………………………………………………………………………</w:t>
      </w:r>
    </w:p>
    <w:p w14:paraId="317E2414" w14:textId="77777777" w:rsidR="00E956D3" w:rsidRPr="00E956D3" w:rsidRDefault="00E956D3" w:rsidP="00E956D3">
      <w:pPr>
        <w:spacing w:line="276" w:lineRule="auto"/>
        <w:rPr>
          <w:bCs/>
        </w:rPr>
      </w:pPr>
    </w:p>
    <w:p w14:paraId="4F3ACFA8" w14:textId="20BFB42B" w:rsidR="00E956D3" w:rsidRDefault="00E956D3" w:rsidP="00E956D3">
      <w:pPr>
        <w:spacing w:line="276" w:lineRule="auto"/>
        <w:rPr>
          <w:rFonts w:ascii="Arial Black" w:hAnsi="Arial Black"/>
          <w:bCs/>
          <w:u w:val="single"/>
        </w:rPr>
      </w:pPr>
      <w:r>
        <w:rPr>
          <w:rFonts w:ascii="Arial Black" w:hAnsi="Arial Black"/>
          <w:bCs/>
          <w:u w:val="single"/>
        </w:rPr>
        <w:t>12</w:t>
      </w:r>
      <w:r w:rsidRPr="00C8065F">
        <w:rPr>
          <w:rFonts w:ascii="Arial Black" w:hAnsi="Arial Black"/>
          <w:bCs/>
          <w:u w:val="single"/>
        </w:rPr>
        <w:t xml:space="preserve"> – </w:t>
      </w:r>
      <w:r>
        <w:rPr>
          <w:rFonts w:ascii="Arial Black" w:hAnsi="Arial Black"/>
          <w:bCs/>
          <w:u w:val="single"/>
        </w:rPr>
        <w:t>Entoure les lettres qui font le son [e]</w:t>
      </w:r>
      <w:r w:rsidRPr="00C8065F">
        <w:rPr>
          <w:rFonts w:ascii="Arial Black" w:hAnsi="Arial Black"/>
          <w:bCs/>
          <w:u w:val="single"/>
        </w:rPr>
        <w:t> :</w:t>
      </w:r>
    </w:p>
    <w:p w14:paraId="756F8C77" w14:textId="77777777" w:rsidR="00E74D41" w:rsidRPr="00E74D41" w:rsidRDefault="00E74D41" w:rsidP="00E956D3">
      <w:pPr>
        <w:spacing w:line="276" w:lineRule="auto"/>
        <w:rPr>
          <w:bCs/>
          <w:sz w:val="16"/>
          <w:szCs w:val="16"/>
        </w:rPr>
      </w:pPr>
    </w:p>
    <w:tbl>
      <w:tblPr>
        <w:tblStyle w:val="Grilledutableau"/>
        <w:tblW w:w="0" w:type="auto"/>
        <w:tblLook w:val="04A0" w:firstRow="1" w:lastRow="0" w:firstColumn="1" w:lastColumn="0" w:noHBand="0" w:noVBand="1"/>
      </w:tblPr>
      <w:tblGrid>
        <w:gridCol w:w="2609"/>
        <w:gridCol w:w="1564"/>
        <w:gridCol w:w="2106"/>
        <w:gridCol w:w="2088"/>
        <w:gridCol w:w="2089"/>
      </w:tblGrid>
      <w:tr w:rsidR="00952162" w:rsidRPr="0003757D" w14:paraId="0966232F" w14:textId="77777777" w:rsidTr="00952162">
        <w:tc>
          <w:tcPr>
            <w:tcW w:w="2609" w:type="dxa"/>
            <w:vAlign w:val="center"/>
          </w:tcPr>
          <w:p w14:paraId="1E3D494F" w14:textId="3F6B8941" w:rsidR="00E956D3" w:rsidRPr="0003757D" w:rsidRDefault="00952162" w:rsidP="00952162">
            <w:pPr>
              <w:widowControl w:val="0"/>
              <w:spacing w:line="360" w:lineRule="auto"/>
              <w:jc w:val="center"/>
              <w:rPr>
                <w:sz w:val="32"/>
                <w:szCs w:val="32"/>
              </w:rPr>
            </w:pPr>
            <w:r>
              <w:rPr>
                <w:sz w:val="32"/>
                <w:szCs w:val="32"/>
              </w:rPr>
              <w:t>étonné</w:t>
            </w:r>
          </w:p>
        </w:tc>
        <w:tc>
          <w:tcPr>
            <w:tcW w:w="1564" w:type="dxa"/>
            <w:vAlign w:val="center"/>
          </w:tcPr>
          <w:p w14:paraId="3032170B" w14:textId="2F9C7156" w:rsidR="00E956D3" w:rsidRPr="0003757D" w:rsidRDefault="00E956D3" w:rsidP="00952162">
            <w:pPr>
              <w:widowControl w:val="0"/>
              <w:spacing w:line="360" w:lineRule="auto"/>
              <w:jc w:val="center"/>
              <w:rPr>
                <w:sz w:val="32"/>
                <w:szCs w:val="32"/>
              </w:rPr>
            </w:pPr>
            <w:r>
              <w:rPr>
                <w:sz w:val="32"/>
                <w:szCs w:val="32"/>
              </w:rPr>
              <w:t>dîner</w:t>
            </w:r>
          </w:p>
        </w:tc>
        <w:tc>
          <w:tcPr>
            <w:tcW w:w="2106" w:type="dxa"/>
            <w:vAlign w:val="center"/>
          </w:tcPr>
          <w:p w14:paraId="0CAAD572" w14:textId="4FBDECD4" w:rsidR="00E956D3" w:rsidRPr="0003757D" w:rsidRDefault="00E956D3" w:rsidP="00952162">
            <w:pPr>
              <w:widowControl w:val="0"/>
              <w:spacing w:line="360" w:lineRule="auto"/>
              <w:jc w:val="center"/>
              <w:rPr>
                <w:sz w:val="32"/>
                <w:szCs w:val="32"/>
              </w:rPr>
            </w:pPr>
            <w:r>
              <w:rPr>
                <w:sz w:val="32"/>
                <w:szCs w:val="32"/>
              </w:rPr>
              <w:t>escalier</w:t>
            </w:r>
          </w:p>
        </w:tc>
        <w:tc>
          <w:tcPr>
            <w:tcW w:w="2088" w:type="dxa"/>
            <w:vAlign w:val="center"/>
          </w:tcPr>
          <w:p w14:paraId="10CB1EBB" w14:textId="206CA4C9" w:rsidR="00E956D3" w:rsidRPr="0003757D" w:rsidRDefault="00952162" w:rsidP="00952162">
            <w:pPr>
              <w:widowControl w:val="0"/>
              <w:spacing w:line="360" w:lineRule="auto"/>
              <w:jc w:val="center"/>
              <w:rPr>
                <w:sz w:val="32"/>
                <w:szCs w:val="32"/>
              </w:rPr>
            </w:pPr>
            <w:r>
              <w:rPr>
                <w:sz w:val="32"/>
                <w:szCs w:val="32"/>
              </w:rPr>
              <w:t>gagné</w:t>
            </w:r>
          </w:p>
        </w:tc>
        <w:tc>
          <w:tcPr>
            <w:tcW w:w="2089" w:type="dxa"/>
            <w:vAlign w:val="center"/>
          </w:tcPr>
          <w:p w14:paraId="5B6694C5" w14:textId="79A36335" w:rsidR="00E956D3" w:rsidRPr="0003757D" w:rsidRDefault="00E956D3" w:rsidP="00952162">
            <w:pPr>
              <w:widowControl w:val="0"/>
              <w:spacing w:line="360" w:lineRule="auto"/>
              <w:jc w:val="center"/>
              <w:rPr>
                <w:sz w:val="32"/>
                <w:szCs w:val="32"/>
              </w:rPr>
            </w:pPr>
            <w:r>
              <w:rPr>
                <w:sz w:val="32"/>
                <w:szCs w:val="32"/>
              </w:rPr>
              <w:t>pâtissier</w:t>
            </w:r>
          </w:p>
        </w:tc>
      </w:tr>
      <w:tr w:rsidR="00952162" w:rsidRPr="0003757D" w14:paraId="3A2DE945" w14:textId="77777777" w:rsidTr="00952162">
        <w:tc>
          <w:tcPr>
            <w:tcW w:w="2609" w:type="dxa"/>
            <w:vAlign w:val="center"/>
          </w:tcPr>
          <w:p w14:paraId="1B9ABE86" w14:textId="2EBE4F5D" w:rsidR="00952162" w:rsidRDefault="00952162" w:rsidP="00952162">
            <w:pPr>
              <w:widowControl w:val="0"/>
              <w:spacing w:line="360" w:lineRule="auto"/>
              <w:jc w:val="center"/>
              <w:rPr>
                <w:sz w:val="32"/>
                <w:szCs w:val="32"/>
              </w:rPr>
            </w:pPr>
            <w:r>
              <w:rPr>
                <w:sz w:val="32"/>
                <w:szCs w:val="32"/>
              </w:rPr>
              <w:t>rez-de-chaussée</w:t>
            </w:r>
          </w:p>
        </w:tc>
        <w:tc>
          <w:tcPr>
            <w:tcW w:w="1564" w:type="dxa"/>
            <w:vAlign w:val="center"/>
          </w:tcPr>
          <w:p w14:paraId="1A8BD713" w14:textId="0B29820F" w:rsidR="00952162" w:rsidRDefault="00952162" w:rsidP="00952162">
            <w:pPr>
              <w:widowControl w:val="0"/>
              <w:spacing w:line="360" w:lineRule="auto"/>
              <w:jc w:val="center"/>
              <w:rPr>
                <w:sz w:val="32"/>
                <w:szCs w:val="32"/>
              </w:rPr>
            </w:pPr>
            <w:r>
              <w:rPr>
                <w:sz w:val="32"/>
                <w:szCs w:val="32"/>
              </w:rPr>
              <w:t>acheter</w:t>
            </w:r>
          </w:p>
        </w:tc>
        <w:tc>
          <w:tcPr>
            <w:tcW w:w="2106" w:type="dxa"/>
            <w:vAlign w:val="center"/>
          </w:tcPr>
          <w:p w14:paraId="01C6B6D1" w14:textId="649BFEDA" w:rsidR="00952162" w:rsidRDefault="00952162" w:rsidP="00952162">
            <w:pPr>
              <w:widowControl w:val="0"/>
              <w:spacing w:line="360" w:lineRule="auto"/>
              <w:jc w:val="center"/>
              <w:rPr>
                <w:sz w:val="32"/>
                <w:szCs w:val="32"/>
              </w:rPr>
            </w:pPr>
            <w:r>
              <w:rPr>
                <w:sz w:val="32"/>
                <w:szCs w:val="32"/>
              </w:rPr>
              <w:t>récompense</w:t>
            </w:r>
          </w:p>
        </w:tc>
        <w:tc>
          <w:tcPr>
            <w:tcW w:w="2088" w:type="dxa"/>
            <w:vAlign w:val="center"/>
          </w:tcPr>
          <w:p w14:paraId="3F602B45" w14:textId="6D48F524" w:rsidR="00952162" w:rsidRDefault="00952162" w:rsidP="00952162">
            <w:pPr>
              <w:widowControl w:val="0"/>
              <w:spacing w:line="360" w:lineRule="auto"/>
              <w:jc w:val="center"/>
              <w:rPr>
                <w:sz w:val="32"/>
                <w:szCs w:val="32"/>
              </w:rPr>
            </w:pPr>
            <w:r>
              <w:rPr>
                <w:sz w:val="32"/>
                <w:szCs w:val="32"/>
              </w:rPr>
              <w:t>araignée</w:t>
            </w:r>
          </w:p>
        </w:tc>
        <w:tc>
          <w:tcPr>
            <w:tcW w:w="2089" w:type="dxa"/>
            <w:vAlign w:val="center"/>
          </w:tcPr>
          <w:p w14:paraId="6768CA83" w14:textId="7733B1D0" w:rsidR="00952162" w:rsidRDefault="00952162" w:rsidP="00952162">
            <w:pPr>
              <w:widowControl w:val="0"/>
              <w:spacing w:line="360" w:lineRule="auto"/>
              <w:jc w:val="center"/>
              <w:rPr>
                <w:sz w:val="32"/>
                <w:szCs w:val="32"/>
              </w:rPr>
            </w:pPr>
            <w:r>
              <w:rPr>
                <w:sz w:val="32"/>
                <w:szCs w:val="32"/>
              </w:rPr>
              <w:t>lézard</w:t>
            </w:r>
          </w:p>
        </w:tc>
      </w:tr>
      <w:tr w:rsidR="00952162" w:rsidRPr="0003757D" w14:paraId="675ABCF0" w14:textId="77777777" w:rsidTr="00952162">
        <w:tc>
          <w:tcPr>
            <w:tcW w:w="2609" w:type="dxa"/>
            <w:vAlign w:val="center"/>
          </w:tcPr>
          <w:p w14:paraId="2E607ED8" w14:textId="39786091" w:rsidR="00E956D3" w:rsidRPr="0003757D" w:rsidRDefault="00E956D3" w:rsidP="00952162">
            <w:pPr>
              <w:widowControl w:val="0"/>
              <w:spacing w:line="360" w:lineRule="auto"/>
              <w:jc w:val="center"/>
              <w:rPr>
                <w:sz w:val="32"/>
                <w:szCs w:val="32"/>
              </w:rPr>
            </w:pPr>
            <w:r>
              <w:rPr>
                <w:sz w:val="32"/>
                <w:szCs w:val="32"/>
              </w:rPr>
              <w:t>rendez-vous</w:t>
            </w:r>
          </w:p>
        </w:tc>
        <w:tc>
          <w:tcPr>
            <w:tcW w:w="1564" w:type="dxa"/>
            <w:vAlign w:val="center"/>
          </w:tcPr>
          <w:p w14:paraId="46EEE3DC" w14:textId="38665324" w:rsidR="00E956D3" w:rsidRPr="0003757D" w:rsidRDefault="00E956D3" w:rsidP="00952162">
            <w:pPr>
              <w:widowControl w:val="0"/>
              <w:spacing w:line="360" w:lineRule="auto"/>
              <w:jc w:val="center"/>
              <w:rPr>
                <w:sz w:val="32"/>
                <w:szCs w:val="32"/>
              </w:rPr>
            </w:pPr>
            <w:r>
              <w:rPr>
                <w:sz w:val="32"/>
                <w:szCs w:val="32"/>
              </w:rPr>
              <w:t>panier</w:t>
            </w:r>
          </w:p>
        </w:tc>
        <w:tc>
          <w:tcPr>
            <w:tcW w:w="2106" w:type="dxa"/>
            <w:vAlign w:val="center"/>
          </w:tcPr>
          <w:p w14:paraId="55A83C06" w14:textId="21746C49" w:rsidR="00E956D3" w:rsidRPr="0003757D" w:rsidRDefault="00E956D3" w:rsidP="00952162">
            <w:pPr>
              <w:widowControl w:val="0"/>
              <w:spacing w:line="360" w:lineRule="auto"/>
              <w:jc w:val="center"/>
              <w:rPr>
                <w:sz w:val="32"/>
                <w:szCs w:val="32"/>
              </w:rPr>
            </w:pPr>
            <w:r>
              <w:rPr>
                <w:sz w:val="32"/>
                <w:szCs w:val="32"/>
              </w:rPr>
              <w:t>écolier</w:t>
            </w:r>
          </w:p>
        </w:tc>
        <w:tc>
          <w:tcPr>
            <w:tcW w:w="2088" w:type="dxa"/>
            <w:vAlign w:val="center"/>
          </w:tcPr>
          <w:p w14:paraId="32138880" w14:textId="7422C961" w:rsidR="00E956D3" w:rsidRPr="0003757D" w:rsidRDefault="00E956D3" w:rsidP="00952162">
            <w:pPr>
              <w:widowControl w:val="0"/>
              <w:spacing w:line="360" w:lineRule="auto"/>
              <w:jc w:val="center"/>
              <w:rPr>
                <w:sz w:val="32"/>
                <w:szCs w:val="32"/>
              </w:rPr>
            </w:pPr>
            <w:r>
              <w:rPr>
                <w:sz w:val="32"/>
                <w:szCs w:val="32"/>
              </w:rPr>
              <w:t>boucher</w:t>
            </w:r>
          </w:p>
        </w:tc>
        <w:tc>
          <w:tcPr>
            <w:tcW w:w="2089" w:type="dxa"/>
            <w:vAlign w:val="center"/>
          </w:tcPr>
          <w:p w14:paraId="32685391" w14:textId="64D558D6" w:rsidR="00E956D3" w:rsidRPr="0003757D" w:rsidRDefault="00E956D3" w:rsidP="00952162">
            <w:pPr>
              <w:widowControl w:val="0"/>
              <w:spacing w:line="360" w:lineRule="auto"/>
              <w:jc w:val="center"/>
              <w:rPr>
                <w:sz w:val="32"/>
                <w:szCs w:val="32"/>
              </w:rPr>
            </w:pPr>
            <w:r>
              <w:rPr>
                <w:sz w:val="32"/>
                <w:szCs w:val="32"/>
              </w:rPr>
              <w:t>irez</w:t>
            </w:r>
          </w:p>
        </w:tc>
      </w:tr>
    </w:tbl>
    <w:p w14:paraId="1F0F262C" w14:textId="77777777" w:rsidR="00E956D3" w:rsidRDefault="00E956D3" w:rsidP="00E956D3">
      <w:pPr>
        <w:widowControl w:val="0"/>
        <w:rPr>
          <w:sz w:val="32"/>
          <w:szCs w:val="32"/>
        </w:rPr>
      </w:pPr>
    </w:p>
    <w:p w14:paraId="23381770" w14:textId="1EFF293F" w:rsidR="00E956D3" w:rsidRDefault="00E956D3" w:rsidP="00E956D3">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3DDE2AA2" w14:textId="77777777" w:rsidR="00952162" w:rsidRPr="00952162" w:rsidRDefault="00952162" w:rsidP="00E956D3">
      <w:pPr>
        <w:spacing w:line="276" w:lineRule="auto"/>
        <w:rPr>
          <w:bCs/>
          <w:sz w:val="16"/>
          <w:szCs w:val="16"/>
        </w:rPr>
      </w:pPr>
    </w:p>
    <w:tbl>
      <w:tblPr>
        <w:tblStyle w:val="Grilledutableau"/>
        <w:tblW w:w="0" w:type="auto"/>
        <w:tblLook w:val="04A0" w:firstRow="1" w:lastRow="0" w:firstColumn="1" w:lastColumn="0" w:noHBand="0" w:noVBand="1"/>
      </w:tblPr>
      <w:tblGrid>
        <w:gridCol w:w="7086"/>
        <w:gridCol w:w="3370"/>
      </w:tblGrid>
      <w:tr w:rsidR="00952162" w14:paraId="249247E9" w14:textId="77777777" w:rsidTr="00952162">
        <w:tc>
          <w:tcPr>
            <w:tcW w:w="5228" w:type="dxa"/>
          </w:tcPr>
          <w:p w14:paraId="0B03F7B0" w14:textId="3994981C" w:rsidR="00952162" w:rsidRDefault="00952162" w:rsidP="00E956D3">
            <w:pPr>
              <w:spacing w:line="276" w:lineRule="auto"/>
              <w:rPr>
                <w:bCs/>
              </w:rPr>
            </w:pPr>
            <w:r>
              <w:rPr>
                <w:noProof/>
              </w:rPr>
              <w:drawing>
                <wp:inline distT="0" distB="0" distL="0" distR="0" wp14:anchorId="149C4729" wp14:editId="4A62B354">
                  <wp:extent cx="4353973" cy="1475176"/>
                  <wp:effectExtent l="0" t="0" r="889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77181" cy="1483039"/>
                          </a:xfrm>
                          <a:prstGeom prst="rect">
                            <a:avLst/>
                          </a:prstGeom>
                        </pic:spPr>
                      </pic:pic>
                    </a:graphicData>
                  </a:graphic>
                </wp:inline>
              </w:drawing>
            </w:r>
          </w:p>
        </w:tc>
        <w:tc>
          <w:tcPr>
            <w:tcW w:w="5228" w:type="dxa"/>
          </w:tcPr>
          <w:p w14:paraId="3F5E1FC9" w14:textId="77C37E24" w:rsidR="00952162" w:rsidRPr="00962B80" w:rsidRDefault="00962B80" w:rsidP="00E956D3">
            <w:pPr>
              <w:spacing w:line="276" w:lineRule="auto"/>
              <w:rPr>
                <w:bCs/>
                <w:sz w:val="28"/>
                <w:szCs w:val="28"/>
              </w:rPr>
            </w:pPr>
            <w:r w:rsidRPr="00962B80">
              <w:rPr>
                <w:bCs/>
                <w:sz w:val="28"/>
                <w:szCs w:val="28"/>
              </w:rPr>
              <w:t xml:space="preserve">bébé  maman  biberon </w:t>
            </w:r>
            <w:r>
              <w:rPr>
                <w:bCs/>
                <w:sz w:val="28"/>
                <w:szCs w:val="28"/>
              </w:rPr>
              <w:t>lait</w:t>
            </w:r>
          </w:p>
          <w:p w14:paraId="0C5603B6" w14:textId="59D266ED" w:rsidR="00962B80" w:rsidRPr="00962B80" w:rsidRDefault="00962B80" w:rsidP="00E956D3">
            <w:pPr>
              <w:spacing w:line="276" w:lineRule="auto"/>
              <w:rPr>
                <w:bCs/>
                <w:sz w:val="28"/>
                <w:szCs w:val="28"/>
              </w:rPr>
            </w:pPr>
            <w:r w:rsidRPr="00962B80">
              <w:rPr>
                <w:bCs/>
                <w:sz w:val="28"/>
                <w:szCs w:val="28"/>
              </w:rPr>
              <w:t xml:space="preserve">faim </w:t>
            </w:r>
          </w:p>
          <w:p w14:paraId="32A1E967" w14:textId="49F3E62E" w:rsidR="00962B80" w:rsidRPr="00962B80" w:rsidRDefault="00962B80" w:rsidP="00E956D3">
            <w:pPr>
              <w:spacing w:line="276" w:lineRule="auto"/>
              <w:rPr>
                <w:bCs/>
                <w:sz w:val="28"/>
                <w:szCs w:val="28"/>
              </w:rPr>
            </w:pPr>
            <w:r w:rsidRPr="00962B80">
              <w:rPr>
                <w:bCs/>
                <w:sz w:val="28"/>
                <w:szCs w:val="28"/>
              </w:rPr>
              <w:t>pleurer crier préparer chauffer</w:t>
            </w:r>
          </w:p>
          <w:p w14:paraId="1BD81A01" w14:textId="66004E73" w:rsidR="00962B80" w:rsidRPr="00962B80" w:rsidRDefault="00962B80" w:rsidP="00E956D3">
            <w:pPr>
              <w:spacing w:line="276" w:lineRule="auto"/>
              <w:rPr>
                <w:bCs/>
                <w:sz w:val="28"/>
                <w:szCs w:val="28"/>
              </w:rPr>
            </w:pPr>
            <w:r w:rsidRPr="00962B80">
              <w:rPr>
                <w:bCs/>
                <w:sz w:val="28"/>
                <w:szCs w:val="28"/>
              </w:rPr>
              <w:t xml:space="preserve">content </w:t>
            </w:r>
            <w:r>
              <w:rPr>
                <w:bCs/>
                <w:sz w:val="28"/>
                <w:szCs w:val="28"/>
              </w:rPr>
              <w:t>chaud</w:t>
            </w:r>
          </w:p>
          <w:p w14:paraId="3241E245" w14:textId="3B0380CE" w:rsidR="00962B80" w:rsidRDefault="00962B80" w:rsidP="00E956D3">
            <w:pPr>
              <w:spacing w:line="276" w:lineRule="auto"/>
              <w:rPr>
                <w:bCs/>
              </w:rPr>
            </w:pPr>
            <w:r w:rsidRPr="00962B80">
              <w:rPr>
                <w:bCs/>
                <w:sz w:val="28"/>
                <w:szCs w:val="28"/>
              </w:rPr>
              <w:t>très fort</w:t>
            </w:r>
            <w:r>
              <w:rPr>
                <w:bCs/>
              </w:rPr>
              <w:t xml:space="preserve"> </w:t>
            </w:r>
          </w:p>
        </w:tc>
      </w:tr>
    </w:tbl>
    <w:p w14:paraId="39E7F908" w14:textId="0F52B123" w:rsidR="00E956D3" w:rsidRDefault="00E956D3" w:rsidP="00E956D3">
      <w:pPr>
        <w:spacing w:line="276" w:lineRule="auto"/>
        <w:rPr>
          <w:rFonts w:ascii="Arial Black" w:hAnsi="Arial Black"/>
          <w:bCs/>
          <w:u w:val="single"/>
        </w:rPr>
      </w:pPr>
    </w:p>
    <w:p w14:paraId="09F63969" w14:textId="7E50637F" w:rsidR="00456B7A" w:rsidRDefault="00962B80">
      <w:r w:rsidRPr="00D92B40">
        <w:rPr>
          <w:noProof/>
          <w:sz w:val="28"/>
          <w:szCs w:val="28"/>
        </w:rPr>
        <w:drawing>
          <wp:inline distT="0" distB="0" distL="0" distR="0" wp14:anchorId="549ECF96" wp14:editId="6B8E7F50">
            <wp:extent cx="6645275" cy="616585"/>
            <wp:effectExtent l="0" t="0" r="3175"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0CA34D64" wp14:editId="6FDCA26F">
            <wp:extent cx="6645275" cy="616585"/>
            <wp:effectExtent l="0" t="0" r="3175"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6D0603FB" wp14:editId="1AD3B656">
            <wp:extent cx="6645275" cy="616585"/>
            <wp:effectExtent l="0" t="0" r="3175"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46052E36" w14:textId="4159A32D" w:rsidR="0034369E" w:rsidRDefault="0034369E"/>
    <w:p w14:paraId="26D5CC57" w14:textId="77777777" w:rsidR="00307560" w:rsidRDefault="00307560"/>
    <w:p w14:paraId="78AEBCBB" w14:textId="5D61ACBC" w:rsidR="00406CA9" w:rsidRDefault="00307560" w:rsidP="00307560">
      <w:pPr>
        <w:jc w:val="right"/>
        <w:rPr>
          <w:rFonts w:ascii="Agent Orange" w:hAnsi="Agent Orange" w:cs="Agent Orange"/>
          <w:bCs/>
          <w:sz w:val="28"/>
          <w:szCs w:val="28"/>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7</w:t>
      </w:r>
    </w:p>
    <w:p w14:paraId="4FCAA8E1" w14:textId="1CBE91BE" w:rsidR="0034369E" w:rsidRPr="004A1AF1" w:rsidRDefault="006E7033" w:rsidP="0034369E">
      <w:pPr>
        <w:jc w:val="center"/>
        <w:rPr>
          <w:bCs/>
          <w:sz w:val="32"/>
          <w:szCs w:val="32"/>
        </w:rPr>
      </w:pPr>
      <w:r w:rsidRPr="004A1AF1">
        <w:rPr>
          <w:bCs/>
          <w:sz w:val="32"/>
          <w:szCs w:val="32"/>
        </w:rPr>
        <w:t>L</w:t>
      </w:r>
      <w:r w:rsidR="0034369E" w:rsidRPr="004A1AF1">
        <w:rPr>
          <w:bCs/>
          <w:sz w:val="32"/>
          <w:szCs w:val="32"/>
        </w:rPr>
        <w:t xml:space="preserve">e </w:t>
      </w:r>
      <w:r w:rsidRPr="004A1AF1">
        <w:rPr>
          <w:bCs/>
          <w:sz w:val="32"/>
          <w:szCs w:val="32"/>
        </w:rPr>
        <w:t>régime</w:t>
      </w:r>
      <w:r w:rsidR="0034369E" w:rsidRPr="004A1AF1">
        <w:rPr>
          <w:bCs/>
          <w:sz w:val="32"/>
          <w:szCs w:val="32"/>
        </w:rPr>
        <w:t xml:space="preserve"> de bananes</w:t>
      </w:r>
    </w:p>
    <w:p w14:paraId="2CBDA2B8" w14:textId="763F3B7A" w:rsidR="0034369E" w:rsidRPr="004A1AF1" w:rsidRDefault="0034369E" w:rsidP="0034369E">
      <w:pPr>
        <w:rPr>
          <w:sz w:val="20"/>
          <w:szCs w:val="20"/>
        </w:rPr>
      </w:pPr>
    </w:p>
    <w:p w14:paraId="151B878B" w14:textId="77777777" w:rsidR="006E7033" w:rsidRPr="0094100B" w:rsidRDefault="006E7033" w:rsidP="006E7033">
      <w:pPr>
        <w:rPr>
          <w:rFonts w:ascii="Arial Black" w:eastAsia="Calibri" w:hAnsi="Arial Black"/>
          <w:u w:val="single"/>
        </w:rPr>
      </w:pPr>
      <w:r w:rsidRPr="0094100B">
        <w:rPr>
          <w:rFonts w:ascii="Arial Black" w:eastAsia="Calibri" w:hAnsi="Arial Black"/>
          <w:u w:val="single"/>
        </w:rPr>
        <w:t>1 - Entoure le mot qui correspond au dessin :</w:t>
      </w:r>
    </w:p>
    <w:p w14:paraId="5C2BA4FE" w14:textId="1503F450" w:rsidR="006E7033" w:rsidRPr="004A1AF1" w:rsidRDefault="006E7033" w:rsidP="006E7033">
      <w:pPr>
        <w:rPr>
          <w:sz w:val="16"/>
          <w:szCs w:val="16"/>
        </w:rPr>
      </w:pPr>
    </w:p>
    <w:tbl>
      <w:tblPr>
        <w:tblStyle w:val="Grilledutableau"/>
        <w:tblW w:w="0" w:type="auto"/>
        <w:tblLook w:val="04A0" w:firstRow="1" w:lastRow="0" w:firstColumn="1" w:lastColumn="0" w:noHBand="0" w:noVBand="1"/>
      </w:tblPr>
      <w:tblGrid>
        <w:gridCol w:w="5228"/>
        <w:gridCol w:w="5228"/>
      </w:tblGrid>
      <w:tr w:rsidR="006E7033" w14:paraId="3B976DA7" w14:textId="77777777" w:rsidTr="00E20153">
        <w:tc>
          <w:tcPr>
            <w:tcW w:w="5228" w:type="dxa"/>
          </w:tcPr>
          <w:tbl>
            <w:tblPr>
              <w:tblStyle w:val="Grilledutableau"/>
              <w:tblW w:w="0" w:type="auto"/>
              <w:tblLook w:val="04A0" w:firstRow="1" w:lastRow="0" w:firstColumn="1" w:lastColumn="0" w:noHBand="0" w:noVBand="1"/>
            </w:tblPr>
            <w:tblGrid>
              <w:gridCol w:w="1474"/>
              <w:gridCol w:w="1190"/>
              <w:gridCol w:w="1169"/>
              <w:gridCol w:w="1169"/>
            </w:tblGrid>
            <w:tr w:rsidR="00CF0B61" w14:paraId="159AC480" w14:textId="77777777" w:rsidTr="00CF0B61">
              <w:tc>
                <w:tcPr>
                  <w:tcW w:w="1474" w:type="dxa"/>
                  <w:vAlign w:val="center"/>
                </w:tcPr>
                <w:p w14:paraId="11657D07" w14:textId="1767EF43" w:rsidR="00CF0B61" w:rsidRPr="00D7039D" w:rsidRDefault="00CF0B61" w:rsidP="00CF0B61">
                  <w:pPr>
                    <w:jc w:val="center"/>
                  </w:pPr>
                  <w:r>
                    <w:rPr>
                      <w:noProof/>
                    </w:rPr>
                    <w:drawing>
                      <wp:inline distT="0" distB="0" distL="0" distR="0" wp14:anchorId="0952ABF1" wp14:editId="55E0D4FD">
                        <wp:extent cx="629392" cy="689524"/>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39123" cy="700184"/>
                                </a:xfrm>
                                <a:prstGeom prst="rect">
                                  <a:avLst/>
                                </a:prstGeom>
                              </pic:spPr>
                            </pic:pic>
                          </a:graphicData>
                        </a:graphic>
                      </wp:inline>
                    </w:drawing>
                  </w:r>
                </w:p>
              </w:tc>
              <w:tc>
                <w:tcPr>
                  <w:tcW w:w="1190" w:type="dxa"/>
                  <w:vAlign w:val="center"/>
                </w:tcPr>
                <w:p w14:paraId="7D7A421E" w14:textId="19A9773E" w:rsidR="00CF0B61" w:rsidRPr="00D7039D" w:rsidRDefault="00CF0B61" w:rsidP="00CF0B61">
                  <w:pPr>
                    <w:jc w:val="center"/>
                  </w:pPr>
                  <w:r>
                    <w:t>mensonge</w:t>
                  </w:r>
                </w:p>
              </w:tc>
              <w:tc>
                <w:tcPr>
                  <w:tcW w:w="1169" w:type="dxa"/>
                  <w:vAlign w:val="center"/>
                </w:tcPr>
                <w:p w14:paraId="56476B2A" w14:textId="15504271" w:rsidR="00CF0B61" w:rsidRPr="00D7039D" w:rsidRDefault="00CF0B61" w:rsidP="00CF0B61">
                  <w:pPr>
                    <w:jc w:val="center"/>
                  </w:pPr>
                  <w:r>
                    <w:t>singe</w:t>
                  </w:r>
                </w:p>
              </w:tc>
              <w:tc>
                <w:tcPr>
                  <w:tcW w:w="1169" w:type="dxa"/>
                  <w:vAlign w:val="center"/>
                </w:tcPr>
                <w:p w14:paraId="0CE70440" w14:textId="4311B660" w:rsidR="00CF0B61" w:rsidRPr="00D7039D" w:rsidRDefault="00CF0B61" w:rsidP="00CF0B61">
                  <w:pPr>
                    <w:jc w:val="center"/>
                  </w:pPr>
                  <w:r>
                    <w:t>linge</w:t>
                  </w:r>
                </w:p>
              </w:tc>
            </w:tr>
            <w:tr w:rsidR="006E7033" w14:paraId="016A12C8" w14:textId="77777777" w:rsidTr="00CF0B61">
              <w:tc>
                <w:tcPr>
                  <w:tcW w:w="1474" w:type="dxa"/>
                  <w:vAlign w:val="center"/>
                </w:tcPr>
                <w:p w14:paraId="6D710D48" w14:textId="47BBB834" w:rsidR="006E7033" w:rsidRPr="00D7039D" w:rsidRDefault="006E7033" w:rsidP="00E20153">
                  <w:pPr>
                    <w:jc w:val="center"/>
                  </w:pPr>
                  <w:r>
                    <w:rPr>
                      <w:noProof/>
                    </w:rPr>
                    <w:drawing>
                      <wp:inline distT="0" distB="0" distL="0" distR="0" wp14:anchorId="07968EB7" wp14:editId="2FBD9E96">
                        <wp:extent cx="712412" cy="624330"/>
                        <wp:effectExtent l="0" t="0" r="0" b="4445"/>
                        <wp:docPr id="57" name="Image 57" descr="Panier à Linge Clip Art Libres De Droits , Vecteurs Et Illustration. Image  28340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nier à Linge Clip Art Libres De Droits , Vecteurs Et Illustration. Image  2834036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19633" cy="630658"/>
                                </a:xfrm>
                                <a:prstGeom prst="rect">
                                  <a:avLst/>
                                </a:prstGeom>
                                <a:noFill/>
                                <a:ln>
                                  <a:noFill/>
                                </a:ln>
                              </pic:spPr>
                            </pic:pic>
                          </a:graphicData>
                        </a:graphic>
                      </wp:inline>
                    </w:drawing>
                  </w:r>
                </w:p>
              </w:tc>
              <w:tc>
                <w:tcPr>
                  <w:tcW w:w="1190" w:type="dxa"/>
                  <w:vAlign w:val="center"/>
                </w:tcPr>
                <w:p w14:paraId="2517787F" w14:textId="379B2F5B" w:rsidR="006E7033" w:rsidRPr="00D7039D" w:rsidRDefault="00CF0B61" w:rsidP="00E20153">
                  <w:pPr>
                    <w:jc w:val="center"/>
                  </w:pPr>
                  <w:r>
                    <w:t>mensonge</w:t>
                  </w:r>
                </w:p>
              </w:tc>
              <w:tc>
                <w:tcPr>
                  <w:tcW w:w="1169" w:type="dxa"/>
                  <w:vAlign w:val="center"/>
                </w:tcPr>
                <w:p w14:paraId="10766500" w14:textId="76FD545D" w:rsidR="006E7033" w:rsidRPr="00D7039D" w:rsidRDefault="00CF0B61" w:rsidP="00E20153">
                  <w:pPr>
                    <w:jc w:val="center"/>
                  </w:pPr>
                  <w:r>
                    <w:t>singe</w:t>
                  </w:r>
                </w:p>
              </w:tc>
              <w:tc>
                <w:tcPr>
                  <w:tcW w:w="1169" w:type="dxa"/>
                  <w:vAlign w:val="center"/>
                </w:tcPr>
                <w:p w14:paraId="290D61B5" w14:textId="6EC0469F" w:rsidR="006E7033" w:rsidRPr="00D7039D" w:rsidRDefault="00CF0B61" w:rsidP="00E20153">
                  <w:pPr>
                    <w:jc w:val="center"/>
                  </w:pPr>
                  <w:r>
                    <w:t>linge</w:t>
                  </w:r>
                </w:p>
              </w:tc>
            </w:tr>
            <w:tr w:rsidR="006E7033" w14:paraId="193C7BB8" w14:textId="77777777" w:rsidTr="00CF0B61">
              <w:tc>
                <w:tcPr>
                  <w:tcW w:w="1474" w:type="dxa"/>
                  <w:vAlign w:val="center"/>
                </w:tcPr>
                <w:p w14:paraId="5D5F34B5" w14:textId="2F8DD8F9" w:rsidR="006E7033" w:rsidRPr="00D7039D" w:rsidRDefault="006E7033" w:rsidP="00E20153">
                  <w:pPr>
                    <w:jc w:val="center"/>
                  </w:pPr>
                  <w:r>
                    <w:rPr>
                      <w:noProof/>
                    </w:rPr>
                    <w:drawing>
                      <wp:inline distT="0" distB="0" distL="0" distR="0" wp14:anchorId="6FC99D6C" wp14:editId="70200E4A">
                        <wp:extent cx="558140" cy="485421"/>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6943" cy="493077"/>
                                </a:xfrm>
                                <a:prstGeom prst="rect">
                                  <a:avLst/>
                                </a:prstGeom>
                              </pic:spPr>
                            </pic:pic>
                          </a:graphicData>
                        </a:graphic>
                      </wp:inline>
                    </w:drawing>
                  </w:r>
                </w:p>
              </w:tc>
              <w:tc>
                <w:tcPr>
                  <w:tcW w:w="1190" w:type="dxa"/>
                  <w:vAlign w:val="center"/>
                </w:tcPr>
                <w:p w14:paraId="2875EA7C" w14:textId="0227C669" w:rsidR="006E7033" w:rsidRPr="00D7039D" w:rsidRDefault="00CF0B61" w:rsidP="00E20153">
                  <w:pPr>
                    <w:jc w:val="center"/>
                  </w:pPr>
                  <w:r>
                    <w:t>pirate</w:t>
                  </w:r>
                </w:p>
              </w:tc>
              <w:tc>
                <w:tcPr>
                  <w:tcW w:w="1169" w:type="dxa"/>
                  <w:vAlign w:val="center"/>
                </w:tcPr>
                <w:p w14:paraId="4EB1571C" w14:textId="15F59A84" w:rsidR="006E7033" w:rsidRPr="00D7039D" w:rsidRDefault="00CF0B61" w:rsidP="00E20153">
                  <w:pPr>
                    <w:jc w:val="center"/>
                  </w:pPr>
                  <w:r>
                    <w:t>genou</w:t>
                  </w:r>
                </w:p>
              </w:tc>
              <w:tc>
                <w:tcPr>
                  <w:tcW w:w="1169" w:type="dxa"/>
                  <w:vAlign w:val="center"/>
                </w:tcPr>
                <w:p w14:paraId="0467B2A1" w14:textId="4CD2F6B7" w:rsidR="006E7033" w:rsidRPr="00D7039D" w:rsidRDefault="00CF0B61" w:rsidP="00E20153">
                  <w:pPr>
                    <w:jc w:val="center"/>
                  </w:pPr>
                  <w:r>
                    <w:t>pigeon</w:t>
                  </w:r>
                </w:p>
              </w:tc>
            </w:tr>
          </w:tbl>
          <w:p w14:paraId="40630248" w14:textId="77777777" w:rsidR="006E7033" w:rsidRDefault="006E7033" w:rsidP="00E20153">
            <w:pPr>
              <w:rPr>
                <w:b/>
                <w:bCs/>
                <w:sz w:val="28"/>
                <w:szCs w:val="28"/>
                <w:u w:val="single"/>
              </w:rPr>
            </w:pPr>
          </w:p>
        </w:tc>
        <w:tc>
          <w:tcPr>
            <w:tcW w:w="5228" w:type="dxa"/>
          </w:tcPr>
          <w:tbl>
            <w:tblPr>
              <w:tblStyle w:val="Grilledutableau"/>
              <w:tblW w:w="0" w:type="auto"/>
              <w:tblLook w:val="04A0" w:firstRow="1" w:lastRow="0" w:firstColumn="1" w:lastColumn="0" w:noHBand="0" w:noVBand="1"/>
            </w:tblPr>
            <w:tblGrid>
              <w:gridCol w:w="1686"/>
              <w:gridCol w:w="1211"/>
              <w:gridCol w:w="990"/>
              <w:gridCol w:w="1115"/>
            </w:tblGrid>
            <w:tr w:rsidR="00CF0B61" w14:paraId="21F880BC" w14:textId="77777777" w:rsidTr="00E20153">
              <w:tc>
                <w:tcPr>
                  <w:tcW w:w="1686" w:type="dxa"/>
                  <w:vAlign w:val="center"/>
                </w:tcPr>
                <w:p w14:paraId="315B6617" w14:textId="0961ABE3" w:rsidR="00CF0B61" w:rsidRPr="00D7039D" w:rsidRDefault="00CF0B61" w:rsidP="00CF0B61">
                  <w:pPr>
                    <w:jc w:val="center"/>
                  </w:pPr>
                  <w:r>
                    <w:rPr>
                      <w:noProof/>
                    </w:rPr>
                    <w:drawing>
                      <wp:inline distT="0" distB="0" distL="0" distR="0" wp14:anchorId="030BC629" wp14:editId="062F268C">
                        <wp:extent cx="544656" cy="688975"/>
                        <wp:effectExtent l="0" t="0" r="8255" b="0"/>
                        <wp:docPr id="59" name="Image 59" descr="Coloriage Pirate et épé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oriage Pirate et épée dessin gratuit à imprim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flipH="1">
                                  <a:off x="0" y="0"/>
                                  <a:ext cx="556133" cy="703493"/>
                                </a:xfrm>
                                <a:prstGeom prst="rect">
                                  <a:avLst/>
                                </a:prstGeom>
                                <a:noFill/>
                                <a:ln>
                                  <a:noFill/>
                                </a:ln>
                              </pic:spPr>
                            </pic:pic>
                          </a:graphicData>
                        </a:graphic>
                      </wp:inline>
                    </w:drawing>
                  </w:r>
                </w:p>
              </w:tc>
              <w:tc>
                <w:tcPr>
                  <w:tcW w:w="1211" w:type="dxa"/>
                  <w:vAlign w:val="center"/>
                </w:tcPr>
                <w:p w14:paraId="1A684358" w14:textId="09779F5C" w:rsidR="00CF0B61" w:rsidRPr="00D7039D" w:rsidRDefault="00CF0B61" w:rsidP="00CF0B61">
                  <w:pPr>
                    <w:jc w:val="center"/>
                  </w:pPr>
                  <w:r>
                    <w:t>pirate</w:t>
                  </w:r>
                </w:p>
              </w:tc>
              <w:tc>
                <w:tcPr>
                  <w:tcW w:w="990" w:type="dxa"/>
                  <w:vAlign w:val="center"/>
                </w:tcPr>
                <w:p w14:paraId="2CEC4948" w14:textId="4D293136" w:rsidR="00CF0B61" w:rsidRPr="00D7039D" w:rsidRDefault="00CF0B61" w:rsidP="00CF0B61">
                  <w:pPr>
                    <w:jc w:val="center"/>
                  </w:pPr>
                  <w:r>
                    <w:t>genou</w:t>
                  </w:r>
                </w:p>
              </w:tc>
              <w:tc>
                <w:tcPr>
                  <w:tcW w:w="1115" w:type="dxa"/>
                  <w:vAlign w:val="center"/>
                </w:tcPr>
                <w:p w14:paraId="7FC41F7A" w14:textId="4051C593" w:rsidR="00CF0B61" w:rsidRPr="00D7039D" w:rsidRDefault="00CF0B61" w:rsidP="00CF0B61">
                  <w:pPr>
                    <w:jc w:val="center"/>
                  </w:pPr>
                  <w:r>
                    <w:t>pigeon</w:t>
                  </w:r>
                </w:p>
              </w:tc>
            </w:tr>
            <w:tr w:rsidR="006E7033" w14:paraId="7F1ABCE6" w14:textId="77777777" w:rsidTr="00E20153">
              <w:tc>
                <w:tcPr>
                  <w:tcW w:w="1686" w:type="dxa"/>
                  <w:vAlign w:val="center"/>
                </w:tcPr>
                <w:p w14:paraId="556F780C" w14:textId="4FDF0398" w:rsidR="006E7033" w:rsidRPr="00D7039D" w:rsidRDefault="00B37AFA" w:rsidP="00E20153">
                  <w:pPr>
                    <w:jc w:val="center"/>
                  </w:pPr>
                  <w:r>
                    <w:rPr>
                      <w:noProof/>
                    </w:rPr>
                    <w:drawing>
                      <wp:inline distT="0" distB="0" distL="0" distR="0" wp14:anchorId="3999BBBB" wp14:editId="230424B9">
                        <wp:extent cx="607046" cy="629392"/>
                        <wp:effectExtent l="0" t="0" r="3175"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3173" cy="635745"/>
                                </a:xfrm>
                                <a:prstGeom prst="rect">
                                  <a:avLst/>
                                </a:prstGeom>
                              </pic:spPr>
                            </pic:pic>
                          </a:graphicData>
                        </a:graphic>
                      </wp:inline>
                    </w:drawing>
                  </w:r>
                </w:p>
              </w:tc>
              <w:tc>
                <w:tcPr>
                  <w:tcW w:w="1211" w:type="dxa"/>
                  <w:vAlign w:val="center"/>
                </w:tcPr>
                <w:p w14:paraId="305D56B4" w14:textId="3EBAFA2C" w:rsidR="006E7033" w:rsidRPr="00D7039D" w:rsidRDefault="00CF0B61" w:rsidP="00E20153">
                  <w:pPr>
                    <w:jc w:val="center"/>
                  </w:pPr>
                  <w:r>
                    <w:t>garagiste</w:t>
                  </w:r>
                </w:p>
              </w:tc>
              <w:tc>
                <w:tcPr>
                  <w:tcW w:w="990" w:type="dxa"/>
                  <w:vAlign w:val="center"/>
                </w:tcPr>
                <w:p w14:paraId="07D3F1EA" w14:textId="7F6324FC" w:rsidR="006E7033" w:rsidRPr="00D7039D" w:rsidRDefault="00CF0B61" w:rsidP="00E20153">
                  <w:pPr>
                    <w:jc w:val="center"/>
                  </w:pPr>
                  <w:r>
                    <w:t>éponge</w:t>
                  </w:r>
                </w:p>
              </w:tc>
              <w:tc>
                <w:tcPr>
                  <w:tcW w:w="1115" w:type="dxa"/>
                  <w:vAlign w:val="center"/>
                </w:tcPr>
                <w:p w14:paraId="68F44C29" w14:textId="1EA5E699" w:rsidR="006E7033" w:rsidRPr="00D7039D" w:rsidRDefault="00CF0B61" w:rsidP="00E20153">
                  <w:pPr>
                    <w:jc w:val="center"/>
                  </w:pPr>
                  <w:r>
                    <w:t>gâteau</w:t>
                  </w:r>
                </w:p>
              </w:tc>
            </w:tr>
            <w:tr w:rsidR="00CF0B61" w14:paraId="772712CA" w14:textId="77777777" w:rsidTr="00E20153">
              <w:tc>
                <w:tcPr>
                  <w:tcW w:w="1686" w:type="dxa"/>
                  <w:vAlign w:val="center"/>
                </w:tcPr>
                <w:p w14:paraId="3FCDB4FF" w14:textId="0D73B58D" w:rsidR="00CF0B61" w:rsidRPr="00D7039D" w:rsidRDefault="00CF0B61" w:rsidP="00CF0B61">
                  <w:pPr>
                    <w:jc w:val="center"/>
                  </w:pPr>
                  <w:r>
                    <w:rPr>
                      <w:noProof/>
                    </w:rPr>
                    <w:drawing>
                      <wp:inline distT="0" distB="0" distL="0" distR="0" wp14:anchorId="2B088F08" wp14:editId="14543068">
                        <wp:extent cx="527668" cy="344384"/>
                        <wp:effectExtent l="0" t="0" r="6350" b="0"/>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2133" cy="353825"/>
                                </a:xfrm>
                                <a:prstGeom prst="rect">
                                  <a:avLst/>
                                </a:prstGeom>
                              </pic:spPr>
                            </pic:pic>
                          </a:graphicData>
                        </a:graphic>
                      </wp:inline>
                    </w:drawing>
                  </w:r>
                </w:p>
              </w:tc>
              <w:tc>
                <w:tcPr>
                  <w:tcW w:w="1211" w:type="dxa"/>
                  <w:vAlign w:val="center"/>
                </w:tcPr>
                <w:p w14:paraId="51A574C6" w14:textId="5EDBD0C1" w:rsidR="00CF0B61" w:rsidRPr="00D7039D" w:rsidRDefault="00CF0B61" w:rsidP="00CF0B61">
                  <w:pPr>
                    <w:jc w:val="center"/>
                  </w:pPr>
                  <w:r>
                    <w:t>garagiste</w:t>
                  </w:r>
                </w:p>
              </w:tc>
              <w:tc>
                <w:tcPr>
                  <w:tcW w:w="990" w:type="dxa"/>
                  <w:vAlign w:val="center"/>
                </w:tcPr>
                <w:p w14:paraId="537DBD79" w14:textId="31E459ED" w:rsidR="00CF0B61" w:rsidRPr="00D7039D" w:rsidRDefault="00CF0B61" w:rsidP="00CF0B61">
                  <w:pPr>
                    <w:jc w:val="center"/>
                  </w:pPr>
                  <w:r>
                    <w:t>éponge</w:t>
                  </w:r>
                </w:p>
              </w:tc>
              <w:tc>
                <w:tcPr>
                  <w:tcW w:w="1115" w:type="dxa"/>
                  <w:vAlign w:val="center"/>
                </w:tcPr>
                <w:p w14:paraId="19DABA3A" w14:textId="205A9C76" w:rsidR="00CF0B61" w:rsidRPr="00D7039D" w:rsidRDefault="00CF0B61" w:rsidP="00CF0B61">
                  <w:pPr>
                    <w:jc w:val="center"/>
                  </w:pPr>
                  <w:r>
                    <w:t>gâteau</w:t>
                  </w:r>
                </w:p>
              </w:tc>
            </w:tr>
          </w:tbl>
          <w:p w14:paraId="3108D9C7" w14:textId="77777777" w:rsidR="006E7033" w:rsidRDefault="006E7033" w:rsidP="00E20153">
            <w:pPr>
              <w:rPr>
                <w:b/>
                <w:bCs/>
                <w:sz w:val="28"/>
                <w:szCs w:val="28"/>
                <w:u w:val="single"/>
              </w:rPr>
            </w:pPr>
          </w:p>
        </w:tc>
      </w:tr>
    </w:tbl>
    <w:p w14:paraId="7CF97EFE" w14:textId="0052ED02" w:rsidR="006E7033" w:rsidRPr="004A1AF1" w:rsidRDefault="006E7033" w:rsidP="006E7033"/>
    <w:tbl>
      <w:tblPr>
        <w:tblStyle w:val="Grilledutableau"/>
        <w:tblW w:w="0" w:type="auto"/>
        <w:tblLook w:val="04A0" w:firstRow="1" w:lastRow="0" w:firstColumn="1" w:lastColumn="0" w:noHBand="0" w:noVBand="1"/>
      </w:tblPr>
      <w:tblGrid>
        <w:gridCol w:w="5228"/>
        <w:gridCol w:w="5228"/>
      </w:tblGrid>
      <w:tr w:rsidR="006E7033" w14:paraId="039445D7" w14:textId="77777777" w:rsidTr="00E20153">
        <w:tc>
          <w:tcPr>
            <w:tcW w:w="5228" w:type="dxa"/>
          </w:tcPr>
          <w:p w14:paraId="0A89DC8C" w14:textId="77777777" w:rsidR="006E7033" w:rsidRPr="007A2BFD" w:rsidRDefault="006E7033" w:rsidP="00307560">
            <w:pPr>
              <w:spacing w:line="360" w:lineRule="auto"/>
              <w:rPr>
                <w:rFonts w:ascii="Arial Black" w:hAnsi="Arial Black"/>
                <w:bCs/>
                <w:u w:val="single"/>
              </w:rPr>
            </w:pPr>
            <w:r>
              <w:rPr>
                <w:rFonts w:ascii="Arial Black" w:hAnsi="Arial Black"/>
                <w:bCs/>
                <w:u w:val="single"/>
              </w:rPr>
              <w:t>2</w:t>
            </w:r>
            <w:r w:rsidRPr="007A2BFD">
              <w:rPr>
                <w:rFonts w:ascii="Arial Black" w:hAnsi="Arial Black"/>
                <w:bCs/>
                <w:u w:val="single"/>
              </w:rPr>
              <w:t xml:space="preserve"> – Retrouve le mot dont les syllabes sont mélangées :</w:t>
            </w:r>
          </w:p>
          <w:p w14:paraId="1E24062F" w14:textId="77777777" w:rsidR="00CF0B61" w:rsidRPr="00CF0B61" w:rsidRDefault="00CF0B61" w:rsidP="00307560">
            <w:pPr>
              <w:spacing w:line="360" w:lineRule="auto"/>
              <w:rPr>
                <w:sz w:val="28"/>
                <w:szCs w:val="28"/>
              </w:rPr>
            </w:pPr>
            <w:r w:rsidRPr="00CF0B61">
              <w:rPr>
                <w:sz w:val="28"/>
                <w:szCs w:val="28"/>
              </w:rPr>
              <w:t xml:space="preserve">na   ba   ne </w:t>
            </w:r>
            <w:r w:rsidRPr="00CF0B61">
              <w:rPr>
                <w:sz w:val="28"/>
                <w:szCs w:val="28"/>
              </w:rPr>
              <w:sym w:font="Wingdings" w:char="F0E0"/>
            </w:r>
            <w:r w:rsidRPr="00CF0B61">
              <w:rPr>
                <w:sz w:val="28"/>
                <w:szCs w:val="28"/>
              </w:rPr>
              <w:t>……………………………</w:t>
            </w:r>
          </w:p>
          <w:p w14:paraId="670DF923" w14:textId="77777777" w:rsidR="00CF0B61" w:rsidRPr="00CF0B61" w:rsidRDefault="00CF0B61" w:rsidP="00307560">
            <w:pPr>
              <w:spacing w:line="360" w:lineRule="auto"/>
              <w:rPr>
                <w:sz w:val="28"/>
                <w:szCs w:val="28"/>
              </w:rPr>
            </w:pPr>
            <w:r w:rsidRPr="00CF0B61">
              <w:rPr>
                <w:sz w:val="28"/>
                <w:szCs w:val="28"/>
              </w:rPr>
              <w:t xml:space="preserve">a    ter   ppor </w:t>
            </w:r>
            <w:r w:rsidRPr="00CF0B61">
              <w:rPr>
                <w:sz w:val="28"/>
                <w:szCs w:val="28"/>
              </w:rPr>
              <w:sym w:font="Wingdings" w:char="F0E0"/>
            </w:r>
            <w:r w:rsidRPr="00CF0B61">
              <w:rPr>
                <w:sz w:val="28"/>
                <w:szCs w:val="28"/>
              </w:rPr>
              <w:t>……………………………</w:t>
            </w:r>
          </w:p>
          <w:p w14:paraId="1E1B992C" w14:textId="77777777" w:rsidR="00CF0B61" w:rsidRPr="00CF0B61" w:rsidRDefault="00CF0B61" w:rsidP="00307560">
            <w:pPr>
              <w:spacing w:line="360" w:lineRule="auto"/>
              <w:rPr>
                <w:sz w:val="28"/>
                <w:szCs w:val="28"/>
              </w:rPr>
            </w:pPr>
            <w:r w:rsidRPr="00CF0B61">
              <w:rPr>
                <w:sz w:val="28"/>
                <w:szCs w:val="28"/>
              </w:rPr>
              <w:t xml:space="preserve">du   fen   dé </w:t>
            </w:r>
            <w:r w:rsidRPr="00CF0B61">
              <w:rPr>
                <w:sz w:val="28"/>
                <w:szCs w:val="28"/>
              </w:rPr>
              <w:sym w:font="Wingdings" w:char="F0E0"/>
            </w:r>
            <w:r w:rsidRPr="00CF0B61">
              <w:rPr>
                <w:sz w:val="28"/>
                <w:szCs w:val="28"/>
              </w:rPr>
              <w:t>……………………………</w:t>
            </w:r>
          </w:p>
          <w:p w14:paraId="23CFDE37" w14:textId="77777777" w:rsidR="00CF0B61" w:rsidRPr="00CF0B61" w:rsidRDefault="00CF0B61" w:rsidP="00307560">
            <w:pPr>
              <w:spacing w:line="360" w:lineRule="auto"/>
              <w:rPr>
                <w:sz w:val="28"/>
                <w:szCs w:val="28"/>
              </w:rPr>
            </w:pPr>
            <w:r w:rsidRPr="00CF0B61">
              <w:rPr>
                <w:sz w:val="28"/>
                <w:szCs w:val="28"/>
              </w:rPr>
              <w:t xml:space="preserve">o   ger   bli </w:t>
            </w:r>
            <w:r w:rsidRPr="00CF0B61">
              <w:rPr>
                <w:sz w:val="28"/>
                <w:szCs w:val="28"/>
              </w:rPr>
              <w:sym w:font="Wingdings" w:char="F0E0"/>
            </w:r>
            <w:r w:rsidRPr="00CF0B61">
              <w:rPr>
                <w:sz w:val="28"/>
                <w:szCs w:val="28"/>
              </w:rPr>
              <w:t>……………………………</w:t>
            </w:r>
          </w:p>
          <w:p w14:paraId="788CA46A" w14:textId="77777777" w:rsidR="00CF0B61" w:rsidRPr="00CF0B61" w:rsidRDefault="00CF0B61" w:rsidP="00307560">
            <w:pPr>
              <w:spacing w:line="360" w:lineRule="auto"/>
              <w:rPr>
                <w:sz w:val="28"/>
                <w:szCs w:val="28"/>
              </w:rPr>
            </w:pPr>
            <w:r w:rsidRPr="00CF0B61">
              <w:rPr>
                <w:sz w:val="28"/>
                <w:szCs w:val="28"/>
              </w:rPr>
              <w:t xml:space="preserve">a   maux   ni </w:t>
            </w:r>
            <w:r w:rsidRPr="00CF0B61">
              <w:rPr>
                <w:sz w:val="28"/>
                <w:szCs w:val="28"/>
              </w:rPr>
              <w:sym w:font="Wingdings" w:char="F0E0"/>
            </w:r>
            <w:r w:rsidRPr="00CF0B61">
              <w:rPr>
                <w:sz w:val="28"/>
                <w:szCs w:val="28"/>
              </w:rPr>
              <w:t>…………………………</w:t>
            </w:r>
          </w:p>
          <w:p w14:paraId="468C7ECD" w14:textId="77777777" w:rsidR="00CF0B61" w:rsidRPr="00CF0B61" w:rsidRDefault="00CF0B61" w:rsidP="00307560">
            <w:pPr>
              <w:spacing w:line="360" w:lineRule="auto"/>
              <w:rPr>
                <w:sz w:val="28"/>
                <w:szCs w:val="28"/>
              </w:rPr>
            </w:pPr>
            <w:r w:rsidRPr="00CF0B61">
              <w:rPr>
                <w:sz w:val="28"/>
                <w:szCs w:val="28"/>
              </w:rPr>
              <w:t xml:space="preserve">ni   a   mal </w:t>
            </w:r>
            <w:r w:rsidRPr="00CF0B61">
              <w:rPr>
                <w:sz w:val="28"/>
                <w:szCs w:val="28"/>
              </w:rPr>
              <w:sym w:font="Wingdings" w:char="F0E0"/>
            </w:r>
            <w:r w:rsidRPr="00CF0B61">
              <w:rPr>
                <w:sz w:val="28"/>
                <w:szCs w:val="28"/>
              </w:rPr>
              <w:t>……………………………</w:t>
            </w:r>
          </w:p>
          <w:p w14:paraId="16E967E6" w14:textId="77777777" w:rsidR="00CF0B61" w:rsidRPr="00CF0B61" w:rsidRDefault="00CF0B61" w:rsidP="00307560">
            <w:pPr>
              <w:spacing w:line="360" w:lineRule="auto"/>
              <w:rPr>
                <w:sz w:val="28"/>
                <w:szCs w:val="28"/>
              </w:rPr>
            </w:pPr>
            <w:r w:rsidRPr="00CF0B61">
              <w:rPr>
                <w:sz w:val="28"/>
                <w:szCs w:val="28"/>
              </w:rPr>
              <w:t xml:space="preserve">ge   men   son </w:t>
            </w:r>
            <w:r w:rsidRPr="00CF0B61">
              <w:rPr>
                <w:sz w:val="28"/>
                <w:szCs w:val="28"/>
              </w:rPr>
              <w:sym w:font="Wingdings" w:char="F0E0"/>
            </w:r>
            <w:r w:rsidRPr="00CF0B61">
              <w:rPr>
                <w:sz w:val="28"/>
                <w:szCs w:val="28"/>
              </w:rPr>
              <w:t>…………………………</w:t>
            </w:r>
          </w:p>
          <w:p w14:paraId="678063C7" w14:textId="1343ABD6" w:rsidR="006E7033" w:rsidRDefault="00CF0B61" w:rsidP="00307560">
            <w:pPr>
              <w:spacing w:line="360" w:lineRule="auto"/>
              <w:rPr>
                <w:b/>
                <w:bCs/>
                <w:sz w:val="28"/>
                <w:szCs w:val="28"/>
                <w:u w:val="single"/>
              </w:rPr>
            </w:pPr>
            <w:r w:rsidRPr="00CF0B61">
              <w:rPr>
                <w:sz w:val="28"/>
                <w:szCs w:val="28"/>
              </w:rPr>
              <w:t xml:space="preserve">ri   di   ger </w:t>
            </w:r>
            <w:r w:rsidRPr="00CF0B61">
              <w:rPr>
                <w:sz w:val="28"/>
                <w:szCs w:val="28"/>
              </w:rPr>
              <w:sym w:font="Wingdings" w:char="F0E0"/>
            </w:r>
            <w:r w:rsidRPr="00CF0B61">
              <w:rPr>
                <w:sz w:val="28"/>
                <w:szCs w:val="28"/>
              </w:rPr>
              <w:t>……………………………</w:t>
            </w:r>
          </w:p>
        </w:tc>
        <w:tc>
          <w:tcPr>
            <w:tcW w:w="5228" w:type="dxa"/>
          </w:tcPr>
          <w:p w14:paraId="4380A90D" w14:textId="77777777" w:rsidR="006E7033" w:rsidRPr="00907A2B" w:rsidRDefault="006E7033" w:rsidP="00307560">
            <w:pPr>
              <w:spacing w:line="360" w:lineRule="auto"/>
              <w:rPr>
                <w:rFonts w:ascii="Arial Black" w:hAnsi="Arial Black"/>
                <w:bCs/>
                <w:u w:val="single"/>
              </w:rPr>
            </w:pPr>
            <w:r>
              <w:rPr>
                <w:rFonts w:ascii="Arial Black" w:hAnsi="Arial Black"/>
                <w:bCs/>
                <w:u w:val="single"/>
              </w:rPr>
              <w:t>3</w:t>
            </w:r>
            <w:r w:rsidRPr="00907A2B">
              <w:rPr>
                <w:rFonts w:ascii="Arial Black" w:hAnsi="Arial Black"/>
                <w:bCs/>
                <w:u w:val="single"/>
              </w:rPr>
              <w:t xml:space="preserve"> – Trouve le mot dont les lettres sont mélangées :</w:t>
            </w:r>
          </w:p>
          <w:p w14:paraId="22E4CA25" w14:textId="3073C08A" w:rsidR="006E7033" w:rsidRDefault="00CF0B61" w:rsidP="00307560">
            <w:pPr>
              <w:spacing w:line="360" w:lineRule="auto"/>
              <w:rPr>
                <w:sz w:val="28"/>
                <w:szCs w:val="28"/>
              </w:rPr>
            </w:pPr>
            <w:r>
              <w:rPr>
                <w:sz w:val="28"/>
                <w:szCs w:val="28"/>
              </w:rPr>
              <w:t>ngedareux</w:t>
            </w:r>
            <w:r w:rsidRPr="00CF0B61">
              <w:rPr>
                <w:sz w:val="28"/>
                <w:szCs w:val="28"/>
              </w:rPr>
              <w:sym w:font="Wingdings" w:char="F0E0"/>
            </w:r>
            <w:r w:rsidRPr="00CF0B61">
              <w:rPr>
                <w:sz w:val="28"/>
                <w:szCs w:val="28"/>
              </w:rPr>
              <w:t>……………………………</w:t>
            </w:r>
          </w:p>
          <w:p w14:paraId="1A0C5F14" w14:textId="63AE38AF" w:rsidR="00CF0B61" w:rsidRDefault="00CF0B61" w:rsidP="00307560">
            <w:pPr>
              <w:spacing w:line="360" w:lineRule="auto"/>
              <w:rPr>
                <w:sz w:val="28"/>
                <w:szCs w:val="28"/>
              </w:rPr>
            </w:pPr>
            <w:r>
              <w:rPr>
                <w:sz w:val="28"/>
                <w:szCs w:val="28"/>
              </w:rPr>
              <w:t>seign</w:t>
            </w:r>
            <w:r w:rsidRPr="00CF0B61">
              <w:rPr>
                <w:sz w:val="28"/>
                <w:szCs w:val="28"/>
              </w:rPr>
              <w:sym w:font="Wingdings" w:char="F0E0"/>
            </w:r>
            <w:r w:rsidRPr="00CF0B61">
              <w:rPr>
                <w:sz w:val="28"/>
                <w:szCs w:val="28"/>
              </w:rPr>
              <w:t>……………………………</w:t>
            </w:r>
          </w:p>
          <w:p w14:paraId="0F655C2E" w14:textId="2DC18783" w:rsidR="00CF0B61" w:rsidRDefault="00CF0B61" w:rsidP="00307560">
            <w:pPr>
              <w:spacing w:line="360" w:lineRule="auto"/>
              <w:rPr>
                <w:sz w:val="28"/>
                <w:szCs w:val="28"/>
              </w:rPr>
            </w:pPr>
            <w:r>
              <w:rPr>
                <w:sz w:val="28"/>
                <w:szCs w:val="28"/>
              </w:rPr>
              <w:t>aingre</w:t>
            </w:r>
            <w:r w:rsidRPr="00CF0B61">
              <w:rPr>
                <w:sz w:val="28"/>
                <w:szCs w:val="28"/>
              </w:rPr>
              <w:sym w:font="Wingdings" w:char="F0E0"/>
            </w:r>
            <w:r w:rsidRPr="00CF0B61">
              <w:rPr>
                <w:sz w:val="28"/>
                <w:szCs w:val="28"/>
              </w:rPr>
              <w:t>……………………………</w:t>
            </w:r>
          </w:p>
          <w:p w14:paraId="39F39F62" w14:textId="747882AE" w:rsidR="00CF0B61" w:rsidRDefault="00CF0B61" w:rsidP="00307560">
            <w:pPr>
              <w:spacing w:line="360" w:lineRule="auto"/>
              <w:rPr>
                <w:sz w:val="28"/>
                <w:szCs w:val="28"/>
              </w:rPr>
            </w:pPr>
            <w:r>
              <w:rPr>
                <w:sz w:val="28"/>
                <w:szCs w:val="28"/>
              </w:rPr>
              <w:t>boligé</w:t>
            </w:r>
            <w:r w:rsidRPr="00CF0B61">
              <w:rPr>
                <w:sz w:val="28"/>
                <w:szCs w:val="28"/>
              </w:rPr>
              <w:sym w:font="Wingdings" w:char="F0E0"/>
            </w:r>
            <w:r w:rsidRPr="00CF0B61">
              <w:rPr>
                <w:sz w:val="28"/>
                <w:szCs w:val="28"/>
              </w:rPr>
              <w:t>……………………………</w:t>
            </w:r>
          </w:p>
          <w:p w14:paraId="6DEA0143" w14:textId="77777777" w:rsidR="00CF0B61" w:rsidRDefault="00CF0B61" w:rsidP="00307560">
            <w:pPr>
              <w:spacing w:line="360" w:lineRule="auto"/>
              <w:rPr>
                <w:sz w:val="28"/>
                <w:szCs w:val="28"/>
              </w:rPr>
            </w:pPr>
            <w:r>
              <w:rPr>
                <w:sz w:val="28"/>
                <w:szCs w:val="28"/>
              </w:rPr>
              <w:t>régime</w:t>
            </w:r>
            <w:r w:rsidRPr="00CF0B61">
              <w:rPr>
                <w:sz w:val="28"/>
                <w:szCs w:val="28"/>
              </w:rPr>
              <w:sym w:font="Wingdings" w:char="F0E0"/>
            </w:r>
            <w:r w:rsidRPr="00CF0B61">
              <w:rPr>
                <w:sz w:val="28"/>
                <w:szCs w:val="28"/>
              </w:rPr>
              <w:t>……………………………</w:t>
            </w:r>
          </w:p>
          <w:p w14:paraId="55218450" w14:textId="453F6046" w:rsidR="00CF0B61" w:rsidRDefault="00CF0B61" w:rsidP="00307560">
            <w:pPr>
              <w:spacing w:line="360" w:lineRule="auto"/>
              <w:rPr>
                <w:sz w:val="28"/>
                <w:szCs w:val="28"/>
              </w:rPr>
            </w:pPr>
            <w:r>
              <w:rPr>
                <w:sz w:val="28"/>
                <w:szCs w:val="28"/>
              </w:rPr>
              <w:t>argde</w:t>
            </w:r>
            <w:r w:rsidRPr="00CF0B61">
              <w:rPr>
                <w:sz w:val="28"/>
                <w:szCs w:val="28"/>
              </w:rPr>
              <w:sym w:font="Wingdings" w:char="F0E0"/>
            </w:r>
            <w:r w:rsidRPr="00CF0B61">
              <w:rPr>
                <w:sz w:val="28"/>
                <w:szCs w:val="28"/>
              </w:rPr>
              <w:t>……………………………</w:t>
            </w:r>
          </w:p>
          <w:p w14:paraId="4512F6D6" w14:textId="3E26400E" w:rsidR="00CF0B61" w:rsidRPr="008A381B" w:rsidRDefault="00CF0B61" w:rsidP="00307560">
            <w:pPr>
              <w:spacing w:line="360" w:lineRule="auto"/>
              <w:rPr>
                <w:sz w:val="28"/>
                <w:szCs w:val="28"/>
              </w:rPr>
            </w:pPr>
            <w:r>
              <w:rPr>
                <w:sz w:val="28"/>
                <w:szCs w:val="28"/>
              </w:rPr>
              <w:t>nsomenge</w:t>
            </w:r>
            <w:r w:rsidRPr="00CF0B61">
              <w:rPr>
                <w:sz w:val="28"/>
                <w:szCs w:val="28"/>
              </w:rPr>
              <w:sym w:font="Wingdings" w:char="F0E0"/>
            </w:r>
            <w:r w:rsidRPr="00CF0B61">
              <w:rPr>
                <w:sz w:val="28"/>
                <w:szCs w:val="28"/>
              </w:rPr>
              <w:t>……………………………</w:t>
            </w:r>
          </w:p>
        </w:tc>
      </w:tr>
    </w:tbl>
    <w:p w14:paraId="64FFA554" w14:textId="77777777" w:rsidR="006E7033" w:rsidRPr="004A1AF1" w:rsidRDefault="006E7033" w:rsidP="006E7033"/>
    <w:tbl>
      <w:tblPr>
        <w:tblStyle w:val="Grilledutableau"/>
        <w:tblW w:w="0" w:type="auto"/>
        <w:tblLook w:val="04A0" w:firstRow="1" w:lastRow="0" w:firstColumn="1" w:lastColumn="0" w:noHBand="0" w:noVBand="1"/>
      </w:tblPr>
      <w:tblGrid>
        <w:gridCol w:w="5228"/>
        <w:gridCol w:w="5228"/>
      </w:tblGrid>
      <w:tr w:rsidR="006E7033" w14:paraId="29BD3C9B" w14:textId="77777777" w:rsidTr="00E20153">
        <w:tc>
          <w:tcPr>
            <w:tcW w:w="5228" w:type="dxa"/>
          </w:tcPr>
          <w:p w14:paraId="3E76695F" w14:textId="77777777" w:rsidR="006E7033" w:rsidRPr="00291501" w:rsidRDefault="006E7033" w:rsidP="00E20153">
            <w:pPr>
              <w:rPr>
                <w:rFonts w:ascii="Arial Black" w:hAnsi="Arial Black"/>
                <w:bCs/>
                <w:u w:val="single"/>
              </w:rPr>
            </w:pPr>
            <w:r w:rsidRPr="00291501">
              <w:rPr>
                <w:rFonts w:ascii="Arial Black" w:hAnsi="Arial Black"/>
                <w:bCs/>
                <w:u w:val="single"/>
              </w:rPr>
              <w:t>4  – Retrouve les mots et écris- les :</w:t>
            </w:r>
          </w:p>
          <w:p w14:paraId="797B2547" w14:textId="0452154D" w:rsidR="00CF0B61" w:rsidRPr="002B4248" w:rsidRDefault="00CF0B61" w:rsidP="00CF0B61">
            <w:pPr>
              <w:spacing w:line="360" w:lineRule="auto"/>
              <w:jc w:val="center"/>
              <w:rPr>
                <w:sz w:val="28"/>
                <w:szCs w:val="28"/>
              </w:rPr>
            </w:pPr>
            <w:r w:rsidRPr="002B4248">
              <w:rPr>
                <w:sz w:val="28"/>
                <w:szCs w:val="28"/>
              </w:rPr>
              <w:t xml:space="preserve">grai </w:t>
            </w:r>
            <w:r>
              <w:rPr>
                <w:sz w:val="28"/>
                <w:szCs w:val="28"/>
              </w:rPr>
              <w:t xml:space="preserve">      </w:t>
            </w:r>
            <w:r w:rsidRPr="002B4248">
              <w:rPr>
                <w:sz w:val="28"/>
                <w:szCs w:val="28"/>
              </w:rPr>
              <w:t xml:space="preserve">a     </w:t>
            </w:r>
            <w:r>
              <w:rPr>
                <w:sz w:val="28"/>
                <w:szCs w:val="28"/>
              </w:rPr>
              <w:t xml:space="preserve">   </w:t>
            </w:r>
            <w:r w:rsidRPr="002B4248">
              <w:rPr>
                <w:sz w:val="28"/>
                <w:szCs w:val="28"/>
              </w:rPr>
              <w:t xml:space="preserve">ges </w:t>
            </w:r>
            <w:r>
              <w:rPr>
                <w:sz w:val="28"/>
                <w:szCs w:val="28"/>
              </w:rPr>
              <w:t xml:space="preserve">       </w:t>
            </w:r>
            <w:r w:rsidRPr="002B4248">
              <w:rPr>
                <w:sz w:val="28"/>
                <w:szCs w:val="28"/>
              </w:rPr>
              <w:t xml:space="preserve">ni     </w:t>
            </w:r>
            <w:r>
              <w:rPr>
                <w:sz w:val="28"/>
                <w:szCs w:val="28"/>
              </w:rPr>
              <w:t xml:space="preserve">   </w:t>
            </w:r>
            <w:r w:rsidRPr="002B4248">
              <w:rPr>
                <w:sz w:val="28"/>
                <w:szCs w:val="28"/>
              </w:rPr>
              <w:t xml:space="preserve">geon  </w:t>
            </w:r>
            <w:r>
              <w:rPr>
                <w:sz w:val="28"/>
                <w:szCs w:val="28"/>
              </w:rPr>
              <w:t xml:space="preserve">       </w:t>
            </w:r>
            <w:r w:rsidRPr="002B4248">
              <w:rPr>
                <w:sz w:val="28"/>
                <w:szCs w:val="28"/>
              </w:rPr>
              <w:t>sin     nes     mal</w:t>
            </w:r>
            <w:r>
              <w:rPr>
                <w:sz w:val="28"/>
                <w:szCs w:val="28"/>
              </w:rPr>
              <w:t xml:space="preserve">      </w:t>
            </w:r>
            <w:r w:rsidRPr="002B4248">
              <w:rPr>
                <w:sz w:val="28"/>
                <w:szCs w:val="28"/>
              </w:rPr>
              <w:t xml:space="preserve"> pi</w:t>
            </w:r>
          </w:p>
          <w:p w14:paraId="6D72C012" w14:textId="77777777" w:rsidR="006E7033" w:rsidRPr="00457167" w:rsidRDefault="006E7033" w:rsidP="00E20153">
            <w:pPr>
              <w:jc w:val="center"/>
              <w:rPr>
                <w:sz w:val="16"/>
                <w:szCs w:val="16"/>
                <w:lang w:val="de-DE"/>
              </w:rPr>
            </w:pPr>
          </w:p>
          <w:p w14:paraId="663F6B79" w14:textId="77777777" w:rsidR="006E7033" w:rsidRDefault="006E7033" w:rsidP="00E20153">
            <w:pPr>
              <w:jc w:val="center"/>
              <w:rPr>
                <w:sz w:val="28"/>
                <w:szCs w:val="28"/>
                <w:lang w:val="de-DE"/>
              </w:rPr>
            </w:pPr>
            <w:r w:rsidRPr="00D63D03">
              <w:rPr>
                <w:noProof/>
              </w:rPr>
              <w:drawing>
                <wp:inline distT="0" distB="0" distL="0" distR="0" wp14:anchorId="21272CCF" wp14:editId="76EEC2AF">
                  <wp:extent cx="1424940" cy="553085"/>
                  <wp:effectExtent l="0" t="0" r="381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sz w:val="28"/>
                <w:szCs w:val="28"/>
                <w:lang w:val="de-DE"/>
              </w:rPr>
              <w:t xml:space="preserve">    </w:t>
            </w:r>
            <w:r w:rsidRPr="00D63D03">
              <w:rPr>
                <w:noProof/>
              </w:rPr>
              <w:drawing>
                <wp:inline distT="0" distB="0" distL="0" distR="0" wp14:anchorId="40AFAA56" wp14:editId="2E267B56">
                  <wp:extent cx="1424940" cy="553085"/>
                  <wp:effectExtent l="0" t="0" r="381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2A0AE164" w14:textId="77777777" w:rsidR="006E7033" w:rsidRPr="00606A52" w:rsidRDefault="006E7033" w:rsidP="00E20153">
            <w:pPr>
              <w:jc w:val="center"/>
              <w:rPr>
                <w:sz w:val="28"/>
                <w:szCs w:val="28"/>
                <w:lang w:val="de-DE"/>
              </w:rPr>
            </w:pPr>
            <w:r w:rsidRPr="00D63D03">
              <w:rPr>
                <w:noProof/>
              </w:rPr>
              <w:drawing>
                <wp:inline distT="0" distB="0" distL="0" distR="0" wp14:anchorId="155660C5" wp14:editId="2DCB26D5">
                  <wp:extent cx="1424940" cy="553085"/>
                  <wp:effectExtent l="0" t="0" r="3810"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sz w:val="28"/>
                <w:szCs w:val="28"/>
                <w:lang w:val="de-DE"/>
              </w:rPr>
              <w:t xml:space="preserve">    </w:t>
            </w:r>
            <w:r w:rsidRPr="00D63D03">
              <w:rPr>
                <w:noProof/>
              </w:rPr>
              <w:drawing>
                <wp:inline distT="0" distB="0" distL="0" distR="0" wp14:anchorId="659D74DF" wp14:editId="64997164">
                  <wp:extent cx="1424940" cy="553085"/>
                  <wp:effectExtent l="0" t="0" r="381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7E758A66" w14:textId="77777777" w:rsidR="006E7033" w:rsidRDefault="006E7033" w:rsidP="00E20153">
            <w:pPr>
              <w:rPr>
                <w:b/>
                <w:bCs/>
                <w:sz w:val="28"/>
                <w:szCs w:val="28"/>
                <w:u w:val="single"/>
              </w:rPr>
            </w:pPr>
          </w:p>
        </w:tc>
        <w:tc>
          <w:tcPr>
            <w:tcW w:w="5228" w:type="dxa"/>
          </w:tcPr>
          <w:p w14:paraId="7E4B596C" w14:textId="77777777" w:rsidR="006E7033" w:rsidRDefault="006E7033" w:rsidP="00E20153">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2BB27381" w14:textId="77777777" w:rsidR="006E7033" w:rsidRPr="00457167" w:rsidRDefault="006E7033" w:rsidP="00E20153">
            <w:pPr>
              <w:rPr>
                <w:bCs/>
                <w:sz w:val="16"/>
                <w:szCs w:val="16"/>
              </w:rPr>
            </w:pPr>
          </w:p>
          <w:tbl>
            <w:tblPr>
              <w:tblStyle w:val="Grilledutableau"/>
              <w:tblW w:w="3443" w:type="dxa"/>
              <w:jc w:val="center"/>
              <w:tblLook w:val="04A0" w:firstRow="1" w:lastRow="0" w:firstColumn="1" w:lastColumn="0" w:noHBand="0" w:noVBand="1"/>
            </w:tblPr>
            <w:tblGrid>
              <w:gridCol w:w="891"/>
              <w:gridCol w:w="1418"/>
              <w:gridCol w:w="1134"/>
            </w:tblGrid>
            <w:tr w:rsidR="004A1AF1" w14:paraId="0FA9ACF3" w14:textId="77777777" w:rsidTr="004A1AF1">
              <w:trPr>
                <w:jc w:val="center"/>
              </w:trPr>
              <w:tc>
                <w:tcPr>
                  <w:tcW w:w="891" w:type="dxa"/>
                </w:tcPr>
                <w:p w14:paraId="0CC48361" w14:textId="2E36C5BC" w:rsidR="004A1AF1" w:rsidRPr="00320F54" w:rsidRDefault="004A1AF1" w:rsidP="004A1AF1">
                  <w:pPr>
                    <w:jc w:val="center"/>
                    <w:rPr>
                      <w:b/>
                      <w:bCs/>
                      <w:sz w:val="32"/>
                      <w:szCs w:val="32"/>
                      <w:u w:val="single"/>
                    </w:rPr>
                  </w:pPr>
                  <w:r>
                    <w:rPr>
                      <w:bCs/>
                      <w:sz w:val="32"/>
                      <w:szCs w:val="32"/>
                    </w:rPr>
                    <w:t>grai</w:t>
                  </w:r>
                </w:p>
              </w:tc>
              <w:tc>
                <w:tcPr>
                  <w:tcW w:w="1418" w:type="dxa"/>
                  <w:vMerge w:val="restart"/>
                  <w:tcBorders>
                    <w:top w:val="nil"/>
                  </w:tcBorders>
                </w:tcPr>
                <w:p w14:paraId="162E9D65" w14:textId="77777777" w:rsidR="004A1AF1" w:rsidRDefault="004A1AF1" w:rsidP="004A1AF1">
                  <w:pPr>
                    <w:jc w:val="center"/>
                    <w:rPr>
                      <w:b/>
                      <w:bCs/>
                      <w:sz w:val="28"/>
                      <w:szCs w:val="28"/>
                      <w:u w:val="single"/>
                    </w:rPr>
                  </w:pPr>
                </w:p>
              </w:tc>
              <w:tc>
                <w:tcPr>
                  <w:tcW w:w="1134" w:type="dxa"/>
                </w:tcPr>
                <w:p w14:paraId="1860336E" w14:textId="7EA70835" w:rsidR="004A1AF1" w:rsidRPr="00320F54" w:rsidRDefault="004A1AF1" w:rsidP="004A1AF1">
                  <w:pPr>
                    <w:jc w:val="center"/>
                    <w:rPr>
                      <w:b/>
                      <w:bCs/>
                      <w:sz w:val="32"/>
                      <w:szCs w:val="32"/>
                      <w:u w:val="single"/>
                    </w:rPr>
                  </w:pPr>
                  <w:r>
                    <w:rPr>
                      <w:bCs/>
                      <w:sz w:val="32"/>
                      <w:szCs w:val="32"/>
                    </w:rPr>
                    <w:t>fendu</w:t>
                  </w:r>
                </w:p>
              </w:tc>
            </w:tr>
            <w:tr w:rsidR="004A1AF1" w14:paraId="6D0B5D79" w14:textId="77777777" w:rsidTr="004A1AF1">
              <w:trPr>
                <w:jc w:val="center"/>
              </w:trPr>
              <w:tc>
                <w:tcPr>
                  <w:tcW w:w="891" w:type="dxa"/>
                </w:tcPr>
                <w:p w14:paraId="55B94371" w14:textId="064C9245" w:rsidR="004A1AF1" w:rsidRPr="00320F54" w:rsidRDefault="004A1AF1" w:rsidP="004A1AF1">
                  <w:pPr>
                    <w:jc w:val="center"/>
                    <w:rPr>
                      <w:b/>
                      <w:bCs/>
                      <w:sz w:val="32"/>
                      <w:szCs w:val="32"/>
                      <w:u w:val="single"/>
                    </w:rPr>
                  </w:pPr>
                  <w:r>
                    <w:rPr>
                      <w:bCs/>
                      <w:sz w:val="32"/>
                      <w:szCs w:val="32"/>
                    </w:rPr>
                    <w:t>ré</w:t>
                  </w:r>
                </w:p>
              </w:tc>
              <w:tc>
                <w:tcPr>
                  <w:tcW w:w="1418" w:type="dxa"/>
                  <w:vMerge/>
                </w:tcPr>
                <w:p w14:paraId="2A21972F" w14:textId="77777777" w:rsidR="004A1AF1" w:rsidRDefault="004A1AF1" w:rsidP="004A1AF1">
                  <w:pPr>
                    <w:jc w:val="center"/>
                    <w:rPr>
                      <w:b/>
                      <w:bCs/>
                      <w:sz w:val="28"/>
                      <w:szCs w:val="28"/>
                      <w:u w:val="single"/>
                    </w:rPr>
                  </w:pPr>
                </w:p>
              </w:tc>
              <w:tc>
                <w:tcPr>
                  <w:tcW w:w="1134" w:type="dxa"/>
                </w:tcPr>
                <w:p w14:paraId="00E64C98" w14:textId="68F2E777" w:rsidR="004A1AF1" w:rsidRPr="00320F54" w:rsidRDefault="004A1AF1" w:rsidP="004A1AF1">
                  <w:pPr>
                    <w:jc w:val="center"/>
                    <w:rPr>
                      <w:b/>
                      <w:bCs/>
                      <w:sz w:val="32"/>
                      <w:szCs w:val="32"/>
                      <w:u w:val="single"/>
                    </w:rPr>
                  </w:pPr>
                  <w:r>
                    <w:rPr>
                      <w:bCs/>
                      <w:sz w:val="32"/>
                      <w:szCs w:val="32"/>
                    </w:rPr>
                    <w:t>nane</w:t>
                  </w:r>
                </w:p>
              </w:tc>
            </w:tr>
            <w:tr w:rsidR="004A1AF1" w14:paraId="4BACCBBE" w14:textId="77777777" w:rsidTr="004A1AF1">
              <w:trPr>
                <w:jc w:val="center"/>
              </w:trPr>
              <w:tc>
                <w:tcPr>
                  <w:tcW w:w="891" w:type="dxa"/>
                </w:tcPr>
                <w:p w14:paraId="74AB47D5" w14:textId="429413CB" w:rsidR="004A1AF1" w:rsidRPr="00320F54" w:rsidRDefault="004A1AF1" w:rsidP="004A1AF1">
                  <w:pPr>
                    <w:jc w:val="center"/>
                    <w:rPr>
                      <w:b/>
                      <w:bCs/>
                      <w:sz w:val="32"/>
                      <w:szCs w:val="32"/>
                      <w:u w:val="single"/>
                    </w:rPr>
                  </w:pPr>
                  <w:r>
                    <w:rPr>
                      <w:bCs/>
                      <w:sz w:val="32"/>
                      <w:szCs w:val="32"/>
                    </w:rPr>
                    <w:t>dé</w:t>
                  </w:r>
                </w:p>
              </w:tc>
              <w:tc>
                <w:tcPr>
                  <w:tcW w:w="1418" w:type="dxa"/>
                  <w:vMerge/>
                </w:tcPr>
                <w:p w14:paraId="779925EF" w14:textId="77777777" w:rsidR="004A1AF1" w:rsidRDefault="004A1AF1" w:rsidP="004A1AF1">
                  <w:pPr>
                    <w:jc w:val="center"/>
                    <w:rPr>
                      <w:b/>
                      <w:bCs/>
                      <w:sz w:val="28"/>
                      <w:szCs w:val="28"/>
                      <w:u w:val="single"/>
                    </w:rPr>
                  </w:pPr>
                </w:p>
              </w:tc>
              <w:tc>
                <w:tcPr>
                  <w:tcW w:w="1134" w:type="dxa"/>
                </w:tcPr>
                <w:p w14:paraId="2B4DCE3E" w14:textId="49A6B724" w:rsidR="004A1AF1" w:rsidRPr="00320F54" w:rsidRDefault="004A1AF1" w:rsidP="004A1AF1">
                  <w:pPr>
                    <w:jc w:val="center"/>
                    <w:rPr>
                      <w:b/>
                      <w:bCs/>
                      <w:sz w:val="32"/>
                      <w:szCs w:val="32"/>
                      <w:u w:val="single"/>
                    </w:rPr>
                  </w:pPr>
                  <w:r>
                    <w:rPr>
                      <w:bCs/>
                      <w:sz w:val="32"/>
                      <w:szCs w:val="32"/>
                    </w:rPr>
                    <w:t>ne</w:t>
                  </w:r>
                </w:p>
              </w:tc>
            </w:tr>
            <w:tr w:rsidR="004A1AF1" w14:paraId="5D83C29C" w14:textId="77777777" w:rsidTr="004A1AF1">
              <w:trPr>
                <w:jc w:val="center"/>
              </w:trPr>
              <w:tc>
                <w:tcPr>
                  <w:tcW w:w="891" w:type="dxa"/>
                </w:tcPr>
                <w:p w14:paraId="28625029" w14:textId="45C82B76" w:rsidR="004A1AF1" w:rsidRPr="00320F54" w:rsidRDefault="004A1AF1" w:rsidP="004A1AF1">
                  <w:pPr>
                    <w:jc w:val="center"/>
                    <w:rPr>
                      <w:b/>
                      <w:bCs/>
                      <w:sz w:val="32"/>
                      <w:szCs w:val="32"/>
                      <w:u w:val="single"/>
                    </w:rPr>
                  </w:pPr>
                  <w:r>
                    <w:rPr>
                      <w:bCs/>
                      <w:sz w:val="32"/>
                      <w:szCs w:val="32"/>
                    </w:rPr>
                    <w:t>men</w:t>
                  </w:r>
                </w:p>
              </w:tc>
              <w:tc>
                <w:tcPr>
                  <w:tcW w:w="1418" w:type="dxa"/>
                  <w:vMerge/>
                </w:tcPr>
                <w:p w14:paraId="0E1AAF1F" w14:textId="77777777" w:rsidR="004A1AF1" w:rsidRDefault="004A1AF1" w:rsidP="004A1AF1">
                  <w:pPr>
                    <w:jc w:val="center"/>
                    <w:rPr>
                      <w:b/>
                      <w:bCs/>
                      <w:sz w:val="28"/>
                      <w:szCs w:val="28"/>
                      <w:u w:val="single"/>
                    </w:rPr>
                  </w:pPr>
                </w:p>
              </w:tc>
              <w:tc>
                <w:tcPr>
                  <w:tcW w:w="1134" w:type="dxa"/>
                </w:tcPr>
                <w:p w14:paraId="5C3F1F53" w14:textId="1BCCC409" w:rsidR="004A1AF1" w:rsidRPr="00320F54" w:rsidRDefault="004A1AF1" w:rsidP="004A1AF1">
                  <w:pPr>
                    <w:jc w:val="center"/>
                    <w:rPr>
                      <w:b/>
                      <w:bCs/>
                      <w:sz w:val="32"/>
                      <w:szCs w:val="32"/>
                      <w:u w:val="single"/>
                    </w:rPr>
                  </w:pPr>
                  <w:r>
                    <w:rPr>
                      <w:bCs/>
                      <w:sz w:val="32"/>
                      <w:szCs w:val="32"/>
                    </w:rPr>
                    <w:t>songe</w:t>
                  </w:r>
                </w:p>
              </w:tc>
            </w:tr>
            <w:tr w:rsidR="004A1AF1" w14:paraId="7DE71E4E" w14:textId="77777777" w:rsidTr="004A1AF1">
              <w:trPr>
                <w:jc w:val="center"/>
              </w:trPr>
              <w:tc>
                <w:tcPr>
                  <w:tcW w:w="891" w:type="dxa"/>
                </w:tcPr>
                <w:p w14:paraId="3C0FBEF6" w14:textId="2B382A1B" w:rsidR="004A1AF1" w:rsidRPr="00320F54" w:rsidRDefault="004A1AF1" w:rsidP="004A1AF1">
                  <w:pPr>
                    <w:jc w:val="center"/>
                    <w:rPr>
                      <w:b/>
                      <w:bCs/>
                      <w:sz w:val="32"/>
                      <w:szCs w:val="32"/>
                      <w:u w:val="single"/>
                    </w:rPr>
                  </w:pPr>
                  <w:r>
                    <w:rPr>
                      <w:bCs/>
                      <w:sz w:val="32"/>
                      <w:szCs w:val="32"/>
                    </w:rPr>
                    <w:t>ba</w:t>
                  </w:r>
                </w:p>
              </w:tc>
              <w:tc>
                <w:tcPr>
                  <w:tcW w:w="1418" w:type="dxa"/>
                  <w:vMerge/>
                  <w:tcBorders>
                    <w:bottom w:val="nil"/>
                  </w:tcBorders>
                </w:tcPr>
                <w:p w14:paraId="4D3BC197" w14:textId="77777777" w:rsidR="004A1AF1" w:rsidRDefault="004A1AF1" w:rsidP="004A1AF1">
                  <w:pPr>
                    <w:jc w:val="center"/>
                    <w:rPr>
                      <w:b/>
                      <w:bCs/>
                      <w:sz w:val="28"/>
                      <w:szCs w:val="28"/>
                      <w:u w:val="single"/>
                    </w:rPr>
                  </w:pPr>
                </w:p>
              </w:tc>
              <w:tc>
                <w:tcPr>
                  <w:tcW w:w="1134" w:type="dxa"/>
                </w:tcPr>
                <w:p w14:paraId="6056B3A7" w14:textId="19894C96" w:rsidR="004A1AF1" w:rsidRPr="00320F54" w:rsidRDefault="004A1AF1" w:rsidP="004A1AF1">
                  <w:pPr>
                    <w:jc w:val="center"/>
                    <w:rPr>
                      <w:b/>
                      <w:bCs/>
                      <w:sz w:val="32"/>
                      <w:szCs w:val="32"/>
                      <w:u w:val="single"/>
                    </w:rPr>
                  </w:pPr>
                  <w:r>
                    <w:rPr>
                      <w:bCs/>
                      <w:sz w:val="32"/>
                      <w:szCs w:val="32"/>
                    </w:rPr>
                    <w:t>bligé</w:t>
                  </w:r>
                </w:p>
              </w:tc>
            </w:tr>
            <w:tr w:rsidR="004A1AF1" w14:paraId="76FA902B" w14:textId="77777777" w:rsidTr="004A1AF1">
              <w:trPr>
                <w:jc w:val="center"/>
              </w:trPr>
              <w:tc>
                <w:tcPr>
                  <w:tcW w:w="891" w:type="dxa"/>
                </w:tcPr>
                <w:p w14:paraId="679FC409" w14:textId="24B4184A" w:rsidR="004A1AF1" w:rsidRPr="00320F54" w:rsidRDefault="004A1AF1" w:rsidP="004A1AF1">
                  <w:pPr>
                    <w:jc w:val="center"/>
                    <w:rPr>
                      <w:b/>
                      <w:bCs/>
                      <w:sz w:val="32"/>
                      <w:szCs w:val="32"/>
                      <w:u w:val="single"/>
                    </w:rPr>
                  </w:pPr>
                  <w:r>
                    <w:rPr>
                      <w:bCs/>
                      <w:sz w:val="32"/>
                      <w:szCs w:val="32"/>
                    </w:rPr>
                    <w:t>o</w:t>
                  </w:r>
                </w:p>
              </w:tc>
              <w:tc>
                <w:tcPr>
                  <w:tcW w:w="1418" w:type="dxa"/>
                  <w:vMerge/>
                  <w:tcBorders>
                    <w:bottom w:val="nil"/>
                  </w:tcBorders>
                </w:tcPr>
                <w:p w14:paraId="782CBC9A" w14:textId="77777777" w:rsidR="004A1AF1" w:rsidRDefault="004A1AF1" w:rsidP="004A1AF1">
                  <w:pPr>
                    <w:jc w:val="center"/>
                    <w:rPr>
                      <w:b/>
                      <w:bCs/>
                      <w:sz w:val="28"/>
                      <w:szCs w:val="28"/>
                      <w:u w:val="single"/>
                    </w:rPr>
                  </w:pPr>
                </w:p>
              </w:tc>
              <w:tc>
                <w:tcPr>
                  <w:tcW w:w="1134" w:type="dxa"/>
                </w:tcPr>
                <w:p w14:paraId="4F52BEBC" w14:textId="434BDCA0" w:rsidR="004A1AF1" w:rsidRPr="00320F54" w:rsidRDefault="004A1AF1" w:rsidP="004A1AF1">
                  <w:pPr>
                    <w:jc w:val="center"/>
                    <w:rPr>
                      <w:b/>
                      <w:bCs/>
                      <w:sz w:val="32"/>
                      <w:szCs w:val="32"/>
                      <w:u w:val="single"/>
                    </w:rPr>
                  </w:pPr>
                  <w:r>
                    <w:rPr>
                      <w:bCs/>
                      <w:sz w:val="32"/>
                      <w:szCs w:val="32"/>
                    </w:rPr>
                    <w:t>gime</w:t>
                  </w:r>
                </w:p>
              </w:tc>
            </w:tr>
          </w:tbl>
          <w:p w14:paraId="0579B910" w14:textId="77777777" w:rsidR="006E7033" w:rsidRDefault="006E7033" w:rsidP="00E20153">
            <w:pPr>
              <w:rPr>
                <w:b/>
                <w:bCs/>
                <w:sz w:val="28"/>
                <w:szCs w:val="28"/>
                <w:u w:val="single"/>
              </w:rPr>
            </w:pPr>
          </w:p>
        </w:tc>
      </w:tr>
    </w:tbl>
    <w:p w14:paraId="5BCADD13" w14:textId="77777777" w:rsidR="006E7033" w:rsidRPr="004A1AF1" w:rsidRDefault="006E7033" w:rsidP="006E7033"/>
    <w:p w14:paraId="109008C8" w14:textId="77777777" w:rsidR="006E7033" w:rsidRDefault="006E7033" w:rsidP="006E7033">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68C39C6B" w14:textId="77777777" w:rsidR="004A1AF1" w:rsidRPr="00320F54" w:rsidRDefault="004A1AF1" w:rsidP="006E7033">
      <w:pPr>
        <w:rPr>
          <w:rFonts w:eastAsia="Calibri"/>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6E7033" w:rsidRPr="00320F54" w14:paraId="3F7786D4" w14:textId="77777777" w:rsidTr="004A1AF1">
        <w:tc>
          <w:tcPr>
            <w:tcW w:w="2614" w:type="dxa"/>
            <w:vAlign w:val="center"/>
          </w:tcPr>
          <w:p w14:paraId="205A7408" w14:textId="083CAE73" w:rsidR="006E7033" w:rsidRPr="004A1AF1" w:rsidRDefault="004A1AF1" w:rsidP="004A1AF1">
            <w:pPr>
              <w:spacing w:line="360" w:lineRule="auto"/>
              <w:jc w:val="center"/>
              <w:rPr>
                <w:bCs/>
                <w:sz w:val="32"/>
                <w:szCs w:val="32"/>
              </w:rPr>
            </w:pPr>
            <w:r w:rsidRPr="004A1AF1">
              <w:rPr>
                <w:bCs/>
                <w:sz w:val="32"/>
                <w:szCs w:val="32"/>
              </w:rPr>
              <w:t>mensonge</w:t>
            </w:r>
          </w:p>
        </w:tc>
        <w:tc>
          <w:tcPr>
            <w:tcW w:w="2614" w:type="dxa"/>
            <w:vAlign w:val="center"/>
          </w:tcPr>
          <w:p w14:paraId="49221998" w14:textId="60890A4D" w:rsidR="006E7033" w:rsidRPr="004A1AF1" w:rsidRDefault="004A1AF1" w:rsidP="004A1AF1">
            <w:pPr>
              <w:spacing w:line="360" w:lineRule="auto"/>
              <w:jc w:val="center"/>
              <w:rPr>
                <w:bCs/>
                <w:sz w:val="32"/>
                <w:szCs w:val="32"/>
              </w:rPr>
            </w:pPr>
            <w:r w:rsidRPr="004A1AF1">
              <w:rPr>
                <w:bCs/>
                <w:sz w:val="32"/>
                <w:szCs w:val="32"/>
              </w:rPr>
              <w:t>garagiste</w:t>
            </w:r>
          </w:p>
        </w:tc>
        <w:tc>
          <w:tcPr>
            <w:tcW w:w="2614" w:type="dxa"/>
            <w:vAlign w:val="center"/>
          </w:tcPr>
          <w:p w14:paraId="3C3CB486" w14:textId="219EC6CD" w:rsidR="006E7033" w:rsidRPr="004A1AF1" w:rsidRDefault="004A1AF1" w:rsidP="004A1AF1">
            <w:pPr>
              <w:spacing w:line="360" w:lineRule="auto"/>
              <w:jc w:val="center"/>
              <w:rPr>
                <w:bCs/>
                <w:sz w:val="32"/>
                <w:szCs w:val="32"/>
              </w:rPr>
            </w:pPr>
            <w:r w:rsidRPr="004A1AF1">
              <w:rPr>
                <w:bCs/>
                <w:sz w:val="32"/>
                <w:szCs w:val="32"/>
              </w:rPr>
              <w:t>horloge</w:t>
            </w:r>
          </w:p>
        </w:tc>
        <w:tc>
          <w:tcPr>
            <w:tcW w:w="2614" w:type="dxa"/>
            <w:vAlign w:val="center"/>
          </w:tcPr>
          <w:p w14:paraId="7FE641CE" w14:textId="662AC5AF" w:rsidR="006E7033" w:rsidRPr="004A1AF1" w:rsidRDefault="004A1AF1" w:rsidP="004A1AF1">
            <w:pPr>
              <w:spacing w:line="360" w:lineRule="auto"/>
              <w:jc w:val="center"/>
              <w:rPr>
                <w:bCs/>
                <w:sz w:val="32"/>
                <w:szCs w:val="32"/>
              </w:rPr>
            </w:pPr>
            <w:r w:rsidRPr="004A1AF1">
              <w:rPr>
                <w:bCs/>
                <w:sz w:val="32"/>
                <w:szCs w:val="32"/>
              </w:rPr>
              <w:t>défendu</w:t>
            </w:r>
          </w:p>
        </w:tc>
      </w:tr>
      <w:tr w:rsidR="006E7033" w:rsidRPr="00320F54" w14:paraId="77039C28" w14:textId="77777777" w:rsidTr="004A1AF1">
        <w:tc>
          <w:tcPr>
            <w:tcW w:w="2614" w:type="dxa"/>
            <w:vAlign w:val="center"/>
          </w:tcPr>
          <w:p w14:paraId="677C4AC1" w14:textId="11EEBCC5" w:rsidR="006E7033" w:rsidRPr="004A1AF1" w:rsidRDefault="004A1AF1" w:rsidP="004A1AF1">
            <w:pPr>
              <w:spacing w:line="360" w:lineRule="auto"/>
              <w:jc w:val="center"/>
              <w:rPr>
                <w:bCs/>
                <w:sz w:val="32"/>
                <w:szCs w:val="32"/>
              </w:rPr>
            </w:pPr>
            <w:r w:rsidRPr="004A1AF1">
              <w:rPr>
                <w:bCs/>
                <w:sz w:val="32"/>
                <w:szCs w:val="32"/>
              </w:rPr>
              <w:t>obligé</w:t>
            </w:r>
          </w:p>
        </w:tc>
        <w:tc>
          <w:tcPr>
            <w:tcW w:w="2614" w:type="dxa"/>
            <w:vAlign w:val="center"/>
          </w:tcPr>
          <w:p w14:paraId="264CC2DA" w14:textId="0ECC7E27" w:rsidR="006E7033" w:rsidRPr="004A1AF1" w:rsidRDefault="004A1AF1" w:rsidP="004A1AF1">
            <w:pPr>
              <w:spacing w:line="360" w:lineRule="auto"/>
              <w:jc w:val="center"/>
              <w:rPr>
                <w:sz w:val="32"/>
                <w:szCs w:val="32"/>
              </w:rPr>
            </w:pPr>
            <w:r w:rsidRPr="004A1AF1">
              <w:rPr>
                <w:bCs/>
                <w:sz w:val="32"/>
                <w:szCs w:val="32"/>
              </w:rPr>
              <w:t>dangereux</w:t>
            </w:r>
          </w:p>
        </w:tc>
        <w:tc>
          <w:tcPr>
            <w:tcW w:w="2614" w:type="dxa"/>
            <w:vAlign w:val="center"/>
          </w:tcPr>
          <w:p w14:paraId="69DBFEE2" w14:textId="2E3CEEDC" w:rsidR="006E7033" w:rsidRPr="004A1AF1" w:rsidRDefault="004A1AF1" w:rsidP="004A1AF1">
            <w:pPr>
              <w:spacing w:line="360" w:lineRule="auto"/>
              <w:jc w:val="center"/>
              <w:rPr>
                <w:bCs/>
                <w:sz w:val="32"/>
                <w:szCs w:val="32"/>
              </w:rPr>
            </w:pPr>
            <w:r w:rsidRPr="004A1AF1">
              <w:rPr>
                <w:bCs/>
                <w:sz w:val="32"/>
                <w:szCs w:val="32"/>
              </w:rPr>
              <w:t>rougeole</w:t>
            </w:r>
          </w:p>
        </w:tc>
        <w:tc>
          <w:tcPr>
            <w:tcW w:w="2614" w:type="dxa"/>
            <w:vAlign w:val="center"/>
          </w:tcPr>
          <w:p w14:paraId="37CE0E33" w14:textId="262EA2DD" w:rsidR="006E7033" w:rsidRPr="004A1AF1" w:rsidRDefault="004A1AF1" w:rsidP="004A1AF1">
            <w:pPr>
              <w:spacing w:line="360" w:lineRule="auto"/>
              <w:jc w:val="center"/>
              <w:rPr>
                <w:bCs/>
                <w:sz w:val="32"/>
                <w:szCs w:val="32"/>
              </w:rPr>
            </w:pPr>
            <w:r w:rsidRPr="004A1AF1">
              <w:rPr>
                <w:bCs/>
                <w:sz w:val="32"/>
                <w:szCs w:val="32"/>
              </w:rPr>
              <w:t>éponge</w:t>
            </w:r>
          </w:p>
        </w:tc>
      </w:tr>
    </w:tbl>
    <w:p w14:paraId="1532B362" w14:textId="059CC1F2" w:rsidR="0034369E" w:rsidRPr="00E1281B" w:rsidRDefault="00307560" w:rsidP="00307560">
      <w:pPr>
        <w:jc w:val="right"/>
        <w:rPr>
          <w:b/>
          <w:bCs/>
          <w:sz w:val="28"/>
          <w:szCs w:val="28"/>
          <w:u w:val="single"/>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8</w:t>
      </w:r>
    </w:p>
    <w:p w14:paraId="55186548" w14:textId="58AD6D48" w:rsidR="0034369E" w:rsidRPr="0034369E" w:rsidRDefault="004A1AF1" w:rsidP="00307560">
      <w:pPr>
        <w:spacing w:line="276" w:lineRule="auto"/>
        <w:rPr>
          <w:rFonts w:ascii="Arial Black" w:hAnsi="Arial Black"/>
          <w:bCs/>
          <w:u w:val="single"/>
        </w:rPr>
      </w:pPr>
      <w:r>
        <w:rPr>
          <w:rFonts w:ascii="Arial Black" w:hAnsi="Arial Black"/>
          <w:bCs/>
          <w:u w:val="single"/>
        </w:rPr>
        <w:t>7</w:t>
      </w:r>
      <w:r w:rsidR="0034369E" w:rsidRPr="0034369E">
        <w:rPr>
          <w:rFonts w:ascii="Arial Black" w:hAnsi="Arial Black"/>
          <w:bCs/>
          <w:u w:val="single"/>
        </w:rPr>
        <w:t xml:space="preserve"> – Remets les mots en ordre pour faire des phrases :</w:t>
      </w:r>
    </w:p>
    <w:p w14:paraId="23F25B37" w14:textId="77777777" w:rsidR="0034369E" w:rsidRDefault="0034369E" w:rsidP="00307560">
      <w:pPr>
        <w:spacing w:line="276" w:lineRule="auto"/>
        <w:rPr>
          <w:sz w:val="28"/>
          <w:szCs w:val="28"/>
        </w:rPr>
      </w:pPr>
      <w:r>
        <w:rPr>
          <w:sz w:val="28"/>
          <w:szCs w:val="28"/>
        </w:rPr>
        <w:t xml:space="preserve">singes    a    Ratus    des    pour     bananes   les   apporté   pigeons.  pour et graines des les </w:t>
      </w:r>
    </w:p>
    <w:p w14:paraId="23A22194" w14:textId="77777777" w:rsidR="0034369E" w:rsidRDefault="0034369E" w:rsidP="00307560">
      <w:pPr>
        <w:spacing w:line="276" w:lineRule="auto"/>
        <w:rPr>
          <w:sz w:val="28"/>
          <w:szCs w:val="28"/>
        </w:rPr>
      </w:pPr>
      <w:r>
        <w:rPr>
          <w:sz w:val="28"/>
          <w:szCs w:val="28"/>
        </w:rPr>
        <w:t>……………………………………………………………………………………………….</w:t>
      </w:r>
    </w:p>
    <w:p w14:paraId="1DEEE104" w14:textId="77777777" w:rsidR="0034369E" w:rsidRDefault="0034369E" w:rsidP="00307560">
      <w:pPr>
        <w:spacing w:line="276" w:lineRule="auto"/>
        <w:rPr>
          <w:sz w:val="28"/>
          <w:szCs w:val="28"/>
        </w:rPr>
      </w:pPr>
      <w:r>
        <w:rPr>
          <w:sz w:val="28"/>
          <w:szCs w:val="28"/>
        </w:rPr>
        <w:t>……………………………………………………………………………………………….</w:t>
      </w:r>
    </w:p>
    <w:p w14:paraId="703B1D68" w14:textId="77777777" w:rsidR="0034369E" w:rsidRDefault="0034369E" w:rsidP="00307560">
      <w:pPr>
        <w:spacing w:line="276" w:lineRule="auto"/>
        <w:rPr>
          <w:sz w:val="28"/>
          <w:szCs w:val="28"/>
        </w:rPr>
      </w:pPr>
      <w:r>
        <w:rPr>
          <w:sz w:val="28"/>
          <w:szCs w:val="28"/>
        </w:rPr>
        <w:t xml:space="preserve">n’a   pas   aux   le   de   droit animaux.  à   Ratus   donner   manger </w:t>
      </w:r>
    </w:p>
    <w:p w14:paraId="26E41F83" w14:textId="77777777" w:rsidR="0034369E" w:rsidRDefault="0034369E" w:rsidP="00307560">
      <w:pPr>
        <w:spacing w:line="276" w:lineRule="auto"/>
        <w:rPr>
          <w:sz w:val="28"/>
          <w:szCs w:val="28"/>
        </w:rPr>
      </w:pPr>
      <w:r>
        <w:rPr>
          <w:sz w:val="28"/>
          <w:szCs w:val="28"/>
        </w:rPr>
        <w:t>……………………………………………………………………………………………….</w:t>
      </w:r>
    </w:p>
    <w:p w14:paraId="18999A77" w14:textId="77777777" w:rsidR="0034369E" w:rsidRDefault="0034369E" w:rsidP="00307560">
      <w:pPr>
        <w:spacing w:line="276" w:lineRule="auto"/>
        <w:rPr>
          <w:sz w:val="28"/>
          <w:szCs w:val="28"/>
        </w:rPr>
      </w:pPr>
      <w:r>
        <w:rPr>
          <w:sz w:val="28"/>
          <w:szCs w:val="28"/>
        </w:rPr>
        <w:t>……………………………………………………………………………………………….</w:t>
      </w:r>
    </w:p>
    <w:p w14:paraId="57C791B5" w14:textId="77777777" w:rsidR="0034369E" w:rsidRDefault="0034369E" w:rsidP="00307560">
      <w:pPr>
        <w:spacing w:line="276" w:lineRule="auto"/>
        <w:rPr>
          <w:sz w:val="28"/>
          <w:szCs w:val="28"/>
        </w:rPr>
      </w:pPr>
      <w:r>
        <w:rPr>
          <w:sz w:val="28"/>
          <w:szCs w:val="28"/>
        </w:rPr>
        <w:t>mensonge   a   garde.  un    au   Ratus</w:t>
      </w:r>
      <w:r w:rsidRPr="00197AF3">
        <w:rPr>
          <w:sz w:val="28"/>
          <w:szCs w:val="28"/>
        </w:rPr>
        <w:t xml:space="preserve"> </w:t>
      </w:r>
      <w:r>
        <w:rPr>
          <w:sz w:val="28"/>
          <w:szCs w:val="28"/>
        </w:rPr>
        <w:t>dit</w:t>
      </w:r>
    </w:p>
    <w:p w14:paraId="1E2DBBBA" w14:textId="77777777" w:rsidR="0034369E" w:rsidRDefault="0034369E" w:rsidP="00307560">
      <w:pPr>
        <w:spacing w:line="276" w:lineRule="auto"/>
        <w:rPr>
          <w:sz w:val="28"/>
          <w:szCs w:val="28"/>
        </w:rPr>
      </w:pPr>
      <w:r>
        <w:rPr>
          <w:sz w:val="28"/>
          <w:szCs w:val="28"/>
        </w:rPr>
        <w:t>……………………………………………………………………………………………….</w:t>
      </w:r>
    </w:p>
    <w:p w14:paraId="5B87826B" w14:textId="77777777" w:rsidR="0034369E" w:rsidRDefault="0034369E" w:rsidP="00307560">
      <w:pPr>
        <w:spacing w:line="276" w:lineRule="auto"/>
        <w:rPr>
          <w:sz w:val="28"/>
          <w:szCs w:val="28"/>
        </w:rPr>
      </w:pPr>
      <w:r>
        <w:rPr>
          <w:sz w:val="28"/>
          <w:szCs w:val="28"/>
        </w:rPr>
        <w:t>a   les   les   Ratus   graines.  bananes   et   mangé</w:t>
      </w:r>
    </w:p>
    <w:p w14:paraId="78A33762" w14:textId="77777777" w:rsidR="0034369E" w:rsidRDefault="0034369E" w:rsidP="00307560">
      <w:pPr>
        <w:spacing w:line="276" w:lineRule="auto"/>
        <w:rPr>
          <w:sz w:val="28"/>
          <w:szCs w:val="28"/>
        </w:rPr>
      </w:pPr>
      <w:r>
        <w:rPr>
          <w:sz w:val="28"/>
          <w:szCs w:val="28"/>
        </w:rPr>
        <w:t>……………………………………………………………………………………………….</w:t>
      </w:r>
    </w:p>
    <w:p w14:paraId="289095C0" w14:textId="77777777" w:rsidR="0034369E" w:rsidRDefault="0034369E" w:rsidP="00307560">
      <w:pPr>
        <w:spacing w:line="276" w:lineRule="auto"/>
        <w:rPr>
          <w:sz w:val="28"/>
          <w:szCs w:val="28"/>
        </w:rPr>
      </w:pPr>
      <w:r>
        <w:rPr>
          <w:sz w:val="28"/>
          <w:szCs w:val="28"/>
        </w:rPr>
        <w:t>suis   malade,  Je   rougeole.  j’ai   la   attrapé</w:t>
      </w:r>
    </w:p>
    <w:p w14:paraId="4DCDB6FF" w14:textId="77777777" w:rsidR="0034369E" w:rsidRDefault="0034369E" w:rsidP="00307560">
      <w:pPr>
        <w:spacing w:line="276" w:lineRule="auto"/>
        <w:rPr>
          <w:sz w:val="28"/>
          <w:szCs w:val="28"/>
        </w:rPr>
      </w:pPr>
      <w:r>
        <w:rPr>
          <w:sz w:val="28"/>
          <w:szCs w:val="28"/>
        </w:rPr>
        <w:t>……………………………………………………………………………………………….</w:t>
      </w:r>
    </w:p>
    <w:p w14:paraId="67F24314" w14:textId="77777777" w:rsidR="0034369E" w:rsidRPr="00BC5B22" w:rsidRDefault="0034369E" w:rsidP="00BC5B22"/>
    <w:p w14:paraId="54044C6D" w14:textId="4FAA6AC3" w:rsidR="0034369E" w:rsidRPr="0034369E" w:rsidRDefault="00BC5B22" w:rsidP="00BC5B22">
      <w:pPr>
        <w:rPr>
          <w:rFonts w:ascii="Arial Black" w:hAnsi="Arial Black"/>
          <w:bCs/>
          <w:u w:val="single"/>
        </w:rPr>
      </w:pPr>
      <w:r w:rsidRPr="00BC5B22">
        <w:rPr>
          <w:rFonts w:ascii="Arial Black" w:hAnsi="Arial Black"/>
          <w:bCs/>
          <w:u w:val="single"/>
        </w:rPr>
        <w:t>8</w:t>
      </w:r>
      <w:r w:rsidR="0034369E" w:rsidRPr="00BC5B22">
        <w:rPr>
          <w:rFonts w:ascii="Arial Black" w:hAnsi="Arial Black"/>
          <w:bCs/>
          <w:u w:val="single"/>
        </w:rPr>
        <w:t xml:space="preserve"> – Barre</w:t>
      </w:r>
      <w:r w:rsidR="0034369E" w:rsidRPr="0034369E">
        <w:rPr>
          <w:rFonts w:ascii="Arial Black" w:hAnsi="Arial Black"/>
          <w:bCs/>
          <w:u w:val="single"/>
        </w:rPr>
        <w:t xml:space="preserve"> les mots qui n’ont rien à faire dans le texte.</w:t>
      </w:r>
    </w:p>
    <w:p w14:paraId="43F4DC98" w14:textId="27077A2E" w:rsidR="0034369E" w:rsidRPr="00307560" w:rsidRDefault="0034369E" w:rsidP="00BC5B22">
      <w:pPr>
        <w:rPr>
          <w:sz w:val="28"/>
          <w:szCs w:val="28"/>
        </w:rPr>
      </w:pPr>
      <w:r w:rsidRPr="00307560">
        <w:rPr>
          <w:sz w:val="28"/>
          <w:szCs w:val="28"/>
        </w:rPr>
        <w:t xml:space="preserve">Un jour, Ratus visitait le </w:t>
      </w:r>
      <w:r w:rsidR="00BC5B22" w:rsidRPr="00307560">
        <w:rPr>
          <w:sz w:val="28"/>
          <w:szCs w:val="28"/>
        </w:rPr>
        <w:t>peur</w:t>
      </w:r>
      <w:r w:rsidRPr="00307560">
        <w:rPr>
          <w:sz w:val="28"/>
          <w:szCs w:val="28"/>
        </w:rPr>
        <w:t xml:space="preserve"> zoo. Il avait apporté un régime </w:t>
      </w:r>
      <w:r w:rsidR="00BC5B22" w:rsidRPr="00307560">
        <w:rPr>
          <w:sz w:val="28"/>
          <w:szCs w:val="28"/>
        </w:rPr>
        <w:t>hérisson</w:t>
      </w:r>
      <w:r w:rsidRPr="00307560">
        <w:rPr>
          <w:sz w:val="28"/>
          <w:szCs w:val="28"/>
        </w:rPr>
        <w:t xml:space="preserve"> de bananes pour les singes, et des graines pour les pigeons.</w:t>
      </w:r>
    </w:p>
    <w:p w14:paraId="23BF9BBF" w14:textId="52294FB4" w:rsidR="0034369E" w:rsidRPr="00307560" w:rsidRDefault="0034369E" w:rsidP="00BC5B22">
      <w:pPr>
        <w:rPr>
          <w:sz w:val="28"/>
          <w:szCs w:val="28"/>
        </w:rPr>
      </w:pPr>
      <w:r w:rsidRPr="00307560">
        <w:rPr>
          <w:sz w:val="28"/>
          <w:szCs w:val="28"/>
        </w:rPr>
        <w:t xml:space="preserve">Un garde se dirigea </w:t>
      </w:r>
      <w:r w:rsidR="00BC5B22" w:rsidRPr="00307560">
        <w:rPr>
          <w:sz w:val="28"/>
          <w:szCs w:val="28"/>
        </w:rPr>
        <w:t>fantôme</w:t>
      </w:r>
      <w:r w:rsidRPr="00307560">
        <w:rPr>
          <w:sz w:val="28"/>
          <w:szCs w:val="28"/>
        </w:rPr>
        <w:t xml:space="preserve"> vers Ratus :</w:t>
      </w:r>
    </w:p>
    <w:p w14:paraId="08C6B0C7" w14:textId="2523C7A1" w:rsidR="0034369E" w:rsidRPr="00307560" w:rsidRDefault="0034369E" w:rsidP="00BC5B22">
      <w:pPr>
        <w:rPr>
          <w:sz w:val="28"/>
          <w:szCs w:val="28"/>
        </w:rPr>
      </w:pPr>
      <w:r w:rsidRPr="00307560">
        <w:rPr>
          <w:sz w:val="28"/>
          <w:szCs w:val="28"/>
        </w:rPr>
        <w:t xml:space="preserve">« C’est défendu de </w:t>
      </w:r>
      <w:r w:rsidR="00BC5B22" w:rsidRPr="00307560">
        <w:rPr>
          <w:sz w:val="28"/>
          <w:szCs w:val="28"/>
        </w:rPr>
        <w:t>jardin</w:t>
      </w:r>
      <w:r w:rsidRPr="00307560">
        <w:rPr>
          <w:sz w:val="28"/>
          <w:szCs w:val="28"/>
        </w:rPr>
        <w:t xml:space="preserve"> donner à manger aux animaux !</w:t>
      </w:r>
    </w:p>
    <w:p w14:paraId="49787339" w14:textId="10746700" w:rsidR="0034369E" w:rsidRPr="00307560" w:rsidRDefault="0034369E" w:rsidP="00BC5B22">
      <w:pPr>
        <w:rPr>
          <w:sz w:val="28"/>
          <w:szCs w:val="28"/>
        </w:rPr>
      </w:pPr>
      <w:r w:rsidRPr="00307560">
        <w:rPr>
          <w:sz w:val="28"/>
          <w:szCs w:val="28"/>
        </w:rPr>
        <w:t xml:space="preserve">Le rat vert rougit </w:t>
      </w:r>
      <w:r w:rsidR="00BC5B22" w:rsidRPr="00307560">
        <w:rPr>
          <w:sz w:val="28"/>
          <w:szCs w:val="28"/>
        </w:rPr>
        <w:t>caramel</w:t>
      </w:r>
      <w:r w:rsidRPr="00307560">
        <w:rPr>
          <w:sz w:val="28"/>
          <w:szCs w:val="28"/>
        </w:rPr>
        <w:t xml:space="preserve"> et dit alors un mensonge :</w:t>
      </w:r>
    </w:p>
    <w:p w14:paraId="2CE91CA3" w14:textId="3A854F61" w:rsidR="0034369E" w:rsidRPr="00307560" w:rsidRDefault="00BC5B22" w:rsidP="00BC5B22">
      <w:pPr>
        <w:rPr>
          <w:sz w:val="28"/>
          <w:szCs w:val="28"/>
        </w:rPr>
      </w:pPr>
      <w:r w:rsidRPr="00307560">
        <w:rPr>
          <w:sz w:val="28"/>
          <w:szCs w:val="28"/>
        </w:rPr>
        <w:t>« </w:t>
      </w:r>
      <w:r w:rsidR="0034369E" w:rsidRPr="00307560">
        <w:rPr>
          <w:sz w:val="28"/>
          <w:szCs w:val="28"/>
        </w:rPr>
        <w:t xml:space="preserve">Mais tout est </w:t>
      </w:r>
      <w:r w:rsidRPr="00307560">
        <w:rPr>
          <w:sz w:val="28"/>
          <w:szCs w:val="28"/>
        </w:rPr>
        <w:t>escargot</w:t>
      </w:r>
      <w:r w:rsidR="0034369E" w:rsidRPr="00307560">
        <w:rPr>
          <w:sz w:val="28"/>
          <w:szCs w:val="28"/>
        </w:rPr>
        <w:t xml:space="preserve"> pour moi, pour mon goûter. »</w:t>
      </w:r>
    </w:p>
    <w:p w14:paraId="05FC6545" w14:textId="17020AAB" w:rsidR="0034369E" w:rsidRPr="00307560" w:rsidRDefault="0034369E" w:rsidP="00BC5B22">
      <w:pPr>
        <w:rPr>
          <w:b/>
          <w:bCs/>
          <w:sz w:val="28"/>
          <w:szCs w:val="28"/>
          <w:u w:val="single"/>
        </w:rPr>
      </w:pPr>
      <w:r w:rsidRPr="00307560">
        <w:rPr>
          <w:sz w:val="28"/>
          <w:szCs w:val="28"/>
        </w:rPr>
        <w:t xml:space="preserve">Et comme le garde ne s’en allait pas, Ratus a été obligé de </w:t>
      </w:r>
      <w:r w:rsidR="00BC5B22" w:rsidRPr="00307560">
        <w:rPr>
          <w:sz w:val="28"/>
          <w:szCs w:val="28"/>
        </w:rPr>
        <w:t>balcon</w:t>
      </w:r>
      <w:r w:rsidRPr="00307560">
        <w:rPr>
          <w:sz w:val="28"/>
          <w:szCs w:val="28"/>
        </w:rPr>
        <w:t xml:space="preserve"> tout manger, même les graines ! </w:t>
      </w:r>
    </w:p>
    <w:p w14:paraId="3EC5C98E" w14:textId="77777777" w:rsidR="0034369E" w:rsidRPr="002F6D41" w:rsidRDefault="0034369E" w:rsidP="0034369E"/>
    <w:p w14:paraId="44D21CFC" w14:textId="573ED88C" w:rsidR="0034369E" w:rsidRPr="0034369E" w:rsidRDefault="00BC5B22" w:rsidP="002F6D41">
      <w:pPr>
        <w:rPr>
          <w:rFonts w:ascii="Arial Black" w:hAnsi="Arial Black"/>
          <w:bCs/>
          <w:u w:val="single"/>
        </w:rPr>
      </w:pPr>
      <w:r>
        <w:rPr>
          <w:rFonts w:ascii="Arial Black" w:hAnsi="Arial Black"/>
          <w:bCs/>
          <w:u w:val="single"/>
        </w:rPr>
        <w:t>9</w:t>
      </w:r>
      <w:r w:rsidR="0034369E" w:rsidRPr="0034369E">
        <w:rPr>
          <w:rFonts w:ascii="Arial Black" w:hAnsi="Arial Black"/>
          <w:bCs/>
          <w:u w:val="single"/>
        </w:rPr>
        <w:t xml:space="preserve"> – Complète avec les mots qui conviennent :</w:t>
      </w:r>
    </w:p>
    <w:p w14:paraId="4BAEC590" w14:textId="77777777" w:rsidR="0034369E" w:rsidRPr="00DA3426" w:rsidRDefault="0034369E" w:rsidP="002F6D41">
      <w:pPr>
        <w:rPr>
          <w:sz w:val="32"/>
          <w:szCs w:val="32"/>
        </w:rPr>
      </w:pPr>
      <w:r w:rsidRPr="00DA3426">
        <w:rPr>
          <w:sz w:val="32"/>
          <w:szCs w:val="32"/>
        </w:rPr>
        <w:t>Un ………………….., Ratus visitait le zoo. Il avait apporté un ……………….. de bananes pour les ………………….., et des ………………….. pour les …………………...</w:t>
      </w:r>
    </w:p>
    <w:p w14:paraId="0ADE133C" w14:textId="77777777" w:rsidR="0034369E" w:rsidRPr="00DA3426" w:rsidRDefault="0034369E" w:rsidP="002F6D41">
      <w:pPr>
        <w:rPr>
          <w:sz w:val="32"/>
          <w:szCs w:val="32"/>
        </w:rPr>
      </w:pPr>
      <w:r w:rsidRPr="00DA3426">
        <w:rPr>
          <w:sz w:val="32"/>
          <w:szCs w:val="32"/>
        </w:rPr>
        <w:t>Un ………………….. se ………………….. vers Ratus :</w:t>
      </w:r>
    </w:p>
    <w:p w14:paraId="0494AA2F" w14:textId="77777777" w:rsidR="0034369E" w:rsidRPr="00DA3426" w:rsidRDefault="0034369E" w:rsidP="002F6D41">
      <w:pPr>
        <w:rPr>
          <w:sz w:val="32"/>
          <w:szCs w:val="32"/>
        </w:rPr>
      </w:pPr>
      <w:r w:rsidRPr="00DA3426">
        <w:rPr>
          <w:sz w:val="32"/>
          <w:szCs w:val="32"/>
        </w:rPr>
        <w:t>« C’est défendu de donner à ………………….. aux animaux !</w:t>
      </w:r>
    </w:p>
    <w:p w14:paraId="56518831" w14:textId="77777777" w:rsidR="0034369E" w:rsidRPr="00DA3426" w:rsidRDefault="0034369E" w:rsidP="002F6D41">
      <w:pPr>
        <w:rPr>
          <w:sz w:val="32"/>
          <w:szCs w:val="32"/>
        </w:rPr>
      </w:pPr>
      <w:r w:rsidRPr="00DA3426">
        <w:rPr>
          <w:sz w:val="32"/>
          <w:szCs w:val="32"/>
        </w:rPr>
        <w:t>Le rat vert ………………….. et dit alors un ………………….. :</w:t>
      </w:r>
    </w:p>
    <w:p w14:paraId="10E2A5B5" w14:textId="77777777" w:rsidR="0034369E" w:rsidRPr="00DA3426" w:rsidRDefault="0034369E" w:rsidP="002F6D41">
      <w:pPr>
        <w:numPr>
          <w:ilvl w:val="0"/>
          <w:numId w:val="2"/>
        </w:numPr>
        <w:rPr>
          <w:sz w:val="32"/>
          <w:szCs w:val="32"/>
        </w:rPr>
      </w:pPr>
      <w:r w:rsidRPr="00DA3426">
        <w:rPr>
          <w:sz w:val="32"/>
          <w:szCs w:val="32"/>
        </w:rPr>
        <w:t>Mais tout est pour moi, pour mon …………………... »</w:t>
      </w:r>
    </w:p>
    <w:p w14:paraId="61FBC56D" w14:textId="77777777" w:rsidR="0034369E" w:rsidRPr="00DA3426" w:rsidRDefault="0034369E" w:rsidP="002F6D41">
      <w:pPr>
        <w:rPr>
          <w:b/>
          <w:bCs/>
          <w:sz w:val="32"/>
          <w:szCs w:val="32"/>
          <w:u w:val="single"/>
        </w:rPr>
      </w:pPr>
      <w:r w:rsidRPr="00DA3426">
        <w:rPr>
          <w:sz w:val="32"/>
          <w:szCs w:val="32"/>
        </w:rPr>
        <w:t>Et comme le garde ne s’en allait pas, Ratus a été ………………….. de tout manger, même les graines ! </w:t>
      </w:r>
    </w:p>
    <w:p w14:paraId="26CC2C00" w14:textId="0D168902" w:rsidR="0034369E" w:rsidRPr="002F6D41" w:rsidRDefault="0034369E" w:rsidP="0034369E">
      <w:pPr>
        <w:spacing w:line="360" w:lineRule="auto"/>
      </w:pPr>
    </w:p>
    <w:tbl>
      <w:tblPr>
        <w:tblStyle w:val="Grilledutableau"/>
        <w:tblW w:w="0" w:type="auto"/>
        <w:tblLook w:val="04A0" w:firstRow="1" w:lastRow="0" w:firstColumn="1" w:lastColumn="0" w:noHBand="0" w:noVBand="1"/>
      </w:tblPr>
      <w:tblGrid>
        <w:gridCol w:w="5228"/>
        <w:gridCol w:w="5228"/>
      </w:tblGrid>
      <w:tr w:rsidR="002F6D41" w14:paraId="432875FE" w14:textId="77777777" w:rsidTr="00E20153">
        <w:tc>
          <w:tcPr>
            <w:tcW w:w="5228" w:type="dxa"/>
          </w:tcPr>
          <w:p w14:paraId="211F4421" w14:textId="77777777" w:rsidR="002F6D41" w:rsidRPr="00907A2B" w:rsidRDefault="002F6D41" w:rsidP="00307560">
            <w:pPr>
              <w:spacing w:line="276" w:lineRule="auto"/>
              <w:rPr>
                <w:rFonts w:ascii="Arial Black" w:hAnsi="Arial Black"/>
                <w:bCs/>
                <w:u w:val="single"/>
              </w:rPr>
            </w:pPr>
            <w:r w:rsidRPr="00907A2B">
              <w:rPr>
                <w:rFonts w:ascii="Arial Black" w:hAnsi="Arial Black"/>
                <w:bCs/>
                <w:u w:val="single"/>
              </w:rPr>
              <w:t>10 – Remets les phrases en ordre en écrivant les numéros au bon endroit :</w:t>
            </w:r>
          </w:p>
          <w:p w14:paraId="47856FDE" w14:textId="77777777" w:rsidR="002F6D41" w:rsidRPr="00EC280B" w:rsidRDefault="002F6D41" w:rsidP="00307560">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4557"/>
            </w:tblGrid>
            <w:tr w:rsidR="002F6D41" w:rsidRPr="00612290" w14:paraId="14E39F8E" w14:textId="77777777" w:rsidTr="00E20153">
              <w:tc>
                <w:tcPr>
                  <w:tcW w:w="445" w:type="dxa"/>
                  <w:shd w:val="clear" w:color="auto" w:fill="auto"/>
                  <w:vAlign w:val="center"/>
                </w:tcPr>
                <w:p w14:paraId="6521753B" w14:textId="77777777" w:rsidR="002F6D41" w:rsidRPr="00612290" w:rsidRDefault="002F6D41" w:rsidP="00307560">
                  <w:pPr>
                    <w:spacing w:line="276" w:lineRule="auto"/>
                    <w:jc w:val="both"/>
                  </w:pPr>
                </w:p>
              </w:tc>
              <w:tc>
                <w:tcPr>
                  <w:tcW w:w="4557" w:type="dxa"/>
                  <w:shd w:val="clear" w:color="auto" w:fill="auto"/>
                  <w:vAlign w:val="center"/>
                </w:tcPr>
                <w:p w14:paraId="4F9B539D" w14:textId="2D7C0818" w:rsidR="002F6D41" w:rsidRPr="00612290" w:rsidRDefault="002F6D41" w:rsidP="00307560">
                  <w:pPr>
                    <w:spacing w:line="276" w:lineRule="auto"/>
                    <w:jc w:val="both"/>
                  </w:pPr>
                  <w:r w:rsidRPr="002F6D41">
                    <w:t>Le rat vert rougit et dit alors un mensonge :</w:t>
                  </w:r>
                </w:p>
              </w:tc>
            </w:tr>
            <w:tr w:rsidR="002F6D41" w:rsidRPr="00612290" w14:paraId="1098E321" w14:textId="77777777" w:rsidTr="00E20153">
              <w:tc>
                <w:tcPr>
                  <w:tcW w:w="445" w:type="dxa"/>
                  <w:shd w:val="clear" w:color="auto" w:fill="auto"/>
                  <w:vAlign w:val="center"/>
                </w:tcPr>
                <w:p w14:paraId="7B6CC52D" w14:textId="77777777" w:rsidR="002F6D41" w:rsidRPr="00612290" w:rsidRDefault="002F6D41" w:rsidP="00307560">
                  <w:pPr>
                    <w:spacing w:line="276" w:lineRule="auto"/>
                    <w:jc w:val="both"/>
                  </w:pPr>
                </w:p>
              </w:tc>
              <w:tc>
                <w:tcPr>
                  <w:tcW w:w="4557" w:type="dxa"/>
                  <w:shd w:val="clear" w:color="auto" w:fill="auto"/>
                  <w:vAlign w:val="center"/>
                </w:tcPr>
                <w:p w14:paraId="16D55134" w14:textId="6B9A5A6E" w:rsidR="002F6D41" w:rsidRPr="00612290" w:rsidRDefault="002F6D41" w:rsidP="00307560">
                  <w:pPr>
                    <w:spacing w:line="276" w:lineRule="auto"/>
                    <w:jc w:val="both"/>
                  </w:pPr>
                  <w:r w:rsidRPr="002F6D41">
                    <w:t>Il avait apporté un régime de bananes pour les singes, et des graines pour les pigeons.</w:t>
                  </w:r>
                </w:p>
              </w:tc>
            </w:tr>
            <w:tr w:rsidR="002F6D41" w:rsidRPr="00612290" w14:paraId="1CBACE22" w14:textId="77777777" w:rsidTr="00E20153">
              <w:tc>
                <w:tcPr>
                  <w:tcW w:w="445" w:type="dxa"/>
                  <w:shd w:val="clear" w:color="auto" w:fill="auto"/>
                  <w:vAlign w:val="center"/>
                </w:tcPr>
                <w:p w14:paraId="544E150C" w14:textId="77777777" w:rsidR="002F6D41" w:rsidRPr="00612290" w:rsidRDefault="002F6D41" w:rsidP="00307560">
                  <w:pPr>
                    <w:spacing w:line="276" w:lineRule="auto"/>
                    <w:jc w:val="both"/>
                  </w:pPr>
                </w:p>
              </w:tc>
              <w:tc>
                <w:tcPr>
                  <w:tcW w:w="4557" w:type="dxa"/>
                  <w:shd w:val="clear" w:color="auto" w:fill="auto"/>
                  <w:vAlign w:val="center"/>
                </w:tcPr>
                <w:p w14:paraId="528A3FB4" w14:textId="6E0E541C" w:rsidR="002F6D41" w:rsidRPr="00612290" w:rsidRDefault="002F6D41" w:rsidP="00307560">
                  <w:pPr>
                    <w:spacing w:line="276" w:lineRule="auto"/>
                    <w:jc w:val="both"/>
                  </w:pPr>
                  <w:r>
                    <w:t>« </w:t>
                  </w:r>
                  <w:r w:rsidRPr="002F6D41">
                    <w:t>C’est défendu de donner à manger aux animaux !</w:t>
                  </w:r>
                </w:p>
              </w:tc>
            </w:tr>
          </w:tbl>
          <w:p w14:paraId="63613093" w14:textId="77777777" w:rsidR="002F6D41" w:rsidRDefault="002F6D41" w:rsidP="00307560">
            <w:pPr>
              <w:spacing w:line="276" w:lineRule="auto"/>
              <w:rPr>
                <w:sz w:val="32"/>
                <w:szCs w:val="32"/>
              </w:rPr>
            </w:pPr>
          </w:p>
        </w:tc>
        <w:tc>
          <w:tcPr>
            <w:tcW w:w="5228"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4536"/>
            </w:tblGrid>
            <w:tr w:rsidR="002F6D41" w:rsidRPr="00C45D80" w14:paraId="6C85CFB7" w14:textId="77777777" w:rsidTr="00E20153">
              <w:tc>
                <w:tcPr>
                  <w:tcW w:w="466" w:type="dxa"/>
                  <w:shd w:val="clear" w:color="auto" w:fill="auto"/>
                  <w:vAlign w:val="center"/>
                </w:tcPr>
                <w:p w14:paraId="22915CC8" w14:textId="77777777" w:rsidR="002F6D41" w:rsidRPr="00612290" w:rsidRDefault="002F6D41" w:rsidP="00307560">
                  <w:pPr>
                    <w:spacing w:line="276" w:lineRule="auto"/>
                    <w:jc w:val="both"/>
                  </w:pPr>
                </w:p>
              </w:tc>
              <w:tc>
                <w:tcPr>
                  <w:tcW w:w="4536" w:type="dxa"/>
                  <w:shd w:val="clear" w:color="auto" w:fill="auto"/>
                  <w:vAlign w:val="center"/>
                </w:tcPr>
                <w:p w14:paraId="3DA13548" w14:textId="4847D263" w:rsidR="002F6D41" w:rsidRPr="00612290" w:rsidRDefault="002F6D41" w:rsidP="00307560">
                  <w:pPr>
                    <w:spacing w:line="276" w:lineRule="auto"/>
                    <w:jc w:val="both"/>
                  </w:pPr>
                  <w:r w:rsidRPr="002F6D41">
                    <w:t>Un jour, Ratus visitait le zoo.</w:t>
                  </w:r>
                </w:p>
              </w:tc>
            </w:tr>
            <w:tr w:rsidR="002F6D41" w:rsidRPr="00C45D80" w14:paraId="193BB2BD" w14:textId="77777777" w:rsidTr="00E20153">
              <w:tc>
                <w:tcPr>
                  <w:tcW w:w="466" w:type="dxa"/>
                  <w:shd w:val="clear" w:color="auto" w:fill="auto"/>
                  <w:vAlign w:val="center"/>
                </w:tcPr>
                <w:p w14:paraId="647E8109" w14:textId="77777777" w:rsidR="002F6D41" w:rsidRPr="00612290" w:rsidRDefault="002F6D41" w:rsidP="00307560">
                  <w:pPr>
                    <w:spacing w:line="276" w:lineRule="auto"/>
                    <w:jc w:val="both"/>
                  </w:pPr>
                </w:p>
              </w:tc>
              <w:tc>
                <w:tcPr>
                  <w:tcW w:w="4536" w:type="dxa"/>
                  <w:shd w:val="clear" w:color="auto" w:fill="auto"/>
                  <w:vAlign w:val="center"/>
                </w:tcPr>
                <w:p w14:paraId="6429234A" w14:textId="5967772C" w:rsidR="002F6D41" w:rsidRPr="00612290" w:rsidRDefault="002F6D41" w:rsidP="00307560">
                  <w:pPr>
                    <w:spacing w:line="276" w:lineRule="auto"/>
                    <w:jc w:val="both"/>
                  </w:pPr>
                  <w:r w:rsidRPr="002F6D41">
                    <w:t>- Mais tout est pour moi, pour mon goûter.</w:t>
                  </w:r>
                  <w:r>
                    <w:t> »</w:t>
                  </w:r>
                </w:p>
              </w:tc>
            </w:tr>
            <w:tr w:rsidR="002F6D41" w:rsidRPr="00C45D80" w14:paraId="3DAD1805" w14:textId="77777777" w:rsidTr="00E20153">
              <w:tc>
                <w:tcPr>
                  <w:tcW w:w="466" w:type="dxa"/>
                  <w:shd w:val="clear" w:color="auto" w:fill="auto"/>
                  <w:vAlign w:val="center"/>
                </w:tcPr>
                <w:p w14:paraId="2244C2DF" w14:textId="77777777" w:rsidR="002F6D41" w:rsidRPr="00612290" w:rsidRDefault="002F6D41" w:rsidP="00307560">
                  <w:pPr>
                    <w:spacing w:line="276" w:lineRule="auto"/>
                    <w:jc w:val="both"/>
                  </w:pPr>
                </w:p>
              </w:tc>
              <w:tc>
                <w:tcPr>
                  <w:tcW w:w="4536" w:type="dxa"/>
                  <w:shd w:val="clear" w:color="auto" w:fill="auto"/>
                  <w:vAlign w:val="center"/>
                </w:tcPr>
                <w:p w14:paraId="42F4A00E" w14:textId="4F04179A" w:rsidR="002F6D41" w:rsidRPr="00612290" w:rsidRDefault="002F6D41" w:rsidP="00307560">
                  <w:pPr>
                    <w:spacing w:line="276" w:lineRule="auto"/>
                    <w:jc w:val="both"/>
                  </w:pPr>
                  <w:r w:rsidRPr="002F6D41">
                    <w:t>Et comme le garde ne s’en allait pas, Ratus a été obligé de tout manger, même les graines.</w:t>
                  </w:r>
                </w:p>
              </w:tc>
            </w:tr>
            <w:tr w:rsidR="002F6D41" w:rsidRPr="00C45D80" w14:paraId="56F41004" w14:textId="77777777" w:rsidTr="00E20153">
              <w:tc>
                <w:tcPr>
                  <w:tcW w:w="466" w:type="dxa"/>
                  <w:shd w:val="clear" w:color="auto" w:fill="auto"/>
                  <w:vAlign w:val="center"/>
                </w:tcPr>
                <w:p w14:paraId="347F56FA" w14:textId="77777777" w:rsidR="002F6D41" w:rsidRPr="00612290" w:rsidRDefault="002F6D41" w:rsidP="00307560">
                  <w:pPr>
                    <w:spacing w:line="276" w:lineRule="auto"/>
                    <w:jc w:val="both"/>
                  </w:pPr>
                </w:p>
              </w:tc>
              <w:tc>
                <w:tcPr>
                  <w:tcW w:w="4536" w:type="dxa"/>
                  <w:shd w:val="clear" w:color="auto" w:fill="auto"/>
                  <w:vAlign w:val="center"/>
                </w:tcPr>
                <w:p w14:paraId="14388286" w14:textId="6995FA20" w:rsidR="002F6D41" w:rsidRPr="00612290" w:rsidRDefault="002F6D41" w:rsidP="00307560">
                  <w:pPr>
                    <w:spacing w:line="276" w:lineRule="auto"/>
                    <w:jc w:val="both"/>
                  </w:pPr>
                  <w:r w:rsidRPr="002F6D41">
                    <w:t>Un garde se dirigea vers Ratus.</w:t>
                  </w:r>
                </w:p>
              </w:tc>
            </w:tr>
          </w:tbl>
          <w:p w14:paraId="10345834" w14:textId="77777777" w:rsidR="002F6D41" w:rsidRDefault="002F6D41" w:rsidP="00307560">
            <w:pPr>
              <w:spacing w:line="276" w:lineRule="auto"/>
              <w:rPr>
                <w:sz w:val="32"/>
                <w:szCs w:val="32"/>
              </w:rPr>
            </w:pPr>
          </w:p>
        </w:tc>
      </w:tr>
    </w:tbl>
    <w:p w14:paraId="5940D03B" w14:textId="50776945" w:rsidR="002F6D41" w:rsidRDefault="00307560" w:rsidP="00307560">
      <w:pPr>
        <w:jc w:val="right"/>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9</w:t>
      </w:r>
    </w:p>
    <w:p w14:paraId="71628CE7" w14:textId="0A5271E5" w:rsidR="00DA3426" w:rsidRDefault="00DA3426" w:rsidP="00307560">
      <w:pPr>
        <w:spacing w:line="276" w:lineRule="auto"/>
        <w:rPr>
          <w:rFonts w:ascii="Arial Black" w:hAnsi="Arial Black"/>
          <w:bCs/>
          <w:u w:val="single"/>
        </w:rPr>
      </w:pPr>
      <w:r w:rsidRPr="00907A2B">
        <w:rPr>
          <w:rFonts w:ascii="Arial Black" w:hAnsi="Arial Black"/>
          <w:bCs/>
          <w:u w:val="single"/>
        </w:rPr>
        <w:t>1</w:t>
      </w:r>
      <w:r w:rsidR="002F6D41">
        <w:rPr>
          <w:rFonts w:ascii="Arial Black" w:hAnsi="Arial Black"/>
          <w:bCs/>
          <w:u w:val="single"/>
        </w:rPr>
        <w:t>1</w:t>
      </w:r>
      <w:r w:rsidRPr="00907A2B">
        <w:rPr>
          <w:rFonts w:ascii="Arial Black" w:hAnsi="Arial Black"/>
          <w:bCs/>
          <w:u w:val="single"/>
        </w:rPr>
        <w:t xml:space="preserve"> </w:t>
      </w:r>
      <w:r>
        <w:rPr>
          <w:rFonts w:ascii="Arial Black" w:hAnsi="Arial Black"/>
          <w:bCs/>
          <w:u w:val="single"/>
        </w:rPr>
        <w:t>- Réponds aux questions.</w:t>
      </w:r>
    </w:p>
    <w:p w14:paraId="6CC46882" w14:textId="77777777" w:rsidR="00DA3426" w:rsidRPr="0003757D" w:rsidRDefault="00DA3426" w:rsidP="00307560">
      <w:pPr>
        <w:spacing w:line="276" w:lineRule="auto"/>
        <w:rPr>
          <w:bCs/>
          <w:sz w:val="28"/>
          <w:szCs w:val="28"/>
        </w:rPr>
      </w:pPr>
      <w:r w:rsidRPr="0003757D">
        <w:rPr>
          <w:bCs/>
          <w:sz w:val="28"/>
          <w:szCs w:val="28"/>
        </w:rPr>
        <w:t xml:space="preserve">a – </w:t>
      </w:r>
      <w:r w:rsidR="00921C2D">
        <w:rPr>
          <w:bCs/>
          <w:sz w:val="28"/>
          <w:szCs w:val="28"/>
        </w:rPr>
        <w:t>Qu’a apporté Ratus ? Pour qui</w:t>
      </w:r>
      <w:r w:rsidRPr="0003757D">
        <w:rPr>
          <w:bCs/>
          <w:sz w:val="28"/>
          <w:szCs w:val="28"/>
        </w:rPr>
        <w:t> ?</w:t>
      </w:r>
    </w:p>
    <w:p w14:paraId="45EA4753" w14:textId="77777777" w:rsidR="00DA3426" w:rsidRDefault="00DA3426" w:rsidP="00307560">
      <w:pPr>
        <w:spacing w:line="276" w:lineRule="auto"/>
        <w:rPr>
          <w:bCs/>
          <w:sz w:val="32"/>
          <w:szCs w:val="32"/>
        </w:rPr>
      </w:pPr>
      <w:r w:rsidRPr="00B134FB">
        <w:rPr>
          <w:bCs/>
          <w:sz w:val="32"/>
          <w:szCs w:val="32"/>
        </w:rPr>
        <w:t>…………………………………………………………………………………</w:t>
      </w:r>
    </w:p>
    <w:p w14:paraId="47BF1DFC" w14:textId="77777777" w:rsidR="00DA3426" w:rsidRPr="0003757D" w:rsidRDefault="00DA3426" w:rsidP="00307560">
      <w:pPr>
        <w:spacing w:line="276" w:lineRule="auto"/>
        <w:rPr>
          <w:bCs/>
          <w:sz w:val="28"/>
          <w:szCs w:val="28"/>
        </w:rPr>
      </w:pPr>
      <w:r w:rsidRPr="0003757D">
        <w:rPr>
          <w:bCs/>
          <w:sz w:val="28"/>
          <w:szCs w:val="28"/>
        </w:rPr>
        <w:t xml:space="preserve">b – </w:t>
      </w:r>
      <w:r>
        <w:rPr>
          <w:bCs/>
          <w:sz w:val="28"/>
          <w:szCs w:val="28"/>
        </w:rPr>
        <w:t>Qui a rendez-vous chez Victor</w:t>
      </w:r>
      <w:r w:rsidRPr="0003757D">
        <w:rPr>
          <w:bCs/>
          <w:sz w:val="28"/>
          <w:szCs w:val="28"/>
        </w:rPr>
        <w:t>?</w:t>
      </w:r>
    </w:p>
    <w:p w14:paraId="09EE166E" w14:textId="77777777" w:rsidR="00DA3426" w:rsidRDefault="00DA3426" w:rsidP="00307560">
      <w:pPr>
        <w:spacing w:line="276" w:lineRule="auto"/>
        <w:rPr>
          <w:bCs/>
          <w:sz w:val="32"/>
          <w:szCs w:val="32"/>
        </w:rPr>
      </w:pPr>
      <w:r w:rsidRPr="00B134FB">
        <w:rPr>
          <w:bCs/>
          <w:sz w:val="32"/>
          <w:szCs w:val="32"/>
        </w:rPr>
        <w:t>…………………………………………………………………………………</w:t>
      </w:r>
    </w:p>
    <w:p w14:paraId="0DDF3130" w14:textId="77777777" w:rsidR="00DA3426" w:rsidRPr="0003757D" w:rsidRDefault="00DA3426" w:rsidP="00307560">
      <w:pPr>
        <w:spacing w:line="276" w:lineRule="auto"/>
        <w:rPr>
          <w:bCs/>
          <w:sz w:val="28"/>
          <w:szCs w:val="28"/>
        </w:rPr>
      </w:pPr>
      <w:r w:rsidRPr="0003757D">
        <w:rPr>
          <w:bCs/>
          <w:sz w:val="28"/>
          <w:szCs w:val="28"/>
        </w:rPr>
        <w:t xml:space="preserve">c – </w:t>
      </w:r>
      <w:r w:rsidR="00921C2D">
        <w:rPr>
          <w:bCs/>
          <w:sz w:val="28"/>
          <w:szCs w:val="28"/>
        </w:rPr>
        <w:t>Pourquoi le garde va-t-il voir Ratus</w:t>
      </w:r>
      <w:r w:rsidRPr="0003757D">
        <w:rPr>
          <w:bCs/>
          <w:sz w:val="28"/>
          <w:szCs w:val="28"/>
        </w:rPr>
        <w:t> ?</w:t>
      </w:r>
    </w:p>
    <w:p w14:paraId="466EACE5" w14:textId="77777777" w:rsidR="00DA3426" w:rsidRDefault="00DA3426" w:rsidP="00307560">
      <w:pPr>
        <w:spacing w:line="276" w:lineRule="auto"/>
        <w:rPr>
          <w:bCs/>
          <w:sz w:val="32"/>
          <w:szCs w:val="32"/>
        </w:rPr>
      </w:pPr>
      <w:r w:rsidRPr="00B134FB">
        <w:rPr>
          <w:bCs/>
          <w:sz w:val="32"/>
          <w:szCs w:val="32"/>
        </w:rPr>
        <w:t>…………………………………………………………………………………</w:t>
      </w:r>
    </w:p>
    <w:p w14:paraId="1EEB9859" w14:textId="77777777" w:rsidR="00DA3426" w:rsidRDefault="00DA3426" w:rsidP="00307560">
      <w:pPr>
        <w:spacing w:line="276" w:lineRule="auto"/>
        <w:rPr>
          <w:bCs/>
          <w:sz w:val="32"/>
          <w:szCs w:val="32"/>
        </w:rPr>
      </w:pPr>
      <w:r w:rsidRPr="00B134FB">
        <w:rPr>
          <w:bCs/>
          <w:sz w:val="32"/>
          <w:szCs w:val="32"/>
        </w:rPr>
        <w:t>…………………………………………………………………………………</w:t>
      </w:r>
    </w:p>
    <w:p w14:paraId="4F4048ED" w14:textId="77777777" w:rsidR="00DA3426" w:rsidRPr="0003757D" w:rsidRDefault="00DA3426" w:rsidP="00307560">
      <w:pPr>
        <w:spacing w:line="276" w:lineRule="auto"/>
        <w:rPr>
          <w:sz w:val="28"/>
          <w:szCs w:val="28"/>
        </w:rPr>
      </w:pPr>
      <w:r w:rsidRPr="0003757D">
        <w:rPr>
          <w:bCs/>
          <w:sz w:val="28"/>
          <w:szCs w:val="28"/>
        </w:rPr>
        <w:t xml:space="preserve">d – </w:t>
      </w:r>
      <w:r w:rsidR="00921C2D">
        <w:rPr>
          <w:bCs/>
          <w:sz w:val="28"/>
          <w:szCs w:val="28"/>
        </w:rPr>
        <w:t>Pourquoi Ratus rougit-il ?</w:t>
      </w:r>
    </w:p>
    <w:p w14:paraId="703A8795" w14:textId="77777777" w:rsidR="00DA3426" w:rsidRDefault="00DA3426" w:rsidP="00307560">
      <w:pPr>
        <w:spacing w:line="276" w:lineRule="auto"/>
        <w:rPr>
          <w:bCs/>
          <w:sz w:val="32"/>
          <w:szCs w:val="32"/>
        </w:rPr>
      </w:pPr>
      <w:r w:rsidRPr="00B134FB">
        <w:rPr>
          <w:bCs/>
          <w:sz w:val="32"/>
          <w:szCs w:val="32"/>
        </w:rPr>
        <w:t>…………………………………………………………………………………</w:t>
      </w:r>
    </w:p>
    <w:p w14:paraId="10705704" w14:textId="77777777" w:rsidR="00DA3426" w:rsidRDefault="00DA3426" w:rsidP="00307560">
      <w:pPr>
        <w:spacing w:line="276" w:lineRule="auto"/>
        <w:rPr>
          <w:bCs/>
          <w:sz w:val="32"/>
          <w:szCs w:val="32"/>
        </w:rPr>
      </w:pPr>
      <w:r w:rsidRPr="00B134FB">
        <w:rPr>
          <w:bCs/>
          <w:sz w:val="32"/>
          <w:szCs w:val="32"/>
        </w:rPr>
        <w:t>…………………………………………………………………………………</w:t>
      </w:r>
    </w:p>
    <w:p w14:paraId="40C6FFE8" w14:textId="77777777" w:rsidR="00DA3426" w:rsidRPr="00E956D3" w:rsidRDefault="00DA3426" w:rsidP="002F6D41">
      <w:pPr>
        <w:rPr>
          <w:bCs/>
        </w:rPr>
      </w:pPr>
    </w:p>
    <w:p w14:paraId="2D543DC0" w14:textId="348E7CC5" w:rsidR="00DA3426" w:rsidRDefault="00DA3426" w:rsidP="002F6D41">
      <w:pPr>
        <w:rPr>
          <w:rFonts w:ascii="Arial Black" w:hAnsi="Arial Black"/>
          <w:bCs/>
          <w:u w:val="single"/>
        </w:rPr>
      </w:pPr>
      <w:r>
        <w:rPr>
          <w:rFonts w:ascii="Arial Black" w:hAnsi="Arial Black"/>
          <w:bCs/>
          <w:u w:val="single"/>
        </w:rPr>
        <w:t>1</w:t>
      </w:r>
      <w:r w:rsidR="002F6D41">
        <w:rPr>
          <w:rFonts w:ascii="Arial Black" w:hAnsi="Arial Black"/>
          <w:bCs/>
          <w:u w:val="single"/>
        </w:rPr>
        <w:t>2</w:t>
      </w:r>
      <w:r w:rsidRPr="00C8065F">
        <w:rPr>
          <w:rFonts w:ascii="Arial Black" w:hAnsi="Arial Black"/>
          <w:bCs/>
          <w:u w:val="single"/>
        </w:rPr>
        <w:t xml:space="preserve"> – </w:t>
      </w:r>
      <w:r>
        <w:rPr>
          <w:rFonts w:ascii="Arial Black" w:hAnsi="Arial Black"/>
          <w:bCs/>
          <w:u w:val="single"/>
        </w:rPr>
        <w:t>Entoure les lettres qui font le son</w:t>
      </w:r>
      <w:r w:rsidR="00B742D8">
        <w:rPr>
          <w:rFonts w:ascii="Arial Black" w:hAnsi="Arial Black"/>
          <w:bCs/>
          <w:u w:val="single"/>
        </w:rPr>
        <w:t xml:space="preserve"> </w:t>
      </w:r>
      <w:r w:rsidR="00B742D8">
        <w:rPr>
          <w:rFonts w:ascii="Arial Black" w:hAnsi="Arial Black"/>
          <w:bCs/>
          <w:noProof/>
          <w:u w:val="single"/>
        </w:rPr>
        <w:drawing>
          <wp:inline distT="0" distB="0" distL="0" distR="0" wp14:anchorId="617CFBDD" wp14:editId="12D745FF">
            <wp:extent cx="295316" cy="228632"/>
            <wp:effectExtent l="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 j.PNG"/>
                    <pic:cNvPicPr/>
                  </pic:nvPicPr>
                  <pic:blipFill>
                    <a:blip r:embed="rId27">
                      <a:extLst>
                        <a:ext uri="{28A0092B-C50C-407E-A947-70E740481C1C}">
                          <a14:useLocalDpi xmlns:a14="http://schemas.microsoft.com/office/drawing/2010/main" val="0"/>
                        </a:ext>
                      </a:extLst>
                    </a:blip>
                    <a:stretch>
                      <a:fillRect/>
                    </a:stretch>
                  </pic:blipFill>
                  <pic:spPr>
                    <a:xfrm>
                      <a:off x="0" y="0"/>
                      <a:ext cx="295316" cy="228632"/>
                    </a:xfrm>
                    <a:prstGeom prst="rect">
                      <a:avLst/>
                    </a:prstGeom>
                  </pic:spPr>
                </pic:pic>
              </a:graphicData>
            </a:graphic>
          </wp:inline>
        </w:drawing>
      </w:r>
      <w:r w:rsidR="00B742D8">
        <w:rPr>
          <w:rFonts w:ascii="Arial Black" w:hAnsi="Arial Black"/>
          <w:bCs/>
          <w:u w:val="single"/>
        </w:rPr>
        <w:t xml:space="preserve"> </w:t>
      </w:r>
      <w:r w:rsidRPr="00C8065F">
        <w:rPr>
          <w:rFonts w:ascii="Arial Black" w:hAnsi="Arial Black"/>
          <w:bCs/>
          <w:u w:val="single"/>
        </w:rPr>
        <w:t>:</w:t>
      </w:r>
    </w:p>
    <w:p w14:paraId="633DC985" w14:textId="77777777" w:rsidR="002F6D41" w:rsidRPr="002F6D41" w:rsidRDefault="002F6D41" w:rsidP="002F6D41">
      <w:pPr>
        <w:rPr>
          <w:bCs/>
          <w:sz w:val="16"/>
          <w:szCs w:val="16"/>
        </w:rPr>
      </w:pPr>
    </w:p>
    <w:tbl>
      <w:tblPr>
        <w:tblStyle w:val="Grilledutableau"/>
        <w:tblW w:w="0" w:type="auto"/>
        <w:tblLook w:val="04A0" w:firstRow="1" w:lastRow="0" w:firstColumn="1" w:lastColumn="0" w:noHBand="0" w:noVBand="1"/>
      </w:tblPr>
      <w:tblGrid>
        <w:gridCol w:w="2599"/>
        <w:gridCol w:w="1580"/>
        <w:gridCol w:w="2092"/>
        <w:gridCol w:w="2084"/>
        <w:gridCol w:w="2101"/>
      </w:tblGrid>
      <w:tr w:rsidR="00DA3426" w:rsidRPr="0003757D" w14:paraId="62B2375C" w14:textId="77777777" w:rsidTr="002F6D41">
        <w:tc>
          <w:tcPr>
            <w:tcW w:w="2599" w:type="dxa"/>
            <w:vAlign w:val="center"/>
          </w:tcPr>
          <w:p w14:paraId="13D1B9C2" w14:textId="77777777" w:rsidR="00DA3426" w:rsidRPr="0003757D" w:rsidRDefault="00B742D8" w:rsidP="002F6D41">
            <w:pPr>
              <w:widowControl w:val="0"/>
              <w:spacing w:line="360" w:lineRule="auto"/>
              <w:jc w:val="center"/>
              <w:rPr>
                <w:sz w:val="32"/>
                <w:szCs w:val="32"/>
              </w:rPr>
            </w:pPr>
            <w:r>
              <w:rPr>
                <w:sz w:val="32"/>
                <w:szCs w:val="32"/>
              </w:rPr>
              <w:t>singe</w:t>
            </w:r>
          </w:p>
        </w:tc>
        <w:tc>
          <w:tcPr>
            <w:tcW w:w="1580" w:type="dxa"/>
            <w:vAlign w:val="center"/>
          </w:tcPr>
          <w:p w14:paraId="6FCFF422" w14:textId="77777777" w:rsidR="00DA3426" w:rsidRPr="0003757D" w:rsidRDefault="00B742D8" w:rsidP="002F6D41">
            <w:pPr>
              <w:widowControl w:val="0"/>
              <w:spacing w:line="360" w:lineRule="auto"/>
              <w:jc w:val="center"/>
              <w:rPr>
                <w:sz w:val="32"/>
                <w:szCs w:val="32"/>
              </w:rPr>
            </w:pPr>
            <w:r>
              <w:rPr>
                <w:sz w:val="32"/>
                <w:szCs w:val="32"/>
              </w:rPr>
              <w:t>régime</w:t>
            </w:r>
          </w:p>
        </w:tc>
        <w:tc>
          <w:tcPr>
            <w:tcW w:w="2092" w:type="dxa"/>
            <w:vAlign w:val="center"/>
          </w:tcPr>
          <w:p w14:paraId="17D5A015" w14:textId="77777777" w:rsidR="00DA3426" w:rsidRPr="0003757D" w:rsidRDefault="00B742D8" w:rsidP="002F6D41">
            <w:pPr>
              <w:widowControl w:val="0"/>
              <w:spacing w:line="360" w:lineRule="auto"/>
              <w:jc w:val="center"/>
              <w:rPr>
                <w:sz w:val="32"/>
                <w:szCs w:val="32"/>
              </w:rPr>
            </w:pPr>
            <w:r>
              <w:rPr>
                <w:sz w:val="32"/>
                <w:szCs w:val="32"/>
              </w:rPr>
              <w:t>rougeole</w:t>
            </w:r>
          </w:p>
        </w:tc>
        <w:tc>
          <w:tcPr>
            <w:tcW w:w="2084" w:type="dxa"/>
            <w:vAlign w:val="center"/>
          </w:tcPr>
          <w:p w14:paraId="796B1679" w14:textId="77777777" w:rsidR="00DA3426" w:rsidRPr="0003757D" w:rsidRDefault="00B742D8" w:rsidP="002F6D41">
            <w:pPr>
              <w:widowControl w:val="0"/>
              <w:spacing w:line="360" w:lineRule="auto"/>
              <w:jc w:val="center"/>
              <w:rPr>
                <w:sz w:val="32"/>
                <w:szCs w:val="32"/>
              </w:rPr>
            </w:pPr>
            <w:r>
              <w:rPr>
                <w:sz w:val="32"/>
                <w:szCs w:val="32"/>
              </w:rPr>
              <w:t>pigeon</w:t>
            </w:r>
          </w:p>
        </w:tc>
        <w:tc>
          <w:tcPr>
            <w:tcW w:w="2101" w:type="dxa"/>
            <w:vAlign w:val="center"/>
          </w:tcPr>
          <w:p w14:paraId="1C4A1FCA" w14:textId="77777777" w:rsidR="00DA3426" w:rsidRPr="0003757D" w:rsidRDefault="00B742D8" w:rsidP="002F6D41">
            <w:pPr>
              <w:widowControl w:val="0"/>
              <w:spacing w:line="360" w:lineRule="auto"/>
              <w:jc w:val="center"/>
              <w:rPr>
                <w:sz w:val="32"/>
                <w:szCs w:val="32"/>
              </w:rPr>
            </w:pPr>
            <w:r>
              <w:rPr>
                <w:sz w:val="32"/>
                <w:szCs w:val="32"/>
              </w:rPr>
              <w:t>dangereux</w:t>
            </w:r>
          </w:p>
        </w:tc>
      </w:tr>
      <w:tr w:rsidR="002F6D41" w:rsidRPr="0003757D" w14:paraId="304C9777" w14:textId="77777777" w:rsidTr="002F6D41">
        <w:tc>
          <w:tcPr>
            <w:tcW w:w="2599" w:type="dxa"/>
            <w:vAlign w:val="center"/>
          </w:tcPr>
          <w:p w14:paraId="6A02C05A" w14:textId="77777777" w:rsidR="002F6D41" w:rsidRPr="0003757D" w:rsidRDefault="002F6D41" w:rsidP="002F6D41">
            <w:pPr>
              <w:widowControl w:val="0"/>
              <w:spacing w:line="360" w:lineRule="auto"/>
              <w:jc w:val="center"/>
              <w:rPr>
                <w:sz w:val="32"/>
                <w:szCs w:val="32"/>
              </w:rPr>
            </w:pPr>
            <w:r>
              <w:rPr>
                <w:sz w:val="32"/>
                <w:szCs w:val="32"/>
              </w:rPr>
              <w:t>rougir</w:t>
            </w:r>
          </w:p>
        </w:tc>
        <w:tc>
          <w:tcPr>
            <w:tcW w:w="1580" w:type="dxa"/>
            <w:vAlign w:val="center"/>
          </w:tcPr>
          <w:p w14:paraId="069A272C" w14:textId="77777777" w:rsidR="002F6D41" w:rsidRPr="0003757D" w:rsidRDefault="002F6D41" w:rsidP="002F6D41">
            <w:pPr>
              <w:widowControl w:val="0"/>
              <w:spacing w:line="360" w:lineRule="auto"/>
              <w:jc w:val="center"/>
              <w:rPr>
                <w:sz w:val="32"/>
                <w:szCs w:val="32"/>
              </w:rPr>
            </w:pPr>
            <w:r>
              <w:rPr>
                <w:sz w:val="32"/>
                <w:szCs w:val="32"/>
              </w:rPr>
              <w:t>mensonge</w:t>
            </w:r>
          </w:p>
        </w:tc>
        <w:tc>
          <w:tcPr>
            <w:tcW w:w="2092" w:type="dxa"/>
            <w:vAlign w:val="center"/>
          </w:tcPr>
          <w:p w14:paraId="62DD7ABB" w14:textId="7FCBB4AA" w:rsidR="002F6D41" w:rsidRPr="0003757D" w:rsidRDefault="002F6D41" w:rsidP="002F6D41">
            <w:pPr>
              <w:widowControl w:val="0"/>
              <w:spacing w:line="360" w:lineRule="auto"/>
              <w:jc w:val="center"/>
              <w:rPr>
                <w:sz w:val="32"/>
                <w:szCs w:val="32"/>
              </w:rPr>
            </w:pPr>
            <w:r>
              <w:rPr>
                <w:sz w:val="32"/>
                <w:szCs w:val="32"/>
              </w:rPr>
              <w:t>garagiste</w:t>
            </w:r>
          </w:p>
        </w:tc>
        <w:tc>
          <w:tcPr>
            <w:tcW w:w="2084" w:type="dxa"/>
            <w:vAlign w:val="center"/>
          </w:tcPr>
          <w:p w14:paraId="65BA372A" w14:textId="77777777" w:rsidR="002F6D41" w:rsidRPr="0003757D" w:rsidRDefault="002F6D41" w:rsidP="002F6D41">
            <w:pPr>
              <w:widowControl w:val="0"/>
              <w:spacing w:line="360" w:lineRule="auto"/>
              <w:jc w:val="center"/>
              <w:rPr>
                <w:sz w:val="32"/>
                <w:szCs w:val="32"/>
              </w:rPr>
            </w:pPr>
            <w:r>
              <w:rPr>
                <w:sz w:val="32"/>
                <w:szCs w:val="32"/>
              </w:rPr>
              <w:t>il se dirigea</w:t>
            </w:r>
          </w:p>
        </w:tc>
        <w:tc>
          <w:tcPr>
            <w:tcW w:w="2101" w:type="dxa"/>
            <w:vAlign w:val="center"/>
          </w:tcPr>
          <w:p w14:paraId="33E3414B" w14:textId="77777777" w:rsidR="002F6D41" w:rsidRPr="0003757D" w:rsidRDefault="002F6D41" w:rsidP="002F6D41">
            <w:pPr>
              <w:widowControl w:val="0"/>
              <w:spacing w:line="360" w:lineRule="auto"/>
              <w:jc w:val="center"/>
              <w:rPr>
                <w:sz w:val="32"/>
                <w:szCs w:val="32"/>
              </w:rPr>
            </w:pPr>
            <w:r>
              <w:rPr>
                <w:sz w:val="32"/>
                <w:szCs w:val="32"/>
              </w:rPr>
              <w:t>girafe</w:t>
            </w:r>
          </w:p>
        </w:tc>
      </w:tr>
    </w:tbl>
    <w:p w14:paraId="055B7312" w14:textId="77777777" w:rsidR="00DA3426" w:rsidRPr="002F6D41" w:rsidRDefault="00DA3426" w:rsidP="00DA3426">
      <w:pPr>
        <w:widowControl w:val="0"/>
      </w:pPr>
    </w:p>
    <w:p w14:paraId="10990B59" w14:textId="77777777" w:rsidR="002F6D41" w:rsidRDefault="002F6D41" w:rsidP="002F6D41">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5A550549" w14:textId="77777777" w:rsidR="002F6D41" w:rsidRPr="00952162" w:rsidRDefault="002F6D41" w:rsidP="002F6D41">
      <w:pPr>
        <w:spacing w:line="276" w:lineRule="auto"/>
        <w:rPr>
          <w:bCs/>
          <w:sz w:val="16"/>
          <w:szCs w:val="16"/>
        </w:rPr>
      </w:pPr>
    </w:p>
    <w:tbl>
      <w:tblPr>
        <w:tblStyle w:val="Grilledutableau"/>
        <w:tblW w:w="0" w:type="auto"/>
        <w:tblLook w:val="04A0" w:firstRow="1" w:lastRow="0" w:firstColumn="1" w:lastColumn="0" w:noHBand="0" w:noVBand="1"/>
      </w:tblPr>
      <w:tblGrid>
        <w:gridCol w:w="6066"/>
        <w:gridCol w:w="4390"/>
      </w:tblGrid>
      <w:tr w:rsidR="002F6D41" w14:paraId="47410800" w14:textId="77777777" w:rsidTr="00E20153">
        <w:tc>
          <w:tcPr>
            <w:tcW w:w="5228" w:type="dxa"/>
          </w:tcPr>
          <w:p w14:paraId="0AB8A4F4" w14:textId="16BB9A87" w:rsidR="002F6D41" w:rsidRDefault="002F6D41" w:rsidP="00E20153">
            <w:pPr>
              <w:spacing w:line="276" w:lineRule="auto"/>
              <w:rPr>
                <w:bCs/>
              </w:rPr>
            </w:pPr>
            <w:r>
              <w:rPr>
                <w:noProof/>
              </w:rPr>
              <w:drawing>
                <wp:inline distT="0" distB="0" distL="0" distR="0" wp14:anchorId="3623FCC5" wp14:editId="1DA4CF3C">
                  <wp:extent cx="3712705" cy="1251521"/>
                  <wp:effectExtent l="0" t="0" r="2540" b="635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30141" cy="1257399"/>
                          </a:xfrm>
                          <a:prstGeom prst="rect">
                            <a:avLst/>
                          </a:prstGeom>
                        </pic:spPr>
                      </pic:pic>
                    </a:graphicData>
                  </a:graphic>
                </wp:inline>
              </w:drawing>
            </w:r>
          </w:p>
        </w:tc>
        <w:tc>
          <w:tcPr>
            <w:tcW w:w="5228" w:type="dxa"/>
          </w:tcPr>
          <w:p w14:paraId="2F93C225" w14:textId="01FFB05E" w:rsidR="002F6D41" w:rsidRDefault="002F6D41" w:rsidP="00E20153">
            <w:pPr>
              <w:spacing w:line="276" w:lineRule="auto"/>
              <w:rPr>
                <w:bCs/>
                <w:sz w:val="28"/>
                <w:szCs w:val="28"/>
              </w:rPr>
            </w:pPr>
            <w:r w:rsidRPr="002F6D41">
              <w:rPr>
                <w:bCs/>
                <w:sz w:val="28"/>
                <w:szCs w:val="28"/>
              </w:rPr>
              <w:t>garçon enfant neige chapeau carotte</w:t>
            </w:r>
          </w:p>
          <w:p w14:paraId="491DAF5C" w14:textId="2DB202B9" w:rsidR="002F6D41" w:rsidRPr="002F6D41" w:rsidRDefault="002F6D41" w:rsidP="00E20153">
            <w:pPr>
              <w:spacing w:line="276" w:lineRule="auto"/>
              <w:rPr>
                <w:bCs/>
                <w:sz w:val="28"/>
                <w:szCs w:val="28"/>
              </w:rPr>
            </w:pPr>
            <w:r>
              <w:rPr>
                <w:bCs/>
                <w:sz w:val="28"/>
                <w:szCs w:val="28"/>
              </w:rPr>
              <w:t xml:space="preserve">bonhomme boule </w:t>
            </w:r>
            <w:r w:rsidR="00803BB2">
              <w:rPr>
                <w:bCs/>
                <w:sz w:val="28"/>
                <w:szCs w:val="28"/>
              </w:rPr>
              <w:t>bonnet gant</w:t>
            </w:r>
          </w:p>
          <w:p w14:paraId="13ECEC8D" w14:textId="1AD5BDBD" w:rsidR="002F6D41" w:rsidRPr="002F6D41" w:rsidRDefault="002F6D41" w:rsidP="00E20153">
            <w:pPr>
              <w:spacing w:line="276" w:lineRule="auto"/>
              <w:rPr>
                <w:bCs/>
                <w:sz w:val="28"/>
                <w:szCs w:val="28"/>
              </w:rPr>
            </w:pPr>
            <w:r w:rsidRPr="002F6D41">
              <w:rPr>
                <w:bCs/>
                <w:sz w:val="28"/>
                <w:szCs w:val="28"/>
              </w:rPr>
              <w:t>jouer s’amuser fabriquer  sourire</w:t>
            </w:r>
          </w:p>
          <w:p w14:paraId="534D750C" w14:textId="09FA3C2D" w:rsidR="002F6D41" w:rsidRPr="002F6D41" w:rsidRDefault="002F6D41" w:rsidP="00E20153">
            <w:pPr>
              <w:spacing w:line="276" w:lineRule="auto"/>
              <w:rPr>
                <w:bCs/>
                <w:sz w:val="28"/>
                <w:szCs w:val="28"/>
              </w:rPr>
            </w:pPr>
            <w:r w:rsidRPr="002F6D41">
              <w:rPr>
                <w:bCs/>
                <w:sz w:val="28"/>
                <w:szCs w:val="28"/>
              </w:rPr>
              <w:t>content joyeux gai souriant</w:t>
            </w:r>
          </w:p>
          <w:p w14:paraId="0404CD34" w14:textId="21C464A8" w:rsidR="002F6D41" w:rsidRDefault="002F6D41" w:rsidP="00E20153">
            <w:pPr>
              <w:spacing w:line="276" w:lineRule="auto"/>
              <w:rPr>
                <w:bCs/>
              </w:rPr>
            </w:pPr>
            <w:r w:rsidRPr="002F6D41">
              <w:rPr>
                <w:bCs/>
                <w:sz w:val="28"/>
                <w:szCs w:val="28"/>
              </w:rPr>
              <w:t>très froid chaud</w:t>
            </w:r>
            <w:r>
              <w:rPr>
                <w:bCs/>
              </w:rPr>
              <w:t xml:space="preserve"> </w:t>
            </w:r>
          </w:p>
        </w:tc>
      </w:tr>
    </w:tbl>
    <w:p w14:paraId="44A8FF68" w14:textId="77777777" w:rsidR="002F6D41" w:rsidRDefault="002F6D41" w:rsidP="002F6D41">
      <w:pPr>
        <w:spacing w:line="276" w:lineRule="auto"/>
        <w:rPr>
          <w:rFonts w:ascii="Arial Black" w:hAnsi="Arial Black"/>
          <w:bCs/>
          <w:u w:val="single"/>
        </w:rPr>
      </w:pPr>
    </w:p>
    <w:p w14:paraId="225B0D74" w14:textId="77777777" w:rsidR="002F6D41" w:rsidRDefault="002F6D41" w:rsidP="002F6D41">
      <w:r w:rsidRPr="00D92B40">
        <w:rPr>
          <w:noProof/>
          <w:sz w:val="28"/>
          <w:szCs w:val="28"/>
        </w:rPr>
        <w:drawing>
          <wp:inline distT="0" distB="0" distL="0" distR="0" wp14:anchorId="13326F0C" wp14:editId="10DAEDAA">
            <wp:extent cx="6645275" cy="616585"/>
            <wp:effectExtent l="0" t="0" r="3175" b="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39DC3F1E" wp14:editId="516E29C1">
            <wp:extent cx="6645275" cy="616585"/>
            <wp:effectExtent l="0" t="0" r="3175" b="0"/>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0A44B260" wp14:editId="087BB783">
            <wp:extent cx="6645275" cy="616585"/>
            <wp:effectExtent l="0" t="0" r="3175"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A1FD85C" w14:textId="77777777" w:rsidR="002F6D41" w:rsidRDefault="002F6D41" w:rsidP="002F6D41"/>
    <w:p w14:paraId="0EA3623B" w14:textId="2CFC3180" w:rsidR="002F6D41" w:rsidRDefault="002F6D41" w:rsidP="00DA3426">
      <w:pPr>
        <w:spacing w:line="276" w:lineRule="auto"/>
        <w:rPr>
          <w:rFonts w:ascii="Arial Black" w:hAnsi="Arial Black"/>
          <w:bCs/>
          <w:u w:val="single"/>
        </w:rPr>
      </w:pPr>
    </w:p>
    <w:p w14:paraId="6203BA96" w14:textId="441A0A72" w:rsidR="002F6D41" w:rsidRDefault="002F6D41" w:rsidP="00DA3426">
      <w:pPr>
        <w:spacing w:line="276" w:lineRule="auto"/>
        <w:rPr>
          <w:rFonts w:ascii="Arial Black" w:hAnsi="Arial Black"/>
          <w:bCs/>
          <w:u w:val="single"/>
        </w:rPr>
      </w:pPr>
    </w:p>
    <w:p w14:paraId="360F9E37" w14:textId="7B0508A3" w:rsidR="002F6D41" w:rsidRDefault="002F6D41" w:rsidP="00DA3426">
      <w:pPr>
        <w:spacing w:line="276" w:lineRule="auto"/>
        <w:rPr>
          <w:rFonts w:ascii="Arial Black" w:hAnsi="Arial Black"/>
          <w:bCs/>
          <w:u w:val="single"/>
        </w:rPr>
      </w:pPr>
    </w:p>
    <w:p w14:paraId="767960FE" w14:textId="77777777" w:rsidR="00DA3426" w:rsidRDefault="00DA3426" w:rsidP="00DA3426"/>
    <w:p w14:paraId="298AEF81" w14:textId="77777777" w:rsidR="0034369E" w:rsidRDefault="0034369E" w:rsidP="0034369E"/>
    <w:p w14:paraId="473DA9A7" w14:textId="77777777" w:rsidR="00803BB2" w:rsidRDefault="00803BB2" w:rsidP="00B742D8">
      <w:pPr>
        <w:jc w:val="center"/>
        <w:rPr>
          <w:rFonts w:ascii="Agent Orange" w:hAnsi="Agent Orange" w:cs="Agent Orange"/>
          <w:bCs/>
          <w:sz w:val="28"/>
          <w:szCs w:val="28"/>
        </w:rPr>
      </w:pPr>
    </w:p>
    <w:p w14:paraId="32E4C64A" w14:textId="491BDECB" w:rsidR="00803BB2" w:rsidRDefault="00307560" w:rsidP="00307560">
      <w:pPr>
        <w:jc w:val="right"/>
        <w:rPr>
          <w:bCs/>
          <w:sz w:val="28"/>
          <w:szCs w:val="28"/>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10</w:t>
      </w:r>
    </w:p>
    <w:p w14:paraId="5212EBD3" w14:textId="219738B5" w:rsidR="00B742D8" w:rsidRDefault="00B742D8" w:rsidP="00B742D8">
      <w:pPr>
        <w:jc w:val="center"/>
        <w:rPr>
          <w:bCs/>
          <w:sz w:val="32"/>
          <w:szCs w:val="32"/>
        </w:rPr>
      </w:pPr>
      <w:r w:rsidRPr="00A16617">
        <w:rPr>
          <w:bCs/>
          <w:sz w:val="32"/>
          <w:szCs w:val="32"/>
        </w:rPr>
        <w:t xml:space="preserve">Chez le </w:t>
      </w:r>
      <w:r w:rsidR="00803BB2" w:rsidRPr="00A16617">
        <w:rPr>
          <w:bCs/>
          <w:sz w:val="32"/>
          <w:szCs w:val="32"/>
        </w:rPr>
        <w:t>médecin</w:t>
      </w:r>
    </w:p>
    <w:p w14:paraId="41674EAC" w14:textId="77777777" w:rsidR="00A16617" w:rsidRPr="00A16617" w:rsidRDefault="00A16617" w:rsidP="00B742D8">
      <w:pPr>
        <w:jc w:val="center"/>
        <w:rPr>
          <w:bCs/>
          <w:sz w:val="32"/>
          <w:szCs w:val="32"/>
        </w:rPr>
      </w:pPr>
    </w:p>
    <w:p w14:paraId="1D618F24" w14:textId="77777777" w:rsidR="00140538" w:rsidRPr="0094100B" w:rsidRDefault="00140538" w:rsidP="00140538">
      <w:pPr>
        <w:rPr>
          <w:rFonts w:ascii="Arial Black" w:eastAsia="Calibri" w:hAnsi="Arial Black"/>
          <w:u w:val="single"/>
        </w:rPr>
      </w:pPr>
      <w:r w:rsidRPr="0094100B">
        <w:rPr>
          <w:rFonts w:ascii="Arial Black" w:eastAsia="Calibri" w:hAnsi="Arial Black"/>
          <w:u w:val="single"/>
        </w:rPr>
        <w:t>1 - Entoure le mot qui correspond au dessin :</w:t>
      </w:r>
    </w:p>
    <w:p w14:paraId="42BD1166" w14:textId="77777777" w:rsidR="00140538" w:rsidRPr="004A1AF1" w:rsidRDefault="00140538" w:rsidP="00140538">
      <w:pPr>
        <w:rPr>
          <w:sz w:val="16"/>
          <w:szCs w:val="16"/>
        </w:rPr>
      </w:pPr>
    </w:p>
    <w:tbl>
      <w:tblPr>
        <w:tblStyle w:val="Grilledutableau"/>
        <w:tblW w:w="0" w:type="auto"/>
        <w:tblLook w:val="04A0" w:firstRow="1" w:lastRow="0" w:firstColumn="1" w:lastColumn="0" w:noHBand="0" w:noVBand="1"/>
      </w:tblPr>
      <w:tblGrid>
        <w:gridCol w:w="5228"/>
        <w:gridCol w:w="5228"/>
      </w:tblGrid>
      <w:tr w:rsidR="00140538" w14:paraId="00C8C4E9" w14:textId="77777777" w:rsidTr="00E20153">
        <w:tc>
          <w:tcPr>
            <w:tcW w:w="5228" w:type="dxa"/>
          </w:tcPr>
          <w:tbl>
            <w:tblPr>
              <w:tblStyle w:val="Grilledutableau"/>
              <w:tblW w:w="0" w:type="auto"/>
              <w:tblLook w:val="04A0" w:firstRow="1" w:lastRow="0" w:firstColumn="1" w:lastColumn="0" w:noHBand="0" w:noVBand="1"/>
            </w:tblPr>
            <w:tblGrid>
              <w:gridCol w:w="1474"/>
              <w:gridCol w:w="1190"/>
              <w:gridCol w:w="1169"/>
              <w:gridCol w:w="1169"/>
            </w:tblGrid>
            <w:tr w:rsidR="00140538" w14:paraId="7288522A" w14:textId="77777777" w:rsidTr="00E20153">
              <w:tc>
                <w:tcPr>
                  <w:tcW w:w="1474" w:type="dxa"/>
                  <w:vAlign w:val="center"/>
                </w:tcPr>
                <w:p w14:paraId="6A514E2B" w14:textId="78018E4E" w:rsidR="00140538" w:rsidRPr="00D7039D" w:rsidRDefault="00140538" w:rsidP="00E20153">
                  <w:pPr>
                    <w:jc w:val="center"/>
                  </w:pPr>
                  <w:r>
                    <w:rPr>
                      <w:noProof/>
                    </w:rPr>
                    <w:drawing>
                      <wp:inline distT="0" distB="0" distL="0" distR="0" wp14:anchorId="6EBD4689" wp14:editId="6E47EDE1">
                        <wp:extent cx="712381" cy="412923"/>
                        <wp:effectExtent l="0" t="0" r="0" b="6350"/>
                        <wp:docPr id="84" name="Image 84" descr="Résultat de recherche d'images pour &quot;citron dessin&quot; | Characte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ésultat de recherche d'images pour &quot;citron dessin&quot; | Character, Ar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26657" cy="421198"/>
                                </a:xfrm>
                                <a:prstGeom prst="rect">
                                  <a:avLst/>
                                </a:prstGeom>
                                <a:noFill/>
                                <a:ln>
                                  <a:noFill/>
                                </a:ln>
                              </pic:spPr>
                            </pic:pic>
                          </a:graphicData>
                        </a:graphic>
                      </wp:inline>
                    </w:drawing>
                  </w:r>
                </w:p>
              </w:tc>
              <w:tc>
                <w:tcPr>
                  <w:tcW w:w="1190" w:type="dxa"/>
                  <w:vAlign w:val="center"/>
                </w:tcPr>
                <w:p w14:paraId="4C30B8D6" w14:textId="010C3E8A" w:rsidR="00140538" w:rsidRPr="00D7039D" w:rsidRDefault="005369F6" w:rsidP="00E20153">
                  <w:pPr>
                    <w:jc w:val="center"/>
                  </w:pPr>
                  <w:r>
                    <w:t>ciseau</w:t>
                  </w:r>
                </w:p>
              </w:tc>
              <w:tc>
                <w:tcPr>
                  <w:tcW w:w="1169" w:type="dxa"/>
                  <w:vAlign w:val="center"/>
                </w:tcPr>
                <w:p w14:paraId="042FD531" w14:textId="06DF6E71" w:rsidR="00140538" w:rsidRPr="00D7039D" w:rsidRDefault="005369F6" w:rsidP="00E20153">
                  <w:pPr>
                    <w:jc w:val="center"/>
                  </w:pPr>
                  <w:r>
                    <w:t>citron</w:t>
                  </w:r>
                </w:p>
              </w:tc>
              <w:tc>
                <w:tcPr>
                  <w:tcW w:w="1169" w:type="dxa"/>
                  <w:vAlign w:val="center"/>
                </w:tcPr>
                <w:p w14:paraId="3A127E69" w14:textId="296E9560" w:rsidR="00140538" w:rsidRPr="00D7039D" w:rsidRDefault="005369F6" w:rsidP="00E20153">
                  <w:pPr>
                    <w:jc w:val="center"/>
                  </w:pPr>
                  <w:r>
                    <w:t>citrouille</w:t>
                  </w:r>
                </w:p>
              </w:tc>
            </w:tr>
            <w:tr w:rsidR="005369F6" w14:paraId="6FACAAA6" w14:textId="77777777" w:rsidTr="00E20153">
              <w:tc>
                <w:tcPr>
                  <w:tcW w:w="1474" w:type="dxa"/>
                  <w:vAlign w:val="center"/>
                </w:tcPr>
                <w:p w14:paraId="72C51528" w14:textId="77C44289" w:rsidR="005369F6" w:rsidRPr="00D7039D" w:rsidRDefault="005369F6" w:rsidP="005369F6">
                  <w:pPr>
                    <w:jc w:val="center"/>
                  </w:pPr>
                  <w:r>
                    <w:rPr>
                      <w:noProof/>
                    </w:rPr>
                    <w:drawing>
                      <wp:inline distT="0" distB="0" distL="0" distR="0" wp14:anchorId="3F397323" wp14:editId="1A02D8D0">
                        <wp:extent cx="563526" cy="592978"/>
                        <wp:effectExtent l="0" t="0" r="8255" b="0"/>
                        <wp:docPr id="85" name="Image 85" descr="Coloriage Citrouille Potiron À Imprimer Sur Coloriages per quanto riguarda  Dessin … | Dessin citrouille, Citrouille halloween dessin, Coloriage  halloween a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loriage Citrouille Potiron À Imprimer Sur Coloriages per quanto riguarda  Dessin … | Dessin citrouille, Citrouille halloween dessin, Coloriage  halloween a imprime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68764" cy="598490"/>
                                </a:xfrm>
                                <a:prstGeom prst="rect">
                                  <a:avLst/>
                                </a:prstGeom>
                                <a:noFill/>
                                <a:ln>
                                  <a:noFill/>
                                </a:ln>
                              </pic:spPr>
                            </pic:pic>
                          </a:graphicData>
                        </a:graphic>
                      </wp:inline>
                    </w:drawing>
                  </w:r>
                </w:p>
              </w:tc>
              <w:tc>
                <w:tcPr>
                  <w:tcW w:w="1190" w:type="dxa"/>
                  <w:vAlign w:val="center"/>
                </w:tcPr>
                <w:p w14:paraId="0DC9A222" w14:textId="32BE3F1F" w:rsidR="005369F6" w:rsidRPr="00D7039D" w:rsidRDefault="005369F6" w:rsidP="005369F6">
                  <w:pPr>
                    <w:jc w:val="center"/>
                  </w:pPr>
                  <w:r>
                    <w:t>ciseau</w:t>
                  </w:r>
                </w:p>
              </w:tc>
              <w:tc>
                <w:tcPr>
                  <w:tcW w:w="1169" w:type="dxa"/>
                  <w:vAlign w:val="center"/>
                </w:tcPr>
                <w:p w14:paraId="0B5DBCE9" w14:textId="4788622D" w:rsidR="005369F6" w:rsidRPr="00D7039D" w:rsidRDefault="005369F6" w:rsidP="005369F6">
                  <w:pPr>
                    <w:jc w:val="center"/>
                  </w:pPr>
                  <w:r>
                    <w:t>citron</w:t>
                  </w:r>
                </w:p>
              </w:tc>
              <w:tc>
                <w:tcPr>
                  <w:tcW w:w="1169" w:type="dxa"/>
                  <w:vAlign w:val="center"/>
                </w:tcPr>
                <w:p w14:paraId="2624DFDB" w14:textId="562B30FD" w:rsidR="005369F6" w:rsidRPr="00D7039D" w:rsidRDefault="005369F6" w:rsidP="005369F6">
                  <w:pPr>
                    <w:jc w:val="center"/>
                  </w:pPr>
                  <w:r>
                    <w:t>citrouille</w:t>
                  </w:r>
                </w:p>
              </w:tc>
            </w:tr>
            <w:tr w:rsidR="00140538" w14:paraId="5BA7401C" w14:textId="77777777" w:rsidTr="00E20153">
              <w:tc>
                <w:tcPr>
                  <w:tcW w:w="1474" w:type="dxa"/>
                  <w:vAlign w:val="center"/>
                </w:tcPr>
                <w:p w14:paraId="4E1B9731" w14:textId="32DB04AE" w:rsidR="00140538" w:rsidRPr="00D7039D" w:rsidRDefault="00140538" w:rsidP="00E20153">
                  <w:pPr>
                    <w:jc w:val="center"/>
                  </w:pPr>
                  <w:r>
                    <w:rPr>
                      <w:noProof/>
                    </w:rPr>
                    <w:drawing>
                      <wp:inline distT="0" distB="0" distL="0" distR="0" wp14:anchorId="174F63AD" wp14:editId="5BAF9CDE">
                        <wp:extent cx="595423" cy="419857"/>
                        <wp:effectExtent l="0" t="0" r="0" b="0"/>
                        <wp:docPr id="86" name="Image 86" descr="Coloriage Saucisse à imprimer sur COLORIAGES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loriage Saucisse à imprimer sur COLORIAGES .info"/>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00069" cy="423133"/>
                                </a:xfrm>
                                <a:prstGeom prst="rect">
                                  <a:avLst/>
                                </a:prstGeom>
                                <a:noFill/>
                                <a:ln>
                                  <a:noFill/>
                                </a:ln>
                              </pic:spPr>
                            </pic:pic>
                          </a:graphicData>
                        </a:graphic>
                      </wp:inline>
                    </w:drawing>
                  </w:r>
                </w:p>
              </w:tc>
              <w:tc>
                <w:tcPr>
                  <w:tcW w:w="1190" w:type="dxa"/>
                  <w:vAlign w:val="center"/>
                </w:tcPr>
                <w:p w14:paraId="13841A6E" w14:textId="29B73E26" w:rsidR="00140538" w:rsidRPr="00D7039D" w:rsidRDefault="005369F6" w:rsidP="00E20153">
                  <w:pPr>
                    <w:jc w:val="center"/>
                  </w:pPr>
                  <w:r>
                    <w:t>sauterelle</w:t>
                  </w:r>
                </w:p>
              </w:tc>
              <w:tc>
                <w:tcPr>
                  <w:tcW w:w="1169" w:type="dxa"/>
                  <w:vAlign w:val="center"/>
                </w:tcPr>
                <w:p w14:paraId="4DF6A974" w14:textId="049E7AD4" w:rsidR="00140538" w:rsidRPr="00D7039D" w:rsidRDefault="005369F6" w:rsidP="00E20153">
                  <w:pPr>
                    <w:jc w:val="center"/>
                  </w:pPr>
                  <w:r>
                    <w:t>saucisse</w:t>
                  </w:r>
                </w:p>
              </w:tc>
              <w:tc>
                <w:tcPr>
                  <w:tcW w:w="1169" w:type="dxa"/>
                  <w:vAlign w:val="center"/>
                </w:tcPr>
                <w:p w14:paraId="0ACFA986" w14:textId="532794CB" w:rsidR="00140538" w:rsidRPr="00D7039D" w:rsidRDefault="005369F6" w:rsidP="00E20153">
                  <w:pPr>
                    <w:jc w:val="center"/>
                  </w:pPr>
                  <w:r>
                    <w:t>sauge</w:t>
                  </w:r>
                </w:p>
              </w:tc>
            </w:tr>
          </w:tbl>
          <w:p w14:paraId="3A53687C" w14:textId="77777777" w:rsidR="00140538" w:rsidRDefault="00140538" w:rsidP="00E20153">
            <w:pPr>
              <w:rPr>
                <w:b/>
                <w:bCs/>
                <w:sz w:val="28"/>
                <w:szCs w:val="28"/>
                <w:u w:val="single"/>
              </w:rPr>
            </w:pPr>
          </w:p>
        </w:tc>
        <w:tc>
          <w:tcPr>
            <w:tcW w:w="5228" w:type="dxa"/>
          </w:tcPr>
          <w:tbl>
            <w:tblPr>
              <w:tblStyle w:val="Grilledutableau"/>
              <w:tblW w:w="0" w:type="auto"/>
              <w:tblLook w:val="04A0" w:firstRow="1" w:lastRow="0" w:firstColumn="1" w:lastColumn="0" w:noHBand="0" w:noVBand="1"/>
            </w:tblPr>
            <w:tblGrid>
              <w:gridCol w:w="1679"/>
              <w:gridCol w:w="1210"/>
              <w:gridCol w:w="1003"/>
              <w:gridCol w:w="1110"/>
            </w:tblGrid>
            <w:tr w:rsidR="005369F6" w14:paraId="6D20D83A" w14:textId="77777777" w:rsidTr="005369F6">
              <w:tc>
                <w:tcPr>
                  <w:tcW w:w="1679" w:type="dxa"/>
                  <w:vAlign w:val="center"/>
                </w:tcPr>
                <w:p w14:paraId="2CDC2F9F" w14:textId="75F2307E" w:rsidR="005369F6" w:rsidRPr="00D7039D" w:rsidRDefault="005369F6" w:rsidP="005369F6">
                  <w:pPr>
                    <w:jc w:val="center"/>
                  </w:pPr>
                  <w:r>
                    <w:rPr>
                      <w:noProof/>
                    </w:rPr>
                    <w:drawing>
                      <wp:inline distT="0" distB="0" distL="0" distR="0" wp14:anchorId="673B4E87" wp14:editId="69407B84">
                        <wp:extent cx="691116" cy="363419"/>
                        <wp:effectExtent l="0" t="0" r="0" b="0"/>
                        <wp:docPr id="87" name="Image 87" descr="Sauterelle Images vectorielles - Téléchargez des images gratu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auterelle Images vectorielles - Téléchargez des images gratuite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700124" cy="368156"/>
                                </a:xfrm>
                                <a:prstGeom prst="rect">
                                  <a:avLst/>
                                </a:prstGeom>
                                <a:noFill/>
                                <a:ln>
                                  <a:noFill/>
                                </a:ln>
                              </pic:spPr>
                            </pic:pic>
                          </a:graphicData>
                        </a:graphic>
                      </wp:inline>
                    </w:drawing>
                  </w:r>
                </w:p>
              </w:tc>
              <w:tc>
                <w:tcPr>
                  <w:tcW w:w="1210" w:type="dxa"/>
                  <w:vAlign w:val="center"/>
                </w:tcPr>
                <w:p w14:paraId="161BA0AF" w14:textId="3FE9F236" w:rsidR="005369F6" w:rsidRPr="00D7039D" w:rsidRDefault="005369F6" w:rsidP="005369F6">
                  <w:pPr>
                    <w:jc w:val="center"/>
                  </w:pPr>
                  <w:r>
                    <w:t>sauterelle</w:t>
                  </w:r>
                </w:p>
              </w:tc>
              <w:tc>
                <w:tcPr>
                  <w:tcW w:w="1003" w:type="dxa"/>
                  <w:vAlign w:val="center"/>
                </w:tcPr>
                <w:p w14:paraId="3CF01CB6" w14:textId="0CFDC5E1" w:rsidR="005369F6" w:rsidRPr="00D7039D" w:rsidRDefault="005369F6" w:rsidP="005369F6">
                  <w:pPr>
                    <w:jc w:val="center"/>
                  </w:pPr>
                  <w:r>
                    <w:t>saucisse</w:t>
                  </w:r>
                </w:p>
              </w:tc>
              <w:tc>
                <w:tcPr>
                  <w:tcW w:w="1110" w:type="dxa"/>
                  <w:vAlign w:val="center"/>
                </w:tcPr>
                <w:p w14:paraId="628A425D" w14:textId="7E9D0E6B" w:rsidR="005369F6" w:rsidRPr="00D7039D" w:rsidRDefault="005369F6" w:rsidP="005369F6">
                  <w:pPr>
                    <w:jc w:val="center"/>
                  </w:pPr>
                  <w:r>
                    <w:t>sauge</w:t>
                  </w:r>
                </w:p>
              </w:tc>
            </w:tr>
            <w:tr w:rsidR="00140538" w14:paraId="5440BF9A" w14:textId="77777777" w:rsidTr="005369F6">
              <w:tc>
                <w:tcPr>
                  <w:tcW w:w="1679" w:type="dxa"/>
                  <w:vAlign w:val="center"/>
                </w:tcPr>
                <w:p w14:paraId="20141F3C" w14:textId="72F9CB93" w:rsidR="00140538" w:rsidRPr="00D7039D" w:rsidRDefault="00140538" w:rsidP="00E20153">
                  <w:pPr>
                    <w:jc w:val="center"/>
                  </w:pPr>
                  <w:r>
                    <w:rPr>
                      <w:noProof/>
                    </w:rPr>
                    <w:drawing>
                      <wp:inline distT="0" distB="0" distL="0" distR="0" wp14:anchorId="7403A9E7" wp14:editId="3212F2DE">
                        <wp:extent cx="382927" cy="510363"/>
                        <wp:effectExtent l="0" t="0" r="0" b="4445"/>
                        <wp:docPr id="88" name="Image 88" descr="Résultat de recherche d'images pour &quot;dessin pinceau&quot; | Dessin débutant,  Coloriage,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ésultat de recherche d'images pour &quot;dessin pinceau&quot; | Dessin débutant,  Coloriage, Dessi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87255" cy="516131"/>
                                </a:xfrm>
                                <a:prstGeom prst="rect">
                                  <a:avLst/>
                                </a:prstGeom>
                                <a:noFill/>
                                <a:ln>
                                  <a:noFill/>
                                </a:ln>
                              </pic:spPr>
                            </pic:pic>
                          </a:graphicData>
                        </a:graphic>
                      </wp:inline>
                    </w:drawing>
                  </w:r>
                </w:p>
              </w:tc>
              <w:tc>
                <w:tcPr>
                  <w:tcW w:w="1210" w:type="dxa"/>
                  <w:vAlign w:val="center"/>
                </w:tcPr>
                <w:p w14:paraId="3EFF0582" w14:textId="216D3E37" w:rsidR="00140538" w:rsidRPr="00D7039D" w:rsidRDefault="005369F6" w:rsidP="00E20153">
                  <w:pPr>
                    <w:jc w:val="center"/>
                  </w:pPr>
                  <w:r>
                    <w:t>potiron</w:t>
                  </w:r>
                </w:p>
              </w:tc>
              <w:tc>
                <w:tcPr>
                  <w:tcW w:w="1003" w:type="dxa"/>
                  <w:vAlign w:val="center"/>
                </w:tcPr>
                <w:p w14:paraId="5883155B" w14:textId="3EB08435" w:rsidR="00140538" w:rsidRPr="00D7039D" w:rsidRDefault="005369F6" w:rsidP="00E20153">
                  <w:pPr>
                    <w:jc w:val="center"/>
                  </w:pPr>
                  <w:r>
                    <w:t>pinceau</w:t>
                  </w:r>
                </w:p>
              </w:tc>
              <w:tc>
                <w:tcPr>
                  <w:tcW w:w="1110" w:type="dxa"/>
                  <w:vAlign w:val="center"/>
                </w:tcPr>
                <w:p w14:paraId="37D728B0" w14:textId="11F35E59" w:rsidR="00140538" w:rsidRPr="00D7039D" w:rsidRDefault="005369F6" w:rsidP="00E20153">
                  <w:pPr>
                    <w:jc w:val="center"/>
                  </w:pPr>
                  <w:r>
                    <w:t>police</w:t>
                  </w:r>
                </w:p>
              </w:tc>
            </w:tr>
            <w:tr w:rsidR="005369F6" w14:paraId="7449E9F2" w14:textId="77777777" w:rsidTr="005369F6">
              <w:tc>
                <w:tcPr>
                  <w:tcW w:w="1679" w:type="dxa"/>
                  <w:vAlign w:val="center"/>
                </w:tcPr>
                <w:p w14:paraId="530364B7" w14:textId="3F80AC78" w:rsidR="005369F6" w:rsidRPr="00D7039D" w:rsidRDefault="005369F6" w:rsidP="005369F6">
                  <w:pPr>
                    <w:jc w:val="center"/>
                  </w:pPr>
                  <w:r>
                    <w:rPr>
                      <w:noProof/>
                    </w:rPr>
                    <w:drawing>
                      <wp:inline distT="0" distB="0" distL="0" distR="0" wp14:anchorId="46653B07" wp14:editId="7F87E0C4">
                        <wp:extent cx="310136" cy="627321"/>
                        <wp:effectExtent l="0" t="0" r="0" b="1905"/>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14453" cy="636053"/>
                                </a:xfrm>
                                <a:prstGeom prst="rect">
                                  <a:avLst/>
                                </a:prstGeom>
                              </pic:spPr>
                            </pic:pic>
                          </a:graphicData>
                        </a:graphic>
                      </wp:inline>
                    </w:drawing>
                  </w:r>
                </w:p>
              </w:tc>
              <w:tc>
                <w:tcPr>
                  <w:tcW w:w="1210" w:type="dxa"/>
                  <w:vAlign w:val="center"/>
                </w:tcPr>
                <w:p w14:paraId="443B9E4A" w14:textId="169FB9AC" w:rsidR="005369F6" w:rsidRPr="00D7039D" w:rsidRDefault="005369F6" w:rsidP="005369F6">
                  <w:pPr>
                    <w:jc w:val="center"/>
                  </w:pPr>
                  <w:r>
                    <w:t>potiron</w:t>
                  </w:r>
                </w:p>
              </w:tc>
              <w:tc>
                <w:tcPr>
                  <w:tcW w:w="1003" w:type="dxa"/>
                  <w:vAlign w:val="center"/>
                </w:tcPr>
                <w:p w14:paraId="3E34669B" w14:textId="08A2B003" w:rsidR="005369F6" w:rsidRPr="00D7039D" w:rsidRDefault="005369F6" w:rsidP="005369F6">
                  <w:pPr>
                    <w:jc w:val="center"/>
                  </w:pPr>
                  <w:r>
                    <w:t>pinceau</w:t>
                  </w:r>
                </w:p>
              </w:tc>
              <w:tc>
                <w:tcPr>
                  <w:tcW w:w="1110" w:type="dxa"/>
                  <w:vAlign w:val="center"/>
                </w:tcPr>
                <w:p w14:paraId="7B512D75" w14:textId="6447233A" w:rsidR="005369F6" w:rsidRPr="00D7039D" w:rsidRDefault="005369F6" w:rsidP="005369F6">
                  <w:pPr>
                    <w:jc w:val="center"/>
                  </w:pPr>
                  <w:r>
                    <w:t>police</w:t>
                  </w:r>
                </w:p>
              </w:tc>
            </w:tr>
          </w:tbl>
          <w:p w14:paraId="52A0E046" w14:textId="77777777" w:rsidR="00140538" w:rsidRDefault="00140538" w:rsidP="00E20153">
            <w:pPr>
              <w:rPr>
                <w:b/>
                <w:bCs/>
                <w:sz w:val="28"/>
                <w:szCs w:val="28"/>
                <w:u w:val="single"/>
              </w:rPr>
            </w:pPr>
          </w:p>
        </w:tc>
      </w:tr>
    </w:tbl>
    <w:p w14:paraId="355BAE4B" w14:textId="77777777" w:rsidR="005369F6" w:rsidRPr="00A16617" w:rsidRDefault="005369F6" w:rsidP="005369F6">
      <w:pPr>
        <w:rPr>
          <w:sz w:val="28"/>
          <w:szCs w:val="28"/>
        </w:rPr>
      </w:pPr>
    </w:p>
    <w:tbl>
      <w:tblPr>
        <w:tblStyle w:val="Grilledutableau"/>
        <w:tblW w:w="0" w:type="auto"/>
        <w:tblLook w:val="04A0" w:firstRow="1" w:lastRow="0" w:firstColumn="1" w:lastColumn="0" w:noHBand="0" w:noVBand="1"/>
      </w:tblPr>
      <w:tblGrid>
        <w:gridCol w:w="5228"/>
        <w:gridCol w:w="5228"/>
      </w:tblGrid>
      <w:tr w:rsidR="005369F6" w14:paraId="0EC25E63" w14:textId="77777777" w:rsidTr="00E20153">
        <w:tc>
          <w:tcPr>
            <w:tcW w:w="5228" w:type="dxa"/>
          </w:tcPr>
          <w:p w14:paraId="193A4692" w14:textId="77777777" w:rsidR="005369F6" w:rsidRPr="007A2BFD" w:rsidRDefault="005369F6" w:rsidP="00307560">
            <w:pPr>
              <w:rPr>
                <w:rFonts w:ascii="Arial Black" w:hAnsi="Arial Black"/>
                <w:bCs/>
                <w:u w:val="single"/>
              </w:rPr>
            </w:pPr>
            <w:r>
              <w:rPr>
                <w:rFonts w:ascii="Arial Black" w:hAnsi="Arial Black"/>
                <w:bCs/>
                <w:u w:val="single"/>
              </w:rPr>
              <w:t>2</w:t>
            </w:r>
            <w:r w:rsidRPr="007A2BFD">
              <w:rPr>
                <w:rFonts w:ascii="Arial Black" w:hAnsi="Arial Black"/>
                <w:bCs/>
                <w:u w:val="single"/>
              </w:rPr>
              <w:t xml:space="preserve"> – Retrouve le mot dont les syllabes sont mélangées :</w:t>
            </w:r>
          </w:p>
          <w:p w14:paraId="12A376E2" w14:textId="77777777" w:rsidR="004D1B2A" w:rsidRPr="005369F6" w:rsidRDefault="004D1B2A" w:rsidP="00307560">
            <w:pPr>
              <w:spacing w:line="360" w:lineRule="auto"/>
              <w:rPr>
                <w:sz w:val="28"/>
                <w:szCs w:val="28"/>
              </w:rPr>
            </w:pPr>
            <w:r w:rsidRPr="005369F6">
              <w:rPr>
                <w:sz w:val="28"/>
                <w:szCs w:val="28"/>
              </w:rPr>
              <w:t xml:space="preserve">mé   cin   de </w:t>
            </w:r>
            <w:r w:rsidRPr="005369F6">
              <w:rPr>
                <w:sz w:val="28"/>
                <w:szCs w:val="28"/>
              </w:rPr>
              <w:sym w:font="Wingdings" w:char="F0E0"/>
            </w:r>
            <w:r w:rsidRPr="005369F6">
              <w:rPr>
                <w:sz w:val="28"/>
                <w:szCs w:val="28"/>
              </w:rPr>
              <w:t>……………………………</w:t>
            </w:r>
          </w:p>
          <w:p w14:paraId="241489CE" w14:textId="77777777" w:rsidR="004D1B2A" w:rsidRPr="005369F6" w:rsidRDefault="004D1B2A" w:rsidP="00307560">
            <w:pPr>
              <w:spacing w:line="360" w:lineRule="auto"/>
              <w:rPr>
                <w:sz w:val="28"/>
                <w:szCs w:val="28"/>
              </w:rPr>
            </w:pPr>
            <w:r w:rsidRPr="005369F6">
              <w:rPr>
                <w:sz w:val="28"/>
                <w:szCs w:val="28"/>
              </w:rPr>
              <w:t xml:space="preserve">ci   sau   sse </w:t>
            </w:r>
            <w:r w:rsidRPr="005369F6">
              <w:rPr>
                <w:sz w:val="28"/>
                <w:szCs w:val="28"/>
              </w:rPr>
              <w:sym w:font="Wingdings" w:char="F0E0"/>
            </w:r>
            <w:r w:rsidRPr="005369F6">
              <w:rPr>
                <w:sz w:val="28"/>
                <w:szCs w:val="28"/>
              </w:rPr>
              <w:t>……………………………</w:t>
            </w:r>
          </w:p>
          <w:p w14:paraId="42F7652C" w14:textId="77777777" w:rsidR="004D1B2A" w:rsidRPr="005369F6" w:rsidRDefault="004D1B2A" w:rsidP="00307560">
            <w:pPr>
              <w:spacing w:line="360" w:lineRule="auto"/>
              <w:rPr>
                <w:sz w:val="28"/>
                <w:szCs w:val="28"/>
              </w:rPr>
            </w:pPr>
            <w:r w:rsidRPr="005369F6">
              <w:rPr>
                <w:sz w:val="28"/>
                <w:szCs w:val="28"/>
              </w:rPr>
              <w:t xml:space="preserve">ce   do   or   nnan </w:t>
            </w:r>
            <w:r w:rsidRPr="005369F6">
              <w:rPr>
                <w:sz w:val="28"/>
                <w:szCs w:val="28"/>
              </w:rPr>
              <w:sym w:font="Wingdings" w:char="F0E0"/>
            </w:r>
            <w:r w:rsidRPr="005369F6">
              <w:rPr>
                <w:sz w:val="28"/>
                <w:szCs w:val="28"/>
              </w:rPr>
              <w:t>………………………</w:t>
            </w:r>
          </w:p>
          <w:p w14:paraId="27F131D0" w14:textId="77777777" w:rsidR="004D1B2A" w:rsidRPr="005369F6" w:rsidRDefault="004D1B2A" w:rsidP="00307560">
            <w:pPr>
              <w:spacing w:line="360" w:lineRule="auto"/>
              <w:rPr>
                <w:sz w:val="28"/>
                <w:szCs w:val="28"/>
              </w:rPr>
            </w:pPr>
            <w:r w:rsidRPr="005369F6">
              <w:rPr>
                <w:sz w:val="28"/>
                <w:szCs w:val="28"/>
              </w:rPr>
              <w:t xml:space="preserve">li   ce   po </w:t>
            </w:r>
            <w:r w:rsidRPr="005369F6">
              <w:rPr>
                <w:sz w:val="28"/>
                <w:szCs w:val="28"/>
              </w:rPr>
              <w:sym w:font="Wingdings" w:char="F0E0"/>
            </w:r>
            <w:r w:rsidRPr="005369F6">
              <w:rPr>
                <w:sz w:val="28"/>
                <w:szCs w:val="28"/>
              </w:rPr>
              <w:t>……………………………</w:t>
            </w:r>
          </w:p>
          <w:p w14:paraId="6B10B075" w14:textId="77777777" w:rsidR="004D1B2A" w:rsidRPr="005369F6" w:rsidRDefault="004D1B2A" w:rsidP="00307560">
            <w:pPr>
              <w:spacing w:line="360" w:lineRule="auto"/>
              <w:rPr>
                <w:sz w:val="28"/>
                <w:szCs w:val="28"/>
              </w:rPr>
            </w:pPr>
            <w:r w:rsidRPr="005369F6">
              <w:rPr>
                <w:sz w:val="28"/>
                <w:szCs w:val="28"/>
              </w:rPr>
              <w:t xml:space="preserve">len   ce   si </w:t>
            </w:r>
            <w:r w:rsidRPr="005369F6">
              <w:rPr>
                <w:sz w:val="28"/>
                <w:szCs w:val="28"/>
              </w:rPr>
              <w:sym w:font="Wingdings" w:char="F0E0"/>
            </w:r>
            <w:r w:rsidRPr="005369F6">
              <w:rPr>
                <w:sz w:val="28"/>
                <w:szCs w:val="28"/>
              </w:rPr>
              <w:t>……………………………</w:t>
            </w:r>
          </w:p>
          <w:p w14:paraId="7A4E65AC" w14:textId="77777777" w:rsidR="004D1B2A" w:rsidRPr="005369F6" w:rsidRDefault="004D1B2A" w:rsidP="00307560">
            <w:pPr>
              <w:spacing w:line="360" w:lineRule="auto"/>
              <w:rPr>
                <w:sz w:val="28"/>
                <w:szCs w:val="28"/>
              </w:rPr>
            </w:pPr>
            <w:r w:rsidRPr="005369F6">
              <w:rPr>
                <w:sz w:val="28"/>
                <w:szCs w:val="28"/>
              </w:rPr>
              <w:t xml:space="preserve">bre   cem   dé </w:t>
            </w:r>
            <w:r w:rsidRPr="005369F6">
              <w:rPr>
                <w:sz w:val="28"/>
                <w:szCs w:val="28"/>
              </w:rPr>
              <w:sym w:font="Wingdings" w:char="F0E0"/>
            </w:r>
            <w:r w:rsidRPr="005369F6">
              <w:rPr>
                <w:sz w:val="28"/>
                <w:szCs w:val="28"/>
              </w:rPr>
              <w:t>…………………………</w:t>
            </w:r>
          </w:p>
          <w:p w14:paraId="2C9F6A5A" w14:textId="77777777" w:rsidR="004D1B2A" w:rsidRPr="005369F6" w:rsidRDefault="004D1B2A" w:rsidP="00307560">
            <w:pPr>
              <w:spacing w:line="360" w:lineRule="auto"/>
              <w:rPr>
                <w:sz w:val="28"/>
                <w:szCs w:val="28"/>
              </w:rPr>
            </w:pPr>
            <w:r w:rsidRPr="005369F6">
              <w:rPr>
                <w:sz w:val="28"/>
                <w:szCs w:val="28"/>
              </w:rPr>
              <w:t xml:space="preserve">ma   fro   ge </w:t>
            </w:r>
            <w:r w:rsidRPr="005369F6">
              <w:rPr>
                <w:sz w:val="28"/>
                <w:szCs w:val="28"/>
              </w:rPr>
              <w:sym w:font="Wingdings" w:char="F0E0"/>
            </w:r>
            <w:r w:rsidRPr="005369F6">
              <w:rPr>
                <w:sz w:val="28"/>
                <w:szCs w:val="28"/>
              </w:rPr>
              <w:t>……………………………</w:t>
            </w:r>
          </w:p>
          <w:p w14:paraId="3CA03CAA" w14:textId="7ABFC3B3" w:rsidR="005369F6" w:rsidRDefault="004D1B2A" w:rsidP="00307560">
            <w:pPr>
              <w:spacing w:line="360" w:lineRule="auto"/>
              <w:rPr>
                <w:b/>
                <w:bCs/>
                <w:sz w:val="28"/>
                <w:szCs w:val="28"/>
                <w:u w:val="single"/>
              </w:rPr>
            </w:pPr>
            <w:r w:rsidRPr="005369F6">
              <w:rPr>
                <w:sz w:val="28"/>
                <w:szCs w:val="28"/>
              </w:rPr>
              <w:t xml:space="preserve">lan   ce   ba </w:t>
            </w:r>
            <w:r w:rsidRPr="005369F6">
              <w:rPr>
                <w:sz w:val="28"/>
                <w:szCs w:val="28"/>
              </w:rPr>
              <w:sym w:font="Wingdings" w:char="F0E0"/>
            </w:r>
            <w:r w:rsidRPr="005369F6">
              <w:rPr>
                <w:sz w:val="28"/>
                <w:szCs w:val="28"/>
              </w:rPr>
              <w:t>…………………………</w:t>
            </w:r>
          </w:p>
        </w:tc>
        <w:tc>
          <w:tcPr>
            <w:tcW w:w="5228" w:type="dxa"/>
          </w:tcPr>
          <w:p w14:paraId="6A440B5D" w14:textId="77777777" w:rsidR="005369F6" w:rsidRPr="00907A2B" w:rsidRDefault="005369F6" w:rsidP="00307560">
            <w:pPr>
              <w:rPr>
                <w:rFonts w:ascii="Arial Black" w:hAnsi="Arial Black"/>
                <w:bCs/>
                <w:u w:val="single"/>
              </w:rPr>
            </w:pPr>
            <w:r>
              <w:rPr>
                <w:rFonts w:ascii="Arial Black" w:hAnsi="Arial Black"/>
                <w:bCs/>
                <w:u w:val="single"/>
              </w:rPr>
              <w:t>3</w:t>
            </w:r>
            <w:r w:rsidRPr="00907A2B">
              <w:rPr>
                <w:rFonts w:ascii="Arial Black" w:hAnsi="Arial Black"/>
                <w:bCs/>
                <w:u w:val="single"/>
              </w:rPr>
              <w:t xml:space="preserve"> – Trouve le mot dont les lettres sont mélangées :</w:t>
            </w:r>
          </w:p>
          <w:p w14:paraId="60BCC639" w14:textId="77777777" w:rsidR="00307560" w:rsidRPr="00307560" w:rsidRDefault="00307560" w:rsidP="00307560">
            <w:pPr>
              <w:spacing w:line="360" w:lineRule="auto"/>
              <w:rPr>
                <w:sz w:val="16"/>
                <w:szCs w:val="16"/>
              </w:rPr>
            </w:pPr>
          </w:p>
          <w:p w14:paraId="10612F36" w14:textId="76637642" w:rsidR="005369F6" w:rsidRDefault="004D1B2A" w:rsidP="00307560">
            <w:pPr>
              <w:spacing w:line="360" w:lineRule="auto"/>
              <w:rPr>
                <w:sz w:val="28"/>
                <w:szCs w:val="28"/>
              </w:rPr>
            </w:pPr>
            <w:r>
              <w:rPr>
                <w:sz w:val="28"/>
                <w:szCs w:val="28"/>
              </w:rPr>
              <w:t>amnger</w:t>
            </w:r>
            <w:r w:rsidRPr="005369F6">
              <w:rPr>
                <w:sz w:val="28"/>
                <w:szCs w:val="28"/>
              </w:rPr>
              <w:sym w:font="Wingdings" w:char="F0E0"/>
            </w:r>
            <w:r w:rsidRPr="005369F6">
              <w:rPr>
                <w:sz w:val="28"/>
                <w:szCs w:val="28"/>
              </w:rPr>
              <w:t>……………………………</w:t>
            </w:r>
          </w:p>
          <w:p w14:paraId="0AD4C321" w14:textId="0CC5C233" w:rsidR="004D1B2A" w:rsidRDefault="004D1B2A" w:rsidP="00307560">
            <w:pPr>
              <w:spacing w:line="360" w:lineRule="auto"/>
              <w:rPr>
                <w:sz w:val="28"/>
                <w:szCs w:val="28"/>
              </w:rPr>
            </w:pPr>
            <w:r>
              <w:rPr>
                <w:sz w:val="28"/>
                <w:szCs w:val="28"/>
              </w:rPr>
              <w:t>édemcin</w:t>
            </w:r>
            <w:r w:rsidRPr="005369F6">
              <w:rPr>
                <w:sz w:val="28"/>
                <w:szCs w:val="28"/>
              </w:rPr>
              <w:sym w:font="Wingdings" w:char="F0E0"/>
            </w:r>
            <w:r w:rsidRPr="005369F6">
              <w:rPr>
                <w:sz w:val="28"/>
                <w:szCs w:val="28"/>
              </w:rPr>
              <w:t>……………………………</w:t>
            </w:r>
          </w:p>
          <w:p w14:paraId="5729D093" w14:textId="02EB6B87" w:rsidR="004D1B2A" w:rsidRDefault="004D1B2A" w:rsidP="00307560">
            <w:pPr>
              <w:spacing w:line="360" w:lineRule="auto"/>
              <w:rPr>
                <w:sz w:val="28"/>
                <w:szCs w:val="28"/>
              </w:rPr>
            </w:pPr>
            <w:r>
              <w:rPr>
                <w:sz w:val="28"/>
                <w:szCs w:val="28"/>
              </w:rPr>
              <w:t>ucissase</w:t>
            </w:r>
            <w:r w:rsidRPr="005369F6">
              <w:rPr>
                <w:sz w:val="28"/>
                <w:szCs w:val="28"/>
              </w:rPr>
              <w:sym w:font="Wingdings" w:char="F0E0"/>
            </w:r>
            <w:r w:rsidRPr="005369F6">
              <w:rPr>
                <w:sz w:val="28"/>
                <w:szCs w:val="28"/>
              </w:rPr>
              <w:t>……………………………</w:t>
            </w:r>
          </w:p>
          <w:p w14:paraId="17E9332B" w14:textId="415B7503" w:rsidR="004D1B2A" w:rsidRDefault="004D1B2A" w:rsidP="00307560">
            <w:pPr>
              <w:spacing w:line="360" w:lineRule="auto"/>
              <w:rPr>
                <w:sz w:val="28"/>
                <w:szCs w:val="28"/>
              </w:rPr>
            </w:pPr>
            <w:r>
              <w:rPr>
                <w:sz w:val="28"/>
                <w:szCs w:val="28"/>
              </w:rPr>
              <w:t>entvre</w:t>
            </w:r>
            <w:r w:rsidRPr="005369F6">
              <w:rPr>
                <w:sz w:val="28"/>
                <w:szCs w:val="28"/>
              </w:rPr>
              <w:sym w:font="Wingdings" w:char="F0E0"/>
            </w:r>
            <w:r w:rsidRPr="005369F6">
              <w:rPr>
                <w:sz w:val="28"/>
                <w:szCs w:val="28"/>
              </w:rPr>
              <w:t>……………………………</w:t>
            </w:r>
          </w:p>
          <w:p w14:paraId="5433F150" w14:textId="7BEC78D7" w:rsidR="004D1B2A" w:rsidRDefault="004D1B2A" w:rsidP="00307560">
            <w:pPr>
              <w:spacing w:line="360" w:lineRule="auto"/>
              <w:rPr>
                <w:sz w:val="28"/>
                <w:szCs w:val="28"/>
              </w:rPr>
            </w:pPr>
            <w:r>
              <w:rPr>
                <w:sz w:val="28"/>
                <w:szCs w:val="28"/>
              </w:rPr>
              <w:t>anceordonn</w:t>
            </w:r>
            <w:r w:rsidRPr="005369F6">
              <w:rPr>
                <w:sz w:val="28"/>
                <w:szCs w:val="28"/>
              </w:rPr>
              <w:sym w:font="Wingdings" w:char="F0E0"/>
            </w:r>
            <w:r w:rsidRPr="005369F6">
              <w:rPr>
                <w:sz w:val="28"/>
                <w:szCs w:val="28"/>
              </w:rPr>
              <w:t>……………………………</w:t>
            </w:r>
          </w:p>
          <w:p w14:paraId="3A3E9AB8" w14:textId="207AAFC5" w:rsidR="004D1B2A" w:rsidRPr="008A381B" w:rsidRDefault="004D1B2A" w:rsidP="00307560">
            <w:pPr>
              <w:spacing w:line="360" w:lineRule="auto"/>
              <w:rPr>
                <w:sz w:val="28"/>
                <w:szCs w:val="28"/>
              </w:rPr>
            </w:pPr>
            <w:r>
              <w:rPr>
                <w:sz w:val="28"/>
                <w:szCs w:val="28"/>
              </w:rPr>
              <w:t>osirp</w:t>
            </w:r>
            <w:r w:rsidRPr="005369F6">
              <w:rPr>
                <w:sz w:val="28"/>
                <w:szCs w:val="28"/>
              </w:rPr>
              <w:sym w:font="Wingdings" w:char="F0E0"/>
            </w:r>
            <w:r w:rsidRPr="005369F6">
              <w:rPr>
                <w:sz w:val="28"/>
                <w:szCs w:val="28"/>
              </w:rPr>
              <w:t>……………………………</w:t>
            </w:r>
          </w:p>
        </w:tc>
      </w:tr>
    </w:tbl>
    <w:p w14:paraId="358775F9" w14:textId="6B1499B1" w:rsidR="00140538" w:rsidRDefault="00140538" w:rsidP="00B742D8">
      <w:pPr>
        <w:rPr>
          <w:b/>
          <w:bCs/>
          <w:sz w:val="28"/>
          <w:szCs w:val="28"/>
          <w:u w:val="single"/>
        </w:rPr>
      </w:pPr>
    </w:p>
    <w:tbl>
      <w:tblPr>
        <w:tblStyle w:val="Grilledutableau"/>
        <w:tblW w:w="0" w:type="auto"/>
        <w:tblLook w:val="04A0" w:firstRow="1" w:lastRow="0" w:firstColumn="1" w:lastColumn="0" w:noHBand="0" w:noVBand="1"/>
      </w:tblPr>
      <w:tblGrid>
        <w:gridCol w:w="5228"/>
        <w:gridCol w:w="5228"/>
      </w:tblGrid>
      <w:tr w:rsidR="004D1B2A" w14:paraId="5ED4E21A" w14:textId="77777777" w:rsidTr="00E20153">
        <w:tc>
          <w:tcPr>
            <w:tcW w:w="5228" w:type="dxa"/>
          </w:tcPr>
          <w:p w14:paraId="5BF07D40" w14:textId="77777777" w:rsidR="004D1B2A" w:rsidRPr="00291501" w:rsidRDefault="004D1B2A" w:rsidP="00E20153">
            <w:pPr>
              <w:rPr>
                <w:rFonts w:ascii="Arial Black" w:hAnsi="Arial Black"/>
                <w:bCs/>
                <w:u w:val="single"/>
              </w:rPr>
            </w:pPr>
            <w:r w:rsidRPr="00291501">
              <w:rPr>
                <w:rFonts w:ascii="Arial Black" w:hAnsi="Arial Black"/>
                <w:bCs/>
                <w:u w:val="single"/>
              </w:rPr>
              <w:t>4  – Retrouve les mots et écris- les :</w:t>
            </w:r>
          </w:p>
          <w:p w14:paraId="5ADAD4B3" w14:textId="77777777" w:rsidR="004D1B2A" w:rsidRPr="002B4248" w:rsidRDefault="004D1B2A" w:rsidP="004D1B2A">
            <w:pPr>
              <w:spacing w:line="360" w:lineRule="auto"/>
              <w:jc w:val="center"/>
              <w:rPr>
                <w:sz w:val="28"/>
                <w:szCs w:val="28"/>
              </w:rPr>
            </w:pPr>
            <w:r>
              <w:rPr>
                <w:sz w:val="28"/>
                <w:szCs w:val="28"/>
              </w:rPr>
              <w:t>de      çon      mé       chan       gar     boi     ger      cin      re</w:t>
            </w:r>
          </w:p>
          <w:p w14:paraId="4A7F4355" w14:textId="77777777" w:rsidR="004D1B2A" w:rsidRPr="00457167" w:rsidRDefault="004D1B2A" w:rsidP="00E20153">
            <w:pPr>
              <w:jc w:val="center"/>
              <w:rPr>
                <w:sz w:val="16"/>
                <w:szCs w:val="16"/>
                <w:lang w:val="de-DE"/>
              </w:rPr>
            </w:pPr>
          </w:p>
          <w:p w14:paraId="0F46E913" w14:textId="77777777" w:rsidR="004D1B2A" w:rsidRDefault="004D1B2A" w:rsidP="00E20153">
            <w:pPr>
              <w:jc w:val="center"/>
              <w:rPr>
                <w:sz w:val="28"/>
                <w:szCs w:val="28"/>
                <w:lang w:val="de-DE"/>
              </w:rPr>
            </w:pPr>
            <w:r w:rsidRPr="00D63D03">
              <w:rPr>
                <w:noProof/>
              </w:rPr>
              <w:drawing>
                <wp:inline distT="0" distB="0" distL="0" distR="0" wp14:anchorId="27F2D95C" wp14:editId="2A897710">
                  <wp:extent cx="1424940" cy="553085"/>
                  <wp:effectExtent l="0" t="0" r="3810" b="0"/>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sz w:val="28"/>
                <w:szCs w:val="28"/>
                <w:lang w:val="de-DE"/>
              </w:rPr>
              <w:t xml:space="preserve">    </w:t>
            </w:r>
            <w:r w:rsidRPr="00D63D03">
              <w:rPr>
                <w:noProof/>
              </w:rPr>
              <w:drawing>
                <wp:inline distT="0" distB="0" distL="0" distR="0" wp14:anchorId="76A97614" wp14:editId="5E23D23A">
                  <wp:extent cx="1424940" cy="553085"/>
                  <wp:effectExtent l="0" t="0" r="3810" b="0"/>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2E684589" w14:textId="77777777" w:rsidR="004D1B2A" w:rsidRPr="00606A52" w:rsidRDefault="004D1B2A" w:rsidP="00E20153">
            <w:pPr>
              <w:jc w:val="center"/>
              <w:rPr>
                <w:sz w:val="28"/>
                <w:szCs w:val="28"/>
                <w:lang w:val="de-DE"/>
              </w:rPr>
            </w:pPr>
            <w:r w:rsidRPr="00D63D03">
              <w:rPr>
                <w:noProof/>
              </w:rPr>
              <w:drawing>
                <wp:inline distT="0" distB="0" distL="0" distR="0" wp14:anchorId="1F44E9BE" wp14:editId="31C7DC5D">
                  <wp:extent cx="1424940" cy="553085"/>
                  <wp:effectExtent l="0" t="0" r="3810" b="0"/>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sz w:val="28"/>
                <w:szCs w:val="28"/>
                <w:lang w:val="de-DE"/>
              </w:rPr>
              <w:t xml:space="preserve">    </w:t>
            </w:r>
            <w:r w:rsidRPr="00D63D03">
              <w:rPr>
                <w:noProof/>
              </w:rPr>
              <w:drawing>
                <wp:inline distT="0" distB="0" distL="0" distR="0" wp14:anchorId="5B5DBA6B" wp14:editId="35C58485">
                  <wp:extent cx="1424940" cy="553085"/>
                  <wp:effectExtent l="0" t="0" r="3810" b="0"/>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7140651E" w14:textId="77777777" w:rsidR="004D1B2A" w:rsidRDefault="004D1B2A" w:rsidP="00E20153">
            <w:pPr>
              <w:rPr>
                <w:b/>
                <w:bCs/>
                <w:sz w:val="28"/>
                <w:szCs w:val="28"/>
                <w:u w:val="single"/>
              </w:rPr>
            </w:pPr>
          </w:p>
        </w:tc>
        <w:tc>
          <w:tcPr>
            <w:tcW w:w="5228" w:type="dxa"/>
          </w:tcPr>
          <w:p w14:paraId="4E74339F" w14:textId="77777777" w:rsidR="004D1B2A" w:rsidRDefault="004D1B2A" w:rsidP="00E20153">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5AED4130" w14:textId="77777777" w:rsidR="004D1B2A" w:rsidRPr="00457167" w:rsidRDefault="004D1B2A" w:rsidP="00E20153">
            <w:pPr>
              <w:rPr>
                <w:bCs/>
                <w:sz w:val="16"/>
                <w:szCs w:val="16"/>
              </w:rPr>
            </w:pPr>
          </w:p>
          <w:tbl>
            <w:tblPr>
              <w:tblStyle w:val="Grilledutableau"/>
              <w:tblW w:w="3443" w:type="dxa"/>
              <w:jc w:val="center"/>
              <w:tblLook w:val="04A0" w:firstRow="1" w:lastRow="0" w:firstColumn="1" w:lastColumn="0" w:noHBand="0" w:noVBand="1"/>
            </w:tblPr>
            <w:tblGrid>
              <w:gridCol w:w="851"/>
              <w:gridCol w:w="1149"/>
              <w:gridCol w:w="1443"/>
            </w:tblGrid>
            <w:tr w:rsidR="004D1B2A" w14:paraId="75F38C6A" w14:textId="77777777" w:rsidTr="00E20153">
              <w:trPr>
                <w:jc w:val="center"/>
              </w:trPr>
              <w:tc>
                <w:tcPr>
                  <w:tcW w:w="891" w:type="dxa"/>
                </w:tcPr>
                <w:p w14:paraId="5AEAB3E4" w14:textId="6277A377" w:rsidR="004D1B2A" w:rsidRPr="004D1B2A" w:rsidRDefault="004D1B2A" w:rsidP="00E20153">
                  <w:pPr>
                    <w:jc w:val="center"/>
                    <w:rPr>
                      <w:sz w:val="32"/>
                      <w:szCs w:val="32"/>
                    </w:rPr>
                  </w:pPr>
                  <w:r w:rsidRPr="004D1B2A">
                    <w:rPr>
                      <w:sz w:val="32"/>
                      <w:szCs w:val="32"/>
                    </w:rPr>
                    <w:t>mé</w:t>
                  </w:r>
                </w:p>
              </w:tc>
              <w:tc>
                <w:tcPr>
                  <w:tcW w:w="1418" w:type="dxa"/>
                  <w:vMerge w:val="restart"/>
                  <w:tcBorders>
                    <w:top w:val="nil"/>
                  </w:tcBorders>
                </w:tcPr>
                <w:p w14:paraId="7904096B" w14:textId="77777777" w:rsidR="004D1B2A" w:rsidRPr="004D1B2A" w:rsidRDefault="004D1B2A" w:rsidP="00E20153">
                  <w:pPr>
                    <w:jc w:val="center"/>
                    <w:rPr>
                      <w:sz w:val="28"/>
                      <w:szCs w:val="28"/>
                    </w:rPr>
                  </w:pPr>
                </w:p>
              </w:tc>
              <w:tc>
                <w:tcPr>
                  <w:tcW w:w="1134" w:type="dxa"/>
                </w:tcPr>
                <w:p w14:paraId="2AEA34AD" w14:textId="583B4ECC" w:rsidR="004D1B2A" w:rsidRPr="004D1B2A" w:rsidRDefault="004D1B2A" w:rsidP="00E20153">
                  <w:pPr>
                    <w:jc w:val="center"/>
                    <w:rPr>
                      <w:sz w:val="32"/>
                      <w:szCs w:val="32"/>
                    </w:rPr>
                  </w:pPr>
                  <w:r w:rsidRPr="004D1B2A">
                    <w:rPr>
                      <w:sz w:val="32"/>
                      <w:szCs w:val="32"/>
                    </w:rPr>
                    <w:t>rop</w:t>
                  </w:r>
                </w:p>
              </w:tc>
            </w:tr>
            <w:tr w:rsidR="004D1B2A" w14:paraId="0AA86B19" w14:textId="77777777" w:rsidTr="00E20153">
              <w:trPr>
                <w:jc w:val="center"/>
              </w:trPr>
              <w:tc>
                <w:tcPr>
                  <w:tcW w:w="891" w:type="dxa"/>
                </w:tcPr>
                <w:p w14:paraId="1B5EA7DC" w14:textId="4D730D8D" w:rsidR="004D1B2A" w:rsidRPr="004D1B2A" w:rsidRDefault="004D1B2A" w:rsidP="00E20153">
                  <w:pPr>
                    <w:jc w:val="center"/>
                    <w:rPr>
                      <w:sz w:val="32"/>
                      <w:szCs w:val="32"/>
                    </w:rPr>
                  </w:pPr>
                  <w:r w:rsidRPr="004D1B2A">
                    <w:rPr>
                      <w:sz w:val="32"/>
                      <w:szCs w:val="32"/>
                    </w:rPr>
                    <w:t>sau</w:t>
                  </w:r>
                </w:p>
              </w:tc>
              <w:tc>
                <w:tcPr>
                  <w:tcW w:w="1418" w:type="dxa"/>
                  <w:vMerge/>
                </w:tcPr>
                <w:p w14:paraId="195A6563" w14:textId="77777777" w:rsidR="004D1B2A" w:rsidRPr="004D1B2A" w:rsidRDefault="004D1B2A" w:rsidP="00E20153">
                  <w:pPr>
                    <w:jc w:val="center"/>
                    <w:rPr>
                      <w:sz w:val="28"/>
                      <w:szCs w:val="28"/>
                    </w:rPr>
                  </w:pPr>
                </w:p>
              </w:tc>
              <w:tc>
                <w:tcPr>
                  <w:tcW w:w="1134" w:type="dxa"/>
                </w:tcPr>
                <w:p w14:paraId="3BF03EDD" w14:textId="1BE194CC" w:rsidR="004D1B2A" w:rsidRPr="004D1B2A" w:rsidRDefault="004D1B2A" w:rsidP="00E20153">
                  <w:pPr>
                    <w:jc w:val="center"/>
                    <w:rPr>
                      <w:sz w:val="32"/>
                      <w:szCs w:val="32"/>
                    </w:rPr>
                  </w:pPr>
                  <w:r w:rsidRPr="004D1B2A">
                    <w:rPr>
                      <w:sz w:val="32"/>
                      <w:szCs w:val="32"/>
                    </w:rPr>
                    <w:t>mage</w:t>
                  </w:r>
                </w:p>
              </w:tc>
            </w:tr>
            <w:tr w:rsidR="004D1B2A" w14:paraId="5F0F56F8" w14:textId="77777777" w:rsidTr="00E20153">
              <w:trPr>
                <w:jc w:val="center"/>
              </w:trPr>
              <w:tc>
                <w:tcPr>
                  <w:tcW w:w="891" w:type="dxa"/>
                </w:tcPr>
                <w:p w14:paraId="7A214424" w14:textId="72C8D04E" w:rsidR="004D1B2A" w:rsidRPr="004D1B2A" w:rsidRDefault="004D1B2A" w:rsidP="00E20153">
                  <w:pPr>
                    <w:jc w:val="center"/>
                    <w:rPr>
                      <w:sz w:val="32"/>
                      <w:szCs w:val="32"/>
                    </w:rPr>
                  </w:pPr>
                  <w:r w:rsidRPr="004D1B2A">
                    <w:rPr>
                      <w:sz w:val="32"/>
                      <w:szCs w:val="32"/>
                    </w:rPr>
                    <w:t>si</w:t>
                  </w:r>
                </w:p>
              </w:tc>
              <w:tc>
                <w:tcPr>
                  <w:tcW w:w="1418" w:type="dxa"/>
                  <w:vMerge/>
                </w:tcPr>
                <w:p w14:paraId="694023C5" w14:textId="77777777" w:rsidR="004D1B2A" w:rsidRPr="004D1B2A" w:rsidRDefault="004D1B2A" w:rsidP="00E20153">
                  <w:pPr>
                    <w:jc w:val="center"/>
                    <w:rPr>
                      <w:sz w:val="28"/>
                      <w:szCs w:val="28"/>
                    </w:rPr>
                  </w:pPr>
                </w:p>
              </w:tc>
              <w:tc>
                <w:tcPr>
                  <w:tcW w:w="1134" w:type="dxa"/>
                </w:tcPr>
                <w:p w14:paraId="5CA91ECC" w14:textId="4E02FD13" w:rsidR="004D1B2A" w:rsidRPr="004D1B2A" w:rsidRDefault="004D1B2A" w:rsidP="00E20153">
                  <w:pPr>
                    <w:jc w:val="center"/>
                    <w:rPr>
                      <w:sz w:val="32"/>
                      <w:szCs w:val="32"/>
                    </w:rPr>
                  </w:pPr>
                  <w:r w:rsidRPr="004D1B2A">
                    <w:rPr>
                      <w:sz w:val="32"/>
                      <w:szCs w:val="32"/>
                    </w:rPr>
                    <w:t>decin</w:t>
                  </w:r>
                </w:p>
              </w:tc>
            </w:tr>
            <w:tr w:rsidR="004D1B2A" w14:paraId="21C758CF" w14:textId="77777777" w:rsidTr="00E20153">
              <w:trPr>
                <w:jc w:val="center"/>
              </w:trPr>
              <w:tc>
                <w:tcPr>
                  <w:tcW w:w="891" w:type="dxa"/>
                </w:tcPr>
                <w:p w14:paraId="6A884048" w14:textId="2A55CF45" w:rsidR="004D1B2A" w:rsidRPr="004D1B2A" w:rsidRDefault="004D1B2A" w:rsidP="00E20153">
                  <w:pPr>
                    <w:jc w:val="center"/>
                    <w:rPr>
                      <w:sz w:val="32"/>
                      <w:szCs w:val="32"/>
                    </w:rPr>
                  </w:pPr>
                  <w:r w:rsidRPr="004D1B2A">
                    <w:rPr>
                      <w:sz w:val="32"/>
                      <w:szCs w:val="32"/>
                    </w:rPr>
                    <w:t>or</w:t>
                  </w:r>
                </w:p>
              </w:tc>
              <w:tc>
                <w:tcPr>
                  <w:tcW w:w="1418" w:type="dxa"/>
                  <w:vMerge/>
                </w:tcPr>
                <w:p w14:paraId="08170258" w14:textId="77777777" w:rsidR="004D1B2A" w:rsidRPr="004D1B2A" w:rsidRDefault="004D1B2A" w:rsidP="00E20153">
                  <w:pPr>
                    <w:jc w:val="center"/>
                    <w:rPr>
                      <w:sz w:val="28"/>
                      <w:szCs w:val="28"/>
                    </w:rPr>
                  </w:pPr>
                </w:p>
              </w:tc>
              <w:tc>
                <w:tcPr>
                  <w:tcW w:w="1134" w:type="dxa"/>
                </w:tcPr>
                <w:p w14:paraId="75C1AAEE" w14:textId="5C92FDDD" w:rsidR="004D1B2A" w:rsidRPr="004D1B2A" w:rsidRDefault="004D1B2A" w:rsidP="00E20153">
                  <w:pPr>
                    <w:jc w:val="center"/>
                    <w:rPr>
                      <w:sz w:val="32"/>
                      <w:szCs w:val="32"/>
                    </w:rPr>
                  </w:pPr>
                  <w:r w:rsidRPr="004D1B2A">
                    <w:rPr>
                      <w:sz w:val="32"/>
                      <w:szCs w:val="32"/>
                    </w:rPr>
                    <w:t>pli</w:t>
                  </w:r>
                </w:p>
              </w:tc>
            </w:tr>
            <w:tr w:rsidR="004D1B2A" w14:paraId="753BDAD9" w14:textId="77777777" w:rsidTr="00E20153">
              <w:trPr>
                <w:jc w:val="center"/>
              </w:trPr>
              <w:tc>
                <w:tcPr>
                  <w:tcW w:w="891" w:type="dxa"/>
                </w:tcPr>
                <w:p w14:paraId="77A6C9D9" w14:textId="10D7C4F2" w:rsidR="004D1B2A" w:rsidRPr="004D1B2A" w:rsidRDefault="004D1B2A" w:rsidP="00E20153">
                  <w:pPr>
                    <w:jc w:val="center"/>
                    <w:rPr>
                      <w:sz w:val="32"/>
                      <w:szCs w:val="32"/>
                    </w:rPr>
                  </w:pPr>
                  <w:r w:rsidRPr="004D1B2A">
                    <w:rPr>
                      <w:sz w:val="32"/>
                      <w:szCs w:val="32"/>
                    </w:rPr>
                    <w:t>fro</w:t>
                  </w:r>
                </w:p>
              </w:tc>
              <w:tc>
                <w:tcPr>
                  <w:tcW w:w="1418" w:type="dxa"/>
                  <w:vMerge/>
                  <w:tcBorders>
                    <w:bottom w:val="nil"/>
                  </w:tcBorders>
                </w:tcPr>
                <w:p w14:paraId="549A8311" w14:textId="77777777" w:rsidR="004D1B2A" w:rsidRPr="004D1B2A" w:rsidRDefault="004D1B2A" w:rsidP="00E20153">
                  <w:pPr>
                    <w:jc w:val="center"/>
                    <w:rPr>
                      <w:sz w:val="28"/>
                      <w:szCs w:val="28"/>
                    </w:rPr>
                  </w:pPr>
                </w:p>
              </w:tc>
              <w:tc>
                <w:tcPr>
                  <w:tcW w:w="1134" w:type="dxa"/>
                </w:tcPr>
                <w:p w14:paraId="46A2F91E" w14:textId="535CB21D" w:rsidR="004D1B2A" w:rsidRPr="004D1B2A" w:rsidRDefault="004D1B2A" w:rsidP="00E20153">
                  <w:pPr>
                    <w:jc w:val="center"/>
                    <w:rPr>
                      <w:sz w:val="32"/>
                      <w:szCs w:val="32"/>
                    </w:rPr>
                  </w:pPr>
                  <w:r w:rsidRPr="004D1B2A">
                    <w:rPr>
                      <w:sz w:val="32"/>
                      <w:szCs w:val="32"/>
                    </w:rPr>
                    <w:t>donnance</w:t>
                  </w:r>
                </w:p>
              </w:tc>
            </w:tr>
            <w:tr w:rsidR="004D1B2A" w14:paraId="2A47F477" w14:textId="77777777" w:rsidTr="00E20153">
              <w:trPr>
                <w:jc w:val="center"/>
              </w:trPr>
              <w:tc>
                <w:tcPr>
                  <w:tcW w:w="891" w:type="dxa"/>
                </w:tcPr>
                <w:p w14:paraId="1447A6B4" w14:textId="64C327F2" w:rsidR="004D1B2A" w:rsidRPr="004D1B2A" w:rsidRDefault="004D1B2A" w:rsidP="00E20153">
                  <w:pPr>
                    <w:jc w:val="center"/>
                    <w:rPr>
                      <w:sz w:val="32"/>
                      <w:szCs w:val="32"/>
                    </w:rPr>
                  </w:pPr>
                  <w:r w:rsidRPr="004D1B2A">
                    <w:rPr>
                      <w:sz w:val="32"/>
                      <w:szCs w:val="32"/>
                    </w:rPr>
                    <w:t>rem</w:t>
                  </w:r>
                </w:p>
              </w:tc>
              <w:tc>
                <w:tcPr>
                  <w:tcW w:w="1418" w:type="dxa"/>
                  <w:vMerge/>
                  <w:tcBorders>
                    <w:bottom w:val="nil"/>
                  </w:tcBorders>
                </w:tcPr>
                <w:p w14:paraId="1BD30236" w14:textId="77777777" w:rsidR="004D1B2A" w:rsidRPr="004D1B2A" w:rsidRDefault="004D1B2A" w:rsidP="00E20153">
                  <w:pPr>
                    <w:jc w:val="center"/>
                    <w:rPr>
                      <w:sz w:val="28"/>
                      <w:szCs w:val="28"/>
                    </w:rPr>
                  </w:pPr>
                </w:p>
              </w:tc>
              <w:tc>
                <w:tcPr>
                  <w:tcW w:w="1134" w:type="dxa"/>
                </w:tcPr>
                <w:p w14:paraId="09089BA6" w14:textId="10588E6C" w:rsidR="004D1B2A" w:rsidRPr="004D1B2A" w:rsidRDefault="004D1B2A" w:rsidP="00E20153">
                  <w:pPr>
                    <w:jc w:val="center"/>
                    <w:rPr>
                      <w:sz w:val="32"/>
                      <w:szCs w:val="32"/>
                    </w:rPr>
                  </w:pPr>
                  <w:r w:rsidRPr="004D1B2A">
                    <w:rPr>
                      <w:sz w:val="32"/>
                      <w:szCs w:val="32"/>
                    </w:rPr>
                    <w:t>cisse</w:t>
                  </w:r>
                </w:p>
              </w:tc>
            </w:tr>
          </w:tbl>
          <w:p w14:paraId="257A45CF" w14:textId="77777777" w:rsidR="004D1B2A" w:rsidRDefault="004D1B2A" w:rsidP="00E20153">
            <w:pPr>
              <w:rPr>
                <w:b/>
                <w:bCs/>
                <w:sz w:val="28"/>
                <w:szCs w:val="28"/>
                <w:u w:val="single"/>
              </w:rPr>
            </w:pPr>
          </w:p>
        </w:tc>
      </w:tr>
    </w:tbl>
    <w:p w14:paraId="429C2099" w14:textId="5F82B8C3" w:rsidR="00140538" w:rsidRDefault="00140538" w:rsidP="00B742D8">
      <w:pPr>
        <w:rPr>
          <w:b/>
          <w:bCs/>
          <w:sz w:val="28"/>
          <w:szCs w:val="28"/>
          <w:u w:val="single"/>
        </w:rPr>
      </w:pPr>
    </w:p>
    <w:p w14:paraId="48ABCD6C" w14:textId="77777777" w:rsidR="004D1B2A" w:rsidRDefault="004D1B2A" w:rsidP="004D1B2A">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34EFE206" w14:textId="01F47710" w:rsidR="00140538" w:rsidRPr="004D1B2A" w:rsidRDefault="00140538" w:rsidP="00B742D8">
      <w:pPr>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4D1B2A" w:rsidRPr="004D1B2A" w14:paraId="0F4A43BC" w14:textId="77777777" w:rsidTr="004D1B2A">
        <w:tc>
          <w:tcPr>
            <w:tcW w:w="2614" w:type="dxa"/>
            <w:vAlign w:val="center"/>
          </w:tcPr>
          <w:p w14:paraId="2AD4FF9E" w14:textId="152136FD" w:rsidR="004D1B2A" w:rsidRPr="004D1B2A" w:rsidRDefault="004D1B2A" w:rsidP="00A16617">
            <w:pPr>
              <w:spacing w:line="360" w:lineRule="auto"/>
              <w:jc w:val="center"/>
              <w:rPr>
                <w:bCs/>
                <w:sz w:val="36"/>
                <w:szCs w:val="36"/>
              </w:rPr>
            </w:pPr>
            <w:r w:rsidRPr="004D1B2A">
              <w:rPr>
                <w:bCs/>
                <w:sz w:val="36"/>
                <w:szCs w:val="36"/>
              </w:rPr>
              <w:t>saucisse</w:t>
            </w:r>
          </w:p>
        </w:tc>
        <w:tc>
          <w:tcPr>
            <w:tcW w:w="2614" w:type="dxa"/>
            <w:vAlign w:val="center"/>
          </w:tcPr>
          <w:p w14:paraId="485F2332" w14:textId="364755C3" w:rsidR="004D1B2A" w:rsidRPr="004D1B2A" w:rsidRDefault="004D1B2A" w:rsidP="00A16617">
            <w:pPr>
              <w:spacing w:line="360" w:lineRule="auto"/>
              <w:jc w:val="center"/>
              <w:rPr>
                <w:bCs/>
                <w:sz w:val="36"/>
                <w:szCs w:val="36"/>
              </w:rPr>
            </w:pPr>
            <w:r w:rsidRPr="004D1B2A">
              <w:rPr>
                <w:bCs/>
                <w:sz w:val="36"/>
                <w:szCs w:val="36"/>
              </w:rPr>
              <w:t>ordonnance</w:t>
            </w:r>
          </w:p>
        </w:tc>
        <w:tc>
          <w:tcPr>
            <w:tcW w:w="2614" w:type="dxa"/>
            <w:vAlign w:val="center"/>
          </w:tcPr>
          <w:p w14:paraId="04D603FE" w14:textId="69B1E91D" w:rsidR="004D1B2A" w:rsidRPr="004D1B2A" w:rsidRDefault="004D1B2A" w:rsidP="00A16617">
            <w:pPr>
              <w:spacing w:line="360" w:lineRule="auto"/>
              <w:jc w:val="center"/>
              <w:rPr>
                <w:bCs/>
                <w:sz w:val="36"/>
                <w:szCs w:val="36"/>
              </w:rPr>
            </w:pPr>
            <w:r w:rsidRPr="004D1B2A">
              <w:rPr>
                <w:bCs/>
                <w:sz w:val="36"/>
                <w:szCs w:val="36"/>
              </w:rPr>
              <w:t>morceau</w:t>
            </w:r>
          </w:p>
        </w:tc>
        <w:tc>
          <w:tcPr>
            <w:tcW w:w="2614" w:type="dxa"/>
            <w:vAlign w:val="center"/>
          </w:tcPr>
          <w:p w14:paraId="2163DE0C" w14:textId="6948DE1E" w:rsidR="004D1B2A" w:rsidRPr="004D1B2A" w:rsidRDefault="004D1B2A" w:rsidP="00A16617">
            <w:pPr>
              <w:spacing w:line="360" w:lineRule="auto"/>
              <w:jc w:val="center"/>
              <w:rPr>
                <w:bCs/>
                <w:sz w:val="36"/>
                <w:szCs w:val="36"/>
              </w:rPr>
            </w:pPr>
            <w:r w:rsidRPr="004D1B2A">
              <w:rPr>
                <w:bCs/>
                <w:sz w:val="36"/>
                <w:szCs w:val="36"/>
              </w:rPr>
              <w:t>silence</w:t>
            </w:r>
          </w:p>
        </w:tc>
      </w:tr>
      <w:tr w:rsidR="004D1B2A" w:rsidRPr="004D1B2A" w14:paraId="5DA06BF1" w14:textId="77777777" w:rsidTr="004D1B2A">
        <w:tc>
          <w:tcPr>
            <w:tcW w:w="2614" w:type="dxa"/>
            <w:vAlign w:val="center"/>
          </w:tcPr>
          <w:p w14:paraId="2F1540D0" w14:textId="75C802D2" w:rsidR="004D1B2A" w:rsidRPr="004D1B2A" w:rsidRDefault="004D1B2A" w:rsidP="00A16617">
            <w:pPr>
              <w:spacing w:line="360" w:lineRule="auto"/>
              <w:jc w:val="center"/>
              <w:rPr>
                <w:bCs/>
                <w:sz w:val="36"/>
                <w:szCs w:val="36"/>
              </w:rPr>
            </w:pPr>
            <w:r w:rsidRPr="004D1B2A">
              <w:rPr>
                <w:bCs/>
                <w:sz w:val="36"/>
                <w:szCs w:val="36"/>
              </w:rPr>
              <w:t>glaçon</w:t>
            </w:r>
          </w:p>
        </w:tc>
        <w:tc>
          <w:tcPr>
            <w:tcW w:w="2614" w:type="dxa"/>
            <w:vAlign w:val="center"/>
          </w:tcPr>
          <w:p w14:paraId="5D644A45" w14:textId="57ABD2EF" w:rsidR="004D1B2A" w:rsidRPr="004D1B2A" w:rsidRDefault="004D1B2A" w:rsidP="00A16617">
            <w:pPr>
              <w:spacing w:line="360" w:lineRule="auto"/>
              <w:jc w:val="center"/>
              <w:rPr>
                <w:bCs/>
                <w:sz w:val="36"/>
                <w:szCs w:val="36"/>
              </w:rPr>
            </w:pPr>
            <w:r w:rsidRPr="004D1B2A">
              <w:rPr>
                <w:bCs/>
                <w:sz w:val="36"/>
                <w:szCs w:val="36"/>
              </w:rPr>
              <w:t>façade</w:t>
            </w:r>
          </w:p>
        </w:tc>
        <w:tc>
          <w:tcPr>
            <w:tcW w:w="2614" w:type="dxa"/>
            <w:vAlign w:val="center"/>
          </w:tcPr>
          <w:p w14:paraId="6B8229AE" w14:textId="54CEBBEE" w:rsidR="004D1B2A" w:rsidRPr="004D1B2A" w:rsidRDefault="004D1B2A" w:rsidP="00A16617">
            <w:pPr>
              <w:spacing w:line="360" w:lineRule="auto"/>
              <w:jc w:val="center"/>
              <w:rPr>
                <w:bCs/>
                <w:sz w:val="36"/>
                <w:szCs w:val="36"/>
              </w:rPr>
            </w:pPr>
            <w:r w:rsidRPr="004D1B2A">
              <w:rPr>
                <w:bCs/>
                <w:sz w:val="36"/>
                <w:szCs w:val="36"/>
              </w:rPr>
              <w:t>recette</w:t>
            </w:r>
          </w:p>
        </w:tc>
        <w:tc>
          <w:tcPr>
            <w:tcW w:w="2614" w:type="dxa"/>
            <w:vAlign w:val="center"/>
          </w:tcPr>
          <w:p w14:paraId="7B85F8A2" w14:textId="5FECA5DB" w:rsidR="004D1B2A" w:rsidRPr="004D1B2A" w:rsidRDefault="004D1B2A" w:rsidP="00A16617">
            <w:pPr>
              <w:spacing w:line="360" w:lineRule="auto"/>
              <w:jc w:val="center"/>
              <w:rPr>
                <w:bCs/>
                <w:sz w:val="36"/>
                <w:szCs w:val="36"/>
              </w:rPr>
            </w:pPr>
            <w:r w:rsidRPr="004D1B2A">
              <w:rPr>
                <w:bCs/>
                <w:sz w:val="36"/>
                <w:szCs w:val="36"/>
              </w:rPr>
              <w:t>police</w:t>
            </w:r>
          </w:p>
        </w:tc>
      </w:tr>
    </w:tbl>
    <w:p w14:paraId="1A885796" w14:textId="77777777" w:rsidR="004D1B2A" w:rsidRDefault="004D1B2A" w:rsidP="00B742D8">
      <w:pPr>
        <w:rPr>
          <w:b/>
          <w:bCs/>
          <w:sz w:val="28"/>
          <w:szCs w:val="28"/>
          <w:u w:val="single"/>
        </w:rPr>
      </w:pPr>
    </w:p>
    <w:p w14:paraId="340B96FB" w14:textId="77777777" w:rsidR="00307560" w:rsidRDefault="00307560" w:rsidP="00307560">
      <w:pPr>
        <w:jc w:val="right"/>
        <w:rPr>
          <w:sz w:val="20"/>
          <w:szCs w:val="20"/>
        </w:rPr>
      </w:pPr>
    </w:p>
    <w:p w14:paraId="70CF5424" w14:textId="09F923A7" w:rsidR="004D1B2A" w:rsidRDefault="00307560" w:rsidP="00307560">
      <w:pPr>
        <w:jc w:val="right"/>
        <w:rPr>
          <w:b/>
          <w:bCs/>
          <w:sz w:val="28"/>
          <w:szCs w:val="28"/>
          <w:u w:val="single"/>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11</w:t>
      </w:r>
    </w:p>
    <w:p w14:paraId="1E6611CD" w14:textId="77777777" w:rsidR="00B742D8" w:rsidRPr="006003A1" w:rsidRDefault="006003A1" w:rsidP="00FC063D">
      <w:pPr>
        <w:spacing w:line="276" w:lineRule="auto"/>
        <w:rPr>
          <w:rFonts w:ascii="Arial Black" w:hAnsi="Arial Black"/>
          <w:bCs/>
          <w:u w:val="single"/>
        </w:rPr>
      </w:pPr>
      <w:r w:rsidRPr="006003A1">
        <w:rPr>
          <w:rFonts w:ascii="Arial Black" w:hAnsi="Arial Black"/>
          <w:bCs/>
          <w:u w:val="single"/>
        </w:rPr>
        <w:t>7</w:t>
      </w:r>
      <w:r w:rsidR="00B742D8" w:rsidRPr="006003A1">
        <w:rPr>
          <w:rFonts w:ascii="Arial Black" w:hAnsi="Arial Black"/>
          <w:bCs/>
          <w:u w:val="single"/>
        </w:rPr>
        <w:t xml:space="preserve"> – Remets les mots en ordre pour faire des phrases :</w:t>
      </w:r>
    </w:p>
    <w:p w14:paraId="4CC5A1CA" w14:textId="77777777" w:rsidR="00B742D8" w:rsidRPr="006003A1" w:rsidRDefault="00B742D8" w:rsidP="00FC063D">
      <w:pPr>
        <w:spacing w:line="276" w:lineRule="auto"/>
        <w:rPr>
          <w:sz w:val="28"/>
          <w:szCs w:val="28"/>
        </w:rPr>
      </w:pPr>
      <w:r w:rsidRPr="006003A1">
        <w:rPr>
          <w:sz w:val="28"/>
          <w:szCs w:val="28"/>
        </w:rPr>
        <w:t xml:space="preserve">mal     Ratus    au   de   saucisses.   parce qu’il   a  ventre   mange  trop </w:t>
      </w:r>
    </w:p>
    <w:p w14:paraId="54DCA4B0" w14:textId="77777777" w:rsidR="00B742D8" w:rsidRPr="006003A1" w:rsidRDefault="00B742D8" w:rsidP="00FC063D">
      <w:pPr>
        <w:spacing w:line="276" w:lineRule="auto"/>
        <w:rPr>
          <w:sz w:val="28"/>
          <w:szCs w:val="28"/>
        </w:rPr>
      </w:pPr>
      <w:r w:rsidRPr="006003A1">
        <w:rPr>
          <w:sz w:val="28"/>
          <w:szCs w:val="28"/>
        </w:rPr>
        <w:t>……………………………………………………………………………………………….</w:t>
      </w:r>
    </w:p>
    <w:p w14:paraId="2FA6D9C4" w14:textId="77777777" w:rsidR="00B742D8" w:rsidRPr="006003A1" w:rsidRDefault="00B742D8" w:rsidP="00FC063D">
      <w:pPr>
        <w:spacing w:line="276" w:lineRule="auto"/>
        <w:rPr>
          <w:sz w:val="28"/>
          <w:szCs w:val="28"/>
        </w:rPr>
      </w:pPr>
      <w:r w:rsidRPr="006003A1">
        <w:rPr>
          <w:sz w:val="28"/>
          <w:szCs w:val="28"/>
        </w:rPr>
        <w:t>……………………………………………………………………………………………….</w:t>
      </w:r>
    </w:p>
    <w:p w14:paraId="2EFD0846" w14:textId="77777777" w:rsidR="00B742D8" w:rsidRPr="006003A1" w:rsidRDefault="00B742D8" w:rsidP="00FC063D">
      <w:pPr>
        <w:spacing w:line="276" w:lineRule="auto"/>
        <w:rPr>
          <w:sz w:val="28"/>
          <w:szCs w:val="28"/>
        </w:rPr>
      </w:pPr>
      <w:r w:rsidRPr="006003A1">
        <w:rPr>
          <w:sz w:val="28"/>
          <w:szCs w:val="28"/>
        </w:rPr>
        <w:t xml:space="preserve">ne   Le    médecin   change   pas   ordonnance.  son </w:t>
      </w:r>
    </w:p>
    <w:p w14:paraId="3C3337A0" w14:textId="77777777" w:rsidR="00B742D8" w:rsidRPr="006003A1" w:rsidRDefault="00B742D8" w:rsidP="00FC063D">
      <w:pPr>
        <w:spacing w:line="276" w:lineRule="auto"/>
        <w:rPr>
          <w:sz w:val="28"/>
          <w:szCs w:val="28"/>
        </w:rPr>
      </w:pPr>
      <w:r w:rsidRPr="006003A1">
        <w:rPr>
          <w:sz w:val="28"/>
          <w:szCs w:val="28"/>
        </w:rPr>
        <w:t>……………………………………………………………………………………………….</w:t>
      </w:r>
    </w:p>
    <w:p w14:paraId="0D33FA35" w14:textId="77777777" w:rsidR="00B742D8" w:rsidRPr="006003A1" w:rsidRDefault="00B742D8" w:rsidP="00FC063D">
      <w:pPr>
        <w:spacing w:line="276" w:lineRule="auto"/>
        <w:rPr>
          <w:sz w:val="28"/>
          <w:szCs w:val="28"/>
        </w:rPr>
      </w:pPr>
      <w:r w:rsidRPr="006003A1">
        <w:rPr>
          <w:sz w:val="28"/>
          <w:szCs w:val="28"/>
        </w:rPr>
        <w:t>déçu    Il    du   parce qu’il    sirop.   voulait    est</w:t>
      </w:r>
    </w:p>
    <w:p w14:paraId="1E126B45" w14:textId="77777777" w:rsidR="00B742D8" w:rsidRPr="006003A1" w:rsidRDefault="00B742D8" w:rsidP="00FC063D">
      <w:pPr>
        <w:spacing w:line="276" w:lineRule="auto"/>
        <w:rPr>
          <w:sz w:val="28"/>
          <w:szCs w:val="28"/>
        </w:rPr>
      </w:pPr>
      <w:r w:rsidRPr="006003A1">
        <w:rPr>
          <w:sz w:val="28"/>
          <w:szCs w:val="28"/>
        </w:rPr>
        <w:t>……………………………………………………………………………………………….</w:t>
      </w:r>
    </w:p>
    <w:p w14:paraId="686B8B6D" w14:textId="77777777" w:rsidR="00B742D8" w:rsidRPr="006003A1" w:rsidRDefault="00B742D8" w:rsidP="00FC063D">
      <w:pPr>
        <w:spacing w:line="276" w:lineRule="auto"/>
        <w:rPr>
          <w:sz w:val="28"/>
          <w:szCs w:val="28"/>
        </w:rPr>
      </w:pPr>
      <w:r w:rsidRPr="006003A1">
        <w:rPr>
          <w:sz w:val="28"/>
          <w:szCs w:val="28"/>
        </w:rPr>
        <w:t>jus    veut    Ratus   pas   citron.  du   de   ne</w:t>
      </w:r>
    </w:p>
    <w:p w14:paraId="00D0B63C" w14:textId="77777777" w:rsidR="00B742D8" w:rsidRPr="006003A1" w:rsidRDefault="00B742D8" w:rsidP="00FC063D">
      <w:pPr>
        <w:spacing w:line="276" w:lineRule="auto"/>
        <w:rPr>
          <w:sz w:val="28"/>
          <w:szCs w:val="28"/>
        </w:rPr>
      </w:pPr>
      <w:r w:rsidRPr="006003A1">
        <w:rPr>
          <w:sz w:val="28"/>
          <w:szCs w:val="28"/>
        </w:rPr>
        <w:t>……………………………………………………………………………………………….</w:t>
      </w:r>
    </w:p>
    <w:p w14:paraId="2CA13771" w14:textId="77777777" w:rsidR="00B742D8" w:rsidRPr="006003A1" w:rsidRDefault="00B742D8" w:rsidP="002B0904">
      <w:pPr>
        <w:rPr>
          <w:sz w:val="20"/>
          <w:szCs w:val="20"/>
        </w:rPr>
      </w:pPr>
    </w:p>
    <w:p w14:paraId="3FD8C457" w14:textId="77777777" w:rsidR="00B742D8" w:rsidRPr="006003A1" w:rsidRDefault="006003A1" w:rsidP="002B0904">
      <w:pPr>
        <w:rPr>
          <w:rFonts w:ascii="Arial Black" w:hAnsi="Arial Black"/>
          <w:bCs/>
          <w:u w:val="single"/>
        </w:rPr>
      </w:pPr>
      <w:r w:rsidRPr="006003A1">
        <w:rPr>
          <w:rFonts w:ascii="Arial Black" w:hAnsi="Arial Black"/>
          <w:bCs/>
          <w:u w:val="single"/>
        </w:rPr>
        <w:t>8</w:t>
      </w:r>
      <w:r w:rsidR="00B742D8" w:rsidRPr="006003A1">
        <w:rPr>
          <w:rFonts w:ascii="Arial Black" w:hAnsi="Arial Black"/>
          <w:bCs/>
          <w:u w:val="single"/>
        </w:rPr>
        <w:t xml:space="preserve"> – Barre les mots qui n’ont rien à faire dans le texte.</w:t>
      </w:r>
    </w:p>
    <w:p w14:paraId="79F112B9" w14:textId="59B15F45" w:rsidR="00B742D8" w:rsidRPr="00FC063D" w:rsidRDefault="00B742D8" w:rsidP="002B0904">
      <w:pPr>
        <w:rPr>
          <w:sz w:val="28"/>
          <w:szCs w:val="28"/>
        </w:rPr>
      </w:pPr>
      <w:r w:rsidRPr="00FC063D">
        <w:rPr>
          <w:sz w:val="28"/>
          <w:szCs w:val="28"/>
        </w:rPr>
        <w:t xml:space="preserve">Ratus a dit au médecin </w:t>
      </w:r>
      <w:r w:rsidR="00A16617" w:rsidRPr="00FC063D">
        <w:rPr>
          <w:sz w:val="28"/>
          <w:szCs w:val="28"/>
        </w:rPr>
        <w:t>taureau</w:t>
      </w:r>
      <w:r w:rsidRPr="00FC063D">
        <w:rPr>
          <w:sz w:val="28"/>
          <w:szCs w:val="28"/>
        </w:rPr>
        <w:t xml:space="preserve"> qu’il avait mal au ventre.</w:t>
      </w:r>
    </w:p>
    <w:p w14:paraId="30682A3C" w14:textId="077ACCC2" w:rsidR="00B742D8" w:rsidRPr="00FC063D" w:rsidRDefault="00B742D8" w:rsidP="002B0904">
      <w:pPr>
        <w:rPr>
          <w:sz w:val="28"/>
          <w:szCs w:val="28"/>
        </w:rPr>
      </w:pPr>
      <w:r w:rsidRPr="00FC063D">
        <w:rPr>
          <w:sz w:val="28"/>
          <w:szCs w:val="28"/>
        </w:rPr>
        <w:t xml:space="preserve">« Mon garçon, </w:t>
      </w:r>
      <w:r w:rsidR="002B0904" w:rsidRPr="00FC063D">
        <w:rPr>
          <w:sz w:val="28"/>
          <w:szCs w:val="28"/>
        </w:rPr>
        <w:t>canard</w:t>
      </w:r>
      <w:r w:rsidRPr="00FC063D">
        <w:rPr>
          <w:sz w:val="28"/>
          <w:szCs w:val="28"/>
        </w:rPr>
        <w:t xml:space="preserve"> tu manges trop de saucisses.</w:t>
      </w:r>
    </w:p>
    <w:p w14:paraId="27291059" w14:textId="6F6892F6" w:rsidR="00B742D8" w:rsidRPr="00FC063D" w:rsidRDefault="002B0904" w:rsidP="002B0904">
      <w:pPr>
        <w:rPr>
          <w:sz w:val="28"/>
          <w:szCs w:val="28"/>
        </w:rPr>
      </w:pPr>
      <w:r w:rsidRPr="00FC063D">
        <w:rPr>
          <w:sz w:val="28"/>
          <w:szCs w:val="28"/>
        </w:rPr>
        <w:t xml:space="preserve">- </w:t>
      </w:r>
      <w:r w:rsidR="00B742D8" w:rsidRPr="00FC063D">
        <w:rPr>
          <w:sz w:val="28"/>
          <w:szCs w:val="28"/>
        </w:rPr>
        <w:t xml:space="preserve">Non ! dit </w:t>
      </w:r>
      <w:r w:rsidRPr="00FC063D">
        <w:rPr>
          <w:sz w:val="28"/>
          <w:szCs w:val="28"/>
        </w:rPr>
        <w:t>œuf</w:t>
      </w:r>
      <w:r w:rsidR="00B742D8" w:rsidRPr="00FC063D">
        <w:rPr>
          <w:sz w:val="28"/>
          <w:szCs w:val="28"/>
        </w:rPr>
        <w:t xml:space="preserve"> Ratus, moi, je mange du fromage.</w:t>
      </w:r>
    </w:p>
    <w:p w14:paraId="6D64E3EC" w14:textId="7D79E337" w:rsidR="00B742D8" w:rsidRPr="00FC063D" w:rsidRDefault="002B0904" w:rsidP="002B0904">
      <w:pPr>
        <w:rPr>
          <w:b/>
          <w:bCs/>
          <w:sz w:val="28"/>
          <w:szCs w:val="28"/>
          <w:u w:val="single"/>
        </w:rPr>
      </w:pPr>
      <w:r w:rsidRPr="00FC063D">
        <w:rPr>
          <w:sz w:val="28"/>
          <w:szCs w:val="28"/>
        </w:rPr>
        <w:t xml:space="preserve">- </w:t>
      </w:r>
      <w:r w:rsidR="00B742D8" w:rsidRPr="00FC063D">
        <w:rPr>
          <w:sz w:val="28"/>
          <w:szCs w:val="28"/>
        </w:rPr>
        <w:t xml:space="preserve">Fromage ou saucisse, dit le médecin, ça ne </w:t>
      </w:r>
      <w:r w:rsidRPr="00FC063D">
        <w:rPr>
          <w:sz w:val="28"/>
          <w:szCs w:val="28"/>
        </w:rPr>
        <w:t>bœuf</w:t>
      </w:r>
      <w:r w:rsidR="00B742D8" w:rsidRPr="00FC063D">
        <w:rPr>
          <w:sz w:val="28"/>
          <w:szCs w:val="28"/>
        </w:rPr>
        <w:t xml:space="preserve"> change pas mon ordonnance : chaque matin, tu boiras le jus d’un citron.</w:t>
      </w:r>
    </w:p>
    <w:p w14:paraId="5288BA69" w14:textId="27F69A52" w:rsidR="00B742D8" w:rsidRPr="00FC063D" w:rsidRDefault="00B742D8" w:rsidP="002B0904">
      <w:pPr>
        <w:rPr>
          <w:sz w:val="28"/>
          <w:szCs w:val="28"/>
        </w:rPr>
      </w:pPr>
      <w:r w:rsidRPr="00FC063D">
        <w:rPr>
          <w:sz w:val="28"/>
          <w:szCs w:val="28"/>
        </w:rPr>
        <w:t xml:space="preserve">Ratus est déçu car il voulait du </w:t>
      </w:r>
      <w:r w:rsidR="002B0904" w:rsidRPr="00FC063D">
        <w:rPr>
          <w:sz w:val="28"/>
          <w:szCs w:val="28"/>
        </w:rPr>
        <w:t>téléphone</w:t>
      </w:r>
      <w:r w:rsidRPr="00FC063D">
        <w:rPr>
          <w:sz w:val="28"/>
          <w:szCs w:val="28"/>
        </w:rPr>
        <w:t xml:space="preserve"> sirop.</w:t>
      </w:r>
    </w:p>
    <w:p w14:paraId="62643AB7" w14:textId="47C225B6" w:rsidR="00B742D8" w:rsidRPr="00FC063D" w:rsidRDefault="002B0904" w:rsidP="002B0904">
      <w:pPr>
        <w:rPr>
          <w:sz w:val="28"/>
          <w:szCs w:val="28"/>
        </w:rPr>
      </w:pPr>
      <w:r w:rsidRPr="00FC063D">
        <w:rPr>
          <w:sz w:val="28"/>
          <w:szCs w:val="28"/>
        </w:rPr>
        <w:t xml:space="preserve">- </w:t>
      </w:r>
      <w:r w:rsidR="00B742D8" w:rsidRPr="00FC063D">
        <w:rPr>
          <w:sz w:val="28"/>
          <w:szCs w:val="28"/>
        </w:rPr>
        <w:t xml:space="preserve">Je n’ai plus </w:t>
      </w:r>
      <w:r w:rsidRPr="00FC063D">
        <w:rPr>
          <w:sz w:val="28"/>
          <w:szCs w:val="28"/>
        </w:rPr>
        <w:t>champignon</w:t>
      </w:r>
      <w:r w:rsidR="00B742D8" w:rsidRPr="00FC063D">
        <w:rPr>
          <w:sz w:val="28"/>
          <w:szCs w:val="28"/>
        </w:rPr>
        <w:t xml:space="preserve"> mal au ventre ! dit le rat vert. Le jus de citron, gardez- le pour Victor : il a le ventre rempli </w:t>
      </w:r>
      <w:r w:rsidRPr="00FC063D">
        <w:rPr>
          <w:sz w:val="28"/>
          <w:szCs w:val="28"/>
        </w:rPr>
        <w:t>magasin</w:t>
      </w:r>
      <w:r w:rsidR="00B742D8" w:rsidRPr="00FC063D">
        <w:rPr>
          <w:sz w:val="28"/>
          <w:szCs w:val="28"/>
        </w:rPr>
        <w:t xml:space="preserve"> de saucisses. »</w:t>
      </w:r>
    </w:p>
    <w:p w14:paraId="3A2D5FE3" w14:textId="77777777" w:rsidR="00B742D8" w:rsidRDefault="00B742D8" w:rsidP="00B742D8">
      <w:pPr>
        <w:rPr>
          <w:b/>
          <w:bCs/>
          <w:sz w:val="28"/>
          <w:szCs w:val="28"/>
          <w:u w:val="single"/>
        </w:rPr>
      </w:pPr>
    </w:p>
    <w:p w14:paraId="79C46665" w14:textId="77777777" w:rsidR="00B742D8" w:rsidRPr="006003A1" w:rsidRDefault="006003A1" w:rsidP="002B0904">
      <w:pPr>
        <w:spacing w:line="276" w:lineRule="auto"/>
        <w:rPr>
          <w:rFonts w:ascii="Arial Black" w:hAnsi="Arial Black"/>
          <w:bCs/>
          <w:u w:val="single"/>
        </w:rPr>
      </w:pPr>
      <w:r w:rsidRPr="006003A1">
        <w:rPr>
          <w:rFonts w:ascii="Arial Black" w:hAnsi="Arial Black"/>
          <w:bCs/>
          <w:u w:val="single"/>
        </w:rPr>
        <w:t>9</w:t>
      </w:r>
      <w:r w:rsidR="00B742D8" w:rsidRPr="006003A1">
        <w:rPr>
          <w:rFonts w:ascii="Arial Black" w:hAnsi="Arial Black"/>
          <w:bCs/>
          <w:u w:val="single"/>
        </w:rPr>
        <w:t xml:space="preserve"> – Complète avec les mots qui conviennent :</w:t>
      </w:r>
    </w:p>
    <w:p w14:paraId="7E993636" w14:textId="77777777" w:rsidR="00B742D8" w:rsidRDefault="00B742D8" w:rsidP="002B0904">
      <w:pPr>
        <w:spacing w:line="276" w:lineRule="auto"/>
        <w:rPr>
          <w:sz w:val="32"/>
          <w:szCs w:val="32"/>
        </w:rPr>
      </w:pPr>
      <w:r>
        <w:rPr>
          <w:sz w:val="32"/>
          <w:szCs w:val="32"/>
        </w:rPr>
        <w:t>Ratus a dit au …………………… qu’il avait mal au ventre.</w:t>
      </w:r>
    </w:p>
    <w:p w14:paraId="56C1A9D4" w14:textId="77777777" w:rsidR="00B742D8" w:rsidRDefault="00B742D8" w:rsidP="002B0904">
      <w:pPr>
        <w:spacing w:line="276" w:lineRule="auto"/>
        <w:rPr>
          <w:sz w:val="32"/>
          <w:szCs w:val="32"/>
        </w:rPr>
      </w:pPr>
      <w:r>
        <w:rPr>
          <w:sz w:val="32"/>
          <w:szCs w:val="32"/>
        </w:rPr>
        <w:t>« Mon ……………………, tu manges trop de …………………… .</w:t>
      </w:r>
    </w:p>
    <w:p w14:paraId="5E9D1FBA" w14:textId="77777777" w:rsidR="00B742D8" w:rsidRDefault="00B742D8" w:rsidP="002B0904">
      <w:pPr>
        <w:numPr>
          <w:ilvl w:val="0"/>
          <w:numId w:val="4"/>
        </w:numPr>
        <w:spacing w:line="276" w:lineRule="auto"/>
        <w:rPr>
          <w:sz w:val="32"/>
          <w:szCs w:val="32"/>
        </w:rPr>
      </w:pPr>
      <w:r>
        <w:rPr>
          <w:sz w:val="32"/>
          <w:szCs w:val="32"/>
        </w:rPr>
        <w:t>Non ! dit Ratus, moi, je mange du fromage.</w:t>
      </w:r>
    </w:p>
    <w:p w14:paraId="4CD70A1F" w14:textId="77777777" w:rsidR="00B742D8" w:rsidRPr="009D00E2" w:rsidRDefault="00B742D8" w:rsidP="002B0904">
      <w:pPr>
        <w:numPr>
          <w:ilvl w:val="0"/>
          <w:numId w:val="4"/>
        </w:numPr>
        <w:spacing w:line="276" w:lineRule="auto"/>
        <w:rPr>
          <w:b/>
          <w:bCs/>
          <w:sz w:val="32"/>
          <w:szCs w:val="32"/>
          <w:u w:val="single"/>
        </w:rPr>
      </w:pPr>
      <w:r>
        <w:rPr>
          <w:sz w:val="32"/>
          <w:szCs w:val="32"/>
        </w:rPr>
        <w:t>Fromage ou saucisse, dit le médecin, ça ne change pas mon …………………… : chaque matin, tu boiras le jus d’un …………………… .</w:t>
      </w:r>
    </w:p>
    <w:p w14:paraId="70AC2226" w14:textId="77777777" w:rsidR="00B742D8" w:rsidRDefault="00B742D8" w:rsidP="002B0904">
      <w:pPr>
        <w:spacing w:line="276" w:lineRule="auto"/>
        <w:rPr>
          <w:sz w:val="32"/>
          <w:szCs w:val="32"/>
        </w:rPr>
      </w:pPr>
      <w:r>
        <w:rPr>
          <w:sz w:val="32"/>
          <w:szCs w:val="32"/>
        </w:rPr>
        <w:t>Ratus est …………………… car il voulait du sirop.</w:t>
      </w:r>
    </w:p>
    <w:p w14:paraId="16A6F24F" w14:textId="77777777" w:rsidR="00B742D8" w:rsidRDefault="00B742D8" w:rsidP="002B0904">
      <w:pPr>
        <w:numPr>
          <w:ilvl w:val="0"/>
          <w:numId w:val="4"/>
        </w:numPr>
        <w:spacing w:line="276" w:lineRule="auto"/>
        <w:rPr>
          <w:sz w:val="32"/>
          <w:szCs w:val="32"/>
        </w:rPr>
      </w:pPr>
      <w:r>
        <w:rPr>
          <w:sz w:val="32"/>
          <w:szCs w:val="32"/>
        </w:rPr>
        <w:t>Je n’ai plus mal au ventre ! dit le rat vert. Le jus de citron, gardez- le pour Victor : il a le ventre …………………… de saucisses. »</w:t>
      </w:r>
    </w:p>
    <w:p w14:paraId="1DAA86C2" w14:textId="77777777" w:rsidR="006003A1" w:rsidRPr="006003A1" w:rsidRDefault="006003A1" w:rsidP="006003A1">
      <w:pPr>
        <w:spacing w:line="276" w:lineRule="auto"/>
        <w:ind w:left="720"/>
        <w:rPr>
          <w:sz w:val="20"/>
          <w:szCs w:val="20"/>
        </w:rPr>
      </w:pPr>
    </w:p>
    <w:tbl>
      <w:tblPr>
        <w:tblStyle w:val="Grilledutableau"/>
        <w:tblW w:w="0" w:type="auto"/>
        <w:tblLook w:val="04A0" w:firstRow="1" w:lastRow="0" w:firstColumn="1" w:lastColumn="0" w:noHBand="0" w:noVBand="1"/>
      </w:tblPr>
      <w:tblGrid>
        <w:gridCol w:w="5228"/>
        <w:gridCol w:w="5228"/>
      </w:tblGrid>
      <w:tr w:rsidR="002B0904" w14:paraId="19CBDC2E" w14:textId="77777777" w:rsidTr="00E20153">
        <w:tc>
          <w:tcPr>
            <w:tcW w:w="5228" w:type="dxa"/>
          </w:tcPr>
          <w:p w14:paraId="7D4F2B3C" w14:textId="77777777" w:rsidR="002B0904" w:rsidRPr="00907A2B" w:rsidRDefault="002B0904" w:rsidP="00FC063D">
            <w:pPr>
              <w:spacing w:line="276" w:lineRule="auto"/>
              <w:rPr>
                <w:rFonts w:ascii="Arial Black" w:hAnsi="Arial Black"/>
                <w:bCs/>
                <w:u w:val="single"/>
              </w:rPr>
            </w:pPr>
            <w:r w:rsidRPr="00907A2B">
              <w:rPr>
                <w:rFonts w:ascii="Arial Black" w:hAnsi="Arial Black"/>
                <w:bCs/>
                <w:u w:val="single"/>
              </w:rPr>
              <w:t>10 – Remets les phrases en ordre en écrivant les numéros au bon endroit :</w:t>
            </w:r>
          </w:p>
          <w:p w14:paraId="613AA34B" w14:textId="77777777" w:rsidR="002B0904" w:rsidRPr="00EC280B" w:rsidRDefault="002B0904" w:rsidP="00FC063D">
            <w:pPr>
              <w:spacing w:line="276" w:lineRule="auto"/>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4557"/>
            </w:tblGrid>
            <w:tr w:rsidR="002B0904" w:rsidRPr="00612290" w14:paraId="714B0785" w14:textId="77777777" w:rsidTr="00E20153">
              <w:tc>
                <w:tcPr>
                  <w:tcW w:w="445" w:type="dxa"/>
                  <w:shd w:val="clear" w:color="auto" w:fill="auto"/>
                  <w:vAlign w:val="center"/>
                </w:tcPr>
                <w:p w14:paraId="21974FE3" w14:textId="77777777" w:rsidR="002B0904" w:rsidRPr="00612290" w:rsidRDefault="002B0904" w:rsidP="00FC063D">
                  <w:pPr>
                    <w:spacing w:line="276" w:lineRule="auto"/>
                    <w:jc w:val="both"/>
                  </w:pPr>
                </w:p>
              </w:tc>
              <w:tc>
                <w:tcPr>
                  <w:tcW w:w="4557" w:type="dxa"/>
                  <w:shd w:val="clear" w:color="auto" w:fill="auto"/>
                  <w:vAlign w:val="center"/>
                </w:tcPr>
                <w:p w14:paraId="44E0708F" w14:textId="75466188" w:rsidR="002B0904" w:rsidRPr="00612290" w:rsidRDefault="002B0904" w:rsidP="00FC063D">
                  <w:pPr>
                    <w:spacing w:line="276" w:lineRule="auto"/>
                    <w:jc w:val="both"/>
                  </w:pPr>
                  <w:r w:rsidRPr="002B0904">
                    <w:t>- Je n’ai plus mal au ventre ! dit le rat vert.</w:t>
                  </w:r>
                </w:p>
              </w:tc>
            </w:tr>
            <w:tr w:rsidR="002B0904" w:rsidRPr="00612290" w14:paraId="0651AD21" w14:textId="77777777" w:rsidTr="00E20153">
              <w:tc>
                <w:tcPr>
                  <w:tcW w:w="445" w:type="dxa"/>
                  <w:shd w:val="clear" w:color="auto" w:fill="auto"/>
                  <w:vAlign w:val="center"/>
                </w:tcPr>
                <w:p w14:paraId="666C76E5" w14:textId="77777777" w:rsidR="002B0904" w:rsidRPr="00612290" w:rsidRDefault="002B0904" w:rsidP="00FC063D">
                  <w:pPr>
                    <w:spacing w:line="276" w:lineRule="auto"/>
                    <w:jc w:val="both"/>
                  </w:pPr>
                </w:p>
              </w:tc>
              <w:tc>
                <w:tcPr>
                  <w:tcW w:w="4557" w:type="dxa"/>
                  <w:shd w:val="clear" w:color="auto" w:fill="auto"/>
                  <w:vAlign w:val="center"/>
                </w:tcPr>
                <w:p w14:paraId="6A1A1983" w14:textId="30840961" w:rsidR="002B0904" w:rsidRPr="00612290" w:rsidRDefault="002B0904" w:rsidP="00FC063D">
                  <w:pPr>
                    <w:spacing w:line="276" w:lineRule="auto"/>
                    <w:jc w:val="both"/>
                  </w:pPr>
                  <w:r w:rsidRPr="002B0904">
                    <w:t>- Non ! dit Ratus, moi, je mange du fromage.</w:t>
                  </w:r>
                </w:p>
              </w:tc>
            </w:tr>
            <w:tr w:rsidR="002B0904" w:rsidRPr="00612290" w14:paraId="5070FB68" w14:textId="77777777" w:rsidTr="00E20153">
              <w:tc>
                <w:tcPr>
                  <w:tcW w:w="445" w:type="dxa"/>
                  <w:shd w:val="clear" w:color="auto" w:fill="auto"/>
                  <w:vAlign w:val="center"/>
                </w:tcPr>
                <w:p w14:paraId="066B8C1B" w14:textId="77777777" w:rsidR="002B0904" w:rsidRPr="00612290" w:rsidRDefault="002B0904" w:rsidP="00FC063D">
                  <w:pPr>
                    <w:spacing w:line="276" w:lineRule="auto"/>
                    <w:jc w:val="both"/>
                  </w:pPr>
                </w:p>
              </w:tc>
              <w:tc>
                <w:tcPr>
                  <w:tcW w:w="4557" w:type="dxa"/>
                  <w:shd w:val="clear" w:color="auto" w:fill="auto"/>
                  <w:vAlign w:val="center"/>
                </w:tcPr>
                <w:p w14:paraId="66EA955D" w14:textId="7DFFA003" w:rsidR="002B0904" w:rsidRPr="00612290" w:rsidRDefault="002B0904" w:rsidP="00FC063D">
                  <w:pPr>
                    <w:spacing w:line="276" w:lineRule="auto"/>
                    <w:jc w:val="both"/>
                  </w:pPr>
                  <w:r w:rsidRPr="002B0904">
                    <w:t>Ratus est déçu car il voulait du sirop.</w:t>
                  </w:r>
                </w:p>
              </w:tc>
            </w:tr>
          </w:tbl>
          <w:p w14:paraId="1969B0D5" w14:textId="77777777" w:rsidR="002B0904" w:rsidRDefault="002B0904" w:rsidP="00FC063D">
            <w:pPr>
              <w:spacing w:line="276" w:lineRule="auto"/>
              <w:rPr>
                <w:sz w:val="32"/>
                <w:szCs w:val="32"/>
              </w:rPr>
            </w:pPr>
          </w:p>
        </w:tc>
        <w:tc>
          <w:tcPr>
            <w:tcW w:w="5228"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4536"/>
            </w:tblGrid>
            <w:tr w:rsidR="002B0904" w:rsidRPr="00C45D80" w14:paraId="2BA6ADFB" w14:textId="77777777" w:rsidTr="00E20153">
              <w:tc>
                <w:tcPr>
                  <w:tcW w:w="466" w:type="dxa"/>
                  <w:shd w:val="clear" w:color="auto" w:fill="auto"/>
                  <w:vAlign w:val="center"/>
                </w:tcPr>
                <w:p w14:paraId="06B18C03" w14:textId="77777777" w:rsidR="002B0904" w:rsidRPr="00612290" w:rsidRDefault="002B0904" w:rsidP="00FC063D">
                  <w:pPr>
                    <w:spacing w:line="276" w:lineRule="auto"/>
                    <w:jc w:val="both"/>
                  </w:pPr>
                </w:p>
              </w:tc>
              <w:tc>
                <w:tcPr>
                  <w:tcW w:w="4536" w:type="dxa"/>
                  <w:shd w:val="clear" w:color="auto" w:fill="auto"/>
                  <w:vAlign w:val="center"/>
                </w:tcPr>
                <w:p w14:paraId="6454FE25" w14:textId="3AC63284" w:rsidR="002B0904" w:rsidRPr="00612290" w:rsidRDefault="002B0904" w:rsidP="00FC063D">
                  <w:pPr>
                    <w:spacing w:line="276" w:lineRule="auto"/>
                    <w:jc w:val="both"/>
                  </w:pPr>
                  <w:r w:rsidRPr="002B0904">
                    <w:t>Ratus a dit au médecin qu’il avait mal au ventre.</w:t>
                  </w:r>
                </w:p>
              </w:tc>
            </w:tr>
            <w:tr w:rsidR="002B0904" w:rsidRPr="00C45D80" w14:paraId="69521B4E" w14:textId="77777777" w:rsidTr="00E20153">
              <w:tc>
                <w:tcPr>
                  <w:tcW w:w="466" w:type="dxa"/>
                  <w:shd w:val="clear" w:color="auto" w:fill="auto"/>
                  <w:vAlign w:val="center"/>
                </w:tcPr>
                <w:p w14:paraId="346D362C" w14:textId="77777777" w:rsidR="002B0904" w:rsidRPr="00612290" w:rsidRDefault="002B0904" w:rsidP="00FC063D">
                  <w:pPr>
                    <w:spacing w:line="276" w:lineRule="auto"/>
                    <w:jc w:val="both"/>
                  </w:pPr>
                </w:p>
              </w:tc>
              <w:tc>
                <w:tcPr>
                  <w:tcW w:w="4536" w:type="dxa"/>
                  <w:shd w:val="clear" w:color="auto" w:fill="auto"/>
                  <w:vAlign w:val="center"/>
                </w:tcPr>
                <w:p w14:paraId="5CC41478" w14:textId="0B6395F6" w:rsidR="002B0904" w:rsidRPr="00612290" w:rsidRDefault="002B0904" w:rsidP="00FC063D">
                  <w:pPr>
                    <w:spacing w:line="276" w:lineRule="auto"/>
                    <w:jc w:val="both"/>
                  </w:pPr>
                  <w:r w:rsidRPr="002B0904">
                    <w:t>Le jus de citron, gardez- le pour Victor : il a le ventre rempli de saucisses. »</w:t>
                  </w:r>
                </w:p>
              </w:tc>
            </w:tr>
            <w:tr w:rsidR="002B0904" w:rsidRPr="00C45D80" w14:paraId="059747D7" w14:textId="77777777" w:rsidTr="00E20153">
              <w:tc>
                <w:tcPr>
                  <w:tcW w:w="466" w:type="dxa"/>
                  <w:shd w:val="clear" w:color="auto" w:fill="auto"/>
                  <w:vAlign w:val="center"/>
                </w:tcPr>
                <w:p w14:paraId="0DEE65C4" w14:textId="77777777" w:rsidR="002B0904" w:rsidRPr="00612290" w:rsidRDefault="002B0904" w:rsidP="00FC063D">
                  <w:pPr>
                    <w:spacing w:line="276" w:lineRule="auto"/>
                    <w:jc w:val="both"/>
                  </w:pPr>
                </w:p>
              </w:tc>
              <w:tc>
                <w:tcPr>
                  <w:tcW w:w="4536" w:type="dxa"/>
                  <w:shd w:val="clear" w:color="auto" w:fill="auto"/>
                  <w:vAlign w:val="center"/>
                </w:tcPr>
                <w:p w14:paraId="0DC2CF4C" w14:textId="77D5351A" w:rsidR="002B0904" w:rsidRPr="00612290" w:rsidRDefault="002B0904" w:rsidP="00FC063D">
                  <w:pPr>
                    <w:spacing w:line="276" w:lineRule="auto"/>
                    <w:jc w:val="both"/>
                  </w:pPr>
                  <w:r w:rsidRPr="002B0904">
                    <w:t>« Mon garçon, tu manges trop de saucisses.</w:t>
                  </w:r>
                </w:p>
              </w:tc>
            </w:tr>
            <w:tr w:rsidR="002B0904" w:rsidRPr="00C45D80" w14:paraId="593377F2" w14:textId="77777777" w:rsidTr="00E20153">
              <w:tc>
                <w:tcPr>
                  <w:tcW w:w="466" w:type="dxa"/>
                  <w:shd w:val="clear" w:color="auto" w:fill="auto"/>
                  <w:vAlign w:val="center"/>
                </w:tcPr>
                <w:p w14:paraId="17ABC38C" w14:textId="77777777" w:rsidR="002B0904" w:rsidRPr="00612290" w:rsidRDefault="002B0904" w:rsidP="00FC063D">
                  <w:pPr>
                    <w:spacing w:line="276" w:lineRule="auto"/>
                    <w:jc w:val="both"/>
                  </w:pPr>
                </w:p>
              </w:tc>
              <w:tc>
                <w:tcPr>
                  <w:tcW w:w="4536" w:type="dxa"/>
                  <w:shd w:val="clear" w:color="auto" w:fill="auto"/>
                  <w:vAlign w:val="center"/>
                </w:tcPr>
                <w:p w14:paraId="33798D6E" w14:textId="22C0D586" w:rsidR="002B0904" w:rsidRPr="00612290" w:rsidRDefault="002B0904" w:rsidP="00FC063D">
                  <w:pPr>
                    <w:spacing w:line="276" w:lineRule="auto"/>
                    <w:jc w:val="both"/>
                  </w:pPr>
                  <w:r w:rsidRPr="002B0904">
                    <w:t>- Fromage ou saucisse, dit le médecin, ça ne change pas mon ordonnance : chaque matin, tu boiras le jus d’un citron</w:t>
                  </w:r>
                  <w:r>
                    <w:t>.</w:t>
                  </w:r>
                </w:p>
              </w:tc>
            </w:tr>
          </w:tbl>
          <w:p w14:paraId="268D6797" w14:textId="77777777" w:rsidR="002B0904" w:rsidRDefault="002B0904" w:rsidP="00FC063D">
            <w:pPr>
              <w:spacing w:line="276" w:lineRule="auto"/>
              <w:rPr>
                <w:sz w:val="32"/>
                <w:szCs w:val="32"/>
              </w:rPr>
            </w:pPr>
          </w:p>
        </w:tc>
      </w:tr>
    </w:tbl>
    <w:p w14:paraId="395D731C" w14:textId="5115DAA7" w:rsidR="002B0904" w:rsidRDefault="002B0904" w:rsidP="00B742D8">
      <w:pPr>
        <w:spacing w:line="360" w:lineRule="auto"/>
        <w:jc w:val="both"/>
        <w:rPr>
          <w:sz w:val="20"/>
          <w:szCs w:val="20"/>
        </w:rPr>
      </w:pPr>
    </w:p>
    <w:p w14:paraId="4E721E92" w14:textId="0B0BA215" w:rsidR="002B0904" w:rsidRDefault="002B0904" w:rsidP="00B742D8">
      <w:pPr>
        <w:spacing w:line="360" w:lineRule="auto"/>
        <w:jc w:val="both"/>
        <w:rPr>
          <w:sz w:val="20"/>
          <w:szCs w:val="20"/>
        </w:rPr>
      </w:pPr>
    </w:p>
    <w:p w14:paraId="092ACA63" w14:textId="0BD2CCD8" w:rsidR="00FC063D" w:rsidRDefault="00FC063D" w:rsidP="00FC063D">
      <w:pPr>
        <w:jc w:val="right"/>
        <w:rPr>
          <w:b/>
          <w:bCs/>
          <w:sz w:val="28"/>
          <w:szCs w:val="28"/>
          <w:u w:val="single"/>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12</w:t>
      </w:r>
    </w:p>
    <w:p w14:paraId="5E935772" w14:textId="77777777" w:rsidR="006003A1" w:rsidRDefault="006003A1" w:rsidP="00FC063D">
      <w:pPr>
        <w:spacing w:line="276" w:lineRule="auto"/>
        <w:rPr>
          <w:rFonts w:ascii="Arial Black" w:hAnsi="Arial Black"/>
          <w:bCs/>
          <w:u w:val="single"/>
        </w:rPr>
      </w:pPr>
      <w:r w:rsidRPr="00907A2B">
        <w:rPr>
          <w:rFonts w:ascii="Arial Black" w:hAnsi="Arial Black"/>
          <w:bCs/>
          <w:u w:val="single"/>
        </w:rPr>
        <w:t>1</w:t>
      </w:r>
      <w:r>
        <w:rPr>
          <w:rFonts w:ascii="Arial Black" w:hAnsi="Arial Black"/>
          <w:bCs/>
          <w:u w:val="single"/>
        </w:rPr>
        <w:t>1</w:t>
      </w:r>
      <w:r w:rsidRPr="00907A2B">
        <w:rPr>
          <w:rFonts w:ascii="Arial Black" w:hAnsi="Arial Black"/>
          <w:bCs/>
          <w:u w:val="single"/>
        </w:rPr>
        <w:t xml:space="preserve"> </w:t>
      </w:r>
      <w:r>
        <w:rPr>
          <w:rFonts w:ascii="Arial Black" w:hAnsi="Arial Black"/>
          <w:bCs/>
          <w:u w:val="single"/>
        </w:rPr>
        <w:t>- Réponds aux questions.</w:t>
      </w:r>
    </w:p>
    <w:p w14:paraId="558E969E" w14:textId="77777777" w:rsidR="006003A1" w:rsidRPr="0003757D" w:rsidRDefault="006003A1" w:rsidP="00FC063D">
      <w:pPr>
        <w:spacing w:line="276" w:lineRule="auto"/>
        <w:rPr>
          <w:bCs/>
          <w:sz w:val="28"/>
          <w:szCs w:val="28"/>
        </w:rPr>
      </w:pPr>
      <w:r w:rsidRPr="0003757D">
        <w:rPr>
          <w:bCs/>
          <w:sz w:val="28"/>
          <w:szCs w:val="28"/>
        </w:rPr>
        <w:t xml:space="preserve">a – </w:t>
      </w:r>
      <w:r>
        <w:rPr>
          <w:bCs/>
          <w:sz w:val="28"/>
          <w:szCs w:val="28"/>
        </w:rPr>
        <w:t>Pourquoi Ratus a mal au ventre</w:t>
      </w:r>
      <w:r w:rsidRPr="0003757D">
        <w:rPr>
          <w:bCs/>
          <w:sz w:val="28"/>
          <w:szCs w:val="28"/>
        </w:rPr>
        <w:t> ?</w:t>
      </w:r>
    </w:p>
    <w:p w14:paraId="5A3512F3" w14:textId="77777777" w:rsidR="006003A1" w:rsidRDefault="006003A1" w:rsidP="00FC063D">
      <w:pPr>
        <w:spacing w:line="276" w:lineRule="auto"/>
        <w:rPr>
          <w:bCs/>
          <w:sz w:val="32"/>
          <w:szCs w:val="32"/>
        </w:rPr>
      </w:pPr>
      <w:r w:rsidRPr="00B134FB">
        <w:rPr>
          <w:bCs/>
          <w:sz w:val="32"/>
          <w:szCs w:val="32"/>
        </w:rPr>
        <w:t>…………………………………………………………………………………</w:t>
      </w:r>
    </w:p>
    <w:p w14:paraId="4124CF2A" w14:textId="303710F6" w:rsidR="006003A1" w:rsidRPr="0003757D" w:rsidRDefault="006003A1" w:rsidP="00FC063D">
      <w:pPr>
        <w:spacing w:line="276" w:lineRule="auto"/>
        <w:rPr>
          <w:bCs/>
          <w:sz w:val="28"/>
          <w:szCs w:val="28"/>
        </w:rPr>
      </w:pPr>
      <w:r w:rsidRPr="0003757D">
        <w:rPr>
          <w:bCs/>
          <w:sz w:val="28"/>
          <w:szCs w:val="28"/>
        </w:rPr>
        <w:t xml:space="preserve">b – </w:t>
      </w:r>
      <w:r>
        <w:rPr>
          <w:bCs/>
          <w:sz w:val="28"/>
          <w:szCs w:val="28"/>
        </w:rPr>
        <w:t xml:space="preserve">Que doit boire Ratus chaque </w:t>
      </w:r>
      <w:r w:rsidR="00FC063D">
        <w:rPr>
          <w:bCs/>
          <w:sz w:val="28"/>
          <w:szCs w:val="28"/>
        </w:rPr>
        <w:t>matin</w:t>
      </w:r>
      <w:r w:rsidR="00FC063D" w:rsidRPr="0003757D">
        <w:rPr>
          <w:bCs/>
          <w:sz w:val="28"/>
          <w:szCs w:val="28"/>
        </w:rPr>
        <w:t xml:space="preserve"> ?</w:t>
      </w:r>
    </w:p>
    <w:p w14:paraId="3C2C64C3" w14:textId="77777777" w:rsidR="006003A1" w:rsidRDefault="006003A1" w:rsidP="00FC063D">
      <w:pPr>
        <w:spacing w:line="276" w:lineRule="auto"/>
        <w:rPr>
          <w:bCs/>
          <w:sz w:val="32"/>
          <w:szCs w:val="32"/>
        </w:rPr>
      </w:pPr>
      <w:r w:rsidRPr="00B134FB">
        <w:rPr>
          <w:bCs/>
          <w:sz w:val="32"/>
          <w:szCs w:val="32"/>
        </w:rPr>
        <w:t>…………………………………………………………………………………</w:t>
      </w:r>
    </w:p>
    <w:p w14:paraId="0E2252E7" w14:textId="2D6C0043" w:rsidR="006003A1" w:rsidRPr="0003757D" w:rsidRDefault="006003A1" w:rsidP="00FC063D">
      <w:pPr>
        <w:spacing w:line="276" w:lineRule="auto"/>
        <w:rPr>
          <w:bCs/>
          <w:sz w:val="28"/>
          <w:szCs w:val="28"/>
        </w:rPr>
      </w:pPr>
      <w:r w:rsidRPr="0003757D">
        <w:rPr>
          <w:bCs/>
          <w:sz w:val="28"/>
          <w:szCs w:val="28"/>
        </w:rPr>
        <w:t xml:space="preserve">c – </w:t>
      </w:r>
      <w:r>
        <w:rPr>
          <w:bCs/>
          <w:sz w:val="28"/>
          <w:szCs w:val="28"/>
        </w:rPr>
        <w:t>Pourquoi Ratus</w:t>
      </w:r>
      <w:r w:rsidRPr="0003757D">
        <w:rPr>
          <w:bCs/>
          <w:sz w:val="28"/>
          <w:szCs w:val="28"/>
        </w:rPr>
        <w:t> </w:t>
      </w:r>
      <w:r>
        <w:rPr>
          <w:bCs/>
          <w:sz w:val="28"/>
          <w:szCs w:val="28"/>
        </w:rPr>
        <w:t xml:space="preserve">est-il </w:t>
      </w:r>
      <w:r w:rsidR="00FC063D">
        <w:rPr>
          <w:bCs/>
          <w:sz w:val="28"/>
          <w:szCs w:val="28"/>
        </w:rPr>
        <w:t>déçu</w:t>
      </w:r>
      <w:r w:rsidR="00FC063D" w:rsidRPr="0003757D">
        <w:rPr>
          <w:bCs/>
          <w:sz w:val="28"/>
          <w:szCs w:val="28"/>
        </w:rPr>
        <w:t xml:space="preserve"> ?</w:t>
      </w:r>
    </w:p>
    <w:p w14:paraId="55D31506" w14:textId="77777777" w:rsidR="006003A1" w:rsidRDefault="006003A1" w:rsidP="00FC063D">
      <w:pPr>
        <w:spacing w:line="276" w:lineRule="auto"/>
        <w:rPr>
          <w:bCs/>
          <w:sz w:val="32"/>
          <w:szCs w:val="32"/>
        </w:rPr>
      </w:pPr>
      <w:r w:rsidRPr="00B134FB">
        <w:rPr>
          <w:bCs/>
          <w:sz w:val="32"/>
          <w:szCs w:val="32"/>
        </w:rPr>
        <w:t>…………………………………………………………………………………</w:t>
      </w:r>
    </w:p>
    <w:p w14:paraId="1DDA6E5C" w14:textId="77777777" w:rsidR="006003A1" w:rsidRDefault="006003A1" w:rsidP="00FC063D">
      <w:pPr>
        <w:spacing w:line="276" w:lineRule="auto"/>
        <w:rPr>
          <w:bCs/>
          <w:sz w:val="32"/>
          <w:szCs w:val="32"/>
        </w:rPr>
      </w:pPr>
      <w:r w:rsidRPr="00B134FB">
        <w:rPr>
          <w:bCs/>
          <w:sz w:val="32"/>
          <w:szCs w:val="32"/>
        </w:rPr>
        <w:t>…………………………………………………………………………………</w:t>
      </w:r>
    </w:p>
    <w:p w14:paraId="5FC87777" w14:textId="77777777" w:rsidR="006003A1" w:rsidRPr="006003A1" w:rsidRDefault="006003A1" w:rsidP="006003A1">
      <w:pPr>
        <w:spacing w:line="276" w:lineRule="auto"/>
        <w:rPr>
          <w:bCs/>
          <w:sz w:val="20"/>
          <w:szCs w:val="20"/>
        </w:rPr>
      </w:pPr>
    </w:p>
    <w:p w14:paraId="289C0B57" w14:textId="51B4408B" w:rsidR="006003A1" w:rsidRDefault="006003A1" w:rsidP="006003A1">
      <w:pPr>
        <w:spacing w:line="276" w:lineRule="auto"/>
        <w:rPr>
          <w:rFonts w:ascii="Arial Black" w:hAnsi="Arial Black"/>
          <w:bCs/>
          <w:u w:val="single"/>
        </w:rPr>
      </w:pPr>
      <w:r>
        <w:rPr>
          <w:rFonts w:ascii="Arial Black" w:hAnsi="Arial Black"/>
          <w:bCs/>
          <w:u w:val="single"/>
        </w:rPr>
        <w:t>12</w:t>
      </w:r>
      <w:r w:rsidRPr="00C8065F">
        <w:rPr>
          <w:rFonts w:ascii="Arial Black" w:hAnsi="Arial Black"/>
          <w:bCs/>
          <w:u w:val="single"/>
        </w:rPr>
        <w:t xml:space="preserve"> – </w:t>
      </w:r>
      <w:r>
        <w:rPr>
          <w:rFonts w:ascii="Arial Black" w:hAnsi="Arial Black"/>
          <w:bCs/>
          <w:u w:val="single"/>
        </w:rPr>
        <w:t xml:space="preserve">Entoure les lettres qui font le son </w:t>
      </w:r>
      <w:r w:rsidRPr="00F44FEC">
        <w:rPr>
          <w:rFonts w:ascii="Arial Black" w:hAnsi="Arial Black"/>
          <w:bCs/>
          <w:noProof/>
          <w:u w:val="single"/>
        </w:rPr>
        <w:drawing>
          <wp:inline distT="0" distB="0" distL="0" distR="0" wp14:anchorId="47E38F59" wp14:editId="7FFF3440">
            <wp:extent cx="247685" cy="266737"/>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 s.PNG"/>
                    <pic:cNvPicPr/>
                  </pic:nvPicPr>
                  <pic:blipFill>
                    <a:blip r:embed="rId35">
                      <a:extLst>
                        <a:ext uri="{28A0092B-C50C-407E-A947-70E740481C1C}">
                          <a14:useLocalDpi xmlns:a14="http://schemas.microsoft.com/office/drawing/2010/main" val="0"/>
                        </a:ext>
                      </a:extLst>
                    </a:blip>
                    <a:stretch>
                      <a:fillRect/>
                    </a:stretch>
                  </pic:blipFill>
                  <pic:spPr>
                    <a:xfrm>
                      <a:off x="0" y="0"/>
                      <a:ext cx="247685" cy="266737"/>
                    </a:xfrm>
                    <a:prstGeom prst="rect">
                      <a:avLst/>
                    </a:prstGeom>
                  </pic:spPr>
                </pic:pic>
              </a:graphicData>
            </a:graphic>
          </wp:inline>
        </w:drawing>
      </w:r>
      <w:r>
        <w:rPr>
          <w:rFonts w:ascii="Arial Black" w:hAnsi="Arial Black"/>
          <w:bCs/>
          <w:u w:val="single"/>
        </w:rPr>
        <w:t xml:space="preserve"> </w:t>
      </w:r>
      <w:r w:rsidRPr="00C8065F">
        <w:rPr>
          <w:rFonts w:ascii="Arial Black" w:hAnsi="Arial Black"/>
          <w:bCs/>
          <w:u w:val="single"/>
        </w:rPr>
        <w:t>:</w:t>
      </w:r>
    </w:p>
    <w:p w14:paraId="0B1D086A" w14:textId="77777777" w:rsidR="008F719D" w:rsidRPr="008F719D" w:rsidRDefault="008F719D" w:rsidP="006003A1">
      <w:pPr>
        <w:spacing w:line="276" w:lineRule="auto"/>
        <w:rPr>
          <w:bCs/>
          <w:sz w:val="16"/>
          <w:szCs w:val="16"/>
        </w:rPr>
      </w:pPr>
    </w:p>
    <w:tbl>
      <w:tblPr>
        <w:tblStyle w:val="Grilledutableau"/>
        <w:tblW w:w="0" w:type="auto"/>
        <w:tblLook w:val="04A0" w:firstRow="1" w:lastRow="0" w:firstColumn="1" w:lastColumn="0" w:noHBand="0" w:noVBand="1"/>
      </w:tblPr>
      <w:tblGrid>
        <w:gridCol w:w="2204"/>
        <w:gridCol w:w="1978"/>
        <w:gridCol w:w="2092"/>
        <w:gridCol w:w="2085"/>
        <w:gridCol w:w="2097"/>
      </w:tblGrid>
      <w:tr w:rsidR="006003A1" w:rsidRPr="006003A1" w14:paraId="3C95A887" w14:textId="77777777" w:rsidTr="006003A1">
        <w:tc>
          <w:tcPr>
            <w:tcW w:w="2235" w:type="dxa"/>
          </w:tcPr>
          <w:p w14:paraId="056BCCCB" w14:textId="77777777" w:rsidR="006003A1" w:rsidRPr="003B5960" w:rsidRDefault="006003A1" w:rsidP="008F719D">
            <w:pPr>
              <w:widowControl w:val="0"/>
              <w:spacing w:line="360" w:lineRule="auto"/>
              <w:jc w:val="center"/>
              <w:rPr>
                <w:sz w:val="36"/>
                <w:szCs w:val="36"/>
              </w:rPr>
            </w:pPr>
            <w:r w:rsidRPr="003B5960">
              <w:rPr>
                <w:sz w:val="36"/>
                <w:szCs w:val="36"/>
              </w:rPr>
              <w:t>singe</w:t>
            </w:r>
          </w:p>
        </w:tc>
        <w:tc>
          <w:tcPr>
            <w:tcW w:w="2007" w:type="dxa"/>
          </w:tcPr>
          <w:p w14:paraId="139C4677" w14:textId="44B55786" w:rsidR="006003A1" w:rsidRPr="003B5960" w:rsidRDefault="008F719D" w:rsidP="008F719D">
            <w:pPr>
              <w:widowControl w:val="0"/>
              <w:spacing w:line="360" w:lineRule="auto"/>
              <w:jc w:val="center"/>
              <w:rPr>
                <w:sz w:val="36"/>
                <w:szCs w:val="36"/>
              </w:rPr>
            </w:pPr>
            <w:r w:rsidRPr="003B5960">
              <w:rPr>
                <w:sz w:val="36"/>
                <w:szCs w:val="36"/>
              </w:rPr>
              <w:t>calme</w:t>
            </w:r>
          </w:p>
        </w:tc>
        <w:tc>
          <w:tcPr>
            <w:tcW w:w="2121" w:type="dxa"/>
          </w:tcPr>
          <w:p w14:paraId="6D47F7FA" w14:textId="77777777" w:rsidR="006003A1" w:rsidRPr="003B5960" w:rsidRDefault="006003A1" w:rsidP="008F719D">
            <w:pPr>
              <w:widowControl w:val="0"/>
              <w:spacing w:line="360" w:lineRule="auto"/>
              <w:jc w:val="center"/>
              <w:rPr>
                <w:sz w:val="36"/>
                <w:szCs w:val="36"/>
              </w:rPr>
            </w:pPr>
            <w:r w:rsidRPr="003B5960">
              <w:rPr>
                <w:sz w:val="36"/>
                <w:szCs w:val="36"/>
              </w:rPr>
              <w:t>histoire</w:t>
            </w:r>
          </w:p>
        </w:tc>
        <w:tc>
          <w:tcPr>
            <w:tcW w:w="2121" w:type="dxa"/>
          </w:tcPr>
          <w:p w14:paraId="7D012D39" w14:textId="0A9BC851" w:rsidR="006003A1" w:rsidRPr="003B5960" w:rsidRDefault="008F719D" w:rsidP="008F719D">
            <w:pPr>
              <w:widowControl w:val="0"/>
              <w:spacing w:line="360" w:lineRule="auto"/>
              <w:jc w:val="center"/>
              <w:rPr>
                <w:sz w:val="36"/>
                <w:szCs w:val="36"/>
              </w:rPr>
            </w:pPr>
            <w:r w:rsidRPr="003B5960">
              <w:rPr>
                <w:sz w:val="36"/>
                <w:szCs w:val="36"/>
              </w:rPr>
              <w:t>bassin</w:t>
            </w:r>
          </w:p>
        </w:tc>
        <w:tc>
          <w:tcPr>
            <w:tcW w:w="2122" w:type="dxa"/>
          </w:tcPr>
          <w:p w14:paraId="3130EA34" w14:textId="77777777" w:rsidR="006003A1" w:rsidRPr="003B5960" w:rsidRDefault="006003A1" w:rsidP="008F719D">
            <w:pPr>
              <w:widowControl w:val="0"/>
              <w:spacing w:line="360" w:lineRule="auto"/>
              <w:jc w:val="center"/>
              <w:rPr>
                <w:sz w:val="36"/>
                <w:szCs w:val="36"/>
              </w:rPr>
            </w:pPr>
            <w:r w:rsidRPr="003B5960">
              <w:rPr>
                <w:sz w:val="36"/>
                <w:szCs w:val="36"/>
              </w:rPr>
              <w:t>médecin</w:t>
            </w:r>
          </w:p>
        </w:tc>
      </w:tr>
      <w:tr w:rsidR="008F719D" w:rsidRPr="006003A1" w14:paraId="51629FFA" w14:textId="77777777" w:rsidTr="006003A1">
        <w:tc>
          <w:tcPr>
            <w:tcW w:w="2235" w:type="dxa"/>
          </w:tcPr>
          <w:p w14:paraId="64A28FE8" w14:textId="47EF7993" w:rsidR="008F719D" w:rsidRPr="003B5960" w:rsidRDefault="008F719D" w:rsidP="008F719D">
            <w:pPr>
              <w:widowControl w:val="0"/>
              <w:spacing w:line="360" w:lineRule="auto"/>
              <w:jc w:val="center"/>
              <w:rPr>
                <w:sz w:val="36"/>
                <w:szCs w:val="36"/>
              </w:rPr>
            </w:pPr>
            <w:r w:rsidRPr="003B5960">
              <w:rPr>
                <w:sz w:val="36"/>
                <w:szCs w:val="36"/>
              </w:rPr>
              <w:t>rose</w:t>
            </w:r>
          </w:p>
        </w:tc>
        <w:tc>
          <w:tcPr>
            <w:tcW w:w="2007" w:type="dxa"/>
          </w:tcPr>
          <w:p w14:paraId="4B779ADC" w14:textId="69BEC09E" w:rsidR="008F719D" w:rsidRPr="003B5960" w:rsidRDefault="008F719D" w:rsidP="008F719D">
            <w:pPr>
              <w:widowControl w:val="0"/>
              <w:spacing w:line="360" w:lineRule="auto"/>
              <w:jc w:val="center"/>
              <w:rPr>
                <w:sz w:val="36"/>
                <w:szCs w:val="36"/>
              </w:rPr>
            </w:pPr>
            <w:r w:rsidRPr="003B5960">
              <w:rPr>
                <w:sz w:val="36"/>
                <w:szCs w:val="36"/>
              </w:rPr>
              <w:t>glaçon</w:t>
            </w:r>
          </w:p>
        </w:tc>
        <w:tc>
          <w:tcPr>
            <w:tcW w:w="2121" w:type="dxa"/>
          </w:tcPr>
          <w:p w14:paraId="467CD31F" w14:textId="534FCA42" w:rsidR="008F719D" w:rsidRPr="003B5960" w:rsidRDefault="008F719D" w:rsidP="008F719D">
            <w:pPr>
              <w:widowControl w:val="0"/>
              <w:spacing w:line="360" w:lineRule="auto"/>
              <w:jc w:val="center"/>
              <w:rPr>
                <w:sz w:val="36"/>
                <w:szCs w:val="36"/>
              </w:rPr>
            </w:pPr>
            <w:r w:rsidRPr="003B5960">
              <w:rPr>
                <w:sz w:val="36"/>
                <w:szCs w:val="36"/>
              </w:rPr>
              <w:t>balcon</w:t>
            </w:r>
          </w:p>
        </w:tc>
        <w:tc>
          <w:tcPr>
            <w:tcW w:w="2121" w:type="dxa"/>
          </w:tcPr>
          <w:p w14:paraId="3DBC2700" w14:textId="676926E1" w:rsidR="008F719D" w:rsidRPr="003B5960" w:rsidRDefault="008F719D" w:rsidP="008F719D">
            <w:pPr>
              <w:widowControl w:val="0"/>
              <w:spacing w:line="360" w:lineRule="auto"/>
              <w:jc w:val="center"/>
              <w:rPr>
                <w:sz w:val="36"/>
                <w:szCs w:val="36"/>
              </w:rPr>
            </w:pPr>
            <w:r w:rsidRPr="003B5960">
              <w:rPr>
                <w:sz w:val="36"/>
                <w:szCs w:val="36"/>
              </w:rPr>
              <w:t>danser</w:t>
            </w:r>
          </w:p>
        </w:tc>
        <w:tc>
          <w:tcPr>
            <w:tcW w:w="2122" w:type="dxa"/>
          </w:tcPr>
          <w:p w14:paraId="76310390" w14:textId="2E4AF381" w:rsidR="008F719D" w:rsidRPr="003B5960" w:rsidRDefault="008F719D" w:rsidP="008F719D">
            <w:pPr>
              <w:widowControl w:val="0"/>
              <w:spacing w:line="360" w:lineRule="auto"/>
              <w:jc w:val="center"/>
              <w:rPr>
                <w:sz w:val="36"/>
                <w:szCs w:val="36"/>
              </w:rPr>
            </w:pPr>
            <w:r w:rsidRPr="003B5960">
              <w:rPr>
                <w:sz w:val="36"/>
                <w:szCs w:val="36"/>
              </w:rPr>
              <w:t>garçon</w:t>
            </w:r>
          </w:p>
        </w:tc>
      </w:tr>
      <w:tr w:rsidR="006003A1" w:rsidRPr="006003A1" w14:paraId="5B042415" w14:textId="77777777" w:rsidTr="006003A1">
        <w:tc>
          <w:tcPr>
            <w:tcW w:w="2235" w:type="dxa"/>
          </w:tcPr>
          <w:p w14:paraId="546F2280" w14:textId="77777777" w:rsidR="006003A1" w:rsidRPr="003B5960" w:rsidRDefault="006003A1" w:rsidP="008F719D">
            <w:pPr>
              <w:widowControl w:val="0"/>
              <w:spacing w:line="360" w:lineRule="auto"/>
              <w:jc w:val="center"/>
              <w:rPr>
                <w:sz w:val="36"/>
                <w:szCs w:val="36"/>
              </w:rPr>
            </w:pPr>
            <w:r w:rsidRPr="003B5960">
              <w:rPr>
                <w:sz w:val="36"/>
                <w:szCs w:val="36"/>
              </w:rPr>
              <w:t>saucisse</w:t>
            </w:r>
          </w:p>
        </w:tc>
        <w:tc>
          <w:tcPr>
            <w:tcW w:w="2007" w:type="dxa"/>
          </w:tcPr>
          <w:p w14:paraId="468B7213" w14:textId="77777777" w:rsidR="006003A1" w:rsidRPr="003B5960" w:rsidRDefault="006003A1" w:rsidP="008F719D">
            <w:pPr>
              <w:widowControl w:val="0"/>
              <w:spacing w:line="360" w:lineRule="auto"/>
              <w:jc w:val="center"/>
              <w:rPr>
                <w:sz w:val="36"/>
                <w:szCs w:val="36"/>
              </w:rPr>
            </w:pPr>
            <w:r w:rsidRPr="003B5960">
              <w:rPr>
                <w:sz w:val="36"/>
                <w:szCs w:val="36"/>
              </w:rPr>
              <w:t>silence</w:t>
            </w:r>
          </w:p>
        </w:tc>
        <w:tc>
          <w:tcPr>
            <w:tcW w:w="2121" w:type="dxa"/>
          </w:tcPr>
          <w:p w14:paraId="6EA41A1E" w14:textId="77777777" w:rsidR="006003A1" w:rsidRPr="003B5960" w:rsidRDefault="006003A1" w:rsidP="008F719D">
            <w:pPr>
              <w:widowControl w:val="0"/>
              <w:spacing w:line="360" w:lineRule="auto"/>
              <w:jc w:val="center"/>
              <w:rPr>
                <w:sz w:val="36"/>
                <w:szCs w:val="36"/>
              </w:rPr>
            </w:pPr>
            <w:r w:rsidRPr="003B5960">
              <w:rPr>
                <w:sz w:val="36"/>
                <w:szCs w:val="36"/>
              </w:rPr>
              <w:t>pinceau</w:t>
            </w:r>
          </w:p>
        </w:tc>
        <w:tc>
          <w:tcPr>
            <w:tcW w:w="2121" w:type="dxa"/>
          </w:tcPr>
          <w:p w14:paraId="288ADB39" w14:textId="77777777" w:rsidR="006003A1" w:rsidRPr="003B5960" w:rsidRDefault="006003A1" w:rsidP="008F719D">
            <w:pPr>
              <w:widowControl w:val="0"/>
              <w:spacing w:line="360" w:lineRule="auto"/>
              <w:jc w:val="center"/>
              <w:rPr>
                <w:sz w:val="36"/>
                <w:szCs w:val="36"/>
              </w:rPr>
            </w:pPr>
            <w:r w:rsidRPr="003B5960">
              <w:rPr>
                <w:sz w:val="36"/>
                <w:szCs w:val="36"/>
              </w:rPr>
              <w:t>cirque</w:t>
            </w:r>
          </w:p>
        </w:tc>
        <w:tc>
          <w:tcPr>
            <w:tcW w:w="2122" w:type="dxa"/>
          </w:tcPr>
          <w:p w14:paraId="7208E9F4" w14:textId="77777777" w:rsidR="006003A1" w:rsidRPr="003B5960" w:rsidRDefault="006003A1" w:rsidP="008F719D">
            <w:pPr>
              <w:widowControl w:val="0"/>
              <w:spacing w:line="360" w:lineRule="auto"/>
              <w:jc w:val="center"/>
              <w:rPr>
                <w:sz w:val="36"/>
                <w:szCs w:val="36"/>
              </w:rPr>
            </w:pPr>
            <w:r w:rsidRPr="003B5960">
              <w:rPr>
                <w:sz w:val="36"/>
                <w:szCs w:val="36"/>
              </w:rPr>
              <w:t>cerise</w:t>
            </w:r>
          </w:p>
        </w:tc>
      </w:tr>
    </w:tbl>
    <w:p w14:paraId="48E92FF1" w14:textId="77777777" w:rsidR="006003A1" w:rsidRPr="006003A1" w:rsidRDefault="006003A1" w:rsidP="006003A1">
      <w:pPr>
        <w:widowControl w:val="0"/>
        <w:rPr>
          <w:sz w:val="20"/>
          <w:szCs w:val="20"/>
        </w:rPr>
      </w:pPr>
    </w:p>
    <w:p w14:paraId="2EBDFAEF" w14:textId="50E9EA28" w:rsidR="003B5960" w:rsidRDefault="003B5960" w:rsidP="003B5960">
      <w:pPr>
        <w:rPr>
          <w:rFonts w:ascii="Arial Black" w:hAnsi="Arial Black"/>
          <w:bCs/>
          <w:u w:val="single"/>
        </w:rPr>
      </w:pPr>
      <w:r>
        <w:rPr>
          <w:rFonts w:ascii="Arial Black" w:hAnsi="Arial Black"/>
          <w:bCs/>
          <w:u w:val="single"/>
        </w:rPr>
        <w:t>13</w:t>
      </w:r>
      <w:r w:rsidRPr="00F44FEC">
        <w:rPr>
          <w:rFonts w:ascii="Arial Black" w:hAnsi="Arial Black"/>
          <w:bCs/>
          <w:u w:val="single"/>
        </w:rPr>
        <w:t xml:space="preserve"> – Colorie en </w:t>
      </w:r>
      <w:r>
        <w:rPr>
          <w:rFonts w:ascii="Arial Black" w:hAnsi="Arial Black"/>
          <w:bCs/>
          <w:u w:val="single"/>
        </w:rPr>
        <w:t>vert</w:t>
      </w:r>
      <w:r w:rsidRPr="00F44FEC">
        <w:rPr>
          <w:rFonts w:ascii="Arial Black" w:hAnsi="Arial Black"/>
          <w:bCs/>
          <w:u w:val="single"/>
        </w:rPr>
        <w:t xml:space="preserve"> quand tu entends </w:t>
      </w:r>
      <w:r w:rsidRPr="00F44FEC">
        <w:rPr>
          <w:rFonts w:ascii="Arial Black" w:hAnsi="Arial Black"/>
          <w:bCs/>
          <w:noProof/>
          <w:u w:val="single"/>
        </w:rPr>
        <w:drawing>
          <wp:inline distT="0" distB="0" distL="0" distR="0" wp14:anchorId="34754A60" wp14:editId="12B305C4">
            <wp:extent cx="247685" cy="266737"/>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 s.PNG"/>
                    <pic:cNvPicPr/>
                  </pic:nvPicPr>
                  <pic:blipFill>
                    <a:blip r:embed="rId35">
                      <a:extLst>
                        <a:ext uri="{28A0092B-C50C-407E-A947-70E740481C1C}">
                          <a14:useLocalDpi xmlns:a14="http://schemas.microsoft.com/office/drawing/2010/main" val="0"/>
                        </a:ext>
                      </a:extLst>
                    </a:blip>
                    <a:stretch>
                      <a:fillRect/>
                    </a:stretch>
                  </pic:blipFill>
                  <pic:spPr>
                    <a:xfrm>
                      <a:off x="0" y="0"/>
                      <a:ext cx="247685" cy="266737"/>
                    </a:xfrm>
                    <a:prstGeom prst="rect">
                      <a:avLst/>
                    </a:prstGeom>
                  </pic:spPr>
                </pic:pic>
              </a:graphicData>
            </a:graphic>
          </wp:inline>
        </w:drawing>
      </w:r>
      <w:r w:rsidRPr="00F44FEC">
        <w:rPr>
          <w:rFonts w:ascii="Arial Black" w:hAnsi="Arial Black"/>
          <w:bCs/>
          <w:u w:val="single"/>
        </w:rPr>
        <w:t xml:space="preserve"> et en </w:t>
      </w:r>
      <w:r>
        <w:rPr>
          <w:rFonts w:ascii="Arial Black" w:hAnsi="Arial Black"/>
          <w:bCs/>
          <w:u w:val="single"/>
        </w:rPr>
        <w:t>rouge</w:t>
      </w:r>
      <w:r w:rsidRPr="00F44FEC">
        <w:rPr>
          <w:rFonts w:ascii="Arial Black" w:hAnsi="Arial Black"/>
          <w:bCs/>
          <w:u w:val="single"/>
        </w:rPr>
        <w:t xml:space="preserve">  quand tu entends </w:t>
      </w:r>
      <w:r w:rsidRPr="00F44FEC">
        <w:rPr>
          <w:rFonts w:ascii="Arial Black" w:hAnsi="Arial Black"/>
          <w:bCs/>
          <w:noProof/>
          <w:u w:val="single"/>
        </w:rPr>
        <w:drawing>
          <wp:inline distT="0" distB="0" distL="0" distR="0" wp14:anchorId="78F0EF37" wp14:editId="4E1607F7">
            <wp:extent cx="247685" cy="24768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 q.PNG"/>
                    <pic:cNvPicPr/>
                  </pic:nvPicPr>
                  <pic:blipFill>
                    <a:blip r:embed="rId36">
                      <a:extLst>
                        <a:ext uri="{28A0092B-C50C-407E-A947-70E740481C1C}">
                          <a14:useLocalDpi xmlns:a14="http://schemas.microsoft.com/office/drawing/2010/main" val="0"/>
                        </a:ext>
                      </a:extLst>
                    </a:blip>
                    <a:stretch>
                      <a:fillRect/>
                    </a:stretch>
                  </pic:blipFill>
                  <pic:spPr>
                    <a:xfrm>
                      <a:off x="0" y="0"/>
                      <a:ext cx="247685" cy="247685"/>
                    </a:xfrm>
                    <a:prstGeom prst="rect">
                      <a:avLst/>
                    </a:prstGeom>
                  </pic:spPr>
                </pic:pic>
              </a:graphicData>
            </a:graphic>
          </wp:inline>
        </w:drawing>
      </w:r>
      <w:r w:rsidRPr="00F44FEC">
        <w:rPr>
          <w:rFonts w:ascii="Arial Black" w:hAnsi="Arial Black"/>
          <w:bCs/>
          <w:u w:val="single"/>
        </w:rPr>
        <w:t> :</w:t>
      </w:r>
    </w:p>
    <w:p w14:paraId="495073D2" w14:textId="77777777" w:rsidR="003B5960" w:rsidRPr="003B5960" w:rsidRDefault="003B5960" w:rsidP="003B5960">
      <w:pPr>
        <w:rPr>
          <w:bCs/>
          <w:sz w:val="16"/>
          <w:szCs w:val="16"/>
        </w:rPr>
      </w:pPr>
    </w:p>
    <w:tbl>
      <w:tblPr>
        <w:tblStyle w:val="Grilledutableau"/>
        <w:tblW w:w="0" w:type="auto"/>
        <w:tblLook w:val="04A0" w:firstRow="1" w:lastRow="0" w:firstColumn="1" w:lastColumn="0" w:noHBand="0" w:noVBand="1"/>
      </w:tblPr>
      <w:tblGrid>
        <w:gridCol w:w="2616"/>
        <w:gridCol w:w="2611"/>
        <w:gridCol w:w="2612"/>
        <w:gridCol w:w="2617"/>
      </w:tblGrid>
      <w:tr w:rsidR="003B5960" w14:paraId="5ED55F6D" w14:textId="77777777" w:rsidTr="00E20153">
        <w:tc>
          <w:tcPr>
            <w:tcW w:w="2651" w:type="dxa"/>
          </w:tcPr>
          <w:p w14:paraId="2E7826B1" w14:textId="77777777" w:rsidR="003B5960" w:rsidRPr="003B5960" w:rsidRDefault="003B5960" w:rsidP="003B5960">
            <w:pPr>
              <w:spacing w:line="276" w:lineRule="auto"/>
              <w:jc w:val="center"/>
              <w:rPr>
                <w:sz w:val="32"/>
                <w:szCs w:val="32"/>
              </w:rPr>
            </w:pPr>
            <w:r w:rsidRPr="003B5960">
              <w:rPr>
                <w:sz w:val="32"/>
                <w:szCs w:val="32"/>
              </w:rPr>
              <w:t>saucisse</w:t>
            </w:r>
          </w:p>
        </w:tc>
        <w:tc>
          <w:tcPr>
            <w:tcW w:w="2651" w:type="dxa"/>
          </w:tcPr>
          <w:p w14:paraId="52712140" w14:textId="77777777" w:rsidR="003B5960" w:rsidRPr="003B5960" w:rsidRDefault="003B5960" w:rsidP="003B5960">
            <w:pPr>
              <w:spacing w:line="276" w:lineRule="auto"/>
              <w:jc w:val="center"/>
              <w:rPr>
                <w:sz w:val="32"/>
                <w:szCs w:val="32"/>
              </w:rPr>
            </w:pPr>
            <w:r w:rsidRPr="003B5960">
              <w:rPr>
                <w:sz w:val="32"/>
                <w:szCs w:val="32"/>
              </w:rPr>
              <w:t>ciel</w:t>
            </w:r>
          </w:p>
        </w:tc>
        <w:tc>
          <w:tcPr>
            <w:tcW w:w="2652" w:type="dxa"/>
          </w:tcPr>
          <w:p w14:paraId="591582FE" w14:textId="77777777" w:rsidR="003B5960" w:rsidRPr="003B5960" w:rsidRDefault="003B5960" w:rsidP="003B5960">
            <w:pPr>
              <w:spacing w:line="276" w:lineRule="auto"/>
              <w:jc w:val="center"/>
              <w:rPr>
                <w:sz w:val="32"/>
                <w:szCs w:val="32"/>
              </w:rPr>
            </w:pPr>
            <w:r w:rsidRPr="003B5960">
              <w:rPr>
                <w:sz w:val="32"/>
                <w:szCs w:val="32"/>
              </w:rPr>
              <w:t>carotte</w:t>
            </w:r>
          </w:p>
        </w:tc>
        <w:tc>
          <w:tcPr>
            <w:tcW w:w="2652" w:type="dxa"/>
          </w:tcPr>
          <w:p w14:paraId="294F35F2" w14:textId="6825ED30" w:rsidR="003B5960" w:rsidRPr="003B5960" w:rsidRDefault="003B5960" w:rsidP="003B5960">
            <w:pPr>
              <w:spacing w:line="276" w:lineRule="auto"/>
              <w:jc w:val="center"/>
              <w:rPr>
                <w:sz w:val="32"/>
                <w:szCs w:val="32"/>
              </w:rPr>
            </w:pPr>
            <w:r w:rsidRPr="003B5960">
              <w:rPr>
                <w:sz w:val="32"/>
                <w:szCs w:val="32"/>
              </w:rPr>
              <w:t>colorier</w:t>
            </w:r>
          </w:p>
        </w:tc>
      </w:tr>
      <w:tr w:rsidR="003B5960" w14:paraId="4E40C3D6" w14:textId="77777777" w:rsidTr="00E20153">
        <w:tc>
          <w:tcPr>
            <w:tcW w:w="2651" w:type="dxa"/>
          </w:tcPr>
          <w:p w14:paraId="3ABAC29F" w14:textId="77777777" w:rsidR="003B5960" w:rsidRPr="003B5960" w:rsidRDefault="003B5960" w:rsidP="003B5960">
            <w:pPr>
              <w:spacing w:line="276" w:lineRule="auto"/>
              <w:jc w:val="center"/>
              <w:rPr>
                <w:sz w:val="32"/>
                <w:szCs w:val="32"/>
              </w:rPr>
            </w:pPr>
            <w:r w:rsidRPr="003B5960">
              <w:rPr>
                <w:sz w:val="32"/>
                <w:szCs w:val="32"/>
              </w:rPr>
              <w:t>morceau</w:t>
            </w:r>
          </w:p>
        </w:tc>
        <w:tc>
          <w:tcPr>
            <w:tcW w:w="2651" w:type="dxa"/>
          </w:tcPr>
          <w:p w14:paraId="29C9286D" w14:textId="77777777" w:rsidR="003B5960" w:rsidRPr="003B5960" w:rsidRDefault="003B5960" w:rsidP="003B5960">
            <w:pPr>
              <w:spacing w:line="276" w:lineRule="auto"/>
              <w:jc w:val="center"/>
              <w:rPr>
                <w:sz w:val="32"/>
                <w:szCs w:val="32"/>
              </w:rPr>
            </w:pPr>
            <w:r w:rsidRPr="003B5960">
              <w:rPr>
                <w:sz w:val="32"/>
                <w:szCs w:val="32"/>
              </w:rPr>
              <w:t>déçu</w:t>
            </w:r>
          </w:p>
        </w:tc>
        <w:tc>
          <w:tcPr>
            <w:tcW w:w="2652" w:type="dxa"/>
          </w:tcPr>
          <w:p w14:paraId="2520AF32" w14:textId="77777777" w:rsidR="003B5960" w:rsidRPr="003B5960" w:rsidRDefault="003B5960" w:rsidP="003B5960">
            <w:pPr>
              <w:spacing w:line="276" w:lineRule="auto"/>
              <w:jc w:val="center"/>
              <w:rPr>
                <w:sz w:val="32"/>
                <w:szCs w:val="32"/>
              </w:rPr>
            </w:pPr>
            <w:r w:rsidRPr="003B5960">
              <w:rPr>
                <w:sz w:val="32"/>
                <w:szCs w:val="32"/>
              </w:rPr>
              <w:t>garçon</w:t>
            </w:r>
          </w:p>
        </w:tc>
        <w:tc>
          <w:tcPr>
            <w:tcW w:w="2652" w:type="dxa"/>
          </w:tcPr>
          <w:p w14:paraId="71EDE395" w14:textId="77777777" w:rsidR="003B5960" w:rsidRPr="003B5960" w:rsidRDefault="003B5960" w:rsidP="003B5960">
            <w:pPr>
              <w:spacing w:line="276" w:lineRule="auto"/>
              <w:jc w:val="center"/>
              <w:rPr>
                <w:sz w:val="32"/>
                <w:szCs w:val="32"/>
              </w:rPr>
            </w:pPr>
            <w:r w:rsidRPr="003B5960">
              <w:rPr>
                <w:sz w:val="32"/>
                <w:szCs w:val="32"/>
              </w:rPr>
              <w:t>chocolat</w:t>
            </w:r>
          </w:p>
        </w:tc>
      </w:tr>
      <w:tr w:rsidR="003B5960" w14:paraId="6C1F536B" w14:textId="77777777" w:rsidTr="00E20153">
        <w:tc>
          <w:tcPr>
            <w:tcW w:w="2651" w:type="dxa"/>
          </w:tcPr>
          <w:p w14:paraId="25A5DA8F" w14:textId="120935AA" w:rsidR="003B5960" w:rsidRPr="003B5960" w:rsidRDefault="003B5960" w:rsidP="003B5960">
            <w:pPr>
              <w:spacing w:line="276" w:lineRule="auto"/>
              <w:jc w:val="center"/>
              <w:rPr>
                <w:sz w:val="32"/>
                <w:szCs w:val="32"/>
              </w:rPr>
            </w:pPr>
            <w:r w:rsidRPr="003B5960">
              <w:rPr>
                <w:sz w:val="32"/>
                <w:szCs w:val="32"/>
              </w:rPr>
              <w:t>crevette</w:t>
            </w:r>
          </w:p>
        </w:tc>
        <w:tc>
          <w:tcPr>
            <w:tcW w:w="2651" w:type="dxa"/>
          </w:tcPr>
          <w:p w14:paraId="66BE766A" w14:textId="065C6B77" w:rsidR="003B5960" w:rsidRPr="003B5960" w:rsidRDefault="003B5960" w:rsidP="003B5960">
            <w:pPr>
              <w:spacing w:line="276" w:lineRule="auto"/>
              <w:jc w:val="center"/>
              <w:rPr>
                <w:sz w:val="32"/>
                <w:szCs w:val="32"/>
              </w:rPr>
            </w:pPr>
            <w:r w:rsidRPr="003B5960">
              <w:rPr>
                <w:sz w:val="32"/>
                <w:szCs w:val="32"/>
              </w:rPr>
              <w:t>culotte</w:t>
            </w:r>
          </w:p>
        </w:tc>
        <w:tc>
          <w:tcPr>
            <w:tcW w:w="2652" w:type="dxa"/>
          </w:tcPr>
          <w:p w14:paraId="33D1B1E0" w14:textId="77777777" w:rsidR="003B5960" w:rsidRPr="003B5960" w:rsidRDefault="003B5960" w:rsidP="003B5960">
            <w:pPr>
              <w:spacing w:line="276" w:lineRule="auto"/>
              <w:jc w:val="center"/>
              <w:rPr>
                <w:sz w:val="32"/>
                <w:szCs w:val="32"/>
              </w:rPr>
            </w:pPr>
            <w:r w:rsidRPr="003B5960">
              <w:rPr>
                <w:sz w:val="32"/>
                <w:szCs w:val="32"/>
              </w:rPr>
              <w:t>casser</w:t>
            </w:r>
          </w:p>
        </w:tc>
        <w:tc>
          <w:tcPr>
            <w:tcW w:w="2652" w:type="dxa"/>
          </w:tcPr>
          <w:p w14:paraId="0EA1B166" w14:textId="77777777" w:rsidR="003B5960" w:rsidRPr="003B5960" w:rsidRDefault="003B5960" w:rsidP="003B5960">
            <w:pPr>
              <w:spacing w:line="276" w:lineRule="auto"/>
              <w:jc w:val="center"/>
              <w:rPr>
                <w:sz w:val="32"/>
                <w:szCs w:val="32"/>
              </w:rPr>
            </w:pPr>
            <w:r w:rsidRPr="003B5960">
              <w:rPr>
                <w:sz w:val="32"/>
                <w:szCs w:val="32"/>
              </w:rPr>
              <w:t>citron</w:t>
            </w:r>
          </w:p>
        </w:tc>
      </w:tr>
    </w:tbl>
    <w:p w14:paraId="5FA3ECBD" w14:textId="77777777" w:rsidR="003B5960" w:rsidRDefault="003B5960" w:rsidP="003B5960">
      <w:pPr>
        <w:spacing w:line="276" w:lineRule="auto"/>
        <w:rPr>
          <w:rFonts w:ascii="Arial Black" w:hAnsi="Arial Black"/>
          <w:bCs/>
          <w:u w:val="single"/>
        </w:rPr>
      </w:pPr>
    </w:p>
    <w:p w14:paraId="131D0383" w14:textId="2F6D5775" w:rsidR="003B5960" w:rsidRDefault="003B5960" w:rsidP="003B5960">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4</w:t>
      </w:r>
      <w:r w:rsidRPr="00C8065F">
        <w:rPr>
          <w:rFonts w:ascii="Arial Black" w:hAnsi="Arial Black"/>
          <w:bCs/>
          <w:u w:val="single"/>
        </w:rPr>
        <w:t xml:space="preserve"> – Ecris quelques phrases. (tu peux te servir des mots proposés)</w:t>
      </w:r>
    </w:p>
    <w:p w14:paraId="5B1C68C4" w14:textId="77777777" w:rsidR="003B5960" w:rsidRPr="00952162" w:rsidRDefault="003B5960" w:rsidP="003B5960">
      <w:pPr>
        <w:spacing w:line="276" w:lineRule="auto"/>
        <w:rPr>
          <w:bCs/>
          <w:sz w:val="16"/>
          <w:szCs w:val="16"/>
        </w:rPr>
      </w:pPr>
    </w:p>
    <w:tbl>
      <w:tblPr>
        <w:tblStyle w:val="Grilledutableau"/>
        <w:tblW w:w="0" w:type="auto"/>
        <w:tblLook w:val="04A0" w:firstRow="1" w:lastRow="0" w:firstColumn="1" w:lastColumn="0" w:noHBand="0" w:noVBand="1"/>
      </w:tblPr>
      <w:tblGrid>
        <w:gridCol w:w="5228"/>
        <w:gridCol w:w="5228"/>
      </w:tblGrid>
      <w:tr w:rsidR="003B5960" w14:paraId="7A10486C" w14:textId="77777777" w:rsidTr="00E20153">
        <w:tc>
          <w:tcPr>
            <w:tcW w:w="5228" w:type="dxa"/>
          </w:tcPr>
          <w:p w14:paraId="6BEC1F89" w14:textId="518157FB" w:rsidR="003B5960" w:rsidRDefault="003B5960" w:rsidP="00E20153">
            <w:pPr>
              <w:spacing w:line="276" w:lineRule="auto"/>
              <w:rPr>
                <w:bCs/>
              </w:rPr>
            </w:pPr>
            <w:r>
              <w:rPr>
                <w:noProof/>
              </w:rPr>
              <w:drawing>
                <wp:inline distT="0" distB="0" distL="0" distR="0" wp14:anchorId="6A191252" wp14:editId="5EE0C155">
                  <wp:extent cx="3051544" cy="1045269"/>
                  <wp:effectExtent l="0" t="0" r="0" b="2540"/>
                  <wp:docPr id="96"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063082" cy="1049221"/>
                          </a:xfrm>
                          <a:prstGeom prst="rect">
                            <a:avLst/>
                          </a:prstGeom>
                        </pic:spPr>
                      </pic:pic>
                    </a:graphicData>
                  </a:graphic>
                </wp:inline>
              </w:drawing>
            </w:r>
          </w:p>
        </w:tc>
        <w:tc>
          <w:tcPr>
            <w:tcW w:w="5228" w:type="dxa"/>
          </w:tcPr>
          <w:p w14:paraId="1F0DD716" w14:textId="22DBCC91" w:rsidR="003B5960" w:rsidRPr="002F6D41" w:rsidRDefault="003B5960" w:rsidP="00E20153">
            <w:pPr>
              <w:spacing w:line="276" w:lineRule="auto"/>
              <w:rPr>
                <w:bCs/>
                <w:sz w:val="28"/>
                <w:szCs w:val="28"/>
              </w:rPr>
            </w:pPr>
            <w:r>
              <w:rPr>
                <w:bCs/>
                <w:sz w:val="28"/>
                <w:szCs w:val="28"/>
              </w:rPr>
              <w:t>fille femme soif robinet  eau verre</w:t>
            </w:r>
          </w:p>
          <w:p w14:paraId="71013B35" w14:textId="2E6F5E6E" w:rsidR="003B5960" w:rsidRPr="002F6D41" w:rsidRDefault="003B5960" w:rsidP="00E20153">
            <w:pPr>
              <w:spacing w:line="276" w:lineRule="auto"/>
              <w:rPr>
                <w:bCs/>
                <w:sz w:val="28"/>
                <w:szCs w:val="28"/>
              </w:rPr>
            </w:pPr>
            <w:r>
              <w:rPr>
                <w:bCs/>
                <w:sz w:val="28"/>
                <w:szCs w:val="28"/>
              </w:rPr>
              <w:t>avoir ouvrir boire</w:t>
            </w:r>
          </w:p>
          <w:p w14:paraId="574966C0" w14:textId="4DD99258" w:rsidR="003B5960" w:rsidRPr="002F6D41" w:rsidRDefault="003B5960" w:rsidP="00E20153">
            <w:pPr>
              <w:spacing w:line="276" w:lineRule="auto"/>
              <w:rPr>
                <w:bCs/>
                <w:sz w:val="28"/>
                <w:szCs w:val="28"/>
              </w:rPr>
            </w:pPr>
            <w:r w:rsidRPr="002F6D41">
              <w:rPr>
                <w:bCs/>
                <w:sz w:val="28"/>
                <w:szCs w:val="28"/>
              </w:rPr>
              <w:t>content</w:t>
            </w:r>
            <w:r>
              <w:rPr>
                <w:bCs/>
                <w:sz w:val="28"/>
                <w:szCs w:val="28"/>
              </w:rPr>
              <w:t>e</w:t>
            </w:r>
            <w:r w:rsidRPr="002F6D41">
              <w:rPr>
                <w:bCs/>
                <w:sz w:val="28"/>
                <w:szCs w:val="28"/>
              </w:rPr>
              <w:t xml:space="preserve"> joyeu</w:t>
            </w:r>
            <w:r>
              <w:rPr>
                <w:bCs/>
                <w:sz w:val="28"/>
                <w:szCs w:val="28"/>
              </w:rPr>
              <w:t>se</w:t>
            </w:r>
            <w:r w:rsidRPr="002F6D41">
              <w:rPr>
                <w:bCs/>
                <w:sz w:val="28"/>
                <w:szCs w:val="28"/>
              </w:rPr>
              <w:t xml:space="preserve"> ga</w:t>
            </w:r>
            <w:r>
              <w:rPr>
                <w:bCs/>
                <w:sz w:val="28"/>
                <w:szCs w:val="28"/>
              </w:rPr>
              <w:t>i</w:t>
            </w:r>
            <w:r w:rsidRPr="002F6D41">
              <w:rPr>
                <w:bCs/>
                <w:sz w:val="28"/>
                <w:szCs w:val="28"/>
              </w:rPr>
              <w:t>e souriant</w:t>
            </w:r>
            <w:r>
              <w:rPr>
                <w:bCs/>
                <w:sz w:val="28"/>
                <w:szCs w:val="28"/>
              </w:rPr>
              <w:t>e</w:t>
            </w:r>
          </w:p>
          <w:p w14:paraId="35F7AF63" w14:textId="77777777" w:rsidR="003B5960" w:rsidRDefault="003B5960" w:rsidP="00E20153">
            <w:pPr>
              <w:spacing w:line="276" w:lineRule="auto"/>
              <w:rPr>
                <w:bCs/>
              </w:rPr>
            </w:pPr>
            <w:r w:rsidRPr="002F6D41">
              <w:rPr>
                <w:bCs/>
                <w:sz w:val="28"/>
                <w:szCs w:val="28"/>
              </w:rPr>
              <w:t>très froid chaud</w:t>
            </w:r>
            <w:r>
              <w:rPr>
                <w:bCs/>
              </w:rPr>
              <w:t xml:space="preserve"> </w:t>
            </w:r>
          </w:p>
        </w:tc>
      </w:tr>
    </w:tbl>
    <w:p w14:paraId="5DB740CF" w14:textId="77777777" w:rsidR="003B5960" w:rsidRPr="00FC063D" w:rsidRDefault="003B5960" w:rsidP="003B5960">
      <w:pPr>
        <w:spacing w:line="276" w:lineRule="auto"/>
        <w:rPr>
          <w:bCs/>
        </w:rPr>
      </w:pPr>
    </w:p>
    <w:p w14:paraId="5A3E1C7D" w14:textId="77777777" w:rsidR="003B5960" w:rsidRDefault="003B5960" w:rsidP="003B5960">
      <w:r w:rsidRPr="00D92B40">
        <w:rPr>
          <w:noProof/>
          <w:sz w:val="28"/>
          <w:szCs w:val="28"/>
        </w:rPr>
        <w:drawing>
          <wp:inline distT="0" distB="0" distL="0" distR="0" wp14:anchorId="0CE12672" wp14:editId="348CAAF9">
            <wp:extent cx="6645275" cy="616585"/>
            <wp:effectExtent l="0" t="0" r="3175" b="0"/>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1387D7D8" wp14:editId="5D703496">
            <wp:extent cx="6645275" cy="616585"/>
            <wp:effectExtent l="0" t="0" r="3175" b="0"/>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349E4465" wp14:editId="36B2B1BB">
            <wp:extent cx="6645275" cy="616585"/>
            <wp:effectExtent l="0" t="0" r="3175" b="0"/>
            <wp:docPr id="100"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1BD7D8B4" w14:textId="77777777" w:rsidR="003B5960" w:rsidRDefault="003B5960" w:rsidP="003B5960"/>
    <w:p w14:paraId="42A13D71" w14:textId="77777777" w:rsidR="003B5960" w:rsidRDefault="003B5960" w:rsidP="003B5960">
      <w:pPr>
        <w:spacing w:line="276" w:lineRule="auto"/>
        <w:rPr>
          <w:rFonts w:ascii="Arial Black" w:hAnsi="Arial Black"/>
          <w:bCs/>
          <w:u w:val="single"/>
        </w:rPr>
      </w:pPr>
    </w:p>
    <w:p w14:paraId="4124E073" w14:textId="77777777" w:rsidR="00FC063D" w:rsidRDefault="00FC063D" w:rsidP="00FC063D">
      <w:pPr>
        <w:jc w:val="right"/>
        <w:rPr>
          <w:sz w:val="20"/>
          <w:szCs w:val="20"/>
        </w:rPr>
      </w:pPr>
    </w:p>
    <w:p w14:paraId="1F0EE4ED" w14:textId="69639D61" w:rsidR="006003A1" w:rsidRDefault="00FC063D" w:rsidP="00FC063D">
      <w:pPr>
        <w:jc w:val="right"/>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13</w:t>
      </w:r>
    </w:p>
    <w:p w14:paraId="19711D8F" w14:textId="0C1EA247" w:rsidR="00A03C82" w:rsidRDefault="003B5960" w:rsidP="00A03C82">
      <w:pPr>
        <w:jc w:val="center"/>
        <w:rPr>
          <w:bCs/>
          <w:sz w:val="32"/>
          <w:szCs w:val="32"/>
        </w:rPr>
      </w:pPr>
      <w:r>
        <w:rPr>
          <w:bCs/>
          <w:sz w:val="32"/>
          <w:szCs w:val="32"/>
        </w:rPr>
        <w:t>U</w:t>
      </w:r>
      <w:r w:rsidR="00A03C82" w:rsidRPr="003B5960">
        <w:rPr>
          <w:bCs/>
          <w:sz w:val="32"/>
          <w:szCs w:val="32"/>
        </w:rPr>
        <w:t>n perroquet malin</w:t>
      </w:r>
    </w:p>
    <w:p w14:paraId="0E44461A" w14:textId="77777777" w:rsidR="00896FA6" w:rsidRPr="00896FA6" w:rsidRDefault="00896FA6" w:rsidP="00A03C82">
      <w:pPr>
        <w:jc w:val="center"/>
        <w:rPr>
          <w:bCs/>
          <w:sz w:val="20"/>
          <w:szCs w:val="20"/>
        </w:rPr>
      </w:pPr>
    </w:p>
    <w:p w14:paraId="1864E278" w14:textId="77777777" w:rsidR="003B5960" w:rsidRPr="0094100B" w:rsidRDefault="003B5960" w:rsidP="003B5960">
      <w:pPr>
        <w:rPr>
          <w:rFonts w:ascii="Arial Black" w:eastAsia="Calibri" w:hAnsi="Arial Black"/>
          <w:u w:val="single"/>
        </w:rPr>
      </w:pPr>
      <w:r w:rsidRPr="0094100B">
        <w:rPr>
          <w:rFonts w:ascii="Arial Black" w:eastAsia="Calibri" w:hAnsi="Arial Black"/>
          <w:u w:val="single"/>
        </w:rPr>
        <w:t>1 - Entoure le mot qui correspond au dessin :</w:t>
      </w:r>
    </w:p>
    <w:p w14:paraId="7150E085" w14:textId="63C167DF" w:rsidR="003B5960" w:rsidRPr="004A1AF1" w:rsidRDefault="003B5960" w:rsidP="003B5960">
      <w:pPr>
        <w:rPr>
          <w:sz w:val="16"/>
          <w:szCs w:val="16"/>
        </w:rPr>
      </w:pPr>
    </w:p>
    <w:tbl>
      <w:tblPr>
        <w:tblStyle w:val="Grilledutableau"/>
        <w:tblW w:w="0" w:type="auto"/>
        <w:tblLook w:val="04A0" w:firstRow="1" w:lastRow="0" w:firstColumn="1" w:lastColumn="0" w:noHBand="0" w:noVBand="1"/>
      </w:tblPr>
      <w:tblGrid>
        <w:gridCol w:w="5228"/>
        <w:gridCol w:w="5228"/>
      </w:tblGrid>
      <w:tr w:rsidR="003B5960" w14:paraId="48B8D21C" w14:textId="77777777" w:rsidTr="00E20153">
        <w:tc>
          <w:tcPr>
            <w:tcW w:w="5228" w:type="dxa"/>
          </w:tcPr>
          <w:tbl>
            <w:tblPr>
              <w:tblStyle w:val="Grilledutableau"/>
              <w:tblW w:w="0" w:type="auto"/>
              <w:tblLook w:val="04A0" w:firstRow="1" w:lastRow="0" w:firstColumn="1" w:lastColumn="0" w:noHBand="0" w:noVBand="1"/>
            </w:tblPr>
            <w:tblGrid>
              <w:gridCol w:w="1547"/>
              <w:gridCol w:w="1150"/>
              <w:gridCol w:w="1164"/>
              <w:gridCol w:w="1141"/>
            </w:tblGrid>
            <w:tr w:rsidR="003B5960" w14:paraId="5D5F7096" w14:textId="77777777" w:rsidTr="00E20153">
              <w:tc>
                <w:tcPr>
                  <w:tcW w:w="1474" w:type="dxa"/>
                  <w:vAlign w:val="center"/>
                </w:tcPr>
                <w:p w14:paraId="46C240BB" w14:textId="27682360" w:rsidR="003B5960" w:rsidRPr="00D7039D" w:rsidRDefault="003B5960" w:rsidP="00E20153">
                  <w:pPr>
                    <w:jc w:val="center"/>
                  </w:pPr>
                  <w:r w:rsidRPr="003B5960">
                    <w:rPr>
                      <w:noProof/>
                      <w:sz w:val="28"/>
                      <w:szCs w:val="28"/>
                    </w:rPr>
                    <w:drawing>
                      <wp:inline distT="0" distB="0" distL="0" distR="0" wp14:anchorId="6121EB52" wp14:editId="6D4D93A2">
                        <wp:extent cx="611619" cy="861237"/>
                        <wp:effectExtent l="0" t="0" r="0" b="0"/>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14486" cy="865274"/>
                                </a:xfrm>
                                <a:prstGeom prst="rect">
                                  <a:avLst/>
                                </a:prstGeom>
                                <a:noFill/>
                                <a:ln>
                                  <a:noFill/>
                                </a:ln>
                              </pic:spPr>
                            </pic:pic>
                          </a:graphicData>
                        </a:graphic>
                      </wp:inline>
                    </w:drawing>
                  </w:r>
                </w:p>
              </w:tc>
              <w:tc>
                <w:tcPr>
                  <w:tcW w:w="1190" w:type="dxa"/>
                  <w:vAlign w:val="center"/>
                </w:tcPr>
                <w:p w14:paraId="253A2DDC" w14:textId="3712954B" w:rsidR="003B5960" w:rsidRPr="00D7039D" w:rsidRDefault="005E3732" w:rsidP="00E20153">
                  <w:pPr>
                    <w:jc w:val="center"/>
                  </w:pPr>
                  <w:r>
                    <w:t>peigne</w:t>
                  </w:r>
                </w:p>
              </w:tc>
              <w:tc>
                <w:tcPr>
                  <w:tcW w:w="1169" w:type="dxa"/>
                  <w:vAlign w:val="center"/>
                </w:tcPr>
                <w:p w14:paraId="43FE284A" w14:textId="745E7DCD" w:rsidR="003B5960" w:rsidRPr="00D7039D" w:rsidRDefault="003B5960" w:rsidP="00E20153">
                  <w:pPr>
                    <w:jc w:val="center"/>
                  </w:pPr>
                  <w:r>
                    <w:t>perroquet</w:t>
                  </w:r>
                </w:p>
              </w:tc>
              <w:tc>
                <w:tcPr>
                  <w:tcW w:w="1169" w:type="dxa"/>
                  <w:vAlign w:val="center"/>
                </w:tcPr>
                <w:p w14:paraId="085C70C8" w14:textId="3F810BAB" w:rsidR="003B5960" w:rsidRPr="00D7039D" w:rsidRDefault="005E3732" w:rsidP="00E20153">
                  <w:pPr>
                    <w:jc w:val="center"/>
                  </w:pPr>
                  <w:r>
                    <w:t>peinture</w:t>
                  </w:r>
                </w:p>
              </w:tc>
            </w:tr>
            <w:tr w:rsidR="003B5960" w14:paraId="4C7691F0" w14:textId="77777777" w:rsidTr="00E20153">
              <w:tc>
                <w:tcPr>
                  <w:tcW w:w="1474" w:type="dxa"/>
                  <w:vAlign w:val="center"/>
                </w:tcPr>
                <w:p w14:paraId="316F12B8" w14:textId="4630CA53" w:rsidR="003B5960" w:rsidRPr="00D7039D" w:rsidRDefault="003B5960" w:rsidP="00E20153">
                  <w:pPr>
                    <w:jc w:val="center"/>
                  </w:pPr>
                  <w:r>
                    <w:rPr>
                      <w:noProof/>
                    </w:rPr>
                    <w:drawing>
                      <wp:inline distT="0" distB="0" distL="0" distR="0" wp14:anchorId="58CEA2A0" wp14:editId="0A41B11D">
                        <wp:extent cx="732176" cy="701748"/>
                        <wp:effectExtent l="0" t="0" r="0" b="3175"/>
                        <wp:docPr id="108" name="Image 108" descr="Résultat de recherche d'images pour &quot;dessin berceau&quot; | Dessin, Berc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ésultat de recherche d'images pour &quot;dessin berceau&quot; | Dessin, Berceau"/>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40722" cy="709939"/>
                                </a:xfrm>
                                <a:prstGeom prst="rect">
                                  <a:avLst/>
                                </a:prstGeom>
                                <a:noFill/>
                                <a:ln>
                                  <a:noFill/>
                                </a:ln>
                              </pic:spPr>
                            </pic:pic>
                          </a:graphicData>
                        </a:graphic>
                      </wp:inline>
                    </w:drawing>
                  </w:r>
                </w:p>
              </w:tc>
              <w:tc>
                <w:tcPr>
                  <w:tcW w:w="1190" w:type="dxa"/>
                  <w:vAlign w:val="center"/>
                </w:tcPr>
                <w:p w14:paraId="0D2DE9B9" w14:textId="2F971702" w:rsidR="003B5960" w:rsidRPr="00D7039D" w:rsidRDefault="005E3732" w:rsidP="00E20153">
                  <w:pPr>
                    <w:jc w:val="center"/>
                  </w:pPr>
                  <w:r>
                    <w:t>boisson</w:t>
                  </w:r>
                </w:p>
              </w:tc>
              <w:tc>
                <w:tcPr>
                  <w:tcW w:w="1169" w:type="dxa"/>
                  <w:vAlign w:val="center"/>
                </w:tcPr>
                <w:p w14:paraId="356C1F9F" w14:textId="4FC9A9EC" w:rsidR="003B5960" w:rsidRPr="00D7039D" w:rsidRDefault="005E3732" w:rsidP="00E20153">
                  <w:pPr>
                    <w:jc w:val="center"/>
                  </w:pPr>
                  <w:r>
                    <w:t>biberon</w:t>
                  </w:r>
                </w:p>
              </w:tc>
              <w:tc>
                <w:tcPr>
                  <w:tcW w:w="1169" w:type="dxa"/>
                  <w:vAlign w:val="center"/>
                </w:tcPr>
                <w:p w14:paraId="1005E032" w14:textId="717EB7DC" w:rsidR="003B5960" w:rsidRPr="00D7039D" w:rsidRDefault="003B5960" w:rsidP="00E20153">
                  <w:pPr>
                    <w:jc w:val="center"/>
                  </w:pPr>
                  <w:r>
                    <w:t>berceau</w:t>
                  </w:r>
                </w:p>
              </w:tc>
            </w:tr>
            <w:tr w:rsidR="003B5960" w14:paraId="6B6F8F38" w14:textId="77777777" w:rsidTr="00E20153">
              <w:tc>
                <w:tcPr>
                  <w:tcW w:w="1474" w:type="dxa"/>
                  <w:vAlign w:val="center"/>
                </w:tcPr>
                <w:p w14:paraId="7BC991BB" w14:textId="224DBEBB" w:rsidR="003B5960" w:rsidRPr="00D7039D" w:rsidRDefault="003B5960" w:rsidP="00E20153">
                  <w:pPr>
                    <w:jc w:val="center"/>
                  </w:pPr>
                  <w:r>
                    <w:rPr>
                      <w:noProof/>
                    </w:rPr>
                    <w:drawing>
                      <wp:inline distT="0" distB="0" distL="0" distR="0" wp14:anchorId="1B9ADFA2" wp14:editId="1F81F935">
                        <wp:extent cx="845421" cy="534604"/>
                        <wp:effectExtent l="0" t="0" r="0" b="0"/>
                        <wp:docPr id="109" name="Imag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856243" cy="541447"/>
                                </a:xfrm>
                                <a:prstGeom prst="rect">
                                  <a:avLst/>
                                </a:prstGeom>
                              </pic:spPr>
                            </pic:pic>
                          </a:graphicData>
                        </a:graphic>
                      </wp:inline>
                    </w:drawing>
                  </w:r>
                </w:p>
              </w:tc>
              <w:tc>
                <w:tcPr>
                  <w:tcW w:w="1190" w:type="dxa"/>
                  <w:vAlign w:val="center"/>
                </w:tcPr>
                <w:p w14:paraId="7EE8A233" w14:textId="37E83240" w:rsidR="003B5960" w:rsidRPr="00D7039D" w:rsidRDefault="003B5960" w:rsidP="00E20153">
                  <w:pPr>
                    <w:jc w:val="center"/>
                  </w:pPr>
                  <w:r>
                    <w:t>merle</w:t>
                  </w:r>
                </w:p>
              </w:tc>
              <w:tc>
                <w:tcPr>
                  <w:tcW w:w="1169" w:type="dxa"/>
                  <w:vAlign w:val="center"/>
                </w:tcPr>
                <w:p w14:paraId="3DA374B1" w14:textId="7B04BA3F" w:rsidR="003B5960" w:rsidRPr="00D7039D" w:rsidRDefault="005E3732" w:rsidP="00E20153">
                  <w:pPr>
                    <w:jc w:val="center"/>
                  </w:pPr>
                  <w:r>
                    <w:t>maison</w:t>
                  </w:r>
                </w:p>
              </w:tc>
              <w:tc>
                <w:tcPr>
                  <w:tcW w:w="1169" w:type="dxa"/>
                  <w:vAlign w:val="center"/>
                </w:tcPr>
                <w:p w14:paraId="42C06F03" w14:textId="59BA6E4F" w:rsidR="003B5960" w:rsidRPr="00D7039D" w:rsidRDefault="005E3732" w:rsidP="00E20153">
                  <w:pPr>
                    <w:jc w:val="center"/>
                  </w:pPr>
                  <w:r>
                    <w:t>masque</w:t>
                  </w:r>
                </w:p>
              </w:tc>
            </w:tr>
          </w:tbl>
          <w:p w14:paraId="31D63BF9" w14:textId="77777777" w:rsidR="003B5960" w:rsidRDefault="003B5960" w:rsidP="00E20153">
            <w:pPr>
              <w:rPr>
                <w:b/>
                <w:bCs/>
                <w:sz w:val="28"/>
                <w:szCs w:val="28"/>
                <w:u w:val="single"/>
              </w:rPr>
            </w:pPr>
          </w:p>
        </w:tc>
        <w:tc>
          <w:tcPr>
            <w:tcW w:w="5228" w:type="dxa"/>
          </w:tcPr>
          <w:tbl>
            <w:tblPr>
              <w:tblStyle w:val="Grilledutableau"/>
              <w:tblW w:w="0" w:type="auto"/>
              <w:tblLook w:val="04A0" w:firstRow="1" w:lastRow="0" w:firstColumn="1" w:lastColumn="0" w:noHBand="0" w:noVBand="1"/>
            </w:tblPr>
            <w:tblGrid>
              <w:gridCol w:w="1662"/>
              <w:gridCol w:w="1202"/>
              <w:gridCol w:w="1029"/>
              <w:gridCol w:w="1109"/>
            </w:tblGrid>
            <w:tr w:rsidR="003B5960" w14:paraId="6D50F3B5" w14:textId="77777777" w:rsidTr="00E20153">
              <w:tc>
                <w:tcPr>
                  <w:tcW w:w="1679" w:type="dxa"/>
                  <w:vAlign w:val="center"/>
                </w:tcPr>
                <w:p w14:paraId="02C79734" w14:textId="1D1BCE56" w:rsidR="003B5960" w:rsidRPr="00D7039D" w:rsidRDefault="003B5960" w:rsidP="00E20153">
                  <w:pPr>
                    <w:jc w:val="center"/>
                  </w:pPr>
                  <w:r>
                    <w:rPr>
                      <w:noProof/>
                    </w:rPr>
                    <w:drawing>
                      <wp:inline distT="0" distB="0" distL="0" distR="0" wp14:anchorId="4EC78D16" wp14:editId="587C68A5">
                        <wp:extent cx="744279" cy="610656"/>
                        <wp:effectExtent l="0" t="0" r="0" b="0"/>
                        <wp:docPr id="110"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752360" cy="617287"/>
                                </a:xfrm>
                                <a:prstGeom prst="rect">
                                  <a:avLst/>
                                </a:prstGeom>
                              </pic:spPr>
                            </pic:pic>
                          </a:graphicData>
                        </a:graphic>
                      </wp:inline>
                    </w:drawing>
                  </w:r>
                </w:p>
              </w:tc>
              <w:tc>
                <w:tcPr>
                  <w:tcW w:w="1210" w:type="dxa"/>
                  <w:vAlign w:val="center"/>
                </w:tcPr>
                <w:p w14:paraId="3E004DE7" w14:textId="40D91692" w:rsidR="003B5960" w:rsidRPr="00D7039D" w:rsidRDefault="005E3732" w:rsidP="00E20153">
                  <w:pPr>
                    <w:jc w:val="center"/>
                  </w:pPr>
                  <w:r>
                    <w:t>saucisse</w:t>
                  </w:r>
                </w:p>
              </w:tc>
              <w:tc>
                <w:tcPr>
                  <w:tcW w:w="1003" w:type="dxa"/>
                  <w:vAlign w:val="center"/>
                </w:tcPr>
                <w:p w14:paraId="2CB9709C" w14:textId="4E9FD794" w:rsidR="003B5960" w:rsidRPr="00D7039D" w:rsidRDefault="003B5960" w:rsidP="00E20153">
                  <w:pPr>
                    <w:jc w:val="center"/>
                  </w:pPr>
                  <w:r>
                    <w:t>serviette</w:t>
                  </w:r>
                </w:p>
              </w:tc>
              <w:tc>
                <w:tcPr>
                  <w:tcW w:w="1110" w:type="dxa"/>
                  <w:vAlign w:val="center"/>
                </w:tcPr>
                <w:p w14:paraId="6121EB69" w14:textId="32F0618C" w:rsidR="003B5960" w:rsidRPr="00D7039D" w:rsidRDefault="005E3732" w:rsidP="00E20153">
                  <w:pPr>
                    <w:jc w:val="center"/>
                  </w:pPr>
                  <w:r>
                    <w:t>rossignol</w:t>
                  </w:r>
                </w:p>
              </w:tc>
            </w:tr>
            <w:tr w:rsidR="003B5960" w14:paraId="3901B118" w14:textId="77777777" w:rsidTr="00E20153">
              <w:tc>
                <w:tcPr>
                  <w:tcW w:w="1679" w:type="dxa"/>
                  <w:vAlign w:val="center"/>
                </w:tcPr>
                <w:p w14:paraId="55A25B6B" w14:textId="74D9A313" w:rsidR="003B5960" w:rsidRPr="00D7039D" w:rsidRDefault="003B5960" w:rsidP="00E20153">
                  <w:pPr>
                    <w:jc w:val="center"/>
                  </w:pPr>
                  <w:r>
                    <w:rPr>
                      <w:noProof/>
                    </w:rPr>
                    <w:drawing>
                      <wp:inline distT="0" distB="0" distL="0" distR="0" wp14:anchorId="5C520550" wp14:editId="51A2C02D">
                        <wp:extent cx="446567" cy="751234"/>
                        <wp:effectExtent l="0" t="0" r="0" b="0"/>
                        <wp:docPr id="111"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49619" cy="756368"/>
                                </a:xfrm>
                                <a:prstGeom prst="rect">
                                  <a:avLst/>
                                </a:prstGeom>
                              </pic:spPr>
                            </pic:pic>
                          </a:graphicData>
                        </a:graphic>
                      </wp:inline>
                    </w:drawing>
                  </w:r>
                </w:p>
              </w:tc>
              <w:tc>
                <w:tcPr>
                  <w:tcW w:w="1210" w:type="dxa"/>
                  <w:vAlign w:val="center"/>
                </w:tcPr>
                <w:p w14:paraId="5099EAAB" w14:textId="566D81BE" w:rsidR="003B5960" w:rsidRPr="00D7039D" w:rsidRDefault="003B5960" w:rsidP="00E20153">
                  <w:pPr>
                    <w:jc w:val="center"/>
                  </w:pPr>
                  <w:r>
                    <w:t>conserve</w:t>
                  </w:r>
                </w:p>
              </w:tc>
              <w:tc>
                <w:tcPr>
                  <w:tcW w:w="1003" w:type="dxa"/>
                  <w:vAlign w:val="center"/>
                </w:tcPr>
                <w:p w14:paraId="3BCC70F2" w14:textId="5CEA54C5" w:rsidR="003B5960" w:rsidRPr="00D7039D" w:rsidRDefault="005E3732" w:rsidP="00E20153">
                  <w:pPr>
                    <w:jc w:val="center"/>
                  </w:pPr>
                  <w:r>
                    <w:t>caramel</w:t>
                  </w:r>
                </w:p>
              </w:tc>
              <w:tc>
                <w:tcPr>
                  <w:tcW w:w="1110" w:type="dxa"/>
                  <w:vAlign w:val="center"/>
                </w:tcPr>
                <w:p w14:paraId="2D15D10D" w14:textId="0729B319" w:rsidR="003B5960" w:rsidRPr="00D7039D" w:rsidRDefault="005E3732" w:rsidP="00E20153">
                  <w:pPr>
                    <w:jc w:val="center"/>
                  </w:pPr>
                  <w:r>
                    <w:t>chocolat</w:t>
                  </w:r>
                </w:p>
              </w:tc>
            </w:tr>
            <w:tr w:rsidR="003B5960" w14:paraId="22F9D6C3" w14:textId="77777777" w:rsidTr="00E20153">
              <w:tc>
                <w:tcPr>
                  <w:tcW w:w="1679" w:type="dxa"/>
                  <w:vAlign w:val="center"/>
                </w:tcPr>
                <w:p w14:paraId="10F3C99A" w14:textId="425DE478" w:rsidR="003B5960" w:rsidRPr="00D7039D" w:rsidRDefault="003B5960" w:rsidP="00E20153">
                  <w:pPr>
                    <w:jc w:val="center"/>
                  </w:pPr>
                  <w:r>
                    <w:rPr>
                      <w:noProof/>
                    </w:rPr>
                    <w:drawing>
                      <wp:inline distT="0" distB="0" distL="0" distR="0" wp14:anchorId="27129E1F" wp14:editId="1048CC87">
                        <wp:extent cx="717670" cy="733647"/>
                        <wp:effectExtent l="0" t="0" r="6350" b="9525"/>
                        <wp:docPr id="112" name="Image 112" descr="Coquillage Avec Perle De Saintjacques Vecteurs libres de droits et plus  d'images vectorielles de Bijou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oquillage Avec Perle De Saintjacques Vecteurs libres de droits et plus  d'images vectorielles de Bijou - iStock"/>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724190" cy="740312"/>
                                </a:xfrm>
                                <a:prstGeom prst="rect">
                                  <a:avLst/>
                                </a:prstGeom>
                                <a:noFill/>
                                <a:ln>
                                  <a:noFill/>
                                </a:ln>
                              </pic:spPr>
                            </pic:pic>
                          </a:graphicData>
                        </a:graphic>
                      </wp:inline>
                    </w:drawing>
                  </w:r>
                </w:p>
              </w:tc>
              <w:tc>
                <w:tcPr>
                  <w:tcW w:w="1210" w:type="dxa"/>
                  <w:vAlign w:val="center"/>
                </w:tcPr>
                <w:p w14:paraId="7389D14A" w14:textId="37DE28C5" w:rsidR="003B5960" w:rsidRPr="00D7039D" w:rsidRDefault="005E3732" w:rsidP="00E20153">
                  <w:pPr>
                    <w:jc w:val="center"/>
                  </w:pPr>
                  <w:r>
                    <w:t>baguette</w:t>
                  </w:r>
                </w:p>
              </w:tc>
              <w:tc>
                <w:tcPr>
                  <w:tcW w:w="1003" w:type="dxa"/>
                  <w:vAlign w:val="center"/>
                </w:tcPr>
                <w:p w14:paraId="092EF481" w14:textId="3C5FA09E" w:rsidR="003B5960" w:rsidRPr="00D7039D" w:rsidRDefault="005E3732" w:rsidP="00E20153">
                  <w:pPr>
                    <w:jc w:val="center"/>
                  </w:pPr>
                  <w:r>
                    <w:t>tortue</w:t>
                  </w:r>
                </w:p>
              </w:tc>
              <w:tc>
                <w:tcPr>
                  <w:tcW w:w="1110" w:type="dxa"/>
                  <w:vAlign w:val="center"/>
                </w:tcPr>
                <w:p w14:paraId="6966ACA3" w14:textId="79D1CB01" w:rsidR="003B5960" w:rsidRPr="00D7039D" w:rsidRDefault="003B5960" w:rsidP="00E20153">
                  <w:pPr>
                    <w:jc w:val="center"/>
                  </w:pPr>
                  <w:r>
                    <w:t>perle</w:t>
                  </w:r>
                </w:p>
              </w:tc>
            </w:tr>
          </w:tbl>
          <w:p w14:paraId="65B0BFBE" w14:textId="77777777" w:rsidR="003B5960" w:rsidRDefault="003B5960" w:rsidP="00E20153">
            <w:pPr>
              <w:rPr>
                <w:b/>
                <w:bCs/>
                <w:sz w:val="28"/>
                <w:szCs w:val="28"/>
                <w:u w:val="single"/>
              </w:rPr>
            </w:pPr>
          </w:p>
        </w:tc>
      </w:tr>
    </w:tbl>
    <w:p w14:paraId="52295FAA" w14:textId="4CFD245D" w:rsidR="003B5960" w:rsidRPr="00896FA6" w:rsidRDefault="003B5960" w:rsidP="00A03C82">
      <w:pPr>
        <w:rPr>
          <w:sz w:val="28"/>
          <w:szCs w:val="28"/>
        </w:rPr>
      </w:pPr>
    </w:p>
    <w:tbl>
      <w:tblPr>
        <w:tblStyle w:val="Grilledutableau"/>
        <w:tblW w:w="0" w:type="auto"/>
        <w:tblLook w:val="04A0" w:firstRow="1" w:lastRow="0" w:firstColumn="1" w:lastColumn="0" w:noHBand="0" w:noVBand="1"/>
      </w:tblPr>
      <w:tblGrid>
        <w:gridCol w:w="5228"/>
        <w:gridCol w:w="5228"/>
      </w:tblGrid>
      <w:tr w:rsidR="00896FA6" w14:paraId="23572968" w14:textId="77777777" w:rsidTr="00E20153">
        <w:tc>
          <w:tcPr>
            <w:tcW w:w="5228" w:type="dxa"/>
          </w:tcPr>
          <w:p w14:paraId="6A35382D" w14:textId="77777777" w:rsidR="00896FA6" w:rsidRPr="007A2BFD" w:rsidRDefault="00896FA6" w:rsidP="00FC063D">
            <w:pPr>
              <w:spacing w:line="276" w:lineRule="auto"/>
              <w:rPr>
                <w:rFonts w:ascii="Arial Black" w:hAnsi="Arial Black"/>
                <w:bCs/>
                <w:u w:val="single"/>
              </w:rPr>
            </w:pPr>
            <w:r>
              <w:rPr>
                <w:rFonts w:ascii="Arial Black" w:hAnsi="Arial Black"/>
                <w:bCs/>
                <w:u w:val="single"/>
              </w:rPr>
              <w:t>2</w:t>
            </w:r>
            <w:r w:rsidRPr="007A2BFD">
              <w:rPr>
                <w:rFonts w:ascii="Arial Black" w:hAnsi="Arial Black"/>
                <w:bCs/>
                <w:u w:val="single"/>
              </w:rPr>
              <w:t xml:space="preserve"> – Retrouve le mot dont les syllabes sont mélangées :</w:t>
            </w:r>
          </w:p>
          <w:p w14:paraId="32969A84" w14:textId="77777777" w:rsidR="00896FA6" w:rsidRPr="00B53585" w:rsidRDefault="00896FA6" w:rsidP="00FC063D">
            <w:pPr>
              <w:spacing w:line="360" w:lineRule="auto"/>
              <w:rPr>
                <w:sz w:val="28"/>
                <w:szCs w:val="28"/>
              </w:rPr>
            </w:pPr>
            <w:r w:rsidRPr="00B53585">
              <w:rPr>
                <w:sz w:val="28"/>
                <w:szCs w:val="28"/>
              </w:rPr>
              <w:t xml:space="preserve">pe   quet   rro </w:t>
            </w:r>
            <w:r w:rsidRPr="00B53585">
              <w:rPr>
                <w:sz w:val="28"/>
                <w:szCs w:val="28"/>
              </w:rPr>
              <w:sym w:font="Wingdings" w:char="F0E0"/>
            </w:r>
            <w:r w:rsidRPr="00B53585">
              <w:rPr>
                <w:sz w:val="28"/>
                <w:szCs w:val="28"/>
              </w:rPr>
              <w:t>…………………………</w:t>
            </w:r>
          </w:p>
          <w:p w14:paraId="56B2954A" w14:textId="77777777" w:rsidR="00896FA6" w:rsidRPr="00B53585" w:rsidRDefault="00896FA6" w:rsidP="00FC063D">
            <w:pPr>
              <w:spacing w:line="360" w:lineRule="auto"/>
              <w:rPr>
                <w:sz w:val="28"/>
                <w:szCs w:val="28"/>
              </w:rPr>
            </w:pPr>
            <w:r w:rsidRPr="00B53585">
              <w:rPr>
                <w:sz w:val="28"/>
                <w:szCs w:val="28"/>
              </w:rPr>
              <w:t xml:space="preserve">per   be   su </w:t>
            </w:r>
            <w:r w:rsidRPr="00B53585">
              <w:rPr>
                <w:sz w:val="28"/>
                <w:szCs w:val="28"/>
              </w:rPr>
              <w:sym w:font="Wingdings" w:char="F0E0"/>
            </w:r>
            <w:r w:rsidRPr="00B53585">
              <w:rPr>
                <w:sz w:val="28"/>
                <w:szCs w:val="28"/>
              </w:rPr>
              <w:t>……………………………</w:t>
            </w:r>
          </w:p>
          <w:p w14:paraId="1C1621D5" w14:textId="77777777" w:rsidR="00896FA6" w:rsidRPr="00B53585" w:rsidRDefault="00896FA6" w:rsidP="00FC063D">
            <w:pPr>
              <w:spacing w:line="360" w:lineRule="auto"/>
              <w:rPr>
                <w:sz w:val="28"/>
                <w:szCs w:val="28"/>
              </w:rPr>
            </w:pPr>
            <w:r w:rsidRPr="00B53585">
              <w:rPr>
                <w:sz w:val="28"/>
                <w:szCs w:val="28"/>
              </w:rPr>
              <w:t xml:space="preserve">mer   fer   en </w:t>
            </w:r>
            <w:r w:rsidRPr="00B53585">
              <w:rPr>
                <w:sz w:val="28"/>
                <w:szCs w:val="28"/>
              </w:rPr>
              <w:sym w:font="Wingdings" w:char="F0E0"/>
            </w:r>
            <w:r w:rsidRPr="00B53585">
              <w:rPr>
                <w:sz w:val="28"/>
                <w:szCs w:val="28"/>
              </w:rPr>
              <w:t>…………………………</w:t>
            </w:r>
          </w:p>
          <w:p w14:paraId="181CBC14" w14:textId="77777777" w:rsidR="00896FA6" w:rsidRPr="00B53585" w:rsidRDefault="00896FA6" w:rsidP="00FC063D">
            <w:pPr>
              <w:spacing w:line="360" w:lineRule="auto"/>
              <w:rPr>
                <w:sz w:val="28"/>
                <w:szCs w:val="28"/>
              </w:rPr>
            </w:pPr>
            <w:r w:rsidRPr="00B53585">
              <w:rPr>
                <w:sz w:val="28"/>
                <w:szCs w:val="28"/>
              </w:rPr>
              <w:t xml:space="preserve">ser   con   ve </w:t>
            </w:r>
            <w:r w:rsidRPr="00B53585">
              <w:rPr>
                <w:sz w:val="28"/>
                <w:szCs w:val="28"/>
              </w:rPr>
              <w:sym w:font="Wingdings" w:char="F0E0"/>
            </w:r>
            <w:r w:rsidRPr="00B53585">
              <w:rPr>
                <w:sz w:val="28"/>
                <w:szCs w:val="28"/>
              </w:rPr>
              <w:t xml:space="preserve"> …………………</w:t>
            </w:r>
            <w:r>
              <w:rPr>
                <w:sz w:val="28"/>
                <w:szCs w:val="28"/>
              </w:rPr>
              <w:t>……..</w:t>
            </w:r>
          </w:p>
          <w:p w14:paraId="2167FA9F" w14:textId="77777777" w:rsidR="00896FA6" w:rsidRPr="00B53585" w:rsidRDefault="00896FA6" w:rsidP="00FC063D">
            <w:pPr>
              <w:spacing w:line="360" w:lineRule="auto"/>
              <w:rPr>
                <w:sz w:val="28"/>
                <w:szCs w:val="28"/>
              </w:rPr>
            </w:pPr>
            <w:r w:rsidRPr="00B53585">
              <w:rPr>
                <w:sz w:val="28"/>
                <w:szCs w:val="28"/>
              </w:rPr>
              <w:t xml:space="preserve">vo   s’en   ler </w:t>
            </w:r>
            <w:r w:rsidRPr="00B53585">
              <w:rPr>
                <w:sz w:val="28"/>
                <w:szCs w:val="28"/>
              </w:rPr>
              <w:sym w:font="Wingdings" w:char="F0E0"/>
            </w:r>
            <w:r w:rsidRPr="00B53585">
              <w:rPr>
                <w:sz w:val="28"/>
                <w:szCs w:val="28"/>
              </w:rPr>
              <w:t>……………………………</w:t>
            </w:r>
          </w:p>
          <w:p w14:paraId="2D0677CF" w14:textId="77777777" w:rsidR="00896FA6" w:rsidRPr="00B53585" w:rsidRDefault="00896FA6" w:rsidP="00FC063D">
            <w:pPr>
              <w:spacing w:line="360" w:lineRule="auto"/>
              <w:rPr>
                <w:sz w:val="28"/>
                <w:szCs w:val="28"/>
              </w:rPr>
            </w:pPr>
            <w:r w:rsidRPr="00B53585">
              <w:rPr>
                <w:sz w:val="28"/>
                <w:szCs w:val="28"/>
              </w:rPr>
              <w:t xml:space="preserve">voir   ré   ser </w:t>
            </w:r>
            <w:r w:rsidRPr="00B53585">
              <w:rPr>
                <w:sz w:val="28"/>
                <w:szCs w:val="28"/>
              </w:rPr>
              <w:sym w:font="Wingdings" w:char="F0E0"/>
            </w:r>
            <w:r w:rsidRPr="00B53585">
              <w:rPr>
                <w:sz w:val="28"/>
                <w:szCs w:val="28"/>
              </w:rPr>
              <w:t>……………………………</w:t>
            </w:r>
          </w:p>
          <w:p w14:paraId="6C2F1611" w14:textId="77777777" w:rsidR="00896FA6" w:rsidRPr="00B53585" w:rsidRDefault="00896FA6" w:rsidP="00FC063D">
            <w:pPr>
              <w:spacing w:line="360" w:lineRule="auto"/>
              <w:rPr>
                <w:sz w:val="28"/>
                <w:szCs w:val="28"/>
                <w:lang w:val="de-DE"/>
              </w:rPr>
            </w:pPr>
            <w:r w:rsidRPr="00B53585">
              <w:rPr>
                <w:sz w:val="28"/>
                <w:szCs w:val="28"/>
                <w:lang w:val="de-DE"/>
              </w:rPr>
              <w:t xml:space="preserve">so   per   nne </w:t>
            </w:r>
            <w:r w:rsidRPr="00B53585">
              <w:rPr>
                <w:sz w:val="28"/>
                <w:szCs w:val="28"/>
              </w:rPr>
              <w:sym w:font="Wingdings" w:char="F0E0"/>
            </w:r>
            <w:r w:rsidRPr="00B53585">
              <w:rPr>
                <w:sz w:val="28"/>
                <w:szCs w:val="28"/>
                <w:lang w:val="de-DE"/>
              </w:rPr>
              <w:t>…………………………</w:t>
            </w:r>
          </w:p>
          <w:p w14:paraId="02F1CDA9" w14:textId="656E6A28" w:rsidR="00896FA6" w:rsidRDefault="00896FA6" w:rsidP="00FC063D">
            <w:pPr>
              <w:spacing w:line="360" w:lineRule="auto"/>
              <w:rPr>
                <w:b/>
                <w:bCs/>
                <w:sz w:val="28"/>
                <w:szCs w:val="28"/>
                <w:u w:val="single"/>
              </w:rPr>
            </w:pPr>
            <w:r w:rsidRPr="00B53585">
              <w:rPr>
                <w:sz w:val="28"/>
                <w:szCs w:val="28"/>
                <w:lang w:val="de-DE"/>
              </w:rPr>
              <w:t xml:space="preserve">ner   ter   mi </w:t>
            </w:r>
            <w:r w:rsidRPr="00B53585">
              <w:rPr>
                <w:sz w:val="28"/>
                <w:szCs w:val="28"/>
              </w:rPr>
              <w:sym w:font="Wingdings" w:char="F0E0"/>
            </w:r>
            <w:r w:rsidRPr="00B53585">
              <w:rPr>
                <w:sz w:val="28"/>
                <w:szCs w:val="28"/>
                <w:lang w:val="de-DE"/>
              </w:rPr>
              <w:t>……………………………</w:t>
            </w:r>
          </w:p>
        </w:tc>
        <w:tc>
          <w:tcPr>
            <w:tcW w:w="5228" w:type="dxa"/>
          </w:tcPr>
          <w:p w14:paraId="116B6D24" w14:textId="77777777" w:rsidR="00896FA6" w:rsidRPr="00907A2B" w:rsidRDefault="00896FA6" w:rsidP="00FC063D">
            <w:pPr>
              <w:spacing w:line="276" w:lineRule="auto"/>
              <w:rPr>
                <w:rFonts w:ascii="Arial Black" w:hAnsi="Arial Black"/>
                <w:bCs/>
                <w:u w:val="single"/>
              </w:rPr>
            </w:pPr>
            <w:r>
              <w:rPr>
                <w:rFonts w:ascii="Arial Black" w:hAnsi="Arial Black"/>
                <w:bCs/>
                <w:u w:val="single"/>
              </w:rPr>
              <w:t>3</w:t>
            </w:r>
            <w:r w:rsidRPr="00907A2B">
              <w:rPr>
                <w:rFonts w:ascii="Arial Black" w:hAnsi="Arial Black"/>
                <w:bCs/>
                <w:u w:val="single"/>
              </w:rPr>
              <w:t xml:space="preserve"> – Trouve le mot dont les lettres sont mélangées :</w:t>
            </w:r>
          </w:p>
          <w:p w14:paraId="7D2727AF" w14:textId="06D2BB04" w:rsidR="00896FA6" w:rsidRDefault="00896FA6" w:rsidP="00FC063D">
            <w:pPr>
              <w:spacing w:line="360" w:lineRule="auto"/>
              <w:rPr>
                <w:sz w:val="28"/>
                <w:szCs w:val="28"/>
              </w:rPr>
            </w:pPr>
            <w:r>
              <w:rPr>
                <w:sz w:val="28"/>
                <w:szCs w:val="28"/>
              </w:rPr>
              <w:t xml:space="preserve">upserbe </w:t>
            </w:r>
            <w:r w:rsidRPr="00B53585">
              <w:rPr>
                <w:sz w:val="28"/>
                <w:szCs w:val="28"/>
              </w:rPr>
              <w:sym w:font="Wingdings" w:char="F0E0"/>
            </w:r>
            <w:r w:rsidRPr="00B53585">
              <w:rPr>
                <w:sz w:val="28"/>
                <w:szCs w:val="28"/>
              </w:rPr>
              <w:t>…………………………</w:t>
            </w:r>
          </w:p>
          <w:p w14:paraId="7027387E" w14:textId="06369CC4" w:rsidR="00896FA6" w:rsidRDefault="00896FA6" w:rsidP="00FC063D">
            <w:pPr>
              <w:spacing w:line="360" w:lineRule="auto"/>
              <w:rPr>
                <w:sz w:val="28"/>
                <w:szCs w:val="28"/>
              </w:rPr>
            </w:pPr>
            <w:r>
              <w:rPr>
                <w:sz w:val="28"/>
                <w:szCs w:val="28"/>
              </w:rPr>
              <w:t xml:space="preserve">ertlibé </w:t>
            </w:r>
            <w:r w:rsidRPr="00B53585">
              <w:rPr>
                <w:sz w:val="28"/>
                <w:szCs w:val="28"/>
              </w:rPr>
              <w:sym w:font="Wingdings" w:char="F0E0"/>
            </w:r>
            <w:r w:rsidRPr="00B53585">
              <w:rPr>
                <w:sz w:val="28"/>
                <w:szCs w:val="28"/>
              </w:rPr>
              <w:t>…………………………</w:t>
            </w:r>
          </w:p>
          <w:p w14:paraId="6EC54F44" w14:textId="5005B0B2" w:rsidR="00896FA6" w:rsidRDefault="00896FA6" w:rsidP="00FC063D">
            <w:pPr>
              <w:spacing w:line="360" w:lineRule="auto"/>
              <w:rPr>
                <w:sz w:val="28"/>
                <w:szCs w:val="28"/>
              </w:rPr>
            </w:pPr>
            <w:r>
              <w:rPr>
                <w:sz w:val="28"/>
                <w:szCs w:val="28"/>
              </w:rPr>
              <w:t xml:space="preserve">efr </w:t>
            </w:r>
            <w:r w:rsidRPr="00B53585">
              <w:rPr>
                <w:sz w:val="28"/>
                <w:szCs w:val="28"/>
              </w:rPr>
              <w:sym w:font="Wingdings" w:char="F0E0"/>
            </w:r>
            <w:r w:rsidRPr="00B53585">
              <w:rPr>
                <w:sz w:val="28"/>
                <w:szCs w:val="28"/>
              </w:rPr>
              <w:t>…………………………</w:t>
            </w:r>
          </w:p>
          <w:p w14:paraId="2E2BF40E" w14:textId="41C141B9" w:rsidR="00896FA6" w:rsidRDefault="00896FA6" w:rsidP="00FC063D">
            <w:pPr>
              <w:spacing w:line="360" w:lineRule="auto"/>
              <w:rPr>
                <w:sz w:val="28"/>
                <w:szCs w:val="28"/>
              </w:rPr>
            </w:pPr>
            <w:r>
              <w:rPr>
                <w:sz w:val="28"/>
                <w:szCs w:val="28"/>
              </w:rPr>
              <w:t xml:space="preserve">feenrmé </w:t>
            </w:r>
            <w:r w:rsidRPr="00B53585">
              <w:rPr>
                <w:sz w:val="28"/>
                <w:szCs w:val="28"/>
              </w:rPr>
              <w:sym w:font="Wingdings" w:char="F0E0"/>
            </w:r>
            <w:r w:rsidRPr="00B53585">
              <w:rPr>
                <w:sz w:val="28"/>
                <w:szCs w:val="28"/>
              </w:rPr>
              <w:t>…………………………</w:t>
            </w:r>
          </w:p>
          <w:p w14:paraId="7E0854A1" w14:textId="6A0BD58F" w:rsidR="00896FA6" w:rsidRDefault="00896FA6" w:rsidP="00FC063D">
            <w:pPr>
              <w:spacing w:line="360" w:lineRule="auto"/>
              <w:rPr>
                <w:sz w:val="28"/>
                <w:szCs w:val="28"/>
              </w:rPr>
            </w:pPr>
            <w:r>
              <w:rPr>
                <w:sz w:val="28"/>
                <w:szCs w:val="28"/>
              </w:rPr>
              <w:t xml:space="preserve">hecr </w:t>
            </w:r>
            <w:r w:rsidRPr="00B53585">
              <w:rPr>
                <w:sz w:val="28"/>
                <w:szCs w:val="28"/>
              </w:rPr>
              <w:sym w:font="Wingdings" w:char="F0E0"/>
            </w:r>
            <w:r w:rsidRPr="00B53585">
              <w:rPr>
                <w:sz w:val="28"/>
                <w:szCs w:val="28"/>
              </w:rPr>
              <w:t>…………………………</w:t>
            </w:r>
          </w:p>
          <w:p w14:paraId="28AEA3F7" w14:textId="307F9120" w:rsidR="00896FA6" w:rsidRDefault="00896FA6" w:rsidP="00FC063D">
            <w:pPr>
              <w:spacing w:line="360" w:lineRule="auto"/>
              <w:rPr>
                <w:sz w:val="28"/>
                <w:szCs w:val="28"/>
              </w:rPr>
            </w:pPr>
            <w:r>
              <w:rPr>
                <w:sz w:val="28"/>
                <w:szCs w:val="28"/>
              </w:rPr>
              <w:t xml:space="preserve">bce </w:t>
            </w:r>
            <w:r w:rsidRPr="00B53585">
              <w:rPr>
                <w:sz w:val="28"/>
                <w:szCs w:val="28"/>
              </w:rPr>
              <w:sym w:font="Wingdings" w:char="F0E0"/>
            </w:r>
            <w:r w:rsidRPr="00B53585">
              <w:rPr>
                <w:sz w:val="28"/>
                <w:szCs w:val="28"/>
              </w:rPr>
              <w:t>…………………………</w:t>
            </w:r>
          </w:p>
          <w:p w14:paraId="7C0C8D01" w14:textId="77777777" w:rsidR="00896FA6" w:rsidRDefault="00896FA6" w:rsidP="00FC063D">
            <w:pPr>
              <w:spacing w:line="360" w:lineRule="auto"/>
              <w:rPr>
                <w:sz w:val="28"/>
                <w:szCs w:val="28"/>
              </w:rPr>
            </w:pPr>
            <w:r>
              <w:rPr>
                <w:sz w:val="28"/>
                <w:szCs w:val="28"/>
              </w:rPr>
              <w:t xml:space="preserve">oîbte </w:t>
            </w:r>
            <w:r w:rsidRPr="00B53585">
              <w:rPr>
                <w:sz w:val="28"/>
                <w:szCs w:val="28"/>
              </w:rPr>
              <w:sym w:font="Wingdings" w:char="F0E0"/>
            </w:r>
            <w:r w:rsidRPr="00B53585">
              <w:rPr>
                <w:sz w:val="28"/>
                <w:szCs w:val="28"/>
              </w:rPr>
              <w:t>…………………………</w:t>
            </w:r>
          </w:p>
          <w:p w14:paraId="08F7BE96" w14:textId="56394A2A" w:rsidR="00896FA6" w:rsidRPr="008A381B" w:rsidRDefault="00896FA6" w:rsidP="00FC063D">
            <w:pPr>
              <w:spacing w:line="360" w:lineRule="auto"/>
              <w:rPr>
                <w:sz w:val="28"/>
                <w:szCs w:val="28"/>
              </w:rPr>
            </w:pPr>
            <w:r>
              <w:rPr>
                <w:sz w:val="28"/>
                <w:szCs w:val="28"/>
              </w:rPr>
              <w:t xml:space="preserve">oedhrs </w:t>
            </w:r>
            <w:r w:rsidRPr="00B53585">
              <w:rPr>
                <w:sz w:val="28"/>
                <w:szCs w:val="28"/>
              </w:rPr>
              <w:sym w:font="Wingdings" w:char="F0E0"/>
            </w:r>
            <w:r w:rsidRPr="00B53585">
              <w:rPr>
                <w:sz w:val="28"/>
                <w:szCs w:val="28"/>
              </w:rPr>
              <w:t>…………………………</w:t>
            </w:r>
          </w:p>
        </w:tc>
      </w:tr>
    </w:tbl>
    <w:p w14:paraId="2E92AACD" w14:textId="77777777" w:rsidR="00896FA6" w:rsidRPr="00896FA6" w:rsidRDefault="00896FA6" w:rsidP="00896FA6">
      <w:pPr>
        <w:rPr>
          <w:rFonts w:eastAsia="Calibri"/>
        </w:rPr>
      </w:pPr>
    </w:p>
    <w:tbl>
      <w:tblPr>
        <w:tblStyle w:val="Grilledutableau"/>
        <w:tblW w:w="0" w:type="auto"/>
        <w:tblLook w:val="04A0" w:firstRow="1" w:lastRow="0" w:firstColumn="1" w:lastColumn="0" w:noHBand="0" w:noVBand="1"/>
      </w:tblPr>
      <w:tblGrid>
        <w:gridCol w:w="5208"/>
        <w:gridCol w:w="5248"/>
      </w:tblGrid>
      <w:tr w:rsidR="00896FA6" w14:paraId="472DEE6D" w14:textId="77777777" w:rsidTr="00E20153">
        <w:tc>
          <w:tcPr>
            <w:tcW w:w="5303" w:type="dxa"/>
          </w:tcPr>
          <w:p w14:paraId="4BAF5104" w14:textId="77777777" w:rsidR="00896FA6" w:rsidRDefault="00896FA6" w:rsidP="00E20153">
            <w:pPr>
              <w:rPr>
                <w:rFonts w:ascii="Arial Black" w:hAnsi="Arial Black"/>
                <w:bCs/>
                <w:u w:val="single"/>
              </w:rPr>
            </w:pPr>
            <w:r>
              <w:rPr>
                <w:rFonts w:ascii="Arial Black" w:hAnsi="Arial Black"/>
                <w:bCs/>
                <w:u w:val="single"/>
              </w:rPr>
              <w:t>4</w:t>
            </w:r>
            <w:r w:rsidRPr="00907A2B">
              <w:rPr>
                <w:rFonts w:ascii="Arial Black" w:hAnsi="Arial Black"/>
                <w:bCs/>
                <w:u w:val="single"/>
              </w:rPr>
              <w:t>  – Retrouve les mots et écris- les :</w:t>
            </w:r>
          </w:p>
          <w:p w14:paraId="23F9C902" w14:textId="77777777" w:rsidR="00896FA6" w:rsidRDefault="00896FA6" w:rsidP="00896FA6">
            <w:pPr>
              <w:spacing w:line="276" w:lineRule="auto"/>
              <w:jc w:val="center"/>
              <w:rPr>
                <w:sz w:val="28"/>
                <w:szCs w:val="28"/>
              </w:rPr>
            </w:pPr>
            <w:r>
              <w:rPr>
                <w:sz w:val="28"/>
                <w:szCs w:val="28"/>
              </w:rPr>
              <w:t xml:space="preserve">rro    coû     pe   li    ber    quet     </w:t>
            </w:r>
          </w:p>
          <w:p w14:paraId="774A983D" w14:textId="2FFD502E" w:rsidR="00896FA6" w:rsidRDefault="00896FA6" w:rsidP="00896FA6">
            <w:pPr>
              <w:spacing w:line="276" w:lineRule="auto"/>
              <w:jc w:val="center"/>
              <w:rPr>
                <w:rFonts w:ascii="Arial Black" w:hAnsi="Arial Black"/>
                <w:bCs/>
                <w:u w:val="single"/>
              </w:rPr>
            </w:pPr>
            <w:r>
              <w:rPr>
                <w:sz w:val="28"/>
                <w:szCs w:val="28"/>
              </w:rPr>
              <w:t>té    de    té    hors</w:t>
            </w:r>
          </w:p>
          <w:p w14:paraId="03BF4FC7" w14:textId="03FA6BA6" w:rsidR="00896FA6" w:rsidRDefault="00896FA6" w:rsidP="00E20153">
            <w:pPr>
              <w:spacing w:line="276" w:lineRule="auto"/>
              <w:rPr>
                <w:rFonts w:ascii="Arial Black" w:hAnsi="Arial Black"/>
                <w:bCs/>
                <w:u w:val="single"/>
              </w:rPr>
            </w:pPr>
            <w:r w:rsidRPr="00D63D03">
              <w:rPr>
                <w:noProof/>
              </w:rPr>
              <w:drawing>
                <wp:inline distT="0" distB="0" distL="0" distR="0" wp14:anchorId="63798C8A" wp14:editId="491165C5">
                  <wp:extent cx="1424940" cy="553085"/>
                  <wp:effectExtent l="0" t="0" r="3810" b="0"/>
                  <wp:docPr id="72"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noProof/>
              </w:rPr>
              <w:t xml:space="preserve">    </w:t>
            </w:r>
            <w:r w:rsidRPr="00D63D03">
              <w:rPr>
                <w:noProof/>
              </w:rPr>
              <w:drawing>
                <wp:inline distT="0" distB="0" distL="0" distR="0" wp14:anchorId="39006F56" wp14:editId="60BBFA47">
                  <wp:extent cx="1424940" cy="553085"/>
                  <wp:effectExtent l="0" t="0" r="3810" b="0"/>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5D644342" w14:textId="09FF4460" w:rsidR="00896FA6" w:rsidRDefault="00896FA6" w:rsidP="00E20153">
            <w:pPr>
              <w:jc w:val="center"/>
              <w:rPr>
                <w:rFonts w:ascii="Arial Black" w:eastAsia="Calibri" w:hAnsi="Arial Black"/>
                <w:u w:val="single"/>
              </w:rPr>
            </w:pPr>
            <w:r w:rsidRPr="00D63D03">
              <w:rPr>
                <w:noProof/>
              </w:rPr>
              <w:drawing>
                <wp:inline distT="0" distB="0" distL="0" distR="0" wp14:anchorId="3B013C55" wp14:editId="39744CD7">
                  <wp:extent cx="1424940" cy="553085"/>
                  <wp:effectExtent l="0" t="0" r="3810" b="0"/>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rFonts w:ascii="Arial Black" w:eastAsia="Calibri" w:hAnsi="Arial Black"/>
                <w:u w:val="single"/>
              </w:rPr>
              <w:t xml:space="preserve">    </w:t>
            </w:r>
            <w:r w:rsidRPr="00D63D03">
              <w:rPr>
                <w:noProof/>
              </w:rPr>
              <w:drawing>
                <wp:inline distT="0" distB="0" distL="0" distR="0" wp14:anchorId="20EED5BE" wp14:editId="058A9CB7">
                  <wp:extent cx="1424940" cy="553085"/>
                  <wp:effectExtent l="0" t="0" r="3810" b="0"/>
                  <wp:docPr id="115"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tc>
        <w:tc>
          <w:tcPr>
            <w:tcW w:w="5303" w:type="dxa"/>
          </w:tcPr>
          <w:p w14:paraId="3008B0C3" w14:textId="77777777" w:rsidR="00896FA6" w:rsidRDefault="00896FA6" w:rsidP="00896FA6">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5871E980" w14:textId="77777777" w:rsidR="00896FA6" w:rsidRPr="00457167" w:rsidRDefault="00896FA6" w:rsidP="00896FA6">
            <w:pPr>
              <w:rPr>
                <w:bCs/>
                <w:sz w:val="16"/>
                <w:szCs w:val="16"/>
              </w:rPr>
            </w:pPr>
          </w:p>
          <w:tbl>
            <w:tblPr>
              <w:tblStyle w:val="Grilledutableau"/>
              <w:tblW w:w="3443" w:type="dxa"/>
              <w:jc w:val="center"/>
              <w:tblLook w:val="04A0" w:firstRow="1" w:lastRow="0" w:firstColumn="1" w:lastColumn="0" w:noHBand="0" w:noVBand="1"/>
            </w:tblPr>
            <w:tblGrid>
              <w:gridCol w:w="851"/>
              <w:gridCol w:w="1149"/>
              <w:gridCol w:w="1443"/>
            </w:tblGrid>
            <w:tr w:rsidR="00896FA6" w14:paraId="7E21D4C4" w14:textId="77777777" w:rsidTr="00896FA6">
              <w:trPr>
                <w:jc w:val="center"/>
              </w:trPr>
              <w:tc>
                <w:tcPr>
                  <w:tcW w:w="851" w:type="dxa"/>
                </w:tcPr>
                <w:p w14:paraId="2517CA57" w14:textId="4B0A0ACC" w:rsidR="00896FA6" w:rsidRPr="00896FA6" w:rsidRDefault="00896FA6" w:rsidP="00896FA6">
                  <w:pPr>
                    <w:jc w:val="center"/>
                    <w:rPr>
                      <w:sz w:val="28"/>
                      <w:szCs w:val="28"/>
                    </w:rPr>
                  </w:pPr>
                  <w:r w:rsidRPr="00896FA6">
                    <w:rPr>
                      <w:bCs/>
                      <w:sz w:val="28"/>
                      <w:szCs w:val="28"/>
                    </w:rPr>
                    <w:t>su</w:t>
                  </w:r>
                </w:p>
              </w:tc>
              <w:tc>
                <w:tcPr>
                  <w:tcW w:w="1149" w:type="dxa"/>
                  <w:vMerge w:val="restart"/>
                  <w:tcBorders>
                    <w:top w:val="nil"/>
                  </w:tcBorders>
                </w:tcPr>
                <w:p w14:paraId="1CBA223B" w14:textId="77777777" w:rsidR="00896FA6" w:rsidRPr="00896FA6" w:rsidRDefault="00896FA6" w:rsidP="00896FA6">
                  <w:pPr>
                    <w:jc w:val="center"/>
                    <w:rPr>
                      <w:sz w:val="28"/>
                      <w:szCs w:val="28"/>
                    </w:rPr>
                  </w:pPr>
                </w:p>
              </w:tc>
              <w:tc>
                <w:tcPr>
                  <w:tcW w:w="1443" w:type="dxa"/>
                </w:tcPr>
                <w:p w14:paraId="2BBFF4DF" w14:textId="5A5F3BCE" w:rsidR="00896FA6" w:rsidRPr="00896FA6" w:rsidRDefault="00896FA6" w:rsidP="00896FA6">
                  <w:pPr>
                    <w:jc w:val="center"/>
                    <w:rPr>
                      <w:sz w:val="28"/>
                      <w:szCs w:val="28"/>
                    </w:rPr>
                  </w:pPr>
                  <w:r w:rsidRPr="00896FA6">
                    <w:rPr>
                      <w:bCs/>
                      <w:sz w:val="28"/>
                      <w:szCs w:val="28"/>
                    </w:rPr>
                    <w:t>roquet</w:t>
                  </w:r>
                </w:p>
              </w:tc>
            </w:tr>
            <w:tr w:rsidR="00896FA6" w14:paraId="23215B83" w14:textId="77777777" w:rsidTr="00896FA6">
              <w:trPr>
                <w:jc w:val="center"/>
              </w:trPr>
              <w:tc>
                <w:tcPr>
                  <w:tcW w:w="851" w:type="dxa"/>
                </w:tcPr>
                <w:p w14:paraId="72EC6786" w14:textId="363843C2" w:rsidR="00896FA6" w:rsidRPr="00896FA6" w:rsidRDefault="00896FA6" w:rsidP="00896FA6">
                  <w:pPr>
                    <w:jc w:val="center"/>
                    <w:rPr>
                      <w:sz w:val="28"/>
                      <w:szCs w:val="28"/>
                    </w:rPr>
                  </w:pPr>
                  <w:r w:rsidRPr="00896FA6">
                    <w:rPr>
                      <w:bCs/>
                      <w:sz w:val="28"/>
                      <w:szCs w:val="28"/>
                    </w:rPr>
                    <w:t>per</w:t>
                  </w:r>
                </w:p>
              </w:tc>
              <w:tc>
                <w:tcPr>
                  <w:tcW w:w="1149" w:type="dxa"/>
                  <w:vMerge/>
                </w:tcPr>
                <w:p w14:paraId="724C777D" w14:textId="77777777" w:rsidR="00896FA6" w:rsidRPr="00896FA6" w:rsidRDefault="00896FA6" w:rsidP="00896FA6">
                  <w:pPr>
                    <w:jc w:val="center"/>
                    <w:rPr>
                      <w:sz w:val="28"/>
                      <w:szCs w:val="28"/>
                    </w:rPr>
                  </w:pPr>
                </w:p>
              </w:tc>
              <w:tc>
                <w:tcPr>
                  <w:tcW w:w="1443" w:type="dxa"/>
                </w:tcPr>
                <w:p w14:paraId="7A90E154" w14:textId="4178D4D4" w:rsidR="00896FA6" w:rsidRPr="00896FA6" w:rsidRDefault="00896FA6" w:rsidP="00896FA6">
                  <w:pPr>
                    <w:jc w:val="center"/>
                    <w:rPr>
                      <w:sz w:val="28"/>
                      <w:szCs w:val="28"/>
                    </w:rPr>
                  </w:pPr>
                  <w:r w:rsidRPr="00896FA6">
                    <w:rPr>
                      <w:bCs/>
                      <w:sz w:val="28"/>
                      <w:szCs w:val="28"/>
                    </w:rPr>
                    <w:t>hors</w:t>
                  </w:r>
                </w:p>
              </w:tc>
            </w:tr>
            <w:tr w:rsidR="00896FA6" w14:paraId="7EDC7E7E" w14:textId="77777777" w:rsidTr="00896FA6">
              <w:trPr>
                <w:jc w:val="center"/>
              </w:trPr>
              <w:tc>
                <w:tcPr>
                  <w:tcW w:w="851" w:type="dxa"/>
                </w:tcPr>
                <w:p w14:paraId="51C07E24" w14:textId="4B558838" w:rsidR="00896FA6" w:rsidRPr="00896FA6" w:rsidRDefault="00896FA6" w:rsidP="00896FA6">
                  <w:pPr>
                    <w:jc w:val="center"/>
                    <w:rPr>
                      <w:sz w:val="28"/>
                      <w:szCs w:val="28"/>
                    </w:rPr>
                  </w:pPr>
                  <w:r w:rsidRPr="00896FA6">
                    <w:rPr>
                      <w:bCs/>
                      <w:sz w:val="28"/>
                      <w:szCs w:val="28"/>
                    </w:rPr>
                    <w:t>li</w:t>
                  </w:r>
                </w:p>
              </w:tc>
              <w:tc>
                <w:tcPr>
                  <w:tcW w:w="1149" w:type="dxa"/>
                  <w:vMerge/>
                </w:tcPr>
                <w:p w14:paraId="60B404D7" w14:textId="77777777" w:rsidR="00896FA6" w:rsidRPr="00896FA6" w:rsidRDefault="00896FA6" w:rsidP="00896FA6">
                  <w:pPr>
                    <w:jc w:val="center"/>
                    <w:rPr>
                      <w:sz w:val="28"/>
                      <w:szCs w:val="28"/>
                    </w:rPr>
                  </w:pPr>
                </w:p>
              </w:tc>
              <w:tc>
                <w:tcPr>
                  <w:tcW w:w="1443" w:type="dxa"/>
                </w:tcPr>
                <w:p w14:paraId="752A9D2B" w14:textId="61144A6C" w:rsidR="00896FA6" w:rsidRPr="00896FA6" w:rsidRDefault="00896FA6" w:rsidP="00896FA6">
                  <w:pPr>
                    <w:jc w:val="center"/>
                    <w:rPr>
                      <w:sz w:val="28"/>
                      <w:szCs w:val="28"/>
                    </w:rPr>
                  </w:pPr>
                  <w:r w:rsidRPr="00896FA6">
                    <w:rPr>
                      <w:bCs/>
                      <w:sz w:val="28"/>
                      <w:szCs w:val="28"/>
                    </w:rPr>
                    <w:t>perbe</w:t>
                  </w:r>
                </w:p>
              </w:tc>
            </w:tr>
            <w:tr w:rsidR="00896FA6" w14:paraId="26B1FCCE" w14:textId="77777777" w:rsidTr="00896FA6">
              <w:trPr>
                <w:jc w:val="center"/>
              </w:trPr>
              <w:tc>
                <w:tcPr>
                  <w:tcW w:w="851" w:type="dxa"/>
                </w:tcPr>
                <w:p w14:paraId="6BED9BFC" w14:textId="5B363A44" w:rsidR="00896FA6" w:rsidRPr="00896FA6" w:rsidRDefault="00896FA6" w:rsidP="00896FA6">
                  <w:pPr>
                    <w:jc w:val="center"/>
                    <w:rPr>
                      <w:sz w:val="28"/>
                      <w:szCs w:val="28"/>
                    </w:rPr>
                  </w:pPr>
                  <w:r w:rsidRPr="00896FA6">
                    <w:rPr>
                      <w:bCs/>
                      <w:sz w:val="28"/>
                      <w:szCs w:val="28"/>
                    </w:rPr>
                    <w:t>de</w:t>
                  </w:r>
                </w:p>
              </w:tc>
              <w:tc>
                <w:tcPr>
                  <w:tcW w:w="1149" w:type="dxa"/>
                  <w:vMerge/>
                </w:tcPr>
                <w:p w14:paraId="15860843" w14:textId="77777777" w:rsidR="00896FA6" w:rsidRPr="00896FA6" w:rsidRDefault="00896FA6" w:rsidP="00896FA6">
                  <w:pPr>
                    <w:jc w:val="center"/>
                    <w:rPr>
                      <w:sz w:val="28"/>
                      <w:szCs w:val="28"/>
                    </w:rPr>
                  </w:pPr>
                </w:p>
              </w:tc>
              <w:tc>
                <w:tcPr>
                  <w:tcW w:w="1443" w:type="dxa"/>
                </w:tcPr>
                <w:p w14:paraId="51F7B39A" w14:textId="2D318D32" w:rsidR="00896FA6" w:rsidRPr="00896FA6" w:rsidRDefault="00896FA6" w:rsidP="00896FA6">
                  <w:pPr>
                    <w:jc w:val="center"/>
                    <w:rPr>
                      <w:sz w:val="28"/>
                      <w:szCs w:val="28"/>
                    </w:rPr>
                  </w:pPr>
                  <w:r w:rsidRPr="00896FA6">
                    <w:rPr>
                      <w:bCs/>
                      <w:sz w:val="28"/>
                      <w:szCs w:val="28"/>
                    </w:rPr>
                    <w:t>ré</w:t>
                  </w:r>
                </w:p>
              </w:tc>
            </w:tr>
            <w:tr w:rsidR="00896FA6" w14:paraId="6BF40A47" w14:textId="77777777" w:rsidTr="00896FA6">
              <w:trPr>
                <w:jc w:val="center"/>
              </w:trPr>
              <w:tc>
                <w:tcPr>
                  <w:tcW w:w="851" w:type="dxa"/>
                </w:tcPr>
                <w:p w14:paraId="153C26DB" w14:textId="49AF9A30" w:rsidR="00896FA6" w:rsidRPr="00896FA6" w:rsidRDefault="00896FA6" w:rsidP="00896FA6">
                  <w:pPr>
                    <w:jc w:val="center"/>
                    <w:rPr>
                      <w:sz w:val="28"/>
                      <w:szCs w:val="28"/>
                    </w:rPr>
                  </w:pPr>
                  <w:r w:rsidRPr="00896FA6">
                    <w:rPr>
                      <w:bCs/>
                      <w:sz w:val="28"/>
                      <w:szCs w:val="28"/>
                    </w:rPr>
                    <w:t>en</w:t>
                  </w:r>
                </w:p>
              </w:tc>
              <w:tc>
                <w:tcPr>
                  <w:tcW w:w="1149" w:type="dxa"/>
                  <w:vMerge/>
                  <w:tcBorders>
                    <w:bottom w:val="nil"/>
                  </w:tcBorders>
                </w:tcPr>
                <w:p w14:paraId="3FAB65FE" w14:textId="77777777" w:rsidR="00896FA6" w:rsidRPr="00896FA6" w:rsidRDefault="00896FA6" w:rsidP="00896FA6">
                  <w:pPr>
                    <w:jc w:val="center"/>
                    <w:rPr>
                      <w:sz w:val="28"/>
                      <w:szCs w:val="28"/>
                    </w:rPr>
                  </w:pPr>
                </w:p>
              </w:tc>
              <w:tc>
                <w:tcPr>
                  <w:tcW w:w="1443" w:type="dxa"/>
                </w:tcPr>
                <w:p w14:paraId="2D749139" w14:textId="3A7BE54B" w:rsidR="00896FA6" w:rsidRPr="00896FA6" w:rsidRDefault="00896FA6" w:rsidP="00896FA6">
                  <w:pPr>
                    <w:jc w:val="center"/>
                    <w:rPr>
                      <w:sz w:val="28"/>
                      <w:szCs w:val="28"/>
                    </w:rPr>
                  </w:pPr>
                  <w:r w:rsidRPr="00896FA6">
                    <w:rPr>
                      <w:bCs/>
                      <w:sz w:val="28"/>
                      <w:szCs w:val="28"/>
                    </w:rPr>
                    <w:t>femer</w:t>
                  </w:r>
                </w:p>
              </w:tc>
            </w:tr>
            <w:tr w:rsidR="00896FA6" w14:paraId="787AC517" w14:textId="77777777" w:rsidTr="00896FA6">
              <w:trPr>
                <w:jc w:val="center"/>
              </w:trPr>
              <w:tc>
                <w:tcPr>
                  <w:tcW w:w="851" w:type="dxa"/>
                </w:tcPr>
                <w:p w14:paraId="0C3B2614" w14:textId="4E8DF5BE" w:rsidR="00896FA6" w:rsidRPr="00896FA6" w:rsidRDefault="00896FA6" w:rsidP="00896FA6">
                  <w:pPr>
                    <w:jc w:val="center"/>
                    <w:rPr>
                      <w:sz w:val="28"/>
                      <w:szCs w:val="28"/>
                    </w:rPr>
                  </w:pPr>
                  <w:r w:rsidRPr="00896FA6">
                    <w:rPr>
                      <w:bCs/>
                      <w:sz w:val="28"/>
                      <w:szCs w:val="28"/>
                    </w:rPr>
                    <w:t>do</w:t>
                  </w:r>
                </w:p>
              </w:tc>
              <w:tc>
                <w:tcPr>
                  <w:tcW w:w="1149" w:type="dxa"/>
                  <w:vMerge/>
                  <w:tcBorders>
                    <w:bottom w:val="nil"/>
                  </w:tcBorders>
                </w:tcPr>
                <w:p w14:paraId="5430907A" w14:textId="77777777" w:rsidR="00896FA6" w:rsidRPr="00896FA6" w:rsidRDefault="00896FA6" w:rsidP="00896FA6">
                  <w:pPr>
                    <w:jc w:val="center"/>
                    <w:rPr>
                      <w:sz w:val="28"/>
                      <w:szCs w:val="28"/>
                    </w:rPr>
                  </w:pPr>
                </w:p>
              </w:tc>
              <w:tc>
                <w:tcPr>
                  <w:tcW w:w="1443" w:type="dxa"/>
                </w:tcPr>
                <w:p w14:paraId="66236F89" w14:textId="45BD3837" w:rsidR="00896FA6" w:rsidRPr="00896FA6" w:rsidRDefault="00896FA6" w:rsidP="00896FA6">
                  <w:pPr>
                    <w:jc w:val="center"/>
                    <w:rPr>
                      <w:sz w:val="28"/>
                      <w:szCs w:val="28"/>
                    </w:rPr>
                  </w:pPr>
                  <w:r w:rsidRPr="00896FA6">
                    <w:rPr>
                      <w:bCs/>
                      <w:sz w:val="28"/>
                      <w:szCs w:val="28"/>
                    </w:rPr>
                    <w:t>berté</w:t>
                  </w:r>
                </w:p>
              </w:tc>
            </w:tr>
          </w:tbl>
          <w:p w14:paraId="24435C05" w14:textId="77777777" w:rsidR="00896FA6" w:rsidRDefault="00896FA6" w:rsidP="00E20153">
            <w:pPr>
              <w:rPr>
                <w:rFonts w:ascii="Arial Black" w:eastAsia="Calibri" w:hAnsi="Arial Black"/>
                <w:u w:val="single"/>
              </w:rPr>
            </w:pPr>
          </w:p>
        </w:tc>
      </w:tr>
    </w:tbl>
    <w:p w14:paraId="301BF7D5" w14:textId="3BFF8683" w:rsidR="003B5960" w:rsidRDefault="003B5960" w:rsidP="00A03C82">
      <w:pPr>
        <w:rPr>
          <w:b/>
          <w:bCs/>
          <w:sz w:val="28"/>
          <w:szCs w:val="28"/>
          <w:u w:val="single"/>
        </w:rPr>
      </w:pPr>
    </w:p>
    <w:p w14:paraId="0F81EAA8" w14:textId="77777777" w:rsidR="00896FA6" w:rsidRDefault="00896FA6" w:rsidP="00896FA6">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0613F52B" w14:textId="77777777" w:rsidR="00896FA6" w:rsidRPr="004D1B2A" w:rsidRDefault="00896FA6" w:rsidP="00896FA6">
      <w:pPr>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896FA6" w:rsidRPr="004D1B2A" w14:paraId="79EF330F" w14:textId="77777777" w:rsidTr="00E20153">
        <w:tc>
          <w:tcPr>
            <w:tcW w:w="2614" w:type="dxa"/>
            <w:vAlign w:val="center"/>
          </w:tcPr>
          <w:p w14:paraId="46B126B2" w14:textId="692C1667" w:rsidR="00896FA6" w:rsidRPr="004D1B2A" w:rsidRDefault="00896FA6" w:rsidP="00E20153">
            <w:pPr>
              <w:spacing w:line="360" w:lineRule="auto"/>
              <w:jc w:val="center"/>
              <w:rPr>
                <w:bCs/>
                <w:sz w:val="36"/>
                <w:szCs w:val="36"/>
              </w:rPr>
            </w:pPr>
            <w:r>
              <w:rPr>
                <w:bCs/>
                <w:sz w:val="36"/>
                <w:szCs w:val="36"/>
              </w:rPr>
              <w:t>perroquet</w:t>
            </w:r>
          </w:p>
        </w:tc>
        <w:tc>
          <w:tcPr>
            <w:tcW w:w="2614" w:type="dxa"/>
            <w:vAlign w:val="center"/>
          </w:tcPr>
          <w:p w14:paraId="15265DB9" w14:textId="5E8FD9A7" w:rsidR="00896FA6" w:rsidRPr="004D1B2A" w:rsidRDefault="00896FA6" w:rsidP="00E20153">
            <w:pPr>
              <w:spacing w:line="360" w:lineRule="auto"/>
              <w:jc w:val="center"/>
              <w:rPr>
                <w:bCs/>
                <w:sz w:val="36"/>
                <w:szCs w:val="36"/>
              </w:rPr>
            </w:pPr>
            <w:r>
              <w:rPr>
                <w:bCs/>
                <w:sz w:val="36"/>
                <w:szCs w:val="36"/>
              </w:rPr>
              <w:t>superbe</w:t>
            </w:r>
          </w:p>
        </w:tc>
        <w:tc>
          <w:tcPr>
            <w:tcW w:w="2614" w:type="dxa"/>
            <w:vAlign w:val="center"/>
          </w:tcPr>
          <w:p w14:paraId="7BE63AA0" w14:textId="7EC6A707" w:rsidR="00896FA6" w:rsidRPr="004D1B2A" w:rsidRDefault="00896FA6" w:rsidP="00E20153">
            <w:pPr>
              <w:spacing w:line="360" w:lineRule="auto"/>
              <w:jc w:val="center"/>
              <w:rPr>
                <w:bCs/>
                <w:sz w:val="36"/>
                <w:szCs w:val="36"/>
              </w:rPr>
            </w:pPr>
            <w:r>
              <w:rPr>
                <w:bCs/>
                <w:sz w:val="36"/>
                <w:szCs w:val="36"/>
              </w:rPr>
              <w:t>conserve</w:t>
            </w:r>
          </w:p>
        </w:tc>
        <w:tc>
          <w:tcPr>
            <w:tcW w:w="2614" w:type="dxa"/>
            <w:vAlign w:val="center"/>
          </w:tcPr>
          <w:p w14:paraId="4A6403B6" w14:textId="76A8F978" w:rsidR="00896FA6" w:rsidRPr="004D1B2A" w:rsidRDefault="00896FA6" w:rsidP="00E20153">
            <w:pPr>
              <w:spacing w:line="360" w:lineRule="auto"/>
              <w:jc w:val="center"/>
              <w:rPr>
                <w:bCs/>
                <w:sz w:val="36"/>
                <w:szCs w:val="36"/>
              </w:rPr>
            </w:pPr>
            <w:r>
              <w:rPr>
                <w:bCs/>
                <w:sz w:val="36"/>
                <w:szCs w:val="36"/>
              </w:rPr>
              <w:t>liberté</w:t>
            </w:r>
          </w:p>
        </w:tc>
      </w:tr>
      <w:tr w:rsidR="00896FA6" w:rsidRPr="004D1B2A" w14:paraId="4D86CB17" w14:textId="77777777" w:rsidTr="00E20153">
        <w:tc>
          <w:tcPr>
            <w:tcW w:w="2614" w:type="dxa"/>
            <w:vAlign w:val="center"/>
          </w:tcPr>
          <w:p w14:paraId="6886AD66" w14:textId="392793B0" w:rsidR="00896FA6" w:rsidRPr="004D1B2A" w:rsidRDefault="004C3A74" w:rsidP="00E20153">
            <w:pPr>
              <w:spacing w:line="360" w:lineRule="auto"/>
              <w:jc w:val="center"/>
              <w:rPr>
                <w:bCs/>
                <w:sz w:val="36"/>
                <w:szCs w:val="36"/>
              </w:rPr>
            </w:pPr>
            <w:r>
              <w:rPr>
                <w:bCs/>
                <w:sz w:val="36"/>
                <w:szCs w:val="36"/>
              </w:rPr>
              <w:t>acheté</w:t>
            </w:r>
          </w:p>
        </w:tc>
        <w:tc>
          <w:tcPr>
            <w:tcW w:w="2614" w:type="dxa"/>
            <w:vAlign w:val="center"/>
          </w:tcPr>
          <w:p w14:paraId="11B71213" w14:textId="78E8652A" w:rsidR="00896FA6" w:rsidRPr="004D1B2A" w:rsidRDefault="004C3A74" w:rsidP="00E20153">
            <w:pPr>
              <w:spacing w:line="360" w:lineRule="auto"/>
              <w:jc w:val="center"/>
              <w:rPr>
                <w:bCs/>
                <w:sz w:val="36"/>
                <w:szCs w:val="36"/>
              </w:rPr>
            </w:pPr>
            <w:r>
              <w:rPr>
                <w:bCs/>
                <w:sz w:val="36"/>
                <w:szCs w:val="36"/>
              </w:rPr>
              <w:t>enfermé</w:t>
            </w:r>
          </w:p>
        </w:tc>
        <w:tc>
          <w:tcPr>
            <w:tcW w:w="2614" w:type="dxa"/>
            <w:vAlign w:val="center"/>
          </w:tcPr>
          <w:p w14:paraId="373D2B95" w14:textId="5F348E60" w:rsidR="00896FA6" w:rsidRPr="004D1B2A" w:rsidRDefault="004C3A74" w:rsidP="00E20153">
            <w:pPr>
              <w:spacing w:line="360" w:lineRule="auto"/>
              <w:jc w:val="center"/>
              <w:rPr>
                <w:bCs/>
                <w:sz w:val="36"/>
                <w:szCs w:val="36"/>
              </w:rPr>
            </w:pPr>
            <w:r>
              <w:rPr>
                <w:bCs/>
                <w:sz w:val="36"/>
                <w:szCs w:val="36"/>
              </w:rPr>
              <w:t>bouger</w:t>
            </w:r>
          </w:p>
        </w:tc>
        <w:tc>
          <w:tcPr>
            <w:tcW w:w="2614" w:type="dxa"/>
            <w:vAlign w:val="center"/>
          </w:tcPr>
          <w:p w14:paraId="40BDD450" w14:textId="138FB377" w:rsidR="00896FA6" w:rsidRPr="004D1B2A" w:rsidRDefault="004C3A74" w:rsidP="00E20153">
            <w:pPr>
              <w:spacing w:line="360" w:lineRule="auto"/>
              <w:jc w:val="center"/>
              <w:rPr>
                <w:bCs/>
                <w:sz w:val="36"/>
                <w:szCs w:val="36"/>
              </w:rPr>
            </w:pPr>
            <w:r>
              <w:rPr>
                <w:bCs/>
                <w:sz w:val="36"/>
                <w:szCs w:val="36"/>
              </w:rPr>
              <w:t>histoire</w:t>
            </w:r>
          </w:p>
        </w:tc>
      </w:tr>
    </w:tbl>
    <w:p w14:paraId="0188CDBB" w14:textId="643F12D0" w:rsidR="003B5960" w:rsidRDefault="00FC063D" w:rsidP="00FC063D">
      <w:pPr>
        <w:jc w:val="right"/>
        <w:rPr>
          <w:b/>
          <w:bCs/>
          <w:sz w:val="28"/>
          <w:szCs w:val="28"/>
          <w:u w:val="single"/>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14</w:t>
      </w:r>
    </w:p>
    <w:p w14:paraId="6EB8F0B0" w14:textId="77777777" w:rsidR="00A03C82" w:rsidRPr="0034369E" w:rsidRDefault="00A03C82" w:rsidP="00A03C82">
      <w:pPr>
        <w:rPr>
          <w:sz w:val="20"/>
          <w:szCs w:val="20"/>
        </w:rPr>
      </w:pPr>
    </w:p>
    <w:p w14:paraId="47F686B3" w14:textId="52F0EC9F" w:rsidR="00A03C82" w:rsidRDefault="009A0CF9" w:rsidP="00A03C82">
      <w:pPr>
        <w:rPr>
          <w:rFonts w:ascii="Arial Black" w:hAnsi="Arial Black"/>
          <w:bCs/>
          <w:u w:val="single"/>
        </w:rPr>
      </w:pPr>
      <w:r>
        <w:rPr>
          <w:rFonts w:ascii="Arial Black" w:hAnsi="Arial Black"/>
          <w:bCs/>
          <w:u w:val="single"/>
        </w:rPr>
        <w:t>7</w:t>
      </w:r>
      <w:r w:rsidR="00A03C82" w:rsidRPr="00F44FEC">
        <w:rPr>
          <w:rFonts w:ascii="Arial Black" w:hAnsi="Arial Black"/>
          <w:bCs/>
          <w:u w:val="single"/>
        </w:rPr>
        <w:t xml:space="preserve">– Colorie </w:t>
      </w:r>
      <w:r>
        <w:rPr>
          <w:rFonts w:ascii="Arial Black" w:hAnsi="Arial Black"/>
          <w:bCs/>
          <w:u w:val="single"/>
        </w:rPr>
        <w:t xml:space="preserve">« er » </w:t>
      </w:r>
      <w:r w:rsidR="00A03C82" w:rsidRPr="00F44FEC">
        <w:rPr>
          <w:rFonts w:ascii="Arial Black" w:hAnsi="Arial Black"/>
          <w:bCs/>
          <w:u w:val="single"/>
        </w:rPr>
        <w:t xml:space="preserve">en </w:t>
      </w:r>
      <w:r>
        <w:rPr>
          <w:rFonts w:ascii="Arial Black" w:hAnsi="Arial Black"/>
          <w:bCs/>
          <w:u w:val="single"/>
        </w:rPr>
        <w:t>vert</w:t>
      </w:r>
      <w:r w:rsidR="00A03C82" w:rsidRPr="00F44FEC">
        <w:rPr>
          <w:rFonts w:ascii="Arial Black" w:hAnsi="Arial Black"/>
          <w:bCs/>
          <w:u w:val="single"/>
        </w:rPr>
        <w:t xml:space="preserve"> quand tu entends </w:t>
      </w:r>
      <w:r>
        <w:rPr>
          <w:rFonts w:ascii="Arial Black" w:hAnsi="Arial Black"/>
          <w:bCs/>
          <w:u w:val="single"/>
        </w:rPr>
        <w:t>« ère »</w:t>
      </w:r>
      <w:r w:rsidR="00B94341">
        <w:rPr>
          <w:rFonts w:ascii="Arial Black" w:hAnsi="Arial Black"/>
          <w:bCs/>
          <w:u w:val="single"/>
        </w:rPr>
        <w:t xml:space="preserve"> </w:t>
      </w:r>
      <w:r w:rsidR="00A03C82" w:rsidRPr="00F44FEC">
        <w:rPr>
          <w:rFonts w:ascii="Arial Black" w:hAnsi="Arial Black"/>
          <w:bCs/>
          <w:u w:val="single"/>
        </w:rPr>
        <w:t xml:space="preserve">et en </w:t>
      </w:r>
      <w:r>
        <w:rPr>
          <w:rFonts w:ascii="Arial Black" w:hAnsi="Arial Black"/>
          <w:bCs/>
          <w:u w:val="single"/>
        </w:rPr>
        <w:t>rouge</w:t>
      </w:r>
      <w:r w:rsidR="00A03C82" w:rsidRPr="00F44FEC">
        <w:rPr>
          <w:rFonts w:ascii="Arial Black" w:hAnsi="Arial Black"/>
          <w:bCs/>
          <w:u w:val="single"/>
        </w:rPr>
        <w:t xml:space="preserve">  quand tu entends</w:t>
      </w:r>
      <w:r>
        <w:rPr>
          <w:rFonts w:ascii="Arial Black" w:hAnsi="Arial Black"/>
          <w:bCs/>
          <w:u w:val="single"/>
        </w:rPr>
        <w:t xml:space="preserve"> « é »</w:t>
      </w:r>
      <w:r w:rsidR="00A03C82" w:rsidRPr="00F44FEC">
        <w:rPr>
          <w:rFonts w:ascii="Arial Black" w:hAnsi="Arial Black"/>
          <w:bCs/>
          <w:u w:val="single"/>
        </w:rPr>
        <w:t> :</w:t>
      </w:r>
    </w:p>
    <w:p w14:paraId="386C9186" w14:textId="77777777" w:rsidR="009A0CF9" w:rsidRPr="009A0CF9" w:rsidRDefault="009A0CF9" w:rsidP="00A03C82">
      <w:pPr>
        <w:rPr>
          <w:bCs/>
          <w:sz w:val="16"/>
          <w:szCs w:val="16"/>
        </w:rPr>
      </w:pPr>
    </w:p>
    <w:tbl>
      <w:tblPr>
        <w:tblStyle w:val="Grilledutableau"/>
        <w:tblW w:w="0" w:type="auto"/>
        <w:tblLook w:val="04A0" w:firstRow="1" w:lastRow="0" w:firstColumn="1" w:lastColumn="0" w:noHBand="0" w:noVBand="1"/>
      </w:tblPr>
      <w:tblGrid>
        <w:gridCol w:w="2616"/>
        <w:gridCol w:w="2613"/>
        <w:gridCol w:w="2616"/>
        <w:gridCol w:w="2611"/>
      </w:tblGrid>
      <w:tr w:rsidR="00B94341" w14:paraId="0F3DBF7E" w14:textId="77777777" w:rsidTr="00DB161D">
        <w:tc>
          <w:tcPr>
            <w:tcW w:w="2651" w:type="dxa"/>
          </w:tcPr>
          <w:p w14:paraId="579A571E" w14:textId="6B6A1621" w:rsidR="00B94341" w:rsidRPr="009A0CF9" w:rsidRDefault="00B94341" w:rsidP="009A0CF9">
            <w:pPr>
              <w:spacing w:line="276" w:lineRule="auto"/>
              <w:jc w:val="center"/>
              <w:rPr>
                <w:sz w:val="32"/>
                <w:szCs w:val="32"/>
              </w:rPr>
            </w:pPr>
            <w:r w:rsidRPr="009A0CF9">
              <w:rPr>
                <w:sz w:val="32"/>
                <w:szCs w:val="32"/>
              </w:rPr>
              <w:t>pâtissier</w:t>
            </w:r>
          </w:p>
        </w:tc>
        <w:tc>
          <w:tcPr>
            <w:tcW w:w="2651" w:type="dxa"/>
          </w:tcPr>
          <w:p w14:paraId="570D0EC9" w14:textId="77777777" w:rsidR="00B94341" w:rsidRPr="009A0CF9" w:rsidRDefault="00B94341" w:rsidP="009A0CF9">
            <w:pPr>
              <w:spacing w:line="276" w:lineRule="auto"/>
              <w:jc w:val="center"/>
              <w:rPr>
                <w:sz w:val="32"/>
                <w:szCs w:val="32"/>
              </w:rPr>
            </w:pPr>
            <w:r w:rsidRPr="009A0CF9">
              <w:rPr>
                <w:sz w:val="32"/>
                <w:szCs w:val="32"/>
              </w:rPr>
              <w:t>fer</w:t>
            </w:r>
          </w:p>
        </w:tc>
        <w:tc>
          <w:tcPr>
            <w:tcW w:w="2652" w:type="dxa"/>
          </w:tcPr>
          <w:p w14:paraId="2AFD1CA6" w14:textId="509B7654" w:rsidR="00B94341" w:rsidRPr="009A0CF9" w:rsidRDefault="00B94341" w:rsidP="009A0CF9">
            <w:pPr>
              <w:spacing w:line="276" w:lineRule="auto"/>
              <w:jc w:val="center"/>
              <w:rPr>
                <w:sz w:val="32"/>
                <w:szCs w:val="32"/>
              </w:rPr>
            </w:pPr>
            <w:r w:rsidRPr="009A0CF9">
              <w:rPr>
                <w:sz w:val="32"/>
                <w:szCs w:val="32"/>
              </w:rPr>
              <w:t>serpent</w:t>
            </w:r>
          </w:p>
        </w:tc>
        <w:tc>
          <w:tcPr>
            <w:tcW w:w="2652" w:type="dxa"/>
          </w:tcPr>
          <w:p w14:paraId="4B40C7CC" w14:textId="712C9F66" w:rsidR="00B94341" w:rsidRPr="009A0CF9" w:rsidRDefault="00B94341" w:rsidP="009A0CF9">
            <w:pPr>
              <w:spacing w:line="276" w:lineRule="auto"/>
              <w:jc w:val="center"/>
              <w:rPr>
                <w:sz w:val="32"/>
                <w:szCs w:val="32"/>
              </w:rPr>
            </w:pPr>
            <w:r w:rsidRPr="009A0CF9">
              <w:rPr>
                <w:sz w:val="32"/>
                <w:szCs w:val="32"/>
              </w:rPr>
              <w:t>papier</w:t>
            </w:r>
          </w:p>
        </w:tc>
      </w:tr>
      <w:tr w:rsidR="00A03C82" w14:paraId="158C9362" w14:textId="77777777" w:rsidTr="00DB161D">
        <w:tc>
          <w:tcPr>
            <w:tcW w:w="2651" w:type="dxa"/>
          </w:tcPr>
          <w:p w14:paraId="4EE80B35" w14:textId="68DAF358" w:rsidR="00A03C82" w:rsidRPr="009A0CF9" w:rsidRDefault="00B94341" w:rsidP="009A0CF9">
            <w:pPr>
              <w:spacing w:line="276" w:lineRule="auto"/>
              <w:jc w:val="center"/>
              <w:rPr>
                <w:sz w:val="32"/>
                <w:szCs w:val="32"/>
              </w:rPr>
            </w:pPr>
            <w:r w:rsidRPr="009A0CF9">
              <w:rPr>
                <w:sz w:val="32"/>
                <w:szCs w:val="32"/>
              </w:rPr>
              <w:t>conserve</w:t>
            </w:r>
          </w:p>
        </w:tc>
        <w:tc>
          <w:tcPr>
            <w:tcW w:w="2651" w:type="dxa"/>
          </w:tcPr>
          <w:p w14:paraId="3702C034" w14:textId="77777777" w:rsidR="00A03C82" w:rsidRPr="009A0CF9" w:rsidRDefault="00B94341" w:rsidP="009A0CF9">
            <w:pPr>
              <w:spacing w:line="276" w:lineRule="auto"/>
              <w:jc w:val="center"/>
              <w:rPr>
                <w:sz w:val="32"/>
                <w:szCs w:val="32"/>
              </w:rPr>
            </w:pPr>
            <w:r w:rsidRPr="009A0CF9">
              <w:rPr>
                <w:sz w:val="32"/>
                <w:szCs w:val="32"/>
              </w:rPr>
              <w:t>superbe</w:t>
            </w:r>
          </w:p>
        </w:tc>
        <w:tc>
          <w:tcPr>
            <w:tcW w:w="2652" w:type="dxa"/>
          </w:tcPr>
          <w:p w14:paraId="7F945D75" w14:textId="256C151B" w:rsidR="00A03C82" w:rsidRPr="009A0CF9" w:rsidRDefault="00B94341" w:rsidP="009A0CF9">
            <w:pPr>
              <w:spacing w:line="276" w:lineRule="auto"/>
              <w:jc w:val="center"/>
              <w:rPr>
                <w:sz w:val="32"/>
                <w:szCs w:val="32"/>
              </w:rPr>
            </w:pPr>
            <w:r w:rsidRPr="009A0CF9">
              <w:rPr>
                <w:sz w:val="32"/>
                <w:szCs w:val="32"/>
              </w:rPr>
              <w:t>plancher</w:t>
            </w:r>
          </w:p>
        </w:tc>
        <w:tc>
          <w:tcPr>
            <w:tcW w:w="2652" w:type="dxa"/>
          </w:tcPr>
          <w:p w14:paraId="79D25826" w14:textId="77777777" w:rsidR="00A03C82" w:rsidRPr="009A0CF9" w:rsidRDefault="00B94341" w:rsidP="009A0CF9">
            <w:pPr>
              <w:spacing w:line="276" w:lineRule="auto"/>
              <w:jc w:val="center"/>
              <w:rPr>
                <w:sz w:val="32"/>
                <w:szCs w:val="32"/>
              </w:rPr>
            </w:pPr>
            <w:r w:rsidRPr="009A0CF9">
              <w:rPr>
                <w:sz w:val="32"/>
                <w:szCs w:val="32"/>
              </w:rPr>
              <w:t>vert</w:t>
            </w:r>
          </w:p>
        </w:tc>
      </w:tr>
      <w:tr w:rsidR="00A03C82" w14:paraId="4AC8BA7B" w14:textId="77777777" w:rsidTr="00DB161D">
        <w:tc>
          <w:tcPr>
            <w:tcW w:w="2651" w:type="dxa"/>
          </w:tcPr>
          <w:p w14:paraId="4CFEC787" w14:textId="77777777" w:rsidR="00A03C82" w:rsidRPr="009A0CF9" w:rsidRDefault="00B94341" w:rsidP="009A0CF9">
            <w:pPr>
              <w:spacing w:line="276" w:lineRule="auto"/>
              <w:jc w:val="center"/>
              <w:rPr>
                <w:sz w:val="32"/>
                <w:szCs w:val="32"/>
              </w:rPr>
            </w:pPr>
            <w:r w:rsidRPr="009A0CF9">
              <w:rPr>
                <w:sz w:val="32"/>
                <w:szCs w:val="32"/>
              </w:rPr>
              <w:t>cher</w:t>
            </w:r>
          </w:p>
        </w:tc>
        <w:tc>
          <w:tcPr>
            <w:tcW w:w="2651" w:type="dxa"/>
          </w:tcPr>
          <w:p w14:paraId="65397755" w14:textId="77777777" w:rsidR="00A03C82" w:rsidRPr="009A0CF9" w:rsidRDefault="00B94341" w:rsidP="009A0CF9">
            <w:pPr>
              <w:spacing w:line="276" w:lineRule="auto"/>
              <w:jc w:val="center"/>
              <w:rPr>
                <w:sz w:val="32"/>
                <w:szCs w:val="32"/>
              </w:rPr>
            </w:pPr>
            <w:r w:rsidRPr="009A0CF9">
              <w:rPr>
                <w:sz w:val="32"/>
                <w:szCs w:val="32"/>
              </w:rPr>
              <w:t>un goûter</w:t>
            </w:r>
          </w:p>
        </w:tc>
        <w:tc>
          <w:tcPr>
            <w:tcW w:w="2652" w:type="dxa"/>
          </w:tcPr>
          <w:p w14:paraId="68A3EA4B" w14:textId="2920D911" w:rsidR="00A03C82" w:rsidRPr="009A0CF9" w:rsidRDefault="00B94341" w:rsidP="009A0CF9">
            <w:pPr>
              <w:spacing w:line="276" w:lineRule="auto"/>
              <w:jc w:val="center"/>
              <w:rPr>
                <w:sz w:val="32"/>
                <w:szCs w:val="32"/>
              </w:rPr>
            </w:pPr>
            <w:r w:rsidRPr="009A0CF9">
              <w:rPr>
                <w:sz w:val="32"/>
                <w:szCs w:val="32"/>
              </w:rPr>
              <w:t>liberté</w:t>
            </w:r>
          </w:p>
        </w:tc>
        <w:tc>
          <w:tcPr>
            <w:tcW w:w="2652" w:type="dxa"/>
          </w:tcPr>
          <w:p w14:paraId="73602718" w14:textId="5E3CAFDD" w:rsidR="00A03C82" w:rsidRPr="009A0CF9" w:rsidRDefault="009A0CF9" w:rsidP="009A0CF9">
            <w:pPr>
              <w:spacing w:line="276" w:lineRule="auto"/>
              <w:jc w:val="center"/>
              <w:rPr>
                <w:sz w:val="32"/>
                <w:szCs w:val="32"/>
              </w:rPr>
            </w:pPr>
            <w:r w:rsidRPr="009A0CF9">
              <w:rPr>
                <w:sz w:val="32"/>
                <w:szCs w:val="32"/>
              </w:rPr>
              <w:t>bouger</w:t>
            </w:r>
          </w:p>
        </w:tc>
      </w:tr>
      <w:tr w:rsidR="00A03C82" w14:paraId="03CE8FCD" w14:textId="77777777" w:rsidTr="00DB161D">
        <w:tc>
          <w:tcPr>
            <w:tcW w:w="2651" w:type="dxa"/>
          </w:tcPr>
          <w:p w14:paraId="11A6D6C8" w14:textId="2731D6FA" w:rsidR="00A03C82" w:rsidRPr="009A0CF9" w:rsidRDefault="00B94341" w:rsidP="009A0CF9">
            <w:pPr>
              <w:spacing w:line="276" w:lineRule="auto"/>
              <w:jc w:val="center"/>
              <w:rPr>
                <w:sz w:val="32"/>
                <w:szCs w:val="32"/>
              </w:rPr>
            </w:pPr>
            <w:r w:rsidRPr="009A0CF9">
              <w:rPr>
                <w:sz w:val="32"/>
                <w:szCs w:val="32"/>
              </w:rPr>
              <w:t>berger</w:t>
            </w:r>
          </w:p>
        </w:tc>
        <w:tc>
          <w:tcPr>
            <w:tcW w:w="2651" w:type="dxa"/>
          </w:tcPr>
          <w:p w14:paraId="488A5ED1" w14:textId="77777777" w:rsidR="00A03C82" w:rsidRPr="009A0CF9" w:rsidRDefault="00B94341" w:rsidP="009A0CF9">
            <w:pPr>
              <w:spacing w:line="276" w:lineRule="auto"/>
              <w:jc w:val="center"/>
              <w:rPr>
                <w:sz w:val="32"/>
                <w:szCs w:val="32"/>
              </w:rPr>
            </w:pPr>
            <w:r w:rsidRPr="009A0CF9">
              <w:rPr>
                <w:sz w:val="32"/>
                <w:szCs w:val="32"/>
              </w:rPr>
              <w:t>un métier</w:t>
            </w:r>
          </w:p>
        </w:tc>
        <w:tc>
          <w:tcPr>
            <w:tcW w:w="2652" w:type="dxa"/>
          </w:tcPr>
          <w:p w14:paraId="7F645F8C" w14:textId="77777777" w:rsidR="00A03C82" w:rsidRPr="009A0CF9" w:rsidRDefault="00B94341" w:rsidP="009A0CF9">
            <w:pPr>
              <w:spacing w:line="276" w:lineRule="auto"/>
              <w:jc w:val="center"/>
              <w:rPr>
                <w:sz w:val="32"/>
                <w:szCs w:val="32"/>
              </w:rPr>
            </w:pPr>
            <w:r w:rsidRPr="009A0CF9">
              <w:rPr>
                <w:sz w:val="32"/>
                <w:szCs w:val="32"/>
              </w:rPr>
              <w:t>hier</w:t>
            </w:r>
          </w:p>
        </w:tc>
        <w:tc>
          <w:tcPr>
            <w:tcW w:w="2652" w:type="dxa"/>
          </w:tcPr>
          <w:p w14:paraId="48B28614" w14:textId="77777777" w:rsidR="00A03C82" w:rsidRPr="009A0CF9" w:rsidRDefault="00B94341" w:rsidP="009A0CF9">
            <w:pPr>
              <w:spacing w:line="276" w:lineRule="auto"/>
              <w:jc w:val="center"/>
              <w:rPr>
                <w:sz w:val="32"/>
                <w:szCs w:val="32"/>
              </w:rPr>
            </w:pPr>
            <w:r w:rsidRPr="009A0CF9">
              <w:rPr>
                <w:sz w:val="32"/>
                <w:szCs w:val="32"/>
              </w:rPr>
              <w:t>le dîner</w:t>
            </w:r>
          </w:p>
        </w:tc>
      </w:tr>
    </w:tbl>
    <w:p w14:paraId="266F597B" w14:textId="77777777" w:rsidR="00A03C82" w:rsidRDefault="00A03C82" w:rsidP="00A03C82">
      <w:pPr>
        <w:rPr>
          <w:sz w:val="20"/>
          <w:szCs w:val="20"/>
        </w:rPr>
      </w:pPr>
    </w:p>
    <w:p w14:paraId="3F93CB39" w14:textId="7AE6067A" w:rsidR="00A03C82" w:rsidRPr="000E46BD" w:rsidRDefault="009A0CF9" w:rsidP="00222973">
      <w:pPr>
        <w:spacing w:line="276" w:lineRule="auto"/>
        <w:rPr>
          <w:rFonts w:ascii="Arial Black" w:hAnsi="Arial Black"/>
          <w:bCs/>
          <w:u w:val="single"/>
        </w:rPr>
      </w:pPr>
      <w:r>
        <w:rPr>
          <w:rFonts w:ascii="Arial Black" w:hAnsi="Arial Black"/>
          <w:bCs/>
          <w:u w:val="single"/>
        </w:rPr>
        <w:t>8</w:t>
      </w:r>
      <w:r w:rsidR="00A03C82" w:rsidRPr="000E46BD">
        <w:rPr>
          <w:rFonts w:ascii="Arial Black" w:hAnsi="Arial Black"/>
          <w:bCs/>
          <w:u w:val="single"/>
        </w:rPr>
        <w:t xml:space="preserve"> – Remets les mots en ordre pour faire des phrases :</w:t>
      </w:r>
    </w:p>
    <w:p w14:paraId="1A18F583" w14:textId="77777777" w:rsidR="00A03C82" w:rsidRPr="009A0CF9" w:rsidRDefault="00A03C82" w:rsidP="00222973">
      <w:pPr>
        <w:spacing w:line="276" w:lineRule="auto"/>
        <w:rPr>
          <w:sz w:val="28"/>
          <w:szCs w:val="28"/>
        </w:rPr>
      </w:pPr>
      <w:r w:rsidRPr="009A0CF9">
        <w:rPr>
          <w:sz w:val="28"/>
          <w:szCs w:val="28"/>
        </w:rPr>
        <w:t>un   perroquet.   très  Le beau  a      rat   acheté</w:t>
      </w:r>
    </w:p>
    <w:p w14:paraId="4A8F52FE" w14:textId="77777777" w:rsidR="00A03C82" w:rsidRPr="009A0CF9" w:rsidRDefault="00A03C82" w:rsidP="00222973">
      <w:pPr>
        <w:spacing w:line="276" w:lineRule="auto"/>
        <w:rPr>
          <w:sz w:val="28"/>
          <w:szCs w:val="28"/>
        </w:rPr>
      </w:pPr>
      <w:r w:rsidRPr="009A0CF9">
        <w:rPr>
          <w:sz w:val="28"/>
          <w:szCs w:val="28"/>
        </w:rPr>
        <w:t>……………………………………………………………………………………………….</w:t>
      </w:r>
    </w:p>
    <w:p w14:paraId="1551B7B5" w14:textId="77777777" w:rsidR="00A03C82" w:rsidRPr="009A0CF9" w:rsidRDefault="00A03C82" w:rsidP="00222973">
      <w:pPr>
        <w:spacing w:line="276" w:lineRule="auto"/>
        <w:rPr>
          <w:sz w:val="28"/>
          <w:szCs w:val="28"/>
        </w:rPr>
      </w:pPr>
      <w:r w:rsidRPr="009A0CF9">
        <w:rPr>
          <w:sz w:val="28"/>
          <w:szCs w:val="28"/>
        </w:rPr>
        <w:t xml:space="preserve">est   Le   cage.   perroquet   une   enfermé   dans </w:t>
      </w:r>
    </w:p>
    <w:p w14:paraId="7B01599E" w14:textId="77777777" w:rsidR="00A03C82" w:rsidRPr="009A0CF9" w:rsidRDefault="00A03C82" w:rsidP="00222973">
      <w:pPr>
        <w:spacing w:line="276" w:lineRule="auto"/>
        <w:rPr>
          <w:sz w:val="28"/>
          <w:szCs w:val="28"/>
        </w:rPr>
      </w:pPr>
      <w:r w:rsidRPr="009A0CF9">
        <w:rPr>
          <w:sz w:val="28"/>
          <w:szCs w:val="28"/>
        </w:rPr>
        <w:t>……………………………………………………………………………………………….</w:t>
      </w:r>
    </w:p>
    <w:p w14:paraId="5F7067BA" w14:textId="77777777" w:rsidR="00A03C82" w:rsidRPr="009A0CF9" w:rsidRDefault="00A03C82" w:rsidP="00222973">
      <w:pPr>
        <w:spacing w:line="276" w:lineRule="auto"/>
        <w:rPr>
          <w:sz w:val="28"/>
          <w:szCs w:val="28"/>
        </w:rPr>
      </w:pPr>
      <w:r w:rsidRPr="009A0CF9">
        <w:rPr>
          <w:sz w:val="28"/>
          <w:szCs w:val="28"/>
        </w:rPr>
        <w:t xml:space="preserve">la    cage.    perroquet   bouger   peut   Le   pas   ne   dans </w:t>
      </w:r>
    </w:p>
    <w:p w14:paraId="76483963" w14:textId="77777777" w:rsidR="00A03C82" w:rsidRPr="009A0CF9" w:rsidRDefault="00A03C82" w:rsidP="00222973">
      <w:pPr>
        <w:spacing w:line="276" w:lineRule="auto"/>
        <w:rPr>
          <w:sz w:val="28"/>
          <w:szCs w:val="28"/>
        </w:rPr>
      </w:pPr>
      <w:r w:rsidRPr="009A0CF9">
        <w:rPr>
          <w:sz w:val="28"/>
          <w:szCs w:val="28"/>
        </w:rPr>
        <w:t>……………………………………………………………………………………………….</w:t>
      </w:r>
    </w:p>
    <w:p w14:paraId="4BB579DA" w14:textId="77777777" w:rsidR="00A03C82" w:rsidRPr="009A0CF9" w:rsidRDefault="00A03C82" w:rsidP="00222973">
      <w:pPr>
        <w:spacing w:line="276" w:lineRule="auto"/>
        <w:rPr>
          <w:sz w:val="28"/>
          <w:szCs w:val="28"/>
        </w:rPr>
      </w:pPr>
      <w:r w:rsidRPr="009A0CF9">
        <w:rPr>
          <w:sz w:val="28"/>
          <w:szCs w:val="28"/>
        </w:rPr>
        <w:t>enfermé    perroquet   la  dans  cage.  Ratus   Le   a</w:t>
      </w:r>
    </w:p>
    <w:p w14:paraId="0C10722C" w14:textId="77777777" w:rsidR="00A03C82" w:rsidRPr="009A0CF9" w:rsidRDefault="00A03C82" w:rsidP="00222973">
      <w:pPr>
        <w:spacing w:line="276" w:lineRule="auto"/>
        <w:rPr>
          <w:sz w:val="28"/>
          <w:szCs w:val="28"/>
        </w:rPr>
      </w:pPr>
      <w:r w:rsidRPr="009A0CF9">
        <w:rPr>
          <w:sz w:val="28"/>
          <w:szCs w:val="28"/>
        </w:rPr>
        <w:t>……………………………………………………………………………………………….</w:t>
      </w:r>
    </w:p>
    <w:p w14:paraId="77B2946B" w14:textId="77777777" w:rsidR="00A03C82" w:rsidRPr="000E46BD" w:rsidRDefault="00A03C82" w:rsidP="009A0CF9">
      <w:pPr>
        <w:rPr>
          <w:sz w:val="20"/>
          <w:szCs w:val="20"/>
        </w:rPr>
      </w:pPr>
    </w:p>
    <w:p w14:paraId="18F4C07D" w14:textId="27D7ADE2" w:rsidR="00A03C82" w:rsidRPr="000E46BD" w:rsidRDefault="009A0CF9" w:rsidP="009A0CF9">
      <w:pPr>
        <w:spacing w:line="276" w:lineRule="auto"/>
        <w:rPr>
          <w:rFonts w:ascii="Arial Black" w:hAnsi="Arial Black"/>
          <w:bCs/>
          <w:u w:val="single"/>
        </w:rPr>
      </w:pPr>
      <w:r>
        <w:rPr>
          <w:rFonts w:ascii="Arial Black" w:hAnsi="Arial Black"/>
          <w:bCs/>
          <w:u w:val="single"/>
        </w:rPr>
        <w:t>9</w:t>
      </w:r>
      <w:r w:rsidR="00A03C82" w:rsidRPr="000E46BD">
        <w:rPr>
          <w:rFonts w:ascii="Arial Black" w:hAnsi="Arial Black"/>
          <w:bCs/>
          <w:u w:val="single"/>
        </w:rPr>
        <w:t xml:space="preserve"> – Barre les mots qui n’ont rien à faire dans le texte.</w:t>
      </w:r>
    </w:p>
    <w:p w14:paraId="4206DCCC" w14:textId="2EFC9C64" w:rsidR="00A03C82" w:rsidRPr="009A0CF9" w:rsidRDefault="00A03C82" w:rsidP="009A0CF9">
      <w:pPr>
        <w:rPr>
          <w:sz w:val="28"/>
          <w:szCs w:val="28"/>
        </w:rPr>
      </w:pPr>
      <w:r w:rsidRPr="009A0CF9">
        <w:rPr>
          <w:sz w:val="28"/>
          <w:szCs w:val="28"/>
        </w:rPr>
        <w:t xml:space="preserve">Hier, Ratus a </w:t>
      </w:r>
      <w:r w:rsidR="009A0CF9" w:rsidRPr="009A0CF9">
        <w:rPr>
          <w:sz w:val="28"/>
          <w:szCs w:val="28"/>
        </w:rPr>
        <w:t xml:space="preserve">menton </w:t>
      </w:r>
      <w:r w:rsidRPr="009A0CF9">
        <w:rPr>
          <w:sz w:val="28"/>
          <w:szCs w:val="28"/>
        </w:rPr>
        <w:t xml:space="preserve">acheté un superbe perroquet. Il l’a enfermé dans une </w:t>
      </w:r>
      <w:r w:rsidR="009A0CF9" w:rsidRPr="009A0CF9">
        <w:rPr>
          <w:sz w:val="28"/>
          <w:szCs w:val="28"/>
        </w:rPr>
        <w:t>cœur</w:t>
      </w:r>
      <w:r w:rsidRPr="009A0CF9">
        <w:rPr>
          <w:sz w:val="28"/>
          <w:szCs w:val="28"/>
        </w:rPr>
        <w:t xml:space="preserve"> cage dorée.</w:t>
      </w:r>
    </w:p>
    <w:p w14:paraId="1C5165ED" w14:textId="1836766B" w:rsidR="00A03C82" w:rsidRPr="009A0CF9" w:rsidRDefault="00A03C82" w:rsidP="009A0CF9">
      <w:pPr>
        <w:rPr>
          <w:sz w:val="28"/>
          <w:szCs w:val="28"/>
        </w:rPr>
      </w:pPr>
      <w:r w:rsidRPr="009A0CF9">
        <w:rPr>
          <w:sz w:val="28"/>
          <w:szCs w:val="28"/>
        </w:rPr>
        <w:t>« Comme tu m’a</w:t>
      </w:r>
      <w:r w:rsidR="009A0CF9" w:rsidRPr="009A0CF9">
        <w:rPr>
          <w:sz w:val="28"/>
          <w:szCs w:val="28"/>
        </w:rPr>
        <w:t>s</w:t>
      </w:r>
      <w:r w:rsidRPr="009A0CF9">
        <w:rPr>
          <w:sz w:val="28"/>
          <w:szCs w:val="28"/>
        </w:rPr>
        <w:t xml:space="preserve"> coûté très </w:t>
      </w:r>
      <w:r w:rsidR="009A0CF9" w:rsidRPr="009A0CF9">
        <w:rPr>
          <w:sz w:val="28"/>
          <w:szCs w:val="28"/>
        </w:rPr>
        <w:t>museau</w:t>
      </w:r>
      <w:r w:rsidRPr="009A0CF9">
        <w:rPr>
          <w:sz w:val="28"/>
          <w:szCs w:val="28"/>
        </w:rPr>
        <w:t xml:space="preserve"> cher, a dit le rat vert, tu dois faire tout ce que je veux. D’abord, ouvre </w:t>
      </w:r>
      <w:r w:rsidR="009A0CF9" w:rsidRPr="009A0CF9">
        <w:rPr>
          <w:sz w:val="28"/>
          <w:szCs w:val="28"/>
        </w:rPr>
        <w:t>canard</w:t>
      </w:r>
      <w:r w:rsidRPr="009A0CF9">
        <w:rPr>
          <w:sz w:val="28"/>
          <w:szCs w:val="28"/>
        </w:rPr>
        <w:t xml:space="preserve"> ma boîte de conserve avec ton bec.</w:t>
      </w:r>
    </w:p>
    <w:p w14:paraId="79BFEECA" w14:textId="3804A901" w:rsidR="00A03C82" w:rsidRPr="009A0CF9" w:rsidRDefault="00A03C82" w:rsidP="009A0CF9">
      <w:pPr>
        <w:rPr>
          <w:sz w:val="28"/>
          <w:szCs w:val="28"/>
        </w:rPr>
      </w:pPr>
      <w:r w:rsidRPr="009A0CF9">
        <w:rPr>
          <w:sz w:val="28"/>
          <w:szCs w:val="28"/>
        </w:rPr>
        <w:t xml:space="preserve">- Je veux bien, a dit l’oiseau, mais </w:t>
      </w:r>
      <w:r w:rsidR="009A0CF9" w:rsidRPr="009A0CF9">
        <w:rPr>
          <w:sz w:val="28"/>
          <w:szCs w:val="28"/>
        </w:rPr>
        <w:t>radis</w:t>
      </w:r>
      <w:r w:rsidRPr="009A0CF9">
        <w:rPr>
          <w:sz w:val="28"/>
          <w:szCs w:val="28"/>
        </w:rPr>
        <w:t xml:space="preserve">  il faut m’aider à sortir. Je ne peux pas bouger dans </w:t>
      </w:r>
      <w:r w:rsidR="009A0CF9" w:rsidRPr="009A0CF9">
        <w:rPr>
          <w:sz w:val="28"/>
          <w:szCs w:val="28"/>
        </w:rPr>
        <w:t>repas</w:t>
      </w:r>
      <w:r w:rsidRPr="009A0CF9">
        <w:rPr>
          <w:sz w:val="28"/>
          <w:szCs w:val="28"/>
        </w:rPr>
        <w:t xml:space="preserve"> cette cage. »</w:t>
      </w:r>
    </w:p>
    <w:p w14:paraId="5338B657" w14:textId="7F5D7639" w:rsidR="00A03C82" w:rsidRPr="009A0CF9" w:rsidRDefault="00A03C82" w:rsidP="009A0CF9">
      <w:pPr>
        <w:rPr>
          <w:sz w:val="28"/>
          <w:szCs w:val="28"/>
        </w:rPr>
      </w:pPr>
      <w:r w:rsidRPr="009A0CF9">
        <w:rPr>
          <w:sz w:val="28"/>
          <w:szCs w:val="28"/>
        </w:rPr>
        <w:t xml:space="preserve">Une fois dehors, le perroquet pince Ratus </w:t>
      </w:r>
      <w:r w:rsidR="009A0CF9" w:rsidRPr="009A0CF9">
        <w:rPr>
          <w:sz w:val="28"/>
          <w:szCs w:val="28"/>
        </w:rPr>
        <w:t>malade</w:t>
      </w:r>
      <w:r w:rsidRPr="009A0CF9">
        <w:rPr>
          <w:sz w:val="28"/>
          <w:szCs w:val="28"/>
        </w:rPr>
        <w:t xml:space="preserve"> avec son gros bec et le pousse dans sa cage !</w:t>
      </w:r>
    </w:p>
    <w:p w14:paraId="41B8044B" w14:textId="5996F517" w:rsidR="00A03C82" w:rsidRPr="009A0CF9" w:rsidRDefault="00A03C82" w:rsidP="009A0CF9">
      <w:pPr>
        <w:rPr>
          <w:sz w:val="28"/>
          <w:szCs w:val="28"/>
        </w:rPr>
      </w:pPr>
      <w:r w:rsidRPr="009A0CF9">
        <w:rPr>
          <w:sz w:val="28"/>
          <w:szCs w:val="28"/>
        </w:rPr>
        <w:t xml:space="preserve">Il </w:t>
      </w:r>
      <w:r w:rsidR="009A0CF9" w:rsidRPr="009A0CF9">
        <w:rPr>
          <w:sz w:val="28"/>
          <w:szCs w:val="28"/>
        </w:rPr>
        <w:t>lézard</w:t>
      </w:r>
      <w:r w:rsidRPr="009A0CF9">
        <w:rPr>
          <w:sz w:val="28"/>
          <w:szCs w:val="28"/>
        </w:rPr>
        <w:t xml:space="preserve"> enferme le rat et s’envole vers la liberté.</w:t>
      </w:r>
    </w:p>
    <w:p w14:paraId="4B897F2C" w14:textId="77777777" w:rsidR="00A03C82" w:rsidRPr="009A0CF9" w:rsidRDefault="00A03C82" w:rsidP="00A03C82">
      <w:pPr>
        <w:rPr>
          <w:sz w:val="20"/>
          <w:szCs w:val="20"/>
        </w:rPr>
      </w:pPr>
    </w:p>
    <w:p w14:paraId="74E09139" w14:textId="68433B20" w:rsidR="00A03C82" w:rsidRPr="000E46BD" w:rsidRDefault="009A0CF9" w:rsidP="00A03C82">
      <w:pPr>
        <w:spacing w:line="360" w:lineRule="auto"/>
        <w:rPr>
          <w:rFonts w:ascii="Arial Black" w:hAnsi="Arial Black"/>
          <w:bCs/>
          <w:u w:val="single"/>
        </w:rPr>
      </w:pPr>
      <w:r>
        <w:rPr>
          <w:rFonts w:ascii="Arial Black" w:hAnsi="Arial Black"/>
          <w:bCs/>
          <w:u w:val="single"/>
        </w:rPr>
        <w:t>10</w:t>
      </w:r>
      <w:r w:rsidR="00A03C82" w:rsidRPr="000E46BD">
        <w:rPr>
          <w:rFonts w:ascii="Arial Black" w:hAnsi="Arial Black"/>
          <w:bCs/>
          <w:u w:val="single"/>
        </w:rPr>
        <w:t xml:space="preserve"> – Complète avec les mots qui conviennent :</w:t>
      </w:r>
    </w:p>
    <w:p w14:paraId="66303A88" w14:textId="77777777" w:rsidR="00A03C82" w:rsidRDefault="00A03C82" w:rsidP="000E46BD">
      <w:pPr>
        <w:spacing w:line="276" w:lineRule="auto"/>
        <w:jc w:val="center"/>
        <w:rPr>
          <w:sz w:val="32"/>
          <w:szCs w:val="32"/>
        </w:rPr>
      </w:pPr>
      <w:r>
        <w:rPr>
          <w:sz w:val="32"/>
          <w:szCs w:val="32"/>
        </w:rPr>
        <w:t>Un perroquet ……………………</w:t>
      </w:r>
    </w:p>
    <w:p w14:paraId="634252F0" w14:textId="77777777" w:rsidR="00A03C82" w:rsidRDefault="00A03C82" w:rsidP="000E46BD">
      <w:pPr>
        <w:spacing w:line="276" w:lineRule="auto"/>
        <w:rPr>
          <w:sz w:val="32"/>
          <w:szCs w:val="32"/>
        </w:rPr>
      </w:pPr>
      <w:r>
        <w:rPr>
          <w:sz w:val="32"/>
          <w:szCs w:val="32"/>
        </w:rPr>
        <w:t>Hier, Ratus a acheté un ……………………  ……………………. Il l’a …………………… dans une cage dorée.</w:t>
      </w:r>
    </w:p>
    <w:p w14:paraId="0274B1BC" w14:textId="77777777" w:rsidR="00A03C82" w:rsidRDefault="00A03C82" w:rsidP="000E46BD">
      <w:pPr>
        <w:spacing w:line="276" w:lineRule="auto"/>
        <w:rPr>
          <w:sz w:val="32"/>
          <w:szCs w:val="32"/>
        </w:rPr>
      </w:pPr>
      <w:r>
        <w:rPr>
          <w:sz w:val="32"/>
          <w:szCs w:val="32"/>
        </w:rPr>
        <w:t>« Comme tu m’a coûté très ……………………, a dit le rat ……………………, tu dois faire tout ce que je veux. D’abord, ouvre ma boîte de …………………… avec ton …………………….</w:t>
      </w:r>
    </w:p>
    <w:p w14:paraId="51D32607" w14:textId="77777777" w:rsidR="00A03C82" w:rsidRDefault="00A03C82" w:rsidP="000E46BD">
      <w:pPr>
        <w:spacing w:line="276" w:lineRule="auto"/>
        <w:rPr>
          <w:sz w:val="32"/>
          <w:szCs w:val="32"/>
        </w:rPr>
      </w:pPr>
      <w:r>
        <w:rPr>
          <w:sz w:val="32"/>
          <w:szCs w:val="32"/>
        </w:rPr>
        <w:t>- Je veux bien, a dit l’oiseau, mais il faut m’aider à sortir. Je ne peux pas …………………… dans cette cage. »</w:t>
      </w:r>
    </w:p>
    <w:p w14:paraId="2C66C53F" w14:textId="77777777" w:rsidR="00A03C82" w:rsidRDefault="00A03C82" w:rsidP="000E46BD">
      <w:pPr>
        <w:spacing w:line="276" w:lineRule="auto"/>
        <w:rPr>
          <w:sz w:val="32"/>
          <w:szCs w:val="32"/>
        </w:rPr>
      </w:pPr>
      <w:r>
        <w:rPr>
          <w:sz w:val="32"/>
          <w:szCs w:val="32"/>
        </w:rPr>
        <w:t>Une fois dehors, le perroquet pince Ratus avec son gros …………………… et le pousse dans sa cage !</w:t>
      </w:r>
    </w:p>
    <w:p w14:paraId="7DA9BF2D" w14:textId="77777777" w:rsidR="00A03C82" w:rsidRDefault="00A03C82" w:rsidP="000E46BD">
      <w:pPr>
        <w:spacing w:line="276" w:lineRule="auto"/>
        <w:rPr>
          <w:sz w:val="32"/>
          <w:szCs w:val="32"/>
        </w:rPr>
      </w:pPr>
      <w:r>
        <w:rPr>
          <w:sz w:val="32"/>
          <w:szCs w:val="32"/>
        </w:rPr>
        <w:t>Il …………………… le rat et s’envole vers la …………………….</w:t>
      </w:r>
    </w:p>
    <w:p w14:paraId="3FE87858" w14:textId="5F4E82DC" w:rsidR="00222973" w:rsidRDefault="00A03C82" w:rsidP="00222973">
      <w:pPr>
        <w:jc w:val="right"/>
        <w:rPr>
          <w:sz w:val="20"/>
          <w:szCs w:val="20"/>
        </w:rPr>
      </w:pPr>
      <w:r>
        <w:rPr>
          <w:sz w:val="32"/>
          <w:szCs w:val="32"/>
        </w:rPr>
        <w:lastRenderedPageBreak/>
        <w:t xml:space="preserve">         </w:t>
      </w:r>
      <w:r w:rsidR="00222973" w:rsidRPr="00C75D48">
        <w:rPr>
          <w:sz w:val="20"/>
          <w:szCs w:val="20"/>
        </w:rPr>
        <w:t xml:space="preserve">Lecture - Séquence </w:t>
      </w:r>
      <w:r w:rsidR="00222973">
        <w:rPr>
          <w:sz w:val="20"/>
          <w:szCs w:val="20"/>
        </w:rPr>
        <w:t>7</w:t>
      </w:r>
      <w:r w:rsidR="00222973" w:rsidRPr="00C75D48">
        <w:rPr>
          <w:sz w:val="20"/>
          <w:szCs w:val="20"/>
        </w:rPr>
        <w:t xml:space="preserve"> – Page </w:t>
      </w:r>
      <w:r w:rsidR="00222973">
        <w:rPr>
          <w:sz w:val="20"/>
          <w:szCs w:val="20"/>
        </w:rPr>
        <w:t>15</w:t>
      </w:r>
    </w:p>
    <w:p w14:paraId="61FF27A2" w14:textId="77777777" w:rsidR="002A799D" w:rsidRDefault="002A799D" w:rsidP="00222973">
      <w:pPr>
        <w:jc w:val="right"/>
        <w:rPr>
          <w:b/>
          <w:bCs/>
          <w:sz w:val="28"/>
          <w:szCs w:val="28"/>
          <w:u w:val="single"/>
        </w:rPr>
      </w:pPr>
    </w:p>
    <w:p w14:paraId="5A64CBA5" w14:textId="145ADF86" w:rsidR="00A03C82" w:rsidRPr="000E46BD" w:rsidRDefault="000E46BD" w:rsidP="00A03C82">
      <w:pPr>
        <w:rPr>
          <w:rFonts w:ascii="Arial Black" w:hAnsi="Arial Black"/>
          <w:bCs/>
          <w:u w:val="single"/>
        </w:rPr>
      </w:pPr>
      <w:r w:rsidRPr="000E46BD">
        <w:rPr>
          <w:rFonts w:ascii="Arial Black" w:hAnsi="Arial Black"/>
          <w:bCs/>
          <w:u w:val="single"/>
        </w:rPr>
        <w:t>1</w:t>
      </w:r>
      <w:r w:rsidR="009A0CF9">
        <w:rPr>
          <w:rFonts w:ascii="Arial Black" w:hAnsi="Arial Black"/>
          <w:bCs/>
          <w:u w:val="single"/>
        </w:rPr>
        <w:t>1</w:t>
      </w:r>
      <w:r w:rsidR="00A03C82" w:rsidRPr="000E46BD">
        <w:rPr>
          <w:rFonts w:ascii="Arial Black" w:hAnsi="Arial Black"/>
          <w:bCs/>
          <w:u w:val="single"/>
        </w:rPr>
        <w:t xml:space="preserve"> – Remets les phrases en ordre en écrivant les numéros au bon endroit :</w:t>
      </w:r>
    </w:p>
    <w:p w14:paraId="67E558EC" w14:textId="77777777" w:rsidR="00A03C82" w:rsidRPr="00EE529C" w:rsidRDefault="00A03C82" w:rsidP="00A03C82">
      <w:pPr>
        <w:spacing w:line="360" w:lineRule="auto"/>
        <w:rPr>
          <w:sz w:val="16"/>
          <w:szCs w:val="16"/>
        </w:rPr>
      </w:pPr>
    </w:p>
    <w:tbl>
      <w:tblPr>
        <w:tblStyle w:val="Grilledutableau"/>
        <w:tblW w:w="0" w:type="auto"/>
        <w:tblLook w:val="01E0" w:firstRow="1" w:lastRow="1" w:firstColumn="1" w:lastColumn="1" w:noHBand="0" w:noVBand="0"/>
      </w:tblPr>
      <w:tblGrid>
        <w:gridCol w:w="675"/>
        <w:gridCol w:w="9669"/>
      </w:tblGrid>
      <w:tr w:rsidR="00A03C82" w:rsidRPr="000E46BD" w14:paraId="2F9DCA22" w14:textId="77777777" w:rsidTr="000E46BD">
        <w:tc>
          <w:tcPr>
            <w:tcW w:w="675" w:type="dxa"/>
            <w:vAlign w:val="center"/>
          </w:tcPr>
          <w:p w14:paraId="649149B9" w14:textId="77777777" w:rsidR="00A03C82" w:rsidRPr="000E46BD" w:rsidRDefault="00A03C82" w:rsidP="00EE529C">
            <w:pPr>
              <w:spacing w:line="276" w:lineRule="auto"/>
              <w:jc w:val="both"/>
              <w:rPr>
                <w:sz w:val="28"/>
                <w:szCs w:val="28"/>
              </w:rPr>
            </w:pPr>
          </w:p>
        </w:tc>
        <w:tc>
          <w:tcPr>
            <w:tcW w:w="9669" w:type="dxa"/>
            <w:vAlign w:val="center"/>
          </w:tcPr>
          <w:p w14:paraId="34C61EF1" w14:textId="77777777" w:rsidR="00A03C82" w:rsidRPr="000E46BD" w:rsidRDefault="00A03C82" w:rsidP="00EE529C">
            <w:pPr>
              <w:spacing w:line="276" w:lineRule="auto"/>
              <w:rPr>
                <w:sz w:val="28"/>
                <w:szCs w:val="28"/>
              </w:rPr>
            </w:pPr>
            <w:r w:rsidRPr="000E46BD">
              <w:rPr>
                <w:sz w:val="28"/>
                <w:szCs w:val="28"/>
              </w:rPr>
              <w:t>D’abord, ouvre ma boîte de conserve avec ton bec.</w:t>
            </w:r>
          </w:p>
        </w:tc>
      </w:tr>
      <w:tr w:rsidR="00A03C82" w:rsidRPr="000E46BD" w14:paraId="73082A71" w14:textId="77777777" w:rsidTr="000E46BD">
        <w:tc>
          <w:tcPr>
            <w:tcW w:w="675" w:type="dxa"/>
            <w:vAlign w:val="center"/>
          </w:tcPr>
          <w:p w14:paraId="5360583C" w14:textId="77777777" w:rsidR="00A03C82" w:rsidRPr="000E46BD" w:rsidRDefault="00A03C82" w:rsidP="00EE529C">
            <w:pPr>
              <w:spacing w:line="276" w:lineRule="auto"/>
              <w:jc w:val="both"/>
              <w:rPr>
                <w:sz w:val="28"/>
                <w:szCs w:val="28"/>
              </w:rPr>
            </w:pPr>
          </w:p>
        </w:tc>
        <w:tc>
          <w:tcPr>
            <w:tcW w:w="9669" w:type="dxa"/>
            <w:vAlign w:val="center"/>
          </w:tcPr>
          <w:p w14:paraId="3225E67D" w14:textId="77777777" w:rsidR="00A03C82" w:rsidRPr="000E46BD" w:rsidRDefault="00A03C82" w:rsidP="00EE529C">
            <w:pPr>
              <w:spacing w:line="276" w:lineRule="auto"/>
              <w:rPr>
                <w:sz w:val="28"/>
                <w:szCs w:val="28"/>
              </w:rPr>
            </w:pPr>
            <w:r w:rsidRPr="000E46BD">
              <w:rPr>
                <w:sz w:val="28"/>
                <w:szCs w:val="28"/>
              </w:rPr>
              <w:t>- Je veux bien, a dit l’oiseau, mais il faut m’aider à sortir.</w:t>
            </w:r>
          </w:p>
        </w:tc>
      </w:tr>
      <w:tr w:rsidR="00A03C82" w:rsidRPr="000E46BD" w14:paraId="3B43BF0F" w14:textId="77777777" w:rsidTr="000E46BD">
        <w:tc>
          <w:tcPr>
            <w:tcW w:w="675" w:type="dxa"/>
            <w:vAlign w:val="center"/>
          </w:tcPr>
          <w:p w14:paraId="1B511382" w14:textId="77777777" w:rsidR="00A03C82" w:rsidRPr="000E46BD" w:rsidRDefault="00A03C82" w:rsidP="00EE529C">
            <w:pPr>
              <w:spacing w:line="276" w:lineRule="auto"/>
              <w:jc w:val="both"/>
              <w:rPr>
                <w:sz w:val="28"/>
                <w:szCs w:val="28"/>
              </w:rPr>
            </w:pPr>
          </w:p>
        </w:tc>
        <w:tc>
          <w:tcPr>
            <w:tcW w:w="9669" w:type="dxa"/>
            <w:vAlign w:val="center"/>
          </w:tcPr>
          <w:p w14:paraId="10662FC8" w14:textId="77777777" w:rsidR="00A03C82" w:rsidRPr="000E46BD" w:rsidRDefault="00A03C82" w:rsidP="00EE529C">
            <w:pPr>
              <w:spacing w:line="276" w:lineRule="auto"/>
              <w:rPr>
                <w:sz w:val="28"/>
                <w:szCs w:val="28"/>
              </w:rPr>
            </w:pPr>
            <w:r w:rsidRPr="000E46BD">
              <w:rPr>
                <w:sz w:val="28"/>
                <w:szCs w:val="28"/>
              </w:rPr>
              <w:t>Hier, Ratus a acheté un superbe perroquet. Il l’enfermé dans une cage dorée.</w:t>
            </w:r>
          </w:p>
        </w:tc>
      </w:tr>
      <w:tr w:rsidR="00A03C82" w:rsidRPr="000E46BD" w14:paraId="098C3711" w14:textId="77777777" w:rsidTr="000E46BD">
        <w:tc>
          <w:tcPr>
            <w:tcW w:w="675" w:type="dxa"/>
            <w:vAlign w:val="center"/>
          </w:tcPr>
          <w:p w14:paraId="31056D27" w14:textId="77777777" w:rsidR="00A03C82" w:rsidRPr="000E46BD" w:rsidRDefault="00A03C82" w:rsidP="00EE529C">
            <w:pPr>
              <w:spacing w:line="276" w:lineRule="auto"/>
              <w:jc w:val="both"/>
              <w:rPr>
                <w:sz w:val="28"/>
                <w:szCs w:val="28"/>
              </w:rPr>
            </w:pPr>
          </w:p>
        </w:tc>
        <w:tc>
          <w:tcPr>
            <w:tcW w:w="9669" w:type="dxa"/>
            <w:vAlign w:val="center"/>
          </w:tcPr>
          <w:p w14:paraId="38394EAE" w14:textId="77777777" w:rsidR="00A03C82" w:rsidRPr="000E46BD" w:rsidRDefault="00A03C82" w:rsidP="00EE529C">
            <w:pPr>
              <w:spacing w:line="276" w:lineRule="auto"/>
              <w:rPr>
                <w:sz w:val="28"/>
                <w:szCs w:val="28"/>
              </w:rPr>
            </w:pPr>
            <w:r w:rsidRPr="000E46BD">
              <w:rPr>
                <w:sz w:val="28"/>
                <w:szCs w:val="28"/>
              </w:rPr>
              <w:t>Une fois dehors, le perroquet pince Ratus avec son gros bec et le pousse dans sa cage !</w:t>
            </w:r>
          </w:p>
        </w:tc>
      </w:tr>
      <w:tr w:rsidR="00A03C82" w:rsidRPr="000E46BD" w14:paraId="6A519269" w14:textId="77777777" w:rsidTr="000E46BD">
        <w:tc>
          <w:tcPr>
            <w:tcW w:w="675" w:type="dxa"/>
            <w:vAlign w:val="center"/>
          </w:tcPr>
          <w:p w14:paraId="63293016" w14:textId="77777777" w:rsidR="00A03C82" w:rsidRPr="000E46BD" w:rsidRDefault="00A03C82" w:rsidP="00EE529C">
            <w:pPr>
              <w:spacing w:line="276" w:lineRule="auto"/>
              <w:jc w:val="both"/>
              <w:rPr>
                <w:sz w:val="28"/>
                <w:szCs w:val="28"/>
              </w:rPr>
            </w:pPr>
          </w:p>
        </w:tc>
        <w:tc>
          <w:tcPr>
            <w:tcW w:w="9669" w:type="dxa"/>
            <w:vAlign w:val="center"/>
          </w:tcPr>
          <w:p w14:paraId="3E269C93" w14:textId="77777777" w:rsidR="00A03C82" w:rsidRPr="000E46BD" w:rsidRDefault="00A03C82" w:rsidP="00EE529C">
            <w:pPr>
              <w:spacing w:line="276" w:lineRule="auto"/>
              <w:rPr>
                <w:sz w:val="28"/>
                <w:szCs w:val="28"/>
              </w:rPr>
            </w:pPr>
            <w:r w:rsidRPr="000E46BD">
              <w:rPr>
                <w:sz w:val="28"/>
                <w:szCs w:val="28"/>
              </w:rPr>
              <w:t>« Comme tu m’a coûté très cher, a dit le rat vert, tu dois faire tout ce que je veux.</w:t>
            </w:r>
          </w:p>
        </w:tc>
      </w:tr>
      <w:tr w:rsidR="00A03C82" w:rsidRPr="000E46BD" w14:paraId="55C90BCD" w14:textId="77777777" w:rsidTr="000E46BD">
        <w:tc>
          <w:tcPr>
            <w:tcW w:w="675" w:type="dxa"/>
            <w:vAlign w:val="center"/>
          </w:tcPr>
          <w:p w14:paraId="566AAC45" w14:textId="77777777" w:rsidR="00A03C82" w:rsidRPr="000E46BD" w:rsidRDefault="00A03C82" w:rsidP="00EE529C">
            <w:pPr>
              <w:spacing w:line="276" w:lineRule="auto"/>
              <w:jc w:val="both"/>
              <w:rPr>
                <w:sz w:val="28"/>
                <w:szCs w:val="28"/>
              </w:rPr>
            </w:pPr>
          </w:p>
        </w:tc>
        <w:tc>
          <w:tcPr>
            <w:tcW w:w="9669" w:type="dxa"/>
            <w:vAlign w:val="center"/>
          </w:tcPr>
          <w:p w14:paraId="555FC302" w14:textId="77777777" w:rsidR="00A03C82" w:rsidRPr="000E46BD" w:rsidRDefault="00A03C82" w:rsidP="00EE529C">
            <w:pPr>
              <w:spacing w:line="276" w:lineRule="auto"/>
              <w:rPr>
                <w:sz w:val="28"/>
                <w:szCs w:val="28"/>
              </w:rPr>
            </w:pPr>
            <w:r w:rsidRPr="000E46BD">
              <w:rPr>
                <w:sz w:val="28"/>
                <w:szCs w:val="28"/>
              </w:rPr>
              <w:t>Il enferme le rat et s’envole vers la liberté.</w:t>
            </w:r>
          </w:p>
        </w:tc>
      </w:tr>
      <w:tr w:rsidR="00A03C82" w:rsidRPr="000E46BD" w14:paraId="4659FDF5" w14:textId="77777777" w:rsidTr="000E46BD">
        <w:tc>
          <w:tcPr>
            <w:tcW w:w="675" w:type="dxa"/>
            <w:vAlign w:val="center"/>
          </w:tcPr>
          <w:p w14:paraId="1CD69CC7" w14:textId="77777777" w:rsidR="00A03C82" w:rsidRPr="000E46BD" w:rsidRDefault="00A03C82" w:rsidP="00EE529C">
            <w:pPr>
              <w:spacing w:line="276" w:lineRule="auto"/>
              <w:jc w:val="both"/>
              <w:rPr>
                <w:sz w:val="28"/>
                <w:szCs w:val="28"/>
              </w:rPr>
            </w:pPr>
          </w:p>
        </w:tc>
        <w:tc>
          <w:tcPr>
            <w:tcW w:w="9669" w:type="dxa"/>
            <w:vAlign w:val="center"/>
          </w:tcPr>
          <w:p w14:paraId="704947F2" w14:textId="77777777" w:rsidR="00A03C82" w:rsidRPr="000E46BD" w:rsidRDefault="00A03C82" w:rsidP="00EE529C">
            <w:pPr>
              <w:spacing w:line="276" w:lineRule="auto"/>
              <w:rPr>
                <w:sz w:val="28"/>
                <w:szCs w:val="28"/>
              </w:rPr>
            </w:pPr>
            <w:r w:rsidRPr="000E46BD">
              <w:rPr>
                <w:sz w:val="28"/>
                <w:szCs w:val="28"/>
              </w:rPr>
              <w:t>Je ne peux pas bouger dans cette cage. »</w:t>
            </w:r>
          </w:p>
        </w:tc>
      </w:tr>
    </w:tbl>
    <w:p w14:paraId="05708157" w14:textId="77777777" w:rsidR="00A03C82" w:rsidRDefault="00A03C82" w:rsidP="00A03C82">
      <w:pPr>
        <w:rPr>
          <w:b/>
          <w:bCs/>
          <w:sz w:val="28"/>
          <w:szCs w:val="28"/>
          <w:u w:val="single"/>
        </w:rPr>
      </w:pPr>
    </w:p>
    <w:p w14:paraId="481E9835" w14:textId="49C0EB82" w:rsidR="000E46BD" w:rsidRDefault="000E46BD" w:rsidP="000E46BD">
      <w:pPr>
        <w:rPr>
          <w:rFonts w:ascii="Arial Black" w:hAnsi="Arial Black"/>
          <w:bCs/>
          <w:u w:val="single"/>
        </w:rPr>
      </w:pPr>
      <w:r w:rsidRPr="00907A2B">
        <w:rPr>
          <w:rFonts w:ascii="Arial Black" w:hAnsi="Arial Black"/>
          <w:bCs/>
          <w:u w:val="single"/>
        </w:rPr>
        <w:t>1</w:t>
      </w:r>
      <w:r w:rsidR="009A0CF9">
        <w:rPr>
          <w:rFonts w:ascii="Arial Black" w:hAnsi="Arial Black"/>
          <w:bCs/>
          <w:u w:val="single"/>
        </w:rPr>
        <w:t>2</w:t>
      </w:r>
      <w:r w:rsidRPr="00907A2B">
        <w:rPr>
          <w:rFonts w:ascii="Arial Black" w:hAnsi="Arial Black"/>
          <w:bCs/>
          <w:u w:val="single"/>
        </w:rPr>
        <w:t xml:space="preserve"> </w:t>
      </w:r>
      <w:r>
        <w:rPr>
          <w:rFonts w:ascii="Arial Black" w:hAnsi="Arial Black"/>
          <w:bCs/>
          <w:u w:val="single"/>
        </w:rPr>
        <w:t>- Réponds aux questions.</w:t>
      </w:r>
    </w:p>
    <w:p w14:paraId="58C20C88" w14:textId="77777777" w:rsidR="000E46BD" w:rsidRPr="0003757D" w:rsidRDefault="000E46BD" w:rsidP="009A0CF9">
      <w:pPr>
        <w:spacing w:line="276" w:lineRule="auto"/>
        <w:rPr>
          <w:bCs/>
          <w:sz w:val="28"/>
          <w:szCs w:val="28"/>
        </w:rPr>
      </w:pPr>
      <w:r w:rsidRPr="0003757D">
        <w:rPr>
          <w:bCs/>
          <w:sz w:val="28"/>
          <w:szCs w:val="28"/>
        </w:rPr>
        <w:t xml:space="preserve">a – </w:t>
      </w:r>
      <w:r>
        <w:rPr>
          <w:bCs/>
          <w:sz w:val="28"/>
          <w:szCs w:val="28"/>
        </w:rPr>
        <w:t>Qu’a acheté Ratus</w:t>
      </w:r>
      <w:r w:rsidRPr="0003757D">
        <w:rPr>
          <w:bCs/>
          <w:sz w:val="28"/>
          <w:szCs w:val="28"/>
        </w:rPr>
        <w:t> ?</w:t>
      </w:r>
    </w:p>
    <w:p w14:paraId="2767B119" w14:textId="77777777" w:rsidR="000E46BD" w:rsidRDefault="000E46BD" w:rsidP="009A0CF9">
      <w:pPr>
        <w:spacing w:line="276" w:lineRule="auto"/>
        <w:rPr>
          <w:bCs/>
          <w:sz w:val="32"/>
          <w:szCs w:val="32"/>
        </w:rPr>
      </w:pPr>
      <w:r w:rsidRPr="00B134FB">
        <w:rPr>
          <w:bCs/>
          <w:sz w:val="32"/>
          <w:szCs w:val="32"/>
        </w:rPr>
        <w:t>…………………………………………………………………………………</w:t>
      </w:r>
    </w:p>
    <w:p w14:paraId="5001D0F1" w14:textId="5B8D9585" w:rsidR="000E46BD" w:rsidRPr="0003757D" w:rsidRDefault="000E46BD" w:rsidP="009A0CF9">
      <w:pPr>
        <w:spacing w:line="276" w:lineRule="auto"/>
        <w:rPr>
          <w:bCs/>
          <w:sz w:val="28"/>
          <w:szCs w:val="28"/>
        </w:rPr>
      </w:pPr>
      <w:r w:rsidRPr="0003757D">
        <w:rPr>
          <w:bCs/>
          <w:sz w:val="28"/>
          <w:szCs w:val="28"/>
        </w:rPr>
        <w:t xml:space="preserve">b – </w:t>
      </w:r>
      <w:r w:rsidR="00F96934">
        <w:rPr>
          <w:bCs/>
          <w:sz w:val="28"/>
          <w:szCs w:val="28"/>
        </w:rPr>
        <w:t>Dans quoi Ratus a-t-il enfermé l’oiseau</w:t>
      </w:r>
      <w:r w:rsidR="00F96934" w:rsidRPr="0003757D">
        <w:rPr>
          <w:bCs/>
          <w:sz w:val="28"/>
          <w:szCs w:val="28"/>
        </w:rPr>
        <w:t xml:space="preserve"> ?</w:t>
      </w:r>
    </w:p>
    <w:p w14:paraId="70B9849D" w14:textId="77777777" w:rsidR="000E46BD" w:rsidRDefault="000E46BD" w:rsidP="009A0CF9">
      <w:pPr>
        <w:spacing w:line="276" w:lineRule="auto"/>
        <w:rPr>
          <w:bCs/>
          <w:sz w:val="32"/>
          <w:szCs w:val="32"/>
        </w:rPr>
      </w:pPr>
      <w:r w:rsidRPr="00B134FB">
        <w:rPr>
          <w:bCs/>
          <w:sz w:val="32"/>
          <w:szCs w:val="32"/>
        </w:rPr>
        <w:t>…………………………………………………………………………………</w:t>
      </w:r>
    </w:p>
    <w:p w14:paraId="18217DCA" w14:textId="68B3CB3E" w:rsidR="000E46BD" w:rsidRPr="0003757D" w:rsidRDefault="000E46BD" w:rsidP="009A0CF9">
      <w:pPr>
        <w:spacing w:line="276" w:lineRule="auto"/>
        <w:rPr>
          <w:bCs/>
          <w:sz w:val="28"/>
          <w:szCs w:val="28"/>
        </w:rPr>
      </w:pPr>
      <w:r w:rsidRPr="0003757D">
        <w:rPr>
          <w:bCs/>
          <w:sz w:val="28"/>
          <w:szCs w:val="28"/>
        </w:rPr>
        <w:t xml:space="preserve">c – </w:t>
      </w:r>
      <w:r w:rsidR="00F96934">
        <w:rPr>
          <w:bCs/>
          <w:sz w:val="28"/>
          <w:szCs w:val="28"/>
        </w:rPr>
        <w:t>Avec quoi le perroquet pince Ratus</w:t>
      </w:r>
      <w:r w:rsidRPr="0003757D">
        <w:rPr>
          <w:bCs/>
          <w:sz w:val="28"/>
          <w:szCs w:val="28"/>
        </w:rPr>
        <w:t>?</w:t>
      </w:r>
    </w:p>
    <w:p w14:paraId="57E36082" w14:textId="77777777" w:rsidR="000E46BD" w:rsidRDefault="000E46BD" w:rsidP="009A0CF9">
      <w:pPr>
        <w:spacing w:line="276" w:lineRule="auto"/>
        <w:rPr>
          <w:bCs/>
          <w:sz w:val="32"/>
          <w:szCs w:val="32"/>
        </w:rPr>
      </w:pPr>
      <w:r w:rsidRPr="00B134FB">
        <w:rPr>
          <w:bCs/>
          <w:sz w:val="32"/>
          <w:szCs w:val="32"/>
        </w:rPr>
        <w:t>…………………………………………………………………………………</w:t>
      </w:r>
    </w:p>
    <w:p w14:paraId="48FA48EC" w14:textId="77777777" w:rsidR="000E46BD" w:rsidRDefault="000E46BD" w:rsidP="009A0CF9">
      <w:pPr>
        <w:spacing w:line="276" w:lineRule="auto"/>
        <w:rPr>
          <w:bCs/>
          <w:sz w:val="32"/>
          <w:szCs w:val="32"/>
        </w:rPr>
      </w:pPr>
      <w:r w:rsidRPr="00B134FB">
        <w:rPr>
          <w:bCs/>
          <w:sz w:val="32"/>
          <w:szCs w:val="32"/>
        </w:rPr>
        <w:t>…………………………………………………………………………………</w:t>
      </w:r>
    </w:p>
    <w:p w14:paraId="44CC5C94" w14:textId="77777777" w:rsidR="000E46BD" w:rsidRPr="006003A1" w:rsidRDefault="000E46BD" w:rsidP="000E46BD">
      <w:pPr>
        <w:spacing w:line="276" w:lineRule="auto"/>
        <w:rPr>
          <w:bCs/>
          <w:sz w:val="20"/>
          <w:szCs w:val="20"/>
        </w:rPr>
      </w:pPr>
    </w:p>
    <w:p w14:paraId="6AC95993" w14:textId="77777777" w:rsidR="000E46BD" w:rsidRPr="006003A1" w:rsidRDefault="000E46BD" w:rsidP="000E46BD">
      <w:pPr>
        <w:widowControl w:val="0"/>
        <w:rPr>
          <w:sz w:val="20"/>
          <w:szCs w:val="20"/>
        </w:rPr>
      </w:pPr>
    </w:p>
    <w:p w14:paraId="497E5483" w14:textId="77777777" w:rsidR="000E46BD" w:rsidRDefault="000E46BD" w:rsidP="000E46BD">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0084AD67" w14:textId="2CD0CC82" w:rsidR="000E46BD" w:rsidRPr="004960F0" w:rsidRDefault="000E46BD" w:rsidP="000E46BD">
      <w:pPr>
        <w:rPr>
          <w:sz w:val="16"/>
          <w:szCs w:val="16"/>
        </w:rPr>
      </w:pPr>
    </w:p>
    <w:tbl>
      <w:tblPr>
        <w:tblStyle w:val="Grilledutableau"/>
        <w:tblW w:w="0" w:type="auto"/>
        <w:tblLook w:val="04A0" w:firstRow="1" w:lastRow="0" w:firstColumn="1" w:lastColumn="0" w:noHBand="0" w:noVBand="1"/>
      </w:tblPr>
      <w:tblGrid>
        <w:gridCol w:w="5741"/>
        <w:gridCol w:w="4715"/>
      </w:tblGrid>
      <w:tr w:rsidR="004960F0" w14:paraId="234A84DD" w14:textId="77777777" w:rsidTr="004960F0">
        <w:tc>
          <w:tcPr>
            <w:tcW w:w="5228" w:type="dxa"/>
          </w:tcPr>
          <w:p w14:paraId="624A80B7" w14:textId="04D5313D" w:rsidR="004960F0" w:rsidRDefault="004960F0" w:rsidP="000E46BD">
            <w:r>
              <w:rPr>
                <w:noProof/>
              </w:rPr>
              <w:drawing>
                <wp:inline distT="0" distB="0" distL="0" distR="0" wp14:anchorId="01CEB5CC" wp14:editId="72211545">
                  <wp:extent cx="3508744" cy="1198860"/>
                  <wp:effectExtent l="0" t="0" r="0" b="1905"/>
                  <wp:docPr id="116" name="Imag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520088" cy="1202736"/>
                          </a:xfrm>
                          <a:prstGeom prst="rect">
                            <a:avLst/>
                          </a:prstGeom>
                        </pic:spPr>
                      </pic:pic>
                    </a:graphicData>
                  </a:graphic>
                </wp:inline>
              </w:drawing>
            </w:r>
          </w:p>
        </w:tc>
        <w:tc>
          <w:tcPr>
            <w:tcW w:w="5228" w:type="dxa"/>
          </w:tcPr>
          <w:p w14:paraId="5B170E3D" w14:textId="77777777" w:rsidR="004960F0" w:rsidRPr="004960F0" w:rsidRDefault="004960F0" w:rsidP="000E46BD">
            <w:pPr>
              <w:rPr>
                <w:sz w:val="28"/>
                <w:szCs w:val="28"/>
              </w:rPr>
            </w:pPr>
            <w:r w:rsidRPr="004960F0">
              <w:rPr>
                <w:sz w:val="28"/>
                <w:szCs w:val="28"/>
              </w:rPr>
              <w:t>garçon maman mère fleur bouquet papillon</w:t>
            </w:r>
          </w:p>
          <w:p w14:paraId="27A1BC10" w14:textId="77777777" w:rsidR="004960F0" w:rsidRPr="004960F0" w:rsidRDefault="004960F0" w:rsidP="000E46BD">
            <w:pPr>
              <w:rPr>
                <w:sz w:val="28"/>
                <w:szCs w:val="28"/>
              </w:rPr>
            </w:pPr>
            <w:r w:rsidRPr="004960F0">
              <w:rPr>
                <w:sz w:val="28"/>
                <w:szCs w:val="28"/>
              </w:rPr>
              <w:t>champ herbe</w:t>
            </w:r>
          </w:p>
          <w:p w14:paraId="1364B78C" w14:textId="78982097" w:rsidR="004960F0" w:rsidRPr="004960F0" w:rsidRDefault="004960F0" w:rsidP="000E46BD">
            <w:pPr>
              <w:rPr>
                <w:sz w:val="28"/>
                <w:szCs w:val="28"/>
              </w:rPr>
            </w:pPr>
            <w:r w:rsidRPr="004960F0">
              <w:rPr>
                <w:sz w:val="28"/>
                <w:szCs w:val="28"/>
              </w:rPr>
              <w:t>cueillir offrir sourire</w:t>
            </w:r>
          </w:p>
          <w:p w14:paraId="1D45CD3D" w14:textId="77777777" w:rsidR="004960F0" w:rsidRPr="004960F0" w:rsidRDefault="004960F0" w:rsidP="000E46BD">
            <w:pPr>
              <w:rPr>
                <w:sz w:val="28"/>
                <w:szCs w:val="28"/>
              </w:rPr>
            </w:pPr>
            <w:r w:rsidRPr="004960F0">
              <w:rPr>
                <w:sz w:val="28"/>
                <w:szCs w:val="28"/>
              </w:rPr>
              <w:t>content heureux souriant</w:t>
            </w:r>
          </w:p>
          <w:p w14:paraId="5F38DB86" w14:textId="72C3AC77" w:rsidR="004960F0" w:rsidRDefault="004960F0" w:rsidP="000E46BD">
            <w:r w:rsidRPr="004960F0">
              <w:rPr>
                <w:sz w:val="28"/>
                <w:szCs w:val="28"/>
              </w:rPr>
              <w:t>très fort chaud</w:t>
            </w:r>
          </w:p>
        </w:tc>
      </w:tr>
    </w:tbl>
    <w:p w14:paraId="614270FD" w14:textId="77777777" w:rsidR="004960F0" w:rsidRDefault="004960F0" w:rsidP="000E46BD"/>
    <w:p w14:paraId="7CFCFE96" w14:textId="558BC12E" w:rsidR="0034369E" w:rsidRDefault="004960F0">
      <w:r w:rsidRPr="00D92B40">
        <w:rPr>
          <w:noProof/>
          <w:sz w:val="28"/>
          <w:szCs w:val="28"/>
        </w:rPr>
        <w:drawing>
          <wp:inline distT="0" distB="0" distL="0" distR="0" wp14:anchorId="6511E0FB" wp14:editId="79F0E64E">
            <wp:extent cx="6645275" cy="616585"/>
            <wp:effectExtent l="0" t="0" r="3175" b="0"/>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4E43306E" wp14:editId="02A5C7D4">
            <wp:extent cx="6645275" cy="616585"/>
            <wp:effectExtent l="0" t="0" r="3175" b="0"/>
            <wp:docPr id="118"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03655EE3" wp14:editId="62F5CD14">
            <wp:extent cx="6645275" cy="616585"/>
            <wp:effectExtent l="0" t="0" r="3175" b="0"/>
            <wp:docPr id="11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6D7EEBA8" w14:textId="39238617" w:rsidR="00EE529C" w:rsidRDefault="00EE529C"/>
    <w:p w14:paraId="22DBF627" w14:textId="6B7EE8D1" w:rsidR="00EE529C" w:rsidRDefault="00EE529C"/>
    <w:p w14:paraId="7EB69208" w14:textId="3D0D43B4" w:rsidR="00EE529C" w:rsidRDefault="00EE529C"/>
    <w:p w14:paraId="40EB218A" w14:textId="17727A1C" w:rsidR="00EE529C" w:rsidRDefault="00EE529C"/>
    <w:p w14:paraId="1DC348E2" w14:textId="67CFCF3B" w:rsidR="00EE529C" w:rsidRDefault="00EE529C"/>
    <w:p w14:paraId="445A0617" w14:textId="51BFD7C0" w:rsidR="00EE529C" w:rsidRDefault="002A799D" w:rsidP="002A799D">
      <w:pPr>
        <w:jc w:val="right"/>
      </w:pPr>
      <w:r>
        <w:rPr>
          <w:sz w:val="32"/>
          <w:szCs w:val="32"/>
        </w:rPr>
        <w:lastRenderedPageBreak/>
        <w:t xml:space="preserve">         </w:t>
      </w:r>
      <w:r w:rsidRPr="00C75D48">
        <w:rPr>
          <w:sz w:val="20"/>
          <w:szCs w:val="20"/>
        </w:rPr>
        <w:t xml:space="preserve">Lecture - Séquence </w:t>
      </w:r>
      <w:r>
        <w:rPr>
          <w:sz w:val="20"/>
          <w:szCs w:val="20"/>
        </w:rPr>
        <w:t>7</w:t>
      </w:r>
      <w:r w:rsidRPr="00C75D48">
        <w:rPr>
          <w:sz w:val="20"/>
          <w:szCs w:val="20"/>
        </w:rPr>
        <w:t xml:space="preserve"> – Page </w:t>
      </w:r>
      <w:r>
        <w:rPr>
          <w:sz w:val="20"/>
          <w:szCs w:val="20"/>
        </w:rPr>
        <w:t>16</w:t>
      </w:r>
    </w:p>
    <w:p w14:paraId="0DCCCF1F" w14:textId="3E5B8637" w:rsidR="00EE529C" w:rsidRDefault="00EE529C" w:rsidP="00EE529C">
      <w:pPr>
        <w:jc w:val="center"/>
        <w:rPr>
          <w:bCs/>
          <w:sz w:val="32"/>
          <w:szCs w:val="32"/>
        </w:rPr>
      </w:pPr>
      <w:r>
        <w:rPr>
          <w:bCs/>
          <w:sz w:val="32"/>
          <w:szCs w:val="32"/>
        </w:rPr>
        <w:t>U</w:t>
      </w:r>
      <w:r w:rsidRPr="003B5960">
        <w:rPr>
          <w:bCs/>
          <w:sz w:val="32"/>
          <w:szCs w:val="32"/>
        </w:rPr>
        <w:t xml:space="preserve">n </w:t>
      </w:r>
      <w:r>
        <w:rPr>
          <w:bCs/>
          <w:sz w:val="32"/>
          <w:szCs w:val="32"/>
        </w:rPr>
        <w:t>bon menu</w:t>
      </w:r>
    </w:p>
    <w:p w14:paraId="05327E41" w14:textId="77777777" w:rsidR="00EE529C" w:rsidRPr="00896FA6" w:rsidRDefault="00EE529C" w:rsidP="00EE529C">
      <w:pPr>
        <w:jc w:val="center"/>
        <w:rPr>
          <w:bCs/>
          <w:sz w:val="20"/>
          <w:szCs w:val="20"/>
        </w:rPr>
      </w:pPr>
    </w:p>
    <w:p w14:paraId="7D223A9B" w14:textId="77777777" w:rsidR="00EE529C" w:rsidRPr="0094100B" w:rsidRDefault="00EE529C" w:rsidP="00EE529C">
      <w:pPr>
        <w:rPr>
          <w:rFonts w:ascii="Arial Black" w:eastAsia="Calibri" w:hAnsi="Arial Black"/>
          <w:u w:val="single"/>
        </w:rPr>
      </w:pPr>
      <w:r w:rsidRPr="0094100B">
        <w:rPr>
          <w:rFonts w:ascii="Arial Black" w:eastAsia="Calibri" w:hAnsi="Arial Black"/>
          <w:u w:val="single"/>
        </w:rPr>
        <w:t>1 - Entoure le mot qui correspond au dessin :</w:t>
      </w:r>
    </w:p>
    <w:p w14:paraId="252F58F3" w14:textId="77777777" w:rsidR="00EE529C" w:rsidRPr="004A1AF1" w:rsidRDefault="00EE529C" w:rsidP="00EE529C">
      <w:pPr>
        <w:rPr>
          <w:sz w:val="16"/>
          <w:szCs w:val="16"/>
        </w:rPr>
      </w:pPr>
    </w:p>
    <w:tbl>
      <w:tblPr>
        <w:tblStyle w:val="Grilledutableau"/>
        <w:tblW w:w="0" w:type="auto"/>
        <w:tblLook w:val="04A0" w:firstRow="1" w:lastRow="0" w:firstColumn="1" w:lastColumn="0" w:noHBand="0" w:noVBand="1"/>
      </w:tblPr>
      <w:tblGrid>
        <w:gridCol w:w="5353"/>
        <w:gridCol w:w="5103"/>
      </w:tblGrid>
      <w:tr w:rsidR="00EE529C" w14:paraId="68B9B5C9" w14:textId="77777777" w:rsidTr="00E20153">
        <w:tc>
          <w:tcPr>
            <w:tcW w:w="5228" w:type="dxa"/>
          </w:tcPr>
          <w:tbl>
            <w:tblPr>
              <w:tblStyle w:val="Grilledutableau"/>
              <w:tblW w:w="0" w:type="auto"/>
              <w:tblLook w:val="04A0" w:firstRow="1" w:lastRow="0" w:firstColumn="1" w:lastColumn="0" w:noHBand="0" w:noVBand="1"/>
            </w:tblPr>
            <w:tblGrid>
              <w:gridCol w:w="1371"/>
              <w:gridCol w:w="1403"/>
              <w:gridCol w:w="1070"/>
              <w:gridCol w:w="1283"/>
            </w:tblGrid>
            <w:tr w:rsidR="004911A5" w14:paraId="4350381F" w14:textId="77777777" w:rsidTr="00E20153">
              <w:tc>
                <w:tcPr>
                  <w:tcW w:w="1474" w:type="dxa"/>
                  <w:vAlign w:val="center"/>
                </w:tcPr>
                <w:p w14:paraId="247439DF" w14:textId="2F953DEA" w:rsidR="00EE529C" w:rsidRPr="00D7039D" w:rsidRDefault="00245359" w:rsidP="00E20153">
                  <w:pPr>
                    <w:jc w:val="center"/>
                  </w:pPr>
                  <w:r>
                    <w:rPr>
                      <w:noProof/>
                    </w:rPr>
                    <w:drawing>
                      <wp:inline distT="0" distB="0" distL="0" distR="0" wp14:anchorId="0B7511C1" wp14:editId="1B4B3235">
                        <wp:extent cx="733514" cy="452437"/>
                        <wp:effectExtent l="0" t="0" r="0" b="5080"/>
                        <wp:docPr id="134"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741290" cy="457233"/>
                                </a:xfrm>
                                <a:prstGeom prst="rect">
                                  <a:avLst/>
                                </a:prstGeom>
                              </pic:spPr>
                            </pic:pic>
                          </a:graphicData>
                        </a:graphic>
                      </wp:inline>
                    </w:drawing>
                  </w:r>
                </w:p>
              </w:tc>
              <w:tc>
                <w:tcPr>
                  <w:tcW w:w="1190" w:type="dxa"/>
                  <w:vAlign w:val="center"/>
                </w:tcPr>
                <w:p w14:paraId="19DCE074" w14:textId="4BDD18FB" w:rsidR="00EE529C" w:rsidRPr="00D7039D" w:rsidRDefault="004911A5" w:rsidP="00E20153">
                  <w:pPr>
                    <w:jc w:val="center"/>
                  </w:pPr>
                  <w:r>
                    <w:t>pâté</w:t>
                  </w:r>
                </w:p>
              </w:tc>
              <w:tc>
                <w:tcPr>
                  <w:tcW w:w="1169" w:type="dxa"/>
                  <w:vAlign w:val="center"/>
                </w:tcPr>
                <w:p w14:paraId="499B7DB5" w14:textId="69434BD5" w:rsidR="00EE529C" w:rsidRPr="00D7039D" w:rsidRDefault="004911A5" w:rsidP="00E20153">
                  <w:pPr>
                    <w:jc w:val="center"/>
                  </w:pPr>
                  <w:r>
                    <w:t>frites</w:t>
                  </w:r>
                </w:p>
              </w:tc>
              <w:tc>
                <w:tcPr>
                  <w:tcW w:w="1169" w:type="dxa"/>
                  <w:vAlign w:val="center"/>
                </w:tcPr>
                <w:p w14:paraId="6D32721A" w14:textId="774D930C" w:rsidR="00EE529C" w:rsidRPr="00D7039D" w:rsidRDefault="004911A5" w:rsidP="00E20153">
                  <w:pPr>
                    <w:jc w:val="center"/>
                  </w:pPr>
                  <w:r>
                    <w:t>camembert</w:t>
                  </w:r>
                </w:p>
              </w:tc>
            </w:tr>
            <w:tr w:rsidR="004911A5" w14:paraId="2B3A606F" w14:textId="77777777" w:rsidTr="00E20153">
              <w:tc>
                <w:tcPr>
                  <w:tcW w:w="1474" w:type="dxa"/>
                  <w:vAlign w:val="center"/>
                </w:tcPr>
                <w:p w14:paraId="7785CDA8" w14:textId="464439B1" w:rsidR="00EE529C" w:rsidRPr="00D7039D" w:rsidRDefault="00245359" w:rsidP="00E20153">
                  <w:pPr>
                    <w:jc w:val="center"/>
                  </w:pPr>
                  <w:r>
                    <w:rPr>
                      <w:noProof/>
                    </w:rPr>
                    <w:drawing>
                      <wp:inline distT="0" distB="0" distL="0" distR="0" wp14:anchorId="42660568" wp14:editId="46B56C97">
                        <wp:extent cx="435935" cy="554737"/>
                        <wp:effectExtent l="0" t="0" r="2540" b="0"/>
                        <wp:docPr id="135"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43522" cy="564391"/>
                                </a:xfrm>
                                <a:prstGeom prst="rect">
                                  <a:avLst/>
                                </a:prstGeom>
                              </pic:spPr>
                            </pic:pic>
                          </a:graphicData>
                        </a:graphic>
                      </wp:inline>
                    </w:drawing>
                  </w:r>
                </w:p>
              </w:tc>
              <w:tc>
                <w:tcPr>
                  <w:tcW w:w="1190" w:type="dxa"/>
                  <w:vAlign w:val="center"/>
                </w:tcPr>
                <w:p w14:paraId="632FA269" w14:textId="5941ED4A" w:rsidR="00EE529C" w:rsidRPr="00D7039D" w:rsidRDefault="004911A5" w:rsidP="00E20153">
                  <w:pPr>
                    <w:jc w:val="center"/>
                  </w:pPr>
                  <w:r>
                    <w:t>champignon</w:t>
                  </w:r>
                </w:p>
              </w:tc>
              <w:tc>
                <w:tcPr>
                  <w:tcW w:w="1169" w:type="dxa"/>
                  <w:vAlign w:val="center"/>
                </w:tcPr>
                <w:p w14:paraId="35768411" w14:textId="603E99FE" w:rsidR="00EE529C" w:rsidRPr="00D7039D" w:rsidRDefault="004911A5" w:rsidP="00E20153">
                  <w:pPr>
                    <w:jc w:val="center"/>
                  </w:pPr>
                  <w:r>
                    <w:t>chance</w:t>
                  </w:r>
                </w:p>
              </w:tc>
              <w:tc>
                <w:tcPr>
                  <w:tcW w:w="1169" w:type="dxa"/>
                  <w:vAlign w:val="center"/>
                </w:tcPr>
                <w:p w14:paraId="1EB54590" w14:textId="539DEDD2" w:rsidR="00EE529C" w:rsidRPr="00D7039D" w:rsidRDefault="004911A5" w:rsidP="00E20153">
                  <w:pPr>
                    <w:jc w:val="center"/>
                  </w:pPr>
                  <w:r>
                    <w:t>chaise</w:t>
                  </w:r>
                </w:p>
              </w:tc>
            </w:tr>
            <w:tr w:rsidR="004911A5" w14:paraId="25E8723C" w14:textId="77777777" w:rsidTr="00E20153">
              <w:tc>
                <w:tcPr>
                  <w:tcW w:w="1474" w:type="dxa"/>
                  <w:vAlign w:val="center"/>
                </w:tcPr>
                <w:p w14:paraId="799241DC" w14:textId="6AAB385C" w:rsidR="00EE529C" w:rsidRPr="00D7039D" w:rsidRDefault="00245359" w:rsidP="00E20153">
                  <w:pPr>
                    <w:jc w:val="center"/>
                  </w:pPr>
                  <w:r>
                    <w:rPr>
                      <w:noProof/>
                    </w:rPr>
                    <w:drawing>
                      <wp:inline distT="0" distB="0" distL="0" distR="0" wp14:anchorId="459E0FB7" wp14:editId="6444F5B7">
                        <wp:extent cx="637629" cy="611111"/>
                        <wp:effectExtent l="0" t="0" r="0" b="0"/>
                        <wp:docPr id="1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45134" cy="618304"/>
                                </a:xfrm>
                                <a:prstGeom prst="rect">
                                  <a:avLst/>
                                </a:prstGeom>
                              </pic:spPr>
                            </pic:pic>
                          </a:graphicData>
                        </a:graphic>
                      </wp:inline>
                    </w:drawing>
                  </w:r>
                </w:p>
              </w:tc>
              <w:tc>
                <w:tcPr>
                  <w:tcW w:w="1190" w:type="dxa"/>
                  <w:vAlign w:val="center"/>
                </w:tcPr>
                <w:p w14:paraId="7AF59652" w14:textId="45620D5C" w:rsidR="00EE529C" w:rsidRPr="00D7039D" w:rsidRDefault="004911A5" w:rsidP="00E20153">
                  <w:pPr>
                    <w:jc w:val="center"/>
                  </w:pPr>
                  <w:r>
                    <w:t>tomber</w:t>
                  </w:r>
                </w:p>
              </w:tc>
              <w:tc>
                <w:tcPr>
                  <w:tcW w:w="1169" w:type="dxa"/>
                  <w:vAlign w:val="center"/>
                </w:tcPr>
                <w:p w14:paraId="3A94BC4E" w14:textId="705FD790" w:rsidR="00EE529C" w:rsidRPr="00D7039D" w:rsidRDefault="004911A5" w:rsidP="00E20153">
                  <w:pPr>
                    <w:jc w:val="center"/>
                  </w:pPr>
                  <w:r>
                    <w:t>tondeuse</w:t>
                  </w:r>
                </w:p>
              </w:tc>
              <w:tc>
                <w:tcPr>
                  <w:tcW w:w="1169" w:type="dxa"/>
                  <w:vAlign w:val="center"/>
                </w:tcPr>
                <w:p w14:paraId="7708C131" w14:textId="77297189" w:rsidR="00EE529C" w:rsidRPr="00D7039D" w:rsidRDefault="004911A5" w:rsidP="00E20153">
                  <w:pPr>
                    <w:jc w:val="center"/>
                  </w:pPr>
                  <w:r>
                    <w:t>balai</w:t>
                  </w:r>
                </w:p>
              </w:tc>
            </w:tr>
          </w:tbl>
          <w:p w14:paraId="61731DF8" w14:textId="77777777" w:rsidR="00EE529C" w:rsidRDefault="00EE529C" w:rsidP="00E20153">
            <w:pPr>
              <w:rPr>
                <w:b/>
                <w:bCs/>
                <w:sz w:val="28"/>
                <w:szCs w:val="28"/>
                <w:u w:val="single"/>
              </w:rPr>
            </w:pPr>
          </w:p>
        </w:tc>
        <w:tc>
          <w:tcPr>
            <w:tcW w:w="5228" w:type="dxa"/>
          </w:tcPr>
          <w:tbl>
            <w:tblPr>
              <w:tblStyle w:val="Grilledutableau"/>
              <w:tblW w:w="0" w:type="auto"/>
              <w:tblLook w:val="04A0" w:firstRow="1" w:lastRow="0" w:firstColumn="1" w:lastColumn="0" w:noHBand="0" w:noVBand="1"/>
            </w:tblPr>
            <w:tblGrid>
              <w:gridCol w:w="1596"/>
              <w:gridCol w:w="1198"/>
              <w:gridCol w:w="1016"/>
              <w:gridCol w:w="1067"/>
            </w:tblGrid>
            <w:tr w:rsidR="00245359" w14:paraId="1AE90572" w14:textId="77777777" w:rsidTr="00E20153">
              <w:tc>
                <w:tcPr>
                  <w:tcW w:w="1679" w:type="dxa"/>
                  <w:vAlign w:val="center"/>
                </w:tcPr>
                <w:p w14:paraId="18519973" w14:textId="68104E53" w:rsidR="00EE529C" w:rsidRPr="00D7039D" w:rsidRDefault="00245359" w:rsidP="00E20153">
                  <w:pPr>
                    <w:jc w:val="center"/>
                  </w:pPr>
                  <w:r>
                    <w:rPr>
                      <w:noProof/>
                    </w:rPr>
                    <w:drawing>
                      <wp:inline distT="0" distB="0" distL="0" distR="0" wp14:anchorId="5499C7DA" wp14:editId="0F7E76FC">
                        <wp:extent cx="544403" cy="839972"/>
                        <wp:effectExtent l="0" t="0" r="8255" b="0"/>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50486" cy="849358"/>
                                </a:xfrm>
                                <a:prstGeom prst="rect">
                                  <a:avLst/>
                                </a:prstGeom>
                              </pic:spPr>
                            </pic:pic>
                          </a:graphicData>
                        </a:graphic>
                      </wp:inline>
                    </w:drawing>
                  </w:r>
                </w:p>
              </w:tc>
              <w:tc>
                <w:tcPr>
                  <w:tcW w:w="1210" w:type="dxa"/>
                  <w:vAlign w:val="center"/>
                </w:tcPr>
                <w:p w14:paraId="0D7888E7" w14:textId="66ED3261" w:rsidR="00EE529C" w:rsidRPr="00D7039D" w:rsidRDefault="004911A5" w:rsidP="00E20153">
                  <w:pPr>
                    <w:jc w:val="center"/>
                  </w:pPr>
                  <w:r>
                    <w:t>guirlande</w:t>
                  </w:r>
                </w:p>
              </w:tc>
              <w:tc>
                <w:tcPr>
                  <w:tcW w:w="1003" w:type="dxa"/>
                  <w:vAlign w:val="center"/>
                </w:tcPr>
                <w:p w14:paraId="6428BB44" w14:textId="6DB46E52" w:rsidR="00EE529C" w:rsidRPr="00D7039D" w:rsidRDefault="004911A5" w:rsidP="00E20153">
                  <w:pPr>
                    <w:jc w:val="center"/>
                  </w:pPr>
                  <w:r>
                    <w:t>orange</w:t>
                  </w:r>
                </w:p>
              </w:tc>
              <w:tc>
                <w:tcPr>
                  <w:tcW w:w="1110" w:type="dxa"/>
                  <w:vAlign w:val="center"/>
                </w:tcPr>
                <w:p w14:paraId="09A50622" w14:textId="61B4DEBD" w:rsidR="00EE529C" w:rsidRPr="00D7039D" w:rsidRDefault="004911A5" w:rsidP="00E20153">
                  <w:pPr>
                    <w:jc w:val="center"/>
                  </w:pPr>
                  <w:r>
                    <w:t>gitane</w:t>
                  </w:r>
                </w:p>
              </w:tc>
            </w:tr>
            <w:tr w:rsidR="00245359" w14:paraId="568570C4" w14:textId="77777777" w:rsidTr="00E20153">
              <w:tc>
                <w:tcPr>
                  <w:tcW w:w="1679" w:type="dxa"/>
                  <w:vAlign w:val="center"/>
                </w:tcPr>
                <w:p w14:paraId="788297A4" w14:textId="3B4B1A2B" w:rsidR="00EE529C" w:rsidRPr="00D7039D" w:rsidRDefault="00245359" w:rsidP="00E20153">
                  <w:pPr>
                    <w:jc w:val="center"/>
                  </w:pPr>
                  <w:r>
                    <w:rPr>
                      <w:noProof/>
                    </w:rPr>
                    <w:drawing>
                      <wp:inline distT="0" distB="0" distL="0" distR="0" wp14:anchorId="4B37B6CB" wp14:editId="3ED010D0">
                        <wp:extent cx="489097" cy="493398"/>
                        <wp:effectExtent l="0" t="0" r="6350" b="1905"/>
                        <wp:docPr id="138" name="Image 138" descr="Dessins de Boissons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essins de Boissons à colorie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98361" cy="502743"/>
                                </a:xfrm>
                                <a:prstGeom prst="rect">
                                  <a:avLst/>
                                </a:prstGeom>
                                <a:noFill/>
                                <a:ln>
                                  <a:noFill/>
                                </a:ln>
                              </pic:spPr>
                            </pic:pic>
                          </a:graphicData>
                        </a:graphic>
                      </wp:inline>
                    </w:drawing>
                  </w:r>
                </w:p>
              </w:tc>
              <w:tc>
                <w:tcPr>
                  <w:tcW w:w="1210" w:type="dxa"/>
                  <w:vAlign w:val="center"/>
                </w:tcPr>
                <w:p w14:paraId="45005561" w14:textId="6B540043" w:rsidR="00EE529C" w:rsidRPr="00D7039D" w:rsidRDefault="004911A5" w:rsidP="00E20153">
                  <w:pPr>
                    <w:jc w:val="center"/>
                  </w:pPr>
                  <w:r>
                    <w:t>limonade</w:t>
                  </w:r>
                </w:p>
              </w:tc>
              <w:tc>
                <w:tcPr>
                  <w:tcW w:w="1003" w:type="dxa"/>
                  <w:vAlign w:val="center"/>
                </w:tcPr>
                <w:p w14:paraId="38D84C2C" w14:textId="63F8EAA8" w:rsidR="00EE529C" w:rsidRPr="00D7039D" w:rsidRDefault="004911A5" w:rsidP="00E20153">
                  <w:pPr>
                    <w:jc w:val="center"/>
                  </w:pPr>
                  <w:r>
                    <w:t>ligne</w:t>
                  </w:r>
                </w:p>
              </w:tc>
              <w:tc>
                <w:tcPr>
                  <w:tcW w:w="1110" w:type="dxa"/>
                  <w:vAlign w:val="center"/>
                </w:tcPr>
                <w:p w14:paraId="5CEEF6F8" w14:textId="0D0BB833" w:rsidR="00EE529C" w:rsidRPr="00D7039D" w:rsidRDefault="004911A5" w:rsidP="00E20153">
                  <w:pPr>
                    <w:jc w:val="center"/>
                  </w:pPr>
                  <w:r>
                    <w:t>laine</w:t>
                  </w:r>
                </w:p>
              </w:tc>
            </w:tr>
            <w:tr w:rsidR="00245359" w14:paraId="294CE2BE" w14:textId="77777777" w:rsidTr="00E20153">
              <w:tc>
                <w:tcPr>
                  <w:tcW w:w="1679" w:type="dxa"/>
                  <w:vAlign w:val="center"/>
                </w:tcPr>
                <w:p w14:paraId="584405E3" w14:textId="44C86F51" w:rsidR="00EE529C" w:rsidRPr="00D7039D" w:rsidRDefault="00245359" w:rsidP="00E20153">
                  <w:pPr>
                    <w:jc w:val="center"/>
                  </w:pPr>
                  <w:r>
                    <w:rPr>
                      <w:noProof/>
                    </w:rPr>
                    <w:drawing>
                      <wp:inline distT="0" distB="0" distL="0" distR="0" wp14:anchorId="58635642" wp14:editId="430FE237">
                        <wp:extent cx="435935" cy="473526"/>
                        <wp:effectExtent l="0" t="0" r="2540" b="3175"/>
                        <wp:docPr id="139" name="Image 139" descr="Dessin à imprimer, symbole météo orage, éclair - Dory.fr coloriages | Meteo  orage, Eclair orage, O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ssin à imprimer, symbole météo orage, éclair - Dory.fr coloriages | Meteo  orage, Eclair orage, Orag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42480" cy="480636"/>
                                </a:xfrm>
                                <a:prstGeom prst="rect">
                                  <a:avLst/>
                                </a:prstGeom>
                                <a:noFill/>
                                <a:ln>
                                  <a:noFill/>
                                </a:ln>
                              </pic:spPr>
                            </pic:pic>
                          </a:graphicData>
                        </a:graphic>
                      </wp:inline>
                    </w:drawing>
                  </w:r>
                </w:p>
              </w:tc>
              <w:tc>
                <w:tcPr>
                  <w:tcW w:w="1210" w:type="dxa"/>
                  <w:vAlign w:val="center"/>
                </w:tcPr>
                <w:p w14:paraId="44A2CAE1" w14:textId="31DB8436" w:rsidR="00EE529C" w:rsidRPr="00D7039D" w:rsidRDefault="004911A5" w:rsidP="00E20153">
                  <w:pPr>
                    <w:jc w:val="center"/>
                  </w:pPr>
                  <w:r>
                    <w:t>fer</w:t>
                  </w:r>
                </w:p>
              </w:tc>
              <w:tc>
                <w:tcPr>
                  <w:tcW w:w="1003" w:type="dxa"/>
                  <w:vAlign w:val="center"/>
                </w:tcPr>
                <w:p w14:paraId="344DE56B" w14:textId="49AD5847" w:rsidR="00EE529C" w:rsidRPr="00D7039D" w:rsidRDefault="00245359" w:rsidP="00E20153">
                  <w:pPr>
                    <w:jc w:val="center"/>
                  </w:pPr>
                  <w:r>
                    <w:t>tonnerre</w:t>
                  </w:r>
                </w:p>
              </w:tc>
              <w:tc>
                <w:tcPr>
                  <w:tcW w:w="1110" w:type="dxa"/>
                  <w:vAlign w:val="center"/>
                </w:tcPr>
                <w:p w14:paraId="2B66FEE2" w14:textId="261B283F" w:rsidR="00EE529C" w:rsidRPr="00D7039D" w:rsidRDefault="004911A5" w:rsidP="00E20153">
                  <w:pPr>
                    <w:jc w:val="center"/>
                  </w:pPr>
                  <w:r>
                    <w:t>bec</w:t>
                  </w:r>
                </w:p>
              </w:tc>
            </w:tr>
          </w:tbl>
          <w:p w14:paraId="05A3672C" w14:textId="77777777" w:rsidR="00EE529C" w:rsidRDefault="00EE529C" w:rsidP="00E20153">
            <w:pPr>
              <w:rPr>
                <w:b/>
                <w:bCs/>
                <w:sz w:val="28"/>
                <w:szCs w:val="28"/>
                <w:u w:val="single"/>
              </w:rPr>
            </w:pPr>
          </w:p>
        </w:tc>
      </w:tr>
    </w:tbl>
    <w:p w14:paraId="61F4D528" w14:textId="7820481B" w:rsidR="00245359" w:rsidRPr="00896FA6" w:rsidRDefault="00245359" w:rsidP="00EE529C">
      <w:pPr>
        <w:rPr>
          <w:sz w:val="28"/>
          <w:szCs w:val="28"/>
        </w:rPr>
      </w:pPr>
    </w:p>
    <w:tbl>
      <w:tblPr>
        <w:tblStyle w:val="Grilledutableau"/>
        <w:tblW w:w="0" w:type="auto"/>
        <w:tblLook w:val="04A0" w:firstRow="1" w:lastRow="0" w:firstColumn="1" w:lastColumn="0" w:noHBand="0" w:noVBand="1"/>
      </w:tblPr>
      <w:tblGrid>
        <w:gridCol w:w="5228"/>
        <w:gridCol w:w="5228"/>
      </w:tblGrid>
      <w:tr w:rsidR="00EE529C" w14:paraId="317F8D22" w14:textId="77777777" w:rsidTr="00E20153">
        <w:tc>
          <w:tcPr>
            <w:tcW w:w="5228" w:type="dxa"/>
          </w:tcPr>
          <w:p w14:paraId="3AEA3482" w14:textId="4AD84DD5" w:rsidR="00EE529C" w:rsidRDefault="00EE529C" w:rsidP="003E1AF0">
            <w:pPr>
              <w:spacing w:line="360" w:lineRule="auto"/>
              <w:rPr>
                <w:rFonts w:ascii="Arial Black" w:hAnsi="Arial Black"/>
                <w:bCs/>
                <w:u w:val="single"/>
              </w:rPr>
            </w:pPr>
            <w:r>
              <w:rPr>
                <w:rFonts w:ascii="Arial Black" w:hAnsi="Arial Black"/>
                <w:bCs/>
                <w:u w:val="single"/>
              </w:rPr>
              <w:t>2</w:t>
            </w:r>
            <w:r w:rsidRPr="007A2BFD">
              <w:rPr>
                <w:rFonts w:ascii="Arial Black" w:hAnsi="Arial Black"/>
                <w:bCs/>
                <w:u w:val="single"/>
              </w:rPr>
              <w:t xml:space="preserve"> – Retrouve le mot dont les syllabes sont mélangées :</w:t>
            </w:r>
          </w:p>
          <w:p w14:paraId="6482519F" w14:textId="6B21C6FA" w:rsidR="004911A5" w:rsidRDefault="004911A5" w:rsidP="003E1AF0">
            <w:pPr>
              <w:spacing w:line="360" w:lineRule="auto"/>
              <w:rPr>
                <w:sz w:val="28"/>
                <w:szCs w:val="28"/>
              </w:rPr>
            </w:pPr>
            <w:r w:rsidRPr="004911A5">
              <w:rPr>
                <w:bCs/>
                <w:sz w:val="28"/>
                <w:szCs w:val="28"/>
              </w:rPr>
              <w:t>gnon pi cham</w:t>
            </w:r>
            <w:r>
              <w:rPr>
                <w:bCs/>
                <w:sz w:val="28"/>
                <w:szCs w:val="28"/>
              </w:rPr>
              <w:t xml:space="preserve"> </w:t>
            </w:r>
            <w:r w:rsidRPr="00B53585">
              <w:rPr>
                <w:sz w:val="28"/>
                <w:szCs w:val="28"/>
              </w:rPr>
              <w:sym w:font="Wingdings" w:char="F0E0"/>
            </w:r>
            <w:r w:rsidRPr="00B53585">
              <w:rPr>
                <w:sz w:val="28"/>
                <w:szCs w:val="28"/>
              </w:rPr>
              <w:t>…………………………</w:t>
            </w:r>
          </w:p>
          <w:p w14:paraId="615BF90F" w14:textId="09DB4B40" w:rsidR="004911A5" w:rsidRDefault="004911A5" w:rsidP="003E1AF0">
            <w:pPr>
              <w:spacing w:line="360" w:lineRule="auto"/>
              <w:rPr>
                <w:sz w:val="28"/>
                <w:szCs w:val="28"/>
              </w:rPr>
            </w:pPr>
            <w:r>
              <w:rPr>
                <w:sz w:val="28"/>
                <w:szCs w:val="28"/>
              </w:rPr>
              <w:t xml:space="preserve">ti can ne </w:t>
            </w:r>
            <w:r w:rsidRPr="00B53585">
              <w:rPr>
                <w:sz w:val="28"/>
                <w:szCs w:val="28"/>
              </w:rPr>
              <w:sym w:font="Wingdings" w:char="F0E0"/>
            </w:r>
            <w:r w:rsidRPr="00B53585">
              <w:rPr>
                <w:sz w:val="28"/>
                <w:szCs w:val="28"/>
              </w:rPr>
              <w:t>…………………………</w:t>
            </w:r>
          </w:p>
          <w:p w14:paraId="37126E94" w14:textId="3CE2956A" w:rsidR="004911A5" w:rsidRDefault="004911A5" w:rsidP="003E1AF0">
            <w:pPr>
              <w:spacing w:line="360" w:lineRule="auto"/>
              <w:rPr>
                <w:sz w:val="28"/>
                <w:szCs w:val="28"/>
              </w:rPr>
            </w:pPr>
            <w:r>
              <w:rPr>
                <w:sz w:val="28"/>
                <w:szCs w:val="28"/>
              </w:rPr>
              <w:t xml:space="preserve">gne pa cam </w:t>
            </w:r>
            <w:r w:rsidRPr="00B53585">
              <w:rPr>
                <w:sz w:val="28"/>
                <w:szCs w:val="28"/>
              </w:rPr>
              <w:sym w:font="Wingdings" w:char="F0E0"/>
            </w:r>
            <w:r w:rsidRPr="00B53585">
              <w:rPr>
                <w:sz w:val="28"/>
                <w:szCs w:val="28"/>
              </w:rPr>
              <w:t>…………………………</w:t>
            </w:r>
          </w:p>
          <w:p w14:paraId="672ECBA1" w14:textId="5B8AE211" w:rsidR="004911A5" w:rsidRDefault="004911A5" w:rsidP="003E1AF0">
            <w:pPr>
              <w:spacing w:line="360" w:lineRule="auto"/>
              <w:rPr>
                <w:sz w:val="28"/>
                <w:szCs w:val="28"/>
              </w:rPr>
            </w:pPr>
            <w:r>
              <w:rPr>
                <w:sz w:val="28"/>
                <w:szCs w:val="28"/>
              </w:rPr>
              <w:t>me o tte le</w:t>
            </w:r>
            <w:r w:rsidRPr="004911A5">
              <w:rPr>
                <w:sz w:val="28"/>
                <w:szCs w:val="28"/>
              </w:rPr>
              <w:t xml:space="preserve"> </w:t>
            </w:r>
            <w:r>
              <w:rPr>
                <w:sz w:val="28"/>
                <w:szCs w:val="28"/>
              </w:rPr>
              <w:t xml:space="preserve"> </w:t>
            </w:r>
            <w:r w:rsidRPr="00B53585">
              <w:rPr>
                <w:sz w:val="28"/>
                <w:szCs w:val="28"/>
              </w:rPr>
              <w:sym w:font="Wingdings" w:char="F0E0"/>
            </w:r>
            <w:r w:rsidRPr="00B53585">
              <w:rPr>
                <w:sz w:val="28"/>
                <w:szCs w:val="28"/>
              </w:rPr>
              <w:t>…………………………</w:t>
            </w:r>
          </w:p>
          <w:p w14:paraId="4CD318BF" w14:textId="41021BDD" w:rsidR="004911A5" w:rsidRDefault="004911A5" w:rsidP="003E1AF0">
            <w:pPr>
              <w:spacing w:line="360" w:lineRule="auto"/>
              <w:rPr>
                <w:sz w:val="28"/>
                <w:szCs w:val="28"/>
              </w:rPr>
            </w:pPr>
            <w:r>
              <w:rPr>
                <w:sz w:val="28"/>
                <w:szCs w:val="28"/>
              </w:rPr>
              <w:t xml:space="preserve">mo de li na  </w:t>
            </w:r>
            <w:r w:rsidRPr="00B53585">
              <w:rPr>
                <w:sz w:val="28"/>
                <w:szCs w:val="28"/>
              </w:rPr>
              <w:sym w:font="Wingdings" w:char="F0E0"/>
            </w:r>
            <w:r w:rsidRPr="00B53585">
              <w:rPr>
                <w:sz w:val="28"/>
                <w:szCs w:val="28"/>
              </w:rPr>
              <w:t>…………………………</w:t>
            </w:r>
          </w:p>
          <w:p w14:paraId="08F3D31E" w14:textId="3C551175" w:rsidR="004911A5" w:rsidRDefault="004911A5" w:rsidP="003E1AF0">
            <w:pPr>
              <w:spacing w:line="360" w:lineRule="auto"/>
              <w:rPr>
                <w:sz w:val="28"/>
                <w:szCs w:val="28"/>
              </w:rPr>
            </w:pPr>
            <w:r>
              <w:rPr>
                <w:sz w:val="28"/>
                <w:szCs w:val="28"/>
              </w:rPr>
              <w:t xml:space="preserve">née ma ti </w:t>
            </w:r>
            <w:r w:rsidRPr="00B53585">
              <w:rPr>
                <w:sz w:val="28"/>
                <w:szCs w:val="28"/>
              </w:rPr>
              <w:sym w:font="Wingdings" w:char="F0E0"/>
            </w:r>
            <w:r w:rsidRPr="00B53585">
              <w:rPr>
                <w:sz w:val="28"/>
                <w:szCs w:val="28"/>
              </w:rPr>
              <w:t>…………………………</w:t>
            </w:r>
          </w:p>
          <w:p w14:paraId="6843022D" w14:textId="61927ED4" w:rsidR="00EE529C" w:rsidRPr="004911A5" w:rsidRDefault="004911A5" w:rsidP="003E1AF0">
            <w:pPr>
              <w:spacing w:line="360" w:lineRule="auto"/>
              <w:rPr>
                <w:sz w:val="28"/>
                <w:szCs w:val="28"/>
              </w:rPr>
            </w:pPr>
            <w:r>
              <w:rPr>
                <w:sz w:val="28"/>
                <w:szCs w:val="28"/>
              </w:rPr>
              <w:t xml:space="preserve">nne rie so </w:t>
            </w:r>
            <w:r w:rsidRPr="00B53585">
              <w:rPr>
                <w:sz w:val="28"/>
                <w:szCs w:val="28"/>
              </w:rPr>
              <w:sym w:font="Wingdings" w:char="F0E0"/>
            </w:r>
            <w:r w:rsidRPr="00B53585">
              <w:rPr>
                <w:sz w:val="28"/>
                <w:szCs w:val="28"/>
              </w:rPr>
              <w:t>…………………………</w:t>
            </w:r>
          </w:p>
        </w:tc>
        <w:tc>
          <w:tcPr>
            <w:tcW w:w="5228" w:type="dxa"/>
          </w:tcPr>
          <w:p w14:paraId="6DB7788C" w14:textId="77777777" w:rsidR="00EE529C" w:rsidRPr="00907A2B" w:rsidRDefault="00EE529C" w:rsidP="003E1AF0">
            <w:pPr>
              <w:spacing w:line="360" w:lineRule="auto"/>
              <w:rPr>
                <w:rFonts w:ascii="Arial Black" w:hAnsi="Arial Black"/>
                <w:bCs/>
                <w:u w:val="single"/>
              </w:rPr>
            </w:pPr>
            <w:r>
              <w:rPr>
                <w:rFonts w:ascii="Arial Black" w:hAnsi="Arial Black"/>
                <w:bCs/>
                <w:u w:val="single"/>
              </w:rPr>
              <w:t>3</w:t>
            </w:r>
            <w:r w:rsidRPr="00907A2B">
              <w:rPr>
                <w:rFonts w:ascii="Arial Black" w:hAnsi="Arial Black"/>
                <w:bCs/>
                <w:u w:val="single"/>
              </w:rPr>
              <w:t xml:space="preserve"> – Trouve le mot dont les lettres sont mélangées :</w:t>
            </w:r>
          </w:p>
          <w:p w14:paraId="6180BE29" w14:textId="5B3B3AA5" w:rsidR="00EE529C" w:rsidRDefault="004911A5" w:rsidP="003E1AF0">
            <w:pPr>
              <w:spacing w:line="360" w:lineRule="auto"/>
              <w:rPr>
                <w:sz w:val="28"/>
                <w:szCs w:val="28"/>
              </w:rPr>
            </w:pPr>
            <w:r>
              <w:rPr>
                <w:sz w:val="28"/>
                <w:szCs w:val="28"/>
              </w:rPr>
              <w:t xml:space="preserve">oécle </w:t>
            </w:r>
            <w:r w:rsidRPr="00B53585">
              <w:rPr>
                <w:sz w:val="28"/>
                <w:szCs w:val="28"/>
              </w:rPr>
              <w:sym w:font="Wingdings" w:char="F0E0"/>
            </w:r>
            <w:r w:rsidRPr="00B53585">
              <w:rPr>
                <w:sz w:val="28"/>
                <w:szCs w:val="28"/>
              </w:rPr>
              <w:t>…………………………</w:t>
            </w:r>
          </w:p>
          <w:p w14:paraId="7A06D00B" w14:textId="77777777" w:rsidR="004911A5" w:rsidRDefault="004911A5" w:rsidP="003E1AF0">
            <w:pPr>
              <w:spacing w:line="360" w:lineRule="auto"/>
              <w:rPr>
                <w:sz w:val="28"/>
                <w:szCs w:val="28"/>
              </w:rPr>
            </w:pPr>
            <w:r>
              <w:rPr>
                <w:sz w:val="28"/>
                <w:szCs w:val="28"/>
              </w:rPr>
              <w:t xml:space="preserve">urtosut </w:t>
            </w:r>
            <w:r w:rsidRPr="00B53585">
              <w:rPr>
                <w:sz w:val="28"/>
                <w:szCs w:val="28"/>
              </w:rPr>
              <w:sym w:font="Wingdings" w:char="F0E0"/>
            </w:r>
            <w:r w:rsidRPr="00B53585">
              <w:rPr>
                <w:sz w:val="28"/>
                <w:szCs w:val="28"/>
              </w:rPr>
              <w:t>…………………………</w:t>
            </w:r>
          </w:p>
          <w:p w14:paraId="3FA82E3C" w14:textId="216A4612" w:rsidR="004911A5" w:rsidRDefault="004911A5" w:rsidP="003E1AF0">
            <w:pPr>
              <w:spacing w:line="360" w:lineRule="auto"/>
              <w:rPr>
                <w:sz w:val="28"/>
                <w:szCs w:val="28"/>
              </w:rPr>
            </w:pPr>
            <w:r>
              <w:rPr>
                <w:sz w:val="28"/>
                <w:szCs w:val="28"/>
              </w:rPr>
              <w:t xml:space="preserve">reaps </w:t>
            </w:r>
            <w:r w:rsidRPr="00B53585">
              <w:rPr>
                <w:sz w:val="28"/>
                <w:szCs w:val="28"/>
              </w:rPr>
              <w:sym w:font="Wingdings" w:char="F0E0"/>
            </w:r>
            <w:r w:rsidRPr="00B53585">
              <w:rPr>
                <w:sz w:val="28"/>
                <w:szCs w:val="28"/>
              </w:rPr>
              <w:t>…………………………</w:t>
            </w:r>
          </w:p>
          <w:p w14:paraId="6248373C" w14:textId="2F26421C" w:rsidR="004911A5" w:rsidRDefault="004911A5" w:rsidP="003E1AF0">
            <w:pPr>
              <w:spacing w:line="360" w:lineRule="auto"/>
              <w:rPr>
                <w:sz w:val="28"/>
                <w:szCs w:val="28"/>
              </w:rPr>
            </w:pPr>
            <w:r>
              <w:rPr>
                <w:sz w:val="28"/>
                <w:szCs w:val="28"/>
              </w:rPr>
              <w:t xml:space="preserve">ftêe </w:t>
            </w:r>
            <w:r w:rsidRPr="00B53585">
              <w:rPr>
                <w:sz w:val="28"/>
                <w:szCs w:val="28"/>
              </w:rPr>
              <w:sym w:font="Wingdings" w:char="F0E0"/>
            </w:r>
            <w:r w:rsidRPr="00B53585">
              <w:rPr>
                <w:sz w:val="28"/>
                <w:szCs w:val="28"/>
              </w:rPr>
              <w:t>…………………………</w:t>
            </w:r>
          </w:p>
          <w:p w14:paraId="6DD0C0EC" w14:textId="050ED6B7" w:rsidR="004911A5" w:rsidRDefault="004911A5" w:rsidP="003E1AF0">
            <w:pPr>
              <w:spacing w:line="360" w:lineRule="auto"/>
              <w:rPr>
                <w:sz w:val="28"/>
                <w:szCs w:val="28"/>
              </w:rPr>
            </w:pPr>
            <w:r>
              <w:rPr>
                <w:sz w:val="28"/>
                <w:szCs w:val="28"/>
              </w:rPr>
              <w:t xml:space="preserve">emnu </w:t>
            </w:r>
            <w:r w:rsidRPr="00B53585">
              <w:rPr>
                <w:sz w:val="28"/>
                <w:szCs w:val="28"/>
              </w:rPr>
              <w:sym w:font="Wingdings" w:char="F0E0"/>
            </w:r>
            <w:r w:rsidRPr="00B53585">
              <w:rPr>
                <w:sz w:val="28"/>
                <w:szCs w:val="28"/>
              </w:rPr>
              <w:t>…………………………</w:t>
            </w:r>
          </w:p>
          <w:p w14:paraId="5BBD7A13" w14:textId="254FEA79" w:rsidR="004911A5" w:rsidRDefault="004911A5" w:rsidP="003E1AF0">
            <w:pPr>
              <w:spacing w:line="360" w:lineRule="auto"/>
              <w:rPr>
                <w:sz w:val="28"/>
                <w:szCs w:val="28"/>
              </w:rPr>
            </w:pPr>
            <w:r>
              <w:rPr>
                <w:sz w:val="28"/>
                <w:szCs w:val="28"/>
              </w:rPr>
              <w:t xml:space="preserve">anacrd </w:t>
            </w:r>
            <w:r w:rsidRPr="00B53585">
              <w:rPr>
                <w:sz w:val="28"/>
                <w:szCs w:val="28"/>
              </w:rPr>
              <w:sym w:font="Wingdings" w:char="F0E0"/>
            </w:r>
            <w:r w:rsidRPr="00B53585">
              <w:rPr>
                <w:sz w:val="28"/>
                <w:szCs w:val="28"/>
              </w:rPr>
              <w:t>…………………………</w:t>
            </w:r>
          </w:p>
          <w:p w14:paraId="2E55ED5B" w14:textId="05E2DC15" w:rsidR="004911A5" w:rsidRPr="008A381B" w:rsidRDefault="004911A5" w:rsidP="003E1AF0">
            <w:pPr>
              <w:spacing w:line="360" w:lineRule="auto"/>
              <w:rPr>
                <w:sz w:val="28"/>
                <w:szCs w:val="28"/>
              </w:rPr>
            </w:pPr>
            <w:r>
              <w:rPr>
                <w:sz w:val="28"/>
                <w:szCs w:val="28"/>
              </w:rPr>
              <w:t xml:space="preserve">essedrt </w:t>
            </w:r>
            <w:r w:rsidRPr="00B53585">
              <w:rPr>
                <w:sz w:val="28"/>
                <w:szCs w:val="28"/>
              </w:rPr>
              <w:sym w:font="Wingdings" w:char="F0E0"/>
            </w:r>
            <w:r w:rsidRPr="00B53585">
              <w:rPr>
                <w:sz w:val="28"/>
                <w:szCs w:val="28"/>
              </w:rPr>
              <w:t>…………………………</w:t>
            </w:r>
          </w:p>
        </w:tc>
      </w:tr>
    </w:tbl>
    <w:p w14:paraId="0556195D" w14:textId="77777777" w:rsidR="00EE529C" w:rsidRPr="00896FA6" w:rsidRDefault="00EE529C" w:rsidP="00EE529C">
      <w:pPr>
        <w:rPr>
          <w:rFonts w:eastAsia="Calibri"/>
        </w:rPr>
      </w:pPr>
    </w:p>
    <w:tbl>
      <w:tblPr>
        <w:tblStyle w:val="Grilledutableau"/>
        <w:tblW w:w="0" w:type="auto"/>
        <w:tblLook w:val="04A0" w:firstRow="1" w:lastRow="0" w:firstColumn="1" w:lastColumn="0" w:noHBand="0" w:noVBand="1"/>
      </w:tblPr>
      <w:tblGrid>
        <w:gridCol w:w="5208"/>
        <w:gridCol w:w="5248"/>
      </w:tblGrid>
      <w:tr w:rsidR="00EE529C" w14:paraId="4F12629D" w14:textId="77777777" w:rsidTr="00E20153">
        <w:tc>
          <w:tcPr>
            <w:tcW w:w="5303" w:type="dxa"/>
          </w:tcPr>
          <w:p w14:paraId="5317A740" w14:textId="77777777" w:rsidR="00EE529C" w:rsidRDefault="00EE529C" w:rsidP="00E20153">
            <w:pPr>
              <w:rPr>
                <w:rFonts w:ascii="Arial Black" w:hAnsi="Arial Black"/>
                <w:bCs/>
                <w:u w:val="single"/>
              </w:rPr>
            </w:pPr>
            <w:r>
              <w:rPr>
                <w:rFonts w:ascii="Arial Black" w:hAnsi="Arial Black"/>
                <w:bCs/>
                <w:u w:val="single"/>
              </w:rPr>
              <w:t>4</w:t>
            </w:r>
            <w:r w:rsidRPr="00907A2B">
              <w:rPr>
                <w:rFonts w:ascii="Arial Black" w:hAnsi="Arial Black"/>
                <w:bCs/>
                <w:u w:val="single"/>
              </w:rPr>
              <w:t>  – Retrouve les mots et écris- les :</w:t>
            </w:r>
          </w:p>
          <w:p w14:paraId="170ACB4D" w14:textId="1A1FC1BC" w:rsidR="00EE529C" w:rsidRPr="004911A5" w:rsidRDefault="004911A5" w:rsidP="00E20153">
            <w:pPr>
              <w:spacing w:line="276" w:lineRule="auto"/>
              <w:jc w:val="center"/>
              <w:rPr>
                <w:sz w:val="28"/>
                <w:szCs w:val="28"/>
              </w:rPr>
            </w:pPr>
            <w:r w:rsidRPr="004911A5">
              <w:rPr>
                <w:bCs/>
                <w:sz w:val="28"/>
                <w:szCs w:val="28"/>
              </w:rPr>
              <w:t>sert</w:t>
            </w:r>
            <w:r w:rsidRPr="004911A5">
              <w:rPr>
                <w:sz w:val="28"/>
                <w:szCs w:val="28"/>
              </w:rPr>
              <w:t xml:space="preserve">  ti  ne  ca    li    na  de</w:t>
            </w:r>
          </w:p>
          <w:p w14:paraId="2663D2B6" w14:textId="4F580C6F" w:rsidR="004911A5" w:rsidRPr="004911A5" w:rsidRDefault="004911A5" w:rsidP="00E20153">
            <w:pPr>
              <w:spacing w:line="276" w:lineRule="auto"/>
              <w:jc w:val="center"/>
              <w:rPr>
                <w:rFonts w:ascii="Arial Black" w:hAnsi="Arial Black"/>
                <w:bCs/>
                <w:sz w:val="28"/>
                <w:szCs w:val="28"/>
              </w:rPr>
            </w:pPr>
            <w:r w:rsidRPr="004911A5">
              <w:rPr>
                <w:sz w:val="28"/>
                <w:szCs w:val="28"/>
              </w:rPr>
              <w:t>mo nard</w:t>
            </w:r>
            <w:r w:rsidRPr="004911A5">
              <w:rPr>
                <w:bCs/>
                <w:sz w:val="28"/>
                <w:szCs w:val="28"/>
              </w:rPr>
              <w:t xml:space="preserve"> de  </w:t>
            </w:r>
            <w:r w:rsidRPr="004911A5">
              <w:rPr>
                <w:sz w:val="28"/>
                <w:szCs w:val="28"/>
              </w:rPr>
              <w:t>can</w:t>
            </w:r>
          </w:p>
          <w:p w14:paraId="14260EE2" w14:textId="77777777" w:rsidR="00EE529C" w:rsidRDefault="00EE529C" w:rsidP="00E20153">
            <w:pPr>
              <w:spacing w:line="276" w:lineRule="auto"/>
              <w:rPr>
                <w:rFonts w:ascii="Arial Black" w:hAnsi="Arial Black"/>
                <w:bCs/>
                <w:u w:val="single"/>
              </w:rPr>
            </w:pPr>
            <w:r w:rsidRPr="00D63D03">
              <w:rPr>
                <w:noProof/>
              </w:rPr>
              <w:drawing>
                <wp:inline distT="0" distB="0" distL="0" distR="0" wp14:anchorId="75502FBF" wp14:editId="2044AF72">
                  <wp:extent cx="1424940" cy="553085"/>
                  <wp:effectExtent l="0" t="0" r="3810" b="0"/>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noProof/>
              </w:rPr>
              <w:t xml:space="preserve">    </w:t>
            </w:r>
            <w:r w:rsidRPr="00D63D03">
              <w:rPr>
                <w:noProof/>
              </w:rPr>
              <w:drawing>
                <wp:inline distT="0" distB="0" distL="0" distR="0" wp14:anchorId="060B620A" wp14:editId="7DBCC0E4">
                  <wp:extent cx="1424940" cy="553085"/>
                  <wp:effectExtent l="0" t="0" r="3810" b="0"/>
                  <wp:docPr id="127" name="Imag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1315B9A3" w14:textId="77777777" w:rsidR="00EE529C" w:rsidRDefault="00EE529C" w:rsidP="00E20153">
            <w:pPr>
              <w:jc w:val="center"/>
              <w:rPr>
                <w:rFonts w:ascii="Arial Black" w:eastAsia="Calibri" w:hAnsi="Arial Black"/>
                <w:u w:val="single"/>
              </w:rPr>
            </w:pPr>
            <w:r w:rsidRPr="00D63D03">
              <w:rPr>
                <w:noProof/>
              </w:rPr>
              <w:drawing>
                <wp:inline distT="0" distB="0" distL="0" distR="0" wp14:anchorId="4D40F1EC" wp14:editId="4F8DD7C1">
                  <wp:extent cx="1424940" cy="553085"/>
                  <wp:effectExtent l="0" t="0" r="381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rFonts w:ascii="Arial Black" w:eastAsia="Calibri" w:hAnsi="Arial Black"/>
                <w:u w:val="single"/>
              </w:rPr>
              <w:t xml:space="preserve">    </w:t>
            </w:r>
            <w:r w:rsidRPr="00D63D03">
              <w:rPr>
                <w:noProof/>
              </w:rPr>
              <w:drawing>
                <wp:inline distT="0" distB="0" distL="0" distR="0" wp14:anchorId="0F9AEBF8" wp14:editId="455B4F4D">
                  <wp:extent cx="1424940" cy="553085"/>
                  <wp:effectExtent l="0" t="0" r="3810" b="0"/>
                  <wp:docPr id="129" name="Imag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tc>
        <w:tc>
          <w:tcPr>
            <w:tcW w:w="5303" w:type="dxa"/>
          </w:tcPr>
          <w:p w14:paraId="437F6B45" w14:textId="77777777" w:rsidR="00EE529C" w:rsidRDefault="00EE529C" w:rsidP="00E20153">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0A4313BB" w14:textId="77777777" w:rsidR="00EE529C" w:rsidRPr="00457167" w:rsidRDefault="00EE529C" w:rsidP="00E20153">
            <w:pPr>
              <w:rPr>
                <w:bCs/>
                <w:sz w:val="16"/>
                <w:szCs w:val="16"/>
              </w:rPr>
            </w:pPr>
          </w:p>
          <w:tbl>
            <w:tblPr>
              <w:tblStyle w:val="Grilledutableau"/>
              <w:tblW w:w="3443" w:type="dxa"/>
              <w:jc w:val="center"/>
              <w:tblLook w:val="04A0" w:firstRow="1" w:lastRow="0" w:firstColumn="1" w:lastColumn="0" w:noHBand="0" w:noVBand="1"/>
            </w:tblPr>
            <w:tblGrid>
              <w:gridCol w:w="851"/>
              <w:gridCol w:w="1149"/>
              <w:gridCol w:w="1443"/>
            </w:tblGrid>
            <w:tr w:rsidR="00EE529C" w14:paraId="7F858AEB" w14:textId="77777777" w:rsidTr="00E20153">
              <w:trPr>
                <w:jc w:val="center"/>
              </w:trPr>
              <w:tc>
                <w:tcPr>
                  <w:tcW w:w="851" w:type="dxa"/>
                </w:tcPr>
                <w:p w14:paraId="4A58A25B" w14:textId="576C95D1" w:rsidR="00EE529C" w:rsidRPr="00896FA6" w:rsidRDefault="004911A5" w:rsidP="00E20153">
                  <w:pPr>
                    <w:jc w:val="center"/>
                    <w:rPr>
                      <w:sz w:val="28"/>
                      <w:szCs w:val="28"/>
                    </w:rPr>
                  </w:pPr>
                  <w:r>
                    <w:rPr>
                      <w:sz w:val="28"/>
                      <w:szCs w:val="28"/>
                    </w:rPr>
                    <w:t>fri</w:t>
                  </w:r>
                </w:p>
              </w:tc>
              <w:tc>
                <w:tcPr>
                  <w:tcW w:w="1149" w:type="dxa"/>
                  <w:vMerge w:val="restart"/>
                  <w:tcBorders>
                    <w:top w:val="nil"/>
                  </w:tcBorders>
                </w:tcPr>
                <w:p w14:paraId="45596A74" w14:textId="77777777" w:rsidR="00EE529C" w:rsidRPr="00896FA6" w:rsidRDefault="00EE529C" w:rsidP="00E20153">
                  <w:pPr>
                    <w:jc w:val="center"/>
                    <w:rPr>
                      <w:sz w:val="28"/>
                      <w:szCs w:val="28"/>
                    </w:rPr>
                  </w:pPr>
                </w:p>
              </w:tc>
              <w:tc>
                <w:tcPr>
                  <w:tcW w:w="1443" w:type="dxa"/>
                </w:tcPr>
                <w:p w14:paraId="1255C57A" w14:textId="3B78E29D" w:rsidR="00EE529C" w:rsidRPr="00896FA6" w:rsidRDefault="00F963E5" w:rsidP="00E20153">
                  <w:pPr>
                    <w:jc w:val="center"/>
                    <w:rPr>
                      <w:sz w:val="28"/>
                      <w:szCs w:val="28"/>
                    </w:rPr>
                  </w:pPr>
                  <w:r>
                    <w:rPr>
                      <w:sz w:val="28"/>
                      <w:szCs w:val="28"/>
                    </w:rPr>
                    <w:t>nanas</w:t>
                  </w:r>
                </w:p>
              </w:tc>
            </w:tr>
            <w:tr w:rsidR="00EE529C" w14:paraId="6013B6E9" w14:textId="77777777" w:rsidTr="00E20153">
              <w:trPr>
                <w:jc w:val="center"/>
              </w:trPr>
              <w:tc>
                <w:tcPr>
                  <w:tcW w:w="851" w:type="dxa"/>
                </w:tcPr>
                <w:p w14:paraId="412F6304" w14:textId="2D4F1CF3" w:rsidR="00EE529C" w:rsidRPr="00896FA6" w:rsidRDefault="004911A5" w:rsidP="00E20153">
                  <w:pPr>
                    <w:jc w:val="center"/>
                    <w:rPr>
                      <w:sz w:val="28"/>
                      <w:szCs w:val="28"/>
                    </w:rPr>
                  </w:pPr>
                  <w:r>
                    <w:rPr>
                      <w:sz w:val="28"/>
                      <w:szCs w:val="28"/>
                    </w:rPr>
                    <w:t>bon</w:t>
                  </w:r>
                </w:p>
              </w:tc>
              <w:tc>
                <w:tcPr>
                  <w:tcW w:w="1149" w:type="dxa"/>
                  <w:vMerge/>
                </w:tcPr>
                <w:p w14:paraId="51F65DDA" w14:textId="77777777" w:rsidR="00EE529C" w:rsidRPr="00896FA6" w:rsidRDefault="00EE529C" w:rsidP="00E20153">
                  <w:pPr>
                    <w:jc w:val="center"/>
                    <w:rPr>
                      <w:sz w:val="28"/>
                      <w:szCs w:val="28"/>
                    </w:rPr>
                  </w:pPr>
                </w:p>
              </w:tc>
              <w:tc>
                <w:tcPr>
                  <w:tcW w:w="1443" w:type="dxa"/>
                </w:tcPr>
                <w:p w14:paraId="737B6662" w14:textId="52983E8D" w:rsidR="00EE529C" w:rsidRPr="00896FA6" w:rsidRDefault="00F963E5" w:rsidP="00E20153">
                  <w:pPr>
                    <w:jc w:val="center"/>
                    <w:rPr>
                      <w:sz w:val="28"/>
                      <w:szCs w:val="28"/>
                    </w:rPr>
                  </w:pPr>
                  <w:r>
                    <w:rPr>
                      <w:sz w:val="28"/>
                      <w:szCs w:val="28"/>
                    </w:rPr>
                    <w:t>teur</w:t>
                  </w:r>
                </w:p>
              </w:tc>
            </w:tr>
            <w:tr w:rsidR="00EE529C" w14:paraId="1414CFE1" w14:textId="77777777" w:rsidTr="00E20153">
              <w:trPr>
                <w:jc w:val="center"/>
              </w:trPr>
              <w:tc>
                <w:tcPr>
                  <w:tcW w:w="851" w:type="dxa"/>
                </w:tcPr>
                <w:p w14:paraId="6F5CE57A" w14:textId="4F166B19" w:rsidR="00EE529C" w:rsidRPr="00896FA6" w:rsidRDefault="004911A5" w:rsidP="00E20153">
                  <w:pPr>
                    <w:jc w:val="center"/>
                    <w:rPr>
                      <w:sz w:val="28"/>
                      <w:szCs w:val="28"/>
                    </w:rPr>
                  </w:pPr>
                  <w:r>
                    <w:rPr>
                      <w:sz w:val="28"/>
                      <w:szCs w:val="28"/>
                    </w:rPr>
                    <w:t>a</w:t>
                  </w:r>
                </w:p>
              </w:tc>
              <w:tc>
                <w:tcPr>
                  <w:tcW w:w="1149" w:type="dxa"/>
                  <w:vMerge/>
                </w:tcPr>
                <w:p w14:paraId="59DC7B8B" w14:textId="77777777" w:rsidR="00EE529C" w:rsidRPr="00896FA6" w:rsidRDefault="00EE529C" w:rsidP="00E20153">
                  <w:pPr>
                    <w:jc w:val="center"/>
                    <w:rPr>
                      <w:sz w:val="28"/>
                      <w:szCs w:val="28"/>
                    </w:rPr>
                  </w:pPr>
                </w:p>
              </w:tc>
              <w:tc>
                <w:tcPr>
                  <w:tcW w:w="1443" w:type="dxa"/>
                </w:tcPr>
                <w:p w14:paraId="7A7C7802" w14:textId="0834A670" w:rsidR="00EE529C" w:rsidRPr="00896FA6" w:rsidRDefault="00F963E5" w:rsidP="00E20153">
                  <w:pPr>
                    <w:jc w:val="center"/>
                    <w:rPr>
                      <w:sz w:val="28"/>
                      <w:szCs w:val="28"/>
                    </w:rPr>
                  </w:pPr>
                  <w:r>
                    <w:rPr>
                      <w:sz w:val="28"/>
                      <w:szCs w:val="28"/>
                    </w:rPr>
                    <w:t>nu</w:t>
                  </w:r>
                </w:p>
              </w:tc>
            </w:tr>
            <w:tr w:rsidR="00EE529C" w14:paraId="1250F08A" w14:textId="77777777" w:rsidTr="00E20153">
              <w:trPr>
                <w:jc w:val="center"/>
              </w:trPr>
              <w:tc>
                <w:tcPr>
                  <w:tcW w:w="851" w:type="dxa"/>
                </w:tcPr>
                <w:p w14:paraId="7D77949F" w14:textId="094FF369" w:rsidR="00EE529C" w:rsidRPr="00896FA6" w:rsidRDefault="00F963E5" w:rsidP="00E20153">
                  <w:pPr>
                    <w:jc w:val="center"/>
                    <w:rPr>
                      <w:sz w:val="28"/>
                      <w:szCs w:val="28"/>
                    </w:rPr>
                  </w:pPr>
                  <w:r>
                    <w:rPr>
                      <w:sz w:val="28"/>
                      <w:szCs w:val="28"/>
                    </w:rPr>
                    <w:t>sur</w:t>
                  </w:r>
                </w:p>
              </w:tc>
              <w:tc>
                <w:tcPr>
                  <w:tcW w:w="1149" w:type="dxa"/>
                  <w:vMerge/>
                </w:tcPr>
                <w:p w14:paraId="6F8D8634" w14:textId="77777777" w:rsidR="00EE529C" w:rsidRPr="00896FA6" w:rsidRDefault="00EE529C" w:rsidP="00E20153">
                  <w:pPr>
                    <w:jc w:val="center"/>
                    <w:rPr>
                      <w:sz w:val="28"/>
                      <w:szCs w:val="28"/>
                    </w:rPr>
                  </w:pPr>
                </w:p>
              </w:tc>
              <w:tc>
                <w:tcPr>
                  <w:tcW w:w="1443" w:type="dxa"/>
                </w:tcPr>
                <w:p w14:paraId="23626F34" w14:textId="1C969AAE" w:rsidR="00EE529C" w:rsidRPr="00896FA6" w:rsidRDefault="00F963E5" w:rsidP="00E20153">
                  <w:pPr>
                    <w:jc w:val="center"/>
                    <w:rPr>
                      <w:sz w:val="28"/>
                      <w:szCs w:val="28"/>
                    </w:rPr>
                  </w:pPr>
                  <w:r>
                    <w:rPr>
                      <w:sz w:val="28"/>
                      <w:szCs w:val="28"/>
                    </w:rPr>
                    <w:t>tes</w:t>
                  </w:r>
                </w:p>
              </w:tc>
            </w:tr>
            <w:tr w:rsidR="00EE529C" w14:paraId="08AA07F2" w14:textId="77777777" w:rsidTr="00E20153">
              <w:trPr>
                <w:jc w:val="center"/>
              </w:trPr>
              <w:tc>
                <w:tcPr>
                  <w:tcW w:w="851" w:type="dxa"/>
                </w:tcPr>
                <w:p w14:paraId="46289F05" w14:textId="4E7C1651" w:rsidR="00EE529C" w:rsidRPr="00896FA6" w:rsidRDefault="00F963E5" w:rsidP="00E20153">
                  <w:pPr>
                    <w:jc w:val="center"/>
                    <w:rPr>
                      <w:sz w:val="28"/>
                      <w:szCs w:val="28"/>
                    </w:rPr>
                  </w:pPr>
                  <w:r>
                    <w:rPr>
                      <w:sz w:val="28"/>
                      <w:szCs w:val="28"/>
                    </w:rPr>
                    <w:t>me</w:t>
                  </w:r>
                </w:p>
              </w:tc>
              <w:tc>
                <w:tcPr>
                  <w:tcW w:w="1149" w:type="dxa"/>
                  <w:vMerge/>
                  <w:tcBorders>
                    <w:bottom w:val="nil"/>
                  </w:tcBorders>
                </w:tcPr>
                <w:p w14:paraId="1F696832" w14:textId="77777777" w:rsidR="00EE529C" w:rsidRPr="00896FA6" w:rsidRDefault="00EE529C" w:rsidP="00E20153">
                  <w:pPr>
                    <w:jc w:val="center"/>
                    <w:rPr>
                      <w:sz w:val="28"/>
                      <w:szCs w:val="28"/>
                    </w:rPr>
                  </w:pPr>
                </w:p>
              </w:tc>
              <w:tc>
                <w:tcPr>
                  <w:tcW w:w="1443" w:type="dxa"/>
                </w:tcPr>
                <w:p w14:paraId="29CF16CA" w14:textId="660FE7B0" w:rsidR="00EE529C" w:rsidRPr="00896FA6" w:rsidRDefault="00F963E5" w:rsidP="00E20153">
                  <w:pPr>
                    <w:jc w:val="center"/>
                    <w:rPr>
                      <w:sz w:val="28"/>
                      <w:szCs w:val="28"/>
                    </w:rPr>
                  </w:pPr>
                  <w:r>
                    <w:rPr>
                      <w:sz w:val="28"/>
                      <w:szCs w:val="28"/>
                    </w:rPr>
                    <w:t>tout</w:t>
                  </w:r>
                </w:p>
              </w:tc>
            </w:tr>
            <w:tr w:rsidR="00EE529C" w14:paraId="662C0C4F" w14:textId="77777777" w:rsidTr="00E20153">
              <w:trPr>
                <w:jc w:val="center"/>
              </w:trPr>
              <w:tc>
                <w:tcPr>
                  <w:tcW w:w="851" w:type="dxa"/>
                </w:tcPr>
                <w:p w14:paraId="7DFF8A1B" w14:textId="16918BA3" w:rsidR="00EE529C" w:rsidRPr="00896FA6" w:rsidRDefault="00F963E5" w:rsidP="00E20153">
                  <w:pPr>
                    <w:jc w:val="center"/>
                    <w:rPr>
                      <w:sz w:val="28"/>
                      <w:szCs w:val="28"/>
                    </w:rPr>
                  </w:pPr>
                  <w:r>
                    <w:rPr>
                      <w:sz w:val="28"/>
                      <w:szCs w:val="28"/>
                    </w:rPr>
                    <w:t>men</w:t>
                  </w:r>
                </w:p>
              </w:tc>
              <w:tc>
                <w:tcPr>
                  <w:tcW w:w="1149" w:type="dxa"/>
                  <w:vMerge/>
                  <w:tcBorders>
                    <w:bottom w:val="nil"/>
                  </w:tcBorders>
                </w:tcPr>
                <w:p w14:paraId="4F621AAE" w14:textId="77777777" w:rsidR="00EE529C" w:rsidRPr="00896FA6" w:rsidRDefault="00EE529C" w:rsidP="00E20153">
                  <w:pPr>
                    <w:jc w:val="center"/>
                    <w:rPr>
                      <w:sz w:val="28"/>
                      <w:szCs w:val="28"/>
                    </w:rPr>
                  </w:pPr>
                </w:p>
              </w:tc>
              <w:tc>
                <w:tcPr>
                  <w:tcW w:w="1443" w:type="dxa"/>
                </w:tcPr>
                <w:p w14:paraId="01A65C35" w14:textId="4BC75C28" w:rsidR="00EE529C" w:rsidRPr="00896FA6" w:rsidRDefault="00F963E5" w:rsidP="00E20153">
                  <w:pPr>
                    <w:jc w:val="center"/>
                    <w:rPr>
                      <w:sz w:val="28"/>
                      <w:szCs w:val="28"/>
                    </w:rPr>
                  </w:pPr>
                  <w:r>
                    <w:rPr>
                      <w:sz w:val="28"/>
                      <w:szCs w:val="28"/>
                    </w:rPr>
                    <w:t>bon</w:t>
                  </w:r>
                </w:p>
              </w:tc>
            </w:tr>
          </w:tbl>
          <w:p w14:paraId="42E10F3D" w14:textId="77777777" w:rsidR="00EE529C" w:rsidRDefault="00EE529C" w:rsidP="00E20153">
            <w:pPr>
              <w:rPr>
                <w:rFonts w:ascii="Arial Black" w:eastAsia="Calibri" w:hAnsi="Arial Black"/>
                <w:u w:val="single"/>
              </w:rPr>
            </w:pPr>
          </w:p>
        </w:tc>
      </w:tr>
    </w:tbl>
    <w:p w14:paraId="0F5DF781" w14:textId="77777777" w:rsidR="00EE529C" w:rsidRDefault="00EE529C" w:rsidP="00EE529C">
      <w:pPr>
        <w:rPr>
          <w:b/>
          <w:bCs/>
          <w:sz w:val="28"/>
          <w:szCs w:val="28"/>
          <w:u w:val="single"/>
        </w:rPr>
      </w:pPr>
    </w:p>
    <w:p w14:paraId="22ECDADE" w14:textId="77777777" w:rsidR="00EE529C" w:rsidRDefault="00EE529C" w:rsidP="00EE529C">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739549AB" w14:textId="77777777" w:rsidR="00EE529C" w:rsidRPr="004D1B2A" w:rsidRDefault="00EE529C" w:rsidP="00EE529C">
      <w:pPr>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EE529C" w:rsidRPr="004D1B2A" w14:paraId="3E9BCC72" w14:textId="77777777" w:rsidTr="00E20153">
        <w:tc>
          <w:tcPr>
            <w:tcW w:w="2614" w:type="dxa"/>
            <w:vAlign w:val="center"/>
          </w:tcPr>
          <w:p w14:paraId="413808DA" w14:textId="285E2894" w:rsidR="00EE529C" w:rsidRPr="004D1B2A" w:rsidRDefault="006B2D8F" w:rsidP="00E20153">
            <w:pPr>
              <w:spacing w:line="360" w:lineRule="auto"/>
              <w:jc w:val="center"/>
              <w:rPr>
                <w:bCs/>
                <w:sz w:val="36"/>
                <w:szCs w:val="36"/>
              </w:rPr>
            </w:pPr>
            <w:r>
              <w:rPr>
                <w:bCs/>
                <w:sz w:val="36"/>
                <w:szCs w:val="36"/>
              </w:rPr>
              <w:t>omelette</w:t>
            </w:r>
          </w:p>
        </w:tc>
        <w:tc>
          <w:tcPr>
            <w:tcW w:w="2614" w:type="dxa"/>
            <w:vAlign w:val="center"/>
          </w:tcPr>
          <w:p w14:paraId="1DB8640C" w14:textId="20AD96F2" w:rsidR="00EE529C" w:rsidRPr="004D1B2A" w:rsidRDefault="006B2D8F" w:rsidP="00E20153">
            <w:pPr>
              <w:spacing w:line="360" w:lineRule="auto"/>
              <w:jc w:val="center"/>
              <w:rPr>
                <w:bCs/>
                <w:sz w:val="36"/>
                <w:szCs w:val="36"/>
              </w:rPr>
            </w:pPr>
            <w:r>
              <w:rPr>
                <w:bCs/>
                <w:sz w:val="36"/>
                <w:szCs w:val="36"/>
              </w:rPr>
              <w:t>canard</w:t>
            </w:r>
          </w:p>
        </w:tc>
        <w:tc>
          <w:tcPr>
            <w:tcW w:w="2614" w:type="dxa"/>
            <w:vAlign w:val="center"/>
          </w:tcPr>
          <w:p w14:paraId="45E2D376" w14:textId="2BB5BDFB" w:rsidR="00EE529C" w:rsidRPr="004D1B2A" w:rsidRDefault="006B2D8F" w:rsidP="00E20153">
            <w:pPr>
              <w:spacing w:line="360" w:lineRule="auto"/>
              <w:jc w:val="center"/>
              <w:rPr>
                <w:bCs/>
                <w:sz w:val="36"/>
                <w:szCs w:val="36"/>
              </w:rPr>
            </w:pPr>
            <w:r>
              <w:rPr>
                <w:bCs/>
                <w:sz w:val="36"/>
                <w:szCs w:val="36"/>
              </w:rPr>
              <w:t>cantine</w:t>
            </w:r>
          </w:p>
        </w:tc>
        <w:tc>
          <w:tcPr>
            <w:tcW w:w="2614" w:type="dxa"/>
            <w:vAlign w:val="center"/>
          </w:tcPr>
          <w:p w14:paraId="29D72B10" w14:textId="655D3B92" w:rsidR="00EE529C" w:rsidRPr="004D1B2A" w:rsidRDefault="006B2D8F" w:rsidP="00E20153">
            <w:pPr>
              <w:spacing w:line="360" w:lineRule="auto"/>
              <w:jc w:val="center"/>
              <w:rPr>
                <w:bCs/>
                <w:sz w:val="36"/>
                <w:szCs w:val="36"/>
              </w:rPr>
            </w:pPr>
            <w:r>
              <w:rPr>
                <w:bCs/>
                <w:sz w:val="36"/>
                <w:szCs w:val="36"/>
              </w:rPr>
              <w:t>campagne</w:t>
            </w:r>
          </w:p>
        </w:tc>
      </w:tr>
      <w:tr w:rsidR="00EE529C" w:rsidRPr="004D1B2A" w14:paraId="2B290B21" w14:textId="77777777" w:rsidTr="00E20153">
        <w:tc>
          <w:tcPr>
            <w:tcW w:w="2614" w:type="dxa"/>
            <w:vAlign w:val="center"/>
          </w:tcPr>
          <w:p w14:paraId="79FEFDC3" w14:textId="245B4CF8" w:rsidR="00EE529C" w:rsidRPr="004D1B2A" w:rsidRDefault="006B2D8F" w:rsidP="00E20153">
            <w:pPr>
              <w:spacing w:line="360" w:lineRule="auto"/>
              <w:jc w:val="center"/>
              <w:rPr>
                <w:bCs/>
                <w:sz w:val="36"/>
                <w:szCs w:val="36"/>
              </w:rPr>
            </w:pPr>
            <w:r>
              <w:rPr>
                <w:bCs/>
                <w:sz w:val="36"/>
                <w:szCs w:val="36"/>
              </w:rPr>
              <w:t>camarade</w:t>
            </w:r>
          </w:p>
        </w:tc>
        <w:tc>
          <w:tcPr>
            <w:tcW w:w="2614" w:type="dxa"/>
            <w:vAlign w:val="center"/>
          </w:tcPr>
          <w:p w14:paraId="465A2590" w14:textId="14B57197" w:rsidR="00EE529C" w:rsidRPr="004D1B2A" w:rsidRDefault="006B2D8F" w:rsidP="00E20153">
            <w:pPr>
              <w:spacing w:line="360" w:lineRule="auto"/>
              <w:jc w:val="center"/>
              <w:rPr>
                <w:bCs/>
                <w:sz w:val="36"/>
                <w:szCs w:val="36"/>
              </w:rPr>
            </w:pPr>
            <w:r>
              <w:rPr>
                <w:bCs/>
                <w:sz w:val="36"/>
                <w:szCs w:val="36"/>
              </w:rPr>
              <w:t>tondeuse</w:t>
            </w:r>
          </w:p>
        </w:tc>
        <w:tc>
          <w:tcPr>
            <w:tcW w:w="2614" w:type="dxa"/>
            <w:vAlign w:val="center"/>
          </w:tcPr>
          <w:p w14:paraId="0B5FEBBE" w14:textId="41F586D9" w:rsidR="00EE529C" w:rsidRPr="004D1B2A" w:rsidRDefault="006B2D8F" w:rsidP="00E20153">
            <w:pPr>
              <w:spacing w:line="360" w:lineRule="auto"/>
              <w:jc w:val="center"/>
              <w:rPr>
                <w:bCs/>
                <w:sz w:val="36"/>
                <w:szCs w:val="36"/>
              </w:rPr>
            </w:pPr>
            <w:r>
              <w:rPr>
                <w:bCs/>
                <w:sz w:val="36"/>
                <w:szCs w:val="36"/>
              </w:rPr>
              <w:t>tonnerre</w:t>
            </w:r>
          </w:p>
        </w:tc>
        <w:tc>
          <w:tcPr>
            <w:tcW w:w="2614" w:type="dxa"/>
            <w:vAlign w:val="center"/>
          </w:tcPr>
          <w:p w14:paraId="79E3971C" w14:textId="45980434" w:rsidR="00EE529C" w:rsidRPr="004D1B2A" w:rsidRDefault="006B2D8F" w:rsidP="00E20153">
            <w:pPr>
              <w:spacing w:line="360" w:lineRule="auto"/>
              <w:jc w:val="center"/>
              <w:rPr>
                <w:bCs/>
                <w:sz w:val="36"/>
                <w:szCs w:val="36"/>
              </w:rPr>
            </w:pPr>
            <w:r>
              <w:rPr>
                <w:bCs/>
                <w:sz w:val="36"/>
                <w:szCs w:val="36"/>
              </w:rPr>
              <w:t>couronne</w:t>
            </w:r>
          </w:p>
        </w:tc>
      </w:tr>
    </w:tbl>
    <w:p w14:paraId="609CB180" w14:textId="77777777" w:rsidR="00EE529C" w:rsidRDefault="00EE529C" w:rsidP="00EE529C">
      <w:pPr>
        <w:rPr>
          <w:b/>
          <w:bCs/>
          <w:sz w:val="28"/>
          <w:szCs w:val="28"/>
          <w:u w:val="single"/>
        </w:rPr>
      </w:pPr>
    </w:p>
    <w:p w14:paraId="76526466" w14:textId="77777777" w:rsidR="00EE529C" w:rsidRDefault="00EE529C" w:rsidP="00EE529C">
      <w:pPr>
        <w:rPr>
          <w:b/>
          <w:bCs/>
          <w:sz w:val="28"/>
          <w:szCs w:val="28"/>
          <w:u w:val="single"/>
        </w:rPr>
      </w:pPr>
    </w:p>
    <w:p w14:paraId="51E28248" w14:textId="7C91C3C0" w:rsidR="00EE529C" w:rsidRDefault="003E1AF0" w:rsidP="003E1AF0">
      <w:pPr>
        <w:jc w:val="right"/>
        <w:rPr>
          <w:b/>
          <w:bCs/>
          <w:sz w:val="28"/>
          <w:szCs w:val="28"/>
          <w:u w:val="single"/>
        </w:rPr>
      </w:pPr>
      <w:r>
        <w:rPr>
          <w:sz w:val="32"/>
          <w:szCs w:val="32"/>
        </w:rPr>
        <w:lastRenderedPageBreak/>
        <w:t xml:space="preserve">         </w:t>
      </w:r>
      <w:r w:rsidRPr="00C75D48">
        <w:rPr>
          <w:sz w:val="20"/>
          <w:szCs w:val="20"/>
        </w:rPr>
        <w:t xml:space="preserve">Lecture - Séquence </w:t>
      </w:r>
      <w:r>
        <w:rPr>
          <w:sz w:val="20"/>
          <w:szCs w:val="20"/>
        </w:rPr>
        <w:t>7</w:t>
      </w:r>
      <w:r w:rsidRPr="00C75D48">
        <w:rPr>
          <w:sz w:val="20"/>
          <w:szCs w:val="20"/>
        </w:rPr>
        <w:t xml:space="preserve"> – Page </w:t>
      </w:r>
      <w:r>
        <w:rPr>
          <w:sz w:val="20"/>
          <w:szCs w:val="20"/>
        </w:rPr>
        <w:t>17</w:t>
      </w:r>
    </w:p>
    <w:p w14:paraId="7A17B6EC" w14:textId="5AF8CE8F" w:rsidR="00EE529C" w:rsidRDefault="00EE529C" w:rsidP="00EE529C">
      <w:pPr>
        <w:rPr>
          <w:rFonts w:ascii="Arial Black" w:hAnsi="Arial Black"/>
          <w:bCs/>
          <w:u w:val="single"/>
        </w:rPr>
      </w:pPr>
      <w:r>
        <w:rPr>
          <w:rFonts w:ascii="Arial Black" w:hAnsi="Arial Black"/>
          <w:bCs/>
          <w:u w:val="single"/>
        </w:rPr>
        <w:t>7</w:t>
      </w:r>
      <w:r w:rsidRPr="00F44FEC">
        <w:rPr>
          <w:rFonts w:ascii="Arial Black" w:hAnsi="Arial Black"/>
          <w:bCs/>
          <w:u w:val="single"/>
        </w:rPr>
        <w:t xml:space="preserve">– </w:t>
      </w:r>
      <w:r w:rsidR="0001107B">
        <w:rPr>
          <w:rFonts w:ascii="Arial Black" w:hAnsi="Arial Black"/>
          <w:bCs/>
          <w:u w:val="single"/>
        </w:rPr>
        <w:t>Coupe les mots suivants en syllabes.</w:t>
      </w:r>
    </w:p>
    <w:p w14:paraId="7AD17EEE" w14:textId="77777777" w:rsidR="00EE529C" w:rsidRPr="009A0CF9" w:rsidRDefault="00EE529C" w:rsidP="00EE529C">
      <w:pPr>
        <w:rPr>
          <w:bCs/>
          <w:sz w:val="16"/>
          <w:szCs w:val="16"/>
        </w:rPr>
      </w:pPr>
    </w:p>
    <w:tbl>
      <w:tblPr>
        <w:tblStyle w:val="Grilledutableau"/>
        <w:tblW w:w="0" w:type="auto"/>
        <w:tblLook w:val="04A0" w:firstRow="1" w:lastRow="0" w:firstColumn="1" w:lastColumn="0" w:noHBand="0" w:noVBand="1"/>
      </w:tblPr>
      <w:tblGrid>
        <w:gridCol w:w="2608"/>
        <w:gridCol w:w="2615"/>
        <w:gridCol w:w="2615"/>
        <w:gridCol w:w="2618"/>
      </w:tblGrid>
      <w:tr w:rsidR="0001107B" w14:paraId="6F578E05" w14:textId="77777777" w:rsidTr="00E20153">
        <w:tc>
          <w:tcPr>
            <w:tcW w:w="2651" w:type="dxa"/>
          </w:tcPr>
          <w:p w14:paraId="51FF72C3" w14:textId="3727B158" w:rsidR="00EE529C" w:rsidRPr="0001107B" w:rsidRDefault="0001107B" w:rsidP="00E20153">
            <w:pPr>
              <w:spacing w:line="276" w:lineRule="auto"/>
              <w:jc w:val="center"/>
              <w:rPr>
                <w:sz w:val="36"/>
                <w:szCs w:val="36"/>
              </w:rPr>
            </w:pPr>
            <w:r w:rsidRPr="0001107B">
              <w:rPr>
                <w:sz w:val="36"/>
                <w:szCs w:val="36"/>
              </w:rPr>
              <w:t>canard</w:t>
            </w:r>
          </w:p>
        </w:tc>
        <w:tc>
          <w:tcPr>
            <w:tcW w:w="2651" w:type="dxa"/>
          </w:tcPr>
          <w:p w14:paraId="4FE277E2" w14:textId="6C5A79B4" w:rsidR="00EE529C" w:rsidRPr="0001107B" w:rsidRDefault="0001107B" w:rsidP="00E20153">
            <w:pPr>
              <w:spacing w:line="276" w:lineRule="auto"/>
              <w:jc w:val="center"/>
              <w:rPr>
                <w:sz w:val="36"/>
                <w:szCs w:val="36"/>
              </w:rPr>
            </w:pPr>
            <w:r w:rsidRPr="0001107B">
              <w:rPr>
                <w:sz w:val="36"/>
                <w:szCs w:val="36"/>
              </w:rPr>
              <w:t>cantine</w:t>
            </w:r>
          </w:p>
        </w:tc>
        <w:tc>
          <w:tcPr>
            <w:tcW w:w="2652" w:type="dxa"/>
          </w:tcPr>
          <w:p w14:paraId="3E1DF929" w14:textId="570C4F32" w:rsidR="00EE529C" w:rsidRPr="0001107B" w:rsidRDefault="0001107B" w:rsidP="00E20153">
            <w:pPr>
              <w:spacing w:line="276" w:lineRule="auto"/>
              <w:jc w:val="center"/>
              <w:rPr>
                <w:sz w:val="36"/>
                <w:szCs w:val="36"/>
              </w:rPr>
            </w:pPr>
            <w:r w:rsidRPr="0001107B">
              <w:rPr>
                <w:sz w:val="36"/>
                <w:szCs w:val="36"/>
              </w:rPr>
              <w:t>ange</w:t>
            </w:r>
          </w:p>
        </w:tc>
        <w:tc>
          <w:tcPr>
            <w:tcW w:w="2652" w:type="dxa"/>
          </w:tcPr>
          <w:p w14:paraId="1EEC6E7E" w14:textId="6A9A0242" w:rsidR="00EE529C" w:rsidRPr="0001107B" w:rsidRDefault="0001107B" w:rsidP="00E20153">
            <w:pPr>
              <w:spacing w:line="276" w:lineRule="auto"/>
              <w:jc w:val="center"/>
              <w:rPr>
                <w:sz w:val="36"/>
                <w:szCs w:val="36"/>
              </w:rPr>
            </w:pPr>
            <w:r w:rsidRPr="0001107B">
              <w:rPr>
                <w:sz w:val="36"/>
                <w:szCs w:val="36"/>
              </w:rPr>
              <w:t>ananas</w:t>
            </w:r>
          </w:p>
        </w:tc>
      </w:tr>
      <w:tr w:rsidR="0001107B" w14:paraId="1B449ABD" w14:textId="77777777" w:rsidTr="00E20153">
        <w:tc>
          <w:tcPr>
            <w:tcW w:w="2651" w:type="dxa"/>
          </w:tcPr>
          <w:p w14:paraId="0CF04324" w14:textId="6E87EE38" w:rsidR="00EE529C" w:rsidRPr="0001107B" w:rsidRDefault="0001107B" w:rsidP="00E20153">
            <w:pPr>
              <w:spacing w:line="276" w:lineRule="auto"/>
              <w:jc w:val="center"/>
              <w:rPr>
                <w:sz w:val="36"/>
                <w:szCs w:val="36"/>
              </w:rPr>
            </w:pPr>
            <w:r w:rsidRPr="0001107B">
              <w:rPr>
                <w:sz w:val="36"/>
                <w:szCs w:val="36"/>
              </w:rPr>
              <w:t>menu</w:t>
            </w:r>
          </w:p>
        </w:tc>
        <w:tc>
          <w:tcPr>
            <w:tcW w:w="2651" w:type="dxa"/>
          </w:tcPr>
          <w:p w14:paraId="784C7026" w14:textId="2A2F2B5E" w:rsidR="00EE529C" w:rsidRPr="0001107B" w:rsidRDefault="0001107B" w:rsidP="00E20153">
            <w:pPr>
              <w:spacing w:line="276" w:lineRule="auto"/>
              <w:jc w:val="center"/>
              <w:rPr>
                <w:sz w:val="36"/>
                <w:szCs w:val="36"/>
              </w:rPr>
            </w:pPr>
            <w:r w:rsidRPr="0001107B">
              <w:rPr>
                <w:sz w:val="36"/>
                <w:szCs w:val="36"/>
              </w:rPr>
              <w:t>menteur</w:t>
            </w:r>
          </w:p>
        </w:tc>
        <w:tc>
          <w:tcPr>
            <w:tcW w:w="2652" w:type="dxa"/>
          </w:tcPr>
          <w:p w14:paraId="27776B3A" w14:textId="3FFBDEA9" w:rsidR="00EE529C" w:rsidRPr="0001107B" w:rsidRDefault="0001107B" w:rsidP="00E20153">
            <w:pPr>
              <w:spacing w:line="276" w:lineRule="auto"/>
              <w:jc w:val="center"/>
              <w:rPr>
                <w:sz w:val="36"/>
                <w:szCs w:val="36"/>
              </w:rPr>
            </w:pPr>
            <w:r w:rsidRPr="0001107B">
              <w:rPr>
                <w:sz w:val="36"/>
                <w:szCs w:val="36"/>
              </w:rPr>
              <w:t>camarade</w:t>
            </w:r>
          </w:p>
        </w:tc>
        <w:tc>
          <w:tcPr>
            <w:tcW w:w="2652" w:type="dxa"/>
          </w:tcPr>
          <w:p w14:paraId="2B5948A5" w14:textId="2EAB6389" w:rsidR="00EE529C" w:rsidRPr="0001107B" w:rsidRDefault="0001107B" w:rsidP="00E20153">
            <w:pPr>
              <w:spacing w:line="276" w:lineRule="auto"/>
              <w:jc w:val="center"/>
              <w:rPr>
                <w:sz w:val="36"/>
                <w:szCs w:val="36"/>
              </w:rPr>
            </w:pPr>
            <w:r w:rsidRPr="0001107B">
              <w:rPr>
                <w:sz w:val="36"/>
                <w:szCs w:val="36"/>
              </w:rPr>
              <w:t>campagne</w:t>
            </w:r>
          </w:p>
        </w:tc>
      </w:tr>
      <w:tr w:rsidR="0001107B" w14:paraId="47AB6B6C" w14:textId="77777777" w:rsidTr="00E20153">
        <w:tc>
          <w:tcPr>
            <w:tcW w:w="2651" w:type="dxa"/>
          </w:tcPr>
          <w:p w14:paraId="31F1125D" w14:textId="05EE6FC8" w:rsidR="00EE529C" w:rsidRPr="0001107B" w:rsidRDefault="0001107B" w:rsidP="00E20153">
            <w:pPr>
              <w:spacing w:line="276" w:lineRule="auto"/>
              <w:jc w:val="center"/>
              <w:rPr>
                <w:sz w:val="36"/>
                <w:szCs w:val="36"/>
              </w:rPr>
            </w:pPr>
            <w:r w:rsidRPr="0001107B">
              <w:rPr>
                <w:sz w:val="36"/>
                <w:szCs w:val="36"/>
              </w:rPr>
              <w:t>banane</w:t>
            </w:r>
          </w:p>
        </w:tc>
        <w:tc>
          <w:tcPr>
            <w:tcW w:w="2651" w:type="dxa"/>
          </w:tcPr>
          <w:p w14:paraId="085A3B20" w14:textId="2AE82C38" w:rsidR="00EE529C" w:rsidRPr="0001107B" w:rsidRDefault="0001107B" w:rsidP="00E20153">
            <w:pPr>
              <w:spacing w:line="276" w:lineRule="auto"/>
              <w:jc w:val="center"/>
              <w:rPr>
                <w:sz w:val="36"/>
                <w:szCs w:val="36"/>
              </w:rPr>
            </w:pPr>
            <w:r w:rsidRPr="0001107B">
              <w:rPr>
                <w:sz w:val="36"/>
                <w:szCs w:val="36"/>
              </w:rPr>
              <w:t>banquette</w:t>
            </w:r>
          </w:p>
        </w:tc>
        <w:tc>
          <w:tcPr>
            <w:tcW w:w="2652" w:type="dxa"/>
          </w:tcPr>
          <w:p w14:paraId="089AFD17" w14:textId="5192B712" w:rsidR="00EE529C" w:rsidRPr="0001107B" w:rsidRDefault="0001107B" w:rsidP="00E20153">
            <w:pPr>
              <w:spacing w:line="276" w:lineRule="auto"/>
              <w:jc w:val="center"/>
              <w:rPr>
                <w:sz w:val="36"/>
                <w:szCs w:val="36"/>
              </w:rPr>
            </w:pPr>
            <w:r w:rsidRPr="0001107B">
              <w:rPr>
                <w:sz w:val="36"/>
                <w:szCs w:val="36"/>
              </w:rPr>
              <w:t>manger</w:t>
            </w:r>
          </w:p>
        </w:tc>
        <w:tc>
          <w:tcPr>
            <w:tcW w:w="2652" w:type="dxa"/>
          </w:tcPr>
          <w:p w14:paraId="3CEC1341" w14:textId="48AFB8E9" w:rsidR="00EE529C" w:rsidRPr="0001107B" w:rsidRDefault="0001107B" w:rsidP="00E20153">
            <w:pPr>
              <w:spacing w:line="276" w:lineRule="auto"/>
              <w:jc w:val="center"/>
              <w:rPr>
                <w:sz w:val="36"/>
                <w:szCs w:val="36"/>
              </w:rPr>
            </w:pPr>
            <w:r w:rsidRPr="0001107B">
              <w:rPr>
                <w:sz w:val="36"/>
                <w:szCs w:val="36"/>
              </w:rPr>
              <w:t>manette</w:t>
            </w:r>
          </w:p>
        </w:tc>
      </w:tr>
      <w:tr w:rsidR="0001107B" w14:paraId="395ED429" w14:textId="77777777" w:rsidTr="00E20153">
        <w:tc>
          <w:tcPr>
            <w:tcW w:w="2651" w:type="dxa"/>
          </w:tcPr>
          <w:p w14:paraId="1644DAAA" w14:textId="017309C5" w:rsidR="00EE529C" w:rsidRPr="0001107B" w:rsidRDefault="0001107B" w:rsidP="00E20153">
            <w:pPr>
              <w:spacing w:line="276" w:lineRule="auto"/>
              <w:jc w:val="center"/>
              <w:rPr>
                <w:sz w:val="36"/>
                <w:szCs w:val="36"/>
              </w:rPr>
            </w:pPr>
            <w:r w:rsidRPr="0001107B">
              <w:rPr>
                <w:sz w:val="36"/>
                <w:szCs w:val="36"/>
              </w:rPr>
              <w:t>monnaie</w:t>
            </w:r>
          </w:p>
        </w:tc>
        <w:tc>
          <w:tcPr>
            <w:tcW w:w="2651" w:type="dxa"/>
          </w:tcPr>
          <w:p w14:paraId="6A8569B9" w14:textId="1E9C3C63" w:rsidR="00EE529C" w:rsidRPr="0001107B" w:rsidRDefault="0001107B" w:rsidP="00E20153">
            <w:pPr>
              <w:spacing w:line="276" w:lineRule="auto"/>
              <w:jc w:val="center"/>
              <w:rPr>
                <w:sz w:val="36"/>
                <w:szCs w:val="36"/>
              </w:rPr>
            </w:pPr>
            <w:r w:rsidRPr="0001107B">
              <w:rPr>
                <w:sz w:val="36"/>
                <w:szCs w:val="36"/>
              </w:rPr>
              <w:t>monter</w:t>
            </w:r>
          </w:p>
        </w:tc>
        <w:tc>
          <w:tcPr>
            <w:tcW w:w="2652" w:type="dxa"/>
          </w:tcPr>
          <w:p w14:paraId="1B35C05E" w14:textId="737B1E3F" w:rsidR="00EE529C" w:rsidRPr="0001107B" w:rsidRDefault="0001107B" w:rsidP="00E20153">
            <w:pPr>
              <w:spacing w:line="276" w:lineRule="auto"/>
              <w:jc w:val="center"/>
              <w:rPr>
                <w:sz w:val="36"/>
                <w:szCs w:val="36"/>
              </w:rPr>
            </w:pPr>
            <w:r w:rsidRPr="0001107B">
              <w:rPr>
                <w:sz w:val="36"/>
                <w:szCs w:val="36"/>
              </w:rPr>
              <w:t>matin</w:t>
            </w:r>
          </w:p>
        </w:tc>
        <w:tc>
          <w:tcPr>
            <w:tcW w:w="2652" w:type="dxa"/>
          </w:tcPr>
          <w:p w14:paraId="782187AC" w14:textId="3986A144" w:rsidR="00EE529C" w:rsidRPr="0001107B" w:rsidRDefault="0001107B" w:rsidP="00E20153">
            <w:pPr>
              <w:spacing w:line="276" w:lineRule="auto"/>
              <w:jc w:val="center"/>
              <w:rPr>
                <w:sz w:val="36"/>
                <w:szCs w:val="36"/>
              </w:rPr>
            </w:pPr>
            <w:r w:rsidRPr="0001107B">
              <w:rPr>
                <w:sz w:val="36"/>
                <w:szCs w:val="36"/>
              </w:rPr>
              <w:t>matinée</w:t>
            </w:r>
          </w:p>
        </w:tc>
      </w:tr>
    </w:tbl>
    <w:p w14:paraId="05FDFA58" w14:textId="77777777" w:rsidR="00EE529C" w:rsidRDefault="00EE529C" w:rsidP="00EE529C">
      <w:pPr>
        <w:rPr>
          <w:sz w:val="20"/>
          <w:szCs w:val="20"/>
        </w:rPr>
      </w:pPr>
    </w:p>
    <w:p w14:paraId="7B79C673" w14:textId="77777777" w:rsidR="00EE529C" w:rsidRPr="000E46BD" w:rsidRDefault="00EE529C" w:rsidP="003E1AF0">
      <w:pPr>
        <w:spacing w:line="276" w:lineRule="auto"/>
        <w:rPr>
          <w:rFonts w:ascii="Arial Black" w:hAnsi="Arial Black"/>
          <w:bCs/>
          <w:u w:val="single"/>
        </w:rPr>
      </w:pPr>
      <w:r>
        <w:rPr>
          <w:rFonts w:ascii="Arial Black" w:hAnsi="Arial Black"/>
          <w:bCs/>
          <w:u w:val="single"/>
        </w:rPr>
        <w:t>8</w:t>
      </w:r>
      <w:r w:rsidRPr="000E46BD">
        <w:rPr>
          <w:rFonts w:ascii="Arial Black" w:hAnsi="Arial Black"/>
          <w:bCs/>
          <w:u w:val="single"/>
        </w:rPr>
        <w:t xml:space="preserve"> – Remets les mots en ordre pour faire des phrases :</w:t>
      </w:r>
    </w:p>
    <w:p w14:paraId="09BF2ABC" w14:textId="5D3C8D0B" w:rsidR="00EE529C" w:rsidRPr="009A0CF9" w:rsidRDefault="0001107B" w:rsidP="003E1AF0">
      <w:pPr>
        <w:spacing w:line="276" w:lineRule="auto"/>
        <w:rPr>
          <w:sz w:val="28"/>
          <w:szCs w:val="28"/>
        </w:rPr>
      </w:pPr>
      <w:r>
        <w:rPr>
          <w:sz w:val="28"/>
          <w:szCs w:val="28"/>
        </w:rPr>
        <w:t xml:space="preserve">a   de   mangé   champignons.  l’omelette   Ratus   aux </w:t>
      </w:r>
    </w:p>
    <w:p w14:paraId="05D712A4" w14:textId="77777777" w:rsidR="00EE529C" w:rsidRPr="009A0CF9" w:rsidRDefault="00EE529C" w:rsidP="003E1AF0">
      <w:pPr>
        <w:spacing w:line="276" w:lineRule="auto"/>
        <w:rPr>
          <w:sz w:val="28"/>
          <w:szCs w:val="28"/>
        </w:rPr>
      </w:pPr>
      <w:r w:rsidRPr="009A0CF9">
        <w:rPr>
          <w:sz w:val="28"/>
          <w:szCs w:val="28"/>
        </w:rPr>
        <w:t>……………………………………………………………………………………………….</w:t>
      </w:r>
    </w:p>
    <w:p w14:paraId="26F2D4BA" w14:textId="672374C9" w:rsidR="00EE529C" w:rsidRPr="009A0CF9" w:rsidRDefault="0001107B" w:rsidP="003E1AF0">
      <w:pPr>
        <w:spacing w:line="276" w:lineRule="auto"/>
        <w:rPr>
          <w:sz w:val="28"/>
          <w:szCs w:val="28"/>
        </w:rPr>
      </w:pPr>
      <w:r>
        <w:rPr>
          <w:sz w:val="28"/>
          <w:szCs w:val="28"/>
        </w:rPr>
        <w:t xml:space="preserve">rat vert  Le  aime cantine.  beaucoup  la </w:t>
      </w:r>
    </w:p>
    <w:p w14:paraId="4CD7B16C" w14:textId="77777777" w:rsidR="00EE529C" w:rsidRPr="009A0CF9" w:rsidRDefault="00EE529C" w:rsidP="003E1AF0">
      <w:pPr>
        <w:spacing w:line="276" w:lineRule="auto"/>
        <w:rPr>
          <w:sz w:val="28"/>
          <w:szCs w:val="28"/>
        </w:rPr>
      </w:pPr>
      <w:r w:rsidRPr="009A0CF9">
        <w:rPr>
          <w:sz w:val="28"/>
          <w:szCs w:val="28"/>
        </w:rPr>
        <w:t>……………………………………………………………………………………………….</w:t>
      </w:r>
    </w:p>
    <w:p w14:paraId="09BE4B83" w14:textId="60029398" w:rsidR="00EE529C" w:rsidRPr="009A0CF9" w:rsidRDefault="0001107B" w:rsidP="003E1AF0">
      <w:pPr>
        <w:spacing w:line="276" w:lineRule="auto"/>
        <w:rPr>
          <w:sz w:val="28"/>
          <w:szCs w:val="28"/>
        </w:rPr>
      </w:pPr>
      <w:r>
        <w:rPr>
          <w:sz w:val="28"/>
          <w:szCs w:val="28"/>
        </w:rPr>
        <w:t xml:space="preserve">bu   Ratus   a   limonade.  huit   verres de </w:t>
      </w:r>
    </w:p>
    <w:p w14:paraId="64639ACF" w14:textId="77777777" w:rsidR="00EE529C" w:rsidRPr="009A0CF9" w:rsidRDefault="00EE529C" w:rsidP="003E1AF0">
      <w:pPr>
        <w:spacing w:line="276" w:lineRule="auto"/>
        <w:rPr>
          <w:sz w:val="28"/>
          <w:szCs w:val="28"/>
        </w:rPr>
      </w:pPr>
      <w:r w:rsidRPr="009A0CF9">
        <w:rPr>
          <w:sz w:val="28"/>
          <w:szCs w:val="28"/>
        </w:rPr>
        <w:t>……………………………………………………………………………………………….</w:t>
      </w:r>
    </w:p>
    <w:p w14:paraId="5C36D635" w14:textId="235052AE" w:rsidR="00EE529C" w:rsidRPr="009A0CF9" w:rsidRDefault="0001107B" w:rsidP="003E1AF0">
      <w:pPr>
        <w:spacing w:line="276" w:lineRule="auto"/>
        <w:rPr>
          <w:sz w:val="28"/>
          <w:szCs w:val="28"/>
        </w:rPr>
      </w:pPr>
      <w:r>
        <w:rPr>
          <w:sz w:val="28"/>
          <w:szCs w:val="28"/>
        </w:rPr>
        <w:t>les   fini   a   tous plats.</w:t>
      </w:r>
      <w:r w:rsidRPr="0001107B">
        <w:rPr>
          <w:sz w:val="28"/>
          <w:szCs w:val="28"/>
        </w:rPr>
        <w:t xml:space="preserve"> </w:t>
      </w:r>
      <w:r>
        <w:rPr>
          <w:sz w:val="28"/>
          <w:szCs w:val="28"/>
        </w:rPr>
        <w:t xml:space="preserve"> Ratus</w:t>
      </w:r>
    </w:p>
    <w:p w14:paraId="3EC49562" w14:textId="77777777" w:rsidR="00EE529C" w:rsidRPr="009A0CF9" w:rsidRDefault="00EE529C" w:rsidP="003E1AF0">
      <w:pPr>
        <w:spacing w:line="276" w:lineRule="auto"/>
        <w:rPr>
          <w:sz w:val="28"/>
          <w:szCs w:val="28"/>
        </w:rPr>
      </w:pPr>
      <w:r w:rsidRPr="009A0CF9">
        <w:rPr>
          <w:sz w:val="28"/>
          <w:szCs w:val="28"/>
        </w:rPr>
        <w:t>……………………………………………………………………………………………….</w:t>
      </w:r>
    </w:p>
    <w:p w14:paraId="16A39A2F" w14:textId="77777777" w:rsidR="00EE529C" w:rsidRPr="000E46BD" w:rsidRDefault="00EE529C" w:rsidP="00EE529C">
      <w:pPr>
        <w:rPr>
          <w:sz w:val="20"/>
          <w:szCs w:val="20"/>
        </w:rPr>
      </w:pPr>
    </w:p>
    <w:p w14:paraId="1D5EBECA" w14:textId="77777777" w:rsidR="00EE529C" w:rsidRPr="000E46BD" w:rsidRDefault="00EE529C" w:rsidP="00EE529C">
      <w:pPr>
        <w:spacing w:line="276" w:lineRule="auto"/>
        <w:rPr>
          <w:rFonts w:ascii="Arial Black" w:hAnsi="Arial Black"/>
          <w:bCs/>
          <w:u w:val="single"/>
        </w:rPr>
      </w:pPr>
      <w:r>
        <w:rPr>
          <w:rFonts w:ascii="Arial Black" w:hAnsi="Arial Black"/>
          <w:bCs/>
          <w:u w:val="single"/>
        </w:rPr>
        <w:t>9</w:t>
      </w:r>
      <w:r w:rsidRPr="000E46BD">
        <w:rPr>
          <w:rFonts w:ascii="Arial Black" w:hAnsi="Arial Black"/>
          <w:bCs/>
          <w:u w:val="single"/>
        </w:rPr>
        <w:t xml:space="preserve"> – Barre les mots qui n’ont rien à faire dans le texte.</w:t>
      </w:r>
    </w:p>
    <w:p w14:paraId="20689BD7" w14:textId="62B61FBF" w:rsidR="00EE529C" w:rsidRDefault="00EE529C" w:rsidP="00EE529C">
      <w:pPr>
        <w:rPr>
          <w:sz w:val="28"/>
          <w:szCs w:val="28"/>
        </w:rPr>
      </w:pPr>
      <w:r>
        <w:rPr>
          <w:sz w:val="28"/>
          <w:szCs w:val="28"/>
        </w:rPr>
        <w:t xml:space="preserve">A l’école, Ratus aime surtout la </w:t>
      </w:r>
      <w:r w:rsidR="009972DB">
        <w:rPr>
          <w:sz w:val="28"/>
          <w:szCs w:val="28"/>
        </w:rPr>
        <w:t xml:space="preserve">escargot </w:t>
      </w:r>
      <w:r>
        <w:rPr>
          <w:sz w:val="28"/>
          <w:szCs w:val="28"/>
        </w:rPr>
        <w:t xml:space="preserve">cantine. </w:t>
      </w:r>
    </w:p>
    <w:p w14:paraId="64973E0E" w14:textId="772254DE" w:rsidR="00EE529C" w:rsidRDefault="00EE529C" w:rsidP="00EE529C">
      <w:pPr>
        <w:rPr>
          <w:sz w:val="28"/>
          <w:szCs w:val="28"/>
        </w:rPr>
      </w:pPr>
      <w:r>
        <w:rPr>
          <w:sz w:val="28"/>
          <w:szCs w:val="28"/>
        </w:rPr>
        <w:t xml:space="preserve">« Une fois, dit le rat vert, on a fait </w:t>
      </w:r>
      <w:r w:rsidR="009972DB">
        <w:rPr>
          <w:sz w:val="28"/>
          <w:szCs w:val="28"/>
        </w:rPr>
        <w:t xml:space="preserve">drapeau </w:t>
      </w:r>
      <w:r>
        <w:rPr>
          <w:sz w:val="28"/>
          <w:szCs w:val="28"/>
        </w:rPr>
        <w:t xml:space="preserve">un repas de fête. Au menu, il y avait du </w:t>
      </w:r>
      <w:r w:rsidR="009972DB">
        <w:rPr>
          <w:sz w:val="28"/>
          <w:szCs w:val="28"/>
        </w:rPr>
        <w:t xml:space="preserve">araignée </w:t>
      </w:r>
      <w:r>
        <w:rPr>
          <w:sz w:val="28"/>
          <w:szCs w:val="28"/>
        </w:rPr>
        <w:t>pâté de campagne, de l’omelette aux champignons</w:t>
      </w:r>
      <w:r w:rsidR="008B1409">
        <w:rPr>
          <w:sz w:val="28"/>
          <w:szCs w:val="28"/>
        </w:rPr>
        <w:t xml:space="preserve">, du canard, des frites, du camembert, de l’ananas et des bonbons pour le dessert. J’ai bu huit </w:t>
      </w:r>
      <w:r w:rsidR="00792AD1">
        <w:rPr>
          <w:sz w:val="28"/>
          <w:szCs w:val="28"/>
        </w:rPr>
        <w:t xml:space="preserve">bouquet </w:t>
      </w:r>
      <w:r w:rsidR="008B1409">
        <w:rPr>
          <w:sz w:val="28"/>
          <w:szCs w:val="28"/>
        </w:rPr>
        <w:t>verres de limonade !</w:t>
      </w:r>
    </w:p>
    <w:p w14:paraId="67F06CCD" w14:textId="131CD3BE" w:rsidR="008B1409" w:rsidRDefault="008B1409" w:rsidP="00EE529C">
      <w:pPr>
        <w:rPr>
          <w:sz w:val="28"/>
          <w:szCs w:val="28"/>
        </w:rPr>
      </w:pPr>
      <w:r>
        <w:rPr>
          <w:sz w:val="28"/>
          <w:szCs w:val="28"/>
        </w:rPr>
        <w:t xml:space="preserve">- Menteur ! dit Mina, même un gros </w:t>
      </w:r>
      <w:r w:rsidR="00792AD1">
        <w:rPr>
          <w:sz w:val="28"/>
          <w:szCs w:val="28"/>
        </w:rPr>
        <w:t xml:space="preserve">rossignol </w:t>
      </w:r>
      <w:r>
        <w:rPr>
          <w:sz w:val="28"/>
          <w:szCs w:val="28"/>
        </w:rPr>
        <w:t>rat ne pourrait avaler tout ça.</w:t>
      </w:r>
    </w:p>
    <w:p w14:paraId="4C1B537D" w14:textId="7C05E6E7" w:rsidR="008B1409" w:rsidRPr="009A0CF9" w:rsidRDefault="008B1409" w:rsidP="00EE529C">
      <w:pPr>
        <w:rPr>
          <w:sz w:val="28"/>
          <w:szCs w:val="28"/>
        </w:rPr>
      </w:pPr>
      <w:r>
        <w:rPr>
          <w:sz w:val="28"/>
          <w:szCs w:val="28"/>
        </w:rPr>
        <w:t xml:space="preserve">- Si, moi, j’ai même fini tous les </w:t>
      </w:r>
      <w:r w:rsidR="00792AD1">
        <w:rPr>
          <w:sz w:val="28"/>
          <w:szCs w:val="28"/>
        </w:rPr>
        <w:t xml:space="preserve">guitare </w:t>
      </w:r>
      <w:r>
        <w:rPr>
          <w:sz w:val="28"/>
          <w:szCs w:val="28"/>
        </w:rPr>
        <w:t xml:space="preserve">plats ! dit Ratus. » </w:t>
      </w:r>
    </w:p>
    <w:p w14:paraId="682F533B" w14:textId="77777777" w:rsidR="00EE529C" w:rsidRPr="009A0CF9" w:rsidRDefault="00EE529C" w:rsidP="00EE529C">
      <w:pPr>
        <w:rPr>
          <w:sz w:val="20"/>
          <w:szCs w:val="20"/>
        </w:rPr>
      </w:pPr>
    </w:p>
    <w:p w14:paraId="7A98ED40" w14:textId="77777777" w:rsidR="00EE529C" w:rsidRPr="000E46BD" w:rsidRDefault="00EE529C" w:rsidP="00792AD1">
      <w:pPr>
        <w:rPr>
          <w:rFonts w:ascii="Arial Black" w:hAnsi="Arial Black"/>
          <w:bCs/>
          <w:u w:val="single"/>
        </w:rPr>
      </w:pPr>
      <w:r>
        <w:rPr>
          <w:rFonts w:ascii="Arial Black" w:hAnsi="Arial Black"/>
          <w:bCs/>
          <w:u w:val="single"/>
        </w:rPr>
        <w:t>10</w:t>
      </w:r>
      <w:r w:rsidRPr="000E46BD">
        <w:rPr>
          <w:rFonts w:ascii="Arial Black" w:hAnsi="Arial Black"/>
          <w:bCs/>
          <w:u w:val="single"/>
        </w:rPr>
        <w:t xml:space="preserve"> – Complète avec les mots qui conviennent :</w:t>
      </w:r>
    </w:p>
    <w:p w14:paraId="36C9416B" w14:textId="2C4E192C" w:rsidR="008B1409" w:rsidRDefault="008B1409" w:rsidP="00792AD1">
      <w:pPr>
        <w:spacing w:line="276" w:lineRule="auto"/>
        <w:rPr>
          <w:sz w:val="28"/>
          <w:szCs w:val="28"/>
        </w:rPr>
      </w:pPr>
      <w:r>
        <w:rPr>
          <w:sz w:val="28"/>
          <w:szCs w:val="28"/>
        </w:rPr>
        <w:t xml:space="preserve">A l’école, Ratus aime surtout la </w:t>
      </w:r>
      <w:r w:rsidR="00792AD1">
        <w:rPr>
          <w:sz w:val="28"/>
          <w:szCs w:val="28"/>
        </w:rPr>
        <w:t xml:space="preserve">…………………….. </w:t>
      </w:r>
      <w:r>
        <w:rPr>
          <w:sz w:val="28"/>
          <w:szCs w:val="28"/>
        </w:rPr>
        <w:t xml:space="preserve">. </w:t>
      </w:r>
    </w:p>
    <w:p w14:paraId="61DF828E" w14:textId="545BAA50" w:rsidR="008B1409" w:rsidRDefault="008B1409" w:rsidP="00792AD1">
      <w:pPr>
        <w:spacing w:line="276" w:lineRule="auto"/>
        <w:rPr>
          <w:sz w:val="28"/>
          <w:szCs w:val="28"/>
        </w:rPr>
      </w:pPr>
      <w:r>
        <w:rPr>
          <w:sz w:val="28"/>
          <w:szCs w:val="28"/>
        </w:rPr>
        <w:t xml:space="preserve">« Une fois, dit le rat vert, on a fait un </w:t>
      </w:r>
      <w:r w:rsidR="00792AD1">
        <w:rPr>
          <w:sz w:val="28"/>
          <w:szCs w:val="28"/>
        </w:rPr>
        <w:t>…………….</w:t>
      </w:r>
      <w:r>
        <w:rPr>
          <w:sz w:val="28"/>
          <w:szCs w:val="28"/>
        </w:rPr>
        <w:t xml:space="preserve"> de fête. Au menu, il y avait du </w:t>
      </w:r>
      <w:r w:rsidR="00792AD1">
        <w:rPr>
          <w:sz w:val="28"/>
          <w:szCs w:val="28"/>
        </w:rPr>
        <w:t>…………</w:t>
      </w:r>
      <w:r>
        <w:rPr>
          <w:sz w:val="28"/>
          <w:szCs w:val="28"/>
        </w:rPr>
        <w:t xml:space="preserve"> de campagne, de l’</w:t>
      </w:r>
      <w:r w:rsidR="00792AD1">
        <w:rPr>
          <w:sz w:val="28"/>
          <w:szCs w:val="28"/>
        </w:rPr>
        <w:t>……………………...</w:t>
      </w:r>
      <w:r>
        <w:rPr>
          <w:sz w:val="28"/>
          <w:szCs w:val="28"/>
        </w:rPr>
        <w:t xml:space="preserve"> aux champignons, du </w:t>
      </w:r>
      <w:r w:rsidR="00792AD1">
        <w:rPr>
          <w:sz w:val="28"/>
          <w:szCs w:val="28"/>
        </w:rPr>
        <w:t>……………….</w:t>
      </w:r>
      <w:r>
        <w:rPr>
          <w:sz w:val="28"/>
          <w:szCs w:val="28"/>
        </w:rPr>
        <w:t xml:space="preserve">, des frites, du </w:t>
      </w:r>
      <w:r w:rsidR="00792AD1">
        <w:rPr>
          <w:sz w:val="28"/>
          <w:szCs w:val="28"/>
        </w:rPr>
        <w:t>……………………</w:t>
      </w:r>
      <w:r>
        <w:rPr>
          <w:sz w:val="28"/>
          <w:szCs w:val="28"/>
        </w:rPr>
        <w:t>, de l’</w:t>
      </w:r>
      <w:r w:rsidR="00792AD1">
        <w:rPr>
          <w:sz w:val="28"/>
          <w:szCs w:val="28"/>
        </w:rPr>
        <w:t>……………….</w:t>
      </w:r>
      <w:r>
        <w:rPr>
          <w:sz w:val="28"/>
          <w:szCs w:val="28"/>
        </w:rPr>
        <w:t xml:space="preserve"> et des bonbons pour le dessert. J’ai bu huit verres de </w:t>
      </w:r>
      <w:r w:rsidR="00792AD1">
        <w:rPr>
          <w:sz w:val="28"/>
          <w:szCs w:val="28"/>
        </w:rPr>
        <w:t>……………………..</w:t>
      </w:r>
      <w:r>
        <w:rPr>
          <w:sz w:val="28"/>
          <w:szCs w:val="28"/>
        </w:rPr>
        <w:t> !</w:t>
      </w:r>
    </w:p>
    <w:p w14:paraId="56A075E0" w14:textId="1A591F64" w:rsidR="008B1409" w:rsidRDefault="008B1409" w:rsidP="00792AD1">
      <w:pPr>
        <w:spacing w:line="276" w:lineRule="auto"/>
        <w:rPr>
          <w:sz w:val="28"/>
          <w:szCs w:val="28"/>
        </w:rPr>
      </w:pPr>
      <w:r>
        <w:rPr>
          <w:sz w:val="28"/>
          <w:szCs w:val="28"/>
        </w:rPr>
        <w:t xml:space="preserve">- Menteur ! dit Mina, même un gros </w:t>
      </w:r>
      <w:r w:rsidR="00792AD1">
        <w:rPr>
          <w:sz w:val="28"/>
          <w:szCs w:val="28"/>
        </w:rPr>
        <w:t>…….</w:t>
      </w:r>
      <w:r>
        <w:rPr>
          <w:sz w:val="28"/>
          <w:szCs w:val="28"/>
        </w:rPr>
        <w:t xml:space="preserve"> ne pourrait </w:t>
      </w:r>
      <w:r w:rsidR="00792AD1">
        <w:rPr>
          <w:sz w:val="28"/>
          <w:szCs w:val="28"/>
        </w:rPr>
        <w:t>……………..</w:t>
      </w:r>
      <w:r>
        <w:rPr>
          <w:sz w:val="28"/>
          <w:szCs w:val="28"/>
        </w:rPr>
        <w:t xml:space="preserve"> tout ça.</w:t>
      </w:r>
    </w:p>
    <w:p w14:paraId="08A525DD" w14:textId="77777777" w:rsidR="00902345" w:rsidRDefault="008B1409" w:rsidP="00792AD1">
      <w:pPr>
        <w:spacing w:line="276" w:lineRule="auto"/>
        <w:rPr>
          <w:sz w:val="32"/>
          <w:szCs w:val="32"/>
        </w:rPr>
      </w:pPr>
      <w:r>
        <w:rPr>
          <w:sz w:val="28"/>
          <w:szCs w:val="28"/>
        </w:rPr>
        <w:t xml:space="preserve">- Si, moi, j’ai même fini tous les </w:t>
      </w:r>
      <w:r w:rsidR="00792AD1">
        <w:rPr>
          <w:sz w:val="28"/>
          <w:szCs w:val="28"/>
        </w:rPr>
        <w:t>…………..</w:t>
      </w:r>
      <w:r>
        <w:rPr>
          <w:sz w:val="28"/>
          <w:szCs w:val="28"/>
        </w:rPr>
        <w:t xml:space="preserve"> ! dit Ratus. » </w:t>
      </w:r>
      <w:r w:rsidR="00EE529C">
        <w:rPr>
          <w:sz w:val="32"/>
          <w:szCs w:val="32"/>
        </w:rPr>
        <w:t xml:space="preserve">   </w:t>
      </w:r>
    </w:p>
    <w:p w14:paraId="16292D6F" w14:textId="5880126D" w:rsidR="00EE529C" w:rsidRPr="000E46BD" w:rsidRDefault="00EE529C" w:rsidP="00792AD1">
      <w:pPr>
        <w:spacing w:line="276" w:lineRule="auto"/>
        <w:rPr>
          <w:b/>
          <w:bCs/>
          <w:sz w:val="20"/>
          <w:szCs w:val="20"/>
          <w:u w:val="single"/>
        </w:rPr>
      </w:pPr>
    </w:p>
    <w:p w14:paraId="44C0B026" w14:textId="77777777" w:rsidR="00EE529C" w:rsidRPr="000E46BD" w:rsidRDefault="00EE529C" w:rsidP="00EE529C">
      <w:pPr>
        <w:rPr>
          <w:rFonts w:ascii="Arial Black" w:hAnsi="Arial Black"/>
          <w:bCs/>
          <w:u w:val="single"/>
        </w:rPr>
      </w:pPr>
      <w:r w:rsidRPr="000E46BD">
        <w:rPr>
          <w:rFonts w:ascii="Arial Black" w:hAnsi="Arial Black"/>
          <w:bCs/>
          <w:u w:val="single"/>
        </w:rPr>
        <w:t>1</w:t>
      </w:r>
      <w:r>
        <w:rPr>
          <w:rFonts w:ascii="Arial Black" w:hAnsi="Arial Black"/>
          <w:bCs/>
          <w:u w:val="single"/>
        </w:rPr>
        <w:t>1</w:t>
      </w:r>
      <w:r w:rsidRPr="000E46BD">
        <w:rPr>
          <w:rFonts w:ascii="Arial Black" w:hAnsi="Arial Black"/>
          <w:bCs/>
          <w:u w:val="single"/>
        </w:rPr>
        <w:t xml:space="preserve"> – Remets les phrases en ordre en écrivant les numéros au bon endroit :</w:t>
      </w:r>
    </w:p>
    <w:p w14:paraId="2F327DD1" w14:textId="72E71349" w:rsidR="00EE529C" w:rsidRDefault="00EE529C" w:rsidP="00EE529C">
      <w:pPr>
        <w:spacing w:line="360" w:lineRule="auto"/>
        <w:rPr>
          <w:sz w:val="16"/>
          <w:szCs w:val="16"/>
        </w:rPr>
      </w:pPr>
    </w:p>
    <w:tbl>
      <w:tblPr>
        <w:tblStyle w:val="Grilledutableau"/>
        <w:tblW w:w="0" w:type="auto"/>
        <w:tblLook w:val="01E0" w:firstRow="1" w:lastRow="1" w:firstColumn="1" w:lastColumn="1" w:noHBand="0" w:noVBand="0"/>
      </w:tblPr>
      <w:tblGrid>
        <w:gridCol w:w="675"/>
        <w:gridCol w:w="9101"/>
      </w:tblGrid>
      <w:tr w:rsidR="00EE529C" w:rsidRPr="00792AD1" w14:paraId="3766A3B4" w14:textId="77777777" w:rsidTr="00792AD1">
        <w:tc>
          <w:tcPr>
            <w:tcW w:w="675" w:type="dxa"/>
            <w:vAlign w:val="center"/>
          </w:tcPr>
          <w:p w14:paraId="3F1196DD" w14:textId="77777777" w:rsidR="00EE529C" w:rsidRPr="00792AD1" w:rsidRDefault="00EE529C" w:rsidP="00E20153">
            <w:pPr>
              <w:spacing w:line="276" w:lineRule="auto"/>
              <w:jc w:val="both"/>
            </w:pPr>
          </w:p>
        </w:tc>
        <w:tc>
          <w:tcPr>
            <w:tcW w:w="9101" w:type="dxa"/>
            <w:vAlign w:val="center"/>
          </w:tcPr>
          <w:p w14:paraId="20D57142" w14:textId="6E09C9E8" w:rsidR="00EE529C" w:rsidRPr="00792AD1" w:rsidRDefault="00792AD1" w:rsidP="00792AD1">
            <w:r w:rsidRPr="00792AD1">
              <w:t>J’ai bu huit verres de limonade !</w:t>
            </w:r>
          </w:p>
        </w:tc>
      </w:tr>
      <w:tr w:rsidR="00EE529C" w:rsidRPr="00792AD1" w14:paraId="7649EFE9" w14:textId="77777777" w:rsidTr="00792AD1">
        <w:tc>
          <w:tcPr>
            <w:tcW w:w="675" w:type="dxa"/>
            <w:vAlign w:val="center"/>
          </w:tcPr>
          <w:p w14:paraId="77A3091A" w14:textId="77777777" w:rsidR="00EE529C" w:rsidRPr="00792AD1" w:rsidRDefault="00EE529C" w:rsidP="00E20153">
            <w:pPr>
              <w:spacing w:line="276" w:lineRule="auto"/>
              <w:jc w:val="both"/>
            </w:pPr>
          </w:p>
        </w:tc>
        <w:tc>
          <w:tcPr>
            <w:tcW w:w="9101" w:type="dxa"/>
            <w:vAlign w:val="center"/>
          </w:tcPr>
          <w:p w14:paraId="44A12D0C" w14:textId="0893B15C" w:rsidR="00EE529C" w:rsidRPr="00792AD1" w:rsidRDefault="00792AD1" w:rsidP="00792AD1">
            <w:r w:rsidRPr="00792AD1">
              <w:t xml:space="preserve">- Si, moi, j’ai même fini tous les plats ! dit Ratus. » </w:t>
            </w:r>
          </w:p>
        </w:tc>
      </w:tr>
      <w:tr w:rsidR="00EE529C" w:rsidRPr="00792AD1" w14:paraId="0F3DE5FA" w14:textId="77777777" w:rsidTr="00792AD1">
        <w:tc>
          <w:tcPr>
            <w:tcW w:w="675" w:type="dxa"/>
            <w:vAlign w:val="center"/>
          </w:tcPr>
          <w:p w14:paraId="0D85B396" w14:textId="77777777" w:rsidR="00EE529C" w:rsidRPr="00792AD1" w:rsidRDefault="00EE529C" w:rsidP="00E20153">
            <w:pPr>
              <w:spacing w:line="276" w:lineRule="auto"/>
              <w:jc w:val="both"/>
            </w:pPr>
          </w:p>
        </w:tc>
        <w:tc>
          <w:tcPr>
            <w:tcW w:w="9101" w:type="dxa"/>
            <w:vAlign w:val="center"/>
          </w:tcPr>
          <w:p w14:paraId="5D47315F" w14:textId="2507D570" w:rsidR="00EE529C" w:rsidRPr="00792AD1" w:rsidRDefault="00792AD1" w:rsidP="00792AD1">
            <w:r w:rsidRPr="00792AD1">
              <w:t xml:space="preserve">A l’école, Ratus aime surtout la cantine. </w:t>
            </w:r>
          </w:p>
        </w:tc>
      </w:tr>
      <w:tr w:rsidR="00EE529C" w:rsidRPr="00792AD1" w14:paraId="0A9DF375" w14:textId="77777777" w:rsidTr="00792AD1">
        <w:tc>
          <w:tcPr>
            <w:tcW w:w="675" w:type="dxa"/>
            <w:vAlign w:val="center"/>
          </w:tcPr>
          <w:p w14:paraId="54AC60D7" w14:textId="77777777" w:rsidR="00EE529C" w:rsidRPr="00792AD1" w:rsidRDefault="00EE529C" w:rsidP="00E20153">
            <w:pPr>
              <w:spacing w:line="276" w:lineRule="auto"/>
              <w:jc w:val="both"/>
            </w:pPr>
          </w:p>
        </w:tc>
        <w:tc>
          <w:tcPr>
            <w:tcW w:w="9101" w:type="dxa"/>
            <w:vAlign w:val="center"/>
          </w:tcPr>
          <w:p w14:paraId="740BFAB5" w14:textId="3893FA50" w:rsidR="00EE529C" w:rsidRPr="00792AD1" w:rsidRDefault="00792AD1" w:rsidP="00792AD1">
            <w:r w:rsidRPr="00792AD1">
              <w:t>- Menteur ! dit Mina, même un gros rat ne pourrait avaler tout ça.</w:t>
            </w:r>
          </w:p>
        </w:tc>
      </w:tr>
      <w:tr w:rsidR="00EE529C" w:rsidRPr="00792AD1" w14:paraId="09760B56" w14:textId="77777777" w:rsidTr="00792AD1">
        <w:tc>
          <w:tcPr>
            <w:tcW w:w="675" w:type="dxa"/>
            <w:vAlign w:val="center"/>
          </w:tcPr>
          <w:p w14:paraId="68919329" w14:textId="77777777" w:rsidR="00EE529C" w:rsidRPr="00792AD1" w:rsidRDefault="00EE529C" w:rsidP="00E20153">
            <w:pPr>
              <w:spacing w:line="276" w:lineRule="auto"/>
              <w:jc w:val="both"/>
            </w:pPr>
          </w:p>
        </w:tc>
        <w:tc>
          <w:tcPr>
            <w:tcW w:w="9101" w:type="dxa"/>
            <w:vAlign w:val="center"/>
          </w:tcPr>
          <w:p w14:paraId="33C78CEC" w14:textId="792C4483" w:rsidR="00EE529C" w:rsidRPr="00792AD1" w:rsidRDefault="00792AD1" w:rsidP="00E20153">
            <w:pPr>
              <w:spacing w:line="276" w:lineRule="auto"/>
            </w:pPr>
            <w:r w:rsidRPr="00792AD1">
              <w:t>« Une fois, dit le rat vert, on a fait un repas de fête.</w:t>
            </w:r>
          </w:p>
        </w:tc>
      </w:tr>
      <w:tr w:rsidR="00EE529C" w:rsidRPr="00792AD1" w14:paraId="74B6D09C" w14:textId="77777777" w:rsidTr="00792AD1">
        <w:tc>
          <w:tcPr>
            <w:tcW w:w="675" w:type="dxa"/>
            <w:vAlign w:val="center"/>
          </w:tcPr>
          <w:p w14:paraId="065DE420" w14:textId="77777777" w:rsidR="00EE529C" w:rsidRPr="00792AD1" w:rsidRDefault="00EE529C" w:rsidP="00E20153">
            <w:pPr>
              <w:spacing w:line="276" w:lineRule="auto"/>
              <w:jc w:val="both"/>
            </w:pPr>
          </w:p>
        </w:tc>
        <w:tc>
          <w:tcPr>
            <w:tcW w:w="9101" w:type="dxa"/>
            <w:vAlign w:val="center"/>
          </w:tcPr>
          <w:p w14:paraId="5B054862" w14:textId="743D4D1E" w:rsidR="00EE529C" w:rsidRPr="00792AD1" w:rsidRDefault="00792AD1" w:rsidP="00E20153">
            <w:pPr>
              <w:spacing w:line="276" w:lineRule="auto"/>
            </w:pPr>
            <w:r w:rsidRPr="00792AD1">
              <w:t>Au menu, il y avait du pâté de campagne, de l’omelette aux champignons, du canard, des frites, du camembert, de l’ananas et des bonbons pour le dessert.</w:t>
            </w:r>
          </w:p>
        </w:tc>
      </w:tr>
    </w:tbl>
    <w:p w14:paraId="40E04DFE" w14:textId="07C5DB43" w:rsidR="003E1AF0" w:rsidRDefault="003E1AF0" w:rsidP="003E1AF0">
      <w:pPr>
        <w:jc w:val="right"/>
        <w:rPr>
          <w:b/>
          <w:bCs/>
          <w:sz w:val="28"/>
          <w:szCs w:val="28"/>
          <w:u w:val="single"/>
        </w:rPr>
      </w:pPr>
      <w:r>
        <w:rPr>
          <w:sz w:val="32"/>
          <w:szCs w:val="32"/>
        </w:rPr>
        <w:lastRenderedPageBreak/>
        <w:t xml:space="preserve">         </w:t>
      </w:r>
      <w:r w:rsidRPr="00C75D48">
        <w:rPr>
          <w:sz w:val="20"/>
          <w:szCs w:val="20"/>
        </w:rPr>
        <w:t xml:space="preserve">Lecture - Séquence </w:t>
      </w:r>
      <w:r>
        <w:rPr>
          <w:sz w:val="20"/>
          <w:szCs w:val="20"/>
        </w:rPr>
        <w:t>7</w:t>
      </w:r>
      <w:r w:rsidRPr="00C75D48">
        <w:rPr>
          <w:sz w:val="20"/>
          <w:szCs w:val="20"/>
        </w:rPr>
        <w:t xml:space="preserve"> – Page </w:t>
      </w:r>
      <w:r>
        <w:rPr>
          <w:sz w:val="20"/>
          <w:szCs w:val="20"/>
        </w:rPr>
        <w:t>18</w:t>
      </w:r>
    </w:p>
    <w:p w14:paraId="25015E44" w14:textId="77777777" w:rsidR="00EE529C" w:rsidRDefault="00EE529C" w:rsidP="003E1AF0">
      <w:pPr>
        <w:spacing w:line="360" w:lineRule="auto"/>
        <w:rPr>
          <w:rFonts w:ascii="Arial Black" w:hAnsi="Arial Black"/>
          <w:bCs/>
          <w:u w:val="single"/>
        </w:rPr>
      </w:pPr>
      <w:r w:rsidRPr="00907A2B">
        <w:rPr>
          <w:rFonts w:ascii="Arial Black" w:hAnsi="Arial Black"/>
          <w:bCs/>
          <w:u w:val="single"/>
        </w:rPr>
        <w:t>1</w:t>
      </w:r>
      <w:r>
        <w:rPr>
          <w:rFonts w:ascii="Arial Black" w:hAnsi="Arial Black"/>
          <w:bCs/>
          <w:u w:val="single"/>
        </w:rPr>
        <w:t>2</w:t>
      </w:r>
      <w:r w:rsidRPr="00907A2B">
        <w:rPr>
          <w:rFonts w:ascii="Arial Black" w:hAnsi="Arial Black"/>
          <w:bCs/>
          <w:u w:val="single"/>
        </w:rPr>
        <w:t xml:space="preserve"> </w:t>
      </w:r>
      <w:r>
        <w:rPr>
          <w:rFonts w:ascii="Arial Black" w:hAnsi="Arial Black"/>
          <w:bCs/>
          <w:u w:val="single"/>
        </w:rPr>
        <w:t>- Réponds aux questions.</w:t>
      </w:r>
    </w:p>
    <w:p w14:paraId="408A0EE6" w14:textId="0066E1EC" w:rsidR="00EE529C" w:rsidRPr="003E1AF0" w:rsidRDefault="00EE529C" w:rsidP="003E1AF0">
      <w:pPr>
        <w:spacing w:line="360" w:lineRule="auto"/>
        <w:rPr>
          <w:bCs/>
          <w:sz w:val="28"/>
          <w:szCs w:val="28"/>
        </w:rPr>
      </w:pPr>
      <w:r w:rsidRPr="003E1AF0">
        <w:rPr>
          <w:bCs/>
          <w:sz w:val="28"/>
          <w:szCs w:val="28"/>
        </w:rPr>
        <w:t xml:space="preserve">a – </w:t>
      </w:r>
      <w:r w:rsidR="001A630F" w:rsidRPr="003E1AF0">
        <w:rPr>
          <w:bCs/>
          <w:sz w:val="28"/>
          <w:szCs w:val="28"/>
        </w:rPr>
        <w:t>Qu’est-ce qu’aime Ratus, à l’école ?</w:t>
      </w:r>
    </w:p>
    <w:p w14:paraId="359B800F"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64C9BC7E" w14:textId="7CF64705" w:rsidR="003E1AF0" w:rsidRPr="003E1AF0" w:rsidRDefault="003E1AF0" w:rsidP="003E1AF0">
      <w:pPr>
        <w:spacing w:line="360" w:lineRule="auto"/>
        <w:rPr>
          <w:bCs/>
          <w:sz w:val="28"/>
          <w:szCs w:val="28"/>
        </w:rPr>
      </w:pPr>
      <w:r w:rsidRPr="003E1AF0">
        <w:rPr>
          <w:bCs/>
          <w:sz w:val="28"/>
          <w:szCs w:val="28"/>
        </w:rPr>
        <w:t>b – Lors d’un repas de fête, qu’y avait-il au menu ?</w:t>
      </w:r>
    </w:p>
    <w:p w14:paraId="298C9B17"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12267A74"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69347759"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1CD38EEA"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0D60901B" w14:textId="69436EE1" w:rsidR="00EE529C" w:rsidRPr="003E1AF0" w:rsidRDefault="003E1AF0" w:rsidP="003E1AF0">
      <w:pPr>
        <w:spacing w:line="360" w:lineRule="auto"/>
        <w:rPr>
          <w:bCs/>
          <w:sz w:val="28"/>
          <w:szCs w:val="28"/>
        </w:rPr>
      </w:pPr>
      <w:r>
        <w:rPr>
          <w:bCs/>
          <w:sz w:val="28"/>
          <w:szCs w:val="28"/>
        </w:rPr>
        <w:t>c</w:t>
      </w:r>
      <w:r w:rsidR="00EE529C" w:rsidRPr="003E1AF0">
        <w:rPr>
          <w:bCs/>
          <w:sz w:val="28"/>
          <w:szCs w:val="28"/>
        </w:rPr>
        <w:t xml:space="preserve"> – </w:t>
      </w:r>
      <w:r w:rsidR="001A630F" w:rsidRPr="003E1AF0">
        <w:rPr>
          <w:bCs/>
          <w:sz w:val="28"/>
          <w:szCs w:val="28"/>
        </w:rPr>
        <w:t xml:space="preserve">Qu’a bu Ratus, lors </w:t>
      </w:r>
      <w:r>
        <w:rPr>
          <w:bCs/>
          <w:sz w:val="28"/>
          <w:szCs w:val="28"/>
        </w:rPr>
        <w:t>de ce repas</w:t>
      </w:r>
      <w:r w:rsidR="001A630F" w:rsidRPr="003E1AF0">
        <w:rPr>
          <w:bCs/>
          <w:sz w:val="28"/>
          <w:szCs w:val="28"/>
        </w:rPr>
        <w:t> ?</w:t>
      </w:r>
    </w:p>
    <w:p w14:paraId="6A9D46AB"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29742080" w14:textId="1ED06167" w:rsidR="00EE529C" w:rsidRPr="003E1AF0" w:rsidRDefault="00EE529C" w:rsidP="003E1AF0">
      <w:pPr>
        <w:spacing w:line="360" w:lineRule="auto"/>
        <w:rPr>
          <w:bCs/>
          <w:sz w:val="28"/>
          <w:szCs w:val="28"/>
        </w:rPr>
      </w:pPr>
      <w:r w:rsidRPr="003E1AF0">
        <w:rPr>
          <w:bCs/>
          <w:sz w:val="28"/>
          <w:szCs w:val="28"/>
        </w:rPr>
        <w:t xml:space="preserve">c – </w:t>
      </w:r>
      <w:r w:rsidR="001A630F" w:rsidRPr="003E1AF0">
        <w:rPr>
          <w:bCs/>
          <w:sz w:val="28"/>
          <w:szCs w:val="28"/>
        </w:rPr>
        <w:t>Que pense Mina, de ce que raconte Ratus ?</w:t>
      </w:r>
    </w:p>
    <w:p w14:paraId="2EAD02C9"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3E50ABBE" w14:textId="77777777" w:rsidR="003E1AF0" w:rsidRPr="003E1AF0" w:rsidRDefault="003E1AF0" w:rsidP="003E1AF0">
      <w:pPr>
        <w:spacing w:line="360" w:lineRule="auto"/>
        <w:rPr>
          <w:bCs/>
          <w:sz w:val="28"/>
          <w:szCs w:val="28"/>
        </w:rPr>
      </w:pPr>
      <w:r w:rsidRPr="003E1AF0">
        <w:rPr>
          <w:bCs/>
          <w:sz w:val="28"/>
          <w:szCs w:val="28"/>
        </w:rPr>
        <w:t>…………………………………………………………………………………</w:t>
      </w:r>
      <w:r>
        <w:rPr>
          <w:bCs/>
          <w:sz w:val="28"/>
          <w:szCs w:val="28"/>
        </w:rPr>
        <w:t>.........................</w:t>
      </w:r>
    </w:p>
    <w:p w14:paraId="2C42C356" w14:textId="77777777" w:rsidR="00EE529C" w:rsidRPr="006003A1" w:rsidRDefault="00EE529C" w:rsidP="00EE529C">
      <w:pPr>
        <w:spacing w:line="276" w:lineRule="auto"/>
        <w:rPr>
          <w:bCs/>
          <w:sz w:val="20"/>
          <w:szCs w:val="20"/>
        </w:rPr>
      </w:pPr>
    </w:p>
    <w:p w14:paraId="184C889F" w14:textId="77777777" w:rsidR="00EE529C" w:rsidRPr="006003A1" w:rsidRDefault="00EE529C" w:rsidP="00EE529C">
      <w:pPr>
        <w:widowControl w:val="0"/>
        <w:rPr>
          <w:sz w:val="20"/>
          <w:szCs w:val="20"/>
        </w:rPr>
      </w:pPr>
    </w:p>
    <w:p w14:paraId="4B21EF16" w14:textId="77777777" w:rsidR="00EE529C" w:rsidRDefault="00EE529C" w:rsidP="00EE529C">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6FDE0917" w14:textId="77777777" w:rsidR="00EE529C" w:rsidRPr="004960F0" w:rsidRDefault="00EE529C" w:rsidP="00EE529C">
      <w:pPr>
        <w:rPr>
          <w:sz w:val="16"/>
          <w:szCs w:val="16"/>
        </w:rPr>
      </w:pPr>
    </w:p>
    <w:tbl>
      <w:tblPr>
        <w:tblStyle w:val="Grilledutableau"/>
        <w:tblW w:w="0" w:type="auto"/>
        <w:tblLook w:val="04A0" w:firstRow="1" w:lastRow="0" w:firstColumn="1" w:lastColumn="0" w:noHBand="0" w:noVBand="1"/>
      </w:tblPr>
      <w:tblGrid>
        <w:gridCol w:w="6311"/>
        <w:gridCol w:w="4145"/>
      </w:tblGrid>
      <w:tr w:rsidR="007767A4" w14:paraId="771F2918" w14:textId="77777777" w:rsidTr="00E20153">
        <w:tc>
          <w:tcPr>
            <w:tcW w:w="5228" w:type="dxa"/>
          </w:tcPr>
          <w:p w14:paraId="340F98FD" w14:textId="37380C17" w:rsidR="00EE529C" w:rsidRDefault="007767A4" w:rsidP="00E20153">
            <w:r>
              <w:rPr>
                <w:noProof/>
              </w:rPr>
              <w:drawing>
                <wp:inline distT="0" distB="0" distL="0" distR="0" wp14:anchorId="7C34AAE3" wp14:editId="19E90609">
                  <wp:extent cx="3870812" cy="1309996"/>
                  <wp:effectExtent l="0" t="0" r="0" b="5080"/>
                  <wp:docPr id="140" name="Imag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914325" cy="1324722"/>
                          </a:xfrm>
                          <a:prstGeom prst="rect">
                            <a:avLst/>
                          </a:prstGeom>
                        </pic:spPr>
                      </pic:pic>
                    </a:graphicData>
                  </a:graphic>
                </wp:inline>
              </w:drawing>
            </w:r>
          </w:p>
        </w:tc>
        <w:tc>
          <w:tcPr>
            <w:tcW w:w="5228" w:type="dxa"/>
          </w:tcPr>
          <w:p w14:paraId="5754A765" w14:textId="58B10163" w:rsidR="007767A4" w:rsidRPr="007767A4" w:rsidRDefault="007767A4" w:rsidP="007767A4">
            <w:pPr>
              <w:rPr>
                <w:sz w:val="28"/>
                <w:szCs w:val="28"/>
              </w:rPr>
            </w:pPr>
            <w:r w:rsidRPr="007767A4">
              <w:rPr>
                <w:sz w:val="28"/>
                <w:szCs w:val="28"/>
              </w:rPr>
              <w:t>oiseau père mère arbre feuille branche  brindille printemps nid oisillon</w:t>
            </w:r>
          </w:p>
          <w:p w14:paraId="208365A8" w14:textId="04E07CE7" w:rsidR="007767A4" w:rsidRPr="007767A4" w:rsidRDefault="007767A4" w:rsidP="007767A4">
            <w:pPr>
              <w:rPr>
                <w:sz w:val="28"/>
                <w:szCs w:val="28"/>
              </w:rPr>
            </w:pPr>
            <w:r w:rsidRPr="007767A4">
              <w:rPr>
                <w:sz w:val="28"/>
                <w:szCs w:val="28"/>
              </w:rPr>
              <w:t>rencontrer construire s’occuper</w:t>
            </w:r>
          </w:p>
          <w:p w14:paraId="508E1DEF" w14:textId="30CE0666" w:rsidR="007767A4" w:rsidRDefault="007767A4" w:rsidP="007767A4">
            <w:r w:rsidRPr="007767A4">
              <w:rPr>
                <w:sz w:val="28"/>
                <w:szCs w:val="28"/>
              </w:rPr>
              <w:t>content heureux</w:t>
            </w:r>
          </w:p>
        </w:tc>
      </w:tr>
    </w:tbl>
    <w:p w14:paraId="017884AB" w14:textId="77777777" w:rsidR="00EE529C" w:rsidRDefault="00EE529C" w:rsidP="00EE529C"/>
    <w:p w14:paraId="07864CD8" w14:textId="77777777" w:rsidR="00EE529C" w:rsidRDefault="00EE529C" w:rsidP="00EE529C">
      <w:r w:rsidRPr="00D92B40">
        <w:rPr>
          <w:noProof/>
          <w:sz w:val="28"/>
          <w:szCs w:val="28"/>
        </w:rPr>
        <w:drawing>
          <wp:inline distT="0" distB="0" distL="0" distR="0" wp14:anchorId="7523CD24" wp14:editId="7981D224">
            <wp:extent cx="6645275" cy="616585"/>
            <wp:effectExtent l="0" t="0" r="3175" b="0"/>
            <wp:docPr id="131" name="Imag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046796DC" wp14:editId="15131911">
            <wp:extent cx="6645275" cy="616585"/>
            <wp:effectExtent l="0" t="0" r="3175" b="0"/>
            <wp:docPr id="132" name="Imag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18B55BEC" wp14:editId="00942FCD">
            <wp:extent cx="6645275" cy="616585"/>
            <wp:effectExtent l="0" t="0" r="3175" b="0"/>
            <wp:docPr id="133" name="Imag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463EC134" w14:textId="77777777" w:rsidR="00EE529C" w:rsidRDefault="00EE529C" w:rsidP="00EE529C"/>
    <w:p w14:paraId="76FCFAFB" w14:textId="6A015696" w:rsidR="00EE529C" w:rsidRDefault="00EE529C"/>
    <w:p w14:paraId="5063B7CB" w14:textId="1C8ED7E4" w:rsidR="00452AA1" w:rsidRDefault="00452AA1"/>
    <w:p w14:paraId="2EFD03F2" w14:textId="3B8D24A5" w:rsidR="00452AA1" w:rsidRDefault="00452AA1"/>
    <w:p w14:paraId="30C39D97" w14:textId="5B8186EA" w:rsidR="00452AA1" w:rsidRDefault="00452AA1"/>
    <w:p w14:paraId="1321AFC7" w14:textId="0E6126EF" w:rsidR="00452AA1" w:rsidRDefault="00452AA1"/>
    <w:p w14:paraId="401F56CC" w14:textId="0D519DE3" w:rsidR="00452AA1" w:rsidRDefault="00452AA1"/>
    <w:p w14:paraId="0F22D5C6" w14:textId="466FCB45" w:rsidR="00452AA1" w:rsidRDefault="00452AA1"/>
    <w:p w14:paraId="49D5F4B3" w14:textId="301960AD" w:rsidR="00452AA1" w:rsidRDefault="00452AA1"/>
    <w:p w14:paraId="56B65147" w14:textId="22C0E14B" w:rsidR="00452AA1" w:rsidRDefault="00BE08BE" w:rsidP="00E4563A">
      <w:pPr>
        <w:jc w:val="right"/>
      </w:pPr>
      <w:r>
        <w:rPr>
          <w:sz w:val="32"/>
          <w:szCs w:val="32"/>
        </w:rPr>
        <w:lastRenderedPageBreak/>
        <w:t xml:space="preserve">         </w:t>
      </w:r>
      <w:r w:rsidRPr="00C75D48">
        <w:rPr>
          <w:sz w:val="20"/>
          <w:szCs w:val="20"/>
        </w:rPr>
        <w:t xml:space="preserve">Lecture - Séquence </w:t>
      </w:r>
      <w:r>
        <w:rPr>
          <w:sz w:val="20"/>
          <w:szCs w:val="20"/>
        </w:rPr>
        <w:t>7</w:t>
      </w:r>
      <w:r w:rsidRPr="00C75D48">
        <w:rPr>
          <w:sz w:val="20"/>
          <w:szCs w:val="20"/>
        </w:rPr>
        <w:t xml:space="preserve"> – Page </w:t>
      </w:r>
      <w:r>
        <w:rPr>
          <w:sz w:val="20"/>
          <w:szCs w:val="20"/>
        </w:rPr>
        <w:t>1</w:t>
      </w:r>
      <w:r w:rsidR="00E4563A">
        <w:rPr>
          <w:sz w:val="20"/>
          <w:szCs w:val="20"/>
        </w:rPr>
        <w:t>9</w:t>
      </w:r>
    </w:p>
    <w:p w14:paraId="1AB3A37D" w14:textId="5C8E8DED" w:rsidR="00452AA1" w:rsidRDefault="00280CBE" w:rsidP="00452AA1">
      <w:pPr>
        <w:jc w:val="center"/>
        <w:rPr>
          <w:bCs/>
          <w:sz w:val="32"/>
          <w:szCs w:val="32"/>
        </w:rPr>
      </w:pPr>
      <w:r>
        <w:rPr>
          <w:bCs/>
          <w:sz w:val="32"/>
          <w:szCs w:val="32"/>
        </w:rPr>
        <w:t>Le pistolet à peinture</w:t>
      </w:r>
    </w:p>
    <w:p w14:paraId="7893BD2F" w14:textId="77777777" w:rsidR="00452AA1" w:rsidRPr="00896FA6" w:rsidRDefault="00452AA1" w:rsidP="00452AA1">
      <w:pPr>
        <w:jc w:val="center"/>
        <w:rPr>
          <w:bCs/>
          <w:sz w:val="20"/>
          <w:szCs w:val="20"/>
        </w:rPr>
      </w:pPr>
    </w:p>
    <w:p w14:paraId="56CDBEEA" w14:textId="77777777" w:rsidR="00452AA1" w:rsidRPr="0094100B" w:rsidRDefault="00452AA1" w:rsidP="00452AA1">
      <w:pPr>
        <w:rPr>
          <w:rFonts w:ascii="Arial Black" w:eastAsia="Calibri" w:hAnsi="Arial Black"/>
          <w:u w:val="single"/>
        </w:rPr>
      </w:pPr>
      <w:r w:rsidRPr="0094100B">
        <w:rPr>
          <w:rFonts w:ascii="Arial Black" w:eastAsia="Calibri" w:hAnsi="Arial Black"/>
          <w:u w:val="single"/>
        </w:rPr>
        <w:t>1 - Entoure le mot qui correspond au dessin :</w:t>
      </w:r>
    </w:p>
    <w:p w14:paraId="2E22072D" w14:textId="77777777" w:rsidR="00452AA1" w:rsidRPr="004A1AF1" w:rsidRDefault="00452AA1" w:rsidP="00452AA1">
      <w:pPr>
        <w:rPr>
          <w:sz w:val="16"/>
          <w:szCs w:val="16"/>
        </w:rPr>
      </w:pPr>
    </w:p>
    <w:tbl>
      <w:tblPr>
        <w:tblStyle w:val="Grilledutableau"/>
        <w:tblW w:w="0" w:type="auto"/>
        <w:tblLook w:val="04A0" w:firstRow="1" w:lastRow="0" w:firstColumn="1" w:lastColumn="0" w:noHBand="0" w:noVBand="1"/>
      </w:tblPr>
      <w:tblGrid>
        <w:gridCol w:w="5228"/>
        <w:gridCol w:w="5228"/>
      </w:tblGrid>
      <w:tr w:rsidR="00452AA1" w14:paraId="53786266" w14:textId="77777777" w:rsidTr="00E20153">
        <w:tc>
          <w:tcPr>
            <w:tcW w:w="5228" w:type="dxa"/>
          </w:tcPr>
          <w:tbl>
            <w:tblPr>
              <w:tblStyle w:val="Grilledutableau"/>
              <w:tblW w:w="0" w:type="auto"/>
              <w:tblLook w:val="04A0" w:firstRow="1" w:lastRow="0" w:firstColumn="1" w:lastColumn="0" w:noHBand="0" w:noVBand="1"/>
            </w:tblPr>
            <w:tblGrid>
              <w:gridCol w:w="1566"/>
              <w:gridCol w:w="1160"/>
              <w:gridCol w:w="1132"/>
              <w:gridCol w:w="1144"/>
            </w:tblGrid>
            <w:tr w:rsidR="00B62A4D" w14:paraId="132F2C06" w14:textId="77777777" w:rsidTr="00B62A4D">
              <w:tc>
                <w:tcPr>
                  <w:tcW w:w="1566" w:type="dxa"/>
                  <w:vAlign w:val="center"/>
                </w:tcPr>
                <w:p w14:paraId="6A7A1FF6" w14:textId="62B98A82" w:rsidR="00452AA1" w:rsidRPr="00D7039D" w:rsidRDefault="00B62A4D" w:rsidP="00E20153">
                  <w:pPr>
                    <w:jc w:val="center"/>
                  </w:pPr>
                  <w:r>
                    <w:rPr>
                      <w:noProof/>
                    </w:rPr>
                    <w:drawing>
                      <wp:inline distT="0" distB="0" distL="0" distR="0" wp14:anchorId="03038AED" wp14:editId="39F55694">
                        <wp:extent cx="657535" cy="637954"/>
                        <wp:effectExtent l="0" t="0" r="0" b="0"/>
                        <wp:docPr id="155" name="Imag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65692" cy="645868"/>
                                </a:xfrm>
                                <a:prstGeom prst="rect">
                                  <a:avLst/>
                                </a:prstGeom>
                              </pic:spPr>
                            </pic:pic>
                          </a:graphicData>
                        </a:graphic>
                      </wp:inline>
                    </w:drawing>
                  </w:r>
                </w:p>
              </w:tc>
              <w:tc>
                <w:tcPr>
                  <w:tcW w:w="1160" w:type="dxa"/>
                  <w:vAlign w:val="center"/>
                </w:tcPr>
                <w:p w14:paraId="6A291FAB" w14:textId="6C84D6B7" w:rsidR="00452AA1" w:rsidRPr="00D7039D" w:rsidRDefault="00B62A4D" w:rsidP="00E20153">
                  <w:pPr>
                    <w:jc w:val="center"/>
                  </w:pPr>
                  <w:r>
                    <w:t>pirate</w:t>
                  </w:r>
                </w:p>
              </w:tc>
              <w:tc>
                <w:tcPr>
                  <w:tcW w:w="1132" w:type="dxa"/>
                  <w:vAlign w:val="center"/>
                </w:tcPr>
                <w:p w14:paraId="46B0D443" w14:textId="2949E0C1" w:rsidR="00452AA1" w:rsidRPr="00D7039D" w:rsidRDefault="00B62A4D" w:rsidP="00E20153">
                  <w:pPr>
                    <w:jc w:val="center"/>
                  </w:pPr>
                  <w:r>
                    <w:t>pistolet</w:t>
                  </w:r>
                </w:p>
              </w:tc>
              <w:tc>
                <w:tcPr>
                  <w:tcW w:w="1144" w:type="dxa"/>
                  <w:vAlign w:val="center"/>
                </w:tcPr>
                <w:p w14:paraId="08CBF2D3" w14:textId="67F9914D" w:rsidR="00452AA1" w:rsidRPr="00D7039D" w:rsidRDefault="00B62A4D" w:rsidP="00E20153">
                  <w:pPr>
                    <w:jc w:val="center"/>
                  </w:pPr>
                  <w:r>
                    <w:t>pilote</w:t>
                  </w:r>
                </w:p>
              </w:tc>
            </w:tr>
            <w:tr w:rsidR="00B62A4D" w14:paraId="41CAAAAC" w14:textId="77777777" w:rsidTr="00B62A4D">
              <w:tc>
                <w:tcPr>
                  <w:tcW w:w="1566" w:type="dxa"/>
                  <w:vAlign w:val="center"/>
                </w:tcPr>
                <w:p w14:paraId="13B88B78" w14:textId="59204FB2" w:rsidR="00452AA1" w:rsidRPr="00D7039D" w:rsidRDefault="00B62A4D" w:rsidP="00E20153">
                  <w:pPr>
                    <w:jc w:val="center"/>
                  </w:pPr>
                  <w:r>
                    <w:rPr>
                      <w:noProof/>
                    </w:rPr>
                    <w:drawing>
                      <wp:inline distT="0" distB="0" distL="0" distR="0" wp14:anchorId="479E4CAF" wp14:editId="1EF0BA6E">
                        <wp:extent cx="616688" cy="461679"/>
                        <wp:effectExtent l="0" t="0" r="0" b="0"/>
                        <wp:docPr id="156" name="Image 156" descr="Peinture 10 | Coloriage, Illustrations de carnet à dessins, Carnet de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einture 10 | Coloriage, Illustrations de carnet à dessins, Carnet de dessin"/>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620566" cy="464582"/>
                                </a:xfrm>
                                <a:prstGeom prst="rect">
                                  <a:avLst/>
                                </a:prstGeom>
                                <a:noFill/>
                                <a:ln>
                                  <a:noFill/>
                                </a:ln>
                              </pic:spPr>
                            </pic:pic>
                          </a:graphicData>
                        </a:graphic>
                      </wp:inline>
                    </w:drawing>
                  </w:r>
                </w:p>
              </w:tc>
              <w:tc>
                <w:tcPr>
                  <w:tcW w:w="1160" w:type="dxa"/>
                  <w:vAlign w:val="center"/>
                </w:tcPr>
                <w:p w14:paraId="29CB314B" w14:textId="7011EBCA" w:rsidR="00452AA1" w:rsidRPr="00D7039D" w:rsidRDefault="00B62A4D" w:rsidP="00E20153">
                  <w:pPr>
                    <w:jc w:val="center"/>
                  </w:pPr>
                  <w:r>
                    <w:t>ceinture</w:t>
                  </w:r>
                </w:p>
              </w:tc>
              <w:tc>
                <w:tcPr>
                  <w:tcW w:w="1132" w:type="dxa"/>
                  <w:vAlign w:val="center"/>
                </w:tcPr>
                <w:p w14:paraId="732ED4A6" w14:textId="1568747B" w:rsidR="00452AA1" w:rsidRPr="00D7039D" w:rsidRDefault="00B62A4D" w:rsidP="00E20153">
                  <w:pPr>
                    <w:jc w:val="center"/>
                  </w:pPr>
                  <w:r>
                    <w:t>poli</w:t>
                  </w:r>
                </w:p>
              </w:tc>
              <w:tc>
                <w:tcPr>
                  <w:tcW w:w="1144" w:type="dxa"/>
                  <w:vAlign w:val="center"/>
                </w:tcPr>
                <w:p w14:paraId="66A0CC4E" w14:textId="7D3C60C4" w:rsidR="00452AA1" w:rsidRPr="00D7039D" w:rsidRDefault="00B62A4D" w:rsidP="00E20153">
                  <w:pPr>
                    <w:jc w:val="center"/>
                  </w:pPr>
                  <w:r>
                    <w:t>peinture</w:t>
                  </w:r>
                </w:p>
              </w:tc>
            </w:tr>
            <w:tr w:rsidR="00B62A4D" w14:paraId="6F8E870C" w14:textId="77777777" w:rsidTr="00B62A4D">
              <w:tc>
                <w:tcPr>
                  <w:tcW w:w="1566" w:type="dxa"/>
                  <w:vAlign w:val="center"/>
                </w:tcPr>
                <w:p w14:paraId="17025643" w14:textId="4D92B474" w:rsidR="00B62A4D" w:rsidRPr="00D7039D" w:rsidRDefault="00B62A4D" w:rsidP="00B62A4D">
                  <w:pPr>
                    <w:jc w:val="center"/>
                  </w:pPr>
                  <w:r>
                    <w:rPr>
                      <w:noProof/>
                    </w:rPr>
                    <w:drawing>
                      <wp:inline distT="0" distB="0" distL="0" distR="0" wp14:anchorId="10219AAA" wp14:editId="74371B09">
                        <wp:extent cx="850501" cy="583312"/>
                        <wp:effectExtent l="0" t="0" r="6985" b="7620"/>
                        <wp:docPr id="157" name="Image 157" descr="Une ceinture | Coloriage, Coloriage enfant, Cein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Une ceinture | Coloriage, Coloriage enfant, Ceintur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861089" cy="590574"/>
                                </a:xfrm>
                                <a:prstGeom prst="rect">
                                  <a:avLst/>
                                </a:prstGeom>
                                <a:noFill/>
                                <a:ln>
                                  <a:noFill/>
                                </a:ln>
                              </pic:spPr>
                            </pic:pic>
                          </a:graphicData>
                        </a:graphic>
                      </wp:inline>
                    </w:drawing>
                  </w:r>
                </w:p>
              </w:tc>
              <w:tc>
                <w:tcPr>
                  <w:tcW w:w="1160" w:type="dxa"/>
                  <w:vAlign w:val="center"/>
                </w:tcPr>
                <w:p w14:paraId="4FB410A5" w14:textId="289581B1" w:rsidR="00B62A4D" w:rsidRPr="00D7039D" w:rsidRDefault="00B62A4D" w:rsidP="00B62A4D">
                  <w:pPr>
                    <w:jc w:val="center"/>
                  </w:pPr>
                  <w:r>
                    <w:t>ceinture</w:t>
                  </w:r>
                </w:p>
              </w:tc>
              <w:tc>
                <w:tcPr>
                  <w:tcW w:w="1132" w:type="dxa"/>
                  <w:vAlign w:val="center"/>
                </w:tcPr>
                <w:p w14:paraId="49EF6EA5" w14:textId="0A9D2BC3" w:rsidR="00B62A4D" w:rsidRPr="00D7039D" w:rsidRDefault="00B62A4D" w:rsidP="00B62A4D">
                  <w:pPr>
                    <w:jc w:val="center"/>
                  </w:pPr>
                  <w:r>
                    <w:t>poli</w:t>
                  </w:r>
                </w:p>
              </w:tc>
              <w:tc>
                <w:tcPr>
                  <w:tcW w:w="1144" w:type="dxa"/>
                  <w:vAlign w:val="center"/>
                </w:tcPr>
                <w:p w14:paraId="01748E94" w14:textId="4AA47DC1" w:rsidR="00B62A4D" w:rsidRPr="00D7039D" w:rsidRDefault="00B62A4D" w:rsidP="00B62A4D">
                  <w:pPr>
                    <w:jc w:val="center"/>
                  </w:pPr>
                  <w:r>
                    <w:t>peinture</w:t>
                  </w:r>
                </w:p>
              </w:tc>
            </w:tr>
          </w:tbl>
          <w:p w14:paraId="49DFDBE9" w14:textId="77777777" w:rsidR="00452AA1" w:rsidRDefault="00452AA1" w:rsidP="00E20153">
            <w:pPr>
              <w:rPr>
                <w:b/>
                <w:bCs/>
                <w:sz w:val="28"/>
                <w:szCs w:val="28"/>
                <w:u w:val="single"/>
              </w:rPr>
            </w:pPr>
          </w:p>
        </w:tc>
        <w:tc>
          <w:tcPr>
            <w:tcW w:w="5228" w:type="dxa"/>
          </w:tcPr>
          <w:tbl>
            <w:tblPr>
              <w:tblStyle w:val="Grilledutableau"/>
              <w:tblW w:w="0" w:type="auto"/>
              <w:tblLook w:val="04A0" w:firstRow="1" w:lastRow="0" w:firstColumn="1" w:lastColumn="0" w:noHBand="0" w:noVBand="1"/>
            </w:tblPr>
            <w:tblGrid>
              <w:gridCol w:w="1679"/>
              <w:gridCol w:w="1210"/>
              <w:gridCol w:w="1003"/>
              <w:gridCol w:w="1110"/>
            </w:tblGrid>
            <w:tr w:rsidR="00452AA1" w14:paraId="2251D416" w14:textId="77777777" w:rsidTr="00E20153">
              <w:tc>
                <w:tcPr>
                  <w:tcW w:w="1679" w:type="dxa"/>
                  <w:vAlign w:val="center"/>
                </w:tcPr>
                <w:p w14:paraId="2C044519" w14:textId="3B3C4E29" w:rsidR="00452AA1" w:rsidRPr="00D7039D" w:rsidRDefault="00B62A4D" w:rsidP="00E20153">
                  <w:pPr>
                    <w:jc w:val="center"/>
                  </w:pPr>
                  <w:r>
                    <w:rPr>
                      <w:noProof/>
                    </w:rPr>
                    <w:drawing>
                      <wp:inline distT="0" distB="0" distL="0" distR="0" wp14:anchorId="138F4886" wp14:editId="7ADDF70C">
                        <wp:extent cx="918467" cy="669851"/>
                        <wp:effectExtent l="0" t="0" r="0" b="0"/>
                        <wp:docPr id="158" name="Image 158" descr="Coloriage train TGV | Coloriage train, Coloriage, Dessin t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oloriage train TGV | Coloriage train, Coloriage, Dessin train"/>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928201" cy="676950"/>
                                </a:xfrm>
                                <a:prstGeom prst="rect">
                                  <a:avLst/>
                                </a:prstGeom>
                                <a:noFill/>
                                <a:ln>
                                  <a:noFill/>
                                </a:ln>
                              </pic:spPr>
                            </pic:pic>
                          </a:graphicData>
                        </a:graphic>
                      </wp:inline>
                    </w:drawing>
                  </w:r>
                </w:p>
              </w:tc>
              <w:tc>
                <w:tcPr>
                  <w:tcW w:w="1210" w:type="dxa"/>
                  <w:vAlign w:val="center"/>
                </w:tcPr>
                <w:p w14:paraId="3ADBA68D" w14:textId="51C041D2" w:rsidR="00452AA1" w:rsidRPr="00D7039D" w:rsidRDefault="00B62A4D" w:rsidP="00E20153">
                  <w:pPr>
                    <w:jc w:val="center"/>
                  </w:pPr>
                  <w:r>
                    <w:t>foin</w:t>
                  </w:r>
                </w:p>
              </w:tc>
              <w:tc>
                <w:tcPr>
                  <w:tcW w:w="1003" w:type="dxa"/>
                  <w:vAlign w:val="center"/>
                </w:tcPr>
                <w:p w14:paraId="17913A3B" w14:textId="402E1854" w:rsidR="00452AA1" w:rsidRPr="00D7039D" w:rsidRDefault="00B62A4D" w:rsidP="00E20153">
                  <w:pPr>
                    <w:jc w:val="center"/>
                  </w:pPr>
                  <w:r>
                    <w:t>train</w:t>
                  </w:r>
                </w:p>
              </w:tc>
              <w:tc>
                <w:tcPr>
                  <w:tcW w:w="1110" w:type="dxa"/>
                  <w:vAlign w:val="center"/>
                </w:tcPr>
                <w:p w14:paraId="39739617" w14:textId="5B2D9A8C" w:rsidR="00452AA1" w:rsidRPr="00D7039D" w:rsidRDefault="00B62A4D" w:rsidP="00E20153">
                  <w:pPr>
                    <w:jc w:val="center"/>
                  </w:pPr>
                  <w:r>
                    <w:t>frein</w:t>
                  </w:r>
                </w:p>
              </w:tc>
            </w:tr>
            <w:tr w:rsidR="00B62A4D" w14:paraId="28475CF2" w14:textId="77777777" w:rsidTr="00E20153">
              <w:tc>
                <w:tcPr>
                  <w:tcW w:w="1679" w:type="dxa"/>
                  <w:vAlign w:val="center"/>
                </w:tcPr>
                <w:p w14:paraId="384220C4" w14:textId="0D43AE4E" w:rsidR="00B62A4D" w:rsidRPr="00D7039D" w:rsidRDefault="00B62A4D" w:rsidP="00B62A4D">
                  <w:pPr>
                    <w:jc w:val="center"/>
                  </w:pPr>
                  <w:r>
                    <w:rPr>
                      <w:noProof/>
                    </w:rPr>
                    <w:drawing>
                      <wp:inline distT="0" distB="0" distL="0" distR="0" wp14:anchorId="7882ACEA" wp14:editId="712ACEAA">
                        <wp:extent cx="712381" cy="593281"/>
                        <wp:effectExtent l="0" t="0" r="0" b="0"/>
                        <wp:docPr id="159" name="Image 159" descr="Épinglé par Malika Cantonnet sur Mouton | Cheval a imprimer, Coloriage,  Che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Épinglé par Malika Cantonnet sur Mouton | Cheval a imprimer, Coloriage,  Cheval"/>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725166" cy="603928"/>
                                </a:xfrm>
                                <a:prstGeom prst="rect">
                                  <a:avLst/>
                                </a:prstGeom>
                                <a:noFill/>
                                <a:ln>
                                  <a:noFill/>
                                </a:ln>
                              </pic:spPr>
                            </pic:pic>
                          </a:graphicData>
                        </a:graphic>
                      </wp:inline>
                    </w:drawing>
                  </w:r>
                </w:p>
              </w:tc>
              <w:tc>
                <w:tcPr>
                  <w:tcW w:w="1210" w:type="dxa"/>
                  <w:vAlign w:val="center"/>
                </w:tcPr>
                <w:p w14:paraId="5BEFD1B3" w14:textId="13139A77" w:rsidR="00B62A4D" w:rsidRPr="00D7039D" w:rsidRDefault="00B62A4D" w:rsidP="00B62A4D">
                  <w:pPr>
                    <w:jc w:val="center"/>
                  </w:pPr>
                  <w:r>
                    <w:t>foin</w:t>
                  </w:r>
                </w:p>
              </w:tc>
              <w:tc>
                <w:tcPr>
                  <w:tcW w:w="1003" w:type="dxa"/>
                  <w:vAlign w:val="center"/>
                </w:tcPr>
                <w:p w14:paraId="1A4C9958" w14:textId="72198B90" w:rsidR="00B62A4D" w:rsidRPr="00D7039D" w:rsidRDefault="00B62A4D" w:rsidP="00B62A4D">
                  <w:pPr>
                    <w:jc w:val="center"/>
                  </w:pPr>
                  <w:r>
                    <w:t>train</w:t>
                  </w:r>
                </w:p>
              </w:tc>
              <w:tc>
                <w:tcPr>
                  <w:tcW w:w="1110" w:type="dxa"/>
                  <w:vAlign w:val="center"/>
                </w:tcPr>
                <w:p w14:paraId="07A38C3B" w14:textId="590C0654" w:rsidR="00B62A4D" w:rsidRPr="00D7039D" w:rsidRDefault="00B62A4D" w:rsidP="00B62A4D">
                  <w:pPr>
                    <w:jc w:val="center"/>
                  </w:pPr>
                  <w:r>
                    <w:t>frein</w:t>
                  </w:r>
                </w:p>
              </w:tc>
            </w:tr>
            <w:tr w:rsidR="00B62A4D" w14:paraId="1546944F" w14:textId="77777777" w:rsidTr="00E20153">
              <w:tc>
                <w:tcPr>
                  <w:tcW w:w="1679" w:type="dxa"/>
                  <w:vAlign w:val="center"/>
                </w:tcPr>
                <w:p w14:paraId="54C57B84" w14:textId="440BA962" w:rsidR="00B62A4D" w:rsidRPr="00D7039D" w:rsidRDefault="00B62A4D" w:rsidP="00B62A4D">
                  <w:pPr>
                    <w:jc w:val="center"/>
                  </w:pPr>
                  <w:r>
                    <w:rPr>
                      <w:noProof/>
                    </w:rPr>
                    <w:drawing>
                      <wp:inline distT="0" distB="0" distL="0" distR="0" wp14:anchorId="0E6DE108" wp14:editId="285EADE0">
                        <wp:extent cx="901774" cy="555583"/>
                        <wp:effectExtent l="0" t="0" r="0" b="0"/>
                        <wp:docPr id="160" name="Image 160" descr="Manuel du proprietaire Mazda C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anuel du proprietaire Mazda CX-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912816" cy="562386"/>
                                </a:xfrm>
                                <a:prstGeom prst="rect">
                                  <a:avLst/>
                                </a:prstGeom>
                                <a:noFill/>
                                <a:ln>
                                  <a:noFill/>
                                </a:ln>
                              </pic:spPr>
                            </pic:pic>
                          </a:graphicData>
                        </a:graphic>
                      </wp:inline>
                    </w:drawing>
                  </w:r>
                </w:p>
              </w:tc>
              <w:tc>
                <w:tcPr>
                  <w:tcW w:w="1210" w:type="dxa"/>
                  <w:vAlign w:val="center"/>
                </w:tcPr>
                <w:p w14:paraId="37205B5C" w14:textId="33ECADFD" w:rsidR="00B62A4D" w:rsidRPr="00D7039D" w:rsidRDefault="00B62A4D" w:rsidP="00B62A4D">
                  <w:pPr>
                    <w:jc w:val="center"/>
                  </w:pPr>
                  <w:r>
                    <w:t>foin</w:t>
                  </w:r>
                </w:p>
              </w:tc>
              <w:tc>
                <w:tcPr>
                  <w:tcW w:w="1003" w:type="dxa"/>
                  <w:vAlign w:val="center"/>
                </w:tcPr>
                <w:p w14:paraId="6F5D9B2E" w14:textId="19DBA19F" w:rsidR="00B62A4D" w:rsidRPr="00D7039D" w:rsidRDefault="00B62A4D" w:rsidP="00B62A4D">
                  <w:pPr>
                    <w:jc w:val="center"/>
                  </w:pPr>
                  <w:r>
                    <w:t>train</w:t>
                  </w:r>
                </w:p>
              </w:tc>
              <w:tc>
                <w:tcPr>
                  <w:tcW w:w="1110" w:type="dxa"/>
                  <w:vAlign w:val="center"/>
                </w:tcPr>
                <w:p w14:paraId="75172DD7" w14:textId="19D41B05" w:rsidR="00B62A4D" w:rsidRPr="00D7039D" w:rsidRDefault="00B62A4D" w:rsidP="00B62A4D">
                  <w:pPr>
                    <w:jc w:val="center"/>
                  </w:pPr>
                  <w:r>
                    <w:t>frein</w:t>
                  </w:r>
                </w:p>
              </w:tc>
            </w:tr>
          </w:tbl>
          <w:p w14:paraId="4FB45046" w14:textId="77777777" w:rsidR="00452AA1" w:rsidRDefault="00452AA1" w:rsidP="00E20153">
            <w:pPr>
              <w:rPr>
                <w:b/>
                <w:bCs/>
                <w:sz w:val="28"/>
                <w:szCs w:val="28"/>
                <w:u w:val="single"/>
              </w:rPr>
            </w:pPr>
          </w:p>
        </w:tc>
      </w:tr>
    </w:tbl>
    <w:p w14:paraId="4C63BC25" w14:textId="63E792BD" w:rsidR="00452AA1" w:rsidRDefault="00452AA1" w:rsidP="00452AA1">
      <w:pPr>
        <w:rPr>
          <w:sz w:val="28"/>
          <w:szCs w:val="28"/>
        </w:rPr>
      </w:pPr>
    </w:p>
    <w:tbl>
      <w:tblPr>
        <w:tblStyle w:val="Grilledutableau"/>
        <w:tblW w:w="0" w:type="auto"/>
        <w:tblLook w:val="04A0" w:firstRow="1" w:lastRow="0" w:firstColumn="1" w:lastColumn="0" w:noHBand="0" w:noVBand="1"/>
      </w:tblPr>
      <w:tblGrid>
        <w:gridCol w:w="5228"/>
        <w:gridCol w:w="5228"/>
      </w:tblGrid>
      <w:tr w:rsidR="00452AA1" w14:paraId="6F2521C6" w14:textId="77777777" w:rsidTr="00E20153">
        <w:tc>
          <w:tcPr>
            <w:tcW w:w="5228" w:type="dxa"/>
          </w:tcPr>
          <w:p w14:paraId="2935B029" w14:textId="77777777" w:rsidR="00452AA1" w:rsidRDefault="00452AA1" w:rsidP="004764AB">
            <w:pPr>
              <w:spacing w:line="360" w:lineRule="auto"/>
              <w:rPr>
                <w:rFonts w:ascii="Arial Black" w:hAnsi="Arial Black"/>
                <w:bCs/>
                <w:u w:val="single"/>
              </w:rPr>
            </w:pPr>
            <w:r>
              <w:rPr>
                <w:rFonts w:ascii="Arial Black" w:hAnsi="Arial Black"/>
                <w:bCs/>
                <w:u w:val="single"/>
              </w:rPr>
              <w:t>2</w:t>
            </w:r>
            <w:r w:rsidRPr="007A2BFD">
              <w:rPr>
                <w:rFonts w:ascii="Arial Black" w:hAnsi="Arial Black"/>
                <w:bCs/>
                <w:u w:val="single"/>
              </w:rPr>
              <w:t xml:space="preserve"> – Retrouve le mot dont les syllabes sont mélangées :</w:t>
            </w:r>
          </w:p>
          <w:p w14:paraId="26633641" w14:textId="0F91E2CF" w:rsidR="00452AA1" w:rsidRDefault="00B62A4D" w:rsidP="004764AB">
            <w:pPr>
              <w:spacing w:line="360" w:lineRule="auto"/>
              <w:rPr>
                <w:bCs/>
                <w:sz w:val="28"/>
                <w:szCs w:val="28"/>
              </w:rPr>
            </w:pPr>
            <w:r>
              <w:rPr>
                <w:bCs/>
                <w:sz w:val="28"/>
                <w:szCs w:val="28"/>
              </w:rPr>
              <w:t xml:space="preserve">dre pein re </w:t>
            </w:r>
            <w:r w:rsidRPr="00B53585">
              <w:rPr>
                <w:sz w:val="28"/>
                <w:szCs w:val="28"/>
              </w:rPr>
              <w:sym w:font="Wingdings" w:char="F0E0"/>
            </w:r>
            <w:r w:rsidRPr="00B53585">
              <w:rPr>
                <w:sz w:val="28"/>
                <w:szCs w:val="28"/>
              </w:rPr>
              <w:t>…………………………</w:t>
            </w:r>
          </w:p>
          <w:p w14:paraId="6C1F1257" w14:textId="012D7A80" w:rsidR="00B62A4D" w:rsidRDefault="00B62A4D" w:rsidP="004764AB">
            <w:pPr>
              <w:spacing w:line="360" w:lineRule="auto"/>
              <w:rPr>
                <w:sz w:val="28"/>
                <w:szCs w:val="28"/>
              </w:rPr>
            </w:pPr>
            <w:r>
              <w:rPr>
                <w:sz w:val="28"/>
                <w:szCs w:val="28"/>
              </w:rPr>
              <w:t xml:space="preserve">let pis to </w:t>
            </w:r>
            <w:r w:rsidRPr="00B53585">
              <w:rPr>
                <w:sz w:val="28"/>
                <w:szCs w:val="28"/>
              </w:rPr>
              <w:sym w:font="Wingdings" w:char="F0E0"/>
            </w:r>
            <w:r w:rsidRPr="00B53585">
              <w:rPr>
                <w:sz w:val="28"/>
                <w:szCs w:val="28"/>
              </w:rPr>
              <w:t>…………………………</w:t>
            </w:r>
          </w:p>
          <w:p w14:paraId="0B9F05C9" w14:textId="367DF4CC" w:rsidR="00B62A4D" w:rsidRDefault="00B62A4D" w:rsidP="004764AB">
            <w:pPr>
              <w:spacing w:line="360" w:lineRule="auto"/>
              <w:rPr>
                <w:sz w:val="28"/>
                <w:szCs w:val="28"/>
              </w:rPr>
            </w:pPr>
            <w:r>
              <w:rPr>
                <w:sz w:val="28"/>
                <w:szCs w:val="28"/>
              </w:rPr>
              <w:t xml:space="preserve">dé man de </w:t>
            </w:r>
            <w:r w:rsidRPr="00B53585">
              <w:rPr>
                <w:sz w:val="28"/>
                <w:szCs w:val="28"/>
              </w:rPr>
              <w:sym w:font="Wingdings" w:char="F0E0"/>
            </w:r>
            <w:r w:rsidRPr="00B53585">
              <w:rPr>
                <w:sz w:val="28"/>
                <w:szCs w:val="28"/>
              </w:rPr>
              <w:t>…………………………</w:t>
            </w:r>
          </w:p>
          <w:p w14:paraId="52EC0723" w14:textId="3C1B8362" w:rsidR="00B62A4D" w:rsidRDefault="00B62A4D" w:rsidP="004764AB">
            <w:pPr>
              <w:spacing w:line="360" w:lineRule="auto"/>
              <w:rPr>
                <w:sz w:val="28"/>
                <w:szCs w:val="28"/>
              </w:rPr>
            </w:pPr>
            <w:r>
              <w:rPr>
                <w:sz w:val="28"/>
                <w:szCs w:val="28"/>
              </w:rPr>
              <w:t xml:space="preserve">nant te main </w:t>
            </w:r>
            <w:r w:rsidRPr="00B53585">
              <w:rPr>
                <w:sz w:val="28"/>
                <w:szCs w:val="28"/>
              </w:rPr>
              <w:sym w:font="Wingdings" w:char="F0E0"/>
            </w:r>
            <w:r w:rsidRPr="00B53585">
              <w:rPr>
                <w:sz w:val="28"/>
                <w:szCs w:val="28"/>
              </w:rPr>
              <w:t>…………………………</w:t>
            </w:r>
          </w:p>
          <w:p w14:paraId="0386051A" w14:textId="488BE34F" w:rsidR="00B62A4D" w:rsidRDefault="00B62A4D" w:rsidP="004764AB">
            <w:pPr>
              <w:spacing w:line="360" w:lineRule="auto"/>
              <w:rPr>
                <w:sz w:val="28"/>
                <w:szCs w:val="28"/>
              </w:rPr>
            </w:pPr>
            <w:r>
              <w:rPr>
                <w:sz w:val="28"/>
                <w:szCs w:val="28"/>
              </w:rPr>
              <w:t xml:space="preserve">re tu pein </w:t>
            </w:r>
            <w:r w:rsidRPr="00B53585">
              <w:rPr>
                <w:sz w:val="28"/>
                <w:szCs w:val="28"/>
              </w:rPr>
              <w:sym w:font="Wingdings" w:char="F0E0"/>
            </w:r>
            <w:r w:rsidRPr="00B53585">
              <w:rPr>
                <w:sz w:val="28"/>
                <w:szCs w:val="28"/>
              </w:rPr>
              <w:t>…………………………</w:t>
            </w:r>
          </w:p>
          <w:p w14:paraId="5F94691E" w14:textId="77777777" w:rsidR="00B62A4D" w:rsidRDefault="00B62A4D" w:rsidP="004764AB">
            <w:pPr>
              <w:spacing w:line="360" w:lineRule="auto"/>
              <w:rPr>
                <w:sz w:val="28"/>
                <w:szCs w:val="28"/>
              </w:rPr>
            </w:pPr>
            <w:r>
              <w:rPr>
                <w:sz w:val="28"/>
                <w:szCs w:val="28"/>
              </w:rPr>
              <w:t xml:space="preserve">de len main </w:t>
            </w:r>
            <w:r w:rsidRPr="00B53585">
              <w:rPr>
                <w:sz w:val="28"/>
                <w:szCs w:val="28"/>
              </w:rPr>
              <w:sym w:font="Wingdings" w:char="F0E0"/>
            </w:r>
            <w:r w:rsidRPr="00B53585">
              <w:rPr>
                <w:sz w:val="28"/>
                <w:szCs w:val="28"/>
              </w:rPr>
              <w:t>…………………………</w:t>
            </w:r>
          </w:p>
          <w:p w14:paraId="1321CE9E" w14:textId="2D16E8C9" w:rsidR="007432AD" w:rsidRPr="004911A5" w:rsidRDefault="007432AD" w:rsidP="004764AB">
            <w:pPr>
              <w:spacing w:line="360" w:lineRule="auto"/>
              <w:rPr>
                <w:sz w:val="28"/>
                <w:szCs w:val="28"/>
              </w:rPr>
            </w:pPr>
            <w:r>
              <w:rPr>
                <w:sz w:val="28"/>
                <w:szCs w:val="28"/>
              </w:rPr>
              <w:t xml:space="preserve">le  ver  en </w:t>
            </w:r>
            <w:r w:rsidRPr="00B53585">
              <w:rPr>
                <w:sz w:val="28"/>
                <w:szCs w:val="28"/>
              </w:rPr>
              <w:sym w:font="Wingdings" w:char="F0E0"/>
            </w:r>
            <w:r w:rsidRPr="00B53585">
              <w:rPr>
                <w:sz w:val="28"/>
                <w:szCs w:val="28"/>
              </w:rPr>
              <w:t>…………………………</w:t>
            </w:r>
          </w:p>
        </w:tc>
        <w:tc>
          <w:tcPr>
            <w:tcW w:w="5228" w:type="dxa"/>
          </w:tcPr>
          <w:p w14:paraId="13004B7C" w14:textId="77777777" w:rsidR="00452AA1" w:rsidRPr="00907A2B" w:rsidRDefault="00452AA1" w:rsidP="004764AB">
            <w:pPr>
              <w:spacing w:line="360" w:lineRule="auto"/>
              <w:rPr>
                <w:rFonts w:ascii="Arial Black" w:hAnsi="Arial Black"/>
                <w:bCs/>
                <w:u w:val="single"/>
              </w:rPr>
            </w:pPr>
            <w:r>
              <w:rPr>
                <w:rFonts w:ascii="Arial Black" w:hAnsi="Arial Black"/>
                <w:bCs/>
                <w:u w:val="single"/>
              </w:rPr>
              <w:t>3</w:t>
            </w:r>
            <w:r w:rsidRPr="00907A2B">
              <w:rPr>
                <w:rFonts w:ascii="Arial Black" w:hAnsi="Arial Black"/>
                <w:bCs/>
                <w:u w:val="single"/>
              </w:rPr>
              <w:t xml:space="preserve"> – Trouve le mot dont les lettres sont mélangées :</w:t>
            </w:r>
          </w:p>
          <w:p w14:paraId="08FCE811" w14:textId="577DB436" w:rsidR="00452AA1" w:rsidRDefault="00B62A4D" w:rsidP="004764AB">
            <w:pPr>
              <w:spacing w:line="360" w:lineRule="auto"/>
              <w:rPr>
                <w:sz w:val="28"/>
                <w:szCs w:val="28"/>
              </w:rPr>
            </w:pPr>
            <w:r>
              <w:rPr>
                <w:sz w:val="28"/>
                <w:szCs w:val="28"/>
              </w:rPr>
              <w:t xml:space="preserve">aipn </w:t>
            </w:r>
            <w:r w:rsidRPr="00B53585">
              <w:rPr>
                <w:sz w:val="28"/>
                <w:szCs w:val="28"/>
              </w:rPr>
              <w:sym w:font="Wingdings" w:char="F0E0"/>
            </w:r>
            <w:r w:rsidRPr="00B53585">
              <w:rPr>
                <w:sz w:val="28"/>
                <w:szCs w:val="28"/>
              </w:rPr>
              <w:t>…………………………</w:t>
            </w:r>
          </w:p>
          <w:p w14:paraId="08E4A03C" w14:textId="5A5DEC6E" w:rsidR="00B62A4D" w:rsidRDefault="00B62A4D" w:rsidP="004764AB">
            <w:pPr>
              <w:spacing w:line="360" w:lineRule="auto"/>
              <w:rPr>
                <w:sz w:val="28"/>
                <w:szCs w:val="28"/>
              </w:rPr>
            </w:pPr>
            <w:r>
              <w:rPr>
                <w:sz w:val="28"/>
                <w:szCs w:val="28"/>
              </w:rPr>
              <w:t xml:space="preserve">aitrn </w:t>
            </w:r>
            <w:r w:rsidRPr="00B53585">
              <w:rPr>
                <w:sz w:val="28"/>
                <w:szCs w:val="28"/>
              </w:rPr>
              <w:sym w:font="Wingdings" w:char="F0E0"/>
            </w:r>
            <w:r w:rsidRPr="00B53585">
              <w:rPr>
                <w:sz w:val="28"/>
                <w:szCs w:val="28"/>
              </w:rPr>
              <w:t>…………………………</w:t>
            </w:r>
          </w:p>
          <w:p w14:paraId="699B65D2" w14:textId="32B00600" w:rsidR="00B62A4D" w:rsidRDefault="00B62A4D" w:rsidP="004764AB">
            <w:pPr>
              <w:spacing w:line="360" w:lineRule="auto"/>
              <w:rPr>
                <w:sz w:val="28"/>
                <w:szCs w:val="28"/>
              </w:rPr>
            </w:pPr>
            <w:r>
              <w:rPr>
                <w:sz w:val="28"/>
                <w:szCs w:val="28"/>
              </w:rPr>
              <w:t xml:space="preserve">ragin </w:t>
            </w:r>
            <w:r w:rsidRPr="00B53585">
              <w:rPr>
                <w:sz w:val="28"/>
                <w:szCs w:val="28"/>
              </w:rPr>
              <w:sym w:font="Wingdings" w:char="F0E0"/>
            </w:r>
            <w:r w:rsidRPr="00B53585">
              <w:rPr>
                <w:sz w:val="28"/>
                <w:szCs w:val="28"/>
              </w:rPr>
              <w:t>…………………………</w:t>
            </w:r>
          </w:p>
          <w:p w14:paraId="24D41250" w14:textId="12A7C9A9" w:rsidR="00B62A4D" w:rsidRDefault="00B62A4D" w:rsidP="004764AB">
            <w:pPr>
              <w:spacing w:line="360" w:lineRule="auto"/>
              <w:rPr>
                <w:sz w:val="28"/>
                <w:szCs w:val="28"/>
              </w:rPr>
            </w:pPr>
            <w:r>
              <w:rPr>
                <w:sz w:val="28"/>
                <w:szCs w:val="28"/>
              </w:rPr>
              <w:t xml:space="preserve">einpl </w:t>
            </w:r>
            <w:r w:rsidRPr="00B53585">
              <w:rPr>
                <w:sz w:val="28"/>
                <w:szCs w:val="28"/>
              </w:rPr>
              <w:sym w:font="Wingdings" w:char="F0E0"/>
            </w:r>
            <w:r w:rsidRPr="00B53585">
              <w:rPr>
                <w:sz w:val="28"/>
                <w:szCs w:val="28"/>
              </w:rPr>
              <w:t>…………………………</w:t>
            </w:r>
          </w:p>
          <w:p w14:paraId="59AABD0F" w14:textId="17944C3D" w:rsidR="00B62A4D" w:rsidRDefault="00B62A4D" w:rsidP="004764AB">
            <w:pPr>
              <w:spacing w:line="360" w:lineRule="auto"/>
              <w:rPr>
                <w:sz w:val="28"/>
                <w:szCs w:val="28"/>
              </w:rPr>
            </w:pPr>
            <w:r>
              <w:rPr>
                <w:sz w:val="28"/>
                <w:szCs w:val="28"/>
              </w:rPr>
              <w:t xml:space="preserve">efrin </w:t>
            </w:r>
            <w:r w:rsidRPr="00B53585">
              <w:rPr>
                <w:sz w:val="28"/>
                <w:szCs w:val="28"/>
              </w:rPr>
              <w:sym w:font="Wingdings" w:char="F0E0"/>
            </w:r>
            <w:r w:rsidRPr="00B53585">
              <w:rPr>
                <w:sz w:val="28"/>
                <w:szCs w:val="28"/>
              </w:rPr>
              <w:t>…………………………</w:t>
            </w:r>
          </w:p>
          <w:p w14:paraId="4100DF10" w14:textId="77777777" w:rsidR="00B62A4D" w:rsidRDefault="00B62A4D" w:rsidP="004764AB">
            <w:pPr>
              <w:spacing w:line="360" w:lineRule="auto"/>
              <w:rPr>
                <w:sz w:val="28"/>
                <w:szCs w:val="28"/>
              </w:rPr>
            </w:pPr>
            <w:r>
              <w:rPr>
                <w:sz w:val="28"/>
                <w:szCs w:val="28"/>
              </w:rPr>
              <w:t xml:space="preserve">lnoi </w:t>
            </w:r>
            <w:r w:rsidRPr="00B53585">
              <w:rPr>
                <w:sz w:val="28"/>
                <w:szCs w:val="28"/>
              </w:rPr>
              <w:sym w:font="Wingdings" w:char="F0E0"/>
            </w:r>
            <w:r w:rsidRPr="00B53585">
              <w:rPr>
                <w:sz w:val="28"/>
                <w:szCs w:val="28"/>
              </w:rPr>
              <w:t>…………………………</w:t>
            </w:r>
          </w:p>
          <w:p w14:paraId="6BBA8FA2" w14:textId="06955720" w:rsidR="007432AD" w:rsidRPr="008A381B" w:rsidRDefault="007432AD" w:rsidP="004764AB">
            <w:pPr>
              <w:spacing w:line="360" w:lineRule="auto"/>
              <w:rPr>
                <w:sz w:val="28"/>
                <w:szCs w:val="28"/>
              </w:rPr>
            </w:pPr>
            <w:r>
              <w:rPr>
                <w:sz w:val="28"/>
                <w:szCs w:val="28"/>
              </w:rPr>
              <w:t xml:space="preserve">aibn </w:t>
            </w:r>
            <w:r w:rsidRPr="00B53585">
              <w:rPr>
                <w:sz w:val="28"/>
                <w:szCs w:val="28"/>
              </w:rPr>
              <w:sym w:font="Wingdings" w:char="F0E0"/>
            </w:r>
            <w:r w:rsidRPr="00B53585">
              <w:rPr>
                <w:sz w:val="28"/>
                <w:szCs w:val="28"/>
              </w:rPr>
              <w:t>…………………………</w:t>
            </w:r>
          </w:p>
        </w:tc>
      </w:tr>
    </w:tbl>
    <w:p w14:paraId="7E8DA6BB" w14:textId="77777777" w:rsidR="00452AA1" w:rsidRPr="00896FA6" w:rsidRDefault="00452AA1" w:rsidP="00452AA1">
      <w:pPr>
        <w:rPr>
          <w:rFonts w:eastAsia="Calibri"/>
        </w:rPr>
      </w:pPr>
    </w:p>
    <w:tbl>
      <w:tblPr>
        <w:tblStyle w:val="Grilledutableau"/>
        <w:tblW w:w="0" w:type="auto"/>
        <w:tblLook w:val="04A0" w:firstRow="1" w:lastRow="0" w:firstColumn="1" w:lastColumn="0" w:noHBand="0" w:noVBand="1"/>
      </w:tblPr>
      <w:tblGrid>
        <w:gridCol w:w="5208"/>
        <w:gridCol w:w="5248"/>
      </w:tblGrid>
      <w:tr w:rsidR="00452AA1" w14:paraId="707CB5A9" w14:textId="77777777" w:rsidTr="00E20153">
        <w:tc>
          <w:tcPr>
            <w:tcW w:w="5303" w:type="dxa"/>
          </w:tcPr>
          <w:p w14:paraId="1B42533D" w14:textId="77777777" w:rsidR="00452AA1" w:rsidRDefault="00452AA1" w:rsidP="00E20153">
            <w:pPr>
              <w:rPr>
                <w:rFonts w:ascii="Arial Black" w:hAnsi="Arial Black"/>
                <w:bCs/>
                <w:u w:val="single"/>
              </w:rPr>
            </w:pPr>
            <w:r>
              <w:rPr>
                <w:rFonts w:ascii="Arial Black" w:hAnsi="Arial Black"/>
                <w:bCs/>
                <w:u w:val="single"/>
              </w:rPr>
              <w:t>4</w:t>
            </w:r>
            <w:r w:rsidRPr="00907A2B">
              <w:rPr>
                <w:rFonts w:ascii="Arial Black" w:hAnsi="Arial Black"/>
                <w:bCs/>
                <w:u w:val="single"/>
              </w:rPr>
              <w:t>  – Retrouve les mots et écris- les :</w:t>
            </w:r>
          </w:p>
          <w:p w14:paraId="7ED95C89" w14:textId="58FFD1B5" w:rsidR="00452AA1" w:rsidRDefault="00631CF4" w:rsidP="00E20153">
            <w:pPr>
              <w:spacing w:line="276" w:lineRule="auto"/>
              <w:jc w:val="center"/>
              <w:rPr>
                <w:bCs/>
                <w:sz w:val="28"/>
                <w:szCs w:val="28"/>
              </w:rPr>
            </w:pPr>
            <w:r>
              <w:rPr>
                <w:bCs/>
                <w:sz w:val="28"/>
                <w:szCs w:val="28"/>
              </w:rPr>
              <w:t xml:space="preserve">  si  ne  se    ne  ré    du    rant</w:t>
            </w:r>
          </w:p>
          <w:p w14:paraId="41628D8F" w14:textId="47029DC2" w:rsidR="00631CF4" w:rsidRPr="004911A5" w:rsidRDefault="00631CF4" w:rsidP="00E20153">
            <w:pPr>
              <w:spacing w:line="276" w:lineRule="auto"/>
              <w:jc w:val="center"/>
              <w:rPr>
                <w:rFonts w:ascii="Arial Black" w:hAnsi="Arial Black"/>
                <w:bCs/>
                <w:sz w:val="28"/>
                <w:szCs w:val="28"/>
              </w:rPr>
            </w:pPr>
            <w:r>
              <w:rPr>
                <w:bCs/>
                <w:sz w:val="28"/>
                <w:szCs w:val="28"/>
              </w:rPr>
              <w:t>cou  mai  cui  pon</w:t>
            </w:r>
          </w:p>
          <w:p w14:paraId="73BFDFBD" w14:textId="77777777" w:rsidR="00452AA1" w:rsidRDefault="00452AA1" w:rsidP="00E20153">
            <w:pPr>
              <w:spacing w:line="276" w:lineRule="auto"/>
              <w:rPr>
                <w:rFonts w:ascii="Arial Black" w:hAnsi="Arial Black"/>
                <w:bCs/>
                <w:u w:val="single"/>
              </w:rPr>
            </w:pPr>
            <w:r w:rsidRPr="00D63D03">
              <w:rPr>
                <w:noProof/>
              </w:rPr>
              <w:drawing>
                <wp:inline distT="0" distB="0" distL="0" distR="0" wp14:anchorId="1196E855" wp14:editId="655BC6E4">
                  <wp:extent cx="1424940" cy="553085"/>
                  <wp:effectExtent l="0" t="0" r="3810" b="0"/>
                  <wp:docPr id="147" name="Imag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noProof/>
              </w:rPr>
              <w:t xml:space="preserve">    </w:t>
            </w:r>
            <w:r w:rsidRPr="00D63D03">
              <w:rPr>
                <w:noProof/>
              </w:rPr>
              <w:drawing>
                <wp:inline distT="0" distB="0" distL="0" distR="0" wp14:anchorId="0CEA0AA6" wp14:editId="09A7326A">
                  <wp:extent cx="1424940" cy="553085"/>
                  <wp:effectExtent l="0" t="0" r="3810" b="0"/>
                  <wp:docPr id="148" name="Imag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p w14:paraId="22F74C20" w14:textId="77777777" w:rsidR="00452AA1" w:rsidRDefault="00452AA1" w:rsidP="00E20153">
            <w:pPr>
              <w:jc w:val="center"/>
              <w:rPr>
                <w:rFonts w:ascii="Arial Black" w:eastAsia="Calibri" w:hAnsi="Arial Black"/>
                <w:u w:val="single"/>
              </w:rPr>
            </w:pPr>
            <w:r w:rsidRPr="00D63D03">
              <w:rPr>
                <w:noProof/>
              </w:rPr>
              <w:drawing>
                <wp:inline distT="0" distB="0" distL="0" distR="0" wp14:anchorId="6E45B125" wp14:editId="02A9D1D4">
                  <wp:extent cx="1424940" cy="553085"/>
                  <wp:effectExtent l="0" t="0" r="3810" b="0"/>
                  <wp:docPr id="149" name="Imag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r>
              <w:rPr>
                <w:rFonts w:ascii="Arial Black" w:eastAsia="Calibri" w:hAnsi="Arial Black"/>
                <w:u w:val="single"/>
              </w:rPr>
              <w:t xml:space="preserve">    </w:t>
            </w:r>
            <w:r w:rsidRPr="00D63D03">
              <w:rPr>
                <w:noProof/>
              </w:rPr>
              <w:drawing>
                <wp:inline distT="0" distB="0" distL="0" distR="0" wp14:anchorId="47E36F62" wp14:editId="7B34D360">
                  <wp:extent cx="1424940" cy="553085"/>
                  <wp:effectExtent l="0" t="0" r="3810" b="0"/>
                  <wp:docPr id="150" name="Imag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4940" cy="553085"/>
                          </a:xfrm>
                          <a:prstGeom prst="rect">
                            <a:avLst/>
                          </a:prstGeom>
                          <a:noFill/>
                          <a:ln>
                            <a:noFill/>
                          </a:ln>
                        </pic:spPr>
                      </pic:pic>
                    </a:graphicData>
                  </a:graphic>
                </wp:inline>
              </w:drawing>
            </w:r>
          </w:p>
        </w:tc>
        <w:tc>
          <w:tcPr>
            <w:tcW w:w="5303" w:type="dxa"/>
          </w:tcPr>
          <w:p w14:paraId="043021D9" w14:textId="77777777" w:rsidR="00452AA1" w:rsidRDefault="00452AA1" w:rsidP="00E20153">
            <w:pPr>
              <w:rPr>
                <w:rFonts w:ascii="Arial Black" w:hAnsi="Arial Black"/>
                <w:bCs/>
                <w:u w:val="single"/>
              </w:rPr>
            </w:pPr>
            <w:r>
              <w:rPr>
                <w:rFonts w:ascii="Arial Black" w:hAnsi="Arial Black"/>
                <w:bCs/>
                <w:u w:val="single"/>
              </w:rPr>
              <w:t>5</w:t>
            </w:r>
            <w:r w:rsidRPr="00907A2B">
              <w:rPr>
                <w:rFonts w:ascii="Arial Black" w:hAnsi="Arial Black"/>
                <w:bCs/>
                <w:u w:val="single"/>
              </w:rPr>
              <w:t xml:space="preserve"> – </w:t>
            </w:r>
            <w:r>
              <w:rPr>
                <w:rFonts w:ascii="Arial Black" w:hAnsi="Arial Black"/>
                <w:bCs/>
                <w:u w:val="single"/>
              </w:rPr>
              <w:t>Colorie d’une même couleur les morceaux de mots qui vont ensemble</w:t>
            </w:r>
            <w:r w:rsidRPr="00907A2B">
              <w:rPr>
                <w:rFonts w:ascii="Arial Black" w:hAnsi="Arial Black"/>
                <w:bCs/>
                <w:u w:val="single"/>
              </w:rPr>
              <w:t> :</w:t>
            </w:r>
          </w:p>
          <w:p w14:paraId="458F3A7A" w14:textId="77777777" w:rsidR="00452AA1" w:rsidRPr="00457167" w:rsidRDefault="00452AA1" w:rsidP="00E20153">
            <w:pPr>
              <w:rPr>
                <w:bCs/>
                <w:sz w:val="16"/>
                <w:szCs w:val="16"/>
              </w:rPr>
            </w:pPr>
          </w:p>
          <w:tbl>
            <w:tblPr>
              <w:tblStyle w:val="Grilledutableau"/>
              <w:tblW w:w="3443" w:type="dxa"/>
              <w:jc w:val="center"/>
              <w:tblLook w:val="04A0" w:firstRow="1" w:lastRow="0" w:firstColumn="1" w:lastColumn="0" w:noHBand="0" w:noVBand="1"/>
            </w:tblPr>
            <w:tblGrid>
              <w:gridCol w:w="851"/>
              <w:gridCol w:w="1149"/>
              <w:gridCol w:w="1443"/>
            </w:tblGrid>
            <w:tr w:rsidR="00452AA1" w14:paraId="0B6BA9A8" w14:textId="77777777" w:rsidTr="00E20153">
              <w:trPr>
                <w:jc w:val="center"/>
              </w:trPr>
              <w:tc>
                <w:tcPr>
                  <w:tcW w:w="851" w:type="dxa"/>
                </w:tcPr>
                <w:p w14:paraId="22C34073" w14:textId="267FA8AA" w:rsidR="00452AA1" w:rsidRPr="00896FA6" w:rsidRDefault="00631CF4" w:rsidP="00E20153">
                  <w:pPr>
                    <w:jc w:val="center"/>
                    <w:rPr>
                      <w:sz w:val="28"/>
                      <w:szCs w:val="28"/>
                    </w:rPr>
                  </w:pPr>
                  <w:r>
                    <w:rPr>
                      <w:sz w:val="28"/>
                      <w:szCs w:val="28"/>
                    </w:rPr>
                    <w:t>pis</w:t>
                  </w:r>
                </w:p>
              </w:tc>
              <w:tc>
                <w:tcPr>
                  <w:tcW w:w="1149" w:type="dxa"/>
                  <w:vMerge w:val="restart"/>
                  <w:tcBorders>
                    <w:top w:val="nil"/>
                  </w:tcBorders>
                </w:tcPr>
                <w:p w14:paraId="378C455C" w14:textId="77777777" w:rsidR="00452AA1" w:rsidRPr="00896FA6" w:rsidRDefault="00452AA1" w:rsidP="00E20153">
                  <w:pPr>
                    <w:jc w:val="center"/>
                    <w:rPr>
                      <w:sz w:val="28"/>
                      <w:szCs w:val="28"/>
                    </w:rPr>
                  </w:pPr>
                </w:p>
              </w:tc>
              <w:tc>
                <w:tcPr>
                  <w:tcW w:w="1443" w:type="dxa"/>
                </w:tcPr>
                <w:p w14:paraId="1B4D9C23" w14:textId="576173B6" w:rsidR="00452AA1" w:rsidRPr="00896FA6" w:rsidRDefault="00631CF4" w:rsidP="00E20153">
                  <w:pPr>
                    <w:jc w:val="center"/>
                    <w:rPr>
                      <w:sz w:val="28"/>
                      <w:szCs w:val="28"/>
                    </w:rPr>
                  </w:pPr>
                  <w:r>
                    <w:rPr>
                      <w:sz w:val="28"/>
                      <w:szCs w:val="28"/>
                    </w:rPr>
                    <w:t>ture</w:t>
                  </w:r>
                </w:p>
              </w:tc>
            </w:tr>
            <w:tr w:rsidR="00452AA1" w14:paraId="2C96E329" w14:textId="77777777" w:rsidTr="00E20153">
              <w:trPr>
                <w:jc w:val="center"/>
              </w:trPr>
              <w:tc>
                <w:tcPr>
                  <w:tcW w:w="851" w:type="dxa"/>
                </w:tcPr>
                <w:p w14:paraId="3C585BB0" w14:textId="04535B6B" w:rsidR="00452AA1" w:rsidRPr="00896FA6" w:rsidRDefault="00631CF4" w:rsidP="00E20153">
                  <w:pPr>
                    <w:jc w:val="center"/>
                    <w:rPr>
                      <w:sz w:val="28"/>
                      <w:szCs w:val="28"/>
                    </w:rPr>
                  </w:pPr>
                  <w:r>
                    <w:rPr>
                      <w:sz w:val="28"/>
                      <w:szCs w:val="28"/>
                    </w:rPr>
                    <w:t>pein</w:t>
                  </w:r>
                </w:p>
              </w:tc>
              <w:tc>
                <w:tcPr>
                  <w:tcW w:w="1149" w:type="dxa"/>
                  <w:vMerge/>
                </w:tcPr>
                <w:p w14:paraId="24C2379F" w14:textId="77777777" w:rsidR="00452AA1" w:rsidRPr="00896FA6" w:rsidRDefault="00452AA1" w:rsidP="00E20153">
                  <w:pPr>
                    <w:jc w:val="center"/>
                    <w:rPr>
                      <w:sz w:val="28"/>
                      <w:szCs w:val="28"/>
                    </w:rPr>
                  </w:pPr>
                </w:p>
              </w:tc>
              <w:tc>
                <w:tcPr>
                  <w:tcW w:w="1443" w:type="dxa"/>
                </w:tcPr>
                <w:p w14:paraId="49DC8995" w14:textId="0A39D840" w:rsidR="00452AA1" w:rsidRPr="00896FA6" w:rsidRDefault="00631CF4" w:rsidP="00E20153">
                  <w:pPr>
                    <w:jc w:val="center"/>
                    <w:rPr>
                      <w:sz w:val="28"/>
                      <w:szCs w:val="28"/>
                    </w:rPr>
                  </w:pPr>
                  <w:r>
                    <w:rPr>
                      <w:sz w:val="28"/>
                      <w:szCs w:val="28"/>
                    </w:rPr>
                    <w:t>tenant</w:t>
                  </w:r>
                </w:p>
              </w:tc>
            </w:tr>
            <w:tr w:rsidR="00452AA1" w14:paraId="67C0F04E" w14:textId="77777777" w:rsidTr="00E20153">
              <w:trPr>
                <w:jc w:val="center"/>
              </w:trPr>
              <w:tc>
                <w:tcPr>
                  <w:tcW w:w="851" w:type="dxa"/>
                </w:tcPr>
                <w:p w14:paraId="3395610E" w14:textId="0D86E1D6" w:rsidR="00452AA1" w:rsidRPr="00896FA6" w:rsidRDefault="00631CF4" w:rsidP="00E20153">
                  <w:pPr>
                    <w:jc w:val="center"/>
                    <w:rPr>
                      <w:sz w:val="28"/>
                      <w:szCs w:val="28"/>
                    </w:rPr>
                  </w:pPr>
                  <w:r>
                    <w:rPr>
                      <w:sz w:val="28"/>
                      <w:szCs w:val="28"/>
                    </w:rPr>
                    <w:t>be</w:t>
                  </w:r>
                </w:p>
              </w:tc>
              <w:tc>
                <w:tcPr>
                  <w:tcW w:w="1149" w:type="dxa"/>
                  <w:vMerge/>
                </w:tcPr>
                <w:p w14:paraId="04B922AB" w14:textId="77777777" w:rsidR="00452AA1" w:rsidRPr="00896FA6" w:rsidRDefault="00452AA1" w:rsidP="00E20153">
                  <w:pPr>
                    <w:jc w:val="center"/>
                    <w:rPr>
                      <w:sz w:val="28"/>
                      <w:szCs w:val="28"/>
                    </w:rPr>
                  </w:pPr>
                </w:p>
              </w:tc>
              <w:tc>
                <w:tcPr>
                  <w:tcW w:w="1443" w:type="dxa"/>
                </w:tcPr>
                <w:p w14:paraId="4D739FA9" w14:textId="21053845" w:rsidR="00452AA1" w:rsidRPr="00896FA6" w:rsidRDefault="00631CF4" w:rsidP="00E20153">
                  <w:pPr>
                    <w:jc w:val="center"/>
                    <w:rPr>
                      <w:sz w:val="28"/>
                      <w:szCs w:val="28"/>
                    </w:rPr>
                  </w:pPr>
                  <w:r>
                    <w:rPr>
                      <w:sz w:val="28"/>
                      <w:szCs w:val="28"/>
                    </w:rPr>
                    <w:t>soin</w:t>
                  </w:r>
                </w:p>
              </w:tc>
            </w:tr>
            <w:tr w:rsidR="00452AA1" w14:paraId="41A72ACB" w14:textId="77777777" w:rsidTr="00E20153">
              <w:trPr>
                <w:jc w:val="center"/>
              </w:trPr>
              <w:tc>
                <w:tcPr>
                  <w:tcW w:w="851" w:type="dxa"/>
                </w:tcPr>
                <w:p w14:paraId="6FCFDF56" w14:textId="2FD44473" w:rsidR="00452AA1" w:rsidRPr="00896FA6" w:rsidRDefault="00631CF4" w:rsidP="00E20153">
                  <w:pPr>
                    <w:jc w:val="center"/>
                    <w:rPr>
                      <w:sz w:val="28"/>
                      <w:szCs w:val="28"/>
                    </w:rPr>
                  </w:pPr>
                  <w:r>
                    <w:rPr>
                      <w:sz w:val="28"/>
                      <w:szCs w:val="28"/>
                    </w:rPr>
                    <w:t>de</w:t>
                  </w:r>
                </w:p>
              </w:tc>
              <w:tc>
                <w:tcPr>
                  <w:tcW w:w="1149" w:type="dxa"/>
                  <w:vMerge/>
                </w:tcPr>
                <w:p w14:paraId="14B7E1E0" w14:textId="77777777" w:rsidR="00452AA1" w:rsidRPr="00896FA6" w:rsidRDefault="00452AA1" w:rsidP="00E20153">
                  <w:pPr>
                    <w:jc w:val="center"/>
                    <w:rPr>
                      <w:sz w:val="28"/>
                      <w:szCs w:val="28"/>
                    </w:rPr>
                  </w:pPr>
                </w:p>
              </w:tc>
              <w:tc>
                <w:tcPr>
                  <w:tcW w:w="1443" w:type="dxa"/>
                </w:tcPr>
                <w:p w14:paraId="6D611D1F" w14:textId="23B31BAB" w:rsidR="00452AA1" w:rsidRPr="00896FA6" w:rsidRDefault="00631CF4" w:rsidP="00E20153">
                  <w:pPr>
                    <w:jc w:val="center"/>
                    <w:rPr>
                      <w:sz w:val="28"/>
                      <w:szCs w:val="28"/>
                    </w:rPr>
                  </w:pPr>
                  <w:r>
                    <w:rPr>
                      <w:sz w:val="28"/>
                      <w:szCs w:val="28"/>
                    </w:rPr>
                    <w:t>ve</w:t>
                  </w:r>
                </w:p>
              </w:tc>
            </w:tr>
            <w:tr w:rsidR="00452AA1" w14:paraId="71B2862C" w14:textId="77777777" w:rsidTr="00E20153">
              <w:trPr>
                <w:jc w:val="center"/>
              </w:trPr>
              <w:tc>
                <w:tcPr>
                  <w:tcW w:w="851" w:type="dxa"/>
                </w:tcPr>
                <w:p w14:paraId="45218364" w14:textId="49981772" w:rsidR="00452AA1" w:rsidRPr="00896FA6" w:rsidRDefault="00631CF4" w:rsidP="00E20153">
                  <w:pPr>
                    <w:jc w:val="center"/>
                    <w:rPr>
                      <w:sz w:val="28"/>
                      <w:szCs w:val="28"/>
                    </w:rPr>
                  </w:pPr>
                  <w:r>
                    <w:rPr>
                      <w:sz w:val="28"/>
                      <w:szCs w:val="28"/>
                    </w:rPr>
                    <w:t>main</w:t>
                  </w:r>
                </w:p>
              </w:tc>
              <w:tc>
                <w:tcPr>
                  <w:tcW w:w="1149" w:type="dxa"/>
                  <w:vMerge/>
                  <w:tcBorders>
                    <w:bottom w:val="nil"/>
                  </w:tcBorders>
                </w:tcPr>
                <w:p w14:paraId="31BA5E68" w14:textId="77777777" w:rsidR="00452AA1" w:rsidRPr="00896FA6" w:rsidRDefault="00452AA1" w:rsidP="00E20153">
                  <w:pPr>
                    <w:jc w:val="center"/>
                    <w:rPr>
                      <w:sz w:val="28"/>
                      <w:szCs w:val="28"/>
                    </w:rPr>
                  </w:pPr>
                </w:p>
              </w:tc>
              <w:tc>
                <w:tcPr>
                  <w:tcW w:w="1443" w:type="dxa"/>
                </w:tcPr>
                <w:p w14:paraId="55C495C5" w14:textId="2BC850AC" w:rsidR="00452AA1" w:rsidRPr="00896FA6" w:rsidRDefault="00631CF4" w:rsidP="00E20153">
                  <w:pPr>
                    <w:jc w:val="center"/>
                    <w:rPr>
                      <w:sz w:val="28"/>
                      <w:szCs w:val="28"/>
                    </w:rPr>
                  </w:pPr>
                  <w:r>
                    <w:rPr>
                      <w:sz w:val="28"/>
                      <w:szCs w:val="28"/>
                    </w:rPr>
                    <w:t>main</w:t>
                  </w:r>
                </w:p>
              </w:tc>
            </w:tr>
            <w:tr w:rsidR="00452AA1" w14:paraId="32602CE9" w14:textId="77777777" w:rsidTr="00E20153">
              <w:trPr>
                <w:jc w:val="center"/>
              </w:trPr>
              <w:tc>
                <w:tcPr>
                  <w:tcW w:w="851" w:type="dxa"/>
                </w:tcPr>
                <w:p w14:paraId="68D23D7E" w14:textId="46BE149A" w:rsidR="00452AA1" w:rsidRPr="00896FA6" w:rsidRDefault="00631CF4" w:rsidP="00E20153">
                  <w:pPr>
                    <w:jc w:val="center"/>
                    <w:rPr>
                      <w:sz w:val="28"/>
                      <w:szCs w:val="28"/>
                    </w:rPr>
                  </w:pPr>
                  <w:r>
                    <w:rPr>
                      <w:sz w:val="28"/>
                      <w:szCs w:val="28"/>
                    </w:rPr>
                    <w:t>sau</w:t>
                  </w:r>
                </w:p>
              </w:tc>
              <w:tc>
                <w:tcPr>
                  <w:tcW w:w="1149" w:type="dxa"/>
                  <w:vMerge/>
                  <w:tcBorders>
                    <w:bottom w:val="nil"/>
                  </w:tcBorders>
                </w:tcPr>
                <w:p w14:paraId="648E002F" w14:textId="77777777" w:rsidR="00452AA1" w:rsidRPr="00896FA6" w:rsidRDefault="00452AA1" w:rsidP="00E20153">
                  <w:pPr>
                    <w:jc w:val="center"/>
                    <w:rPr>
                      <w:sz w:val="28"/>
                      <w:szCs w:val="28"/>
                    </w:rPr>
                  </w:pPr>
                </w:p>
              </w:tc>
              <w:tc>
                <w:tcPr>
                  <w:tcW w:w="1443" w:type="dxa"/>
                </w:tcPr>
                <w:p w14:paraId="36A9FD1E" w14:textId="1FD63880" w:rsidR="00452AA1" w:rsidRPr="00896FA6" w:rsidRDefault="00631CF4" w:rsidP="00E20153">
                  <w:pPr>
                    <w:jc w:val="center"/>
                    <w:rPr>
                      <w:sz w:val="28"/>
                      <w:szCs w:val="28"/>
                    </w:rPr>
                  </w:pPr>
                  <w:r>
                    <w:rPr>
                      <w:sz w:val="28"/>
                      <w:szCs w:val="28"/>
                    </w:rPr>
                    <w:t>tolet</w:t>
                  </w:r>
                </w:p>
              </w:tc>
            </w:tr>
          </w:tbl>
          <w:p w14:paraId="2EA7A549" w14:textId="77777777" w:rsidR="00452AA1" w:rsidRDefault="00452AA1" w:rsidP="00E20153">
            <w:pPr>
              <w:rPr>
                <w:rFonts w:ascii="Arial Black" w:eastAsia="Calibri" w:hAnsi="Arial Black"/>
                <w:u w:val="single"/>
              </w:rPr>
            </w:pPr>
          </w:p>
        </w:tc>
      </w:tr>
    </w:tbl>
    <w:p w14:paraId="7B5213EB" w14:textId="77777777" w:rsidR="00452AA1" w:rsidRDefault="00452AA1" w:rsidP="00452AA1">
      <w:pPr>
        <w:rPr>
          <w:b/>
          <w:bCs/>
          <w:sz w:val="28"/>
          <w:szCs w:val="28"/>
          <w:u w:val="single"/>
        </w:rPr>
      </w:pPr>
    </w:p>
    <w:p w14:paraId="16D32492" w14:textId="77777777" w:rsidR="00452AA1" w:rsidRDefault="00452AA1" w:rsidP="00452AA1">
      <w:pPr>
        <w:rPr>
          <w:rFonts w:ascii="Arial Black" w:eastAsia="Calibri" w:hAnsi="Arial Black"/>
          <w:u w:val="single"/>
        </w:rPr>
      </w:pPr>
      <w:r>
        <w:rPr>
          <w:rFonts w:ascii="Arial Black" w:eastAsia="Calibri" w:hAnsi="Arial Black"/>
          <w:u w:val="single"/>
        </w:rPr>
        <w:t>6</w:t>
      </w:r>
      <w:r w:rsidRPr="00907A2B">
        <w:rPr>
          <w:rFonts w:ascii="Arial Black" w:eastAsia="Calibri" w:hAnsi="Arial Black"/>
          <w:u w:val="single"/>
        </w:rPr>
        <w:t xml:space="preserve"> - </w:t>
      </w:r>
      <w:r w:rsidRPr="00222940">
        <w:rPr>
          <w:rFonts w:ascii="Arial Black" w:eastAsia="Calibri" w:hAnsi="Arial Black"/>
          <w:u w:val="single"/>
        </w:rPr>
        <w:t>Dans chaque mot, entoure la syllabe demandée</w:t>
      </w:r>
      <w:r>
        <w:rPr>
          <w:rFonts w:ascii="Arial Black" w:eastAsia="Calibri" w:hAnsi="Arial Black"/>
          <w:u w:val="single"/>
        </w:rPr>
        <w:t xml:space="preserve"> </w:t>
      </w:r>
      <w:r w:rsidRPr="008F22E4">
        <w:rPr>
          <w:rFonts w:eastAsia="Calibri"/>
          <w:sz w:val="20"/>
          <w:szCs w:val="20"/>
          <w:u w:val="single"/>
        </w:rPr>
        <w:t>(énoncer à l’enfant une syllabe du mot) </w:t>
      </w:r>
      <w:r w:rsidRPr="00222940">
        <w:rPr>
          <w:rFonts w:ascii="Arial Black" w:eastAsia="Calibri" w:hAnsi="Arial Black"/>
          <w:u w:val="single"/>
        </w:rPr>
        <w:t>:</w:t>
      </w:r>
    </w:p>
    <w:p w14:paraId="3D2EB4CE" w14:textId="77777777" w:rsidR="00452AA1" w:rsidRPr="004D1B2A" w:rsidRDefault="00452AA1" w:rsidP="00452AA1">
      <w:pPr>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452AA1" w:rsidRPr="004D1B2A" w14:paraId="3489C3DD" w14:textId="77777777" w:rsidTr="00E20153">
        <w:tc>
          <w:tcPr>
            <w:tcW w:w="2614" w:type="dxa"/>
            <w:vAlign w:val="center"/>
          </w:tcPr>
          <w:p w14:paraId="43DB0C6A" w14:textId="6140B4AF" w:rsidR="00452AA1" w:rsidRPr="004D1B2A" w:rsidRDefault="007432AD" w:rsidP="00E20153">
            <w:pPr>
              <w:spacing w:line="360" w:lineRule="auto"/>
              <w:jc w:val="center"/>
              <w:rPr>
                <w:bCs/>
                <w:sz w:val="36"/>
                <w:szCs w:val="36"/>
              </w:rPr>
            </w:pPr>
            <w:r>
              <w:rPr>
                <w:bCs/>
                <w:sz w:val="36"/>
                <w:szCs w:val="36"/>
              </w:rPr>
              <w:t>vilain</w:t>
            </w:r>
          </w:p>
        </w:tc>
        <w:tc>
          <w:tcPr>
            <w:tcW w:w="2614" w:type="dxa"/>
            <w:vAlign w:val="center"/>
          </w:tcPr>
          <w:p w14:paraId="45782695" w14:textId="1659CB51" w:rsidR="00452AA1" w:rsidRPr="004D1B2A" w:rsidRDefault="007432AD" w:rsidP="00E20153">
            <w:pPr>
              <w:spacing w:line="360" w:lineRule="auto"/>
              <w:jc w:val="center"/>
              <w:rPr>
                <w:bCs/>
                <w:sz w:val="36"/>
                <w:szCs w:val="36"/>
              </w:rPr>
            </w:pPr>
            <w:r>
              <w:rPr>
                <w:bCs/>
                <w:sz w:val="36"/>
                <w:szCs w:val="36"/>
              </w:rPr>
              <w:t>pointu</w:t>
            </w:r>
          </w:p>
        </w:tc>
        <w:tc>
          <w:tcPr>
            <w:tcW w:w="2614" w:type="dxa"/>
            <w:vAlign w:val="center"/>
          </w:tcPr>
          <w:p w14:paraId="2D6D076F" w14:textId="36C4B470" w:rsidR="00452AA1" w:rsidRPr="004D1B2A" w:rsidRDefault="007432AD" w:rsidP="00E20153">
            <w:pPr>
              <w:spacing w:line="360" w:lineRule="auto"/>
              <w:jc w:val="center"/>
              <w:rPr>
                <w:bCs/>
                <w:sz w:val="36"/>
                <w:szCs w:val="36"/>
              </w:rPr>
            </w:pPr>
            <w:r>
              <w:rPr>
                <w:bCs/>
                <w:sz w:val="36"/>
                <w:szCs w:val="36"/>
              </w:rPr>
              <w:t>semaine</w:t>
            </w:r>
          </w:p>
        </w:tc>
        <w:tc>
          <w:tcPr>
            <w:tcW w:w="2614" w:type="dxa"/>
            <w:vAlign w:val="center"/>
          </w:tcPr>
          <w:p w14:paraId="4AC2F6FA" w14:textId="7458E0AE" w:rsidR="00452AA1" w:rsidRPr="004D1B2A" w:rsidRDefault="007432AD" w:rsidP="00E20153">
            <w:pPr>
              <w:spacing w:line="360" w:lineRule="auto"/>
              <w:jc w:val="center"/>
              <w:rPr>
                <w:bCs/>
                <w:sz w:val="36"/>
                <w:szCs w:val="36"/>
              </w:rPr>
            </w:pPr>
            <w:r>
              <w:rPr>
                <w:bCs/>
                <w:sz w:val="36"/>
                <w:szCs w:val="36"/>
              </w:rPr>
              <w:t>peintre</w:t>
            </w:r>
          </w:p>
        </w:tc>
      </w:tr>
      <w:tr w:rsidR="00452AA1" w:rsidRPr="004D1B2A" w14:paraId="4600BA22" w14:textId="77777777" w:rsidTr="00E20153">
        <w:tc>
          <w:tcPr>
            <w:tcW w:w="2614" w:type="dxa"/>
            <w:vAlign w:val="center"/>
          </w:tcPr>
          <w:p w14:paraId="242BD678" w14:textId="06628D02" w:rsidR="00452AA1" w:rsidRPr="004D1B2A" w:rsidRDefault="007432AD" w:rsidP="00E20153">
            <w:pPr>
              <w:spacing w:line="360" w:lineRule="auto"/>
              <w:jc w:val="center"/>
              <w:rPr>
                <w:bCs/>
                <w:sz w:val="36"/>
                <w:szCs w:val="36"/>
              </w:rPr>
            </w:pPr>
            <w:r>
              <w:rPr>
                <w:bCs/>
                <w:sz w:val="36"/>
                <w:szCs w:val="36"/>
              </w:rPr>
              <w:t>repeindre</w:t>
            </w:r>
          </w:p>
        </w:tc>
        <w:tc>
          <w:tcPr>
            <w:tcW w:w="2614" w:type="dxa"/>
            <w:vAlign w:val="center"/>
          </w:tcPr>
          <w:p w14:paraId="40CF83A0" w14:textId="74034537" w:rsidR="00452AA1" w:rsidRPr="004D1B2A" w:rsidRDefault="007432AD" w:rsidP="00E20153">
            <w:pPr>
              <w:spacing w:line="360" w:lineRule="auto"/>
              <w:jc w:val="center"/>
              <w:rPr>
                <w:bCs/>
                <w:sz w:val="36"/>
                <w:szCs w:val="36"/>
              </w:rPr>
            </w:pPr>
            <w:r>
              <w:rPr>
                <w:bCs/>
                <w:sz w:val="36"/>
                <w:szCs w:val="36"/>
              </w:rPr>
              <w:t>ceinture</w:t>
            </w:r>
          </w:p>
        </w:tc>
        <w:tc>
          <w:tcPr>
            <w:tcW w:w="2614" w:type="dxa"/>
            <w:vAlign w:val="center"/>
          </w:tcPr>
          <w:p w14:paraId="73F95648" w14:textId="51D62C5C" w:rsidR="00452AA1" w:rsidRPr="004D1B2A" w:rsidRDefault="007432AD" w:rsidP="00E20153">
            <w:pPr>
              <w:spacing w:line="360" w:lineRule="auto"/>
              <w:jc w:val="center"/>
              <w:rPr>
                <w:bCs/>
                <w:sz w:val="36"/>
                <w:szCs w:val="36"/>
              </w:rPr>
            </w:pPr>
            <w:r>
              <w:rPr>
                <w:bCs/>
                <w:sz w:val="36"/>
                <w:szCs w:val="36"/>
              </w:rPr>
              <w:t>maintenant</w:t>
            </w:r>
          </w:p>
        </w:tc>
        <w:tc>
          <w:tcPr>
            <w:tcW w:w="2614" w:type="dxa"/>
            <w:vAlign w:val="center"/>
          </w:tcPr>
          <w:p w14:paraId="3F6FFB19" w14:textId="6AE34999" w:rsidR="00452AA1" w:rsidRPr="004D1B2A" w:rsidRDefault="007432AD" w:rsidP="00E20153">
            <w:pPr>
              <w:spacing w:line="360" w:lineRule="auto"/>
              <w:jc w:val="center"/>
              <w:rPr>
                <w:bCs/>
                <w:sz w:val="36"/>
                <w:szCs w:val="36"/>
              </w:rPr>
            </w:pPr>
            <w:r>
              <w:rPr>
                <w:bCs/>
                <w:sz w:val="36"/>
                <w:szCs w:val="36"/>
              </w:rPr>
              <w:t>enlever</w:t>
            </w:r>
          </w:p>
        </w:tc>
      </w:tr>
    </w:tbl>
    <w:p w14:paraId="24F19234" w14:textId="77777777" w:rsidR="00452AA1" w:rsidRDefault="00452AA1" w:rsidP="00452AA1">
      <w:pPr>
        <w:rPr>
          <w:b/>
          <w:bCs/>
          <w:sz w:val="28"/>
          <w:szCs w:val="28"/>
          <w:u w:val="single"/>
        </w:rPr>
      </w:pPr>
    </w:p>
    <w:p w14:paraId="6282A549" w14:textId="77777777" w:rsidR="00452AA1" w:rsidRDefault="00452AA1" w:rsidP="00452AA1">
      <w:pPr>
        <w:rPr>
          <w:b/>
          <w:bCs/>
          <w:sz w:val="28"/>
          <w:szCs w:val="28"/>
          <w:u w:val="single"/>
        </w:rPr>
      </w:pPr>
    </w:p>
    <w:p w14:paraId="490BDDE6" w14:textId="25D9F527" w:rsidR="00452AA1" w:rsidRDefault="004764AB" w:rsidP="004764AB">
      <w:pPr>
        <w:jc w:val="right"/>
        <w:rPr>
          <w:b/>
          <w:bCs/>
          <w:sz w:val="28"/>
          <w:szCs w:val="28"/>
          <w:u w:val="single"/>
        </w:rPr>
      </w:pPr>
      <w:r>
        <w:rPr>
          <w:sz w:val="32"/>
          <w:szCs w:val="32"/>
        </w:rPr>
        <w:lastRenderedPageBreak/>
        <w:t xml:space="preserve">         </w:t>
      </w:r>
      <w:r w:rsidRPr="00C75D48">
        <w:rPr>
          <w:sz w:val="20"/>
          <w:szCs w:val="20"/>
        </w:rPr>
        <w:t xml:space="preserve">Lecture - Séquence </w:t>
      </w:r>
      <w:r>
        <w:rPr>
          <w:sz w:val="20"/>
          <w:szCs w:val="20"/>
        </w:rPr>
        <w:t>7</w:t>
      </w:r>
      <w:r w:rsidRPr="00C75D48">
        <w:rPr>
          <w:sz w:val="20"/>
          <w:szCs w:val="20"/>
        </w:rPr>
        <w:t xml:space="preserve"> – Page </w:t>
      </w:r>
      <w:r>
        <w:rPr>
          <w:sz w:val="20"/>
          <w:szCs w:val="20"/>
        </w:rPr>
        <w:t>20</w:t>
      </w:r>
    </w:p>
    <w:p w14:paraId="298A27F4" w14:textId="77777777" w:rsidR="00452AA1" w:rsidRPr="000E46BD" w:rsidRDefault="00452AA1" w:rsidP="00AF5E33">
      <w:pPr>
        <w:spacing w:line="276" w:lineRule="auto"/>
        <w:rPr>
          <w:rFonts w:ascii="Arial Black" w:hAnsi="Arial Black"/>
          <w:bCs/>
          <w:u w:val="single"/>
        </w:rPr>
      </w:pPr>
      <w:r>
        <w:rPr>
          <w:rFonts w:ascii="Arial Black" w:hAnsi="Arial Black"/>
          <w:bCs/>
          <w:u w:val="single"/>
        </w:rPr>
        <w:t>8</w:t>
      </w:r>
      <w:r w:rsidRPr="000E46BD">
        <w:rPr>
          <w:rFonts w:ascii="Arial Black" w:hAnsi="Arial Black"/>
          <w:bCs/>
          <w:u w:val="single"/>
        </w:rPr>
        <w:t xml:space="preserve"> – Remets les mots en ordre pour faire des phrases :</w:t>
      </w:r>
    </w:p>
    <w:p w14:paraId="342B9149" w14:textId="4E4E335D" w:rsidR="00452AA1" w:rsidRPr="009A0CF9" w:rsidRDefault="00850A23" w:rsidP="00AF5E33">
      <w:pPr>
        <w:spacing w:line="276" w:lineRule="auto"/>
        <w:rPr>
          <w:sz w:val="28"/>
          <w:szCs w:val="28"/>
        </w:rPr>
      </w:pPr>
      <w:r>
        <w:rPr>
          <w:sz w:val="28"/>
          <w:szCs w:val="28"/>
        </w:rPr>
        <w:t>cuisine.  repeint   sa   Ratus</w:t>
      </w:r>
    </w:p>
    <w:p w14:paraId="0671689A" w14:textId="77777777" w:rsidR="00452AA1" w:rsidRPr="009A0CF9" w:rsidRDefault="00452AA1" w:rsidP="00AF5E33">
      <w:pPr>
        <w:spacing w:line="276" w:lineRule="auto"/>
        <w:rPr>
          <w:sz w:val="28"/>
          <w:szCs w:val="28"/>
        </w:rPr>
      </w:pPr>
      <w:r w:rsidRPr="009A0CF9">
        <w:rPr>
          <w:sz w:val="28"/>
          <w:szCs w:val="28"/>
        </w:rPr>
        <w:t>……………………………………………………………………………………………….</w:t>
      </w:r>
    </w:p>
    <w:p w14:paraId="47C68F92" w14:textId="2382186F" w:rsidR="00452AA1" w:rsidRPr="009A0CF9" w:rsidRDefault="00850A23" w:rsidP="00AF5E33">
      <w:pPr>
        <w:spacing w:line="276" w:lineRule="auto"/>
        <w:rPr>
          <w:sz w:val="28"/>
          <w:szCs w:val="28"/>
        </w:rPr>
      </w:pPr>
      <w:r>
        <w:rPr>
          <w:sz w:val="28"/>
          <w:szCs w:val="28"/>
        </w:rPr>
        <w:t>aider   Ratus.</w:t>
      </w:r>
      <w:r w:rsidRPr="00850A23">
        <w:rPr>
          <w:sz w:val="28"/>
          <w:szCs w:val="28"/>
        </w:rPr>
        <w:t xml:space="preserve"> </w:t>
      </w:r>
      <w:r>
        <w:rPr>
          <w:sz w:val="28"/>
          <w:szCs w:val="28"/>
        </w:rPr>
        <w:t xml:space="preserve">  Marou  </w:t>
      </w:r>
      <w:r w:rsidRPr="00850A23">
        <w:rPr>
          <w:sz w:val="28"/>
          <w:szCs w:val="28"/>
        </w:rPr>
        <w:t xml:space="preserve"> </w:t>
      </w:r>
      <w:r>
        <w:rPr>
          <w:sz w:val="28"/>
          <w:szCs w:val="28"/>
        </w:rPr>
        <w:t>veut</w:t>
      </w:r>
    </w:p>
    <w:p w14:paraId="277EB3A6" w14:textId="77777777" w:rsidR="00452AA1" w:rsidRPr="009A0CF9" w:rsidRDefault="00452AA1" w:rsidP="00AF5E33">
      <w:pPr>
        <w:spacing w:line="276" w:lineRule="auto"/>
        <w:rPr>
          <w:sz w:val="28"/>
          <w:szCs w:val="28"/>
        </w:rPr>
      </w:pPr>
      <w:r w:rsidRPr="009A0CF9">
        <w:rPr>
          <w:sz w:val="28"/>
          <w:szCs w:val="28"/>
        </w:rPr>
        <w:t>……………………………………………………………………………………………….</w:t>
      </w:r>
    </w:p>
    <w:p w14:paraId="42BEB874" w14:textId="4693ADF9" w:rsidR="00452AA1" w:rsidRPr="009A0CF9" w:rsidRDefault="00850A23" w:rsidP="00AF5E33">
      <w:pPr>
        <w:spacing w:line="276" w:lineRule="auto"/>
        <w:rPr>
          <w:sz w:val="28"/>
          <w:szCs w:val="28"/>
        </w:rPr>
      </w:pPr>
      <w:r>
        <w:rPr>
          <w:sz w:val="28"/>
          <w:szCs w:val="28"/>
        </w:rPr>
        <w:t>pistolet   de   Le   la   partout.</w:t>
      </w:r>
      <w:r w:rsidRPr="00850A23">
        <w:rPr>
          <w:sz w:val="28"/>
          <w:szCs w:val="28"/>
        </w:rPr>
        <w:t xml:space="preserve"> </w:t>
      </w:r>
      <w:r>
        <w:rPr>
          <w:sz w:val="28"/>
          <w:szCs w:val="28"/>
        </w:rPr>
        <w:t xml:space="preserve">  crache  </w:t>
      </w:r>
      <w:r w:rsidRPr="00850A23">
        <w:rPr>
          <w:sz w:val="28"/>
          <w:szCs w:val="28"/>
        </w:rPr>
        <w:t xml:space="preserve"> </w:t>
      </w:r>
      <w:r>
        <w:rPr>
          <w:sz w:val="28"/>
          <w:szCs w:val="28"/>
        </w:rPr>
        <w:t>peinture</w:t>
      </w:r>
    </w:p>
    <w:p w14:paraId="29B7091E" w14:textId="77777777" w:rsidR="00452AA1" w:rsidRPr="009A0CF9" w:rsidRDefault="00452AA1" w:rsidP="00AF5E33">
      <w:pPr>
        <w:spacing w:line="276" w:lineRule="auto"/>
        <w:rPr>
          <w:sz w:val="28"/>
          <w:szCs w:val="28"/>
        </w:rPr>
      </w:pPr>
      <w:r w:rsidRPr="009A0CF9">
        <w:rPr>
          <w:sz w:val="28"/>
          <w:szCs w:val="28"/>
        </w:rPr>
        <w:t>……………………………………………………………………………………………….</w:t>
      </w:r>
    </w:p>
    <w:p w14:paraId="6DE5889B" w14:textId="11C6047D" w:rsidR="00452AA1" w:rsidRPr="009A0CF9" w:rsidRDefault="00850A23" w:rsidP="00AF5E33">
      <w:pPr>
        <w:spacing w:line="276" w:lineRule="auto"/>
        <w:rPr>
          <w:sz w:val="28"/>
          <w:szCs w:val="28"/>
        </w:rPr>
      </w:pPr>
      <w:r>
        <w:rPr>
          <w:sz w:val="28"/>
          <w:szCs w:val="28"/>
        </w:rPr>
        <w:t xml:space="preserve">avoir   bain !   besoin   Marou   bon   va   d’un   </w:t>
      </w:r>
    </w:p>
    <w:p w14:paraId="19B691CE" w14:textId="77777777" w:rsidR="00452AA1" w:rsidRPr="009A0CF9" w:rsidRDefault="00452AA1" w:rsidP="00AF5E33">
      <w:pPr>
        <w:spacing w:line="276" w:lineRule="auto"/>
        <w:rPr>
          <w:sz w:val="28"/>
          <w:szCs w:val="28"/>
        </w:rPr>
      </w:pPr>
      <w:r w:rsidRPr="009A0CF9">
        <w:rPr>
          <w:sz w:val="28"/>
          <w:szCs w:val="28"/>
        </w:rPr>
        <w:t>……………………………………………………………………………………………….</w:t>
      </w:r>
    </w:p>
    <w:p w14:paraId="0C044A1B" w14:textId="77777777" w:rsidR="00452AA1" w:rsidRPr="00AF5E33" w:rsidRDefault="00452AA1" w:rsidP="00452AA1">
      <w:pPr>
        <w:rPr>
          <w:sz w:val="16"/>
          <w:szCs w:val="16"/>
        </w:rPr>
      </w:pPr>
    </w:p>
    <w:p w14:paraId="1B9B9F1D" w14:textId="77777777" w:rsidR="00452AA1" w:rsidRPr="000E46BD" w:rsidRDefault="00452AA1" w:rsidP="00452AA1">
      <w:pPr>
        <w:spacing w:line="276" w:lineRule="auto"/>
        <w:rPr>
          <w:rFonts w:ascii="Arial Black" w:hAnsi="Arial Black"/>
          <w:bCs/>
          <w:u w:val="single"/>
        </w:rPr>
      </w:pPr>
      <w:r>
        <w:rPr>
          <w:rFonts w:ascii="Arial Black" w:hAnsi="Arial Black"/>
          <w:bCs/>
          <w:u w:val="single"/>
        </w:rPr>
        <w:t>9</w:t>
      </w:r>
      <w:r w:rsidRPr="000E46BD">
        <w:rPr>
          <w:rFonts w:ascii="Arial Black" w:hAnsi="Arial Black"/>
          <w:bCs/>
          <w:u w:val="single"/>
        </w:rPr>
        <w:t xml:space="preserve"> – Barre les mots qui n’ont rien à faire dans le texte.</w:t>
      </w:r>
    </w:p>
    <w:p w14:paraId="2DAEF499" w14:textId="74328928" w:rsidR="00452AA1" w:rsidRDefault="007432AD" w:rsidP="00452AA1">
      <w:pPr>
        <w:rPr>
          <w:sz w:val="28"/>
          <w:szCs w:val="28"/>
        </w:rPr>
      </w:pPr>
      <w:r>
        <w:rPr>
          <w:sz w:val="28"/>
          <w:szCs w:val="28"/>
        </w:rPr>
        <w:t xml:space="preserve">Ratus est en train de repeindre sa </w:t>
      </w:r>
      <w:r w:rsidR="00850A23">
        <w:rPr>
          <w:sz w:val="28"/>
          <w:szCs w:val="28"/>
        </w:rPr>
        <w:t xml:space="preserve">sœur </w:t>
      </w:r>
      <w:r>
        <w:rPr>
          <w:sz w:val="28"/>
          <w:szCs w:val="28"/>
        </w:rPr>
        <w:t>cuisine.</w:t>
      </w:r>
    </w:p>
    <w:p w14:paraId="2E27107F" w14:textId="22529147" w:rsidR="007432AD" w:rsidRDefault="007432AD" w:rsidP="00452AA1">
      <w:pPr>
        <w:rPr>
          <w:sz w:val="28"/>
          <w:szCs w:val="28"/>
        </w:rPr>
      </w:pPr>
      <w:r>
        <w:rPr>
          <w:sz w:val="28"/>
          <w:szCs w:val="28"/>
        </w:rPr>
        <w:t xml:space="preserve">« As-tu besoin d’un </w:t>
      </w:r>
      <w:r w:rsidR="00850A23">
        <w:rPr>
          <w:sz w:val="28"/>
          <w:szCs w:val="28"/>
        </w:rPr>
        <w:t xml:space="preserve">cheveu </w:t>
      </w:r>
      <w:r>
        <w:rPr>
          <w:sz w:val="28"/>
          <w:szCs w:val="28"/>
        </w:rPr>
        <w:t xml:space="preserve">coup de main ? a demandé Marou. Tu en as au </w:t>
      </w:r>
      <w:r w:rsidR="00850A23">
        <w:rPr>
          <w:sz w:val="28"/>
          <w:szCs w:val="28"/>
        </w:rPr>
        <w:t xml:space="preserve">lampe </w:t>
      </w:r>
      <w:r>
        <w:rPr>
          <w:sz w:val="28"/>
          <w:szCs w:val="28"/>
        </w:rPr>
        <w:t>moins pour une semaine !</w:t>
      </w:r>
    </w:p>
    <w:p w14:paraId="6CF57C60" w14:textId="751A4359" w:rsidR="007432AD" w:rsidRDefault="007432AD" w:rsidP="00452AA1">
      <w:pPr>
        <w:rPr>
          <w:sz w:val="28"/>
          <w:szCs w:val="28"/>
        </w:rPr>
      </w:pPr>
      <w:r>
        <w:rPr>
          <w:sz w:val="28"/>
          <w:szCs w:val="28"/>
        </w:rPr>
        <w:t xml:space="preserve">- Non, a répondu Ratus, tout </w:t>
      </w:r>
      <w:r w:rsidR="00850A23">
        <w:rPr>
          <w:sz w:val="28"/>
          <w:szCs w:val="28"/>
        </w:rPr>
        <w:t xml:space="preserve">voleur </w:t>
      </w:r>
      <w:r>
        <w:rPr>
          <w:sz w:val="28"/>
          <w:szCs w:val="28"/>
        </w:rPr>
        <w:t xml:space="preserve">sera fini demain. J’utilise un </w:t>
      </w:r>
      <w:r w:rsidR="00850A23">
        <w:rPr>
          <w:sz w:val="28"/>
          <w:szCs w:val="28"/>
        </w:rPr>
        <w:t xml:space="preserve">roi </w:t>
      </w:r>
      <w:r>
        <w:rPr>
          <w:sz w:val="28"/>
          <w:szCs w:val="28"/>
        </w:rPr>
        <w:t xml:space="preserve">pistolet à peinture. Ça va </w:t>
      </w:r>
      <w:r w:rsidR="00850A23">
        <w:rPr>
          <w:sz w:val="28"/>
          <w:szCs w:val="28"/>
        </w:rPr>
        <w:t xml:space="preserve">impoli </w:t>
      </w:r>
      <w:r>
        <w:rPr>
          <w:sz w:val="28"/>
          <w:szCs w:val="28"/>
        </w:rPr>
        <w:t>vite. »</w:t>
      </w:r>
    </w:p>
    <w:p w14:paraId="488608FA" w14:textId="1795B908" w:rsidR="007432AD" w:rsidRDefault="007432AD" w:rsidP="00452AA1">
      <w:pPr>
        <w:rPr>
          <w:sz w:val="28"/>
          <w:szCs w:val="28"/>
        </w:rPr>
      </w:pPr>
      <w:r>
        <w:rPr>
          <w:sz w:val="28"/>
          <w:szCs w:val="28"/>
        </w:rPr>
        <w:t xml:space="preserve">Mais le </w:t>
      </w:r>
      <w:r w:rsidR="00850A23">
        <w:rPr>
          <w:sz w:val="28"/>
          <w:szCs w:val="28"/>
        </w:rPr>
        <w:t xml:space="preserve">jardin </w:t>
      </w:r>
      <w:r>
        <w:rPr>
          <w:sz w:val="28"/>
          <w:szCs w:val="28"/>
        </w:rPr>
        <w:t>pistolet crache maintenant de grosses taches de peinture un peu partout.</w:t>
      </w:r>
      <w:r>
        <w:rPr>
          <w:sz w:val="28"/>
          <w:szCs w:val="28"/>
        </w:rPr>
        <w:br/>
        <w:t xml:space="preserve">Marou se sauve en </w:t>
      </w:r>
      <w:r w:rsidR="00850A23">
        <w:rPr>
          <w:sz w:val="28"/>
          <w:szCs w:val="28"/>
        </w:rPr>
        <w:t xml:space="preserve">rossignol </w:t>
      </w:r>
      <w:r>
        <w:rPr>
          <w:sz w:val="28"/>
          <w:szCs w:val="28"/>
        </w:rPr>
        <w:t>courant.</w:t>
      </w:r>
    </w:p>
    <w:p w14:paraId="5A969E88" w14:textId="376B1FC5" w:rsidR="007432AD" w:rsidRPr="009A0CF9" w:rsidRDefault="007432AD" w:rsidP="00452AA1">
      <w:pPr>
        <w:rPr>
          <w:sz w:val="28"/>
          <w:szCs w:val="28"/>
        </w:rPr>
      </w:pPr>
      <w:r>
        <w:rPr>
          <w:sz w:val="28"/>
          <w:szCs w:val="28"/>
        </w:rPr>
        <w:t xml:space="preserve">« Ce n’est pas au </w:t>
      </w:r>
      <w:r w:rsidR="00850A23">
        <w:rPr>
          <w:sz w:val="28"/>
          <w:szCs w:val="28"/>
        </w:rPr>
        <w:t xml:space="preserve">montagne </w:t>
      </w:r>
      <w:r>
        <w:rPr>
          <w:sz w:val="28"/>
          <w:szCs w:val="28"/>
        </w:rPr>
        <w:t xml:space="preserve">point, dit-il à Ratus. Tu vas </w:t>
      </w:r>
      <w:r w:rsidR="00850A23">
        <w:rPr>
          <w:sz w:val="28"/>
          <w:szCs w:val="28"/>
        </w:rPr>
        <w:t xml:space="preserve">fromage </w:t>
      </w:r>
      <w:r>
        <w:rPr>
          <w:sz w:val="28"/>
          <w:szCs w:val="28"/>
        </w:rPr>
        <w:t>avoir besoin d’un bon bain ! »</w:t>
      </w:r>
    </w:p>
    <w:p w14:paraId="2BEA4D74" w14:textId="77777777" w:rsidR="00452AA1" w:rsidRPr="009A0CF9" w:rsidRDefault="00452AA1" w:rsidP="00452AA1">
      <w:pPr>
        <w:rPr>
          <w:sz w:val="20"/>
          <w:szCs w:val="20"/>
        </w:rPr>
      </w:pPr>
    </w:p>
    <w:p w14:paraId="56AA13A3" w14:textId="77777777" w:rsidR="00452AA1" w:rsidRPr="000E46BD" w:rsidRDefault="00452AA1" w:rsidP="00AF5E33">
      <w:pPr>
        <w:spacing w:line="276" w:lineRule="auto"/>
        <w:rPr>
          <w:rFonts w:ascii="Arial Black" w:hAnsi="Arial Black"/>
          <w:bCs/>
          <w:u w:val="single"/>
        </w:rPr>
      </w:pPr>
      <w:r>
        <w:rPr>
          <w:rFonts w:ascii="Arial Black" w:hAnsi="Arial Black"/>
          <w:bCs/>
          <w:u w:val="single"/>
        </w:rPr>
        <w:t>10</w:t>
      </w:r>
      <w:r w:rsidRPr="000E46BD">
        <w:rPr>
          <w:rFonts w:ascii="Arial Black" w:hAnsi="Arial Black"/>
          <w:bCs/>
          <w:u w:val="single"/>
        </w:rPr>
        <w:t xml:space="preserve"> – Complète avec les mots qui conviennent :</w:t>
      </w:r>
    </w:p>
    <w:p w14:paraId="3DF1EBE1" w14:textId="1A3EFEE2" w:rsidR="007432AD" w:rsidRDefault="007432AD" w:rsidP="00AF5E33">
      <w:pPr>
        <w:spacing w:line="276" w:lineRule="auto"/>
        <w:rPr>
          <w:sz w:val="28"/>
          <w:szCs w:val="28"/>
        </w:rPr>
      </w:pPr>
      <w:r>
        <w:rPr>
          <w:sz w:val="28"/>
          <w:szCs w:val="28"/>
        </w:rPr>
        <w:t xml:space="preserve">Ratus est en train de </w:t>
      </w:r>
      <w:r w:rsidR="00850A23">
        <w:rPr>
          <w:sz w:val="28"/>
          <w:szCs w:val="28"/>
        </w:rPr>
        <w:t>……………………..</w:t>
      </w:r>
      <w:r>
        <w:rPr>
          <w:sz w:val="28"/>
          <w:szCs w:val="28"/>
        </w:rPr>
        <w:t xml:space="preserve"> sa cuisine.</w:t>
      </w:r>
    </w:p>
    <w:p w14:paraId="04F2E14C" w14:textId="44D5490D" w:rsidR="007432AD" w:rsidRDefault="007432AD" w:rsidP="00AF5E33">
      <w:pPr>
        <w:spacing w:line="276" w:lineRule="auto"/>
        <w:rPr>
          <w:sz w:val="28"/>
          <w:szCs w:val="28"/>
        </w:rPr>
      </w:pPr>
      <w:r>
        <w:rPr>
          <w:sz w:val="28"/>
          <w:szCs w:val="28"/>
        </w:rPr>
        <w:t xml:space="preserve">« As-tu besoin d’un coup de </w:t>
      </w:r>
      <w:r w:rsidR="00850A23">
        <w:rPr>
          <w:sz w:val="28"/>
          <w:szCs w:val="28"/>
        </w:rPr>
        <w:t>…………..</w:t>
      </w:r>
      <w:r>
        <w:rPr>
          <w:sz w:val="28"/>
          <w:szCs w:val="28"/>
        </w:rPr>
        <w:t xml:space="preserve"> ? a demandé Marou. Tu en as au </w:t>
      </w:r>
      <w:r w:rsidR="00850A23">
        <w:rPr>
          <w:sz w:val="28"/>
          <w:szCs w:val="28"/>
        </w:rPr>
        <w:t>…………..</w:t>
      </w:r>
      <w:r>
        <w:rPr>
          <w:sz w:val="28"/>
          <w:szCs w:val="28"/>
        </w:rPr>
        <w:t xml:space="preserve"> pour une semaine !</w:t>
      </w:r>
    </w:p>
    <w:p w14:paraId="74B9C9D1" w14:textId="13E0EA61" w:rsidR="007432AD" w:rsidRDefault="007432AD" w:rsidP="00AF5E33">
      <w:pPr>
        <w:spacing w:line="276" w:lineRule="auto"/>
        <w:rPr>
          <w:sz w:val="28"/>
          <w:szCs w:val="28"/>
        </w:rPr>
      </w:pPr>
      <w:r>
        <w:rPr>
          <w:sz w:val="28"/>
          <w:szCs w:val="28"/>
        </w:rPr>
        <w:t xml:space="preserve">- Non, a répondu Ratus, tout sera fini </w:t>
      </w:r>
      <w:r w:rsidR="00850A23">
        <w:rPr>
          <w:sz w:val="28"/>
          <w:szCs w:val="28"/>
        </w:rPr>
        <w:t xml:space="preserve">…………………… </w:t>
      </w:r>
      <w:r>
        <w:rPr>
          <w:sz w:val="28"/>
          <w:szCs w:val="28"/>
        </w:rPr>
        <w:t xml:space="preserve">. J’utilise un pistolet à </w:t>
      </w:r>
      <w:r w:rsidR="00850A23">
        <w:rPr>
          <w:sz w:val="28"/>
          <w:szCs w:val="28"/>
        </w:rPr>
        <w:t xml:space="preserve">……………………. </w:t>
      </w:r>
      <w:r>
        <w:rPr>
          <w:sz w:val="28"/>
          <w:szCs w:val="28"/>
        </w:rPr>
        <w:t>. Ça va vite. »</w:t>
      </w:r>
    </w:p>
    <w:p w14:paraId="16805362" w14:textId="3E16B8A9" w:rsidR="007432AD" w:rsidRDefault="007432AD" w:rsidP="00AF5E33">
      <w:pPr>
        <w:spacing w:line="276" w:lineRule="auto"/>
        <w:rPr>
          <w:sz w:val="28"/>
          <w:szCs w:val="28"/>
        </w:rPr>
      </w:pPr>
      <w:r>
        <w:rPr>
          <w:sz w:val="28"/>
          <w:szCs w:val="28"/>
        </w:rPr>
        <w:t xml:space="preserve">Mais le pistolet crache </w:t>
      </w:r>
      <w:r w:rsidR="00850A23">
        <w:rPr>
          <w:sz w:val="28"/>
          <w:szCs w:val="28"/>
        </w:rPr>
        <w:t>………………………</w:t>
      </w:r>
      <w:r>
        <w:rPr>
          <w:sz w:val="28"/>
          <w:szCs w:val="28"/>
        </w:rPr>
        <w:t xml:space="preserve"> de grosses </w:t>
      </w:r>
      <w:r w:rsidR="00850A23">
        <w:rPr>
          <w:sz w:val="28"/>
          <w:szCs w:val="28"/>
        </w:rPr>
        <w:t>……………….</w:t>
      </w:r>
      <w:r>
        <w:rPr>
          <w:sz w:val="28"/>
          <w:szCs w:val="28"/>
        </w:rPr>
        <w:t xml:space="preserve"> de peinture un peu partout.</w:t>
      </w:r>
      <w:r>
        <w:rPr>
          <w:sz w:val="28"/>
          <w:szCs w:val="28"/>
        </w:rPr>
        <w:br/>
        <w:t xml:space="preserve">Marou se sauve en </w:t>
      </w:r>
      <w:r w:rsidR="00850A23">
        <w:rPr>
          <w:sz w:val="28"/>
          <w:szCs w:val="28"/>
        </w:rPr>
        <w:t xml:space="preserve">………………….. </w:t>
      </w:r>
      <w:r>
        <w:rPr>
          <w:sz w:val="28"/>
          <w:szCs w:val="28"/>
        </w:rPr>
        <w:t>.</w:t>
      </w:r>
    </w:p>
    <w:p w14:paraId="540BA533" w14:textId="61F6CE61" w:rsidR="007432AD" w:rsidRPr="009A0CF9" w:rsidRDefault="007432AD" w:rsidP="00AF5E33">
      <w:pPr>
        <w:spacing w:line="276" w:lineRule="auto"/>
        <w:rPr>
          <w:sz w:val="28"/>
          <w:szCs w:val="28"/>
        </w:rPr>
      </w:pPr>
      <w:r>
        <w:rPr>
          <w:sz w:val="28"/>
          <w:szCs w:val="28"/>
        </w:rPr>
        <w:t xml:space="preserve">« Ce n’est pas au </w:t>
      </w:r>
      <w:r w:rsidR="00850A23">
        <w:rPr>
          <w:sz w:val="28"/>
          <w:szCs w:val="28"/>
        </w:rPr>
        <w:t xml:space="preserve">……………….. </w:t>
      </w:r>
      <w:r>
        <w:rPr>
          <w:sz w:val="28"/>
          <w:szCs w:val="28"/>
        </w:rPr>
        <w:t xml:space="preserve">, dit-il à Ratus. Tu vas avoir </w:t>
      </w:r>
      <w:r w:rsidR="00850A23">
        <w:rPr>
          <w:sz w:val="28"/>
          <w:szCs w:val="28"/>
        </w:rPr>
        <w:t>……………….</w:t>
      </w:r>
      <w:r>
        <w:rPr>
          <w:sz w:val="28"/>
          <w:szCs w:val="28"/>
        </w:rPr>
        <w:t xml:space="preserve"> d’un bon </w:t>
      </w:r>
      <w:r w:rsidR="00850A23">
        <w:rPr>
          <w:sz w:val="28"/>
          <w:szCs w:val="28"/>
        </w:rPr>
        <w:t>……………….</w:t>
      </w:r>
      <w:r>
        <w:rPr>
          <w:sz w:val="28"/>
          <w:szCs w:val="28"/>
        </w:rPr>
        <w:t> ! »</w:t>
      </w:r>
    </w:p>
    <w:p w14:paraId="7BAF0802" w14:textId="43AA0B6C" w:rsidR="00452AA1" w:rsidRPr="00AF5E33" w:rsidRDefault="00452AA1" w:rsidP="00AF5E33">
      <w:pPr>
        <w:rPr>
          <w:sz w:val="20"/>
          <w:szCs w:val="20"/>
        </w:rPr>
      </w:pPr>
    </w:p>
    <w:p w14:paraId="04D3201A" w14:textId="77777777" w:rsidR="00452AA1" w:rsidRPr="000E46BD" w:rsidRDefault="00452AA1" w:rsidP="00AF5E33">
      <w:pPr>
        <w:rPr>
          <w:rFonts w:ascii="Arial Black" w:hAnsi="Arial Black"/>
          <w:bCs/>
          <w:u w:val="single"/>
        </w:rPr>
      </w:pPr>
      <w:r w:rsidRPr="000E46BD">
        <w:rPr>
          <w:rFonts w:ascii="Arial Black" w:hAnsi="Arial Black"/>
          <w:bCs/>
          <w:u w:val="single"/>
        </w:rPr>
        <w:t>1</w:t>
      </w:r>
      <w:r>
        <w:rPr>
          <w:rFonts w:ascii="Arial Black" w:hAnsi="Arial Black"/>
          <w:bCs/>
          <w:u w:val="single"/>
        </w:rPr>
        <w:t>1</w:t>
      </w:r>
      <w:r w:rsidRPr="000E46BD">
        <w:rPr>
          <w:rFonts w:ascii="Arial Black" w:hAnsi="Arial Black"/>
          <w:bCs/>
          <w:u w:val="single"/>
        </w:rPr>
        <w:t xml:space="preserve"> – Remets les phrases en ordre en écrivant les numéros au bon endroit :</w:t>
      </w:r>
    </w:p>
    <w:p w14:paraId="310D01DB" w14:textId="77777777" w:rsidR="007432AD" w:rsidRDefault="007432AD" w:rsidP="00AF5E33">
      <w:pPr>
        <w:rPr>
          <w:sz w:val="16"/>
          <w:szCs w:val="16"/>
        </w:rPr>
      </w:pPr>
    </w:p>
    <w:tbl>
      <w:tblPr>
        <w:tblStyle w:val="Grilledutableau"/>
        <w:tblW w:w="0" w:type="auto"/>
        <w:tblLook w:val="01E0" w:firstRow="1" w:lastRow="1" w:firstColumn="1" w:lastColumn="1" w:noHBand="0" w:noVBand="0"/>
      </w:tblPr>
      <w:tblGrid>
        <w:gridCol w:w="675"/>
        <w:gridCol w:w="8392"/>
      </w:tblGrid>
      <w:tr w:rsidR="007432AD" w:rsidRPr="0025740B" w14:paraId="291337AF" w14:textId="77777777" w:rsidTr="00E20153">
        <w:tc>
          <w:tcPr>
            <w:tcW w:w="675" w:type="dxa"/>
            <w:vAlign w:val="center"/>
          </w:tcPr>
          <w:p w14:paraId="5B0CF357" w14:textId="77777777" w:rsidR="007432AD" w:rsidRPr="0025740B" w:rsidRDefault="007432AD" w:rsidP="00AF5E33">
            <w:pPr>
              <w:jc w:val="both"/>
            </w:pPr>
          </w:p>
        </w:tc>
        <w:tc>
          <w:tcPr>
            <w:tcW w:w="8392" w:type="dxa"/>
            <w:vAlign w:val="center"/>
          </w:tcPr>
          <w:p w14:paraId="1AE04712" w14:textId="77777777" w:rsidR="007432AD" w:rsidRPr="0025740B" w:rsidRDefault="007432AD" w:rsidP="00AF5E33">
            <w:r w:rsidRPr="0025740B">
              <w:t>- Non, a répondu Ratus, tout sera fini demain.</w:t>
            </w:r>
          </w:p>
        </w:tc>
      </w:tr>
      <w:tr w:rsidR="007432AD" w:rsidRPr="0025740B" w14:paraId="5DAC32B9" w14:textId="77777777" w:rsidTr="00E20153">
        <w:tc>
          <w:tcPr>
            <w:tcW w:w="675" w:type="dxa"/>
            <w:vAlign w:val="center"/>
          </w:tcPr>
          <w:p w14:paraId="614C0C9D" w14:textId="77777777" w:rsidR="007432AD" w:rsidRPr="0025740B" w:rsidRDefault="007432AD" w:rsidP="00AF5E33">
            <w:pPr>
              <w:jc w:val="both"/>
            </w:pPr>
          </w:p>
        </w:tc>
        <w:tc>
          <w:tcPr>
            <w:tcW w:w="8392" w:type="dxa"/>
            <w:vAlign w:val="center"/>
          </w:tcPr>
          <w:p w14:paraId="3D8CCD49" w14:textId="77777777" w:rsidR="007432AD" w:rsidRPr="0025740B" w:rsidRDefault="007432AD" w:rsidP="00AF5E33">
            <w:r w:rsidRPr="0025740B">
              <w:t>« As-tu besoin d’un coup de main ? a demandé Marou.</w:t>
            </w:r>
          </w:p>
        </w:tc>
      </w:tr>
      <w:tr w:rsidR="007432AD" w:rsidRPr="0025740B" w14:paraId="37D0DF62" w14:textId="77777777" w:rsidTr="00E20153">
        <w:tc>
          <w:tcPr>
            <w:tcW w:w="675" w:type="dxa"/>
            <w:vAlign w:val="center"/>
          </w:tcPr>
          <w:p w14:paraId="3222CECE" w14:textId="77777777" w:rsidR="007432AD" w:rsidRPr="0025740B" w:rsidRDefault="007432AD" w:rsidP="00AF5E33">
            <w:pPr>
              <w:jc w:val="both"/>
            </w:pPr>
          </w:p>
        </w:tc>
        <w:tc>
          <w:tcPr>
            <w:tcW w:w="8392" w:type="dxa"/>
            <w:vAlign w:val="center"/>
          </w:tcPr>
          <w:p w14:paraId="7C648861" w14:textId="77777777" w:rsidR="007432AD" w:rsidRPr="0025740B" w:rsidRDefault="007432AD" w:rsidP="00AF5E33">
            <w:r w:rsidRPr="0025740B">
              <w:t>Tu vas avoir besoin d’un bon bain ! »</w:t>
            </w:r>
          </w:p>
        </w:tc>
      </w:tr>
      <w:tr w:rsidR="007432AD" w:rsidRPr="0025740B" w14:paraId="37BA8DB9" w14:textId="77777777" w:rsidTr="00E20153">
        <w:tc>
          <w:tcPr>
            <w:tcW w:w="675" w:type="dxa"/>
            <w:vAlign w:val="center"/>
          </w:tcPr>
          <w:p w14:paraId="63168D0A" w14:textId="77777777" w:rsidR="007432AD" w:rsidRPr="0025740B" w:rsidRDefault="007432AD" w:rsidP="00AF5E33">
            <w:pPr>
              <w:jc w:val="both"/>
            </w:pPr>
          </w:p>
        </w:tc>
        <w:tc>
          <w:tcPr>
            <w:tcW w:w="8392" w:type="dxa"/>
            <w:vAlign w:val="center"/>
          </w:tcPr>
          <w:p w14:paraId="732D9BAF" w14:textId="77777777" w:rsidR="007432AD" w:rsidRPr="0025740B" w:rsidRDefault="007432AD" w:rsidP="00AF5E33">
            <w:r w:rsidRPr="0025740B">
              <w:t>Mais le pistolet crache maintenant de grosses taches de peinture un peu partout.</w:t>
            </w:r>
          </w:p>
        </w:tc>
      </w:tr>
      <w:tr w:rsidR="007432AD" w:rsidRPr="0025740B" w14:paraId="7FA576C2" w14:textId="77777777" w:rsidTr="00E20153">
        <w:tc>
          <w:tcPr>
            <w:tcW w:w="675" w:type="dxa"/>
            <w:vAlign w:val="center"/>
          </w:tcPr>
          <w:p w14:paraId="0ADBC382" w14:textId="77777777" w:rsidR="007432AD" w:rsidRPr="0025740B" w:rsidRDefault="007432AD" w:rsidP="00AF5E33">
            <w:pPr>
              <w:jc w:val="both"/>
            </w:pPr>
          </w:p>
        </w:tc>
        <w:tc>
          <w:tcPr>
            <w:tcW w:w="8392" w:type="dxa"/>
            <w:vAlign w:val="center"/>
          </w:tcPr>
          <w:p w14:paraId="2BE808C7" w14:textId="77777777" w:rsidR="007432AD" w:rsidRPr="0025740B" w:rsidRDefault="007432AD" w:rsidP="00AF5E33">
            <w:r w:rsidRPr="0025740B">
              <w:t>Ratus est en train de repeindre sa cuisine.</w:t>
            </w:r>
          </w:p>
        </w:tc>
      </w:tr>
      <w:tr w:rsidR="007432AD" w:rsidRPr="0025740B" w14:paraId="5354A085" w14:textId="77777777" w:rsidTr="00E20153">
        <w:tc>
          <w:tcPr>
            <w:tcW w:w="675" w:type="dxa"/>
            <w:vAlign w:val="center"/>
          </w:tcPr>
          <w:p w14:paraId="09C9E0B9" w14:textId="77777777" w:rsidR="007432AD" w:rsidRPr="0025740B" w:rsidRDefault="007432AD" w:rsidP="00AF5E33">
            <w:pPr>
              <w:jc w:val="both"/>
            </w:pPr>
          </w:p>
        </w:tc>
        <w:tc>
          <w:tcPr>
            <w:tcW w:w="8392" w:type="dxa"/>
            <w:vAlign w:val="center"/>
          </w:tcPr>
          <w:p w14:paraId="20BED095" w14:textId="77777777" w:rsidR="007432AD" w:rsidRPr="0025740B" w:rsidRDefault="007432AD" w:rsidP="00AF5E33">
            <w:r w:rsidRPr="0025740B">
              <w:t>Marou se sauve en courant.</w:t>
            </w:r>
          </w:p>
        </w:tc>
      </w:tr>
      <w:tr w:rsidR="007432AD" w:rsidRPr="0025740B" w14:paraId="4E7F91C2" w14:textId="77777777" w:rsidTr="00E20153">
        <w:tc>
          <w:tcPr>
            <w:tcW w:w="675" w:type="dxa"/>
            <w:vAlign w:val="center"/>
          </w:tcPr>
          <w:p w14:paraId="709EF797" w14:textId="77777777" w:rsidR="007432AD" w:rsidRPr="0025740B" w:rsidRDefault="007432AD" w:rsidP="00AF5E33">
            <w:pPr>
              <w:jc w:val="both"/>
            </w:pPr>
          </w:p>
        </w:tc>
        <w:tc>
          <w:tcPr>
            <w:tcW w:w="8392" w:type="dxa"/>
            <w:vAlign w:val="center"/>
          </w:tcPr>
          <w:p w14:paraId="1D8D3D90" w14:textId="77777777" w:rsidR="007432AD" w:rsidRPr="0025740B" w:rsidRDefault="007432AD" w:rsidP="00AF5E33">
            <w:r w:rsidRPr="0025740B">
              <w:t>J’utilise un pistolet à peinture.</w:t>
            </w:r>
          </w:p>
        </w:tc>
      </w:tr>
      <w:tr w:rsidR="007432AD" w:rsidRPr="0025740B" w14:paraId="087018C4" w14:textId="77777777" w:rsidTr="00E20153">
        <w:tc>
          <w:tcPr>
            <w:tcW w:w="675" w:type="dxa"/>
            <w:vAlign w:val="center"/>
          </w:tcPr>
          <w:p w14:paraId="0F078E28" w14:textId="77777777" w:rsidR="007432AD" w:rsidRPr="0025740B" w:rsidRDefault="007432AD" w:rsidP="00AF5E33">
            <w:pPr>
              <w:jc w:val="both"/>
            </w:pPr>
          </w:p>
        </w:tc>
        <w:tc>
          <w:tcPr>
            <w:tcW w:w="8392" w:type="dxa"/>
            <w:vAlign w:val="center"/>
          </w:tcPr>
          <w:p w14:paraId="2FE53D5E" w14:textId="77777777" w:rsidR="007432AD" w:rsidRPr="0025740B" w:rsidRDefault="007432AD" w:rsidP="00AF5E33">
            <w:r w:rsidRPr="0025740B">
              <w:t>« Ce n’est pas au point, dit-il à Ratus.</w:t>
            </w:r>
          </w:p>
        </w:tc>
      </w:tr>
      <w:tr w:rsidR="007432AD" w:rsidRPr="0025740B" w14:paraId="7E856FEE" w14:textId="77777777" w:rsidTr="00E20153">
        <w:tc>
          <w:tcPr>
            <w:tcW w:w="675" w:type="dxa"/>
            <w:vAlign w:val="center"/>
          </w:tcPr>
          <w:p w14:paraId="4F72D3F8" w14:textId="77777777" w:rsidR="007432AD" w:rsidRPr="0025740B" w:rsidRDefault="007432AD" w:rsidP="00AF5E33">
            <w:pPr>
              <w:jc w:val="both"/>
            </w:pPr>
          </w:p>
        </w:tc>
        <w:tc>
          <w:tcPr>
            <w:tcW w:w="8392" w:type="dxa"/>
            <w:vAlign w:val="center"/>
          </w:tcPr>
          <w:p w14:paraId="033AB6DA" w14:textId="77777777" w:rsidR="007432AD" w:rsidRPr="0025740B" w:rsidRDefault="007432AD" w:rsidP="00AF5E33">
            <w:r w:rsidRPr="0025740B">
              <w:t>Tu en as au moins pour une semaine !</w:t>
            </w:r>
          </w:p>
        </w:tc>
      </w:tr>
      <w:tr w:rsidR="007432AD" w:rsidRPr="0025740B" w14:paraId="3CBB20A8" w14:textId="77777777" w:rsidTr="00E20153">
        <w:tc>
          <w:tcPr>
            <w:tcW w:w="675" w:type="dxa"/>
            <w:vAlign w:val="center"/>
          </w:tcPr>
          <w:p w14:paraId="6023FA24" w14:textId="77777777" w:rsidR="007432AD" w:rsidRPr="0025740B" w:rsidRDefault="007432AD" w:rsidP="00AF5E33">
            <w:pPr>
              <w:jc w:val="both"/>
            </w:pPr>
          </w:p>
        </w:tc>
        <w:tc>
          <w:tcPr>
            <w:tcW w:w="8392" w:type="dxa"/>
            <w:vAlign w:val="center"/>
          </w:tcPr>
          <w:p w14:paraId="5F403196" w14:textId="77777777" w:rsidR="007432AD" w:rsidRPr="0025740B" w:rsidRDefault="007432AD" w:rsidP="00AF5E33">
            <w:r w:rsidRPr="0025740B">
              <w:t>Ça va vite. »</w:t>
            </w:r>
          </w:p>
        </w:tc>
      </w:tr>
    </w:tbl>
    <w:p w14:paraId="51652C19" w14:textId="77777777" w:rsidR="00AF5E33" w:rsidRDefault="00AF5E33" w:rsidP="00452AA1">
      <w:pPr>
        <w:rPr>
          <w:rFonts w:ascii="Arial Black" w:hAnsi="Arial Black"/>
          <w:bCs/>
          <w:u w:val="single"/>
        </w:rPr>
      </w:pPr>
    </w:p>
    <w:p w14:paraId="409DB675" w14:textId="7A79E131" w:rsidR="00AF5E33" w:rsidRDefault="00AF5E33" w:rsidP="00AF5E33">
      <w:pPr>
        <w:jc w:val="right"/>
        <w:rPr>
          <w:sz w:val="20"/>
          <w:szCs w:val="20"/>
        </w:rPr>
      </w:pPr>
      <w:r w:rsidRPr="00C75D48">
        <w:rPr>
          <w:sz w:val="20"/>
          <w:szCs w:val="20"/>
        </w:rPr>
        <w:lastRenderedPageBreak/>
        <w:t xml:space="preserve">Lecture - Séquence </w:t>
      </w:r>
      <w:r>
        <w:rPr>
          <w:sz w:val="20"/>
          <w:szCs w:val="20"/>
        </w:rPr>
        <w:t>7</w:t>
      </w:r>
      <w:r w:rsidRPr="00C75D48">
        <w:rPr>
          <w:sz w:val="20"/>
          <w:szCs w:val="20"/>
        </w:rPr>
        <w:t xml:space="preserve"> – Page </w:t>
      </w:r>
      <w:r>
        <w:rPr>
          <w:sz w:val="20"/>
          <w:szCs w:val="20"/>
        </w:rPr>
        <w:t>21</w:t>
      </w:r>
    </w:p>
    <w:p w14:paraId="30C103EC" w14:textId="77777777" w:rsidR="00AF5E33" w:rsidRDefault="00AF5E33" w:rsidP="00AF5E33">
      <w:pPr>
        <w:jc w:val="right"/>
        <w:rPr>
          <w:sz w:val="20"/>
          <w:szCs w:val="20"/>
        </w:rPr>
      </w:pPr>
    </w:p>
    <w:p w14:paraId="0AB4930B" w14:textId="34F1F055" w:rsidR="00452AA1" w:rsidRDefault="00452AA1" w:rsidP="00AF5E33">
      <w:pPr>
        <w:spacing w:line="276" w:lineRule="auto"/>
        <w:rPr>
          <w:rFonts w:ascii="Arial Black" w:hAnsi="Arial Black"/>
          <w:bCs/>
          <w:u w:val="single"/>
        </w:rPr>
      </w:pPr>
      <w:r w:rsidRPr="00907A2B">
        <w:rPr>
          <w:rFonts w:ascii="Arial Black" w:hAnsi="Arial Black"/>
          <w:bCs/>
          <w:u w:val="single"/>
        </w:rPr>
        <w:t>1</w:t>
      </w:r>
      <w:r>
        <w:rPr>
          <w:rFonts w:ascii="Arial Black" w:hAnsi="Arial Black"/>
          <w:bCs/>
          <w:u w:val="single"/>
        </w:rPr>
        <w:t>2</w:t>
      </w:r>
      <w:r w:rsidRPr="00907A2B">
        <w:rPr>
          <w:rFonts w:ascii="Arial Black" w:hAnsi="Arial Black"/>
          <w:bCs/>
          <w:u w:val="single"/>
        </w:rPr>
        <w:t xml:space="preserve"> </w:t>
      </w:r>
      <w:r>
        <w:rPr>
          <w:rFonts w:ascii="Arial Black" w:hAnsi="Arial Black"/>
          <w:bCs/>
          <w:u w:val="single"/>
        </w:rPr>
        <w:t>- Réponds aux questions.</w:t>
      </w:r>
    </w:p>
    <w:p w14:paraId="4C79CCE9" w14:textId="3068C8B0" w:rsidR="00452AA1" w:rsidRPr="0003757D" w:rsidRDefault="00452AA1" w:rsidP="00AF5E33">
      <w:pPr>
        <w:spacing w:line="276" w:lineRule="auto"/>
        <w:rPr>
          <w:bCs/>
          <w:sz w:val="28"/>
          <w:szCs w:val="28"/>
        </w:rPr>
      </w:pPr>
      <w:r w:rsidRPr="0003757D">
        <w:rPr>
          <w:bCs/>
          <w:sz w:val="28"/>
          <w:szCs w:val="28"/>
        </w:rPr>
        <w:t xml:space="preserve">a – </w:t>
      </w:r>
      <w:r w:rsidR="0025740B">
        <w:rPr>
          <w:bCs/>
          <w:sz w:val="28"/>
          <w:szCs w:val="28"/>
        </w:rPr>
        <w:t>Quelle pièce de la maison repeint Ratus ?</w:t>
      </w:r>
    </w:p>
    <w:p w14:paraId="77B6DE28" w14:textId="4FE53EEE" w:rsidR="00452AA1" w:rsidRPr="00AF5E33" w:rsidRDefault="00452AA1" w:rsidP="00AF5E33">
      <w:pPr>
        <w:spacing w:line="276" w:lineRule="auto"/>
        <w:rPr>
          <w:bCs/>
          <w:sz w:val="28"/>
          <w:szCs w:val="28"/>
        </w:rPr>
      </w:pPr>
      <w:r w:rsidRPr="00AF5E33">
        <w:rPr>
          <w:bCs/>
          <w:sz w:val="28"/>
          <w:szCs w:val="28"/>
        </w:rPr>
        <w:t>…………………………………………………………………………………</w:t>
      </w:r>
      <w:r w:rsidR="00AF5E33">
        <w:rPr>
          <w:bCs/>
          <w:sz w:val="28"/>
          <w:szCs w:val="28"/>
        </w:rPr>
        <w:t>.........................</w:t>
      </w:r>
    </w:p>
    <w:p w14:paraId="26E1960E" w14:textId="57ADB439" w:rsidR="00AF5E33" w:rsidRDefault="00AF5E33" w:rsidP="00AF5E33">
      <w:pPr>
        <w:spacing w:line="276" w:lineRule="auto"/>
        <w:rPr>
          <w:bCs/>
          <w:sz w:val="28"/>
          <w:szCs w:val="28"/>
        </w:rPr>
      </w:pPr>
      <w:r>
        <w:rPr>
          <w:bCs/>
          <w:sz w:val="28"/>
          <w:szCs w:val="28"/>
        </w:rPr>
        <w:t>b – Qui propose de l’aide à Ratus ?</w:t>
      </w:r>
    </w:p>
    <w:p w14:paraId="6C9AEC0E" w14:textId="77777777" w:rsidR="00AF5E33" w:rsidRPr="00AF5E33" w:rsidRDefault="00AF5E33" w:rsidP="00AF5E33">
      <w:pPr>
        <w:spacing w:line="276" w:lineRule="auto"/>
        <w:rPr>
          <w:bCs/>
          <w:sz w:val="28"/>
          <w:szCs w:val="28"/>
        </w:rPr>
      </w:pPr>
      <w:r w:rsidRPr="00AF5E33">
        <w:rPr>
          <w:bCs/>
          <w:sz w:val="28"/>
          <w:szCs w:val="28"/>
        </w:rPr>
        <w:t>…………………………………………………………………………………</w:t>
      </w:r>
      <w:r>
        <w:rPr>
          <w:bCs/>
          <w:sz w:val="28"/>
          <w:szCs w:val="28"/>
        </w:rPr>
        <w:t>.........................</w:t>
      </w:r>
    </w:p>
    <w:p w14:paraId="3D75AABA" w14:textId="639732C1" w:rsidR="00452AA1" w:rsidRPr="0003757D" w:rsidRDefault="00AF5E33" w:rsidP="00AF5E33">
      <w:pPr>
        <w:spacing w:line="276" w:lineRule="auto"/>
        <w:rPr>
          <w:bCs/>
          <w:sz w:val="28"/>
          <w:szCs w:val="28"/>
        </w:rPr>
      </w:pPr>
      <w:r>
        <w:rPr>
          <w:bCs/>
          <w:sz w:val="28"/>
          <w:szCs w:val="28"/>
        </w:rPr>
        <w:t>c</w:t>
      </w:r>
      <w:r w:rsidR="00452AA1" w:rsidRPr="0003757D">
        <w:rPr>
          <w:bCs/>
          <w:sz w:val="28"/>
          <w:szCs w:val="28"/>
        </w:rPr>
        <w:t xml:space="preserve"> – </w:t>
      </w:r>
      <w:r w:rsidR="0025740B">
        <w:rPr>
          <w:bCs/>
          <w:sz w:val="28"/>
          <w:szCs w:val="28"/>
        </w:rPr>
        <w:t>Qu’utilise Ratus, pour peindre ?</w:t>
      </w:r>
    </w:p>
    <w:p w14:paraId="662387B2" w14:textId="77777777" w:rsidR="00452AA1" w:rsidRDefault="00452AA1" w:rsidP="00AF5E33">
      <w:pPr>
        <w:spacing w:line="276" w:lineRule="auto"/>
        <w:rPr>
          <w:bCs/>
          <w:sz w:val="32"/>
          <w:szCs w:val="32"/>
        </w:rPr>
      </w:pPr>
      <w:r w:rsidRPr="00B134FB">
        <w:rPr>
          <w:bCs/>
          <w:sz w:val="32"/>
          <w:szCs w:val="32"/>
        </w:rPr>
        <w:t>…………………………………………………………………………………</w:t>
      </w:r>
    </w:p>
    <w:p w14:paraId="7C19A79B" w14:textId="224A768B" w:rsidR="00452AA1" w:rsidRPr="0003757D" w:rsidRDefault="00AF5E33" w:rsidP="00AF5E33">
      <w:pPr>
        <w:spacing w:line="276" w:lineRule="auto"/>
        <w:rPr>
          <w:bCs/>
          <w:sz w:val="28"/>
          <w:szCs w:val="28"/>
        </w:rPr>
      </w:pPr>
      <w:r>
        <w:rPr>
          <w:bCs/>
          <w:sz w:val="28"/>
          <w:szCs w:val="28"/>
        </w:rPr>
        <w:t>d</w:t>
      </w:r>
      <w:r w:rsidR="00452AA1" w:rsidRPr="0003757D">
        <w:rPr>
          <w:bCs/>
          <w:sz w:val="28"/>
          <w:szCs w:val="28"/>
        </w:rPr>
        <w:t xml:space="preserve"> – </w:t>
      </w:r>
      <w:r>
        <w:rPr>
          <w:bCs/>
          <w:sz w:val="28"/>
          <w:szCs w:val="28"/>
        </w:rPr>
        <w:t>Qu’arrive-t-il à Ratus</w:t>
      </w:r>
      <w:r w:rsidR="0025740B">
        <w:rPr>
          <w:bCs/>
          <w:sz w:val="28"/>
          <w:szCs w:val="28"/>
        </w:rPr>
        <w:t> ?</w:t>
      </w:r>
    </w:p>
    <w:p w14:paraId="31CF65E1" w14:textId="77777777" w:rsidR="00AF5E33" w:rsidRPr="00AF5E33" w:rsidRDefault="00AF5E33" w:rsidP="00AF5E33">
      <w:pPr>
        <w:spacing w:line="276" w:lineRule="auto"/>
        <w:rPr>
          <w:bCs/>
          <w:sz w:val="28"/>
          <w:szCs w:val="28"/>
        </w:rPr>
      </w:pPr>
      <w:r w:rsidRPr="00AF5E33">
        <w:rPr>
          <w:bCs/>
          <w:sz w:val="28"/>
          <w:szCs w:val="28"/>
        </w:rPr>
        <w:t>…………………………………………………………………………………</w:t>
      </w:r>
      <w:r>
        <w:rPr>
          <w:bCs/>
          <w:sz w:val="28"/>
          <w:szCs w:val="28"/>
        </w:rPr>
        <w:t>.........................</w:t>
      </w:r>
    </w:p>
    <w:p w14:paraId="7C84353D" w14:textId="77777777" w:rsidR="00AF5E33" w:rsidRPr="00AF5E33" w:rsidRDefault="00AF5E33" w:rsidP="00AF5E33">
      <w:pPr>
        <w:spacing w:line="276" w:lineRule="auto"/>
        <w:rPr>
          <w:bCs/>
          <w:sz w:val="28"/>
          <w:szCs w:val="28"/>
        </w:rPr>
      </w:pPr>
      <w:r w:rsidRPr="00AF5E33">
        <w:rPr>
          <w:bCs/>
          <w:sz w:val="28"/>
          <w:szCs w:val="28"/>
        </w:rPr>
        <w:t>…………………………………………………………………………………</w:t>
      </w:r>
      <w:r>
        <w:rPr>
          <w:bCs/>
          <w:sz w:val="28"/>
          <w:szCs w:val="28"/>
        </w:rPr>
        <w:t>.........................</w:t>
      </w:r>
    </w:p>
    <w:p w14:paraId="02A026E3" w14:textId="114BA1ED" w:rsidR="00452AA1" w:rsidRDefault="00AF5E33" w:rsidP="00452AA1">
      <w:pPr>
        <w:spacing w:line="276" w:lineRule="auto"/>
        <w:rPr>
          <w:bCs/>
          <w:sz w:val="28"/>
          <w:szCs w:val="28"/>
        </w:rPr>
      </w:pPr>
      <w:r w:rsidRPr="00AF5E33">
        <w:rPr>
          <w:bCs/>
          <w:sz w:val="28"/>
          <w:szCs w:val="28"/>
        </w:rPr>
        <w:t>e – Que</w:t>
      </w:r>
      <w:r>
        <w:rPr>
          <w:bCs/>
          <w:sz w:val="28"/>
          <w:szCs w:val="28"/>
        </w:rPr>
        <w:t xml:space="preserve"> </w:t>
      </w:r>
      <w:r w:rsidRPr="00AF5E33">
        <w:rPr>
          <w:bCs/>
          <w:sz w:val="28"/>
          <w:szCs w:val="28"/>
        </w:rPr>
        <w:t>lui conseille Marou ?</w:t>
      </w:r>
    </w:p>
    <w:p w14:paraId="2E7F2C86" w14:textId="77777777" w:rsidR="00AF5E33" w:rsidRPr="00AF5E33" w:rsidRDefault="00AF5E33" w:rsidP="00AF5E33">
      <w:pPr>
        <w:spacing w:line="276" w:lineRule="auto"/>
        <w:rPr>
          <w:bCs/>
          <w:sz w:val="28"/>
          <w:szCs w:val="28"/>
        </w:rPr>
      </w:pPr>
      <w:r w:rsidRPr="00AF5E33">
        <w:rPr>
          <w:bCs/>
          <w:sz w:val="28"/>
          <w:szCs w:val="28"/>
        </w:rPr>
        <w:t>…………………………………………………………………………………</w:t>
      </w:r>
      <w:r>
        <w:rPr>
          <w:bCs/>
          <w:sz w:val="28"/>
          <w:szCs w:val="28"/>
        </w:rPr>
        <w:t>.........................</w:t>
      </w:r>
    </w:p>
    <w:p w14:paraId="5FDBCD4C" w14:textId="77777777" w:rsidR="00AF5E33" w:rsidRPr="00AF5E33" w:rsidRDefault="00AF5E33" w:rsidP="00AF5E33">
      <w:pPr>
        <w:spacing w:line="276" w:lineRule="auto"/>
        <w:rPr>
          <w:bCs/>
          <w:sz w:val="28"/>
          <w:szCs w:val="28"/>
        </w:rPr>
      </w:pPr>
      <w:r w:rsidRPr="00AF5E33">
        <w:rPr>
          <w:bCs/>
          <w:sz w:val="28"/>
          <w:szCs w:val="28"/>
        </w:rPr>
        <w:t>…………………………………………………………………………………</w:t>
      </w:r>
      <w:r>
        <w:rPr>
          <w:bCs/>
          <w:sz w:val="28"/>
          <w:szCs w:val="28"/>
        </w:rPr>
        <w:t>.........................</w:t>
      </w:r>
    </w:p>
    <w:p w14:paraId="550077A1" w14:textId="77777777" w:rsidR="00452AA1" w:rsidRPr="006003A1" w:rsidRDefault="00452AA1" w:rsidP="00452AA1">
      <w:pPr>
        <w:widowControl w:val="0"/>
        <w:rPr>
          <w:sz w:val="20"/>
          <w:szCs w:val="20"/>
        </w:rPr>
      </w:pPr>
    </w:p>
    <w:p w14:paraId="0DFA38EE" w14:textId="77777777" w:rsidR="00452AA1" w:rsidRDefault="00452AA1" w:rsidP="00452AA1">
      <w:pPr>
        <w:spacing w:line="276" w:lineRule="auto"/>
        <w:rPr>
          <w:rFonts w:ascii="Arial Black" w:hAnsi="Arial Black"/>
          <w:bCs/>
          <w:u w:val="single"/>
        </w:rPr>
      </w:pPr>
      <w:r w:rsidRPr="00C8065F">
        <w:rPr>
          <w:rFonts w:ascii="Arial Black" w:hAnsi="Arial Black"/>
          <w:bCs/>
          <w:u w:val="single"/>
        </w:rPr>
        <w:t>1</w:t>
      </w:r>
      <w:r>
        <w:rPr>
          <w:rFonts w:ascii="Arial Black" w:hAnsi="Arial Black"/>
          <w:bCs/>
          <w:u w:val="single"/>
        </w:rPr>
        <w:t>3</w:t>
      </w:r>
      <w:r w:rsidRPr="00C8065F">
        <w:rPr>
          <w:rFonts w:ascii="Arial Black" w:hAnsi="Arial Black"/>
          <w:bCs/>
          <w:u w:val="single"/>
        </w:rPr>
        <w:t xml:space="preserve"> – Ecris quelques phrases. (tu peux te servir des mots proposés)</w:t>
      </w:r>
    </w:p>
    <w:p w14:paraId="5366B9FB" w14:textId="77777777" w:rsidR="00452AA1" w:rsidRPr="004960F0" w:rsidRDefault="00452AA1" w:rsidP="00452AA1">
      <w:pPr>
        <w:rPr>
          <w:sz w:val="16"/>
          <w:szCs w:val="16"/>
        </w:rPr>
      </w:pPr>
    </w:p>
    <w:tbl>
      <w:tblPr>
        <w:tblStyle w:val="Grilledutableau"/>
        <w:tblW w:w="0" w:type="auto"/>
        <w:tblLook w:val="04A0" w:firstRow="1" w:lastRow="0" w:firstColumn="1" w:lastColumn="0" w:noHBand="0" w:noVBand="1"/>
      </w:tblPr>
      <w:tblGrid>
        <w:gridCol w:w="6043"/>
        <w:gridCol w:w="4413"/>
      </w:tblGrid>
      <w:tr w:rsidR="0025740B" w14:paraId="5FC0C123" w14:textId="77777777" w:rsidTr="00E20153">
        <w:tc>
          <w:tcPr>
            <w:tcW w:w="5228" w:type="dxa"/>
          </w:tcPr>
          <w:p w14:paraId="26F9C2E1" w14:textId="7C4D7531" w:rsidR="00452AA1" w:rsidRDefault="0025740B" w:rsidP="00E20153">
            <w:r>
              <w:rPr>
                <w:noProof/>
              </w:rPr>
              <w:drawing>
                <wp:inline distT="0" distB="0" distL="0" distR="0" wp14:anchorId="4295C54C" wp14:editId="655E090A">
                  <wp:extent cx="3700691" cy="1255604"/>
                  <wp:effectExtent l="0" t="0" r="0" b="1905"/>
                  <wp:docPr id="161"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719189" cy="1261880"/>
                          </a:xfrm>
                          <a:prstGeom prst="rect">
                            <a:avLst/>
                          </a:prstGeom>
                        </pic:spPr>
                      </pic:pic>
                    </a:graphicData>
                  </a:graphic>
                </wp:inline>
              </w:drawing>
            </w:r>
          </w:p>
        </w:tc>
        <w:tc>
          <w:tcPr>
            <w:tcW w:w="5228" w:type="dxa"/>
          </w:tcPr>
          <w:p w14:paraId="5D1FD763" w14:textId="4EA2C205" w:rsidR="00452AA1" w:rsidRPr="00B06BD0" w:rsidRDefault="00B06BD0" w:rsidP="00E20153">
            <w:pPr>
              <w:rPr>
                <w:sz w:val="28"/>
                <w:szCs w:val="28"/>
              </w:rPr>
            </w:pPr>
            <w:r w:rsidRPr="00B06BD0">
              <w:rPr>
                <w:sz w:val="28"/>
                <w:szCs w:val="28"/>
              </w:rPr>
              <w:t>fille femme pluie parapluie botte jupe</w:t>
            </w:r>
          </w:p>
          <w:p w14:paraId="09FBDCFA" w14:textId="12AE4D72" w:rsidR="00B06BD0" w:rsidRPr="00B06BD0" w:rsidRDefault="00B06BD0" w:rsidP="00E20153">
            <w:pPr>
              <w:rPr>
                <w:sz w:val="28"/>
                <w:szCs w:val="28"/>
              </w:rPr>
            </w:pPr>
            <w:r w:rsidRPr="00B06BD0">
              <w:rPr>
                <w:sz w:val="28"/>
                <w:szCs w:val="28"/>
              </w:rPr>
              <w:t>regarder sentir ouvrir marcher tomber goutte</w:t>
            </w:r>
          </w:p>
          <w:p w14:paraId="43DDB946" w14:textId="3DAE87F6" w:rsidR="00B06BD0" w:rsidRPr="00B06BD0" w:rsidRDefault="00B06BD0" w:rsidP="00E20153">
            <w:pPr>
              <w:rPr>
                <w:sz w:val="28"/>
                <w:szCs w:val="28"/>
              </w:rPr>
            </w:pPr>
            <w:r w:rsidRPr="00B06BD0">
              <w:rPr>
                <w:sz w:val="28"/>
                <w:szCs w:val="28"/>
              </w:rPr>
              <w:t>gros grosse content contente protégé</w:t>
            </w:r>
          </w:p>
          <w:p w14:paraId="264FD590" w14:textId="559A6884" w:rsidR="00B06BD0" w:rsidRDefault="00B06BD0" w:rsidP="00E20153"/>
        </w:tc>
      </w:tr>
    </w:tbl>
    <w:p w14:paraId="00BE5507" w14:textId="77777777" w:rsidR="00452AA1" w:rsidRDefault="00452AA1" w:rsidP="00452AA1"/>
    <w:p w14:paraId="20D0A3F1" w14:textId="77777777" w:rsidR="00452AA1" w:rsidRDefault="00452AA1" w:rsidP="00452AA1">
      <w:r w:rsidRPr="00D92B40">
        <w:rPr>
          <w:noProof/>
          <w:sz w:val="28"/>
          <w:szCs w:val="28"/>
        </w:rPr>
        <w:drawing>
          <wp:inline distT="0" distB="0" distL="0" distR="0" wp14:anchorId="36EFE5B5" wp14:editId="2C4C208E">
            <wp:extent cx="6645275" cy="616585"/>
            <wp:effectExtent l="0" t="0" r="3175" b="0"/>
            <wp:docPr id="152" name="Imag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7F89AC37" wp14:editId="5FA0C8DE">
            <wp:extent cx="6645275" cy="616585"/>
            <wp:effectExtent l="0" t="0" r="3175" b="0"/>
            <wp:docPr id="153" name="Imag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r w:rsidRPr="00D92B40">
        <w:rPr>
          <w:noProof/>
          <w:sz w:val="28"/>
          <w:szCs w:val="28"/>
        </w:rPr>
        <w:drawing>
          <wp:inline distT="0" distB="0" distL="0" distR="0" wp14:anchorId="3646D579" wp14:editId="56786137">
            <wp:extent cx="6645275" cy="616585"/>
            <wp:effectExtent l="0" t="0" r="3175" b="0"/>
            <wp:docPr id="154" name="Imag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275" cy="616585"/>
                    </a:xfrm>
                    <a:prstGeom prst="rect">
                      <a:avLst/>
                    </a:prstGeom>
                    <a:noFill/>
                    <a:ln>
                      <a:noFill/>
                    </a:ln>
                  </pic:spPr>
                </pic:pic>
              </a:graphicData>
            </a:graphic>
          </wp:inline>
        </w:drawing>
      </w:r>
    </w:p>
    <w:p w14:paraId="7F2E2971" w14:textId="77777777" w:rsidR="00452AA1" w:rsidRDefault="00452AA1" w:rsidP="00452AA1"/>
    <w:p w14:paraId="28F8D80A" w14:textId="77777777" w:rsidR="00452AA1" w:rsidRDefault="00452AA1" w:rsidP="00452AA1"/>
    <w:p w14:paraId="1086B3FD" w14:textId="1EF5AC4E" w:rsidR="00452AA1" w:rsidRDefault="00452AA1"/>
    <w:p w14:paraId="51DFFF51" w14:textId="1952B9DB" w:rsidR="00365D4F" w:rsidRDefault="00365D4F"/>
    <w:p w14:paraId="15B0C640" w14:textId="39B247DD" w:rsidR="00365D4F" w:rsidRDefault="00365D4F"/>
    <w:p w14:paraId="077BAF1F" w14:textId="2EF9F6D4" w:rsidR="00365D4F" w:rsidRDefault="00365D4F"/>
    <w:p w14:paraId="467EF031" w14:textId="0ED16517" w:rsidR="00365D4F" w:rsidRDefault="00365D4F"/>
    <w:p w14:paraId="121FDC4E" w14:textId="6B53519C" w:rsidR="00365D4F" w:rsidRDefault="00365D4F"/>
    <w:p w14:paraId="766EAD21" w14:textId="0EF4B4B7" w:rsidR="00365D4F" w:rsidRDefault="00365D4F"/>
    <w:p w14:paraId="5CC58F58" w14:textId="22190C05" w:rsidR="00365D4F" w:rsidRDefault="00365D4F"/>
    <w:p w14:paraId="35EEE89E" w14:textId="295ED635" w:rsidR="00365D4F" w:rsidRDefault="00365D4F"/>
    <w:p w14:paraId="364C7CCE" w14:textId="2F5CC49A" w:rsidR="00365D4F" w:rsidRDefault="00365D4F"/>
    <w:p w14:paraId="14EF12A7" w14:textId="32AB47D1" w:rsidR="00365D4F" w:rsidRDefault="00365D4F"/>
    <w:p w14:paraId="6FEEEAC6" w14:textId="3BB1A391" w:rsidR="00365D4F" w:rsidRDefault="00365D4F"/>
    <w:p w14:paraId="29543204" w14:textId="207244AC" w:rsidR="005208AE" w:rsidRDefault="00925D70" w:rsidP="005208AE">
      <w:pPr>
        <w:jc w:val="right"/>
        <w:rPr>
          <w:bCs/>
          <w:sz w:val="20"/>
          <w:szCs w:val="20"/>
        </w:rPr>
      </w:pPr>
      <w:r w:rsidRPr="00450FE1">
        <w:rPr>
          <w:bCs/>
          <w:sz w:val="20"/>
          <w:szCs w:val="20"/>
        </w:rPr>
        <w:lastRenderedPageBreak/>
        <w:t xml:space="preserve">Evaluation-Séquence 7 - </w:t>
      </w:r>
      <w:r w:rsidR="005208AE" w:rsidRPr="00450FE1">
        <w:rPr>
          <w:bCs/>
          <w:sz w:val="20"/>
          <w:szCs w:val="20"/>
        </w:rPr>
        <w:t>Fiche à prêter à l’élève pour les exercices 1 2 3</w:t>
      </w:r>
    </w:p>
    <w:p w14:paraId="5AC14FAD" w14:textId="77777777" w:rsidR="00450FE1" w:rsidRPr="00450FE1" w:rsidRDefault="00450FE1" w:rsidP="005208AE">
      <w:pPr>
        <w:jc w:val="right"/>
        <w:rPr>
          <w:bCs/>
          <w:sz w:val="20"/>
          <w:szCs w:val="20"/>
        </w:rPr>
      </w:pPr>
    </w:p>
    <w:p w14:paraId="1E0F87DD" w14:textId="77777777" w:rsidR="005208AE" w:rsidRDefault="005208AE" w:rsidP="005208AE">
      <w:pPr>
        <w:rPr>
          <w:rFonts w:ascii="Arial Black" w:hAnsi="Arial Black"/>
          <w:u w:val="single"/>
        </w:rPr>
      </w:pPr>
      <w:r w:rsidRPr="00583BC2">
        <w:rPr>
          <w:rFonts w:ascii="Arial Black" w:hAnsi="Arial Black"/>
          <w:u w:val="single"/>
        </w:rPr>
        <w:t xml:space="preserve">1 - Lis ces </w:t>
      </w:r>
      <w:r>
        <w:rPr>
          <w:rFonts w:ascii="Arial Black" w:hAnsi="Arial Black"/>
          <w:u w:val="single"/>
        </w:rPr>
        <w:t>syllabe</w:t>
      </w:r>
      <w:r w:rsidRPr="00583BC2">
        <w:rPr>
          <w:rFonts w:ascii="Arial Black" w:hAnsi="Arial Black"/>
          <w:u w:val="single"/>
        </w:rPr>
        <w:t>s :</w:t>
      </w:r>
    </w:p>
    <w:p w14:paraId="54DBFCE7" w14:textId="15DA99CC" w:rsidR="005208AE" w:rsidRPr="00B15B30" w:rsidRDefault="005208AE" w:rsidP="005208AE"/>
    <w:tbl>
      <w:tblPr>
        <w:tblStyle w:val="Grilledutableau"/>
        <w:tblW w:w="0" w:type="auto"/>
        <w:tblLook w:val="04A0" w:firstRow="1" w:lastRow="0" w:firstColumn="1" w:lastColumn="0" w:noHBand="0" w:noVBand="1"/>
      </w:tblPr>
      <w:tblGrid>
        <w:gridCol w:w="1307"/>
        <w:gridCol w:w="1307"/>
        <w:gridCol w:w="1307"/>
        <w:gridCol w:w="1307"/>
        <w:gridCol w:w="1307"/>
        <w:gridCol w:w="1307"/>
        <w:gridCol w:w="1307"/>
        <w:gridCol w:w="1307"/>
      </w:tblGrid>
      <w:tr w:rsidR="005208AE" w14:paraId="6FCDF6D9" w14:textId="77777777" w:rsidTr="005208AE">
        <w:tc>
          <w:tcPr>
            <w:tcW w:w="1307" w:type="dxa"/>
          </w:tcPr>
          <w:p w14:paraId="7CB82D7F" w14:textId="109644C7" w:rsidR="005208AE" w:rsidRDefault="005208AE" w:rsidP="000E5CEA">
            <w:pPr>
              <w:spacing w:line="360" w:lineRule="auto"/>
              <w:jc w:val="center"/>
              <w:rPr>
                <w:sz w:val="32"/>
                <w:szCs w:val="32"/>
              </w:rPr>
            </w:pPr>
            <w:r>
              <w:rPr>
                <w:sz w:val="32"/>
                <w:szCs w:val="32"/>
              </w:rPr>
              <w:t>chain</w:t>
            </w:r>
          </w:p>
        </w:tc>
        <w:tc>
          <w:tcPr>
            <w:tcW w:w="1307" w:type="dxa"/>
          </w:tcPr>
          <w:p w14:paraId="40B65E1E" w14:textId="76405291" w:rsidR="005208AE" w:rsidRDefault="005208AE" w:rsidP="000E5CEA">
            <w:pPr>
              <w:spacing w:line="360" w:lineRule="auto"/>
              <w:jc w:val="center"/>
              <w:rPr>
                <w:sz w:val="32"/>
                <w:szCs w:val="32"/>
              </w:rPr>
            </w:pPr>
            <w:r>
              <w:rPr>
                <w:sz w:val="32"/>
                <w:szCs w:val="32"/>
              </w:rPr>
              <w:t>poin</w:t>
            </w:r>
          </w:p>
        </w:tc>
        <w:tc>
          <w:tcPr>
            <w:tcW w:w="1307" w:type="dxa"/>
          </w:tcPr>
          <w:p w14:paraId="2F457DD7" w14:textId="4C8522AA" w:rsidR="005208AE" w:rsidRDefault="005208AE" w:rsidP="000E5CEA">
            <w:pPr>
              <w:spacing w:line="360" w:lineRule="auto"/>
              <w:jc w:val="center"/>
              <w:rPr>
                <w:sz w:val="32"/>
                <w:szCs w:val="32"/>
              </w:rPr>
            </w:pPr>
            <w:r>
              <w:rPr>
                <w:sz w:val="32"/>
                <w:szCs w:val="32"/>
              </w:rPr>
              <w:t>hui</w:t>
            </w:r>
          </w:p>
        </w:tc>
        <w:tc>
          <w:tcPr>
            <w:tcW w:w="1307" w:type="dxa"/>
          </w:tcPr>
          <w:p w14:paraId="17F96BE3" w14:textId="751DBEAA" w:rsidR="005208AE" w:rsidRDefault="005208AE" w:rsidP="000E5CEA">
            <w:pPr>
              <w:spacing w:line="360" w:lineRule="auto"/>
              <w:jc w:val="center"/>
              <w:rPr>
                <w:sz w:val="32"/>
                <w:szCs w:val="32"/>
              </w:rPr>
            </w:pPr>
            <w:r>
              <w:rPr>
                <w:sz w:val="32"/>
                <w:szCs w:val="32"/>
              </w:rPr>
              <w:t>fer</w:t>
            </w:r>
          </w:p>
        </w:tc>
        <w:tc>
          <w:tcPr>
            <w:tcW w:w="1307" w:type="dxa"/>
          </w:tcPr>
          <w:p w14:paraId="56ACA194" w14:textId="7704BCB2" w:rsidR="005208AE" w:rsidRDefault="005208AE" w:rsidP="000E5CEA">
            <w:pPr>
              <w:spacing w:line="360" w:lineRule="auto"/>
              <w:jc w:val="center"/>
              <w:rPr>
                <w:sz w:val="32"/>
                <w:szCs w:val="32"/>
              </w:rPr>
            </w:pPr>
            <w:r>
              <w:rPr>
                <w:sz w:val="32"/>
                <w:szCs w:val="32"/>
              </w:rPr>
              <w:t>cein</w:t>
            </w:r>
          </w:p>
        </w:tc>
        <w:tc>
          <w:tcPr>
            <w:tcW w:w="1307" w:type="dxa"/>
          </w:tcPr>
          <w:p w14:paraId="37BF9ADC" w14:textId="1D2B06A0" w:rsidR="005208AE" w:rsidRDefault="005208AE" w:rsidP="000E5CEA">
            <w:pPr>
              <w:spacing w:line="360" w:lineRule="auto"/>
              <w:jc w:val="center"/>
              <w:rPr>
                <w:sz w:val="32"/>
                <w:szCs w:val="32"/>
              </w:rPr>
            </w:pPr>
            <w:r>
              <w:rPr>
                <w:sz w:val="32"/>
                <w:szCs w:val="32"/>
              </w:rPr>
              <w:t>rez</w:t>
            </w:r>
          </w:p>
        </w:tc>
        <w:tc>
          <w:tcPr>
            <w:tcW w:w="1307" w:type="dxa"/>
          </w:tcPr>
          <w:p w14:paraId="4CA4B992" w14:textId="28E0C903" w:rsidR="005208AE" w:rsidRDefault="005208AE" w:rsidP="000E5CEA">
            <w:pPr>
              <w:spacing w:line="360" w:lineRule="auto"/>
              <w:jc w:val="center"/>
              <w:rPr>
                <w:sz w:val="32"/>
                <w:szCs w:val="32"/>
              </w:rPr>
            </w:pPr>
            <w:r>
              <w:rPr>
                <w:sz w:val="32"/>
                <w:szCs w:val="32"/>
              </w:rPr>
              <w:t>gea</w:t>
            </w:r>
          </w:p>
        </w:tc>
        <w:tc>
          <w:tcPr>
            <w:tcW w:w="1307" w:type="dxa"/>
          </w:tcPr>
          <w:p w14:paraId="666FF319" w14:textId="6BC58DEA" w:rsidR="005208AE" w:rsidRDefault="005208AE" w:rsidP="000E5CEA">
            <w:pPr>
              <w:spacing w:line="360" w:lineRule="auto"/>
              <w:jc w:val="center"/>
              <w:rPr>
                <w:sz w:val="32"/>
                <w:szCs w:val="32"/>
              </w:rPr>
            </w:pPr>
            <w:r>
              <w:rPr>
                <w:sz w:val="32"/>
                <w:szCs w:val="32"/>
              </w:rPr>
              <w:t>çu</w:t>
            </w:r>
          </w:p>
        </w:tc>
      </w:tr>
      <w:tr w:rsidR="005208AE" w14:paraId="02180BE9" w14:textId="77777777" w:rsidTr="005208AE">
        <w:tc>
          <w:tcPr>
            <w:tcW w:w="1307" w:type="dxa"/>
          </w:tcPr>
          <w:p w14:paraId="4B83CAD5" w14:textId="095AD35A" w:rsidR="005208AE" w:rsidRDefault="005208AE" w:rsidP="000E5CEA">
            <w:pPr>
              <w:spacing w:line="360" w:lineRule="auto"/>
              <w:jc w:val="center"/>
              <w:rPr>
                <w:sz w:val="32"/>
                <w:szCs w:val="32"/>
              </w:rPr>
            </w:pPr>
            <w:r>
              <w:rPr>
                <w:sz w:val="32"/>
                <w:szCs w:val="32"/>
              </w:rPr>
              <w:t>ber</w:t>
            </w:r>
          </w:p>
        </w:tc>
        <w:tc>
          <w:tcPr>
            <w:tcW w:w="1307" w:type="dxa"/>
          </w:tcPr>
          <w:p w14:paraId="1A092BB7" w14:textId="2CBEA2C6" w:rsidR="005208AE" w:rsidRDefault="005208AE" w:rsidP="000E5CEA">
            <w:pPr>
              <w:spacing w:line="360" w:lineRule="auto"/>
              <w:jc w:val="center"/>
              <w:rPr>
                <w:sz w:val="32"/>
                <w:szCs w:val="32"/>
              </w:rPr>
            </w:pPr>
            <w:r>
              <w:rPr>
                <w:sz w:val="32"/>
                <w:szCs w:val="32"/>
              </w:rPr>
              <w:t>gi</w:t>
            </w:r>
          </w:p>
        </w:tc>
        <w:tc>
          <w:tcPr>
            <w:tcW w:w="1307" w:type="dxa"/>
          </w:tcPr>
          <w:p w14:paraId="6CDED941" w14:textId="143D184D" w:rsidR="005208AE" w:rsidRDefault="005208AE" w:rsidP="000E5CEA">
            <w:pPr>
              <w:spacing w:line="360" w:lineRule="auto"/>
              <w:jc w:val="center"/>
              <w:rPr>
                <w:sz w:val="32"/>
                <w:szCs w:val="32"/>
              </w:rPr>
            </w:pPr>
            <w:r>
              <w:rPr>
                <w:sz w:val="32"/>
                <w:szCs w:val="32"/>
              </w:rPr>
              <w:t>hai</w:t>
            </w:r>
          </w:p>
        </w:tc>
        <w:tc>
          <w:tcPr>
            <w:tcW w:w="1307" w:type="dxa"/>
          </w:tcPr>
          <w:p w14:paraId="3C418148" w14:textId="64286646" w:rsidR="005208AE" w:rsidRDefault="005208AE" w:rsidP="000E5CEA">
            <w:pPr>
              <w:spacing w:line="360" w:lineRule="auto"/>
              <w:jc w:val="center"/>
              <w:rPr>
                <w:sz w:val="32"/>
                <w:szCs w:val="32"/>
              </w:rPr>
            </w:pPr>
            <w:r>
              <w:rPr>
                <w:sz w:val="32"/>
                <w:szCs w:val="32"/>
              </w:rPr>
              <w:t>ça</w:t>
            </w:r>
          </w:p>
        </w:tc>
        <w:tc>
          <w:tcPr>
            <w:tcW w:w="1307" w:type="dxa"/>
          </w:tcPr>
          <w:p w14:paraId="38098BF0" w14:textId="5FAB3447" w:rsidR="005208AE" w:rsidRDefault="005208AE" w:rsidP="000E5CEA">
            <w:pPr>
              <w:spacing w:line="360" w:lineRule="auto"/>
              <w:jc w:val="center"/>
              <w:rPr>
                <w:sz w:val="32"/>
                <w:szCs w:val="32"/>
              </w:rPr>
            </w:pPr>
            <w:r>
              <w:rPr>
                <w:sz w:val="32"/>
                <w:szCs w:val="32"/>
              </w:rPr>
              <w:t>ceu</w:t>
            </w:r>
          </w:p>
        </w:tc>
        <w:tc>
          <w:tcPr>
            <w:tcW w:w="1307" w:type="dxa"/>
          </w:tcPr>
          <w:p w14:paraId="614A356D" w14:textId="0D6F45AF" w:rsidR="005208AE" w:rsidRDefault="005208AE" w:rsidP="000E5CEA">
            <w:pPr>
              <w:spacing w:line="360" w:lineRule="auto"/>
              <w:jc w:val="center"/>
              <w:rPr>
                <w:sz w:val="32"/>
                <w:szCs w:val="32"/>
              </w:rPr>
            </w:pPr>
            <w:r>
              <w:rPr>
                <w:sz w:val="32"/>
                <w:szCs w:val="32"/>
              </w:rPr>
              <w:t>tein</w:t>
            </w:r>
          </w:p>
        </w:tc>
        <w:tc>
          <w:tcPr>
            <w:tcW w:w="1307" w:type="dxa"/>
          </w:tcPr>
          <w:p w14:paraId="76F07C1F" w14:textId="2F326F78" w:rsidR="005208AE" w:rsidRDefault="005208AE" w:rsidP="000E5CEA">
            <w:pPr>
              <w:spacing w:line="360" w:lineRule="auto"/>
              <w:jc w:val="center"/>
              <w:rPr>
                <w:sz w:val="32"/>
                <w:szCs w:val="32"/>
              </w:rPr>
            </w:pPr>
            <w:r>
              <w:rPr>
                <w:sz w:val="32"/>
                <w:szCs w:val="32"/>
              </w:rPr>
              <w:t>cen</w:t>
            </w:r>
          </w:p>
        </w:tc>
        <w:tc>
          <w:tcPr>
            <w:tcW w:w="1307" w:type="dxa"/>
          </w:tcPr>
          <w:p w14:paraId="02D6B630" w14:textId="054E2232" w:rsidR="005208AE" w:rsidRDefault="005208AE" w:rsidP="000E5CEA">
            <w:pPr>
              <w:spacing w:line="360" w:lineRule="auto"/>
              <w:jc w:val="center"/>
              <w:rPr>
                <w:sz w:val="32"/>
                <w:szCs w:val="32"/>
              </w:rPr>
            </w:pPr>
            <w:r>
              <w:rPr>
                <w:sz w:val="32"/>
                <w:szCs w:val="32"/>
              </w:rPr>
              <w:t>dain</w:t>
            </w:r>
          </w:p>
        </w:tc>
      </w:tr>
      <w:tr w:rsidR="005208AE" w14:paraId="29388CB8" w14:textId="77777777" w:rsidTr="005208AE">
        <w:tc>
          <w:tcPr>
            <w:tcW w:w="1307" w:type="dxa"/>
          </w:tcPr>
          <w:p w14:paraId="4A4BCB16" w14:textId="102620D8" w:rsidR="005208AE" w:rsidRDefault="005208AE" w:rsidP="000E5CEA">
            <w:pPr>
              <w:spacing w:line="360" w:lineRule="auto"/>
              <w:jc w:val="center"/>
              <w:rPr>
                <w:sz w:val="32"/>
                <w:szCs w:val="32"/>
              </w:rPr>
            </w:pPr>
            <w:r>
              <w:rPr>
                <w:sz w:val="32"/>
                <w:szCs w:val="32"/>
              </w:rPr>
              <w:t>train</w:t>
            </w:r>
          </w:p>
        </w:tc>
        <w:tc>
          <w:tcPr>
            <w:tcW w:w="1307" w:type="dxa"/>
          </w:tcPr>
          <w:p w14:paraId="58BAD864" w14:textId="7EDF41DC" w:rsidR="005208AE" w:rsidRDefault="00062D25" w:rsidP="000E5CEA">
            <w:pPr>
              <w:spacing w:line="360" w:lineRule="auto"/>
              <w:jc w:val="center"/>
              <w:rPr>
                <w:sz w:val="32"/>
                <w:szCs w:val="32"/>
              </w:rPr>
            </w:pPr>
            <w:r>
              <w:rPr>
                <w:sz w:val="32"/>
                <w:szCs w:val="32"/>
              </w:rPr>
              <w:t>fro</w:t>
            </w:r>
          </w:p>
        </w:tc>
        <w:tc>
          <w:tcPr>
            <w:tcW w:w="1307" w:type="dxa"/>
          </w:tcPr>
          <w:p w14:paraId="130C6686" w14:textId="4F8D11C8" w:rsidR="005208AE" w:rsidRDefault="005208AE" w:rsidP="000E5CEA">
            <w:pPr>
              <w:spacing w:line="360" w:lineRule="auto"/>
              <w:jc w:val="center"/>
              <w:rPr>
                <w:sz w:val="32"/>
                <w:szCs w:val="32"/>
              </w:rPr>
            </w:pPr>
            <w:r>
              <w:rPr>
                <w:sz w:val="32"/>
                <w:szCs w:val="32"/>
              </w:rPr>
              <w:t>clou</w:t>
            </w:r>
          </w:p>
        </w:tc>
        <w:tc>
          <w:tcPr>
            <w:tcW w:w="1307" w:type="dxa"/>
          </w:tcPr>
          <w:p w14:paraId="5DC5CF43" w14:textId="0ADA1132" w:rsidR="005208AE" w:rsidRDefault="005208AE" w:rsidP="000E5CEA">
            <w:pPr>
              <w:spacing w:line="360" w:lineRule="auto"/>
              <w:jc w:val="center"/>
              <w:rPr>
                <w:sz w:val="32"/>
                <w:szCs w:val="32"/>
              </w:rPr>
            </w:pPr>
            <w:r w:rsidRPr="00ED029C">
              <w:rPr>
                <w:sz w:val="32"/>
                <w:szCs w:val="32"/>
              </w:rPr>
              <w:t>ban</w:t>
            </w:r>
          </w:p>
        </w:tc>
        <w:tc>
          <w:tcPr>
            <w:tcW w:w="1307" w:type="dxa"/>
          </w:tcPr>
          <w:p w14:paraId="08AD1A1B" w14:textId="62CB3230" w:rsidR="005208AE" w:rsidRDefault="005208AE" w:rsidP="000E5CEA">
            <w:pPr>
              <w:spacing w:line="360" w:lineRule="auto"/>
              <w:jc w:val="center"/>
              <w:rPr>
                <w:sz w:val="32"/>
                <w:szCs w:val="32"/>
              </w:rPr>
            </w:pPr>
            <w:r>
              <w:rPr>
                <w:sz w:val="32"/>
                <w:szCs w:val="32"/>
              </w:rPr>
              <w:t>dan</w:t>
            </w:r>
          </w:p>
        </w:tc>
        <w:tc>
          <w:tcPr>
            <w:tcW w:w="1307" w:type="dxa"/>
          </w:tcPr>
          <w:p w14:paraId="73CF2C56" w14:textId="07DC6F80" w:rsidR="005208AE" w:rsidRDefault="005208AE" w:rsidP="000E5CEA">
            <w:pPr>
              <w:spacing w:line="360" w:lineRule="auto"/>
              <w:jc w:val="center"/>
              <w:rPr>
                <w:sz w:val="32"/>
                <w:szCs w:val="32"/>
              </w:rPr>
            </w:pPr>
            <w:r>
              <w:rPr>
                <w:sz w:val="32"/>
                <w:szCs w:val="32"/>
              </w:rPr>
              <w:t>prin</w:t>
            </w:r>
          </w:p>
        </w:tc>
        <w:tc>
          <w:tcPr>
            <w:tcW w:w="1307" w:type="dxa"/>
          </w:tcPr>
          <w:p w14:paraId="6DE4D7B9" w14:textId="16F85C23" w:rsidR="005208AE" w:rsidRDefault="00062D25" w:rsidP="000E5CEA">
            <w:pPr>
              <w:spacing w:line="360" w:lineRule="auto"/>
              <w:jc w:val="center"/>
              <w:rPr>
                <w:sz w:val="32"/>
                <w:szCs w:val="32"/>
              </w:rPr>
            </w:pPr>
            <w:r>
              <w:rPr>
                <w:sz w:val="32"/>
                <w:szCs w:val="32"/>
              </w:rPr>
              <w:t>froi</w:t>
            </w:r>
          </w:p>
        </w:tc>
        <w:tc>
          <w:tcPr>
            <w:tcW w:w="1307" w:type="dxa"/>
          </w:tcPr>
          <w:p w14:paraId="7F34D767" w14:textId="4915C91D" w:rsidR="005208AE" w:rsidRDefault="00062D25" w:rsidP="000E5CEA">
            <w:pPr>
              <w:spacing w:line="360" w:lineRule="auto"/>
              <w:jc w:val="center"/>
              <w:rPr>
                <w:sz w:val="32"/>
                <w:szCs w:val="32"/>
              </w:rPr>
            </w:pPr>
            <w:r>
              <w:rPr>
                <w:sz w:val="32"/>
                <w:szCs w:val="32"/>
              </w:rPr>
              <w:t>tri</w:t>
            </w:r>
          </w:p>
        </w:tc>
      </w:tr>
      <w:tr w:rsidR="005208AE" w14:paraId="74598AD8" w14:textId="77777777" w:rsidTr="005208AE">
        <w:tc>
          <w:tcPr>
            <w:tcW w:w="1307" w:type="dxa"/>
          </w:tcPr>
          <w:p w14:paraId="6F8D8D29" w14:textId="28E05C7E" w:rsidR="005208AE" w:rsidRDefault="005208AE" w:rsidP="000E5CEA">
            <w:pPr>
              <w:spacing w:line="360" w:lineRule="auto"/>
              <w:jc w:val="center"/>
              <w:rPr>
                <w:sz w:val="32"/>
                <w:szCs w:val="32"/>
              </w:rPr>
            </w:pPr>
            <w:r>
              <w:rPr>
                <w:sz w:val="32"/>
                <w:szCs w:val="32"/>
              </w:rPr>
              <w:t>hé</w:t>
            </w:r>
          </w:p>
        </w:tc>
        <w:tc>
          <w:tcPr>
            <w:tcW w:w="1307" w:type="dxa"/>
          </w:tcPr>
          <w:p w14:paraId="246D527B" w14:textId="47335A38" w:rsidR="005208AE" w:rsidRDefault="005208AE" w:rsidP="000E5CEA">
            <w:pPr>
              <w:spacing w:line="360" w:lineRule="auto"/>
              <w:jc w:val="center"/>
              <w:rPr>
                <w:sz w:val="32"/>
                <w:szCs w:val="32"/>
              </w:rPr>
            </w:pPr>
            <w:r>
              <w:rPr>
                <w:sz w:val="32"/>
                <w:szCs w:val="32"/>
              </w:rPr>
              <w:t>geon</w:t>
            </w:r>
          </w:p>
        </w:tc>
        <w:tc>
          <w:tcPr>
            <w:tcW w:w="1307" w:type="dxa"/>
          </w:tcPr>
          <w:p w14:paraId="1101FCF2" w14:textId="3A9B8E2D" w:rsidR="005208AE" w:rsidRDefault="00062D25" w:rsidP="000E5CEA">
            <w:pPr>
              <w:spacing w:line="360" w:lineRule="auto"/>
              <w:jc w:val="center"/>
              <w:rPr>
                <w:sz w:val="32"/>
                <w:szCs w:val="32"/>
              </w:rPr>
            </w:pPr>
            <w:r>
              <w:rPr>
                <w:sz w:val="32"/>
                <w:szCs w:val="32"/>
              </w:rPr>
              <w:t>tri</w:t>
            </w:r>
          </w:p>
        </w:tc>
        <w:tc>
          <w:tcPr>
            <w:tcW w:w="1307" w:type="dxa"/>
          </w:tcPr>
          <w:p w14:paraId="1451959A" w14:textId="6D4933F0" w:rsidR="005208AE" w:rsidRDefault="00062D25" w:rsidP="000E5CEA">
            <w:pPr>
              <w:spacing w:line="360" w:lineRule="auto"/>
              <w:jc w:val="center"/>
              <w:rPr>
                <w:sz w:val="32"/>
                <w:szCs w:val="32"/>
              </w:rPr>
            </w:pPr>
            <w:r>
              <w:rPr>
                <w:sz w:val="32"/>
                <w:szCs w:val="32"/>
              </w:rPr>
              <w:t>clo</w:t>
            </w:r>
          </w:p>
        </w:tc>
        <w:tc>
          <w:tcPr>
            <w:tcW w:w="1307" w:type="dxa"/>
          </w:tcPr>
          <w:p w14:paraId="18E4E594" w14:textId="4CF8D733" w:rsidR="005208AE" w:rsidRDefault="005208AE" w:rsidP="000E5CEA">
            <w:pPr>
              <w:spacing w:line="360" w:lineRule="auto"/>
              <w:jc w:val="center"/>
              <w:rPr>
                <w:sz w:val="32"/>
                <w:szCs w:val="32"/>
              </w:rPr>
            </w:pPr>
            <w:r>
              <w:rPr>
                <w:sz w:val="32"/>
                <w:szCs w:val="32"/>
              </w:rPr>
              <w:t>vez</w:t>
            </w:r>
          </w:p>
        </w:tc>
        <w:tc>
          <w:tcPr>
            <w:tcW w:w="1307" w:type="dxa"/>
          </w:tcPr>
          <w:p w14:paraId="20480DD3" w14:textId="19EF6B65" w:rsidR="005208AE" w:rsidRDefault="005208AE" w:rsidP="000E5CEA">
            <w:pPr>
              <w:spacing w:line="360" w:lineRule="auto"/>
              <w:jc w:val="center"/>
              <w:rPr>
                <w:sz w:val="32"/>
                <w:szCs w:val="32"/>
              </w:rPr>
            </w:pPr>
            <w:r>
              <w:rPr>
                <w:sz w:val="32"/>
                <w:szCs w:val="32"/>
              </w:rPr>
              <w:t>join</w:t>
            </w:r>
          </w:p>
        </w:tc>
        <w:tc>
          <w:tcPr>
            <w:tcW w:w="1307" w:type="dxa"/>
          </w:tcPr>
          <w:p w14:paraId="07470DD4" w14:textId="5B237184" w:rsidR="005208AE" w:rsidRDefault="005208AE" w:rsidP="000E5CEA">
            <w:pPr>
              <w:spacing w:line="360" w:lineRule="auto"/>
              <w:jc w:val="center"/>
              <w:rPr>
                <w:sz w:val="32"/>
                <w:szCs w:val="32"/>
              </w:rPr>
            </w:pPr>
            <w:r>
              <w:rPr>
                <w:sz w:val="32"/>
                <w:szCs w:val="32"/>
              </w:rPr>
              <w:t>ter</w:t>
            </w:r>
          </w:p>
        </w:tc>
        <w:tc>
          <w:tcPr>
            <w:tcW w:w="1307" w:type="dxa"/>
          </w:tcPr>
          <w:p w14:paraId="4BEA3E01" w14:textId="42A51290" w:rsidR="005208AE" w:rsidRDefault="005208AE" w:rsidP="000E5CEA">
            <w:pPr>
              <w:spacing w:line="360" w:lineRule="auto"/>
              <w:jc w:val="center"/>
              <w:rPr>
                <w:sz w:val="32"/>
                <w:szCs w:val="32"/>
              </w:rPr>
            </w:pPr>
            <w:r>
              <w:rPr>
                <w:sz w:val="32"/>
                <w:szCs w:val="32"/>
              </w:rPr>
              <w:t>loin</w:t>
            </w:r>
          </w:p>
        </w:tc>
      </w:tr>
      <w:tr w:rsidR="005208AE" w14:paraId="53FB418A" w14:textId="77777777" w:rsidTr="005208AE">
        <w:tc>
          <w:tcPr>
            <w:tcW w:w="1307" w:type="dxa"/>
          </w:tcPr>
          <w:p w14:paraId="2A30828C" w14:textId="74BBA9C8" w:rsidR="005208AE" w:rsidRDefault="005208AE" w:rsidP="000E5CEA">
            <w:pPr>
              <w:spacing w:line="360" w:lineRule="auto"/>
              <w:jc w:val="center"/>
              <w:rPr>
                <w:sz w:val="32"/>
                <w:szCs w:val="32"/>
              </w:rPr>
            </w:pPr>
            <w:r>
              <w:rPr>
                <w:sz w:val="32"/>
                <w:szCs w:val="32"/>
              </w:rPr>
              <w:t>mez</w:t>
            </w:r>
          </w:p>
        </w:tc>
        <w:tc>
          <w:tcPr>
            <w:tcW w:w="1307" w:type="dxa"/>
          </w:tcPr>
          <w:p w14:paraId="220CF4ED" w14:textId="7C6E8645" w:rsidR="005208AE" w:rsidRDefault="005208AE" w:rsidP="000E5CEA">
            <w:pPr>
              <w:spacing w:line="360" w:lineRule="auto"/>
              <w:jc w:val="center"/>
              <w:rPr>
                <w:sz w:val="32"/>
                <w:szCs w:val="32"/>
              </w:rPr>
            </w:pPr>
            <w:r>
              <w:rPr>
                <w:sz w:val="32"/>
                <w:szCs w:val="32"/>
              </w:rPr>
              <w:t>vou</w:t>
            </w:r>
          </w:p>
        </w:tc>
        <w:tc>
          <w:tcPr>
            <w:tcW w:w="1307" w:type="dxa"/>
          </w:tcPr>
          <w:p w14:paraId="661CE72F" w14:textId="5203F9FA" w:rsidR="005208AE" w:rsidRDefault="005208AE" w:rsidP="000E5CEA">
            <w:pPr>
              <w:spacing w:line="360" w:lineRule="auto"/>
              <w:jc w:val="center"/>
              <w:rPr>
                <w:sz w:val="32"/>
                <w:szCs w:val="32"/>
              </w:rPr>
            </w:pPr>
            <w:r>
              <w:rPr>
                <w:sz w:val="32"/>
                <w:szCs w:val="32"/>
              </w:rPr>
              <w:t>fou</w:t>
            </w:r>
          </w:p>
        </w:tc>
        <w:tc>
          <w:tcPr>
            <w:tcW w:w="1307" w:type="dxa"/>
          </w:tcPr>
          <w:p w14:paraId="7DDDF406" w14:textId="722257B6" w:rsidR="005208AE" w:rsidRDefault="005208AE" w:rsidP="000E5CEA">
            <w:pPr>
              <w:spacing w:line="360" w:lineRule="auto"/>
              <w:jc w:val="center"/>
              <w:rPr>
                <w:sz w:val="32"/>
                <w:szCs w:val="32"/>
              </w:rPr>
            </w:pPr>
            <w:r w:rsidRPr="00A026D5">
              <w:rPr>
                <w:sz w:val="32"/>
                <w:szCs w:val="32"/>
              </w:rPr>
              <w:t>fé</w:t>
            </w:r>
          </w:p>
        </w:tc>
        <w:tc>
          <w:tcPr>
            <w:tcW w:w="1307" w:type="dxa"/>
          </w:tcPr>
          <w:p w14:paraId="46E79758" w14:textId="32095DE8" w:rsidR="005208AE" w:rsidRDefault="005208AE" w:rsidP="000E5CEA">
            <w:pPr>
              <w:spacing w:line="360" w:lineRule="auto"/>
              <w:jc w:val="center"/>
              <w:rPr>
                <w:sz w:val="32"/>
                <w:szCs w:val="32"/>
              </w:rPr>
            </w:pPr>
            <w:r>
              <w:rPr>
                <w:sz w:val="32"/>
                <w:szCs w:val="32"/>
              </w:rPr>
              <w:t>cin</w:t>
            </w:r>
          </w:p>
        </w:tc>
        <w:tc>
          <w:tcPr>
            <w:tcW w:w="1307" w:type="dxa"/>
          </w:tcPr>
          <w:p w14:paraId="3DA5ECE7" w14:textId="3D5B1FB5" w:rsidR="005208AE" w:rsidRDefault="005208AE" w:rsidP="000E5CEA">
            <w:pPr>
              <w:spacing w:line="360" w:lineRule="auto"/>
              <w:jc w:val="center"/>
              <w:rPr>
                <w:sz w:val="32"/>
                <w:szCs w:val="32"/>
              </w:rPr>
            </w:pPr>
            <w:r>
              <w:rPr>
                <w:sz w:val="32"/>
                <w:szCs w:val="32"/>
              </w:rPr>
              <w:t>crê</w:t>
            </w:r>
          </w:p>
        </w:tc>
        <w:tc>
          <w:tcPr>
            <w:tcW w:w="1307" w:type="dxa"/>
          </w:tcPr>
          <w:p w14:paraId="217E1CE8" w14:textId="03F5777B" w:rsidR="005208AE" w:rsidRDefault="005208AE" w:rsidP="000E5CEA">
            <w:pPr>
              <w:spacing w:line="360" w:lineRule="auto"/>
              <w:jc w:val="center"/>
              <w:rPr>
                <w:sz w:val="32"/>
                <w:szCs w:val="32"/>
              </w:rPr>
            </w:pPr>
            <w:r>
              <w:rPr>
                <w:sz w:val="32"/>
                <w:szCs w:val="32"/>
              </w:rPr>
              <w:t>moin</w:t>
            </w:r>
          </w:p>
        </w:tc>
        <w:tc>
          <w:tcPr>
            <w:tcW w:w="1307" w:type="dxa"/>
          </w:tcPr>
          <w:p w14:paraId="7E27B297" w14:textId="7C0A4BF6" w:rsidR="005208AE" w:rsidRDefault="00062D25" w:rsidP="000E5CEA">
            <w:pPr>
              <w:spacing w:line="360" w:lineRule="auto"/>
              <w:jc w:val="center"/>
              <w:rPr>
                <w:sz w:val="32"/>
                <w:szCs w:val="32"/>
              </w:rPr>
            </w:pPr>
            <w:r>
              <w:rPr>
                <w:sz w:val="32"/>
                <w:szCs w:val="32"/>
              </w:rPr>
              <w:t>pro</w:t>
            </w:r>
          </w:p>
        </w:tc>
      </w:tr>
    </w:tbl>
    <w:p w14:paraId="6D2EF35C" w14:textId="676FA103" w:rsidR="005208AE" w:rsidRDefault="005208AE" w:rsidP="005208AE">
      <w:pPr>
        <w:rPr>
          <w:sz w:val="20"/>
          <w:szCs w:val="20"/>
        </w:rPr>
      </w:pPr>
    </w:p>
    <w:p w14:paraId="4080CE93" w14:textId="77777777" w:rsidR="00062D25" w:rsidRPr="004412E9" w:rsidRDefault="00062D25" w:rsidP="005208AE">
      <w:pPr>
        <w:rPr>
          <w:sz w:val="20"/>
          <w:szCs w:val="20"/>
        </w:rPr>
      </w:pPr>
    </w:p>
    <w:p w14:paraId="3D3AF760" w14:textId="39878F0C" w:rsidR="005208AE" w:rsidRDefault="005208AE" w:rsidP="005208AE">
      <w:pPr>
        <w:rPr>
          <w:rFonts w:ascii="Arial Black" w:hAnsi="Arial Black"/>
          <w:u w:val="single"/>
        </w:rPr>
      </w:pPr>
      <w:r>
        <w:rPr>
          <w:rFonts w:ascii="Arial Black" w:hAnsi="Arial Black"/>
          <w:u w:val="single"/>
        </w:rPr>
        <w:t>2</w:t>
      </w:r>
      <w:r w:rsidRPr="00583BC2">
        <w:rPr>
          <w:rFonts w:ascii="Arial Black" w:hAnsi="Arial Black"/>
          <w:u w:val="single"/>
        </w:rPr>
        <w:t xml:space="preserve"> - Lis ces mots :</w:t>
      </w:r>
    </w:p>
    <w:p w14:paraId="1CD0F3F0" w14:textId="77777777" w:rsidR="005208AE" w:rsidRPr="004412E9" w:rsidRDefault="005208AE" w:rsidP="005208AE">
      <w:pPr>
        <w:rPr>
          <w:sz w:val="20"/>
          <w:szCs w:val="20"/>
        </w:rPr>
      </w:pPr>
    </w:p>
    <w:tbl>
      <w:tblPr>
        <w:tblStyle w:val="Grilledutableau"/>
        <w:tblW w:w="0" w:type="auto"/>
        <w:tblLook w:val="04A0" w:firstRow="1" w:lastRow="0" w:firstColumn="1" w:lastColumn="0" w:noHBand="0" w:noVBand="1"/>
      </w:tblPr>
      <w:tblGrid>
        <w:gridCol w:w="2091"/>
        <w:gridCol w:w="2091"/>
        <w:gridCol w:w="2091"/>
        <w:gridCol w:w="2091"/>
        <w:gridCol w:w="2092"/>
      </w:tblGrid>
      <w:tr w:rsidR="00B15B30" w14:paraId="341E7253" w14:textId="77777777" w:rsidTr="00B15B30">
        <w:tc>
          <w:tcPr>
            <w:tcW w:w="2091" w:type="dxa"/>
          </w:tcPr>
          <w:p w14:paraId="229B9FD8" w14:textId="0A590853" w:rsidR="00B15B30" w:rsidRPr="00B15B30" w:rsidRDefault="00B15B30" w:rsidP="000E5CEA">
            <w:pPr>
              <w:spacing w:line="360" w:lineRule="auto"/>
              <w:rPr>
                <w:sz w:val="32"/>
                <w:szCs w:val="32"/>
              </w:rPr>
            </w:pPr>
            <w:r w:rsidRPr="00B15B30">
              <w:rPr>
                <w:sz w:val="32"/>
                <w:szCs w:val="32"/>
              </w:rPr>
              <w:t>une histoire</w:t>
            </w:r>
          </w:p>
        </w:tc>
        <w:tc>
          <w:tcPr>
            <w:tcW w:w="2091" w:type="dxa"/>
          </w:tcPr>
          <w:p w14:paraId="474FDC10" w14:textId="14A112C0" w:rsidR="00B15B30" w:rsidRPr="00B15B30" w:rsidRDefault="00B15B30" w:rsidP="000E5CEA">
            <w:pPr>
              <w:spacing w:line="360" w:lineRule="auto"/>
              <w:rPr>
                <w:sz w:val="32"/>
                <w:szCs w:val="32"/>
              </w:rPr>
            </w:pPr>
            <w:r w:rsidRPr="00B15B30">
              <w:rPr>
                <w:sz w:val="32"/>
                <w:szCs w:val="32"/>
              </w:rPr>
              <w:t>le nez</w:t>
            </w:r>
          </w:p>
        </w:tc>
        <w:tc>
          <w:tcPr>
            <w:tcW w:w="2091" w:type="dxa"/>
          </w:tcPr>
          <w:p w14:paraId="5DBA2D4C" w14:textId="025904E1" w:rsidR="00B15B30" w:rsidRPr="00B15B30" w:rsidRDefault="00B15B30" w:rsidP="000E5CEA">
            <w:pPr>
              <w:spacing w:line="360" w:lineRule="auto"/>
              <w:rPr>
                <w:sz w:val="32"/>
                <w:szCs w:val="32"/>
              </w:rPr>
            </w:pPr>
            <w:r w:rsidRPr="00B15B30">
              <w:rPr>
                <w:sz w:val="32"/>
                <w:szCs w:val="32"/>
              </w:rPr>
              <w:t>un panier</w:t>
            </w:r>
          </w:p>
        </w:tc>
        <w:tc>
          <w:tcPr>
            <w:tcW w:w="2091" w:type="dxa"/>
          </w:tcPr>
          <w:p w14:paraId="4A68B47F" w14:textId="2C1CD6E6" w:rsidR="00B15B30" w:rsidRPr="00B15B30" w:rsidRDefault="00B15B30" w:rsidP="000E5CEA">
            <w:pPr>
              <w:spacing w:line="360" w:lineRule="auto"/>
              <w:rPr>
                <w:sz w:val="32"/>
                <w:szCs w:val="32"/>
              </w:rPr>
            </w:pPr>
            <w:r w:rsidRPr="00B15B30">
              <w:rPr>
                <w:sz w:val="32"/>
                <w:szCs w:val="32"/>
              </w:rPr>
              <w:t>acheter</w:t>
            </w:r>
          </w:p>
        </w:tc>
        <w:tc>
          <w:tcPr>
            <w:tcW w:w="2092" w:type="dxa"/>
          </w:tcPr>
          <w:p w14:paraId="2DE13797" w14:textId="696D0102" w:rsidR="00B15B30" w:rsidRPr="00B15B30" w:rsidRDefault="00B15B30" w:rsidP="000E5CEA">
            <w:pPr>
              <w:spacing w:line="360" w:lineRule="auto"/>
              <w:rPr>
                <w:sz w:val="32"/>
                <w:szCs w:val="32"/>
              </w:rPr>
            </w:pPr>
            <w:r w:rsidRPr="00B15B30">
              <w:rPr>
                <w:sz w:val="32"/>
                <w:szCs w:val="32"/>
              </w:rPr>
              <w:t>un régime</w:t>
            </w:r>
          </w:p>
        </w:tc>
      </w:tr>
      <w:tr w:rsidR="00B15B30" w14:paraId="5D471F6B" w14:textId="77777777" w:rsidTr="00B15B30">
        <w:tc>
          <w:tcPr>
            <w:tcW w:w="2091" w:type="dxa"/>
          </w:tcPr>
          <w:p w14:paraId="0F14A529" w14:textId="15CC9733" w:rsidR="00B15B30" w:rsidRPr="00B15B30" w:rsidRDefault="00B15B30" w:rsidP="000E5CEA">
            <w:pPr>
              <w:spacing w:line="360" w:lineRule="auto"/>
              <w:rPr>
                <w:sz w:val="32"/>
                <w:szCs w:val="32"/>
              </w:rPr>
            </w:pPr>
            <w:r w:rsidRPr="00B15B30">
              <w:rPr>
                <w:sz w:val="32"/>
                <w:szCs w:val="32"/>
              </w:rPr>
              <w:t>un pigeon</w:t>
            </w:r>
          </w:p>
        </w:tc>
        <w:tc>
          <w:tcPr>
            <w:tcW w:w="2091" w:type="dxa"/>
          </w:tcPr>
          <w:p w14:paraId="2610C28E" w14:textId="64D14176" w:rsidR="00B15B30" w:rsidRPr="00B15B30" w:rsidRDefault="00B15B30" w:rsidP="000E5CEA">
            <w:pPr>
              <w:spacing w:line="360" w:lineRule="auto"/>
              <w:rPr>
                <w:sz w:val="32"/>
                <w:szCs w:val="32"/>
              </w:rPr>
            </w:pPr>
            <w:r w:rsidRPr="00B15B30">
              <w:rPr>
                <w:sz w:val="32"/>
                <w:szCs w:val="32"/>
              </w:rPr>
              <w:t>un citron</w:t>
            </w:r>
          </w:p>
        </w:tc>
        <w:tc>
          <w:tcPr>
            <w:tcW w:w="2091" w:type="dxa"/>
          </w:tcPr>
          <w:p w14:paraId="6C047EF3" w14:textId="4AC94613" w:rsidR="00B15B30" w:rsidRPr="00B15B30" w:rsidRDefault="00B15B30" w:rsidP="000E5CEA">
            <w:pPr>
              <w:spacing w:line="360" w:lineRule="auto"/>
              <w:rPr>
                <w:sz w:val="32"/>
                <w:szCs w:val="32"/>
              </w:rPr>
            </w:pPr>
            <w:r w:rsidRPr="00B15B30">
              <w:rPr>
                <w:sz w:val="32"/>
                <w:szCs w:val="32"/>
              </w:rPr>
              <w:t>une balance</w:t>
            </w:r>
          </w:p>
        </w:tc>
        <w:tc>
          <w:tcPr>
            <w:tcW w:w="2091" w:type="dxa"/>
          </w:tcPr>
          <w:p w14:paraId="0387276B" w14:textId="26922A8F" w:rsidR="00B15B30" w:rsidRPr="00B15B30" w:rsidRDefault="00B15B30" w:rsidP="000E5CEA">
            <w:pPr>
              <w:spacing w:line="360" w:lineRule="auto"/>
              <w:rPr>
                <w:sz w:val="32"/>
                <w:szCs w:val="32"/>
              </w:rPr>
            </w:pPr>
            <w:r w:rsidRPr="00B15B30">
              <w:rPr>
                <w:sz w:val="32"/>
                <w:szCs w:val="32"/>
              </w:rPr>
              <w:t>un garçon</w:t>
            </w:r>
          </w:p>
        </w:tc>
        <w:tc>
          <w:tcPr>
            <w:tcW w:w="2092" w:type="dxa"/>
          </w:tcPr>
          <w:p w14:paraId="72FFE027" w14:textId="507779C1" w:rsidR="00B15B30" w:rsidRPr="00B15B30" w:rsidRDefault="00B15B30" w:rsidP="000E5CEA">
            <w:pPr>
              <w:spacing w:line="360" w:lineRule="auto"/>
              <w:rPr>
                <w:sz w:val="32"/>
                <w:szCs w:val="32"/>
              </w:rPr>
            </w:pPr>
            <w:r w:rsidRPr="00B15B30">
              <w:rPr>
                <w:sz w:val="32"/>
                <w:szCs w:val="32"/>
              </w:rPr>
              <w:t>pointu</w:t>
            </w:r>
          </w:p>
        </w:tc>
      </w:tr>
      <w:tr w:rsidR="00B15B30" w14:paraId="19BE4BFB" w14:textId="77777777" w:rsidTr="00B15B30">
        <w:tc>
          <w:tcPr>
            <w:tcW w:w="2091" w:type="dxa"/>
          </w:tcPr>
          <w:p w14:paraId="0C8D3167" w14:textId="1286B7BC" w:rsidR="00B15B30" w:rsidRPr="00B15B30" w:rsidRDefault="00B15B30" w:rsidP="000E5CEA">
            <w:pPr>
              <w:spacing w:line="360" w:lineRule="auto"/>
              <w:rPr>
                <w:sz w:val="32"/>
                <w:szCs w:val="32"/>
              </w:rPr>
            </w:pPr>
            <w:r w:rsidRPr="00B15B30">
              <w:rPr>
                <w:sz w:val="32"/>
                <w:szCs w:val="32"/>
              </w:rPr>
              <w:t>la peinture</w:t>
            </w:r>
          </w:p>
        </w:tc>
        <w:tc>
          <w:tcPr>
            <w:tcW w:w="2091" w:type="dxa"/>
          </w:tcPr>
          <w:p w14:paraId="1FACF49E" w14:textId="554359DF" w:rsidR="00B15B30" w:rsidRPr="00B15B30" w:rsidRDefault="00B15B30" w:rsidP="000E5CEA">
            <w:pPr>
              <w:spacing w:line="360" w:lineRule="auto"/>
              <w:rPr>
                <w:sz w:val="32"/>
                <w:szCs w:val="32"/>
              </w:rPr>
            </w:pPr>
            <w:r w:rsidRPr="00B15B30">
              <w:rPr>
                <w:sz w:val="32"/>
                <w:szCs w:val="32"/>
              </w:rPr>
              <w:t>enfermé</w:t>
            </w:r>
          </w:p>
        </w:tc>
        <w:tc>
          <w:tcPr>
            <w:tcW w:w="2091" w:type="dxa"/>
          </w:tcPr>
          <w:p w14:paraId="49310DB7" w14:textId="13DBB128" w:rsidR="00B15B30" w:rsidRPr="00B15B30" w:rsidRDefault="00B15B30" w:rsidP="000E5CEA">
            <w:pPr>
              <w:spacing w:line="360" w:lineRule="auto"/>
              <w:rPr>
                <w:sz w:val="32"/>
                <w:szCs w:val="32"/>
              </w:rPr>
            </w:pPr>
            <w:r w:rsidRPr="00B15B30">
              <w:rPr>
                <w:sz w:val="32"/>
                <w:szCs w:val="32"/>
              </w:rPr>
              <w:t>du thé</w:t>
            </w:r>
          </w:p>
        </w:tc>
        <w:tc>
          <w:tcPr>
            <w:tcW w:w="2091" w:type="dxa"/>
          </w:tcPr>
          <w:p w14:paraId="79E807C8" w14:textId="6E2809A5" w:rsidR="00B15B30" w:rsidRPr="00B15B30" w:rsidRDefault="00B15B30" w:rsidP="000E5CEA">
            <w:pPr>
              <w:spacing w:line="360" w:lineRule="auto"/>
              <w:rPr>
                <w:sz w:val="32"/>
                <w:szCs w:val="32"/>
              </w:rPr>
            </w:pPr>
            <w:r w:rsidRPr="00B15B30">
              <w:rPr>
                <w:sz w:val="32"/>
                <w:szCs w:val="32"/>
              </w:rPr>
              <w:t>une heure</w:t>
            </w:r>
          </w:p>
        </w:tc>
        <w:tc>
          <w:tcPr>
            <w:tcW w:w="2092" w:type="dxa"/>
          </w:tcPr>
          <w:p w14:paraId="557F8FD9" w14:textId="1106EF0A" w:rsidR="00B15B30" w:rsidRPr="00B15B30" w:rsidRDefault="00B15B30" w:rsidP="000E5CEA">
            <w:pPr>
              <w:spacing w:line="360" w:lineRule="auto"/>
              <w:rPr>
                <w:sz w:val="32"/>
                <w:szCs w:val="32"/>
              </w:rPr>
            </w:pPr>
            <w:r w:rsidRPr="00B15B30">
              <w:rPr>
                <w:sz w:val="32"/>
                <w:szCs w:val="32"/>
              </w:rPr>
              <w:t>le dîner</w:t>
            </w:r>
          </w:p>
        </w:tc>
      </w:tr>
      <w:tr w:rsidR="00B15B30" w14:paraId="45FA9640" w14:textId="77777777" w:rsidTr="00B15B30">
        <w:tc>
          <w:tcPr>
            <w:tcW w:w="2091" w:type="dxa"/>
          </w:tcPr>
          <w:p w14:paraId="34758EFC" w14:textId="520CFBEB" w:rsidR="00B15B30" w:rsidRPr="00B15B30" w:rsidRDefault="00B15B30" w:rsidP="000E5CEA">
            <w:pPr>
              <w:spacing w:line="360" w:lineRule="auto"/>
              <w:rPr>
                <w:sz w:val="32"/>
                <w:szCs w:val="32"/>
              </w:rPr>
            </w:pPr>
            <w:r w:rsidRPr="00B15B30">
              <w:rPr>
                <w:sz w:val="32"/>
                <w:szCs w:val="32"/>
              </w:rPr>
              <w:t>ils lisent</w:t>
            </w:r>
          </w:p>
        </w:tc>
        <w:tc>
          <w:tcPr>
            <w:tcW w:w="2091" w:type="dxa"/>
          </w:tcPr>
          <w:p w14:paraId="1CFB393C" w14:textId="5729436E" w:rsidR="00B15B30" w:rsidRPr="00B15B30" w:rsidRDefault="00B15B30" w:rsidP="000E5CEA">
            <w:pPr>
              <w:spacing w:line="360" w:lineRule="auto"/>
              <w:rPr>
                <w:sz w:val="32"/>
                <w:szCs w:val="32"/>
              </w:rPr>
            </w:pPr>
            <w:r w:rsidRPr="00B15B30">
              <w:rPr>
                <w:sz w:val="32"/>
                <w:szCs w:val="32"/>
              </w:rPr>
              <w:t>elles voient</w:t>
            </w:r>
          </w:p>
        </w:tc>
        <w:tc>
          <w:tcPr>
            <w:tcW w:w="2091" w:type="dxa"/>
          </w:tcPr>
          <w:p w14:paraId="6CCF648C" w14:textId="650CC3BA" w:rsidR="00B15B30" w:rsidRPr="00B15B30" w:rsidRDefault="00B15B30" w:rsidP="000E5CEA">
            <w:pPr>
              <w:spacing w:line="360" w:lineRule="auto"/>
              <w:rPr>
                <w:sz w:val="32"/>
                <w:szCs w:val="32"/>
              </w:rPr>
            </w:pPr>
            <w:r w:rsidRPr="00B15B30">
              <w:rPr>
                <w:sz w:val="32"/>
                <w:szCs w:val="32"/>
              </w:rPr>
              <w:t>loin</w:t>
            </w:r>
          </w:p>
        </w:tc>
        <w:tc>
          <w:tcPr>
            <w:tcW w:w="2091" w:type="dxa"/>
          </w:tcPr>
          <w:p w14:paraId="6B514013" w14:textId="35BD9E92" w:rsidR="00B15B30" w:rsidRPr="00B15B30" w:rsidRDefault="00B15B30" w:rsidP="000E5CEA">
            <w:pPr>
              <w:spacing w:line="360" w:lineRule="auto"/>
              <w:rPr>
                <w:sz w:val="32"/>
                <w:szCs w:val="32"/>
              </w:rPr>
            </w:pPr>
            <w:r w:rsidRPr="00B15B30">
              <w:rPr>
                <w:sz w:val="32"/>
                <w:szCs w:val="32"/>
              </w:rPr>
              <w:t>agile</w:t>
            </w:r>
          </w:p>
        </w:tc>
        <w:tc>
          <w:tcPr>
            <w:tcW w:w="2092" w:type="dxa"/>
          </w:tcPr>
          <w:p w14:paraId="2714046D" w14:textId="46792560" w:rsidR="00B15B30" w:rsidRPr="00B15B30" w:rsidRDefault="00B15B30" w:rsidP="000E5CEA">
            <w:pPr>
              <w:spacing w:line="360" w:lineRule="auto"/>
              <w:rPr>
                <w:sz w:val="32"/>
                <w:szCs w:val="32"/>
              </w:rPr>
            </w:pPr>
            <w:r w:rsidRPr="00B15B30">
              <w:rPr>
                <w:sz w:val="32"/>
                <w:szCs w:val="32"/>
              </w:rPr>
              <w:t>dehors</w:t>
            </w:r>
          </w:p>
        </w:tc>
      </w:tr>
      <w:tr w:rsidR="00B15B30" w14:paraId="3103E300" w14:textId="77777777" w:rsidTr="00B15B30">
        <w:tc>
          <w:tcPr>
            <w:tcW w:w="2091" w:type="dxa"/>
          </w:tcPr>
          <w:p w14:paraId="3962E81F" w14:textId="309BA1A7" w:rsidR="00B15B30" w:rsidRPr="00B15B30" w:rsidRDefault="00B15B30" w:rsidP="000E5CEA">
            <w:pPr>
              <w:spacing w:line="360" w:lineRule="auto"/>
              <w:rPr>
                <w:sz w:val="32"/>
                <w:szCs w:val="32"/>
              </w:rPr>
            </w:pPr>
            <w:r w:rsidRPr="00B15B30">
              <w:rPr>
                <w:sz w:val="32"/>
                <w:szCs w:val="32"/>
              </w:rPr>
              <w:t>le pain</w:t>
            </w:r>
          </w:p>
        </w:tc>
        <w:tc>
          <w:tcPr>
            <w:tcW w:w="2091" w:type="dxa"/>
          </w:tcPr>
          <w:p w14:paraId="226FC30F" w14:textId="5D954BF9" w:rsidR="00B15B30" w:rsidRPr="00B15B30" w:rsidRDefault="00B15B30" w:rsidP="000E5CEA">
            <w:pPr>
              <w:spacing w:line="360" w:lineRule="auto"/>
              <w:rPr>
                <w:sz w:val="32"/>
                <w:szCs w:val="32"/>
              </w:rPr>
            </w:pPr>
            <w:r w:rsidRPr="00B15B30">
              <w:rPr>
                <w:sz w:val="32"/>
                <w:szCs w:val="32"/>
              </w:rPr>
              <w:t>du papier</w:t>
            </w:r>
          </w:p>
        </w:tc>
        <w:tc>
          <w:tcPr>
            <w:tcW w:w="2091" w:type="dxa"/>
          </w:tcPr>
          <w:p w14:paraId="349AC91A" w14:textId="43907429" w:rsidR="00B15B30" w:rsidRPr="00B15B30" w:rsidRDefault="00B15B30" w:rsidP="000E5CEA">
            <w:pPr>
              <w:spacing w:line="360" w:lineRule="auto"/>
              <w:rPr>
                <w:sz w:val="32"/>
                <w:szCs w:val="32"/>
              </w:rPr>
            </w:pPr>
            <w:r w:rsidRPr="00B15B30">
              <w:rPr>
                <w:sz w:val="32"/>
                <w:szCs w:val="32"/>
              </w:rPr>
              <w:t>une leçon</w:t>
            </w:r>
          </w:p>
        </w:tc>
        <w:tc>
          <w:tcPr>
            <w:tcW w:w="2091" w:type="dxa"/>
          </w:tcPr>
          <w:p w14:paraId="3121BC31" w14:textId="17C52788" w:rsidR="00B15B30" w:rsidRPr="00B15B30" w:rsidRDefault="00B15B30" w:rsidP="000E5CEA">
            <w:pPr>
              <w:spacing w:line="360" w:lineRule="auto"/>
              <w:rPr>
                <w:sz w:val="32"/>
                <w:szCs w:val="32"/>
              </w:rPr>
            </w:pPr>
            <w:r w:rsidRPr="00B15B30">
              <w:rPr>
                <w:sz w:val="32"/>
                <w:szCs w:val="32"/>
              </w:rPr>
              <w:t>un écolier</w:t>
            </w:r>
          </w:p>
        </w:tc>
        <w:tc>
          <w:tcPr>
            <w:tcW w:w="2092" w:type="dxa"/>
          </w:tcPr>
          <w:p w14:paraId="763D8428" w14:textId="018A4FB2" w:rsidR="00B15B30" w:rsidRPr="00B15B30" w:rsidRDefault="00B15B30" w:rsidP="000E5CEA">
            <w:pPr>
              <w:spacing w:line="360" w:lineRule="auto"/>
              <w:rPr>
                <w:sz w:val="32"/>
                <w:szCs w:val="32"/>
              </w:rPr>
            </w:pPr>
            <w:r w:rsidRPr="00B15B30">
              <w:rPr>
                <w:sz w:val="32"/>
                <w:szCs w:val="32"/>
              </w:rPr>
              <w:t>ils jouent</w:t>
            </w:r>
          </w:p>
        </w:tc>
      </w:tr>
      <w:tr w:rsidR="00B15B30" w14:paraId="6780DED1" w14:textId="77777777" w:rsidTr="00B15B30">
        <w:tc>
          <w:tcPr>
            <w:tcW w:w="2091" w:type="dxa"/>
          </w:tcPr>
          <w:p w14:paraId="7D284333" w14:textId="3220177D" w:rsidR="00B15B30" w:rsidRPr="00B15B30" w:rsidRDefault="00B15B30" w:rsidP="000E5CEA">
            <w:pPr>
              <w:spacing w:line="360" w:lineRule="auto"/>
              <w:rPr>
                <w:sz w:val="32"/>
                <w:szCs w:val="32"/>
              </w:rPr>
            </w:pPr>
            <w:r w:rsidRPr="00B15B30">
              <w:rPr>
                <w:sz w:val="32"/>
                <w:szCs w:val="32"/>
              </w:rPr>
              <w:t>un escalier</w:t>
            </w:r>
          </w:p>
        </w:tc>
        <w:tc>
          <w:tcPr>
            <w:tcW w:w="2091" w:type="dxa"/>
          </w:tcPr>
          <w:p w14:paraId="0CA6F151" w14:textId="1431D641" w:rsidR="00B15B30" w:rsidRPr="00B15B30" w:rsidRDefault="00B15B30" w:rsidP="000E5CEA">
            <w:pPr>
              <w:spacing w:line="360" w:lineRule="auto"/>
              <w:rPr>
                <w:sz w:val="32"/>
                <w:szCs w:val="32"/>
              </w:rPr>
            </w:pPr>
            <w:r w:rsidRPr="00B15B30">
              <w:rPr>
                <w:sz w:val="32"/>
                <w:szCs w:val="32"/>
              </w:rPr>
              <w:t>des habitants</w:t>
            </w:r>
          </w:p>
        </w:tc>
        <w:tc>
          <w:tcPr>
            <w:tcW w:w="2091" w:type="dxa"/>
          </w:tcPr>
          <w:p w14:paraId="7B847894" w14:textId="56F5314C" w:rsidR="00B15B30" w:rsidRPr="00B15B30" w:rsidRDefault="00B15B30" w:rsidP="000E5CEA">
            <w:pPr>
              <w:spacing w:line="360" w:lineRule="auto"/>
              <w:rPr>
                <w:sz w:val="32"/>
                <w:szCs w:val="32"/>
              </w:rPr>
            </w:pPr>
            <w:r w:rsidRPr="00B15B30">
              <w:rPr>
                <w:sz w:val="32"/>
                <w:szCs w:val="32"/>
              </w:rPr>
              <w:t>un couvercle</w:t>
            </w:r>
          </w:p>
        </w:tc>
        <w:tc>
          <w:tcPr>
            <w:tcW w:w="2091" w:type="dxa"/>
          </w:tcPr>
          <w:p w14:paraId="2412C2E6" w14:textId="17712337" w:rsidR="00B15B30" w:rsidRPr="00B15B30" w:rsidRDefault="00B15B30" w:rsidP="000E5CEA">
            <w:pPr>
              <w:spacing w:line="360" w:lineRule="auto"/>
              <w:rPr>
                <w:sz w:val="32"/>
                <w:szCs w:val="32"/>
              </w:rPr>
            </w:pPr>
            <w:r w:rsidRPr="00B15B30">
              <w:rPr>
                <w:sz w:val="32"/>
                <w:szCs w:val="32"/>
              </w:rPr>
              <w:t>une pharmacie</w:t>
            </w:r>
          </w:p>
        </w:tc>
        <w:tc>
          <w:tcPr>
            <w:tcW w:w="2092" w:type="dxa"/>
          </w:tcPr>
          <w:p w14:paraId="7ECBB237" w14:textId="6A60B4AB" w:rsidR="00B15B30" w:rsidRPr="00B15B30" w:rsidRDefault="00B15B30" w:rsidP="000E5CEA">
            <w:pPr>
              <w:spacing w:line="360" w:lineRule="auto"/>
              <w:rPr>
                <w:sz w:val="32"/>
                <w:szCs w:val="32"/>
              </w:rPr>
            </w:pPr>
            <w:r w:rsidRPr="00B15B30">
              <w:rPr>
                <w:sz w:val="32"/>
                <w:szCs w:val="32"/>
              </w:rPr>
              <w:t>ils entendent</w:t>
            </w:r>
          </w:p>
        </w:tc>
      </w:tr>
      <w:tr w:rsidR="00B15B30" w14:paraId="10259758" w14:textId="77777777" w:rsidTr="00B15B30">
        <w:tc>
          <w:tcPr>
            <w:tcW w:w="2091" w:type="dxa"/>
          </w:tcPr>
          <w:p w14:paraId="55F0D510" w14:textId="6735AEA2" w:rsidR="00B15B30" w:rsidRPr="00B15B30" w:rsidRDefault="00B15B30" w:rsidP="000E5CEA">
            <w:pPr>
              <w:spacing w:line="360" w:lineRule="auto"/>
              <w:rPr>
                <w:sz w:val="32"/>
                <w:szCs w:val="32"/>
              </w:rPr>
            </w:pPr>
            <w:r w:rsidRPr="00B15B30">
              <w:rPr>
                <w:sz w:val="32"/>
                <w:szCs w:val="32"/>
              </w:rPr>
              <w:t>un singe</w:t>
            </w:r>
          </w:p>
        </w:tc>
        <w:tc>
          <w:tcPr>
            <w:tcW w:w="2091" w:type="dxa"/>
          </w:tcPr>
          <w:p w14:paraId="132A9830" w14:textId="11A73C83" w:rsidR="00B15B30" w:rsidRPr="00B15B30" w:rsidRDefault="00B15B30" w:rsidP="000E5CEA">
            <w:pPr>
              <w:spacing w:line="360" w:lineRule="auto"/>
              <w:rPr>
                <w:sz w:val="32"/>
                <w:szCs w:val="32"/>
              </w:rPr>
            </w:pPr>
            <w:r w:rsidRPr="00B15B30">
              <w:rPr>
                <w:sz w:val="32"/>
                <w:szCs w:val="32"/>
              </w:rPr>
              <w:t>une main</w:t>
            </w:r>
          </w:p>
        </w:tc>
        <w:tc>
          <w:tcPr>
            <w:tcW w:w="2091" w:type="dxa"/>
          </w:tcPr>
          <w:p w14:paraId="641D26F4" w14:textId="1A23013F" w:rsidR="00B15B30" w:rsidRPr="00B15B30" w:rsidRDefault="00B15B30" w:rsidP="000E5CEA">
            <w:pPr>
              <w:spacing w:line="360" w:lineRule="auto"/>
              <w:rPr>
                <w:sz w:val="32"/>
                <w:szCs w:val="32"/>
              </w:rPr>
            </w:pPr>
            <w:r w:rsidRPr="00B15B30">
              <w:rPr>
                <w:sz w:val="32"/>
                <w:szCs w:val="32"/>
              </w:rPr>
              <w:t>des gens</w:t>
            </w:r>
          </w:p>
        </w:tc>
        <w:tc>
          <w:tcPr>
            <w:tcW w:w="2091" w:type="dxa"/>
          </w:tcPr>
          <w:p w14:paraId="4D6C3D59" w14:textId="7A9CC834" w:rsidR="00B15B30" w:rsidRPr="00B15B30" w:rsidRDefault="00B15B30" w:rsidP="000E5CEA">
            <w:pPr>
              <w:spacing w:line="360" w:lineRule="auto"/>
              <w:rPr>
                <w:sz w:val="32"/>
                <w:szCs w:val="32"/>
              </w:rPr>
            </w:pPr>
            <w:r w:rsidRPr="00B15B30">
              <w:rPr>
                <w:sz w:val="32"/>
                <w:szCs w:val="32"/>
              </w:rPr>
              <w:t>gentil</w:t>
            </w:r>
          </w:p>
        </w:tc>
        <w:tc>
          <w:tcPr>
            <w:tcW w:w="2092" w:type="dxa"/>
          </w:tcPr>
          <w:p w14:paraId="4C7A6FF3" w14:textId="0FB6352A" w:rsidR="00B15B30" w:rsidRPr="00B15B30" w:rsidRDefault="00B15B30" w:rsidP="000E5CEA">
            <w:pPr>
              <w:spacing w:line="360" w:lineRule="auto"/>
              <w:rPr>
                <w:sz w:val="28"/>
                <w:szCs w:val="28"/>
              </w:rPr>
            </w:pPr>
            <w:r w:rsidRPr="00B15B30">
              <w:rPr>
                <w:sz w:val="28"/>
                <w:szCs w:val="28"/>
              </w:rPr>
              <w:t>elles cherchent</w:t>
            </w:r>
          </w:p>
        </w:tc>
      </w:tr>
    </w:tbl>
    <w:p w14:paraId="086AC79D" w14:textId="77777777" w:rsidR="00B15B30" w:rsidRDefault="00B15B30" w:rsidP="005208AE">
      <w:pPr>
        <w:rPr>
          <w:sz w:val="32"/>
          <w:szCs w:val="32"/>
        </w:rPr>
      </w:pPr>
    </w:p>
    <w:p w14:paraId="06E7B148" w14:textId="77777777" w:rsidR="00202E2D" w:rsidRPr="00C03011" w:rsidRDefault="00202E2D" w:rsidP="00202E2D">
      <w:pPr>
        <w:spacing w:line="360" w:lineRule="auto"/>
        <w:rPr>
          <w:rFonts w:ascii="Arial Black" w:hAnsi="Arial Black"/>
          <w:u w:val="single"/>
        </w:rPr>
      </w:pPr>
      <w:r w:rsidRPr="00C03011">
        <w:rPr>
          <w:rFonts w:ascii="Arial Black" w:hAnsi="Arial Black"/>
          <w:u w:val="single"/>
        </w:rPr>
        <w:t>3 – Lis ces phrases.</w:t>
      </w:r>
    </w:p>
    <w:p w14:paraId="0188D307" w14:textId="77777777" w:rsidR="00202E2D" w:rsidRDefault="00202E2D" w:rsidP="00202E2D">
      <w:pPr>
        <w:spacing w:line="360" w:lineRule="auto"/>
        <w:rPr>
          <w:sz w:val="28"/>
          <w:szCs w:val="28"/>
        </w:rPr>
      </w:pPr>
      <w:r>
        <w:rPr>
          <w:sz w:val="28"/>
          <w:szCs w:val="28"/>
        </w:rPr>
        <w:t>Belo boit un jus de citron.</w:t>
      </w:r>
    </w:p>
    <w:p w14:paraId="79146C09" w14:textId="77777777" w:rsidR="00202E2D" w:rsidRDefault="00202E2D" w:rsidP="00202E2D">
      <w:pPr>
        <w:spacing w:line="360" w:lineRule="auto"/>
        <w:rPr>
          <w:sz w:val="28"/>
          <w:szCs w:val="28"/>
        </w:rPr>
      </w:pPr>
      <w:r>
        <w:rPr>
          <w:sz w:val="28"/>
          <w:szCs w:val="28"/>
        </w:rPr>
        <w:t>Mina va acheter un os chez le boucher.</w:t>
      </w:r>
    </w:p>
    <w:p w14:paraId="1F8193D4" w14:textId="77777777" w:rsidR="00202E2D" w:rsidRDefault="00202E2D" w:rsidP="00202E2D">
      <w:pPr>
        <w:spacing w:line="360" w:lineRule="auto"/>
        <w:rPr>
          <w:sz w:val="28"/>
          <w:szCs w:val="28"/>
        </w:rPr>
      </w:pPr>
      <w:r>
        <w:rPr>
          <w:sz w:val="28"/>
          <w:szCs w:val="28"/>
        </w:rPr>
        <w:t>Les amis buvaient du thé dans le jardin.</w:t>
      </w:r>
    </w:p>
    <w:p w14:paraId="4910E316" w14:textId="77777777" w:rsidR="00202E2D" w:rsidRDefault="00202E2D" w:rsidP="00202E2D">
      <w:pPr>
        <w:spacing w:line="360" w:lineRule="auto"/>
        <w:rPr>
          <w:sz w:val="28"/>
          <w:szCs w:val="28"/>
        </w:rPr>
      </w:pPr>
      <w:r>
        <w:rPr>
          <w:sz w:val="28"/>
          <w:szCs w:val="28"/>
        </w:rPr>
        <w:t>Les singes ont mangé toutes les bananes.</w:t>
      </w:r>
    </w:p>
    <w:p w14:paraId="27E4B03D" w14:textId="77777777" w:rsidR="00202E2D" w:rsidRDefault="00202E2D" w:rsidP="00202E2D">
      <w:pPr>
        <w:spacing w:line="360" w:lineRule="auto"/>
        <w:rPr>
          <w:sz w:val="28"/>
          <w:szCs w:val="28"/>
        </w:rPr>
      </w:pPr>
      <w:r>
        <w:rPr>
          <w:sz w:val="28"/>
          <w:szCs w:val="28"/>
        </w:rPr>
        <w:t>Le rat vert est malade parce qu’il mange trop de saucisses.</w:t>
      </w:r>
    </w:p>
    <w:p w14:paraId="0B49E78F" w14:textId="77777777" w:rsidR="00202E2D" w:rsidRDefault="00202E2D" w:rsidP="00202E2D">
      <w:pPr>
        <w:spacing w:line="360" w:lineRule="auto"/>
        <w:rPr>
          <w:sz w:val="28"/>
          <w:szCs w:val="28"/>
        </w:rPr>
      </w:pPr>
      <w:r>
        <w:rPr>
          <w:sz w:val="28"/>
          <w:szCs w:val="28"/>
        </w:rPr>
        <w:t>Le perroquet pince Ratus et le pousse dans la cage.</w:t>
      </w:r>
    </w:p>
    <w:p w14:paraId="2D4512CC" w14:textId="77777777" w:rsidR="00202E2D" w:rsidRDefault="00202E2D" w:rsidP="00202E2D">
      <w:pPr>
        <w:spacing w:line="360" w:lineRule="auto"/>
        <w:rPr>
          <w:sz w:val="28"/>
          <w:szCs w:val="28"/>
        </w:rPr>
      </w:pPr>
      <w:r>
        <w:rPr>
          <w:sz w:val="28"/>
          <w:szCs w:val="28"/>
        </w:rPr>
        <w:t>Quand il mange à la cantine, Ratus met sa serviette autour de son cou.</w:t>
      </w:r>
    </w:p>
    <w:p w14:paraId="4DEED847" w14:textId="77777777" w:rsidR="00202E2D" w:rsidRPr="000E5CEA" w:rsidRDefault="00202E2D" w:rsidP="00202E2D">
      <w:pPr>
        <w:spacing w:line="360" w:lineRule="auto"/>
        <w:rPr>
          <w:sz w:val="28"/>
          <w:szCs w:val="28"/>
        </w:rPr>
      </w:pPr>
      <w:r>
        <w:rPr>
          <w:sz w:val="28"/>
          <w:szCs w:val="28"/>
        </w:rPr>
        <w:t>Ratus repeint sa cuisine en rose avec un pistolet à eau.</w:t>
      </w:r>
    </w:p>
    <w:p w14:paraId="5DCBFDFC" w14:textId="77777777" w:rsidR="00202E2D" w:rsidRDefault="00202E2D" w:rsidP="005208AE">
      <w:pPr>
        <w:spacing w:line="276" w:lineRule="auto"/>
        <w:rPr>
          <w:rFonts w:ascii="Arial Black" w:hAnsi="Arial Black"/>
          <w:u w:val="single"/>
        </w:rPr>
      </w:pPr>
    </w:p>
    <w:p w14:paraId="01E4B3F6" w14:textId="77777777" w:rsidR="00202E2D" w:rsidRDefault="00202E2D" w:rsidP="005208AE">
      <w:pPr>
        <w:spacing w:line="276" w:lineRule="auto"/>
        <w:rPr>
          <w:rFonts w:ascii="Arial Black" w:hAnsi="Arial Black"/>
          <w:u w:val="single"/>
        </w:rPr>
      </w:pPr>
    </w:p>
    <w:p w14:paraId="36F0260B" w14:textId="77777777" w:rsidR="00202E2D" w:rsidRDefault="00202E2D" w:rsidP="005208AE">
      <w:pPr>
        <w:spacing w:line="276" w:lineRule="auto"/>
        <w:rPr>
          <w:rFonts w:ascii="Arial Black" w:hAnsi="Arial Black"/>
          <w:u w:val="single"/>
        </w:rPr>
      </w:pPr>
    </w:p>
    <w:p w14:paraId="5E8240F0" w14:textId="77777777" w:rsidR="00202E2D" w:rsidRDefault="00202E2D" w:rsidP="005208AE">
      <w:pPr>
        <w:spacing w:line="276" w:lineRule="auto"/>
        <w:rPr>
          <w:rFonts w:ascii="Arial Black" w:hAnsi="Arial Black"/>
          <w:u w:val="single"/>
        </w:rPr>
      </w:pPr>
    </w:p>
    <w:p w14:paraId="12E2DF24" w14:textId="77777777" w:rsidR="00450FE1" w:rsidRDefault="00450FE1" w:rsidP="00202E2D">
      <w:pPr>
        <w:jc w:val="right"/>
        <w:rPr>
          <w:bCs/>
          <w:sz w:val="20"/>
          <w:szCs w:val="20"/>
        </w:rPr>
      </w:pPr>
    </w:p>
    <w:p w14:paraId="5C86F5A7" w14:textId="087F3362" w:rsidR="00202E2D" w:rsidRPr="00450FE1" w:rsidRDefault="00202E2D" w:rsidP="00202E2D">
      <w:pPr>
        <w:jc w:val="right"/>
        <w:rPr>
          <w:bCs/>
          <w:sz w:val="20"/>
          <w:szCs w:val="20"/>
        </w:rPr>
      </w:pPr>
      <w:r w:rsidRPr="00450FE1">
        <w:rPr>
          <w:bCs/>
          <w:sz w:val="20"/>
          <w:szCs w:val="20"/>
        </w:rPr>
        <w:lastRenderedPageBreak/>
        <w:t>Evaluation-Séquence 7 - Fiche à prêter à l’élève pour les exercices 1 2 3</w:t>
      </w:r>
    </w:p>
    <w:p w14:paraId="53E03CBD" w14:textId="77777777" w:rsidR="00202E2D" w:rsidRDefault="00202E2D" w:rsidP="005208AE">
      <w:pPr>
        <w:spacing w:line="276" w:lineRule="auto"/>
        <w:rPr>
          <w:rFonts w:ascii="Arial Black" w:hAnsi="Arial Black"/>
          <w:u w:val="single"/>
        </w:rPr>
      </w:pPr>
    </w:p>
    <w:p w14:paraId="5412E144" w14:textId="6B202E65" w:rsidR="005208AE" w:rsidRDefault="00202E2D" w:rsidP="005208AE">
      <w:pPr>
        <w:spacing w:line="276" w:lineRule="auto"/>
        <w:rPr>
          <w:rFonts w:ascii="Arial Black" w:hAnsi="Arial Black"/>
          <w:u w:val="single"/>
        </w:rPr>
      </w:pPr>
      <w:r>
        <w:rPr>
          <w:rFonts w:ascii="Arial Black" w:hAnsi="Arial Black"/>
          <w:u w:val="single"/>
        </w:rPr>
        <w:t xml:space="preserve">4 </w:t>
      </w:r>
      <w:r w:rsidR="005208AE">
        <w:rPr>
          <w:rFonts w:ascii="Arial Black" w:hAnsi="Arial Black"/>
          <w:u w:val="single"/>
        </w:rPr>
        <w:t>– Lis ce texte puis réponds aux questions.</w:t>
      </w:r>
    </w:p>
    <w:p w14:paraId="5A28A3B3" w14:textId="1D581A01" w:rsidR="0062634F" w:rsidRDefault="00365D4F" w:rsidP="00B15B30">
      <w:pPr>
        <w:spacing w:line="276" w:lineRule="auto"/>
        <w:rPr>
          <w:sz w:val="32"/>
          <w:szCs w:val="32"/>
        </w:rPr>
      </w:pPr>
      <w:r w:rsidRPr="0062634F">
        <w:rPr>
          <w:sz w:val="32"/>
          <w:szCs w:val="32"/>
        </w:rPr>
        <w:t>Victor se rend chez Belo.</w:t>
      </w:r>
      <w:r w:rsidR="0062634F" w:rsidRPr="0062634F">
        <w:rPr>
          <w:sz w:val="32"/>
          <w:szCs w:val="32"/>
        </w:rPr>
        <w:t xml:space="preserve"> </w:t>
      </w:r>
    </w:p>
    <w:p w14:paraId="0D2ABCCA" w14:textId="321798EA" w:rsidR="00365D4F" w:rsidRPr="0062634F" w:rsidRDefault="0062634F" w:rsidP="00B15B30">
      <w:pPr>
        <w:spacing w:line="276" w:lineRule="auto"/>
        <w:rPr>
          <w:sz w:val="32"/>
          <w:szCs w:val="32"/>
        </w:rPr>
      </w:pPr>
      <w:r w:rsidRPr="0062634F">
        <w:rPr>
          <w:sz w:val="32"/>
          <w:szCs w:val="32"/>
        </w:rPr>
        <w:t>Il y a du monde dans la rue. Arrivé au carrefour de la mairie, il s’arrête puis il entre à la pâtisserie. Il regarde la vitrine avant de choisir un gâteau au chocolat pour Belo, et des tartelettes aux fraises pour Mina et pour Marou. Quand il sort du magasin, il aperçoit Belo au loin. Alors il l’appelle en faisant des signes avec la main :</w:t>
      </w:r>
    </w:p>
    <w:p w14:paraId="29C187FB" w14:textId="0B220190" w:rsidR="0062634F" w:rsidRPr="0062634F" w:rsidRDefault="0062634F" w:rsidP="00B15B30">
      <w:pPr>
        <w:spacing w:line="276" w:lineRule="auto"/>
        <w:rPr>
          <w:sz w:val="32"/>
          <w:szCs w:val="32"/>
        </w:rPr>
      </w:pPr>
      <w:r w:rsidRPr="0062634F">
        <w:rPr>
          <w:sz w:val="32"/>
          <w:szCs w:val="32"/>
        </w:rPr>
        <w:t>« Hou ! Hou ! crie Victor. »</w:t>
      </w:r>
    </w:p>
    <w:p w14:paraId="32A2AFCE" w14:textId="6819EFCA" w:rsidR="0062634F" w:rsidRPr="0062634F" w:rsidRDefault="0062634F" w:rsidP="00B15B30">
      <w:pPr>
        <w:spacing w:line="276" w:lineRule="auto"/>
        <w:rPr>
          <w:sz w:val="32"/>
          <w:szCs w:val="32"/>
        </w:rPr>
      </w:pPr>
      <w:r w:rsidRPr="0062634F">
        <w:rPr>
          <w:sz w:val="32"/>
          <w:szCs w:val="32"/>
        </w:rPr>
        <w:t>Les deux amis se rejoignent et continuent leur route ensemble.</w:t>
      </w:r>
    </w:p>
    <w:p w14:paraId="46111523" w14:textId="0EAB9715" w:rsidR="0062634F" w:rsidRPr="0062634F" w:rsidRDefault="0062634F" w:rsidP="00B15B30">
      <w:pPr>
        <w:spacing w:line="276" w:lineRule="auto"/>
        <w:rPr>
          <w:sz w:val="32"/>
          <w:szCs w:val="32"/>
        </w:rPr>
      </w:pPr>
      <w:r w:rsidRPr="0062634F">
        <w:rPr>
          <w:sz w:val="32"/>
          <w:szCs w:val="32"/>
        </w:rPr>
        <w:t>« As-tu acheté quelque chose pour Ratus ? demande Belo.</w:t>
      </w:r>
    </w:p>
    <w:p w14:paraId="756B57E4" w14:textId="7358DDCB" w:rsidR="0062634F" w:rsidRDefault="0062634F" w:rsidP="00B15B30">
      <w:pPr>
        <w:spacing w:line="276" w:lineRule="auto"/>
        <w:rPr>
          <w:sz w:val="32"/>
          <w:szCs w:val="32"/>
        </w:rPr>
      </w:pPr>
      <w:r w:rsidRPr="0062634F">
        <w:rPr>
          <w:sz w:val="32"/>
          <w:szCs w:val="32"/>
        </w:rPr>
        <w:t>- Oui, répond Victor. Je lui ai trouvé un petit rat en pâte d’amande. »</w:t>
      </w:r>
    </w:p>
    <w:p w14:paraId="3341AAC2" w14:textId="7940B19C" w:rsidR="005208AE" w:rsidRDefault="005208AE">
      <w:pPr>
        <w:rPr>
          <w:sz w:val="32"/>
          <w:szCs w:val="32"/>
        </w:rPr>
      </w:pPr>
    </w:p>
    <w:p w14:paraId="5B1A7BE8" w14:textId="77777777" w:rsidR="000E5CEA" w:rsidRDefault="000E5CEA">
      <w:pPr>
        <w:rPr>
          <w:sz w:val="32"/>
          <w:szCs w:val="32"/>
        </w:rPr>
      </w:pPr>
    </w:p>
    <w:p w14:paraId="66689010" w14:textId="77777777" w:rsidR="000E5CEA" w:rsidRDefault="000E5CEA">
      <w:pPr>
        <w:rPr>
          <w:sz w:val="32"/>
          <w:szCs w:val="32"/>
        </w:rPr>
      </w:pPr>
    </w:p>
    <w:p w14:paraId="3DFFA501" w14:textId="1F3ACFDF" w:rsidR="000E5CEA" w:rsidRDefault="000E5CEA">
      <w:pPr>
        <w:rPr>
          <w:sz w:val="32"/>
          <w:szCs w:val="32"/>
        </w:rPr>
      </w:pPr>
    </w:p>
    <w:p w14:paraId="4BBE8C80" w14:textId="77777777" w:rsidR="00DC742B" w:rsidRDefault="00DC742B" w:rsidP="000E5CEA">
      <w:pPr>
        <w:jc w:val="right"/>
        <w:rPr>
          <w:bCs/>
          <w:sz w:val="20"/>
          <w:szCs w:val="20"/>
        </w:rPr>
      </w:pPr>
    </w:p>
    <w:p w14:paraId="4CA01522" w14:textId="77777777" w:rsidR="00202E2D" w:rsidRDefault="00202E2D" w:rsidP="000E5CEA">
      <w:pPr>
        <w:jc w:val="right"/>
        <w:rPr>
          <w:bCs/>
          <w:sz w:val="20"/>
          <w:szCs w:val="20"/>
        </w:rPr>
      </w:pPr>
    </w:p>
    <w:p w14:paraId="21A4CEB9" w14:textId="77777777" w:rsidR="00202E2D" w:rsidRDefault="00202E2D" w:rsidP="000E5CEA">
      <w:pPr>
        <w:jc w:val="right"/>
        <w:rPr>
          <w:bCs/>
          <w:sz w:val="20"/>
          <w:szCs w:val="20"/>
        </w:rPr>
      </w:pPr>
    </w:p>
    <w:p w14:paraId="4112287B" w14:textId="77777777" w:rsidR="00202E2D" w:rsidRDefault="00202E2D" w:rsidP="000E5CEA">
      <w:pPr>
        <w:jc w:val="right"/>
        <w:rPr>
          <w:bCs/>
          <w:sz w:val="20"/>
          <w:szCs w:val="20"/>
        </w:rPr>
      </w:pPr>
    </w:p>
    <w:p w14:paraId="6F176BF2" w14:textId="77777777" w:rsidR="00202E2D" w:rsidRDefault="00202E2D" w:rsidP="000E5CEA">
      <w:pPr>
        <w:jc w:val="right"/>
        <w:rPr>
          <w:bCs/>
          <w:sz w:val="20"/>
          <w:szCs w:val="20"/>
        </w:rPr>
      </w:pPr>
    </w:p>
    <w:p w14:paraId="24098C4E" w14:textId="77777777" w:rsidR="00202E2D" w:rsidRDefault="00202E2D" w:rsidP="000E5CEA">
      <w:pPr>
        <w:jc w:val="right"/>
        <w:rPr>
          <w:bCs/>
          <w:sz w:val="20"/>
          <w:szCs w:val="20"/>
        </w:rPr>
      </w:pPr>
    </w:p>
    <w:p w14:paraId="5DCE5DA5" w14:textId="77777777" w:rsidR="00202E2D" w:rsidRDefault="00202E2D" w:rsidP="000E5CEA">
      <w:pPr>
        <w:jc w:val="right"/>
        <w:rPr>
          <w:bCs/>
          <w:sz w:val="20"/>
          <w:szCs w:val="20"/>
        </w:rPr>
      </w:pPr>
    </w:p>
    <w:p w14:paraId="75273EB7" w14:textId="77777777" w:rsidR="00202E2D" w:rsidRDefault="00202E2D" w:rsidP="000E5CEA">
      <w:pPr>
        <w:jc w:val="right"/>
        <w:rPr>
          <w:bCs/>
          <w:sz w:val="20"/>
          <w:szCs w:val="20"/>
        </w:rPr>
      </w:pPr>
    </w:p>
    <w:p w14:paraId="2E4902C6" w14:textId="77777777" w:rsidR="00202E2D" w:rsidRDefault="00202E2D" w:rsidP="000E5CEA">
      <w:pPr>
        <w:jc w:val="right"/>
        <w:rPr>
          <w:bCs/>
          <w:sz w:val="20"/>
          <w:szCs w:val="20"/>
        </w:rPr>
      </w:pPr>
    </w:p>
    <w:p w14:paraId="016165B2" w14:textId="77777777" w:rsidR="00202E2D" w:rsidRDefault="00202E2D" w:rsidP="000E5CEA">
      <w:pPr>
        <w:jc w:val="right"/>
        <w:rPr>
          <w:bCs/>
          <w:sz w:val="20"/>
          <w:szCs w:val="20"/>
        </w:rPr>
      </w:pPr>
    </w:p>
    <w:p w14:paraId="29221E52" w14:textId="77777777" w:rsidR="00202E2D" w:rsidRDefault="00202E2D" w:rsidP="000E5CEA">
      <w:pPr>
        <w:jc w:val="right"/>
        <w:rPr>
          <w:bCs/>
          <w:sz w:val="20"/>
          <w:szCs w:val="20"/>
        </w:rPr>
      </w:pPr>
    </w:p>
    <w:p w14:paraId="0B1F15F9" w14:textId="77777777" w:rsidR="00202E2D" w:rsidRDefault="00202E2D" w:rsidP="000E5CEA">
      <w:pPr>
        <w:jc w:val="right"/>
        <w:rPr>
          <w:bCs/>
          <w:sz w:val="20"/>
          <w:szCs w:val="20"/>
        </w:rPr>
      </w:pPr>
    </w:p>
    <w:p w14:paraId="407E5487" w14:textId="77777777" w:rsidR="00202E2D" w:rsidRDefault="00202E2D" w:rsidP="000E5CEA">
      <w:pPr>
        <w:jc w:val="right"/>
        <w:rPr>
          <w:bCs/>
          <w:sz w:val="20"/>
          <w:szCs w:val="20"/>
        </w:rPr>
      </w:pPr>
    </w:p>
    <w:p w14:paraId="7330BE54" w14:textId="77777777" w:rsidR="00202E2D" w:rsidRDefault="00202E2D" w:rsidP="000E5CEA">
      <w:pPr>
        <w:jc w:val="right"/>
        <w:rPr>
          <w:bCs/>
          <w:sz w:val="20"/>
          <w:szCs w:val="20"/>
        </w:rPr>
      </w:pPr>
    </w:p>
    <w:p w14:paraId="701AA6F7" w14:textId="77777777" w:rsidR="00202E2D" w:rsidRDefault="00202E2D" w:rsidP="000E5CEA">
      <w:pPr>
        <w:jc w:val="right"/>
        <w:rPr>
          <w:bCs/>
          <w:sz w:val="20"/>
          <w:szCs w:val="20"/>
        </w:rPr>
      </w:pPr>
    </w:p>
    <w:p w14:paraId="703A5E54" w14:textId="77777777" w:rsidR="00202E2D" w:rsidRDefault="00202E2D" w:rsidP="000E5CEA">
      <w:pPr>
        <w:jc w:val="right"/>
        <w:rPr>
          <w:bCs/>
          <w:sz w:val="20"/>
          <w:szCs w:val="20"/>
        </w:rPr>
      </w:pPr>
    </w:p>
    <w:p w14:paraId="17B24801" w14:textId="77777777" w:rsidR="00202E2D" w:rsidRDefault="00202E2D" w:rsidP="000E5CEA">
      <w:pPr>
        <w:jc w:val="right"/>
        <w:rPr>
          <w:bCs/>
          <w:sz w:val="20"/>
          <w:szCs w:val="20"/>
        </w:rPr>
      </w:pPr>
    </w:p>
    <w:p w14:paraId="4A137C8F" w14:textId="77777777" w:rsidR="00202E2D" w:rsidRDefault="00202E2D" w:rsidP="000E5CEA">
      <w:pPr>
        <w:jc w:val="right"/>
        <w:rPr>
          <w:bCs/>
          <w:sz w:val="20"/>
          <w:szCs w:val="20"/>
        </w:rPr>
      </w:pPr>
    </w:p>
    <w:p w14:paraId="1FE3FCD2" w14:textId="77777777" w:rsidR="00202E2D" w:rsidRDefault="00202E2D" w:rsidP="000E5CEA">
      <w:pPr>
        <w:jc w:val="right"/>
        <w:rPr>
          <w:bCs/>
          <w:sz w:val="20"/>
          <w:szCs w:val="20"/>
        </w:rPr>
      </w:pPr>
    </w:p>
    <w:p w14:paraId="69D532A7" w14:textId="77777777" w:rsidR="00202E2D" w:rsidRDefault="00202E2D" w:rsidP="000E5CEA">
      <w:pPr>
        <w:jc w:val="right"/>
        <w:rPr>
          <w:bCs/>
          <w:sz w:val="20"/>
          <w:szCs w:val="20"/>
        </w:rPr>
      </w:pPr>
    </w:p>
    <w:p w14:paraId="696D09F7" w14:textId="77777777" w:rsidR="00202E2D" w:rsidRDefault="00202E2D" w:rsidP="000E5CEA">
      <w:pPr>
        <w:jc w:val="right"/>
        <w:rPr>
          <w:bCs/>
          <w:sz w:val="20"/>
          <w:szCs w:val="20"/>
        </w:rPr>
      </w:pPr>
    </w:p>
    <w:p w14:paraId="6484FC36" w14:textId="77777777" w:rsidR="00202E2D" w:rsidRDefault="00202E2D" w:rsidP="000E5CEA">
      <w:pPr>
        <w:jc w:val="right"/>
        <w:rPr>
          <w:bCs/>
          <w:sz w:val="20"/>
          <w:szCs w:val="20"/>
        </w:rPr>
      </w:pPr>
    </w:p>
    <w:p w14:paraId="3003747E" w14:textId="77777777" w:rsidR="00202E2D" w:rsidRDefault="00202E2D" w:rsidP="000E5CEA">
      <w:pPr>
        <w:jc w:val="right"/>
        <w:rPr>
          <w:bCs/>
          <w:sz w:val="20"/>
          <w:szCs w:val="20"/>
        </w:rPr>
      </w:pPr>
    </w:p>
    <w:p w14:paraId="723B3015" w14:textId="77777777" w:rsidR="00202E2D" w:rsidRDefault="00202E2D" w:rsidP="000E5CEA">
      <w:pPr>
        <w:jc w:val="right"/>
        <w:rPr>
          <w:bCs/>
          <w:sz w:val="20"/>
          <w:szCs w:val="20"/>
        </w:rPr>
      </w:pPr>
    </w:p>
    <w:p w14:paraId="05885F8D" w14:textId="77777777" w:rsidR="00202E2D" w:rsidRDefault="00202E2D" w:rsidP="000E5CEA">
      <w:pPr>
        <w:jc w:val="right"/>
        <w:rPr>
          <w:bCs/>
          <w:sz w:val="20"/>
          <w:szCs w:val="20"/>
        </w:rPr>
      </w:pPr>
    </w:p>
    <w:p w14:paraId="62086C3E" w14:textId="77777777" w:rsidR="00202E2D" w:rsidRDefault="00202E2D" w:rsidP="000E5CEA">
      <w:pPr>
        <w:jc w:val="right"/>
        <w:rPr>
          <w:bCs/>
          <w:sz w:val="20"/>
          <w:szCs w:val="20"/>
        </w:rPr>
      </w:pPr>
    </w:p>
    <w:p w14:paraId="022F666F" w14:textId="77777777" w:rsidR="00202E2D" w:rsidRDefault="00202E2D" w:rsidP="000E5CEA">
      <w:pPr>
        <w:jc w:val="right"/>
        <w:rPr>
          <w:bCs/>
          <w:sz w:val="20"/>
          <w:szCs w:val="20"/>
        </w:rPr>
      </w:pPr>
    </w:p>
    <w:p w14:paraId="1C501FAC" w14:textId="77777777" w:rsidR="00202E2D" w:rsidRDefault="00202E2D" w:rsidP="000E5CEA">
      <w:pPr>
        <w:jc w:val="right"/>
        <w:rPr>
          <w:bCs/>
          <w:sz w:val="20"/>
          <w:szCs w:val="20"/>
        </w:rPr>
      </w:pPr>
    </w:p>
    <w:p w14:paraId="3096BEEC" w14:textId="77777777" w:rsidR="00202E2D" w:rsidRDefault="00202E2D" w:rsidP="000E5CEA">
      <w:pPr>
        <w:jc w:val="right"/>
        <w:rPr>
          <w:bCs/>
          <w:sz w:val="20"/>
          <w:szCs w:val="20"/>
        </w:rPr>
      </w:pPr>
    </w:p>
    <w:p w14:paraId="51E8B652" w14:textId="77777777" w:rsidR="00202E2D" w:rsidRDefault="00202E2D" w:rsidP="000E5CEA">
      <w:pPr>
        <w:jc w:val="right"/>
        <w:rPr>
          <w:bCs/>
          <w:sz w:val="20"/>
          <w:szCs w:val="20"/>
        </w:rPr>
      </w:pPr>
    </w:p>
    <w:p w14:paraId="18C6B58E" w14:textId="77777777" w:rsidR="00202E2D" w:rsidRDefault="00202E2D" w:rsidP="000E5CEA">
      <w:pPr>
        <w:jc w:val="right"/>
        <w:rPr>
          <w:bCs/>
          <w:sz w:val="20"/>
          <w:szCs w:val="20"/>
        </w:rPr>
      </w:pPr>
    </w:p>
    <w:p w14:paraId="387053E5" w14:textId="77777777" w:rsidR="00202E2D" w:rsidRDefault="00202E2D" w:rsidP="000E5CEA">
      <w:pPr>
        <w:jc w:val="right"/>
        <w:rPr>
          <w:bCs/>
          <w:sz w:val="20"/>
          <w:szCs w:val="20"/>
        </w:rPr>
      </w:pPr>
    </w:p>
    <w:p w14:paraId="22EBB288" w14:textId="77777777" w:rsidR="00202E2D" w:rsidRDefault="00202E2D" w:rsidP="000E5CEA">
      <w:pPr>
        <w:jc w:val="right"/>
        <w:rPr>
          <w:bCs/>
          <w:sz w:val="20"/>
          <w:szCs w:val="20"/>
        </w:rPr>
      </w:pPr>
    </w:p>
    <w:p w14:paraId="1F88FD64" w14:textId="77777777" w:rsidR="00202E2D" w:rsidRDefault="00202E2D" w:rsidP="000E5CEA">
      <w:pPr>
        <w:jc w:val="right"/>
        <w:rPr>
          <w:bCs/>
          <w:sz w:val="20"/>
          <w:szCs w:val="20"/>
        </w:rPr>
      </w:pPr>
    </w:p>
    <w:p w14:paraId="396C1E6C" w14:textId="77777777" w:rsidR="00202E2D" w:rsidRDefault="00202E2D" w:rsidP="000E5CEA">
      <w:pPr>
        <w:jc w:val="right"/>
        <w:rPr>
          <w:bCs/>
          <w:sz w:val="20"/>
          <w:szCs w:val="20"/>
        </w:rPr>
      </w:pPr>
    </w:p>
    <w:p w14:paraId="0BBC9771" w14:textId="77777777" w:rsidR="00202E2D" w:rsidRDefault="00202E2D" w:rsidP="000E5CEA">
      <w:pPr>
        <w:jc w:val="right"/>
        <w:rPr>
          <w:bCs/>
          <w:sz w:val="20"/>
          <w:szCs w:val="20"/>
        </w:rPr>
      </w:pPr>
    </w:p>
    <w:p w14:paraId="7936166A" w14:textId="77777777" w:rsidR="00202E2D" w:rsidRDefault="00202E2D" w:rsidP="000E5CEA">
      <w:pPr>
        <w:jc w:val="right"/>
        <w:rPr>
          <w:bCs/>
          <w:sz w:val="20"/>
          <w:szCs w:val="20"/>
        </w:rPr>
      </w:pPr>
    </w:p>
    <w:p w14:paraId="5DA4FFE2" w14:textId="5D0A8FA8" w:rsidR="000E5CEA" w:rsidRPr="00DC742B" w:rsidRDefault="00925D70" w:rsidP="000E5CEA">
      <w:pPr>
        <w:jc w:val="right"/>
        <w:rPr>
          <w:bCs/>
          <w:sz w:val="20"/>
          <w:szCs w:val="20"/>
        </w:rPr>
      </w:pPr>
      <w:r w:rsidRPr="00DC742B">
        <w:rPr>
          <w:bCs/>
          <w:sz w:val="20"/>
          <w:szCs w:val="20"/>
        </w:rPr>
        <w:lastRenderedPageBreak/>
        <w:t>Evaluation</w:t>
      </w:r>
      <w:r w:rsidR="00D9600E" w:rsidRPr="00DC742B">
        <w:rPr>
          <w:bCs/>
          <w:sz w:val="20"/>
          <w:szCs w:val="20"/>
        </w:rPr>
        <w:t xml:space="preserve"> </w:t>
      </w:r>
      <w:r w:rsidRPr="00DC742B">
        <w:rPr>
          <w:bCs/>
          <w:sz w:val="20"/>
          <w:szCs w:val="20"/>
        </w:rPr>
        <w:t>-</w:t>
      </w:r>
      <w:r w:rsidR="00D9600E" w:rsidRPr="00DC742B">
        <w:rPr>
          <w:bCs/>
          <w:sz w:val="20"/>
          <w:szCs w:val="20"/>
        </w:rPr>
        <w:t xml:space="preserve"> </w:t>
      </w:r>
      <w:r w:rsidRPr="00DC742B">
        <w:rPr>
          <w:bCs/>
          <w:sz w:val="20"/>
          <w:szCs w:val="20"/>
        </w:rPr>
        <w:t xml:space="preserve">Séquence 7 - </w:t>
      </w:r>
      <w:r w:rsidR="000E5CEA" w:rsidRPr="00DC742B">
        <w:rPr>
          <w:noProof/>
          <w:sz w:val="20"/>
          <w:szCs w:val="20"/>
        </w:rPr>
        <mc:AlternateContent>
          <mc:Choice Requires="wpg">
            <w:drawing>
              <wp:anchor distT="0" distB="0" distL="114300" distR="114300" simplePos="0" relativeHeight="251659264" behindDoc="0" locked="0" layoutInCell="1" allowOverlap="1" wp14:anchorId="41DEE3FB" wp14:editId="1EDCE329">
                <wp:simplePos x="0" y="0"/>
                <wp:positionH relativeFrom="column">
                  <wp:posOffset>-5024120</wp:posOffset>
                </wp:positionH>
                <wp:positionV relativeFrom="paragraph">
                  <wp:posOffset>-3756025</wp:posOffset>
                </wp:positionV>
                <wp:extent cx="2110740" cy="2268220"/>
                <wp:effectExtent l="0" t="2540" r="0" b="0"/>
                <wp:wrapNone/>
                <wp:docPr id="17" name="Groupe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18" name="il_fi" descr="Afficher l'image d'origin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19" name="il_fi" descr="Afficher l'image d'origin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20"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21"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1CC63BA" id="Groupe 17" o:spid="_x0000_s1026" style="position:absolute;margin-left:-395.6pt;margin-top:-295.75pt;width:166.2pt;height:178.6pt;z-index:251659264"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1+ZzDi4DAABSDgAADgAAAGRycy9lMm9Eb2MueG1s7Fff&#10;T9swEH6ftP/BygtPkDgpJY3aIjQGQmIb2o/nyXWcxCKxLdttyn/P2UlKKUMgpAlN60Oj89m5fnf3&#10;3eU8PV03NVoxbbgUswAfRQFigsqci3IW/Pp5cZgGyFgiclJLwWbBHTPB6fzjh2mrMhbLStY50wiM&#10;CJO1ahZU1qosDA2tWEPMkVRMwGYhdUMsLHUZ5pq0YL2pwziKxmErda60pMwY0J53m8Hc2y8KRu23&#10;ojDMonoWADbrn9o/F+4ZzqckKzVRFac9DPIGFA3hAv50Y+qcWIKWmj8x1XCqpZGFPaKyCWVRcMq8&#10;D+ANjna8udRyqbwvZdaWahMmCO1OnN5sln5d3WjEc8jdSYAEaSBH/m8ZAgVEp1VlBocutfqhbnTn&#10;IojXkt4a2A5399267A6jRftF5mCQLK300VkXunEmwG+09km42ySBrS2ioIwxjk5GkCsKe3E8TuO4&#10;TxOtIJfuPRzhcToaBwhO4Cg+xhMPlWS0+rxlZfJgI3GuhCTrAHjQPcj5VHGawa+PLkhPovsyC+Et&#10;u9Qs6I00r7LREH27VIdABEUsX/Ca2ztPaoiVAyVWN5y6mLvFVqKgpLpE8fp3wQOUM0OB0meOTBVU&#10;U33AG1IylB9IzUsumHN+sNFZJM5jn0Mk5KeKiJKdGQXVAgEF64NKa9lWjOTGqV0EH1vxy0coFzVX&#10;F7yuXZKd3McD0O0Q9g8h7YrhXNJlw4TtqluzGkIjham4MgHSGWsWDMiqr3LASaGzWOCX0lxYh49k&#10;RtPv4EYnW80srZy6AEy9Hlhghg3vwANm550Blr9I3GcJuCFxNMbJc/SD4GtjL5lskBPAG0Ds64Os&#10;ro3DDhiHIw69kC6m3qdaPFLAQafxfjjkvQiO/IO8hnrd8zqP35XXCcYTQOAba5Lgyagrq4HXSZr2&#10;tE7wyDfdTVN9oOye1VvdGj5ee1Zf5Y4179etkySK4HvRsfoknvQDxcDq0eR41DXrJEn3rH7FDBK7&#10;KcEPi//1DOJY836sjtMUb1g9HiV+yCXZwOokxf0U7aVurBgm8GG8+Ku92s/ZcHHxA01/yXI3o+01&#10;yNtXwfk9AAAA//8DAFBLAwQKAAAAAAAAACEAEFz9t/L9AADy/QAAFQAAAGRycy9tZWRpYS9pbWFn&#10;ZTEuanBlZ//Y/+AAEEpGSUYAAQEBANwA3AAA/9sAQwACAQEBAQECAQEBAgICAgIEAwICAgIFBAQD&#10;BAYFBgYGBQYGBgcJCAYHCQcGBggLCAkKCgoKCgYICwwLCgwJCgoK/9sAQwECAgICAgIFAwMFCgcG&#10;BwoKCgoKCgoKCgoKCgoKCgoKCgoKCgoKCgoKCgoKCgoKCgoKCgoKCgoKCgoKCgoKCgoK/8AAEQgC&#10;IgHw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KKACiiqeta3Z6HbC5uw53NhVjAJP50AXKKZbzx3UCXMR+WRQy/Qin0AFF&#10;FFABRRRQAUUUUAFFFBIAyaADOOtIXUclq88+Pv7U3wN/Zp0KHWvi946t9Na7Ypp+nRxtPeXrj+GG&#10;CMNJJjuQuF6kgV8Z/Fn/AIKCftRfHDUpNO+DNiPhn4T3fu9Wv7eG61y8Udwjb4LVW+kjYOQyniur&#10;D4PEYh+6tO55+MzLCYFfvJa9lqz7i+Lvx3+DvwH8ON4q+MXxH0jw7Y7sRzapeLGZW/uxr96Rv9lQ&#10;T7V87/ED/grT8M4bNofgN8J/FPju4kX9xeG1Glafn/amu9suPdIXFfJS/Djw/eeK5PiD4re68QeI&#10;pv8AXa/4gvHvLpvYPKTsX0VQFHYCt8AKNqjivYo5RRjrUbf4I+bxHEmJm7UYqK89X/kdZ4u/bt/b&#10;/wDiK8iaJqPgv4e2ch+WPTNPbU71B/12uT5RP/bEd65PVPH/AO1P4qtvs/jP9rjxpcq331024j07&#10;8jZrEcUUV3wwuGp/DBfdf8zx6uYY6t8dR/fb8ji9b+CWm+Kt58Y+P/GGs+YcyLq3im7uA31EkjZr&#10;Ef8AZA+Bcrbp/Ckch/vSRxsT+JWvT6K3Xu7afJf5HHKUpbs8tH7Ivwjtf3mlaQtq45VoV8th+KYI&#10;rU07wF8RvBMn2nwR8X/Gen+WPkFj4x1CNfyWcA/lXfUUO0viSfyQRlKHwNr0djnbf9pT9uLwlEIv&#10;D37THidVh/1f2xbTUPwb7XBI7fia7TwH/wAFYP2yPA0sdp488OeD/G1tF/rN1vLo96//AAOMyxZ/&#10;7ZKPp2w7/SbW/BZl2SdpF6//AF65XX/DFtNKYtStgW/5ZyrwfqD/AI1LwmBraTgvlodNPMsxov3a&#10;j+bv+Z9ffDr/AILM/s061bLF8Y/DfiPwDdcCR9S0031mW/2Z7PzOPd0TrX018LPjT8KPjZ4Zj8X/&#10;AAm+Iej+ItNk4F3pN8kyq391tpyjDurYI7gV+OfiDwnPpqN5kSz2rcFmUH8GFcnp3hrWvh94nX4i&#10;/BTxRqHhbxDDyt9o969uZP8AZYofmX/ZYFT3FcNbIaclelK3rqevhuJ8RTdq8VJeWj/yP3gDKeho&#10;r8of2dP+Czv7RPwh1uHwh+1JoA8aaOrhZNWsbeK21a3U99q7YLlR9I2xn5mPFfoh+zr+17+z9+1L&#10;ocms/Bf4h2uqSWwH2/TXDQ3lmT/z1gkAdAT0bG044JrwsTgsRhfjWnfofT4PNMHjv4ctez0Z6dRQ&#10;CGGRRXIeiFFFFABRRRQAUUUUAFFFFABRRQTigAoqhY+I9L1G+k0+2lbzI89V4bBxkGr9ABRRRQAU&#10;UUUAFFFFABRRRQAUUUUAFFFFABRRRQAUUUUAFFFFABRRUV3dJax7mXczNtjUfxN6UAF7dJZ25ncE&#10;/MoCr1JJwB+ZFY17awapdKNRhMrRuSybuCcfcXkcDOSx7/lUkyHUJ2t55Zi7PtLJKdiOBuxt/iA4&#10;yeucfgyK7WSLDtF9oG3zt2AZAByjeh7+hx6ZwAbNo8UltG8AwhUbR6CpKjtZhcW6TrGVDqCFYYI4&#10;qSgAooooAKKKKACiio57mO2iaaeRVVVJZm4AoAdJKsaF26CvjX9rf/gpdLbajdfBv9kFbfWvEUU7&#10;W+reLpY1l0zRmH31TkC6nHK4GY0b75JUxnzb9sv9uvxR+0n4hvPgV+zjr7WvgWNWtvEni7T5ik2t&#10;N0e2tJAcxwAgq8ynMnIQhPmbzTwb4O0DwNocOheH9Oit4YU2qkaYAHpXuYHLLxVSsvRf5+R8nmuf&#10;csnRwz9Zfov8yrZ+DZtT8XXXxS+I2u3XiTxdqGPt+v6o4aQgDASNQAsUYHREVVHYCt4kk5NFFe4v&#10;djZbHykpSlLmk7sKKKKBBQTgZJoyBya0LO0t9Ngj1bV4VkZxus7Jv+Wn/TR/RB2Hek5cpUY8xQaK&#10;dLf7XJaTLCRnzmhYJ/31jH61G9zbISGuEBHUFhxV1de1sXZvTqczO33lZt0ZHpsPy4/CpovE+uQB&#10;UguIY41/5dYbVFiI9CMd/rU++Xaj3Zn5oq5fWVnLatrGjxbIF/4+rXOWtmP80PY9unbinVJ8xEou&#10;MrBUV5Zw30PkTL9G9KlopknJ39kbaV7O6TcDxhujCuL8UeG30t/ttombdjz/ALB/wr1LXtPW7tTK&#10;ifvIxlT7dxXNTwRXcDW8yBkkXDA10QmYyXY8p8SeF9M8UWP2W+j2uv8AqZh95D7eo9q860zUPHXw&#10;V+Idn4z8GeI7zQ/EGmNv0/WNNm8uQKeOD0ZGHDIwKkZBB5r2HW9MfSNRazJyvWNj3Xt/hXO+MvC0&#10;HijSmg2KLiMbraQ9m9Poen61tKMakbSVxRlKMlJaNH2V+w7/AMFotP1g2/ww/bKu7fTL9nEdh48h&#10;hWKxucnhbtF4tn5x5gHlHv5fQ/oXYaha6naR31jOk0M0avFLG4ZXUjIII6giv50LyyltZ5LG+g2s&#10;rFJY3H4EV9T/APBPT/gpt46/ZR1fS/hZ8VNTk1b4Y8wqrQmW68PhiSJIdo3SQBvvQncVUkp02N87&#10;mGTrWpQ+7/I+tyviCV1SxT9Jf5n7HUVk+BvHXhD4leEtP8d+A/ENrq2j6papcafqFjKHinjYZDKR&#10;/kHg8itavm9Voz7JNSV0FFFFABRRRQAUUUUAFU9RuuGgVmCjCvsOGYnoq+59ew/RuoXpZTFFKyrv&#10;Cs0eNzN/dX39+38qLKY23SqZIZcrJDcMCdynsehPoc9sem0AdoVjp2nXbGO3PnTlsS8kEZyVB744&#10;54zW1WdplxE10ycM0gLQuq9EBxtI/hIPGP65A0aACiiigAooooAKKKKACiiigAooooAKKKKACiiq&#10;97erbDam1pDyFY4AHck9gKALFFFFABRRUN7eRWcDSu3OPlXPLH0HqaAFvLtLOHzXUt8wVVHdj0FZ&#10;ci/2hcCC4mlZmUsrRyEImPbuM/xHv09klT+0HX7S7SLMxXzFmIVeD90dGA7k9f0BILVYIpLiRWM6&#10;qPJYhVJAwCf9nHb1oAb50oDRzxeXdbV3SMQpkXqV3Dv798du1yDS4b1Ybq4LSR7Q6RzRjcMjoT3+&#10;nr60WGnxvHGZF3RxxlEDx/eyQScdhkDA7CtAUAAGOlFFFABRRRQAUUUUABOK+B/+CmP7XuqeOvEt&#10;9+xr8Ir+WO0jXZ8Rtbt2ZCqMiuNNhcYJZlZWmYHAU+XnLNt+jP2+P2kbr9mb9njU/F3hqW1bxNqc&#10;qaX4Tt7rlZL6UHDlf4liRZJmXusRHevzp+GHhK6tLdr/AFy+uL7ULqaS71TULuTdLd3MjtI8jn+8&#10;XYse2T6Yr2cpwcasvbTWi282fNcQZlKhFYek/elv5L/gm94M8J6b4V0aHT7CzWFY4wkca9EXsB+F&#10;bFFFe+fGBRR060ZA6mgAoo69KOhoAvWVva6faprGqRrIZMmxtG/5aEH77/7APQd6jtrXVPEureUk&#10;okuJjl5ZBwqjv9B0A9/enXxS50iw1FD/AKpfsMi5/uAupH/ASc++Kv8Aw+vbe11/y52VfPgKRsf7&#10;2Qcfjj9Kz6N9ToSUqih0NRfhlpnlYk1W78z+8uzGfpt6fj+Nc1rGkXmhX7afeMrHG6OReki+vsex&#10;H/1q9Krj/iA7anrlrpmnQtNPHGwZE9WIwD6YAz7A1nTnK+5vWpU+TRGBZXt1p10t5ZvtkHHzDhl7&#10;qfUGp7+zszaR6vpa+XbyyGOS3bnyJcbtoPdSOR6dPYarfDm9itWub3X4Itq7pP8ARyVUd+dw/kKy&#10;dSvbaWKPTtMUi1hYsrv9+aQjBkb8OAOw/TTmUpe6YOMoU2p/IqUUUVoc4VzWt2otL9kRcK3zL+Nd&#10;LWV4qgLxR3Q/hba30q6b94mRx3jHTUvNKa7VP3lvzn/Z7/41xtejuiSo0ci5Vlww9a8+1Czawvpr&#10;Nv8AlnIR+GeP0rrhqZyPOfi34dFveR+IrZDsm+S49nA4P4j9R71xdew+MdLOseG7uyRcsYt0f+8v&#10;I/lXjwOelEiT6i/4Jsf8FEfEn7I3jS0+GnxK19pPhZqVzIbuOWIu2gzv832mIqC3lM/+sj6DcZFw&#10;dwb9jNI1fTtd02DV9IvYrm1uollt7iCQOksbDKsrAkEEEEEcEGv50SAy7WUEHqD3r9Dv+CMP7c09&#10;rc2v7F3xP1A7RHI3w91CTJJjVWkl0929VUM8ZJ+6GTPyoD87nGXrWvTXqv1PrcgzZxksNWej+F/p&#10;/kfpVRQCCMg0V82fZhRRRmgArP1K/bJgt5WXa22RkxuLYztXPfHfoB+YNS1DdL9igkK9Nxj+8/8A&#10;sr7+p7D8xTt7CKSZpQDG8wdZN0hkxsIGcnqDwCD1oAGjeFPtSxTTW84JnilYNjHGc/yP5+omh33M&#10;rQW0+1WTMK7QU2jgqy9Qc/n+lMix9u863fzZeVz/AHz7/wB1B+v89HTrCGxt0jRF3LGqs+3lsDHN&#10;ADdN0u302NkiRdzNl2VcZP8Ah6VaoooAKKKKACiiigAooooAKKKKACiiigAooooAgvrwWqBVGZH4&#10;QHp06n2FVrGzFyPPnyyyHcS3WQ9jjso7LTtYgMjJJ2ZGhZvTfjB/MCrFnMbuySXG1mXnHY//AK6A&#10;JqKKbI2xC2OnpQAy6vbayTzLmXaCcDgkn8ByaoTm2v7lp7OdZm8ra0LDqAc/Kex/+t0qrbLNq92t&#10;zPJHukDmNWG5UVSAeO/JHt39AEuIo7dGUOkd1byZDW0Bw4wDyBnbwe/HXtkUAPkkkSRRdSN9naJ4&#10;lmxho84+8OxGOfbB9atWmlpcOtxMNyht2WUZkOMZ9lx0FSWtot4kV/OjJIwBkRThXx0JH6j/AOtV&#10;7p0FABRRRQAUUUUAFFFBOKADI9abJIqrktXlfx6/ab0z4WX8PgTwlon/AAkXjK8iEtn4fhufKWKE&#10;tj7Rcy4YQQgg8kFnIwqnnHk+v+NPj/rOm33iD4pfGwaNpsds811pfg+xS1igiVSzZupQ9wcAZLIY&#10;jx0Arpo4WrWjdbHnYrM8NhZcr1fZfqfOP/BSL4vR/E79sqbwnqurRQ+HfhhYR21ss0wSOTVLqJJ5&#10;5OSNxWJreMdcHzPU1geEYtY1vSI38H+Ddc1dW+bzLHSpfLcn0kkCxnHT71e4/s8/BvwVH4N0/wCJ&#10;niXwTb3HibXEbUbzVNWDXV6BMxeNGmmLOWWNkTOc/LzXqF3d2ul2Et9dyrFDbxNJLIeAqgZJ+mBX&#10;0NKp7GjGnHp+LPisRGWLxEq03u/w6I+U/C3w/wDjp471XUdI0T4fWmlNpdwkF5Nr2qqNsjRJKFCw&#10;CTJ2uhPzcbh34HY6X+yP8UL7bL4l+Len2YJ+aHSNDLEf8DmkOf8AvkV6T+zwdR1D4W2ni7Wo2W88&#10;RXVxq8obqEuJWeFf+AweUv8AwGu4olWl0Jjh6fLseAeL/wBmnStDn0Hw5F8Tten1DWtaigXcbeIC&#10;BAZrgjy4lOfKjZQcnDOtdcP2P/gxKP8AToteuPXzPFF6oP4JKorTtB/wlv7R93dON1t4O8Oxw2/o&#10;Lu+cvIR7rDBF9BL7131TKpU7lxpw10PM4v2Pf2d4xh/AMk3/AF8a1eSZ/wC+pjVPxf8AsjfAVvCO&#10;qRaP8NLOK8bTZ1tJxNKWjlMbbWBLHkHBr1igoso8px8rcN9Knml3L5Idjx34VfAD4D+N/g14T1y9&#10;+G1jK02iwXd0FkdW3TRI5lwG5AOQe4+la8v7IH7O0y/L8Pmj7hrfWLyMj3G2YYq3+y603/ChvDCL&#10;KVlsbR7VJFHK+TM8WPfhMH1rvC2A0sUe1UGbiBQf3f8Atp6p6jqv0pc0oytfQuMISpqy6I8x8bfs&#10;2aQ/grUtO+Hes6/Zas2nyro7Lr08mLjYfLB8xmyN2M5J4zzV74Xfs7fD258CWHjLTfFetW82p2Md&#10;zPK18s3lllDMgM6OcBsg55JGT7ejWMsf9o28wcFYmMkjfwouxhuJ9MmuZ+G1+s+kX3h+3+S10nXr&#10;23SDBzzM0qZ9hHKmB+J7Yn39ky4xpr3pHC+OP2bfFniRx/wjPxhmtLZDlbfUdDjm849i5jaM49h9&#10;T2A4vUv2b/2hNIy9k/hbWo1/55XU9nI3/AXSRQf+BV9JUVrCpKOxzypwm7tHyHq2mfEjwzr1n4Z8&#10;VfCjWLe81COZ7NbJobtZhEAX2mJyx2hgcFQcduDVHU/FmiaFdrY+JJptJmPHl6xay2hz/wBtlWvp&#10;r4rw2dnf+FfFdyMNpnii3RW9rpXs8fQtOn5Cup1HS9M1e1ax1bToLqGQYkhuIQ6t9Qa2VeSWpz/V&#10;Y7JnyXb3Nvdwi5tZ0kjb7skbBgfxFVtfQvpkn+zg/qK9+1z9lH4E6xdNqNr4ITSrpuftGh3MlkSf&#10;UiFlVvxBrjfGf7H/AIleCRvAPxQk27flsdds0mU+wkj2OPqd341ccRFvUzlhaiWh4fXF+MovK16Q&#10;/wB9Vb9K9BvPAnxW0bxFqnhjUvh/cXk2jvEt9daG/wBojXzIw6EKdsnK54CHGK888Zaja3HiFrPc&#10;0c8UKrLb3ETRSocngo4DD8RXo0qkZbM45wlHdGb14IrxTWbVbHV7qyRcLDcOij2DGvaxnNeOeLmD&#10;eKNQK/8AP5J/6Ea2ZmZ1WtD1/wAReEtesfF3g/WptN1fS7yO80vULfG+3uI2DI4zwcEdDwRkHgmq&#10;tFZSipRs+pUZSjJNdD93P2Hv2lbT9q79m7w78XWjhg1O4tzbeILGFsi11CI7Jk9QpI3rnko6HvXr&#10;lfkb/wAEVf2jtT+Fv7Stx8CNWvG/4R/4gW8klrEW+WDVoI96uPTzYEkQ+rRRe9frgjFuor4fHYf6&#10;riXDp09D9MyrGLHYOM+q0fqh1VbrU9N2yW8mopG20gszbccep71DrV5cpJHYWuFabP7xmxj/AD/9&#10;bvkU7a0htrGG9uYIHjk27i6/OAxHJbOO44wAO1ch6RMY5rV1khWPzMfu2jXCTDHTno2Ohzz/ACjh&#10;ZJ1jSI5k8kRta7ccjuT2X19Tx14pumuj3LaQsnn27/MjFSCn4+3qPUGta0s1tU2mRpGY5eSTGWPT&#10;t7CgBun6fFYxnCrvY5dguMn+g9BViiigAooooAKKKKACiiigAooooAKKKKACiiigAooooAp6uGCR&#10;Tgttjk3Phc4G0jP4Eg/hTtJmjNstp92SFFDL+HUeoPrVoj2rMu7RtNb7RbNthXJ+UZ8n8O6nuO3U&#10;ewBp0MNw2miigDClC6Qn2PUImaNSzWs0eQQfw5/z6dLWk6eDEA8TLFwx8w5aZv7zZ7en/wCqtGSK&#10;OVdsqBh6GnAY4AoAAMDAooooAKKKKACiiigArG+IPjTQ/h34K1Xx14nvFt9N0fT5by9mb+GONSzf&#10;U4HA7mtk9K8X/bnvbW4+CSeCr1+PEniDT7Apn/WRiYXEqfQxQSD8a0pw9pUUe7McRV9jh5T7Js8Z&#10;+DkGueKJ9R+L3jqwWHxH4mnF5qSnkwKRiG2+kMISP6hj1YkyftC2t3q3wpvvDFnIVbXLq00pmXr5&#10;dzcxQyY/7Zu9bnhG4TZNasw3b94X9DWX8UL0L4g8E6PnP27xYN6eqxWV1MD+DRqfwr6WSjGyWx8H&#10;KUpXb3Z1kMMNtCtvbxLHHGoWONRwqjoBXEftJXeoW/wT1yx0h2W71WGLSrbb133cyWwI9/3tdzXI&#10;/FtVu18NaM/3bzxdZH/vzvuh+sAqF8WoS0idNpem2ejaZb6Rp8YS3tbdIYUUcKiqFA/IVY5PSikZ&#10;lVSWOPc0lvqO9jk/hdDb3Wp+LPEsK/NqHiiaMt7W0UVrj/vqFj7Zrra87/Z68Qae3w2e/ur5d914&#10;i1mdup+9qdyc8e2K7CTxVZbjHbQSSH1+6B7/AORVyjK5MZe6alHWsCbxhcb2FvaJt/hLEn/Col8V&#10;arI2D5S/RP8A69Hs5D5jH/ZqAT4SWsK9I9W1RB9BqNwK7sq29ZY3KSIco69RXkn7OnibUI/hNZyR&#10;CMrNqOoSgleu++nb+td0njC/HD20Le4zQ6chRlaz8l+RvKkvl+VIYVj3bvLt7cRqT6nk5NcX8Lp2&#10;j+IPxE0r+GLxNbTKPTzNNs8/qprdj8Yrt/fWH12yf/Wrjvhn4k09viz8RL2QSIsmqaeg+XPzLp8O&#10;en+8KUaco9Bym5NHplFVI9d0mU4W+T/gWV/nVqKZWHmQuG7hlNTyyQcxwn7TLvbfBfVdVi4k0+4s&#10;71GXqphu4ZQfw213hrhv2nwr/s++LCowX0d49o7MxCqR+JH0ruVVkRUb+FcU/sj+0FFFFSM4Hwwg&#10;sv2j/F1oU+W+8L6Pc/7xWW+iJ/ILWt4++C3wv+J1m1l428G2d8MYSR49skfurjDKfcEGsu0/5Of1&#10;Db/0INnu/wDA25x/Wu8quaS2M4pSTufNPxK/4J/WEkTXnwo8VTWcijKafqRM0LH03n94v1y30r47&#10;+Mf7LPx2+FN5ean4w8E3DWizM8mpWa+bByc7iRyoyf4gK/VqoruwstQhNrfWySRsMFXXNdFPF1Ke&#10;m5jUwtKWq0PxgwQcEdOuaK+79G/YN+E/x2+DNj40sBJpGuagbidb63Ysj5uJdm6MnaV2bRxtPA5r&#10;5g+OP7Ivxn+BNzNc+JfDclxpMbgJrFl+8gYHoSRynp8wHPTNd9PEU5+TOCph6lNXPPfC3jfxP8Mv&#10;Fel/ErwXceVq3h3UoNS09uxlhcSBT6q23aR3DEV/QV8KviH4f+Lfw40L4n+FLjzdN8QaRb6hYyes&#10;U0auuffBwfev55yM8EV+yH/BGjx1B4v/AGD/AA7ogufMuPC+p6ho9yN3+r2XDyxJ+EE0P4V4+e0Y&#10;+zhUXofR8L1nGtOi+qv9x9Ma5a3LGPULX5mt8kxY+8OP14/X1xWfF9jvriPyLeZgvzrasx8vzM9c&#10;dMDrx3PrxXQUxbeBHaRIlDN95gOtfNH2xHZ2n2fdJI26R/8AWP6/4D2qeiigAooooAKKKKACiiig&#10;AooooAKKKKACiiigAooooAKKKKACiiigAooooAKKKKACiiigAooooAKKKKACvm3/AIKKeI08M6X8&#10;ONQu1ZrVfHRNwF9P7NvQD+G7P4V9JHOOK+ef+ClPhCTX/wBn+28RxR5bw74ls75umdr77RvyFzu/&#10;CujCS5cTBvucOZRlLAVLdvyPN9K1eG5ji1fSLpXjkXdDMnIYGsb4heJp3+IPw9uLy1ysPiK6DSLx&#10;uZtNuwOO3evHvCnxC8TeDS0Wl3Ya3ZstazZZD/UfgRW14v8Ajtoc9toutazos9vJpevW87tDIHTa&#10;4e3Y84I+WdiK+m5Ys+DjWjLU+gv+EwtOdtpL+lcb8UfFEs/iHwS8FntWHxZuYu2c/wDEvvAP1Ncn&#10;f/tAeHIoSdN0e7mk/hEu2NfzyT+led/FL43eKLyys9UUQWcVjq1vMjRR7jGC3lMcnP8ADI3YUKEU&#10;yp1I20Z9IXHivUsM0l0kSjqQoGPzrndV+JfhK0kZdU8W27MOqibzD+S5rwfU/EOu605bVtXubj/r&#10;rMSPy6VVghkuJNkQHqxboB6mjlj2M3X7HefBT4seENG+HsOkyXE8k0Op6luWOA4Vft05zk4HQg/j&#10;W5fftEaFErQaZoF1IoP3pZFTf78ZrxXw21vaxaho1lnbb6pMZGPVzIfOB9hiTgdq0KER7WSPSZf2&#10;iJiP3PhFR/vX3/2FVr39o/UrO0mvW8OWyrDEzsWnbgAZ9BXn9Y/j0zyeFLqwtH2zXqraw+uZWCZ/&#10;AMT9BVC9rU7ndfBv4z3vhb4YaHosnhiOQx6ejyN9qKszP87Ejae7Guutv2h7UnFz4TkX/rneg/8A&#10;sgryu2gitbaO1gTbHGgVF9ABipKB+2qHsNn8fPCE6qLywvYM8bvLVgPybP6VnfDP4jeAf7S8Tay+&#10;uxxnU/EUksfmxsuVjght+uMdYWryXWtVtdD0m41i+P7q3haRvfA6fU9PrVbwdp95pnhq0ttR/wCP&#10;pkMt17SuS7j/AL6Y0D9tI+n9O1/QdWAOlaxa3Ge0MysfyBq9FPNAd0MrIf8AZbFfMyu6MGRsEdCK&#10;2dI+IfjTRCosfEFxtXpHM3mL+TZoKjW7nrvxq1XWtT8Dx+HkvGP9o63ptsxK8lGvYd/PpsDE+wNe&#10;iW3iy3nTdcWxVh/rNhyB789vzxXzBf8Ax58Raj448P6RqthDcw6fNJqV4IRsYqI3ijB6jlpCw4/5&#10;Z16pofxl8E6kEkfU2s5f7l1GRj8RlcfjUyhF7Gkayluz1i11TT73i2ulZv7vQ1YzXEQ3FpqFut/p&#10;twkiNzuhYMv1BHb+VXbPX9TswESbeo/hk5/Ws/Zs0M3w5i+/aQ8VXY5Fj4U0i2z6M899IR+W2u8r&#10;zn4VarazeOfGviS9/dm+1m3t4nHK7Le0hUjPtI8o9jmvRIpYp0EkEiup/iVs1nIcR1Z/i7WYvDnh&#10;PVPEM8m1bDTZ7lmPYJGzH+VaFcL+0w1/J8DfEGl6YWFxqltHpsO3+9dSpbj9ZaS3Kk7RZa/Z+0Rv&#10;DvwM8H6RJFskh8N2fmr6OYVLf+PE11V/p1hq9nJpuq2UNxbzKVmhnjDI6nqCDwadZ2lvYWkVjaR7&#10;YYY1jjX0UDAH5U6eWK1tXvLg7Y4xk/7XsKfXQcV7tj4q/a4/Yc8AWFnefEH4ZwNpckN1i40mNv3M&#10;+SeI8n92fzXB4Axg+wf8EG/FurLo3xP+HGphoYrXVdN1SxtdpCIlxbvEduex+zKT6k5PWp/2k9YV&#10;vBbQyEBrq6+76KFYn8uPzrxT4E+MfGXwptfDvxO+GN+lnr1no8KfvM+TexFBm3uFBHmRntnJU4Zc&#10;ECtMVGeIwzpkYTEQwOYRq202dvM/W5T8tLXD/s8fG/w/+0B8LdP+IWixG2mmDRanpsjhpLG6Q4kh&#10;fHcHkH+JWVhwwruK+XlGUZWe5+g06kakFKLumFFFFSUFFFFABRRRQAUUUUAFFFFABRRRQAUUUUAF&#10;FFFABRRRQAUUUUAFFFFABRRRQAUUUUAFFFFABRRRQAVg/E/4f+Hfir4B1b4deLrRptN1mxktbtFb&#10;DBWGMqezA4IPYgGt6kf7pzQtHdClFSVmflt4/wDh74q+FHji6+FfxAbGtWZY2t00RVNYtQfkuY+x&#10;JXG5RnDbgecbuc1nSrTXNJuNIvlPlXELRvt6gEdR7jqPevVv+Cuv7Yf7MPwy+NWh/DD466/c3Umj&#10;eG5dS0/wx4fjeXVb++uZRFCIRGVMe2OKQ73ZEzIuW5Ar468TePP+ChfxD0keK/gV+xfqnhPSZGU6&#10;fdfFLxZZwS3kXTc0ckcBR+/+ucMOdxP3vQwefU61WVKdOS5dOa3uv0Pnsy4SxGHpwrUqkXzq/Le0&#10;opt2utul7367HsnhPVbq+0v7Jq0i/wBoWTeRfqv98dG+jLhh7H2q1rWl2uuaTcaNej91dQtHJ9CC&#10;Mj3r5v8AA99/wU6vvFP9vXP7Ovg3xVI0PkzWfg34p6RDPIoOcFQ91uI5wdmRk16t4W/ac/Z08P8A&#10;iBPBf7a3wk+Knwh1bYTI3jC4lbSZgOSVvLIIpTHV3SNecZ5rTGZ9hsHFy5JzS/lV/wBTjwfCuYYy&#10;Sjzwh/ilb8k/zOs8K62Doqw+Jr+3t7yxJh1BpplRQy/x5J4DLtYezVfs/FWka232Dwot5qi7vmbS&#10;9OmufMb/ALZI3HtXv/w7+FX7Osmh2vin4aeE/DmpWF9Es9nrVusd79qQ9JEnYuWX0IY13EUMUEYi&#10;hjVVXhVUYAr4zF+JFOMrUMO/+3nb8Ev1PtsF4V1qkVLE4hL/AAq/4tr8j5L074b/ABbh8TX2paZ8&#10;KdcubS/hhfDRxwMsyAqeJ3QgFdn/AHzW1b/Cj4932PJ+E/2bP/P9rtsv/otnr6corxKniLnEneNO&#10;Efk3/wC3HuUvC7I4/HVqS+cV/wC2nzenwJ/aAlGT4U8Px/7/AIjf+lvVDVf2bv2hL/VrG/l0Dw80&#10;FizSC3TX5P3kpXarEm36AFuPU57V9C/Ef4keAvhD4K1D4jfE/wAXWOhaHpMHnahqmpXCxQwLkDkn&#10;uSQoA5YkAAkgH438R/t//tR/taeIL/w7/wAE9fAGm6N4H0qXbrvxw+IEZt9PtkA3M8MEwXaB0zKG&#10;fDAmEDD11ZfxXxZmVTloRi+75dF87meN4H4Oy6nevKd+3Mrv5WPRr/4VfHjSomuLv4aWskaDLSWv&#10;iGDAH/bXy68/1z40+AfCF22n+NvFGg6TcRtiSK68YaUWU+mFui36Zrw/4zL+wheQtdftV/tY/Fj9&#10;ojxM/Nxpuj6o2neHoJM/digwkSr/ALUYYNjOATXks3jr/gnbpkTaf4W/4JsaetvnCzX3xGvzKR6/&#10;u0VQfpmvssLmGdRj+/lB+kX+fMvyPj8VkGQyl/s8ai9ZJ/hy/qfWtz8Zfhj47v7PQvDvjGwvrXzv&#10;P1GW1m8xVWMhkXK5HL7TnphSM812um+INC1obtI1m1us8/6POrH8ga+BGsP+Cb3jJgusfsx+LfAt&#10;7uBt9e8H+MEv5LVuzCK6hRiAeyzKfQg13Xhv4h/Hf9n/AElvHXhLxLov7RHwp0No31iLXrdY9d0y&#10;3dtgDTTZvbRgWAVy89tkBQ65475ZvXpxu6al5J2fyT/z+Z5X+q9OpK0KvL6q6+bX+R9mg02WSOGN&#10;ppXVVVcszHAA9a2f2aYv2Vv2uvhqPiV+z34512yjRhDqOkSagXudIudoJt54J/N2Hngg7WB3IzAg&#10;1b+IH7Knxd/s6Sw0LxLpOuWMjD7RbzRtY3UsWeYw4LxnI4J+XIz0zxxUeNMjqVHSqSdOS3U1az9d&#10;V+JpiuA+IqFH2tOCqR7wd/wdn+BwXg9U1Nrvxi0TA6m4Fvv6/Z0yI/pu5f8A4H7Vt8+tJrGm+J/B&#10;dh9p8b+BtT0WGP5TLNbebbp2H72EvGo+rCorHULDU7dbzTr2K4hb7ssMgZT+Ir6XD4nD4qnz0ZqS&#10;8mn+Vz5TEYXFYWp7OtBxl2as/uNbQPE+veGLoXeh6rNbsDkrG3yt9VPB/EV22m/tCS6Zp82peLbF&#10;GtraFpLqa3+V41AyW2ngr+II9+/nNYvia4XU9StfB9u7M0zCe+2fwW6nOG9nYBMdwW9K3MYylHQ9&#10;4+APiCy1PwHaG71WNtW1CSfUNQtS2145biV5imD/AHd+3jj5a9Atry7sn8y2nZPXb3+tfNa5B+26&#10;czRyR8skbYMf+0p64/lXV+Fvjd4k0do7bXR/aFuvBLcSj33d/wAevqKLI3jW6M99s/F0ifJfQ7h/&#10;fj6/lXNfFLxfpGpeJfBngeGbd/aXiIXd2rIflgtInuNx9vOW3HfrWRpPxX8B6tGrDXo7d26x3SlC&#10;v4n5fyNYfhu/0zxT8ZtY8a3Wp2v9n+H9Pj0jTZPtCbZJpNtxcsvPobdM9trfjm4o15r6HtL+IdIi&#10;i87z2cL2RTkn05rD1rX7rVn2uBHCv3Y17f41zWo/EbwTYt/pXiazXb/BFJ5mPbC5rz74gfGqbVop&#10;NG8Khord12yXjAq7j0X+6P1PtQocuwSqcq3Oe/aF8aQ6vNqBs51e00yxmEbKeGbYSzfpj8K43wdb&#10;m08IaVasOY9NhUj0/diqvxKlkTwNqUUI/eXFv9njHq0hEYH/AI9W1BDHbQJbxD5Y1Cr9BxWhxSlz&#10;O57F+wP8UdV+Gn7RMXg0TN/YvjiN4LuFm+WLUIYi8Mw92jR4j6ny/wC6K/QQdK/JefxPqPgaez8e&#10;6Q2268P6lbanD7/Z5klK/QqpU+xNfrFZXtvf2UN9aSB45o1eNl7qRkGvBzOmo1lJdT7Hh3ESqYaV&#10;N/Zf4MmooorzT6IKKKKACiiigAooooAKKKKACiiigAooooAKKKKACiiigAooooAKKKKACiiigAoo&#10;ooAKKKKACiiigArxT/goH+1xYfsVfsv+IPjWuhf21rUfk6f4Q8OoxD6xrFy4itLVQPmO5zubaCRG&#10;jsOle1k4Ga/HD/gvx+1pf6l+2R4a+BnhzxEsNr8KfCJ8RNBHyX8R6iXtrUn+7JbWXnXCNj5WnU8E&#10;rQB8reMP2nPGXww+J2qfFi6udL8R/HjXpDL48+J99bxXa6bcldgsNJiIMNvFbxhYPNAckq4Rth3P&#10;4D8Wf2gdZ8R623if4sfEbUda1S6n2rcapqDzzSyHoiliSx6AKuccACm6J4P+Jnxc+IOhfAr4IeHP&#10;7a8Z+LdQWw0HTPOEYkkYFmd2/gijjV5ZG/hjjY1++X/BNf8A4I1/sy/sDeHtP8Y3fhvT/GHxUks1&#10;GvfETV7ISTiUj547FHyLGAHgLHtZhzIzsSaAPwNk8S6mJLbU/EXhPxB4euJpAYNQ1rQ7uxt7rvuW&#10;WaJE8z6H5+2W4b6O+BH/AAUe8RaXoVv8GPjzbx/FD4W3CiHVtE8RRi4uVjP/AC0t5nO9GQ4ZFLYA&#10;HylDhl/oX8VeDfCfjnw5d+D/ABl4Y0/VtJv4TFfabqlmlxb3EZ6o8bgq6n0IIr8W/wDgtT/wRh0X&#10;9lrSbj9tL9jLSRY+Dbefd8QfAcKkw6RG5AGoWI6rCHI8235VQ/mJtAZaAK2m+GPiH+xn4XT9q3/g&#10;mH4iuviP8B7i5a58WfCe8uma40cgfv3tjIDJbsCS7YGM4Z1dD5o+uP2WP2zPgF+2F4S/4ST4OeM4&#10;57y3jQ6x4evsQ6jpbkfcnhJyBngSLujfGVZhzX5I/ss/tcfF/wDZg8VL4++EPiIRLdIF1LSrrMln&#10;foP4ZYwRnHOGBDLk4Iyc/TGl+A/+CfH7bHiGD40fC/4xXn7OPxq+0b2fTtQNtZvOw+YxMDEpSTHK&#10;LImSx3RvnLfO5tw7hcy/eR92ffo/VHv5TxBistXJP3odu3ofpVXnP7TP7VPwU/ZJ+Hz/ABE+NHix&#10;bGF2Mem6dbp5t5qc+MiC3hHzSOeMnhUB3OyqCR4TpX7MP/BZjSLWGw0P9uz4fapo6x4j1vUtBhe4&#10;Mf8Af+Wy2sfqxz61438Ufhl+xj+zd4ouvjt+1/8AH+f9o74yQlUsvDzXaDTbRxyImijDRwwqcMyH&#10;arH/AJYkk18/heDcR7ZPETXJ5at/5HvYrjDD+yaw8Hzeey/HU5jxfe/Ev9uZIf2tf+CgWqX/AIB+&#10;AGm3b3Pgv4f2V6v2rXZgCsSRoo3XExI3NcOBHGGIiwN0o8V/aS/bN8QfEbw9b/DLw1ZW/gz4a6IM&#10;aB4F0iTbbxxqciS4bg3ExPztJJ/EWIwSScj9pr9qT4oftKeL28ffFDVkZbWHydK0exjMdnp0PGIo&#10;IsnYOBk8ljyScCvpb/gid/wSJ0r9u7VZP2s/2qdHW8+FGm6g1v4T8LyN+78WXkEm2ae49bGGRTGI&#10;hxNIj7sxrtk+8w+Ho4WiqVJWSPiK+IrYmq6lV3bPlj4E/ss/tr/tZ+Hv+Ew/ZU/ZQ8VeNdHkkaO3&#10;1q2jgsrCdlJDeXd381vBLggg+W7YPBwa7DxZ/wAEy/8Agq78NNJn8RfEb/gn/wCLodPtozJPPoeq&#10;6VrEiqOuINOvJ52x6LGxr+lHQPDuheFtGtfDvhzR7WwsbGBYbOzs7dYoYI1GFREUAKoGAAAABVso&#10;rDBUVsYn8m2ieKdK11pIbaSSO4hmeG4tbiNo5IZVOGjdGAZHB6qwDDuBXYfDT4meMPhH4wtvHHgj&#10;UEgvbcOjJNAs0NxC6lJIJY3BWSN1JVkYEEHmv2S/4LIf8EYfh9+1x4M8QftMfs5eCrXS/jjpunpN&#10;aSWdwLWDxWsOP9DvV+48rRhkiuDtdG8sM/lgrX4e+G9Wu7+3lstW0+6s9Qs7iS3v7G+tzDcW08bl&#10;JIpUbBSRHVkZT0ZTQB6dp/xr8Tfsn/HHTf2q/wBlKC10u31y1Car4SkupWspWQj7Tps4J3eXuxLB&#10;JlmjWZMMxSRa/W39kH9s/wCDX7Z3w6Xxp8M9WEOpWsca+IvDF3Kv27Rrhh/q5VHVTzskXKOOVPUD&#10;8SPEivLo7qJG2pIr7QeCRkZI9cE1rfsy65qXgT4yWPj/AML/ABX1PwFrFrE0Vl4s02z+0xwEkfu7&#10;uDB8+2b+JdrleGVGIArwM6yGjmkeePu1F17+T/zPeybPK2Vy5JawfTt5r/I/fxlVhtYbh7964XxZ&#10;+zh8JPFl+2st4dOm6g/MmoaLMbaSQ+rhfkk/4Gpr5X+Ev/BSr9oT4Z+HxqX7W/wSj8UeD7ebyW+M&#10;3whVtQ0vGcBrq0XMtsR/EAd2ekS8A/TXwQ/a9/Zk/aQZrf4I/G3QPEF1HH5k2mW14EvYVxnL20m2&#10;ZP8AgSCvgamDzzJK3PHmj/ei3b71p959v7fJM+o+zqKM1/LJLT5P9DhfG37OfxW8MGa+8CX1r4mt&#10;QuY7C8ZbS8X2DjEUn4iP8TXm+lWU/hPU203xxaSad4i1DEl1BeW7Rb8DASIn5ZFUcDYW7k8k19lc&#10;is7xR4R8M+NNJk0PxZoNrqNpJy1vdwh1z689D7jkV9LlfiFmWHtDFxVSPfaX+T+aPjc28M8rxSdT&#10;BTdKXbeP+a+9+h8xxvNA4kjO0jvUs0Uc8ZubZNuOZI/7vuPb+VegeMP2U59PtftHwk8SvC0fK6Rr&#10;UrTQOP7qzcyxn0yXHTgV51fx654Imx8RtCuvD8iS+WJLvBgnb+7FMP3bgj3yB1XPB/S8p4jynOI/&#10;uai5usXo/u6/K5+VZxwtnWSS/wBop+7/ADLWP39PnYqazqEOiaJPrdxE0ixYWKGPG6aUkBI19yxA&#10;z0GfwMXh+zvLLR4YdRZDcMGkuPLHyiRyWYD2yTz1Peq8bP491aPxPbnZpOnnNhbpwJpMYM/vGMkL&#10;6nLHI2k6v0r3D512D8KKKKYGP4tkgnn0vRJOTd6kjbe+2IGYn6ZRR+NbB9qwbJX1rx3c6ow/0fSb&#10;f7LbN2aZ8PIR9FEa/i1b1AGf4v2nwlqgcfKdNnDf9+2r9TPgtLNcfCDwrNcsTI/huxaQnqWMCZ/W&#10;vy18RaZf69pTeGNJhMl5rEsenWka9XluJFhUD8XFfrNoOk22g6LZ6LZD9zZ2scEI9FVQo/QV4+bO&#10;Puo+o4ai+apL0LlFFFeOfWBRRRQAUUUUAFFFFABRRRQAUUUUAFFFFABRRRQAUUUUAFFFFABRRRQA&#10;UUUUAFFFFABRRRQAUUUUABOBk1/N9/wVQ8QQ+Lv+Cm/xw8Rwz+aF8WQaesntZ6da2pX8HicfUGv6&#10;QT0r+Y39spb3VP21PjgwP7xfiz4lLSNwqKuoTDJPoBigD7U/4Nlv2TNP8d/Fj4i/t2eM9Hab/hGb&#10;hfB/gOSZRthleGO41K5QH+IpJawBh0HnKD8zV+z1fD//AAbu6Ho2lf8ABLXwfqOjbm/tTxF4jubq&#10;Z1wZpBrV5Dux2ASJFHfCjPNfcBOBmgDlfi78cPg38APCcnjz44/FPw/4Q0SOQRyat4k1aKztw56L&#10;5krKu44OBnPBqCz1b4KftR/CGafw94h0Lxr4L8VaXPbPdaXexXljqVrKrRSoJIyyOpG9Dg+oNfJf&#10;7C37Vnwi/bC/b2/ae8MeLPEumap4k+FfjJfCfhvw/qGxn07QorWFLmaGJuom1AXYmkHLCO3RjtSM&#10;V8Bf8Epv23PDXwJ/4OLvjF+wH+zF4ms7j4FfEPxFqc2i6HpdwsmnaZrNtYi6nmsgDtjQyxXULLH8&#10;jDy8cRrgA+V/jj8AtQ/Zn/aW+I37Kl/cyT3ngPxRPZ6bLM+6S9011S4sZGPeY2c9sW/vtk/ezu5H&#10;IPINfTX/AAXM0ZfD3/BYf4hNbk/8Tbwb4c1OTHaQ2r23/oNolfJfjDxTHZ6uspkaO8nX5tq7luCB&#10;1x/z0x6fe/3vvAHSJr2txWLaZFrF0ts3W3W4bZ/3znFUZLiGJlRn+Z2wi9zXHyfFbTvLyNZtR/uo&#10;c1Y8GeII/E+qHUIXkdI2ZVkcY3fL2HYc0AdRYfDPxn8dfiB4T/Z++HcjR61468TWOiWM6LuNv9pn&#10;SJ5/pFG0kp7ARHNf1HfAP4K+AP2cPgv4Z+A/wr0RdO8O+EtFt9L0ezX+CGJAgLH+J2xuZjyzMzHk&#10;mv59f+CPelW2tf8ABXf4G2l9D5kcF7rd0qt0Lx6FqOw/gSGHuoPav6OKAKHijxP4e8FeG7/xh4t1&#10;u103S9Ls5LvUtQvpljhtoI1LvLI7EBVVQSWJwAK8/wDjJ+0tYfCP4F3P7RcXgbWtf8Oabp/9parD&#10;o9mTqEWnAbnuo7Z9rShI/wB60eVk2K21WfCH49/4Okfjn4m+Bv8AwSB8ZT+FXVJvE3iLRtEuJGUk&#10;C3ku1mlU4Iyrx27RMO6yMO9ZnxI/4OLf+CaWof8ABOLVv2gdJ+PPhe48UX/gGQ2vwvkvkbVxqktv&#10;sFi9qcPtWZtrSY8vYpcMVwSAfe3wO+OPwo/aU+FGifG34JeOrHxH4X8R2f2nR9Y02QmK4j3FTjIB&#10;VgylWVgGVlKkAgivwZ/4Lvfs5N+zX/wU+vvFmjWfk+Hfi/oK+I7MKgWOPU4StrqMS4/vH7LcHPV7&#10;pz617l/wZa/tD+MfiF+x98Tv2fvEF/Lcab8P/GVtd6B5vP2eHUYpXkgX0UTW8kmP70zHvXc/8HVv&#10;hSw/4QT4B/EkL/ptj8QtS0mNsc+TdaZJO4/77sYjQB+VV/GJrGaMjrG38qzPC+pQLG1jIyqxfK/7&#10;Va8+PIfP90/yrxWbxdqnh7xBdW8D+Zbi6c+TJ2ye3pQB9M/B745fFn4CeKB4v+Evja80e8xtuFt2&#10;DQ3Kd45omBSVD/dcEd+vNek2PxW/Yy+P+vR6j+1j+z7J4a8QNIWj+I/wluP7Nu7eTPEzWg/dbwfv&#10;SRbWI/hJOa+TfDvxTtbyNIhfqrdPIuuD+Dd/zrp7XxVZS4FyjRn1HzChrmVmF2tUfoH4G1b9uPwh&#10;ZQQfsG/t9+FfjhpcK+ba+D/iEq/240fdGFy0VzJj+95+eOF7V32k/wDBV/4tfBueHRf28P2IPG3g&#10;ZjhZPEnh+0a+01j/AHtrhJFHshmPua/M+y1i3Fwk9hqAWVG3RskmGU+o7ivfvhD/AMFDf2vvhdor&#10;aTF8YLzVNBVfKbTfEsMeopIOvlL9oVmHUdG2qOx4B8fF5DleM+Kmk+8dGethc8zTCWUaja7PVH6S&#10;fDH/AIKIfsQ/Fua2tPCX7Svhpbq6bbb6frF0dNupHAyUEN2I3LAYyNvGR6jPrmqafoXi3R3sNVsL&#10;XUNPuo8NBNGssMqHkcHIYd/1r8iNc/a0/Zr+M0QtP2mP2BvAur7shr7wbcTaHLjOclELxuc9eBk8&#10;9a6X4beL/wDgnr4NEcvwJ+Ov7RXwSuN2RY6Vrceo6NH7m1LMJPxX8O1fP1uDeV82GrNW7/5o92jx&#10;b7T3cTSTXW3+TPvvxZ+ytbafA158HNdbS7iNt0elagxms3/2AeZIh9CyjpsrzbxDpviPwkkknjzw&#10;rcaI0bhZpJP3loxJwGjnHylT6NtYE4IryGw/a6+Lmjsk3wx/4Ku/DfxQkS/LY/E/4Q32nF/Z5bJY&#10;zn3H5GrXiX/gqh8YvC3hm40rx58MfhT48W4TyZD8N/iDcCWff8vy2d/ZqW5PK+aeD9a9nAY/ivKI&#10;8tZKtBd5LmS8m7fjc+fzHIeE86nfDt0Kj00j7rb7xV/wt6HpF5qen6fZNqV9eRx26LlpmcBQO3P+&#10;c10ngj4M/FD4jOl6IV8OaO2Ct9qFuWurgescBxsH+1IQe4Ujmtj9mT4C6Zren2Pxp8WeDLnQ2u44&#10;rvSvBtxPuj0xtv8ArXQMUMhJyAoCqMEAtzXvXQcCvHzzjzGYy1PA3px6vTmb62a2Xpr1ue3kPhxl&#10;uUzc8fy16ibsv+Xa7aP4n66LZX3PKNJ/Y8+GGn2S2t5rPiK6bczySNrTwl3ZizMRDsGcml1b9k7w&#10;r9iaHwn4w1vTrg/6uS5uvtkf0ZZcsR9GB967HxL8ZvhR4Q1JtG8SfELSbO8T/WWsl6nmr9VBJH5V&#10;P4U+KXw48dTNa+D/ABvpepTRjMlva3itIo9SucgfhXxkc2zKFXnVefN35n/mfdyybCyw3LLDR9n2&#10;dNcv3ctjzf8AZq+GPiTQ/wBrDwn4e+K8Vna2NjcTXtjqik/ZtWuY4z9nhjzny5QzGXY5z+4O0txX&#10;6MRsGRSD2r458YeE9N8a6DNoOpySxq7K8NxbyFJreZGDRzRsOVdHUMD2Ir3j9k/4meKPiT8KIX8e&#10;zQyeItHvJtM114FCrJPE3yy7R93zYjFNjt5mK/QMg4ixWay9hinecVo+6XfzX4n59nvDWCymn9Zw&#10;UeWEpe9Hom9mvJ2tbo/Wy9Qooor6o+XCiiigAooooAKKKKACiiigAooooAKKKKACiiigAooooAKK&#10;KKACiiigAooooAKKKKACiiigAooooAGGRg1/NH/wVGhj+Hv/AAUH+OPgOwtvLjm8dTX0zbuZHu4o&#10;rsk9PlH2jgc9M88Y/pcOccV/Pt/wcSfA7VPhN/wUovPiQ1rINL+J/hGx1a1uG+4b2zQWF1EvuscV&#10;m5/670Afef8Awbg/HfwvqP8AwTr0/wCGN9fRR3HhHxprun3Mm7hHmvn1BFf0PlXsRB6EGv0Shube&#10;8t/PtZlkRlyrRsCD+Nfzvf8ABDH9qZPgL+1lqXwE8V3qw+G/i1DGdPnkbC2viC1jxEueii5t90ee&#10;8lvCvVq/aO01HUdPbdYX00DesMpX+VK4H8vX/Bwj+z98WP2QP+CuXxe1GGLWdH03xzrc3iPw9q0U&#10;jwrqNnqCiWcRyKRvRZnnhZc8GMg+/qv/AAac/s1+OPiB/wAFN9N/abudNmh8IfC/RdQutW1iWM+U&#10;13dWstpb2qH+KVvOeTaM4WJiccZ/eb9qv9k39nP9t/wja+CP2rfhPpvjawsZzNp/9reZ59m5+8YZ&#10;42WWLdgbtjDcAAciua1O0/ZW/wCCX37Jesa14H8Aab4R8D+EbGW8XR9HgO68uXICRKSS81xNKyRK&#10;WJZmdQTgcLmitxpOWiPy3/4LC+OB8Tv+CtHxV8RxD9xpGl6Do0A4+Xy9OjuCD6nddtn06dq+Mvjr&#10;cBL21iVvmDFh7YA/xr17w94T/al+PvjfXfijqnwq1jVvEnjLWLnWNWhstPkKxXFxK0nlIMfcjDCJ&#10;f9mNea0PEH/BKz/goP8AEbV/7Stv2fNUt4AmI2viI855PHJHp+FcdTNMup/FVj96PSp5Lm1X4aEv&#10;mmvzsfMRUeJF8yMY1JeXUf8AL17j/pp6j+Lr9773a/Ay4Vkkt93KzMcfVR/ga9O8Z/8ABI79vzwJ&#10;4fn8SXXwH1K+W1VWa20dWuLhhkDKxqu5sZycc4ry34aXV1b+N7rQtb06ex1u3kaLUNPuoGimaVPv&#10;Bo2AZJgCcqQC3+997XDYzC4yN6M1L0MMXl+MwMrYiDj6n1V/wTh+Jun/AAW/4KVfA34m6rJGtrH4&#10;suNJmMjYUtqGnXdjCuexae4iUfWv6QvDvjjw74liU2N+iysObeRgrj2x3/Cv5SvGNhqGpaA0mh6k&#10;1nqFrNDe6XfRfetrqGRZYZl91dFYfSv3c/4J+fta6X+2p+yt4Z+N6RQ2utS24s/F2kwyA/2bq8IC&#10;3MOMkhS37yPJyYpY2/irpucZ3f8AwXE/Yo8Vft//APBM/wCJH7PPw706O78VTWltqnhO3kkCebf2&#10;c6XCQgkgBpUR4QWIAMuSQOR/G/41+EvxO+HPxIvPhB458BaxpPiix1H7BfeHb7T5I7yG4yF8poiN&#10;24kjAxk9q/tetPFXiWxAW0167RV+6v2hsD8M1z+reD/B2u+OLf4nax4N0e58S2abLXxFNpMDX0K4&#10;xhLgp5ijHHDClzAfM3/BsZ/wT/8AEv8AwTu/4J6P4i+PWh3Hh3xx8TNefW9b0jVo/JuNPtY18izt&#10;pEPzK+wPMVPzKbnaQCprwr/g57+PumePfiB8DvgDoV0rJY3ur+Jr5f4tqQx2UDkHoGa5uAPXy29O&#10;P0a1jWbTT7K41zxBqscFvawtNd3l5MFWKNRuZ2ZjgAAEkk4AFfz6/t3/ALS2nfth/tk+Lv2hPDes&#10;SXnh1vI0TwRI0ZVf7Js9wWVAeds1w9xcAkDKSx8DGA7gctqc/wBm06aU/wDPMgfU14Brdwt3rF1c&#10;Icq1wxU+2a9N8ZeK76DQpp55lyq4jXGMueAffHWvJpJI4lLyOqqOSzN096AHZq9p3iXW9KG2z1CR&#10;VH/LNvmX8jXt/wCyt/wTK/bH/a/Wx1v4a/DNtL8M3y+YnjLxNIbTTzHn70fBluMkYHloyk9WA5H3&#10;r8J/+Db74NWOjxz/AB0/aK8VarfFcyJ4RtbXTrdW/uj7RHcu31yv0GcV5OMzzK8DLlqVE32WrPVw&#10;uS5jjI81OGnd6fmfl9oXjrVPJa/122ja0jbbvT5XlfGdidRnBBJxhQcnJKhtL/hd/wBodWe3uLaO&#10;NdsMELBkjX0GT+ZPJPJya/Wm8/4N8P2Hr5l87xp8SRHGgSGFPENoFjUdh/onuSScknkkk5qjP/wb&#10;r/sRSkmD4l/FSD08vXtObH/fVga8/wD1syj+99x3/wCqua/3fvPyytfjRpzgb70j/rpan/2Wr0Px&#10;g8PNzLdQt64Dr/MV+jviP/g2+/ZyuUP/AAiH7RPj6xfs2pw2F2v5JBCf1rzvxb/wbX+LI3eXwH+1&#10;9YTDH7uHWPBbpz6F4rs/otbU+J8nn9u3qmYz4azeH2L+jTPi+P4veEm5a8Vf+BZ/pX2V/wAEjf2e&#10;bD9ob4pj4t61pZuPDnhqTzFMy/u7i4wQq+4B5PYhWBrzPxr/AMG+P7dvhyN7rwx4r+HfiGNfux2+&#10;tXVrM3vtlttg/wC+6/TT/gmt+z1/wzX+yD4V8BX2lta6pNbteawkgwxuJDk54B6YwD0ryeI88w1T&#10;L/ZYaom56O3Rdfv2+89rhrJMRRxksRioNci92/8AM9n8km/Wx7pf6pYaDp82r6lex2ttawtJPcTM&#10;FSNFGSxJ6ACvF/FfxC8VfF2WYeH9TuNI8JsCkYtd0N5qIz/rd/3oYSfuhcOw5JAODc+PniaXxf4v&#10;t/g/aKrabawR3/iQn/lp8+be2/4EVMjDuqqOjGuYm+IXh+2upLTTPtV9NbPsmj0yyefy27qzKCoO&#10;OxNfm86i+HofsmTZTGVNYiavJ6xXRLo/V9Oxb0TwzoHhyzFjoekQW0fUiOMZY+pPUn3JJNR634U0&#10;fXJIrySJre9tX32epWjeXcW7/wB5HHI+nQjggjNO0vxf4f1+6axsppILxI/Mm0+7heGZFzjcFcAl&#10;c9xkA8ZrQrHl6n0mrTTXqd38DvHOpeMfDFxpviS8jm1nRbxrPUpEiCCTgPFLtHA3RMhOON24DgV6&#10;x+xhqVxa/Gb4leGdzfZ3h0fU1U/89JIp4GP4rap+VeA/s6I8nj3xtdxD9yJNOhb084QMzfjseKvf&#10;v2L7Ce6+L/xM8Sbf3a/2Ppsbf7UUEs7D8rlT+NfUcKuUs4pW/vX+5n5PxpRoYfB4uMdrRa8m5Qdl&#10;6an0jRRRX64fi4UUUUAFFFFABRRRQAUUUUAFFFFABRRRQAUUUUAFFFFABRRRQAUUUUAFFFFABRRn&#10;HWjI9aACijNAOeRQAUUUUAFfFX/BdD9hLVf20f2QZNZ+G/hmbVPiB8Pbv+2fB9nasolvlICXlkN3&#10;3jLBllXIzLFDzjIP2nK+E4r5v/aS+OHiPxn4puvgP8LtQuLGztV2+MvEtrIY5bcsoZbK2ftMysrP&#10;IP8AVoQAQ7ZXhzDMMPluHdaq/RdW+yO/LcuxGaYpUaXq29ku7/Tu9EfzO3Nv/aVtsW4vLOaG4Vo5&#10;7eR7e5s7iKTKsp4eKWORAR0ZWTsRX6ff8E9/+C48Wrw6b8Cv21tE1JdcXFvpfxF0PSmubTVF6L9t&#10;t7dWktp8fedEaFuXJiHyjW/bw/4JDfBHxnpWqfGj4MeJW8D+Jmji+0WckL3Ol6rMMRrvhUGVLiQ7&#10;F8yJssxy0bsxNejf8E7v+CYXgb9nbwzpnxK+KOlJqHjiaESzLK2+GwY9FQY5Yep7+4BrwpcV4OWF&#10;U6UW6j+y9LebfY9+jwliPrT9vK1JP4lvLyS6PvfRdd0fRM/xI+KHxBvvsvwp8MxaXo+fm8T+IoGz&#10;MuP+Xe0yrsPR5Cg7hWHWO7/Z98KeKb5dV+KOs6p4tmWQSJb61df6HE47paxhYRjsSpPuTzXeqNow&#10;KK+XxWNxeMletNvy2S+X+dz6rC0MNgYpYaCh57yfrLf7rLyKmj6Donh6xXTNB0e1srePhLe1t1jR&#10;foFAFW8miiuTlsrI2lJz3I7uNJLZw4/hzXxJ/wAFEf8AgnZ8Gf2n9cXxmLVfDvjZLUNpfi3ToR5m&#10;9RgR3KDH2iLGOGIZRnay5Nfa2pzqkHlFvmavKPi5fx3Guw2MRB+zw/P9WOcflj865a2Mr4TERqUZ&#10;NSXVHsZPgcPj6joYiClCSd0/z/4J+H/xe8HfF74DeNpPhh8aPDEVjq2x/st5Dva11aNT/wAfFtIc&#10;CRSCCy4DofvgE5O9+xn+2f8AGP8AYM+LNx8UfhTB/a2k6wYk8ZeCbi48u31iJMhZI3IIgu0U4SXB&#10;DD5HBUgr+ofx3+APwu/aS8AT/Dj4seHvtthJIstvNDIYrizmX7s0Eo+aOQeo6gkEFSQfgT9oT/gk&#10;3+1H8JJJPF3wf8N3fxC8HSSH7M2n7TrNmo7TW4Ci4GeA8ALHHMa9T95kvFGGx8VTxD5Z/g/mfD8U&#10;8D4rJqjr4X36T/8AAo+TXVeaP02+AH/BW/8AYI/aB0zT/sHx/wBF8K65fW++Twn44votK1C3fo0Z&#10;WZhHKQf4ondSOQTXefFD9vD9iz4Mad/afxN/ao8B6Upx5cEnie2kuJc9NkMbtI+f9lTX88/iCHSI&#10;9VufBPjLTlt9QtZNl7outWvk3EL+jwzKGU/VRUel+FfCugN9o0Tw3p9kf+elrZpGfzUCvqvdlqj4&#10;Jpxdmfbv/BTT/grtr37X2m6t+zd+z1pM2k/Cy9jEGv8AiPUIZbfUvEqhlYwQxNta1tCRtcyDzZVy&#10;u2NSd3xczW9lb7jsjijX2VVUD9BTdEuZvFviOHwV4G0q+8Qa5cHbb6LoFm95dSnviOIM3A6+gr6s&#10;/Za/4Ip/tTftDavb69+0sknwz8FiTdNpfmJJrl8o7LHho7cEj70uWH/PI5zXLisdhMDTcq00rdOv&#10;3HVhcDi8ZNRpQb/L7z458NeCPil+0r8R7f4V/BDwVfeI9UdTJb6fp8YyEH3ppXYhYoxnBdyqjI5y&#10;Rn9Uv2Bf+CGHwh+Ellovxa/ankt/GfjCE/aE8Pq6y6Hpz/wqUK5vJF6lpP3e7onyhj9afs2fsb/A&#10;v9kX4Ut8P/gV4Sh0e0mbN1qVwomvtWuBnDzzEBpcZPJwqDhVUcV6RpVpDZWnlwz+ZliWcdzXwWcc&#10;SYrFR5KF4Rf3tfpfsfc5Tw7h8PJTre/L8E/1sWrW3giRY0RY441CqiDGB2A9KdI+88DA7L6U3NFf&#10;JX7n1SQUUUVJQUUUUAFAGBgCiigD5j8eyal4g+N3i/wTpvnW63GqRS6zqELFXitRZW6xxo3Z3bd0&#10;6KGPBINdJpGkaZoGnQ6RotlHbW1um2GGFcKo/wA9+55ru/iV4FRL6bxbpFiDJcBf7RaNfmcqoVWP&#10;rhRj2wPeuMrklHlkz9Dy7FQxGBgodEk15pWOe+IECRDStXs4l/tK31i3Wxbb8213CzL7gw+YSOmF&#10;z2rZ1bVbPRrCbVtQk8uKEbm2qTn0UAckk4AA5JIAqRdFivtVivY7GS4uo1KQKqlymepVRnBPcgZx&#10;7V2Hgb4U3l1qVt4p8aK0YtZhLp+k8fI4HEkxGQzA/MqjhTgnLY2uMXzDxmPw+Dp80nd9F1ZofBHw&#10;zd+EfAH9peJLL7HqWqTyajqkTt/qWbG1CfVIljQ9sqT3r379hyykvPg03xAu7LypPFus3Wqx7lwz&#10;2pYQ2rn/AHraGFv+BV4r4o0ST4o+IdN+Aej3ksd14mYjVJbYZe00tebqYn+Dcv7pGP8Ay0lXHQ4+&#10;yNC0bTPD2j2uiaNarBaWdtHBawR/djjVQqqPYAAV9/wbgZe2lin8KXKvNu1/8j8S42zL2lFUn8dS&#10;XO/KK2+97eUS5RRuHrSbl9a/Qz84Fopu9P71OBB6GgAooooAKKKKACiiigAooooAKKKKACiiigAo&#10;oooAKKKKACiiigAoZgo3E0E4GTWZdXL6kwihGYm+6v8Az19z/sD/AMe+nUAW4upNRdYoM+W33Arb&#10;TJ/tEjon8/p1jbTr+z+eAL1zutMIfxViVP161YV/7PCxrE1xcyLltq4z7/7K/wCRk05rvUoR5lzp&#10;isv8XkTFmH4FRn+dAFSSG9tSt1KzR8/f+0s6jj+NcAY+nT6Vo2l4lyhBG2ReJE9D/Uehp0UkVzCs&#10;sRDK65B9RWfdW0mnMJ4H2xr9x8f6r/ZP+x/6D9OgBqUE45qG0uhdRklNjq2JIz/Cf8KmPSgDzv8A&#10;aY+KGrfCj4S6h4i8LwwT65dPHY6BbXB+WW8mYJHkdSq5MjY/gjb0r558E+Fv+EO8PRaM+pTXs/mS&#10;TX19cnMl1cSOZJZWPqzsx9BnA4Arp/2oPEUvjb9o3RfAiTs2n+DNGOrXSqflN/dmSCAH3SFJ2x/0&#10;1U1ndsV+X8VY+WKzF0Yv3YafPr/kfqHDWBWEyuM2veqe8/TaK+67/wC3ji9Ns7r4mfGqaK6z/Yfg&#10;loysfRbnVJYt2T6rFDIpH+3Lnqor1CuH+BzxSaVrV4/y3F14o1IzZ/i8u5eFf/HI1H4V3FeThYxj&#10;Suup7WPletyLaKS/z+96hRRRnjIrqOEKbNNHChdz07etRz39vAud4Y/3V5rm/FnjTT9EgM99Mpk2&#10;/urVW+Zv8+tc9bERpqy3OnD4WtiKijFXG+NPFsGg2EmoXBXzW+W3h3Yyf8BXjscHxD+JGrSf8IVp&#10;sLLJI32nXtRYi0iYHBVVU7pmBGNq4UYwXBGK6TTbeX4m+KGi1+VhAYmMkcTFcIP4QeoznkjB9MdR&#10;6TYWNlpdnFp+m2scEEEYSGGNQqooGAAB0FePK9V3bPqvaf2HT9lBJ1GtW9ku3n+R5xYfs+6s1sDr&#10;vxV1I3GPm/szT7aKLPssiSt/49U9/wCK/GvwXlS5+IV1Z6h4RjUI+t2tqYZ9M4+UzxrkSIThd6AF&#10;SRlcZI9FrnPipNo83gnUNB1gRyLqVm9t9nbq6uNp/IGhxjHVHFHFYrMK0adX3r6bLS/VWXT7jwr4&#10;7fF34B/GizGk3P7Muk/EOIR4t7/xho9stkgPdDPG835RjPY18/z/ALIv7OmqXj38/wCzH8K9JZmy&#10;sOj+C4pBH+NyZEb/AL9ge1S+BvE154Zv10i7ut1oJ2ikZudpDFd49OmT2r0vPev0LA4WjTw8ZQbs&#10;0nu+p+eZnOtTxk6NRRvCTWiXR23Od8KfDTQfA2ntpHg26vNGsW5aw0CYabbt9YrNYkP5VsWfwb8L&#10;axaf2prLpDFJJshuNSuZpmmf23PnHvmtrTvDcmpWq3V5qMNlbzN5cEk45mb0Ucce+cVch0/UfFGq&#10;rpXim/jtb7TUZI7OzjBW7jAyBljtBPGQAPTJHTvjQp7tfkeZKtO1lKy8iHTvAnhO4uodO1DRpINX&#10;0eEpaw2eoSQx3ShQVwVYe2fbrxkCrZeLfiZo2rSanpfxS8SWs2/95bTX32iJCONvl3AkAx09ePXm&#10;sZ/GHiTxJZ3HiBtLhe/hupo7XyGMEh8tygLN93Py5HynPH3Qc1PZa1J4gjbVLh5vPkb/AEhbhQsi&#10;PgZVgOAQMdOMYxxjKq0aFSNpRT+Q6dStRl7sn953WiftTfGjw3dhtf0fSfEliPvpbobK8A9QdzRO&#10;fYhAfWvXPh1+0P8ADL4j3UOi2OrSafrE6Fl0PVo/IuTjrtGSsmBzlGYYr5vzVfVNJ07WbX7JqNqs&#10;iqwaNtxVo2HRlYYKsOxBBFePiMlwtZfu/df4fcerhs3xFGX7z3l+P3n2hRXzZ8Lv2kPFvw7urbQP&#10;iPfSax4d2iJdYkVnvbA9mmK58+L1bG9Rydwya+i9I1jSfEGmQa3oWp295Z3UYkt7q1mEkcqnoysO&#10;CK+WxeDrYOdpr5n02GxVHFU+aD9V1RYooorkOgD71z48e6ZZ+K5vDuq3HlBpkitpW+7vKj5SexLH&#10;A98DqRncu7qKytZLudtqRRl2PsBXifiCK38StdLrFus0d0zGaNxwcnp/h3FZVJcux6+VZfHHOals&#10;lp6s9wNULnwt4cu5vPuNFtmc9W8kc1ynwK8C/tC+KPh3qXi3wr4q0HVNN0XWZbBdP8UTyW85hjii&#10;k3/bFDg4MhX95Hn5Rl+9YOp/tI+JrDVv7Dsvg/Jqk3IN1ofiK1u7IEf9PCnb/X2rpxFCphaEa1aP&#10;LGWqb8zgpqUsbUwtCopTg2mk7NNeTt+p6la2FjZJ5dnZxxL/AHY4wv8AKsbxr4/0zwisemW8QvtZ&#10;vEY6XosMyrLdEDk5YgJGvVpGwqjk+h4RPiB8cPFt6trHa6L4ZtH++YpGv7sD2LKkan3w49jVWy+C&#10;HgGTXJPEevWEmtatdMBcanrk32iR+mOD8igdlVQB2FePVzbBU5e7eR3PLasbutLW22/3+Xo7+m57&#10;p+z948/Zz+CsF94h8Y/FnRdZ8ea0qHxFJoLSX6W4XPl2kAiVyIowfq7lnPLYHYa1+3X8O7NvL8M/&#10;D/xhrT4+X7Lo6wKx+tzJGR+VeS6V4W0fSrdLaGzj2qPlRV2qPoo4rQjgZ3W2sbdTI33V+6oHcn0A&#10;r0o+I2ZU6aoYOjGCWiWr+/b5nx2I4by2vXlXxNSc5PfZL0W7suiOyf8Abd+IWpXS23h39mu+G8fL&#10;JqviK3g2+rMI1lwB35/pWbq37Wfxllus6f8AAnR7qPjM114rkXcf9gLbnaPQ8n69ahsdI06Wz8sX&#10;PmRNgzSA484+nsg7Dv399C18P3csfmWGkW6r/C077d/v90n88VL424oq+7Tmr9bRVvTY4v7KyGjL&#10;Wi/nKX+aIW/a5+LENuqP8AWuG/ijTxqihfo3kBm/HFbWl/tp3tjapc+IfgX4oEZIWddPuLO5a1Y9&#10;m/fIWU9mA+tZbW5hlNpfWIjkxlcgMrD1B7/oRketQyaTab/PggVZAuP9ll7qR3Boo8ecSUalqsov&#10;1iv0IqZPklSPu02vST/VnoGnftn/AAWniWTXJ9c0X/noNW8O3KKn1kRGj/8AHq7DwP8AHL4PfEob&#10;fAXxM0XVpP4obLUY3kX6pncPxArwG48OQkefp8jLHuCtFIdxgY9j6qezfhXN+KvhJ4W8Rt5viHwf&#10;Z3UinKXSwjzUPqsi4dT7g161HxKzLDytiqEZLvFtX9L3MP8AVfK8RH9zVlF9nZ/oj7KEiN0anAg8&#10;ivjvw1qXxX+HUBg+Hnxb1eGJB+503X2Go2y+37398o9llFdp4O/bQ8Z+GJ49N+OPw2doC20+IPCa&#10;tcQj/aktm/exj/cMv5dPr8r8QOH8wkoTk6cu0tvv2/I8fFcJ5rh7yppVF/d3+5/pc+kKK5zwF8Wv&#10;h58T7R7zwH4tsdTWI4uFtbgNJC392RPvRt7MAa6IMCMg19pCpTqR5oO67o+blGVOTjJNNdHoxaKK&#10;KskKKKKACiiigAooooAKKKKACiiigCvqayvZSCP+78yjqR3H5VHpLRt5rDlzITu/vKeVx7Y4/A1Z&#10;uHeO3kkjXcyoSq+pxVPSHhEskKP92OMR/wC1HtGG/Pd+VAE9rg3tyzH5g6j/AIDtBH6k1YPSq9za&#10;zGT7TZSKknRtw+V19D/j2qre32rW8aiaKCMv8q+TIZGc+gBUD8TwOtADob2GxEytkr9oIhjQZZiQ&#10;CQB9d30p8mpXGzDaZNHleWm2BR7nDHiksrGOyj+2XW0MFO5i3CL1PJ/MnvTolk1J/NmQrArZijb+&#10;P/aPt6D8T2wAN0e2aNPNCkL5aRx7hgsqj73tnJq65wpNLTZPuGgD5H1yNbr44fEXxA53SXPiWKBW&#10;zx5cFjbRhR9HEn4k1NWauolvit480KcbZrbxbdSbT3R9rj9GH5itKvxLHy5sdVl/el+bP2vD03Tw&#10;tKP9yFvTlVjynQvH1/4B+KXibwZe2xNv/aC6jaxn5WaG4RSXQ9/3wmBHTI969A0/4r+H7mNT/api&#10;Y/w3EZyP0x+tcZ+0B4Jurq3tPid4c064uNS0RTHc21rHue7snYeZGF/iZSBIoHOUIH3jXIaTq2na&#10;3p8Or6Rex3FvMu6KaJshv8n8jXB7SpRloz63D5fgM2wsam0kknbuv+Ae2N8S9AQZbxFB/wAB/wD1&#10;Vmal8WfDsSttvJ7luyxIQP1xXl2eMUUPEVZbs6KfDeBi7tt/d/kdZq/xa1q7zDpVtHapj77fM/8A&#10;h+lcvc3VzeTtc3c7SSNyzyNkmo6KxcpS3PXw+Ew+FjalG35/eWtF1m90HUF1KwYCRQRhhkEHqK7S&#10;x+MFgYsalpUyyf8ATAhlP5kVwNc78QfiX4a+Helvd6rdpJdlM2umxyDzZznAwM8DPVug/SqjzXUY&#10;mWMwODxS56y2W97WXn5Hq2q/F+WVDHo2m+We0txzj/gI/wAa81+K3xGPhbwzfeLtYuvOuPLK2kbM&#10;MyzH7iAfX06AE9q8mvv2q/E80GzS/BdlbyMP9bPfNMq/8BCLn8xXAeLPF/iTxxqq6t4n1L7RJGu2&#10;GJflihB67F7Z7k5J9a9bC5PjsVUSnFxj1b/Q+axGfcP5PRbw8lOfRLX73skZdtFMEWIt5kjfeP8A&#10;eY9fzNe6aV4fWXSFvta1NbK1KiNJpIyzStjnaARwO5//AF15z8MvCsV3rNvrfiGwnbToW3tHH8rz&#10;N225xwDjPI9q9TbR7Sz1TT7ie/a40aWVVt7h2JEa5z5bZ+7z16ZGfTA++o0404KK2Vl9x+QYmvUx&#10;FaVST1k235tu42/nv9B8QFdeRb6SzhC2mWCxjAGxiAOg6kdc+vUUviV4l1uPwJDp11eoviLVLxY9&#10;BbYFlhUkF5iBjCqgdh9FznirnxEfTPC9pqninxzqsce7e1uI59qonaVz2UDAC9z6muI8G3TeOLgf&#10;FXUb5rqTUINmm75A3k2ueORxubAYnsMDtWkpON0YxhzLne36m/Z232S2jt/NaTZGq+Y+NzYAGTjv&#10;xQlrFHctdIMNIoEn+1jOD9eT+FSUVmaBRRRQAde1dB8G/i1efBDXI7G/vR/wh19csdQt2jz/AGXI&#10;/wDy8R4+7EW5kXoMlxjDZ5+kdFkQxyIrKwwysMgisMRh6eKpOE+ptQr1MPVU4b/mfY1vc295bx3d&#10;pMskUqB45I2BV1IyCCOoIp9eF/sjfEgWLzfA3WJCv2GH7R4ZkkkLGa0z88AJ/iiY8D/nmyD+Emvd&#10;AM18DisPPC1nTl0/I+4w9aOIpKcepzfxQ1ZNP8OtYKw8y7YIB/sg5J/p+NeZj0Ard+IetnWfEkgj&#10;mDRW/wC7j29Pf9a4zx3rV54f8I32pabH5l35XlWUY/jnchI1/F2WvOqS3b6H6JlGF+r4SKe8tWSe&#10;BPtnjHwXJb6x4gv7rRZ9avJ4dFNxts3InZBI0agCUkIp+fcB2ArqIYYbaJYbeJY0UYVUUAAemBWX&#10;4a0rS/AXg2x0OW9jit9Ps44mnmcKpIHLEnuTk/U04eMNClg+06fPLfJ2bT7aSdT+KKR+tfIYmviM&#10;VU5ptvorvZdkHs8PTqScIpXbbst79Wa0cjxOJI2wy9DWpaanBKgSc7X/AENcmmv61dj/AEHwddrn&#10;7r3s8UKn8mZh/wB809ZPGMp+a10u3/vH7RJN+mxP51ilKJnUhTqb/kd/Z+Ir23jVEdZFH970+tX7&#10;fxRGdOuWe2ZSJ4zcbG6w4I/IOef1rz6x0fxrN+9bWLKJexXT3Un/AMi1rWel+JI9O1Bj4ijeT7Kk&#10;fy2Z+WN3/eNy/YAfSt8LGMqm26f5dDw8dg8Py381+Z21n4h0ya6t0a6eNXuIw24EZBYccV39nrk3&#10;SK6WQdlyGrwxNE8VyRbU1NZN3f7Cw/k1blhr/wAQ9PgEV5pEN6y8LMu6In68H8x+VdOX1aFGLhJ2&#10;PLx+U0qzTpyXp/w56lr2tW7WKSXMYWRZk8th7nB/8dJqvbzzXy+Zp1lLcR9PMixtz6ZJGfwrh9Du&#10;/HHiW7WTW9LaOxhYjZHltx7gNjPsWxx0Azkjr5vEqaLbpHp0YWbbtjt9vCDplh6fz7eo6a1OFV+2&#10;qO0UeFWwMsN7kGm380W2imSNzc27RyTQmKOF8bgpIy7c8AY455NOqjpOqx3/ADcSE3DHLs38Z9R/&#10;h2q8RivNqVo1LKHwrY5vZSpP3tyC606zvB+/h+b+8OtZl94clQF7VvMXvG3X/wCvW1RWMqcZbm1P&#10;EVKezPNNZ+HFl/b0fizQJ7rRdetT/o+q6bMYLhP9ksPvKe6sGU9xXcfD79sD4k+AdVj0L416Kusa&#10;S7bV8RaTakXVv7z26DEi56vEBj/nnjmr9zaW12m2eLd6HuKwtb8LLLG2I/Nj/wDHlr18p4hzjIqi&#10;eHm3HrF7fd/kbYijlubU+TFw16S2kvR/oz6a8HeOfCfxA0SHxL4K8R2eqafNny7qzmDoSDgjjoQe&#10;CDyDwa16+HrCy8afCnxJP46+EmuNpt9PzeQzBpLO9xji4hBAJwMCRdrj1I4P0P8AAb9qnwx8VEg8&#10;LeJ4Y9B8WBWE2i3E+VudoyZLZyB56Y+bgbl53AYr9t4d4yy/PYqnL3Kv8r2fo+v5nwuccM4vK4ut&#10;T9+l3W69V09T1qikTlc0tfZHzIUUUUAFFFFABUd1dRWcPnTE4zgBRksfQe9SVk34uZ7oxzvIpjfM&#10;SphVYYP3W/v4z19/qADWooooAKzb6yNmy3NvuCK2dyjmLPUj1U9x+IrSoIyMUAV7LUFuj5MgVZVX&#10;LLuzkf3h6g0x3jGpNJIVxFbgqSfu5Jz/ACH5VBfaZMr+dZo3ytlRGwDIe+3dxg91PHenWmmyyN5t&#10;4jAbslXYFnPYtjjjso470ASRBtTZbl1ZYBzHGw+//tH+g/E9sXBxxRRQAUNytFB6UAfEHxTN14I/&#10;bU8WaXfDyodY+xalas3SWGW2SBiPpNbMD+HrXV8jqK2v+Ch/wvU6DpP7QWlKy3PhZmg1rYpzLpkz&#10;LvY4/wCeUgjlz/CglPeuO8E+I4vEugQ3onR5Qu2baw6+v4jmvx/P8HLB5xUXST5l6Pf8bn7VleKh&#10;mXD+HxMN4JU5+TirL742f4dDXzXyz8ZPFmm2PxVvIfggqw+XKzeJLmZ/M0+5uuhjijHSQEfvJEZQ&#10;GGCGbOPUP2ovi3deDdCt/AHhPU2h17XgwWaDBksbMf624/2Sf9WhP8TZGdpFeC6Xpljo2nw6XpsP&#10;lwwptjX+vuT3PUnmtsrymnio+0rr3ei7+Zw4rPMTlta2FlaXXtbs1sb0Hx3bSoceNfB17b7fvXmm&#10;4uYfr2dfxX8a0LX9oD4TXEYZvFDRn+7NYzqR/wCOVzJAIwRWJq/gDw5q0hmNq0MjdWgbbz9On6V0&#10;y4Zw7l7s2vuPQo+IGOjG1SjF+abX4anf3X7QXwltk3jxO8ntDYTsT/45WDq/7VXhO3DR6D4a1K+f&#10;HytKqwRn6liW/wDHa4G8+Et4hLafqsbjssylT9MjP9Ko/wDCsPFAONtu3uJv/rUo8M4dP3qjf3Dq&#10;eIGNlF+zoxXq5P8Ay/E2te/aQ+JOteZFpws9KhdcD7PH5so/4G/H5KK4W5uLm8u5NRvruae4mbMt&#10;xcSF3c+7Hk11Fr8KNZkObvULeJe+3LEfoP51taX8MdAsWWW8aS6ZeT5nyqfwH+NexhctweD1pw17&#10;vVnzOYcQ5rmaca1R27LRfcrX+dzm/h/4fOsauJr2x8yzSNvMZ1+VjjAGfXvXcaf4K8OQXMYtdAjk&#10;mkYeTGQWLHOM8ngZ/MgjsSL0MMNvEsMESoijCqq4A/Cpre5mtHivLSTbLbNuyVyRh8g+65PPoSex&#10;r0InhyuybVNH1TQ5Vg1jTVi3plPLjjXIHoU4BHpxnuDUY8Uw+GLKZtQeGSxuIwskMwOJSx2qVAy2&#10;/cMYHJIx6GtibXtQ8XNGtj4eXxBrJDR6foVmv7uHLYM1y5JWJcjgse3yhicV6d4C/Zn0T4Q+A7/9&#10;qT9ofVofJ8M6bNfzXryeTY2e1ThLZGAyeiecwOATgKPlrop4epWlpou/kc1TERp2Vrt7Lq2fkb/w&#10;Vl/aj+J2ieJE/Z1tRJpVtNpcNzrFvKx+1ojkiOGUZ/dkoocp2V1BAOc/UH/BPvxjL42/ZF8HancS&#10;75rexa1nbdklo2K/njFflv8Ate/HS6/aS/aS8XfGmdGWPXNWeS0VlIIt1AjiyOx8tFJHYk1+iH/B&#10;JLVDffslWdluBNtqVzu9syt/8TXk06nNjJW1Wtj9Y4kyOllXBuFTglPmTl3vKLbv6NJfI+nqKKK7&#10;D8xCiiigAooooAibxHf+BdV0/wCI2k23nXWg3a3Xl7cmSHBWeMe7QtIB/tbT2r6r8UeM7CDwfFrW&#10;i38ci6hAj6fNG2Q6OAQ49tpzn3FfK87QLC7XJXywpL7jgY711/wP8S3WvfCnStNmvfOi0fztOtfa&#10;GKVliH/fvZ+GK+Z4jo2pxrL0PsuDaaxWOdGWy977jqycniuavYb3xt4/t/DthfTW9joYF5qF1Aqk&#10;m4YYhhG4EZCkyHg4/dnqa0vFviBvDmjSXttam6upGEVjZo3zXEzfdQfzJ7KCe1T+GE0r4f8Ah+Oy&#10;8U+IbNdQupGuL6eaZUM9w/3toJyVHCqOyqor87zLEOjT5I/E/wAj9eqS9nTu+uiLll4E8NWtwt9c&#10;2RvrleRdahIZ5B9C+Qv/AAEAVsDjgdulY9x4xg3CLTND1S9Zvu+TYsin33y7Fx+NNW/8d3p/0bw1&#10;Y2an+K+1Is4/4BGhH/j9fOuNR7nDHl6G1TonWORZHjDBTnaazIdD8fXPzS65Zxq38MOltx+LSnP5&#10;Vo2vg/xQyfvdXuHP+zboo/8AQTR7PzJlWppWbNSDWraU4kBT3Nb+j+IdNhMckMawzR9Joxu/MHkg&#10;9x/9auS/4Q/xHGMi+uc+8Sf/ABFV/wCwfF1rJlNRj47S2vP6Ov8AKn73Ne+x59bDYXERs5fienR3&#10;theQtd6e67U5ubdW/wBR/tD1Q/p+eJkitpIJGmvFixGxU7evHXNea2Oq+MNMuVuZLKORofuzQuVb&#10;6bSMY9ctz+Are0zx3p20GTTrhGBBFndsggRv94ckd9vI7cdtvY06sudNJ9U9vkeFiMtxVG6hdro1&#10;uewXMGk6TZxWtlH5khjAhj3fKq/3jjt/P8yM4adaEl5YVkkY5eR1BLVzmheMBNLmSfe0nMiSMAT9&#10;P8K6a3uIrmITRPlTV1sV9YlZaJdD5yphcRhJe+2NOnWWVdbdVZfusoxj8qmoorHRbGDlKW7Ciiig&#10;QUDjpRRQBQ1HRILpWkgXbIfyb61wfjP4f2+qxhhHNb3FvKs1vJbTNFNbyg5WSJ1IKMDzkH26ZFel&#10;1V1PTo7+HGMSD7rf0qY81GaqU3Zrsd2FxsqL5Zax6h8Fv2v9c8JanH4F+P12jWL/ACaf4zZVjRT/&#10;AM870DCxNngSgBG7hT1+lrW8tb2BLm0uI5I5FDRyRuGVgRkEEdRXxr4m8LwalFNb3FsPMZdskbj5&#10;XX0I+lR/B345+M/2bdRtfDd7HPqXgdZGWTT1hMl1pQY53wY5eMHkxHJCk7OgQ/q3CfH/AMOFzJ9k&#10;p/pL/P7zx874Sp4qnLFZatVrKH6x/wAvuPtKisnwZ438LeP/AA9a+KvB+vW2pafdR7obq0kDo3OC&#10;MjuCCCOoIIPNa1fr0ZRnFSi7pn5tKMoycZKzQVHcXEdtC00pwq1JVPXbeS60uSGOLe3ynb64INUI&#10;z5ZbnUpWmkNwiqAVWDPyj1JBH5Dn8Dy5T9lRYruZri0mAaOZmOVPrk8j168U6K/uPs/2nTZo28za&#10;sizdQ+Au7I7dPyo0/SIbny2LtJDH1mZv9c3sOgX6dfp1ANiiiigAooooAKKKKACiiigAooooAp6z&#10;o+na3pdxpOrWUVxa3UDQ3FvMgZZI2UqykHqCDg18E+KPCOrfsn/F6b4ZzW11/YcqmXwreXUm5b2z&#10;xlrfeeDNAcrg87AjdzX6BV5/+0h+z74Y/aN+Gt34A8Q3c1lK+JNM1azUefp9wAQs0ZPfBKkfxKzL&#10;3rws+yeObYW0dJx2f5r0f5n03C/EDyPFSVRc1GorTj+Ul5r8m0fmLrfjOx+KXjvW/ifZXJmh1C6+&#10;zWDM2dlpATHGAOwb5pcespptcX8Q/hj8T/2UPiNcfC/x1p/2e8s1xbyCNxa6lbjhZ4SQNynvjlGy&#10;pwQc7nh3xto+vxrGZlguW4NvI3U+x7/zrzadFYemqaVraHVVrfWKjqd9TYoooqzMq3Or21gWOqf6&#10;PGoz9ob/AFePdui/jj2zU9vc295EJrSdJkYZV4mDAj8KfWPe+BPC97O10unG1mb702nzvbsfcmMr&#10;k/WgDYps00NvEZ7iZI0XlmkbAH1NYX/CvLDd/wAjHr23+5/bc+P/AELP615t8ZvgN8VLS9X4p/Av&#10;xo02paWm5vD/AInt11Gxux6bZPn38fLtYEnvjNF7G1ClGtUUHJRv1e3zPXtM1KbxKGXwPouoeIJF&#10;bbt0W1adAfRpB+7T/gTCvXfhD+w38cvit5d/4whm0OxmbMVrpeDKB38y6YeWvoRGGODgNXxB8Gf+&#10;DkT4ifs9aw/w/wDj9+xloM15pUzRzT2LPHcRLnIHkyHywcEfMrAHqBzXtWs/8HdnwuTRWHhz9l3X&#10;Pt3l/u1u7iERbsd9suQPpmuujUyuOs6mvbU9DEcJ8YOSjRwrae0ouMk/O6Z+l3wn/ZK+E3wN8Lpc&#10;6y1nFb2MZmuFdglsmBkvIzcvjqSxwfSvx3/4OGv+CyWi/GaW8/Yc/Zt1m1uvC9ncKvinWrGTMdzN&#10;GwP2eMg4IUjDdgOOSSF+fP28/wDg4T/bP/bS0C/+HWkCy8DeFb4BJNP0GWT7TIg5IefIPPsOOx65&#10;+QP2e/gn4l/aE+KWnfDzQLeQtdTZurhV4hiHLMT24HeubMs4pypeyobdX/kfccEeGmKwuNhjs0S5&#10;4tOMN9ejk9rp7JetyX4Hfs7fEn496/8A2f4S0aZrSFWe+1J4SYbdFGSSemfbPcV+oH7Anwptfgl8&#10;ONQ+HlnqUl2ttcRyPPIOrvvY4x2zXT/Df4HeCP2fvgpN4E8HWKrHb6e4uLoqPMuH2nLsfqTgdvxJ&#10;N79nqAmy1i8P8V9Gn5RA/wDs1fP4Co6mJstrH3nihg6eF4Vi5fE6kfykeiUUUV7x/OpJbwJcAxiT&#10;Euf3Ybo3t7H/APVUZBU7WBB9DRVgEah8rt/pHRWP/LT2Pv796AK9FBBU7SOnFYfjXxdD4dszBayq&#10;15J/q4+uwf3j/SgDJ+JfioIjeHbB9xb/AI+mDfdH93/H8q7D9l3XLWx8Da/Jqd7HDb2OsM7SyttW&#10;NTbwscnsM5rxm4n3F7m6m+9lpJHb8yTXsH7Mvwy1vWdGutZ8UQ+XoN3qaXtnZyRndfMsaKrvn/lk&#10;CoZRj5jgn5QAfm+KsRSw2VuU31Vl3PseCVJZ0nbRRd/wO40fwZN8SNUh8f8AiC91GztoWddDsIWN&#10;uwiI2mZzjcHkGcYKkIQO7V2Gj+E/DXh9vM0fRYYZD96fbukb6ucsfxJrQ9qsabp8+oXCxRRsfmx8&#10;tfjdatWrycpM/Va1SMnzy6fghtlYz30myNWx/exXWeGvAMkxEksLFh/Dt5/E9BWv4R8GrBsZo/u/&#10;efsnsPU+9dfbW0NpCIYE2qPzNYqN9UfHZpncoycKRj2XguK3TCukf+6m4/nVoeF7cKGe4fn6VqKo&#10;UeY//AV9aazl23GtPYxSuz5yWMxEpXcjNPhm1x8s7j8qa/heBhgXTf8AAlFalFT7OBP1rEfzGDce&#10;CbeXtC31j5rNvfhvbzk/6Gp/3H/xrsKKPZm1LMsZS2kee3HgC+09d1h5qKv3VZTgfjWx4Z1W/sfk&#10;1FDlTiT0Yf3h711WM9agutNs7xds0Iz/AHl60nTlumbSzKWIjy1lfzJY5ElRXjbcrLkMO9PRGkB2&#10;jpUFnbi0hFuH3Kp+X2qZSVOVNax8zzZcvM7BRUhAmG5Fw38Q9feo6LWJCiiigAooooAoa1phvI/t&#10;ESZlVeg/iHpXIeIdBi1OBmWP976f3sf1rvqxde08wz/a4V+V/vexrCtH7SPUwOMnSmlfVbf5Hnfw&#10;6+J3jj9nXxRPrnhaGa+0u8mEms+G2kAW47NNDniOcD6LJjDc4YfZvw0+J3hD4s+FLfxl4L1Nbmzu&#10;MrgjbJDIOGikQ8o6ngqQCDXyP4v0CO8ga8hHzdW46e/+NYXw1+IfjH4F+NZPGngyCW6iuWUa9oBl&#10;Cx38a8eYueEnVfutwGA2tkYK/ovBvGlTLZRwuKd6L0T6xf8AkZcRcM0c8w7xuDSVZfEukv8Ag+fU&#10;+9qOtc/8N/iV4U+KnhK08Z+DtTW6srpTtbaVaNwcNG6nlHUghlOCCK6AHIzX7nTqU6kVKDunqmfj&#10;04ypycZKzWjRRuNAsrm7+1OD/tIvRv8APt1q8AFG1RgUUVZIUUUUAFFFFABRRRQAUUUUAFFFFABR&#10;RRQB5v8AtL/svfDD9qPwE3gn4hadIskMnnabq1ntW6sJv78TsDjIG1gQQw4I6V+Wf7TX7IXxj/ZY&#10;8R3UHjHRp77w2swXT/GFnbEWkysfkEuCfs8meNrnBIyrNkV+ylUfEHhzQfFWkXHh7xLotrqFjeQm&#10;K6s7y3WSKZD1VlYEMD6GuXEYWFfXZnZhcZUw7tuu3+R+JGh/EbXNKjWCcrdQr0ExO4D0B/xzXX6P&#10;498OasgDXgtpD/yxuDj8j0NfV37Sf/BHzQLyC88Vfsv69/Zd60hlXwrqzlrF/VIZQC8HcgN5i5OA&#10;EGMfEvxN+EXxX+CmpjSPjB8O9U8OztKY4ZNQtz5E7f8ATKdcxS/8BY++DkV4lXD1aMrSR7lHEYfE&#10;L3H8up6MrKw3Kcg9CO9FeUaL4q1zQdq2F4fLH/LGT5k/Lt+Fdf4b+JNpf/Jr0AtVj/1l1HlkHpx1&#10;yew5/AZNYGh1ltbmcl3fZGv+skx09vcnsP6ZNLcXAl2xRJtjX7i/1Pqagi1rT9XiX+yrqOSBOVWN&#10;w2Pc+5/zjpTqAPk3/gpV+xNpnxj8HXXxg8BaQ3/CUaXDunigUD7bCCMg+rAZI/pk5/L+5tZ7W5kt&#10;LiJo5I2KSI64KsDggjsR6V++LokiGORAysMMrdCK/Pj9qz/gn2837XOg6x4Z0t18M+LtUU6jtA2W&#10;soGXz6K2O+Tk9SWFefjKPLH2iXqfrHh3xFL2yyvEPR/A30f8vp1R53+xD/wTl1X4+WcPxD+Jz3Wm&#10;+G5G3W8cY2SXij+6T/CT3HbnPY/cHwA/Zc+EvwQ8Z6te/DnwwtnHawQ2SzSYaSWQqJHYtjnCuij/&#10;AIF616h4U8NaP4O8O2fhfQbVYbSxgWKCNfQd/qTyferFnai2aYqOZJi59+g/kK+fqVJSfkf0RhsH&#10;Sw8VZa9zL+I1x9l8F37g/eiCf99MB/Wq/wADbFbXwL9rA/4/L6aX64Plj9Ern/jV4q3Rx+GNOUyz&#10;b1aWOPklzwifUk/yrvvB+g/8It4XsfD27c1rbqsjZ+8/Vj+LE16eU0/3kpn434y5lGOHw2BT1cnN&#10;+SWi++7NKiiivdPwMKKK5/xf46tdBRrKxKzXnTb1WP6+/tQBpeKPFljptoYjNG2pMv8Ao8bN/rP9&#10;70x+vTrzXlOsarLc3U2qatcbWZsyNJxj2/DpinyT6t4g1lbe1tbjUdSvGPk2tum6WXHoPQDvwB3w&#10;K93+DX7N8Nm9n4x+JsSTa1Ad9tpqsGt7c/wl/wDnpMOzfdB6Akbj4+b51gspo3qO8ukVu/8AL5nr&#10;5Vk2KzSraCtHrLov8zlfgj+zrdeK3h8YfEjT3t9NjkEljo9xCQ90R0kmB6J3CdW/iwOD9BoiRoqR&#10;oFVRhVXoB6UpBBwRVrStJu9VuFhghYqTy1fjea5tis4xTrVn6LokfreX5fg8nwvJT07t7sbpmm3O&#10;p3K28MbfN/s16B4R8IxW+2JUO7H72Qc7R6fWm+G/DkdiqWlqitKw+Zj2rsLKyisIFgjHT7zHua81&#10;Xk9Nj5/OM25/cg9PzHwQx20KwxJtValVAo3yDr91fWhVCjzJB9F9f/rU0sWOTXQrQV38kfKvVgzF&#10;m3N1ooz2oqet2AUUUUAFFFFABRRRQAUUUUAAJU5B5qQgTLvT73dfX3H+FR0Bth3A4pp9GADPeipG&#10;VZl3KvzfxL/Wo+nFJrlAKKKKACmXFvHdQNbyj5XGD7e9PpUVnbC0b6DTs7nLTWckc7Wkicjg+mP8&#10;K4nxjpC2EzLaodvVm/vj/Af59vSvE1sIys8OcNxI3qR0/CuY8Q2K3tgzbMtHyPp3H5Vz/wAGXL3P&#10;pssxlpKb6nOfBz4v6v8As9+NW8UWslxP4d1KZR4l0qKMybfl2C8iUdJE+XeBnei9NwU19veGfEui&#10;eLdBtfEnh3VIb6xvIFmtbq2kDRyxsMhlI6g18EXlv9luWh691+lek/sf/G+6+GHjG3+C3iHb/wAI&#10;5rVw58P3R4Gn3jku1qx6eXKdzJ6OSv8AEoH6pwDxU8PVWW4p+6/gb6P+X0fQ8TjnhiOIovMsKveS&#10;vNLqv5vVdfI+vqKahBHDZ5p1ftB+PhRRRQAUUUUAFFFFABRRRQAUUUUAFFFFABRRRQAVl+L/AAT4&#10;T8faFP4Z8beGrHVtOul23FjqVqk0Mi+hRwQfyrUoo33C7Wx8f/GD/gjv8C/FzXWqfCDxHqngy8m+&#10;aGzUi805G7/uXIkUH0WVQOwxxXyb8cv+CfH7WXwamYt8NZPEmiwt+51LwiTdnnu9vgTBvUhGUdjj&#10;GP1yprRq/LCuOpgaE9tPQ7qeYYina7v6n4T+frPhTW20+dbjTdSt2/eWt1EYpo/Zo3AYfQiuw8K/&#10;FC3vZV03xKqW0zf6q5Hywyexz91vrwex7V+vPxY/Z/8Agv8AHHSjo/xW+Gej65FtxG99ZKZYvdJB&#10;h4z7qwNfNXxI/wCCMvwF16C6m+G3jjxB4cmmz5FrcSrqFnFntslAlK+3mjH6V588trR+F3/A76eZ&#10;UJfGrfifJJ461k+NvCVp4z0GTSLiXypNwktbgLzFKv3WH8j6gmuk+Ln7Mf7SH7Hd99n+JPh1tc8F&#10;ISsPi7R43mitB285eXhUHA+cYH8Lt0GbaXdtfW6XllcRzQyLujljYMrD1BHUV59Sm1eE0elQrunO&#10;NajLVO6a3TW3zPM9K+KWt+Fbg+GvHOlFrq3+VpI2+Z1HRhnh1P8AeGPfml1/40mW1aHQdOeNivzT&#10;3GBsHsAT+prvfEnhHw74utVtPEGlR3CrzGxyrxn1Vhgj8DWLp3wV+H2n3K3L6XLdbWyqXl08iD/g&#10;JOD+Oa8WWU3qe5LQ/b8t8Y/YZeoYvDudVLdSSUmururq/WyZyfwm8I6j4n8QL401cSfY7eQvDJJ/&#10;y9zc/MPVVznPdsY6GvWKREjiRY4kCqowqqOAPSlr1aFCOHpqEf8Ahz8lz7PMdxDmU8bin7z2XRLo&#10;l6BTZp4beJp7iVY0X7zO2AKy/EXjLRPDcDNdXKvMv/LBXG78f7o9zXK2dp8UPjLex2nhTw9cS2sh&#10;+W5KtHZRj+80pGHIPZdx44ApV8Vh8LTdSrJRS6s82jhsRiZ8lKLk/JFjxh8Sz+8sdCmEce3El4xx&#10;n12+n1/lVP4c/CXxx8Vb2NtFsns9MYhp9cvIT5ZH/TIEgzMfUfKD1PY+ufD79lHwrojW+rePr3+3&#10;L6L5vsu3bZo3b92cl8erkjvtFeoz3enaXCouLiG3j4WPe4UewH+FfA5vxvHWngFd/wAz2+SPusq4&#10;NldVMc7L+Vfq/wDI5v4Y/BzwZ8KrN00G1aa9nH+lapd4aeb/AGcgAKg7KoA+p5rq+ScVNZ2Ul8oe&#10;F129d2a2NHsNLspvNvoWlx/F6fhX53WrV8TUdSrJuT6s+4j9XwVHkpx0XREeg+GLrXX3zKY8fxsv&#10;3/8A69ddp+l2ulW4t7WPHHzN3NRQ63o6x7UulUAfd2kY/Spxrml3I2m+XzP4TtPzfXjrXLLnqbL/&#10;AIJ89isRisRK1mo9jS07UbbT0Li2ZpW/iyAAKtf8JHOF817ZAP4V55/XpXP/ANu6TCPMmkY8/Kuw&#10;8/8A1qhfxVYs5JSU/wDAR/jVRVSB5/1B1XfkbOibxPeMdzQxn86kj8TnpNafirVzA8T6cTgpMP8A&#10;gI/xqaLXNMlO0XO3/fUip5q27FLL0lrTsdbb6zYXPAm2t6PxVoEMNyng1ySOki743DKf4lNWbPUr&#10;qx4hf5f7rdKqNb+Y4qmB/kf3nSUVV07VrfUBsB2yd4z3+lWq2jKMtUcEoyhKzCiiiqJCiiigAooo&#10;oAKKKKAAEhsg1IQsq7l4b+Jf61HQCVOVpp9GAUVIQJhvH3v4lH86YqM52qKfLIAVC52gU52CL5af&#10;8Cb1/wDrfzodlQeXGc/3m9f/AK1Mo+HRAVtXQz6ZKoHKruH4GucPSuqkXdEynupBrlSCpwTXJX+J&#10;HpYGT5WjifFWni2mYqPuN6fwnpXN61pUOt6XNpk80sfmAFJoZCkkTqQyupHRlYAg9iBXdeMbESMJ&#10;AP8AWxlT9RXH4I4NaxlLSaPvMvqe3wqjI+tP2Q/jZd/Fz4Zrb+Kr6F/E2hzmx16OIbS7gZjn29ll&#10;j2v6Z3AfdIHrGa+Dfgp48f4OfHLR/HrX622laoyaR4l8xsRmGQkQTH0MczKNx6JI/wBR94QMXiVs&#10;dRmv6O4Qzv8AtvKIzn8cPdl6rZ/Nfjc/A+LMl/sXNpU4r3Je9H0e6+T/AAsOopNy4zmlBz0r6o+Z&#10;Cik3LnGaUMD0oAKKKKACiimyPt6tigB1Ge9eW/HD9qLwv8J5V8L6DYt4j8V3EYa08N6fMquqn/lr&#10;PIcrbxdfmflsYUMeK8pg+OH7UeuK15rPjDw5opkbcmn6PobXHkj+6Zp5P3h9xGg9q8XH8QZbl9T2&#10;dSV5dlrb1PdwHDuZZhR9rFKMXs5O1/RJNtedrPofVFFfK7/Hj9q3QZlutM8QeEdfhXmSx1TR5rOW&#10;QegnhlZUPuYmrr/A/wC3B4bnvE0X41eDNQ8D3LD/AJCV5ItzpTn2vIwFjz/02WP07jMYTiTKcZLk&#10;U+V/3tPx2/E1xXC+b4am5qKmlvyu7/8AAdJfge80VX07ULPUbWO9sbyOaGaMPDLGwZXUjIII4II6&#10;GrFe7e+qPnfUKKKKACiiigAooooAhvbGz1K1ksr+1jmhmQpLFIgZXUjBBB4II7Gvjz9on/gmRDb/&#10;AGzxl+y7NBp9xJMZ5vBl4RHYS5+8tq4GbUk5baQ0eTgCMc19k0FQetY1qNOtG0kbUa1SjK8Wfkj4&#10;k8F/ErwHNNafEj4XeIfD81u2LhtS0qT7OD6rcIGhcehVyK5+Hxf4VuJRb2/iSxkkY4WOO6VmP0AO&#10;TX7GNGjjayVCmkaXE/mx6dCrf3ljGa895XrpP8Dv/tR21j+J+TOmeDPiV4iKJ4P+Efi7WWl/1X9m&#10;+Grl42/7aFBGB7lgK7zSP2C/2m9b0K58YfFrV9D+GPhmzt2n1C51C5F7fxQqMk7IW8tScf8APTI9&#10;CeK/TDy0/u18xfto/FEeLPEtv+z9orpLZ23l3/i2Trtwwe2tM+rMBKw67EXs9efm0sLkuXzxVaV7&#10;LRbXb2R35X9azfHwwtJWu9X2S3fbY+Pvhx+zN8PI9vifXtM1DWJpZGltbfXCGEce4+WXhUBN5XBO&#10;4NgnGeM161aaK8UCxxQpBEi4VcABR6ADpWxFDHCu2JAv9a5XUrq8+I2qTeGdOMkegwZj1S/icq13&#10;IOtvEwP3R0dh7qMHJH8+YvFYrMqzq4ibfXyXofueGpYfA01ToQSVrXtq/NkUd3qXirUjp/hBwunw&#10;ttu9dbDI7d0gXo7A8Fz8qnjDHIG3oXgnQPD8v22K3NxeMMSajeESTt7bj90f7K4X0FaEEFhpFjHa&#10;W0MVvbwxhIo41CqigcAAdqq3OtHO21j4/vNXK5JbHSlVraGgWAGSahkv7OP71wv0HOPyrIuLqaX5&#10;55mIHPJ4FYd58Q/AGmv5V9420qFhwVk1CNcfmaiPtKj91NmnsadNe/Kx1r6zaA4RWb/gNC6yiJ58&#10;lt/uLu+9/wDW/n/Ln9I8U+FNX2vp3iKxu2kGYYYLtGMnvwegI/HGB3xdd2d97nr+n+FD9pGXvLXs&#10;VGhRls7o1f7fN6f3sH73+EhsbvamprdsTtkjdfwrLqXi5GCf3g7/AN/2+v8AOjmlJ67j+r0o7LQ1&#10;4rq3n/1Mqt7VJmuf5Bq5Z6vJEdlyNy/3u4pRkZ1MM4x93U2bS9ubKTzIJSPVf4T9RW/pWrxajHht&#10;qyr95P6iuZSRJV3xtuU9xUkM0kEqzRNtZTlTSqU1JHmVsNCr0szr0do3EiNhl5BFbuk6qt6nlTsB&#10;Iv8A48K5nTNQTUbYS5G8cSKOxq1FLJBIs0TYZTkVzxk6crHz+Iw/P7st0dVRUGnXq31qs4xu6MB2&#10;NT11xkpK6PFlFxlZhRRRTJCiiigAooooAKDnHFFCqznaooAWMOX/AHfWpXKuuIev/LT/AGvp7e3+&#10;QxmCL5af8Cb1/wDrUwMwO4HmqTUVYnlu7hRUjASjeoww+8o/nUfI6iptylEN3L5FrJKeNqk1zNbP&#10;iK+VYvsKH5m5f2FY1ctaSlOyPVwcOWnd9TM8Ur/oUbg9JP6GuGu08u6kQdmNdv4pkxbRxf3pM/kP&#10;/r1xeo4+2SY/vVcf4aPr8ov7Mztc0ay8Q6PdaHqUe6C7haKQdwCMZHuOo96+xf2PPiLqvxH+Auj6&#10;h4kvFm1fThJpurvu+Yz27mPe3oXUJJ9HB6EV8iV6t+wZ41m8PfGDxR8L7qc/Ztc06LWtPVj0mi22&#10;84H1XyD+FfoHhzmX1TOnh5P3aqt81qv1R814hZd9byf6wvipO/8A269H+jIf25/2w/i5pnxr8N/s&#10;Wfsk3FrH4+1+zOpeINfurcXEPhvTAcLIYz8rTSsCEDcBVJI+ZK8z+E3iD9s/xZLrHhrx/wDtp+KN&#10;L8SeG9Uk0/WtOstG0h41cfMkq7rPOySNkkUHJCyDJzWh+wBBpvxj/bV+O37VUsXni58dS6FYXHLB&#10;bbTkW0Uqf7rCIN6Z9etdB8ddLi+Hv7fdj4g05PKsviR4RkF0NuFkvdPdV3f7zQzQj6QV97kPEGJz&#10;PPcUp1P3Sm6cIW/kV3K/W/3H5/xRluCymGHwNGCVSFOEqkurnUipOL8oppJeTfU84/aQ/ak/4KE/&#10;so22l+MPDfxl0Txpocs32W+Xxd4UhXypG4RmayaBsFsL14LDgjONv9lr/guB4f8AEXiW1+Hf7YPw&#10;9tvA95dyeXa+MtNvjLoUr/wrK0n7yzJ6AuWTPV1yBWt+1/4Kj+IH7N/izw35W6ZtLaa045WaP5o2&#10;HuGANfnEkVl4r8NxrqFqskN9aK0kbLkEMvSseMM5zXhzGUcTh5Xpy0cHtddnurrz6H6f4QcG8K+I&#10;WU4zLcfT5cRS5ZQqxbUlGV1Zq/LJRa6rra+x/QHpupWeqWcd9Y3Mc0M0YeGaJwyupGQwI4II5Bqx&#10;ketfjD+xz/wV6+Nf7Inw8H7LEXwHt/Hlp4YunTQdUvvF0lncRWMn7yO3YG3lDLGS6IdwwiquPlyf&#10;aE/4L0/HaQZX9hvSl/66fEz/AAsTXqYfjrhurRjOdZRbSbTTum+mx83mHgb4jYPHVKNHBupCMmoz&#10;UoJSSdlJJyTV97M/TauD/aP+LU/wY+Fl54x0vSP7R1RpI7TRdN3Y+1XkrBIkJ7KCdzEdERj2r4Au&#10;f+C737R0nFn+xb4ZjP8AeuPiVKf/AEHT6q+Hf+Ck3xV/as+J+gaR8W/hPoPhWy0Fri+sLfR/Ekl4&#10;17ctEYQHMkEW3akkhAAJO49NvOeM42yOWGlHC1uao1aOj3fqjPD+DnHWFqRxGYYNxoxd5e/B6LpZ&#10;Sb1207nvHhHw5eaMl3rniPUf7Q17WLprvXdWeMK1zO3Yf3Y0XCIvRUUDnknKi+JVpb+KbjTrx1+x&#10;bwsdwv8AAQMHPqCc1geKvixeXWnTIPJ0+1C5mmaXkL7scACvlL9oj9pHx6muWem/Am7sGj0+633V&#10;9dTN5VydpG0AA70Ge/BPI6A1+Y4rGRpScpy3er7+Z+ncP8H43NqjpqF5NWSW0bW67Ly8j7vj1/Qp&#10;U8xdYtdv/Xwv+NVNQ8U+D3jex1HVLWWOZSskbYkVgeoI5H518E3X7cPxL0DSlm8QfDrTWm24aa1u&#10;JDEG/E5Ga96+B/g347fHLwFpnxa0L4ieErTTNYs1lhs59BuZWtmztdCVuV3MGBH4dBXZk9Ktn0pw&#10;wdpOFr3drX239Dg4qyCnwPGlPN5Sgql+SyUruNr6rtdH0N8D/inN+zzrljokGr2s3wz1G8MUgmmA&#10;HhqaQ/IY2zj7M8mFKH/VtICCEyB9eRTK0e9Tnv8Aer80fBvi3UY/FviP4N/E/TrRptNZbbVLa3jZ&#10;be+sbhMx3KK7EjI3KeTho2GcV6r4t/aZ+NP7M/7O2t+IIfin4d1DTPA3hW7vYZdU0KSS7mgtbd5V&#10;SSUXSqz7UC7tgyecc19tk+dVMrlLBY5O8Wkra/L07M/MuIOHqWaRhmOBmuWabbd1dd3ZO0uku+j7&#10;nvvxD/4KCfsNfCTxPeeCfih+178NfD+tafN5WoaTq3jWyguraTAOySJpAyNgg4IHWuXvP+CtX/BM&#10;qyGJv27vhaxx0h8Z2kn/AKA5r+ZvS9e1z4halqXj/wAf3Y1DX9e1CbVNavp13PNd3MjTTPz6u7fQ&#10;cVoGztBz9kj/AO/Yr9APzPY/pCm/4LG/8Ewrdc/8NueA5P8Aah1bzAf++Qap3P8AwWm/4Jf2qRy3&#10;H7Yvhfy5ATG8cdyyvg4PKxHof881/NX4atoI7GeLyV/d6hdKvy9P3zn+tbWn3UMCNZXcW+2kOWQd&#10;UP8AfX0Yfr0NfBYji7FUMRKn7NaNrd97H9bZP9HPI8yymhjXjqn7yEZ2UY6cyTdn5X0P6MF/4Lh/&#10;8Eqxu/4zJ8OttJHyWN6w4+kFC/8ABcX/AIJVt0/bE0L/AMFeof8AyPX85ei6U2m29wilZIXvpmt5&#10;lHDqW3fgRnkdjVzpyBX2mDryxOFhVatzJM/mHiDLI5NnmJwMG2qU5QTe75W1dn9FMP8AwW9/4JYX&#10;EjLF+2L4f4bGTZXowf8AvxU6/wDBa/8A4JbscH9sjw2P963ux/7Rr+bPTyP7U1WP+7qA/WGI/wBa&#10;uZ7V8ZjuLMZhcZOiqcXytrqf0twz9HzIM/4dwuZPG1IutCM2ko2TaTaWnc/pItv+Czv/AAS5uG3J&#10;+2r4LHY+ZdyIR353IKtR/wDBYz/gl9L939t/4fr/ANdNaVf5gV/NH4WkH9r61bf3byNx+MEf/wAT&#10;W0QG4xX2OX4mWMwcK7VuZXP5z4uyOPDXE2KyuEnJUZuKb3aXXsf0i3P/AAVn/wCCfut2dxZfDT9q&#10;nwZ4o1w28j6Z4d0PXI5rzUJlUkRRRqcsxx2HHXtXjthLr2oy3XiTxfLHJrOsXb3urSRfd85/4F/2&#10;UXbGvJ+VBX59/wDBIn9mgav4juP2hvEVl+407dbaPvjGHkPDOOO3PuPo1fefjPxJc6JaxafoqQza&#10;tfyeVptrMx2lurSNjkIi5Yn2A6kV+OeIGcvHZisDSl7lPfzl1+5aH33BOTxweBeKqL36m3lHp9+/&#10;3FLxVql74h1U/D/w7cSxu0edY1C3bmyiI4QHtK/b+6uW9M6tqNJ8NaZDouhWkcUNvGI4YU+6gH9f&#10;1rP0XT4vC+k/2Ta3jXM0kjS319IAHuJWOWY44HoPQAAcCnE4GSa/OZVI/DE/QqOHv709h008s775&#10;Wz/SvMv2if2rPhF+zV4bm1fx34igF55ZNrpMUgM87ccBRyByOcdDnpkjxj9tv/gpl4L+Bf2z4bfC&#10;a/s9Y8XRxr9oKSb4bDeMgvtP3scgZz/Mfmj8RfiR40+K/iy68a+Pddm1DULuTdJNKxwB2UDsB/8A&#10;XPPNfdcL8C4nN7YjGXhSe380vTsvM+R4k42wuU3w+FtOqv8AwGPr3fke9/tMf8FRfjj8Zftel+GL&#10;5PC+gH7sdpIVmZB3d84HTPHTsa+aLjxr4k8RO3iO6tb3VhIc2s+pX7It22fvbjucxg9WA+Y8KeGZ&#10;aupafa3moafpusQ+bb3G+4+xnOblYyoAbHSPzGXPdtpVf4ivYRafFKftGoRrLMwG4sowoxgKo6KA&#10;MAAAAAcYr9oy/KctyukoYakor01+b6n43js2zHMqjniark/XRei6HG6d+0p8Sfh14kE1zqOqaPNw&#10;y3Wk6g7Rbeg+QBflGMYCkDGMYr7A/Zj/AOCvnxU8ICx074lm38UaEflkvk4uUXPUEHBx0IwMema+&#10;OfjP4QhfR/7Xs4ubc7gqr0XPI+nf8K4P4e6/JoOvrZyXGLS+fbMrn5Ukx8rj0yQFPrkelZ5lkeVZ&#10;rTccRSTv1tZrzTRtl2d5pldRSw1Vry3T8rH9DHwU+Pfwz+P3hKHxf8OfEdveQyrmWBZB5kLd1Zeo&#10;/ED3weK7Kvwt/Z//AGrfHH7N/wAQLXxn8Mbl7yRXxdWIkItrhOhV2+6DjoRkj6Eg/sZ+zD+0l4L/&#10;AGnfhjZ+P/Ct3Gszrt1DT937y1lHVWHb+XoT1P4HxPw7HI8U/Y1OeD69V5O35n9EZDUzjMMmhjcX&#10;hp0k3a7TUZO17q+up6Xn7SMMf3nr/f8A/r/zqIgg4Io6VJ/x88f8tPX+/wC31/n9a+X+I9D4fQn0&#10;2/Ns4hkP7tj+Vav0rn+lamk3Syw+QfvL+oqoStocuIp/aRqaZfNp90J/4ejj1FdOrpIoeNtysMg1&#10;yFbXhm/3x/YJOq8x+4rOrTv7x4mOo80faR3/AEOj0K7NveiJm+STg/0rfrkwWU5HWunsp/tNqk5P&#10;3l5+tOjK+h8xjoe8prqS0UUVucIUUUUAFGcdaKFUudq0egAqu7bVWns4RfLj/wCBN6//AFqGdFXy&#10;4z/vN6//AFqztR1uGybyo08x/rwKJSVOJVOE6krRRezRmsGTxFqLn5RGv0X/ABpv9ual184f98Cs&#10;fbQOr6lW8joASvzCq2p6vb26N9lKvMOsY5A9/wD61Yc2pX04xJdPj0zUCsyNuU4PWlKvpZGkMDaV&#10;5MdLJJLI0krbmY/MTTakZRKvmRj5h95f6j2/l/LM1rVlsojBC375h/3z7/WseSUpaHpU6cpvlijM&#10;1+7FzfFFbKx/KMfrXK3T+ZcySDoWPNbF3L5Fu8zHt196w63kuVJI+swNP2cbBW58F7ttE/aN8B+I&#10;El8tf7VnsLg7sBo7i2lUKfbzFjx74rDqvfay3hy90nxGj7f7P8RabclvQJeQk/pn8K9LJcRLC5tQ&#10;qrpOP5mecUPrOU16T6wl+Rf/AOCGU093+xva+M5pN114k1i/vr6Rv43kuJCf1r0j9uiw+yePvgv4&#10;ui4mg8fTafu9Y7jTrlmH526flXmP/BDSdrD9juHwNdxeVdeGPEupaTeRk/dliuZQR/KvT/8AgoDr&#10;Fppcvwka7PCfE5bh177I9L1Dcf8Ax4V9PwPUrf2s4TbvGtPR9L7/AH6n5X4iezlxPjJQ25tPSy5b&#10;eVrWDx9Atx4I1aFx8p06bP8A3wa/LHw15dn4ehjeT5bcPGzNxgIxXP6V+nHxE8feF4PBOofZNbtr&#10;iS4tHjjjhmDN8wwSQOmAc81+O3jD42WNhoDaPbPGzuXLRo2WdmYsQT0VcnvzX1/ilO2V0VFXfPpb&#10;0f8AwD9N+jHSqS4oxt3aKoq//gcbfqVvE3xN0vw18SJta3Mslwq4dV3KFUsAGHXkE10lj8ftPulV&#10;g9jJu6KtwUP5HmvAdZ1a71zUJNSvPvyN/D0A6AD8Kq8ivxeOBlyp87Uuu1j+0pY2EpawTS272Ppy&#10;3+LlvKN39j7l9Y7gN/Spv+Fp2jnB0Z/X5ZB1r5fjmmh/1MrL/utivq7/AIJffsp3n7QnxSbxl40N&#10;1J4Z8P4kuI2lYJcynO2M+xPX2B6HFVRy/G1KqjCr+B5ed59k+T5XUxeKpPlitr7t7L5s9e+C/wAA&#10;Pj3+0Lo0OrQWN1Z6K3MN54h1CTyWA/uJ8xb6gY96xv2jPg/45/Zsu7aLxXbW+oW92uYL3TpG2Z/u&#10;sGAKnI9wR0PXH6KTT6R4a0gAiO1tLaMJHGihVRQMKqgfTAArwbxtpukfHX45eHvCutaZHdWNndf2&#10;nqVvKAypGilIY2HfcxZsd/LbtX01bKacqPs+ZufRvv6dj+f8l8Rs3lms8U6UYYaN26cYpbbLmte/&#10;n+B8L+KbvxHfeFftep+Dr6w065xs1K6hZYiAc/KcYY8YwDX2P/wT9+P2ieG/2bdN8M3FoskdnfXi&#10;xqt2u8AzseQfrn0544r0X9unwzovif8AZf1zwK2mwlbxYLfT4FjXKSGZACvoe2eMZxXmPgb/AIJ4&#10;/C74d/s6x2lvq+pNrken+dHftefu0nbnaIwApQng5GccjHGPa4VqR4ZzKpWcnNSik9lqmn+Vz5zx&#10;Jz7/AIiTwvhoSpqjVhWfKtZJxcLPW173sn000Rf8deNLLxV+1VpPiLT7aKEan4PvLS5jSXcx+zz2&#10;8kbNjuPNkA9j9a8+/wCClGoS6Z+wd8VLqE4ZvCNxF+EmIz+jGuf/AGWNImvvHWofE7UENvpej6HJ&#10;a/bJPlQzSOjy4Pfy0iG7HQvjsRX0F+1Z+waPih/wSY+JPxW8R+IfFUnii++Fuqa5a6J9uSK1jaOC&#10;S5hi8pYwT+7RAVYkk5r7DFYWeccSKeGs1FQlJ3t59tz81y/G0+G+C5U8cmnOVSEVa7vqvKyTW5+A&#10;fg/4ux2zLFrC+TJtw0qgmN/qOortrL4g6Lfrm3njkb/pjMrV4MrLIodRwwzS981+kH4uz2bSfFNr&#10;Ct0otXOdQnYfN6yE1ZPjCANg2bf9/P8A61eYaAzjS0wzcsx6+5q7uJPJr8dx9D2mMqO/2n+Z/pNw&#10;rm/1fhnBU/Z/DSprftFeR6N4X+JOm6db3VpqbQG3mvHZ4pLlVZTwNy56MMfQjg1Pf+NLWzZXTULG&#10;SGbm3nWYYkX8+D6jqK8LvnLXszZ/5aH+dTabqUdujWF/G0lpM2ZI1+8jf319GH5Hoa/VMtjyZfSj&#10;/dX5H8Aca11ieLsfVXWtU/8ASmep2PiqYavqU0cUUizXKt8rf9MkH9K1tM13UNXu49P07Qpbi4kO&#10;I4bfLMx9AoBJrynw8oht5hbXG9FuGCuo27hxzjtmv1+/4IXfsZfDOf4PR/tReL9NXVNavNRmg01b&#10;pQ8dssZ27gD3Pb8/7u38rzyHLmNWSe8mf2tw3xhh+GfDbAVK1PmapQSV921p6I+Arf4EftCeGLTU&#10;vH2u/AzxLa6TdtC0N9NpkgjKiPGc7fWofhvp+u/E7x9pPgDw7pLPearfJBEqtkrk8tjHYZOPav6G&#10;dV0fStb02bR9W023urW4jMc1vcRBkdT1BB618XaV/wAE4fhV+zj+2/H+0tojXyaHq1u8VjZySBrX&#10;TNQfA5z9wP0RiT82V6sCfUwfFksvyudKcNYRfK136X/O/wCB/MvEmTx4t4kqZl8Mq0+acW7q3Xle&#10;7emz3v8AI9q+Dvw+8L/s5fBLS/BokS3tNFsVN1IR96Q8sePvMWOB3PFS+HYby8upvG2t2kkOpahC&#10;EjtpetjbZJWIejHhn/2jj+ECl1O+ufF/ig26YGj6PcAqwwRe3a/zSI/nIP8AYNXNR1Kx0uzl1PVb&#10;2O3ghXfNNM4VVHqSa/Ha1apUm3N3lLV99dT7zB4eMYppe6tEOurq1sLZ7u8nSKKNS0kkjBVVR1JJ&#10;r8/v+CgH/BVXRNOl1L4JfAbxTp7Scwap4giuAfL/ALyR84zngnkDH1A86/4Kg/8ABUrUfGtpq/wK&#10;+AGrCLRRiHUvEFrKQ9zyMpEynhexP174I/OViWbLHNfpXA/CNHFSeLxqvy7R6X3u/wDI+T8RM2zL&#10;IqNHDU/cdWLlfqo3t+P6HqGk6v8A25421zUjqJvJJ/s8klw03mF2Ktkk9zn1rprSzt7S3XVdVTdG&#10;2fstvux55Bxk9wgPBPBJyFIILL5z8LtMitprnVb26mhWWJTb28ThTdbSRlsjiME4JGCTkDkFl376&#10;K+1G4a6vddv5Gb+H7QEAHQABAMAAAADgAYr9DxnEmCy+tKhOLvHtaxycK+CHFHF+U0szw1amqdRN&#10;3k5X0dndW3+ZO0uuar8S21O0nt2lWxijb7RGSqjezAAKRgAKBgYAAGK6b7T4zA/4+9LP/brL/wDH&#10;K5jwPbQ23ia5SIMflUMzyFifkz1OfWuzr5DHcS5lLEydKfLF7Ky00R/RnDPgjwTh8lpUsywsateN&#10;1Od5JSabV0rqxj6y/jO+02SzubDTJ42X5ljmkQle45Vu2a8X1nQNWtPMV7HmOQMvzBhwcivoDjHN&#10;eX+K4dt1Mi9GjOPyI/pTwvEuaylyzkmvNIxz3wR4Do4f6xhaMqcotNcs5dNVu32N7w5PbXrW+5FC&#10;yfIyjoM8V7V+xf8AtPa/+yJ8c7PWprxj4d1CZYNetnY7DEwws3B6qSM9RgHgkDHz34QvSnlpu6or&#10;r9cV1Hiu+07VLHbp6Pd3C8eXaru2g/3m+6n4kV4EsHOvWdGMebm0ta+5+l5pisoxfDLeY1IwpuOs&#10;pNKzSWqv1v0R++XhvxDo/izQLPxLoF9Hc2d9brLbzRtkMpFXq+D/APgil+1tJ4/+H17+zX40uFTW&#10;PCzMdNSSYs0tpngDPXacjA4AAP8AEK+8K+EzPL62V42WHqpprv26M/nDD4rCYyLqYaopwu0pLZ2d&#10;iXi54P8ArP8A0P2+v86S0m+zXCzEdDg/So6keRZV3P8A6z+9/e/+vXB8RfL06G4CCMg1Ja3MlpOt&#10;xH1U5+vtVHSpxLahCfmj4NWq1+JHmVIJNxZ10M63MSzocqy5Fbnhy53QNbM33eV+hrj/AAzfho2s&#10;ZDyvzJ7jvW7pt2LK9Sdvu5w30rlv7Odj5jHUPih80dLRQCGG5TRXWeAFFGaANx20AKql22qKc5VF&#10;8uM9fvN6/wD1qGZUHlxH/eb1/wDrUyq+HRAQajctbWUk4+8q/Ln1rmixY7ic571u+IpSlgqD+KQf&#10;yrCrjrP3rHqYONqd+4UUVm6rr32Kf7PbxqzAfMzdBWcYuTsj0KdOVWXLE0qbNPDbrvmkVV9WOK5+&#10;bxDqcwx5wT/rmuKpyyyTtvmcs3qxzWkaMup2RwE38TsbF94nMbeXpq8/89WH8qy5mN2zTg/vOsi+&#10;vv8A56fTpDUdzeCzj84N8y/d+tdUYxirdD0KOHjTsoLUp61dZ22iH/aas+ppW+1Fpx988yL/AFH+&#10;ePp0hrGR7FNcsLBXO/Frcvw31iaP70dmZF+qkMP5V0Vc98V/m+HGsRL96SxdF+p4H86uhf20bd1+&#10;Y6ivTa8jpv2Irmx+CH7cn7Q37Lc26Hb42/4SzRoZODLb6lFHOxT1RXJXI4B461zX/BYbx2t949+H&#10;PgDT7tlksLPUdXuPLkwV3+VBEfbP7/B9m9698/bu/Y++Jfiv4jaF+2d+yhDZn4reDdNfT/7E1C4E&#10;Nn4n0t3LNZTPkbJEYmSJydobIYYIK/EHxi+Fv7e/x4+Kd/8AFL4o/si+MrHVry1t7SHS9LsPtVvZ&#10;W8SnbGkobDZdpHJ4GZPav2HLuFc0y/jitiEv9mlepf8AvPRR/Fv5I/Cs/wAwwea4GjjYTXtJRhCc&#10;b+8pQik5W6xkknfu2uh45448ba5Y+ENQvNQ8QXkkcNnIVSW6crux8vBPrivi27m864kuWbhpGbJ+&#10;ua/RbxJ/wTA/4KDfG/QR4R8MfA6Pw3b30irdar4w1q2to4kBB/1cLyzdu0Z/rX0F+x//AMG6vwf+&#10;Gms6T8Qf2p/Hr+OdUsZvPbwzYWog0UyD7olVwZbkKecEojEYZCMg+txTkuZZ7iaNCjG0I3cpPRXe&#10;nq9D9G8JOMuGeAsrxuYY+petU5YwpxV5NRu230im2knJra6R8+/8EwP+CH/w+/bH/Z1Hx+/aI8b+&#10;OPDq6xqcg8L6f4euLS3E+noAv2hxc20rHfIJNpGAUVSM7s19OWX/AAbWfsM2/F18UPitcf8AXXxB&#10;YL/6BYiv0J0zTbLTbKGzsbSOGGGMJFFGgVUUDAAA4AAqwVXqVr3sHwtkuFw0KUqMZNJJtrVvufEZ&#10;t4rccZnmVXE0sZUpQnJtQjJpRTekV6LqfANv/wAG437AFuMza38RLj/rp4ojXP8A3xbiuP0T4LaF&#10;+w54s8UfAn4O6bewaDb6rFNpr6xdGWa4jktom3LIdpkAl81TjhSNpr9HdV1SNrKZLVJW8v5XkjXh&#10;fUZ9cd+x64wa4n4sfBD4U/GjRray+Ivg211W1t5gdNO5o5oHIwVjkQq0RJ+8Q3I4PFY5lwvgK+Ht&#10;hYRhNO6drfJ26GGX+IefSxHLm2IqYii1ZxlJu2qfMk3a6tb0bPifWfFni/xrrln4R0TT5NY16+YL&#10;YaLZkbs95H5wkajlpG4AB5yQDD8Cb618MSanr3jOwxrX9p3cF4tvHx50MzwbcscjasYUZ6cnua+7&#10;/g1+z98Kfgbor6Z8OvBNjprXHN5cRKXmuG7b5XJkkx0G5jxXnXxS/YE8A/EHxzqPjzRvH/iLw3ca&#10;tL5upWuktbNbyyYwZVSaF/LkbAyVIBPJUkkn52twbjI4dTpzUql9VsreR9Lh/ETKa1aeGq0nTw9t&#10;GtZXv1Seia9deuunxv8AGH4rReLPiboHhjUkMelpqMcurXCDMdoo+aFGbpvaQI2D6L2Iz1vxv+Jt&#10;/ceEZPDHw+0q5vLy5jEGl2NrbtLPdzYwoSNAWYKPnOBnCk9BX2n8Ov2a/hV8OPhhJ8JrPw8up6Td&#10;tI2qDWlW4k1GR/vyTkjDseB0AAAAAAADPhd+yj+z98HPEb+K/hx8LtP03UJI2jW8XfJJFGescZdm&#10;8tT3VcA46U48EYp8vNVWvxaaryXf5mUvEjKl8GGl+7v7PVWfZyW6fe1/kz5g/Zp/YV8ceMdO0mL4&#10;weHf7B8IabHCE8P3TA6hqnlkYFwq/JBEzDLJlnfodoJB+2NS0HSNc0C78N6pYR3FjeWr21zayKCk&#10;kTqVZCPQgkH2q4IkAwUFOAA6Cvt8rynC5TR9nRW+7e7PzvPuIMw4hxftsU1pflitop6u3r1bbbPw&#10;j+LX/BoB8WI/FOoT/AT9rrw3/YUl3I2k6f4q0G5S4toCxMcUk0LusrKuFLhF3EZ2jNea61/waSf8&#10;FFbMMdD+NPwfvdv3fO1nU4C3/ki2K/omor0jw07O5/OWf+DW3/gp1o9otrb6r8LLrYvWHxddDdz/&#10;ALVktVZv+DY//gqYmRHovw9k4+9H4zP9YBX9HoVRwBRtX0rw5cO5ZKTk07vzP1Sj4ycb4ejGlCpC&#10;0UkvcWy0R/NBN/wa7/8ABWRXYx+EvAMo3E5Xxwv9YhVWf/g2G/4K3QjK/DbwXJx/B46tx+HzKK/p&#10;qAA6CqHibxBpPhTQbzxLr+oxWljYW73F5dTvtSKNRlmJPQADNe1GMaVO3RL8EfmVetWxmJlVnrKb&#10;bdurbv8Aiz8AP+Cen/BD3xt8N/jhq1h+274b09Z/CyQyjQ9O1SO8hllmXcm+SPjIX5toOQCp43DH&#10;6L/Dbwponwh+IGpfDvw7pEOn6LrFvHqWj28CbY45o0WG4iH4LDJ6ne57GtHwR8T7b4pfFTx94oi8&#10;P3mmx6pq1rqOmw6hHtmmsntIoIpiv8IY2zttPK5AODkDofEWirq0MM8AjW8sbgXFjNIv3JMFT+DK&#10;zIfZz3r8VzGrTxGOqVIO65nb7z95lmGYVMHRw2JdlCnCPL0jaK6d77/M0ao+JfDeieMNAuvDHiPT&#10;0urG9hMdxBJ0ZT79QR1BHIIyKuQs7xK8ke1ivzL6H0pRvklW2hTdJJnav8yfQD1rjjHm0R5/P7P3&#10;k7W6/qeCXFtN8CZv+EK8WmRdDt4ydF8RSr+7kjHJiuGAxHMCTycCQYI+bIryH9q7wr4t/aA/Z98V&#10;QQatfaPZTadIui2MLG3kmPAEtwTyFPOE4AU5bk4X7S1HT9L1O3l0y9uhNHIpDeda/uG/HJI/3iMd&#10;68R+JPgaPV4JvAUfiKy87VNQt9OhWHdID506RgFwAFPz+nFcdPJ6dPFe0jrdrTs7n12TZ5SknOor&#10;Shre2ll1sfl3q/8Awblf8FcdRsvKtP2fNHZmIZR/wnWmDI/GasWT/g23/wCCxCE7f2Y9Nf8A3fiB&#10;o/8AW5Ff0+abLBKgQJtaNQrxt1U/4e/ernXqK/dsBgaGAo8lK+urv3PwfijivNeLsdHFY/l5ox5V&#10;yqytdva711Z/Jf8AtD/8Esf28f8Agn/oWmfE39q/4Jx+G/D+sal/ZNjqFv4ksL8SXTRSTLGVtZpG&#10;XKQyHLAD5TzXlY1fSuh1GEH0aQA/rX9IH/BxN8Nx47/4JaeNdettNa4uvB+p6Xr8Plrlo0ivIop5&#10;PotvNOSey5Pav52XWOVfnUMPfmvFzXhmnmWKdf2ji2lpa60P1DgDxxzDgjIoZU8JGrCLk0+ZxfvO&#10;9tmjG8J32oXHiS7Og2UN1tkVWZ7rYM+UDjgHtXVyXHjOIZ/4ROGT2j1Jcn/vpR/OuZ8K6lpuheMd&#10;TW8Zo1NxGyiO3Zs/uQD90HvXZx+MvDMh+bVVi97iNoh/4+BWK4dyNRUKs7zWj962voerW8ZvFStU&#10;lisHhuXDyblFeylJKLba96yvvujOPiO6tVzrHhfUrUAZLrCJl/OMt/KuH8Q3dlesr29wjM24Mu75&#10;h+FeqLfWd/YyTWN7HNH5bZaGQMOntXlfxZj/AOJfZ3UYw63GN46/d/8ArVnV4Rw/xYeo0/Oz/E68&#10;F9IvOpReGzjBxlF2u4XjJf8Abrun+Bzfhi5a81+z0+9dmt2k2NHnaCMYGcdea9y0S0tP7Ahs4LdI&#10;4vLK7Y12gdugr578IXUjarYXL7dwuk3f994r6E8PMp0pMHozD9a+owuDo4Wkowik7a27+p+E8Q8Q&#10;Zln2OnOvWlOHM+VSbso3002Wlir+zV8YL39mH9srwv8AFFLjybOS7W31LcdqNDJ+6cN/sg7XP+7X&#10;7uaTqlnrWl2+sadIGguoVlhYd1YZFfz3/HCxtpoGlMiCSGZXVCwyysMHA784r9jv+CWPxon+NP7G&#10;PhXVNTuVk1LS4HsL75sszROUDt6FgM/r3r8s8TsvpyjSxsLXXuy16brT10PvPDfFYqNOrhpxlybp&#10;tO19mr7ee/c+iqKKK/ID9ULOlTmG629nGK1xWArsjblrbtphcQLMB95a0g+hx4qGqkWbO6azuEuF&#10;/hb9K6mORJY1ljbcrLlTXI1ueGr7zbdrN/vR8r7rUVo3VzxcdS5o+0XQ67w/f+bD9jf70f3fcVoS&#10;SFNqqjMzNiONRyx9P89K5VLmW1nje3VmlLYjjRclj6YrpNFu31Jbi2SP7PqBVQscx2ny8fMqnnBP&#10;PI7Y9OOnB05V9Ht+fkfI46Kpe8v6/wCAU9HGuNqE81+GWLldrODhw2OAM46Y9/frWpUawxwz+TA7&#10;N5OUmborNkcKvYLjGe/4VJWlb3ajRywd43CiiisSjJ8Tsf3KY7saya0vE8mblI8fdj/mf/rVm1xV&#10;P4jPYwulFDLiYW9u85/hUn9K5N5GldpHOWZiTXR68wXSpMn72B+tc3W1D4bnuZfD3XIM1Vn1a2hf&#10;apLf7tGrTGO0Kg8scVk1rKTR7VGgpq8i5NrU7cRRKv15qrJNJM++V9xptFZuVzrjTjDZBRRRUlhV&#10;PWNKbXm0/wAPeXu/tDXNPtiuOoku4lP6GrlbXwotIdX+OPgfQpV3faPESSlPaCKW5z+BiWvRyej9&#10;YzWhS/mnFfijz82rfV8srVH0hJ/gz7yooor+qz+XwoooJxQAZrN1bUBJbulmZG2NiZ41PAB+YZ7H&#10;Gfp7daXU9QNxby2+nxyyMpw7x9Fx1GfXGRxkg1UtGlS7jCD7seYoYyQpBH5bR3bkk/gKAHRvCojv&#10;4Ti3UgRbM5A6eWF9SepP/wCqB5H84WljFHKsjbJLeRSjAerDHQcYYY9OeMPgtZDcItiBsuI23wzS&#10;Fk+UgZB649D/AJG1awvDbxxSyeYyoAz/AN4+tABZwyQWyQyy+YyqAzn+LjrUlFFABRRRQAUUUUAF&#10;FFFABRRRQAV4h/wUQnlh/ZR8QIsjLDNqOkw3hU4zbvqVssgPsVJB9ia9vrlfjT8NtL+MPwu174Ya&#10;1I8dtrmmyWrTR/eiZh8si/7SsAw9xXLjqVSvgqlOG7i0vVrQ7srxFPB5lQr1FeMZxb9E02fJ+vaI&#10;E1rTviToUDyXFratb3Vvb4P2qzkKsRjuyMA6+vzKPv10kMyTxLNGcqwyp9a4D4VeMNZ0Iz/DH4nW&#10;8dnruhXL2OoLuwolQnnn+B1xIh7q616CDuG4HrzmvxHllCTjJWa0a7PqftmKpypySveNrxfRxeqd&#10;wG+SZbaFd0j/AHUz+p9AO5oLxrC0Fu4aNv8AXXHTzcdh6IOfr16dQNtgjhjPNxD5s0ndl3EBPoMc&#10;+ueetR/b9HhvVg1SZWVYzI1vkFnwQAMenOfwrqjHlkqcd3u+x565qvvWuuiRV1nXrXRtHk1YpJJG&#10;seUaOFmVvT5gMV558CNW0DxT+1b4ctvGuv2em2Vl5urLNqDCOPUbzDRw20TNhWYF2lIzn92uOpru&#10;fEHiG81y43TjbGv+rjU/d/8Ar1jw/Cvw7q881x4g0WC6sdSt3VrG5hV45DkbmKnjnI/EZ61pCH1S&#10;vCulzcrTs+tj2Eo08rrUar5ZVYuN1q1dWsk99ND7MKmxdZraRfLUYjkbnZn+Fv8AY9D2+laVrdpd&#10;KwA2upxJG3Va/O39pj9rT40/8E4/2Z9e+MPwn1Gy8VaP4els/wDij/GE0kiwwzXUMDLBdIfOjVRL&#10;uCuJQB0AHBm/ZS/4ODf2VfiRaaDZ/tPaHffBvXNYmaO2XXLgXWlNHt4b7cir5SFujXEcQGcZNfrG&#10;V5lRzTC+2pprWzT7n4fmmWTyrE+yclJbprt5ro+619WfdHxw+Ffhv45fB3xV8GvGMXmaT4s8OX2j&#10;6knrBcwPC/47XNfyO+N/hz41+EPjvXPhh4o1C6t9U8M6xdaVqVvcRhgs9vM8T/eG7BZCRz0Ir+vD&#10;wd8QvAvxL8NW3jL4ceM9L8QaPeKTa6rouoR3VtOAcEpLGWVsEEcE9K/ne/4OH/ge/wADf+ClXiHx&#10;UbFLPSfiNpFl4g02XASN5xEtrdKD0L+bB5jf9dwe9ebxM8VRwca+Hk04vW3Zn654Frh3H8SVcqzm&#10;jCpTrQbjzpWU466N7XjfZ9D4g8KyTnxTObuVXYvHyse0coR6n0rtOCMEcGvPbTVrSw8UHfIzboYp&#10;N0algoDNycA4H1rvLTUdO1FS2n30MwX73lSBsV+bYz6xUqe2qX97W/dn9rZC8mwOFWWYKUFGi3FQ&#10;i03FJ+6rXb2tbyKGo+E9EuZJL6G0+y3O35bmzYxP09V6/jmvP/HcGtXGkw2zTrcxxy7ssm2XoeuP&#10;lP5A16lcHbbyN6Rsf0rzzxI2I4lB6kn9K6suzTHYOqvZzdu3Q8PjLgPhPibL6ksdhoufSaXLJN9e&#10;ZfrdHH+FPD7GG3unuJI5PPJUBR8uJDjrXqugaA19Yb9R1zUJl8xh5a3RiQ/hGFrhPD6gGEMP+Wzf&#10;+hV6Z4Y40sf9dDXRmGbZhUqNe0dn2eh43Bvh7wbgsBFrBU5TiormlFOTdtW79W/Iw/E/hbR7FQbD&#10;TYY2kjYbguWJHueT+dfZn/BDX43vo3j/AF74GahcfudUtzqFijN/y0QAP+gX8zXyZ4qiR9N85/8A&#10;lnJnrTv2UfjDa/An9p7wt8QTqkUMNjrCLcO0wCiOT5GLc/dAbJ+leJWo1MdhalN3ba066nr8bZdg&#10;f7FcacYwSWlrJXWq9OqP3toqvpWp2utaZb6xYvuhuoVljb/ZYZFWK/OdtD8IT5ldBWho1xuVrZv4&#10;eVrPqS0n+z3Cydv4qqMuWVyK0PaU2jcqawvTZX0UiRtIzNtEca5Z89gPpn8qgz8yxxozNI2I1jXJ&#10;Y+1Pa4vNFMkVxZNa3EvH2mZ/uxcD5SMgDPJIJOMe2OylR9rrL4e54tadlyrdnZaeJJVuLSMNDqEg&#10;zD5p27of7qH+E8dec+vHyyTSwQfZ7I60sd5ZswM0sbeXknOzfngjjn/9VZOh6npurtD4baebdbwM&#10;bXVPOPDDBJIz93I4JOeOOxq2Li51B4765jjWQw7ZHjzmb0YjoCBx7+3St60oYWnZei87fr59T5WW&#10;Hqe2cZf1fb5eR0Gl65/bLie5WGObbsk8snE5zw/IHYfj9AKv5GK5MEjpVq11q/tRsD719JOa82WK&#10;dSV5GM8Dyr939x0WaMjqTWPH4mkAxLarn/Zb/wCtUN9rlxdxmFEVFPXHU+1N1YJbmccHWbs0Q6rc&#10;Lc38kqfdzhfw4qvRRXHuepGPLFJGV4plK20cI/ikz+Q/+vWJWh4kn8zUPJDZEa4/HrWf1rso+7BH&#10;vYSMo4dGbrkgaZYh0Vc1RqbUH33sjf7WKhqHue5Si400FFFFI0CiiigArvf2UPCNx4i+P9v4kliZ&#10;4NC0GeW1iHHmzXLCJWJ7IESXnqc8e/EWEUE10VuY/MjjgklaL/nptGdv+fSvob9gjwvIfCXiL4n3&#10;0wmn8Ra40Vu6/dS2tVECoo7ASic/8Cz1zX3XAOXxxWeU6steS8vu0/NnxPHWYSwuSVKcft2j9+v5&#10;Jn0BRRRX9BH4KFZ+q30iz/2ZDtVpISQzSbd3bCerfy49abqurOpa1sp41Zf9ZNIflT8+M/5xVZNQ&#10;vGRf7YjhmtpPlWSAZwc/5/8ArHAIAiJBEYXB3NGjvtRNuxUwNgGeCSwz6/TFEn2i6hgtLUqyNJl8&#10;k4l6k9P4M/n0+pdWN01xDJbGRpdw8u4UZV1/2/oO/ce/TWtLRbbc7Nukf/WOe/t7D2oALO0FshZm&#10;3SN998Yz7D0HtU1FFABRRRQAUUUUAFFFFABRRRQAUUV5b8e/2p/CXwLvrbw3PoOoazrt9atPZ6Xp&#10;8aj92G2+ZLK5CxJu4ySScHCnFc+KxeHwNB1q8lGK3bN8NhcRjKyo0IuUnslueoNIi8lq8V+On7Xf&#10;h/wZJN4K+GNvD4h8TbtjKshNlp57tcyrwCBnESkuxwMKDuHjfxJ+Nfxl+M1l/ZfifVYfDuky5+0a&#10;L4fmfzJl/uS3R2uR6iNYweQSwrjwlj4bsY9B8L6RCrqu23s4RsRAT95yB8q9STgk9gTxX5jn3iJT&#10;SdHLFdv7b0t6L9WfoOTcCzclVzB6fyrr6v8ARfecv8YdJ8Va14pk+Kq+IG1HxpqjLHLaYEdvfxDA&#10;8kR5PlJEuSr5JXncXLYJ4S+MuqWxXQ7m9m0m/UlX0fVFVZFI67M5Ei+jISpGOnSus0nQksLubV76&#10;UT390As1xt6IOkaDJ2oPTPJyTkms/wCKGiaPrngq+tNV0W1vi0e21juoQ4EzfKh56EMR0r83jmuI&#10;9s5VG5OTu31uz9YwsqFHDxoTppwjolbZdEvItX/j7xRLolqH1Hy3ku5mjMKhSsYADDPUZfDcVi2e&#10;vT6PqP8AblxLv2qfPMkn3lPXk9+M8+lYN38L9I0nwpPo2m+LNe0+O1t5Hs7iPUmk+zyBc5IkDZQk&#10;ZZc4HUY7fUHwH/YO/Z91fwloPjXx3bat4ov7jS7W8lt9e1iSa08ySINkQJtidck43K3519hkeFxH&#10;ENTmw0kuS17vb/M8zNM8yXhrD2rQd5t2UUtfndJdDx+y8ff2joE3jnTPC+r3fhq2fy7nxDa6fJJb&#10;pJ6AqCXQYw0ihkU8EjnG94K+KMfxAkjvplX+yVQJBfWrA71zyBtyOT1IPH16fZB0bTtK0630LSbK&#10;G1ththhht4wiRoAflUDhRhcDHSvzL/4Ln/td+Ev+CZ3iDwD4h+GHgmz/ALQ8Yf2lLqGjLK0cN4tu&#10;bcKwQHbG2Zm3OFyeOpNfaYvhWtGmnSnzd09Lvyf6M+Aw3GuX4ypKnjKXIm/dkney89L38193U6H/&#10;AIKy+O/CPgb/AIJ5/EHVYdPtr0tZ2MdvaxqpDO+oWyLu9BuYZzzX4oX2val4zP8AbHiCXz5ps7ty&#10;/Kq5OFA7Adq9s/bO/wCCtHgD9qz9nKy+GGjaZeabr2veIrWXxBb3X+rgtbYmZcP05nSAADjbuJwe&#10;K+f/AA9qNrPaJaK2HUcD+97iva4boYihg5KrBxbk9HvZaX+Z8xxV9U/tCMcNUVSPKndbXetvl9/c&#10;7T9n/wDab/aG/Yk+IVh46/Za+LeqeE5r7UMapplvN5um348p2/f2cmYpT8oG4rvH8LKQCPV/+Cjf&#10;/BUTW/8Agod8FvB+lftEfBG00/x74G16WXS/FfhNmOn3un3UYjuree3mZpYDujtpAVeUEwkYXNfN&#10;niaQNq+j2o6m6kk/BYWGfzcfnVqvEzzOsZl2bctOV42V4vY/ojwr8MeGuNvD1VcfTca3tJqNWLtN&#10;LTr1Sd9Gee2q6PaeOLO70ZYPLvtOnjb7OAAXR42Gcd8Ma7y+8L6Nrqx6k0HkXZRSl5atskU49R94&#10;exyK5vW/BVpqHjqxutKmFjdfY5pFlSMMrMCi/MvGQVcg4IPvxXS+HL66iiXRNahWG8h4G0ny5l5I&#10;aNj146jqvfjBP0uW4ijm+XRqTgrO6t00PxDjTJcy8POMamEw+KlKcOVqom4yaaur2e5naxdaz4ct&#10;pV1RftVm0ZCX8S4aM4/5aKOMf7S8eoFcX4gmjlliWNlZfL3Bh3zXp+usF0uUEdcD9RXjGvahb6X4&#10;rudOjRUtww2qOiErk49sk183m/DNKjfEYTZbx/VH7Z4eeN+MzKEcmz53lKyhV7tfZn0u+j+8oeHJ&#10;b298QW+nfbZEjkmx8mMgcnjivWdA8E2M+mrJc6tqUm5m+UXzov8A44VryXwPh/Fdm3/TQn9DXunh&#10;0j+ylGf42r6bD5ZgPYxk6SvZbryPw/OuOeLI5jXo08dVUFOSSUmlZN228jPu/h94TFnJs0VJZAmV&#10;e4kaU5/4GTXlfxN0i307VobuztljinhxtjXaoZfp7EV7lxjJ6V5l8XtKh/smVlYbrW4Vkz3U8f1B&#10;/Cu6FLD0fhil8rHylbMc1zKf76rOo/OTl+bZ+xP/AASp+Op+Of7HXhu91G9jm1TRo207UtsmW3Rs&#10;VVm54LAbvxB7ivpCvx9/4IdftHzfDb9oK5+C2s3ezS/F1uzWrM3ypdooIHp86jr/ALGO9fsFX838&#10;XZbHLM8qwhrGT5k12f8Ak9D+geGsVWxeS0ZVouMkrO6aeml9e4Ukj+XG0mM7Vzgd6R32jgZPZfX/&#10;AD+VQi4YsI1uU3n+EEc/QHB/E9fRe3zsablqe1KpGLt1Oh019S0q2Jaa3kW4h2reW7lto6lFbsex&#10;9cce2nc2lz5VhoNtEGeO3aZmb7q7ySeeyrz+Yrm9D1Yaa7R3Fv51tN/x82/Zh/eXPRh+eRg9iNoX&#10;t29o2kw6jJLYq/8Ao+9NrsmBhT/sj0wM49MCvWVSiqTu9NFb+u/c8GtRre3vFed/67diOGSdbaSy&#10;HlhXmYzTR5zcAH5evRR2Hf8Ans6Rr5Xba37fL0WX09j/AI1kUV59aXtvi+XkaPD05Q5ZfedgrB13&#10;qcg9xRXL2Wp3licwS/L/AHW5Fadt4oiY7bq3K/7SHNccqMlsebUwVaOq1NWiqsetaXIu4Xij2bIp&#10;zarpqjJvY/zrPll2Of2dTsyxUd5dJZ27XEgyF7ep9Kp3HiXT4xiDdI3p0rHv9TuNRk3y/Kq/djHQ&#10;VcKUpbm9HC1Kkk5KyIZ5nuJmnk+8zZNRTyeVC0mPurT6p6zPsg8kdX/lXT8MT3acU5KKMskk5NFF&#10;FYnqBRRRQAUUUUARy3d7Yyw3OmRtJdeaBaxqMmSQ8BMf7X3fxr7g+BHw+tfhh8JdD8D2jKRY2Y8x&#10;lH3pHYu7fizE18kfs/eE7z4hftCaDoNoP9F0XdrWrSbchBGCtunplpmDD1ETV9p2VzJprNBcHbGu&#10;N8ec+V7j/YP6H26ft3hnl7o5dUxclrN2Xot/xPxfxIzD2uY08LF6QV36vb8PzNSkfO3ilor9OPzc&#10;wdIP+jx3CQea0LN5ka4DDIHzc9xyPz75pZHutQ8zyAYo7k/urcqpaQYALtnIVf8A63c4N3UdIma4&#10;+3aZN5Ux4kHZx78Hn8P6EWNPsUsogpO6TaAznvjoPoP880AOsLT7HarAX3Fclm9STmpqKKACiiig&#10;AooooAKKKKACiiigAooooACeK+Sf26fBuv6F8WtP+LMlhNNod3oK6beXscZZLCaKaSRDKf4EcTMN&#10;5wAyYJG4V9bU2WKOVSskSsG4IZeteTneU0c6y6eFqO17aro1qj1MmzSrkuYQxdNJtXVn1T0Z8A6P&#10;4o0zVbVZbW+jmXp58Eiuv5jNOl1C1tAY9Pj+ZjlnbJyfXnqf6V9XfEL9j/8AZ++Iks1/qPw8tbDU&#10;JAT/AGtoamyulb+9vi27j7MGB7g18p/ELwJqPwi+J+qfCvUtWm1BbG3t7vTdQuUVZLm2lDAFwoCl&#10;ldJEJAAOFOBmvw7iLg7MMhoKvKanC6V1o1fa6f8AmfsnD/FWW59iPY8jhUs3Z6p27P8AzSKMkkkz&#10;+ZKxZvei4uJJrL7JLllEkbr7FXVv6U2mmRFdULrublVzycV8XF8up9rKMZRsNuYkuLeS3k+7IpVv&#10;xFfV37H9/c6t+zF4MvRIytZ6QljJtG4wyWxNu3HdSY+V7dscY+Va+g/+Cf3jiS70LxN8MZ7Vguga&#10;stza3Cj5DHdgylCf74lEpI/uunrX6P4Z4yNHOKlF/bjp6p3/ACPz7xIwsq2U06y+xLX0at+Z7lFf&#10;3GoXCIJbdmTnZBL5g3f3icfKPbqa/Lz/AIOnf2HPHfx8/Zg8H/tG/Czw1qWva38NdYuE1jS9K0+W&#10;4uLjS75YxLKqRqSfJlggYjGBG8jEjbz+puteIvDvhnTZNY8Ra7Z6fZwrma6vrpIY0HqWYgD8TXjX&#10;xD/4KSfsFfDS3kl8XftaeAd8Od9np3iKC+uRj/pjbGSQn/gNft1TEUKKvUko+rSPxenRq1dIRb9F&#10;c/j7tIW3NdTj94/DKOiY/h/xrrvCHxCm0lY9N1fc9uvEcy/ejH9R+o7elfrZ/wAFSrT/AIIR/th6&#10;7qXxI+Gw+IGg/EO6YyXHib4d+BZEtNTkxjN1a3zW0Mp9ZEMcjfxOeBX5L+OPgx4+8FX87Hw5qF3p&#10;YmZbTUktFDPGD8rSxRySeSxHUbmUHgM3WuCOeZPKp7ONeHN25l/mehDJc3lZqhLVrp3OtsfFa6j4&#10;hXUvN+029pZ+VHIG6s7BmP1wq9a6e01OxvFBhuVyf4W4b8q8m0LzdOso1glG7OWKnjJrXg8QyLxc&#10;Q7vdTivzTN5TxmYTrLZvT06H+hPh1h8Hw1wjhMtnpKEVzPdOUtX+Lsd0+T4300L/AA2N0f1ircnt&#10;4rqLy5geoOVOCCOhB7GvMbDxzZaf4njurnU/J8uxZI/OUtyzgkd/7orqLf4l6ZJHuGrae31uAv6Z&#10;r7/heMoZRBPu/wAz+QvHTFUsV4jYiVN3SjBfdFGt4muFtNK2zS5Gcsx44AyTXz94h1F7ye81b+KR&#10;pJF9s5wK9P8AiN45tL3w7OltqFs0jJ5aRwzBj8x+Y8H0zXlv2c3ksVpjPmTIrf7ucn9Aa96pONOn&#10;KUtkmfleX4eti8wo0KXxSlFL1bSX4nReG9Aezv7a5hv3WZf4iinDbfQ16N4fsNeutP3N4xvI1WRg&#10;UhghHp32GuIspRHeRyA/dcV6B4RuAEmty3O4Mo/SvybE5xmXNpVkvmf6DZF4c8DVKDlUy+nKSa1c&#10;U3stdR58MLMc32v6rceqtqDID+Ee2sfxL4M0O3ZZ4NOT94u1pJMuwb1yxJ//AFV1lQalZ/b7J7cD&#10;5uqn0I6V5lTGYurrObfq2fcYLhnh/L/93wlOHpCK/GxwPgnxbrXw38Zaf4w8PzeTeaTepPb7eAWR&#10;s4Pseh9ia/d/9ln436R+0N8CvD/xT0q4Vm1CyX7ZGrZMMy/K6t75HPvX4M+ILGW3uTMVPzcN7Gvs&#10;7/gjn+14fhn8SG+AXjHUlj0XxBIzabLPJhYLoDO3J6BuSO2S3XdkednWD+vYP2kPijr/AJn5rxpk&#10;/wC7dWC1p/jH/gb/AH9z9VpRufaD2Bb8D/8AXB9OBW0t3BrGgW/hjT9NK3EaxmSZlHlwhSN0hPvg&#10;8dTn6msdgsi5VvdWFEBuIo5IA21ZFVZQrH5wMkDpwMnpk+mccV8jh8RGnFp7Ws139D8hr0JVJXj3&#10;un29R9xBaxXJFlevcRhs+c6gbyBjgDt9eTx2Aq/o95kfZJOv8H+FZ9AJU7ga5ZVJSlc6PYr2fL/V&#10;zoKKp2WqpLtinO1v73Y1cByMiqjK5wypyg7MKKKKozA0UUUBdhRRQWAGSfrQGoEgDLHA9axb64+0&#10;3LSqfl6L7CrGp6j5mbaBvl/ib1qjWcmd2HpuPvMKKKKzOoKKKKACo7m4gtLaS6uZljjjQtJI5wFU&#10;DJJ9qkrW+FPw3f44/FbT/hqbF5tJtyt94omX7sVqpykBP96ZwE29TGJD2Fd2W4CvmmNhhqKu5O3p&#10;5/I48wx1DLcHPE1X7sVf/JfPY+hP2FPhunh34YSfEnUtPkt9U8YXP22WO4XDx2ijZbR47Dyx5mDy&#10;Gmava7yyW6CyI22RDmOQdvb3B7in21tDaxLDBGqqowqquAB6VJX9RZfgqWX4OGHp7RSX/B+b1P5l&#10;x2MrZhjKmJqbybf/AAPlsFFFFdhyhRRRQAUUUUAFFFFABRRRQAUUUUAFFFFABRRRQAUUUUAFeQ/t&#10;Kfsw/wDC6b7T/GHhvWI9N8QaTBJBDNPGWhvLdyGMEuPmADDcrjJUk8EEg+vUVy47A4XMcLLD4iPN&#10;CW6OnB4zE4DERr0Jcso7NHx7pX7Fn7S+pamINbuvBul2u7D3dvqFzdsB6rF5UWfxcV3Fr/wTz+Gp&#10;8O3DeI/FusXfiKQh7XxJHKsTWGP4YIeYwhGQwYMWHU8DH0VXwD/wXd/bh1f4CfB/Tv2bPhprU1n4&#10;p+ItvN9v1CxujHPpejxlRNIpXlXmYiBW4+XzmU7kFfJ1OG+F+H8JUxU6KaSd3LV+iv3Pp48R8TZ5&#10;iqeHjWabaty6bdXbseO/tm/tXfAr9lDWbjwL4T+ONn8RPE1vuSTRfDeh7vskg4K3V59o+zwsDnKg&#10;NID/AMsq+Z5v+Cuf7ZmlfD+T4e/CLV9E8AQXlzJcahqmk6et9qlzK+AWa5uVMYIRVQbIE2qowcgG&#10;vmO0s7XT7dLSygWOONcKiDgVRvNd+xakbeRQ0fHQ85xX5A84eHxMp5dTVG917t27er1162sfqDy/&#10;2+HjTx9R1ra66K/orX+dzpPiP42+IPxn1U678afiP4i8Y3hbd53ijXJ73b6bUkYogHoqisqG3t7a&#10;PyreCONR0WNAo/SmQahZXC7orlfoWwfyqXen99fzry62KxOIlzVZuT822d1Gjh6EbU4pLySX5C0V&#10;G95axjMlyi/7zCq8uuadGOLjcf8AZXNYI15kY/iL4SeBfEs011d6T5E1wuLie0YRs/8AtHgruHZi&#10;CfXIJB838d/s0+LvDif2n4X1G31ixk5iMjCCf/dIPy7h3GRnqMgg16leeKTGMoI41/vSNWYfHFvb&#10;yOk++8hl/wBdDuwrehB/hYdiP1BIPtYLMsxotRvzLz1/Hf8AE9HB8RZnlelCq7dnqvxPl7xbpeta&#10;TqMj61ot5ZqMKGurdkX8GI2nv0NZqOr8o6t9GBr6h1rUZxEJLREks58iORlzn1Rh0DDjI/EZBBPF&#10;eIPhv4H8SLI+o+G7VZZF5uLWFYZAfUFQOfrX6PlXHFPC4eNDEULJaXi7/OzsflfEuQ4vPc2rZi6q&#10;5qju01ZLyR4mxC/M+F9zxUNrcztfrd2su1YchHX+JiMH8hx+Ndl4g/Z91LTP9I8NSx6ki8+TePsl&#10;H0P3W/8AHa5i90zV9JkMGq6HeWrLx+9t22/99AbT+Br7jB5tlWa0WqdRNPdPR/cz4WWDzjJcVGso&#10;yjODTjKOtmtU01cni17U4zkzK3+8grvfBmsX2p20eoWerWonUYmha3JK/XDjg15os9uxws6H2DCp&#10;rS/nsLhbuyu2jkX7rxtg0qmR5PU1lSX4n12E8VvELAK1LHzXqov80e5Wk+qXS5Ov6ejf3XsXGPx8&#10;3FTva6jsJm8WWaD/AKZ2YP8ANz/KvI7T4peI7Rdk8lvN/tSR4P8A46RUqfFbxHeSLaWMVqZpGCxx&#10;wxlnZj0AGTk/hWf+ruSx1dFfO/8AmdVTxi8Saqt9fkvSMF+KidtrXhKXXZmtrbxFfTTTfKojhjUM&#10;3bAC5P8AOvPdSN54I8QQPpesyNq2m3Ky/bra4yscqkMnlsOpU87vXpwMtfvfEHjO+jfRtIS+vrqZ&#10;Sl1PZW58lVPWJGA24P8AE+eeQDtyX+o/+CV//BFr47/8FNfF+uLD4z0/wL4V8MNbLreuahZvezvJ&#10;NvKwwQxsqPIFQlt0qhQ6nDZArajQyWhUVKmocz6aN/cfPZlxTxpnFN1Mbiqs4rq20v0R98f8Exf2&#10;4ND/AGrPgtZ6P4g1O3j8X6HD9n1ayEmGlC5Cyqp5wVAPp1HO1sfUFWf2QP8Ag3c/ZB/Y58O6hq3h&#10;Txd4o1rx9e2fkw+OtWvAjWI3q+2C0i2whCyLuDiR2GRvAJqtquk+JPBPim9+Hfj6zjtdc01v3iR7&#10;vKuoT9y4hJ+9Gw/FWyp5FfivGvCssnxTxNBfuZP/AMBfZ+XZn6XwdxPTzjDLDVnatBf+BJdV590F&#10;FFFfBn3AHnipYLy4t+I5Pl/u9qiop3Cye5eTXJB/rIAfdTUy61bEZdJAfwrLop80jH6vS7Gyuq2E&#10;kXybgy9V29RUbazZjpv/AAWsoEg5BqQgTjeo+fqy+vuKvm5kZ/V6cGXpNcTGIoD9WNU7i/uLo4kb&#10;5f7o6GoaKhykbRo046pBRRRUmgUUUUAFABJ4GaACTgCmarq1j4esJL69m27OGZRkgngKoGSzEnAA&#10;yTnA5qowlN2X/BJlOMdxNVnu7OGPT9H0uXUdUvJVgsbC2Xc88zcLGv6lm6KoYngE19k/sxfBIfBP&#10;4dJpmqSQ3GualJ9s1+9hTAluGAGxc87I1Cxr7LnqTXnv7H37Nd1pElv8dPiZp08OuXNqy6No90o/&#10;4lNu/wDEw/57yLjcf4AdnZifodF2jAFfvHA/C/8AZVD65iI/vZrRfyx/zfU/DeNeJv7VxH1TDv8A&#10;dQer/ml/kug6iiiv0I+DCiiigAooooAKKKKACiiigAooooAKKKKACiiigAooooAKKKKACiiigBH+&#10;6ee1fz6f8FXvisPjJ/wUL+I/iO21Rrqz0a/h8O6cd2VijsYxHLGv/b0blj7sa/ez4peOdO+GPw28&#10;QfEfWSotNB0W61G53NgeXDE0jc/Ra/mOGsar4kkm8U6/K0moaxcS6hqMjdXuLh2mlJ+ru1fmviVj&#10;PZ5dSwy+3K79F/wT77gHCqpjqldr4Y2XqxT0rhPGt0z3wIJDeYxyp9MV3Y5rgvFtu27ziv3JWVvx&#10;/wD1V+P4X+JZn6diL8pUg8R3cUYjlRZOMbjwamPidv4bP/yJ/wDWrJJCruZsCvSvhZ+xn+138b/L&#10;k+En7MPjvXreT7l9Z+GrhbQ8Z5uJFWEfi9evRy6WKlanTcn5Jv8AI82rjKNCN5zS9XY4Z/El4w+S&#10;KNarS6tqM337tv8AgPFfVHhv/ghz/wAFSfEkSz/8Mvtp6sMj+1PFmlxH8luGI+hrcH/BAT/gqKRn&#10;/hS+gj6+NrH/AOLr048N5ty6YeX3Hn/25lcdHXj958aFmJyxz9aSvsa4/wCCB/8AwVHgGV+BGky4&#10;/wCePjTT+fzlFU5P+CEn/BU1WwP2bbZvdfGWl/8AyRWn+r+cRX8CX3E/21lP/P6P3nybp2oGzLQy&#10;x+bby8TwM2N/oQezDPDdvcEgu1DTxahbq1lM1rJnyZtuOR1Vh/CwyMj3yMggn64sf+CC3/BUm8fY&#10;/wCz9p9v/tXHjPTcD/vmYmu08I/8G9n7f0FhPrHxJ1f4b+FdGhhaXVpda8VyOIIUBZpT5Nu6qVXJ&#10;3FhjvwWB0hw7nVTT2EvV6EyzzKY/8vo/mfBJBxwCSThVXqT6VrxeEryW1WZN3mbfmXyyVH4it8/D&#10;LS9I8Y30uieL4/EGi215Nb6VrVrZvbx3kaNt81Ucll3dQGwdjKcDdiuhREjQRouFUYAFfM4qrKhU&#10;dOO6ev8Ake5h6Ma9NTez2/4Y8m1bwLY3Ln+2PDNtcHu0lqr5/Q1kSfDDwATuk8FaaG/681H9K9qv&#10;dOt79dsqgN/C4XkVzr2TyXX2OOEyyeZsVVXcWOcYArSjm+Npq0Zy+Umv1M62XYVyvKC+5f5HnNl8&#10;NfA5nWGx8C6bJIzBUjTT0ZmPYAYPNb8GmaN4Wt2stBsbVLhhtuLm2jUKgPWOMqMf7zDr0Hy5L9hM&#10;LDRomtbQRPO64uLldu1B3RD393HXoOMl+T1W/N7cbY+I14RfX3rq/tDFVnaUpP1bZgsHh6esYRXo&#10;l/kV7azvtRu4dO0yxmurq4mWK1tLWMvJPKx2rGijlmZiAAOSSK/pT/4JSfsfy/sVfsW+GPhRr+nR&#10;Q+JrxX1fxfJGPvajcYZoyf4vKjEcAPQiEHvX5wf8G+//AATa1f4m+P7T9uz4p6fJD4c8NXkieBbC&#10;eEY1W/AaN7w5B/dQElUx96YE5HlfN+10YwuK/VOC8llhaLxlZe9Pb07/ADPzrizNo4issJSfuwd3&#10;bv2+Q6uA+PP7PnhD47eG49N1d5LHUrKQzaRrVqimeyk77cj5kYfKyHhh6EAjv6K+2xGHo4qjKlVi&#10;pRejTPkqFethqyq0pOMlqmuh+ffjfwn41+Evi5/A3xN03ybhmzp+rQwsLPUk9YnPRx/FETuU5xuX&#10;DGuDX3l488AeEPiR4buvCfjbQLfUtPu49k9rdLuVucgj0IOCCMEEZGDXzD8VP2J/Hvw+tZNY+DWo&#10;P4i02Nif7B1KfF7En92GdjtlA7LJhsD75NfjPEXh7isPOVfLvfh/L9pendfifsPD/H2GxMY0Mw9y&#10;e3N9l+vZ/geV0VUXWIYr9tH1i0utL1GNsS6Xqlu1vcRkeqPgn6jIPYkVbzX5nUpVKMuWaafZqz/E&#10;/RqdSnWjzU2mu6d0FFFFZmgUAlTuU0UUASECcblHz/xL6+4qOgEg5BqQqJ13IPnH3l9fcVfxepHw&#10;+hHRRRUFhQATxUd1d2tjCbi9uY4Y1+88jBQPxNdH8NPhN8VfjFqsdj4C8PNZ6b5m268U6tCy2sQ7&#10;+QmQ1y3b5cIDwXr0MvyvHZnXVLDQcn5L83sjhzDMsHltF1cRNRXm/wAluznNQ1WLSDHaw2091fXD&#10;eXaWNlCZZ55D0jjReWb6cDvjkj6E/Zj/AGSb7RtU0/4vfGa3P9tQqz6V4fDK8GlFgRvcjiWfacbv&#10;upuIUE/Me8+BP7K/gD4IvLrUO/V/EF0u278QagqmYr/zzjA+WGMf3VAzjLFjzXqGB6V+1cL8D0cq&#10;lHE4u0qvRdI/5s/GuJeNa+aRlhsJeNLq+sv8l5CKoXgUtFFfoR8EFFFFABRRRQAUUUUAFFFFABRR&#10;RQAUUUUAFFFFABRRRQAUUUUAFFFFABRRRQB8z/8ABYfxxL4B/wCCa/xa1W3k2yX3h1dHU55/0+5h&#10;sTj3xcGvwGVQo2r0HFft9/wXx1SOz/4J3avpDuB/anizRYFHqUvEuMf+QK/EKvxXxKrOWaUqfaN/&#10;vbP1jgCly5bVqd5W+5L/ADCuf8VaYsjtx8twvJ9GroKq6vam8sXiCZYfMv4V+dxlyyufc1I80Wji&#10;fAfieLwF8Q/D/jO9hVo9D8RWN/NHIOCsFzHKQfbCV/WZavBPbpNAVZHUFWXGCMcV/JR4nsMztvX5&#10;biMhh+GDX9M3/BM34yy/Hz9gv4V/E67kLXV54PtbbUHbq11bL9mmP4yQufxr9i8PMVGUa1Lq7P8A&#10;Q/LeOKD5qVRbar9T3XA9KMD0oor9MPgAwMYxQFA6CiigA49K/Nf/AIOFv2x4PB3wh079izwVqP8A&#10;xPPHyi68TNb3BD2ejQyKdrYPH2iVfLx0aOOYHqK/RjxV4m0TwZ4bvvFviXU4bLTtNs5Lq/vLhtsc&#10;EMaF3dj2AUEk9sV/Nz+1N+0Tfftd/tLeMP2mL7T3tY/E2oY0ezlOWttNhUQ2qH0JiRXYdN7tXxvG&#10;+cf2XlLhB+/U91d0urPquEcqWZZopzXuU9X69EcTo0kekW/2DyvMtmGJoScbvcH+Fhng9unQkGS+&#10;sRbbbi3k8y3k/wBTLjH1Vh2Ydx9DyCDVerGn3zWzmB7driGbAkt16v6Y4OG54I9cYIJB/A466M/a&#10;OXl1Rn6jcywRCK2RnnlbZDGq5Yk+g71lyzR6TG1pZyrJdSArcXCHIUHrGhHX0Zh1zgfLkte8Ruum&#10;u0ml3Pni4VkN5HjCL3iGCcN/eIPIOFJX5n5PWNVFknkQn943/jvvW8KdnZbnLUqKWr2K+vanuP2G&#10;A/8AXRv6V9Df8Et/+Cc/i/8A4KFfHmPw7f2moWPw/wBDPneNPEVsNmxcZSzhcggzyHA4+4m5zztD&#10;cD+xD+xt8T/27P2gdM+Bvw4SS1hnbzvEHiFrMzW+jWY+/PJyAWP3UjLDe7AZAyR/SB+yZ+y58M/2&#10;PPgXoXwG+FWnyR6Zotuytc3BBmvJ3YtLcSkY3SO5LHgAcAAAAD9D4R4Z+vVFiKy/dxf/AIE/8j4n&#10;ibPvqNN0KL/eS/8AJV/n2Ow+Hnw+8HfCzwTpXw6+H/h610nRNFsY7PS9Ns4gkVvBGoVEUegA+p6m&#10;trp0FFFfscYqKsj8tbbd2FFFFMAoIB4IoooA5/4gfCz4ffFLRm8PfEDwnY6taNyIry3V9h/vKeqM&#10;OzAgivFvEP8AwT28J280lx8N/iVrWjxt/q9NvlXULWP2HmETY9vNr6Jorzcdk+V5nG2KpRl6rX71&#10;qehgc2zLLZXw1WUfR6fdsfF/ij9kX9pfwvK8mk6NoPia3X7rafqTWlww/wCuU6lM/wDbWuL1jwl8&#10;WPDBYeKvgh4vs9n35IdHa8jH/ArUyDFfoIBjmmlc8Fa+QxXhvkNZ3pOUPR3X3P8AzPrcL4iZ5Ril&#10;VUZ+qs/wdvwPznPiGwi/4/Yry0I+8t9p08BH1EiLimnxX4YDYbxDYr/v3SL/ADNfoy0ETdY6gm0b&#10;TJjmWwhb3aMGvIl4W0L+5iX84r/M9aPidiEvewy/8Cf+TPzt/wCEr8Lk4TxHYN/u3if405PElhIw&#10;FjHeXTfwrp+nzXDH6eWjV+h0WkadA26DTYV91jA/pVhYEH8FFPwtofbxL+UV/mKfidWa93DL5yf+&#10;SPgnQvAXxk8bKH8I/A7xNMzH5ZtQsRp8LD+9m5KHH0U+wNeheDP2IvjT4h2zePvFOjeG4W/5dtLj&#10;e/uF/wC2j+XGp/4C47V9cBQvAFBGa9zB+HfD+HkpVVKo/N2X3I8XGeIGfYiPLScaa8ld/e7nj/wu&#10;/Yn+DPw41CDxJf2d14k1q3bdDqviCUTGFvWOIARREdiqBvevXo4kjXaEX/vmnUV9lhcFhcDTVPDw&#10;UUuiVj4/FYvFYyq6leblJ9W7hj2ooorqOcKKKKACiiigAooooAKKKKACiiigAooooAKKKKACiiig&#10;AooooAKKKKACiiigAooooA/PT/g418QTaf8AspeBfD0cmF1P4lxeYvqsenXzfzxX49V+qn/ByprE&#10;ieCvg74cVvluPE2qXbL7xWioD/5HNflXX4P4hT5uIWu0Yr82fsnA8eXI0+8pfoFFFFfDn2ByPjPT&#10;9gmCr91vMXjsev8An2r9of8Ag2q+PkXj39jrXPgbf3C/bvh/4pmFvDu+b7DfZuY2/wC/5u1/4CK/&#10;HXxXbrLEjMOGVkavq3/g3i+OV38Jf+ChMPw1uZf+Jf8AETw5d6VNHu2qt3bKbyCQ+p2xXEY/67V9&#10;xwLjvqucQi9pe79+34nx3F2C+sZXNr7Pvfdv+DP36ooBz0or94PxwKKKRm2jOKAPhj/gv3+0Fa/D&#10;H9iuT4M2OotDq3xO1WPSI1hk2yfYIiLi9bHUoY0WBu3+kj1r8VlVUUIi4AGAB2r7E/4Lt/GPUPil&#10;/wAFBLvwI8n/ABLfhx4btNLs4d2Qbq6jS9uJfYlXtkPc+UK+PoopZpFhhjZ3ZsKqjJY+lfgfHWYy&#10;x2eypp+7T91evX8T9p4OwCweTxm1rU975dPwCKKSeRYYY2ZmYBVUZJPpVfxNqkWj27aNYSh7mRcX&#10;VwjcRr/zzQ+/8TDqOB8uS2lNLFpUT21pIrXDKRcXCtwg7oh/QsOvQcZLcTql8N814/TJIH8hXx8V&#10;yystz6WtKyILjxMui7rQxC4WcDzrctwfRs84Ydj9c5BIOr8Ef2ePid+0z8ZdB+Cvwd0/+1NX8TXn&#10;lWc0mVit0A3SzTkZ8tYkyz9eANu7cueLt7XVtf1WHT9K065vb6+uEhtLO0haSaeV2CpGirksxJAC&#10;jkk1/Ql/wRt/4Jp6X+wp8Cl8U+PtLhk+JfjC3juPFV0Ssn9nx9Y9PiYcbY85cj78hY5KhMfb8McP&#10;yzbEcslaEbOT/Rep8ln+dQyvD3j8ctl+vyPV/wDgnv8AsI/Df9gP4AWXwf8ABssepalJIbvxJ4ke&#10;zWKbVrxusjAE4RRhETcdiKBkksT7vQOOBRX7hRo08PRjTpqySskfkVWrUrVHUm7t6thRRRWpmFFF&#10;FABRRRQAUUUUAFFFFABRRRQAUUUUAFFFFABRRRQAUUUUAFFFFABRRRQAUUUUAFFFFABRRRQAUUUU&#10;AFFFFABRRRQAUUUUAFFFFABRRRQAUUUUAflL/wAHLVyy+IfgfYg/eTxJL+Q04f8As1fmTX6V/wDB&#10;yu7N8Q/gfGTwNL8Tn8fM0oV+alfgHHjvxJU9I/kftfBv/Igp+svzCiiivjj6kzfEuPskeT/H/Q1n&#10;/Bf4x6v+zl+0F4X+Onh9GkuPCPia11XyIzgzxxShpYs9g8e9D7NU3iO4MlyLZf8AlmOeepNcVqkg&#10;mv5mTpuIzXpZbUlQxCqR3Vn9zuebjqca9N03s7r71Y/rQ8JeJdG8Y+GtP8WeHL+O60/U7GK7sbmI&#10;5WWGRA6OPYqQfxrRr5D/AOCGnxgHxe/4Jq/D9rrVPtV/4YiufD1/ufc0X2Sd0hQ+/wBmNu30YV9e&#10;V/S2DrxxWFhWjtJJ/ej8DxFGWHxE6Uvstr7gpsudmRTqbNzGa6DE/mt/ai+IF78Yf2rPiZ8QZN0k&#10;mr/EPVxbD7zGGO7kggQfSKKNR9BXIyyx6VE1payK1wy7Z7hGyEHdEP8A6Ew69Bxkt1v7Rnge5+Cv&#10;7RfxJ+FU29rzS/HmrRSXEkZU/Z5LqSWLaDyN8UiMW7hsDjJbhK/mHNueOZVuffnl+Z/Q2W8v9nUe&#10;Xbljb7iO6JFrIQf+WZ/lXE+IJNmm9fvsq/1/pXcSJ5kbRn+JcVwnilTFbpEe0pBrjw/8ZG1f4T9A&#10;f+Dcz9j7wj8ZP2htV/ae8a65Zyr8Nplh0Dw+s6NNLfzwMDeSx53LFFGxCNjDSMSDmIiv3KjVUTao&#10;r+WP9lD9pP4w/sefG3R/2g/g5ctFqWlsyXFpNv8AsupWr8SWs6qRvjYcjurqrjlRX9C//BPH/gop&#10;8Hv+Cgnwhh8a+C7iLS/Edigj8VeELi8V7nSrj8lMkL/eSUKAwODtYMq/uHBOZYCpgfqsNKi1a/m8&#10;z8k4ty/HQxf1mXvQdkn28mfQ9FAOeRRX3R8cFFFFABRRRQAUUUUAFFFFABRRRQAUUUUAFFFFABRR&#10;RQAUUUUAFFFFABRRRQAUUUUAFFFFABRRRQAUUUUAFFFFABRRRQAUUUUAFFFFABRRRQAUUUUAFFFF&#10;AH5I/wDBzoJrTxf8C9UhbBW28TR5PfJ0w4/SvzNs/EFtMNtyPLb1/hNftN/wXa/4J6ftAftzeAvA&#10;usfs72Gl6hq3gu91CS60nUNTFrJdw3KQjELuPL3BoRkOyDB654r8JfGA8XfCrxtrHw28faTPp+se&#10;H9Un03V7GfbN9muoXMcsW+JmQlXUjIYjjg1+Kcc5TjKmcSrxi+WSVn6I/WOD8yw8MqjRc1zJu69W&#10;egi4gI3LPH/32KqXuuWtspWFxJJ2UdPzrg4vH2mtgO8f/f3b/Opj4x08j92q/wDf5a+DeDxEdHE+&#10;w+uU5R3NTUr420El5Idzdfqa5csWO496m1DXDqDASzxqg+6qtwKqteWactdxD/toK7cPQlTjscs6&#10;kW9z9Yv+DXr45yWniz4ofsz31wfLu7W18UaVGW6MhFpdHHuGs/yr9iq/nt/4IEWPxM0v/goT4Z+I&#10;PhbwTrF14bbRdWs/EGt2+mytZwwNau6K8+3y1JuIoFALZJ4Ar9/vC+vTa9aNcTW3llWx8vQ1+5cI&#10;VqlTJIRmmnFta9uh+RcUU6cM4nKDT5rPTv1NSjmiivqD54/Fj/g4D/Zc1n4S/tU6d+1TpEUknhz4&#10;kWsdjrEqx/LY6taQqiBj2E1uilfeCT1FfC3I4Nf0d/tofsqeDf2zv2dPEf7PnjS+ls4Nctl+yalA&#10;oaSwu43EsFwoPUpIikrxuXcuQDX87HxO+F3xC/Z6+LOv/AH4v6ctr4i8M6g1peeWxMc6/ejnjJ6x&#10;yRlZEJ52sAcEEV+J8fZHPCY769TXuVN/KX/BP1rgrOI4nB/U6j9+G3nH/gbGX14rmfEmlo+qIzp8&#10;u7eq+p6fzrps1FNaxzSxzOo3RtlePavzyMnF3R9xUhzRszKt/Dl1JEHllWPI4XbWz8MPG/xT/Z9+&#10;J2k/Gr4OeJ5dH8SaHN5ljqVqob5SMPFLGeJYnUlWRuCD260tFa0MRWw1ZVaUmpLVNGNbC0a1N06i&#10;unuj9vP+CY3/AAWG+F37b9nD8LfiPFZ+EfihbxsZdBaVvsurRqMmexdz8+ACWhJMiYP31G8/aSuj&#10;8q2a/lpuLAvcw6jYXtxZ3tvMs1rfWczRTQSqcrIjqQyupAIYEEEcGv06/wCCav8AwXUvbLUNF/Z2&#10;/blvI03KLXSvinLcKsc8mT5aaiuAIyRhftA+UnG9VyXP7LwxxvRxyjhsa+Wp0l0l/kz8t4g4RrYO&#10;Tr4NXhu11Xp3R+r1FV9P1Sx1W0jv9Ouo5oZkDwzRMGV1PQgjgg1YByM1+inwoUUUUAFFFFABRRRQ&#10;AUUUUAFFFFABRRRQAUUUUAFFFFABRRRQAUUUUAFFFFABRRRQAUUVDeXi2y7VG6RvuJ6+59APWgBb&#10;q7S2AyjOzfdjXqf8B7niqya3ERueBgu7AkTEi/T5c4/HFNsrYXha4lO5ZOWZv+Wnpgdk9B3698mY&#10;6Vp7HdHD5bdzCxQn64oAVNUgZgrxyR7mwrSRlQf8PxxVnNUp9Gt1iJso1WTB3BskSezev16imWN9&#10;5J+zzlgu7b8/WNv7jf0Pf+YBoUUZooAKKKKACiiigAooooAKKKKACiiigDn/AIo+P9B+FXw4174n&#10;eKZ1i03w7o11qWoSMwG2GCJpXOT/ALKmv5ctS8NzfFfUL/4oeLLuaLWPFGp3Ws6kY+nn3c73EnB/&#10;2pDX7o/8F+/jJD8O/wDgn3rHw3sdW+z6p8R9Zs/D1mqN8zQGT7Rdj/dNtBNGe37wDuK/FWKNYoli&#10;QYCqAB6V8PxViv3sKMXsrv5n1nDmH/dzqtb6Hn+o/Cb7EvmLqrMn97ygcfXmsnU/Attp1q15Pqab&#10;VH/PvyfbrXputTrDp7hmxv8AlFeSeOfEwuZ3nUs0MLbYY0/jYnHHuT+lfL0+eZ9FP3djD1cqlutn&#10;bKizXJ2Qtt+6Mct+Az+OKsLaiztlg0+zeWRQsdvDEhZ5H6KoA5JJwPUk1Fp9lIkz6jfY+0SqAdrf&#10;LGv90e3qe5/Cv0T/AOCH37Gdv8Wf2ltB+JNzo9vqui+FVGs6vq00Pm28N0v/AB52SDjMrS/vT0wt&#10;uwOMqD6mDwjxWIVOP3nFisV9Xouo3sfrn+wL+z1N+y7+xl8N/gRqn7zUND8MxwaoyqGAvXJlugO2&#10;TNJIMnoo9jn3HSHlCtbmCNY4+I2jzj3Hvj17/nWeY20nfLFAyxOoMyRtlVOPmHHQjscY7cDGL2gz&#10;eZabYfmt1wLeTbtLLj09ume9fpUIqEFFdD4CUpTk5PqXqKKKokK+G/8Agsp/wTFh/bM+Gy/GL4P6&#10;Mn/C0vCdi/8AZaoyxrrtmG3NYSt/eHzNCxI2uSpIV2I+5KRlDKVPcYrkx2Dw+YYWVCsrxkv6Z0YT&#10;FVsFiI1qTtJH8rmm6vdw3Mmj67YXFneWszQXVvewtHNbyqdrRSI3KOpBBB6EYrUBB6Gv1X/4Lc/8&#10;EkZvi5bax+2x+zTotxJ42sbON/FXhezi3/8ACQW8YCmeJeCLmOMD5RnzUTaBvA3/AJA+HvFu+PyX&#10;U/KcPC3DRnuOfft29q/n7iLh3FZHi3Fq8H8L8v8AM/bMjz7D5vhlJaSW67P/ACOnoqO3uoLuLzrd&#10;8rUlfNn0AU2eGK5iMM8YZW+8rDrTqKA8j6a/4J6f8FXvjT+wA9r8PfEVrceMfhX9oy3h9pB9t0QM&#10;2XexdiBtySxgf5CfutGSS37efs7/ALRvwh/al+F2n/GL4KeMbfWdD1NN0M8WVkiYcNFLGwDRSKwI&#10;KMAQR0r+ahlVxtYcdK6j9mr9p/42fsQ/GS3+MvwK8R/ZZ2wup6Tdl2sNWhH/ACxuYlZd+M/I4IdD&#10;yp6g/oXDPHGIy9rD4286fR9Y/wCaPheIeEaOMvXwloz6ro/8mf005or5Y/4Jzf8ABVD4J/t8eEI9&#10;Mt54fDnxAsLfdr/gm7ut0iYJ/f2zkL9pgPB3KNyZw4U4z9TKwIzmv2fDYmhjKMatGXNF7NH5XXw9&#10;bC1nSqxakt0xc1Tm1dI3CxQb1LYVjIqhvpk81DqN41ztt7cMwZsBUODKR1GeyjufwqW30m2Cs19G&#10;s0kg+dmQYA/ugdhW5iO/tiA5VbeYuOsfktkfpj9cVNbXkN0pMZ5XhlYYI/Cof7G05l2NGzL/AM82&#10;mZlH4E4qC8tHsXFxA+1V4SRv4B/db/Z9D/DQBpUVDaXiXSHIKuvEkbdVP+fzqagAooooAKKKKACi&#10;iigAooooAKKKKACiiigAooooAKKKKAI7u4+zQNKF3N0VfUk4H61StLH7YXluZDIrNhy38eD0x2Ue&#10;nfv3zbv40ktX3y7No3B/7uOc/pUGjswEsQTC7w23+4WUMV/M5/GgBXha+uWjMzLDCwDLGxXe2AcZ&#10;HbkfWiTR7VAXst1vJ1EkZPX3Hf8AGnRSLa3kkEzbRM+6InoTgZH14z9KnmnihjMkjgD/ADxQAyyn&#10;e4g3SqFkVisij+8D/Lv9DUeo2XnDzoQok24bf911/ut7fyP45r2j3V3vjt2MatIzSzYGVP8AdHuB&#10;1PY8c9luLVVkS1W7mmZusUj5XHq3HT279KAJdHuDJD5Z3YAVl3/eCkZAPuP8KuVFaWotItm8szNl&#10;3bqx9aloAKKKKACiiigAooooAKKKKACgnAyaM4614p/wUD/a50L9if8AZX8UfHnULFNQv7C3S28P&#10;6QZNpv8AUZ3EVvD/ALu9tzkAlY0dscVNScadNzlstSoxlUkox3Z+T3/BdH9oW9+On7fL/C6zl/4k&#10;Pwj0kafbqsm5ZtTvEinupeOBtj+zw4OSDHJ0yRXyPUNrea/q8974n8Xaw+oa1rOoXGpa5qEx+e5v&#10;J5Wlmkb3aR2P41V1vUFgj+yIfnYfMf7or8lzDFSxmMnWfV6enQ/RsHh44TCxprpv6nOfEnxAI7B4&#10;YZeZP3cf0/iNcN4C8BeOPjJ8UNI+Gvw68Oz6prOpahFY6PpsLBTdXkpwBk8Kqqcsx4UbmOApNWvG&#10;F9eazrDxaVaSXUqt5NnbwjJkc8YH1Y/lX6p/8G2/7C9jA2tftmePNCuBqWi3V1oXh+S+s8eVdMAb&#10;ueEH7x2uIQ/I+eVe2K9DKcDLFVlDZPf0OXMMZHC0XPr09TyzQv8Aggn+3p8PtRsdM8O+CvA/iG+v&#10;riNbrxHeeINljp0ZxuHlOgnZgCclUOccHoD+uH7FX7Jvgj9iP4JWXwl+HLW90n2p7zXb6G1EDahf&#10;TEeZPsBIA4CLydqIoJOMj1x47WKCQ3NuW242xxZGZMfPgDt6jp1zU1lDNqKrO6MiMqljtxuxyFA7&#10;KP1+lfe4TLcLg5Xpo+NxOOxGLilUY3TdItplZnhZQp2rJzG0i+jgY3fj1rVVVUYUUtFd5xhRRRQA&#10;UUUUANkRJF2uua/Jf/guL/wR+udXm8Qft3fsyadPLqWFu/HHg2wtCxuwOJNQtgnPmhfnljwd4VpB&#10;84If9aqbIiuMMuc+1efmWW4bNcK6FZaPZ9n3O3L8diMuxKrUXr1XRrsz+TTQfFgQoxfBYfLKDwfr&#10;XU23iaF8C6i2/wC0nIr9Av8Agut/wSUk+G2p69+3X+z5ZJ/wj95crc+PPC9tbBf7OmkIV9QgC9Yn&#10;chpUxlGZpMlS238w9P1e4sQFHzR9dhNfgeeZDiMpxbpSXmn3R+y5PnFHMsKqsH6rs+x6VFeWk4zD&#10;cI3/AAKpM+lcbZX9vfR7om+b+JT1FThnXoSK+dcHHc9z2x1eQOpx9ayvEN9bPD9jQhm3AkjtWQWY&#10;9TRRykyqOUbFvQNf8R+EfENj4v8ABviG90jWNLuVudM1XTbhobi1mX7ro68g/wAxkHIJFfsX/wAE&#10;qf8AgtFN+0dpll8DP2qpLXS/GEcyWGneKFkWG18R3GDtiZeBbXBUDIGUkP3NpIjr8Zrq4jtIGnmP&#10;C9B6n0qx4Ilh8QeEvFXh/WYF+xf2e2oecxH7maP7vX16fhX13C2dY7KsQ+TWD3j0f/BPm8+yjC5l&#10;Q99WktpdV/mf1UwwDT7Vr1sSSsoGVGPYKPQZ/wDr09NKilXffsZnI5yx2j2A9P1r87/+CBX7f1p+&#10;0L+zYv7P3xW+Nem6t4+8K30kejabqV1IuqXmkRhGhkcygC42EvHvjLkIqF8MTn9FrS7gu4Vlhf6j&#10;uD6H3r92weKhjMLGtHaSvbqvI/H8Vh6mExEqM907epAIW0yaPyHYwSNtdGYnYT0IPpnjHuOlXGUM&#10;u1lyD1B71R1S7hZ47VTuYSK7qvUYIIH1JGPz9KcLe6uU8++uXh7+XGwwn1OOT+ldRzla8hNhOJIJ&#10;f9XGzxjd0UdUPqvp6GtUHIzWfa2Qun812kaHja0n3pcdD7L6evX66FABRRRQAUUUUAFFFFABRRRQ&#10;AUUUUAFFFFABUN3fRWe0MjM7thI0+83+fU8CnXczW9tJMkLSFVyEXvWOjtJM91e3EbxzR/ehHD4H&#10;3Ac8d8jv+YABuUUUUAR3cH2m2kt923zIyufTIqjaXctpdSC4TbG77pP+mbEAfipxwe3f20qr3tkt&#10;wvmR4WRRhW2547g+oNAE0sMNxGYpo1dW6qwyDVCXTLV7pba1t1j2rukk/iVT0C+mcHn2/JkGoS6c&#10;fKuom8teG6sYj/VfQ9u/s6K5mnuZJ7e3ZWlVVi8zI4Bb5yOw547mgCzJKtuFsLFF8zb8qdlX1PtT&#10;7S0W2UktukfmSQ9WNFnaLbKSW3yMcySN1Y1NQAUUUUAFFFFABRRRQAUUUUAFGfaisX4i+P8Awp8K&#10;/AesfErx1rMOn6LoOmT6hqt9cNhLe3hjMkjn2CqTQ3ZXYHln7d37cPw0/YT+CF18WfG8L6lqMsgt&#10;fDXhe1uEjutavW+7DHu+6q/fkkwRHGrNg4Cn8IP2vv2kfi1+3d8T5vih+0Tqn2uGOYnQfCMFxI2l&#10;aFFjb5cMROJJCPvzsNznsq4QXP2vP2ufEv7dX7Q+r/tG+KYLixsZlFl4P0G6uN39j6WmNiY6LLKf&#10;3spH8TbckIteY3Os2VuufM3t/dWvzrPM5qYyo6VJ2gtPU+2ynLKeFgqlRXk/wKsPgzwfYETWfhmw&#10;t2XkSQWqxsv4qARXL+KdTMROjaQss11dMViUMWYKe+Tz0qbxf8Q0hja0syryf3FbIX6nv9K5ddSh&#10;htLHzrzy5ta1J7a8vG+/HCPL349FCvknvgLwOD4lGlKpLXY9apUUfhJfA/w9+JPjf4l6P4S+FElv&#10;ea5PqUVnpFvY6gnmT30x8tIwM5wu7LHBGDxnFf0//sp/AH/hmT9m/wAI/BCz1pdRuND0eGK51byw&#10;q6ld/wCtmnK5+UvMzuBnGCBmvzW/4Id/8E2fBUvxS0v9tC80mZtN8PLeWvhC1+0F11G8kiaKe/Ys&#10;cbI1eSJSOGeRiOYxn9ctCtTJDNDLHutWYCJXIbPJz+HT/PJ/Q8jwX1ei6jWr29D4vOMWsRVUI9Pz&#10;DToP7SX7Q1s0KScyZb7/AKgei557E1qKqooVRwOAKVVCLtUcCivdPHCiiigAooooAKKKa0gVdxI/&#10;OgBxIAyTSFwK+R/24v8Agsd+y/8Asb3118PtPkuPHnj6Fcf8Id4amU/ZGPe8uTmK0GOdp3SHjbG1&#10;fnV+0d/wW1/br+PAl0jwB4i034W6JMuGtvCsQutSYehv7hcD6xQxsP7xrycZnWX4N8s53l2WrPRw&#10;uV4zF6wjZd3oftn441/wJo2gXD/EDWtLs9NkiaO6bWLmOKFkIwVYyEKQR1B4r+bj/gqR8Ef2bP2f&#10;v2qtU079lr4weFfE3gvW999Z2fhvWo7weH5i372xkaNmVUDHdGc/cOzqmTx3j/w/F8WdebxZ8V9c&#10;1rxRq78tq3iLXrq8uT/20kkJH0GAOwrKHw2srMZ0PXNQtcfdjluDcRn2Ky7jj6MK+Lz3NMLnWH9k&#10;4Ws7p9UfWZNl+Iyqt7TnvfddGeew3sRbzILleP4lYVoQeJrqEbHMcv14NbGvfDWzklzf2UG5v+Xq&#10;2UAFv9pGzj6gn3IrHl+FcScQS2rf9dLfb/LNfGyyanU3n+B9Ws25fs/iTN4vt41zLAq/WYf4VVuv&#10;H9nGMQtHu9FzIfyFIvw1vYztiFmPXb/+zVmL4e3J/wBfqMa+yxk/4VMciwa+KX4GdTOKlrqJh3fi&#10;G91B/MW1du2+Y7R+A6/oK6D4b6rpcp1Lwl4tvWitdcgjhW4iT5beRW3ISO4yeeas23gfQ7fa15cv&#10;JjszhR/n8atx3XhjQkxHLawnGP3bBmP8zXqYfD4PCyTpxucOIxeIxEeVuyfYptoHxV+Bvi6z8Z6B&#10;q11oetaHfR3uja1psxSWGRGzHcRMO2cfUEgjGRX9FX/BKn9tSy/b4/ZC0f4xeK7Sxh8VabNLpPjK&#10;1s2+VL6DH70DqqzRNHMFOdvm7QTtyf5+Yvix4W8VeHz8NvGFy62rfLp+sSAA2TH+E56xnvnGP1H3&#10;B/wbc/EfxV8J/wBsTx9+ztqkEsml+M/Bq6hDcRqxt2vLGXCOj42/NBdS5wc/ulz0Ar7Hh/E1qWKU&#10;H8EunZ9D5fOqFOph3L7UevdH7cWFpCiC8khWP5d0ceOIx/j6mpFB1JvMYf6P/Cv/AD19z/s/z+nV&#10;lsr36KZOIVwMY/1pHf8A3f5/Trdr7k+RCiiigAooooAKKKKACiiigAooooAKKKKACq+oX6WFuZWU&#10;s3REHVjVisnWAE1W2kkfarbgzt0Xg4I98kfkKAIor/WJX8tNSt/NbnyWwMY7Dj88k/hUsBj1COR1&#10;ixNx9ptycb8dx6MOx+mexqO4e6S2h0mK2WGSLY7XBYeWiqfvDnPOMYOO/OBVnSrBzOdRmnkfcu1P&#10;MVQSPUgAfh39fQAGjRRRQAUUUUAQ3Fjb3RDShty9GRyp+mRTrazgtFKwqfmOWZmLE/iakooAKKKK&#10;ACiiigAooooAKKKKACiiigAr4o/4OD9U1fTf+CW3jiPTGdY7zVNGttQZWIxbtqVuWBx2JCqexDV9&#10;r1g/E/4Z+B/jH4D1T4Y/EvwvZ61oOtWclpq2l6hFvhuYXGGRh/IjBBwQQQKxxFN1qMoJ2urGlGp7&#10;OrGbV7M/k5s/GOuWcPkCdZAvH71ckfjUV/4k1jUgyXF3hW6og2iv2R+LH/BrV8G9d8V3OrfBP9qL&#10;XvCukzSFodD1jQ01UWo/uJP50MhUdt+9sdWbrVfwN/wat/CO11COX4q/tfeKtXsw2ZLTw7oNtpru&#10;vp5sjXBH4CvhVw5jua3KvW59d/bmDcb3fpY/FvU9agsHW2jUS3En3IVb9T6D9T0FfoZ/wTA/4ISf&#10;G39p+xtfi3+1Zod14X+Hk0y3dvo91HJb6xrigjKxIcNZ27qoBd/3kikFFXKyD9bP2Sv+CUv7Cf7F&#10;Cw3/AMEfgNpia1GuG8Ua1m/1N2P3iJ5tzRZ7rEEX2r6KVFQYAr3MDkFOlJTru/l0PKxmdTqrlpK3&#10;mcr8NPh74X8BeD7HwL4G8KWuhaBplrHa6bpdnb+SkNvGiqkSrgbVAH1P5k9WqhF2qOBwBS4Aor6Q&#10;8LfVhRRRQAUUUUAFFFFABX5X/wDBf3/grD4g+AF5b/sRfBDWrvS9f17S47rxl4q066MU+k2UrHyr&#10;WBl5jnmVGJfIKRkbfmkDJ+qFfm3/AMFhf+CHuqftreNbz9pz9nzxVY2PjyTSorbVvDusErY68sPy&#10;xsJsE284jymSrI4VAdmC9efmccVLByVDd/fby8zswDw8cVF1tl+Z+PfhbW9KstIittLt1a3XO3y2&#10;weTkk56nJ5J5rVXxDZkfNFID6YH+NcP8cP2WP2lf2SPFLeGfjV8K/E3ge4STZGdW09msZz/0wukJ&#10;ilH/AFzkI9h0rmIPGvjaONfst9aXC4+95mM/mrfzr8zqYStCb5tH53uffU8RTnFOLuvI9ek8QwYP&#10;kW8jf72BWXqfiF40Mt5fLDH6bsCvMZ/GPj2cEPbrg/8APO8C/wAkqkbvxFctumsbf/ee8Zj/AOgV&#10;Kw76sqVQ7i+8e6fE22ytpJT/AHm+Uf41mX3xE1JIzKgt7eNfvPJzj8TxXMTx6my5m1aG3XuY4uR+&#10;LHH6V6r+zB+wR+1F+134ggsv2f8A4Ga94ijkl2SeJLy3eHS7bruL3koEK4wflQs/YKTxXRRwsqkr&#10;QTk+yMamIjTjebsjzmTx54l1R/8AiWSzSR9POZvKj/DAyfwGPeqV3qviCWQrceLYI/7yHLH9X/pX&#10;7afsX/8ABs/8KvAeoaf49/bS8ex+OL6GNZG8F6Kr2+jxy+ksp2zXajg4xCpPDIw4P6ReDvgL8Evh&#10;74dg8IeBfhF4a0fS7WHyrfT9N0OCGGNP7oVUAxX0WG4brVIc1RqPla7PFrZ7RpytBOX4L8j+SVbL&#10;VZxuHiTdnululKdJu5DmbXrps/3Qi/yXNf0kft5f8EYP2Q/21/DV1d6f4H0vwL44ba1j448OaWsc&#10;wYEZW4hjKJdoVG3D/MAcqykV8fWP/Bqq4uF/tX9uBmhz832X4ehXx7Fr1gPyNZV+H8dTnanaS76I&#10;ulnWDlG87xf3n49R6DpUUnnSW/nOP+Wlw5kI/wC+icV+jH/Bu78J/j98SP20NP8Aizpem6nN8PfB&#10;mk6hDrOqXJZbN7iaAxRWkTHiWQM29kUkIq5bGVDfd37N/wDwblfsB/BjU7XxH8TLbXvidqds29V8&#10;XXyrp4cHr9jt1SNx/symQV91eEfBnhPwFoFr4V8FeGrHSNLsoRFZ6dplqkEEEY6KiIAqj2Ar0cty&#10;OtRrKrWlt0X6nBjs4pVqLp0o79Wai4xkUUdKK+oPnwooooAKKKKACiiigAooooAKKKKACiiigAqK&#10;8tIb63a3nX5T+YPrUtFAGbZaJNHPvvrjzlUKEG3GcdM/Qk4H/wBbGkBgYoooAKKKKACiiigAoooo&#10;AKKKKACiiigAooooAKKKKACiiigAooooAKKKKACiiigAooooAKKKKACiiigAooooAKG6UUUAVr6w&#10;sdTs2stSsobiGTiSGeMOrj0IPBr4j/4KYfsnfssXXw/uvFt1+zT8P5NWkYM+pyeDbFrhj6mQxbif&#10;xoorysb8CPQwP8Q/nm/ads7Tw38StT0/w7ax2FvHeyLHBZRiJFG48ALgAVW/Zygg8QfEPTbDXoVv&#10;oJLpVkhvFEiMPQhsgiiivjv+X3zPrn/D+8/on/4Jifsrfsv6b8O7Xxjp37N/gK31dQSuqQ+D7Jbk&#10;dB/rRFu6E96+2re3t7WKO3toEjjRQEjjUKqj0AHSiivtMu/hHyGO/iE1FFFekcAUUUUAFFFFABRR&#10;RQAUUUUAFFFFABRRRQAUUUUAFFFFABRRRQAUUUUAFFFFAH//2VBLAwQKAAAAAAAAACEAwZwBne4V&#10;AADuFQAAFQAAAGRycy9tZWRpYS9pbWFnZTIuanBlZ//Y/+AAEEpGSUYAAQEBANwA3AAA/9sAQwAC&#10;AQEBAQECAQEBAgICAgIEAwICAgIFBAQDBAYFBgYGBQYGBgcJCAYHCQcGBggLCAkKCgoKCgYICwwL&#10;CgwJCgoK/9sAQwECAgICAgIFAwMFCgcGBwoKCgoKCgoKCgoKCgoKCgoKCgoKCgoKCgoKCgoKCgoK&#10;CgoKCgoKCgoKCgoKCgoKCgoK/8AAEQgATABe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c/UvjR8I9JWR9R+JehxiFsTf8TONtp54OCcHg8d&#10;eKq2/wC0R8D7vatp8TdJk3HC7bjOa/Cn9lr43eMfC/xQ8deCV1eGS+8L+NLqEwT2iywzwuqyRF0b&#10;OT5cgTPXg1+jPwu0D48674MsfFWjeB/hev8AaFrHNbvcfagyAg4yigjgk96/N8V4l5HlaTzCTp32&#10;um76X0trqtdbH0n+r8tua/pax9ea9+0F8GvDojXVPHtj5k2TDbwsZJJMdcKoJOMH8qy7T9rL4D3m&#10;kza1F46tfKt5CkiswEgYHBG0nPevif4ufsc/ta/G3xXo/i7xH8W/COk3WhSF9Lk0HRp0aEnJxuXB&#10;PPPJOa1vB/7D/wAZfDz3pv8A4w+Hbz+1JBJqQvPBIuPtDerF26+9fJ4nx24Xp1eWkpSj/Ml+jd9z&#10;r/1Zo06alKqm3uknpr3trofVXxC/bk+AHw1S3/4SDXLxpLqPfbQ29izNIMZ4/DmvKvEP/BXv4L6T&#10;paazpfwo8aX1nNefZre6awit0lk3bcAyuuOfXFcla/sYTz3dte6745huri1ZTavHYyp5IA4VFacg&#10;ADoMcCvYvD/wUi1bw/N4Y8WeHf7YsbhNs0c1rCqlscSbmyQw65Bq8p8X8Dm2M9jThKz2tBy+bsjn&#10;r5ThcLTUneXfVL7g8E/8FF/gV43haCKO+tb6FN15p8nltJbem7axGDxg9DmovFv/AAUB8GeHvAU3&#10;xEj8LvHpcMjJ9u1C+SOIlTz93c3HsDXlWvfsrfsveC/HEt1qvxi1i1uLTEd7pra+JfJKDzAJCsTN&#10;GVUhhkjC88CvadY+CPgz4u+CtFmttNsNc0FLZbjSZF1AzQXEbgMk3I2SEqRh/Q8V9HU41rRjUeHp&#10;SquK0UY6t36rdJdTOtl2FoxpzcZKMrO7dl5pNqz9UecX/wDwVC8Pw226007R5JJLNLuNrWW9uFED&#10;EASHZbdPmGcZx3rnfF//AAVLuNJuho8Gu+HbeaSZI476HS7m6toy6kr5pLxGPJGMketdxrH7JHw1&#10;0yxj0u98OX1vZwKwhgh1OVYY8/extIAzgZ57Vz8P7If7Mpm864+Gmm3Und7q4MpP/fUtfm+Y+OGI&#10;y+fs6uDnGXVNtfmj0qOUZXUjzK7+af4qx6L8N/20vC0elq/xk8XeGbWSRgbe80m+zGyED7yMSVOc&#10;9CRivY/CXxB8D+PtP/tTwV4s0/U7fvJZ3SyY+uDx+NfNNr+zD+zXafJb/CDw+MdP9ERiP/HjWZ8Q&#10;LvwL8BdAj1DwX4Zs9JS4vFgkaxt/L3/IzYOIyD931rOh9ISMpJSwbt5Su/xRhLh2nP4Jv5rT8z8p&#10;vDPwa8Y+DP20Pid49Nkv9heIrTS5bO43fevI3nilTHqFRSfYr61+s37OOqQQ/ATwsk+75dHj+7n3&#10;96/OPxBqer6F8ZfEkOo3txNpx1IQ20EduWEEuWBJI6KSRkkYFfoV8C/MtPgx4YjVTxo8X/LMnt7I&#10;a/N/EipLHYhTmtLpL0SSXztq/U+sq4GWBjCMnfmSldX6pO3qr2PQB4iBbasO7/gI4/MGrmnX8+pX&#10;IggsF95DtwP/AB2uZt5lubtbO1DeZI4H3GH/ALIK0td1Y6Dt0XS5sNsxcSf3mK/0yK+SyPIsHKhL&#10;H426oQaTaWspPVRV+rtq+iPNxVaVOSpQScpbX2S7vyOk/wCE68O+GHkihtVuriNRtkZRtB9sDnFT&#10;al8RdXs9PsRqt7JH9skcsq8fMfuJ7DHP1FcT4Q0ma71P7bdqstvD95m6b/QeuP0+tQ/tDeNdK8Bf&#10;C288a6ppE2oQ2OJVjhlCbcAncXIIUcYHHzMVUcsK/c+FeE89z/hevisNahzR5aNNXjomm3J7ttaJ&#10;vzPm8ZXo4XFRjL3tbyk9dbbLordjh/2pvirYeGV0eztPjFp/httQ1qOCG11KzS4m1Vjj9yjSH5VZ&#10;iodsHCk4IOK1P2a/jJ4+g8V6X4SuILq4WbwrZw65Y3V06w6BLa2dsXWFXj3FnlvdrbpGYiMHnacc&#10;r4M+JX7M/jvw7oOvfHRvCdpr+l69PFpFvqGqR3UiXHmzxI8WVVgXEEhCFQRsPXAJ6z4ZftXfADx3&#10;dW9j4Z8Y+TfeItQjmttNuebie4ktkc5RCxXYoEblsKkilCQSM/pXA/A+Y5Dh74ySlKcUrLpdq6v1&#10;aXU3zfPsFjMrpYWjB80G220lfokrJNq3dno2o+N9f8OebpiXJkj/AOWKzjcu32/wqKfVrTXrTztI&#10;vDZ3m7b5ayMFJxngAgc1Z13RF1ix8gzbZA25fQ+xriNVtL3RJd8sE0flj7+07RjkHcOP89q/JOOM&#10;jzbhnN3SxFGWJwNS9rq8qet7Jq7TXS+hlga0MRR5oNQqLe2z9Vtr17Glcazqati6lbzF+V13sf8A&#10;2Y14l+13rLy+E9PjiI/5Cm4sFC5/dv8A7J/nXtniNZNT0a11+2iZpHjXzVjjJLZHXABPX2rxL9pP&#10;wz4o1nQdPTT/AA/eTbbzc37ojHyH1b+lfnWZcE5nl+aewoU5TTSlFpN6NXWyettH6H0mFxntMOpu&#10;yezT6Nbnx78eNPvIfjzq1lC/7pfEsjzLuK523CqO4z9PbvX6PfAXwPaa58EfDOpT30kbLpcY2rGp&#10;BwvuK/O79o6O3i/ae8RBFVZIPFEyNnqQL5wB0Pqf8R1r9LP2cTn4E+HVL/d02P5f+ACv2TI8hy3O&#10;uI/q2OgpxUZPlba1Vkno0zu4lxFeng8JKErXUVt6f1c8Mt/29fg74at9V8cQ+AfEUuleHdYXTNa1&#10;RYYQtnMzlAxUHcRkdvUVia3+3ZoOr+LvHU/hv4TaprFr4JYTatOupRxKbfON6Dqw2/NjjivIvgf8&#10;GPiL+0L4a+LHwd8GxafDpmqfFDdrup3lyRJb2sc3m4jQL87MygckADPXNcx4x1bUPgz8QPjR4K0q&#10;yVNFvdRsdH8Qasq+ZJY2b5RpFj4Dkj5eWGCw6kjFVMHhaODp0fq8VQjNte7dcy5lZX0eiV272ufr&#10;GH4M4VxGJr0acXLEQjH3XJ/DL2ers7qV5SSS3stD6D+M37R2vfGPxp4J+Bvwd07UIbHxt4dXUrea&#10;11YWPmK0ckhhkYRuyYWMg7CCScZqb4n/ABE8Xy6v8Of2NrHR7Pw3rzaUl5J9qvjNaRNZk/ZoQzKT&#10;NkwhxnGcDIPSuI8c+ENK079sn4L/AA7+E/jqTSYW8HPFo+s2caTSLEttOdyh1KncuRkj+LPWvTf+&#10;CgX7M0/xA+HVp8YvCniSWDxh4D0/7QmobgrXkMQ3vkrja4ILqRxnI6HI+ywc82l7evSbTgopxTXK&#10;opJtR7NK+qVrHztfLuGaOKy/L6sFGnWhJptNtVHKUYyn0tdK630dzxLW/gh4G0b9srwd8M/GPw3t&#10;21TWtFutf16ZdSmYNqxRpJpchgHV5rcP8wOPNlxt3kVyfwGtbv4d/B63/bd8IfDzwy154X1F9Nut&#10;O8m5ZjaubcO6yPO37wmKHLFSfkByTXY/CP4wzfGz9qj4P/EPxM6NqmpeBbyO7kVR+9aNbpDIPTds&#10;3ccfNWJ8KPGvhfw7/wAEtPGdtd3S77zxA1rbQnlpZneEqqjqTgdBWMs6xmIq80K8lFKcou6TdoRa&#10;vZJbt6HtQ4WynAU4UqmFg5t0Yz0uvenVjOzd7aRVmnsj2K1/aN+KHxx/ait/h/4R+Ll14b8Kat4R&#10;g1azkt7O3aSJniUlS0in+LOfcVT8Y/tE/E/4K/tzeH/hf41+Il1qnhW60mzsLzzoY1ia8liIWb5V&#10;GC0iqSM4+Zuwryv4PeBfCkn7Yvhj4T/F/RY2js/hfbT3tvdyeWsUoiD4JyPu5I69q6T9sfwlB8YZ&#10;fit46+Ht8t9P4T03w5rOlXFi4fdCkdyJWRs8gIS2f9jisY4zNMVg54iUm5c6aXM3dJNtcuyWlrru&#10;aSyzhnD53SwSpx9jOgo35UkpTkoqalu3rd3tYd+1WfiXa/snal8f0+NPiqw1HS9audNtbPT9We3h&#10;K/21PGHcIRuIiZEHoEFezfDD4dWnw6+D+l3kXjHXtWbXo7XULqTWNSe6eOZrcbgjOSQp67ex+tfP&#10;fxq+IEvjD/gjk3i/UrXddahrnmzKrf8ALRtXck8e+TX0x4auWm+AfgufH3tDsf8A0nFfUcOUaWIz&#10;WNV3u6Sere7bT3dtlax+c8dSqYDhh4aFrxxFSHupL3YqLWqWqvdr1PjX9qOBbb9p/wAUCSa3Jbxh&#10;fFVkXcyYvxg4xx7H1r9FP2cJUk+B2ghzhl0+Mdf9ha/Nv4t3baz+2p8ZNamj3Rw+NLrSbI9tkEry&#10;s31M08g99i+lfoz+zhMU+DGkIx6W0Y/8hrXyPDNPk47dNr7Mn+KPlM+zGWIyii0vgsvu2OK/Y8/Z&#10;r8Yfs36z48uvEniOz1CLxV4hbUbMWqsphUtIdrZ74YflXM6v+wdHq3iX4ueINW8aRXS/Eq3b7LZt&#10;b7fsMqtuifOfm2vtP4V9FtNz1rhPjH4ZbUdLk8SaVrf9n3lmufMaYojqOxPY+hr7jiTLcPlPD/tK&#10;FB1VScpcrlZtO7dnZp2TdkzmwPG+fPOJYv2vLOooxk0lryNOOy0s0tV2Pj39nT9n34h614htYfjf&#10;4o8QeB/Ffwn0y5i0nXIbFJLe4075/wB4sjgqSiM64x9zb3Brs0074Tz2MmhfEr9p/wAVaa+oaGra&#10;5o82qK11e2czzXEcl0uwiBpEkOFQghSFOMCu51342+MNS8HzeG5bm1mZl8q6lkhS48yEsNyuucMr&#10;LlGGRlXJBBGRvfBz4VfALWbO78WR+EdN1HVL68aXUrrUNPj81GIRViAOdsarFGqjJzsyxZizH4bg&#10;jiPgniCUsN7SUazXwyk43SS0Wtm0lZ90e5xPxdxRjMWsSlGEVslFNJ3u7Nq6TbbS6Nni3hn4ufsN&#10;eGtY8JfF/wARaNqPhnVPClrJpmkabYq00dpZEFovPAHyyGCYSOp5XLdcZrC0jxT+wb8IvEccOhfD&#10;jxhNJo+pNdW9vrEc8mnwXCyLHLKFLGMOgK5kIwAynOOa+z7Xwh4Ctg7WvhDS18wqZNtnH8xC7Rnj&#10;nC8fTiqPjM/C3UfD2oeH/GFtpUljc2kkWoWsip+8iZcOhHUgqMEdxX6TiMu4VwNBVazhGMdVdpLZ&#10;Lq/LY+T/ANaOKsRzU1Xn7ySaTeqTbSdvNt/M8X8H6l+zF+2J8VLvUPEv7NOoSajbadCbrWPEOltF&#10;GY8Hy0BbAY5DqQOmznqM9v8AETxh8GfgJp01l4X8LabHqN9awaWlrbwhY3jRWEaTED/VRoXY5ztQ&#10;N9K5Pxp8dfEPiO7ddJibT9OWT/R4Yo/3kxB4Lfzx0+tYes6HfaVpOn/Enxn4La80+HUnW8XULg/v&#10;o57eaAArsOAzyKuT3cdBkj8np+IWFzziOOCyLCLl5lz1XG6st7JJ2utE2z3svoZhOUI4+vJxSso8&#10;z6apK701SMvStAudXtpvDOj+JPDt9YNM0dppNveLbwRuG80sluCqqM4C7lOS65zmu08K+PvFuo+H&#10;F8J+MNNjW6s/Lm0+a3WNVuLUh1Bx0yrLtOMA5HA5ryPWvhlY6ml5rvhXxV4P8u61IX0kd9cXNrNa&#10;xiSNvLbZ8vnAKm0EjdtU8gV13wf8F+FrLXL3UfBOrX2p2Vrp1raXlxdLhFuigJij46LGkbHJY/vg&#10;SSSa/WMvjKliFypLS2jW26S026ntZ9RwdbLpOpUvrdXTTTuk7u/X01sdT/wUG/4J9aj4K1/Vv2h/&#10;g1p8l1puoX8uo+JNLjUtLbzyPvlnX+8jEkkdVz6V0MHxZ8QfDD9mrQde8F6CuqXlwyRx2e1m80fZ&#10;mcAbQdu50WMMflBfJ4FfdsgSaMxyxqytwysOKytP8CeCdAh+x6L4S021jXLBIbNFGSeTwK5f9V6d&#10;PiD+0aM+VuLTVura1T6H57RzS1GFOrBTUWnZtpNLo7H592v7T37TWu3tnbaP8Kl8uWeAzyfZWwsL&#10;XMscrckYZI1DAfxEDswId488b/tj/wDCyL6Xw58OLq98MWjM7QHRy6zItmHZFYEtIGl3KPlB3Adj&#10;X6JCwsIMeVYwrz/zzFSKkafcjVfoK96WBqVKfs6lRtfL7ttjtjn2EjU56WFglZqzu97a3vuraHw3&#10;qX7OviHxj4ftNc8OfDu807WLi3jlmjktZI40crll2kcHJxisGx/ZP/aWUymbwVdRxYyWsZApf227&#10;xn8cYr9Bs0MT1r85zjwi4SzbGxxfLKnJ78j5U/N2W/c5KWe4yClHRrpfW3ofEPw4/Zw/avstC1az&#10;/saax8+ApYx32oIW3euQTs9Kq+H/ANgD4+6vbtceIoNN0+83Z8xtUE4b/wAdyD+dfdA4OAKFGDxV&#10;Pwj4bqUqdKvOpOME0k5O2r1J/trFxk5xsnK17LsfKvw6/YM8ZeFrpdW1jxZb3F0owvmfNGB9Mf1r&#10;vL79lXW9b0+bSNb8Q6fNa3EbRzwtbsyupGCCDXtj8HOKcxIGa+2yDh3JeG8L9Wy+koRvd9W/Vu7P&#10;PqYzEYit7Scm5d9relj5Svf+CXfhTVNXXUdS+JV4sawiJUjs1aRE+b5Vdjx949iT3zXf6P8AsQ+B&#10;dA8NW/hPStcuobO2YtGsNuoJY5yx55JJJJPJJr23JJFKST1r2aVGnTk5QikbYjMsdiqajVqNpdGf&#10;/9lQSwMECgAAAAAAAAAhACoB90O5VQAAuVUAABQAAABkcnMvbWVkaWEvaW1hZ2UzLnBuZ4lQTkcN&#10;ChoKAAAADUlIRFIAAAB3AAAAUQgCAAAAZ66u9gAAAAFzUkdCAK7OHOkAAAAEZ0FNQQAAsY8L/GEF&#10;AAAACXBIWXMAACHVAAAh1QEEnLSdAABVTklEQVR4Xu28BXQb2bau6957n8YwU6cpHY5jdpjtgB0G&#10;x2Gm7mAn6TAzOWjHITuJk5gtmZnZYmYoMVoMliW9WVJ6n3MuvPvGfe/cN+64p/Yc1aXqKrn0rX/9&#10;c84l7Q7w/uf2H7/9J+X/Fdt/Uv4fbp7P/0Q3OP63L/+fbv8nUvZ4Pf9+c7tcTpNRr1VLVHKhHGEJ&#10;2Dges41NayB1lOFbC4uwrz69vZX85HjC7d/evLhUU/GpviZXyKfDjZ/f8X+0/W9HGVUTYPrn/vPp&#10;z8douL1ul7vb6erq6u7qcnXZHTazuVOpEDHIDdXFb0vzkrDpD7LfXk9/cSrz1Uns+3PFGZdLs68U&#10;fjqdlXIo89XvWW+OZKUeK3h9pDz9UkdhkoTWLmqp4tQX8ukdFMw7XGlmc/qT0je33986Q2xosJpM&#10;/+YZ/rvb/xrK/0Tgf/HPl2j4lOXuRrHY7DaDsVOpVQvVCo6A3UrBVzTV5JRh3mS9e5SaePXFg7NX&#10;Tmz/Y++Ks4eWPrq6BfP2D3LTa4RdgXAqZbxqpaRJK29VS+v5dGxHw5vKomfFeY/ys59gshPzMa+w&#10;Be/yiz6WVuTWNpQ1ttfjKDgyk0plszkSiVCuFMk1fKmaI5Ix+AiLL2HyEQaRSk5LI+djSDV1uOws&#10;QmVla1lZDQZTXVbVUlFNpfPIND6ZzifR+RyhVKM3uLpdvo/z397+a8r/xaX/3Tv9jD4f/nUMwBwO&#10;u1wmYVAJxPa61vqCjoZcUhtGKsLrdWKVgqOUshik8pa6t/jWTCatQsBpEPGqGMTMxvLr1XnHcl7G&#10;v74T/exaVMLlBdePhxzfOWp/3MijW3+9eHzmo7uHnt7bf+63yTdOBr99PL/4096avCPtlVfxjU9w&#10;tY+a8y+2ZB8n1t5k4B4z8K/xTS+ILW8ZpEw+q1zMr1GIGgTURlptJRmTRc3PoZeXMuobGXX1BExu&#10;c9rbmmcJxTfP5h0/UHT0YMf7jxwal8EVkgmUjobGkpSnqYc2void/X5pVP2du0w8lcGT0nlSBl/G&#10;4MloXCmNIyGzEQJDSKLzuCKp3mh0/7dsBKWMqgkmWne3WMxXK0UKKZvHwpPaaxtrisuL84ryMWWl&#10;JdVVVRCwofvystqK8ubqKlJrK5dEkgiEQqGYTKVV1dalZ2U9f5H8PPnZu3evcrPTSouyG+tKaOR2&#10;gYAnQsQCMZcvoNLJFRRiGQlXTGktobdXUFry2kpe1L+9UZt0sSH5CrW5qKrgGeb6/tzDW/L3b6aU&#10;FNAplLbq4sJ753L3bCjZu73t6SNSRVFtWlL2kU2Z65eVHvu97t4lAsgNg6GUlZHyizo+fSq9eb7o&#10;xIHaC+d4BcVsvgBfW0Wqrm3Nz3q3Z96LkF8+hI/HXb/egE1NO7zm1eygtFkhxLS0ig9JSWtDn4aO&#10;fT9/+vtdiz4c3JCyYWXu5nWt6enYV3df7Ix6vWxu+sbldQ9vkZobKRQyiUwg4Fs7Wmua67B1panl&#10;mCcVmMSqwtcN5ZlMaotRr/63rh2Qk/Hy9cMDx3bPOXUs/uHDGzWV2LKbpzBnDhQ9uld07WL5owe1&#10;KW+bU9433HvQmvKWkJ5Df5fGfPKMX1QmKC4VE2mimkbe7Zv0lrq6D68q792quX6V9uGTTKaSaS0s&#10;Lrcw+Wrqxqjs+NjyiyfKr5wtu3ym4salgjMHsMe21N44L2hqFYmkDHjg+tqGTy9zT25Pi5mavWxB&#10;6eFddQkXGl88rrp2ofLsidZHD0nZuZSq2sKn1xJXz05cvCAlbnXBlattre2vrh67u2zxwxVLM47/&#10;0dzYnvvxLfZpIr6otKMgB5ebyaqtU0o1KpOTj0jLUp/kn92Xf2Yd9uwyzOXY0kfra98fbC0/h2++&#10;inmxtSxlJbPjCZvFZdCYxNa6lvIPlVm3chI35d6Lyrg1O+v2jKzb0zJuTsu8NTX9RmT6jSnpN6d8&#10;uhGZdiMs7VrQ20vjUy6OfnN+bMr58W/OB766EPb6wvTUa9EFKcdoHUUmgxoUHHD191mX90+4ezTw&#10;/p8R+enX23IyiLev0uqaGQ2tjMpa+ruP3HdpgjysuKpW+PYjUlkvrWuRltciBaXS2iYJjiKlsNU6&#10;q0Jn7Wgo+nAwNilsxKuJ32OXzKGlvuHSGMTayro3Twoubis5vItbXSMQiWnNTe2ZaXVPr+admFt2&#10;bSWp8l5j2ZmyVzvKX++u/XSsFXOZWvdKSClTCEmdFr3e7tY73J2+MNjdiMZQjyNR2LzcfGxlTX1G&#10;bn5rWxuuooLw4SOptjov59r7N3Hl2HM89mORCKs2GPW2bp2tW2+1czglTaV/lryPyk78oSZ3dGby&#10;4PxXP7VWxgkFL8XSNlztpbbKCxXpe/OezM6++UPGpV7pl3p8uvjdh4s90s5/m3r2u9RzX6ec/Sb1&#10;3Ddvz3+dduHrj5f+kXn1H7nXvyq482XRg29LHn1bkdiz+kXv+jcDG98ObfkwHJf1Mzl/HK0klFY+&#10;k9uwWMO7EfAp8UTslMEvL01PPDfl4amQB6dC39xdU1mYSGPSIBvwhDIeV8ylcbjtRDGeKuNJpCyB&#10;UqwEsmpjl8rUpTI6VAaHSKaiE3DEioK8m1tzf4/GnFpYcGV+wZ25RfenFz2Jqv24s6XgQkd1IoNc&#10;IkHoKp2202qTKoiEpouYN5G5ycMrs4eUZv2Ymdg/48l36Y++wbzuU5U3sqV8RkfdMXLbZTY5ERFh&#10;dSam0WUzdne3NuUWl2BOnTl39MTJ1D83162d2LBkRNGqAXVJU+vzpmU/7ZeZ0KOtfC6pOb7TrDF2&#10;eWjEq9VZU/FNB/mcZxp1qVxaxWg/RKk/1ordWJUaUZI4oP5Vz5Z3fdo+9MNnDCDlDqEWfM8o/YVd&#10;/augeaKkPVhBDNVQp5q4c6ziKId8iUu9wq1f7elc6zVu8Jo3ea07vLZdXttOr3237wBim9e+y+vY&#10;4XXs9ToOeK27zZL4gNTrMQuCf9q+sOfD34a+vjrzxeW5T8+EPDkbknRlVn7a6dbGPGJHOZ3WyhEL&#10;RCqdVGuSac0yjRGRKbhMErkR04Z5VPfyj/K7qzGnIrMP/JyxZVDO2l7Ze3tk7v/60/mvsy59nX3p&#10;q+xLX2Zd+pfMS//IuviP9Itfpl3slXdnVMWr6IacfY3FlzuqbuNrLnMId/n0XCohjdyRRGy9T2q9&#10;LGBdQIQpfFYai5pIw9+i4y8g/GtWZ4PWYhQpJAweg0DBNTeXMNJvsy6sIidsId1cJkzZpWm8pNE2&#10;6c0Sa7fd5u62ux1ON6+ru9FpSzIoD+iR1U7NYndnrMcU57Vs9Fq3/QXlgNd+wOvY53Xs8dp9dFBG&#10;vpdOiL1e5270wAFXQgDTrV7bZq91s9eyxWve6jVt8hrWenXLvZolXnWsRx3rVsZ2K5a5pDFdgkWK&#10;tikBmfeWbAv7amTvgKubvnh5ati7O4vT7sZ8uLvo/c2ZLy6GPj0T9PpqZNbNiTm3A/Nvzyu7u6b8&#10;webim+uKbizMPROas/enrP2DcnZ8l7Prq+ydX+bs+Fvmrr9nxv0t/be/pW/7IuP4F2nnvnh//ouP&#10;F7/IuvIF5voXude+wNz4Iv/W34rvfVGe8Lfax39vTPqy+dWXbW+/xX/sSczoRckbwCwewqv6Qdzw&#10;q6J9vJ4a1smJMsl2dZmvup1vul1Fru6WLjejyy3pcmt9IXe5+R4X3tNV4ekq8HQVe7pK3F257q6P&#10;nq4kr+Os17bDa1/rta1C9/b1qMSAqW07itK212vZ6bVs85o3ek0bUEz6lV5trFe7xKuJ9mrme9Xz&#10;fHuIKN/BAq96oVcL/2qhVxPl1S5Cr9Qv8xpWeg1rvKZ16PtYgT6oG94fxm+n17zDrdsk6FgQUPJm&#10;64vVf/u1V8DueV+8OD0q5dbit7djPjxYlvFg8af70e+vheYmLSl/Na0oYVRlYmDNswk1ib/UJg2q&#10;Te7d9LpnW2ov/KfehPS+lOz+VOxgdvFQXvkIUc1IWdNoZetYDX68gTLJxAq3cSOc4hku6Vy3Isqj&#10;WujRLPLqYryG1V5TPPpY1i3oA6GTbpPXvgUNYIFKbAOKxrrKa1vni9Ve20qvdbnXuhQN2wqvDfDB&#10;GTi/Hq73AD77Hq9tt++jbvbYNnrNa7yGpV4d0JmNhmauVwuYFns1C7y6RV49BGCCJ1nqNa3wmlZ6&#10;zavRd7Ou8drivbY4rz3e90gQm70OiK1ex3ZU3ajM4W8Byu0oUJgQpo1e4yZP5waPPs6jXedWLXfJ&#10;FnWJY5y8KDs7ilMRHJCfcqDweM8pIwKCRwTcPDTu6bmZzy7M+Hg3KutBTPa9hYVP5jAqQ53a1R50&#10;uNZ7rTt9ARTAhuBv+EYM/Xi+T2jfh55HD2AC/u6bd/BM+z5PRvt+rx20swN9LABh2YSGeYtvusWj&#10;iuhc5dXFopNOu9SrXYYqCNSk8gkKjbke1WyvdoHHuMVjPeVxPHU7c92uhu5uptst8XgUbrfM41F1&#10;e8zdHkeXx+nyOFwei8ujc7mlrm6G29XoceV5ul56ndc9jt/QWY/qGj4LTPl4r3EtqmXDCq8etOyX&#10;MwwGTP+FXnU0Gip4GIhFXnUMeIJXvfhzaGLgeg88uWGdx7jRA3K2bPV5yFZv53avfqtLvbW9JDIg&#10;783xgivDlo0J+OZvASe2jr73R3jypZkZd2e/u7343b2FZc+nkQqC3DCtQGI2ENdWdGBhqK3wdvFe&#10;cxw6U4xrvJ3LvXpQzXLfI8If9mGCJ4DQwfnYv/At8k030PISn5qWomQ74XYYwnj0+SxgdvCHYBT9&#10;FEBHG2H2eRxnPc4UD8pU0oXi8zi9bjjo7uK4DWVu3ktP0wVP6XFP0VFP0QlP7V23oN7lsXZ5PC63&#10;p8vjdcL16IHH5fG6oDHw2LvdSLerzmN/4jUADpj1S71Gv5xXeS3rvFbQsl/Fm7wwJ9CAGQZahpy2&#10;22fNoLAt6KNat3ksWzzmbR7jNnfnxm7t2m7lqi7JUqdwkYO/xM5dYqTOa8scG4BNPZtxecLekIAv&#10;AgJ2xw68dWTy62vTPtyamXprUVbC9JJn4xuzxnWD4vR/TTRdtFe/wNu52Gtc5DUu85qWe80rvBaY&#10;1zDF/noyB4wKPBPMMphWO7xOmGhwZrMPGVzgswXIHoAVNa8tXuNWr2GL17DBq1+NhgGuAeEf9Djv&#10;erqqXG6FC8Xl6fa4ga8PlscFlFVI9+b5nnOxbsxvrpRT7rvxrpIL7prLzl1LPNMHe0wf3ehdTpcX&#10;ml9PFwT0pV4fcU+X3eOxud1Wd7fN5XA4eS5bhttywmuKc6sXd0ujuqULuiUL3OhBNPpSttAtXwIJ&#10;za1a5laucCuXuhUxbtliX8R0K5a7VSu71Wvcmji3Zp1bE9+tWu9SrXOpNrlUW43CdWUfJwbkpZwF&#10;5Z6b+QVQXhAYcPPgxLSb01JuzH57e05uwgTMk9E1n0Y7DQAIPrnPrcC2LCvRMAPiZV7jctTUjEtR&#10;OXSu9Cl6MSpVUC7kEFS8f807VMWwh0ziO48GaBy0vM4n53Ve01qvBUwJhuSOu6va7dZ1ewGrCwCB&#10;Brs9XjcanW5Xk7urqtuR5rLedSuS3ISTMIQuYaq7/aZLUuIsvOjC/GFLu+gxvXe71W4XrrurElJi&#10;t6vd6bZZut3mLqOp84jF2mKyO4w2pwHC6vCFxWyi2XVPuzWbPDp4Hl+tZtqMGhpMZXBCx34vajUQ&#10;B7y2PV7Tdm/nZrduo1u7ya3d6NZs6FbGuWRrnKLlVn6MlRNtZS8yMxcrO2bUpv4KjnE+42Hs4xVf&#10;fff3gPFDAm4cmpR2c+qbG7Mz7gblJYzHPhpf82G0U7/ZB85PCpLJXHSvXYAmkM4lXmOM1xTrtUDe&#10;gBwFiQiSBowKTLFtvlkGAeIFq4ED/xnQNcT2z/nK6isznXs8toPd9lRXl6Cr2+WACQ57R6XV8szR&#10;3e3sdru61W57rsv2ymV7YTOutOoH2PS9u8xz3ZobHudzD9QM9l0e40E3789u9UP9kTUe0ycYFDyR&#10;+OlditvT7epWdTnwFofeYNE79dFmTaRec0FnoOhMZp3RojVadEar1mDRGEy6TplZn9etP+pSrHII&#10;F8HcdwqjncLFDmGsQ7jUKY7pEi3rEi1xCmMcgkV2/kK7INoG1yAruiSrnNLVTtk6pyy+S7GhS7XF&#10;Lt8koy7CvBoHWr74/v6K59v6j+obMOgboDwx9Vrkh9vhmffG5T4cn5swrjINKAMdf67z1YngU5YN&#10;XguUnHFe81qPabVHt8IXyz3apR5NjEe93KNa5lHFoKFe6oGMoVnh0Sz3qFdA9vColnpUS6DY8KrA&#10;rGM9+lVu829OS7bdrrY6um0Ot83RbXVYrOY3LtNsU+cVs6Ory8GxG5+bdStdqF1ucdv3O8xrHebd&#10;Zm14l+y+W7a/S3zWid1jWj7GPr93N3WXsSnJbfjYhsfv3Ln190MHREK+F7zC1eUw12mNJqPmpFcX&#10;6dJNMammahQnVJomlb5T2WlUqKoVWkShN0CodEqjLr9Ld9St3+HSbnKoN5qlcWZko0O1tUuzza3d&#10;5tZtdWk2O1UbHcp4u3y9Q77RIYu3IWutwpUW7lILN9bEXqKnRonqQypfjwrApl1PubPm1eGfZ37/&#10;xTd/Dziz/eeU65E5D4LS74zPfDAm5+GYivdjgDKKRrHIo1wM4NwoO8AEsQg9qVjiUS7xaJZ6tKs8&#10;el+yhomG1hK+cgKda76yH603IHxtEuQQ+1aPfavb+rvdlGEyqwwWu8HqNFqcJovdaGi2GbZ7zJEO&#10;zZROfZ7dzjV2Yqydq6ydm7ptCV7LWshRbtubbltOp+aoy/ynJXOt7s+1nRO+7Zz9k3ntz9bctarf&#10;Vrg1KV3dXdW1tSQKqbNTr9dqHE6jSfdJ0WlUqVudynC3bo5bG9Ktm2lUzFBIjinUVLnkmFS8Wa4i&#10;ybV6mbZTptGpNBKT9pNDtdPMmm9gzNdRZusp84yMaDMbIsrM8R9Em9gLTZwlFv5yi2ClSbDCJFxp&#10;Fq+xSOI6BWv4bbOxLycFFKbfTr0X9/5K6PKfA/4lIGDPkl5ZDydn3Z+cfntCxr3ROY9Gl6WOdup2&#10;eI3bIY1Cv4hWckAQwrTNYwALW4+6vnpNt2oVpNduxQqXbDkk2S5kSZco2h9OwQKILsG8LmGUSzjP&#10;JYrqFi9y69bb9Y8NncJOg1nXKdZCoAd8g/a6q3OGRx/m0c/VSxbr9AKziWnRv9DJp9r1xxyGJx7D&#10;esiTDmOOvfO5Rr7fqtnskp+xkB6Z7m+04xKcsgztqS2qsIEu2Utnd9eB/XulMtnVa1evXDxj1JO0&#10;6nKFtlOp1alkl7tUkx3qOS5VmEuzyKqcJRetVCEbzNJRctFSqSwfUaslaq1UrZOqtUoV2ay8YFNs&#10;NMvWm6TxZul6i2w9vLQpNljlG63yDVY4icRZkPUW4ToTb7mBHWtgLu5kLFYT53ErA6vAMQo/3X17&#10;f2PmowVHoof9LSDg2PpB+UkT0+8GfbozPvvhhNzH44rfjrWrt7mky1zIYhey0CVe0CWO7hJHOcVR&#10;XeKFTvHCLklMl2SxQxrrlC11SJfZpctsslVOxTqXeoNLs96l2ehUxTtV653oy00uzbpu3Uan5o9O&#10;TaNGb9DqTWqtQCXbr1SlqdRVZkjWmnCXanaXZqoFiVTIHyh1nRq9xqZ/oVVsdnTecenPdetWd+vi&#10;bfo3euVWo/KyVhrl1OxwqO87BKcs/AR92iFz+VHpvqVO5LnBYklKfEygUJ4lPTly9DCT9FipYsrU&#10;OplKK1EKleKtDlmoVRlll4c6lbOt8nly4SKbbIJVMUchmo+IbkmViESpQZQaMUhaIdUq3hpFcZ30&#10;BZ30KAMdpB2FBjP6r4gysRebuctMvJUm/iqjYGWnYJWKuZzVNAPzIiigJCsh7cGWTw+Xvb63LXR8&#10;37TbEwufB2bcDsm4CwVGUN6jiaVvx9hUW7v1uzwGiJ1uw7Zu/RawKqc63qGMcyjXAVC7bKVNusaC&#10;rLCIl1lEy2yipXZRjE242MZfZOUttHIX+MPGjXIo4o2KJLUGJNKpglCztIo9ndJwheRPk3KeUzHV&#10;JpltlU6xiCJkgrUKFUcOUNRak+a9AjmuFAzViidZlGu61OCGS6yyvTLRQRn/e5vqd5t8rU36W+eH&#10;eZbnE4ykY8iKcLvkjUiCJCc+sTmdiYnPTFarQZkiU8ilCg2wkyg0iJwmE2yySIKtimiDFP7oVINk&#10;Xqc4wq6YZ5VPVYpmiAR/iOUCsVwlkrGFciUiUypl1WbZfot8k0W+2arYYoNQbrUqtlpkm83IepNo&#10;rVGwWs9erqXFaMhRalK0omM2syyw+s2kgNLsB0D5/b21ue9+e3MtAvN0Yn7SpPQ7oVn3A/MSQ7IS&#10;/JS3OZClduESu2Chlb/Ayptn5swxs+eYOXPhpUWwwMKPMgsWWYRLrOKlQNyhiHMqQb8QG5yabV2a&#10;LV2QKNQbrYp9GnmVXKOVa3RoKDrUss1ORahWOMsgW2CXT7Mg80yS6SZBuJwdJZVVSkBEKo1UpdVq&#10;m1XSWxJeD6W4j02x1KrYZpEsMkr2KkVrxdyRBmST6sN22axBspF/08b9amQcl5c+59BS4teuPHT4&#10;YHl52aoVSzoNep30tUihQmQqRK4Sy9AQSVki/gktP9yMTDFIFnQisxTChRZkskm2COgrBDOF/PNC&#10;GcLn/S4UZ4pkCqFMIZURDJJDenqUT9TzOxkLOxlRnYxoONCzFhnYMXpWjJaxRM9ZpuOtVTNXUGum&#10;Yl+HBZTlPHx3P/79/bjMhNl5T4MKkoOwzyZnPIjMexqGTQrLSphQ9n68VbnZqd3u1Gx3aHY4NZBk&#10;t3ZptzrUmx3qLXZVvE0JVrXGIl1nlcXZZWvtsnU26VqreIVVsNTKj7XwY828xXZFvFlxRqmkK9U6&#10;uQqds1J5g1q61i4Ps0oXqMXLrEiwURRlks4xCafJ2NESSbYUiCjUfukpVFKd9AnC+UnJ62USzddJ&#10;nqp4h+TczRrhURFvlaphi3D018jwAAnEpG/Vz/aaZJkGk7assqqotESECMFztFqOQpwplipFEDI0&#10;hFIFGhIJX5iFcNbr+UEWcYQBma0WTDOLww1IlFEUIuFFC0Uf1aI1El6UUITx3yKRUgyyPyyyTSbZ&#10;JrN0o0mywSTZZELiwU+M/LV61koNbYmGGqUmL5R3zKeXBFa+Dg6oyH2Sdn/9h3uxmKehmGch2OSg&#10;3MfB2Q+mFDwPwyZGZCZMqvw4wa7cZhfG2vjz7XwwgYU2frRduMin62gLL9rMmWfizDfxQctLbchK&#10;m2S1VQLzd61NFmeTx0OKsCk3GGU3lEqRXKWRK1VSpUYma1eK11rEQTYkrJM/Vy+cYRBNsUhm6nkR&#10;CGclIimQwAyVqyRyNSo9mRKmrU76RsxbJWJ+KWEMkLOXiTg75bw5Mv49ieCsnPsWuXdKPOpb+cbp&#10;msanekl6p1FvtpmPHTuq1igsNovRbNbJshCEiPKVKERSBewFKGI4kIskMhFCE/AfSLjLtPwwvShM&#10;LZhqEkd2IlF6UbCIu10N+MSzRJwYgagCboS7JFKaQXJEz4gGUWvp0Tr6Yj1jsQ6CCVpe3slZ3sld&#10;oeWuldGWU2umY19NCajOe5p2d0XevYjK2CHlO34uSJic8zAo+0FEwYsw7LPIrITJlZ8mWIGyZrtd&#10;vd2h3gapxqnZ4tTv6tLthJM2FfjAeqsi3qoAq9oECdcihWy71ixaZRYuM/Nj4Xyn7J5MKZUpNVJp&#10;qUScIFOI5OLfTKJAo3iaSThTJVhoFM02C8PVnNli/jFEigfEgNXP1y89mN0KeaNC/EjAGitlzxUz&#10;j/KZQQJmbwl3i1jYKpJIpeJ2aVW2lN8CxzIJXiMv1RsMl69eVGvUnQaVXpEvF6ajcH1iFPvgAqy/&#10;gifiH9aIorRItBpZqEai5MIlSsF8ExKpE0+VcWcoBcvM4ik60Uw+e41QTBNK5AKJXCYlGKX7jMh6&#10;oxjGYL1BtN4giNPz1miYy5SUaDV5gYoULWmbTSsOrHwTEVCFefzp/ozcB5MbJvdqGdcv/8zYjDuB&#10;2QnhRS9Dc59MzX40uTo90K7cYRUus/IXm3mLzJwFEBbuIggzd5GJE23iRpm50Wb+ErNgKYQJnkkY&#10;axGtsCJrrNK1PsRyGdirnKCVrEaEh6SSDwZQimi6UTAVyBoEETpOhIS9XCx8hkipQBb4/kUZ3FOJ&#10;TnMUtEImLpMJ30r5DyW8/SJ2MMKbLxIR4TND+AmiQ+ILmZSkUbPVSqoKKVOIMIgYL5Ki1/ix+vTr&#10;I+6nLJWIRZ8UUO2KwyzS2WYJlDdhZslcHbJAKZirFYRKedEmZCoYiJI/l8+9IpTIgLIAkckkVRr2&#10;CjVpvpo8T02J1tIWa1GviNEwYrWspVrOajl9Obl6KubVtIA67PW8p6G590Iag/o2je2bfeLnjzfH&#10;5j0JLn4Vkvdoeu7TkJqMSQ71Hhv0iyo0pVpAsGipuNmu3AInrapNNtVmKELsqq02yLbyzRZpvAWK&#10;R/Fqm3yDQXH1s4oVArVkt1kSIhH8pkK2GoShBmGIhj1DyV+i5MxTCFcqRSsUwhghbz8iY0sgO0H4&#10;4Pozld9GEVSGMLuFFHJbXU0WkViP8vU7gFQphGvQwUD36I0SoRjhgxsgKFb0GrFEDir2eTF6Bj2Q&#10;KdBRhOth9khZYsFpeCqLZK5BEq0XzzaIpxsQEPJSEWeFURikF83uFM7gM2OFYgofUXARmRCBR3yh&#10;FcZpBet0gvV6QZyOF6dhrVLTl6mpi9TkRUjLDFrR5PLXkQEdZWfyHgXl3QtpWRnWumF51slfMu5O&#10;LEgKK30ZlpMwI+9JSF3mZLt6j1Ww3CfehRZQLvQ8HNgvgP7HAsGJhr3vJHRBUSYQOOhaGGtSnFAo&#10;BHKlVgpeLLllkUaakDkSwTaTZKpRPFXHm60WLzVKFprFsy3C4E5upIS9VCzOlsjkEl8ZAEL2e8Vn&#10;d5YCCEV5Vf216zfeffh4+crl1evWYLBY1AH8kvfNALgFDfRidGB8A6CAGwErygTCh9ifBtG/Au7/&#10;16QRyaRiYYqaP8OCTDdLYzolMVphtF4YqRTM0fGB8txOfqCEHcXjp/IRuVAs54ulIoSv5h1EtYwq&#10;OgoUraYs1jCWalkrtOw1CGExoWJK3uuZAbiqq5Du8h6GNcZMbF23BHtuIvbgLyVHRpfcDsy6NwtE&#10;XZ8NlHeBcqHSsKm221XbQNE2OFZsQgMOlJutcnDkTVbpFot0o0Wy3gLdkXyfQkkGFcuhOJXWGKRz&#10;bNLZJuFkhXiNTgCVabRFNtckjjIgsWZkPjiGiLNNjLQAIPQz+3H4KKOgfSDgoKax5fqNm0yecH38&#10;hlYc7sqN2y9evfBf47/MTxngXr12g8MXEWisM6dO+bGiRgxofLgBMTBFR+5ffQm9F6SN2gjSgvD2&#10;aPkhZvFMsyRGJ1qo5s8HdzYIwjT8aQr2dC77PA+R8hGZQCwD0BJxhVawUctbB+lOw16tYa7Q0Jer&#10;KNFKYrSgYRqlKKj09fQAQs3t3EeT8xJCG9eEtm1dV3RxYsHxMUWLBxXGjsi8i9Z2DbnBDvUOiyDW&#10;zFls5oAvo4I1suabmHONrHkG5txO+hw9baaeNlvv74iY86HzUcvzQYNShVqiUCqQP63SCDOUEMJZ&#10;UkFcJ7LIDDWTeLlJGmuRLNRyZoo4+0VSMhSkPsGC3OQiBGwUPUYLDD9EmTIjO5cvlly/c//M6VPl&#10;1XVXrl3hCsXwaUuratkCUVVNI4lCxxaUtHXgd+3dV1ffwOKL16xZzWRxOXzx9es3//zzFNwOHP1/&#10;xS9/v4o/Bzq0MMAwDIhAVCjiHJax56jYU9ScUAl7uoo5UcGZpWCMYzH38sGMxFKeWAqgBWKxgnta&#10;QZglx89S4ObLiYsV5JUK6noJdQcft49cf7As52wAsT4BComce5Pr40Ja920ruTih6GVQyaXx+ccD&#10;M+/NLkgKacwNdmr22MCFFZugSEQDCgm/eOUbzZJ4g2itXrAKGkqDaI1RvNaIxOkl16RyJVAGgSCQ&#10;iERzjaJZJmSWirdQJ16s483UiZaaxHByoYo1TcQ7LZay0anty0V+9wTQYp7QT8SPG71AqmByReER&#10;YVm5eWmfMn4/eJDJE+098NvlK1exhYWTJgc2tLQFBk0mUWmXr17ftnVrFqbgzNlzjx4++P3wketX&#10;r128eJErEPtt2jd+Pr7+9/fBBUNHy7vPTwJJVSZAWDxhJY+fzuWl8dnXxZQgEWUyh3mcJ4a6RMoV&#10;SQUiKRwIBBQhv17Ib+cJSDwBgyvg8QVCLl/I4gqodG5tQ2MApSkZBAvNdP3GoPaDeyrOjit6OKns&#10;3KTcTWOz7s8qeB7alBfWpd1rESwHLZvYi4zMBQbGXCNjjpEx14CqeLaeMlNLmYGuV1FBznP0wvVy&#10;OQ0aCrFCjfZaSLZBGK4XzDEIIpW8RRruXJ1wfid/lpY1VcJYIBK+Ruec/5P7AijIGGzdtbO6+BmI&#10;SADn/QEfHuL2g4dXLl2AMQBnnD5z6sk/z2zevOHCpYt/nru4e8/O46fOHjx0IDXt04lTZw4f/O3S&#10;latR0VGv3qSM+vmHpKSk9Ky84pIy9N0+C9kH1wfaz9o3kCho//P4Cmq0aOP7KgoBkOXXcbivuMJW&#10;UDFPBKCho0H4ArGAL+Rz+QIWR0ih81vbeZUVAkwun0IHTVDpnJr6xgB6awoWmpHHITUbxuN2xlUe&#10;HVN8aWz+1P45a8Zm35+ZnxTUhAlzanbboHiQbTYi8TrRGr1olVESZ5ZtgLDI0DUqk2SdAVlnACGL&#10;1ylFSYivbfN1bmqp+FEnL0jLn6ZmTVXwocQJVDIipPR5Yt41MbQJUn/dCqWCHPhK6EzN0we26Mmu&#10;sAGOmL4KXhUkLj8FINJOosWtW8Pli4BFFrboz5PHQ0ODP2VkpH3KDA6afO7s2fCQoNR371+/ebNw&#10;0aIzZ85gC4vDw4MuXrk2Y8aU169ScnLz0HfzpUEweqlMJYPUioZSAmckcgmol8WVEEhQySCIVEJn&#10;SOvqZHm5SHsHeDpo1qdfCTcnW3DnKo/OEt28pIyZrl4Yrl4QqJozUTNznCr8B/mkgZJxfaXj+wiT&#10;bzDZAjKNXVPXGMDo+OCnXLk9kPD77pq9vxTfD8LG/ZR9PDInASgHN2HDHOpdoGUTa6GeNldLnaMl&#10;z9RRZoKQTUy0zDCz55tY84yMeZ30eZ3CzRIZB7wCDdSUVVLxLS03UMsOQpiLEOYWEeeiSJAFvRbw&#10;9U1elC/qD6WlymO7O+f+YpvRx7Guv/3mKEPrFqmUgSZDX44qr66/c/d+di7m9Uv4X+rz5BcgqGvX&#10;rz9+9Lilpf35i5clJSXZmPzsPAxMgNrS8paaOoTOwudjZQUFordvJAVYKYOF0vSHTKVkss2Htlp/&#10;32rdv8G6bZlt5QzHgknO6T/ZIocp2isUrS2WxWHOKSMt4d+rFkwSMRgc4AsNjBARro2WLRwhYuSI&#10;V89XBvbUxvTTrxysDxqkCxyknNhDdPJH7pHvhdF9xTcWMFg8CtWnZSYhC5MYjH0SXLY/EL9+ae3W&#10;n/K3/IjZ+GvWhom5D2dhE4NbsOF2zW6T9IBRcsKInNOLL2hEF5WCi2rRDa30oV7+XKdI0cg+qKVZ&#10;SglWLmmUKlQoXyi//GWv6LWcswBhrhCLq8Wg3M9w0UAtGLIcqmKZjNKibvxT035CS7+hYqfIqZWy&#10;9jYpH8bicxkgJFG1r5ONJw/o9643HNqmvXlezONBwkRPbl1u3BRrWL8EIRNgWijTUqyzx9nmjnfO&#10;/NU5Z1hX7GDXzGHu6T+45k/QnzsqpbN8dbcCajH73HHdkcM9U0e4YgfaHv9qeTnWfO8Xa0zPzqoj&#10;IkTWefFYV/jQrohh1tB+yuTTUHvD4/CFEkncYuWSviJWPv/EJqRkOkI+In+50xA8TDdpkHTiN/zq&#10;Uyx6DZfwQYDdz2BziFQWSplNzs9LDMQ+DS49Oom4bU3N+h8LDv+C3Tk291RE7sOZ2MSg1oIwq2Kb&#10;TlWp1OpVWr1Cq/9riVYjUaqlaGjkCo0M9QcVQJFB3vurTpJI5XJiq7T1vbylTF5TIy/Ml71Pkb18&#10;Ks3LRtiQQtBPK5HINH/sM+xZZ9y1xrRpkWX5FOvcMbYpI+yhAzXJ5xAoPORKdWWFY/mU7hlDunYN&#10;dR4e4Vg40B7SV11+H0ZImZRgCx1oCxlkCemlbjgtQqTi3OzOoEGG4EGW0MGWB6N0nMPGkp2OmB+7&#10;I4a4p35vipslZTDhbRVShT0mzD1lBIRz73CV8IUEaZcgOBUlQ0e5LkZk+ssnnGFDALQrYphl7Wix&#10;gAu5DlhLNyxRxvQVsAq59CYOuxIyqijlhX7yUH3gENXk75DmexwBwhUiHAELtIynMGsamgJ4tFJs&#10;UijmWXDxyfG4Q7ur1/+MvTEes2ZU9uqJOQlz8p8HtxVG2JTbtKoqhbZTrtErNHqZSidDew2tsr7B&#10;cOOs6cY5y5WT1lMHbAfWW+OjTXFzDQc3q7A5IBkph2eeOdoWNsgeOsgaPsC0ZnBndD9T8ABz6DD9&#10;kjBpTQVqkVKFccMiZ9gg+EjWKb3N9382vhxrShxj2TbQdHMCgrClFJplYbAjbIjl9EgNa6ucl6Qg&#10;31UeCVEUxEP3JXuZaJzc3xg4oHPSd4qGo0JEJiktsQYPsocNdYYNsKROE0MTCINfhrFHDgNe7rBB&#10;xrPb0NkjU1pXzeqOGOaKHObYNVwmqoFJhg48Otv4oGUdquXBQLk7coQzoq+y5BVQhnQs37xMtayv&#10;kFXEEYqZQjFLIOanvtROHASgtSE9ZG33OEKEJUSgrqez+AQyoxooC5m1+UkR2MTQ4rMTWndvqF73&#10;c/6d8ZiLoRknInPuz8p/HtRRGGlX7tAoy+TaTqlWL9WAkFEtI0qNuqKyK2yIO3KYd9r37i0jnbnT&#10;HdfHdkUOcAYNsIUNUaY+lSFS/bxJ5km9TRP7GFb0UVA2Kag3DAdm28IGO0IHWtYEyhHAojYf2OAK&#10;HwKf1ja3l5pxAhE2ICKcnFeurP5NLKYpHtzWT+yrm9BbdW6UWEiCzy9ApCIBB6EnAWUkJVk3qa92&#10;0gDNxG/kTSfhjLyhoStiuDtyuCtigOljtFgiRU0JkRl2LO8KH+YCE5jeT0WuAnc2xy3wU7bvGi4R&#10;1vop+90MCnbdxaOOmX0cEQPhrbojh1qOLxBBdw+JeMdq7eq+Ak4pilKIsIUIN/WVfCI8wEBdSA95&#10;2z02oOeLmBwBlcXHkWnV4BhiTjMIGftscsHFiW3bV1dvD8m7NyH3UljGmanZD6ZBjdFRHAnZT6Mo&#10;8mtZqtYhaq3U5xiqDgI61OFDPZHDus7/ohZ/kktJpkv7uyYPsIO+oocr+CTt4gjDhB7acT11K/tI&#10;eFiolpQV5c7wYd1hQ1xhPTvbk0Bn1hN7vVNHeKeP7F7YTyd8ga4s+/sFKZS3Yv2xPdag/qaggZ0L&#10;+kupBLSFQ6CSkwnFEiiwxKmvNEB5/AD1pG9VuIsAVN7W6owc4Zoy3B42oPPDEpFEgvY4UKM8uesM&#10;GwaycIX1N7w7AG5m2rIE7KJ76veOPSOkwjrIE3A7Gr4/ob1wzLZqgHHdUHvo4K4pw5yz+ilItahf&#10;/7bBEj9QzCuHeoMjlABl9usX0vH9lRP6qwO/lbbcZfNFUGbT2QIak4cn06rqGgIkvI68Z8F5TyYW&#10;XpzQvieuYu/0vOvjsg8GZewKyXs8DbSMK4mA3k+jwIKWfZS1iEoDdiFVaJR0liNiOMiwO3yI8+wo&#10;uZQARYW2tKQreIBzUl/LxK80bffUK2YaxvfsnNDHGDdALioFpko60zX1R0/EME9oH1PVfplCZbl4&#10;FBB7Z/7oXtRPLwLK6OK9zF+oyJSmC8e6wwa6woY6gvtpN80V0+loGYugASxE799qJ/bXB/Yzhnyj&#10;od2GUZTj8LaIYfbwoZbgvpp3S0RiKfRpQrEMskJXBEz/4e6wwfYrU6QSxLJzhXvaSPfUEc49I1Ul&#10;SYrcLOW710gHHkD7KVtWDNC+2GoOHmQNG+aIGKx/vF8klpiObLNvHCLml4L5AmJwDParZGRsf8n4&#10;/tKJXwvrrjMAMVdI5wipTF4HiYFSlgpJmGfTsM+Ciq5PbJ36S/WGkLxbkzIW/px7JjL/6cyC5GBC&#10;6VSnZqdOgVVoOmVA2ecVEoUGQCi4AtuUH5zhQ53hg2xnRsmkJKgu1K2t3aGDXYFA+Utdy0nduvm2&#10;yf27gvp3bR2iRMrhLjWL4541yjtlmDuyp4XwG1C2Xj8NnuOd8ZmyL5FqJHK0pIWSS4fNg7niCR/q&#10;BkahAwyrp0nx6IKnX3eSjI/mkIEOsKApPXSs+1CUyMhkc8RwS9gQU3Af7YdY8BBADMYkb293z/jB&#10;CzFlWNeJ0TIJw7J3tQe8DmqMiN6ukD7OkP62aX01HY/gFmidlWcOG2P6yYhvdHMnWkOHwrDZlo6U&#10;8BjaQ1sscYMk/FKo7dgiFDTn1XNkbD/x2L6i8V/xq64wOUKo+2hsaPw4Pi3XB8gRet6zGfmJwUW3&#10;Ats3xlRvm5N3PTRv3+T8a0B5dsHzqaSyKQ71Tq08D817YBcqrRitLlDKSr7YMuUne9gQR+ggy+lR&#10;UoSIUq6qdoUM6p7czzavh5Z9xbhxiSt0kBvm6fZhamkF3KWvrvLO/Mk7bYR742CD+CYwNd+9hGoZ&#10;pTzA2HhRXV6izUqXV5ajZRwULRK57cg2z5Rh3sgRHii8IodYYwKlHW1+G1Xl54KxgnU6p/TUMe8D&#10;fSmFaon8wR4+whbaX5++DFoMtGQEp6Iz3HNGoZSnDe86/rMUwVv2rYOqo3vK9474wZasYGNBRGfj&#10;PCk3CcwXEp3s9O/6RX0l7AzlxePWoEH28CGOiL7avATdyb2WuIFifjFaQUMHKJQIU14qJw4Qj+0j&#10;GPMlt+IS8GWAXQBlBg9HplfW1QWoZJycp3Owz4IL7wS2b4mp3b4g//pUzKpRBet+wT6dU5A4g1wx&#10;Da0xZLmfhazyIfYF9G2W6b9C9ndAzXR6FIIQAYr2/g1ncH9XUC/H7dEq4XvLthXdYYM9kNy2DVNJ&#10;SuWA7PctninDPTMHOItnKpFicGFLwjXvDHCMHzxT+7sje7vDB7gj+lvSdiEyrn+1TM7mOLbO90YO&#10;9UKmBQePHGxfEy7j8kBwmpJCz4zvPVO/75raS8O8B+qW0Zm2aT+6poxwhfc35q4C/0VbPplSyWT5&#10;KcOAdZ0fK0Pw5gPx3VOGuyKH2/cNl/IxYhFLJOIKRQhfDK2zRHJivyaqD8JORxobtUFDdBMH6gP7&#10;63ZHak/uNq0eKOEXwUj4KUvSUnWTB8nH9+OP/pJTehYQQ3VBZQFlPp7EQClrFILsJ/OxT4IK7ga2&#10;bVtaszUq/9ZU7O4JRefBl+fmJ04nV85wqEDL2VIfZTTvqbRQyUmUWkjG1lljHRFDrSEDtX/+goiI&#10;0pZWw7SfbYF9HBv6GRnrZBKWbfdab/gwN1DeMlTblGQ5srMrfJArZoA9N0wjvAjKA2cwPbzumTbC&#10;A4lodn9nWpA9L9RWNa2TtwuyH9BBQUuVSgbRtmOGJwIy7XAv7MP7GR/8IZYpNGUl3unfgwl0T+2p&#10;B8oyhZLNc80aBdw9EQPMWcuhaPP3eyoyxT3zR/R8+BD742AJQjX9tskRORzKIeO2oSJevRB6aCHa&#10;4KF1sVAiOrpHs6C3hPVRKJKot682BQ02BQ82hvUy7J5hXtYP4RWil4HqhVLRuzfqif2RcX15o75k&#10;F5+ms/k0FqQ+AYXOxZNo5bW1ATq1OPPx4txHgfm3J7dsWFi7fWHBrXDshgl5q0bnJczPT5xGrpwO&#10;vgyUZRqdv4xDWaOUNeCLllm/gmfpJvVXHPtB8u6+ctZ4Q8jXxqPDtbgoqaAQjNWyN94NRUjoQNfq&#10;fs7YQa7JvZ3Lepir5yv5j6EeQwsJmcrw8CZUVFAtuRb00XOvSSQURMIWS0To8o1vtcy/piPjUK17&#10;o9CSJmxIN9TXsYPlIrKqrARmhncKTPzenfSbUKQrOTzXDJSyO2KwJW0xIpX4V0JU1ZVQTsAfcob0&#10;NpbGisVC7d54Q9AwzaQBivjBAnYNihgaCgECByjlQzt1UeAYnwRiqTTzoyl4oGnywM5J/XRhPbTR&#10;fYTsPLgMLTAEYlbyU/4v37J//pr149+Z+X/6hAzBozA4BDKtsqY2oFMryXwYm50wEXN1bNv2FdVb&#10;5mMfBGPPhOZciMxJmJufNJVSNdOu3q6RZvp+zoT+ogm0jDZ+CjU4hmnGr/bQIZbJ/XV//iytficr&#10;2CWvnS8hH0QE9SBD0KntwCZvxBBv2ED3piGWvFPdoSDDIbaoX+TtTYAYhShTdD665Z7iq3Dn9tZy&#10;nvr0i8L1r8P5v2z276VspmXdbFfYYPD6rvBvNPTXyrIStNeIGO4M660jXBBBu8Hi2Kb9BCddYQPN&#10;ybNEEgTeCkxD8+IJ6mzBAzqje8jIJwRCBNm8HMovydiewhUDuIxK6NmgBEbBCRGU8oEt6rm9xIw0&#10;OOazudJ5wcqxfVRj+2rG91fN7y1k5qI1BiDmi2hPEzg/fcn68R+MkV8wMCdoLD6NicqZwuASSNTK&#10;6uoAo16e8WBZ9oOQvAtjOuIX12yfV/A4CLNhDCZuYt5DcIwp5KppdtUOrSwL9WX0lz7oDyrAlKHM&#10;kgoQoAylflfYIOvlsVKEjDZaEqidFL6lInRNzn54uxe0Fja4e91AvTjHHh+NVgvhg61xUyRCke87&#10;OoX24Q1b6GDj5EG6SPj89yCD+UoIdEEZ9mjdBpR9J6HAkuZmW4MGQrHoCPlaTb6KFOZbgqHHGWwL&#10;7qltOQ2UJXSmMXyYI3QI1AzmhAixRIxShi5xQ4x6fB/FmG8ld0bxGTk8gZgbt1A8pqdo9HeC2L4+&#10;ymJo23hQ7ZaW8mEM9m9Sz+/tpwxmIrl7tXMSdJgDdRMHqeb1EjBz0Ov5YiZXSHlwm/nDl/Qf/oXy&#10;/Rf0nD/oDB4dKDP5VDqbQKJVVlcFmI3qzITY3EczC8+NaVsytX7L9IJ7QflbR2FPhuU+mge+TKuZ&#10;ZZVvUSGZaAHnc2R/JYsuUwjEpmmjoGi3hw40XxiLwEz3F7kQCvQCqVxtPbQNJjg4RteyfmpRli71&#10;FSRDaEm6g3vrE8/7BKtU3b1qhM5iYl9l8NdSwl0/ZR9cX/BF0H2g3wBBjSyW8ck08YR+qjHfqqd/&#10;KyZfE2Rlaib0RpvsSd+pqg9BESam0DvDhtmCBtkm9zFemShCeNBlwGWSX7+TjPpSGNeH17SZJxDw&#10;BAh71Vzx6B4InJ/fU0QthGwlKCjg79skOLKEz6WIdsYpZ/cU0t7zfav1CJGsmvarGrqP0b2ls3tw&#10;qelsnogFRRtbQLx1lTryH7TvIb6gpx9mMHkMJh/1DaBMpFcBZYtJm/0oFhJdydlx+B1ra+JDCu9M&#10;xq7+IW/JT3kP52ETpzLq5lpkW5Sij1KVDv1pnkItAr4oSpWUKzRG/mwPHmwL6m8+/atUQoJ/iw4A&#10;itg3DDKVeV+8J6iva3J/x6I+KuFHJYvjnD0GlXPoIMf8wXI2AYQPlE2BfTsD+2uCv5YTbn7mi8h5&#10;La0ivpB3ZLeYBbpBv2RDo6ZONLqH+Md/iP4YLqC/F2Slq8b1Vo3rox7zpaxgj0AMWY1hDBsKb2ic&#10;2Fv7xygxhyLMzhSHj5SN+hfx6t7citk8TiMPNAsWvGqebHQPOcSvX8lCB0km9JX9+o3s1y/FN8bw&#10;eBTuttXi0K8EbS/hShA+hyfkvH/OXdyfH9WTt2Mgm5IOKgbELKjYSkvJl4IpN34k3x9DrTwO2Y/B&#10;RhcxKHQWjkitqqkOsFo6Mx8uznk4r+TPQPz+LdWbggvuBxZemYw5G4IByk+nM+rmm5DNKiQD8H12&#10;TF8IZQoJh2+KGGkPQilbT/wkEeOEvtVO4IteieYchWHnGsfkvvZJfaxzeyr57yDXW0/sB8qonIN6&#10;dT45CJWW8u5l8+QBxskD9JO+UTSeEwsREYUmSnkhjIkU08oEcyaK184SFRYI23EiDEYcM13x61fK&#10;Zd8hDTFCIVOIUu6lGNNDMepLybv1YFhiCk0XPFg7oY9qzHfSSf8imP6j6NevxRH/Ij43lFsbw2VV&#10;8lFqviz38Ir44FDJyWGSCyOR6z8iD34RPxsjfjVJ2BAHYud2NLKwMez2BGiXmVwRgyNkc/gMYhaj&#10;9Sq97Raj4DX19nXKxdPUa5ept29Sbv1JSbzJbKhkMulMloDB4jMYqJZxJGoFaNluM2YlLM5JmF90&#10;MgR/aEfN5tCihIn5h8dhLkTmJszCPptBrZ5jEG9WCNNkal9podCAlv2OiTC5+pDhpsAB5sC+5gMj&#10;EFGLUI7SR90WXdxSQteg27DEOr6XbXwf68zvVNzXCFS4pcVdUGIH97dP7medPVjGwCvvXrEEDbAE&#10;9jOM+1Yza7B8zjjZxH6ovqJ7CskJgm2rZb9+rRjzjXJCL+2E7wxh3xhODtd0LEJ4pdDRCaur5PvC&#10;pXsGIPsHiD8sFIpEQo5AdG+76M73vEc/cZ+OZiWNY70PYtcs4xDu8ng0AVo/IAAaZc3nc+lZPCaG&#10;zyrls+v5nA4+lwTX8Phcn9jFXB6Pw+WzOQJo55gcEciWBTrFYCi7N9CvXKAnv8CnplIyshh0Dq2y&#10;lvoiGXAzLpwGAYNjMBg8Ks2n5aqqAIfDnJ2wOOP+wvyTU3H7t9RsCil8HFh4NjB75bi8+7OwT6dS&#10;qucZJVuUko/oUpxvqcj3s1QArUSoTM2kwYaJMDf7mNZDoV4FJusvDNClAN8ivSp2mnH8d4bx33VO&#10;/0bOSkKXOsVS1ap5unF9DeN6Gcf3Vl3aLv34Trd9tG7PYO2hYeoTwxVnh8suj5De+AFJn8Rn5Qk5&#10;LEnuetWrQN3riZ3ZQZ34JUr2aQT98s3HC/yaWyFkpPLp7/nMbL5ACCe5PDqX1cDhELlcOo/HQlkJ&#10;AL6YSGf5azWoIqBC8FkB+hKtIgQIDMA/z8DFXD5QFnG4IGEBky1kQTB5lEunGUf3URITKa9f4U/+&#10;QUlPx9+9S2ttJz19Qk5JoTx5RE1OJu3YwCwuodG5ZKAMWq6qDHA6rVkJS9IfLM87Mw+3fXXNmnGF&#10;9wIx84Zhj4bnJczGPo0kV87WCTcoxWmQ+tDGz9f7+Q0atCyfO149u4dmYS/N9v4S1if0SzzkczHg&#10;XwlDPibKn45TpEyU50aIGEnocpdYJszNlU3orx79nWZsb3VgL6QMI2Kli5jJItY7ESdbyCkUcSqE&#10;vDoOuykLi8nJwyYnJwuFLLGILBKRxSgTyISyk2fPE8lUvljGA0VDgkK/8US/9OSIECgVUFJCNAAf&#10;itWHOCEhwUfw3wWbj5YKfr7wEi4AvnAGbuHyRRw0xYGEhUwGl3x4H+vqBXLSU9KLF9QnD8kP7tGu&#10;n6ce2Us7cZB65Tw1NZV89zbl3k3inVuklQvoNXVkGhtPBMoVAV1dttyHSzMexWVfW956dHftmokF&#10;D4Ox+8flHouAlIh9FkmpmKXmxoFjoGSBrwKtlCG5gfMCTRGrTthxQET4Q0S5KOIU+77r9f2MDE1f&#10;vgOxSMTHiQRkoZAuFIuAvu+kFLlxQTO+t2YMRE/53J/EBDzw+ucIwb65g3jo0JHG5la4Hj3pe0++&#10;bymOxuImPE1auWrlqzepIE4umhWhYYO2DRiJYU9j89qIFDyFjiPTyqvry2rrm9tx2QXFeDI16eXr&#10;dx/S65vb7iU8evL8ZX5x6aNnSa/fvAW+PB9cVMWAG7ijL4VsLofJLKdT7pAvr2Id28ekcygFxfSC&#10;AvLF0/QbF5mYfGZDC7OyhpryhvLHb8zkJNKFM8TEp4Tk5+T1S6lkOt6vZZfLnvtwZcbD9ZkP1tXe&#10;P1WzbUbB41DsrdCcazMwj+dgnkZSa+ZoeRuV4g+ohH3fTKPf5vl+wuP/+tn/+cEiUawIqiyYxYAM&#10;xQ0Hvn+Lhg8QSsoXQhEifXxcOaW3amxP5egvpQsniupr+QiU4PCGCgKNtXjJEjyRBFfC7Ib3LKuu&#10;yysq4YmlmXnYhpb2LTt2lVdWX7t5C/qIx8kvAdmz5Jd/nDixfuPGmvqm8xcu/Hnm3O+Hj/558s85&#10;c+cePHbiefLL2GXLT52/+Pz58x279ly8dvN5UvLSZcu279l3+fK1PGwBhy9CLcLnEqiWUa/gMBhp&#10;NMJSatNIyvt+tPljOGQak82nk+mU1FQGkYqaL5NPysXQftuBZjwQe1IS9cULYnIy4dYN/LY4Wto7&#10;0HJZZUVAt8uR83jtp8cbM++vLLq2qTpuQsHNSbnTBubGj4fsh3kWyWiYp2Kvlgvfg0UAX191oRRA&#10;ikMp+3Tni89kfVr2I0adwX+A/nDPhx4dBuDoPw9FKLjrW1HCTNFvA8VbewuP/iJgtvlHa8feA29S&#10;U+B6Oke4fPXq05euvHn7NuHx09rm1lVr1mGKirds2ZyVi923/8Cz5Fd37tw+fPz4/oOH79y5u2L1&#10;6vUbt9TUNxw79sfKlauS37w7duzoilVrDv5x4syZM7GxsfefJh09emTFylVXb9w+dPD3efPn5xeV&#10;YPMLQbk+owDEIgDNYlfTiHHUhhH0ir60sv6U+O/op48ybl6iPHtMunSWlvKG/voFsxXHaCcyyTQG&#10;hQ5FBQqaySO+fEVraqPROIT0DOKWlUC5HKXc7cx+tjXzYXzmvZgH+4Mwa3/KfxqIvRGYc3hi7v1Z&#10;mKcRrKYFSuZyCTcFbYj9P/Hz/QbnX+UJ4aPpD38N7+f7+Qz6PRqeKyjn8ssFwjZQCfQJHNRAfT8c&#10;EfC57FoO9T2X+prLroIzTAEyZeo0Fk8Arnrwj5Nx8Rvi1q8/e+XGzbt3Xqak7tq3/+SZs6lp79+m&#10;fYyLj1+ydHluQdGTxKS4uLiXKe9///339Rs2vP2Y8TEj+87tOzfu3Gtq6zh7+kxmDuZjegbcsnTZ&#10;ivqGplxsAR7MpLKqubWDRKaCPwBcJgvDZGM5PB6TnkJtDaFVDaBVDaNXDaUVDKaG9mNWVpEPbKO+&#10;fUtaF0NKuE9as4h66Qx+/XJC/HLKvVtoY9LUSrl7g/rxE62giN5BZLTh2mZMInYQKsExuru7chP3&#10;ZjxYl35v8dqZA14dGod5Ogn7OCjnWkjug5ngGOyWaDljuYT3BvVi0LJcBUUxsOZD14si9inUp99/&#10;itcfMLv9fQSH/ZhNCOZ0/MjC/cIhTGBRZ7GYezmcNDR7+5Zo/RnfvweyLIF45arV1a1tz1+nLFoc&#10;8/b9h6tXrx05cjTtw6dnz5LepX0sLCnHYgtoLN7btA+1TS2l5ZVMNg8yIfr7ByabyUV/RMUSiuEN&#10;wW392Q/eFl42tuE2xMX5Zes3X7gA9Mvm85iMNzTcFAblOIP2gFr/I7VsIK3mJ2rFMHLZj9SXQ1nL&#10;Z7OINNK6WFpmJv3UEcKpo5QFU6mJT+jPHuJ2biBhsPjo6ZRPH4lL5xL3bqU/ftCxbyvl7q2WWUHE&#10;hkaUstvtwiQfSH+wKu36zJiIfm9vL8l/HIx5Mjn3UVjOg2nYp1N4LVFS6mKE8wq1Y18AYv/CAmqy&#10;YMT/7MrQRO87hlyPnvf9zAn2Qiqbfo7T/AOr9gdm7ShG7UBG4zAG7lcWdTGbk8IV8rlCMUfIYwso&#10;gKadQqdx+O1ESnlFVW1zW1zcOgZPQOcJGQIR01ddoQs0vpoBXsIeAkixPxcS6Aih+Pylgu/Af+yr&#10;zETVdY21NXXQxaHmi4YAlMtiYeiEdbTaIfT6YXTCalLVEGrZUErVT6SS4eTSn2gNEygPw1gHtjBZ&#10;PAYUwpXV9GdPKTevUm5cpZw6Rv/4Ab99PeH+XdyOeOKFU6QDO/CrFzEKCjo2r6Z8Sm+aE0Ksrq2q&#10;rgzweLoxyb99vLfiwvaftywd8+bW2pxH4X7K2femg5b5bQtExPkiVrK/nYN+xGcXqJD9Kv6nZqGQ&#10;Qn8X4nMM9MD3jQNKHF23FXLYqcyWsfTqwbTaYfSaQbSK/vS6IQzceAZ9H5ePZzCf0SgxLA721Lnz&#10;uUWFLIEIWJ84daqhsZnBEdA4AjpXAB0tC9UdBPr9PBPKLNRJ/dw/a9PnrWjugmsg0FGBY59JsT6T&#10;Rd8B7mVz+UwGloZbR6kZQinuQS0ZTGsPp1QMopQOI5WPJBUNJ5ePoLZGUMmXyI+uM//Yz0KdlwdB&#10;hnLi0G76zcvUxKd0DJb67i09D0t+m0qB8u7BPcKFM6TLFwmb15BSXzdNHU9uakVXi1DKL35Lu71o&#10;QWCPq0fmvryxJv0+lMmTcx+GZt2dhnkSyWufLyTMF7GT0f+GoOyzkHn+3+j5bVcs4/q/NfgcQBbd&#10;wxk/dDhArUAkZrPT6W0h1IpB5MofaXU/0GqHUsr70xt/pFNW0GkXybVDaB0TGmuWXTgzKyP7w4f0&#10;jJbWdiaHjy6KcwTAmgl1K1gBT4gu08DeR5zDBdY+iHw0ACK64AAoYUjAkrhCJrxEDwQQ0Jz4g8nu&#10;oJEOk6qGkQr7A1BiUR9q3Vhy2SBy8TBy7Xhy1UhaUyC1YzaV+BuN8oj04jzzt60MFpcGWmbxCJfP&#10;Q1FB3BmPP32c+OYNefdGyrED7bGzief+JN26irt3m0aiUSkMcmNz+4xAAp5UVV0NlN2Yl4deX5w5&#10;ZtDfn11Y+uLa6rc3FuQ+9mt5KlDmd8wXEheIfZSFMjXa3fnsAkpX4PtZqv/K1x+fj/2g0TL2s/OK&#10;2ZwCOm4etWoQuXw4pfxnat1oStkgavVwGmEupQ4maR9yRT9K/VAabjaNepnBbmJxeNAU0HgCJvgG&#10;hw+gwXNRUfNQiH6OaKAD4DvDAZrQp/FRvnAlvETP+PYcPse3ZzJLyC2z8AW9cXnDiIUjCQUDyeU/&#10;kevGk2t+JlWPIZWNJBYNxxcMIxQOJxYPodT+RMqLpK2YTUlLoz4Ey26g5+bSPqVTHt4n3b9LS0oi&#10;Hj6A27EBt3A6+c8j9JS3FKiQqSzorduePCLt3UKADhsoe70ezJtjxzb+Gh0x6PnV1S+urH59NSr7&#10;fljeo/Ds+1OgwxZ2RAsJc8WsZMh7AtDy5wVf1C58+kVp8tD/nxFYsI/pX9y56Lc7aC2B9lS+RIRO&#10;c7BXXjOdvJfSMJpSMoBUPJRS8zMqovLh1PYIUmkvUskAQn4fQn5/MvhjRzCNdhU0xOTyGSBqSGvA&#10;yJfcUNxA1sf9M2Vf+E6iqw0+rJ+PfZfx0QM2n8GoIjVFduT16sgdQij+Hpc/iFT8E6VlKrH8Bzxm&#10;IC7vezzmJxx2SAdmJLF4BKVxGpV8mU5pICwIZdXVkx/eJz9/Rvn4gcmAUhpdqWC0dDCpTDqOSGto&#10;oebmkdIzSNV1kFLI7fjW2Dm0nFwCkVJVU4tSLkw9OTuw9x+bA59fW/Pi6qrX1xZmPQjNfRSekzAV&#10;kzhFiIsSEeaJ2M/RAtnXiYBXoMkNAqXstwXft7m+vPcZuu8LNJQy2o+hv8EBxKiBwjSHfM7Ko1P+&#10;oOHnU1qDATfYH7nqR1L5EHLjr/j8nsTSEYTCvnjMUFLhUGrTKDp5I4tDQOECRDYf+gI/LwDnP0ad&#10;xMf0n2f+Cp7vei5UILBnsDkMFo3UEovP64XPH04oHtmRN4BU+jOxZjw+r39HzhBc/vf4/BE47GBi&#10;YT9q/SQq6RyD3kxnccElSNcuUo//Tnn0gHL/NunaZfqLJDqdTaexO9YsYdY3Mug8Gp1DrqgkJiXi&#10;X7/EPU7oOH2ctCaGTKZBvVxTW4dSzn1xZOIP3zy+GPv82urkqytfXV+cfi84+2FYTsIUTGKkALdA&#10;CJRZz31G4SstfF7BRVBD8Je9KGIfWVTCPhWj4vUtx/jLADBQv2+yuFQSYQOx+mdC8TBCwRCYmLj8&#10;EfDZ8MUjCVW/kltCSQ2BeGw/QslIYulQHLYfHmrVxtE0yh4Glw2SBANhcrgsNpvJYfnZoSfR9Vww&#10;ls+C/cyUhaPT3lFJZ6iEvRT8djJuO7kjntyyCIftTSwaii8cRMjvS64dTWwMxhcPxhUNxRUMxWH6&#10;wVORGiKpxNN0eh0YMfBFl+QZXAaBTFixgPQymXL1Iv7BPdLt66QtqykPblHzcqlFheTU14QzJwgX&#10;z0Id3fHHIcKr5PYFkbTKGjKJDo5RU1ePUk68uH3d7J8Sr65Kvr721bWlr64vTbs1OTshMu9xZH7i&#10;FAEuSoCHGiPJr2W/V6CUoRD+izJH5Ct1fQf+KhX26IEv4/v5QhZioL7JZdDf0To2kCp/wGP7t+cN&#10;wxUM7sAOassd1J47pB0zFF8xitgwDlfYtwM7AF8+klA8EI/pRW4aRyUfopH+oBJ2UDuWk1tnUtpm&#10;UHBLacSDdFoqk0X1CxZYw57ObKQQDhHrxuBL++Hz++Aw4L+9cLnfdOR8257Th1g8nAjzpn4sqS2c&#10;2BRIKB1MLBtKqhpNbJhObt9GJj6m05rpdBYqVQYH3dM5NBobrJZUUIjfuIJa39h++RLx4ydScSnx&#10;7CnC4X24vVuIv+8hvnrV/uA+btdmwscPLcvmUz99IpPpcJePMqpl7+OTW6/snfb86poXN9a9uh77&#10;5taK1Gsh6XemYJ6EFSRO4XdE8XFQY7wAxGgZ53dkH+LPKGGPLoN91i8LUpzPglH9+uoBSFa+SQ2K&#10;Q2c0KI7B5tLplRT8n8SaSR0F/dswfdrzB7QVDmwvBFkNwVWOILRMJtb8hCvqRyjqiyvu35H3LQ7b&#10;F4fpgcv7uiO3R3tu347cfu2YvrjCfsTq4WTcYjqjAKQHrKm0PEJtaAfmu/acvu05A/B5A/D5A/H5&#10;/Tow/XB5fYkVv+Ir4G2HwLh2YPq3Ywd0FH9PqB5NaI0ik5IoNBqVykRzFzClMinQOcOe8jnIFDoR&#10;g+nYuRGfnExqaG57kdy2Y2PH82eE65fbbl1vu3kD9zCh7eGDtnVLyXkYEokOQqbRWHgCxe8YXrmQ&#10;8PbhnufXV7++uerNjZiU2yvfXZ+RdiM873FYQRJUcgt8Wn4BxTJqGojc779+ykxfi4V+9etvEP6q&#10;T9nA15fZgSm9sooJnVlOFqOhkZKcyGxv95kdl85kU+k4CiWF1L6bUB/ZUfFTR8mwjqIBbSWDcBXf&#10;45uDcPUT8XVjiI0TCLU/w0xvx/TGF/bDF/WHwBX06cD2bsvt1ZbToyP/W1LbVCotl0otwNcG4zBf&#10;4bC9OvJ7d+T3bcvr15L9bXteT3z59/jKn9ryerbnwpgNaM3t35LTpznzm5aMPi25fdpgaFviSBQi&#10;oPw3wYAg+Q5IZDqAI5Fo+KaWtovn2s/92f48qQNAf/zY/vJV6+vXrQ/utu7b3nHtCr65HU+ggoRh&#10;wChkBg5HqvZlP3QzGtSfkg6/vBaTcmNJ6u3Y97fmpV4PzXkUWpAYBpTF5EUI+4XosyNLufX1vOJC&#10;LofHBlJJj9mf3jEpDMaLp/S6Jubr56STh+mFBdRr55m+n9hQKqqJUydQDu0izwmFlokYM4t28wKV&#10;SKK8TKQ2NNAY6MSk0Zk0OplMrSQSrrc3Tm0qHt6Y3avh01cNn3qikd6jJac3rnwYseYH0HV73net&#10;2V83Z3/VkvNNK7ZHW0l/fO1IXONoQtsSXOvi9uof28oGt4P8Swa0lw7GVQXhGma0VY5tyuvTlN2j&#10;MbNHY8Z3jZ++bkr/piWvV1vZj/jGNTjcIwKxhEBqJ5KoJDINAg7wZCqBhAakL0CGI1Da8ZQ2HLm1&#10;ndDSimuua6p7+arm8qWqc2cqzp6quHyh5v2HutrG+saWppaOljZcawe+jUDEkyk4IpFOp36mDFuX&#10;016ecz/5ysI3Nxe+vxX17ua0zAchBYnh3Pb5EspSMevV5+U3Gos1cxLr3CnW0V2Uy+fZV89Rlkcx&#10;372lLJtD+ZhOP7aXcupPcsSvjKIicm4OBZNLaW4n3LtDPPobaXYI/vjvxF2bKGeO4u7fwS+eRi8r&#10;hrqSSmdRaBBMErm8pTyoGQhmfNOQ/nVjxleNWd8BmqasHo3ZPZtyejdh+rYUDsU1RuBaN3U0LW+t&#10;HtVcOLg+69v69K9aq6biCDntHWn12F9q3gdUf/h7beY39QWDWmpj2lpvtLXeb2nY3Vwxt7ksrKks&#10;qKlienPdutaWS+0dmA4CvgNPbMcRW3H4lnZcU0t7Y2tbU2t7Q2t7YzuupQMPysQTSQQKlQJSYEEG&#10;hrZcIEYQqUyuUKH/5Q6DwWCxWu12h7Ory9Xtcnvcf/0n6f91+1fKsEGHQmjOfnVt8dsbc9/dmv3p&#10;zuT8Z6FC3CIJdaWA/hLtQSBoTEZ0JJdAIc2ZTFgRzawoJ+zfRbl6gbxqAeH1G8qfBwmvXpLGDqQ1&#10;t5DevKJgMBQStWNbHCknG3/5PG7RTCh9SA9udjxOIK5ZRMYRyBTQDh2CQKERSAQcPhuPe4lrPdVe&#10;N7+1ZGRrfp8WTK+WvD7NmAEthT+2V85uazrW1vKooWJzxYeBZSn/KHvz97KUvzcUhzY2Z9a3NNe3&#10;NNbUPi5I6Zvz+O85id9kJvTMeDgkPy2yqupIU2tNW0cLnthGouLAb5kcqAx5ArFQIpMoVAqtTgOw&#10;zBaz3WF3ubrc7m6P55+k/ktk/xPbv6Ps29wIj5B2b03K9bnvbofkPwkR4pbw2udxKc/8i8hsMp0c&#10;HUmvaSAum4tft5SW9altWRQpKRG3cEobCPbWlZZlC3BHfsOfP04EdmRa+4uXbZNGtv+2pz1qGiE1&#10;pS1+BaGhqeX4sbZpgbi3r4BzBx6CBNFOIOOI5A4ipZ1IbiN0tLaXNzSl1tQl1NQ8qKlNrqzNrm4o&#10;r6x+XZQZV/FxWQNmS2PxwZbS09SO+2xOHU8INaRYqpCqNUqdlmfQy+w2g7vb4fG64RP59//vYf1P&#10;b/81ZXQz6uVZyftTrkXmPJ5AqZkpIs6X8lIFUgVbIKK04TvmhnVsXk3K+EjIzMFtXoe/fwuPI7bd&#10;utlx/25HXWM7BtsOU66iuhVHbO4gtrXhW31W1dLcDp7V0NQG+bn20oX6E4fbIJMQSB1kCpFKozCh&#10;k+JyRUKhRILIZHKVUqXV6A2dfn11dYG+3P9GX/+bbf9tyrB1OW3Vedc+3B7Xkj9ZSlsjZL8m0Jnt&#10;RArKrqWjGfyrub2usa22obm2saW+ta25A98Kc55MJVLoYGF0NofNF/DFYkCmAGI6ncFoBP9yOp2o&#10;ebn//1TW//rtv0sZNrBpDq2stXh3a8VNPqdNLEWkCrlKo9Z2dhpMJkDmQJF1o36Pquy/3P53Fd5/&#10;wPZ/R9m3Aaj/s3T3H7H9Dyn/5/b/wfaflP/jN6/3/wLloFJjucFQnAAAAABJRU5ErkJgglBLAwQK&#10;AAAAAAAAACEAfef1HX8bAAB/GwAAFQAAAGRycy9tZWRpYS9pbWFnZTQuanBlZ//Y/+AAEEpGSUYA&#10;AQEBANwA3AAA/9sAQwACAQEBAQECAQEBAgICAgIEAwICAgIFBAQDBAYFBgYGBQYGBgcJCAYHCQcG&#10;BggLCAkKCgoKCgYICwwLCgwJCgoK/9sAQwECAgICAgIFAwMFCgcGBwoKCgoKCgoKCgoKCgoKCgoK&#10;CgoKCgoKCgoKCgoKCgoKCgoKCgoKCgoKCgoKCgoKCgoK/8AAEQgAXABc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jNcn8VPiz8NvgZ4F&#10;vvib8WvGtj4f0HS4991qOoTbVHoijlpHY8LGoLuxAUEkCplKMVdgdQ3AzUKlw2S//jtfnGP+C2Xj&#10;b9qPV7Wf9i34UTaT8O7i+MEfxQ+IFm8c2tIrFZH0rTAVbygFb/TLt0RSrYt5ijoPI/A37Dv7VX7W&#10;Xjy++KH7XP7TXxG+L3h21vri8g8N6pqH9keF5bZGZ4rdNKsfKhvZSoVN8mY2y2+JTxXzeI4hy3D4&#10;iVPncpL7MU27+dtFa2t7WO6nl+IqU1UatHu3Zf8ABP0k+KP7dP7FHwJuZLH40/tgfDDwncQ8SWvi&#10;Lx1p9lMD6eXLMrZ9sZrym5/4Lk/8EiLW8/s9/wDgoR8M2k8zbuh14SR/99qCuPfOK/IO0/4IO/sD&#10;/B3W7PTfH9p4u8WfaJmF1q17rQsbMqSCskMdvEGVCCCA0rnHc8E9p+0L+xN+z98Fy118Pv2U/C91&#10;Y31vFeWMEPh/SoktR5bLLBJNJCZCqsqtuZXYCQZOOK8Wn4gZNWxXsKKlKV2rtJK6dmtXe69D1MHw&#10;7iMU0nJRvtd3ufrJqH/BXr/glfpp0+TUf+Ch/wAG411S38+xb/hYVhh49xXcSJfk+ZWHzYOQR2Ne&#10;qfCT9qz9l/4/HHwK/aM8B+NNy7v+KR8XWWo8ev8Ao8r1/Pvp37A/7J/xy+Gzz+L/ANnPw/DrkmsW&#10;iWMOm3Emm2yTXZijCwy2ZMs9uN5k2OFwC8iryFb3b9jz/ghb+xb8R/hh4wk+EPwv1i5XXms7yGHx&#10;xcOs+mzWbSiJtOvY44bm3WdbouGEh3G2VJApSSMfS/2rTlhXXjGTWmiSbe17K+rscOMyupg8U6Ep&#10;JNWu+mqufugTt+VVoIQfLtr8ffhP4Q/bu/YE8Pax4d+GX7ZHxAvriHVIZND8K/Grb4g0yytQjK1u&#10;8jbLo2zOUHm20kRi3LxPyG+iv2OP+C33hL4nePtS/Z+/bY+COp/Bnx1oa2YutauJGvfCOpLdStDa&#10;zQaqEVLcXEsbpHHciPMimEO8qsgwy/PcvzCtOnTn70bXjJWavbo9d9DnrYGvh4qUo6PZrVfej7+o&#10;pFYEcGlyPWvojjOF+P3xw+Hn7Nfwb8RfHT4rarJZ6B4X0ua/1CSGEyTSKik+VFGOZJXOFRByzMAO&#10;tfmfq3iD4z/tVftCaX+1d8UfiI0mnyR2R8D+A1hNvb/DqH7LFNqSTEsUnv3WVo3vcg+XG8KiNJil&#10;eJ/8HFX7V/ij42/tY+Ef2YY/Gui2Pwn+Cvibw3rnxc03UprrGu6heyzT29k0dvDK0qJaWczYYBA1&#10;yNx3BcfQ3grxx+wd8P5rrwh8YP2htatbrT/DsvjS80HVPC+p2E2p6csO9r2Hz4g10gSGRwsW51Pm&#10;sBuUMnxfE316tQjRwskubSTbS0TXW91fuj6DK8sqVPfdNyX2bJtNre1t7aXPSPgb+yvD8Rbe48Z6&#10;dPFofhu1ja3tNP8ADtn+9aGIfLb277RGiKFCKYsqQqqAuwAd18Mf2uvA/gbwL4P0rXV0+HxF400k&#10;ahofw70++87UtPgCoZJNRu7iVUj8rzFWaSRYwJW8mPzX2B2/D7/gqT+wLdeGPBs/hr4pTaT4b8XX&#10;x0rwbq2peEdSsNMu7hDs+zpczWyQowIxh2XODXmfxO/bo+DCftZeOvC/7LvhXXvFHxW03RbTRfHC&#10;2Om6gsdta2NxctCMw6VeuwSS9n5iUK5kXknBEZHkOX5bR55yUpy+KV7tt7pdbXNK2DzPEScOVxjG&#10;7Saskk7NtvTR6Ht2k/AnwZ8WdUutb8TeDv7GeFVawb7Uz79xbzNkU0EUqRqQoUuoB/hXaiEr8Wf+&#10;Cd/7G3x68IaX4Q+M/wALbXX7XSbxLiza61CaNhLuB6xOvDn7y9G75rxjxla/8E/bX4sTfCO58a/E&#10;DxB4w1TSYfEeteD9Ft9Q1K4WF5nvI7i7jFuWz5txBJ5Ux3uLWyWSNkhjQQ2vgj/gmB4L+OfhH9mu&#10;z8WeLPD/AIw8deGxqHhPw75Op2zC2a2W1jm3PDi2uYk019jSss8UjTsCHncv6uH4dyGjWdeFOKk3&#10;q0lu3du3RtvU5YxzdSjGPMrJuLV00ktWmuh7B42/YZ/ZGWz0e9Ntpfh3Q/BUcl1DYRmBbK1hjgbc&#10;X8wHZGisJeSArKjn7orc/ZR8a/By28FzXvgPQ5PD/huX7LFoOoa5JFavqMLSGOHy4CE8uMvIgRcZ&#10;3XARgsokiT5V8J+Of+COeraT4s8XeAtD8XXGh+BZpLPxteaP4T1eS10mPzLbMd0iQkvbrHp1vCyl&#10;XiNvCySBleTf0Xxe+L//AASR+E/gnw74rv7i+8RaL8cNYZtBuvDd1dX8eoXUD2ay27P5m6JXcQCS&#10;CVgjHzQ6jdID7UXgacbRaSV9mrLozOpgcyrS5pqTk3bVO7dr6362PoLxr4F+DX7THjnxP4W8Ganr&#10;Gm694Vkjtdc1qwsZUsWupE3m0k3AR3EixtGzqPmVJ4/mwxA+cfij8HbKz0LVvgh4v0fSdSZZgmpa&#10;TeWZjXWLB4pYmiZGG2WIrKW2xlgieYRh8mvVPFv7Y/7Mf/BPr4FXXxL8d/Cr4heFfD8nir7FMupa&#10;e1zcT3V2bi9M4L3D+YrubhncOW3li4ywJ2PjF+0D+yp8WdI8A3Gj6NrXjK4+IXh3UtZ8A3ng+3jN&#10;xcxWMcM0sSvJJHslPnJtR8YdWyUZAR+f59w3Rq1vrGDkoTVm2nZSu1a9utz0sD9cp0+WtGTi20nZ&#10;NXSu1fyPnH9kD9tG2/4JkfFn4Z/sKfHP4q+JPFnwr8datqXhzwD8QPGUiG48Ma3Bcj7Pos8g5aye&#10;3nt4YZJGZ1lhk5ELBLf9SZN7NkpX4Gf8FSv+FMftfeH/ABh+yU6+MvBOteB/E2k+KvF2peMo9Gs4&#10;9GkxNbq7XJ1Dyv3smrw52EtkgBcgCv1C/wCCRn7X2q/tR/sdWcvj/wAX6drXjD4d+ItQ8CeNNc03&#10;VhdW2rahpcgh+3xTBVEq3MBt7kttX5p2G0YxX1GU1cdUwEYyknOLalbY8vNMLLA1k+V2kk16NJn4&#10;U/tR/Dn4x/Hz9tf9rzwZ4U8Nah4g8XX3xu0Gax8O6ewmvJ9Ot4tbieWKHO+SOIiBCVBC+YucZGf1&#10;k/af/wCCcPgjxT+zh46/aMsfDHijxp8Vrz4J3GgeFbG+YSNpsb2DxLZ2drFHGEIaWThgz7nYkliT&#10;X5w/8HR//BPHxt8OfjtpP7ffwia8js9W1j7D4gurNjD/AGNfJKPIuDKCPL3yF33kghicYC5H0h/w&#10;Sf8A+CgWs+KfhHpNzffH+HxF8QtDtY4vH2ivYyx+bhBtnubdXkJd8qpvIFaOVmV8pIZIH4cwlGjh&#10;413HniklJLdW0ul1Se6Pcweb1qNOnSp+7yNtPvdptNro9jymy+Dnxp/ZI/Z8/Zz+LP7ZvwQ8SeIv&#10;hD4V1K7HirwLfafJZz+EdUa8fy9TdY1Vp0kjKlVn3LuVkVk85a9o/Y+8GauP+Ckvxo/at1rQPilD&#10;8PfGHl33gfxZ8OfD+o3ltrkZmjdVD2cEqvGyjkNgAqQSCCK+9NN/an8FfF+W4+G7suk3WqW6Nos1&#10;zNBLaaiGT5rWVmjlVG374mUqSQuVOTiuw+Cw+E3gaPUPBXgj4baZ4Pvom+06houlabb2cdwzOYxc&#10;qkJKgSyK4TfiRguSMYJxwOMwWIipU5xaTV9NU0trXvqd2Oz+rKjJThZyTTadlZtPRd77s+Mf+CkP&#10;wB8AfGzULr9pv9n3wJ8afAP7QGh6XbyeFda8M+B9TH/CQZgRoba5khja3A2t5DtLJG8ZUrIroqoe&#10;FHwP/bx8af8ABSX9l/8AaB/aI+CuqTahp/w3Wx8eeINH00vZWV9u1LiZogUicrLCzAYUNKcYHA+w&#10;Pjj+2H44+G2oWOjp8F/Fl7d6xcGLS7PTrPlyULIhlBMaynGNjMCO+DhT4z43/aG/ad8M6rp3if4k&#10;+BfE2iz6bINds9N0mRdUkvdPEF1Fd2z+U5jjMZkiJkdkUPFuG5DiufFZtgY1JJykrNXSTSTbVm76&#10;nm4HPMTG1OMOZWaUm9UmrNJ9vI8T/YZ+Gv7Rf7Mvhr9qzwn4x/ZO8eahq3j/AMRXw8D6XD4Zma31&#10;bzftsSs1wwEEUP72Nmd3GUJKhjxXmPjb/gkH+2h8Jv2Tfgb4Js/hjfeLNc0n4oXniPxZpvhu+Qya&#10;NbzLaAIsnmJ85W3OWQ8NjBBwa+yvHHxy1/xhpWi6t4g/ZK+IUMfiOx+02mqaDqET3EMCFjFJLHDI&#10;r25KsDh2j28Dkocer/skat8cPCV75nj34n6h4g8H3e6O3/4SaOH7dpU38EclwHBmMh2qqKrEHIJH&#10;GfLwucUKmMjSak07pSSbSu7tu6WnmzeXEGIpyc1FJtq6fVpWVu2mpwnx3+COs/H/AOGPgv4O6F+z&#10;v8QLjw7oPxY0m98SL8RNQa9ku9Lkiu4rtg91eTTyxosoVlJBAf5VwCR4v+xv/wAE6v2xf2PP+CgX&#10;hnwMukSa98B/Cera5qXg3xFNqELTaVHqVmEe0kjLiQHfHEDhNjMDIMb2A+5PG/xysvDdsfiB4mv7&#10;rR9E09l/s2xjjK3urykNuieGYK0IXbyGXp84kVck+D/tCft0vP8ADW6vPF2v2vhHRYYXuvEGoR3y&#10;QpZ25fCRy3MzRpGPLwWxljIwjKYBV/Sx2aYGFRUoSc5qzjGO7aeidr6N9yMNmmM9nJcqUJJpt62b&#10;Vm1frbqfnv8A8FtfgV4h+Gvxd/au+PvjrWvDul+B/iJ8PbHSvC+oXHiayE2o6tbrpEws47bzfOaU&#10;yWc3yhMgLuPy810P/BrR8NvjhrH/AATu8Ta14M1p9P027+L2pPbq2cTY07TEZ19tylfqhr87v+Ck&#10;Hi9/+Clv7Wfhvw/+yp4x1zxRa319F4d+Gvg2bT/K86SSY+bPBEMNHG7bZHubjbJL95khjSONf6BP&#10;2E/2V9S/Ya/Za8Kfsk/C3U7GaPwPp62niDUoJFA1DWJQLq+n5GcGed1UHlURV/hr3sJy4fCqVR2l&#10;N8zXZvp8jzcZUq5nUUekUkntdJJdz1r9pjwV8MfFSa14G/aS1nR1+HOtWt1aeItJ8RRwrZ3/ANod&#10;PLUySYKP8xKbWB3Z4JAx+Ef/AAUT/wCCM3xz/wCCdPiqz/a0/ZVv9a+IHwr0O8GoeH/GHhW6uG1L&#10;w9bK5LafqH2GaKZ7Rlyn22GRGRdwYoSM/wBEn7Qfgbwx4l/sW71XTo5prfVEksfOmaJPtAjkCZdf&#10;mVtrPtYcq4Q9q5X4N/FHwfoGu6l4D8X29x4f1i41cpHa65qRma9fYVTynfAY+TEjFY9ygOuWLM1e&#10;bXrVMHiJQezd7d0yo044jCRnTTcorVJLa+9lqz8Yf2U/+CxnwW+NFzY+APjT4D0n4b7bUbfFGoa/&#10;b3Gg5TaCxv5bmG4EpJU+RsmmxhmLY3D7U8F/tT/D3xhqcmj+Af2mvD+ubpGj1Sx0XxFDqyo7o0Uk&#10;8axyGa1lKO+cbWYsfnTJz6V+1t/wQX/YM/aS8bt8Wvhv4Wk+FvjzVLif7R4m8DxpHbTztBIRPcac&#10;4NrPIH+fcUVy3JYnBH5b/tSf8Gm37dXhWS+1j4VXPgH4tW6xsbW80vVpPDOuXMhZm8yaG6820dju&#10;5PnBmIGTXH/q7l+IqKrRlKm3r7re/wA3+pz/AF6ty8lSzXZpf5H7D2fxJ+FN9pNjceKdS1qwso5o&#10;ftPnae95B5Mdt5IgiuFUzQqzbJC0h8wsp6bjWv4O8P8Aw38b2q2PhfxjYzaHDfTF4Jr7UUuo9PaF&#10;cRq80oYHzQWOB5YUgBdw3H+c34XfsKf8Fof+CdWuzeK/A/7IXxY8P680iw3WsaX8L9N8WpDCGIKw&#10;TpHO0YKk7vKZA+AGyACMH9oTxp/wV1/aQk03T/iXpPxg0uPQ9QN6tnofwj1TS1SaIMy3sotYgzyq&#10;wRU3HERc7dg3Fur+w7VFGTjJNWbad3bbbR/NnP8Au5XcbxfSzVv0Z/Rhcan8CvCWqXWnR+NpL23j&#10;1Bp/sFroN5dtJbEZkjdpXaJjuyRIoUKvAAAzXmXxq/ai+Bnw80RDL8bl8PQrptvZalrnijWrGKS4&#10;hiJYSEPcw2sLdDmMJIW5OMEN+LHh74m/8F5/i54Ch8C6N8NPjVrVrdWP2fU47f8AZzhkW6YIcCe6&#10;uLb96SwXcxwX5Ztzcmx8Ev8Ag2w/4Ke/GPVW1PUP2T7XwrDeXHnNrXxO8ZWlnAu5wxzYaeHnQcMN&#10;gUABiBghSM/7DhJSVScYp6WirO1+7aa+RUZRjUUoxvb+bXX0Vz74+IH/AAVf/YhsRfaL8OPjtp/i&#10;rxbpNrNd6bo9jYz339rTD5mBvYYrqDz5CFVSEIJRB8oVcfAPxl/aa/a+/wCCwvxh0X9nz4Wfsp6f&#10;4m1DS7wXWm+E9Bt473+zpdwVZtV1PYkEcK7m3rGsEZICyFjwP0A/ZM/4NO/hZ4HhXVf22P2o9U8R&#10;WbSGa68C/D2F9F0c8gtHNOxNxcRnGeBAR2NfdGj/ABD/AGV/2BfhFqnw5/Zr+HWm2clncaiI10mx&#10;JhnureBpwl5cjMk0/lDBZ2eViuGbJzWNHL8pyuo6lGPNLrJt3+//ACt6npUaOMxbUYxbv0S0Xq+x&#10;4b/wTG/4JFfD7/glN4Rb9pH9oLVLPx98eNet4dNXUNPtf9B8PxSuEFjpylVMcSlwJLgqrMo2qqg7&#10;H+7vhn8NvEVnol1eeKIYY7rUNWurzybO4fbEkkhKqWBXe2OSxA5OOgFeM+FvA3j7xL8XNU+I3jbx&#10;peah4bvobeOHR76YDbewfZ5kaAIPLSPf5qSbT96LBLtlq+nvCovv+EetXuFVnkQyM3+8xb+tetga&#10;kcdWbqdFt22t+BOMp/2fCMItOT1b7eQePvCsfjDwvcaIzKski7oZP7sinKn8+D7E14ndaL4V8W7v&#10;DXxb8NpdfZ/3Md80Y+0RKJVfymbq8e9ELIcq20bgwr6IZTjla5Px18OrTxS/9q2AWG+VR+8/hkx0&#10;Df4+nrxjTPMsqYiKrUfij07rsebl+K+ry1bXZp2afc8n0Dwj8b/htpVnbfDnxVb+KtH09Y0sbXUo&#10;Qbi1hjiVTtbcGlncLIgLyBQZsnaq7DqeJf2jvGel6J/Zdz4CbSdaaZ0kuLpjNawQxLEJrkEiMyKJ&#10;ZBEi/KZD84/d/NXSaDpWq+H71re6gkhkX68/QjqPcV0X9t2rLsvrVm7L5kIZT9COv868HB5h7GLp&#10;1VKMttrr8bNHoVpU5STlFS63WjfrbRnK/Dz47+DtZ0DT4tQ8d2d1fXhl8qaONo45yu1gqMUVZCEk&#10;jwVA8zllUDIFr4f/ABu8MfFPTr7xD4LstQk0+zuDFDqFxatFDeAdZIS330DBlzgcqcZBBOf498D/&#10;AAq16zhj1P4fxzRwqyQ/Y45IWVWjaIqDGFONjMuM4AYjvWT4d1HwT4E0P/hEvB3w81iG1VVRYY/m&#10;2qqhFXdK4IAVQoXOABwKzxGYR5re0/BlRw+HqR5oxkm3s7WSvrtZvyPPfEX/AAUW0uw8DTeO9F+F&#10;d9fWscd06/6cAIvInWFvOdVZYQxJ2ZLFypGBzjm/Hn7Z3j/xjcabo3hnTodN03UvGSaHcahpt95k&#10;0iGHfJsLBDAytlNzgZxuU4wT6Po/wp+F6fC3UPhA/wAH7r/hHtUuJLi8s77VtvmPJIJGO5HLAbsH&#10;g1QHwU+Hen+NP+FlaV4ItbXUmVUkjk1Se6t5mWPasjwHbGZVU48zG/Gck5Oef68uXWf4P59D2cO8&#10;spxdqT5k3Zt3TWlrpvRnnPxi8L/H74mahrnw88G6na+KtB1zwzLb2twt08c1hILYbCznEEvmybSG&#10;I3EMWGFXFdl8PP2bvDfhufVE+IjWevNfaxdX0ehxqWjt5Li2jt5BLKTz+7V1CgDiVvvcFe6urvWN&#10;TjWXWNbkW35DQ2+IYwvoduMjHYk1teD9Eu9Z/wBD8O6d5dvuxJeSIVjX2HTefYfnRTlUxVS1KLbf&#10;9bf5hiM0qRpqEbQSWrWjbtbV6brTRFWHwlfeM7iz8N6UsdvDb3Fu8ixw7Iba3ilRiiKOBlV2qPXn&#10;oDXsccEUEaxRPtVRjbu6VQ8OeHrLw9YfY4VZmb5pZm+9I3qf8OgrSMYJzX22V5fLA0dXeUtW/wBD&#10;47FVvrM/e2WxNRRRXsHKVbm0tbuPZdxqy/7S/wCcVRm8OQurIk7bW/hkG7H48H8ya1gSF49abN91&#10;a8/EYXC1qfNOCf5/eVGpUjszh/E/w61PUNLnstH1RI/OhaPy5JGWM5GORtYD8qyfD3wi8YaR4esd&#10;Ludas5prWzjik8uHCFlUKdvAOK9LDEdDSNK5bburyamT5bKPwtej/wA7nZDFYmPVfcee23w78cDd&#10;H52nqrf73+JqP/hTeuX82/VvE0cK55jtYd2R6ZIGK9H3N60hlbdiijk2Wx+y36v/ACsVLH4qWzS+&#10;Ryuh/BvwjpbLNeW0moTL0kvpN+Pw6Y9jmuqiigtEWKONVVeFVV6CpkUFAcU3Geor3MPg6NGP7uKj&#10;6I46laUpXm2ySiiiuozP/9lQSwMEFAAGAAgAAAAhAOSc6STlAAAADwEAAA8AAABkcnMvZG93bnJl&#10;di54bWxMj81uwjAQhO+V+g7WVuotOD+khTQOQqjtCSEVKiFuJl6SiNiOYpOEt+/21N5mtJ9mZ/LV&#10;pFs2YO8aawREsxAYmtKqxlQCvg8fwQKY89Io2VqDAu7oYFU8PuQyU3Y0XzjsfcUoxLhMCqi97zLO&#10;XVmjlm5mOzR0u9heS0+2r7jq5UjhuuVxGL5wLRtDH2rZ4abG8rq/aQGfoxzXSfQ+bK+Xzf10SHfH&#10;bYRCPD9N6zdgHif/B8NvfaoOBXU625tRjrUCgtdlFBNLKl1GKTBignm6oD1nUnEyT4AXOf+/o/gB&#10;AAD//wMAUEsDBBQABgAIAAAAIQCyVnqb1wAAALACAAAZAAAAZHJzL19yZWxzL2Uyb0RvYy54bWwu&#10;cmVsc7ySwUoDMRCG74LvEObuZndbRKTZXkToVeoDDMlsNrqZhCQt9u0NCNJCq7c9zgz/93+H2Wy/&#10;/CyOlLILrKBrWhDEOhjHVsH7/vXhCUQuyAbnwKTgRBm2w/3d5o1mLDWUJxezqBTOCqZS4rOUWU/k&#10;MTchEtfLGJLHUsdkZUT9iZZk37aPMp0zYLhgip1RkHZmBWJ/irX5f3YYR6fpJeiDJy5XKqTztbsC&#10;MVkqCjwZhz/LVRPZgrzu0C/j0DcfkW5KdMtIdH9KrJeRWP9KyIs/G74BAAD//wMAUEsBAi0AFAAG&#10;AAgAAAAhANDgc88UAQAARwIAABMAAAAAAAAAAAAAAAAAAAAAAFtDb250ZW50X1R5cGVzXS54bWxQ&#10;SwECLQAUAAYACAAAACEAOP0h/9YAAACUAQAACwAAAAAAAAAAAAAAAABFAQAAX3JlbHMvLnJlbHNQ&#10;SwECLQAUAAYACAAAACEA1+ZzDi4DAABSDgAADgAAAAAAAAAAAAAAAABEAgAAZHJzL2Uyb0RvYy54&#10;bWxQSwECLQAKAAAAAAAAACEAEFz9t/L9AADy/QAAFQAAAAAAAAAAAAAAAACeBQAAZHJzL21lZGlh&#10;L2ltYWdlMS5qcGVnUEsBAi0ACgAAAAAAAAAhAMGcAZ3uFQAA7hUAABUAAAAAAAAAAAAAAAAAwwMB&#10;AGRycy9tZWRpYS9pbWFnZTIuanBlZ1BLAQItAAoAAAAAAAAAIQAqAfdDuVUAALlVAAAUAAAAAAAA&#10;AAAAAAAAAOQZAQBkcnMvbWVkaWEvaW1hZ2UzLnBuZ1BLAQItAAoAAAAAAAAAIQB95/UdfxsAAH8b&#10;AAAVAAAAAAAAAAAAAAAAAM9vAQBkcnMvbWVkaWEvaW1hZ2U0LmpwZWdQSwECLQAUAAYACAAAACEA&#10;5JzpJOUAAAAPAQAADwAAAAAAAAAAAAAAAACBiwEAZHJzL2Rvd25yZXYueG1sUEsBAi0AFAAGAAgA&#10;AAAhALJWepvXAAAAsAIAABkAAAAAAAAAAAAAAAAAk4wBAGRycy9fcmVscy9lMm9Eb2MueG1sLnJl&#10;bHNQSwUGAAAAAAkACQBFAgAAoY0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xNwwAAANsAAAAPAAAAZHJzL2Rvd25yZXYueG1sRI9Pi8JA&#10;DMXvC36HIcJeFp2qIFIdRQR1r/4DvYVObIudTOmMtu6n3xwW9pbwXt77ZbHqXKVe1ITSs4HRMAFF&#10;nHlbcm7gfNoOZqBCRLZYeSYDbwqwWvY+Fpha3/KBXseYKwnhkKKBIsY61TpkBTkMQ18Ti3b3jcMo&#10;a5Nr22Ar4a7S4ySZaoclS0OBNW0Kyh7HpzPgYjfK9w93trvJ+0vff66XW+uN+ex36zmoSF38N/9d&#10;f1vBF1j5RQbQy18AAAD//wMAUEsBAi0AFAAGAAgAAAAhANvh9svuAAAAhQEAABMAAAAAAAAAAAAA&#10;AAAAAAAAAFtDb250ZW50X1R5cGVzXS54bWxQSwECLQAUAAYACAAAACEAWvQsW78AAAAVAQAACwAA&#10;AAAAAAAAAAAAAAAfAQAAX3JlbHMvLnJlbHNQSwECLQAUAAYACAAAACEAYvg8TcMAAADbAAAADwAA&#10;AAAAAAAAAAAAAAAHAgAAZHJzL2Rvd25yZXYueG1sUEsFBgAAAAADAAMAtwAAAPcCAAAAAA==&#10;" insetpen="t">
                  <v:imagedata r:id="rId63"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JhZwgAAANsAAAAPAAAAZHJzL2Rvd25yZXYueG1sRE9La8JA&#10;EL4L/Q/LFHqRukmx1kY3oRQFrz4o5DbNTpNgdjbd3Wr8965Q8DYf33OWxWA6cSLnW8sK0kkCgriy&#10;uuVawWG/fp6D8AFZY2eZFFzIQ5E/jJaYaXvmLZ12oRYxhH2GCpoQ+kxKXzVk0E9sTxy5H+sMhghd&#10;LbXDcww3nXxJkpk02HJsaLCnz4aq4+7PKPjWfpWm5cX9jldfczs1r+YtlEo9PQ4fCxCBhnAX/7s3&#10;Os5/h9sv8QCZXwEAAP//AwBQSwECLQAUAAYACAAAACEA2+H2y+4AAACFAQAAEwAAAAAAAAAAAAAA&#10;AAAAAAAAW0NvbnRlbnRfVHlwZXNdLnhtbFBLAQItABQABgAIAAAAIQBa9CxbvwAAABUBAAALAAAA&#10;AAAAAAAAAAAAAB8BAABfcmVscy8ucmVsc1BLAQItABQABgAIAAAAIQAceJhZwgAAANsAAAAPAAAA&#10;AAAAAAAAAAAAAAcCAABkcnMvZG93bnJldi54bWxQSwUGAAAAAAMAAwC3AAAA9gIAAAAA&#10;" insetpen="t">
                  <v:imagedata r:id="rId64"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q/qwAAAANsAAAAPAAAAZHJzL2Rvd25yZXYueG1sRE+7bsIw&#10;FN0r8Q/WRWIrNhlQFTAIIYHo0KG0A2xX8SUJxNeR7Tz4ezxU6nh03uvtaBvRkw+1Yw2LuQJBXDhT&#10;c6nh9+fw/gEiRGSDjWPS8KQA283kbY25cQN/U3+OpUghHHLUUMXY5lKGoiKLYe5a4sTdnLcYE/Sl&#10;NB6HFG4bmSm1lBZrTg0VtrSvqHicO6uhuJ6Cyg7H8T58qvtXc+l8j53Ws+m4W4GINMZ/8Z/7ZDRk&#10;aX36kn6A3LwAAAD//wMAUEsBAi0AFAAGAAgAAAAhANvh9svuAAAAhQEAABMAAAAAAAAAAAAAAAAA&#10;AAAAAFtDb250ZW50X1R5cGVzXS54bWxQSwECLQAUAAYACAAAACEAWvQsW78AAAAVAQAACwAAAAAA&#10;AAAAAAAAAAAfAQAAX3JlbHMvLnJlbHNQSwECLQAUAAYACAAAACEAcmav6sAAAADbAAAADwAAAAAA&#10;AAAAAAAAAAAHAgAAZHJzL2Rvd25yZXYueG1sUEsFBgAAAAADAAMAtwAAAPQCAAAAAA==&#10;" insetpen="t">
                  <v:imagedata r:id="rId65"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ZDNwwAAANsAAAAPAAAAZHJzL2Rvd25yZXYueG1sRI9fa8Iw&#10;FMXfB36HcAXfZmqRObqmMhTRl4E6H/Z4ae7aaHNTkqj12y+DwR4P58+PUy4H24kb+WAcK5hNMxDE&#10;tdOGGwWnz83zK4gQkTV2jknBgwIsq9FTiYV2dz7Q7RgbkUY4FKigjbEvpAx1SxbD1PXEyft23mJM&#10;0jdSe7yncdvJPMtepEXDidBiT6uW6svxahN3n3/xud9/eCNX58V6fjFhe1JqMh7e30BEGuJ/+K+9&#10;0wryGfx+ST9AVj8AAAD//wMAUEsBAi0AFAAGAAgAAAAhANvh9svuAAAAhQEAABMAAAAAAAAAAAAA&#10;AAAAAAAAAFtDb250ZW50X1R5cGVzXS54bWxQSwECLQAUAAYACAAAACEAWvQsW78AAAAVAQAACwAA&#10;AAAAAAAAAAAAAAAfAQAAX3JlbHMvLnJlbHNQSwECLQAUAAYACAAAACEAMAWQzcMAAADbAAAADwAA&#10;AAAAAAAAAAAAAAAHAgAAZHJzL2Rvd25yZXYueG1sUEsFBgAAAAADAAMAtwAAAPcCAAAAAA==&#10;" insetpen="t">
                  <v:imagedata r:id="rId66" o:title="Afficher l'image d'origine"/>
                </v:shape>
              </v:group>
            </w:pict>
          </mc:Fallback>
        </mc:AlternateContent>
      </w:r>
      <w:r w:rsidR="000E5CEA" w:rsidRPr="00DC742B">
        <w:rPr>
          <w:bCs/>
          <w:sz w:val="20"/>
          <w:szCs w:val="20"/>
        </w:rPr>
        <w:t xml:space="preserve"> Fiche élève</w:t>
      </w:r>
      <w:r w:rsidR="00D9600E" w:rsidRPr="00DC742B">
        <w:rPr>
          <w:bCs/>
          <w:sz w:val="20"/>
          <w:szCs w:val="20"/>
        </w:rPr>
        <w:t xml:space="preserve"> – Page 1</w:t>
      </w:r>
    </w:p>
    <w:p w14:paraId="3119B757" w14:textId="77777777" w:rsidR="00925D70" w:rsidRDefault="00925D70" w:rsidP="000E5CEA">
      <w:pPr>
        <w:jc w:val="right"/>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66"/>
        <w:gridCol w:w="557"/>
        <w:gridCol w:w="2570"/>
        <w:gridCol w:w="3679"/>
        <w:gridCol w:w="555"/>
        <w:gridCol w:w="1966"/>
      </w:tblGrid>
      <w:tr w:rsidR="000E5CEA" w14:paraId="05EA0180" w14:textId="77777777" w:rsidTr="00B96ACD">
        <w:tc>
          <w:tcPr>
            <w:tcW w:w="7935" w:type="dxa"/>
            <w:gridSpan w:val="5"/>
            <w:shd w:val="clear" w:color="auto" w:fill="auto"/>
          </w:tcPr>
          <w:p w14:paraId="1DF97B2A" w14:textId="5E676670" w:rsidR="000E5CEA" w:rsidRDefault="000E5CEA" w:rsidP="00B96ACD">
            <w:pPr>
              <w:jc w:val="center"/>
              <w:rPr>
                <w:bCs/>
                <w:sz w:val="28"/>
                <w:szCs w:val="28"/>
              </w:rPr>
            </w:pPr>
            <w:r w:rsidRPr="00A70809">
              <w:rPr>
                <w:bCs/>
                <w:sz w:val="28"/>
                <w:szCs w:val="28"/>
              </w:rPr>
              <w:t xml:space="preserve">Evaluation : Lire - Ecrire      Séquence </w:t>
            </w:r>
            <w:r>
              <w:rPr>
                <w:bCs/>
                <w:sz w:val="28"/>
                <w:szCs w:val="28"/>
              </w:rPr>
              <w:t>7</w:t>
            </w:r>
          </w:p>
          <w:p w14:paraId="06F6A99E" w14:textId="77777777" w:rsidR="000E5CEA" w:rsidRPr="00A70809" w:rsidRDefault="000E5CEA" w:rsidP="00B96ACD">
            <w:pPr>
              <w:jc w:val="center"/>
              <w:rPr>
                <w:bCs/>
                <w:sz w:val="28"/>
                <w:szCs w:val="28"/>
              </w:rPr>
            </w:pPr>
          </w:p>
        </w:tc>
        <w:tc>
          <w:tcPr>
            <w:tcW w:w="2521" w:type="dxa"/>
            <w:gridSpan w:val="2"/>
            <w:shd w:val="clear" w:color="auto" w:fill="auto"/>
          </w:tcPr>
          <w:p w14:paraId="3FD5BE15" w14:textId="77777777" w:rsidR="000E5CEA" w:rsidRPr="00A70809" w:rsidRDefault="000E5CEA" w:rsidP="00B96ACD">
            <w:pPr>
              <w:rPr>
                <w:bCs/>
                <w:sz w:val="28"/>
                <w:szCs w:val="28"/>
              </w:rPr>
            </w:pPr>
            <w:r>
              <w:t>Signature :</w:t>
            </w:r>
          </w:p>
        </w:tc>
      </w:tr>
      <w:tr w:rsidR="000E5CEA" w14:paraId="6849771C" w14:textId="77777777" w:rsidTr="00B96ACD">
        <w:tc>
          <w:tcPr>
            <w:tcW w:w="4256" w:type="dxa"/>
            <w:gridSpan w:val="4"/>
            <w:shd w:val="clear" w:color="auto" w:fill="auto"/>
          </w:tcPr>
          <w:p w14:paraId="7D48451E" w14:textId="77777777" w:rsidR="000E5CEA" w:rsidRPr="00A70809" w:rsidRDefault="000E5CEA" w:rsidP="00B96ACD">
            <w:pPr>
              <w:spacing w:line="360" w:lineRule="auto"/>
              <w:rPr>
                <w:bCs/>
                <w:sz w:val="28"/>
                <w:szCs w:val="28"/>
              </w:rPr>
            </w:pPr>
            <w:r w:rsidRPr="00A70809">
              <w:rPr>
                <w:bCs/>
                <w:sz w:val="28"/>
                <w:szCs w:val="28"/>
              </w:rPr>
              <w:t xml:space="preserve">Nom : </w:t>
            </w:r>
          </w:p>
        </w:tc>
        <w:tc>
          <w:tcPr>
            <w:tcW w:w="4234" w:type="dxa"/>
            <w:gridSpan w:val="2"/>
            <w:shd w:val="clear" w:color="auto" w:fill="auto"/>
          </w:tcPr>
          <w:p w14:paraId="589083E3" w14:textId="77777777" w:rsidR="000E5CEA" w:rsidRPr="00A70809" w:rsidRDefault="000E5CEA" w:rsidP="00B96ACD">
            <w:pPr>
              <w:spacing w:line="360" w:lineRule="auto"/>
              <w:rPr>
                <w:bCs/>
                <w:sz w:val="28"/>
                <w:szCs w:val="28"/>
              </w:rPr>
            </w:pPr>
            <w:r w:rsidRPr="00A70809">
              <w:rPr>
                <w:bCs/>
                <w:sz w:val="28"/>
                <w:szCs w:val="28"/>
              </w:rPr>
              <w:t>Prénom :</w:t>
            </w:r>
          </w:p>
        </w:tc>
        <w:tc>
          <w:tcPr>
            <w:tcW w:w="1966" w:type="dxa"/>
            <w:shd w:val="clear" w:color="auto" w:fill="auto"/>
          </w:tcPr>
          <w:p w14:paraId="3B207C33" w14:textId="77777777" w:rsidR="000E5CEA" w:rsidRPr="00A70809" w:rsidRDefault="000E5CEA" w:rsidP="00B96ACD">
            <w:pPr>
              <w:spacing w:line="360" w:lineRule="auto"/>
              <w:jc w:val="right"/>
              <w:rPr>
                <w:bCs/>
                <w:sz w:val="28"/>
                <w:szCs w:val="28"/>
              </w:rPr>
            </w:pPr>
            <w:r w:rsidRPr="00A70809">
              <w:rPr>
                <w:bCs/>
                <w:sz w:val="28"/>
                <w:szCs w:val="28"/>
              </w:rPr>
              <w:t>… / … / 20 . .</w:t>
            </w:r>
          </w:p>
        </w:tc>
      </w:tr>
      <w:tr w:rsidR="000E5CEA" w14:paraId="2648EB39" w14:textId="77777777" w:rsidTr="00B96ACD">
        <w:tc>
          <w:tcPr>
            <w:tcW w:w="563" w:type="dxa"/>
            <w:shd w:val="clear" w:color="auto" w:fill="auto"/>
            <w:vAlign w:val="center"/>
          </w:tcPr>
          <w:p w14:paraId="656B4B0E" w14:textId="77777777" w:rsidR="000E5CEA" w:rsidRPr="00A70809" w:rsidRDefault="000E5CEA" w:rsidP="00B96ACD">
            <w:pPr>
              <w:jc w:val="center"/>
              <w:rPr>
                <w:bCs/>
                <w:sz w:val="28"/>
                <w:szCs w:val="28"/>
              </w:rPr>
            </w:pPr>
            <w:r w:rsidRPr="00551260">
              <w:rPr>
                <w:noProof/>
              </w:rPr>
              <w:t>NA</w:t>
            </w:r>
          </w:p>
        </w:tc>
        <w:tc>
          <w:tcPr>
            <w:tcW w:w="566" w:type="dxa"/>
            <w:shd w:val="clear" w:color="auto" w:fill="auto"/>
            <w:vAlign w:val="center"/>
          </w:tcPr>
          <w:p w14:paraId="602B48C7" w14:textId="77777777" w:rsidR="000E5CEA" w:rsidRPr="00A70809" w:rsidRDefault="000E5CEA" w:rsidP="00B96ACD">
            <w:pPr>
              <w:jc w:val="center"/>
              <w:rPr>
                <w:bCs/>
                <w:sz w:val="28"/>
                <w:szCs w:val="28"/>
              </w:rPr>
            </w:pPr>
            <w:r w:rsidRPr="000A323D">
              <w:rPr>
                <w:noProof/>
              </w:rPr>
              <w:t>PA</w:t>
            </w:r>
          </w:p>
        </w:tc>
        <w:tc>
          <w:tcPr>
            <w:tcW w:w="557" w:type="dxa"/>
            <w:shd w:val="clear" w:color="auto" w:fill="auto"/>
            <w:vAlign w:val="center"/>
          </w:tcPr>
          <w:p w14:paraId="7793DB52" w14:textId="77777777" w:rsidR="000E5CEA" w:rsidRPr="00A70809" w:rsidRDefault="000E5CEA" w:rsidP="00B96ACD">
            <w:pPr>
              <w:jc w:val="center"/>
              <w:rPr>
                <w:bCs/>
                <w:sz w:val="28"/>
                <w:szCs w:val="28"/>
              </w:rPr>
            </w:pPr>
            <w:r w:rsidRPr="000A323D">
              <w:rPr>
                <w:noProof/>
              </w:rPr>
              <w:t>A</w:t>
            </w:r>
          </w:p>
        </w:tc>
        <w:tc>
          <w:tcPr>
            <w:tcW w:w="8770" w:type="dxa"/>
            <w:gridSpan w:val="4"/>
            <w:shd w:val="clear" w:color="auto" w:fill="auto"/>
          </w:tcPr>
          <w:p w14:paraId="7E51E19B" w14:textId="77777777" w:rsidR="000E5CEA" w:rsidRPr="00A70809" w:rsidRDefault="000E5CEA" w:rsidP="00B96ACD">
            <w:pPr>
              <w:jc w:val="center"/>
              <w:rPr>
                <w:bCs/>
                <w:sz w:val="28"/>
                <w:szCs w:val="28"/>
              </w:rPr>
            </w:pPr>
          </w:p>
        </w:tc>
      </w:tr>
      <w:tr w:rsidR="000E5CEA" w14:paraId="07D54800" w14:textId="77777777" w:rsidTr="00202E2D">
        <w:tc>
          <w:tcPr>
            <w:tcW w:w="563" w:type="dxa"/>
            <w:shd w:val="clear" w:color="auto" w:fill="auto"/>
            <w:vAlign w:val="center"/>
          </w:tcPr>
          <w:p w14:paraId="5674C38C" w14:textId="77777777" w:rsidR="000E5CEA" w:rsidRPr="00A70809" w:rsidRDefault="000E5CEA" w:rsidP="00202E2D">
            <w:pPr>
              <w:jc w:val="center"/>
              <w:rPr>
                <w:bCs/>
                <w:sz w:val="28"/>
                <w:szCs w:val="28"/>
              </w:rPr>
            </w:pPr>
            <w:r w:rsidRPr="00733279">
              <w:rPr>
                <w:noProof/>
                <w:szCs w:val="28"/>
              </w:rPr>
              <w:drawing>
                <wp:inline distT="0" distB="0" distL="0" distR="0" wp14:anchorId="1B03609B" wp14:editId="6B9DE370">
                  <wp:extent cx="136478" cy="179855"/>
                  <wp:effectExtent l="0" t="0" r="0" b="0"/>
                  <wp:docPr id="210"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shd w:val="clear" w:color="auto" w:fill="auto"/>
            <w:vAlign w:val="center"/>
          </w:tcPr>
          <w:p w14:paraId="587EA388" w14:textId="77777777" w:rsidR="000E5CEA" w:rsidRPr="00A70809" w:rsidRDefault="000E5CEA" w:rsidP="00202E2D">
            <w:pPr>
              <w:jc w:val="center"/>
              <w:rPr>
                <w:bCs/>
                <w:sz w:val="28"/>
                <w:szCs w:val="28"/>
              </w:rPr>
            </w:pPr>
            <w:r w:rsidRPr="00733279">
              <w:rPr>
                <w:noProof/>
                <w:szCs w:val="28"/>
              </w:rPr>
              <w:drawing>
                <wp:inline distT="0" distB="0" distL="0" distR="0" wp14:anchorId="232B2451" wp14:editId="491D0F2B">
                  <wp:extent cx="136478" cy="179855"/>
                  <wp:effectExtent l="0" t="0" r="0" b="0"/>
                  <wp:docPr id="216"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shd w:val="clear" w:color="auto" w:fill="auto"/>
            <w:vAlign w:val="center"/>
          </w:tcPr>
          <w:p w14:paraId="0D5471CD" w14:textId="77777777" w:rsidR="000E5CEA" w:rsidRPr="00A70809" w:rsidRDefault="000E5CEA" w:rsidP="00202E2D">
            <w:pPr>
              <w:jc w:val="center"/>
              <w:rPr>
                <w:bCs/>
                <w:sz w:val="28"/>
                <w:szCs w:val="28"/>
              </w:rPr>
            </w:pPr>
            <w:r w:rsidRPr="00733279">
              <w:rPr>
                <w:noProof/>
                <w:szCs w:val="28"/>
              </w:rPr>
              <w:drawing>
                <wp:inline distT="0" distB="0" distL="0" distR="0" wp14:anchorId="7ADBB2FE" wp14:editId="596EBA53">
                  <wp:extent cx="136478" cy="179855"/>
                  <wp:effectExtent l="0" t="0" r="0" b="0"/>
                  <wp:docPr id="217" name="Imag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shd w:val="clear" w:color="auto" w:fill="auto"/>
          </w:tcPr>
          <w:p w14:paraId="7B9E6D55" w14:textId="77777777" w:rsidR="000E5CEA" w:rsidRPr="00A70809" w:rsidRDefault="000E5CEA" w:rsidP="00B96ACD">
            <w:pPr>
              <w:rPr>
                <w:bCs/>
                <w:sz w:val="28"/>
                <w:szCs w:val="28"/>
              </w:rPr>
            </w:pPr>
            <w:r w:rsidRPr="00A70809">
              <w:rPr>
                <w:bCs/>
              </w:rPr>
              <w:t>Je sais lire des syllabes</w:t>
            </w:r>
            <w:r>
              <w:rPr>
                <w:bCs/>
              </w:rPr>
              <w:t>.</w:t>
            </w:r>
          </w:p>
        </w:tc>
      </w:tr>
      <w:tr w:rsidR="000E5CEA" w14:paraId="7BE1C767" w14:textId="77777777" w:rsidTr="00202E2D">
        <w:tc>
          <w:tcPr>
            <w:tcW w:w="563" w:type="dxa"/>
            <w:shd w:val="clear" w:color="auto" w:fill="auto"/>
            <w:vAlign w:val="center"/>
          </w:tcPr>
          <w:p w14:paraId="1C37CDB1" w14:textId="77777777" w:rsidR="000E5CEA" w:rsidRPr="007F56B1" w:rsidRDefault="000E5CEA" w:rsidP="00202E2D">
            <w:pPr>
              <w:jc w:val="center"/>
              <w:rPr>
                <w:noProof/>
                <w:szCs w:val="28"/>
              </w:rPr>
            </w:pPr>
            <w:r w:rsidRPr="00733279">
              <w:rPr>
                <w:noProof/>
                <w:szCs w:val="28"/>
              </w:rPr>
              <w:drawing>
                <wp:inline distT="0" distB="0" distL="0" distR="0" wp14:anchorId="07EEEC54" wp14:editId="73ED14C0">
                  <wp:extent cx="136478" cy="179855"/>
                  <wp:effectExtent l="0" t="0" r="0" b="0"/>
                  <wp:docPr id="218" name="Imag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shd w:val="clear" w:color="auto" w:fill="auto"/>
            <w:vAlign w:val="center"/>
          </w:tcPr>
          <w:p w14:paraId="23DAC0CA" w14:textId="77777777" w:rsidR="000E5CEA" w:rsidRPr="007F56B1" w:rsidRDefault="000E5CEA" w:rsidP="00202E2D">
            <w:pPr>
              <w:jc w:val="center"/>
              <w:rPr>
                <w:noProof/>
                <w:szCs w:val="28"/>
              </w:rPr>
            </w:pPr>
            <w:r w:rsidRPr="00733279">
              <w:rPr>
                <w:noProof/>
                <w:szCs w:val="28"/>
              </w:rPr>
              <w:drawing>
                <wp:inline distT="0" distB="0" distL="0" distR="0" wp14:anchorId="6941F977" wp14:editId="230C43D7">
                  <wp:extent cx="136478" cy="179855"/>
                  <wp:effectExtent l="0" t="0" r="0" b="0"/>
                  <wp:docPr id="219" name="Imag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shd w:val="clear" w:color="auto" w:fill="auto"/>
            <w:vAlign w:val="center"/>
          </w:tcPr>
          <w:p w14:paraId="1A22D5C9" w14:textId="77777777" w:rsidR="000E5CEA" w:rsidRPr="007F56B1" w:rsidRDefault="000E5CEA" w:rsidP="00202E2D">
            <w:pPr>
              <w:jc w:val="center"/>
              <w:rPr>
                <w:noProof/>
                <w:szCs w:val="28"/>
              </w:rPr>
            </w:pPr>
            <w:r w:rsidRPr="00733279">
              <w:rPr>
                <w:noProof/>
                <w:szCs w:val="28"/>
              </w:rPr>
              <w:drawing>
                <wp:inline distT="0" distB="0" distL="0" distR="0" wp14:anchorId="28936161" wp14:editId="390B8AA6">
                  <wp:extent cx="136478" cy="179855"/>
                  <wp:effectExtent l="0" t="0" r="0" b="0"/>
                  <wp:docPr id="220" name="Imag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shd w:val="clear" w:color="auto" w:fill="auto"/>
          </w:tcPr>
          <w:p w14:paraId="45702FAD" w14:textId="4E9D63CD" w:rsidR="000E5CEA" w:rsidRPr="00A70809" w:rsidRDefault="000E5CEA" w:rsidP="00B96ACD">
            <w:pPr>
              <w:rPr>
                <w:bCs/>
              </w:rPr>
            </w:pPr>
            <w:r w:rsidRPr="00A70809">
              <w:rPr>
                <w:bCs/>
              </w:rPr>
              <w:t>Je sais lire des mots</w:t>
            </w:r>
            <w:r w:rsidR="007777AF">
              <w:rPr>
                <w:bCs/>
              </w:rPr>
              <w:t>.</w:t>
            </w:r>
          </w:p>
        </w:tc>
      </w:tr>
      <w:tr w:rsidR="00C03011" w14:paraId="5FCB226C" w14:textId="77777777" w:rsidTr="00202E2D">
        <w:tc>
          <w:tcPr>
            <w:tcW w:w="563" w:type="dxa"/>
            <w:shd w:val="clear" w:color="auto" w:fill="auto"/>
            <w:vAlign w:val="center"/>
          </w:tcPr>
          <w:p w14:paraId="47DE38CB" w14:textId="35EEB1CE" w:rsidR="00C03011" w:rsidRPr="00733279" w:rsidRDefault="00C03011" w:rsidP="00202E2D">
            <w:pPr>
              <w:jc w:val="center"/>
              <w:rPr>
                <w:noProof/>
                <w:szCs w:val="28"/>
              </w:rPr>
            </w:pPr>
            <w:r w:rsidRPr="00EB323F">
              <w:rPr>
                <w:noProof/>
                <w:szCs w:val="28"/>
              </w:rPr>
              <w:drawing>
                <wp:inline distT="0" distB="0" distL="0" distR="0" wp14:anchorId="2127F0D9" wp14:editId="144F737A">
                  <wp:extent cx="136478" cy="17985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shd w:val="clear" w:color="auto" w:fill="auto"/>
            <w:vAlign w:val="center"/>
          </w:tcPr>
          <w:p w14:paraId="3335B065" w14:textId="470DBD1A" w:rsidR="00C03011" w:rsidRPr="00733279" w:rsidRDefault="00C03011" w:rsidP="00202E2D">
            <w:pPr>
              <w:jc w:val="center"/>
              <w:rPr>
                <w:noProof/>
                <w:szCs w:val="28"/>
              </w:rPr>
            </w:pPr>
            <w:r w:rsidRPr="00EB323F">
              <w:rPr>
                <w:noProof/>
                <w:szCs w:val="28"/>
              </w:rPr>
              <w:drawing>
                <wp:inline distT="0" distB="0" distL="0" distR="0" wp14:anchorId="751C679B" wp14:editId="5DBFAB5B">
                  <wp:extent cx="136478" cy="179855"/>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shd w:val="clear" w:color="auto" w:fill="auto"/>
            <w:vAlign w:val="center"/>
          </w:tcPr>
          <w:p w14:paraId="2DBCD4B4" w14:textId="1D1D9A40" w:rsidR="00C03011" w:rsidRPr="00733279" w:rsidRDefault="00C03011" w:rsidP="00202E2D">
            <w:pPr>
              <w:jc w:val="center"/>
              <w:rPr>
                <w:noProof/>
                <w:szCs w:val="28"/>
              </w:rPr>
            </w:pPr>
            <w:r w:rsidRPr="00EB323F">
              <w:rPr>
                <w:noProof/>
                <w:szCs w:val="28"/>
              </w:rPr>
              <w:drawing>
                <wp:inline distT="0" distB="0" distL="0" distR="0" wp14:anchorId="13B35B13" wp14:editId="62B9A8DD">
                  <wp:extent cx="136478" cy="179855"/>
                  <wp:effectExtent l="0" t="0" r="0"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shd w:val="clear" w:color="auto" w:fill="auto"/>
          </w:tcPr>
          <w:p w14:paraId="4038D834" w14:textId="0B283CB9" w:rsidR="00C03011" w:rsidRPr="00A70809" w:rsidRDefault="00C03011" w:rsidP="00C03011">
            <w:pPr>
              <w:rPr>
                <w:bCs/>
              </w:rPr>
            </w:pPr>
            <w:r>
              <w:rPr>
                <w:bCs/>
              </w:rPr>
              <w:t>Je sais lire des phrases.</w:t>
            </w:r>
          </w:p>
        </w:tc>
      </w:tr>
      <w:tr w:rsidR="00202E2D" w14:paraId="379AA45A" w14:textId="77777777" w:rsidTr="00202E2D">
        <w:tc>
          <w:tcPr>
            <w:tcW w:w="563" w:type="dxa"/>
            <w:shd w:val="clear" w:color="auto" w:fill="auto"/>
            <w:vAlign w:val="center"/>
          </w:tcPr>
          <w:p w14:paraId="6C5C987A" w14:textId="2098CE98" w:rsidR="00202E2D" w:rsidRPr="00EB323F" w:rsidRDefault="00202E2D" w:rsidP="00202E2D">
            <w:pPr>
              <w:jc w:val="center"/>
              <w:rPr>
                <w:noProof/>
                <w:szCs w:val="28"/>
              </w:rPr>
            </w:pPr>
            <w:r w:rsidRPr="00C3346D">
              <w:rPr>
                <w:noProof/>
                <w:szCs w:val="28"/>
              </w:rPr>
              <w:drawing>
                <wp:inline distT="0" distB="0" distL="0" distR="0" wp14:anchorId="213A5A5D" wp14:editId="56A95DA7">
                  <wp:extent cx="136478" cy="179855"/>
                  <wp:effectExtent l="0" t="0" r="0" b="0"/>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shd w:val="clear" w:color="auto" w:fill="auto"/>
            <w:vAlign w:val="center"/>
          </w:tcPr>
          <w:p w14:paraId="37526D58" w14:textId="3A7AAE87" w:rsidR="00202E2D" w:rsidRPr="00EB323F" w:rsidRDefault="00202E2D" w:rsidP="00202E2D">
            <w:pPr>
              <w:jc w:val="center"/>
              <w:rPr>
                <w:noProof/>
                <w:szCs w:val="28"/>
              </w:rPr>
            </w:pPr>
            <w:r w:rsidRPr="00C3346D">
              <w:rPr>
                <w:noProof/>
                <w:szCs w:val="28"/>
              </w:rPr>
              <w:drawing>
                <wp:inline distT="0" distB="0" distL="0" distR="0" wp14:anchorId="0F86493D" wp14:editId="2DB4549F">
                  <wp:extent cx="136478" cy="179855"/>
                  <wp:effectExtent l="0" t="0" r="0" b="0"/>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shd w:val="clear" w:color="auto" w:fill="auto"/>
            <w:vAlign w:val="center"/>
          </w:tcPr>
          <w:p w14:paraId="70398788" w14:textId="7A1F18B9" w:rsidR="00202E2D" w:rsidRPr="00EB323F" w:rsidRDefault="00202E2D" w:rsidP="00202E2D">
            <w:pPr>
              <w:jc w:val="center"/>
              <w:rPr>
                <w:noProof/>
                <w:szCs w:val="28"/>
              </w:rPr>
            </w:pPr>
            <w:r w:rsidRPr="00C3346D">
              <w:rPr>
                <w:noProof/>
                <w:szCs w:val="28"/>
              </w:rPr>
              <w:drawing>
                <wp:inline distT="0" distB="0" distL="0" distR="0" wp14:anchorId="16045D8E" wp14:editId="4085DD3D">
                  <wp:extent cx="136478" cy="179855"/>
                  <wp:effectExtent l="0" t="0" r="0" b="0"/>
                  <wp:docPr id="77"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shd w:val="clear" w:color="auto" w:fill="auto"/>
          </w:tcPr>
          <w:p w14:paraId="0B0794FB" w14:textId="3B7F977D" w:rsidR="00202E2D" w:rsidRDefault="00202E2D" w:rsidP="00202E2D">
            <w:pPr>
              <w:rPr>
                <w:bCs/>
              </w:rPr>
            </w:pPr>
            <w:r>
              <w:t xml:space="preserve">      </w:t>
            </w:r>
            <w:r>
              <w:sym w:font="Wingdings" w:char="F071"/>
            </w:r>
            <w:r>
              <w:rPr>
                <w:bCs/>
              </w:rPr>
              <w:t xml:space="preserve">Je sais </w:t>
            </w:r>
            <w:r>
              <w:rPr>
                <w:bCs/>
              </w:rPr>
              <w:t>trouver la bonne proposition</w:t>
            </w:r>
            <w:r>
              <w:rPr>
                <w:bCs/>
              </w:rPr>
              <w:t xml:space="preserve"> après lecture autonome d’un texte.</w:t>
            </w:r>
          </w:p>
          <w:p w14:paraId="6A115FF2" w14:textId="5283ACD5" w:rsidR="00202E2D" w:rsidRDefault="00202E2D" w:rsidP="00202E2D">
            <w:pPr>
              <w:rPr>
                <w:bCs/>
              </w:rPr>
            </w:pPr>
            <w:r>
              <w:rPr>
                <w:bCs/>
              </w:rPr>
              <w:t xml:space="preserve">ou  </w:t>
            </w:r>
            <w:r>
              <w:sym w:font="Wingdings" w:char="F071"/>
            </w:r>
            <w:r>
              <w:rPr>
                <w:bCs/>
              </w:rPr>
              <w:t>Je sais trouver la bonne proposition après que l’enseignant m’ait lu le texte.</w:t>
            </w:r>
          </w:p>
        </w:tc>
      </w:tr>
      <w:tr w:rsidR="000E5CEA" w14:paraId="4D957166" w14:textId="77777777" w:rsidTr="00202E2D">
        <w:tc>
          <w:tcPr>
            <w:tcW w:w="563" w:type="dxa"/>
            <w:shd w:val="clear" w:color="auto" w:fill="auto"/>
            <w:vAlign w:val="center"/>
          </w:tcPr>
          <w:p w14:paraId="5BAAD37B" w14:textId="77777777" w:rsidR="000E5CEA" w:rsidRPr="00A70809" w:rsidRDefault="000E5CEA" w:rsidP="00202E2D">
            <w:pPr>
              <w:jc w:val="center"/>
              <w:rPr>
                <w:noProof/>
                <w:szCs w:val="28"/>
              </w:rPr>
            </w:pPr>
            <w:r w:rsidRPr="00733279">
              <w:rPr>
                <w:noProof/>
                <w:szCs w:val="28"/>
              </w:rPr>
              <w:drawing>
                <wp:inline distT="0" distB="0" distL="0" distR="0" wp14:anchorId="00C74B0B" wp14:editId="789696D2">
                  <wp:extent cx="136478" cy="179855"/>
                  <wp:effectExtent l="0" t="0" r="0" b="0"/>
                  <wp:docPr id="224" name="Imag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shd w:val="clear" w:color="auto" w:fill="auto"/>
            <w:vAlign w:val="center"/>
          </w:tcPr>
          <w:p w14:paraId="43800D6B" w14:textId="77777777" w:rsidR="000E5CEA" w:rsidRPr="00A70809" w:rsidRDefault="000E5CEA" w:rsidP="00202E2D">
            <w:pPr>
              <w:jc w:val="center"/>
              <w:rPr>
                <w:noProof/>
                <w:szCs w:val="28"/>
              </w:rPr>
            </w:pPr>
            <w:r w:rsidRPr="00733279">
              <w:rPr>
                <w:noProof/>
                <w:szCs w:val="28"/>
              </w:rPr>
              <w:drawing>
                <wp:inline distT="0" distB="0" distL="0" distR="0" wp14:anchorId="4424EE7A" wp14:editId="57DD8AD2">
                  <wp:extent cx="136478" cy="179855"/>
                  <wp:effectExtent l="0" t="0" r="0" b="0"/>
                  <wp:docPr id="22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shd w:val="clear" w:color="auto" w:fill="auto"/>
            <w:vAlign w:val="center"/>
          </w:tcPr>
          <w:p w14:paraId="228FA5C1" w14:textId="77777777" w:rsidR="000E5CEA" w:rsidRPr="00A70809" w:rsidRDefault="000E5CEA" w:rsidP="00202E2D">
            <w:pPr>
              <w:jc w:val="center"/>
              <w:rPr>
                <w:noProof/>
                <w:szCs w:val="28"/>
              </w:rPr>
            </w:pPr>
            <w:r w:rsidRPr="00733279">
              <w:rPr>
                <w:noProof/>
                <w:szCs w:val="28"/>
              </w:rPr>
              <w:drawing>
                <wp:inline distT="0" distB="0" distL="0" distR="0" wp14:anchorId="69238596" wp14:editId="12C8A988">
                  <wp:extent cx="136478" cy="179855"/>
                  <wp:effectExtent l="0" t="0" r="0" b="0"/>
                  <wp:docPr id="226" name="Imag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shd w:val="clear" w:color="auto" w:fill="auto"/>
          </w:tcPr>
          <w:p w14:paraId="7BD69575" w14:textId="77777777" w:rsidR="000E5CEA" w:rsidRDefault="000E5CEA" w:rsidP="00B96ACD">
            <w:pPr>
              <w:rPr>
                <w:bCs/>
              </w:rPr>
            </w:pPr>
            <w:r>
              <w:t xml:space="preserve">      </w:t>
            </w:r>
            <w:r>
              <w:sym w:font="Wingdings" w:char="F071"/>
            </w:r>
            <w:r>
              <w:rPr>
                <w:bCs/>
              </w:rPr>
              <w:t>Je sais répondre à des questions après lecture autonome d’un texte.</w:t>
            </w:r>
          </w:p>
          <w:p w14:paraId="72309A1E" w14:textId="77777777" w:rsidR="000E5CEA" w:rsidRPr="00A70809" w:rsidRDefault="000E5CEA" w:rsidP="00B96ACD">
            <w:pPr>
              <w:rPr>
                <w:bCs/>
              </w:rPr>
            </w:pPr>
            <w:r>
              <w:rPr>
                <w:bCs/>
              </w:rPr>
              <w:t xml:space="preserve">ou  </w:t>
            </w:r>
            <w:r>
              <w:sym w:font="Wingdings" w:char="F071"/>
            </w:r>
            <w:r>
              <w:rPr>
                <w:bCs/>
              </w:rPr>
              <w:t>Je sais répondre à des questions après que l’enseignant m’ait lu le texte.</w:t>
            </w:r>
          </w:p>
        </w:tc>
      </w:tr>
      <w:tr w:rsidR="000E5CEA" w14:paraId="6E3778D9" w14:textId="77777777" w:rsidTr="00202E2D">
        <w:tc>
          <w:tcPr>
            <w:tcW w:w="563" w:type="dxa"/>
            <w:shd w:val="clear" w:color="auto" w:fill="auto"/>
            <w:vAlign w:val="center"/>
          </w:tcPr>
          <w:p w14:paraId="792C43AC" w14:textId="77777777" w:rsidR="000E5CEA" w:rsidRPr="00A70809" w:rsidRDefault="000E5CEA" w:rsidP="00202E2D">
            <w:pPr>
              <w:jc w:val="center"/>
              <w:rPr>
                <w:noProof/>
                <w:szCs w:val="28"/>
              </w:rPr>
            </w:pPr>
            <w:r w:rsidRPr="00733279">
              <w:rPr>
                <w:noProof/>
                <w:szCs w:val="28"/>
              </w:rPr>
              <w:drawing>
                <wp:inline distT="0" distB="0" distL="0" distR="0" wp14:anchorId="371C784F" wp14:editId="5A40477D">
                  <wp:extent cx="136478" cy="179855"/>
                  <wp:effectExtent l="0" t="0" r="0" b="0"/>
                  <wp:docPr id="227" name="Imag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66" w:type="dxa"/>
            <w:shd w:val="clear" w:color="auto" w:fill="auto"/>
            <w:vAlign w:val="center"/>
          </w:tcPr>
          <w:p w14:paraId="322D13B9" w14:textId="77777777" w:rsidR="000E5CEA" w:rsidRPr="00A70809" w:rsidRDefault="000E5CEA" w:rsidP="00202E2D">
            <w:pPr>
              <w:jc w:val="center"/>
              <w:rPr>
                <w:noProof/>
                <w:szCs w:val="28"/>
              </w:rPr>
            </w:pPr>
            <w:r w:rsidRPr="00733279">
              <w:rPr>
                <w:noProof/>
                <w:szCs w:val="28"/>
              </w:rPr>
              <w:drawing>
                <wp:inline distT="0" distB="0" distL="0" distR="0" wp14:anchorId="6F03699D" wp14:editId="70F798C1">
                  <wp:extent cx="136478" cy="179855"/>
                  <wp:effectExtent l="0" t="0" r="0" b="0"/>
                  <wp:docPr id="228"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557" w:type="dxa"/>
            <w:shd w:val="clear" w:color="auto" w:fill="auto"/>
            <w:vAlign w:val="center"/>
          </w:tcPr>
          <w:p w14:paraId="065A6BF7" w14:textId="77777777" w:rsidR="000E5CEA" w:rsidRPr="00A70809" w:rsidRDefault="000E5CEA" w:rsidP="00202E2D">
            <w:pPr>
              <w:jc w:val="center"/>
              <w:rPr>
                <w:noProof/>
                <w:szCs w:val="28"/>
              </w:rPr>
            </w:pPr>
            <w:r w:rsidRPr="00733279">
              <w:rPr>
                <w:noProof/>
                <w:szCs w:val="28"/>
              </w:rPr>
              <w:drawing>
                <wp:inline distT="0" distB="0" distL="0" distR="0" wp14:anchorId="65AC1388" wp14:editId="15762625">
                  <wp:extent cx="136478" cy="179855"/>
                  <wp:effectExtent l="0" t="0" r="0" b="0"/>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8977" cy="183148"/>
                          </a:xfrm>
                          <a:prstGeom prst="rect">
                            <a:avLst/>
                          </a:prstGeom>
                          <a:noFill/>
                          <a:ln>
                            <a:noFill/>
                          </a:ln>
                        </pic:spPr>
                      </pic:pic>
                    </a:graphicData>
                  </a:graphic>
                </wp:inline>
              </w:drawing>
            </w:r>
          </w:p>
        </w:tc>
        <w:tc>
          <w:tcPr>
            <w:tcW w:w="8770" w:type="dxa"/>
            <w:gridSpan w:val="4"/>
            <w:shd w:val="clear" w:color="auto" w:fill="auto"/>
          </w:tcPr>
          <w:p w14:paraId="55EC8858" w14:textId="034FCE02" w:rsidR="000E5CEA" w:rsidRPr="00A70809" w:rsidRDefault="000E5CEA" w:rsidP="00B96ACD">
            <w:pPr>
              <w:rPr>
                <w:bCs/>
              </w:rPr>
            </w:pPr>
            <w:r w:rsidRPr="00A70809">
              <w:rPr>
                <w:bCs/>
              </w:rPr>
              <w:t xml:space="preserve">Je sais écrire </w:t>
            </w:r>
            <w:r w:rsidR="0058780D">
              <w:rPr>
                <w:bCs/>
              </w:rPr>
              <w:t>quelques phrases à partir d’images séquentielles.</w:t>
            </w:r>
          </w:p>
        </w:tc>
      </w:tr>
    </w:tbl>
    <w:p w14:paraId="60C1DBCC" w14:textId="77777777" w:rsidR="000E5CEA" w:rsidRPr="007777AF" w:rsidRDefault="000E5CEA"/>
    <w:p w14:paraId="21FAB3F4" w14:textId="77777777" w:rsidR="000E5CEA" w:rsidRDefault="000E5CEA" w:rsidP="000E5CEA">
      <w:pPr>
        <w:rPr>
          <w:rFonts w:ascii="Arial Black" w:hAnsi="Arial Black"/>
          <w:u w:val="single"/>
        </w:rPr>
      </w:pPr>
      <w:r w:rsidRPr="00583BC2">
        <w:rPr>
          <w:rFonts w:ascii="Arial Black" w:hAnsi="Arial Black"/>
          <w:u w:val="single"/>
        </w:rPr>
        <w:t xml:space="preserve">1 - Lis ces </w:t>
      </w:r>
      <w:r>
        <w:rPr>
          <w:rFonts w:ascii="Arial Black" w:hAnsi="Arial Black"/>
          <w:u w:val="single"/>
        </w:rPr>
        <w:t>syllabe</w:t>
      </w:r>
      <w:r w:rsidRPr="00583BC2">
        <w:rPr>
          <w:rFonts w:ascii="Arial Black" w:hAnsi="Arial Black"/>
          <w:u w:val="single"/>
        </w:rPr>
        <w:t>s :</w:t>
      </w:r>
    </w:p>
    <w:p w14:paraId="29D65AEE" w14:textId="77777777" w:rsidR="000E5CEA" w:rsidRPr="00B15B30" w:rsidRDefault="000E5CEA" w:rsidP="000E5CEA"/>
    <w:tbl>
      <w:tblPr>
        <w:tblStyle w:val="Grilledutableau"/>
        <w:tblW w:w="0" w:type="auto"/>
        <w:tblLook w:val="04A0" w:firstRow="1" w:lastRow="0" w:firstColumn="1" w:lastColumn="0" w:noHBand="0" w:noVBand="1"/>
      </w:tblPr>
      <w:tblGrid>
        <w:gridCol w:w="1307"/>
        <w:gridCol w:w="1307"/>
        <w:gridCol w:w="1307"/>
        <w:gridCol w:w="1307"/>
        <w:gridCol w:w="1307"/>
        <w:gridCol w:w="1307"/>
        <w:gridCol w:w="1307"/>
        <w:gridCol w:w="1307"/>
      </w:tblGrid>
      <w:tr w:rsidR="000E5CEA" w:rsidRPr="000E5CEA" w14:paraId="254E5AA3" w14:textId="77777777" w:rsidTr="00B96ACD">
        <w:tc>
          <w:tcPr>
            <w:tcW w:w="1307" w:type="dxa"/>
          </w:tcPr>
          <w:p w14:paraId="1F6B1449" w14:textId="2E51E04D" w:rsidR="000E5CEA" w:rsidRPr="000E5CEA" w:rsidRDefault="00D9600E" w:rsidP="00D9600E">
            <w:pPr>
              <w:spacing w:line="600" w:lineRule="auto"/>
            </w:pPr>
            <w:r>
              <w:t>chain</w:t>
            </w:r>
          </w:p>
        </w:tc>
        <w:tc>
          <w:tcPr>
            <w:tcW w:w="1307" w:type="dxa"/>
          </w:tcPr>
          <w:p w14:paraId="69F5F45B" w14:textId="5D14D9F6" w:rsidR="000E5CEA" w:rsidRPr="000E5CEA" w:rsidRDefault="00D9600E" w:rsidP="00D9600E">
            <w:pPr>
              <w:spacing w:line="600" w:lineRule="auto"/>
            </w:pPr>
            <w:r>
              <w:t>poin</w:t>
            </w:r>
          </w:p>
        </w:tc>
        <w:tc>
          <w:tcPr>
            <w:tcW w:w="1307" w:type="dxa"/>
          </w:tcPr>
          <w:p w14:paraId="1BAC3DF9" w14:textId="7D58B69B" w:rsidR="000E5CEA" w:rsidRPr="000E5CEA" w:rsidRDefault="00D9600E" w:rsidP="00D9600E">
            <w:pPr>
              <w:spacing w:line="600" w:lineRule="auto"/>
            </w:pPr>
            <w:r>
              <w:t>hui</w:t>
            </w:r>
          </w:p>
        </w:tc>
        <w:tc>
          <w:tcPr>
            <w:tcW w:w="1307" w:type="dxa"/>
          </w:tcPr>
          <w:p w14:paraId="39D2370C" w14:textId="03BCED1A" w:rsidR="000E5CEA" w:rsidRPr="000E5CEA" w:rsidRDefault="00D9600E" w:rsidP="00D9600E">
            <w:pPr>
              <w:spacing w:line="600" w:lineRule="auto"/>
            </w:pPr>
            <w:r>
              <w:t>fer</w:t>
            </w:r>
          </w:p>
        </w:tc>
        <w:tc>
          <w:tcPr>
            <w:tcW w:w="1307" w:type="dxa"/>
          </w:tcPr>
          <w:p w14:paraId="5096AD09" w14:textId="5505681E" w:rsidR="000E5CEA" w:rsidRPr="000E5CEA" w:rsidRDefault="00D9600E" w:rsidP="00D9600E">
            <w:pPr>
              <w:spacing w:line="600" w:lineRule="auto"/>
            </w:pPr>
            <w:r>
              <w:t>cein</w:t>
            </w:r>
          </w:p>
        </w:tc>
        <w:tc>
          <w:tcPr>
            <w:tcW w:w="1307" w:type="dxa"/>
          </w:tcPr>
          <w:p w14:paraId="3F791EC4" w14:textId="4B06BB0C" w:rsidR="000E5CEA" w:rsidRPr="000E5CEA" w:rsidRDefault="00D9600E" w:rsidP="00D9600E">
            <w:pPr>
              <w:spacing w:line="600" w:lineRule="auto"/>
            </w:pPr>
            <w:r>
              <w:t>rez</w:t>
            </w:r>
          </w:p>
        </w:tc>
        <w:tc>
          <w:tcPr>
            <w:tcW w:w="1307" w:type="dxa"/>
          </w:tcPr>
          <w:p w14:paraId="249E1FA5" w14:textId="4FAB97B4" w:rsidR="000E5CEA" w:rsidRPr="000E5CEA" w:rsidRDefault="00D9600E" w:rsidP="00D9600E">
            <w:pPr>
              <w:spacing w:line="600" w:lineRule="auto"/>
            </w:pPr>
            <w:r>
              <w:t>gea</w:t>
            </w:r>
          </w:p>
        </w:tc>
        <w:tc>
          <w:tcPr>
            <w:tcW w:w="1307" w:type="dxa"/>
          </w:tcPr>
          <w:p w14:paraId="6130B9A2" w14:textId="4A7AD7EB" w:rsidR="000E5CEA" w:rsidRPr="000E5CEA" w:rsidRDefault="00D9600E" w:rsidP="00D9600E">
            <w:pPr>
              <w:spacing w:line="600" w:lineRule="auto"/>
            </w:pPr>
            <w:r>
              <w:t>çu</w:t>
            </w:r>
          </w:p>
        </w:tc>
      </w:tr>
      <w:tr w:rsidR="000E5CEA" w:rsidRPr="000E5CEA" w14:paraId="0344FB7C" w14:textId="77777777" w:rsidTr="00B96ACD">
        <w:tc>
          <w:tcPr>
            <w:tcW w:w="1307" w:type="dxa"/>
          </w:tcPr>
          <w:p w14:paraId="49F7F070" w14:textId="1DD232AD" w:rsidR="000E5CEA" w:rsidRPr="000E5CEA" w:rsidRDefault="00D9600E" w:rsidP="00D9600E">
            <w:pPr>
              <w:spacing w:line="600" w:lineRule="auto"/>
            </w:pPr>
            <w:r>
              <w:t>ber</w:t>
            </w:r>
          </w:p>
        </w:tc>
        <w:tc>
          <w:tcPr>
            <w:tcW w:w="1307" w:type="dxa"/>
          </w:tcPr>
          <w:p w14:paraId="47CFCEA1" w14:textId="1A396ACF" w:rsidR="000E5CEA" w:rsidRPr="000E5CEA" w:rsidRDefault="00D9600E" w:rsidP="00D9600E">
            <w:pPr>
              <w:spacing w:line="600" w:lineRule="auto"/>
            </w:pPr>
            <w:r>
              <w:t>gi</w:t>
            </w:r>
          </w:p>
        </w:tc>
        <w:tc>
          <w:tcPr>
            <w:tcW w:w="1307" w:type="dxa"/>
          </w:tcPr>
          <w:p w14:paraId="0A36DD72" w14:textId="5FA17388" w:rsidR="000E5CEA" w:rsidRPr="000E5CEA" w:rsidRDefault="00D9600E" w:rsidP="00D9600E">
            <w:pPr>
              <w:spacing w:line="600" w:lineRule="auto"/>
            </w:pPr>
            <w:r>
              <w:t>hai</w:t>
            </w:r>
          </w:p>
        </w:tc>
        <w:tc>
          <w:tcPr>
            <w:tcW w:w="1307" w:type="dxa"/>
          </w:tcPr>
          <w:p w14:paraId="75DA018D" w14:textId="7D46B202" w:rsidR="000E5CEA" w:rsidRPr="000E5CEA" w:rsidRDefault="00D9600E" w:rsidP="00D9600E">
            <w:pPr>
              <w:spacing w:line="600" w:lineRule="auto"/>
            </w:pPr>
            <w:r>
              <w:t>ça</w:t>
            </w:r>
          </w:p>
        </w:tc>
        <w:tc>
          <w:tcPr>
            <w:tcW w:w="1307" w:type="dxa"/>
          </w:tcPr>
          <w:p w14:paraId="477A85B1" w14:textId="5C520545" w:rsidR="000E5CEA" w:rsidRPr="000E5CEA" w:rsidRDefault="00D9600E" w:rsidP="00D9600E">
            <w:pPr>
              <w:spacing w:line="600" w:lineRule="auto"/>
            </w:pPr>
            <w:r>
              <w:t>ceu</w:t>
            </w:r>
          </w:p>
        </w:tc>
        <w:tc>
          <w:tcPr>
            <w:tcW w:w="1307" w:type="dxa"/>
          </w:tcPr>
          <w:p w14:paraId="4267C0BA" w14:textId="61222F58" w:rsidR="000E5CEA" w:rsidRPr="000E5CEA" w:rsidRDefault="00D9600E" w:rsidP="00D9600E">
            <w:pPr>
              <w:spacing w:line="600" w:lineRule="auto"/>
            </w:pPr>
            <w:r>
              <w:t>tein</w:t>
            </w:r>
          </w:p>
        </w:tc>
        <w:tc>
          <w:tcPr>
            <w:tcW w:w="1307" w:type="dxa"/>
          </w:tcPr>
          <w:p w14:paraId="215968DA" w14:textId="4B4B706F" w:rsidR="000E5CEA" w:rsidRPr="000E5CEA" w:rsidRDefault="00D9600E" w:rsidP="00D9600E">
            <w:pPr>
              <w:spacing w:line="600" w:lineRule="auto"/>
            </w:pPr>
            <w:r>
              <w:t>cen</w:t>
            </w:r>
          </w:p>
        </w:tc>
        <w:tc>
          <w:tcPr>
            <w:tcW w:w="1307" w:type="dxa"/>
          </w:tcPr>
          <w:p w14:paraId="7E183F65" w14:textId="31A58B3E" w:rsidR="000E5CEA" w:rsidRPr="000E5CEA" w:rsidRDefault="00D9600E" w:rsidP="00D9600E">
            <w:pPr>
              <w:spacing w:line="600" w:lineRule="auto"/>
            </w:pPr>
            <w:r>
              <w:t>dain</w:t>
            </w:r>
          </w:p>
        </w:tc>
      </w:tr>
      <w:tr w:rsidR="000E5CEA" w:rsidRPr="000E5CEA" w14:paraId="42EAA5B8" w14:textId="77777777" w:rsidTr="00B96ACD">
        <w:tc>
          <w:tcPr>
            <w:tcW w:w="1307" w:type="dxa"/>
          </w:tcPr>
          <w:p w14:paraId="087065D8" w14:textId="20C9B2F9" w:rsidR="000E5CEA" w:rsidRPr="000E5CEA" w:rsidRDefault="00D9600E" w:rsidP="00D9600E">
            <w:pPr>
              <w:spacing w:line="600" w:lineRule="auto"/>
            </w:pPr>
            <w:r>
              <w:t>hé</w:t>
            </w:r>
          </w:p>
        </w:tc>
        <w:tc>
          <w:tcPr>
            <w:tcW w:w="1307" w:type="dxa"/>
          </w:tcPr>
          <w:p w14:paraId="5AFFBFE0" w14:textId="1EFFCA28" w:rsidR="000E5CEA" w:rsidRPr="000E5CEA" w:rsidRDefault="00D9600E" w:rsidP="00D9600E">
            <w:pPr>
              <w:spacing w:line="600" w:lineRule="auto"/>
            </w:pPr>
            <w:r>
              <w:t>geon</w:t>
            </w:r>
          </w:p>
        </w:tc>
        <w:tc>
          <w:tcPr>
            <w:tcW w:w="1307" w:type="dxa"/>
          </w:tcPr>
          <w:p w14:paraId="2070CBE2" w14:textId="48DC8ECF" w:rsidR="000E5CEA" w:rsidRPr="000E5CEA" w:rsidRDefault="00D9600E" w:rsidP="00D9600E">
            <w:pPr>
              <w:spacing w:line="600" w:lineRule="auto"/>
            </w:pPr>
            <w:r>
              <w:t>cin</w:t>
            </w:r>
          </w:p>
        </w:tc>
        <w:tc>
          <w:tcPr>
            <w:tcW w:w="1307" w:type="dxa"/>
          </w:tcPr>
          <w:p w14:paraId="224A6DA7" w14:textId="5CE6DC3A" w:rsidR="000E5CEA" w:rsidRPr="000E5CEA" w:rsidRDefault="00D9600E" w:rsidP="00D9600E">
            <w:pPr>
              <w:spacing w:line="600" w:lineRule="auto"/>
            </w:pPr>
            <w:r>
              <w:t>moin</w:t>
            </w:r>
          </w:p>
        </w:tc>
        <w:tc>
          <w:tcPr>
            <w:tcW w:w="1307" w:type="dxa"/>
          </w:tcPr>
          <w:p w14:paraId="1C5D5D43" w14:textId="348BEFFD" w:rsidR="000E5CEA" w:rsidRPr="000E5CEA" w:rsidRDefault="00D9600E" w:rsidP="00D9600E">
            <w:pPr>
              <w:spacing w:line="600" w:lineRule="auto"/>
            </w:pPr>
            <w:r>
              <w:t>vez</w:t>
            </w:r>
          </w:p>
        </w:tc>
        <w:tc>
          <w:tcPr>
            <w:tcW w:w="1307" w:type="dxa"/>
          </w:tcPr>
          <w:p w14:paraId="44CF92A7" w14:textId="1457F044" w:rsidR="000E5CEA" w:rsidRPr="000E5CEA" w:rsidRDefault="00D9600E" w:rsidP="00D9600E">
            <w:pPr>
              <w:spacing w:line="600" w:lineRule="auto"/>
            </w:pPr>
            <w:r>
              <w:t>join</w:t>
            </w:r>
          </w:p>
        </w:tc>
        <w:tc>
          <w:tcPr>
            <w:tcW w:w="1307" w:type="dxa"/>
          </w:tcPr>
          <w:p w14:paraId="6A39FD29" w14:textId="14C04166" w:rsidR="000E5CEA" w:rsidRPr="000E5CEA" w:rsidRDefault="00D9600E" w:rsidP="00D9600E">
            <w:pPr>
              <w:spacing w:line="600" w:lineRule="auto"/>
            </w:pPr>
            <w:r>
              <w:t>ter</w:t>
            </w:r>
          </w:p>
        </w:tc>
        <w:tc>
          <w:tcPr>
            <w:tcW w:w="1307" w:type="dxa"/>
          </w:tcPr>
          <w:p w14:paraId="4DB20EB2" w14:textId="58D8DD57" w:rsidR="000E5CEA" w:rsidRPr="000E5CEA" w:rsidRDefault="00D9600E" w:rsidP="00D9600E">
            <w:pPr>
              <w:spacing w:line="600" w:lineRule="auto"/>
            </w:pPr>
            <w:r>
              <w:t>loin</w:t>
            </w:r>
          </w:p>
        </w:tc>
      </w:tr>
    </w:tbl>
    <w:p w14:paraId="46158471" w14:textId="58855691" w:rsidR="000E5CEA" w:rsidRPr="000E5CEA" w:rsidRDefault="000E5CEA" w:rsidP="000E5CEA">
      <w:pPr>
        <w:jc w:val="right"/>
        <w:rPr>
          <w:sz w:val="28"/>
          <w:szCs w:val="28"/>
        </w:rPr>
      </w:pPr>
      <w:r>
        <w:rPr>
          <w:sz w:val="28"/>
          <w:szCs w:val="28"/>
        </w:rPr>
        <w:t xml:space="preserve">…. / </w:t>
      </w:r>
      <w:r w:rsidR="00D9600E">
        <w:rPr>
          <w:sz w:val="28"/>
          <w:szCs w:val="28"/>
        </w:rPr>
        <w:t>24</w:t>
      </w:r>
    </w:p>
    <w:p w14:paraId="4286CAD4" w14:textId="77777777" w:rsidR="000E5CEA" w:rsidRDefault="000E5CEA" w:rsidP="000E5CEA">
      <w:pPr>
        <w:rPr>
          <w:rFonts w:ascii="Arial Black" w:hAnsi="Arial Black"/>
          <w:u w:val="single"/>
        </w:rPr>
      </w:pPr>
      <w:r>
        <w:rPr>
          <w:rFonts w:ascii="Arial Black" w:hAnsi="Arial Black"/>
          <w:u w:val="single"/>
        </w:rPr>
        <w:t>2</w:t>
      </w:r>
      <w:r w:rsidRPr="00583BC2">
        <w:rPr>
          <w:rFonts w:ascii="Arial Black" w:hAnsi="Arial Black"/>
          <w:u w:val="single"/>
        </w:rPr>
        <w:t xml:space="preserve"> - Lis ces mots :</w:t>
      </w:r>
    </w:p>
    <w:p w14:paraId="481FF072" w14:textId="77777777" w:rsidR="000E5CEA" w:rsidRPr="004412E9" w:rsidRDefault="000E5CEA" w:rsidP="000E5CEA">
      <w:pPr>
        <w:rPr>
          <w:sz w:val="20"/>
          <w:szCs w:val="20"/>
        </w:rPr>
      </w:pPr>
    </w:p>
    <w:tbl>
      <w:tblPr>
        <w:tblStyle w:val="Grilledutableau"/>
        <w:tblW w:w="0" w:type="auto"/>
        <w:tblLook w:val="04A0" w:firstRow="1" w:lastRow="0" w:firstColumn="1" w:lastColumn="0" w:noHBand="0" w:noVBand="1"/>
      </w:tblPr>
      <w:tblGrid>
        <w:gridCol w:w="2091"/>
        <w:gridCol w:w="2091"/>
        <w:gridCol w:w="2091"/>
        <w:gridCol w:w="2091"/>
        <w:gridCol w:w="2092"/>
      </w:tblGrid>
      <w:tr w:rsidR="000E5CEA" w:rsidRPr="000E5CEA" w14:paraId="62ABABCE" w14:textId="77777777" w:rsidTr="00B96ACD">
        <w:tc>
          <w:tcPr>
            <w:tcW w:w="2091" w:type="dxa"/>
          </w:tcPr>
          <w:p w14:paraId="0C581F8E" w14:textId="77777777" w:rsidR="000E5CEA" w:rsidRPr="000E5CEA" w:rsidRDefault="000E5CEA" w:rsidP="00D9600E">
            <w:pPr>
              <w:spacing w:line="600" w:lineRule="auto"/>
            </w:pPr>
            <w:r w:rsidRPr="000E5CEA">
              <w:t>une histoire</w:t>
            </w:r>
          </w:p>
        </w:tc>
        <w:tc>
          <w:tcPr>
            <w:tcW w:w="2091" w:type="dxa"/>
          </w:tcPr>
          <w:p w14:paraId="2BBF51C5" w14:textId="77777777" w:rsidR="000E5CEA" w:rsidRPr="000E5CEA" w:rsidRDefault="000E5CEA" w:rsidP="00D9600E">
            <w:pPr>
              <w:spacing w:line="600" w:lineRule="auto"/>
            </w:pPr>
            <w:r w:rsidRPr="000E5CEA">
              <w:t>le nez</w:t>
            </w:r>
          </w:p>
        </w:tc>
        <w:tc>
          <w:tcPr>
            <w:tcW w:w="2091" w:type="dxa"/>
          </w:tcPr>
          <w:p w14:paraId="65B0BB78" w14:textId="77777777" w:rsidR="000E5CEA" w:rsidRPr="000E5CEA" w:rsidRDefault="000E5CEA" w:rsidP="00D9600E">
            <w:pPr>
              <w:spacing w:line="600" w:lineRule="auto"/>
            </w:pPr>
            <w:r w:rsidRPr="000E5CEA">
              <w:t>un panier</w:t>
            </w:r>
          </w:p>
        </w:tc>
        <w:tc>
          <w:tcPr>
            <w:tcW w:w="2091" w:type="dxa"/>
          </w:tcPr>
          <w:p w14:paraId="4814E0AE" w14:textId="77777777" w:rsidR="000E5CEA" w:rsidRPr="000E5CEA" w:rsidRDefault="000E5CEA" w:rsidP="00D9600E">
            <w:pPr>
              <w:spacing w:line="600" w:lineRule="auto"/>
            </w:pPr>
            <w:r w:rsidRPr="000E5CEA">
              <w:t>acheter</w:t>
            </w:r>
          </w:p>
        </w:tc>
        <w:tc>
          <w:tcPr>
            <w:tcW w:w="2092" w:type="dxa"/>
          </w:tcPr>
          <w:p w14:paraId="63FC573D" w14:textId="77777777" w:rsidR="000E5CEA" w:rsidRPr="000E5CEA" w:rsidRDefault="000E5CEA" w:rsidP="00D9600E">
            <w:pPr>
              <w:spacing w:line="600" w:lineRule="auto"/>
            </w:pPr>
            <w:r w:rsidRPr="000E5CEA">
              <w:t>un régime</w:t>
            </w:r>
          </w:p>
        </w:tc>
      </w:tr>
      <w:tr w:rsidR="000E5CEA" w:rsidRPr="000E5CEA" w14:paraId="653D6003" w14:textId="77777777" w:rsidTr="00B96ACD">
        <w:tc>
          <w:tcPr>
            <w:tcW w:w="2091" w:type="dxa"/>
          </w:tcPr>
          <w:p w14:paraId="6EEAE635" w14:textId="77777777" w:rsidR="000E5CEA" w:rsidRPr="000E5CEA" w:rsidRDefault="000E5CEA" w:rsidP="00D9600E">
            <w:pPr>
              <w:spacing w:line="600" w:lineRule="auto"/>
            </w:pPr>
            <w:r w:rsidRPr="000E5CEA">
              <w:t>un pigeon</w:t>
            </w:r>
          </w:p>
        </w:tc>
        <w:tc>
          <w:tcPr>
            <w:tcW w:w="2091" w:type="dxa"/>
          </w:tcPr>
          <w:p w14:paraId="448E806E" w14:textId="77777777" w:rsidR="000E5CEA" w:rsidRPr="000E5CEA" w:rsidRDefault="000E5CEA" w:rsidP="00D9600E">
            <w:pPr>
              <w:spacing w:line="600" w:lineRule="auto"/>
            </w:pPr>
            <w:r w:rsidRPr="000E5CEA">
              <w:t>un citron</w:t>
            </w:r>
          </w:p>
        </w:tc>
        <w:tc>
          <w:tcPr>
            <w:tcW w:w="2091" w:type="dxa"/>
          </w:tcPr>
          <w:p w14:paraId="29E1DB7F" w14:textId="77777777" w:rsidR="000E5CEA" w:rsidRPr="000E5CEA" w:rsidRDefault="000E5CEA" w:rsidP="00D9600E">
            <w:pPr>
              <w:spacing w:line="600" w:lineRule="auto"/>
            </w:pPr>
            <w:r w:rsidRPr="000E5CEA">
              <w:t>une balance</w:t>
            </w:r>
          </w:p>
        </w:tc>
        <w:tc>
          <w:tcPr>
            <w:tcW w:w="2091" w:type="dxa"/>
          </w:tcPr>
          <w:p w14:paraId="58AE6151" w14:textId="77777777" w:rsidR="000E5CEA" w:rsidRPr="000E5CEA" w:rsidRDefault="000E5CEA" w:rsidP="00D9600E">
            <w:pPr>
              <w:spacing w:line="600" w:lineRule="auto"/>
            </w:pPr>
            <w:r w:rsidRPr="000E5CEA">
              <w:t>un garçon</w:t>
            </w:r>
          </w:p>
        </w:tc>
        <w:tc>
          <w:tcPr>
            <w:tcW w:w="2092" w:type="dxa"/>
          </w:tcPr>
          <w:p w14:paraId="34D83386" w14:textId="77777777" w:rsidR="000E5CEA" w:rsidRPr="000E5CEA" w:rsidRDefault="000E5CEA" w:rsidP="00D9600E">
            <w:pPr>
              <w:spacing w:line="600" w:lineRule="auto"/>
            </w:pPr>
            <w:r w:rsidRPr="000E5CEA">
              <w:t>pointu</w:t>
            </w:r>
          </w:p>
        </w:tc>
      </w:tr>
      <w:tr w:rsidR="000E5CEA" w:rsidRPr="000E5CEA" w14:paraId="12BDC663" w14:textId="77777777" w:rsidTr="00B96ACD">
        <w:tc>
          <w:tcPr>
            <w:tcW w:w="2091" w:type="dxa"/>
          </w:tcPr>
          <w:p w14:paraId="7E99461A" w14:textId="77777777" w:rsidR="000E5CEA" w:rsidRPr="000E5CEA" w:rsidRDefault="000E5CEA" w:rsidP="00D9600E">
            <w:pPr>
              <w:spacing w:line="600" w:lineRule="auto"/>
            </w:pPr>
            <w:r w:rsidRPr="000E5CEA">
              <w:t>la peinture</w:t>
            </w:r>
          </w:p>
        </w:tc>
        <w:tc>
          <w:tcPr>
            <w:tcW w:w="2091" w:type="dxa"/>
          </w:tcPr>
          <w:p w14:paraId="59234CAE" w14:textId="77777777" w:rsidR="000E5CEA" w:rsidRPr="000E5CEA" w:rsidRDefault="000E5CEA" w:rsidP="00D9600E">
            <w:pPr>
              <w:spacing w:line="600" w:lineRule="auto"/>
            </w:pPr>
            <w:r w:rsidRPr="000E5CEA">
              <w:t>enfermé</w:t>
            </w:r>
          </w:p>
        </w:tc>
        <w:tc>
          <w:tcPr>
            <w:tcW w:w="2091" w:type="dxa"/>
          </w:tcPr>
          <w:p w14:paraId="3A418528" w14:textId="77777777" w:rsidR="000E5CEA" w:rsidRPr="000E5CEA" w:rsidRDefault="000E5CEA" w:rsidP="00D9600E">
            <w:pPr>
              <w:spacing w:line="600" w:lineRule="auto"/>
            </w:pPr>
            <w:r w:rsidRPr="000E5CEA">
              <w:t>du thé</w:t>
            </w:r>
          </w:p>
        </w:tc>
        <w:tc>
          <w:tcPr>
            <w:tcW w:w="2091" w:type="dxa"/>
          </w:tcPr>
          <w:p w14:paraId="7E9E101E" w14:textId="77777777" w:rsidR="000E5CEA" w:rsidRPr="000E5CEA" w:rsidRDefault="000E5CEA" w:rsidP="00D9600E">
            <w:pPr>
              <w:spacing w:line="600" w:lineRule="auto"/>
            </w:pPr>
            <w:r w:rsidRPr="000E5CEA">
              <w:t>une heure</w:t>
            </w:r>
          </w:p>
        </w:tc>
        <w:tc>
          <w:tcPr>
            <w:tcW w:w="2092" w:type="dxa"/>
          </w:tcPr>
          <w:p w14:paraId="10DD3EC5" w14:textId="77777777" w:rsidR="000E5CEA" w:rsidRPr="000E5CEA" w:rsidRDefault="000E5CEA" w:rsidP="00D9600E">
            <w:pPr>
              <w:spacing w:line="600" w:lineRule="auto"/>
            </w:pPr>
            <w:r w:rsidRPr="000E5CEA">
              <w:t>le dîner</w:t>
            </w:r>
          </w:p>
        </w:tc>
      </w:tr>
      <w:tr w:rsidR="000E5CEA" w:rsidRPr="000E5CEA" w14:paraId="4E3C2F75" w14:textId="77777777" w:rsidTr="00B96ACD">
        <w:tc>
          <w:tcPr>
            <w:tcW w:w="2091" w:type="dxa"/>
          </w:tcPr>
          <w:p w14:paraId="15708DFF" w14:textId="77777777" w:rsidR="000E5CEA" w:rsidRPr="000E5CEA" w:rsidRDefault="000E5CEA" w:rsidP="00D9600E">
            <w:pPr>
              <w:spacing w:line="600" w:lineRule="auto"/>
            </w:pPr>
            <w:r w:rsidRPr="000E5CEA">
              <w:t>ils lisent</w:t>
            </w:r>
          </w:p>
        </w:tc>
        <w:tc>
          <w:tcPr>
            <w:tcW w:w="2091" w:type="dxa"/>
          </w:tcPr>
          <w:p w14:paraId="1A0434CC" w14:textId="77777777" w:rsidR="000E5CEA" w:rsidRPr="000E5CEA" w:rsidRDefault="000E5CEA" w:rsidP="00D9600E">
            <w:pPr>
              <w:spacing w:line="600" w:lineRule="auto"/>
            </w:pPr>
            <w:r w:rsidRPr="000E5CEA">
              <w:t>elles voient</w:t>
            </w:r>
          </w:p>
        </w:tc>
        <w:tc>
          <w:tcPr>
            <w:tcW w:w="2091" w:type="dxa"/>
          </w:tcPr>
          <w:p w14:paraId="2E6A42B0" w14:textId="77777777" w:rsidR="000E5CEA" w:rsidRPr="000E5CEA" w:rsidRDefault="000E5CEA" w:rsidP="00D9600E">
            <w:pPr>
              <w:spacing w:line="600" w:lineRule="auto"/>
            </w:pPr>
            <w:r w:rsidRPr="000E5CEA">
              <w:t>loin</w:t>
            </w:r>
          </w:p>
        </w:tc>
        <w:tc>
          <w:tcPr>
            <w:tcW w:w="2091" w:type="dxa"/>
          </w:tcPr>
          <w:p w14:paraId="3D8D25D7" w14:textId="77777777" w:rsidR="000E5CEA" w:rsidRPr="000E5CEA" w:rsidRDefault="000E5CEA" w:rsidP="00D9600E">
            <w:pPr>
              <w:spacing w:line="600" w:lineRule="auto"/>
            </w:pPr>
            <w:r w:rsidRPr="000E5CEA">
              <w:t>agile</w:t>
            </w:r>
          </w:p>
        </w:tc>
        <w:tc>
          <w:tcPr>
            <w:tcW w:w="2092" w:type="dxa"/>
          </w:tcPr>
          <w:p w14:paraId="6AF18304" w14:textId="77777777" w:rsidR="000E5CEA" w:rsidRPr="000E5CEA" w:rsidRDefault="000E5CEA" w:rsidP="00D9600E">
            <w:pPr>
              <w:spacing w:line="600" w:lineRule="auto"/>
            </w:pPr>
            <w:r w:rsidRPr="000E5CEA">
              <w:t>dehors</w:t>
            </w:r>
          </w:p>
        </w:tc>
      </w:tr>
      <w:tr w:rsidR="000E5CEA" w:rsidRPr="000E5CEA" w14:paraId="7C372990" w14:textId="77777777" w:rsidTr="00B96ACD">
        <w:tc>
          <w:tcPr>
            <w:tcW w:w="2091" w:type="dxa"/>
          </w:tcPr>
          <w:p w14:paraId="75F570D8" w14:textId="77777777" w:rsidR="000E5CEA" w:rsidRPr="000E5CEA" w:rsidRDefault="000E5CEA" w:rsidP="00D9600E">
            <w:pPr>
              <w:spacing w:line="600" w:lineRule="auto"/>
            </w:pPr>
            <w:r w:rsidRPr="000E5CEA">
              <w:t>le pain</w:t>
            </w:r>
          </w:p>
        </w:tc>
        <w:tc>
          <w:tcPr>
            <w:tcW w:w="2091" w:type="dxa"/>
          </w:tcPr>
          <w:p w14:paraId="63F70A66" w14:textId="77777777" w:rsidR="000E5CEA" w:rsidRPr="000E5CEA" w:rsidRDefault="000E5CEA" w:rsidP="00D9600E">
            <w:pPr>
              <w:spacing w:line="600" w:lineRule="auto"/>
            </w:pPr>
            <w:r w:rsidRPr="000E5CEA">
              <w:t>du papier</w:t>
            </w:r>
          </w:p>
        </w:tc>
        <w:tc>
          <w:tcPr>
            <w:tcW w:w="2091" w:type="dxa"/>
          </w:tcPr>
          <w:p w14:paraId="1756D5AE" w14:textId="77777777" w:rsidR="000E5CEA" w:rsidRPr="000E5CEA" w:rsidRDefault="000E5CEA" w:rsidP="00D9600E">
            <w:pPr>
              <w:spacing w:line="600" w:lineRule="auto"/>
            </w:pPr>
            <w:r w:rsidRPr="000E5CEA">
              <w:t>une leçon</w:t>
            </w:r>
          </w:p>
        </w:tc>
        <w:tc>
          <w:tcPr>
            <w:tcW w:w="2091" w:type="dxa"/>
          </w:tcPr>
          <w:p w14:paraId="795039E4" w14:textId="77777777" w:rsidR="000E5CEA" w:rsidRPr="000E5CEA" w:rsidRDefault="000E5CEA" w:rsidP="00D9600E">
            <w:pPr>
              <w:spacing w:line="600" w:lineRule="auto"/>
            </w:pPr>
            <w:r w:rsidRPr="000E5CEA">
              <w:t>un écolier</w:t>
            </w:r>
          </w:p>
        </w:tc>
        <w:tc>
          <w:tcPr>
            <w:tcW w:w="2092" w:type="dxa"/>
          </w:tcPr>
          <w:p w14:paraId="15C9DD30" w14:textId="77777777" w:rsidR="000E5CEA" w:rsidRPr="000E5CEA" w:rsidRDefault="000E5CEA" w:rsidP="00D9600E">
            <w:pPr>
              <w:spacing w:line="600" w:lineRule="auto"/>
            </w:pPr>
            <w:r w:rsidRPr="000E5CEA">
              <w:t>ils jouent</w:t>
            </w:r>
          </w:p>
        </w:tc>
      </w:tr>
      <w:tr w:rsidR="000E5CEA" w:rsidRPr="000E5CEA" w14:paraId="35850D2D" w14:textId="77777777" w:rsidTr="00B96ACD">
        <w:tc>
          <w:tcPr>
            <w:tcW w:w="2091" w:type="dxa"/>
          </w:tcPr>
          <w:p w14:paraId="5F2CB916" w14:textId="46386E5D" w:rsidR="000E5CEA" w:rsidRPr="000E5CEA" w:rsidRDefault="000E5CEA" w:rsidP="00D9600E">
            <w:pPr>
              <w:spacing w:line="600" w:lineRule="auto"/>
            </w:pPr>
            <w:r>
              <w:t>un mensonge</w:t>
            </w:r>
          </w:p>
        </w:tc>
        <w:tc>
          <w:tcPr>
            <w:tcW w:w="2091" w:type="dxa"/>
          </w:tcPr>
          <w:p w14:paraId="51C55B5B" w14:textId="3CEDAD8E" w:rsidR="000E5CEA" w:rsidRPr="000E5CEA" w:rsidRDefault="000E5CEA" w:rsidP="00D9600E">
            <w:pPr>
              <w:spacing w:line="600" w:lineRule="auto"/>
            </w:pPr>
            <w:r>
              <w:t>un pigeon</w:t>
            </w:r>
          </w:p>
        </w:tc>
        <w:tc>
          <w:tcPr>
            <w:tcW w:w="2091" w:type="dxa"/>
          </w:tcPr>
          <w:p w14:paraId="1B4E8E26" w14:textId="4DB9E040" w:rsidR="000E5CEA" w:rsidRPr="000E5CEA" w:rsidRDefault="000E5CEA" w:rsidP="00D9600E">
            <w:pPr>
              <w:spacing w:line="600" w:lineRule="auto"/>
            </w:pPr>
            <w:r>
              <w:t>surtout</w:t>
            </w:r>
          </w:p>
        </w:tc>
        <w:tc>
          <w:tcPr>
            <w:tcW w:w="2091" w:type="dxa"/>
          </w:tcPr>
          <w:p w14:paraId="2FB00459" w14:textId="0C0DF8CD" w:rsidR="000E5CEA" w:rsidRPr="000E5CEA" w:rsidRDefault="000E5CEA" w:rsidP="00D9600E">
            <w:pPr>
              <w:spacing w:line="600" w:lineRule="auto"/>
            </w:pPr>
            <w:r>
              <w:t>obligé</w:t>
            </w:r>
          </w:p>
        </w:tc>
        <w:tc>
          <w:tcPr>
            <w:tcW w:w="2092" w:type="dxa"/>
          </w:tcPr>
          <w:p w14:paraId="0EA39B2F" w14:textId="31944658" w:rsidR="000E5CEA" w:rsidRPr="000E5CEA" w:rsidRDefault="000E5CEA" w:rsidP="00D9600E">
            <w:pPr>
              <w:spacing w:line="600" w:lineRule="auto"/>
            </w:pPr>
            <w:r>
              <w:t>la sagesse</w:t>
            </w:r>
          </w:p>
        </w:tc>
      </w:tr>
      <w:tr w:rsidR="000E5CEA" w:rsidRPr="000E5CEA" w14:paraId="03F8B51B" w14:textId="77777777" w:rsidTr="00B96ACD">
        <w:tc>
          <w:tcPr>
            <w:tcW w:w="2091" w:type="dxa"/>
          </w:tcPr>
          <w:p w14:paraId="6B42832E" w14:textId="77777777" w:rsidR="000E5CEA" w:rsidRPr="000E5CEA" w:rsidRDefault="000E5CEA" w:rsidP="00D9600E">
            <w:pPr>
              <w:spacing w:line="600" w:lineRule="auto"/>
            </w:pPr>
            <w:r w:rsidRPr="000E5CEA">
              <w:t>un escalier</w:t>
            </w:r>
          </w:p>
        </w:tc>
        <w:tc>
          <w:tcPr>
            <w:tcW w:w="2091" w:type="dxa"/>
          </w:tcPr>
          <w:p w14:paraId="71AF5DF0" w14:textId="77777777" w:rsidR="000E5CEA" w:rsidRPr="000E5CEA" w:rsidRDefault="000E5CEA" w:rsidP="00D9600E">
            <w:pPr>
              <w:spacing w:line="600" w:lineRule="auto"/>
            </w:pPr>
            <w:r w:rsidRPr="000E5CEA">
              <w:t>des habitants</w:t>
            </w:r>
          </w:p>
        </w:tc>
        <w:tc>
          <w:tcPr>
            <w:tcW w:w="2091" w:type="dxa"/>
          </w:tcPr>
          <w:p w14:paraId="6FB3C57B" w14:textId="77777777" w:rsidR="000E5CEA" w:rsidRPr="000E5CEA" w:rsidRDefault="000E5CEA" w:rsidP="00D9600E">
            <w:pPr>
              <w:spacing w:line="600" w:lineRule="auto"/>
            </w:pPr>
            <w:r w:rsidRPr="000E5CEA">
              <w:t>un couvercle</w:t>
            </w:r>
          </w:p>
        </w:tc>
        <w:tc>
          <w:tcPr>
            <w:tcW w:w="2091" w:type="dxa"/>
          </w:tcPr>
          <w:p w14:paraId="5EAC0547" w14:textId="77777777" w:rsidR="000E5CEA" w:rsidRPr="000E5CEA" w:rsidRDefault="000E5CEA" w:rsidP="00D9600E">
            <w:pPr>
              <w:spacing w:line="600" w:lineRule="auto"/>
            </w:pPr>
            <w:r w:rsidRPr="000E5CEA">
              <w:t>une pharmacie</w:t>
            </w:r>
          </w:p>
        </w:tc>
        <w:tc>
          <w:tcPr>
            <w:tcW w:w="2092" w:type="dxa"/>
          </w:tcPr>
          <w:p w14:paraId="08536FE7" w14:textId="77777777" w:rsidR="000E5CEA" w:rsidRPr="000E5CEA" w:rsidRDefault="000E5CEA" w:rsidP="00D9600E">
            <w:pPr>
              <w:spacing w:line="600" w:lineRule="auto"/>
            </w:pPr>
            <w:r w:rsidRPr="000E5CEA">
              <w:t>ils entendent</w:t>
            </w:r>
          </w:p>
        </w:tc>
      </w:tr>
      <w:tr w:rsidR="000E5CEA" w:rsidRPr="000E5CEA" w14:paraId="3039888E" w14:textId="77777777" w:rsidTr="00B96ACD">
        <w:tc>
          <w:tcPr>
            <w:tcW w:w="2091" w:type="dxa"/>
          </w:tcPr>
          <w:p w14:paraId="77488B85" w14:textId="77777777" w:rsidR="000E5CEA" w:rsidRPr="000E5CEA" w:rsidRDefault="000E5CEA" w:rsidP="00D9600E">
            <w:pPr>
              <w:spacing w:line="600" w:lineRule="auto"/>
            </w:pPr>
            <w:r w:rsidRPr="000E5CEA">
              <w:t>un singe</w:t>
            </w:r>
          </w:p>
        </w:tc>
        <w:tc>
          <w:tcPr>
            <w:tcW w:w="2091" w:type="dxa"/>
          </w:tcPr>
          <w:p w14:paraId="351D6ECB" w14:textId="77777777" w:rsidR="000E5CEA" w:rsidRPr="000E5CEA" w:rsidRDefault="000E5CEA" w:rsidP="00D9600E">
            <w:pPr>
              <w:spacing w:line="600" w:lineRule="auto"/>
            </w:pPr>
            <w:r w:rsidRPr="000E5CEA">
              <w:t>une main</w:t>
            </w:r>
          </w:p>
        </w:tc>
        <w:tc>
          <w:tcPr>
            <w:tcW w:w="2091" w:type="dxa"/>
          </w:tcPr>
          <w:p w14:paraId="453036CA" w14:textId="77777777" w:rsidR="000E5CEA" w:rsidRPr="000E5CEA" w:rsidRDefault="000E5CEA" w:rsidP="00D9600E">
            <w:pPr>
              <w:spacing w:line="600" w:lineRule="auto"/>
            </w:pPr>
            <w:r w:rsidRPr="000E5CEA">
              <w:t>des gens</w:t>
            </w:r>
          </w:p>
        </w:tc>
        <w:tc>
          <w:tcPr>
            <w:tcW w:w="2091" w:type="dxa"/>
          </w:tcPr>
          <w:p w14:paraId="65B2C370" w14:textId="77777777" w:rsidR="000E5CEA" w:rsidRPr="000E5CEA" w:rsidRDefault="000E5CEA" w:rsidP="00D9600E">
            <w:pPr>
              <w:spacing w:line="600" w:lineRule="auto"/>
            </w:pPr>
            <w:r w:rsidRPr="000E5CEA">
              <w:t>gentil</w:t>
            </w:r>
          </w:p>
        </w:tc>
        <w:tc>
          <w:tcPr>
            <w:tcW w:w="2092" w:type="dxa"/>
          </w:tcPr>
          <w:p w14:paraId="16009AA6" w14:textId="77777777" w:rsidR="000E5CEA" w:rsidRPr="000E5CEA" w:rsidRDefault="000E5CEA" w:rsidP="00D9600E">
            <w:pPr>
              <w:spacing w:line="600" w:lineRule="auto"/>
            </w:pPr>
            <w:r w:rsidRPr="000E5CEA">
              <w:t>elles cherchent</w:t>
            </w:r>
          </w:p>
        </w:tc>
      </w:tr>
    </w:tbl>
    <w:p w14:paraId="5E91C146" w14:textId="1182C49B" w:rsidR="000E5CEA" w:rsidRDefault="000E5CEA" w:rsidP="000E5CEA">
      <w:pPr>
        <w:jc w:val="right"/>
        <w:rPr>
          <w:sz w:val="28"/>
          <w:szCs w:val="28"/>
        </w:rPr>
      </w:pPr>
      <w:r>
        <w:rPr>
          <w:sz w:val="28"/>
          <w:szCs w:val="28"/>
        </w:rPr>
        <w:t xml:space="preserve">…. / </w:t>
      </w:r>
      <w:r w:rsidR="007777AF">
        <w:rPr>
          <w:sz w:val="28"/>
          <w:szCs w:val="28"/>
        </w:rPr>
        <w:t>40</w:t>
      </w:r>
    </w:p>
    <w:p w14:paraId="60BD21B5" w14:textId="3DA29C53" w:rsidR="00C03011" w:rsidRDefault="00C03011" w:rsidP="000E5CEA">
      <w:pPr>
        <w:jc w:val="right"/>
        <w:rPr>
          <w:sz w:val="28"/>
          <w:szCs w:val="28"/>
        </w:rPr>
      </w:pPr>
    </w:p>
    <w:p w14:paraId="2253EB6E" w14:textId="087B952F" w:rsidR="00C03011" w:rsidRDefault="00C03011" w:rsidP="000E5CEA">
      <w:pPr>
        <w:jc w:val="right"/>
        <w:rPr>
          <w:sz w:val="28"/>
          <w:szCs w:val="28"/>
        </w:rPr>
      </w:pPr>
    </w:p>
    <w:p w14:paraId="0816E4B9" w14:textId="71514CF8" w:rsidR="00C03011" w:rsidRDefault="00C03011" w:rsidP="000E5CEA">
      <w:pPr>
        <w:jc w:val="right"/>
        <w:rPr>
          <w:sz w:val="28"/>
          <w:szCs w:val="28"/>
        </w:rPr>
      </w:pPr>
    </w:p>
    <w:p w14:paraId="426ACE97" w14:textId="77777777" w:rsidR="00202E2D" w:rsidRDefault="00202E2D" w:rsidP="00202E2D">
      <w:pPr>
        <w:jc w:val="right"/>
        <w:rPr>
          <w:bCs/>
          <w:sz w:val="20"/>
          <w:szCs w:val="20"/>
        </w:rPr>
      </w:pPr>
    </w:p>
    <w:p w14:paraId="32DFE497" w14:textId="6AA02AC9" w:rsidR="00202E2D" w:rsidRPr="00DC742B" w:rsidRDefault="00202E2D" w:rsidP="00202E2D">
      <w:pPr>
        <w:jc w:val="right"/>
        <w:rPr>
          <w:bCs/>
          <w:sz w:val="20"/>
          <w:szCs w:val="20"/>
        </w:rPr>
      </w:pPr>
      <w:r w:rsidRPr="00DC742B">
        <w:rPr>
          <w:bCs/>
          <w:sz w:val="20"/>
          <w:szCs w:val="20"/>
        </w:rPr>
        <w:lastRenderedPageBreak/>
        <w:t xml:space="preserve">Evaluation - Séquence 7 - </w:t>
      </w:r>
      <w:r w:rsidRPr="00DC742B">
        <w:rPr>
          <w:noProof/>
          <w:sz w:val="20"/>
          <w:szCs w:val="20"/>
        </w:rPr>
        <mc:AlternateContent>
          <mc:Choice Requires="wpg">
            <w:drawing>
              <wp:anchor distT="0" distB="0" distL="114300" distR="114300" simplePos="0" relativeHeight="251663360" behindDoc="0" locked="0" layoutInCell="1" allowOverlap="1" wp14:anchorId="52514C4C" wp14:editId="13E8D87A">
                <wp:simplePos x="0" y="0"/>
                <wp:positionH relativeFrom="column">
                  <wp:posOffset>-5024120</wp:posOffset>
                </wp:positionH>
                <wp:positionV relativeFrom="paragraph">
                  <wp:posOffset>-3756025</wp:posOffset>
                </wp:positionV>
                <wp:extent cx="2110740" cy="2268220"/>
                <wp:effectExtent l="0" t="2540" r="0" b="0"/>
                <wp:wrapNone/>
                <wp:docPr id="78" name="Groupe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79" name="il_fi" descr="Afficher l'image d'origin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80" name="il_fi" descr="Afficher l'image d'origin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81"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82"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F1D9967" id="Groupe 78" o:spid="_x0000_s1026" style="position:absolute;margin-left:-395.6pt;margin-top:-295.75pt;width:166.2pt;height:178.6pt;z-index:251663360"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aHvDxoDAAAtDgAADgAAAGRycy9lMm9Eb2MueG1s7FfZ&#10;auMwFH0fmH8QfulT6y1NHJOklOm0DMxSZnkeFFm2Ra0FSYnTv58reWnaTmkpDGUgDzFa7Jtzzj26&#10;XC3OdrxBW6oNk2IZxCdRgKggsmCiWga/fl4eZwEyFosCN1LQZXBLTXC2ev9u0aqcJrKWTUE1giDC&#10;5K1aBrW1Kg9DQ2rKsTmRigrYLKXm2MJUV2GhcQvReRMmUTQNW6kLpSWhxsDqRbcZrHz8sqTEfitL&#10;Qy1qlgFgs/6p/XPtnuFqgfNKY1Uz0sPAr0DBMRPwp2OoC2wx2mj2KBRnREsjS3tCJA9lWTJCPQdg&#10;E0cP2FxpuVGeS5W3lRplAmkf6PTqsOTr9kqrH+pad+hh+FmSGwO6hK2q8v19N6+6l9G6/SILyCfe&#10;WOmJ70rNXQighHZe39tRX7qziMBiEsfRbAJpILCXJNMsSfoMkBrS5L6Lo3iaTaYBgjfiKDmN57Mu&#10;R6T+uBdlfhcjdfshzjsAHnQPcrVQjOTw64WD0SPhnjcYfGU3mgZ9EP6iGBzrm406hhwrbNmaNcze&#10;er+CVg6U2F4z4jR3E9D4WiNWLIMZ8BKYg66s+V2yABXUEHDrufNJDQelOWIcVxQVR1KzignqyA8x&#10;uojYMfY5REJ+qLGo6LlRcBBAUIg+LGkt25riwrhlp+D9KH56D+W6YeqSNY1Lshv3egC6B178i6Sd&#10;zy8k2XAqbHdwNW1AGilMzZQJkM4pX1PQQH8qACeBomFBB6WZsJ0DjCbfgQZgxbmxmlpSu2EJmPp1&#10;cMG44QncYXbsDLj8WeM+acDRxNE0Tp+yH4ivjb2ikiM3ADaA2J8PvP1sHHbAOLzi0AvpNPWcGnFv&#10;AV50K56HQ94Pgcj/5+sMzvzB10Xypr5O43gOCHxhTdN4PumO1eDrNMt6W6fxxBfdsajeWfbg6r1q&#10;nbl6eqjWzjVvV63TNIogD52rZ8m8bygGV0/mp5OuWKdpdnD1C3qQDGrEwdWFc83buTrJsnh09XSS&#10;+iYX54Or0yzuu2g/6tqKoQMf2ot/Wqt9nw13Et/Q9Pcnd+nZn8N4/5a3+gMAAP//AwBQSwMECgAA&#10;AAAAAAAhABBc/bfy/QAA8v0AABUAAABkcnMvbWVkaWEvaW1hZ2UxLmpwZWf/2P/gABBKRklGAAEB&#10;AQDcANwAAP/bAEMAAgEBAQEBAgEBAQICAgICBAMCAgICBQQEAwQGBQYGBgUGBgYHCQgGBwkHBgYI&#10;CwgJCgoKCgoGCAsMCwoMCQoKCv/bAEMBAgICAgICBQMDBQoHBgcKCgoKCgoKCgoKCgoKCgoKCgoK&#10;CgoKCgoKCgoKCgoKCgoKCgoKCgoKCgoKCgoKCgoKCv/AABEIAiIB8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qn&#10;rWt2eh2wubsOdzYVYwCT+dAFyimW88d1AlzEflkUMv0Ip9ABRRRQAUUUUAFFFFABRRQSAMmgAzjr&#10;SF1HJavPPj7+1N8Df2adCh1r4veOrfTWu2Kafp0cbT3l64/hhgjDSSY7kLhepIFfGfxZ/wCCgn7U&#10;Xxw1KTTvgzYj4Z+E937vVr+3hutcvFHcI2+C1VvpI2DkMp4rqw+DxGIfurTuefjMywmBX7yWvZas&#10;+4vi78d/g78B/DjeKvjF8R9I8O2O7Ec2qXixmVv7sa/ekb/ZUE+1fO/xA/4K0/DOGzaH4DfCfxT4&#10;7uJF/cXhtRpWn5/2prvbLj3SFxXyUvw48P3niuT4g+K3uvEHiKb/AF2v+ILx7y6b2Dyk7F9FUBR2&#10;ArfACjao4r2KOUUY61G3+CPm8RxJiZu1GKivPV/5HWeLv27f2/8A4ivImiaj4L+HtnIflj0zT21O&#10;9Qf9drk+UT/2xHeuT1Tx/wDtT+Krb7P4z/a48aXKt99dNuI9O/I2axHFFFd8MLhqfwwX3X/M8erm&#10;GOrfHUf32/I4vW/glpvirefGPj/xhrPmHMi6t4pu7gN9RJI2axH/AGQPgXK26fwpHIf70kcbE/iV&#10;r0+it17u2nyX+RxylKW7PLR+yL8I7X95pWkLauOVaFfLYfimCK1NO8BfEbwTJ9p8EfF/xnp/lj5B&#10;Y+MdQjX8lnAP5V31FDtL4kn8kEZSh8Da9HY523/aU/bi8JRCLw9+0x4nVYf9X9sW01D8G+1wSO34&#10;mu08B/8ABWD9sjwNLHaePPDng/xtbRf6zdby6Pev/wADjMsWf+2Sj6dsO/0m1vwWZdknaRev/wBe&#10;uV1/wxbTSmLUrYFv+Wcq8H6g/wCNS8Jga2k4L5aHTTzLMaL92o/m7/mfX3w6/wCCzP7NOtWyxfGP&#10;w34j8A3XAkfUtNN9Zlv9mez8zj3dE619NfCz40/Cj42eGY/F/wAJviHo/iLTZOBd6TfJMqt/dbac&#10;ow7q2CO4Ffjn4g8Jz6ajeZEs9q3BZlB/BhXJ6d4a1r4feJ1+IvwU8Uah4W8Qw8rfaPevbmT/AGWK&#10;H5l/2WBU9xXDWyGnJXpSt66nr4bifEU3avFSXlo/8j94AynoaK/KH9nT/gs7+0T8Idbh8IftSaAP&#10;Gmjq4WTVrG3ittWt1Pfau2C5UfSNsZ+ZjxX6Ifs6/te/s/ftS6HJrPwX+IdrqklsB9v01w0N5Zk/&#10;89YJAHQE9GxtOOCa8LE4LEYX41p36H0+DzTB47+HLXs9GenUUAhhkUVyHohRRRQAUUUUAFFFFABR&#10;RRQAUUUE4oAKKoWPiPS9RvpNPtpW8yPPVeGwcZBq/QAUUUUAFFFFABRRRQAUUUUAFFFFABRRRQAU&#10;UUUAFFFFABRRRQAUUVFd3SWse5l3MzbY1H8TelABe3SWduZ3BPzKAq9SScAfmRWNe2sGqXSjUYTK&#10;0bksm7gnH3F5HAzkse/5VJMh1CdreeWYuz7SySnYjgbsbf4gOMnrnH4Miu1kiw7RfaBt87dgGQAc&#10;o3oe/ocemcAGzaPFJbRvAMIVG0egqSo7WYXFuk6xlQ6ghWGCOKkoAKKKKACiiigAooqOe5jtommn&#10;kVVVSWZuAKAHSSrGhdugr41/a3/4KXS22o3Xwb/ZBW31rxFFO1vq3i6WNZdM0Zh99U5AupxyuBmN&#10;G++SVMZ82/bL/br8UftJ+Ibz4Ffs46+1r4FjVrbxJ4u0+YpNrTdHtrSQHMcAIKvMpzJyEIT5m808&#10;G+DtA8DaHDoXh/ToreGFNqpGmAB6V7mByy8VUrL0X+fkfJ5rn3LJ0cM/WX6L/Mq2fg2bU/F118Uv&#10;iNrt14k8Xahj7fr+qOGkIAwEjUALFGB0RFVR2AreJJOTRRXuL3Y2Wx8pKUpS5pO7CiiigQUE4GSa&#10;MgcmtCztLfTYI9W1eFZGcbrOyb/lp/00f0Qdh3pOXKVGPMUGinS3+1yWkywkZ85oWCf99Yx+tRvc&#10;2yEhrhAR1BYcVdXXtbF2b06nMzt95WbdGR6bD8uPwqaLxPrkAVILiGONf+XWG1RYiPQjHf61Pvl2&#10;o92Z+aKuX1lZy2raxo8WyBf+Pq1zlrZj/ND2Pbp24p1SfMRKLjKwVFeWcN9D5Ey/RvSpaKZJyd/Z&#10;G2lezuk3A8Ybowri/FHht9Lf7baJm3Y8/wCwf8K9S17T1u7Uyon7yMZU+3cVzU8EV3A1vMgZJFww&#10;NdEJmMl2PKfEnhfTPFFj9lvo9rr/AKmYfeQ+3qPavOtM1Dx18FfiHZ+M/BniO80PxBpjb9P1jTZv&#10;LkCnjg9GRhwyMCpGQQea9h1vTH0jUWsycr1jY917f4VzvjLwtB4o0poNii4jG62kPZvT6Hp+tbSj&#10;GpG0lcUZSjJSWjR9lfsO/wDBaLT9YNv8MP2yru30y/ZxHYePIYVisbnJ4W7ReLZ+ceYB5R7+X0P6&#10;F2GoWup2kd9YzpNDNGrxSxuGV1IyCCOoIr+dC8spbWeSxvoNrKxSWNx+BFfU/wDwT0/4KbeOv2Ud&#10;X0v4WfFTU5NW+GPMKq0JluvD4YkiSHaN0kAb70J3FVJKdNjfO5hk61qUPu/yPrcr4gldUsU/SX+Z&#10;+x1FZPgbx14Q+JXhLT/HfgPxDa6to+qWqXGn6hYyh4p42GQykf5B4PIrWr5vVaM+yTUldBRRRQAU&#10;UUUAFFFFABVPUbrhoFZgowr7DhmJ6KvufXsP0bqF6WUxRSsq7wrNHjczf3V9/ft/KiymNt0qmSGX&#10;KyQ3DAncp7HoT6HPbHptAHaFY6dp12xjtz505bEvJBGclQe+OOeM1tVnaZcRNdMnDNIC0LqvRAcb&#10;SP4SDxj+uQNGgAooooAKKKKACiiigAooooAKKKKACiiigAooqve3q2w2ptaQ8hWOAB3JPYCgCxRR&#10;RQAUUVDe3kVnA0rtzj5Vzyx9B6mgBby7Szh811LfMFVR3Y9BWXIv9oXAguJpWZlLK0chCJj27jP8&#10;R79PZJU/tB1+0u0izMV8xZiFXg/dHRgO5PX9ASC1WCKS4kVjOqjyWIVSQMAn/Zx29aAG+dKA0c8X&#10;l3W1d0jEKZF6ldw7+/fHbtcg0uG9WG6uC0ke0Okc0Y3DI6E9/p6+tFhp8bxxmRd0ccZRA8f3skEn&#10;HYZAwOwrQFAABjpRRRQAUUUUAFFFFAATivgf/gpj+17qnjrxLffsa/CK/ljtI12fEbW7dmQqjIrj&#10;TYXGCWZWVpmBwFPl5yzbfoz9vj9pG6/Zm/Z41Pxd4altW8TanKml+E7e65WS+lBw5X+JYkWSZl7r&#10;ER3r86fhh4SurS3a/wBcvri+1C6mku9U1C7k3S3dzI7SPI5/vF2LHtk+mK9nKcHGrL201otvNnzX&#10;EGZSoRWHpP3pb+S/4JveDPCem+FdGh0+ws1hWOMJHGvRF7AfhWxRRXvnxgUUdOtGQOpoAKKOvSjo&#10;aAL1lb2un2qaxqkayGTJsbRv+WhB++/+wD0Heo7a11TxLq3lJKJLiY5eWQcKo7/QdAPf3p18UudI&#10;sNRQ/wCqX7DIuf7gLqR/wEnPvir/AMPr23tdf8udlXz4CkbH+9kHH44/Ss+jfU6ElKoodDUX4ZaZ&#10;5WJNVu/M/vLsxn6ben4/jXNaxpF5oV+2n3jKxxujkXpIvr7HsR/9avSq4/4gO2p65a6Zp0LTTxxs&#10;GRPViMA+mAM+wNZ05yvub1qVPk0RgWV7daddLeWb7ZBx8w4Ze6n1Bqe/s7M2ker6Wvl28shjkt25&#10;8iXG7aD3UjkenT2Gq3w5vYrVrm91+CLau6T/AEclVHfncP5CsnUr22lij07TFItYWLK7/fmkIwZG&#10;/DgDsP005lKXumDjKFNqfyKlFFFaHOFc1rdqLS/ZEXCt8y/jXS1leKoC8Ud0P4W2t9Kum/eJkcd4&#10;x01LzSmu1T95b85/2e/+NcbXo7okqNHIuVZcMPWvPtQs2sL6azb/AJZyEfhnj9K64amcjzn4t+HR&#10;b3kfiK2Q7JvkuPZwOD+I/Ue9cXXsPjHSzrHhu7skXLGLdH/vLyP5V48DnpRIk+ov+CbH/BRHxJ+y&#10;N40tPhp8StfaT4WalcyG7jliLtoM7/N9piKgt5TP/rI+g3GRcHcG/YzSNX07XdNg1fSL2K5tbqJZ&#10;be4gkDpLGwyrKwJBBBBBHBBr+dEgMu1lBB6g96/Q7/gjD+3NPa3Nr+xd8T9QO0RyN8PdQkySY1Vp&#10;JdPdvVVDPGSfuhkz8qA/O5xl61r016r9T63IM2cZLDVno/hf6f5H6VUUAgjINFfNn2YUUUZoAKz9&#10;Sv2yYLeVl2ttkZMbi2M7Vz3x36AfmDUtQ3S/YoJCvTcY/vP/ALK+/qew/MU7ewikmaUAxvMHWTdI&#10;ZMbCBnJ6g8Ag9aABo3hT7UsU01vOCZ4pWDYxxnP8j+fqJod9zK0FtPtVkzCu0FNo4KsvUHP5/pTI&#10;sfbvOt382Xlc/wB8+/8AdQfr/PR06whsbdI0RdyxqrPt5bAxzQA3TdLt9NjZIkXczZdlXGT/AIel&#10;WqKKACiiigAooooAKKKKACiiigAooooAKKKKAIL68FqgVRmR+EB6dOp9hVaxsxcjz58ssh3Et1kP&#10;Y47KOy07WIDIySdmRoWb034wfzAqxZzG7sklxtZl5x2P/wCugCaiimyNsQtjp6UAMur22sk8y5l2&#10;gnA4JJ/AcmqE5tr+5aeznWZvK2tCw6gHPynsf/rdKq2yzavdrczyR7pA5jVhuVFUgHjvyR7d/QBL&#10;iKO3RlDpHdW8mQ1tAcOMA8gZ28Hvx17ZFAD5JJEkUXUjfZ2ieJZsYaPOPvDsRjn2wfWrVppaXDrc&#10;TDcobdllGZDjGfZcdBUlraLeJFfzoySMAZEU4V8dCR+o/wDrVe6dBQAUUUUAFFFFABRRQTigAyPW&#10;mySKq5LV5X8ev2m9M+Fl/D4E8JaJ/wAJF4yvIhLZ+H4bnylihLY+0XMuGEEIIPJBZyMKp5x5Pr/j&#10;T4/6zpt94g+KXxsGjabHbPNdaX4PsUtYoIlUs2bqUPcHAGSyGI8dAK6aOFq1o3Wx52KzPDYWXK9X&#10;2X6nzj/wUi+L0fxO/bKm8J6rq0UPh34YWEdtbLNMEjk1S6iSeeTkjcVia3jHXB8z1NYHhGLWNb0i&#10;N/B/g3XNXVvm8yx0qXy3J9JJAsZx0+9XuP7PPwb8FR+DdP8AiZ4l8E29x4m1xG1G81TVg11egTMX&#10;jRppizlljZEznPy816hd3drpdhLfXcqxQ28TSSyHgKoGSfpgV9DSqexoxpx6fiz4rERli8RKtN7v&#10;8OiPlPwt8P8A46eO9V1HSNE+H1ppTaXcJBeTa9qqjbI0SShQsAkydroT83G4d+B2Ol/sj/FC+2y+&#10;Jfi3p9mCfmh0jQyxH/A5pDn/AL5Fek/s8HUdQ+Ftp4u1qNlvPEV1cavKG6hLiVnhX/gMHlL/AMBr&#10;uKJVpdCY4eny7HgHi/8AZp0rQ59B8ORfE7Xp9Q1rWooF3G3iAgQGa4I8uJTnyo2UHJwzrXXD9j/4&#10;MSj/AE6LXrj18zxReqD+CSqK07Qf8Jb+0fd3TjdbeDvDscNv6C7vnLyEe6wwRfQS+9d9UyqVO5ca&#10;cNdDzOL9j39neMYfwDJN/wBfGtXkmf8AvqY1T8X/ALI3wFbwjqkWj/DSzivG02dbScTSlo5TG21g&#10;Sx5Bwa9YoKLKPKcfK3DfSp5pdy+SHY8d+FXwA+A/jf4NeE9cvfhtYytNosF3dBZHVt00SOZcBuQD&#10;kHuPpWvL+yB+ztMvy/D5o+4a31i8jI9xtmGKt/sutN/wobwwiylZbG0e1SRRyvkzPFj34TB9a7wt&#10;gNLFHtVBm4gUH93/ALaeqeo6r9KXNKMrX0LjCEqasuiPMfG37NmkP4K1LTvh3rOv2WrNp8q6Oy69&#10;PJi42HywfMZsjdjOSeM81e+F37O3w9ufAlh4y03xXrVvNqdjHczytfLN5ZZQzIDOjnAbIOeSRk+3&#10;o1jLH/aNvMHBWJjJI38KLsYbifTJrmfhtfrPpF94ft/ktdJ169t0gwc8zNKmfYRypgfie2J9/ZMu&#10;Maa96Rwvjj9m3xZ4kcf8Iz8YZrS2Q5W31HQ45vOPYuY2jOPYfU9gOL1L9m/9oTSMvZP4W1qNf+eV&#10;1PZyN/wF0kUH/gVfSVFawqSjsc8qcJu7R8h6tpnxI8M69Z+GfFXwo1i3vNQjmezWyaG7WYRAF9pi&#10;csdoYHBUHHbg1R1PxZomhXa2PiSabSZjx5esWstoc/8AbZVr6a+K8NnZ3/hXxXcjDaZ4ot0Vva6V&#10;7PH0LTp+QrqdR0vTNXtWsdW06C6hkGJIbiEOrfUGtlXklqc/1WOyZ8l29zb3cIubWdJI2+7JGwYH&#10;8RVbX0L6ZJ/s4P6ivftc/ZR+BOsXTaja+CE0q6bn7RodzJZEn1IhZVb8Qa43xn+x/wCJXgkbwD8U&#10;JNu35bHXbNJlPsJI9jj6nd+NXHERb1M5YWoloeH1xfjKLytekP8AfVW/SvQbzwJ8VtG8Rap4Y1L4&#10;f3F5No7xLfXWhv8AaI18yMOhCnbJyueAhxivPPGWo2tx4haz3NHPFCqy29xE0UqHJ4KOAw/EV6NK&#10;pGWzOOcJR3Rm9eCK8U1m1Wx1e6skXCw3Doo9gxr2sZzXjni5g3ijUCv/AD+Sf+hGtmZmdVrQ9f8A&#10;EXhLXrHxd4P1qbTdX0u8jvNL1C3xvt7iNgyOM8HBHQ8EZB4JqrRWUoqUbPqVGUoyTXQ/dz9h79pW&#10;0/au/Zu8O/F1o4YNTuLc23iCxhbItdQiOyZPUKSN655KOh7165X5G/8ABFX9o7U/hb+0rcfAjVrx&#10;v+Ef+IFvJJaxFvlg1aCPerj082BJEPq0UXvX64IxbqK+Hx2H+q4lw6dPQ/TMqxix2DjPqtH6odVW&#10;61PTdslvJqKRttILM23HHqe9Q61eXKSR2FrhWmz+8ZsY/wA//W75FO2tIbaxhvbmCB45Nu4uvzgM&#10;RyWzjuOMADtXIekTGOa1dZIVj8zH7to1wkwx056Njoc8/wAo4WSdY0iOZPJEbWu3HI7k9l9fU8de&#10;Kbpro9y2kLJ59u/zIxUgp+Pt6j1BrWtLNbVNpkaRmOXkkxlj07ewoAbp+nxWMZwq72OXYLjJ/oPQ&#10;VYoooAKKKKACiiigAooooAKKKKACiiigAooooAKKKKAKerhgkU4LbY5Nz4XOBtIz+BIP4U7SZozb&#10;LafdkhRQy/h1HqD61aI9qzLu0bTW+0WzbYVyflGfJ/Dup7jt1HsAadDDcNpoooAwpQukJ9j1CJmj&#10;Us1rNHkEH8Of8+nS1pOngxAPEyxcMfMOWmb+82e3p/8AqrRkijlXbKgYehpwGOAKAADAwKKKKACi&#10;iigAooooAKxviD400P4d+CtV8deJ7xbfTdH0+W8vZm/hjjUs31OBwO5rZPSvF/25721uPgkngq9f&#10;jxJ4g0+wKZ/1kYmFxKn0MUEg/GtKcPaVFHuzHEVfY4eU+ybPGfg5BrniifUfi946sFh8R+Jpxeak&#10;p5MCkYhtvpDCEj+oY9WJMn7Qtrd6t8Kb7wxZyFW1y6tNKZl6+Xc3MUMmP+2bvW54RuE2TWrMN2/e&#10;F/Q1l/FC9C+IPBOj5z9u8WDenqsVldTA/g0an8K+lkoxslsfBylKV292dZDDDbQrb28SxxxqFjjU&#10;cKo6AVxH7SV3qFv8E9csdIdlu9Vhi0q229d93MlsCPf97Xc1yPxbVbtfDWjP9288XWR/7877ofrA&#10;KhfFqEtInTaXptno2mW+kafGEt7W3SGFFHCoqhQPyFWOT0opGZVUljj3NJb6jvY5P4XQ291qfizx&#10;LCvzah4omjLe1tFFa4/76hY+2a62vO/2evEGnt8Nnv7q+XfdeItZnbqfvancnPHtiuwk8VWW4x20&#10;Ekh9fuge/wDkVcoyuTGXumpR1rAm8YXG9hb2ibf4SxJ/wqJfFWqyNg+Uv0T/AOvR7OQ+Yx/2agE+&#10;ElrCvSPVtUQfQajcCu7KtvWWNykiHKOvUV5J+zp4m1CP4TWckQjKzajqEoJXrvvp2/rXdJ4wvxw9&#10;tC3uM0OnIUZWs/JfkbypL5flSGFY927y7e3Eak+p5OTXF/C6do/iD8RNK/hi8TW0yj08zTbPP6qa&#10;3Y/GK7f31h9dsn/1q474Z+JNPb4s/ES9kEiLJqmnoPlz8y6fDnp/vClGnKPQcpuTR6ZRVSPXdJlO&#10;Fvk/4Flf51aimVh5kLhu4ZTU8skHMcJ+0y723wX1XVYuJNPuLO9Rl6qYbuGUH8Ntd4a4b9p8K/7P&#10;viwqMF9HePaOzMQqkfiR9K7lVZEVG/hXFP7I/tBRRRUjOB8MILL9o/xdaFPlvvC+j3P+8Vlvoify&#10;C1rePvgt8L/idZtZeNvBtnfDGEkePbJH7q4wyn3BBrLtP+Tn9Q2/9CDZ7v8AwNucf1rvKrmktjOK&#10;Uk7nzT8Sv+Cf1hJE158KPFU1nIoymn6kTNCx9N5/eL9ct9K+O/jH+yz8dvhTeXmp+MPBNw1oszPJ&#10;qVmvmwcnO4kcqMn+ICv1aqK7sLLUITa31skkbDBV1zXRTxdSnpuY1MLSlqtD8YMEHBHTrmivu/Rv&#10;2DfhP8dvgzY+NLASaRrmoG4nW+t2LI+biXZujJ2ldm0cbTwOa+YPjj+yL8Z/gTczXPiXw3JcaTG4&#10;CaxZfvIGB6Ekcp6fMBz0zXfTxFOfkzgqYepTVzz3wt438T/DLxXpfxK8F3Hlat4d1KDUtPbsZYXE&#10;gU+qtt2kdwxFf0FfCr4h+H/i38ONC+J/hS483TfEGkW+oWMnrFNGrrn3wcH3r+ecjPBFfsh/wRo8&#10;dQeL/wBg/wAO6ILnzLjwvqeoaPcjd/q9lw8sSfhBND+FePntGPs4VF6H0fC9ZxrTovqr/cfTGuWt&#10;yxj1C1+ZrfJMWPvDj9eP19cVnxfY764j8i3mYL862rMfL8zPXHTA68dz68V0FMW3gR2kSJQzfeYD&#10;rXzR9sR2dp9n3SSNukf/AFj+v+A9qnoooAKKKKACiiigAooooAKKKKACiiigAooooAKKKKACiiig&#10;AooooAKKKKACiiigAooooAKKKKACiiigAr5t/wCCiniNPDOl/DjULtWa1Xx0TcBfT+zb0A/huz+F&#10;fSRzjivnn/gpT4Qk1/8AZ/tvEcUeW8O+JbO+bpna++0b8hc7vwrowkuXEwb7nDmUZSwFS3b8jzfS&#10;tXhuY4tX0i6V45F3QzJyGBrG+IXiad/iD8Pbi8tcrD4iug0i8bmbTbsDjt3rx7wp8QvE3g0tFpd2&#10;Gt2bLWs2WQ/1H4EVteL/AI7aHPbaLrWs6LPbyaXr1vO7QyB02uHt2POCPlnYivpuWLPg41oy1PoL&#10;/hMLTnbaS/pXG/FHxRLP4h8EvBZ7Vh8WbmLtnP8AxL7wD9TXJ3/7QHhyKEnTdHu5pP4RLtjX88k/&#10;pXnfxS+N3ii8srPVFEFnFY6tbzI0Ue4xgt5THJz/AAyN2FChFMqdSNtGfSFx4r1LDNJdJEo6kKBj&#10;8653VfiX4StJGXVPFtuzDqom8w/kua8H1PxDrutOW1bV7m4/66zEj8ulVYIZLiTZEB6sW6Aepo5Y&#10;9jN1+x3nwU+LHhDRvh7DpMlxPJNDqepbljgOFX7dOc5OB0IP41uX37RGhRK0GmaBdSKD96WRU3+/&#10;Ga8V8Ntb2sWoaNZZ22+qTGRj1cyHzgfYYk4HatChEe1kj0mX9oiYj9z4RUf719/9hVa9/aP1KztJ&#10;r1vDlsqwxM7Fp24AGfQV5/WP49M8nhS6sLR9s16q2sPrmVgmfwDE/QVQva1O53Xwb+M974W+GGh6&#10;LJ4YjkMeno8jfairMz/OxI2nuxrrrb9oe1Jxc+E5F/653oP/ALIK8rtoIrW2jtYE2xxoFRfQAYqS&#10;gftqh7DZ/HzwhOqi8sL2DPG7y1YD8mz+lZ3wz+I3gH+0vE2svrscZ1PxFJLH5sbLlY4IbfrjHWFq&#10;8l1rVbXQ9JuNYvj+6t4Wkb3wOn1PT61W8HafeaZ4atLbUf8Aj6ZDLde0rku4/wC+mNA/bSPp/Ttf&#10;0HVgDpWsWtxntDMrH8gavRTzQHdDKyH/AGWxXzMrujBkbBHQitnSPiH400QqLHxBcbV6RzN5i/k2&#10;aCo1u5678atV1rU/A8fh5Lxj/aOt6bbMSvJRr2Hfz6bAxPsDXolt4st503XFsVYf6zYcge/Pb88V&#10;8wX/AMefEWo+OPD+karYQ3MOnzSaleCEbGKiN4oweo5aQsOP+WdeqaH8ZfBOpBJH1NrOX+5dRkY/&#10;EZXH41MoRexpGspbs9YtdU0+94trpWb+70NWM1xENxaahbrf6bcJIjc7oWDL9QR2/lV2z1/U7MBE&#10;m3qP4ZOf1rP2bNDN8OYvv2kPFV2ORY+FNIts+jPPfSEfltrvK85+FWq2s3jnxr4kvf3ZvtZt7eJx&#10;yuy3tIVIz7SPKPY5r0SKWKdBJBIrqf4lbNZyHEdWf4u1mLw54T1TxDPJtWw02e5Zj2CRsx/lWhXC&#10;/tMNfyfA3xBpemFhcapbR6bDt/vXUqW4/WWktypO0WWv2ftEbw78DPB+kSRbJIfDdn5q+jmFS3/j&#10;xNdVf6dYavZyabqtlDcW8ylZoZ4wyOp6gg8GnWdpb2FpFY2ke2GGNY419FAwB+VOnlitbV7y4O2O&#10;MZP+17Cn10HFe7Y+Kv2uP2HPAFhZ3nxB+GcDaXJDdYuNJjb9zPkniPJ/dn81weAMYPsH/BBvxbqy&#10;6N8T/hxqYaGK11XTdUsbXaQiJcW7xHbnsfsyk+pOT1qf9pPWFbwW0MhAa6uvu+ihWJ/Lj868U+BP&#10;jHxl8KbXw78TvhjfpZ69Z6PCn7zPk3sRQZt7hQR5kZ7ZyVOGXBArTFRniMM6ZGExEMDmEattNnbz&#10;P1uU/LS1w/7PHxv8P/tAfC3T/iFosRtppg0Wp6bI4aSxukOJIXx3B5B/iVlYcMK7ivl5RlGVnufo&#10;NOpGpBSi7phRRRUlBRRRQAUUUUAFFFFABRRRQAUUUUAFFFFABRRRQAUUUUAFFFFABRRRQAUUUUAF&#10;FFFABRRRQAUUUUAFYPxP+H/h34q+AdW+HXi60abTdZsZLW7RWwwVhjKnswOCD2IBrepH+6c0LR3Q&#10;pRUlZn5beP8A4e+KvhR44uvhX8QGxrVmWNrdNEVTWLUH5LmPsSVxuUZw24HnG7nNZ0q01zSbjSL5&#10;T5VxC0b7eoBHUe46j3r1b/grr+2H+zD8MvjVofww+Ouv3N1Jo3huXUtP8MeH43l1W/vrmURQiERl&#10;THtjikO92RMyLluQK+OvE3jz/goX8Q9JHiv4FfsX6p4T0mRlOn3XxS8WWcEt5F03NHJHAUfv/rnD&#10;DncT970MHn1OtVlSnTkuXTmt7r9D57MuEsRh6cK1KpF86vy3tKKbdrrbpe9+ux7J4T1W6vtL+yat&#10;Iv8AaFk3kX6r/fHRvoy4Yex9qta1pdrrmk3GjXo/dXULRyfQgjI96+b/AAPff8FOr7xT/b1z+zr4&#10;N8VSND5M1n4N+KekQzyKDnBUPdbiOcHZkZNereFv2nP2dPD/AIgTwX+2t8JPip8IdW2EyN4wuJW0&#10;mYDklbyyCKUx1d0jXnGea0xmfYbBxcuSc0v5Vf8AU48HwrmGMko88If4pW/JP8zrPCutg6KsPia/&#10;t7e8sSYdQaaZUUMv8eSeAy7WHs1X7PxVpGtt9g8KLeaou75m0vTprnzG/wC2SNx7V7/8O/hV+zrJ&#10;odr4p+GnhPw5qVhfRLPZ61brHe/akPSRJ2Lll9CGNdxFDFBGIoY1VV4VVGAK+MxfiRTjK1DDv/t5&#10;2/BL9T7bBeFdapFSxOIS/wAKv+La/I+S9O+G/wAW4fE19qWmfCnXLm0v4YXw0ccDLMgKnid0IBXZ&#10;/wB81tW/wo+Pd9jyfhP9mz/z/a7bL/6LZ6+nKK8Sp4i5xJ3jThH5N/8Atx7lLwuyOPx1akvnFf8A&#10;tp83p8Cf2gJRk+FPD8f+/wCI3/pb1Q1X9m79oS/1axv5dA8PNBYs0gt01+T95KV2qxJt+gBbj1Oe&#10;1fQvxH+JHgL4Q+CtQ+I3xP8AF1joWh6TB52oapqVwsUMC5A5J7kkKAOWJAAJIB+N/Ef7f/7Uf7Wn&#10;iC/8O/8ABPXwBpujeB9Kl2678cPiBGbfT7ZANzPDBMF2gdMyhnwwJhAw9dWX8V8WZlU5aEYvu+XR&#10;fO5njeB+Dsup3rynftzK7+Vj0a/+FXx40qJri7+GlrJGgy0lr4hgwB/218uvP9c+NPgHwhdtp/jb&#10;xRoOk3EbYkiuvGGlFlPphbot+ma8P+My/sIXkLXX7Vf7WPxY/aI8TPzcabo+qNp3h6CTP3YoMJEq&#10;/wC1GGDYzgE15LN46/4J26ZE2n+Fv+CbGnrb5ws198Rr8ykev7tFUH6Zr7LC5hnUY/v5QfpF/nzL&#10;8j4/FZBkMpf7PGovWSf4cv6n1rc/GX4Y+O7+z0Lw74xsL6187z9RltZvMVVjIZFyuRy+056YUjPN&#10;drpviDQtaG7SNZtbrPP+jzqx/IGvgRrD/gm94yYLrH7Mfi3wLe7gbfXvB/jBL+S1bswiuoUYgHss&#10;yn0INd14b+Ifx3/Z/wBJbx14S8S6L+0R8KdDaN9Yi163WPXdMt3bYA002b20YFgFcvPbZAUOueO+&#10;Wb16cbumpeSdn8k/8/meV/qvTqStCry+quvm1/kfZoNNlkjhjaaV1VVXLMxwAPWtn9mmL9lb9rr4&#10;aj4lfs9+Oddso0YQ6jpEmoF7nSLnaCbeeCfzdh54IO1gdyMwINW/iB+yp8Xf7OksNC8S6TrljIw+&#10;0W80bWN1LFnmMOC8ZyOCflyM9M8cVHjTI6lR0qknTkt1NWs/XVfiaYrgPiKhR9rTgqke8Hf8HZ/g&#10;cF4PVNTa78YtEwOpuBb7+v2dMiP6buX/AOB+1bfPrSaxpvifwXYfafG/gbU9Fhj+UyzW3m26dh+9&#10;hLxqPqwqKx1Cw1O3W8069iuIW+7LDIGU/iK+lw+Jw+Kp89GakvJp/lc+UxGFxWFqezrQcZdmrP7j&#10;W0DxPr3hi6F3oeqzW7A5Kxt8rfVTwfxFdtpv7QkumafNqXi2xRra2haS6mt/leNQMltp4K/iCPfv&#10;5zWL4muF1PUrXwfbuzNMwnvtn8FupzhvZ2ATHcFvStzGMpR0PePgD4gstT8B2hu9VjbVtQkn1DUL&#10;UtteOW4leYpg/wB3ft44+WvQLa8u7J/Mtp2T129/rXzWuQftunM0ckfLJG2DH/tKeuP5V1fhb43e&#10;JNHaO210f2hbrwS3Eo993f8AHr6iiyN41ujPfbPxdInyX0O4f34+v5VzXxS8X6RqXiXwZ4Hhm3f2&#10;l4iF3dqyH5YLSJ7jcfbzltx361kaT8V/AerRqw16O3dusd0pQr+J+X8jWH4bv9M8U/GbWPGt1qdr&#10;/Z/h/T49I02T7Qm2SaTbcXLLz6G3TPba345uKNea+h7S/iHSIovO89nC9kU5J9Oaw9a1+61Z9rgR&#10;wr92Ne3+Nc1qPxG8E2Lf6V4ms12/wRSeZj2wua8++IHxqm1aKTRvCoaK3ddsl4wKu49F/uj9T7UK&#10;HLsEqnKtznv2hfGkOrzagbOdXtNMsZhGynhm2Es36Y/CuN8HW5tPCGlWrDmPTYVI9P3Yqr8SpZE8&#10;DalFCP3lxb/Z4x6tIRGB/wCPVtQQx20CW8Q+WNQq/QcVocUpczuexfsD/FHVfhp+0TF4NEzf2L44&#10;jeC7hZvli1CGIvDMPdo0eI+p8v8Auiv0EHSvyXn8T6j4Gns/HukNtuvD+pW2pw+/2eZJSv0KqVPs&#10;TX6xWV7b39lDfWkgeOaNXjZe6kZBrwczpqNZSXU+x4dxEqmGlTf2X+DJqKKK80+iCiiigAooooAK&#10;KKKACiiigAooooAKKKKACiiigAooooAKKKKACiiigAooooAKKKKACiiigAooooAK8U/4KB/tcWH7&#10;FX7L/iD41roX9ta1H5On+EPDqMQ+saxcuIrS1UD5juc7m2gkRo7DpXtZOBmvxw/4L8ftaX+pftke&#10;GvgZ4c8RLDa/CnwifETQR8l/Eeol7a1J/uyW1l51wjY+Vp1PBK0AfK3jD9pzxl8MPidqnxYurnS/&#10;Efx416Qy+PPiffW8V2um3JXYLDSYiDDbxW8YWDzQHJKuEbYdz+A/Fn9oHWfEett4n+LHxG1HWtUu&#10;p9q3Gqag880sh6IpYksegCrnHAApuieD/iZ8XPiDoXwK+CHhz+2vGfi3UFsNB0zzhGJJGBZndv4I&#10;o41eWRv4Y42Nfvl/wTX/AOCNf7Mv7A3h7T/GN34b0/xh8VJLNRr3xE1eyEk4lI+eOxR8ixgB4Cx7&#10;WYcyM7EmgD8DZPEupiS21PxF4T8QeHriaQGDUNa0O7sbe677llmiRPM+h+ftluG+jvgR/wAFHvEW&#10;l6Fb/Bj4828fxQ+Ftwoh1bRPEUYuLlYz/wAtLeZzvRkOGRS2AB8pQ4Zf6F/FXg3wn458OXfg/wAZ&#10;eGNP1bSb+ExX2m6pZpcW9xGeqPG4Kup9CCK/Fv8A4LU/8EYdF/Za0m4/bS/Yy0kWPg23n3fEHwHC&#10;pMOkRuQBqFiOqwhyPNt+VUP5ibQGWgCtpvhj4h/sZ+F0/at/4Jh+Irr4j/Ae4uWufFnwnvLpmuNH&#10;IH797YyAyW7Aku2BjOGdXQ+aPrj9lj9sz4BftheEv+Ek+DnjOOe8t40OseHr7EOo6W5H3J4ScgZ4&#10;Ei7o3xlWYc1+SP7LP7XHxf8A2YPFS+PvhD4iES3SBdS0q6zJZ36D+GWMEZxzhgQy5OCMnP0xpfgP&#10;/gnx+2x4hg+NHwv+MV5+zj8avtG9n07UDbWbzsPmMTAxKUkxyiyJksd0b5y3zubcO4XMv3kfdn36&#10;P1R7+U8QYrLVyT96Hbt6H6VV5z+0z+1T8FP2Sfh8/wARPjR4sWxhdjHpunW6ebeanPjIgt4R80jn&#10;jJ4VAdzsqgkeE6V+zD/wWY0i1hsND/bs+H2qaOseI9b1LQYXuDH/AH/lstrH6sc+teN/FH4ZfsY/&#10;s3eKLr47ftf/AB/n/aO+MkJVLLw812g020cciJoow0cMKnDMh2qx/wCWJJNfP4Xg3Ee2TxE1yeWr&#10;f+R72K4ww/smsPB83nsvx1OY8X3vxL/bmSH9rX/goFql/wCAfgBpt29z4L+H9ler9q12YArEkaKN&#10;1xMSNzXDgRxhiIsDdKPFf2kv2zfEHxG8PW/wy8NWVv4M+GuiDGgeBdIk228canIkuG4NxMT87SSf&#10;xFiMEknI/aa/ak+KH7Sni9vH3xQ1ZGW1h8nStHsYzHZ6dDxiKCLJ2DgZPJY8knAr6W/4Inf8EidK&#10;/bu1WT9rP9qnR1vPhRpuoNb+E/C8jfu/Fl5BJtmnuPWxhkUxiIcTSI+7Ma7ZPvMPh6OFoqlSVkj4&#10;iviK2JqupVd2z5Y+BP7LP7a/7Wfh7/hMP2VP2UPFXjXR5JGjt9ato4LKwnZSQ3l3d/NbwS4IIPlu&#10;2DwcGuw8Wf8ABMv/AIKu/DTSZ/EXxG/4J/8Ai6HT7aMyTz6HqulaxIqjriDTryedseixsa/pR0Dw&#10;7oXhbRrXw74c0e1sLGxgWGzs7O3WKGCNRhURFACqBgAAAAVbKKwwVFbGJ/JtoninStdaSG2kkjuI&#10;ZnhuLW4jaOSGVTho3RgGRweqsAw7gV2Hw0+JnjD4R+MLbxx4I1BIL23DoyTQLNDcQupSSCWNwVkj&#10;dSVZGBBB5r9kv+CyH/BGH4fftceDPEH7TH7OXgq10v446bp6TWklncC1g8VrDj/Q71fuPK0YZIrg&#10;7XRvLDP5YK1+HvhvVru/t5bLVtPurPULO4kt7+xvrcw3FtPG5SSKVGwUkR1ZGU9GU0Aenaf8a/E3&#10;7J/xx039qv8AZSgtdLt9ctQmq+EpLqVrKVkI+06bOCd3l7sSwSZZo1mTDMUkWv1t/ZB/bP8Ag1+2&#10;d8Ol8afDPVhDqVrHGviLwxdyr9u0a4Yf6uVR1U87JFyjjlT1A/EjxIry6O6iRtqSK+0HgkZGSPXB&#10;Na37Muual4E+Mlj4/wDC/wAV9T8BaxaxNFZeLNNs/tMcBJH7u7gwfPtm/iXa5XhlRiAK8DOsho5p&#10;Hnj7tRde/k/8z3smzytlcuSWsH07ea/yP38ZVYbWG4e/euF8Wfs4fCTxZftrLeHTpuoPzJqGizG2&#10;kkPq4X5JP+Bqa+V/hL/wUq/aE+Gfh8al+1v8Eo/FHg+3m8lvjN8IVbUNLxnAa6tFzLbEfxAHdnpE&#10;vAP018EP2vf2ZP2kGa3+CPxt0DxBdRx+ZNplteBL2FcZy9tJtmT/AIEgr4Gpg88yStzx5o/3ot2+&#10;9afefb+3yTPqPs6ijNfyyS0+T/Q4Xxt+zn8VvDBmvvAl9a+JrULmOwvGW0vF9g4xFJ+Ij/E15vpV&#10;lP4T1NtN8cWkmneItQxJdQXlu0W/AwEiJ+WRVHA2Fu5PJNfZXIrO8UeEfDPjTSZND8WaDa6jaSct&#10;b3cIdc+vPQ+45FfS5X4hZlh7QxcVUj32l/k/mj43NvDPK8UnUwU3Sl23j/mvvfofMcbzQOJIztI7&#10;1LNFHPGbm2TbjmSP+77j2/lXoHjD9lOfT7X7R8JPErwtHyuka1K00Dj+6s3MsZ9Mlx04FedX8eue&#10;CJsfEbQrrw/IkvliS7wYJ2/uxTD924I98gdVzwf0vKeI8pziP7moubrF6P7uvyuflWccLZ1kkv8A&#10;aKfu/wAy1j9/T52Kms6hDomiT63cRNIsWFihjxumlJASNfcsQM9Bn8DF4fs7yy0eGHUWQ3DBpLjy&#10;x8okclmA9sk89T3qvGz+PdWj8T252aTp5zYW6cCaTGDP7xjJC+pyxyNpOr9K9w+ddg/CiiimBj+L&#10;ZIJ59L0STk3epI23vtiBmJ+mUUfjWwfasGyV9a8d3OqMP9H0m3+y2zdmmfDyEfRRGv4tW9QBn+L9&#10;p8JaoHHynTZw3/ftq/Uz4LSzXHwg8KzXLEyP4bsWkJ6ljAmf1r8tfEWmX+vaU3hjSYTJeaxLHp1p&#10;GvV5biRYVA/FxX6zaDpNtoOi2ei2Q/c2drHBCPRVUKP0FePmzj7qPqOGovmqS9C5RRRXjn1gUUUU&#10;AFFFFABRRRQAUUUUAFFFFABRRRQAUUUUAFFFFABRRRQAUUUUAFFFFABRRRQAUUUUAFFFFAATgZNf&#10;zff8FUPEEPi7/gpv8cPEcM/mhfFkGnrJ7WenWtqV/B4nH1Br+kE9K/mN/bKW91T9tT44MD+8X4s+&#10;JS0jcKirqEwyT6AYoA+1P+DZb9kzT/HfxY+Iv7dnjPR2m/4Rm4Xwf4DkmUbYZXhjuNSuUB/iKSWs&#10;AYdB5yg/M1fs9Xw//wAG7uh6NpX/AAS18H6jo25v7U8ReI7m6mdcGaQa1eQ7sdgEiRR3wozzX3AT&#10;gZoA5X4u/HD4N/ADwnJ48+OPxT8P+ENEjkEcmreJNWis7cOei+ZKyruODgZzwags9W+Cn7Ufwhmn&#10;8PeIdC8a+C/FWlz2z3Wl3sV5Y6layq0UqCSMsjqRvQ4PqDXyX+wt+1Z8Iv2wv29v2nvDHizxLpmq&#10;eJPhX4yXwn4b8P6hsZ9O0KK1hS5mhibqJtQF2JpBywjt0Y7UjFfAX/BKb9tzw18Cf+Di74xfsB/s&#10;xeJrO4+BXxD8RanNouh6XcLJp2mazbWIup5rIA7Y0MsV1Cyx/Iw8vHEa4APlf44/ALUP2Z/2lviN&#10;+ypf3Mk954D8UT2emyzPukvdNdUuLGRj3mNnPbFv77ZP3s7uRyDyDX01/wAFzNGXw9/wWH+ITW5P&#10;/E28G+HNTkx2kNq9t/6DaJXyX4w8Ux2errKZGjvJ1+bau5bggdcf89Men3v977wB0ia9rcVi2mRa&#10;xdLbN1t1uG2f985xVGS4hiZUZ/mdsIvc1x8nxW07y8jWbUf7qHNWPBniCPxPqh1CF5HSNmVZHGN3&#10;y9h2HNAHUWHwz8Z/HX4geE/2fvh3I0eteOvE1joljOi7jb/aZ0ief6RRtJKewERzX9R3wD+CvgD9&#10;nD4L+GfgP8K9EXTvDvhLRbfS9Hs1/ghiQICx/idsbmY8szMx5Jr+fX/gj3pVtrX/AAV3+BtpfQ+Z&#10;HBe63dKrdC8ehajsP4Ehh7qD2r+jigCh4o8T+HvBXhu/8YeLdbtdN0vS7OS71LUL6ZY4baCNS7yy&#10;OxAVVUElicACvP8A4yftLWHwj+Bdz+0XF4G1rX/Dmm6f/aWqw6PZk6hFpwG57qO2fa0oSP8AetHl&#10;ZNittVnwh+Pf+DpH45+Jvgb/AMEgfGU/hV1SbxN4i0bRLiRlJAt5LtZpVOCMq8du0TDusjDvWZ8S&#10;P+Di3/gmlqH/AATi1b9oHSfjz4XuPFF/4BkNr8L5L5G1capLb7BYvanD7Vmba0mPL2KXDFcEgH3t&#10;8Dvjj8KP2lPhRonxt+CXjqx8R+F/Edn9p0fWNNkJiuI9xU4yAVYMpVlYBlZSpAIIr8Gf+C737OTf&#10;s1/8FPr7xZo1n5Ph34v6CviOzCoFjj1OEra6jEuP7x+y3Bz1e6c+te5f8GWv7Q/jH4hfsffE79n7&#10;xBfy3Gm/D/xlbXegebz9nh1GKV5IF9FE1vJJj+9Mx713P/B1b4UsP+EE+AfxJC/6bY/ELUtJjbHP&#10;k3WmSTuP++7GI0AflVfxiaxmjI6xt/KszwvqUCxtYyMqsXyv+1WvPjyHz/dP8q8Vm8Xap4e8QXVv&#10;A/mW4unPkydsnt6UAfTPwe+OXxZ+AnigeL/hL42vNHvMbbhbdg0NyneOaJgUlQ/3XBHfrzXpNj8V&#10;v2Mvj/r0eo/tY/s+yeGvEDSFo/iP8Jbj+zbu3kzxM1oP3W8H70kW1iP4STmvk3w78U7W8jSIX6q3&#10;TyLrg/g3f866e18VWUuBco0Z9R8woa5lZhdrVH6B+BtW/bj8IWUEH7Bv7ffhX44aXCvm2vg/4hKv&#10;9uNH3RhctFcyY/vefnjhe1d9pP8AwVf+LXwbnh0X9vD9iDxt4GY4WTxJ4ftGvtNY/wB7a4SRR7IZ&#10;j7mvzPstYtxcJPYagFlRt0bJJhlPqO4r374Q/wDBQ39r74XaK2kxfGC81TQVXym03xLDHqKSDr5S&#10;/aFZh1HRtqjseAfHxeQ5XjPippPvHRnrYXPM0wllGo2uz1R+knwx/wCCiH7EPxbmtrTwl+0r4aW6&#10;um22+n6xdHTbqRwMlBDdiNywGMjbxkeoz65qmn6F4t0d7DVbC11DT7qPDQTRrLDKh5HByGHf9a/I&#10;jXP2tP2a/jNELT9pj9gbwLq+7Ia+8G3E2hy4znJRC8bnPXgZPPWul+G3i/8A4J6+DRHL8Cfjr+0V&#10;8ErjdkWOla3HqOjR+5tSzCT8V/DtXz9bg3lfNhqzVu/+aPdo8W+093E0k11t/kz778WfsrW2nwNe&#10;fBzXW0u4jbdHpWoMZrN/9gHmSIfQso6bK828Q6b4j8JJJJ488K3GiNG4WaST95aMScBo5x8pU+jb&#10;WBOCK8hsP2uvi5o7JN8Mf+Crvw38UJEvy2PxP+EN9pxf2eWyWM59x+Rq14l/4KofGLwt4ZuNK8ef&#10;DH4U+PFuE8mQ/Df4g3Aln3/L8tnf2aluTyvmng/WvZwGP4ryiPLWSrQXeS5kvJu343Pn8xyHhPOp&#10;3w7dCo9NI+62+8Vf8Leh6Reanp+n2TalfXkcdui5aZnAUDtz/nNdJ4I+DPxQ+IzpeiFfDmjtgrfa&#10;hblrq4HrHAcbB/tSEHuFI5rY/Zk+Auma3p9j8afFngy50NruOK70rwbcT7o9Mbb/AK10DFDIScgK&#10;AqjBALc1710HArx8848xmMtTwN6cer05m+tmtl6a9bnt5D4cZblM3PH8teom7L/l2u2j+J+ui2V9&#10;zyjSf2PPhhp9ktreaz4ium3M8kja08Jd2YszEQ7BnJpdW/ZO8K/Ymh8J+MNb064P+rkubr7ZH9GW&#10;XLEfRgfeux8S/Gb4UeENSbRvEnxC0mzvE/1lrJep5q/VQSR+VT+FPil8OPHUzWvg/wAb6XqU0YzJ&#10;b2t4rSKPUrnIH4V8ZHNsyhV51Xnzd+Z/5n3csmwssNyyw0fZ9nTXL93LY83/AGavhj4k0P8Aaw8J&#10;+HvivFZ2tjY3E17Y6opP2bVrmOM/Z4Y858uUMxl2Oc/uDtLcV+jEbBkUg9q+OfGHhPTfGugzaDqc&#10;ksauyvDcW8hSa3mRg0c0bDlXR1DA9iK94/ZP+Jnij4k/CiF/Hs0MniLR7ybTNdeBQqyTxN8su0fd&#10;82IxTY7eZiv0DIOIsVmsvYYp3nFaPul381+J+fZ7w1gspp/WcFHlhKXvR6JvZrydrW6P1svUKKKK&#10;+qPlwooooAKKKKACiiigAooooAKKKKACiiigAooooAKKKKACiiigAooooAKKKKACiiigAooooAKK&#10;KKABhkYNfzR/8FRoY/h7/wAFB/jj4DsLby45vHU19M27mR7uKK7JPT5R9o4HPTPPGP6XDnHFfz7f&#10;8HEnwO1T4Tf8FKLz4kNayDS/if4RsdWtbhvuG9s0FhdRL7rHFZuf+u9AH3n/AMG4Px38L6j/AME6&#10;9P8AhjfX0Udx4R8aa7p9zJu4R5r59QRX9D5V7EQehBr9Eobm3vLfz7WZZEZcq0bAg/jX873/AAQx&#10;/amT4C/tZal8BPFd6sPhv4tQxnT55Gwtr4gtY8RLnooubfdHnvJbwr1av2jtNR1HT23WF9NA3rDK&#10;V/lSuB/L1/wcI/s/fFj9kD/grl8XtRhi1nR9N8c63N4j8PatFI8K6jZ6golnEcikb0WZ54WXPBjI&#10;Pv6r/wAGnP7Nfjj4gf8ABTfTf2m7nTZofCHwv0XULrVtYljPlNd3VrLaW9qh/ilbznk2jOFiYnHG&#10;f3m/ar/ZN/Zz/bf8I2vgj9q34T6b42sLGczaf/a3mefZufvGGeNlli3YG7Yw3AAHIrmtTtP2Vv8A&#10;gl9+yXrGteB/AGm+EfA/hGxlvF0fR4DuvLlyAkSkkvNcTSskSliWZnUE4HC5orcaTloj8t/+Cwvj&#10;gfE7/grR8VfEcQ/caRpeg6NAOPl8vTo7gg+p3XbZ9OnavjL463AS9tYlb5gxYe2AP8a9e8PeE/2p&#10;fj743134o6p8KtY1bxJ4y1i51jVobLT5CsVxcStJ5SDH3IwwiX/ZjXmtDxB/wSs/4KD/ABG1f+0r&#10;b9nzVLeAJiNr4iPOeTxyR6fhXHUzTLqfxVY/ej0qeS5tV+GhL5pr87HzEVHiRfMjGNSXl1H/AC9e&#10;4/6aeo/i6/e+92vwMuFZJLfdyszHH1Uf4GvTvGf/AASO/b88CeH5/El18B9SvltVVmttHVri4YZA&#10;ysarubGcnHOK8t+Gl1dW/je60LW9Onsdbt5Gi1DT7qBopmlT7waNgGSYAnKkAt/vfe1w2MwuMjej&#10;NS9DDF5fjMDK2Ig4+p9Vf8E4fibp/wAFv+ClXwN+JuqyRrax+LLjSZjI2FLahp13YwrnsWnuIlH1&#10;r+kLw7448O+JYlNjfosrDm3kYK49sd/wr+UrxjYahqWgNJoepNZ6hazQ3ul30X3ra6hkWWGZfdXR&#10;WH0r93P+Cfn7Wul/tqfsreGfjekUNrrUtuLPxdpMMgP9m6vCAtzDjJIUt+8jycmKWNv4q6bnGd3/&#10;AMFxP2KPFX7f/wDwTP8AiR+zz8O9Oju/FU1pbap4Tt5JAnm39nOlwkIJIAaVEeEFiADLkkDkfxv+&#10;NfhL8Tvhz8SLz4QeOfAWsaT4osdR+wX3h2+0+SO8huMhfKaIjduJIwMZPav7XrTxV4lsQFtNeu0V&#10;fur9obA/DNc/q3g/wdrvji3+J2seDdHufEtmmy18RTaTA19CuMYS4KeYoxxwwpcwHzN/wbGf8E//&#10;ABL/AME7v+Cej+Ivj1odx4d8cfEzXn1vW9I1aPybjT7WNfIs7aRD8yvsDzFT8ym52kAqa8K/4Oe/&#10;j7pnj34gfA74A6FdKyWN7q/ia+X+LakMdlA5B6BmubgD18tvTj9GtY1m00+yuNc8QarHBb2sLTXd&#10;5eTBVijUbmdmY4AABJJOABX8+v7d/wC0tp37Yf7ZPi79oTw3rEl54dbyNE8ESNGVX+ybPcFlQHnb&#10;NcPcXAJAyksfAxgO4HLanP8AZtOmlP8AzzIH1NeAa3cLd6xdXCHKtcMVPtmvTfGXiu+g0KaeeZcq&#10;uI1xjLngH3x1ryaSSOJS8jqqjkszdPegB2avad4l1vShts9QkVR/yzb5l/I17f8Asrf8Eyv2x/2v&#10;1sdb+GvwzbS/DN8vmJ4y8TSG008x5+9HwZbjJGB5aMpPVgOR96/Cf/g2++DVjo8c/wAdP2ivFWq3&#10;xXMieEbW1063Vv7o+0R3Lt9cr9BnFeTjM8yvAy5alRN9lqz1cLkuY4yPNThp3en5n5faF461TyWv&#10;9dto2tI2270+V5XxnYnUZwQScYUHJySobS/4Xf8AaHVnt7i2jjXbDBCwZI19Bk/mTyTycmv1pvP+&#10;DfD9h6+ZfO8afEkRxoEhhTxDaBY1HYf6J7kknJJ5JJOaoz/8G6/7EUpJg+JfxUg9PL17Tmx/31YG&#10;vP8A9bMo/vfcd/8Aqrmv937z8srX40ac4G+9I/66Wp/9lq9D8YPDzcy3ULeuA6/zFfo74j/4Nvv2&#10;crlD/wAIh+0T4+sX7NqcNhdr+SQQn9a878W/8G1/iyN3l8B/tfWEwx+7h1jwW6c+heK7P6LW1Pif&#10;J5/bt6pmM+Gs3h9i/o0z4vj+L3hJuWvFX/gWf6V9lf8ABI39nmw/aG+KY+LetaWbjw54ak8xTMv7&#10;u4uMEKvuAeT2IVga8z8a/wDBvj+3b4cje68MeK/h34hjX7sdvrV1azN77ZbbYP8Avuv00/4Jrfs9&#10;f8M1/sg+FfAV9pbWuqTW7XmsJIMMbiQ5OeAemMA9K8niPPMNUy/2WGqJuejt0XX79vvPa4ayTEUc&#10;ZLEYqDXIvdv/ADPZ/JJv1se6X+qWGg6fNq+pXsdrbWsLST3EzBUjRRksSegArxfxX8QvFXxdlmHh&#10;/U7jSPCbApGLXdDeaiM/63f96GEn7oXDsOSQDg3Pj54ml8X+L7f4P2iq2m2sEd/4kJ/5afPm3tv+&#10;BFTIw7qqjoxrmJviF4ftrqS00z7VfTWz7Jo9Msnn8tu6sygqDjsTX5vOovh6H7Jk2UxlTWImryes&#10;V0S6P1fTsW9E8M6B4csxY6HpEFtH1IjjGWPqT1J9ySTUet+FNH1ySK8kia3vbV99nqVo3l3Fu/8A&#10;eRxyPp0I4IIzTtL8X+H9fumsbKaSC8SPzJtPu4XhmRc43BXAJXPcZAPGa0Kx5ep9Jq0016nd/A7x&#10;zqXjHwxcab4kvI5tZ0W8az1KRIggk4DxS7RwN0TITjjduA4FesfsYalcWvxm+JXhnc32d4dH1NVP&#10;/PSSKeBj+K2qflXgP7OiPJ498bXcQ/ciTToW9POEDM347Hir379i+wnuvi/8TPEm392v9j6bG3+1&#10;FBLOw/K5U/jX1HCrlLOKVv71/uZ+T8aUaGHweLjHa0WvJuUHZemp9I0UUV+uH4uFFFFABRRRQAUU&#10;UUAFFFFABRRRQAUUUUAFFFFABRRRQAUUUUAFFFFABRRRQAUUZx1oyPWgAoozQDnkUAFFFFABXxV/&#10;wXQ/YS1X9tH9kGTWfhv4Zm1T4gfD27/tnwfZ2rKJb5SAl5ZDd94ywZZVyMyxQ84yD9pyvhOK+b/2&#10;kvjh4j8Z+Kbr4D/C7ULixs7VdvjLxLayGOW3LKGWytn7TMrKzyD/AFaEAEO2V4cwzDD5bh3Wqv0X&#10;Vvsjvy3LsRmmKVGl6tvZLu/07vRH8ztzb/2lbbFuLyzmhuFaOe3ke3ubO4ikyrKeHiljkQEdGVk7&#10;EV+n3/BPf/guPFq8Om/Ar9tbRNSXXFxb6X8RdD0prm01Rei/bbe3VpLafH3nRGhblyYh8o1v28P+&#10;CQ3wR8Z6Vqnxo+DHiVvA/iZo4vtFnJC9zpeqzDEa74VBlS4kOxfMibLMctG7MTXo3/BO7/gmF4G/&#10;Z28M6Z8SvijpSah44mhEsyytvhsGPRUGOWHqe/uAa8KXFeDlhVOlFuo/svS3m32Pfo8JYj60/byt&#10;ST+Jby8kuj730XXdH0TP8SPih8Qb77L8KfDMWl6Pn5vE/iKBszLj/l3tMq7D0eQoO4Vh1ju/2ffC&#10;nim+XVfijrOqeLZlkEiW+tXX+hxOO6WsYWEY7EqT7k813qjaMCivl8VjcXjJXrTb8tkvl/nc+qwt&#10;DDYGKWGgoee8n6y3+6y8ipo+g6J4esV0zQdHtbK3j4S3tbdY0X6BQBVvJoork5bKyNpSc9yO7jSS&#10;2cOP4c18Sf8ABRH/AIJ2fBn9p/XF8Zi1Xw742S1DaX4t06EeZvUYEdygx9oixjhiGUZ2suTX2tqc&#10;6pB5Rb5mryj4uX8dxrsNjEQfs8Pz/VjnH5Y/OuWtjK+ExEalGTUl1R7GT4HD4+o6GIgpQkndP8/+&#10;Cfh/8XvB3xe+A3jaT4YfGjwxFY6tsf7LeQ72tdWjU/8AHxbSHAkUggsuA6H74BOTvfsZ/tn/ABj/&#10;AGDPizcfFH4Uwf2tpOsGJPGXgm4uPLt9YiTIWSNyCILtFOElwQw+RwVIK/qH8d/gD8Lv2kvAE/w4&#10;+LHh77bYSSLLbzQyGK4s5l+7NBKPmjkHqOoJBBUkH4E/aE/4JN/tR/CSSTxd8H/Dd38QvB0kh+zN&#10;p+06zZqO01uAouBngPACxxzGvU/eZLxRhsfFU8Q+Wf4P5nw/FPA+Kyao6+F9+k//AAKPk11Xmj9N&#10;vgB/wVv/AGCP2gdM0/7B8f8ARfCuuX1vvk8J+OL6LStQt36NGVmYRykH+KJ3UjkE13nxQ/bw/Ys+&#10;DGnf2n8Tf2qPAelKceXBJ4ntpLiXPTZDG7SPn/ZU1/PP4gh0iPVbnwT4y05bfULWTZe6LrVr5NxC&#10;/o8MyhlP1UVHpfhXwroDfaNE8N6fZH/npa2aRn81Ar6r3Zao+CacXZn27/wU0/4K7a9+19purfs3&#10;fs9aTNpPwsvYxBr/AIj1CGW31LxKoZWMEMTbWtbQkbXMg82VcrtjUnd8XM1vZW+47I4o19lVVA/Q&#10;U3RLmbxb4jh8FeBtKvvEGuXB22+i6BZveXUp74jiDNwOvoK+rP2Wv+CKf7U37Q2r2+vftLJJ8M/B&#10;Yk3TaX5iSa5fKOyx4aO3BI+9Llh/zyOc1y4rHYTA03KtNK3Tr9x1YXA4vGTUaUG/y+8+OfDXgj4p&#10;ftK/Ee3+FfwQ8FX3iPVHUyW+n6fGMhB96aV2IWKMZwXcqoyOckZ/VL9gX/ghh8IfhJZaL8Wv2p5L&#10;fxn4whP2hPD6usuh6c/8KlCubyRepaT93u6J8oY/Wn7Nn7G/wL/ZF+FLfD/4FeEodHtJmzdalcKJ&#10;r7VrgZw88xAaXGTycKg4VVHFekaVaQ2Vp5cM/mZYlnHc18FnHEmKxUeSheEX97X6X7H3OU8O4fDy&#10;U63vy/BP9bFq1t4IkWNEWOONQqogxgdgPSnSPvPAwOy+lNzRXyV+59UkFFFFSUFFFFABQBgYAooo&#10;A+Y/HsmpeIPjd4v8E6b51utxqkUus6hCxV4rUWVuscaN2d23dOihjwSDXSaRpGmaBp0OkaLZR21t&#10;bpthhhXCqP8APfuea7v4leBUS+m8W6RYgyXAX+0WjX5nKqFVj64UY9sD3rjK5JR5ZM/Q8uxUMRgY&#10;KHRJNeaVjnviBAkQ0rV7OJf7St9Yt1sW2/Ntdwsy+4MPmEjphc9q2dW1Wz0awm1bUJPLihG5tqk5&#10;9FAHJJOAAOSSAKkXRYr7VYr2OxkuLqNSkCqpcpnqVUZwT3IGce1dh4G+FN5dalbeKfGitGLWYS6f&#10;pPHyOBxJMRkMwPzKo4U4Jy2NrjF8w8Zj8Pg6fNJ3fRdWaHwR8M3fhHwB/aXiSy+x6lqk8mo6pE7f&#10;6lmxtQn1SJY0PbKk969+/YcspLz4NN8QLuy8qTxbrN1qse5cM9qWENq5/wB62hhb/gVeK+KNEk+K&#10;PiHTfgHo95LHdeJmI1SW2GXtNLXm6mJ/g3L+6Rj/AMtJVx0OPsjQtG0zw9o9romjWqwWlnbRwWsE&#10;f3Y41UKqj2AAFff8G4GXtpYp/Clyrzbtf/I/EuNsy9pRVJ/HUlzvyitvve3lEuUUbh60m5fWv0M/&#10;OBaKbvT+9TgQehoAKKKKACiiigAooooAKKKKACiiigAooooAKKKKACiiigAooooAKGYKNxNBOBk1&#10;mXVy+pMIoRmJvur/AM9fc/7A/wDHvp1AFuLqTUXWKDPlt9wK20yf7RI6J/P6dY206/s/ngC9c7rT&#10;CH8VYlT9etWFf+zwsaxNcXMi5bauM+/+yv8AkZNOa71KEeZc6YrL/F5ExZh+BUZ/nQBUkhvbUrdS&#10;s0fP3/tLOo4/jXAGPp0+laNpeJcoQRtkXiRPQ/1HoadFJFcwrLEQyuuQfUVn3VtJpzCeB9sa/cfH&#10;+q/2T/sf+g/ToAalBOOahtLoXUZJTY6tiSM/wn/Cpj0oA87/AGmPihq3wo+EuoeIvC8ME+uXTx2O&#10;gW1wfllvJmCR5HUquTI2P4I29K+efBPhb/hDvD0WjPqU17P5kk19fXJzJdXEjmSWVj6s7MfQZwOA&#10;K6f9qDxFL42/aN0XwIk7Np/gzRjq10qn5Tf3ZkggB90hSdsf9NVNZ3bFfl/FWPlisxdGL92Gnz6/&#10;5H6hw1gVhMrjNr3qnvP02ivuu/8At44vTbO6+Jnxqmius/2H4JaMrH0W51SWLdk+qxQyKR/ty56q&#10;K9Qrh/gc8Umla1eP8txdeKNSM2f4vLuXhX/xyNR+FdxXk4WMY0rrqe1j5Xrci2ikv8/veoUUUZ4y&#10;K6jhCmzTRwoXc9O3rUc9/bwLneGP91ea5vxZ400/RIDPfTKZNv7q1Vvmb/PrXPWxEaastzpw+FrY&#10;iooxVxvjTxbBoNhJqFwV81vlt4d2Mn/AV47HB8Q/iRq0n/CFabCyySN9p17UWItImBwVVVO6ZgRj&#10;auFGMFwRiuk023l+JvihotflYQGJjJHExXCD+EHqM55IwfTHUek2FjZaXZxafptrHBBBGEhhjUKq&#10;KBgAAdBXjyvVd2z6r2n9h0/ZQSdRrVvZLt5/kecWH7PurNbA678VdSNxj5v7M0+2iiz7LIkrf+PV&#10;Pf8Aivxr8F5UufiFdWeoeEY1CPrdramGfTOPlM8a5EiE4XegBUkZXGSPRa5z4qTaPN4J1DQdYEci&#10;6lZvbfZ26urjafyBocYx1RxRxWKzCtGnV96+my0v1Vl0+48K+O3xd+AfxosxpNz+zLpPxDiEeLe/&#10;8YaPbLZID3QzxvN+UYz2NfP8/wCyL+zpql49/P8Asx/CvSWZsrDo/guKQR/jcmRG/wC/YHtUvgbx&#10;NeeGb9dIu7rdaCdopGbnaQxXePTpk9q9Lz3r9CwOFo08PGUG7NJ7vqfnmZzrU8ZOjUUbwk1ol0dt&#10;znfCnw00HwNp7aR4NurzRrFuWsNAmGm27fWKzWJD+VbFn8G/C2sWn9qay6QxSSbIbjUrmaZpn9tz&#10;5x75ra07w3JqVqt1eajDZW8zeXBJOOZm9FHHHvnFXIdP1HxRqq6V4pv47W+01GSOzs4wVu4wMgZY&#10;7QTxkAD0yR0740Ke7X5HmSrTtZSsvIh07wJ4TuLqHTtQ0aSDV9HhKWsNnqEkMd0oUFcFWHtn268Z&#10;Aq2Xi34maNq0mp6X8UvElrNv/eW0199oiQjjb5dwJAMdPXj15rGfxh4k8SWdx4gbS4Xv4bqaO18h&#10;jBIfLcoCzfdz8uR8pzx90HNT2WtSeII21S4ebz5G/wBIW4ULIj4GVYDgEDHTjGMcYyqtGhUjaUU/&#10;kOnUrUZe7J/ed1on7U3xo8N3YbX9H0nxJYj76W6GyvAPUHc0Tn2IQH1r1z4dftD/AAy+I91Dotjq&#10;0mn6xOhZdD1aPyLk467RkrJgc5RmGK+b81X1TSdO1m1+yajarIqsGjbcVaNh0ZWGCrDsQQRXj4jJ&#10;cLWX7v3X+H3Hq4bN8RRl+895fj959oUV82fC79pDxb8O7q20D4j30mseHdoiXWJFZ72wPZpiufPi&#10;9WxvUcncMmvovSNY0nxBpkGt6FqdveWd1GJLe6tZhJHKp6MrDgivlsXg62Dnaa+Z9NhsVRxVPmg/&#10;VdUWKKKK5DoA+9c+PHumWfiubw7qtx5QaZIraVvu7yo+UnsSxwPfA6kZ3Lu6isrWS7nbakUZdj7A&#10;V4n4git/ErXS6xbrNHdMxmjccHJ6f4dxWVSXLsevlWXxxzmpbJaerPcDVC58LeHLubz7jRbZnPVv&#10;JHNcp8CvAv7Qvij4d6l4t8K+KtB1TTdF1mWwXT/FE8lvOYY4opN/2xQ4ODIV/eR5+UZfvWDqf7SP&#10;iaw1b+w7L4PyapNyDdaH4itbuyBH/Twp2/19q6cRQqYWhGtWjyxlqm/M4KalLG1MLQqKU4NppOzT&#10;Xk7fqepWthY2SeXZ2ccS/wB2OML/ACrG8a+P9M8IrHplvEL7WbxGOl6LDMqy3RA5OWICRr1aRsKo&#10;5PoeET4gfHDxberax2ui+GbR/vmKRr+7A9iypGp98OPY1Vsvgh4Bk1yTxHr1hJrWrXTAXGp65N9o&#10;kfpjg/IoHZVUAdhXj1c2wVOXu3kdzy2rG7rS1ttv9/l6O/pue6fs/ePP2c/grBfeIfGPxZ0XWfHm&#10;tKh8RSaC0l+luFz5dpAIlciKMH6u5Zzy2B2Gtft1/Duzby/DPw/8Ya0+Pl+y6OsCsfrcyRkflXku&#10;leFtH0q3S2hs49qj5UVdqj6KOK0I4Gd1trG3UyN91fuqB3J9AK9KPiNmVOmqGDoxglolq/v2+Z8d&#10;iOG8tr15V8TUnOT32S9Fu7Lojsn/AG3fiFqV0tt4d/ZrvhvHyyar4it4NvqzCNZcAd+f6Vm6t+1n&#10;8ZZbrOn/AAJ0e6j4zNdeK5F3H/YC252j0PJ+vWobHSNOls/LFz5kTYM0gOPOPp7IOw79/fQtfD93&#10;LH5lhpFuq/wtO+3f7/dJ/PFS+NuKKvu05q/W0Vb02OL+yshoy1ov5yl/miFv2ufixDbqj/AFrhv4&#10;o08aooX6N5AZvxxW1pf7ad7Y2qXPiH4F+KBGSFnXT7izuWtWPZv3yFlPZgPrWW1uYZTaX1iI5MZX&#10;IDKw9Qe/6EZHrUMmk2m/z4IFWQLj/ZZe6kdwaKPHnElGparKL9Yr9CKmT5JUj7tNr0k/1Z6Bp37Z&#10;/wAFp4lk1yfXNF/56DVvDtyip9ZERo//AB6uw8D/ABy+D3xKG3wF8TNF1aT+KGy1GN5F+qZ3D8QK&#10;8BuPDkJHn6fIyx7grRSHcYGPY+qns34Vzfir4SeFvEbeb4h8H2d1Ipyl0sI81D6rIuHU+4NetR8S&#10;syw8rYqhGS7xbV/S9zD/AFXyvER/c1ZRfZ2f6I+yhIjdGpwIPIr478Nal8V/h1AYPh58W9XhiQfu&#10;dN19hqNsvt+9/fKPZZRXaeDv20PGfhiePTfjj8NnaAttPiDwmrXEI/2pLZv3sY/3DL+XT6/K/EDh&#10;/MJKE5OnLtLb79vyPHxXCea4e8qaVRf3d/uf6XPpCiuc8BfFr4efE+0e88B+LbHU1iOLhbW4DSQt&#10;/dkT70bezAGuiDAjINfaQqU6keaDuu6Pm5RlTk4yTTXR6MWiiirJCiiigAooooAKKKKACiiigAoo&#10;ooAr6msr2Ugj/u/Mo6kdx+VR6S0beaw5cyE7v7ynlce2OPwNWbh3jt5JI13MqEqvqcVT0h4RLJCj&#10;/djjEf8AtR7Rhvz3flQBPa4N7csx+YOo/wCA7QR+pNWD0qvc2sxk+02UipJ0bcPldfQ/49qq3t9q&#10;1vGomigjL/KvkyGRnPoAVA/E8DrQA6G9hsRMrZK/aCIY0GWYkAkAfXd9KfJqVxsw2mTR5XlptgUe&#10;5wx4pLKxjso/tl1tDBTuYtwi9TyfzJ706JZNSfzZkKwK2Yo2/j/2j7eg/E9sADdHtmjTzQpC+Wkc&#10;e4YLKo+97ZyauucKTS02T7hoA+R9cjW6+OHxF8QOd0lz4ligVs8eXBY20YUfRxJ+JNTVmrqJb4re&#10;PNCnG2a28W3Um090fa4/Rh+YrSr8Sx8ubHVZf3pfmz9rw9N08LSj/chb05VY8p0Lx9f+Afil4m8G&#10;XtsTb/2guo2sZ+VmhuEUl0Pf98JgR0yPevQNP+K/h+5jU/2qYmP8NxGcj9MfrXGftAeCbq6t7T4n&#10;eHNOuLjUtEUx3Ntax7nu7J2HmRhf4mUgSKBzlCB941yGk6tp2t6fDq+kXsdxbzLuimibIb/J/I1w&#10;e0qUZaM+tw+X4DNsLGptJJJ27r/gHtjfEvQEGW8RQf8AAf8A9VZmpfFnw7Erbbye5bssSED9cV5d&#10;njFFDxFWW7Oinw3gYu7bf3f5HWav8Wtau8w6VbR2qY++3zP/AIfpXL3N1c3k7XN3O0kjcs8jZJqO&#10;isXKUtz18PhMPhY2pRt+f3lrRdZvdB1BdSsGAkUEYYZBB6iu0sfjBYGLGpaVMsn/AEwIZT+ZFcDX&#10;O/EH4l+Gvh3pb3eq3aSXZTNrpscg82c5wMDPAz1boP0qo811GJljMDg8Uuestlve1l5+R6tqvxfl&#10;lQx6NpvlntLcc4/4CP8AGvNfit8Rj4W8M33i7WLrzrjyytpGzDMsx+4gH19OgBPavJr79qvxPNBs&#10;0vwXZW8jD/Wz3zTKv/AQi5/MVwHizxf4k8caqureJ9S+0SRrthiX5YoQeuxe2e5OSfWvWwuT47FV&#10;EpxcY9W/0PmsRn3D+T0W8PJTn0S1+97JGXbRTBFiLeZI33j/AHmPX8zXumleH1l0hb7WtTWytSoj&#10;SaSMs0rY52gEcDuf/wBdec/DLwrFd6zb634hsJ206Ft7Rx/K8zdtuccA4zyPavU20e0s9U0+4nv2&#10;uNGllVbe4diRGuc+W2fu89emRn0wPvqNONOCitlZfcfkGJr1MRWlUk9ZNt+bbuNv57/QfEBXXkW+&#10;ks4QtplgsYwBsYgDoOpHXPr1FL4leJdbj8CQ6ddXqL4i1S8WPQW2BZYVJBeYgYwqoHYfRc54q58R&#10;H0zwvaap4p8c6rHHu3tbiOfaqJ2lc9lAwAvc+priPBt03ji4HxV1G+a6k1CDZpu+QN5Nrnjkcbmw&#10;GJ7DA7VpKTjdGMYcy53t+pv2dt9kto7fzWk2RqvmPjc2ABk478UJaxR3LXSDDSKBJ/tYzg/Xk/hU&#10;lFZmgUUUUAHXtXQfBv4tXnwQ1yOxv70f8IdfXLHULdo8/wBlyP8A8vEePuxFuZF6DJcYw2efpHRZ&#10;EMciKysMMrDIIrDEYeniqThPqbUK9TD1VOG/5n2Nb3NveW8d3aTLJFKgeOSNgVdSMggjqCKfXhf7&#10;I3xIFi83wN1iQr9hh+0eGZJJCxmtM/PACf4omPA/55sg/hJr3QDNfA4rDzwtZ05dPyPuMPWjiKSn&#10;Hqc38UNWTT/DrWCsPMu2CAf7IOSf6fjXmY9AK3fiHrZ1nxJII5g0Vv8Au49vT3/WuM8d61eeH/CN&#10;9qWmx+Zd+V5VlGP453ISNfxdlrzqkt2+h+iZRhfq+EinvLVkngT7Z4x8FyW+seIL+60WfWryeHRT&#10;cbbNyJ2QSNGoAlJCKfn3AdgK6iGGG2iWG3iWNFGFVFAAHpgVl+GtK0vwF4NsdDlvY4rfT7OOJp5n&#10;CqSByxJ7k5P1NOHjDQpYPtOnzy3ydm0+2knU/iikfrXyGJr4jFVOabb6K72XZB7PD06knCKV227L&#10;e/VmtHI8TiSNsMvQ1qWmpwSoEnO1/wBDXJpr+tXY/wBB8HXa5+697PFCp/JmYf8AfNPWTxjKfmtd&#10;Lt/7x+0STfpsT+dYpSiZ1IU6m/5Hf2fiK9t41RHWRR/e9PrV+38URnTrlntmUieM3GxusOCPyDnn&#10;9a8+sdH8azfvW1iyiXsV091J/wDIta1npfiSPTtQY+Io3k+ypH8tmfljd/3jcv2AH0rfCxjKptun&#10;+XQ8PHYPD8t/NfmdtZ+IdMmurdGunjV7iMNuBGQWHHFd/Z65N0iulkHZchq8MTRPFckW1NTWTd3+&#10;wsP5NW5Ya/8AEPT4BFeaRDesvCzLuiJ+vB/MflXTl9WhRi4Sdjy8flNKs06cl6f8Oepa9rVu1ikl&#10;zGFkWZPLYe5wf/HSar28818vmadZS3EfTzIsbc+mSRn8K4fQ7vxx4lu1k1vS2jsYWI2R5bce4DYz&#10;7FscdAM5I6+bxKmi26R6dGFm27Y7fbwg6ZYen8+3qOmtThVftqjtFHhVsDLDe5Bpt/NFtopkjc3N&#10;u0ck0JijhfG4KSMu3PAGOOeTTqo6Tqsd/wA3EhNwxy7N/GfUf4dqvEYrzalaNSyh8K2Ob2UqT97c&#10;gutOs7wfv4fm/vDrWZfeHJUBe1bzF7xt1/8Ar1tUVjKnGW5tTxFSnszzTWfhxZf29H4s0Ce60XXr&#10;U/6PqumzGC4T/ZLD7ynurBlPcV3Hw+/bA+JPgHVY9C+NeirrGku21fEWk2pF1b+89ugxIuerxAY/&#10;5545q/c2ltdptni3eh7isLW/CyyxtiPzY/8Ax5a9fKeIc4yKonh5tx6xe33f5G2Io5bm1PkxcNek&#10;tpL0f6M+mvB3jnwn8QNEh8S+CvEdnqmnzZ8u6s5g6Eg4I46EHgg8g8Gtevh6wsvGnwp8ST+OvhJr&#10;jabfT83kMwaSzvcY4uIQQCcDAkXa49SOD9D/AAG/ap8MfFRIPC3ieGPQfFgVhNotxPlbnaMmS2cg&#10;eemPm4G5edwGK/beHeMsvz2Kpy9yr/K9n6Pr+Z8LnHDOLyuLrU/fpd1uvVdPU9aopE5XNLX2R8yF&#10;FFFABRRRQAVHdXUVnD50xOM4AUZLH0HvUlZN+Lme6Mc7yKY3zEqYVWGD91v7+M9ff6gA1qKKKACs&#10;2+sjZstzb7gitnco5iz1I9VPcfiK0qCMjFAFey1Bbo+TIFWVVyy7s5H94eoNMd4xqTSSFcRW4Kkn&#10;7uSc/wAh+VQX2mTK/nWaN8rZURsAyHvt3cYPdTx3p1ppssjebeIwG7JV2BZz2LY447KOO9AEkQbU&#10;2W5dWWAcxxsPv/7R/oPxPbFwccUUUAFDcrRQelAHxB8UzdeCP21PFml3w8qHWPsWpWrN0lhltkgY&#10;j6TWzA/h611fI6itr/gof8L1Og6T+0FpSstz4WZoNa2Kcy6ZMy72OP8AnlII5c/woJT3rjvBPiOL&#10;xLoEN6J0eULtm2sOvr+I5r8fz/BywecVF0k+Zej3/G5+1ZXioZlw/h8TDeCVOfk4qy++Nn+HQ181&#10;8s/GTxZptj8VbyH4IKsPlys3iS5mfzNPubroY4ox0kBH7yRGUBhghmzj1D9qL4t3Xg3QrfwB4T1N&#10;ode14MFmgwZLGzH+tuP9kn/VoT/E2RnaRXgul6ZY6Np8Ol6bD5cMKbY1/r7k9z1J5rbK8pp4qPtK&#10;693ou/mcOKzzE5bWthZWl17W7NbG9B8d20qHHjXwde2+3715puLmH69nX8V/GtC1/aA+E1xGGbxQ&#10;0Z/uzWM6kf8AjlcyQCMEViav4A8OatIZjatDI3VoG28/Tp+ldMuGcO5e7Nr7j0KPiBjoxtUoxfmm&#10;1+Gp391+0F8JbZN48TvJ7Q2E7E/+OVg6v+1V4Ttw0eg+GtSvnx8rSqsEZ+pYlv8Ax2uBvPhLeIS2&#10;n6rG47LMpU/TIz/SqP8AwrDxQDjbbt7ib/61KPDOHT96o39w6niBjZRfs6MV6uT/AMvxNrXv2kPi&#10;TrXmRacLPSoXXA+zx+bKP+Bvx+SiuFubi5vLuTUb67mnuJmzLcXEhd3Pux5NdRa/CjWZDm71C3iX&#10;vtyxH6D+dbWl/DHQLFllvGkumXk+Z8qn8B/jXsYXLcHg9acNe71Z8zmHEOa5mnGtUduy0X3K1/nc&#10;5v4f+HzrGria9sfMs0jbzGdflY4wBn1713Gn+CvDkFzGLXQI5JpGHkxkFixzjPJ4GfzII7Ei9DDD&#10;bxLDBEqIowqquAPwqa3uZrR4ry0k2y2zbslckYfIPuuTz6Ensa9CJ4crsm1TR9U0OVYNY01Yt6ZT&#10;y441yB6FOAR6cZ7g1GPFMPhiymbUHhksbiMLJDMDiUsdqlQMtv3DGBySMehrYm17UPFzRrY+Hl8Q&#10;ayQ0en6FZr+7hy2DNcuSViXI4LHt8oYnFeneAv2Z9E+EPgO//ak/aH1aHyfDOmzX8168nk2NntU4&#10;S2RgMnonnMDgE4Cj5a6KeHqVpaaLv5HNUxEadla7ey6tn5G/8FZf2o/idoniRP2dbUSaVbTaXDc6&#10;xbysftaI5IjhlGf3ZKKHKdldQQDnP1B/wT78Yy+Nv2RfB2p3Eu+a3sWtZ23ZJaNiv54xX5b/ALXv&#10;x0uv2kv2kvF3xpnRlj1zVnktFZSCLdQI4sjsfLRSR2JNfoh/wSS1Q337JVnZbgTbalc7vbMrf/E1&#10;5NOpzYyVtVrY/WOJMjpZVwbhU4JT5k5d7yi27+jSXyPp6iiiuw/MQooooAKKKKAIm8R3/gXVdP8A&#10;iNpNt511oN2t15e3JkhwVnjHu0LSAf7W09q+q/FHjOwg8Hxa1ot/HIuoQI+nzRtkOjgEOPbac59x&#10;XyvO0Cwu1yV8sKS+44GO9df8D/Et1r3wp0rTZr3zotH87TrX2hilZYh/372fhivmeI6Nqcay9D7L&#10;g2msVjnRlsve+46snJ4rmr2G98beP7fw7YX01vY6GBeahdQKpJuGGIYRuBGQpMh4OP3Z6mtLxb4g&#10;bw5o0l7bWpurqRhFY2aN81xM33UH8yeygntU/hhNK+H/AIfjsvFPiGzXULqRri+nmmVDPcP97aCc&#10;lRwqjsqqK/O8yxDo0+SPxP8AI/XqkvZ07vroi5ZeBPDVrcLfXNkb65XkXWoSGeQfQvkL/wABAFbA&#10;44HbpWPceMYNwi0zQ9UvWb7vk2LIp998uxcfjTVv/Hd6f9G8NWNmp/ivtSLOP+ARoR/4/XzrjUe5&#10;wx5ehtU6J1jkWR4wwU52msyHQ/H1z80uuWcat/DDpbcfi0pz+VaNr4P8UMn73V7hz/s26KP/AEE0&#10;ez8yZVqaVmzUg1q2lOJAU9zW/o/iHTYTHJDGsM0fSaMbvzB5IPcf/Wrkv+EP8RxjIvrnPvEn/wAR&#10;Vf8AsHxdayZTUY+O0trz+jr/ACp+9zXvsefWw2FxEbOX4np0d7YXkLXenuu1Obm3Vv8AUf7Q9UP6&#10;fniZIraSCRprxYsRsVO3rx1zXmtjqvjDTLlbmSyjkaH7s0LlW+m0jGPXLc/gK3tM8d6dtBk064Rg&#10;QRZ3bIIEb/eHJHfbyO3Hbb2NOrLnTSfVPb5HhYjLcVRuoXa6NbnsFzBpOk2cVrZR+ZIYwIY93yqv&#10;9447fz/MjOGnWhJeWFZJGOXkdQS1c5oXjATS5kn3tJzIkjAE/T/Cumt7iK5iE0T5U1dbFfWJWWiX&#10;Q+cqYXEYSXvtjTp1llXW3VWX7rKMY/KpqKKx0Wxg5SluwooooEFA46UUUAUNR0SC6VpIF2yH8m+t&#10;cH4z+H9vqsYYRzW9xbyrNbyW0zRTW8oOVkidSCjA85B9umRXpdVdT06O/hxjEg+639KmPNRmqlN2&#10;a7HdhcbKi+WWseofBb9r/XPCWpx+Bfj9do1i/wAmn+M2VY0U/wDPO9AwsTZ4EoARu4U9fpa1vLW9&#10;gS5tLiOSORQ0ckbhlYEZBBHUV8a+JvC8GpRTW9xbDzGXbJG4+V19CPpUfwd+OfjP9m3UbXw3exz6&#10;l4HWRlk09YTJdaUGOd8GOXjB5MRyQpOzoEP6twnx/wDDhcyfZKf6S/z+88fO+EqeKpyxWWrVayh+&#10;sf8AL7j7SorJ8GeN/C3j/wAPWvirwfr1tqWn3Ue6G6tJA6NzgjI7gggjqCCDzWtX69GUZxUou6Z+&#10;bSjKMnGSs0FR3FxHbQtNKcKtSVT123kutLkhji3t8p2+uCDVCM+WW51KVppDcIqgFVgz8o9SQR+Q&#10;5/A8uU/ZUWK7ma4tJgGjmZjlT65PI9evFOiv7j7P9p02aNvM2rIs3UPgLuyO3T8qNP0iG58ti7SQ&#10;x9Zmb/XN7DoF+nX6dQDYooooAKKKKACiiigAooooAKKKKAKes6Pp2t6XcaTq1lFcWt1A0NxbzIGW&#10;SNlKspB6gg4NfBPijwjq37J/xem+Gc1tdf2HKpl8K3l1JuW9s8Za33ngzQHK4POwI3c1+gVef/tI&#10;fs++GP2jfhrd+APEN3NZSviTTNWs1Hn6fcAELNGT3wSpH8Ssy968LPsnjm2FtHScdn+a9H+Z9Nwv&#10;xA8jxUlUXNRqK04/lJea/JtH5i634zsfil471v4n2VyZodQuvs1gzNnZaQExxgDsG+aXHrKabXF/&#10;EP4Y/E/9lD4jXHwv8daf9nvLNcW8gjcWupW44WeEkDcp745RsqcEHO54d8baPr8axmZYLluDbyN1&#10;Pse/8682nRWHpqmla2h1Va31io6nfU2KKKKszKtzq9tYFjqn+jxqM/aG/wBXj3bov449s1Pb3Nve&#10;RCa0nSZGGVeJgwI/Cn1j3vgTwveztdLpxtZm+9Np8727H3JjK5P1oA2KbNNDbxGe4mSNF5ZpGwB9&#10;TWF/wryw3f8AIx69t/uf23Pj/wBCz+tebfGb4DfFS0vV+KfwL8aNNqWlpubw/wCJ7ddRsbsem2T5&#10;9/Hy7WBJ74zRextQpRrVFByUb9Xt8z17TNSm8Shl8D6LqHiCRW27dFtWnQH0aQfu0/4Ewr134Q/s&#10;N/HL4reXf+MIZtDsZmzFa6Xgygd/MumHlr6ERhjg4DV8QfBn/g5E+In7PWsP8P8A4/fsZaDNeaVM&#10;0c09izx3ES5yB5Mh8sHBHzKwB6gc17VrP/B3Z8Lk0Vh4c/Zd1z7d5f7tbu4hEW7HfbLkD6Zrro1M&#10;rjrOpr21PQxHCfGDko0cK2ntKLjJPzumfpd8J/2SvhN8DfC6XOstZxW9jGZrhXYJbJgZLyM3L46k&#10;scH0r8d/+Dhr/gslovxmlvP2HP2bdZtbrwvZ3Cr4p1qxkzHczRsD9njIOCFIw3YDjkkhfnz9vP8A&#10;4OE/2z/20tAv/h1pAsvA3hW+ASTT9Blk+0yIOSHnyDz7DjseufkD9nv4J+Jf2hPilp3w80C3kLXU&#10;2bq4VeIYhyzE9uB3rmzLOKcqXsqG3V/5H3HBHhpisLjYY7NEueLTjDfXo5Pa6eyXrcl+B37O3xJ+&#10;Pev/ANn+EtGma0hVnvtSeEmG3RRkknpn2z3FfqB+wJ8KbX4JfDjUPh5Z6lJdrbXEcjzyDq772OMd&#10;s10/w3+B3gj9n74KTeBPB1iqx2+nuLi6KjzLh9py7H6k4Hb8STe/Z6gJstYvD/FfRp+UQP8A7NXz&#10;+AqOpibLax954oYOnheFYuXxOpH8pHolFFFe8fzqSW8CXAMYkxLn92G6N7ex/wD1VGQVO1gQfQ0V&#10;YBGofK7f6R0Vj/y09j7+/egCvRQQVO0jpxWH418XQ+HbMwWsqteSf6uPrsH94/0oAyfiX4qCI3h2&#10;wfcW/wCPpg33R/d/x/Kuw/Zd1y1sfA2vyanexw29jrDO0srbVjU28LHJ7DOa8ZuJ9xe5upvvZaSR&#10;2/Mk17B+zL8Mtb1nRrrWfFEPl6Dd6ml7Z2ckZ3XzLGiq75/5ZAqGUY+Y4J+UAH5virEUsNlblN9V&#10;Zdz7HglSWdJ20UXf8DuNH8GTfEjVIfH/AIgvdRs7aFnXQ7CFjbsIiNpmc43B5BnGCpCEDu1dho/h&#10;Pw14fbzNH0WGGQ/en27pG+rnLH8Sa0ParGm6fPqFwsUUbH5sfLX43WrVq8nKTP1WtUjJ88un4IbZ&#10;WM99JsjVsf3sV1nhrwDJMRJLCxYfw7efxPQVr+EfBqwbGaP7v3n7J7D1PvXX21tDaQiGBNqj8zWK&#10;jfVHx2aZ3KMnCkY9l4Lit0wrpH/upuP51aHhe3ChnuH5+laiqFHmP/wFfWms5dtxrT2MUrs+cljM&#10;RKV3IzT4ZtcfLO4/Kmv4XgYYF03/AAJRWpRU+zgT9axH8xg3Hgm3l7Qt9Y+azb34b285P+hqf9x/&#10;8a7Cij2ZtSzLGUtpHntx4AvtPXdYeair91WU4H41seGdVv7H5NRQ5U4k9GH94e9dVjPWoLrTbO8X&#10;bNCM/wB5etJ05bpm0syliI8tZX8yWORJUV423Ky5DDvT0RpAdo6VBZ24tIRbh9yqfl9qmUlTlTWs&#10;fM82XLzOwUVIQJhuRcN/EPX3qOi1iQooooAKKKKAKGtaYbyP7REmZVXoP4h6VyHiHQYtTgZlj/e+&#10;n97H9a76sXXtPMM/2uFflf73sawrR+0j1MDjJ0ppX1W3+R538Ovid44/Z18UT654WhmvtLvJhJrP&#10;htpAFuOzTQ54jnA+iyYw3OGH2b8NPid4Q+LPhS38ZeC9TW5s7jK4I2yQyDhopEPKOp4KkAg18j+L&#10;9AjvIGvIR83VuOnv/jWF8NfiH4x+BfjWTxp4MgluorllGvaAZQsd/GvHmLnhJ1X7rcBgNrZGCv6L&#10;wbxpUy2UcLinei9E+sX/AJGXEXDNHPMO8bg0lWXxLpL/AIPn1PvajrXP/Df4leFPip4StPGfg7U1&#10;urK6U7W2lWjcHDRup5R1IIZTggiugByM1+506lOpFSg7p6pn49OMqcnGSs1o0UbjQLK5u/tTg/7S&#10;L0b/AD7davABRtUYFFFWSFFFFABRRRQAUUUUAFFFFABRRRQAUUUUAeb/ALS/7L3ww/aj8BN4J+IW&#10;nSLJDJ52m6tZ7VurCb+/E7A4yBtYEEMOCOlfln+01+yF8Y/2WPEd1B4x0ae+8NrMF0/xhZ2xFpMr&#10;H5BLgn7PJnja5wSMqzZFfspVHxB4c0HxVpFx4e8S6La6hY3kJiurO8t1kimQ9VZWBDA+hrlxGFhX&#10;12Z2YXGVMO7brt/kfiRofxG1zSo1gnK3UK9BMTuA9Af8c11+j+PfDmrIA14LaQ/8sbg4/I9DX1d+&#10;0n/wR80C8gvPFX7L+vf2XetIZV8K6s5axf1SGUAvB3IDeYuTgBBjHxL8TfhF8V/gpqY0j4wfDvVP&#10;Ds7SmOGTULc+RO3/AEynXMUv/AWPvg5FeJVw9WjK0ke5RxGHxC9x/LqejKysNynIPQjvRXlGi+Kt&#10;c0HatheHyx/yxk+ZPy7fhXX+G/iTaX/ya9ALVY/9ZdR5ZB6cdcnsOfwGTWBodZbW5nJd32Rr/rJM&#10;dPb3J7D+mTS3FwJdsUSbY1+4v9T6moIta0/V4l/sq6jkgTlVjcNj3Puf846U6gD5N/4KVfsTaZ8Y&#10;/B118YPAWkN/wlGlw7p4oFA+2wgjIPqwGSP6ZOfy/ubWe1uZLS4iaOSNikiOuCrA4II7Eelfvi6J&#10;IhjkQMrDDK3Qivz4/as/4J9vN+1zoOseGdLdfDPi7VFOo7QNlrKBl8+itjvk5PUlhXn4yjyx9ol6&#10;n6x4d8RS9ssrxD0fwN9H/L6dUed/sQ/8E5dV+PlnD8Q/ic91pvhuRt1vHGNkl4o/uk/wk9x25z2P&#10;3B8AP2XPhL8EPGerXvw58MLZx2sENks0mGklkKiR2LY5wroo/wCBeteoeFPDWj+DvDtn4X0G1WG0&#10;sYFigjX0Hf6k8n3qxZ2otmmKjmSYuffoP5Cvn6lSUn5H9EYbB0sPFWWvcy/iNcfZfBd+4P3ogn/f&#10;TAf1qv8AA2xW18C/awP+Py+ml+uD5Y/RK5/41eKt0cfhjTlMs29Wljj5Jc8In1JP8q77wfoP/CLe&#10;F7Hw9u3Na26rI2fvP1Y/ixNenlNP95KZ+N+MuZRjh8NgU9XJzfklovvuzSooor3T8DCiiuf8X+Or&#10;XQUaysSs15029Vj+vv7UAaXijxZY6baGIzRtqTL/AKPGzf6z/e9Mfr06815TrGqy3N1NqmrXG1mb&#10;MjScY9vw6Yp8k+reINZW3tbW41HUrxj5Nrbpullx6D0A78Ad8Cvd/g1+zfDZvZ+MfibEk2tQHfba&#10;arBre3P8Jf8A56TDs33QegJG4+Pm+dYLKaN6jvLpFbv/AC+Z6+VZNis0q2grR6y6L/M5X4I/s63X&#10;it4fGHxI097fTY5BJY6PcQkPdEdJJgeidwnVv4sDg/QaIkaKkaBVUYVV6AelKQQcEVa0rSbvVbhY&#10;YIWKk8tX43mubYrOMU61Z+i6JH63l+X4PJ8LyU9O7e7G6ZptzqdytvDG3zf7NegeEfCMVvtiVDux&#10;+9kHO0en1pvhvw5HYqlpaorSsPmY9q7CysorCBYIx0+8x7mvNV5PTY+fzjNuf3IPT8x8EMdtCsMS&#10;bVWpVQKN8g6/dX1oVQo8yQfRfX/61NLFjk10K0Fd/JHyr1YMxZtzdaKM9qKnrdgFFFFABRRRQAUU&#10;UUAFFFFAACVOQeakIEy70+93X19x/hUdAbYdwOKafRgAz3oqRlWZdyr838S/1qPpxSa5QCiiigAp&#10;lxbx3UDW8o+Vxg+3vT6VFZ2wtG+g07O5y01nJHO1pInI4Ppj/CuJ8Y6QthMy2qHb1Zv74/wH+fb0&#10;rxNbCMrPDnDcSN6kdPwrmPENit7YM2zLR8j6dx+Vc/8ABly9z6bLMZaSm+pznwc+L+r/ALPfjVvF&#10;FrJcT+HdSmUeJdKijMm35dgvIlHSRPl3gZ3ovTcFNfb3hnxLoni3QbXxJ4d1SG+sbyBZrW6tpA0c&#10;sbDIZSOoNfBF5b/ZbloevdfpXpP7H/xvuvhh4xt/gt4h2/8ACOa1cOfD90eBp945Ltasenlyncye&#10;jkr/ABKB+qcA8VPD1VluKfuv4G+j/l9H0PE454YjiKLzLCr3krzS6r+b1XXyPr6imoQRw2eadX7Q&#10;fj4UUUUAFFFFABRRRQAUUUUAFFFFABRRRQAUUUUAFZfi/wAE+E/H2hT+GfG3hqx1bTrpdtxY6lap&#10;NDIvoUcEH8q1KKN9wu1sfH/xg/4I7/Avxc11qnwg8R6p4MvJvmhs1IvNORu/7lyJFB9FlUDsMcV8&#10;m/HL/gnx+1l8GpmLfDWTxJosLfudS8Ik3Z57vb4Ewb1IRlHY4xj9cqa0avywrjqYGhPbT0O6nmGI&#10;p2u7+p+E/n6z4U1ttPnW403Urdv3lrdRGKaP2aNwGH0IrsPCvxQt72VdN8SqltM3+quR8sMnsc/d&#10;b68Hse1frz8WP2f/AIL/ABx0o6P8Vvhno+uRbcRvfWSmWL3SQYeM+6sDXzV8SP8AgjL8Bdegupvh&#10;t448QeHJps+Ra3Eq6hZxZ7bJQJSvt5ox+lefPLa0fhd/wO+nmVCXxq34nySeOtZPjbwlaeM9Bk0i&#10;4l8qTcJLW4C8xSr91h/I+oJrpPi5+zH+0h+x3ffZ/iT4dbXPBSErD4u0eN5orQdvOXl4VBwPnGB/&#10;C7dBm2l3bX1ul5ZXEc0Mi7o5Y2DKw9QR1FefUptXhNHpUK7pzjWoy1Tumt01t8zzPSvilrfhW4Ph&#10;rxzpRa6t/laSNvmdR0YZ4dT/AHhj35pdf+NJltWh0HTnjYr809xgbB7AE/qa73xJ4R8O+LrVbTxB&#10;pUdwq8xscq8Z9VYYI/A1i6d8Ffh9p9yty+ly3W1sql5dPIg/4CTg/jmvFllN6nuS0P2/LfGP2GXq&#10;GLw7nVS3UklJrq7q6v1smcn8JvCOo+J/EC+NNXEn2O3kLwySf8vc3PzD1Vc5z3bGOhr1ikRI4kWO&#10;JAqqMKqjgD0pa9WhQjh6ahH/AIc/Jc+zzHcQ5lPG4p+89l0S6JegU2aeG3iae4lWNF+8ztgCsvxF&#10;4y0Tw3AzXVyrzL/ywVxu/H+6Pc1ytnafFD4y3sdp4U8PXEtrIfluSrR2UY/vNKRhyD2XceOAKVfF&#10;YfC03UqyUUurPNo4bEYmfJSi5PyRY8YfEs/vLHQphHHtxJeMcZ9dvp9f5VT+HPwl8cfFW9jbRbJ7&#10;PTGIafXLyE+WR/0yBIMzH1Hyg9T2Prnw+/ZR8K6I1vq3j69/ty+i+b7Lt22aN2/dnJfHq5I77RXq&#10;M93p2lwqLi4ht4+Fj3uFHsB/hXwOb8bx1p4BXf8AM9vkj7rKuDZXVTHOy/lX6v8AyOb+GPwc8GfC&#10;qzdNBtWmvZx/pWqXeGnm/wBnIACoOyqAPqea6vknFTWdlJfKHhddvXdmtjR7DS7Kbzb6Fpcfxen4&#10;V+d1q1fE1HUqybk+rPuI/V8FR5KcdF0RHoPhi61198ymPH8bL9//AOvXXafpdrpVuLe1jxx8zdzU&#10;UOt6Ose1LpVAH3dpGP0qca5pdyNpvl8z+E7T831461yy56my/wCCfPYrEYrEStZqPY0tO1G209C4&#10;tmaVv4sgACrX/CRzhfNe2QD+Feef16Vz/wDbukwjzJpGPPyrsPP/ANaoX8VWLOSUlP8AwEf41UVU&#10;gef9QdV35Gzom8T3jHc0MZ/OpI/E56TWn4q1cwPE+nE4KTD/AICP8ami1zTJTtFzt/31IqeatuxS&#10;y9Ja07HW2+s2FzwJtrej8VaBDDcp4NckjpIu+Nwyn+JTVmz1K6seIX+X+63SqjW/mOKpgf5H950l&#10;FVdO1a31AbAdsneM9/pVqtoyjLVHBKMoSswoooqiQooooAKKKKACiiigABIbINSELKu5eG/iX+tR&#10;0AlTlaafRgFFSECYbx97+JR/OmKjOdqinyyAFQudoFOdgi+Wn/Am9f8A6386HZUHlxnP95vX/wCt&#10;TKPh0QFbV0M+mSqByq7h+BrnD0rqpF3RMp7qQa5UgqcE1yV/iR6WBk+Vo4nxVp4tpmKj7jen8J6V&#10;zetaVDrelzaZPNLH5gBSaGQpJE6kMrqR0ZWAIPYgV3XjGxEjCQD/AFsZU/UVx+CODWsZS0mj7zL6&#10;nt8KoyPrT9kP42Xfxc+Ga2/iq+hfxNoc5sdejiG0u4GY59vZZY9r+mdwH3SB6xmvg34KePH+Dnxy&#10;0fx61+ttpWqMmkeJfMbEZhkJEEx9DHMyjceiSP8AUfeEDF4lbHUZr+juEM7/ALbyiM5/HD3Zeq2f&#10;zX43PwPizJf7FzaVOK9yXvR9Huvk/wALDqKTcuM5pQc9K+qPmQopNy5xmlDA9KACiiigAoopsj7e&#10;rYoAdRnvXlvxw/ai8L/CeVfC+g2LeI/FdxGGtPDenzKrqp/5azyHK28XX5n5bGFDHivKYPjh+1Hr&#10;iteaz4w8OaKZG3Jp+j6G1x5I/umaeT94fcRoPavFx/EGW5fU9nUleXZa29T3cBw7mWYUfaxSjF7O&#10;Ttf0STbXnaz6H1RRXyu/x4/at0GZbrTPEHhHX4V5ksdU0eazlkHoJ4ZWVD7mJq6/wP8AtweG57xN&#10;F+NXgzUPA9yw/wCQleSLc6U59ryMBY8/9Nlj9O4zGE4kynGS5FPlf97T8dvxNcVwvm+Gpuaippb8&#10;ru//AAHSX4HvNFV9O1Cz1G1jvbG8jmhmjDwyxsGV1IyCCOCCOhqxXu3vqj531CiiigAooooAKKKK&#10;AIb2xs9StZLK/tY5oZkKSxSIGV1IwQQeCCOxr48/aJ/4JkQ2/wBs8ZfsuzQafcSTGebwZeER2Euf&#10;vLauBm1JOW2kNHk4AjHNfZNBUHrWNajTrRtJG1GtUoyvFn5I+JPBfxK8BzTWnxI+F3iHw/Nbti4b&#10;UtKk+zg+q3CBoXHoVciufh8X+FbiUW9v4ksZJGOFjjulZj9ADk1+xjRo42slQppGlxP5senQq395&#10;YxmvPeV66T/A7/7UdtY/ifkzpngz4leIiieD/hH4u1lpf9V/Zvhq5eNv+2hQRge5YCu80j9gv9pv&#10;W9CufGHxa1fQ/hj4Zs7dp9QudQuRe38UKjJOyFvLUnH/AD0yPQniv0w8tP7tfMX7aPxRHizxLb/s&#10;/aK6S2dt5d/4tk67cMHtrTPqzASsOuxF7PXn5tLC5Ll88VWley0W129kd+V/Ws3x8MLSVrvV9kt3&#10;22Pj74cfszfDyPb4n17TNQ1iaWRpbW31whhHHuPll4VATeVwTuDYJxnjNetWmivFAscUKQRIuFXA&#10;AUegA6VsRQxwrtiQL/WuV1K6vPiNqk3hnTjJHoMGY9Uv4nKtdyDrbxMD90dHYe6jByR/PmLxWKzK&#10;s6uIm318l6H7nhqWHwNNU6EEla17avzZFHd6l4q1I6f4QcLp8LbbvXWwyO3dIF6OwPBc/Kp4wxyB&#10;t6F4J0Dw/L9titzcXjDEmo3hEk7e24/dH+yuF9BWhBBYaRYx2ltDFb28MYSKONQqooHAAHaqtzrR&#10;zttY+P7zVyuSWx0pVa2hoFgBkmoZL+zj+9cL9Bzj8qyLi6ml+eeZiBzyeBWHefEPwBpr+VfeNtKh&#10;YcFZNQjXH5moj7So/dTZp7GnTXvysda+s2gOEVm/4DQusoiefJbf7i7vvf8A1v5/y5/SPFPhTV9r&#10;6d4isbtpBmGGC7RjJ78HoCPxxgd8XXdnfe56/p/hQ/aRl7y17FRoUZbO6NX+3zen97B+9/hIbG72&#10;pqa3bE7ZI3X8Ky6l4uRgn94O/wDf9vr/ADo5pSeu4/q9KOy0NeK6t5/9TKre1SZrn+QauWeryRHZ&#10;cjcv97uKUZGdTDOMfd1Nm0vbmyk8yCUj1X+E/UVv6Vq8Wox4basq/eT+ormUkSVd8bblPcVJDNJB&#10;Ks0TbWU5U0qlNSR5lbDQq9LM69HaNxIjYZeQRW7pOqrep5U7ASL/AOPCuZ0zUE1G2EuRvHEijsat&#10;RSyQSLNE2GU5Fc8ZOnKx8/iMPz+7LdHVUVBp16t9arOMbujAdjU9dcZKSujxZRcZWYUUUUyQoooo&#10;AKKKKACg5xxRQqs52qKAFjDl/wB31qVyrriHr/y0/wBr6e3t/kMZgi+Wn/Am9f8A61MDMDuB5qk1&#10;FWJ5bu4UVIwEo3qMMPvKP51HyOoqbcpRDdy+RaySnjapNczWz4ivlWL7Ch+ZuX9hWNXLWkpTsj1c&#10;HDlp3fUzPFK/6FG4PST+hrhrtPLupEHZjXb+KZMW0cX96TP5D/69cXqOPtkmP71XH+Gj6/KL+zM7&#10;XNGsvEOj3Wh6lHugu4WikHcAjGR7jqPevsX9jz4i6r8R/gLo+oeJLxZtX04Sabq77vmM9u5j3t6F&#10;1CSfRwehFfIlerfsGeNZvD3xg8UfC+6nP2bXNOi1rT1Y9JottvOB9V8g/hX6B4c5l9Uzp4eT92qr&#10;fNar9UfNeIWXfW8n+sL4qTv/ANuvR/oyH9uf9sP4uaZ8a/Df7Fn7JNxax+PtfszqXiDX7q3FxD4b&#10;0wHCyGM/K00rAhA3AVSSPmSvM/hN4g/bP8WS6x4a8f8A7afijS/EnhvVJNP1rTrLRtIeNXHzJKu6&#10;zzskjZJFByQsgyc1ofsAQab8Y/21fjt+1VLF54ufHUuhWFxywW205FtFKn+6wiDemfXrXQfHXS4v&#10;h7+33Y+INOTyrL4keEZBdDbhZL3T3Vd3+80M0I+kFfe5DxBiczz3FKdT90punCFv5Fdyv1v9x+f8&#10;UZbgsphh8DRglUhThKpLq51IqTi/KKaSXk31POP2kP2pP+ChP7KNtpfjDw38ZdE8aaHLN9lvl8Xe&#10;FIV8qRuEZmsmgbBbC9eCw4Izjb/Za/4LgeH/ABF4ltfh3+2D8PbbwPeXcnl2vjLTb4y6FK/8KytJ&#10;+8syegLlkz1dcgVrftf+Co/iB+zf4s8N+VumbS2mtOOVmj+aNh7hgDX5xJFZeK/Dca6harJDfWit&#10;JGy5BDL0rHjDOc14cxlHE4eV6ctHB7XXZ7q68+h+n+EHBvCviFlOMy3H0+XEUuWUKsW1JRldWavy&#10;yUWuq62vsf0B6bqVnqlnHfWNzHNDNGHhmicMrqRkMCOCCOQasZHrX4w/sc/8FevjX+yJ8PB+yxF8&#10;B7fx5aeGLp00HVL7xdJZ3EVjJ+8jt2Bt5QyxkuiHcMIqrj5cn2hP+C9Px2kGV/Yb0pf+unxM/wAL&#10;E16mH464bq0YznWUW0m007pvpsfN5h4G+I2Dx1SjRwbqQjJqM1KCUknZSSck1fezP02rg/2j/i1P&#10;8GPhZeeMdL0j+0dUaSO00XTd2PtV5KwSJCeygncxHREY9q+ALn/gu9+0dJxZ/sW+GYz/AHrj4lSn&#10;/wBB0+qvh3/gpN8Vf2rPifoGkfFv4T6D4VstBa4vrC30fxJJeNe3LRGEBzJBFt2pJIQACTuPTbzn&#10;jONsjlhpRwtbmqNWjo936ozw/g5x1hakcRmGDcaMXeXvwei6WUm9dtO57x4R8OXmjJd654j1H+0N&#10;e1i6a713VnjCtczt2H92NFwiL0VFA55JyoviVaW/im4068dfsW8LHcL/AAEDBz6gnNYHir4sXl1p&#10;0yDydPtQuZpml5C+7HAAr5S/aI/aR8eprlnpvwJu7Bo9Put91fXUzeVcnaRtAAO9BnvwTyOgNfmO&#10;KxkaUnKct3q+/mfp3D/B+Nzao6aheTVkltG1uuy8vI+749f0KVPMXWLXb/18L/jVTUPFPg943sdR&#10;1S1ljmUrJG2JFYHqCOR+dfBN1+3D8S9A0pZvEHw601ptuGmtbiQxBvxORmvevgf4N+O3xy8BaZ8W&#10;tC+InhK00zWLNZYbOfQbmVrZs7XQlbldzBgR+HQV2ZPSrZ9KcMHaTha93a19t/Q4OKsgp8DxpTze&#10;UoKpfkslK7ja+q7XR9DfA/4pzfs865Y6JBq9rN8M9RvDFIJpgB4amkPyGNs4+zPJhSh/1bSAghMg&#10;fXkUytHvU57/AHq/NHwb4t1GPxb4j+DfxP060abTWW21S2t42W3vrG4TMdyiuxIyNynk4aNhnFeq&#10;+Lf2mfjT+zP+ztrfiCH4p+HdQ0zwN4Vu72GXVNCkku5oLW3eVUklF0qs+1Au7YMnnHNfbZPnVTK5&#10;SwWOTvFpK2vy9OzPzLiDh6lmkYZjgZrlmm23dXXd2TtLpLvo+5778Q/+Cgn7DXwk8T3ngn4ofte/&#10;DXw/rWnzeVqGk6t41soLq2kwDskiaQMjYIOCB1rl7z/grV/wTKshib9u74WscdIfGdpJ/wCgOa/m&#10;b0vXtc+IWpal4/8AH92NQ1/XtQm1TWr6ddzzXdzI00z8+ru30HFaBs7Qc/ZI/wDv2K/QD8z2P6Qp&#10;v+Cxv/BMK3XP/DbngOT/AGodW8wH/vkGqdz/AMFpv+CX9qkctx+2L4X8uQExvHHcsr4ODysR6H/P&#10;NfzV+GraCOxni8lf3eoXSr8vT985/rW1p91DAjWV3FvtpDlkHVD/AH19GH69DXwWI4uxVDESp+zW&#10;ja3fex/W2T/RzyPMspoY146p+8hGdlGOnMk3Z+V9D+jBf+C4f/BKsbv+MyfDrbSR8ljesOPpBQv/&#10;AAXF/wCCVbdP2xNC/wDBXqH/AMj1/OXoulNptvcIpWSF76ZreZRw6lt34EZ5HY1c6cgV9pg68sTh&#10;YVWrcyTP5h4gyyOTZ5icDBtqlOUE3u+VtXZ/RTD/AMFvf+CWFxIyxfti+H+Gxk2V6MH/AL8VOv8A&#10;wWv/AOCW7HB/bI8Nj/et7sf+0a/mz08j+1NVj/u6gP1hiP8AWrme1fGY7izGYXGToqnF8ra6n9Lc&#10;M/R8yDP+HcLmTxtSLrQjNpKNk2k2lp3P6SLb/gs7/wAEubhtyftq+Cx2PmXciEd+dyCrUf8AwWM/&#10;4JfS/d/bf+H6/wDXTWlX+YFfzR+FpB/a+tW3928jcfjBH/8AE1tEBuMV9jl+JljMHCu1bmVz+c+L&#10;sjjw1xNisrhJyVGbim92l17H9Itz/wAFZ/8Agn7rdncWXw0/ap8GeKNcNvI+meHdD1yOa81CZVJE&#10;UUanLMcdhx17V47YS69qMt14k8XyxyazrF297q0kX3fOf+Bf9lF2xryflQV+ff8AwSJ/ZoGr+I7j&#10;9obxFZfuNO3W2j74xh5Dwzjjtz7j6NX3n4z8SXOiWsWn6KkM2rX8nlabazMdpbq0jY5CIuWJ9gOp&#10;FfjniBnLx2YrA0pe5T385dfuWh99wTk8cHgXiqi9+pt5R6ffv9xS8Vape+IdVPw/8O3EsbtHnWNQ&#10;t25soiOEB7Sv2/urlvTOrajSfDWmQ6LoVpHFDbxiOGFPuoB/X9az9F0+LwvpP9k2t41zNJI0t9fS&#10;AB7iVjlmOOB6D0AAHApxOBkmvzmVSPwxP0Kjh7+9PYdNPLO++Vs/0rzL9on9qz4Rfs1eG5tX8d+I&#10;oBeeWTa6TFIDPO3HAUcgcjnHQ56ZI8Y/bb/4KZeC/gX9s+G3wmv7PWPF0ca/aCkm+Gw3jIL7T97H&#10;IGc/zH5o/EX4keNPiv4suvGvj3XZtQ1C7k3STSscAdlA7Af/AFzzzX3XC/AuJze2Ixl4Unt/NL07&#10;LzPkeJONsLlN8PhbTqr/AMBj6935Hvf7TH/BUX44/GX7Xpfhi+TwvoB+7HaSFZmQd3fOB0zx07Gv&#10;mi48a+JPETt4jurW91YSHNrPqV+yLdtn7247nMYPVgPmPCnhmWrqWn2t5qGn6brEPm29xvuPsZzm&#10;5WMqAGx0j8xlz3baVX+Ir2EWnxSn7RqEayzMBuLKMKMYCqOigDAAAAAHGK/aMvynLcrpKGGpKK9N&#10;fm+p+N47NsxzKo54mq5P10XouhxunftKfEn4deJBNc6jqmjzcMt1pOoO0W3oPkAX5RjGApAxjGK+&#10;wP2Y/wDgr58VPCAsdO+JZt/FGhH5ZL5OLlFz1BBwcdCMDHpmvjn4z+EIX0f+17OLm3O4Kq9FzyPp&#10;3/CuD+HuvyaDr62clxi0vn2zK5+VJMfK49MkBT65HpWeZZHlWa03HEUk79bWa800bZdneaZXUUsN&#10;Va8t0/Kx/Qx8FPj38M/j94Sh8X/DnxHb3kMq5lgWQeZC3dWXqPxA98Hiuyr8Lf2f/wBq3xx+zf8A&#10;EC18Z/DG5e8kV8XViJCLa4ToVdvug46EZI+hIP7Gfsw/tJeC/wBp34Y2fj/wrdxrM67dQ0/d+8tZ&#10;R1Vh2/l6E9T+B8T8OxyPFP2NTng+vVeTt+Z/RGQ1M4zDJoY3F4adJN2u01GTte6vrqel5+0jDH95&#10;6/3/AP6/86iIIOCKOlSf8fPH/LT1/v8At9f5/Wvl/iPQ+H0J9NvzbOIZD+7Y/lWr9K5/pWppN0ss&#10;PkH7y/qKqEraHLiKf2kammXzafdCf+Ho49RXTq6SKHjbcrDINchW14Zv98f2CTqvMfuKzq07+8eJ&#10;jqPNH2kd/wBDo9Cuzb3oiZvkk4P9K365MFlOR1rp7Kf7TapOT95efrToyvofMY6HvKa6ktFFFbnC&#10;FFFFABRnHWihVLnatHoAKru21Vp7OEXy4/8AgTev/wBahnRV8uM/7zev/wBas7Udbhsm8qNPMf68&#10;CiUlTiVThOpK0UXs0ZrBk8Rai5+URr9F/wAab/bmpdfOH/fArH20Dq+pVvI6AEr8wqtqer29ujfZ&#10;SrzDrGOQPf8A+tWHNqV9OMSXT49M1ArMjblOD1pSr6WRpDA2leTHSySSyNJK25mPzE02pGUSr5kY&#10;+YfeX+o9v5fyzNa1ZbKIwQt++Yf98+/1rHklKWh6VOnKb5YozNfuxc3xRWysfyjH61yt0/mXMkg6&#10;FjzWxdy+RbvMx7dfesOt5LlSSPrMDT9nGwVufBe7bRP2jfAfiBJfLX+1Z7C4O7AaO4tpVCn28xY8&#10;e+Kw6r32st4cvdJ8Ro+3+z/EWm3Jb0CXkJP6Z/CvSyXESwubUKq6Tj+ZnnFD6zlNek+sJfkX/wDg&#10;hlNPd/sb2vjOaTddeJNYv76+kb+N5LiQn9a9I/bosPsnj74L+LouJoPH02n7vWO4065Zh+dun5V5&#10;j/wQ0naw/Y7h8DXcXlXXhjxLqWk3kZP3ZYrmUEfyr0//AIKA6xaaXL8JGuzwnxOW4de+yPS9Q3H/&#10;AMeFfT8D1K39rOE27xrT0fS+/wB+p+V+Ins5cT4yUNubT0suW3la1g8fQLceCNWhcfKdOmz/AN8G&#10;vyx8NeXZ+HoY3k+W3DxszcYCMVz+lfpx8RPH3heDwTqH2TW7a4kuLR4444ZgzfMMEkDpgHPNfjt4&#10;w+NljYaA2j2zxs7ly0aNlnZmLEE9FXJ7819f4pTtldFRV3z6W9H/AMA/Tfox0qkuKMbd2iqKv/4H&#10;G36lbxN8TdL8NfEibWtzLJcKuHVdyhVLABh15BNdJY/H7T7pVYPYybuircFD+R5rwHWdWu9c1CTU&#10;rz78jfw9AOgA/CqvIr8XjgZcqfO1LrtY/tKWNhKWsE0tu9j6ct/i5byjd/Y+5fWO4Df0qb/hado5&#10;wdGf1+WQda+X45pof9TKy/7rYr6u/wCCX37Kd5+0J8Um8ZeNDdSeGfD+JLiNpWCXMpztjPsT19ge&#10;hxVUcvxtSqowq/geXnefZPk+V1MXiqT5Yra+7ey+bPXvgv8AAD49/tC6NDq0FjdWeitzDeeIdQk8&#10;lgP7ifMW+oGPesb9oz4P+Of2bLu2i8V21vqFvdrmC906Rtmf7rBgCpyPcEdD1x+ik0+keGtIAIjt&#10;bS2jCRxooVUUDCqoH0wAK8G8babpHx1+OXh7wrrWmR3VjZ3X9p6lbygMqRopSGNh33MWbHfy27V9&#10;NWymnKj7Pmbn0b7+nY/n/JfEbN5ZrPFOlGGGjdunGKW2y5rXv5/gfC/im78R33hX7Xqfg6+sNOuc&#10;bNSuoWWIgHPynGGPGMA19j/8E/fj9onhv9m3TfDNxaLJHZ314sardrvAM7HkH659OeOK9F/bp8M6&#10;L4n/AGX9c8CtpsJW8WC30+BY1ykhmQAr6HtnjGcV5j4G/wCCePwu+Hf7Osdpb6vqTa5Hp/nR37Xn&#10;7tJ252iMAKUJ4ORnHIxxj2uFakeGcyqVnJzUopPZapp/lc+c8Sc+/wCIk8L4aEqao1YVnyrWScXC&#10;z1te97J9NNEX/HXjSy8VftVaT4i0+2ihGp+D7y0uY0l3Mfs89vJGzY7jzZAPY/WvPv8AgpRqEumf&#10;sHfFS6hOGbwjcRfhJiM/oxrn/wBljSJr7x1qHxO1BDb6Xo+hyWv2yT5UM0jo8uD38tIhux0L47EV&#10;9BftWfsGj4of8EmPiT8VvEfiHxVJ4ovvhbqmuWuifbkitY2jgkuYYvKWME/u0QFWJJOa+wxWFnnH&#10;EinhrNRUJSd7efbc/NcvxtPhvguVPHJpzlUhFWu76rysk1ufgH4P+LsdsyxawvkybcNKoJjf6jqK&#10;7ay+IOi365t545G/6YzK1eDKyyKHUcMM0vfNfpB+Ls9m0nxTawrdKLVznUJ2HzeshNWT4wgDYNm3&#10;/fz/AOtXmGgM40tMM3LMevuau7iTya/HcfQ9pjKjv9p/mf6TcK5v9X4ZwVP2fw0qa37RXkejeF/i&#10;TpunW91aam0Bt5rx2eKS5VWU8DcuejDH0I4NT3/jS1s2V01Cxkhm5t51mGJF/Pg+o6ivC75y17M2&#10;f+Wh/nU2m6lHbo1hfxtJaTNmSNfvI399fRh+R6Gv1TLY8mX0o/3V+R/AHGtdYni7H1V1rVP/AEpn&#10;qdj4qmGr6lNHFFIs1yrfK3/TJB/StbTNd1DV7uPT9O0KW4uJDiOG3yzMfQKASa8p8PKIbeYW1xvR&#10;bhgrqNu4cc47Zr9fv+CF37GXwzn+D0f7UXi/TV1TWrzUZoNNW6UPHbLGdu4A9z2/P+7t/K88hy5j&#10;VknvJn9rcN8YYfhnw2wFStT5mqUElfdtaeiPgK3+BH7Qnhi01Lx9rvwM8S2uk3bQtDfTaZIIyojx&#10;nO31qH4b6frvxO8faT4A8O6Sz3mq3yQRKrZK5PLYx2GTj2r+hnVdH0rW9Nm0fVtNt7q1uIzHNb3E&#10;QZHU9QQetfF2lf8ABOH4Vfs4/tvx/tLaI18mh6tbvFY2ckga10zUHwOc/cD9EYk/NlerAn1MHxZL&#10;L8rnSnDWEXytd+l/zv8AgfzLxJk8eLeJKmZfDKtPmnFu6t15Xu3ps97/ACPavg78PvC/7OXwS0vw&#10;aJEt7TRbFTdSEfekPLHj7zFjgdzxUvh2G8vLqbxtrdpJDqWoQhI7aXrY22SViHox4Z/9o4/hApdT&#10;vrnxf4oNumBo+j3AKsMEXt2v80iP5yD/AGDVzUdSsdLs5dT1W9jt4IV3zTTOFVR6kmvx2tWqVJtz&#10;d5S1ffXU+8weHjGKaXurRDrq6tbC2e7vJ0iijUtJJIwVVUdSSa/P7/goB/wVV0TTpdS+CXwG8U6e&#10;0nMGqeIIrgHy/wC8kfOM54J5Ax9QPOv+CoP/AAVK1Hxraav8CvgBqwi0UYh1LxBaykPc8jKRMp4X&#10;sT9e+CPzlYlmyxzX6VwPwjRxUni8ar8u0el97v8AyPk/ETNsyyKjRw1P3HVi5X6qN7fj+h6hpOr/&#10;ANueNtc1I6ibySf7PJJcNN5hdirZJPc59a6a0s7e0t11XVU3Rtn7Lb7seeQcZPcIDwTwSchSCCy+&#10;c/C7TIraa51W9upoVliU29vE4U3W0kZbI4jBOCRgk5A5BZd++ivtRuGur3Xb+Rm/h+0BAB0AAQDA&#10;AAAA4AGK/Q8ZxJgsvrSoTi7x7WscnCvghxRxflNLM8NWpqnUTd5OV9HZ3Vt/mTtLrmq/EttTtJ7d&#10;pVsYo2+0Rkqo3swACkYACgYGAABium+0+MwP+PvSz/26y/8AxyuY8D20Nt4muUiDH5VDM8hYn5M9&#10;Tn1rs6+Qx3EuZSxMnSnyxeystNEf0Zwz4I8E4fJaVLMsLGrXjdTneSUmm1dK6sY+sv4zvtNks7mw&#10;0yeNl+ZY5pEJXuOVbtmvF9Z0DVrTzFex5jkDL8wYcHIr6A4xzXl/iuHbdTIvRozj8iP6U8LxLmsp&#10;cs5JrzSMc98EeA6OH+sYWjKnKLTXLOXTVbt9je8OT2161vuRQsnyMo6DPFe1fsX/ALT2v/sifHOz&#10;1qa8Y+HdQmWDXrZ2OwxMMLNweqkjPUYB4JAx89+EL0p5abuqK6/XFdR4rvtO1Sx26ej3dwvHl2q7&#10;toP95vup+JFeBLBzr1nRjHm5tLWvufpeaYrKMXwy3mNSMKbjrKTSs0lqr9b9Efvl4b8Q6P4s0Cz8&#10;S6BfR3NnfW6y280bZDKRV6vg/wD4IpftbSeP/h9e/s1+NLhU1jwszHTUkmLNLaZ4Az12nIwOAAD/&#10;ABCvvCvhMzy+tleNlh6qaa79ujP5ww+KwmMi6mGqKcLtKS2dnYl4ueD/AKz/AND9vr/OktJvs1ws&#10;xHQ4P0qOpHkWVdz/AOs/vf3v/r1wfEXy9OhuAgjINSWtzJaTrcR9VOfr7VR0qcS2oQn5o+DVqtfi&#10;R5lSCTcWddDOtzEs6HKsuRW54cud0DWzN93lfoa4/wAM34aNrGQ8r8ye471u6bdiyvUnb7ucN9K5&#10;b+znY+Yx1D4ofNHS0UAhhuU0V1ngBRRmgDcdtACqpdtqinOVRfLjPX7zev8A9ahmVB5cR/3m9f8A&#10;61Mqvh0QEGo3LW1lJOPvKvy59a5osWO4nOe9bviKUpYKg/ikH8qwq46z96x6mDjanfuFFFZuq699&#10;in+z28aswHzM3QVnGLk7I9CnTlVlyxNKmzTw2675pFVfVjiufm8Q6nMMecE/65riqcssk7b5nLN6&#10;sc1pGjLqdkcBN/E7GxfeJzG3l6avP/PVh/KsuZjds04P7zrIvr7/AOen06Q1Hc3gs4/ODfMv3frX&#10;VGMYq3Q9Cjh407KC1KetXWdtoh/2mrPqaVvtRacffPMi/wBR/nj6dIaxkexTXLCwVzvxa3L8N9Ym&#10;j+9HZmRfqpDD+VdFXPfFf5vhxrES/eksXRfqeB/OroX9tG3dfmOor02vI6b9iK5sfgh+3J+0N+y3&#10;Nuh2+Nv+Es0aGTgy2+pRRzsU9UVyVyOAeOtc1/wWG8drfePfhz4A0+7ZZLCz1HV7jy5MFd/lQRH2&#10;z+/wfZvevfP27v2PviX4r+I2hftnfsoQ2Z+K3g3TX0/+xNQuBDZ+J9LdyzWUz5GyRGJkicnaGyGG&#10;CCvxB8Yvhb+3v8ePinf/ABS+KP7IvjKx1a8tbe0h0vS7D7Vb2VvEp2xpKGw2XaRyeBmT2r9hy7hX&#10;NMv44rYhL/ZpXqX/ALz0Ufxb+SPwrP8AMMHmuBo42E17SUYQnG/vKUIpOVusZJJ37troeOeOPG2u&#10;WPhDULzUPEF5JHDZyFUlunK7sfLwT64r4tu5vOuJLlm4aRmyfrmv0W8Sf8EwP+Cg3xv0EeEfDHwO&#10;j8N299Iq3Wq+MNatraOJAQf9XC8s3btGf619Bfsf/wDBur8H/hprOk/EH9qfx6/jnVLGbz28M2Fq&#10;INFMg+6JVcGW5CnnBKIxGGQjIPrcU5LmWe4mjQoxtCN3KT0V3p6vQ/RvCTjLhngLK8bmGPqXrVOW&#10;MKcVeTUbtt9IptpJya2ukfPv/BMD/gh/8Pv2x/2dR8fv2iPG/jjw6usanIPC+n+Hri0txPp6AL9o&#10;cXNtKx3yCTaRgFFUjO7NfTll/wAG1n7DNvxdfFD4rXH/AF18QWC/+gWIr9CdM02y02yhs7G0jhhh&#10;jCRRRoFVFAwAAOAAKsFV6la97B8LZLhcNClKjGTSSba1b7nxGbeK3HGZ5lVxNLGVKUJybUIyaUU3&#10;pFei6nwDb/8ABuN+wBbjM2t/ES4/66eKI1z/AN8W4rj9E+C2hfsOeLPFHwJ+Dum3sGg2+qxTaa+s&#10;XRlmuI5LaJtyyHaZAJfNU44Ujaa/R3VdUjaymS1SVvL+V5I14X1GfXHfseuMGuJ+LHwQ+FPxo0a2&#10;sviL4NtdVtbeYHTTuaOaByMFY5EKtESfvENyODxWOZcL4Cvh7YWEYTTuna3yduhhl/iHn0sRy5ti&#10;KmIotWcZSbtqnzJN2urW9Gz4n1nxZ4v8a65Z+EdE0+TWNevmC2Gi2ZG7PeR+cJGo5aRuAAeckAw/&#10;Am+tfDEmp694zsMa1/ad3BeLbx8edDM8G3LHI2rGFGenJ7mvu/4Nfs/fCn4G6K+mfDrwTY6a1xze&#10;XESl5rhu2+VyZJMdBuY8V518Uv2BPAPxB8c6j480bx/4i8N3GrS+bqVrpLWzW8smMGVUmhfy5GwM&#10;lSATyVJJJ+drcG4yOHU6c1KpfVbK3kfS4fxEymtWnhqtJ08PbRrWV79UnomvXXrrp8b/ABh+K0Xi&#10;z4m6B4Y1JDHpaajHLq1wgzHaKPmhRm6b2kCNg+i9iM9b8b/ibf3HhGTwx8PtKuby8uYxBpdja27S&#10;z3c2MKEjQFmCj5zgZwpPQV9p/Dr9mv4VfDj4YSfCaz8PLqek3bSNqg1pVuJNRkf78k5Iw7HgdAAA&#10;AAAAAz4Xfso/s/fBzxG/iv4cfC7T9N1CSNo1vF3ySRRnrHGXZvLU91XAOOlOPBGKfLzVVr8Wmq8l&#10;3+ZlLxIypfBhpfu7+z1Vn2clun3tf5M+YP2af2FfHHjHTtJi+MHh3+wfCGmxwhPD90wOoap5ZGBc&#10;KvyQRMwyyZZ36HaCQftjUtB0jXNAu/DeqWEdxY3lq9tc2sigpJE6lWQj0IJB9quCJAMFBTgAOgr7&#10;fK8pwuU0fZ0Vvu3uz87z7iDMOIcX7bFNaX5YraKert69W22z8I/i1/waAfFiPxTqE/wE/a68N/2F&#10;JdyNpOn+KtBuUuLaAsTHFJNC7rKyrhS4RdxGdozXmutf8Gkn/BRWzDHQ/jT8H73b93ztZ1OAt/5I&#10;tiv6JqK9I8NOzufzln/g1t/4KdaPaLa2+q/Cy62L1h8XXQ3c/wC1ZLVWb/g2P/4KmJkR6L8PZOPv&#10;R+Mz/WAV/R6FUcAUbV9K8OXDuWSk5NO78z9Uo+MnG+HoxpQqQtFJL3FstEfzQTf8Gu//AAVkV2Mf&#10;hLwDKNxOV8cL/WIVVn/4Nhv+Ct0Iyvw28FycfweOrcfh8yiv6agAOgqh4m8QaT4U0G88S6/qMVpY&#10;2Fu9xeXU77UijUZZiT0AAzXtRjGlTt0S/BH5lXrVsZiZVZ6ym23bq27/AIs/AD/gnp/wQ98bfDf4&#10;4atYftu+G9PWfwskMo0PTtUjvIZZZl3Jvkj4yF+baDkAqeNwx+i/w28KaJ8IfiBqXw78O6RDp+i6&#10;xbx6lo9vAm2OOaNFhuIh+Cwyep3uexrR8EfE+2+KXxU8feKIvD95pseqata6jpsOoR7ZprJ7SKCK&#10;Yr/CGNs7bTyuQDg5A6HxFoq6tDDPAI1vLG4FxYzSL9yTBU/gysyH2c96/Fcxq08RjqlSDuuZ2+8/&#10;eZZhmFTB0cNiXZQpwjy9I2iune+/zNGqPiXw3onjDQLrwx4j09LqxvYTHcQSdGU+/UEdQRyCMirk&#10;LO8SvJHtYr8y+h9KUb5JVtoU3SSZ2r/Mn0A9a44x5tEefz+z95O1uv6nglxbTfAmb/hCvFpkXQ7e&#10;MnRfEUq/u5IxyYrhgMRzAk8nAkGCPmyK8h/au8K+Lf2gP2ffFUEGrX2j2U2nSLotjCxt5JjwBLcE&#10;8hTzhOAFOW5OF+0tR0/S9Tt5dMvboTRyKQ3nWv7hvxySP94jHevEfiT4Gj1eCbwFH4isvO1TULfT&#10;oVh3SA+dOkYBcABT8/pxXHTyenTxXtI63a07O59dk2eUpJzqK0oa3tpZdbH5d6v/AMG5X/BXHUbL&#10;yrT9nzR2ZiGUf8J1pgyPxmrFk/4Nt/8AgsQhO39mPTX/AN34gaP/AFuRX9PmmywSoECbWjUK8bdV&#10;P+Hv3q516iv3bAYGhgKPJSvrq79z8H4o4rzXi7HRxWP5eaMeVcqsrXb2u9dWfyX/ALQ//BLH9vH/&#10;AIJ/6FpnxN/av+Ccfhvw/rGpf2TY6hb+JLC/El00UkyxlbWaRlykMhywA+U815WNX0rodRhB9GkA&#10;P61/SB/wcTfDceO/+CWnjXXrbTWuLrwfqel6/D5a5aNIryKKeT6LbzTknsuT2r+dl1jlX51DD35r&#10;xc14Zp5linX9o4tpaWutD9Q4A8ccw4IyKGVPCRqwi5NPmcX7zvbZoxvCd9qFx4kuzoNlDdbZFVme&#10;62DPlA44B7V1clx4ziGf+EThk9o9SXJ/76UfzrmfCupaboXjHU1vGaNTcRsojt2bP7kA/dB712cf&#10;jLwzIfm1VYve4jaIf+PgViuHcjUVCrO81o/etr6Hq1vGbxUrVJYrB4blw8m5RXspSSi22vesr77o&#10;zj4jurVc6x4X1K1AGS6wiZfzjLfyrh/EN3ZXrK9vcIzNuDLu+YfhXqi31nf2Mk1jexzR+W2WhkDD&#10;p7V5X8WY/wDiX2d1GMOtxjeOv3f/AK1Z1eEcP8WHqNPzs/xOvBfSLzqUXhs4wcZRdruF4yX/AG67&#10;p/gc34YuWvNfs9PvXZrdpNjR52gjGBnHXmvctEtLT+wIbOC3SOLyyu2NdoHboK+e/CF1I2q2Fy+3&#10;cLpN3/feK+hPDzKdKTB6Mw/WvqMLg6OFpKMIpO2tu/qfhPEPEGZZ9jpzr1pThzPlUm7KN9NNlpYq&#10;/s1fGC9/Zh/bK8L/ABRS48mzku1t9S3HajQyfunDf7IO1z/u1+7mk6pZ61pdvrGnSBoLqFZYWHdW&#10;GRX89/xwsbaaBpTIgkhmV1QsMsrDBwO/OK/Y7/glj8aJ/jT+xj4V1TU7lZNS0uB7C++bLM0TlA7e&#10;hYDP696/LPE7L6co0sbC117stem609dD7zw3xWKjTq4acZcm6bTtfZq+3nv3PoqiiivyA/VCzpU5&#10;hutvZxitcVgK7I25a27aYXECzAfeWtIPoceKhqpFmzums7hLhf4W/SupjkSWNZY23Ky5U1yNbnhq&#10;+823azf70fK+61FaN1c8XHUuaPtF0Ou8P3/mw/Y3+9H933FaEkhTaqozMzYjjUcsfT/PSuVS5ltZ&#10;43t1ZpS2I40XJY+mK6TRbt9SW4tkj+z6gVULHMdp8vHzKp5wTzyO2PTjpwdOVfR7fn5HyOOiqXvL&#10;+v8AgFPRxrjahPNfhli5Xazg4cNjgDOOmPf361qVGsMcM/kwOzeTlJm6KzZHCr2C4xnv+FSVpW92&#10;o0csHeNwooorEoyfE7H9ymO7GsmtLxPJm5SPH3Y/5n/61ZtcVT+Iz2MLpRQy4mFvbvOf4VJ/SuTe&#10;RpXaRzlmYk10evMF0qTJ+9gfrXN1tQ+G57mXw91yDNVZ9WtoX2qS3+7Rq0xjtCoPLHFZNayk0e1R&#10;oKavIuTa1O3EUSr9eaqyTSTPvlfcabRWblc6404w2QUUUVJYVT1jSm15tP8AD3l7v7Q1zT7YrjqJ&#10;LuJT+hq5W18KLSHV/jj4H0KVd32jxEkpT2giluc/gYlr0cno/WM1oUv5pxX4o8/Nq31fLK1R9ISf&#10;4M+8qKKK/qs/l8KKKCcUAGazdW1ASW7pZmRtjYmeNTwAfmGexxn6e3Wl1PUDcW8tvp8csjKcO8fR&#10;cdRn1xkcZINVLRpUu4wg+7HmKGMkKQR+W0d25JP4CgB0bwqI7+E4t1IEWzOQOnlhfUnqT/8AqgeR&#10;/OFpYxRyrI2yS3kUowHqwx0HGGGPTnjD4LWQ3CLYgbLiNt8M0hZPlIGQeuPQ/wCRtWsLw28cUsnm&#10;MqAM/wDePrQAWcMkFskMsvmMqgM5/i461JRRQAUUUUAFFFFABRRRQAUUUUAFeIf8FEJ5Yf2UfECL&#10;IywzajpMN4VOM276lbLID7FSQfYmvb65X40/DbS/jD8Lte+GGtSPHba5pslq00f3omYfLIv+0rAM&#10;PcVy46lUr4KpThu4tL1a0O7K8RTweZUK9RXjGcW/RNNnyfr2iBNa074k6FA8lxa2rW91b2+D9qs5&#10;CrEY7sjAOvr8yj79dJDMk8SzRnKsMqfWuA+FXjDWdCM/wx+J1vHZ67oVy9jqC7sKJUJ55/gdcSIe&#10;6utegg7huB685r8R5ZQk4yVmtGuz6n7Ziqcqckr3ja8X0cXqncBvkmW2hXdI/wB1M/qfQDuaC8aw&#10;tBbuGjb/AF1x083HYeiDn69enUDbYI4YzzcQ+bNJ3ZdxAT6DHPrnnrUf2/R4b1YNUmVlWMyNb5BZ&#10;8EADHpzn8K6ox5ZKnHd7vseeuar71rrokVdZ1610bR5NWKSSRrHlGjhZlb0+YDFeefAjVtA8U/tW&#10;+HLbxrr9nptlZebqyzagwjj1G8w0cNtEzYVmBdpSM5/drjqa7nxB4hvNcuN042xr/q41P3f/AK9Y&#10;8Pwr8O6vPNceINFgurHUrd1axuYVeOQ5G5ip45yPxGetaQh9Urwrpc3K07PrY9hKNPK61Gq+WVWL&#10;jdatXVrJPfTQ+zCpsXWa2kXy1GI5G52Z/hb/AGPQ9vpWla3aXSsANrqcSRt1Wvzt/aY/a0+NP/BO&#10;P9mfXvjD8J9RsvFWj+HpbP8A4o/xhNJIsMM11DAywXSHzo1US7griUAdABwZv2Uv+Dg39lX4kWmg&#10;2f7T2h33wb1zWJmjtl1y4F1pTR7eG+3Iq+Uhbo1xHEBnGTX6xleZUc0wvtqaa1s0+5+H5plk8qxP&#10;snJSW6a7ea6PutfVn3R8cPhX4b+OXwd8VfBrxjF5mk+LPDl9o+pJ6wXMDwv+O1zX8jvjf4c+NfhD&#10;471z4YeKNQurfVPDOsXWlalb3EYYLPbzPE/3huwWQkc9CK/rw8HfELwL8S/DVt4y+HHjPS/EGj3i&#10;k2uq6LqEd1bTgHBKSxllbBBHBPSv53v+Dh/4Hv8AA3/gpV4h8VGxSz0n4jaRZeINNlwEjecRLa3S&#10;g9C/mweY3/XcHvXm8TPFUcHGvh5NOL1t2Z+ueBa4dx/ElXKs5owqU60G486VlOOuje1432fQ+IPC&#10;sk58Uzm7lV2Lx8rHtHKEep9K7TgjBHBrz201a0sPFB3yM26GKTdGpYKAzcnAOB9a7y01HTtRUtp9&#10;9DMF+95UgbFfm2M+sVKntql/e1v3Z/a2QvJsDhVlmClBRotxUItNxSfuq129rW8ihqPhPRLmSS+h&#10;tPstzt+W5s2MT9PVev45rz/x3BrVxpMNs063Mccu7LJtl6Hrj5T+QNepXB228jekbH9K888SNiOJ&#10;QepJ/SurLs0x2Dqr2c3bt0PD4y4D4T4my+pLHYaLn0mlyyTfXmX63Rx/hTw+xht7p7iSOTzyVAUf&#10;LiQ4616roGgNfWG/Udc1CZfMYeWt0YkP4Rha4Tw+oBhDD/ls3/oVemeGONLH/XQ10Zhm2YVKjXtH&#10;Z9noeNwb4e8G4LARawVOU4qK5pRTk3bVu/VvyMPxP4W0exUGw02GNpI2G4LliR7nk/nX2Z/wQ1+N&#10;76N4/wBe+BmoXH7nVLc6hYozf8tEAD/oF/M18meKokfTfOf/AJZyZ6079lH4w2vwJ/ae8LfEE6pF&#10;DDY6wi3DtMAojk+Ri3P3QGyfpXiVqNTHYWpTd22tOup6/G2XYH+xXGnGMElpayV1qvTqj97aKr6V&#10;qdrrWmW+sWL7obqFZY2/2WGRVivznbQ/CE+ZXQVoaNcbla2b+Hlaz6ktJ/s9wsnb+KqjLllcitD2&#10;lNo3KmsL02V9FIkbSMzbRHGuWfPYD6Z/KoM/MscaMzSNiNY1yWPtT2uLzRTJFcWTWtxLx9pmf7sX&#10;A+UjIAzySCTjHtjspUfa6y+HueLWnZcq3Z2WniSVbi0jDQ6hIMw+adu6H+6h/hPHXnPrx8sk0sEH&#10;2eyOtLHeWbMDNLG3l5Jzs354I45//VWToep6bq7Q+G2nm3W8DG11TzjwwwSSM/dyOCTnjjsati4u&#10;dQeO+uY41kMO2R485m9GI6Agce/t0retKGFp2XovO36+fU+Vlh6ntnGX9X2+XkdBpeuf2y4nuVhj&#10;m27JPLJxOc8PyB2H4/QCr+RiuTBI6Vatdav7UbA+9fSTmvNlinUleRjPA8q/d/cdFmjI6k1jx+Jp&#10;AMS2q5/2W/8ArVDfa5cXcZhRFRT1x1PtTdWCW5nHB1m7NEOq3C3N/JKn3c4X8OKr0UVx7nqRjyxS&#10;RleKZSttHCP4pM/kP/r1iVoeJJ/M1DyQ2RGuPx61n9a7KPuwR72EjKOHRm65IGmWIdFXNUam1B99&#10;7I3+1ioah7nuUouNNBRRRSNAooooAK739lDwjceIvj/b+JJYmeDQtBnltYhx5s1ywiVieyBEl56n&#10;PHvxFhFBNdFbmPzI44JJWi/56bRnb/n0r6G/YI8LyHwl4i+J99MJp/EWuNFbuv3UtrVRAqKOwEon&#10;P/As9c191wDl8cVnlOrLXkvL7tPzZ8Tx1mEsLklSnH7do/fr+SZ9AUUUV/QR+ChWfqt9Is/9mQ7V&#10;aSEkM0m3d2wnq38uPWm6rqzqWtbKeNWX/WTSH5U/PjP+cVWTULxkX+2I4ZraT5VkgGcHP+f/AKxw&#10;CAIiQRGFwdzRo77UTbsVMDYBngksM+v0xRJ9ouoYLS1KsjSZfJOJepPT+DP59PqXVjdNcQyWxkaX&#10;cPLuFGVdf9v6Dv3Hv01rS0W23OzbpH/1jnv7ew9qACztBbIWZt0jfffGM+w9B7VNRRQAUUUUAFFF&#10;FABRRRQAUUUUAFFFeW/Hv9qfwl8C7628Nz6DqGs67fWrT2el6fGo/dhtvmSyuQsSbuMkknBwpxXP&#10;isXh8DQdavJRit2zfDYXEYysqNCLlJ7JbnqDSIvJavFfjp+134f8GSTeCvhjbw+IfE27YyrITZae&#10;e7XMq8AgZxEpLscDCg7h438SfjX8ZfjNZf2X4n1WHw7pMuftGi+H5n8yZf7kt0drkeojWMHkEsK4&#10;8JY+G7GPQfC+kQq6rtt7OEbEQE/ecgfKvUk4JPYE8V+Y594iU0nRyxXb+29Lei/Vn6Dk3As3JVcw&#10;en8q6+r/AEX3nL/GHSfFWteKZPiqviBtR8aaoyxy2mBHb38QwPJEeT5SRLkq+SV53Fy2CeEvjLql&#10;sV0O5vZtJv1JV9H1RVWRSOuzORIvoyEqRjp0rrNJ0JLC7m1e+lE9/dALNcbeiDpGgydqD0zyck5J&#10;rP8Aihomj654KvrTVdFtb4tHttY7qEOBM3yoeehDEdK/N45riPbOVRuTk7t9bs/WMLKhRw8aE6ac&#10;I6JW2XRLyLV/4+8US6Jah9R8t5LuZozCoUrGAAwz1GXw3FYtnr0+j6j/AG5cS79qnzzJJ95T15Pf&#10;jPPpWDd/C/SNJ8KT6NpvizXtPjtbeR7O4j1JpPs8gXOSJA2UJGWXOB1GO31B8B/2Dv2fdX8JaD41&#10;8d22reKL+40u1vJbfXtYkmtPMkiDZECbYnXJONyt+dfYZHhcRxDU5sNJLkte72/zPMzTPMl4aw9q&#10;0HebdlFLX53SXQ8fsvH39o6BN450zwvq934atn8u58Q2unySW6SegKgl0GMNIoZFPBI5xveCvijH&#10;8QJI76ZV/slUCQX1qwO9c8gbcjk9SDx9en2QdG07StOt9C0myhtbYbYYYbeMIkaAH5VA4UYXAx0r&#10;8y/+C5/7XfhL/gmd4g8A+Ifhh4Js/wC0PGH9pS6hoyytHDeLbm3CsEB2xtmZtzhcnjqTX2mL4VrR&#10;pp0p83dPS78n+jPgMNxrl+MqSp4ylyJv3ZJ3svPS9/Nfd1Oh/wCCsvjvwj4G/wCCefxB1WHT7a9L&#10;WdjHb2saqQzvqFsi7vQbmGc81+KF9r2peMz/AGx4gl8+abO7cvyquThQOwHavbP2zv8AgrR4A/as&#10;/Zysvhho2mXmm69r3iK1l8QW91/q4LW2JmXD9OZ0gAA427icHivn/wAPajaz2iWith1HA/ve4r2u&#10;G6GIoYOSqwcW5PR72Wl/mfMcVfVP7QjHDVFUjyp3W13rb5ff3O0/Z/8A2m/2hv2JPiFYeOv2Wvi3&#10;qnhOa+1DGqaZbzebpt+PKdv39nJmKU/KBuK7x/CykAj1f/go3/wVE1v/AIKHfBbwfpX7RHwRtNP8&#10;e+Btell0vxX4TZjp97p91GI7q3nt5maWA7o7aQFXlBMJGFzXzZ4mkDavo9qOpupJPwWFhn83H51a&#10;rxM8zrGZdm3LTleNleL2P6I8K/DHhrjbw9VXH03Gt7SajVi7TS069UnfRnntquj2njizu9GWDy77&#10;Tp42+zgAF0eNhnHfDGu8vvC+ja6sepNB5F2UUpeWrbJFOPUfeHsciub1vwVaah46sbrSphY3X2Oa&#10;RZUjDKzAovzLxkFXIOCD78V0vhy+uool0TWoVhvIeBtJ8uZeSGjY9eOo6r34wT9LluIo5vl0ak4K&#10;zurdND8Q40yXMvDzjGphMPipSnDlaqJuMmmrq9nuZ2sXWs+HLaVdUX7VZtGQl/EuGjOP+WijjH+0&#10;vHqBXF+IJo5ZYljZWXy9wYd816frrBdLlBHXA/UV4xr2oW+l+K7nTo0VLcMNqjohK5OPbJNfN5vw&#10;zSo3xGE2W8f1R+2eHnjfjMyhHJs+d5SsoVe7X2Z9Lvo/vKHhyW9vfEFvp322RI5JsfJjIHJ44r1n&#10;QPBNjPpqyXOralJuZvlF86L/AOOFa8l8D4fxXZt/00J/Q17p4dI/spRn+Nq+mw+WYD2MZOkr2W68&#10;j8PzrjniyOY16NPHVVBTkklJpWTdtvIz7v4feExZybNFSWQJlXuJGlOf+Bk15X8TdIt9O1aG7s7Z&#10;Y4p4cbY12qGX6exFe5cYyeleZfF7Sof7JlZWG61uFZM91PH9QfwruhSw9H4YpfKx8pWzHNcyn++q&#10;zqPzk5fm2fsT/wAEqfjqfjn+x14bvdRvY5tU0aNtO1LbJlt0bFVZueCwG78Qe4r6Qr8ff+CHX7R8&#10;3w2/aCufgtrN3s0vxdbs1qzN8qXaKCB6fOo6/wCxjvX7BV/N/F2WxyzPKsIaxk+ZNdn/AJPQ/oHh&#10;rFVsXktGVaLjJKzumnppfXuFJI/lxtJjO1c4Hekd9o4GT2X1/wA/lUIuGLCNblN5/hBHP0BwfxPX&#10;0Xt87Gm5antSqRi7dTodNfUtKtiWmt5FuIdq3lu5baOpRW7HsfXHHtp3Npc+VYaDbRBnjt2mZm+6&#10;u8knnsq8/mK5vQ9WGmu0dxb+dbTf8fNv2Yf3lz0YfnkYPYjaF7dvaNpMOoyS2Kv/AKPvTa7JgYU/&#10;7I9MDOPTAr1lUoqk7vTRW/rv3PBrUa3t7xXnf+u3YjhknW2ksh5YV5mM00ec3AB+Xr0Udh3/AJ7O&#10;ka+V22t+3y9Fl9PY/wCNZFFefWl7b4vl5Gjw9OUOWX3nYKwdd6nIPcUVy9lqd5YnMEvy/wB1uRWn&#10;beKImO26tyv+0hzXHKjJbHm1MFWjqtTVoqrHrWlyLuF4o9myKc2q6aoyb2P86z5Zdjn9nU7MsVHe&#10;XSWdu1xIMhe3qfSqdx4l0+MYg3SN6dKx7/U7jUZN8vyqv3Yx0FXClKW5vRwtSpJOSsiGeZ7iZp5P&#10;vM2TUU8nlQtJj7q0+qesz7IPJHV/5V0/DE92nFOSijLJJOTRRRWJ6gUUUUAFFFFAEct3e2MsNzpk&#10;bSXXmgWsajJkkPATH+1938a+4PgR8PrX4YfCXQ/A9oykWNmPMZR96R2Lu34sxNfJH7P3hO8+IX7Q&#10;mg6DaD/RdF3a1q0m3IQRgrbp6ZaZgw9RE1fadlcyaazQXB2xrjfHnPle4/2D+h9un7d4Z5e6OXVM&#10;XJazdl6Lf8T8X8SMw9rmNPCxekFd+r2/D8zUpHzt4paK/Tj83MHSD/o8dwkHmtCzeZGuAwyB83Pc&#10;cj8++aWR7rUPM8gGKO5P7q3KqWkGAC7ZyFX/AOt3ODd1HSJmuPt2mTeVMeJB2ce/B5/D+hFjT7FL&#10;KIKTuk2gM5746D6D/PNADrC0+x2qwF9xXJZvUk5qaiigAooooAKKKKACiiigAooooAKKKKAAnivk&#10;n9unwbr+hfFrT/izJYTTaHd6Cum3l7HGWSwmimkkQyn+BHEzDecAMmCRuFfW1NlijlUrJErBuCGX&#10;rXk53lNHOsunhajte2q6Nao9TJs0q5LmEMXTSbV1Z9U9GfAOj+KNM1W1WW1vo5l6efBIrr+YzTpd&#10;QtbQGPT4/mY5Z2ycn156n+lfV3xC/Y//AGfviJLNf6j8PLWw1CQE/wBraGpsrpW/vb4tu4+zBge4&#10;NfKfxC8Caj8Ivifqnwr1LVptQWxt7e703ULlFWS5tpQwBcKApZXSRCQADhTgZr8O4i4OzDIaCrym&#10;pwuldaNX2un/AJn7Jw/xVlufYj2PI4VLN2eqduz/AM0ijJJJM/mSsWb3ouLiSay+yS5ZRJG6+xV1&#10;b+lNppkRXVC67m5Vc8nFfFxfLqfayjGUbDbmJLi3kt5PuyKVb8RX1d+x/f3OrfsxeDL0SMrWekJY&#10;ybRuMMlsTbtx3UmPle3bHGPlWvoP/gn944ku9C8TfDGe1YLoGrLc2two+Qx3YMpQn++JRKSP7rp6&#10;1+j+GeMjRzipRf246eqd/wAj8+8SMLKtlNOsvsS19Grfme5RX9xqFwiCW3Zk52QS+YN394nHyj26&#10;mvy8/wCDp39hzx38fP2YPB/7Rvws8Nalr2t/DXWLhNY0vStPluLi40u+WMSyqkaknyZYIGIxgRvI&#10;xI28/qbrXiLw74Z02TWPEWu2en2cK5mur66SGNB6lmIA/E1418Q/+Ckn7BXw0t5JfF37WngHfDnf&#10;Z6d4igvrkY/6Y2xkkJ/4DX7dUxFCir1JKPq0j8Xp0atXSEW/RXP4+7SFtzXU4/ePwyjomP4f8a67&#10;wh8QptJWPTdX3PbrxHMv3ox/UfqO3pX62f8ABUq0/wCCEf7Yeu6l8SPhsPiBoPxDumMlx4m+HfgW&#10;RLTU5MYzdWt81tDKfWRDHI38TngV+S/jj4MePvBV/Ox8Oahd6WJmW01JLRQzxg/K0sUcknksR1G5&#10;lB4DN1rgjnmTyqezjXhzduZf5noQyXN5WaoS1a6dzrbHxWuo+IV1LzftNvaWflRyBurOwZj9cKvW&#10;untNTsbxQYblcn+FuG/KvJtC83TrKNYJRuzlip4ya14PEMi8XEO73U4r80zeU8ZmE6y2b09Oh/oT&#10;4dYfB8NcI4TLZ6ShFcz3TlLV/i7HdPk+N9NC/wANjdH9Yq3J7eK6i8uYHqDlTggjoQexrzGw8c2W&#10;n+J47q51PyfLsWSPzlLcs4JHf+6K6i3+JemSR7hq2nt9bgL+ma+/4XjKGUQT7v8AM/kLx0xVLFeI&#10;2IlTd0owX3RRreJrhbTSts0uRnLMeOAMk18/eIdRe8nvNW/ikaSRfbOcCvT/AIjeObS98Ozpbahb&#10;NIyeWkcMwY/MfmPB9M15b9nN5LFaYz5kyK3+7nJ/QGveqTjTpylLZJn5Xl+HrYvMKNCl8UpRS9W0&#10;l+J0XhvQHs7+2uYb91mX+Iopw230NejeH7DXrrT9zeMbyNVkYFIYIR6d9hriLKUR3kcgP3XFegeE&#10;bgBJrctzuDKP0r8mxOcZlzaVZL5n+g2ReHPA1Sg5VMvpykmtXFN7LXUefDCzHN9r+q3HqragyA/h&#10;HtrH8S+DNDt2WeDTk/eLtaSTLsG9csSf/wBVdZUGpWf2+ye3A+bqp9COleZUxmLq6zm36tn3GC4Z&#10;4fy//d8JTh6QivxscD4J8W618N/GWn+MPD83k3mk3qT2+3gFkbOD7HofYmv3f/ZZ+N+kftDfArw/&#10;8U9KuFZtQsl+2Rq2TDMvyure+Rz71+DPiCxlt7kzFT83Dexr7O/4I5/teH4Z/EhvgF4x1JY9F8QS&#10;M2myzyYWC6Aztyegbkjtkt13ZHnZ1g/r2D9pD4o6/wCZ+a8aZP8Au3Vgtaf4x/4G/wB/c/VaUbn2&#10;g9gW/A//AFwfTgVtLdwaxoFv4Y0/TStxGsZkmZR5cIUjdIT74PHU5+prHYLIuVb3VhRAbiKOSANt&#10;WRVWUKx+cDJA6cDJ6ZPpnHFfI4fERpxae1rNd/Q/Ia9CVSV497p9vUfcQWsVyRZXr3EYbPnOoG8g&#10;Y4A7fXk8dgKv6PeZH2STr/B/hWfQCVO4GuWVSUpXOj2K9ny/1c6CiqdlqqS7Ypztb+92NXAcjIqo&#10;yucMqcoOzCiiiqMwNFFFAXYUUUFgBkn60BqBIAyxwPWsW+uPtNy0qn5ei+wqxqeo+Zm2gb5f4m9a&#10;o1nJndh6bj7zCiiiszqCiiigAqO5uILS2kurmZY440LSSOcBVAySfapK1vhT8N3+OPxW0/4amxeb&#10;SbcrfeKJl+7FaqcpAT/emcBNvUxiQ9hXdluAr5pjYYairuTt6efyOPMMdQy3BzxNV+7FX/yXz2Po&#10;T9hT4bp4d+GEnxJ1LT5LfVPGFz9tljuFw8doo2W0eOw8seZg8hpmr2u8slugsiNtkQ5jkHb29we4&#10;p9tbQ2sSwwRqqqMKqrgAelSV/UWX4Kll+Dhh6e0Ul/wfm9T+ZcdjK2YYypiam8m3/wAD5bBRRRXY&#10;coUUUUAFFFFABRRRQAUUUUAFFFFABRRRQAUUUUAFFFFABXkP7Sn7MP8Awum+0/xh4b1iPTfEGkwS&#10;QQzTxloby3chjBLj5gAw3K4yVJPBBIPr1FcuOwOFzHCyw+IjzQlujpweMxOAxEa9CXLKOzR8e6V+&#10;xZ+0vqWpiDW7rwbpdruw93b6hc3bAeqxeVFn8XFdxa/8E8/hqfDtw3iPxbrF34ikIe18SRyrE1hj&#10;+GCHmMIRkMGDFh1PAx9FV8A/8F3f24dX+Anwf079mz4aa1NZ+KfiLbzfb9Qsboxz6Xo8ZUTSKV5V&#10;5mIgVuPl85lO5BXydThvhfh/CVMVOimkndy1for9z6ePEfE2eYqnh41mm2rcum3V27Hjv7Zv7V3w&#10;K/ZQ1m48C+E/jjZ/ETxNb7kk0Xw3oe77JIOCt1efaPs8LA5yoDSA/wDLKvmeb/grn+2ZpXw/k+Hv&#10;wi1fRPAEF5cyXGoappOnrfapcyvgFmublTGCEVUGyBNqqMHIBr5jtLO10+3S0soFjjjXCog4FUbz&#10;XfsWpG3kUNHx0POcV+QPOHh8TKeXU1Rvde7du3q9detrH6g8v9vh408fUda2uuiv6K1/nc6T4j+N&#10;viD8Z9VOu/Gn4j+IvGN4W3ed4o1ye92+m1JGKIB6KorKht7e2j8q3gjjUdFjQKP0pkGoWVwu6K5X&#10;6FsH8ql3p/fX868utisTiJc1Wbk/NtndRo4ehG1OKS8kl+QtFRveWsYzJcov+8wqvLrmnRji43H/&#10;AGVzWCNeZGP4i+EngXxLNNdXek+RNcLi4ntGEbP/ALR4K7h2Ygn1yCQfN/Hf7NPi7w4n9p+F9Rt9&#10;YsZOYjIwgn/3SD8u4dxkZ6jIINepXnikxjKCONf70jVmHxxb28jpPvvIZf8AXQ7sK3oQf4WHYj9Q&#10;SD7WCzLMaLUb8y89fx3/ABPRwfEWZ5XpQqu3Z6r8T5e8W6XrWk6jI+taLeWajChrq3ZF/BiNp79D&#10;Wajq/KOrfRga+oda1GcRCS0RJLOfIjkZc59UYdAw4yPxGQQTxXiD4b+B/EiyPqPhu1WWRebi1hWG&#10;QH1BUDn61+j5VxxTwuHjQxFCyWl4u/zs7H5XxLkOLz3Nq2Yuquao7tNWS8keJsQvzPhfc8VDa3M7&#10;X63drLtWHIR1/iYjB/IcfjXZeIP2fdS0z/SPDUsepIvPk3j7JR9D91v/AB2uYvdM1fSZDBquh3lq&#10;y8fvbdtv/fQG0/ga+4webZVmtFqnUTT3T0f3M+Flg84yXFRrKMozg04yjrZrVNNXJ4te1OM5Myt/&#10;vIK73wZrF9qdtHqFnq1qJ1GJoWtySv1w44NeaLPbscLOh9gwqa0v57C4W7srto5F+68bYNKpkeT1&#10;NZUl+J9dhPFbxCwCtSx816qL/NHuVpPql0uTr+no3917Fxj8fNxU72uo7CZvFlmg/wCmdmD/ADc/&#10;yryO0+KXiO0XZPJbzf7UkeD/AOOkVKnxW8R3ki2ljFamaRgsccMZZ2Y9ABk5P4Vn/q7ksdXRXzv/&#10;AJnVU8YvEmqrfX5L0jBfionba14Sl12Zra28RX0003yqI4Y1DN2wAuT/ADrz3UjeeCPEED6XrMja&#10;tptysv262uMrHKpDJ5bDqVPO716cDLX73xB4zvo30bSEvr66mUpdT2VufJVT1iRgNuD/ABPnnkA7&#10;cl/qP/glf/wRa+O//BTXxfriw+M9P8C+FfDDWy63rmoWb3s7yTbysMEMbKjyBUJbdKoUOpw2QK2o&#10;0MloVFSpqHM+mjf3Hz2ZcU8aZxTdTG4qrOK6ttL9EffH/BMX9uDQ/wBqz4LWej+INTt4/F+hw/Z9&#10;WshJhpQuQsqqecFQD6dRztbH1BVn9kD/AIN3P2Qf2OfDuoat4U8XeKNa8fXtn5MPjrVrwI1iN6vt&#10;gtItsIQsi7g4kdhkbwCararpPiTwT4pvfh34+s47XXNNb94ke7yrqE/cuISfvRsPxVsqeRX4rxrw&#10;rLJ8U8TQX7mT/wDAX2fl2Z+l8HcT084wyw1Z2rQX/gSXVefdBRRRXwZ9wB54qWC8uLfiOT5f7vao&#10;qKdwsnuXk1yQf6yAH3U1MutWxGXSQH8Ky6KfNIx+r0uxsrqthJF8m4MvVdvUVG2s2Y6b/wAFrKBI&#10;OQakIE43qPn6svr7ir5uZGf1enBl6TXExiKA/VjVO4v7i6OJG+X+6OhqGiocpG0aNOOqQUUUVJoF&#10;FFFABQASeBmgAk4Apmq6tY+HrCS+vZtuzhmUZIJ4CqBksxJwAMk5wOaqMJTdl/wSZTjHcTVZ7uzh&#10;j0/R9Ll1HVLyVYLGwtl3PPM3Cxr+pZuiqGJ4BNfZP7MXwSHwT+HSaZqkkNxrmpSfbNfvYUwJbhgB&#10;sXPOyNQsa+y56k157+x9+zXdaRJb/HT4madPDrlzasujaPdKP+JTbv8AxMP+e8i43H+AHZ2Yn6HR&#10;dowBX7xwPwv/AGVQ+uYiP72a0X8sf831Pw3jXib+1cR9Uw7/AHUHq/5pf5LoOooor9CPgwooooAK&#10;KKKACiiigAooooAKKKKACiiigAooooAKKKKACiiigAooooAR/unntX8+n/BV74rD4yf8FC/iP4jt&#10;tUa6s9Gv4fDunHdlYo7GMRyxr/29G5Y+7Gv3s+KXjnTvhj8NvEHxH1kqLTQdFutRudzYHlwxNI3P&#10;0Wv5jhrGq+JJJvFOvytJqGsXEuoajI3V7i4dppSfq7tX5r4lYz2eXUsMvtyu/Rf8E++4BwqqY6pX&#10;a+GNl6sU9K4TxrdM98CCQ3mMcqfTFd2Oa4Lxbbtu84r9yVlb8f8A9Vfj+F/iWZ+nYi/KVIPEd3FG&#10;I5UWTjG48Gpj4nb+Gz/8if8A1qySQq7mbAr0r4WfsZ/td/G/y5PhJ+zD47163k+5fWfhq4W0PGeb&#10;iRVhH4vXr0culipWp03J+Sb/ACPNq4yjQjec0vV2OGfxJeMPkijWq0urajN9+7b/AIDxX1R4b/4I&#10;c/8ABUnxJEs//DL7aerDI/tTxZpcR/JbhiPoa3B/wQE/4KikZ/4UvoI+vjax/wDi69OPDebcumHl&#10;9x5/9uZXHR14/efGhZicsc/Wkr7GuP8Aggf/AMFR4BlfgRpMuP8Anj400/n85RVOT/ghJ/wVNVsD&#10;9m22b3Xxlpf/AMkVp/q/nEV/Al9xP9tZT/z+j958m6dqBsy0Msfm28vE8DNjf6EHswzw3b3BILtQ&#10;08WoW6tZTNayZ8mbbjkdVYfwsMjI98jIIJ+uLH/ggt/wVJvH2P8As/afb/7Vx4z03A/75mJrtPCP&#10;/BvZ+39BYT6x8SdX+G/hXRoYWl1aXWvFcjiCFAWaU+TbuqlVydxYY78FgdIcO51U09hL1ehMs8ym&#10;P/L6P5nwSQccAkk4VV6k+la8XhK8ltVmTd5m35l8slR+IrfPwy0vSPGN9Loni+PxBotteTW+la1a&#10;2b28d5GjbfNVHJZd3UBsHYynA3YroURI0EaLhVGABXzOKqyoVHTjunr/AJHuYejGvTU3s9v+GPJt&#10;W8C2Ny5/tjwzbXB7tJaq+f0NZEnww8AE7pPBWmhv+vNR/Svar3Tre/XbKoDfwuF5Fc69k8l19jjh&#10;MsnmbFVV3FjnGAK0o5vjaatGcvlJr9TOtl2FcrygvuX+R5zZfDXwOZ1hsfAumySMwVI009GZj2AG&#10;DzW/BpmjeFrdrLQbG1S4Ybbi5to1CoD1jjKjH+8w69B8uS/YTCw0aJrW0ETzuuLi5XbtQd0Q9/dx&#10;16DjJfk9Vvze3G2PiNeEX1966v7QxVZ2lKT9W2YLB4enrGEV6Jf5Fe2s77UbuHTtMsZrq6uJlitb&#10;S1jLyTysdqxoo5ZmYgADkkiv6U/+CUn7H8v7FX7Fvhj4Ua/p0UPia8V9X8XyRj72o3GGaMn+Lyox&#10;HAD0IhB71+cH/Bvv/wAE2tX+Jvj+0/bs+KenyQ+HPDV5IngWwnhGNVvwGje8OQf3UBJVMfemBOR5&#10;XzftdGMLiv1TgvJZYWi8ZWXvT29O/wAz864szaOIrLCUn7sHd279vkOrgPjz+z54Q+O3huPTdXeS&#10;x1KykM2ka1aopnspO+3I+ZGHysh4YehAI7+ivtsRh6OKoypVYqUXo0z5KhXrYasqtKTjJaprofn3&#10;438J+NfhL4ufwN8TdN8m4Zs6fq0MLCz1JPWJz0cfxRE7lOcblwxrg195ePPAHhD4keG7rwn420C3&#10;1LT7uPZPa3S7lbnII9CDggjBBGRg18w/FT9ifx78PrWTWPg1qD+ItNjYn+wdSnxexJ/dhnY7ZQOy&#10;yYbA++TX4zxF4e4rDzlXy734fy/aXp3X4n7Dw/x9hsTGNDMPcntzfZfr2f4HldFVF1iGK/bR9YtL&#10;rS9RjbEul6pbtb3EZHqj4J+oyD2JFW81+Z1KVSjLlmmn2as/xP0anUp1o81NprundBRRRWZoFAJU&#10;7lNFFAEhAnG5R8/8S+vuKjoBIOQakKiddyD5x95fX3FX8XqR8PoR0UUVBYUAE8VHdXdrYwm4vbmO&#10;GNfvPIwUD8TXR/DT4TfFX4xarHY+AvDzWem+ZtuvFOrQstrEO/kJkNct2+XCA8F69DL8rx2Z11Sw&#10;0HJ+S/N7I4cwzLB5bRdXETUV5v8AJbs5zUNVi0gx2sNtPdX1w3l2ljZQmWeeQ9I40Xlm+nA745I+&#10;hP2Y/wBkm+0bVNP+L3xmtz/bUKs+leHwyvBpRYEb3I4ln2nG77qbiFBPzHvPgT+yv4A+CLy61Dv1&#10;fxBdLtu/EGoKpmK/884wPlhjH91QM4yxY816hgelftXC/A9HKpRxOLtKr0XSP+bPxriXjWvmkZYb&#10;CXjS6vrL/JeQiqF4FLRRX6EfBBRRRQAUUUUAFFFFABRRRQAUUUUAFFFFABRRRQAUUUUAFFFFABRR&#10;RQAUUUUAfM//AAWH8cS+Af8Agmv8WtVt5Nsl94dXR1Oef9PuYbE498XBr8BlUKNq9BxX7ff8F8dU&#10;js/+Cd2r6Q7gf2p4s0WBR6lLxLjH/kCvxCr8V8SqzlmlKn2jf72z9Y4ApcuW1aneVvuS/wAwrn/F&#10;WmLI7cfLcLyfRq6Cqur2pvLF4gmWHzL+FfncZcsrn3NSPNFo4nwH4ni8BfEPw/4zvYVaPQ/EVjfz&#10;RyDgrBcxykH2wlf1mWrwT26TQFWR1BVlxgjHFfyUeJ7DM7b1+W4jIYfhg1/TN/wTN+Msvx8/YL+F&#10;fxOu5C11eeD7W21B26tdWy/Zpj+MkLn8a/YvDzFRlGtS6uz/AEPy3jig+alUW2q/U91wPSjA9KKK&#10;/TD4AMDGMUBQOgoooAOPSvzX/wCDhb9seDwd8IdO/Ys8Faj/AMTzx8ouvEzW9wQ9no0Mina2Dx9o&#10;lXy8dGjjmB6iv0Y8VeJtE8GeG77xb4l1OGy07TbOS6v7y4bbHBDGhd3Y9gFBJPbFfzc/tTftE337&#10;Xf7S3jD9pi+097WPxNqGNHs5TlrbTYVENqh9CYkV2HTe7V8bxvnH9l5S4Qfv1PdXdLqz6rhHKlmW&#10;aKc17lPV+vRHE6NJHpFv9g8rzLZhiaEnG73B/hYZ4Pbp0JBkvrEW224t5PMt5P8AUy4x9VYdmHcf&#10;Q8gg1Xqxp981s5ge3a4hmwJLder+mODhueCPXGCCQfwOOujP2jl5dUZ+o3MsEQitkZ55W2QxquWJ&#10;PoO9Zcs0ekxtaWcqyXUgK3FwhyFB6xoR19GYdc4Hy5LXvEbrprtJpdz54uFZDeR4wi94hgnDf3iD&#10;yDhSV+Z+T1jVRZJ5EJ/eN/4771vCnZ2W5y1Kilq9ivr2p7j9hgP/AF0b+lfQ3/BLf/gnP4v/AOCh&#10;Xx5j8O39pqFj8P8AQz53jTxFbDZsXGUs4XIIM8hwOPuJuc87Q3A/sQ/sbfE/9uz9oHTPgb8OEktY&#10;Z287xB4hazM1vo1mPvzycgFj91Iyw3uwGQMkf0gfsmfsufDP9jz4F6F8BvhVp8kemaLbsrXNwQZr&#10;yd2LS3EpGN0juSx4AHAAAAA/Q+EeGfr1RYisv3cX/wCBP/I+J4mz76jTdCi/3kv/ACVf59jsPh58&#10;PvB3ws8E6V8Ovh/4etdJ0TRbGOz0vTbOIJFbwRqFRFHoAPqepra6dBRRX7HGKirI/LW23dhRRRTA&#10;KCAeCKKKAOf+IHws+H3xS0ZvD3xA8J2OrWjciK8t1fYf7ynqjDswIIrxbxD/AME9vCdvNJcfDf4l&#10;a1o8bf6vTb5V1C1j9h5hE2Pbza+iaK83HZPleZxtiqUZeq1+9anoYHNsyy2V8NVlH0en3bHxf4o/&#10;ZF/aX8LyvJpOjaD4mt1+62n6k1pcMP8ArlOpTP8A21ri9Y8JfFjwwWHir4IeL7PZ9+SHR2vIx/wK&#10;1MgxX6CAY5ppXPBWvkMV4b5DWd6TlD0d19z/AMz63C+ImeUYpVVGfqrP8Hb8D85z4hsIv+P2K8tC&#10;PvLfadPAR9RIi4pp8V+GA2G8Q2K/790i/wAzX6MtBE3WOoJtG0yY5lsIW92jBryJeFtC/uYl/OK/&#10;zPWj4nYhL3sMv/An/kz87f8AhK/C5OE8R2Df7t4n+NOTxJYSMBYx3l038K6fp81wx+nlo1fodFpG&#10;nQNug02FfdYwP6VYWBB/BRT8LaH28S/lFf5in4nVmvdwy+cn/kj4J0LwF8ZPGyh/CPwO8TTMx+Wb&#10;ULEafCw/vZuShx9FPsDXoXgz9iL40+Ids3j7xTo3huFv+XbS43v7hf8Ato/lxqf+AuO1fXAULwBQ&#10;Rmvcwfh3w/h5KVVSqPzdl9yPFxniBn2Ijy0nGmvJXf3u54/8Lv2J/gz8ONQg8SX9ndeJNat23Q6r&#10;4glExhb1jiAEURHYqgb3r16OJI12hF/75p1FfZYXBYXA01Tw8FFLolY+PxWLxWMqupXm5SfVu4Y9&#10;qKKK6jnCiiigAooooAKKKKACiiigAooooAKKKKACiiigAooooAKKKKACiiigAooooAKKKKAPz0/4&#10;ONfEE2n/ALKXgXw9HJhdT+JcXmL6rHp18388V+PVfqp/wcqaxIngr4O+HFb5bjxNql2y+8VoqA/+&#10;RzX5V1+D+IU+biFrtGK/Nn7JwPHlyNPvKX6BRRRXw59gcj4z0/YJgq/dbzF47Hr/AJ9q/aH/AINq&#10;vj5F49/Y61z4G39wv274f+KZhbw7vm+w32bmNv8Av+btf+Aivx18V26yxIzDhlZGr6t/4N4vjld/&#10;CX/goTD8NbmX/iX/ABE8OXelTR7tqrd2ym8gkPqdsVxGP+u1fccC476rnEIvaXu/ft+J8dxdgvrG&#10;Vza+z733b/gz9+qKAc9KK/eD8cCiikZtozigD4Y/4L9/tBWvwx/Yrk+DNjqLQ6t8TtVj0iNYZNsn&#10;2CIi4vWx1KGNFgbt/pI9a/FZVVFCIuABgAdq+xP+C7fxj1D4pf8ABQS78CPJ/wAS34ceG7TS7OHd&#10;kG6uo0vbiX2JV7ZD3PlCvj6KKWaRYYY2d2bCqoyWPpX4Hx1mMsdnsqafu0/dXr1/E/aeDsAsHk8Z&#10;ta1Pe+XT8AiiknkWGGNmZmAVVGST6VX8TapFo9u2jWEoe5kXF1cI3Ea/880Pv/Ew6jgfLktpTSxa&#10;VE9taSK1wykXFwrcIO6If0LDr0HGS3E6pfDfNeP0ySB/IV8fFcsrLc+lrSsiC48TLou60MQuFnA8&#10;63LcH0bPOGHY/XOQSDq/BH9nj4nftM/GXQfgr8HdP/tTV/E155VnNJlYrdAN0s05GfLWJMs/XgDb&#10;u3Lni7e11bX9Vh0/StOub2+vrhIbSztIWkmnldgqRoq5LMSQAo5JNf0Jf8Ebf+Cael/sKfApfFPj&#10;7S4ZPiX4wt47jxVdErJ/Z8fWPT4mHG2POXI+/IWOSoTH2/DHD8s2xHLJWhGzk/0XqfJZ/nUMrw94&#10;/HLZfr8j1f8A4J7/ALCPw3/YD+AFl8H/AAbLHqWpSSG78SeJHs1im1a8brIwBOEUYRE3HYigZJLE&#10;+70DjgUV+4UaNPD0Y06askrJH5FVq1K1R1Ju7erYUUUVqZhRRRQAUUUUAFFFFABRRRQAUUUUAFFF&#10;FABRRRQAUUUUAFFFFABRRRQAUUUUAFFFFABRRRQAUUUUAFFFFABRRRQAUUUUAFFFFABRRRQAUUUU&#10;AFFFFAH5S/8ABy1csviH4H2IP3k8SS/kNOH/ALNX5k1+lf8AwcruzfEP4Hxk8DS/E5/HzNKFfmpX&#10;4Bx478SVPSP5H7Xwb/yIKfrL8wooor44+pM3xLj7JHk/x/0NZ/wX+Mer/s5ftBeF/jp4fRpLjwj4&#10;mtdV8iM4M8cUoaWLPYPHvQ+zVN4juDJci2X/AJZjnnqTXFapIJr+Zk6biM16WW1JUMQqkd1Z/c7n&#10;m46nGvTdN7O6+9WP60PCXiXRvGPhrT/Fnhy/jutP1Oxiu7G5iOVlhkQOjj2KkH8a0a+Q/wDghp8Y&#10;B8Xv+Cavw/a61T7Vf+GIrnw9f7n3NF9kndIUPv8AZjbt9GFfXlf0tg68cVhYVo7SSf3o/A8RRlh8&#10;ROlL7La+4KbLnZkU6mzcxmugxP5rf2oviBe/GH9qz4mfEGTdJJq/xD1cWw+8xhju5IIEH0iijUfQ&#10;VyMsselRNaWsitcMu2e4RshB3RD/AOhMOvQcZLdb+0Z4Hufgr+0X8SfhVNva80vx5q0UlxJGVP2e&#10;S6kli2g8jfFIjFu4bA4yW4Sv5hzbnjmVbn355fmf0NlvL/Z1Hl25Y2+4juiRayEH/lmf5VxPiCTZ&#10;pvX77Kv9f6V3EieZG0Z/iXFcJ4pUxW6RHtKQa48P/GRtX+E/QH/g3M/Y+8I/GT9obVf2nvGuuWcq&#10;/DaZYdA8PrOjTS388DA3ksedyxRRsQjYw0jEg5iIr9yo1VE2qK/lj/ZQ/aT+MP7Hnxt0f9oP4OXL&#10;RalpbMlxaTb/ALLqVq/ElrOqkb42HI7q6q45UV/Qv/wTx/4KKfB7/goJ8IYfGvgu4i0vxHYoI/FX&#10;hC4vFe50q4/JTJC/3klCgMDg7WDKv7hwTmWAqYH6rDSotWv5vM/JOLcvx0MX9Zl70HZJ9vJn0PRQ&#10;DnkUV90fHBRRRQAUUUUAFFFFABRRRQAUUUUAFFFFABRRRQAUUUUAFFFFABRRRQAUUUUAFFFFABRR&#10;RQAUUUUAFFFFABRRRQAUUUUAFFFFABRRRQAUUUUAFFFFABRRRQB+SP8Awc6Ca08X/AvVIWwVtvE0&#10;eT3ydMOP0r8zbPxBbTDbcjy29f4TX7Tf8F2v+Cen7QH7c3gLwLrH7O9hpeoat4LvdQkutJ1DUxay&#10;XcNykIxC7jy9waEZDsgweueK/CXxgPF3wq8bax8NvH2kz6frHh/VJ9N1exn2zfZrqFzHLFviZkJV&#10;1IyGI44NfinHOU4ypnEq8YvlklZ+iP1jg/MsPDKo0XNcybuvVnoIuICNyzx/99iql7rlrbKVhcSS&#10;dlHT864OLx9prYDvH/392/zqY+MdPI/dqv8A3+Wvg3g8RHRxPsPrlOUdzU1K+NtBJeSHc3X6muXL&#10;FjuPeptQ1w6gwEs8aoPuqrcCqrXlmnLXcQ/7aCu3D0JU47HLOpFvc/WL/g16+Oclp4s+KH7M99cH&#10;y7u1tfFGlRlujIRaXRx7hrP8q/Yqv57f+CBFj8TNL/4KE+GfiD4W8E6xdeG20XVrPxBrdvpsrWcM&#10;DWruivPt8tSbiKBQC2SeAK/f7wvr02vWjXE1t5ZVsfL0NfuXCFapUySEZppxbWvbofkXFFOnDOJy&#10;g0+az079TUo5oor6g+ePxY/4OA/2XNZ+Ev7VOnftU6RFJJ4c+JFrHY6xKsfy2OrWkKogY9hNbopX&#10;3gk9RXwtyODX9Hf7aH7Kng39s79nTxH+z540vpbODXLZfsmpQKGksLuNxLBcKD1KSIpK8bl3LkA1&#10;/Ox8Tvhd8Qv2evizr/wB+L+nLa+IvDOoNaXnlsTHOv3o54yesckZWRCedrAHBBFfifH2RzwmO+vU&#10;17lTfyl/wT9a4KziOJwf1Oo/fht5x/4Gxl9eK5nxJpaPqiM6fLu3qvqen866bNRTWsc0sczqN0bZ&#10;Xj2r88jJxd0fcVIc0bMyrfw5dSRB5ZVjyOF21s/DDxv8U/2ffidpPxq+DnieXR/EmhzeZY6laqG+&#10;UjDxSxniWJ1JVkbgg9utLRWtDEVsNWVWlJqS1TRjWwtGtTdOorp7o/bz/gmN/wAFhvhd+2/Zw/C3&#10;4jxWfhH4oW8bGXQWlb7Lq0ajJnsXc/PgAloSTImD99RvP2kro/Ktmv5abiwL3MOo2F7cWd7bzLNa&#10;31nM0U0EqnKyI6kMrqQCGBBBHBr9Ov8Agmr/AMF1L2y1DRf2dv25byNNyi10r4py3CrHPJk+Wmor&#10;gCMkYX7QPlJxvVclz+y8Mcb0cco4bGvlqdJdJf5M/LeIOEa2Dk6+DV4btdV6d0fq9RVfT9UsdVtI&#10;7/TrqOaGZA8M0TBldT0II4INWAcjNfop8KFFFFABRRRQAUUUUAFFFFABRRRQAUUUUAFFFFABRRRQ&#10;AUUUUAFFFFABRRRQAUUUUAFFFQ3l4tsu1Rukb7ievufQD1oAW6u0tgMozs33Y16n/Ae54qsmtxEb&#10;ngYLuwJExIv0+XOPxxTbK2F4WuJTuWTlmb/lp6YHZPQd+vfJmOlaex3Rw+W3cwsUJ+uKAFTVIGYK&#10;8cke5sK0kZUH/D8cVZzVKfRrdYibKNVkwdwbJEns3r9eopljfeSfs85YLu2/P1jb+439D3/mAaFF&#10;GaKACiiigAooooAKKKKACiiigAooooA5/wCKPj/QfhV8ONe+J3imdYtN8O6NdalqEjMBthgiaVzk&#10;/wCypr+XLUvDc3xX1C/+KHiy7mi1jxRqd1rOpGPp593O9xJwf9qQ1+6P/Bfv4yQ/Dv8A4J96x8N7&#10;HVvs+qfEfWbPw9ZqjfM0Bk+0XY/3TbQTRnt+8A7ivxVijWKJYkGAqgAelfD8VYr97CjF7K7+Z9Zw&#10;5h/3c6rW+h5/qPwm+xL5i6qzJ/e8oHH15rJ1PwLbadateT6mm1R/z78n2616brU6w6e4Zsb/AJRX&#10;knjnxMLmd51LNDC22GNP42Jxx7k/pXy9PnmfRT93Yw9XKpbrZ2yos1ydkLbfujHLfgM/jirC2os7&#10;ZYNPs3lkULHbwxIWeR+iqAOSScD1JNRafZSJM+o32PtEqgHa3yxr/dHt6nufwr9E/wDgh9+xnb/F&#10;n9pbQfiTc6Pb6rovhVRrOr6tND5tvDdL/wAedkg4zK0v709MLbsDjKg+pg8I8ViFTj95xYrFfV6L&#10;qN7H65/sC/s9Tfsu/sZfDf4Eap+81DQ/DMcGqMqhgL1yZboDtkzSSDJ6KPY59x0h5QrW5gjWOPiN&#10;o849x749e/51nmNtJ3yxQMsTqDMkbZVTj5hx0I7HGO3Axi9oM3mWm2H5rdcC3k27Sy49PbpnvX6V&#10;CKhBRXQ+AlKU5OT6l6iiiqJCvhv/AILKf8ExYf2zPhsvxi+D+jJ/wtLwnYv/AGWqMsa67ZhtzWEr&#10;f3h8zQsSNrkqSFdiPuSkZQylT3GK5Mdg8PmGFlQrK8ZL+mdGExVbBYiNak7SR/K5pur3cNzJo+u2&#10;FxZ3lrM0F1b3sLRzW8qna0UiNyjqQQQehGK1AQehr9V/+C3P/BJGb4uW2sftsfs06LcSeNrGzjfx&#10;V4Xs4t//AAkFvGApniXgi5jjA+UZ81E2gbwN/wCQPh7xbvj8l1PynDwtw0Z7jn37dvav5+4i4dxW&#10;R4txavB/C/L/ADP2zI8+w+b4ZSWkluuz/wAjp6Kjt7qC7i863fK1JXzZ9AFNnhiuYjDPGGVvvKw6&#10;06igPI+mv+Cen/BV740/sAPa/D3xFa3HjH4V/aMt4faQfbdEDNl3sXYgbcksYH+Qn7rRkkt+3n7O&#10;/wC0b8If2pfhdp/xi+CnjG31nQ9TTdDPFlZImHDRSxsA0UisCCjAEEdK/moZVcbWHHSuo/Zq/af+&#10;Nn7EPxkt/jL8CvEf2WdsLqek3ZdrDVoR/wAsbmJWXfjPyOCHQ8qeoP6FwzxxiMvaw+NvOn0fWP8A&#10;mj4XiHhGjjL18JaM+q6P/Jn9NOaK+WP+Cc3/AAVQ+Cf7fHhCPTLeeHw58QLC33a/4Ju7rdImCf39&#10;s5C/aYDwdyjcmcOFOM/UysCM5r9nw2JoYyjGrRlzRezR+V18PWwtZ0qsWpLdMXNU5tXSNwsUG9S2&#10;FYyKob6ZPNQ6jeNc7be3DMGbAVDgykdRnso7n8Klt9JtgrNfRrNJIPnZkGAP7oHYVuYjv7YgOVW3&#10;mLjrH5LZH6Y/XFTW15DdKTGeV4ZWGCPwqH+xtOZdjRsy/wDPNpmZR+BOKgvLR7FxcQPtVeEkb+Af&#10;3W/2fQ/w0AaVFQ2l4l0hyCrrxJG3VT/n86moAKKKKACiiigAooooAKKKKACiiigAooooAKKKKACi&#10;iigCO7uPs0DShdzdFX1JOB+tUrSx+2F5bmQyKzYct/Hg9MdlHp379827+NJLV98uzaNwf+7jnP6V&#10;Bo7MBLEEwu8Nt/uFlDFfzOfxoAV4WvrlozMywwsAyxsV3tgHGR25H1ok0e1QF7LdbydRJGT19x3/&#10;ABp0Ui2t5JBM20TPuiJ6E4GR9eM/Sp5p4oYzJI4A/wA8UAMsp3uIN0qhZFYrIo/vA/y7/Q1HqNl5&#10;w86EKJNuG3/ddf7re38j+Oa9o91d747djGrSM0s2BlT/AHR7gdT2PHPZbi1VZEtVu5pmbrFI+Vx6&#10;tx09u/SgCXR7gyQ+Wd2AFZd/3gpGQD7j/CrlRWlqLSLZvLMzZd26sfWpaACiiigAooooAKKKKACi&#10;iigAoJwMmjOOteKf8FA/2udC/Yn/AGV/FHx51CxTUL+wt0tvD+kGTab/AFGdxFbw/wC7vbc5AJWN&#10;HbHFTUnGnTc5bLUqMZVJKMd2fk9/wXR/aFvfjp+3y/wus5f+JD8I9JGn26rJuWbU7xIp7qXjgbY/&#10;s8ODkgxydMkV8j1Da3mv6vPe+J/F2sPqGtazqFxqWuahMfnubyeVpZpG92kdj+NVdb1BYI/siH52&#10;HzH+6K/JcwxUsZjJ1n1enp0P0bB4eOEwsaa6b+pznxJ8QCOweGGXmT93H9P4jXDeAvAXjj4yfFDS&#10;Phr8OvDs+qazqWoRWOj6bCwU3V5KcAZPCqqnLMeFG5jgKTVrxhfXms6w8WlWkl1KreTZ28IyZHPG&#10;B9WP5V+qf/Btv+wvYwNrX7ZnjzQrgalot1daF4fkvrPHlXTAG7nhB+8driEPyPnlXtivQynAyxVZ&#10;Q2T39DlzDGRwtFz69PU8s0L/AIIJ/t6fD7UbHTPDvgrwP4hvr64jW68R3niDZY6dGcbh5ToJ2YAn&#10;JVDnHB6A/rh+xV+yb4I/Yj+CVl8Jfhy1vdJ9qe812+htRA2oX0xHmT7ASAOAi8naiKCTjI9ceO1i&#10;gkNzbltuNscWRmTHz4A7eo6dc1NZQzaiqzujIjKpY7cbschQOyj9fpX3uEy3C4OV6aPjcTjsRi4p&#10;VGN03SLaZWZ4WUKdqycxtIvo4GN349a1VVVGFFLRXecYUUUUAFFFFADZESRdrrmvyX/4Li/8Efrn&#10;V5vEH7d37MmnTy6lhbvxx4NsLQsbsDiTULYJz5oX55Y8HeFaQfOCH/WqmyIrjDLnPtXn5lluGzXC&#10;uhWWj2fZ9zty/HYjLsSq1F69V0a7M/k00HxYEKMXwWHyyg8H611Nt4mhfAuotv8AtJyK/QL/AILr&#10;f8ElJPhtqevft1/s+WSf8I/eXK3PjzwvbWwX+zppCFfUIAvWJ3IaVMZRmaTJUtt/MPT9XuLEBR80&#10;fXYTX4HnmQ4jKcW6Ul5p90fsuT5xRzLCqrB+q7PselRXlpOMw3CN/wACqTPpXG2V/b30e6Jvm/iU&#10;9RU4Z16EivnXBx3Pc9sdXkDqcfWsrxDfWzw/Y0IZtwJI7VkFmPU0UcpMqjlGxb0DX/EfhHxDY+L/&#10;AAb4hvdI1jS7lbnTNV024aG4tZl+66OvIP8AMZByCRX7F/8ABKn/AILRTftHaZZfAz9qqS10vxhH&#10;Mlhp3ihZFhtfEdxg7YmXgW1wVAyBlJD9zaSI6/Ga6uI7SBp5jwvQep9KseCJYfEHhLxV4f1mBfsX&#10;9ntqHnMR+5mj+719en4V9dwtnWOyrEPk1g949H/wT5vPsowuZUPfVpLaXVf5n9VMMA0+1a9bEkrK&#10;BlRj2Cj0Gf8A69PTSopV337GZyOcsdo9gPT9a/O//ggV+39aftC/s2L+z98VvjXpurePvCt9JHo2&#10;m6ldSLql5pEYRoZHMoAuNhLx74y5CKhfDE5/Ra0u4LuFZYX+o7g+h96/dsHioYzCxrR2kr26ryPx&#10;/FYephMRKjPdO3qQCFtMmj8h2MEjbXRmJ2E9CD6Z4x7jpVxlDLtZcg9Qe9UdUu4WeO1U7mEiu6r1&#10;GCCB9SRj8/SnC3urlPPvrl4e/lxsMJ9Tjk/pXUc5WvITYTiSCX/Vxs8Y3dFHVD6r6ehrVByM1n2t&#10;kLp/NdpGh42tJ96XHQ+y+nr1+uhQAUUUUAFFFFABRRRQAUUUUAFFFFABRRRQAVDd30VntDIzO7YS&#10;NPvN/n1PAp13M1vbSTJC0hVchF71jo7STPdXtxG8c0f3oRw+B9wHPHfI7/mAAblFFFAEd3B9ptpL&#10;fdt8yMrn0yKo2l3LaXUguE2xu+6T/pmxAH4qccHt39tKq97ZLcL5keFkUYVtueO4PqDQBNLDDcRm&#10;KaNXVuqsMg1Ql0y1e6W2tbdY9q7pJP4lU9AvpnB59vyZBqEunHyrqJvLXhurGI/1X0Pbv7OiuZp7&#10;mSe3t2VpVVYvMyOAW+cjsOeO5oAsySrbhbCxRfM2/KnZV9T7U+0tFtlJLbpH5kkPVjRZ2i2yklt8&#10;jHMkjdWNTUAFFFFABRRRQAUUUUAFFFFABRn2orF+Ivj/AMKfCvwHrHxK8dazDp+i6Dpk+oarfXDY&#10;S3t4YzJI59gqk0N2V2B5Z+3d+3D8NP2E/ghdfFnxvC+pajLILXw14XtbhI7rWr1vuwx7vuqv35JM&#10;ERxqzYOAp/CD9r79pH4tft3fE+b4oftE6p9rhjmJ0HwjBcSNpWhRY2+XDETiSQj787Dc57KuEFz9&#10;rz9rnxL+3V+0Pq/7RvimC4sbGZRZeD9Burjd/Y+lpjYmOiyyn97KR/E23JCLXmNzrNlbrnzN7f3V&#10;r86zzOamMqOlSdoLT1PtspyynhYKpUV5P8CrD4M8H2BE1n4ZsLdl5EkFqsbL+KgEVy/inUzETo2k&#10;LLNdXTFYlDFmCnvk89Km8X/ENIY2tLMq8n9xWyF+p7/SuXXUoYbSx8688ubWtSe2vLxvvxwjy9+P&#10;RQr5J74C8Dg+JRpSqS12PWqVFH4SXwP8PfiT43+Jej+EvhRJb3muT6lFZ6Rb2OoJ5k99MfLSMDOc&#10;LuyxwRg8ZxX9P/7KfwB/4Zk/Zv8ACPwQs9aXUbjQ9HhiudW8sKupXf8ArZpyuflLzM7gZxggZr81&#10;v+CHf/BNnwVL8UtL/bQvNJmbTfDy3lr4QtftBddRvJIminv2LHGyNXkiUjhnkYjmMZ/XLQrUyQzQ&#10;yx7rVmAiVyGzyc/h0/zyf0PI8F9Xouo1q9vQ+LzjFrEVVCPT8w06D+0l+0NbNCknMmW+/wCoHoue&#10;exNaiqqKFUcDgClVQi7VHAor3TxwooooAKKKKACiimtIFXcSPzoAcSAMk0hcCvkf9uL/AILHfsv/&#10;ALG99dfD7T5Ljx54+hXH/CHeGplP2Rj3vLk5itBjnad0h42xtX51ftHf8Ftf26/jwJdI8AeItN+F&#10;uiTLhrbwrELrUmHob+4XA+sUMbD+8a8nGZ1l+DfLOd5dlqz0cLleMxesI2Xd6H7Z+ONf8CaNoFw/&#10;xA1rS7PTZImjum1i5jihZCMFWMhCkEdQeK/m4/4KkfBH9mz9n79qrVNO/Za+MHhXxN4L1vffWdn4&#10;b1qO8Hh+Yt+9sZGjZlVAx3RnP3Ds6pk8d4/8PxfFnXm8WfFfXNa8Uau/Lat4i166vLk/9tJJCR9B&#10;gDsKyh8NrKzGdD1zULXH3Y5bg3EZ9isu44+jCvi89zTC51h/ZOFrO6fVH1mTZfiMqre05733XRnn&#10;sN7EW8yC5Xj+JWFaEHia6hGxzHL9eDWxr3w1s5Jc39lBub/l6tlABb/aRs4+oJ9yKx5fhXEnEEtq&#10;3/XS32/yzXxssmp1N5/gfVrNuX7P4kzeL7eNcywKv1mH+FVbrx/ZxjELR7vRcyH8hSL8Nb2M7YhZ&#10;j12//s1Zi+Htyf8AX6jGvssZP+FTHIsGvil+BnUzipa6iYd34hvdQfzFtXbtvmO0fgOv6Cug+G+q&#10;6XKdS8JeLb1orXXII4VuIk+W3kVtyEjuMnnmrNt4H0O32teXLyY7M4Uf5/Grcd14Y0JMRy2sJxj9&#10;2wZj/M16mHw+Dwsk6cbnDiMXiMRHlbsn2KbaB8Vfgb4us/GegatdaHrWh30d7o2tabMUlhkRsx3E&#10;TDtnH1BIIxkV/RV/wSp/bUsv2+P2QtH+MXiu0sYfFWmzS6T4ytbNvlS+gx+9A6qs0TRzBTnb5u0E&#10;7cn+fmL4seFvFXh8/Dbxhcutq3y6frEgANkx/hOesZ75xj9R9wf8G3PxH8VfCf8AbE8ffs7apBLJ&#10;pfjPwauoQ3Easbdryxlwjo+NvzQXUucHP7pc9AK+x4fxNalilB/BLp2fQ+XzqhTqYdy+1Hr3R+3F&#10;haQogvJIVj+XdHHjiMf4+pqRQdSbzGH+j/wr/wA9fc/7P8/p1ZbK9+imTiFcDGP9aR3/AN3+f063&#10;a+5PkQooooAKKKKACiiigAooooAKKKKACiiigAqvqF+lhbmVlLN0RB1Y1YrJ1gBNVtpJH2q24M7d&#10;F4OCPfJH5CgCKK/1iV/LTUrfzW58lsDGOw4/PJP4VLAY9QjkdYsTcfabcnG/HcejDsfpnsajuHuk&#10;todJitlhki2O1wWHloqn7w5zzjGDjvzgVZ0qwcznUZp5H3LtTzFUEj1IAH4d/X0ABo0UUUAFFFFA&#10;ENxY290Q0obcvRkcqfpkU62s4LRSsKn5jlmZixP4mpKKACiiigAooooAKKKKACiiigAooooAK+KP&#10;+Dg/VNX03/glt44j0xnWO81TRrbUGViMW7alblgcdiQqnsQ1fa9YPxP+Gfgf4x+A9U+GPxL8L2et&#10;aDrVnJaatpeoRb4bmFxhkYfyIwQcEEECscRTdajKCdrqxpRqezqxm1ezP5ObPxjrlnD5AnWQLx+9&#10;XJH41Ff+JNY1IMlxd4VuqINor9kfix/wa1fBvXfFdzq3wT/ai17wrpM0haHQ9Y0NNVFqP7iT+dDI&#10;VHbfvbHVm61X8Df8GrfwjtdQjl+Kv7X3irV7MNmS08O6Dbaa7r6ebI1wR+Ar4VcOY7mtyr1ufXf2&#10;5g3G936WPxb1PWoLB1to1EtxJ9yFW/U+g/U9BX6Gf8EwP+CEnxt/afsbX4t/tWaHdeF/h5NMt3b6&#10;PdRyW+sa4oIysSHDWdu6qAXf95IpBRVysg/Wz9kr/glL+wn+xQsN/wDBH4DaYmtRrhvFGtZv9Tdj&#10;94iebc0We6xBF9q+ilRUGAK9zA5BTpSU67v5dDysZnU6q5aSt5nK/DT4e+F/AXg+x8C+BvClroWg&#10;aZax2um6XZ2/kpDbxoqpEq4G1QB9T+ZPVqoRdqjgcAUuAKK+kPC31YUUUUAFFFFABRRRQAV+V/8A&#10;wX9/4Kw+IPgBeW/7EXwQ1q70vX9e0uO68ZeKtOujFPpNlKx8q1gZeY55lRiXyCkZG35pAyfqhX5t&#10;/wDBYX/gh7qn7a3jW8/ac/Z88VWNj48k0qK21bw7rBK2OvLD8sbCbBNvOI8pkqyOFQHZgvXn5nHF&#10;SwclQ3f328vM7MA8PHFRdbZfmfj34W1vSrLSIrbS7dWt1zt8tsHk5JOepyeSea1V8Q2ZHzRSA+mB&#10;/jXD/HD9lj9pX9kjxS3hn41fCvxN4HuEk2RnVtPZrGc/9MLpCYpR/wBc5CPYdK5iDxr42jjX7LfW&#10;lwuPveZjP5q386/M6mErQm+bR+d7n31PEU5xTi7ryPXpPEMGD5FvI3+9gVl6n4heNDLeXywx+m7A&#10;rzGfxj49nBD264P/ADzvAv8AJKpG78RXLbprG3/3nvGY/wDoFSsO+rKlUO4vvHunxNtsraSU/wB5&#10;vlH+NZl98RNSSMyoLe3jX7zyc4/E8VzE8epsuZtWht17mOLkfixx+leq/swfsEftRftd+IILL9n/&#10;AOBmveIo5JdkniS8t3h0u267i95KBCuMH5ULP2Ck8V0UcLKpK0E5PsjGpiI043m7I85k8eeJdUf/&#10;AIlks0kfTzmbyo/wwMn8Bj3qld6r4glkK3Hi2CP+8hyx/V/6V+2n7F//AAbP/CrwHqGn+Pf20vHs&#10;fji+hjWRvBeiq9vo8cvpLKds12o4OMQqTwyMOD+kXg74C/BL4e+HYPCHgX4ReGtH0u1h8q30/TdD&#10;ghhjT+6FVAMV9FhuG61SHNUaj5Wuzxa2e0acrQTl+C/I/klWy1Wcbh4k3Z7pbpSnSbuQ5m166bP9&#10;0Iv8lzX9JH7eX/BGD9kP9tfw1dXen+B9L8C+OG2tY+OPDmlrHMGBGVuIYyiXaFRtw/zAHKspFfH1&#10;j/waquLhf7V/bgZoc/N9l+HoV8exa9YD8jWVfh/HU52p2ku+iLpZ1g5RvO8X95+PUeg6VFJ50lv5&#10;zj/lpcOZCP8AvonFfox/wbu/Cf4/fEj9tDT/AIs6XpupzfD3wZpOoQ6zqlyWWze4mgMUVpEx4lkD&#10;NvZFJCKuWxlQ33d+zf8A8G5X7AfwY1O18R/Ey2174nanbNvVfF18q6eHB6/Y7dUjcf7MpkFfdXhH&#10;wZ4T8BaBa+FfBXhqx0jS7KERWenaZapBBBGOioiAKo9gK9HLcjrUayq1pbdF+pwY7OKVai6dKO/V&#10;mouMZFFHSivqD58KKKKACiiigAooooAKKKKACiiigAooooAKivLSG+t2t51+U/mD61LRQBm2WiTR&#10;z776485VChBtxnHTP0JOB/8AWxpAYGKKKACiiigAooooAKKKKACiiigAooooAKKKKACiiigAoooo&#10;AKKKKACiiigAooooAKKKKACiiigAooooAKKKKAChulFFAFa+sLHU7NrLUrKG4hk4khnjDq49CDwa&#10;+I/+CmH7J37LF18P7rxbdfs0/D+TVpGDPqcng2xa4Y+pkMW4n8aKK8rG/Aj0MD/EP55v2nbO08N/&#10;ErU9P8O2sdhbx3sixwWUYiRRuPAC4AFVv2coIPEHxD02w16Fb6CS6VZIbxRIjD0IbIIoor47/l98&#10;z65/w/vP6J/+CYn7K37L+m/Du18Y6d+zf4Ct9XUErqkPg+yW5HQf60RbuhPevtq3t7e1ijt7aBI4&#10;0UBI41Cqo9AB0oor7TLv4R8hjv4hNRRRXpHAFFFFABRRRQAUUUUAFFFFABRRRQAUUUUAFFFFABRR&#10;RQAUUUUAFFFFABRRRQB//9lQSwMECgAAAAAAAAAhALuMCFt8FQAAfBUAABUAAABkcnMvbWVkaWEv&#10;aW1hZ2UyLmpwZWf/2P/gABBKRklGAAEBAQDcANwAAP/bAEMAAgEBAQEBAgEBAQICAgICBAMCAgIC&#10;BQQEAwQGBQYGBgUGBgYHCQgGBwkHBgYICwgJCgoKCgoGCAsMCwoMCQoKCv/bAEMBAgICAgICBQMD&#10;BQoHBgcKCgoKCgoKCgoKCgoKCgoKCgoKCgoKCgoKCgoKCgoKCgoKCgoKCgoKCgoKCgoKCgoKCv/A&#10;ABEIAEwAX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3M1L40fCbSFkfUfiZocawtib/iaRttPPBwTg8HjrxVe3/aH+B93tW0+JmkybuF23Gc&#10;1+Ff7Lfxt8Y+Ffif468FLq8Ml94X8aXULW89qssM8LqskRdGzk+XIEz14Nfox8LtA+POu+DLHxVo&#10;3gf4Xr/aFrHNbvcfagyAg4yigjgk96/N8Z4iZVldvrknC+103fS+ltdVrrY+k/sCW3Nf0tY+uNe+&#10;P3wc8P8Al/2r47sfMmyYbeFjJJJjrhVBJxg/lWXZ/tX/AALu9Km1mLx1a+TbyFJFZgJAwOCNpOe9&#10;fFfxc/Y8/az+NnivR/F3iX4t+EdJutCkL6XJoOjTo0JOTjcuCeeeSc1reD/2H/jL4fe9+3/GPw7e&#10;f2pIJNSF54JFx9ob1Yu3X3r5PFeN2Q06nLSTlH+ZL9HrudH+rlGnTUpVE290lt8z6o+IX7cfwE+G&#10;qW/9v65eNJdR77WG3sWZpBjPH4c15Xr/APwV4+DOk6XHrWmfCrxpfWc159mt7ptPit0lk3bcAyuu&#10;OfXFcnafsYzT3dte6745huri1ZTavHYyp5IA4VFacgADoMcCvYtC+DFtqfh+bwx4v0D+2LG4TbNH&#10;NawqpbHEm5skMOuQa2yvxWw+ZYjlUJWe1k383ZGFfK8LhYqTvLvql9weCv8Agon8CfG9u0EKX1rf&#10;QpuvNPk8tpLb03bWIweMHoc1D4t/b+8GeHvAM3xBj8MNHpcMjJ9u1C+SOIlTz93c3HsDXlOvfsuf&#10;su+DPHEl3qnxe1q1uLTEd7preIBL5JQeYBIViZoyqkMMkYXngV7Rq/wY8E/FvwTos9vp9jrmgx26&#10;3GkyLqBmguI3AZJuRskJUjD+h4r6CpxpUjTnKjFzcVoorVu/VbpIirgMLTUHaSUrO7dl5pNqz9Tz&#10;u9/4KfeHYLbfZ6fo8kklml3G1rNe3CiBiAJDstunzDOM471zvi3/AIKkS6TdDR4dd8O280kyRx30&#10;Ol3N1bRl1JXzSXiMeSMZI9a7jVv2TPhlp9jHpd14evrezgVhDbw6pKsMefvY2kAZwM89q5+L9kf9&#10;mUzebcfDTTbqT+9dXBlJ/wC+pa/O8x8ZMRl8uWpQlF9U21+aPSo5TltSPMrv5p/irHonw3/bQ8LJ&#10;pin4y+LvDNrJIwNveaTfZjZCB95GJKnOehIxXsHhf4j+B/Hdj/afg3xVY6lb/wDPSyuhJj67Tx+N&#10;fNtr+zD+zZaHZB8IfD/t/oaMR/48azPiBfeBfgJoEeo+C/CtnpcdxeLBI1jbmPf8jNg4jIP3fWue&#10;n49RcUnRfyd3+KMZcP06nwSfzWh+VHhr4OeLfBn7ZHxM8e/Y1/sPxFa6XLZ3G7715G80UqY9QqKT&#10;7FfWv1k/Zx1KCL4B+FkuN3y6PH93Pv71+cfiDU9X0L4y+JIdRvbibTjqQhtoI7csIJcsCSR0UkjJ&#10;IwK/Qr4F+ZafBjwxGqnjR4v+WZPb2Q1+eeIteWOxCm1pdJeiSS+dtX6n1lTAywMYRk78yUrq/VJ2&#10;9Vex6B/wkCM+Fh3f8BHH5g1c02+udTult7eyX3kbbgf+O1zNvMtzdrZ2obzJHA+4w/8AZBWlrurH&#10;Qdui6XNhtmLiT+8xX+mRXx2T5HTlRlisRdQi0m0tZN6pLzfVnm4qrKnJRik5S2vsl3Z0jeN/Dvhh&#10;pLeC3W6uI1G2RlG0H2wOcVJqPj/UbGwsf7UuWj+2SOWVePmP3E9hjn6iuL8IaTNd6n9tu1WW3h+8&#10;zdN/oPXH6fWof2hvGuleAvhbeeNdU0ibUIbHEqxwyhNuATuLkEKOMDj5mKqOWFfuXDfCeZ5tktSt&#10;QtC8bQitNE022922tLnz+MqLD14p+9reUnrrbZdFbscP+1L8VLHwyNHtrT4w6f4bbUNajt4bXUrN&#10;LibVWOP3KNIflVmKh2wcKTgg4rU/Zp+Mfj638V6X4SuYLq4WbwrZw65Y3V06w6BLa2dsXWFXj3Fn&#10;lvdrbpGYiMHnaccr4M+JX7M/jvw7oOvfHRvCdpr+l69PFpFvqGqR3UiXHmzxI8WVVgXEEhCFQRsP&#10;XAJ6z4ZftW/s/wDjq6t7Hwx4x8m+8RahHNbabc83E9xJbI5yiFiuxQI3LYVJFKEgkZ/SuEODsZlW&#10;H/2qSlKcUrLpdq6v1a7mmZ5tQxeX06NKD5oNttq1+iSstVbuz0bUfG2v+G/O01LkyR/8sVuBuXb7&#10;f4VFPq1pr1p5+kXhs7zdt8tZGCk4zwAQOas67oi6xY+QZtsgbcvofY1xGrWl7okvmSwTR+X/AB7T&#10;tGOQdw4/z2r8l4y4dx+VZu6dSk6tGpe11dx1vZNXaa6XIwM51qPNC0ZLe2z9Vtr+BpXGs6mrYuZG&#10;8xflkXex/wDZjXiX7XmsvL4T0+OL/oKbiwULn92/+yf517Z4jWTU9GtdftomaR4181Y4yS2R1wAT&#10;19q8T/aU8N+KNV0HTxYaBeTbbzLfuSMfIfVx/KvzvMOC8yoY7ko05WaTTSb0autk9baM+jwtatUw&#10;6mkk9mn0a3Pjz48afeQ/HnVrKF/3S+JZHmXcVztuFUdxn6e3ev0e+Avge01z4I+GdSnvpI2XS4xt&#10;WNSDhfcV+d37R0dvF+094iCKqyQeKJkbPUgXzgDofU/4jrX6Ufs8nPwC8PqZPu6XH8v/AAAV+v5V&#10;kOCzjOPZYqClFRb5W7aqyT0sz0c8rVI06DUrXUVt6f1c8Ng/b5+DvhqPVPGUHgbxFLpfh7WF0zWt&#10;QWGELZzM5QMVB3EZHb1FYmu/t5+H9U8W+NpfD/wm1TWLXwawl1aZdSjiU2+fvoOrDb82OOK8d+C/&#10;wV+IP7Q2i/FT4S+DodPh0/UPiZI2taheXBEkFrHN5uI0C/OzMoHJAAz1zXL+LtT1D4R+O/i94T0+&#10;zWPR7zUbHSvEGqKvmSWVo6FGkWPgOSPl5YYLDqSMdlTK8LRpRpeySpxk2tLq6urK+j2Wruff4Xhv&#10;IcRzxV5VYxj7rb+F21et07t2XpofQ/xm/aZ1z4weMPBvwS+Emnahb2PjLw+uowzWurCx8xWjkkMM&#10;jCN2TCxkHYQSTjNSfE74m+L5NS+Hf7H1lpFn4b1ptLS8P2q+M1pE1mT9mhDMpM2TCHGcZwMg9K4P&#10;xZ4V0i1/bC+D3gH4YeM5NJhbwtJFo+sWsaTSLCttN8yh1KncuRkj+LPWvUv+CgH7M8njb4eWfxj8&#10;K+I5bfxd4Hs/tC6huCtdwxDe+SuNrggupHGcjocj6vAyxdKMqlJtcqScU1ZRSTaXZpdtDxsTluTw&#10;xGHws4JRmm02m2pNtJvpa6V1ueJ+Ifg54C0L9sHwf8PPF/w4t5NU1rRbrX9emXUpmDasUaSaXIYB&#10;1ea3D/MDjzZcbd5Fcr8B1uvh18KLf9tTwj8OvDLXnhm8fT7jT/JuWY2rm3Dusjzt+8JihyxUn5Ac&#10;k10nwr+LVz8YP2lvhT498ROralqXgu8SaRVH71o0uFMg9N2zdxx81ZPwu8YeGfD/APwTN8XQ3V2v&#10;mXmtNawwnlpZneEqqjqTgdBTlmuKrVOaM5KKTcXezdkmr2st3sejHIMuwcVCVKLbcVLS61bTs3e2&#10;i0Z7RZftJ/Fj44ftM2/gTwt8Vrrw34V1bwnBqtnJb2du0kTPGuQWkU/xZz7iqPjD9pH4p/Bz9tnw&#10;/wDDbxf8QLrVPCt1pNrYXi3MMaxteSRELN8qjBaRVJGcfM3YV5Z8H/BPheb9r/wz8Kvi5osZSz+G&#10;tvPeW95J5axShA2Ccj7uSOvauk/bH8Jx/Fu5+KHjr4eXa30nhXTfD+sabcWMgfdCkdz5jI2eQEJb&#10;P+xxXJ9YxmMw8qtRty5k0rt3SV2rdFpujqqZdkOFzSOHSj7OcEr2SSk2knfdvuWf2q2+Jlr+yhqX&#10;x8T40eKrDUNL1q5021s9P1Z7eEr/AG1PGHcIRuIiZEHoEFezfC/4eWfw5+D2l3q+Mte1ZtejtdQu&#10;pNW1J7p45mtxuCM5JCnrt7H6186/Gnx7deMP+CQDeMdTt91xqGr+bIqt/wAtG1dyTx75NfT3hq5a&#10;b4B+C58fe0Ox/wDScV9FkdCjUxntZJ3cU9W93o/yPheLakcDlPs6dtJtaJLRWtqlr1PjX9qGFYP2&#10;nvFHmTW5LeML4qsi7mTF+MHGOPY+tfop+zhJHL8DdBWU4ZdPjHX/AGFr82/i1dtrH7aXxk1qWPdH&#10;D40utJsvTZBK8rN9TNPIPfYvpX6M/s4TFPgxpCMeltGP/Ia18rw/SjHip02vst/ij5fNsyqVsBTm&#10;l8Fl92xxX7Hn7NHi/wDZw13x5e+JfEdnqEfirxA2oWYtVZTCpaQ7Wz3ww/KuV139gePWfE3xa8Sa&#10;r40iul+IsLG0s2t9v2GVTmJ85+ba+0/hX0e03PWuE+MfhltR0uTxJpWt/wBn3lmufMaYojqOxPY+&#10;hr7jiTL8Pl+TupCDlyty5W7Np6uzs72Tdjly/i7No5j7e9m0k2lvZprZaWstT45/Z1/Z4+IWteIr&#10;e3+OPiTxB4H8VfCnTbmPS9chsUkt7jTvn/eLI4KkojOuMfc29wa7dNN+E89jJoXxL/af8VabJqGh&#10;q2uaPNqitdXtnM81xHJdLsIgaRJDhUIIUhTjArudd+NvjDUvB83huW5tZmZfKupZIUuPMhLDcrrn&#10;DKy5RhkZVyQQRkb3wc+FXwC1mzu/FkfhHTdR1S+vGl1K61DT4/NRiEVYgDnbGqxRqoyc7MsWYsx+&#10;I4R4j4YzSpKjUqOM2vhk2rpW03s3ZW8z2M+4kzzE1lWikktkknZ3u7Nq6u7v1PFfDHxZ/YZ8Nax4&#10;T+L/AIi0XUvDOqeFbWTTNJ02xVpo7SyILReeAPlkMEwkdTyuW64zWHpHin9g34ReI44dC+HHjCaT&#10;R9Sa6t7fWI55NPguFkWOWUKWMYdAVzIRgBlOcc19n2vhDwFbB2tfCGlr5hUybbOP5iF2jPHOF4+n&#10;FUfGZ+Fuo+HtQ8P+MLbSpLG5tJItQtZFT95Ey4dCOpBUYI7ivv8AEU+GMFQVWpKKitVdpLZeflsf&#10;N/6x8RYjmpqcveSTSb1SeidvNs8W8Hah+zD+2F8VLvUPEn7NGoSahbadCbrWPEOltFGY8Hy0BbAY&#10;5DqQOmznqM9x8RfGHwZ+A2nTWXhjwtpseo31rBpaWtvCFjeNFYRpMQP9VGhdjnO1A30rk/Gnx18Q&#10;+I7t10mJtP05ZP8AR4Yo/wB5MQeC388dPrWHrOh32laTp/xJ8Z+C2vNPh1J1vF1C4P76Oe3mgAK7&#10;DgM8irk93HQZI/NafGlPNs5WGyyguXmXNJq6st7WTtdd2e5lv12pUh9bqydlZK76apK701sZelaB&#10;c6vbTeGdH8SeHb6waZo7TSbe8W3gjcN5pZLcFVUZwF3Kcl1znNdp4W+Ini678OL4U8WaTH9qs/Ll&#10;0+a3WJVuLUh1Bx0yrLtOMA5HA5ryPWvhlY6ml5rvhXxV4P8ALutSF9JHfXFzazWsYkjby22fL5wC&#10;ptBI3bVPIFdd8IPBPha01y91HwVql9qlla6da2l5cXa4RbooCYo+OixpGxyWP74Ekkmv1LARlCot&#10;EtLaNbbq3kexnlHC1svftJ31ur3TTuk9b9TqP+Cgn/BPzUfBfiDVv2h/g3p8l1puoX8uo+JNLjUt&#10;LbzyPvlnX+8jEkkdVz6V0UHxZ8QfDD9mrQde8FaCuqXlwyRx2e1m80fZmcAbQdu50WMMflBfJ4Ff&#10;dcgWeLy5kVlZfmUjisPR/Bfg7RUNjpPhPTbeJfmVIbNFGSeTwK5ZcM06ebfXqc7Nxaat1utUfntH&#10;MLUYxnBSSadm2k12dj4Etf2nv2mtdvbO20f4VL5cs8Bnk+ythYWuZY5W5IwyRqGA/iIHZgQ7x543&#10;/bH/AOFkX0vhz4cXV74YtGZ2gOjl1mRbMOyKwJaQNLuUfKDuA7Gv0MksrGCMmGxhX5u0Yp0QTY37&#10;tfyr2pYP6xT9lUm2vl922x2RzihGfPSopKzVnrvbX5dD4j1L9nXxD4x8P2mueHPh3eadrFxbxyzR&#10;yWskcaOVyy7SODk4xWDY/spftJq0n2jwbdRx4yWsZApf227xn8cYr9AmJG3FK7EScV+f5j4W8PZh&#10;jFXjzQl15XZPz06nLTzrELmjZPtfW3ofEnw3/Zy/ass9C1az/siax8+ApYx32oIW3euQTs9Kp+H/&#10;ANgX486tbtP4ig03T7zdnzG1QThv/Hcg/nX3DI7CVAD2qaP95H8wreXhplM6ahWnOcYqyTk7bmf9&#10;pYmLc42Tla9l2Plj4c/sHeMPC1wur6x4tt7i6UYXzPmjA+mP613l5+y1rOt6dNpOt69p81rcRtHP&#10;C1uzK6kYIINe1Oqht2KEJxuzX1eScN5TkOH9nhaair3fVv1b1OGpjsROteUm332t6WPlO/8A+CX/&#10;AIV1HV11C/8AiTeLGsIiVY7NWkRPm+VXY8fePYk9816Bo37E3gXQPDNv4T0vWrqGztm3RrDbqCWO&#10;cseeSSSSTySa9tPytxTlJIya9ynRpqTcYpGtbMcZiIqE5tpdz//ZUEsDBAoAAAAAAAAAIQAqAfdD&#10;uVUAALlVAAAUAAAAZHJzL21lZGlhL2ltYWdlMy5wbmeJUE5HDQoaCgAAAA1JSERSAAAAdwAAAFEI&#10;AgAAAGeurvYAAAABc1JHQgCuzhzpAAAABGdBTUEAALGPC/xhBQAAAAlwSFlzAAAh1QAAIdUBBJy0&#10;nQAAVU5JREFUeF7tvAV0G9m2ruvee5/GMFOnKR2OY3aY7YAdBsdhpu5gJ+kwMzloxyE7iZOYLZmZ&#10;2WJmKDFaDJYlvVlSep9zLrz7xn3v3DfuuKf2HNWl6iq59K1//XPOJe0O8P7n9h+//Sfl/xXbf1L+&#10;H26ez/9ENzj+ty//n27/J1L2eD3/fnO7XE6TUa9VS1RyoRxhCdg4HrONTWsgdZThWwuLsK8+vb2V&#10;/OR4wu3f3ry4VFPxqb4mV8inw42f3/F/tP1vRxlVE2D65/7z6c/HaLi9bpe72+nq6uru6nJ12R02&#10;s7lTqRAxyA3VxW9L85Kw6Q+y315Pf3Eq89VJ7PtzxRmXS7OvFH46nZVyKPPV71lvjmSlHit4faQ8&#10;/VJHYZKE1i5qqeLUF/LpHRTMO1xpZnP6k9I3t9/fOkNsaLCaTP/mGf672/8ayv9E4H/xz5do+JTl&#10;7kax2Ow2g7FTqVUL1QqOgN1KwVc01eSUYd5kvXuUmnj1xYOzV05s/2PvirOHlj66ugXz9g9y02uE&#10;XYFwKmW8aqWkSStvVUvr+XRsR8ObyqJnxXmP8rOfYLIT8zGvsAXv8os+llbk1jaUNbbX4yg4MpNK&#10;ZbM5EolQrhTJNXypmiOSMfgIiy9h8hEGkUpOSyPnY0g1dbjsLEJlZWtZWQ0GU11W1VJRTaXzyDQ+&#10;mc4n0fkcoVSjN7i6Xb6P89/e/mvK/8Wl/907/Yw+H/51DMAcDrtcJmFQCcT2utb6go6GXFIbRirC&#10;63VilYKjlLIYpPKWurf41kwmrULAaRDxqhjEzMby69V5x3Jexr++E/3sWlTC5QXXj4cc3zlqf9zI&#10;o1t/vXh85qO7h57e23/ut8k3Tga/fTy/+NPemrwj7ZVX8Y1PcLWPmvMvtmQfJ9beZOAeM/Cv8U0v&#10;iC1vGaRMPqtczK9RiBoE1EZabSUZk0XNz6GXlzLqGxl19QRMbnPa25pnCcU3z+YdP1B09GDH+48c&#10;GpfBFZIJlI6GxpKUp6mHNr6Inf1+aVT9nbtMPJXBk9J5UgZfxuDJaFwpjSMhsxECQ0ii87giqd5o&#10;dP+3bASljKoJJlp3t1jMVytFCimbx8KT2msba4rLi/OK8jFlpSXVVVUQsKH78rLaivLm6ipSayuX&#10;RJIIhEKhmEylVdXWpWdlPX+R/Dz52bt3r3Kz00qLshvrSmjkdoGAJ0LEAjGXL6DSyRUUYhkJV0xp&#10;LaG3V1Ba8tpKXtS/vVGbdLEh+Qq1uaiq4Bnm+v7cw1vy92+mlBTQKZS26uLCe+dy92wo2bu97ekj&#10;UkVRbVpS9pFNmeuXlR77ve7eJQLIDYOhlJWR8os6Pn0qvXm+6MSB2gvneAXFbL4AX1tFqq5tzc96&#10;t2fei5BfPoSPx12/3oBNTTu85tXsoLRZIcS0tIoPSUlrQ5+Gjn0/f/r7XYs+HNyQsmFl7uZ1renp&#10;2Fd3X+yMer1sbvrG5XUPb5GaGykUMolMIOBbO1prmuuwdaWp5ZgnFZjEqsLXDeWZTGqLUa/+t64d&#10;kJPx8vXDA8d2zzl1LP7hwxs1ldiym6cwZw4UPbpXdO1i+aMHtSlvm1PeN9x70JrylpCeQ3+Xxnzy&#10;jF9UJiguFRNpoppG3u2b9Ja6ug+vKu/dqrl+lfbhk0ymkmktLC63MPlq6sao7PjY8osnyq+cLbt8&#10;puLGpYIzB7DHttTeOC9oahWJpAx44Prahk8vc09uT4uZmr1sQenhXXUJFxpfPK66dqHy7InWRw9J&#10;2bmUqtrCp9cSV89OXLwgJW51wZWrba3tr64eu7ts8cMVSzOO/9Hc2J778S32aSK+qLSjIAeXm8mq&#10;rVNKNSqTk49Iy1Kf5J/dl39mHfbsMszl2NJH62vfH2wtP4dvvop5sbUsZSWz4wmbxWXQmMTWupby&#10;D5VZt3ISN+Xei8q4NTvr9oys29Mybk7LvDU1/UZk+o0p6TenfLoRmXYjLO1a0NtL41Mujn5zfmzK&#10;+fFvzge+uhD2+sL01GvRBSnHaB1FJoMaFBxw9fdZl/dPuHs08P6fEfnp19tyMoi3r9LqmhkNrYzK&#10;Wvq7j9x3aYI8rLiqVvj2I1JZL61rkZbXIgWl0tomCY4ipbDVOqtCZ+1oKPpwMDYpbMSrid9jl8yh&#10;pb7h0hjE2sq6N08KLm4rObyLW10jEIlpzU3tmWl1T6/mnZhbdm0lqfJeY9mZslc7yl/vrv10rBVz&#10;mVr3SkgpUwhJnRa93u7WO9ydvjDY3YjGUI8jUdi83HxsZU19Rm5+a1sbrqKC8OEjqbY6L+fa+zdx&#10;5dhzPPZjkQirNhj1tm6drVtvtXM4JU2lf5a8j8pO/KEmd3Rm8uD8Vz+1VsYJBS/F0jZc7aW2ygsV&#10;6XvznszOvvlDxqVe6Zd6fLr43YeLPdLOf5t69rvUc1+nnP0m9dw3b89/nXbh64+X/pF59R+5178q&#10;uPNl0YNvSx59W5HYs/pF7/o3AxvfDm35MByX9TM5fxytJJRWPpPbsFjDuxHwKfFE7JTBLy9NTzw3&#10;5eGpkAenQt/cXVNZmEhj0iAb8IQyHlfMpXG47UQxnirjSaQsgVKsBLJqY5fK1KUyOlQGh0imohNw&#10;xIqCvJtbc3+PxpxaWHBlfsGduUX3pxc9iar9uLOl4EJHdSKDXCJB6CqdttNqkyqIhKaLmDeRucnD&#10;K7OHlGb9mJnYP+PJd+mPvsG87lOVN7KlfEZH3TFy22U2ORERYXUmptFlM3Z3tzblFpdgTp05d/TE&#10;ydQ/N9etndiwZETRqgF1SVPr86ZlP+2XmdCjrXwuqTm+06wxdnloxKvVWVPxTQf5nGcadalcWsVo&#10;P0SpP9aK3ViVGlGSOKD+Vc+Wd33aPvTDZwwg5Q6hFnzPKP2FXf2roHmipD1YQQzVUKeauHOs4iiH&#10;fIlLvcKtX+3pXOs1bvCaN3mtO7y2XV7bTq99t+8AYpvXvsvr2OF17PU6Dnitu82S+IDU6zELgn/a&#10;vrDnw9+Gvr4688XluU/PhDw5G5J0ZVZ+2unWxjxiRzmd1soRC0QqnVRrkmnNMo0RkSm4TBK5EdOG&#10;eVT38o/yu6sxpyKzD/ycsWVQztpe2Xt7ZO7/+tP5r7MufZ196avsS19mXfqXzEv/yLr4j/SLX6Zd&#10;7JV3Z1TFq+iGnH2NxZc7qm7jay5zCHf59FwqIY3ckURsvU9qvSxgXUCEKXxWGouaSMPfouMvIPxr&#10;VmeD1mIUKSQMHoNAwTU3lzDSb7MurCInbCHdXCZM2aVpvKTRNunNEmu33ebutrsdTjevq7vRaUsy&#10;KA/okdVOzWJ3Z6zHFOe1bPRat/0F5YDXfsDr2Od17PHafXRQRr6XToi9Xudu9MABV0IA061e22av&#10;dbPXssVr3uo1bfIa1np1y72aJV51rEcd61bGdiuWuaQxXYJFirYpAZn3lmwL+2pk74Crm754eWrY&#10;uzuL0+7GfLi76P3NmS8uhj49E/T6amTWzYk5twPzb88ru7um/MHm4pvrim4szD0TmrP3p6z9g3J2&#10;fJez66vsnV/m7Phb5q6/Z8b9Lf23v6Vv+yLj+Bdp5754f/6Ljxe/yLryBeb6F7nXvsDc+CL/1t+K&#10;731RnvC32sd/b0z6svnVl21vv8V/7EnM6EXJG8AsHsKr+kHc8KuifbyeGtbJiTLJdnWZr7qdb7pd&#10;Ra7uli43o8st6XJrfSF3ufkeF97TVeHpKvB0FXu6Stxdue6uj56uJK/jrNe2w2tf67WtQvf29ajE&#10;gKltO4rSttdr2em1bPOaN3pNG1BM+pVebaxXu8SrifZq5nvV83x7iCjfwQKveqFXC/9qoVcT5dUu&#10;Qq/UL/MaVnoNa7ymdej7WIE+qBveH8Zvp9e8w63bJOhYEFDyZuuL1X/7tVfA7nlfvDg9KuXW4re3&#10;Yz48WJbxYPGn+9Hvr4XmJi0pfzWtKGFUZWJgzbMJNYm/1CYNqk3u3fS6Z1tqL/yn3oT0vpTs/lTs&#10;YHbxUF75CFHNSFnTaGXrWA1+vIEyycQKt3EjnOIZLulctyLKo1ro0Szy6mK8htVeUzz6WNYt6AOh&#10;k26T174FDWCBSmwDisa6ymtb54vVXttKr3W517oUDdsKrw3wwRk4vx6u9wA++x6vbbfvo2722DZ6&#10;zWu8hqVeHdCZjYZmrlcLmBZ7NQu8ukVePQRggidZ6jWt8JpWes2r0XezrvHa4r22OK893vdIEJu9&#10;DoitXsd2VN2ozOFvAcrtKFCYEKaNXuMmT+cGjz7Oo13nVi13yRZ1iWOcvCg7O4pTERyQn3Kg8HjP&#10;KSMCgkcE3Dw07um5mc8uzPh4NyrrQUz2vYWFT+YwKkOd2tUedLjWe607fQEUwIbgb/hGDP14vk9o&#10;34eeRw9gAv7um3fwTPs+T0b7fq8dtLMDfSwAYdmEhnmLb7rFo4roXOXVxaKTTrvUq12GKgjUpPIJ&#10;Co25HtVsr3aBx7jFYz3lcTx1O3PdrobubqbbLfF4FG63zONRdXvM3R5Hl8fp8jhcHovLo3O5pa5u&#10;htvV6HHlebpeep3XPY7f0FmP6ho+C0z5eK9xLaplwwqvHrTslzMMBkz/hV51NBoqeBiIRV51DHiC&#10;V734c2hi4HoPPLlhnce40QNytmz1echWb+d2r36rS721vSQyIO/N8YIrw5aNCfjmbwEnto6+90d4&#10;8qWZGXdnv7u9+N29hWXPp5EKgtwwrUBiNhDXVnRgYait8HbxXnMcOlOMa7ydy716UM1y3yPCH/Zh&#10;gieA0MH52L/wLfJNN9DyEp+alqJkO+F2GMJ49PksYHbwh2AU/RRARxth9nkcZz3OFA/KVNKF4vM4&#10;vW446O7iuA1lbt5LT9MFT+lxT9FRT9EJT+1dt6De5bF2eTwut6fL43XC9eiBx+XxuqAx8Ni73Ui3&#10;q85jf+I1AA6Y9Uu9Rr+cV3kt67xW0LJfxZu8MCfQgBkGWoactttnzaCwLeijWrd5LFs85m0e4zZ3&#10;58Zu7dpu5aouyVKncJGDv8TOXWKkzmvLHBuATT2bcXnC3pCALwICdscOvHVk8utr0z7cmpl6a1FW&#10;wvSSZ+Mbs8Z1g+L0f000XbRXv8DbudhrXOQ1LvOalnvNK7wWmNcwxf56MgeMCjwTzDKYVju8Tpho&#10;cGazDxlc4LMFyB6AFTWvLV7jVq9hi9ewwatfjYYBrgHhH/Q473q6qlxuhQvF5en2uIGvD5bHBZRV&#10;SPfm+Z5zsW7Mb66UU+678a6SC+6ay85dSzzTB3tMH93oXU6XF5pfTxcE9KVeH3FPl93jsbndVne3&#10;zeVwOHkuW4bbcsJrinOrF3dLo7qlC7olC9zoQTT6UrbQLV8CCc2tWuZWrnArl7oVMW7ZYl/EdCuW&#10;u1Uru9Vr3Jo4t2adWxPfrVrvUq1zqTa5VFuNwnVlHycG5KWcBeWem/kFUF4QGHDz4MS0m9NSbsx+&#10;e3tObsIEzJPRNZ9GOw0ACD65z63Atiwr0TAD4mVe43LU1IxLUTl0rvQpejEqVVAu5BBUvH/NO1TF&#10;sIdM4juPBmgctLzOJ+d1XtNarwVMCYbkjrur2u3WdXsBqwsAgQa7PV43Gp1uV5O7q6rbkeay3nUr&#10;ktyEkzCELmGqu/2mS1LiLLzowvxhS7voMb13u9VuF667qxJSYrer3em2Wbrd5i6jqfOIxdpisjuM&#10;NqcBwurwhcVsotl1T7s1mzw6eB5frWbajBoaTGVwQsd+L2o1EAe8tj1e03Zv52a3bqNbu8mt3ejW&#10;bOhWxrlka5yi5VZ+jJUTbWUvMjMXKztm1Kb+Co5xPuNh7OMVX33394DxQwJuHJqUdnPqmxuzM+4G&#10;5SWMxz4aX/NhtFO/2QfOTwqSyVx0r12AJpDOJV5jjNcU67VA3oAcBYkIkgaMCkyxbb5ZBgHiBauB&#10;A/8Z0DXE9s/5yuorM517PLaD3fZUV5egq9vlgAkOe0el1fLM0d3t7Ha7utVue67L9sple2EzrrTq&#10;B9j0vbvMc92aGx7ncw/UDPZdHuNBN+/PbvVD/ZE1HtMnGBQ8kfjpXYrb0+3qVnU58BaH3mDRO/XR&#10;Zk2kXnNBZ6DoTGad0aI1WnRGq9Zg0RhMuk6ZWZ/XrT/qUqxyCBfB3HcKo53CxQ5hrEO41CmO6RIt&#10;6xItcQpjHIJFdv5CuyDaBtcgK7okq5zS1U7ZOqcsvkuxoUu1xS7fJKMuwrwaB1q++P7+iufb+o/q&#10;GzDoG6A8MfVa5Ifb4Zn3xuU+HJ+bMK4yDSgDHX+u89WJ4FOWDV4LlJxxXvNaj2m1R7fCF8s92qUe&#10;TYxHvdyjWuZRxaChXuqBjKFZ4dEs96hXQPbwqJZ6VEug2PCqwKxjPfpVbvNvTku23a62OrptDrfN&#10;0W11WKzmNy7TbFPnFbOjq8vBsRufm3UrXahdbnHb9zvMax3m3WZteJfsvlu2v0t81ondY1o+xj6/&#10;dzd1l7EpyW342IbH79y59fdDB0RCvhe8wtXlMNdpjSaj5qRXF+nSTTGppmoUJ1SaJpW+U9lpVKiq&#10;FVpEoTdAqHRKoy6/S3fUrd/h0m5yqDeapXFmZKNDtbVLs82t3ebWbXVpNjtVGx3KeLt8vUO+0SGL&#10;tyFrrcKVFu5SCzfWxF6ip0aJ6kMqX48KwKZdT7mz5tXhn2d+/8U3fw84s/3nlOuROQ+C0u+Mz3ww&#10;JufhmIr3Y4AyikaxyKNcDODcKDvABLEIPalY4lEu8WiWerSrPHpfsoaJhtYSvnICnWu+sh+tNyB8&#10;bRLkEPtWj32r2/q73ZRhMqsMFrvB6jRanCaL3Whothm2e8yRDs2UTn2e3c41dmKsnausnZu6bQle&#10;y1rIUW7bm25bTqfmqMv8pyVzre7PtZ0Tvu2c/ZN57c/W3LWq31a4NSld3V3VtbUkCqmzU6/XahxO&#10;o0n3SdFpVKlbncpwt26OWxvSrZtpVMxQSI4p1FS55JhUvFmuIsm1epm2U6bRqTQSk/aTQ7XTzJpv&#10;YMzXUWbrKfOMjGgzGyLKzPEfRJvYC02cJRb+cotgpUmwwiRcaRavsUjiOgVr+G2zsS8nBRSm3069&#10;F/f+SujynwP+JSBgz5JeWQ8nZ92fnH57Qsa90TmPRpeljnbqdniN2yGNQr+IVnJAEMK0zWMAC1uP&#10;ur56TbdqFaTXbsUKl2w5JNkuZEmXKNofTsECiC7BvC5hlEs4zyWK6hYvcuvW2/WPDZ3CToNZ1ynW&#10;QqAHfIP2uqtzhkcf5tHP1UsW6/QCs4lp0b/Qyafa9ccchicew3rIkw5jjr3zuUa+36rZ7JKfsZAe&#10;me5vtOMSnLIM7aktqrCBLtlLZ3fXgf17pTLZ1WtXr1w8Y9STtOpyhbZTqdWpZJe7VJMd6jkuVZhL&#10;s8iqnCUXrVQhG8zSUXLRUqksH1GrJWqtVK2TqrVKFdmsvGBTbDTL1puk8WbpeotsPby0KTZY5Rut&#10;8g1WOInEWZD1FuE6E2+5gR1rYC7uZCxWE+dxKwOrwDEKP919e39j5qMFR6KH/S0g4Nj6QflJE9Pv&#10;Bn26Mz774YTcx+OK3461q7e5pMtcyGIXstAlXtAlju4SRznFUV3ihU7xwi5JTJdksUMa65QtdUiX&#10;2aXLbLJVTsU6l3qDS7PepdnoVMU7Veud6MtNLs26bt1Gp+aPTk2jRm/Q6k1qrUAl269UpanUVWZI&#10;1ppwl2p2l2aqBYlUyB8odZ0avcamf6FVbHZ03nHpz3XrVnfr4m36N3rlVqPyslYa5dTscKjvOwSn&#10;LPwEfdohc/lR6b6lTuS5wWJJSnxMoFCeJT05cvQwk/RYqWLK1DqZSitRCpXirQ5ZqFUZZZeHOpWz&#10;rfJ5cuEim2yCVTFHIZqPiG5JlYhEqUGUGjFIWiHVKt4aRXGd9AWd9CgDHaQdhQYz+q+IMrEXm7nL&#10;TLyVJv4qo2Blp2CVirmc1TQD8yIooCQrIe3Blk8Pl72+ty10fN+02xMLnwdm3A7JuAsFRlDeo4ml&#10;b8fYVFu79bs8BoidbsO2bv0WsCqnOt6hjHMo1wFQu2ylTbrGgqywiJdZRMtsoqV2UYxNuNjGX2Tl&#10;LbRyF/jDxo1yKOKNiiS1BiTSqYJQs7SKPZ3ScIXkT5NynlMx1SaZbZVOsYgiZIK1ChVHDlDUWpPm&#10;vQI5rhQM1YonWZRrutTghkussr0y0UEZ/3ub6nebfK1N+lvnh3mW5xOMpGPIinC75I1IgiQnPrE5&#10;nYmJz0xWq0GZIlPIpQoNsJMoNIicJhNsskiCrYpogxT+6FSDZF6nOMKumGeVT1WKZogEf4jlArFc&#10;JZKxhXIlIlMqZdVm2X6LfJNFvtmq2GKDUG61KrZaZJvNyHqTaK1RsFrPXq6lxWjIUWpStKJjNrMs&#10;sPrNpIDS7AdA+f29tbnvfntzLQLzdGJ+0qT0O6FZ9wPzEkOyEvyUtzmQpXbhErtgoZW/wMqbZ+bM&#10;MbPnmDlz4aVFsMDCjzILFlmES6zipUDcoYhzKkG/EBucmm1dmi1dkCjUG62KfRp5lVyjlWt0aCg6&#10;1LLNTkWoVjjLIFtgl0+zIPNMkukmQbicHSWVVUpARCqNVKXVaptV0lsSXg+luI9NsdSq2GaRLDJK&#10;9ipFa8XckQZkk+rDdtmsQbKRf9PG/WpkHJeXPufQUuLXrjx0+GB5edmqFUs6DXqd9LVIoUJkKkSu&#10;EsvQEElZIv4JLT/cjEwxSBZ0IrMUwoUWZLJJtgjoKwQzhfzzQhnC5/0uFGeKZAqhTCGVEQySQ3p6&#10;lE/U8zsZCzsZUZ2MaDjQsxYZ2DF6VoyWsUTPWabjrVUzV1BrpmJfhwWU5Tx8dz/+/f24zITZeU+D&#10;CpKDsM8mZzyIzHsahk0Ky0qYUPZ+vFW52and7tRsd2h2ODWQZLd2abc61Jsd6i12VbxNCVa1xiJd&#10;Z5XF2WVr7bJ1Nulaq3iFVbDUyo+18GPNvMV2RbxZcUappCvVOrkKnbNSeYNautYuD7NKF6jFy6xI&#10;sFEUZZLOMQmnydjREkm2FIgo1H7pKVRSnfQJwvlJyetlEs3XSZ6qeIfk3M0a4VERb5WqYYtw9NfI&#10;8AAJxKRv1c/2mmSZBpO2rLKqqLREhAjBc7RajkKcKZYqRRAyNIRSBRoSCV+YhXDW6/lBFnGEAZmt&#10;Fkwzi8MNSJRRFCLhRQtFH9WiNRJelFCE8d8ikVIMsj8ssk0m2SazdKNJssEk2WRC4sFPjPy1etZK&#10;DW2JhhqlJi+Ud8ynlwRWvg4OqMh9knZ//Yd7sZinoZhnIdjkoNzHwdkPphQ8D8MmRmQmTKr8OMGu&#10;3GYXxtr48+18MIGFNn60XbjIp+toCy/azJln4sw38UHLS23ISptktVUC83etTRZnk8dDirApNxhl&#10;N5RKkVylkStVUqVGJmtXitdaxEE2JKyTP1cvnGEQTbFIZup5EQhnJSIpkMAMlaskcjUqPZkSpq1O&#10;+kbMWyVifilhDJCzl4k4O+W8OTL+PYngrJz7Frl3SjzqW/nG6ZrGp3pJeqdRb7aZjx07qtYoLDaL&#10;0WzWybIQhIjylShEUgXsBShiOJCLJDIRQhPwH0i4y7T8ML0oTC2YahJHdiJRelGwiLtdDfjEs0Sc&#10;GIGoAm6EuyRSmkFyRM+IBlFr6dE6+mI9Y7EOgglaXt7JWd7JXaHlrpXRllNrpmNfTQmoznuadndF&#10;3r2Iytgh5Tt+LkiYnPMwKPtBRMGLMOyzyKyEyZWfJliBsma7Xb3dod4Gqcap2eLU7+rS7YSTNhX4&#10;wHqrIt6qAKvaBAnXIoVsu9YsWmUWLjPzY+F8p+yeTCmVKTVSaalEnCBTiOTi30yiQKN4mkk4UyVY&#10;aBTNNgvD1ZzZYv4xRIoHxIDVz9cvPZjdCnmjQvxIwBorZc8VM4/ymUECZm8Jd4tY2CqSSKXidmlV&#10;tpTfAscyCV4jL9UbDJevXlRr1J0GlV6RLxemo3B9YhT74AKsv4In4h/WiKK0SLQaWahGouTCJUrB&#10;fBMSqRNPlXFnKAXLzOIpOtFMPnuNUEwTSuQCiVwmJRil+4zIeqMYxmC9QbTeIIjT89ZomMuUlGg1&#10;eYGKFC1pm00rDqx8ExFQhXn86f6M3AeTGyb3ahnXL//M2Iw7gdkJ4UUvQ3OfTM1+NLk6PdCu3GEV&#10;LrPyF5t5i8ycBRAW7iIIM3eRiRNt4kaZudFm/hKzYCmECZ5JGGsRrbAia6zStT7EchnYq5yglaxG&#10;hIekkg8GUIpoulEwFcgaBBE6ToSEvVwsfIZIqUAW+P5FGdxTiU5zFLRCJi6TCd9K+Q8lvP0idjDC&#10;my8SEeEzQ/gJokPiC5mUpFGz1UqqCilTiDCIGC+Sotf4sfr06yPupyyViEWfFFDtisMs0tlmCZQ3&#10;YWbJXB2yQCmYqxWESnnRJmQqGIiSP5fPvSKUyICyAJHJJFUa9go1ab6aPE9NidbSFmtRr4jRMGK1&#10;rKVazmo5fTm5eirm1bSAOuz1vKehufdCGoP6No3tm33i5483x+Y9CS5+FZL3aHru05CajEkO9R4b&#10;9IsqNKVaQLBoqbjZrtwCJ62qTTbVZihC7KqtNsi28s0WabwFikfxapt8g0Fx9bOKFQK1ZLdZEiIR&#10;/KZCthqEoQZhiIY9Q8lfouTMUwhXKkUrFMIYIW8/ImNLIDtB+OD6M5XfRhFUhjC7hRRyW11NFpFY&#10;j/L1O4BUKYRr0MFA9+iNEqEY4YMbIChW9BqxRA4q9nkxegY9kCnQUYTrYfZIWWLBaXgqi2SuQRKt&#10;F882iKcbEBDyUhFnhVEYpBfN7hTO4DNjhWIKH1FwEZkQgUd8oRXGaQXrdIL1ekGcjhenYa1S05ep&#10;qYvU5EVIywxa0eTy15EBHWVn8h4F5d0LaVkZ1rphedbJXzLuTixICit9GZaTMCPvSUhd5mS7eo9V&#10;sNwn3oUWUC70PBzYL4D+xwLBiYa97yR0QVEmEDjoWhhrUpxQKARypVYKXiy5ZZFGmpA5EsE2k2Sq&#10;UTxVx5utFi81ShaaxbMtwuBObqSEvVQszpbI5BJfGQBC9nvFZ3eWAghFeVX9tes33n34ePnK5dXr&#10;1mCwWNQB/JL3zQC4BQ30YnRgfAOggBsBK8oEwofYnwbRvwLu/9ekEcmkYmGKmj/Dgkw3S2M6JTFa&#10;YbReGKkUzNHxgfLcTn6ghB3F46fyEblQLOeLpSKEr+YdRLWMKjoKFK2mLNYwlmpZK7TsNQhhMaFi&#10;St7rmQG4qquQ7vIehjXGTGxdtwR7biL24C8lR0aX3A7MujcLRF2fDZR3gXKh0rCptttV20DRNjhW&#10;bEIDDpSbrXJw5E1W6RaLdKNFst4C3ZF8n0JJBhXLoTiV1hikc2zS2SbhZIV4jU4AlWm0RTbXJI4y&#10;ILFmZD44hoizTYy0ACD0M/tx+CijoH0g4KCmseX6jZtMnnB9/IZWHO7KjdsvXr3wX+O/zE8Z4F69&#10;doPDFxForDOnTvmxokYMaHy4ATEwRUfuX30JvRekjdoI0oLw9mj5IWbxTLMkRidaqObPB3c2CMI0&#10;/GkK9nQu+zwPkfIRmUAsA9AScYVWsFHLWwfpTsNerWGu0NCXqyjRSmK0oGEapSio9PX0AELN7dxH&#10;k/MSQhvXhLZtXVd0cWLB8TFFiwcVxo7IvIvWdg25wQ71Dosg1sxZbOaAL6OCNbLmm5hzjax5Bubc&#10;TvocPW2mnjZb7++ImPOh81HL80GDUoVaolAqkD+t0ggzlBDCWVJBXCeyyAw1k3i5SRprkSzUcmaK&#10;OPtFUjIUpD7BgtzkIgRsFD1GCww/RJkyIzuXL5Zcv3P/zOlT5dV1V65d4QrF8GlLq2rZAlFVTSOJ&#10;QscWlLR14Hft3VdX38Dii9esWc1kcTl88fXrN//88xTcDhz9f8Uvf7+KPwc6tDDAMAyIQFQo4hyW&#10;seeo2FPUnFAJe7qKOVHBmaVgjGMx9/LBjMRSnlgKoAVisYJ7WkGYJcfPUuDmy4mLFeSVCup6CXUH&#10;H7ePXH+wLOdsALE+AQqJnHuT6+NCWvdtK7k4oehlUMml8fnHAzPvzS5ICmnMDXZq9tjAhRWboEhE&#10;AwoJv3jlG82SeINorV6wChpKg2iNUbzWiMTpJdekciVQBoEgkIhEc42iWSZkloq3UCderOPN1ImW&#10;msRwcqGKNU3EOy2WstGp7ctFfvcE0GKe0E/Ejxu9QKpgckXhEWFZuXlpnzJ+P3iQyRPtPfDb5StX&#10;sYWFkyYHNrS0BQZNJlFpl69e37Z1axam4MzZc48ePvj98JHrV69dvHiRKxD7bdo3fj6+/vf3wQVD&#10;R8u7z08CSVUmQFg8YSWPn87lpfHZ18WUIBFlMod5nCeGukTKFUkFIikcCAQUIb9eyG/nCUg8AYMr&#10;4PEFQi5fyOIKqHRubUNjAKUpGQQLzXT9xqD2g3sqzo4rejip7Nyk3E1js+7PKnge2pQX1qXdaxEs&#10;By2b2IuMzAUGxlwjY46RMdeAqni2njJTS5mBrldRQc5z9ML1cjkNGgqxQo32Wki2QRiuF8wxCCKV&#10;vEUa7lydcH4nf5aWNVXCWCASvkbnnP+T+wIoyBhs3bWzuvgZiEgA5/0BHx7i9oOHVy5dgDEAZ5w+&#10;c+rJP89s3rzhwqWLf567uHvPzuOnzh48dCA17dOJU2cOH/zt0pWrUdFRr96kjPr5h6SkpPSsvOKS&#10;MvTdPgvZB9cH2s/aN5AoaP/z+ApqtGjj+yoKAZDl13G4r7jCVlAxTwSgoaNB+AKxgC/kc/kCFkdI&#10;ofNb23mVFQJMLp9CB01Q6Zya+sYAemsKFpqRxyE1G8bjdsZVHh1TfGls/tT+OWvGZt+fmZ8U1IQJ&#10;c2p226B4kG02IvE60Rq9aJVREmeWbYCwyNA1KpNknQFZZwAhi9cpRUmIr23zdW5qqfhRJy9Iy5+m&#10;Zk1V8KHECVQyIqT0eWLeNTG0CVJ/3Qqlghz4SuhMzdMHtujJrrABjpi+Cl4VJC4/BSDSTqLFrVvD&#10;5YuARRa26M+Tx0NDgz9lZKR9ygwOmnzu7NnwkKDUd+9fv3mzcNGiM2fOYAuLw8ODLl65NmPGlNev&#10;UnJy89B386VBMHqpTCWD1IqGUgJnJHIJqJfFlRBIUMkgiFRCZ0jr6mR5uUh7B3g6aNanXwk3J1tw&#10;5yqPzhLdvKSMma5eGK5eEKiaM1Ezc5wq/Af5pIGScX2l4/sIk28w2QIyjV1T1xjA6Pjgp1y5PZDw&#10;++6avb8U3w/Cxv2UfTwyJwEoBzdhwxzqXaBlE2uhnjZXS52jJc/UUWaCkE1MtMwws+ebWPOMjHmd&#10;9Hmdws0SGQe8Ag3UlFVS8S0tN1DLDkKYixDmFhHnokiQBb0W8PVNXpQv6g+lpcpjuzvn/mKb0cex&#10;rr/95ihD6xaplIEmQ1+OKq+uv3P3fnYu5vVL+F/q8+QXIKhr168/fvS4paX9+YuXJSUl2Zj87DwM&#10;TIDa0vKWmjqEzsLnY2UFBaK3byQFWCmDhdL0h0ylZLLNh7Zaf99q3b/Bum2ZbeUMx4JJzuk/2SKH&#10;KdorFK0tlsVhzikjLeHfqxZMEjEYHOALDYwQEa6Nli0cIWLkiFfPVwb21Mb0068crA8apAscpJzY&#10;Q3TyR+6R74XRfcU3FjBYPArVp2UmIQuTGIx9Ely2PxC/fmnt1p/yt/yI2fhr1oaJuQ9nYRODW7Dh&#10;ds1uk/SAUXLCiJzTiy9oRBeVgotq0Q2t9KFe/lynSNHIPqilWUoJVi5plCpUKF8ov/xlr+i1nLMA&#10;Ya4Qi6vFoNzPcNFALRiyHKpimYzSom78U9N+Qku/oWKnyKmVsvY2KR/G4nMZICRRta+TjScP6Peu&#10;Nxzapr15XszjQcJET25dbtwUa1i/BCETYFoo01Kss8fZ5o53zvzVOWdYV+xg18xh7uk/uOZP0J87&#10;KqWzfHW3Amox+9xx3ZHDPVNHuGIH2h7/ank51nzvF2tMz86qIyJE1nnxWFf40K6IYdbQfsrk01B7&#10;w+PwhRJJ3GLlkr4iVj7/xCakZDpCPiJ/udMQPEw3aZB04jf86lMseg2X8EGA3c9gc4hUFkqZTc7P&#10;SwzEPg0uPTqJuG1NzfofCw7/gt05NvdURO7DmdjEoNaCMKtim05VqdTqVVq9Qqv/a4lWI1GqpWho&#10;5AqNDPUHFUCRQd77q06SSOVyYqu09b28pUxeUyMvzJe9T5G9fCrNy0bYkELQTyuRyDR/7DPsWWfc&#10;tca0aZFl+RTr3DG2KSPsoQM1yecQKDzkSnVlhWP5lO4ZQ7p2DXUeHuFYONAe0lddfh9GSJmUYAsd&#10;aAsZZAnppW44LUKk4tzszqBBhuBBltDBlgejdJzDxpKdjpgfuyOGuKd+b4qbJWUw4W0VUoU9Jsw9&#10;ZQSEc+9wlfCFBGmXIDgVJUNHuS5GZPrLJ5xhQwC0K2KYZe1osYALuQ5YSzcsUcb0FbAKufQmDrsS&#10;Mqoo5YV+8lB94BDV5O+Q5nscAcIVIhwBC7SMpzBrGpoCeLRSbFIo5llw8cnxuEO7q9f/jL0xHrNm&#10;VPbqiTkJc/KfB7cVRtiU27SqKoW2U67RKzR6mUonQ3sNrbK+wXDjrOnGOcuVk9ZTB2wH1lvjo01x&#10;cw0HN6uwOSAZKYdnnjnaFjbIHjrIGj7AtGZwZ3Q/U/AAc+gw/ZIwaU0FapFShXHDImfYIPhI1im9&#10;zfd/Nr4ca0ocY9k20HRzAoKwpRSaZWGwI2yI5fRIDWurnJekIN9VHglRFMRD9yV7mWic3N8YOKBz&#10;0neKhqNCRCYpLbEGD7KHDXWGDbCkThNDEwiDX4axRw4DXu6wQcaz29DZI1NaV83qjhjmihzm2DVc&#10;JqqBSYYOPDrb+KBlHarlwUC5O3KEM6KvsuQVUIZ0LN+8TLWsr5BVxBGKmUIxSyDmp77UThwEoLUh&#10;PWRt9zhChCVEoK6ns/gEMqMaKAuZtflJEdjE0OKzE1p3b6he93P+nfGYi6EZJyJz7s/Kfx7UURhp&#10;V+7QKMvk2k6pVi/VgJBRLSNKjbqisitsiDtymHfa9+4tI5250x3Xx3ZFDnAGDbCFDVGmPpUhUv28&#10;SeZJvU0T+xhW9FFQNimoNwwHZtvCBjtCB1rWBMoRwKI2H9jgCh8Cn9Y2t5eacQIRNiAinJxXrqz+&#10;TSymKR7c1k/sq5vQW3VulFhIgs8vQKQiAQehJwFlJCVZN6mvdtIAzcRv5E0n4Yy8oaErYrg7crgr&#10;YoDpY7RYIkVNCZEZdizvCh/mAhOY3k9FrgJ3Nsct8FO27xouEdb6KfvdDAp23cWjjpl9HBED4a26&#10;I4daji8QQXcPiXjHau3qvgJOKYpSiLCFCDf1lXwiPMBAXUgPeds9NqDni5gcAZXFx5Fp1eAYYk4z&#10;CBn7bHLBxYlt21dXbw/Juzch91JYxpmp2Q+mQY3RURwJ2U+jKPJrWarWIWqt1OcYqg4COtThQz2R&#10;w7rO/6IWf5JLSaZL+7smD7CDvqKHK/gk7eIIw4Qe2nE9dSv7SHhYqJaUFeXO8GHdYUNcYT0725NA&#10;Z9YTe71TR3inj+xe2E8nfIGuLPv7BSmUt2L9sT3WoP6moIGdC/pLqQS0hUOgkpMJxRIosMSprzRA&#10;efwA9aRvVbiLAFTe1uqMHOGaMtweNqDzwxKRRIL2OFCjPLnrDBsGsnCF9Te8OwBuZtqyBOyie+r3&#10;jj0jpMI6yBNwOxq+P6G9cMy2aoBx3VB76OCuKcOcs/opSLWoX/+2wRI/UMwrh3qDI5QAZfbrF9Lx&#10;/ZUT+qsDv5W23GXzRVBm09kCGpOHJ9Oq6hoCJLyOvGfBeU8mFl6c0L4nrmLv9Lzr47IPBmXsCsl7&#10;PA20jCuJgN5Po8CCln2UtYhKA3YhVWiUdJYjYjjIsDt8iPPsKLmUAEWFtrSkK3iAc1Jfy8SvNG33&#10;1CtmGsb37JzQxxg3QC4qBaZKOtM19UdPxDBPaB9T1X6ZQmW5eBQQe2f+6F7UTy8CyujivcxfqMiU&#10;pgvHusMGusKGOoL7aTfNFdPpaBmLoAEsRO/faif21wf2M4Z8o6HdhlGU4/C2iGH28KGW4L6ad0tE&#10;Yin0aUKxDLJCVwRM/+HusMH2K1OkEsSyc4V72kj31BHOPSNVJUmK3Czlu9dIBx5A+ylbVgzQvthq&#10;Dh5kDRvmiBisf7xfJJaYjmyzbxwi5peC+QJicAz2q2RkbH/J+P7SiV8L664zADFXSOcIqUxeB4mB&#10;UpYKSZhn07DPgoquT2yd+kv1hpC8W5MyFv6ceyYy/+nMguRgQulUp2anToFVaDplQNnnFRKFBkAo&#10;uALblB+c4UOd4YNsZ0bJpCSoLtStrd2hg12BQPlLXctJ3br5tsn9u4L6d20dokTK4S41i+OeNco7&#10;ZZg7sqeF8BtQtl4/DZ7jnfGZsi+RaiRytKSFkkuHzYO54gkf6gZGoQMMq6dJ8eiCp193koyP5pCB&#10;DrCgKT10rPtQlMjIZHPEcEvYEFNwH+2HWPAQQAzGJG9vd8/4wQsxZVjXidEyCcOyd7UHvA5qjIje&#10;rpA+zpD+tml9NR2P4BZonZVnDhtj+smIb3RzJ1pDh8Kw2ZaOlPAY2kNbLHGDJPxSqO3YIhQ059Vz&#10;ZGw/8di+ovFf8auuMDlCqPtobGj8OD4t1wfIEXresxn5icFFtwLbN8ZUb5uTdz00b9/k/GtAeXbB&#10;86mksikO9U6tPA/Ne2AXKq0YrS5Qykq+2DLlJ3vYEEfoIMvpUVKEiFKuqnaFDOqe3M82r4eWfcW4&#10;cYkrdJAb5un2YWppBdylr67yzvzJO22Ee+Ngg/gmMDXfvYRqGaU8wNh4UV1eos1Kl1eWo2UcFC0S&#10;ue3INs+UYd7IER4ovCKHWGMCpR1tfhtV5eeCsYJ1Oqf01DHvA30phWqJ/MEePsIW2l+fvgxaDLRk&#10;BKeiM9xzRqGUpw3vOv6zFMFb9q2DqqN7yveO+MGWrGBjQURn4zwpNwnMFxKd7PTv+kV9JewM5cXj&#10;1qBB9vAhjoi+2rwE3cm9lriBYn4xWkFDByiUCFNeKicOEI/tIxjzJbfiEvBlgF0AZQYPR6ZX1tUF&#10;qGScnKdzsM+CC+8Etm+Jqd2+IP/6VMyqUQXrfsE+nVOQOINcMQ2tMWS5n4Ws8iH2BfRtlum/QvZ3&#10;QM10ehSCEAGK9v4NZ3B/V1Avx+3RKuF7y7YV3WGDPZDctg1TSUrlgOz3LZ4pwz0zBziLZyqRYnBh&#10;S8I17wxwjB88U/u7I3u7wwe4I/pb0nYhMq5/tUzO5ji2zvdGDvVCpgUHjxxsXxMu4/JAcJqSQs+M&#10;7z1Tv++a2kvDvAfqltGZtmk/uqaMcIX3N+auAv9FWz6ZUslk+SnDgHWdHytD8OYD8d1Thrsih9v3&#10;DZfyMWIRSyTiCkUIXwyts0RyYr8mqg/CTkcaG7VBQ3QTB+oD++t2R2pP7jatHijhF8FI+ClL0lJ1&#10;kwfJx/fjj/6SU3oWEEN1QWUBZT6exEApaxSC7CfzsU+CCu4Gtm1bWrM1Kv/WVOzuCUXnwZfn5idO&#10;J1fOcKhAy9lSH2U076m0UMlJlFpIxtZZYx0RQ60hA7V//oKIiNKWVsO0n22BfRwb+hkZ62QSlm33&#10;Wm/4MDdQ3jJU25RkObKzK3yQK2aAPTdMI7wIygNnMD287pk2wgOJaHZ/Z1qQPS/UVjWtk7cLsh/Q&#10;QUFLlUoG0bZjhicCMu1wL+zD+xkf/CGWKTRlJd7p34MJdE/tqQfKMoWSzXPNGgXcPREDzFnLoWjz&#10;93sqMsU980f0fPgQ++NgCUI1/bbJETkcyiHjtqEiXr0Qemgh2uChdbFQIjq6R7Ogt4T1USiSqLev&#10;NgUNNgUPNob1MuyeYV7WD+EVopeB6oVS0bs36on9kXF9eaO+ZBefprP5NBakPgGFzsWTaOW1tQE6&#10;tTjz8eLcR4H5tye3bFhYu31hwa1w7IYJeatG5yXMz0+cRq6cDr4MlGUanb+MQ1mjlDXgi5ZZv4Jn&#10;6Sb1Vxz7QfLuvnLWeEPI18ajw7W4KKmgEIzVsjfeDUVI6EDX6n7O2EGuyb2dy3qYq+cr+Y+hHkML&#10;CZnK8PAmVFRQLbkW9NFzr0kkFETCFktE6PKNb7XMv6Yj41Cte6PQkiZsSDfU17GD5SKyqqwEZoZ3&#10;Ckz83p30m1CkKzk81wyUsjtisCVtMSKV+FdCVNWVUE7AH3KG9DaWxorFQu3eeEPQMM2kAYr4wQJ2&#10;DYoYGgoBAgco5UM7dVHgGJ8EYqk086MpeKBp8sDOSf10YT200X2E7Dy4DC0wBGJW8lP+L9+yf/6a&#10;9ePfmfl/+oQMwaMwOAQyrbKmNqBTK8l8GJudMBFzdWzb9hXVW+ZjHwRjz4TmXIjMSZibnzSVUjXT&#10;rt6ukWb6fs6E/qIJtIw2fgo1OIZpxq/20CGWyf11f/4srX4nK9glr50vIR9EBPUgQ9Cp7cAmb8QQ&#10;b9hA96YhlrxT3aEgwyG2qF/k7U2AGIUoU3Q+uuWe4qtw5/bWcp769IvC9a/D+b9s9u+lbKZl3WxX&#10;2GDw+q7wbzT018qyErTXiBjuDOutI1wQQbvB4tim/QQnXWEDzcmzRBIE3gpMQ/PiCepswQM6o3vI&#10;yCcEQgTZvBzKL8nYnsIVA7iMSujZoARGwQkRlPKBLeq5vcSMNDjms7nSecHKsX1UY/tqxvdXze8t&#10;ZOaiNQYg5otoTxM4P33J+vEfjJFfMDAnaCw+jYnKmcLgEkjUyurqAKNenvFgWfaDkLwLYzriF9ds&#10;n1fwOAizYQwmbmLeQ3CMKeSqaXbVDq0sC/Vl9Jc+6A8qwJShzJIKEKAMpX5X2CDr5bFShIw2WhKo&#10;nRS+pSJ0Tc5+eLsXtBY2uHvdQL04xx4fjVYL4YOtcVMkQpHvOzqF9uENW+hg4+RBukj4/Pcgg/lK&#10;CHRBGfZo3QaUfSehwJLmZluDBkKx6Aj5Wk2+ihTmW4KhxxlsC+6pbTkNlCV0pjF8mCN0CNQM5oQI&#10;sUSMUoYucUOMenwfxZhvJXdG8Rk5PIGYG7dQPKanaPR3gti+PspiaNt4UO2WlvJhDPZvUs/v7acM&#10;ZiK5e7VzEnSYA3UTB6nm9RIwc9Dr+WImV0h5cJv5w5f0H/6F8v0X9Jw/6AweHSgz+VQ6m0CiVVZX&#10;BZiN6syE2NxHMwvPjWlbMrV+y/SCe0H5W0dhT4blPpoHvkyrmWWVb1EhmWgB53NkfyWLLlMIxKZp&#10;o6Bot4cONF8Yi8BM9xe5EAr0AqlcbT20DSY4OEbXsn5qUZYu9RUkQ2hJuoN76xPP+wSrVN29aoTO&#10;YmJfZfDXUsJdP2UfXF/wRdB9oN8AQY0slvHJNPGEfqox36qnfysmXxNkZWom9Eab7EnfqaoPQREm&#10;ptA7w4bZggbZJvcxXpkoQnjQZcBlkl+/k4z6UhjXh9e0mScQ8AQIe9Vc8egeCJyf31NELYRsJSgo&#10;4O/bJDiyhM+liHbGKWf3FNLe832r9QiRrJr2qxq6j9G9pbN7cKnpbJ6IBUUbW0C8dZU68h+07yG+&#10;oKcfZjB5DCYf9Q2gTKRXAWWLSZv9KBYSXcnZcfgda2viQwrvTMau/iFvyU95D+dhE6cy6uZaZFuU&#10;oo9SlQ79aZ5CLQK+KEqVlCs0Rv5sDx5sC+pvPv2rVEKCf4sOAIrYNwwylXlfvCeor2tyf8eiPirh&#10;RyWL45w9BpVz6CDH/MFyNgGED5RNgX07A/trgr+WE25+5ovIeS2tIr6Qd2S3mAW6Qb9kQ6OmTjS6&#10;h/jHf4j+GC6gvxdkpavG9VaN66Me86WsYI9ADFmNYQwbCm9onNhb+8coMYcizM4Uh4+UjfoX8ere&#10;3IrZPE4jDzQLFrxqnmx0DznEr1/JQgdJJvSV/fqN7NcvxTfG8HgU7rbV4tCvBG0v4UoQPocn5Lx/&#10;zl3cnx/Vk7djIJuSDioGxCyo2EpLyZeCKTd+JN8fQ608DtmPwUYXMSh0Fo5IraqpDrBaOjMfLs55&#10;OK/kz0D8/i3Vm4IL7gcWXpmMORuCAcpPpzPq5puQzSokA/B9dkxfCGUKCYdvihhpD0IpW0/8JBHj&#10;hL7VTuCLXonmHIVh5xrH5L72SX2sc3sq+e8g11tP7AfKqJyDenU+OQiVlvLuZfPkAcbJA/STvlE0&#10;nhMLERGFJkp5IYyJFNPKBHMmitfOEhUWCNtxIgxGHDNd8etXymXfIQ0xQiFTiFLupRjTQzHqS8m7&#10;9WBYYgpNFzxYO6GPasx30kn/Ipj+o+jXr8UR/yI+N5RbG8NlVfJRar4s9/CK+OBQyclhkgsjkes/&#10;Ig9+ET8bI341SdgQB2LndjSysDHs9gRol5lcEYMjZHP4DGIWo/Uqve0Wo+A19fZ1ysXT1GuXqbdv&#10;Um79SUm8yWyoZDLpTJaAweIzGKiWcSRqBWjZbjNmJSzOSZhfdDIEf2hHzebQooSJ+YfHYS5E5ibM&#10;wj6bQa2eYxBvVgjTZGpfaaHQgJb9jokwufqQ4abAAebAvuYDIxBRi1CO0kfdFl3cUkLXoNuwxDq+&#10;l218H+vM71Tc1whUuKXFXVBiB/e3T+5nnT1YxsAr716xBA2wBPYzjPtWM2uwfM442cR+qL6iewrJ&#10;CYJtq2W/fq0Y841yQi/thO8MYd8YTg7XdCxCeKXQ0Qmrq+T7wqV7BiD7B4g/LBSKREKOQHRvu+jO&#10;97xHP3GfjmYljWO9D2LXLOMQ7vJ4NAFaPyAAGmXN53PpWTwmhs8q5bPr+ZwOPpcE1/D4XJ/YxVwe&#10;j8PlszkCaOeYHBHIlgU6xWAouzfQr1ygJ7/Ap6ZSMrIYdA6tspb6IhlwMy6cBgGDYzAYPCrNp+Wq&#10;qgCHw5ydsDjj/sL8k1Nx+7fUbAopfBxYeDYwe+W4vPuzsE+nUqrnGSVblJKP6FKcb6nI97NUAK1E&#10;qEzNpMGGiTA3+5jWQ6FeBSbrLwzQpQDfIr0qdppx/HeG8d91Tv9GzkpClzrFUtWqebpxfQ3jehnH&#10;91Zd2i79+E63fbRuz2DtoWHqE8MVZ4fLLo+Q3vgBSZ/EZ+UJOSxJ7nrVq0Dd64md2UGd+CVK9mkE&#10;/fLNxwv8mlshZKTy6e/5zGy+QAgnuTw6l9XA4RC5XDqPx0JZCQC+mEhn+Ws1qCKgQvBZAfoSrSIE&#10;CAzAP8/AxVw+UBZxuCBhAZMtZEEweZRLpxlH91ESEymvX+FP/kFJT8ffvUtrbSc9fUJOSaE8eURN&#10;Tibt2MAsLqHRuWSgDFquqgxwOq1ZCUvSHyzPOzMPt311zZpxhfcCMfOGYY+G5yXMxj6NJFfO1gk3&#10;KMVpkPrQxs/X+/kNGrQsnztePbuHZmEvzfb+EtYn9Es85HMx4F8JQz4myp+OU6RMlOdGiBhJ6HKX&#10;WCbMzZVN6K8e/Z1mbG91YC+kDCNipYuYySLWOxEnW8gpFHEqhLw6DrspC4vJycMmJycLhSyxiCwS&#10;kcUoE8iEspNnzxPJVL5YxgNFQ4JCv/FEv/TkiBAoFVBSQjQAH4rVhzghIcFH8N8Fm4+WCn6+8BIu&#10;AL5wBm7h8kUcNMWBhIVMBpd8eB/r6gVy0lPSixfUJw/JD+7Rrp+nHtlLO3GQeuU8NTWVfPc25d5N&#10;4p1bpJUL6DV1ZBobTwTKFQFdXbbch0szHsVlX1veenR37ZqJBQ+DsfvH5R6LgJSIfRZJqZil5saB&#10;Y6Bkga8CrZQhuYHzAk0Rq07YcUBE+ENEuSjiFPu+6/X9jAxNX74DsUjEx4kEZKGQLhSLgL7vpBS5&#10;cUEzvrdmDERP+dyfxAQ88PrnCMG+uYN46NCRxuZWuB496XtPvm8pjsbiJjxNWrlq5as3qSBOLpoV&#10;oWGDtg0YiWFPY/PaiBQ8hY4j08qr68tq65vbcdkFxXgyNenl63cf0uub2+4lPHry/GV+cemjZ0mv&#10;37wFvjwfXFTFgBu4oy+FbC6HySynU+6QL69iHdvHpHMoBcX0ggLyxdP0GxeZmHxmQwuzsoaa8oby&#10;x2/M5CTShTPExKeE5Ofk9UupZDrer2WXy577cGXGw/WZD9bV3j9Vs21GweNQ7K3QnGszMI/nYJ5G&#10;UmvmaHkbleIPqIR930yj3+b5fsLj//rZ//nBIlGsCKosmMWADMUNB75/i4YPEErKF0IRIn18XDml&#10;t2psT+XoL6ULJ4rqa/kIlODwhgoCjbV4yRI8kQRXwuyG9yyrrssrKuGJpZl52IaW9i07dpVXVl+7&#10;eQv6iMfJLwHZs+SXf5w4sX7jxpr6pvMXLvx55tzvh4/+efLPOXPnHjx24nnyy9hly0+dv/j8+fMd&#10;u/ZcvHbzeVLy0mXLtu/Zd/nytTxsAYcvQi3C5xKollGv4DAYaTTCUmrTSMr7frT5YzhkGpPNp5Pp&#10;lNRUBpGKmi+TT8rF0H7bgWY8EHtSEvXFC2JyMuHWDfy2OFraO9ByWWVFQLfLkfN47afHGzPvryy6&#10;tqk6bkLBzUm50wbmxo+H7Id5FslomKdir5YL34NFAF9fdaEUQIpDKft054vPZH1a9iNGncF/gP5w&#10;z4ceHQbg6D8PRSi461tRwkzRbwPFW3sLj/4iYLb5R2vH3gNvUlPgejpHuHz16tOXrrx5+zbh8dPa&#10;5tZVa9Zhioq3bNmclYvdt//As+RXd+7cPnz8+P6Dh+/cubti9er1G7fU1DccO/bHypWrkt+8O3bs&#10;6IpVaw7+ceLMmTOxsbH3nyYdPXpkxcpVV2/cPnTw93nz5+cXlWDzC0G5PqMAxCIAzWJX04hx1IYR&#10;9Iq+tLL+lPjv6KePMm5eojx7TLp0lpbyhv76BbMVx2gnMsk0BoUORQUKmskjvnxFa2qj0TiE9Azi&#10;lpVAuRyl3O3MfrY182F85r2YB/uDMGt/yn8aiL0RmHN4Yu79WZinEaymBUrmcgk3BW2I/T/x8/0G&#10;51/lCeGj6Q9/De/n+/kM+j0aniso5/LLBcI2UAn0CRzUQH0/HBHwuexaDvU9l/qay66CM0wBMmXq&#10;NBZPAK568I+TcfEb4tavP3vlxs27d16mpO7at//kmbOpae/fpn2Mi49fsnR5bkHRk8SkuLi4lynv&#10;f//99/UbNrz9mPExI/vO7Ts37txraus4e/pMZg7mY3oG3LJ02Yr6hqZcbAEezKSyqrm1g0Smgj8A&#10;XCYLw2RjOTwek55CbQ2hVQ2gVQ2jVw2lFQymhvZjVlaRD2yjvn1LWhdDSrhPWrOIeukMfv1yQvxy&#10;yr1baGPS1Eq5e4P68ROtoIjeQWS04dpmTCJ2ECrBMbq7u3IT92Y8WJd+b/HamQNeHRqHeToJ+zgo&#10;51pI7oOZ4Bjslmg5Y7mE9wb1YtCyXAVFMbDmQ9eLIvYp1Kfff4rXHzC7/X0Eh/2YTQjmdPzIwv3C&#10;IUxgUWexmHs5nDQ0e/uWaP0Z378HsiyBeOWq1dWtbc9fpyxaHPP2/YerV68dOXI07cOnZ8+S3qV9&#10;LCwpx2ILaCze27QPtU0tpeWVTDYPMiH6+wcmm8lFf0TFEorhDcFt/dkP3hZeNrbhNsTF+WXrN1+4&#10;APTL5vOYjDc03BQG5TiD9oBa/yO1bCCt5idqxTBy2Y/Ul0NZy2eziDTSulhaZib91BHCqaOUBVOp&#10;iU/ozx7idm4gYbD46OmUTx+JS+cS926lP37QsW8r5e6tlllBxIZGlLLb7cIkH0h/sCrt+syYiH5v&#10;by/JfxyMeTI591FYzoNp2KdTeC1RUupihPMKtWNfAGL/wgJqsmDE/+zK0ETvO4Zcj573/cwJ9kIq&#10;m36O0/wDq/YHZu0oRu1ARuMwBu5XFnUxm5PCFfK5QjFHyGMLKICmnUKncfjtREp5RVVtc1tc3DoG&#10;T0DnCRkCEdNXXaELNL6aAV7CHgJIsT8XEugIofj8pYLvwH/sq8xE1XWNtTV10MWh5ouGAJTLYmHo&#10;hHW02iH0+mF0wmpS1RBq2VBK1U+kkuHk0p9oDRMoD8NYB7YwWTwGFMKV1fRnTyk3r1JuXKWcOkb/&#10;+AG/fT3h/l3cjnjihVOkAzvwqxcxCgo6Nq+mfEpvmhNCrK6tqq4M8Hi6Mcm/fby34sL2n7csHfPm&#10;1tqcR+F+ytn3poOW+W0LRMT5Ilayv52DfsRnF6iQ/Sr+p2ahkEJ/F+JzDPTA940DShxdtxVy2KnM&#10;lrH06sG02mH0mkG0iv70uiEM3HgGfR+Xj2cwn9EoMSwO9tS587lFhSyBCFifOHWqobGZwRHQOAI6&#10;VwAdLQvVHQT6/TwTyizUSf3cP2vT561o7oJrINBRgWOfSbE+k0XfAe5lc/lMBpaGW0epGUIp7kEt&#10;GUxrD6dUDKKUDiOVjyQVDSeXj6C2RlDJl8iPrjP/2M9CnZcHQYZy4tBu+s3L1MSndAyW+u4tPQ9L&#10;fptKgfLuwT3ChTOkyxcJm9eQUl83TR1PbmpFV4tQyi9+S7u9aEFgj6tH5r68sSb9PpTJk3Mfhmbd&#10;nYZ5Eslrny8kzBexk9H/hqDss5B5/t/o+W1XLOP6vzX4HEAW3cMZP3Q4QK1AJGaz0+ltIdSKQeTK&#10;H2l1P9Bqh1LK+9Mbf6RTVtBpF8m1Q2gdExprll04Mysj+8OH9IyW1nYmh48uinMEwJoJdStYAU+I&#10;LtPA3kecwwXWPoh8NAAiuuAAKGFIwJK4Qia8RA8EENCc+IPJ7qCRDpOqhpEK+wNQYlEfat1Yctkg&#10;cvEwcu14ctVIWlMgtWM2lfgbjfKI9OI887etDBaXBlpm8QiXz0NRQdwZjz99nPjmDXn3RsqxA+2x&#10;s4nn/iTduoq7d5tGolEpDHJjc/uMQAKeVFVdDZTdmJeHXl+cOWbQ359dWPri2uq3NxbkPvZreSpQ&#10;5nfMFxIXiH2UhTI12t357AJKV+D7War/ytcfn4/9oNEy9rPzitmcAjpuHrVqELl8OKX8Z2rdaErZ&#10;IGr1cBphLqUOJmkfckU/Sv1QGm42jXqZwW5icXjQFNB4Aib4BocPoMFzUVHzUIh+jmigA+A7wwGa&#10;0KfxUb5wJbxEz/j2HD7Ht2cyS8gts/AFvXF5w4iFIwkFA8nlP5HrxpNrfiZVjyGVjSQWDccXDCMU&#10;DicWD6HU/kTKi6StmE1JS6M+BMtuoOfm0j6lUx7eJ92/S0tKIh4+gNuxAbdwOvnPI/SUtxSokKks&#10;6K3bnjwi7d1CgA4bKHu9HsybY8c2/hodMej51dUvrqx+fTUq+35Y3qPw7PtToMMWdkQLCXPFrGTI&#10;ewLQ8ucFX9QufPpFafLQ/58RWLCP6V/cuei3O2gtgfZUvkSETnOwV14znbyX0jCaUjKAVDyUUvMz&#10;KqLy4dT2CFJpL1LJAEJ+H0J+fzL4Y0cwjXYVNMTk8hkgakhrwMiX3FDcQNbH/TNlX/hOoqsNPqyf&#10;j32X8dEDNp/BqCI1RXbk9erIHUIo/h6XP4hU/BOlZSqx/Ac8ZiAu73s85iccdkgHZiSxeASlcRqV&#10;fJlOaSAsCGXV1ZMf3ic/f0b5+IHJgFIaXalgtHQwqUw6jkhraKHm5pHSM0jVdZBSyO341tg5tJxc&#10;ApFSVVOLUi5MPTk7sPcfmwOfX1vz4uqq19cWZj0IzX0UnpMwFZM4RYiLEhHmidjP0QLZ14mAV6DJ&#10;DQKl7LcF37e5vrz3GbrvCzSUMtqPob/BAcSogcI0h3zOyqNT/qDh51NagwE32B+56kdS+RBy46/4&#10;/J7E0hGEwr54zFBS4VBq0yg6eSOLQ0DhAkQ2H/oCPy8A5z9GncTH9J9n/gqe73ouVCCwZ7A5DBaN&#10;1BKLz+uFzx9OKB7ZkTeAVPozsWY8Pq9/R84QXP73+PwROOxgYmE/av0kKukcg95MZ3HBJUjXLlKP&#10;/0559IBy/zbp2mX6iyQ6nU2nsTvWLGHWNzLoPBqdQ66oJCYl4l+/xD1O6Dh9nLQmhkymQb1cU1uH&#10;Us59cWTiD988vhj7/Nrq5KsrX11fnH4vOPthWE7CFExipAC3QAiUWc99RuErLXxewUVQQ/CXvShi&#10;H1lUwj4Vo+L1Lcf4ywAwUL9vsrhUEmEDsfpnQvEwQsEQmJi4/BHw2fDFIwlVv5JbQkkNgXhsP0LJ&#10;SGLpUBy2Hx5q1cbRNMoeBpcNkgQDYXK4LDabyWH52aEn0fVcMJbPgv3MlIWj095RSWeohL0U/HYy&#10;bju5I57csgiH7U0sGoovHETI70uuHU1sDMYXD8YVDcUVDMVh+sFTkRoiqcTTdHodGDHwRZfkGVwG&#10;gUxYsYD0Mply9SL+wT3S7eukLaspD25R83KpRYXk1NeEMycIF89CHd3xxyHCq+T2BZG0yhoyiQ6O&#10;UVNXj1JOvLh93eyfEq+uSr6+9tW1pa+uL027NTk7ITLvcWR+4hQBLkqAhxojya9lv1eglKEQ/osy&#10;R+QrdX0H/ioV9uiBL+P7+UIWYqC+yWXQ39E6NpAqf8Bj+7fnDcMVDO7ADmrLHdSeO6QdMxRfMYrY&#10;MA5X2LcDOwBfPpJQPBCP6UVuGkclH6KR/qASdlA7lpNbZ1LaZlBwS2nEg3RaKpNF9QsWWMOezmyk&#10;EA4R68bgS/vh8/vgMOC/vXC533TkfNue04dYPJwI86Z+LKktnNgUSCgdTCwbSqoaTWyYTm7fRiY+&#10;ptOa6XQWKlUGB93TOTQaG6yWVFCI37iCWt/YfvkS8eMnUnEp8ewpwuF9uL1biL/vIb561f7gPm7X&#10;ZsLHDy3L5lM/fSKT6XCXjzKqZe/jk1uv7J32/OqaFzfWvboe++bWitRrIel3pmCehBUkTuF3RPFx&#10;UGO8AMRoGed3ZB/izyhhjy6DfdYvC1Kcz4JR/frqAUhWvkkNikNnNCiOwebS6ZUU/J/EmkkdBf3b&#10;MH3a8we0FQ5sLwRZDcFVjiC0TCbW/IQr6kco6osr7t+R9y0O2xeH6YHL+7ojt0d7bt+O3H7tmL64&#10;wn7E6uFk3GI6owCkB6yptDxCbWgH5rv2nL7tOQPweQPw+QPx+f06MP1weX2JFb/iK+Bth8C4dmD6&#10;t2MHdBR/T6geTWiNIpOSKDQalcpEcxcwpTIp0DnDnvI5yBQ6EYPp2LkRn5xMamhue5HctmNjx/Nn&#10;hOuX225db7t5A/cwoe3hg7Z1S8l5GBKJDkKm0Vh4AsXvGF65kPD24Z7n11e/vrnqzY2YlNsr312f&#10;kXYjPO9xWEESVHILfFp+AcUyahqI3O+/fspMX4uFfvXrbxD+qk/ZwNeX2YEpvbKKCZ1ZThajoZGS&#10;nMhsb/eZHZfOZFPpOAolhdS+m1Af2VHxU0fJsI6iAW0lg3AV3+Obg3D1E/F1Y4iNEwi1P8NMb8f0&#10;xhf2wxf1h8AV9OnA9m7L7dWW06Mj/1tS21QqLZdKLcDXBuMwX+GwvTrye3fk923L69eS/W17Xk98&#10;+ff4yp/a8nq258KYDWjN7d+S06c585uWjD4tuX3aYGhb4kgUIqD8N8GAIPkOSGQ6gCORaPimlraL&#10;59rP/dn+PKkDQH/82P7yVevr160P7rbu295x7Qq+uR1PoIKEYcAoZAYOR6r2ZT90MxrUn5IOv7wW&#10;k3JjSert2Pe35qVeD815FFqQGAaUxeRFCPuF6LMjS7n19bziQi6HxwZSSY/Zn94xKQzGi6f0uibm&#10;6+ekk4fphQXUa+eZvp/YUCqqiVMnUA7tIs8JhZaJGDOLdvMClUiivEykNjTQGOjEpNGZNDqZTK0k&#10;Eq63N05tKh7emN2r4dNXDZ96opHeoyWnN658GLHmB9B1e953rdlfN2d/1ZLzTSu2R1tJf3ztSFzj&#10;aELbElzr4vbqH9vKBreD/EsGtJcOxlUF4RpmtFWObcrr05TdozGzR2PGd42fvm5K/6Ylr1db2Y/4&#10;xjU43CMCsYRAaieSqCQyDQIO8GQqgYQGpC9AhiNQ2vGUNhy5tZ3Q0oprrmuqe/mq5vKlqnNnKs6e&#10;qrh8oeb9h7raxvrGlqaWjpY2XGsHvo1AxJMpOCKRTqd+pgxbl9NennM/+crCNzcXvr8V9e7mtMwH&#10;IQWJ4dz2+RLKUjHr1eflNxqLNXMS69wp1tFdlMvn2VfPUZZHMd+9pSybQ/mYTj+2l3LqT3LEr4yi&#10;InJuDgWTS2luJ9y7Qzz6G2l2CP7478RdmyhnjuLu38EvnkYvK4a6kkpnUWgQTBK5vKU8qBkIZnzT&#10;kP51Y8ZXjVnfAZqmrB6N2T2bcno3Yfq2FA7FNUbgWjd1NC1vrR7VXDi4Puvb+vSvWqum4gg57R1p&#10;9dhfat4HVH/4e23mN/UFg1pqY9pab7S13m9p2N1cMbe5LKypLKipYnpz3brWlkvtHZgOAr4DT2zH&#10;EVtx+JZ2XFNLe2NrW1Nre0Nre2M7rqUDD8rEE0kECpUCUmBBBoa2XCBGEKlMrlCh/+UOg8FgsVrt&#10;doezq8vV7XJ73H/9J+n/dftXyrBBh0Jozn51bfHbG3Pf3Zr96c7k/GehQtwiCXWlgP4S7UEgaExG&#10;dCSXQCHNmUxYEc2sKCfs30W5eoG8agHh9RvKnwcJr16Sxg6kNbeQ3ryiYDAUErVjWxwpJxt/+Txu&#10;0UwofUgPbnY8TiCuWUTGEcgU0A4dgkChEUgEHD4bj3uJaz3VXje/tWRka36fFkyvlrw+zZgBLYU/&#10;tlfObms61tbyqKFic8WHgWUp/yh78/eylL83FIc2NmfWtzTXtzTW1D4uSOmb8/jvOYnfZCb0zHg4&#10;JD8tsqrqSFNrTVtHC57YRqLiwG+ZHKgMeQKxUCKTKFQKrU4DsMwWs91hd7m63O5uj+efpP5LZP8T&#10;27+j7NvcCI+Qdm9NyvW5726H5D8JEeKW8NrncSnP/IvIbDKdHB1Jr2kgLpuLX7eUlvWpbVkUKSkR&#10;t3BKGwj21pWWZQtwR37Dnz9OBHZkWvuLl22TRrb/tqc9ahohNaUtfgWhoanl+LG2aYG4t6+Acwce&#10;ggTRTiDjiOQOIqWdSG4jdLS2lzc0pdbUJdTUPKipTa6sza5uKK+sfl2UGVfxcVkDZktj8cGW0tPU&#10;jvtsTh1PCDWkWKqQqjVKnZZn0MvsNoO72+HxuuET+ff/72H9T2//NWV0M+rlWcn7U65F5jyeQKmZ&#10;KSLOl/JSBVIFWyCitOE75oZ1bF5NyvhIyMzBbV6Hv38LjyO23brZcf9uR11jOwbbDlOuoroVR2zu&#10;ILa14Vt9VtXS3A6e1dDUBvm59tKF+hOH2yCTEEgdZAqRSqMwoZPickVCoUSCyGRylVKl1egNnX59&#10;dXWBvtz/Rl//m23/bcqwdTlt1XnXPtwe15I/WUpbI2S/JtCZ7UQKyq6loxn8q7m9rrGttqG5trGl&#10;vrWtuQPfCnOeTCVS6GBhdDaHzRfwxWJApgBiOp3BaAT/cjqdqHm5//9U1v/67b9LGTawaQ6trLV4&#10;d2vFTT6nTSxFpAq5SqPWdnYaTCZA5kCRdaN+j6rsv9z+dxXef8D2f0fZtwGo/7N09x+x/Q8p/+f2&#10;/8H2n5T/4zev9/8C5aBSY7nBUJwAAAAASUVORK5CYIJQSwMECgAAAAAAAAAhAH3n9R1/GwAAfxsA&#10;ABUAAABkcnMvbWVkaWEvaW1hZ2U0LmpwZWf/2P/gABBKRklGAAEBAQDcANwAAP/bAEMAAgEBAQEB&#10;AgEBAQICAgICBAMCAgICBQQEAwQGBQYGBgUGBgYHCQgGBwkHBgYICwgJCgoKCgoGCAsMCwoMCQoK&#10;Cv/bAEMBAgICAgICBQMDBQoHBgcKCgoKCgoKCgoKCgoKCgoKCgoKCgoKCgoKCgoKCgoKCgoKCgoK&#10;CgoKCgoKCgoKCgoKCv/AABEIAFwAX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zXJ/FT4s/Db4GeBb74m/FrxrY+H9B0uPfdajqE21R6&#10;Io5aR2PCxqC7sQFBJAqZSjFXYHUNwM1CpcNkv/47X5xj/gtl42/aj1e1n/Yt+FE2k/Du4vjBH8UP&#10;iBZvHNrSKxWR9K0wFW8oBW/0y7dEUq2LeYo6DyPwN+w7+1V+1l48vvih+1z+018Rvi94dtb64vIP&#10;Deqah/ZHheW2RmeK3TSrHyob2UqFTfJmNstviU8V83iOIctw+IlT53KS+zFNu/nbRWtre1jup5fi&#10;KlNVGrR7t2X/AAT9JPij+3T+xR8CbmSx+NP7YHww8J3EPElr4i8dafZTA+nlyzK2fbGa8puf+C5P&#10;/BIi1vP7Pf8A4KEfDNpPM27odeEkf/fagrj3zivyDtP+CDv7A/wd1uz03x/aeLvFn2iZhdate60L&#10;GzKkgrJDHbxBlQgggNK5x3PBPaftC/sTfs/fBctdfD79lPwvdWN9bxXljBD4f0qJLUeWyywSTSQm&#10;QqrKrbmV2AkGTjivFp+IGTVsV7CipSldq7SSunZrV3uvQ9TB8O4jFNJyUb7Xd7n6yah/wV6/4JX6&#10;adPk1H/gof8ABuNdUt/PsW/4WFYYePcV3EiX5PmVh82DkEdjXqnwk/as/Zf+Pxx8Cv2jPAfjTcu7&#10;/ikfF1lqPHr/AKPK9fz76d+wP+yf8cvhs8/i/wDZz8Pw65JrFoljDptxJptsk12YowsMtmTLPbje&#10;ZNjhcAvIq8hW92/Y8/4IW/sW/Ef4YeMJPhD8L9YuV15rO8hh8cXDrPps1m0oibTr2OOG5t1nW6Lh&#10;hIdxtlSQKUkjH0v9q05YV14xk1pokm3teyvq7HDjMrqYPFOhKSTVrvpqrn7oE7flVaCEHy7a/H34&#10;T+EP27v2BPD2seHfhl+2R8QL64h1SGTQ/Cvxq2+INMsrUIytbvI2y6NszlB5ttJEYty8T8hvor9j&#10;j/gt94S+J3j7Uv2fv22PgjqfwZ8daGtmLrWriRr3wjqS3UrQ2s0GqhFS3FxLG6Rx3IjzIphDvKrI&#10;MMvz3L8wrTp05+9G14yVmr26PXfQ562Br4eKlKOj2a1X3o+/qKRWBHBpcj1r6I4zhfj98cPh5+zX&#10;8G/EXx0+K2qyWegeF9Lmv9QkhhMk0iopPlRRjmSVzhUQcszADrX5n6t4g+M/7VX7Qml/tXfFH4iN&#10;Jp8kdkfA/gNYTb2/w6h+yxTakkxLFJ791laN73IPlxvCojSYpXif/BxV+1f4o+Nv7WPhH9mGPxro&#10;tj8J/gr4m8N658XNN1Ka6xruoXss09vZNHbwytKiWlnM2GAQNcjcdwXH0N4K8cfsHfD+a68IfGD9&#10;obWrW60/w7L40vNB1TwvqdhNqenLDva9h8+INdIEhkcLFudT5rAblDJ8XxN9erUI0cLJLm0k20tE&#10;11vdX7o+gyvLKlT33Tcl9mybTa3tbe2lz0j4G/srw/EW3uPGenTxaH4btY2t7TT/AA7Z/vWhiHy2&#10;9u+0RoihQimLKkKqgLsAHdfDH9rrwP4G8C+D9K11dPh8ReNNJGoaH8O9PvvO1LT4AqGSTUbu4lVI&#10;/K8xVmkkWMCVvJj819gdvw+/4Kk/sC3XhjwbP4a+KU2k+G/F18dK8G6tqXhHUrDTLu4Q7Ps6XM1s&#10;kKMCMYdlzg15n8Tv26Pgwn7WXjrwv+y74V17xR8VtN0W00XxwtjpuoLHbWtjcXLQjMOlXrsEkvZ+&#10;YlCuZF5JwRGR5Dl+W0eeclKcvile7be6XW1zStg8zxEnDlcYxu0mrJJOzbb00eh7dpPwJ8GfFnVL&#10;rW/E3g7+xnhVWsG+1M+/cW8zZFNBFKkakKFLqAf4V2ohK/Fn/gnf+xt8evCGl+EPjP8AC211+10m&#10;8S4s2utQmjYS7gesTrw5+8vRu+a8Y8ZWv/BP21+LE3wjufGvxA8QeMNU0mHxHrXg/RbfUNSuFheZ&#10;7yO4u4xbls+bcQSeVMd7i1slkjZIY0ENr4I/4JgeC/jn4R/Zrs/Fnizw/wCMPHXhsah4T8O+Tqds&#10;wtmtltY5tzw4trmJNNfY0rLPFI07Ah53L+rh+Hcho1nXhTipN6tJbt3bt0bb1OWMc3UoxjzKybi1&#10;dNJLVproeweNv2Gf2Rls9HvTbaX4d0PwVHJdQ2EZgWytYY4G3F/MB2RorCXkgKyo5+6K3P2UfGvw&#10;ctvBc174D0OTw/4bl+yxaDqGuSRWr6jC0hjh8uAhPLjLyIEXGd1wEYLKJIk+VfCfjn/gjnq2k+LP&#10;F3gLQ/F1xofgWaSz8bXmj+E9XktdJj8y2zHdIkJL26x6dbwspV4jbwskgZXk39F8Xvi//wAEkfhP&#10;4J8O+K7+4vvEWi/HDWGbQbrw3dXV/HqF1A9mstuz+ZuiV3EAkglYIx80Oo3SA+1F4GnG0WklfZqy&#10;6MzqYHMq0uaak5N21Tu3a+t+tj6C8a+Bfg1+0x458T+FvBmp6xpuveFZI7XXNasLGVLFrqRN5tJN&#10;wEdxIsbRs6j5lSeP5sMQPnH4o/B2ys9C1b4IeL9H0nUmWYJqWk3lmY11iweKWJomRhtliKyltsZY&#10;InmEYfJr1Txb+2P+zH/wT6+BV18S/Hfwq+IXhXw/J4q+xTLqWntc3E91dm4vTOC9w/mK7m4Z3Dlt&#10;5YuMsCdj4xftA/sqfFnSPANxo+ja14yuPiF4d1LWfAN54Pt4zcXMVjHDNLErySR7JT5ybUfGHVsl&#10;GQEfn+fcN0atb6xg5KE1Ztp2UrtWvbrc9LA/XKdPlrRk4ttJ2TV0rtX8j5x/ZA/bRtv+CZHxZ+Gf&#10;7Cnxz+KviTxZ8K/HWral4c8A/EDxlIhuPDGtwXI+z6LPIOWsnt57eGGSRmdZYZORCwS3/UmTezZK&#10;V+Bn/BUr/hTH7X3h/wAYfslOvjLwTrXgfxNpPirxdqXjKPRrOPRpMTW6u1ydQ8r97Jq8OdhLZIAX&#10;IAr9Qv8AgkZ+19qv7Uf7HVnL4/8AF+na14w+HfiLUPAnjTXNN1YXVtq2oaXIIft8UwVRKtzAbe5L&#10;bV+adhtGMV9RlNXHVMBGMpJzi2pW2PLzTCywNZPldpJNejSZ+FP7Ufw5+Mfx8/bX/a88GeFPDWoe&#10;IPF198btBmsfDunsJryfTreLW4nlihzvkjiIgQlQQvmLnGRn9ZP2n/8AgnD4I8U/s4eOv2jLHwx4&#10;o8afFa8+CdxoHhWxvmEjabG9g8S2dnaxRxhCGlk4YM+52JJYk1+cP/B0f/wTx8bfDn47aT+338Im&#10;vI7PVtY+w+ILqzYw/wBjXySjyLgygjy98hd95IIYnGAuR9If8En/APgoFrPin4R6Tc33x/h8RfEL&#10;Q7WOLx9or2Msfm4QbZ7m3V5CXfKqbyBWjlZlfKSGSB+HMJRo4eNdx54pJSS3VtLpdUnuj3MHm9aj&#10;Tp0qfu8jbT73abTa6PY8psvg58af2SP2fP2c/iz+2b8EPEniL4Q+FdSux4q8C32nyWc/hHVGvH8v&#10;U3WNVadJIypVZ9y7lZFZPOWvaP2PvBmrj/gpL8aP2rda0D4pQ/D3xh5d94H8WfDnw/qN5ba5GZo3&#10;VQ9nBKrxso5DYAKkEggivvTTf2p/BXxfluPhu7LpN1qlujaLNczQS2mohk+a1lZo5VRt++JlKkkL&#10;lTk4rsPgsPhN4Gj1DwV4I+G2meD76JvtOoaLpWm29nHcMzmMXKpCSoEsiuE34kYLkjGCccDjMFiI&#10;qVOcWk1fTVNLa176ndjs/qyoyU4Wck02nZWbT0Xe+7PjH/gpD8AfAHxs1C6/ab/Z98CfGnwD+0Bo&#10;el28nhXWvDPgfUx/wkGYEaG2uZIY2twNreQ7SyRvGVKyK6KqHhR8D/28fGn/AAUl/Zf/AGgf2iPg&#10;rqk2oaf8N1sfHniDR9NL2VlfbtS4maIFInKywswGFDSnGBwPsD44/th+OPhtqFjo6fBfxZe3esXB&#10;i0uz06z5clCyIZQTGspxjYzAjvg4U+M+N/2hv2nfDOq6d4n+JPgXxNos+myDXbPTdJkXVJL3TxBd&#10;RXds/lOY4zGZIiZHZFDxbhuQ4rnxWbYGNSScpKzV0k0k21Zu+p5uBzzExtTjDmVmlJvVJqzSfbyP&#10;E/2Gfhr+0X+zL4a/as8J+Mf2TvHmoat4/wDEV8PA+lw+GZmt9W837bErNcMBBFD+9jZndxlCSoY8&#10;V5j42/4JB/tofCb9k34G+CbP4Y33izXNJ+KF54j8Wab4bvkMmjW8y2gCLJ5ifOVtzlkPDYwQcGvs&#10;rxx8ctf8YaVoureIP2SviFDH4jsftNpqmg6hE9xDAhYxSSxwyK9uSrA4do9vA5KHHq/7JGrfHDwl&#10;e+Z49+J+oeIPB93ujt/+Emjh+3aVN/BHJcBwZjIdqqiqxByCRxny8LnFCpjI0mpNO6Ukm0ru7bul&#10;p5s3lxBiKcnNRSbaun1aVlbtpqcJ8d/gjrPx/wDhj4L+Duhfs7/EC48O6D8WNJvfEi/ETUGvZLvS&#10;5IruK7YPdXk08saLKFZSQQH+VcAkeL/sb/8ABOr9sX9jz/goF4Z8DLpEmvfAfwnq2ual4N8RTahC&#10;02lR6lZhHtJIy4kB3xxA4TYzAyDG9gPuTxv8crLw3bH4geJr+60fRNPZf7NsY4yt7q8pDbonhmCt&#10;CF28hl6fOJFXJPg/7Qn7dLz/AA1urzxdr9r4R0WGF7rxBqEd8kKWduXwkctzM0aRjy8FsZYyMIym&#10;AVf0sdmmBhUVKEnOas4xju2nona+jfcjDZpjPZyXKlCSabetm1ZtX626n57/APBbX4FeIfhr8Xf2&#10;rvj7461rw7pfgf4ifD2x0rwvqFx4mshNqOrW66RMLOO283zmlMlnN8oTIC7j8vNdD/wa0fDb44ax&#10;/wAE7vE2teDNafT9Nu/i9qT26tnE2NO0xGdfbcpX6oa/O7/gpB4vf/gpb+1n4b8P/sqeMdc8UWt9&#10;fReHfhr4Nm0/yvOkkmPmzwRDDRxu22R7m42yS/eZIY0jjX+gT9hP9lfUv2Gv2WvCn7JPwt1Oxmj8&#10;D6etp4g1KCRQNQ1iUC6vp+RnBnndVB5VEVf4a97CcuHwqlUdpTfM12b6fI83GVKuZ1FHpFJJ7XSS&#10;Xc9a/aY8FfDHxUmteBv2ktZ0dfhzrVrdWniLSfEUcK2d/wDaHTy1MkmCj/MSm1gd2eCQMfhH/wAF&#10;E/8AgjN8c/8AgnT4qs/2tP2Vb/WviB8K9DvBqHh/xh4VurhtS8PWyuS2n6h9hmime0Zcp9thkRkX&#10;cGKEjP8ARJ+0H4G8MeJf7Fu9V06Oaa31RJLHzpmiT7QI5AmXX5lbaz7WHKuEPauV+DfxR8H6Brup&#10;eA/F9vceH9YuNXKR2uuakZmvX2FU8p3wGPkxIxWPcoDrlizNXm161TB4iUHs3e3dMqNOOIwkZ003&#10;KK1SS2vvZas/GH9lP/gsZ8FvjRc2PgD40+A9J+G+21G3xRqGv29xoOU2gsb+W5huBKSVPkbJpsYZ&#10;i2Nw+1PBf7U/w98YanJo/gH9prw/rm6Ro9UsdF8RQ6sqO6NFJPGschmtZSjvnG1mLH50yc+lftbf&#10;8EF/2DP2kvG7fFr4b+FpPhb481S4n+0eJvA8aR2087QSET3GnODazyB/n3FFctyWJwR+W/7Un/Bp&#10;t+3V4VkvtY+FVz4B+LVusbG1vNL1aTwzrlzIWZvMmhuvNtHY7uT5wZiBk1x/6u5fiKiq0ZSpt6+6&#10;3v8AN/qc/wBercvJUs12aX+R+w9n8SfhTfaTY3HinUtasLKOaH7T52nveQeTHbeSIIrhVM0Ks2yQ&#10;tIfMLKem41r+DvD/AMN/G9qtj4X8Y2M2hw30xeCa+1FLqPT2hXEavNKGB80FjgeWFIAXcNx/nN+F&#10;37Cn/BaH/gnVrs3ivwP+yF8WPD+vNIsN1rGl/C/TfFqQwhiCsE6RztGCpO7ymQPgBsgAjB/aE8af&#10;8Fdf2kJNN0/4l6T8YNLj0PUDerZ6H8I9U0tUmiDMt7KLWIM8qsEVNxxEXO3YNxbq/sO1RRk4yTVm&#10;2nd2220fzZz/ALuV3G8X0s1b9Gf0YXGp/Arwlql1p0fjaS9t49Qaf7Ba6DeXbSWxGZI3aV2iY7sk&#10;SKFCrwAAM15l8av2ovgZ8PNEQy/G5fD0K6bb2Wpa54o1qxikuIYiWEhD3MNrC3Q5jCSFuTjBDfix&#10;4e+Jv/Bef4ueAofAujfDT41a1a3Vj9n1OO3/AGc4ZFumCHAnuri2/eksF3McF+Wbc3JsfBL/AINs&#10;P+Cnvxj1VtT1D9k+18Kw3lx5za18TvGVpZwLucMc2Gnh50HDDYFAAYgYIUjP+w4SUlUnGKeloqzt&#10;fu2mvkVGUY1FKMb2/m119Fc++PiB/wAFX/2IbEX2i/Dj47af4q8W6TazXem6PY2M99/a0w+Zgb2G&#10;K6g8+QhVUhCCUQfKFXHwD8Zf2mv2vv8AgsL8YdF/Z8+Fn7Ken+JtQ0u8F1pvhPQbeO9/s6XcFWbV&#10;dT2JBHCu5t6xrBGSAshY8D9AP2TP+DTv4WeB4V1X9tj9qPVPEVm0hmuvAvw9hfRdHPILRzTsTcXE&#10;ZxngQEdjX3Ro/wAQ/wBlf9gX4Rap8Of2a/h1ptnJZ3GoiNdJsSYZ7q3gacJeXIzJNP5QwWdnlYrh&#10;myc1jRy/KcrqOpRjzS6ybd/v/wArep6VGjjMW1GMW79EtF6vseG/8Exv+CRXw+/4JTeEW/aR/aC1&#10;Sz8ffHjXreHTV1DT7X/QfD8UrhBY6cpVTHEpcCS4KqzKNqqoOx/u74Z/DbxFZ6JdXniiGGO61DVr&#10;q88mzuH2xJJISqlgV3tjksQOTjoBXjPhbwN4+8S/FzVPiN428aXmoeG76G3jh0e+mA23sH2eZGgC&#10;Dy0j3+akm0/eiwS7Zavp7wqL7/hHrV7hVZ5EMjN/vMW/rXrYGpHHVm6nRbdtrfgTjKf9nwjCLTk9&#10;W+3kHj7wrH4w8L3GiMyrJIu6GT+7Ipyp/Pg+xNeJ3Wi+FfFu7w18W/DaXX2f9zHfNGPtESiVX8pm&#10;6vHvRCyHKttG4MK+iGU45WuT8dfDq08Uv/atgFhvlUfvP4ZMdA3+Pp68Y0zzLKmIiq1H4o9O67Hm&#10;5fivq8tW12admn3PJ9A8I/G/4baVZ23w58VW/irR9PWNLG11KEG4tYY4lU7W3BpZ3CyIC8gUGbJ2&#10;quw6niX9o7xnpeif2Xc+Am0nWmmdJLi6YzWsEMSxCa5BIjMiiWQRIvymQ/OP3fzV0mg6Vqvh+9a3&#10;uoJIZF+vP0I6j3FdF/bdqy7L61Zuy+ZCGU/Qjr/OvBweYexi6dVSjLba6/GzR6FaVOUk5RUut1o3&#10;620Zyvw8+O/g7WdA0+LUPHdndX14ZfKmjjaOOcrtYKjFFWQhJI8FQPM5ZVAyBa+H/wAbvDHxT06+&#10;8Q+C7LUJNPs7gxQ6hcWrRQ3gHWSEt99AwZc4HKnGQQTn+PfA/wAKtes4Y9T+H8c0cKskP2OOSFlV&#10;o2iKgxhTjYzLjOAGI71k+HdR8E+BND/4RLwd8PNYhtVVUWGP5tqqoRV3SuCAFUKFzgAcCs8RmEea&#10;3tPwZUcPh6keaMZJt7O1kr67Wb8jz3xF/wAFFtLsPA03jvRfhXfX1rHHdOv+nACLyJ1hbznVWWEM&#10;SdmSxcqRgc45vx5+2d4/8Y3Gm6N4Z06HTdN1Lxkmh3GoabfeZNIhh3ybCwQwMrZTc4GcblOME+j6&#10;P8Kfhenwt1D4QP8AB+6/4R7VLiS4vLO+1bb5jySCRjuRywG7B4NUB8FPh3p/jT/hZWleCLW11JlV&#10;JI5NUnureZlj2rI8B2xmVVOPMxvxnJOTnn+vLl1n+D+fQ9nDvLKcXak+ZN2bd01pa6b0Z5z8YvC/&#10;x++Jmoa58PPBup2virQdc8My29rcLdPHNYSC2Gws5xBL5sm0hiNxDFhhVxXZfDz9m7w34bn1RPiI&#10;1nrzX2sXV9Hocalo7eS4to7eQSyk8/u1dQoA4lb73BXurq71jU41l1jW5Ft+Q0NviGML6HbjIx2J&#10;NbXg/RLvWf8AQ/DuneXb7sSXkiFY19h03n2H50U5VMVUtSi23/W3+YYjNKkaahG0Elq1o27W1em6&#10;00RVh8JX3jO4s/DelLHbw29xbvIscOyG2t4pUYoijgZVdqj156A17HHBFBGsUT7VUY27ulUPDnh6&#10;y8PWH2OFWZm+aWZvvSN6n/DoK0jGCc19tleXywNHV3lLVv8AQ+OxVb6zP3tlsTUUUV7BylW5tLW7&#10;j2Xcasv+0v8AnFUZvDkLqyJO21v4ZBux+PB/MmtYEhePWmzfdWvPxGFwtanzTgn+f3lRqVI7M4fx&#10;P8OtT1DS57LR9USPzoWj8uSRljORjkbWA/Ksnw98IvGGkeHrHS7nWrOaa1s44pPLhwhZVCnbwDiv&#10;SwxHQ0jSuW27q8mpk+Wyj8LXo/8AO52QxWJj1X3Hntt8O/HA3R+dp6q3+9/iaj/4U3rl/Nv1bxNH&#10;CueY7WHdkemSBivR9zetIZW3Yoo5Nlsfst+r/wArFSx+Kls0vkcrofwb8I6WyzXltJqEy9JL6Tfj&#10;8OmPY5rqoooLRFijjVVXhVVegqZFBQHFNxnqK9zD4OjRj+7io+iOOpWlKV5tskooorqMz//ZUEsD&#10;BBQABgAIAAAAIQDknOkk5QAAAA8BAAAPAAAAZHJzL2Rvd25yZXYueG1sTI/NbsIwEITvlfoO1lbq&#10;LTg/pIU0DkKo7QkhFSohbiZekojYjmKThLfv9tTeZrSfZmfy1aRbNmDvGmsERLMQGJrSqsZUAr4P&#10;H8ECmPPSKNlagwLu6GBVPD7kMlN2NF847H3FKMS4TAqove8yzl1Zo5ZuZjs0dLvYXktPtq+46uVI&#10;4brlcRi+cC0bQx9q2eGmxvK6v2kBn6Mc10n0Pmyvl839dEh3x22EQjw/Tes3YB4n/wfDb32qDgV1&#10;OtubUY61AoLXZRQTSypdRikwYoJ5uqA9Z1JxMk+AFzn/v6P4AQAA//8DAFBLAwQUAAYACAAAACEA&#10;slZ6m9cAAACwAgAAGQAAAGRycy9fcmVscy9lMm9Eb2MueG1sLnJlbHO8ksFKAzEQhu+C7xDm7mZ3&#10;W0Sk2V5E6FXqAwzJbDa6mYQkLfbtDQjSQqu3Pc4M//d/h9lsv/wsjpSyC6yga1oQxDoYx1bB+/71&#10;4QlELsgG58Ck4EQZtsP93eaNZiw1lCcXs6gUzgqmUuKzlFlP5DE3IRLXyxiSx1LHZGVE/YmWZN+2&#10;jzKdM2C4YIqdUZB2ZgVif4q1+X92GEen6SXogycuVyqk87W7AjFZKgo8GYc/y1UT2YK87tAv49A3&#10;H5FuSnTLSHR/SqyXkVj/SsiLPxu+AQAA//8DAFBLAQItABQABgAIAAAAIQDQ4HPPFAEAAEcCAAAT&#10;AAAAAAAAAAAAAAAAAAAAAABbQ29udGVudF9UeXBlc10ueG1sUEsBAi0AFAAGAAgAAAAhADj9If/W&#10;AAAAlAEAAAsAAAAAAAAAAAAAAAAARQEAAF9yZWxzLy5yZWxzUEsBAi0AFAAGAAgAAAAhAN2h7w8a&#10;AwAALQ4AAA4AAAAAAAAAAAAAAAAARAIAAGRycy9lMm9Eb2MueG1sUEsBAi0ACgAAAAAAAAAhABBc&#10;/bfy/QAA8v0AABUAAAAAAAAAAAAAAAAAigUAAGRycy9tZWRpYS9pbWFnZTEuanBlZ1BLAQItAAoA&#10;AAAAAAAAIQC7jAhbfBUAAHwVAAAVAAAAAAAAAAAAAAAAAK8DAQBkcnMvbWVkaWEvaW1hZ2UyLmpw&#10;ZWdQSwECLQAKAAAAAAAAACEAKgH3Q7lVAAC5VQAAFAAAAAAAAAAAAAAAAABeGQEAZHJzL21lZGlh&#10;L2ltYWdlMy5wbmdQSwECLQAKAAAAAAAAACEAfef1HX8bAAB/GwAAFQAAAAAAAAAAAAAAAABJbwEA&#10;ZHJzL21lZGlhL2ltYWdlNC5qcGVnUEsBAi0AFAAGAAgAAAAhAOSc6STlAAAADwEAAA8AAAAAAAAA&#10;AAAAAAAA+4oBAGRycy9kb3ducmV2LnhtbFBLAQItABQABgAIAAAAIQCyVnqb1wAAALACAAAZAAAA&#10;AAAAAAAAAAAAAA2MAQBkcnMvX3JlbHMvZTJvRG9jLnhtbC5yZWxzUEsFBgAAAAAJAAkARQIAABuN&#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3x2wwAAANsAAAAPAAAAZHJzL2Rvd25yZXYueG1sRI9Pi8Iw&#10;FMTvC36H8AQvy5qqoGs1igj+ua5W2L09mmdbbF5KE23105sFweMwM79h5svWlOJGtSssKxj0IxDE&#10;qdUFZwqS4+brG4TzyBpLy6TgTg6Wi87HHGNtG/6h28FnIkDYxagg976KpXRpTgZd31bEwTvb2qAP&#10;ss6krrEJcFPKYRSNpcGCw0KOFa1zSi+Hq1FgfDvIdheT6O3o/inPj9/TX2OV6nXb1QyEp9a/w6/2&#10;XiuYTOH/S/gBcvEEAAD//wMAUEsBAi0AFAAGAAgAAAAhANvh9svuAAAAhQEAABMAAAAAAAAAAAAA&#10;AAAAAAAAAFtDb250ZW50X1R5cGVzXS54bWxQSwECLQAUAAYACAAAACEAWvQsW78AAAAVAQAACwAA&#10;AAAAAAAAAAAAAAAfAQAAX3JlbHMvLnJlbHNQSwECLQAUAAYACAAAACEA0Gt8dsMAAADbAAAADwAA&#10;AAAAAAAAAAAAAAAHAgAAZHJzL2Rvd25yZXYueG1sUEsFBgAAAAADAAMAtwAAAPcCAAAAAA==&#10;" insetpen="t">
                  <v:imagedata r:id="rId68"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kYAwgAAANsAAAAPAAAAZHJzL2Rvd25yZXYueG1sRI/BasJA&#10;EIbvBd9hGaGXohuFlpC6SlHEFk8aH2DMTrOh2dmQXTV5+86h0OPwz//NN6vN4Ft1pz42gQ0s5hko&#10;4irYhmsDl3I/y0HFhGyxDUwGRoqwWU+eVljY8OAT3c+pVgLhWKABl1JXaB0rRx7jPHTEkn2H3mOS&#10;sa+17fEhcN/qZZa9aY8NywWHHW0dVT/nmxcN1+ZleRiPX7vXa7SjftmFSMY8T4ePd1CJhvS//Nf+&#10;tAZysZdfBAB6/QsAAP//AwBQSwECLQAUAAYACAAAACEA2+H2y+4AAACFAQAAEwAAAAAAAAAAAAAA&#10;AAAAAAAAW0NvbnRlbnRfVHlwZXNdLnhtbFBLAQItABQABgAIAAAAIQBa9CxbvwAAABUBAAALAAAA&#10;AAAAAAAAAAAAAB8BAABfcmVscy8ucmVsc1BLAQItABQABgAIAAAAIQBPDkYAwgAAANsAAAAPAAAA&#10;AAAAAAAAAAAAAAcCAABkcnMvZG93bnJldi54bWxQSwUGAAAAAAMAAwC3AAAA9gIAAAAA&#10;" insetpen="t">
                  <v:imagedata r:id="rId69"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FVLwwAAANsAAAAPAAAAZHJzL2Rvd25yZXYueG1sRI9PawIx&#10;FMTvBb9DeIK3muhBZDWKCIo99KDtob09Ns/d1c3LkmT/9Ns3guBxmJnfMOvtYGvRkQ+VYw2zqQJB&#10;nDtTcaHh++vwvgQRIrLB2jFp+KMA283obY2ZcT2fqbvEQiQIhww1lDE2mZQhL8limLqGOHlX5y3G&#10;JH0hjcc+wW0t50otpMWK00KJDe1Lyu+X1mrIf09BzQ/H4dZ/qNtn/dP6DlutJ+NhtwIRaYiv8LN9&#10;MhqWM3h8ST9Abv4BAAD//wMAUEsBAi0AFAAGAAgAAAAhANvh9svuAAAAhQEAABMAAAAAAAAAAAAA&#10;AAAAAAAAAFtDb250ZW50X1R5cGVzXS54bWxQSwECLQAUAAYACAAAACEAWvQsW78AAAAVAQAACwAA&#10;AAAAAAAAAAAAAAAfAQAAX3JlbHMvLnJlbHNQSwECLQAUAAYACAAAACEAO0xVS8MAAADbAAAADwAA&#10;AAAAAAAAAAAAAAAHAgAAZHJzL2Rvd25yZXYueG1sUEsFBgAAAAADAAMAtwAAAPcCAAAAAA==&#10;" insetpen="t">
                  <v:imagedata r:id="rId70"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VGAwwAAANsAAAAPAAAAZHJzL2Rvd25yZXYueG1sRI9fa8Iw&#10;FMXfB36HcAXfZroiUzpTGYroy0CdD3u8NHdtanNTkqj12y+DwR4P58+Ps1wNthM38sE4VvAyzUAQ&#10;V04brhWcP7fPCxAhImvsHJOCBwVYlaOnJRba3flIt1OsRRrhUKCCJsa+kDJUDVkMU9cTJ+/beYsx&#10;SV9L7fGexm0n8yx7lRYNJ0KDPa0bqi6nq03cQ/7FbX/48Eau2/lmdjFhd1ZqMh7e30BEGuJ/+K+9&#10;1woWOfx+ST9Alj8AAAD//wMAUEsBAi0AFAAGAAgAAAAhANvh9svuAAAAhQEAABMAAAAAAAAAAAAA&#10;AAAAAAAAAFtDb250ZW50X1R5cGVzXS54bWxQSwECLQAUAAYACAAAACEAWvQsW78AAAAVAQAACwAA&#10;AAAAAAAAAAAAAAAfAQAAX3JlbHMvLnJlbHNQSwECLQAUAAYACAAAACEA5rFRgMMAAADbAAAADwAA&#10;AAAAAAAAAAAAAAAHAgAAZHJzL2Rvd25yZXYueG1sUEsFBgAAAAADAAMAtwAAAPcCAAAAAA==&#10;" insetpen="t">
                  <v:imagedata r:id="rId71" o:title="Afficher l'image d'origine"/>
                </v:shape>
              </v:group>
            </w:pict>
          </mc:Fallback>
        </mc:AlternateContent>
      </w:r>
      <w:r w:rsidRPr="00DC742B">
        <w:rPr>
          <w:bCs/>
          <w:sz w:val="20"/>
          <w:szCs w:val="20"/>
        </w:rPr>
        <w:t xml:space="preserve"> Fiche élève – Page </w:t>
      </w:r>
      <w:r>
        <w:rPr>
          <w:bCs/>
          <w:sz w:val="20"/>
          <w:szCs w:val="20"/>
        </w:rPr>
        <w:t>2</w:t>
      </w:r>
    </w:p>
    <w:p w14:paraId="73B99799" w14:textId="77777777" w:rsidR="00C03011" w:rsidRPr="00C03011" w:rsidRDefault="00C03011" w:rsidP="00810ACA">
      <w:pPr>
        <w:rPr>
          <w:rFonts w:ascii="Arial Black" w:hAnsi="Arial Black"/>
          <w:u w:val="single"/>
        </w:rPr>
      </w:pPr>
      <w:r w:rsidRPr="00C03011">
        <w:rPr>
          <w:rFonts w:ascii="Arial Black" w:hAnsi="Arial Black"/>
          <w:u w:val="single"/>
        </w:rPr>
        <w:t>3 – Lis ces phrases.</w:t>
      </w:r>
    </w:p>
    <w:p w14:paraId="5AA1020B" w14:textId="77777777" w:rsidR="00D9600E" w:rsidRPr="00810ACA" w:rsidRDefault="00D9600E" w:rsidP="00810ACA">
      <w:pPr>
        <w:rPr>
          <w:sz w:val="16"/>
          <w:szCs w:val="16"/>
        </w:rPr>
      </w:pPr>
    </w:p>
    <w:p w14:paraId="1FECA1D7" w14:textId="318A14C1" w:rsidR="00D9600E" w:rsidRDefault="00C03011" w:rsidP="00810ACA">
      <w:pPr>
        <w:rPr>
          <w:rFonts w:ascii="Arial Black" w:hAnsi="Arial Black"/>
          <w:u w:val="single"/>
        </w:rPr>
      </w:pPr>
      <w:r>
        <w:rPr>
          <w:noProof/>
        </w:rPr>
        <w:drawing>
          <wp:inline distT="0" distB="0" distL="0" distR="0" wp14:anchorId="194AF593" wp14:editId="769E7D21">
            <wp:extent cx="6824250" cy="2254102"/>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834258" cy="2257408"/>
                    </a:xfrm>
                    <a:prstGeom prst="rect">
                      <a:avLst/>
                    </a:prstGeom>
                  </pic:spPr>
                </pic:pic>
              </a:graphicData>
            </a:graphic>
          </wp:inline>
        </w:drawing>
      </w:r>
    </w:p>
    <w:p w14:paraId="4123A417" w14:textId="77777777" w:rsidR="005C7119" w:rsidRDefault="005C7119" w:rsidP="00D9600E">
      <w:pPr>
        <w:jc w:val="right"/>
        <w:rPr>
          <w:bCs/>
        </w:rPr>
      </w:pPr>
    </w:p>
    <w:p w14:paraId="66B913DF" w14:textId="6F096980" w:rsidR="00DC742B" w:rsidRDefault="00450FE1" w:rsidP="00DC742B">
      <w:pPr>
        <w:jc w:val="right"/>
        <w:rPr>
          <w:bCs/>
          <w:sz w:val="28"/>
          <w:szCs w:val="28"/>
        </w:rPr>
      </w:pPr>
      <w:r>
        <w:rPr>
          <w:bCs/>
          <w:sz w:val="28"/>
          <w:szCs w:val="28"/>
        </w:rPr>
        <w:t>Score fluence : ...... mots corrects lus en 1 minute</w:t>
      </w:r>
    </w:p>
    <w:p w14:paraId="57213B33" w14:textId="77777777" w:rsidR="00450FE1" w:rsidRPr="00450FE1" w:rsidRDefault="00450FE1" w:rsidP="00DC742B">
      <w:pPr>
        <w:jc w:val="right"/>
        <w:rPr>
          <w:bCs/>
          <w:sz w:val="28"/>
          <w:szCs w:val="28"/>
        </w:rPr>
      </w:pPr>
    </w:p>
    <w:p w14:paraId="088A0EB0" w14:textId="4B632233" w:rsidR="007777AF" w:rsidRDefault="00810ACA" w:rsidP="00810ACA">
      <w:pPr>
        <w:spacing w:line="276" w:lineRule="auto"/>
        <w:rPr>
          <w:rFonts w:ascii="Arial Black" w:hAnsi="Arial Black"/>
          <w:u w:val="single"/>
        </w:rPr>
      </w:pPr>
      <w:r>
        <w:rPr>
          <w:rFonts w:ascii="Arial Black" w:hAnsi="Arial Black"/>
          <w:u w:val="single"/>
        </w:rPr>
        <w:t xml:space="preserve">4 </w:t>
      </w:r>
      <w:r w:rsidR="007777AF">
        <w:rPr>
          <w:rFonts w:ascii="Arial Black" w:hAnsi="Arial Black"/>
          <w:u w:val="single"/>
        </w:rPr>
        <w:t xml:space="preserve">– Lis ce texte puis </w:t>
      </w:r>
      <w:r w:rsidR="00DC742B">
        <w:rPr>
          <w:rFonts w:ascii="Arial Black" w:hAnsi="Arial Black"/>
          <w:u w:val="single"/>
        </w:rPr>
        <w:t>coche les bonnes réponses</w:t>
      </w:r>
      <w:r w:rsidR="007777AF">
        <w:rPr>
          <w:rFonts w:ascii="Arial Black" w:hAnsi="Arial Black"/>
          <w:u w:val="single"/>
        </w:rPr>
        <w:t>.</w:t>
      </w:r>
    </w:p>
    <w:p w14:paraId="02FC7743" w14:textId="77777777" w:rsidR="00450FE1" w:rsidRPr="00450FE1" w:rsidRDefault="00450FE1" w:rsidP="00810ACA">
      <w:pPr>
        <w:spacing w:line="276" w:lineRule="auto"/>
        <w:rPr>
          <w:sz w:val="16"/>
          <w:szCs w:val="16"/>
        </w:rPr>
      </w:pPr>
    </w:p>
    <w:p w14:paraId="39BDA92A" w14:textId="00E241A1" w:rsidR="00C03011" w:rsidRPr="00450FE1" w:rsidRDefault="00C03011" w:rsidP="00810ACA">
      <w:pPr>
        <w:spacing w:line="276" w:lineRule="auto"/>
        <w:rPr>
          <w:sz w:val="28"/>
          <w:szCs w:val="28"/>
        </w:rPr>
      </w:pPr>
      <w:r w:rsidRPr="00450FE1">
        <w:rPr>
          <w:sz w:val="28"/>
          <w:szCs w:val="28"/>
        </w:rPr>
        <w:t xml:space="preserve">Victor se rend chez Belo. </w:t>
      </w:r>
    </w:p>
    <w:p w14:paraId="3C0F8FF1" w14:textId="77777777" w:rsidR="00C03011" w:rsidRPr="00450FE1" w:rsidRDefault="00C03011" w:rsidP="00810ACA">
      <w:pPr>
        <w:spacing w:line="276" w:lineRule="auto"/>
        <w:rPr>
          <w:sz w:val="28"/>
          <w:szCs w:val="28"/>
        </w:rPr>
      </w:pPr>
      <w:r w:rsidRPr="00450FE1">
        <w:rPr>
          <w:sz w:val="28"/>
          <w:szCs w:val="28"/>
        </w:rPr>
        <w:t>Il y a du monde dans la rue. Arrivé au carrefour de la mairie, il s’arrête puis il entre à la pâtisserie. Il regarde la vitrine avant de choisir un gâteau au chocolat pour Belo, et des tartelettes aux fraises pour Mina et pour Marou. Quand il sort du magasin, il aperçoit Belo au loin. Alors il l’appelle en faisant des signes avec la main :</w:t>
      </w:r>
    </w:p>
    <w:p w14:paraId="3C11E8AB" w14:textId="77777777" w:rsidR="00C03011" w:rsidRPr="00450FE1" w:rsidRDefault="00C03011" w:rsidP="00810ACA">
      <w:pPr>
        <w:spacing w:line="276" w:lineRule="auto"/>
        <w:rPr>
          <w:sz w:val="28"/>
          <w:szCs w:val="28"/>
        </w:rPr>
      </w:pPr>
      <w:r w:rsidRPr="00450FE1">
        <w:rPr>
          <w:sz w:val="28"/>
          <w:szCs w:val="28"/>
        </w:rPr>
        <w:t>« Hou ! Hou ! crie Victor. »</w:t>
      </w:r>
    </w:p>
    <w:p w14:paraId="1617B2FA" w14:textId="77777777" w:rsidR="00C03011" w:rsidRPr="00450FE1" w:rsidRDefault="00C03011" w:rsidP="00810ACA">
      <w:pPr>
        <w:spacing w:line="276" w:lineRule="auto"/>
        <w:rPr>
          <w:sz w:val="28"/>
          <w:szCs w:val="28"/>
        </w:rPr>
      </w:pPr>
      <w:r w:rsidRPr="00450FE1">
        <w:rPr>
          <w:sz w:val="28"/>
          <w:szCs w:val="28"/>
        </w:rPr>
        <w:t>Les deux amis se rejoignent et continuent leur route ensemble.</w:t>
      </w:r>
    </w:p>
    <w:p w14:paraId="2639E5E8" w14:textId="77777777" w:rsidR="00C03011" w:rsidRPr="00450FE1" w:rsidRDefault="00C03011" w:rsidP="00810ACA">
      <w:pPr>
        <w:spacing w:line="276" w:lineRule="auto"/>
        <w:rPr>
          <w:sz w:val="28"/>
          <w:szCs w:val="28"/>
        </w:rPr>
      </w:pPr>
      <w:r w:rsidRPr="00450FE1">
        <w:rPr>
          <w:sz w:val="28"/>
          <w:szCs w:val="28"/>
        </w:rPr>
        <w:t>« As-tu acheté quelque chose pour Ratus ? demande Belo.</w:t>
      </w:r>
    </w:p>
    <w:p w14:paraId="1635BAE4" w14:textId="77777777" w:rsidR="00C03011" w:rsidRPr="00450FE1" w:rsidRDefault="00C03011" w:rsidP="00810ACA">
      <w:pPr>
        <w:spacing w:line="276" w:lineRule="auto"/>
        <w:rPr>
          <w:sz w:val="28"/>
          <w:szCs w:val="28"/>
        </w:rPr>
      </w:pPr>
      <w:r w:rsidRPr="00450FE1">
        <w:rPr>
          <w:sz w:val="28"/>
          <w:szCs w:val="28"/>
        </w:rPr>
        <w:t>- Oui, répond Victor. Je lui ai trouvé un petit rat en pâte d’amande. »</w:t>
      </w:r>
    </w:p>
    <w:p w14:paraId="6F5A76C0" w14:textId="52C71000" w:rsidR="007D7A2D" w:rsidRPr="00450FE1" w:rsidRDefault="007D7A2D" w:rsidP="007D7A2D">
      <w:pPr>
        <w:rPr>
          <w:sz w:val="36"/>
          <w:szCs w:val="36"/>
        </w:rPr>
      </w:pPr>
    </w:p>
    <w:tbl>
      <w:tblPr>
        <w:tblStyle w:val="Grilledutableau"/>
        <w:tblW w:w="0" w:type="auto"/>
        <w:tblLook w:val="04A0" w:firstRow="1" w:lastRow="0" w:firstColumn="1" w:lastColumn="0" w:noHBand="0" w:noVBand="1"/>
      </w:tblPr>
      <w:tblGrid>
        <w:gridCol w:w="5228"/>
        <w:gridCol w:w="5228"/>
      </w:tblGrid>
      <w:tr w:rsidR="007D628D" w14:paraId="09F7A175" w14:textId="77777777" w:rsidTr="007D628D">
        <w:tc>
          <w:tcPr>
            <w:tcW w:w="5228" w:type="dxa"/>
          </w:tcPr>
          <w:p w14:paraId="35743480" w14:textId="6BFDE46B" w:rsidR="007D628D" w:rsidRDefault="007D628D" w:rsidP="007D7A2D">
            <w:pPr>
              <w:rPr>
                <w:b/>
                <w:bCs/>
                <w:sz w:val="28"/>
                <w:szCs w:val="28"/>
              </w:rPr>
            </w:pPr>
            <w:r w:rsidRPr="000F5605">
              <w:rPr>
                <w:b/>
                <w:bCs/>
                <w:sz w:val="28"/>
                <w:szCs w:val="28"/>
              </w:rPr>
              <w:t>1 - Chez qui va Victor ?</w:t>
            </w:r>
          </w:p>
          <w:p w14:paraId="0630BE82" w14:textId="77777777" w:rsidR="000F5605" w:rsidRPr="000F5605" w:rsidRDefault="000F5605" w:rsidP="007D7A2D">
            <w:pPr>
              <w:rPr>
                <w:sz w:val="16"/>
                <w:szCs w:val="16"/>
              </w:rPr>
            </w:pPr>
          </w:p>
          <w:p w14:paraId="6BAC058B" w14:textId="77777777" w:rsidR="007D628D" w:rsidRDefault="007D628D" w:rsidP="007D7A2D">
            <w:pPr>
              <w:rPr>
                <w:sz w:val="28"/>
                <w:szCs w:val="28"/>
              </w:rPr>
            </w:pPr>
            <w:r w:rsidRPr="00591DBD">
              <w:rPr>
                <w:sz w:val="28"/>
                <w:szCs w:val="28"/>
              </w:rPr>
              <w:sym w:font="Wingdings" w:char="F071"/>
            </w:r>
            <w:r>
              <w:rPr>
                <w:sz w:val="28"/>
                <w:szCs w:val="28"/>
              </w:rPr>
              <w:t xml:space="preserve"> chez Ratus</w:t>
            </w:r>
          </w:p>
          <w:p w14:paraId="29D5BE14" w14:textId="77777777" w:rsidR="007D628D" w:rsidRDefault="007D628D" w:rsidP="007D7A2D">
            <w:pPr>
              <w:rPr>
                <w:sz w:val="28"/>
                <w:szCs w:val="28"/>
              </w:rPr>
            </w:pPr>
            <w:r w:rsidRPr="00591DBD">
              <w:rPr>
                <w:sz w:val="28"/>
                <w:szCs w:val="28"/>
              </w:rPr>
              <w:sym w:font="Wingdings" w:char="F071"/>
            </w:r>
            <w:r>
              <w:rPr>
                <w:sz w:val="28"/>
                <w:szCs w:val="28"/>
              </w:rPr>
              <w:t xml:space="preserve"> chez Victor</w:t>
            </w:r>
          </w:p>
          <w:p w14:paraId="33E95B4F" w14:textId="38CFDC3E" w:rsidR="00AC13B4" w:rsidRDefault="00AC13B4" w:rsidP="007D7A2D">
            <w:pPr>
              <w:rPr>
                <w:sz w:val="28"/>
                <w:szCs w:val="28"/>
              </w:rPr>
            </w:pPr>
            <w:r w:rsidRPr="00591DBD">
              <w:rPr>
                <w:sz w:val="28"/>
                <w:szCs w:val="28"/>
              </w:rPr>
              <w:sym w:font="Wingdings" w:char="F071"/>
            </w:r>
            <w:r>
              <w:rPr>
                <w:sz w:val="28"/>
                <w:szCs w:val="28"/>
              </w:rPr>
              <w:t xml:space="preserve"> chez Belo</w:t>
            </w:r>
          </w:p>
        </w:tc>
        <w:tc>
          <w:tcPr>
            <w:tcW w:w="5228" w:type="dxa"/>
          </w:tcPr>
          <w:p w14:paraId="7E6771B8" w14:textId="23C72B8F" w:rsidR="00C12D4D" w:rsidRDefault="00C12D4D" w:rsidP="00C12D4D">
            <w:pPr>
              <w:rPr>
                <w:b/>
                <w:bCs/>
                <w:sz w:val="28"/>
                <w:szCs w:val="28"/>
              </w:rPr>
            </w:pPr>
            <w:r w:rsidRPr="000F5605">
              <w:rPr>
                <w:b/>
                <w:bCs/>
                <w:sz w:val="28"/>
                <w:szCs w:val="28"/>
              </w:rPr>
              <w:t>4 – Que choisit Victor pour Mina et Marou ?</w:t>
            </w:r>
          </w:p>
          <w:p w14:paraId="2ADEDFAC" w14:textId="77777777" w:rsidR="000F5605" w:rsidRPr="000F5605" w:rsidRDefault="000F5605" w:rsidP="00C12D4D">
            <w:pPr>
              <w:rPr>
                <w:sz w:val="16"/>
                <w:szCs w:val="16"/>
              </w:rPr>
            </w:pPr>
          </w:p>
          <w:p w14:paraId="28119787" w14:textId="77777777" w:rsidR="005C7119" w:rsidRDefault="005C7119" w:rsidP="005C7119">
            <w:pPr>
              <w:rPr>
                <w:sz w:val="28"/>
                <w:szCs w:val="28"/>
              </w:rPr>
            </w:pPr>
            <w:r w:rsidRPr="00591DBD">
              <w:rPr>
                <w:sz w:val="28"/>
                <w:szCs w:val="28"/>
              </w:rPr>
              <w:sym w:font="Wingdings" w:char="F071"/>
            </w:r>
            <w:r>
              <w:rPr>
                <w:sz w:val="28"/>
                <w:szCs w:val="28"/>
              </w:rPr>
              <w:t xml:space="preserve"> un gâteau au chocolat</w:t>
            </w:r>
          </w:p>
          <w:p w14:paraId="45EEDF06" w14:textId="77777777" w:rsidR="005C7119" w:rsidRDefault="005C7119" w:rsidP="005C7119">
            <w:pPr>
              <w:rPr>
                <w:sz w:val="28"/>
                <w:szCs w:val="28"/>
              </w:rPr>
            </w:pPr>
            <w:r w:rsidRPr="00591DBD">
              <w:rPr>
                <w:sz w:val="28"/>
                <w:szCs w:val="28"/>
              </w:rPr>
              <w:sym w:font="Wingdings" w:char="F071"/>
            </w:r>
            <w:r>
              <w:rPr>
                <w:sz w:val="28"/>
                <w:szCs w:val="28"/>
              </w:rPr>
              <w:t xml:space="preserve"> des tartelettes aux pommes</w:t>
            </w:r>
          </w:p>
          <w:p w14:paraId="498EAF0D" w14:textId="77777777" w:rsidR="007D628D" w:rsidRDefault="005C7119" w:rsidP="005C7119">
            <w:pPr>
              <w:rPr>
                <w:sz w:val="28"/>
                <w:szCs w:val="28"/>
              </w:rPr>
            </w:pPr>
            <w:r w:rsidRPr="00591DBD">
              <w:rPr>
                <w:sz w:val="28"/>
                <w:szCs w:val="28"/>
              </w:rPr>
              <w:sym w:font="Wingdings" w:char="F071"/>
            </w:r>
            <w:r>
              <w:rPr>
                <w:sz w:val="28"/>
                <w:szCs w:val="28"/>
              </w:rPr>
              <w:t xml:space="preserve"> des tartelettes aux fraises</w:t>
            </w:r>
          </w:p>
          <w:p w14:paraId="1A60ADC8" w14:textId="19FAE778" w:rsidR="000F5605" w:rsidRPr="000F5605" w:rsidRDefault="000F5605" w:rsidP="005C7119">
            <w:pPr>
              <w:rPr>
                <w:sz w:val="16"/>
                <w:szCs w:val="16"/>
              </w:rPr>
            </w:pPr>
          </w:p>
        </w:tc>
      </w:tr>
      <w:tr w:rsidR="007D628D" w14:paraId="19B9D1FD" w14:textId="77777777" w:rsidTr="007D628D">
        <w:tc>
          <w:tcPr>
            <w:tcW w:w="5228" w:type="dxa"/>
          </w:tcPr>
          <w:p w14:paraId="0BD60196" w14:textId="666BBFA8" w:rsidR="007D628D" w:rsidRDefault="00AC13B4" w:rsidP="007D7A2D">
            <w:pPr>
              <w:rPr>
                <w:b/>
                <w:bCs/>
                <w:sz w:val="28"/>
                <w:szCs w:val="28"/>
              </w:rPr>
            </w:pPr>
            <w:r w:rsidRPr="000F5605">
              <w:rPr>
                <w:b/>
                <w:bCs/>
                <w:sz w:val="28"/>
                <w:szCs w:val="28"/>
              </w:rPr>
              <w:t>2 – Dans quel magasin entre Victor ?</w:t>
            </w:r>
          </w:p>
          <w:p w14:paraId="4EA47555" w14:textId="77777777" w:rsidR="000F5605" w:rsidRPr="000F5605" w:rsidRDefault="000F5605" w:rsidP="007D7A2D">
            <w:pPr>
              <w:rPr>
                <w:sz w:val="16"/>
                <w:szCs w:val="16"/>
              </w:rPr>
            </w:pPr>
          </w:p>
          <w:p w14:paraId="0AD884C6" w14:textId="77777777" w:rsidR="00AC13B4" w:rsidRDefault="00AC13B4" w:rsidP="007D7A2D">
            <w:pPr>
              <w:rPr>
                <w:sz w:val="28"/>
                <w:szCs w:val="28"/>
              </w:rPr>
            </w:pPr>
            <w:r w:rsidRPr="00591DBD">
              <w:rPr>
                <w:sz w:val="28"/>
                <w:szCs w:val="28"/>
              </w:rPr>
              <w:sym w:font="Wingdings" w:char="F071"/>
            </w:r>
            <w:r>
              <w:rPr>
                <w:sz w:val="28"/>
                <w:szCs w:val="28"/>
              </w:rPr>
              <w:t xml:space="preserve"> dans une boulangerie</w:t>
            </w:r>
          </w:p>
          <w:p w14:paraId="3CA11923" w14:textId="77777777" w:rsidR="00AC13B4" w:rsidRDefault="00AC13B4" w:rsidP="007D7A2D">
            <w:pPr>
              <w:rPr>
                <w:sz w:val="28"/>
                <w:szCs w:val="28"/>
              </w:rPr>
            </w:pPr>
            <w:r w:rsidRPr="00591DBD">
              <w:rPr>
                <w:sz w:val="28"/>
                <w:szCs w:val="28"/>
              </w:rPr>
              <w:sym w:font="Wingdings" w:char="F071"/>
            </w:r>
            <w:r>
              <w:rPr>
                <w:sz w:val="28"/>
                <w:szCs w:val="28"/>
              </w:rPr>
              <w:t xml:space="preserve"> dans une pâtisserie</w:t>
            </w:r>
          </w:p>
          <w:p w14:paraId="4740DFE9" w14:textId="77777777" w:rsidR="00AC13B4" w:rsidRDefault="00AC13B4" w:rsidP="007D7A2D">
            <w:pPr>
              <w:rPr>
                <w:sz w:val="28"/>
                <w:szCs w:val="28"/>
              </w:rPr>
            </w:pPr>
            <w:r w:rsidRPr="00591DBD">
              <w:rPr>
                <w:sz w:val="28"/>
                <w:szCs w:val="28"/>
              </w:rPr>
              <w:sym w:font="Wingdings" w:char="F071"/>
            </w:r>
            <w:r>
              <w:rPr>
                <w:sz w:val="28"/>
                <w:szCs w:val="28"/>
              </w:rPr>
              <w:t xml:space="preserve"> dans une boucherie</w:t>
            </w:r>
          </w:p>
          <w:p w14:paraId="7BF9CA23" w14:textId="32D8EE75" w:rsidR="000F5605" w:rsidRPr="000F5605" w:rsidRDefault="000F5605" w:rsidP="007D7A2D">
            <w:pPr>
              <w:rPr>
                <w:sz w:val="16"/>
                <w:szCs w:val="16"/>
              </w:rPr>
            </w:pPr>
          </w:p>
        </w:tc>
        <w:tc>
          <w:tcPr>
            <w:tcW w:w="5228" w:type="dxa"/>
          </w:tcPr>
          <w:p w14:paraId="49C7ABE8" w14:textId="4CA19F68" w:rsidR="007D628D" w:rsidRDefault="00C12D4D" w:rsidP="007D7A2D">
            <w:pPr>
              <w:rPr>
                <w:b/>
                <w:bCs/>
                <w:sz w:val="28"/>
                <w:szCs w:val="28"/>
              </w:rPr>
            </w:pPr>
            <w:r w:rsidRPr="000F5605">
              <w:rPr>
                <w:b/>
                <w:bCs/>
                <w:sz w:val="28"/>
                <w:szCs w:val="28"/>
              </w:rPr>
              <w:t>5 – Qu’a acheté Victor pour Ratus</w:t>
            </w:r>
            <w:r w:rsidR="005C7119" w:rsidRPr="000F5605">
              <w:rPr>
                <w:b/>
                <w:bCs/>
                <w:sz w:val="28"/>
                <w:szCs w:val="28"/>
              </w:rPr>
              <w:t> ?</w:t>
            </w:r>
          </w:p>
          <w:p w14:paraId="6F6D2B33" w14:textId="77777777" w:rsidR="000F5605" w:rsidRPr="000F5605" w:rsidRDefault="000F5605" w:rsidP="007D7A2D">
            <w:pPr>
              <w:rPr>
                <w:sz w:val="16"/>
                <w:szCs w:val="16"/>
              </w:rPr>
            </w:pPr>
          </w:p>
          <w:p w14:paraId="300952EF" w14:textId="77777777" w:rsidR="00C12D4D" w:rsidRDefault="00C12D4D" w:rsidP="007D7A2D">
            <w:pPr>
              <w:rPr>
                <w:sz w:val="28"/>
                <w:szCs w:val="28"/>
              </w:rPr>
            </w:pPr>
            <w:r w:rsidRPr="00591DBD">
              <w:rPr>
                <w:sz w:val="28"/>
                <w:szCs w:val="28"/>
              </w:rPr>
              <w:sym w:font="Wingdings" w:char="F071"/>
            </w:r>
            <w:r>
              <w:rPr>
                <w:sz w:val="28"/>
                <w:szCs w:val="28"/>
              </w:rPr>
              <w:t xml:space="preserve"> un gros rat en pâte d’amande</w:t>
            </w:r>
          </w:p>
          <w:p w14:paraId="3E84CDED" w14:textId="77777777" w:rsidR="00C12D4D" w:rsidRDefault="00C12D4D" w:rsidP="007D7A2D">
            <w:pPr>
              <w:rPr>
                <w:sz w:val="28"/>
                <w:szCs w:val="28"/>
              </w:rPr>
            </w:pPr>
            <w:r w:rsidRPr="00591DBD">
              <w:rPr>
                <w:sz w:val="28"/>
                <w:szCs w:val="28"/>
              </w:rPr>
              <w:sym w:font="Wingdings" w:char="F071"/>
            </w:r>
            <w:r>
              <w:rPr>
                <w:sz w:val="28"/>
                <w:szCs w:val="28"/>
              </w:rPr>
              <w:t xml:space="preserve"> un petit rat en pâte d’amande</w:t>
            </w:r>
          </w:p>
          <w:p w14:paraId="47977627" w14:textId="77777777" w:rsidR="00C12D4D" w:rsidRDefault="00C12D4D" w:rsidP="007D7A2D">
            <w:pPr>
              <w:rPr>
                <w:sz w:val="28"/>
                <w:szCs w:val="28"/>
              </w:rPr>
            </w:pPr>
            <w:r w:rsidRPr="00591DBD">
              <w:rPr>
                <w:sz w:val="28"/>
                <w:szCs w:val="28"/>
              </w:rPr>
              <w:sym w:font="Wingdings" w:char="F071"/>
            </w:r>
            <w:r>
              <w:rPr>
                <w:sz w:val="28"/>
                <w:szCs w:val="28"/>
              </w:rPr>
              <w:t xml:space="preserve"> un petit chat en pâte d’amande</w:t>
            </w:r>
          </w:p>
          <w:p w14:paraId="38CC893E" w14:textId="7763B804" w:rsidR="000F5605" w:rsidRPr="000F5605" w:rsidRDefault="000F5605" w:rsidP="007D7A2D">
            <w:pPr>
              <w:rPr>
                <w:sz w:val="16"/>
                <w:szCs w:val="16"/>
              </w:rPr>
            </w:pPr>
          </w:p>
        </w:tc>
      </w:tr>
      <w:tr w:rsidR="007D628D" w14:paraId="43C4B327" w14:textId="77777777" w:rsidTr="007D628D">
        <w:tc>
          <w:tcPr>
            <w:tcW w:w="5228" w:type="dxa"/>
          </w:tcPr>
          <w:p w14:paraId="33227C5F" w14:textId="48D29462" w:rsidR="007D628D" w:rsidRDefault="00C12D4D" w:rsidP="007D7A2D">
            <w:pPr>
              <w:rPr>
                <w:b/>
                <w:bCs/>
                <w:sz w:val="28"/>
                <w:szCs w:val="28"/>
              </w:rPr>
            </w:pPr>
            <w:r w:rsidRPr="000F5605">
              <w:rPr>
                <w:b/>
                <w:bCs/>
                <w:sz w:val="28"/>
                <w:szCs w:val="28"/>
              </w:rPr>
              <w:t>3 – Que choisit Victor pour Belo ?</w:t>
            </w:r>
          </w:p>
          <w:p w14:paraId="51934F77" w14:textId="77777777" w:rsidR="000F5605" w:rsidRPr="000F5605" w:rsidRDefault="000F5605" w:rsidP="007D7A2D">
            <w:pPr>
              <w:rPr>
                <w:sz w:val="16"/>
                <w:szCs w:val="16"/>
              </w:rPr>
            </w:pPr>
          </w:p>
          <w:p w14:paraId="2505FA57" w14:textId="77777777" w:rsidR="00C12D4D" w:rsidRDefault="00C12D4D" w:rsidP="007D7A2D">
            <w:pPr>
              <w:rPr>
                <w:sz w:val="28"/>
                <w:szCs w:val="28"/>
              </w:rPr>
            </w:pPr>
            <w:r w:rsidRPr="00591DBD">
              <w:rPr>
                <w:sz w:val="28"/>
                <w:szCs w:val="28"/>
              </w:rPr>
              <w:sym w:font="Wingdings" w:char="F071"/>
            </w:r>
            <w:r>
              <w:rPr>
                <w:sz w:val="28"/>
                <w:szCs w:val="28"/>
              </w:rPr>
              <w:t xml:space="preserve"> un gâteau au chocolat</w:t>
            </w:r>
          </w:p>
          <w:p w14:paraId="72CED8D2" w14:textId="77777777" w:rsidR="005C7119" w:rsidRDefault="005C7119" w:rsidP="005C7119">
            <w:pPr>
              <w:rPr>
                <w:sz w:val="28"/>
                <w:szCs w:val="28"/>
              </w:rPr>
            </w:pPr>
            <w:r w:rsidRPr="00591DBD">
              <w:rPr>
                <w:sz w:val="28"/>
                <w:szCs w:val="28"/>
              </w:rPr>
              <w:sym w:font="Wingdings" w:char="F071"/>
            </w:r>
            <w:r>
              <w:rPr>
                <w:sz w:val="28"/>
                <w:szCs w:val="28"/>
              </w:rPr>
              <w:t xml:space="preserve"> des tartelettes aux pommes</w:t>
            </w:r>
          </w:p>
          <w:p w14:paraId="49D7CBAD" w14:textId="77777777" w:rsidR="000F5605" w:rsidRDefault="005C7119" w:rsidP="005C7119">
            <w:pPr>
              <w:rPr>
                <w:sz w:val="28"/>
                <w:szCs w:val="28"/>
              </w:rPr>
            </w:pPr>
            <w:r w:rsidRPr="00591DBD">
              <w:rPr>
                <w:sz w:val="28"/>
                <w:szCs w:val="28"/>
              </w:rPr>
              <w:sym w:font="Wingdings" w:char="F071"/>
            </w:r>
            <w:r>
              <w:rPr>
                <w:sz w:val="28"/>
                <w:szCs w:val="28"/>
              </w:rPr>
              <w:t xml:space="preserve"> des tartelettes aux fraises</w:t>
            </w:r>
          </w:p>
          <w:p w14:paraId="08B98ECF" w14:textId="0B9E0FFB" w:rsidR="00810ACA" w:rsidRPr="00810ACA" w:rsidRDefault="00810ACA" w:rsidP="005C7119">
            <w:pPr>
              <w:rPr>
                <w:sz w:val="16"/>
                <w:szCs w:val="16"/>
              </w:rPr>
            </w:pPr>
          </w:p>
        </w:tc>
        <w:tc>
          <w:tcPr>
            <w:tcW w:w="5228" w:type="dxa"/>
          </w:tcPr>
          <w:p w14:paraId="4873FD64" w14:textId="77777777" w:rsidR="007D628D" w:rsidRDefault="007D628D" w:rsidP="007D7A2D">
            <w:pPr>
              <w:rPr>
                <w:sz w:val="28"/>
                <w:szCs w:val="28"/>
              </w:rPr>
            </w:pPr>
          </w:p>
          <w:p w14:paraId="51A86201" w14:textId="1D43ADEC" w:rsidR="005C7119" w:rsidRDefault="005C7119" w:rsidP="007D7A2D">
            <w:pPr>
              <w:rPr>
                <w:sz w:val="28"/>
                <w:szCs w:val="28"/>
              </w:rPr>
            </w:pPr>
          </w:p>
        </w:tc>
      </w:tr>
    </w:tbl>
    <w:p w14:paraId="2EAC9962" w14:textId="77777777" w:rsidR="00810ACA" w:rsidRDefault="00810ACA" w:rsidP="00810ACA">
      <w:pPr>
        <w:jc w:val="right"/>
        <w:rPr>
          <w:bCs/>
          <w:sz w:val="20"/>
          <w:szCs w:val="20"/>
        </w:rPr>
      </w:pPr>
    </w:p>
    <w:p w14:paraId="6925ACA4" w14:textId="77777777" w:rsidR="00450FE1" w:rsidRDefault="00450FE1" w:rsidP="00810ACA">
      <w:pPr>
        <w:jc w:val="right"/>
        <w:rPr>
          <w:bCs/>
          <w:sz w:val="20"/>
          <w:szCs w:val="20"/>
        </w:rPr>
      </w:pPr>
    </w:p>
    <w:p w14:paraId="3291A08C" w14:textId="19A1A438" w:rsidR="00810ACA" w:rsidRPr="00DC742B" w:rsidRDefault="00810ACA" w:rsidP="00810ACA">
      <w:pPr>
        <w:jc w:val="right"/>
        <w:rPr>
          <w:bCs/>
          <w:sz w:val="20"/>
          <w:szCs w:val="20"/>
        </w:rPr>
      </w:pPr>
      <w:r w:rsidRPr="00DC742B">
        <w:rPr>
          <w:bCs/>
          <w:sz w:val="20"/>
          <w:szCs w:val="20"/>
        </w:rPr>
        <w:lastRenderedPageBreak/>
        <w:t xml:space="preserve">Evaluation - Séquence 7 - </w:t>
      </w:r>
      <w:r w:rsidRPr="00DC742B">
        <w:rPr>
          <w:noProof/>
          <w:sz w:val="20"/>
          <w:szCs w:val="20"/>
        </w:rPr>
        <mc:AlternateContent>
          <mc:Choice Requires="wpg">
            <w:drawing>
              <wp:anchor distT="0" distB="0" distL="114300" distR="114300" simplePos="0" relativeHeight="251665408" behindDoc="0" locked="0" layoutInCell="1" allowOverlap="1" wp14:anchorId="17C8D681" wp14:editId="0ED9DCD2">
                <wp:simplePos x="0" y="0"/>
                <wp:positionH relativeFrom="column">
                  <wp:posOffset>-5024120</wp:posOffset>
                </wp:positionH>
                <wp:positionV relativeFrom="paragraph">
                  <wp:posOffset>-3756025</wp:posOffset>
                </wp:positionV>
                <wp:extent cx="2110740" cy="2268220"/>
                <wp:effectExtent l="0" t="2540" r="0" b="0"/>
                <wp:wrapNone/>
                <wp:docPr id="83" name="Groupe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0740" cy="2268220"/>
                          <a:chOff x="1016846" y="1025197"/>
                          <a:chExt cx="21109" cy="22683"/>
                        </a:xfrm>
                      </wpg:grpSpPr>
                      <pic:pic xmlns:pic="http://schemas.openxmlformats.org/drawingml/2006/picture">
                        <pic:nvPicPr>
                          <pic:cNvPr id="89" name="il_fi" descr="Afficher l'image d'origin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1016846" y="1025197"/>
                            <a:ext cx="20613" cy="22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90" name="il_fi" descr="Afficher l'image d'origin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1031192" y="1033194"/>
                            <a:ext cx="3883" cy="3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101" name="il_fi" descr="Afficher l'image d'origin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1033001" y="1037290"/>
                            <a:ext cx="4954" cy="3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102" name="il_fi" descr="Afficher l'image d'origin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1028811" y="1036433"/>
                            <a:ext cx="3810" cy="3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EB76733" id="Groupe 83" o:spid="_x0000_s1026" style="position:absolute;margin-left:-395.6pt;margin-top:-295.75pt;width:166.2pt;height:178.6pt;z-index:251665408" coordorigin="10168,10251" coordsize="211,2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QuBIB0DAAAvDgAADgAAAGRycy9lMm9Eb2MueG1s7Fdb&#10;a9swFH4f7D8Iv/SptWWnqWOSlLKuZbBL2eV5KLJsi1oXJCVu//2OZDtN25WWwiiDPMToYp9833c+&#10;HY7mpzeiRRtmLFdyEeGjJEJMUlVyWS+iXz8vDvMIWUdkSVol2SK6ZTY6Xb5/N+90wVLVqLZkBkEQ&#10;aYtOL6LGOV3EsaUNE8QeKc0kbFbKCOJgauq4NKSD6KKN0ySZxp0ypTaKMmth9bzfjJYhflUx6r5V&#10;lWUOtYsIsLnwNOG58s94OSdFbYhuOB1gkFegEIRL+NNtqHPiCFob/iiU4NQoqyp3RJWIVVVxygIH&#10;YIOTB2wujVrrwKUuulpvZQJpH+j06rD06+bS6B/6yvToYfhZ0WsLusSdrovdfT+v+5fRqvuiSsgn&#10;WTsViN9URvgQQAndBH1vt/qyG4coLKYYJycTSAOFvTSd5mk6ZIA2kCb/HU7wNJ9MIwRv4CQ9xrOT&#10;Pke0+bgTZXYXI/P7MSl6AAH0AHI515wW8BuEg9Ej4Z43GHzl1oZFQxDxohiCmOu1PoQca+L4irfc&#10;3Qa/glYelNxcceo19xPQ+MogXi6iHHhJIkBX3v6ueIRKZim49cz7pIGD0h5wQWqGygNleM0l8+TH&#10;GH1E4hmHHCKpPjRE1uzMajgIIChEH5eMUV3DSGn9slfwfpQwvYdy1XJ9wdvWJ9mPBz0A3QMv/kXS&#10;3ufniq4Fk64/uIa1II2StuHaRsgUTKwYaGA+lYCTQtFwoIM2XLreAdbQ70ADsJLCOsMcbfywAkzD&#10;OrhguxEI3GH27Cy4/FnjPmnArYmTKc6esh+Ib6y7ZEogPwA2gDicD7L5bD12wDi+4tFL5TUNnFp5&#10;bwFe9CuBh0c+DIHI/+frGZz5va/L9E19nWE8AwShsGYZnk36YzX6OsvzwdYZnoSiuy2qd5bdu3qn&#10;WkOp2NsayrW3zduV6yxLfB56W5+kUGpCNR1tPZkdT/pqnWX53tYvaEKg7drbGmztbfN2tk7zHG9t&#10;PZ1koc0lxWjrLMdDHx1GfWMx9uBjg/FPq3XotOFWElqa4Qblrz27cxjv3vOWfwAAAP//AwBQSwME&#10;CgAAAAAAAAAhABBc/bfy/QAA8v0AABUAAABkcnMvbWVkaWEvaW1hZ2UxLmpwZWf/2P/gABBKRklG&#10;AAEBAQDcANwAAP/bAEMAAgEBAQEBAgEBAQICAgICBAMCAgICBQQEAwQGBQYGBgUGBgYHCQgGBwkH&#10;BgYICwgJCgoKCgoGCAsMCwoMCQoKCv/bAEMBAgICAgICBQMDBQoHBgcKCgoKCgoKCgoKCgoKCgoK&#10;CgoKCgoKCgoKCgoKCgoKCgoKCgoKCgoKCgoKCgoKCgoKCv/AABEIAiIB8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qnrWt2eh2wubsOdzYVYwCT+dAFyimW88d1AlzEflkUMv0Ip9ABRRRQAUUUUAFFFFABRRQSAMmg&#10;AzjrSF1HJavPPj7+1N8Df2adCh1r4veOrfTWu2Kafp0cbT3l64/hhgjDSSY7kLhepIFfGfxZ/wCC&#10;gn7UXxw1KTTvgzYj4Z+E937vVr+3hutcvFHcI2+C1VvpI2DkMp4rqw+DxGIfurTuefjMywmBX7yW&#10;vZas+4vi78d/g78B/DjeKvjF8R9I8O2O7Ec2qXixmVv7sa/ekb/ZUE+1fO/xA/4K0/DOGzaH4DfC&#10;fxT47uJF/cXhtRpWn5/2prvbLj3SFxXyUvw48P3niuT4g+K3uvEHiKb/AF2v+ILx7y6b2Dyk7F9F&#10;UBR2ArfACjao4r2KOUUY61G3+CPm8RxJiZu1GKivPV/5HWeLv27f2/8A4ivImiaj4L+HtnIflj0z&#10;T21O9Qf9drk+UT/2xHeuT1Tx/wDtT+Krb7P4z/a48aXKt99dNuI9O/I2axHFFFd8MLhqfwwX3X/M&#10;8ermGOrfHUf32/I4vW/glpvirefGPj/xhrPmHMi6t4pu7gN9RJI2axH/AGQPgXK26fwpHIf70kcb&#10;E/iVr0+it17u2nyX+RxylKW7PLR+yL8I7X95pWkLauOVaFfLYfimCK1NO8BfEbwTJ9p8EfF/xnp/&#10;lj5BY+MdQjX8lnAP5V31FDtL4kn8kEZSh8Da9HY523/aU/bi8JRCLw9+0x4nVYf9X9sW01D8G+1w&#10;SO34mu08B/8ABWD9sjwNLHaePPDng/xtbRf6zdby6Pev/wADjMsWf+2Sj6dsO/0m1vwWZdknaRev&#10;/wBeuV1/wxbTSmLUrYFv+Wcq8H6g/wCNS8Jga2k4L5aHTTzLMaL92o/m7/mfX3w6/wCCzP7NOtWy&#10;xfGPw34j8A3XAkfUtNN9Zlv9mez8zj3dE619NfCz40/Cj42eGY/F/wAJviHo/iLTZOBd6TfJMqt/&#10;dbacow7q2CO4Ffjn4g8Jz6ajeZEs9q3BZlB/BhXJ6d4a1r4feJ1+IvwU8Uah4W8Qw8rfaPevbmT/&#10;AGWKH5l/2WBU9xXDWyGnJXpSt66nr4bifEU3avFSXlo/8j94AynoaK/KH9nT/gs7+0T8Idbh8Ift&#10;SaAPGmjq4WTVrG3ittWt1Pfau2C5UfSNsZ+ZjxX6Ifs6/te/s/ftS6HJrPwX+IdrqklsB9v01w0N&#10;5Zk/89YJAHQE9GxtOOCa8LE4LEYX41p36H0+DzTB47+HLXs9GenUUAhhkUVyHohRRRQAUUUUAFFF&#10;FABRRRQAUUUE4oAKKoWPiPS9RvpNPtpW8yPPVeGwcZBq/QAUUUUAFFFFABRRRQAUUUUAFFFFABRR&#10;RQAUUUUAFFFFABRRRQAUUVFd3SWse5l3MzbY1H8TelABe3SWduZ3BPzKAq9SScAfmRWNe2sGqXSj&#10;UYTK0bksm7gnH3F5HAzkse/5VJMh1CdreeWYuz7SySnYjgbsbf4gOMnrnH4Miu1kiw7RfaBt87dg&#10;GQAco3oe/ocemcAGzaPFJbRvAMIVG0egqSo7WYXFuk6xlQ6ghWGCOKkoAKKKKACiiigAooqOe5jt&#10;ommnkVVVSWZuAKAHSSrGhdugr41/a3/4KXS22o3Xwb/ZBW31rxFFO1vq3i6WNZdM0Zh99U5Aupxy&#10;uBmNG++SVMZ82/bL/br8UftJ+Ibz4Ffs46+1r4FjVrbxJ4u0+YpNrTdHtrSQHMcAIKvMpzJyEIT5&#10;m808G+DtA8DaHDoXh/ToreGFNqpGmAB6V7mByy8VUrL0X+fkfJ5rn3LJ0cM/WX6L/Mq2fg2bU/F1&#10;18UviNrt14k8Xahj7fr+qOGkIAwEjUALFGB0RFVR2AreJJOTRRXuL3Y2Wx8pKUpS5pO7CiiigQUE&#10;4GSaMgcmtCztLfTYI9W1eFZGcbrOyb/lp/00f0Qdh3pOXKVGPMUGinS3+1yWkywkZ85oWCf99Yx+&#10;tRvc2yEhrhAR1BYcVdXXtbF2b06nMzt95WbdGR6bD8uPwqaLxPrkAVILiGONf+XWG1RYiPQjHf61&#10;Pvl2o92Z+aKuX1lZy2raxo8WyBf+Pq1zlrZj/ND2Pbp24p1SfMRKLjKwVFeWcN9D5Ey/RvSpaKZJ&#10;yd/ZG2lezuk3A8Ybowri/FHht9Lf7baJm3Y8/wCwf8K9S17T1u7Uyon7yMZU+3cVzU8EV3A1vMgZ&#10;JFwwNdEJmMl2PKfEnhfTPFFj9lvo9rr/AKmYfeQ+3qPavOtM1Dx18FfiHZ+M/BniO80PxBpjb9P1&#10;jTZvLkCnjg9GRhwyMCpGQQea9h1vTH0jUWsycr1jY917f4VzvjLwtB4o0poNii4jG62kPZvT6Hp+&#10;tbSjGpG0lcUZSjJSWjR9lfsO/wDBaLT9YNv8MP2yru30y/ZxHYePIYVisbnJ4W7ReLZ+ceYB5R7+&#10;X0P6F2GoWup2kd9YzpNDNGrxSxuGV1IyCCOoIr+dC8spbWeSxvoNrKxSWNx+BFfU/wDwT0/4KbeO&#10;v2UdX0v4WfFTU5NW+GPMKq0JluvD4YkiSHaN0kAb70J3FVJKdNjfO5hk61qUPu/yPrcr4gldUsU/&#10;SX+Z+x1FZPgbx14Q+JXhLT/HfgPxDa6to+qWqXGn6hYyh4p42GQykf5B4PIrWr5vVaM+yTUldBRR&#10;RQAUUUUAFFFFABVPUbrhoFZgowr7DhmJ6KvufXsP0bqF6WUxRSsq7wrNHjczf3V9/ft/KiymNt0q&#10;mSGXKyQ3DAncp7HoT6HPbHptAHaFY6dp12xjtz505bEvJBGclQe+OOeM1tVnaZcRNdMnDNIC0Lqv&#10;RAcbSP4SDxj+uQNGgAooooAKKKKACiiigAooooAKKKKACiiigAooqve3q2w2ptaQ8hWOAB3JPYCg&#10;CxRRRQAUUVDe3kVnA0rtzj5Vzyx9B6mgBby7Szh811LfMFVR3Y9BWXIv9oXAguJpWZlLK0chCJj2&#10;7jP8R79PZJU/tB1+0u0izMV8xZiFXg/dHRgO5PX9ASC1WCKS4kVjOqjyWIVSQMAn/Zx29aAG+dKA&#10;0c8Xl3W1d0jEKZF6ldw7+/fHbtcg0uG9WG6uC0ke0Okc0Y3DI6E9/p6+tFhp8bxxmRd0ccZRA8f3&#10;skEnHYZAwOwrQFAABjpRRRQAUUUUAFFFFAATivgf/gpj+17qnjrxLffsa/CK/ljtI12fEbW7dmQq&#10;jIrjTYXGCWZWVpmBwFPl5yzbfoz9vj9pG6/Zm/Z41Pxd4altW8TanKml+E7e65WS+lBw5X+JYkWS&#10;Zl7rER3r86fhh4SurS3a/wBcvri+1C6mku9U1C7k3S3dzI7SPI5/vF2LHtk+mK9nKcHGrL201otv&#10;NnzXEGZSoRWHpP3pb+S/4JveDPCem+FdGh0+ws1hWOMJHGvRF7AfhWxRRXvnxgUUdOtGQOpoAKKO&#10;vSjoaAL1lb2un2qaxqkayGTJsbRv+WhB++/+wD0Heo7a11TxLq3lJKJLiY5eWQcKo7/QdAPf3p18&#10;UudIsNRQ/wCqX7DIuf7gLqR/wEnPvir/AMPr23tdf8udlXz4CkbH+9kHH44/Ss+jfU6ElKoodDUX&#10;4ZaZ5WJNVu/M/vLsxn6ben4/jXNaxpF5oV+2n3jKxxujkXpIvr7HsR/9avSq4/4gO2p65a6Zp0LT&#10;TxxsGRPViMA+mAM+wNZ05yvub1qVPk0RgWV7daddLeWb7ZBx8w4Ze6n1Bqe/s7M2ker6Wvl28shj&#10;kt258iXG7aD3UjkenT2Gq3w5vYrVrm91+CLau6T/AEclVHfncP5CsnUr22lij07TFItYWLK7/fmk&#10;IwZG/DgDsP005lKXumDjKFNqfyKlFFFaHOFc1rdqLS/ZEXCt8y/jXS1leKoC8Ud0P4W2t9Kum/eJ&#10;kcd4x01LzSmu1T95b85/2e/+NcbXo7okqNHIuVZcMPWvPtQs2sL6azb/AJZyEfhnj9K64amcjzn4&#10;t+HRb3kfiK2Q7JvkuPZwOD+I/Ue9cXXsPjHSzrHhu7skXLGLdH/vLyP5V48DnpRIk+ov+CbH/BRH&#10;xJ+yN40tPhp8StfaT4WalcyG7jliLtoM7/N9piKgt5TP/rI+g3GRcHcG/YzSNX07XdNg1fSL2K5t&#10;bqJZbe4gkDpLGwyrKwJBBBBBHBBr+dEgMu1lBB6g96/Q7/gjD+3NPa3Nr+xd8T9QO0RyN8PdQkyS&#10;Y1VpJdPdvVVDPGSfuhkz8qA/O5xl61r016r9T63IM2cZLDVno/hf6f5H6VUUAgjINFfNn2YUUUZo&#10;AKz9Sv2yYLeVl2ttkZMbi2M7Vz3x36AfmDUtQ3S/YoJCvTcY/vP/ALK+/qew/MU7ewikmaUAxvMH&#10;WTdIZMbCBnJ6g8Ag9aABo3hT7UsU01vOCZ4pWDYxxnP8j+fqJod9zK0FtPtVkzCu0FNo4KsvUHP5&#10;/pTIsfbvOt382Xlc/wB8+/8AdQfr/PR06whsbdI0RdyxqrPt5bAxzQA3TdLt9NjZIkXczZdlXGT/&#10;AIelWqKKACiiigAooooAKKKKACiiigAooooAKKKKAIL68FqgVRmR+EB6dOp9hVaxsxcjz58ssh3E&#10;t1kPY47KOy07WIDIySdmRoWb034wfzAqxZzG7sklxtZl5x2P/wCugCaiimyNsQtjp6UAMur22sk8&#10;y5l2gnA4JJ/AcmqE5tr+5aeznWZvK2tCw6gHPynsf/rdKq2yzavdrczyR7pA5jVhuVFUgHjvyR7d&#10;/QBLiKO3RlDpHdW8mQ1tAcOMA8gZ28Hvx17ZFAD5JJEkUXUjfZ2ieJZsYaPOPvDsRjn2wfWrVppa&#10;XDrcTDcobdllGZDjGfZcdBUlraLeJFfzoySMAZEU4V8dCR+o/wDrVe6dBQAUUUUAFFFFABRRQTig&#10;AyPWmySKq5LV5X8ev2m9M+Fl/D4E8JaJ/wAJF4yvIhLZ+H4bnylihLY+0XMuGEEIIPJBZyMKp5x5&#10;Pr/jT4/6zpt94g+KXxsGjabHbPNdaX4PsUtYoIlUs2bqUPcHAGSyGI8dAK6aOFq1o3Wx52KzPDYW&#10;XK9X2X6nzj/wUi+L0fxO/bKm8J6rq0UPh34YWEdtbLNMEjk1S6iSeeTkjcVia3jHXB8z1NYHhGLW&#10;Nb0iN/B/g3XNXVvm8yx0qXy3J9JJAsZx0+9XuP7PPwb8FR+DdP8AiZ4l8E29x4m1xG1G81TVg11e&#10;gTMXjRppizlljZEznPy816hd3drpdhLfXcqxQ28TSSyHgKoGSfpgV9DSqexoxpx6fiz4rERli8RK&#10;tN7v8OiPlPwt8P8A46eO9V1HSNE+H1ppTaXcJBeTa9qqjbI0SShQsAkydroT83G4d+B2Ol/sj/FC&#10;+2y+Jfi3p9mCfmh0jQyxH/A5pDn/AL5Fek/s8HUdQ+Ftp4u1qNlvPEV1cavKG6hLiVnhX/gMHlL/&#10;AMBruKJVpdCY4eny7HgHi/8AZp0rQ59B8ORfE7Xp9Q1rWooF3G3iAgQGa4I8uJTnyo2UHJwzrXXD&#10;9j/4MSj/AE6LXrj18zxReqD+CSqK07Qf8Jb+0fd3TjdbeDvDscNv6C7vnLyEe6wwRfQS+9d9UyqV&#10;O5cacNdDzOL9j39neMYfwDJN/wBfGtXkmf8AvqY1T8X/ALI3wFbwjqkWj/DSzivG02dbScTSlo5T&#10;G21gSx5Bwa9YoKLKPKcfK3DfSp5pdy+SHY8d+FXwA+A/jf4NeE9cvfhtYytNosF3dBZHVt00SOZc&#10;BuQDkHuPpWvL+yB+ztMvy/D5o+4a31i8jI9xtmGKt/sutN/wobwwiylZbG0e1SRRyvkzPFj34TB9&#10;a7wtgNLFHtVBm4gUH93/ALaeqeo6r9KXNKMrX0LjCEqasuiPMfG37NmkP4K1LTvh3rOv2WrNp8q6&#10;Oy69PJi42HywfMZsjdjOSeM81e+F37O3w9ufAlh4y03xXrVvNqdjHczytfLN5ZZQzIDOjnAbIOeS&#10;Rk+3o1jLH/aNvMHBWJjJI38KLsYbifTJrmfhtfrPpF94ft/ktdJ169t0gwc8zNKmfYRypgfie2J9&#10;/ZMuMaa96Rwvjj9m3xZ4kcf8Iz8YZrS2Q5W31HQ45vOPYuY2jOPYfU9gOL1L9m/9oTSMvZP4W1qN&#10;f+eV1PZyN/wF0kUH/gVfSVFawqSjsc8qcJu7R8h6tpnxI8M69Z+GfFXwo1i3vNQjmezWyaG7WYRA&#10;F9picsdoYHBUHHbg1R1PxZomhXa2PiSabSZjx5esWstoc/8AbZVr6a+K8NnZ3/hXxXcjDaZ4ot0V&#10;va6V7PH0LTp+QrqdR0vTNXtWsdW06C6hkGJIbiEOrfUGtlXklqc/1WOyZ8l29zb3cIubWdJI2+7J&#10;GwYH8RVbX0L6ZJ/s4P6ivftc/ZR+BOsXTaja+CE0q6bn7RodzJZEn1IhZVb8Qa43xn+x/wCJXgkb&#10;wD8UJNu35bHXbNJlPsJI9jj6nd+NXHERb1M5YWoloeH1xfjKLytekP8AfVW/SvQbzwJ8VtG8Rap4&#10;Y1L4f3F5No7xLfXWhv8AaI18yMOhCnbJyueAhxivPPGWo2tx4haz3NHPFCqy29xE0UqHJ4KOAw/E&#10;V6NKpGWzOOcJR3Rm9eCK8U1m1Wx1e6skXCw3Doo9gxr2sZzXjni5g3ijUCv/AD+Sf+hGtmZmdVrQ&#10;9f8AEXhLXrHxd4P1qbTdX0u8jvNL1C3xvt7iNgyOM8HBHQ8EZB4JqrRWUoqUbPqVGUoyTXQ/dz9h&#10;79pW0/au/Zu8O/F1o4YNTuLc23iCxhbItdQiOyZPUKSN655KOh7165X5G/8ABFX9o7U/hb+0rcfA&#10;jVrxv+Ef+IFvJJaxFvlg1aCPerj082BJEPq0UXvX64IxbqK+Hx2H+q4lw6dPQ/TMqxix2DjPqtH6&#10;odVW61PTdslvJqKRttILM23HHqe9Q61eXKSR2FrhWmz+8ZsY/wA//W75FO2tIbaxhvbmCB45Nu4u&#10;vzgMRyWzjuOMADtXIekTGOa1dZIVj8zH7to1wkwx056Njoc8/wAo4WSdY0iOZPJEbWu3HI7k9l9f&#10;U8deKbpro9y2kLJ59u/zIxUgp+Pt6j1BrWtLNbVNpkaRmOXkkxlj07ewoAbp+nxWMZwq72OXYLjJ&#10;/oPQVYoooAKKKKACiiigAooooAKKKKACiiigAooooAKKKKAKerhgkU4LbY5Nz4XOBtIz+BIP4U7S&#10;ZozbLafdkhRQy/h1HqD61aI9qzLu0bTW+0WzbYVyflGfJ/Dup7jt1HsAadDDcNpoooAwpQukJ9j1&#10;CJmjUs1rNHkEH8Of8+nS1pOngxAPEyxcMfMOWmb+82e3p/8AqrRkijlXbKgYehpwGOAKAADAwKKK&#10;KACiiigAooooAKxviD400P4d+CtV8deJ7xbfTdH0+W8vZm/hjjUs31OBwO5rZPSvF/25721uPgkn&#10;gq9fjxJ4g0+wKZ/1kYmFxKn0MUEg/GtKcPaVFHuzHEVfY4eU+ybPGfg5BrniifUfi946sFh8R+Jp&#10;xeakp5MCkYhtvpDCEj+oY9WJMn7Qtrd6t8Kb7wxZyFW1y6tNKZl6+Xc3MUMmP+2bvW54RuE2TWrM&#10;N2/eF/Q1l/FC9C+IPBOj5z9u8WDenqsVldTA/g0an8K+lkoxslsfBylKV292dZDDDbQrb28Sxxxq&#10;FjjUcKo6AVxH7SV3qFv8E9csdIdlu9Vhi0q229d93MlsCPf97Xc1yPxbVbtfDWjP9288XWR/7877&#10;ofrAKhfFqEtInTaXptno2mW+kafGEt7W3SGFFHCoqhQPyFWOT0opGZVUljj3NJb6jvY5P4XQ291q&#10;fizxLCvzah4omjLe1tFFa4/76hY+2a62vO/2evEGnt8Nnv7q+XfdeItZnbqfvancnPHtiuwk8VWW&#10;4x20Ekh9fuge/wDkVcoyuTGXumpR1rAm8YXG9hb2ibf4SxJ/wqJfFWqyNg+Uv0T/AOvR7OQ+Yx/2&#10;agE+ElrCvSPVtUQfQajcCu7KtvWWNykiHKOvUV5J+zp4m1CP4TWckQjKzajqEoJXrvvp2/rXdJ4w&#10;vxw9tC3uM0OnIUZWs/JfkbypL5flSGFY927y7e3Eak+p5OTXF/C6do/iD8RNK/hi8TW0yj08zTbP&#10;P6qa3Y/GK7f31h9dsn/1q474Z+JNPb4s/ES9kEiLJqmnoPlz8y6fDnp/vClGnKPQcpuTR6ZRVSPX&#10;dJlOFvk/4Flf51aimVh5kLhu4ZTU8skHMcJ+0y723wX1XVYuJNPuLO9Rl6qYbuGUH8Ntd4a4b9p8&#10;K/7PviwqMF9HePaOzMQqkfiR9K7lVZEVG/hXFP7I/tBRRRUjOB8MILL9o/xdaFPlvvC+j3P+8Vlv&#10;oifyC1rePvgt8L/idZtZeNvBtnfDGEkePbJH7q4wyn3BBrLtP+Tn9Q2/9CDZ7v8AwNucf1rvKrmk&#10;tjOKUk7nzT8Sv+Cf1hJE158KPFU1nIoymn6kTNCx9N5/eL9ct9K+O/jH+yz8dvhTeXmp+MPBNw1o&#10;szPJqVmvmwcnO4kcqMn+ICv1aqK7sLLUITa31skkbDBV1zXRTxdSnpuY1MLSlqtD8YMEHBHTrmiv&#10;u/Rv2DfhP8dvgzY+NLASaRrmoG4nW+t2LI+biXZujJ2ldm0cbTwOa+YPjj+yL8Z/gTczXPiXw3Jc&#10;aTG4CaxZfvIGB6Ekcp6fMBz0zXfTxFOfkzgqYepTVzz3wt438T/DLxXpfxK8F3Hlat4d1KDUtPbs&#10;ZYXEgU+qtt2kdwxFf0FfCr4h+H/i38ONC+J/hS483TfEGkW+oWMnrFNGrrn3wcH3r+ecjPBFfsh/&#10;wRo8dQeL/wBg/wAO6ILnzLjwvqeoaPcjd/q9lw8sSfhBND+FePntGPs4VF6H0fC9ZxrTovqr/cfT&#10;GuWtyxj1C1+ZrfJMWPvDj9eP19cVnxfY764j8i3mYL862rMfL8zPXHTA68dz68V0FMW3gR2kSJQz&#10;feYDrXzR9sR2dp9n3SSNukf/AFj+v+A9qnoooAKKKKACiiigAooooAKKKKACiiigAooooAKKKKAC&#10;iiigAooooAKKKKACiiigAooooAKKKKACiiigAr5t/wCCiniNPDOl/DjULtWa1Xx0TcBfT+zb0A/h&#10;uz+FfSRzjivnn/gpT4Qk1/8AZ/tvEcUeW8O+JbO+bpna++0b8hc7vwrowkuXEwb7nDmUZSwFS3b8&#10;jzfStXhuY4tX0i6V45F3QzJyGBrG+IXiad/iD8Pbi8tcrD4iug0i8bmbTbsDjt3rx7wp8QvE3g0t&#10;Fpd2Gt2bLWs2WQ/1H4EVteL/AI7aHPbaLrWs6LPbyaXr1vO7QyB02uHt2POCPlnYivpuWLPg41oy&#10;1PoL/hMLTnbaS/pXG/FHxRLP4h8EvBZ7Vh8WbmLtnP8AxL7wD9TXJ3/7QHhyKEnTdHu5pP4RLtjX&#10;88k/pXnfxS+N3ii8srPVFEFnFY6tbzI0Ue4xgt5THJz/AAyN2FChFMqdSNtGfSFx4r1LDNJdJEo6&#10;kKBj8653VfiX4StJGXVPFtuzDqom8w/kua8H1PxDrutOW1bV7m4/66zEj8ulVYIZLiTZEB6sW6Ae&#10;po5Y9jN1+x3nwU+LHhDRvh7DpMlxPJNDqepbljgOFX7dOc5OB0IP41uX37RGhRK0GmaBdSKD96WR&#10;U3+/Ga8V8Ntb2sWoaNZZ22+qTGRj1cyHzgfYYk4HatChEe1kj0mX9oiYj9z4RUf719/9hVa9/aP1&#10;KztJr1vDlsqwxM7Fp24AGfQV5/WP49M8nhS6sLR9s16q2sPrmVgmfwDE/QVQva1O53Xwb+M974W+&#10;GGh6LJ4YjkMeno8jfairMz/OxI2nuxrrrb9oe1Jxc+E5F/653oP/ALIK8rtoIrW2jtYE2xxoFRfQ&#10;AYqSgftqh7DZ/HzwhOqi8sL2DPG7y1YD8mz+lZ3wz+I3gH+0vE2svrscZ1PxFJLH5sbLlY4Ibfrj&#10;HWFq8l1rVbXQ9JuNYvj+6t4Wkb3wOn1PT61W8HafeaZ4atLbUf8Aj6ZDLde0rku4/wC+mNA/bSPp&#10;/Ttf0HVgDpWsWtxntDMrH8gavRTzQHdDKyH/AGWxXzMrujBkbBHQitnSPiH400QqLHxBcbV6RzN5&#10;i/k2aCo1u5678atV1rU/A8fh5Lxj/aOt6bbMSvJRr2Hfz6bAxPsDXolt4st503XFsVYf6zYcge/P&#10;b88V8wX/AMefEWo+OPD+karYQ3MOnzSaleCEbGKiN4oweo5aQsOP+WdeqaH8ZfBOpBJH1NrOX+5d&#10;RkY/EZXH41MoRexpGspbs9YtdU0+94trpWb+70NWM1xENxaahbrf6bcJIjc7oWDL9QR2/lV2z1/U&#10;7MBEm3qP4ZOf1rP2bNDN8OYvv2kPFV2ORY+FNIts+jPPfSEfltrvK85+FWq2s3jnxr4kvf3ZvtZt&#10;7eJxyuy3tIVIz7SPKPY5r0SKWKdBJBIrqf4lbNZyHEdWf4u1mLw54T1TxDPJtWw02e5Zj2CRsx/l&#10;WhXC/tMNfyfA3xBpemFhcapbR6bDt/vXUqW4/WWktypO0WWv2ftEbw78DPB+kSRbJIfDdn5q+jmF&#10;S3/jxNdVf6dYavZyabqtlDcW8ylZoZ4wyOp6gg8GnWdpb2FpFY2ke2GGNY419FAwB+VOnlitbV7y&#10;4O2OMZP+17Cn10HFe7Y+Kv2uP2HPAFhZ3nxB+GcDaXJDdYuNJjb9zPkniPJ/dn81weAMYPsH/BBv&#10;xbqy6N8T/hxqYaGK11XTdUsbXaQiJcW7xHbnsfsyk+pOT1qf9pPWFbwW0MhAa6uvu+ihWJ/Lj868&#10;U+BPjHxl8KbXw78TvhjfpZ69Z6PCn7zPk3sRQZt7hQR5kZ7ZyVOGXBArTFRniMM6ZGExEMDmEatt&#10;NnbzP1uU/LS1w/7PHxv8P/tAfC3T/iFosRtppg0Wp6bI4aSxukOJIXx3B5B/iVlYcMK7ivl5RlGV&#10;nufoNOpGpBSi7phRRRUlBRRRQAUUUUAFFFFABRRRQAUUUUAFFFFABRRRQAUUUUAFFFFABRRRQAUU&#10;UUAFFFFABRRRQAUUUUAFYPxP+H/h34q+AdW+HXi60abTdZsZLW7RWwwVhjKnswOCD2IBrepH+6c0&#10;LR3QpRUlZn5beP8A4e+KvhR44uvhX8QGxrVmWNrdNEVTWLUH5LmPsSVxuUZw24HnG7nNZ0q01zSb&#10;jSL5T5VxC0b7eoBHUe46j3r1b/grr+2H+zD8MvjVofww+Ouv3N1Jo3huXUtP8MeH43l1W/vrmURQ&#10;iERlTHtjikO92RMyLluQK+OvE3jz/goX8Q9JHiv4FfsX6p4T0mRlOn3XxS8WWcEt5F03NHJHAUfv&#10;/rnDDncT970MHn1OtVlSnTkuXTmt7r9D57MuEsRh6cK1KpF86vy3tKKbdrrbpe9+ux7J4T1W6vtL&#10;+yatIv8AaFk3kX6r/fHRvoy4Yex9qta1pdrrmk3GjXo/dXULRyfQgjI96+b/AAPff8FOr7xT/b1z&#10;+zr4N8VSND5M1n4N+KekQzyKDnBUPdbiOcHZkZNereFv2nP2dPD/AIgTwX+2t8JPip8IdW2EyN4w&#10;uJW0mYDklbyyCKUx1d0jXnGea0xmfYbBxcuSc0v5Vf8AU48HwrmGMko88If4pW/JP8zrPCutg6Ks&#10;Pia/t7e8sSYdQaaZUUMv8eSeAy7WHs1X7PxVpGtt9g8KLeaou75m0vTprnzG/wC2SNx7V7/8O/hV&#10;+zrJodr4p+GnhPw5qVhfRLPZ61brHe/akPSRJ2Lll9CGNdxFDFBGIoY1VV4VVGAK+MxfiRTjK1DD&#10;v/t52/BL9T7bBeFdapFSxOIS/wAKv+La/I+S9O+G/wAW4fE19qWmfCnXLm0v4YXw0ccDLMgKnid0&#10;IBXZ/wB81tW/wo+Pd9jyfhP9mz/z/a7bL/6LZ6+nKK8Sp4i5xJ3jThH5N/8Atx7lLwuyOPx1akvn&#10;Ff8Atp83p8Cf2gJRk+FPD8f+/wCI3/pb1Q1X9m79oS/1axv5dA8PNBYs0gt01+T95KV2qxJt+gBb&#10;j1Oe1fQvxH+JHgL4Q+CtQ+I3xP8AF1joWh6TB52oapqVwsUMC5A5J7kkKAOWJAAJIB+N/Ef7f/7U&#10;f7WniC/8O/8ABPXwBpujeB9Kl2678cPiBGbfT7ZANzPDBMF2gdMyhnwwJhAw9dWX8V8WZlU5aEYv&#10;u+XRfO5njeB+Dsup3rynftzK7+Vj0a/+FXx40qJri7+GlrJGgy0lr4hgwB/218uvP9c+NPgHwhdt&#10;p/jbxRoOk3EbYkiuvGGlFlPphbot+ma8P+My/sIXkLXX7Vf7WPxY/aI8TPzcabo+qNp3h6CTP3Yo&#10;MJEq/wC1GGDYzgE15LN46/4J26ZE2n+Fv+CbGnrb5ws198Rr8ykev7tFUH6Zr7LC5hnUY/v5QfpF&#10;/nzL8j4/FZBkMpf7PGovWSf4cv6n1rc/GX4Y+O7+z0Lw74xsL6187z9RltZvMVVjIZFyuRy+056Y&#10;UjPNdrpviDQtaG7SNZtbrPP+jzqx/IGvgRrD/gm94yYLrH7Mfi3wLe7gbfXvB/jBL+S1bswiuoUY&#10;gHssyn0INd14b+Ifx3/Z/wBJbx14S8S6L+0R8KdDaN9Yi163WPXdMt3bYA002b20YFgFcvPbZAUO&#10;ueO+Wb16cbumpeSdn8k/8/meV/qvTqStCry+quvm1/kfZoNNlkjhjaaV1VVXLMxwAPWtn9mmL9lb&#10;9rr4aj4lfs9+Oddso0YQ6jpEmoF7nSLnaCbeeCfzdh54IO1gdyMwINW/iB+yp8Xf7OksNC8S6Trl&#10;jIw+0W80bWN1LFnmMOC8ZyOCflyM9M8cVHjTI6lR0qknTkt1NWs/XVfiaYrgPiKhR9rTgqke8Hf8&#10;HZ/gcF4PVNTa78YtEwOpuBb7+v2dMiP6buX/AOB+1bfPrSaxpvifwXYfafG/gbU9Fhj+UyzW3m26&#10;dh+9hLxqPqwqKx1Cw1O3W8069iuIW+7LDIGU/iK+lw+Jw+Kp89GakvJp/lc+UxGFxWFqezrQcZdm&#10;rP7jW0DxPr3hi6F3oeqzW7A5Kxt8rfVTwfxFdtpv7QkumafNqXi2xRra2haS6mt/leNQMltp4K/i&#10;CPfv5zWL4muF1PUrXwfbuzNMwnvtn8FupzhvZ2ATHcFvStzGMpR0PePgD4gstT8B2hu9VjbVtQkn&#10;1DULUtteOW4leYpg/wB3ft44+WvQLa8u7J/Mtp2T129/rXzWuQftunM0ckfLJG2DH/tKeuP5V1fh&#10;b43eJNHaO210f2hbrwS3Eo993f8AHr6iiyN41ujPfbPxdInyX0O4f34+v5VzXxS8X6RqXiXwZ4Hh&#10;m3f2l4iF3dqyH5YLSJ7jcfbzltx361kaT8V/AerRqw16O3dusd0pQr+J+X8jWH4bv9M8U/GbWPGt&#10;1qdr/Z/h/T49I02T7Qm2SaTbcXLLz6G3TPba345uKNea+h7S/iHSIovO89nC9kU5J9Oaw9a1+61Z&#10;9rgRwr92Ne3+Nc1qPxG8E2Lf6V4ms12/wRSeZj2wua8++IHxqm1aKTRvCoaK3ddsl4wKu49F/uj9&#10;T7UKHLsEqnKtznv2hfGkOrzagbOdXtNMsZhGynhm2Es36Y/CuN8HW5tPCGlWrDmPTYVI9P3Yqr8S&#10;pZE8DalFCP3lxb/Z4x6tIRGB/wCPVtQQx20CW8Q+WNQq/QcVocUpczuexfsD/FHVfhp+0TF4NEzf&#10;2L44jeC7hZvli1CGIvDMPdo0eI+p8v8Auiv0EHSvyXn8T6j4Gns/HukNtuvD+pW2pw+/2eZJSv0K&#10;qVPsTX6xWV7b39lDfWkgeOaNXjZe6kZBrwczpqNZSXU+x4dxEqmGlTf2X+DJqKKK80+iCiiigAoo&#10;ooAKKKKACiiigAooooAKKKKACiiigAooooAKKKKACiiigAooooAKKKKACiiigAooooAK8U/4KB/t&#10;cWH7FX7L/iD41roX9ta1H5On+EPDqMQ+saxcuIrS1UD5juc7m2gkRo7DpXtZOBmvxw/4L8ftaX+p&#10;ftkeGvgZ4c8RLDa/CnwifETQR8l/Eeol7a1J/uyW1l51wjY+Vp1PBK0AfK3jD9pzxl8MPidqnxYu&#10;rnS/Efx416Qy+PPiffW8V2um3JXYLDSYiDDbxW8YWDzQHJKuEbYdz+A/Fn9oHWfEett4n+LHxG1H&#10;WtUup9q3Gqag880sh6IpYksegCrnHAApuieD/iZ8XPiDoXwK+CHhz+2vGfi3UFsNB0zzhGJJGBZn&#10;dv4Io41eWRv4Y42Nfvl/wTX/AOCNf7Mv7A3h7T/GN34b0/xh8VJLNRr3xE1eyEk4lI+eOxR8ixgB&#10;4Cx7WYcyM7EmgD8DZPEupiS21PxF4T8QeHriaQGDUNa0O7sbe677llmiRPM+h+ftluG+jvgR/wAF&#10;HvEWl6Fb/Bj4828fxQ+Ftwoh1bRPEUYuLlYz/wAtLeZzvRkOGRS2AB8pQ4Zf6F/FXg3wn458OXfg&#10;/wAZeGNP1bSb+ExX2m6pZpcW9xGeqPG4Kup9CCK/Fv8A4LU/8EYdF/Za0m4/bS/Yy0kWPg23n3fE&#10;HwHCpMOkRuQBqFiOqwhyPNt+VUP5ibQGWgCtpvhj4h/sZ+F0/at/4Jh+Irr4j/Ae4uWufFnwnvLp&#10;muNHIH797YyAyW7Aku2BjOGdXQ+aPrj9lj9sz4BftheEv+Ek+DnjOOe8t40OseHr7EOo6W5H3J4S&#10;cgZ4Ei7o3xlWYc1+SP7LP7XHxf8A2YPFS+PvhD4iES3SBdS0q6zJZ36D+GWMEZxzhgQy5OCMnP0x&#10;pfgP/gnx+2x4hg+NHwv+MV5+zj8avtG9n07UDbWbzsPmMTAxKUkxyiyJksd0b5y3zubcO4XMv3kf&#10;dn36P1R7+U8QYrLVyT96Hbt6H6VV5z+0z+1T8FP2Sfh8/wARPjR4sWxhdjHpunW6ebeanPjIgt4R&#10;80jnjJ4VAdzsqgkeE6V+zD/wWY0i1hsND/bs+H2qaOseI9b1LQYXuDH/AH/lstrH6sc+teN/FH4Z&#10;fsY/s3eKLr47ftf/AB/n/aO+MkJVLLw812g020cciJoow0cMKnDMh2qx/wCWJJNfP4Xg3Ee2TxE1&#10;yeWrf+R72K4ww/smsPB83nsvx1OY8X3vxL/bmSH9rX/goFql/wCAfgBpt29z4L+H9ler9q12YArE&#10;kaKN1xMSNzXDgRxhiIsDdKPFf2kv2zfEHxG8PW/wy8NWVv4M+GuiDGgeBdIk228canIkuG4NxMT8&#10;7SSfxFiMEknI/aa/ak+KH7Sni9vH3xQ1ZGW1h8nStHsYzHZ6dDxiKCLJ2DgZPJY8knAr6W/4Inf8&#10;EidK/bu1WT9rP9qnR1vPhRpuoNb+E/C8jfu/Fl5BJtmnuPWxhkUxiIcTSI+7Ma7ZPvMPh6OFoqlS&#10;Vkj4iviK2JqupVd2z5Y+BP7LP7a/7Wfh7/hMP2VP2UPFXjXR5JGjt9ato4LKwnZSQ3l3d/NbwS4I&#10;IPlu2DwcGuw8Wf8ABMv/AIKu/DTSZ/EXxG/4J/8Ai6HT7aMyTz6HqulaxIqjriDTryedseixsa/p&#10;R0Dw7oXhbRrXw74c0e1sLGxgWGzs7O3WKGCNRhURFACqBgAAAAVbKKwwVFbGJ/JtoninStdaSG2k&#10;kjuIZnhuLW4jaOSGVTho3RgGRweqsAw7gV2Hw0+JnjD4R+MLbxx4I1BIL23DoyTQLNDcQupSSCWN&#10;wVkjdSVZGBBB5r9kv+CyH/BGH4fftceDPEH7TH7OXgq10v446bp6TWklncC1g8VrDj/Q71fuPK0Y&#10;ZIrg7XRvLDP5YK1+HvhvVru/t5bLVtPurPULO4kt7+xvrcw3FtPG5SSKVGwUkR1ZGU9GU0Aenaf8&#10;a/E37J/xx039qv8AZSgtdLt9ctQmq+EpLqVrKVkI+06bOCd3l7sSwSZZo1mTDMUkWv1t/ZB/bP8A&#10;g1+2d8Ol8afDPVhDqVrHGviLwxdyr9u0a4Yf6uVR1U87JFyjjlT1A/EjxIry6O6iRtqSK+0HgkZG&#10;SPXBNa37Muual4E+Mlj4/wDC/wAV9T8BaxaxNFZeLNNs/tMcBJH7u7gwfPtm/iXa5XhlRiAK8DOs&#10;ho5pHnj7tRde/k/8z3smzytlcuSWsH07ea/yP38ZVYbWG4e/euF8Wfs4fCTxZftrLeHTpuoPzJqG&#10;izG2kkPq4X5JP+Bqa+V/hL/wUq/aE+Gfh8al+1v8Eo/FHg+3m8lvjN8IVbUNLxnAa6tFzLbEfxAH&#10;dnpEvAP018EP2vf2ZP2kGa3+CPxt0DxBdRx+ZNplteBL2FcZy9tJtmT/AIEgr4Gpg88yStzx5o/3&#10;ot2+9afefb+3yTPqPs6ijNfyyS0+T/Q4Xxt+zn8VvDBmvvAl9a+JrULmOwvGW0vF9g4xFJ+Ij/E1&#10;5vpVlP4T1NtN8cWkmneItQxJdQXlu0W/AwEiJ+WRVHA2Fu5PJNfZXIrO8UeEfDPjTSZND8WaDa6j&#10;aSctb3cIdc+vPQ+45FfS5X4hZlh7QxcVUj32l/k/mj43NvDPK8UnUwU3Sl23j/mvvfofMcbzQOJI&#10;ztI71LNFHPGbm2TbjmSP+77j2/lXoHjD9lOfT7X7R8JPErwtHyuka1K00Dj+6s3MsZ9Mlx04FedX&#10;8eueCJsfEbQrrw/IkvliS7wYJ2/uxTD924I98gdVzwf0vKeI8pziP7moubrF6P7uvyuflWccLZ1k&#10;kv8AaKfu/wAy1j9/T52Kms6hDomiT63cRNIsWFihjxumlJASNfcsQM9Bn8DF4fs7yy0eGHUWQ3DB&#10;pLjyx8okclmA9sk89T3qvGz+PdWj8T252aTp5zYW6cCaTGDP7xjJC+pyxyNpOr9K9w+ddg/Ciiim&#10;Bj+LZIJ59L0STk3epI23vtiBmJ+mUUfjWwfasGyV9a8d3OqMP9H0m3+y2zdmmfDyEfRRGv4tW9QB&#10;n+L9p8JaoHHynTZw3/ftq/Uz4LSzXHwg8KzXLEyP4bsWkJ6ljAmf1r8tfEWmX+vaU3hjSYTJeaxL&#10;Hp1pGvV5biRYVA/FxX6zaDpNtoOi2ei2Q/c2drHBCPRVUKP0FePmzj7qPqOGovmqS9C5RRRXjn1g&#10;UUUUAFFFFABRRRQAUUUUAFFFFABRRRQAUUUUAFFFFABRRRQAUUUUAFFFFABRRRQAUUUUAFFFFAAT&#10;gZNfzff8FUPEEPi7/gpv8cPEcM/mhfFkGnrJ7WenWtqV/B4nH1Br+kE9K/mN/bKW91T9tT44MD+8&#10;X4s+JS0jcKirqEwyT6AYoA+1P+DZb9kzT/HfxY+Iv7dnjPR2m/4Rm4Xwf4DkmUbYZXhjuNSuUB/i&#10;KSWsAYdB5yg/M1fs9Xw//wAG7uh6NpX/AAS18H6jo25v7U8ReI7m6mdcGaQa1eQ7sdgEiRR3wozz&#10;X3ATgZoA5X4u/HD4N/ADwnJ48+OPxT8P+ENEjkEcmreJNWis7cOei+ZKyruODgZzwags9W+Cn7Uf&#10;whmn8PeIdC8a+C/FWlz2z3Wl3sV5Y6layq0UqCSMsjqRvQ4PqDXyX+wt+1Z8Iv2wv29v2nvDHizx&#10;LpmqeJPhX4yXwn4b8P6hsZ9O0KK1hS5mhibqJtQF2JpBywjt0Y7UjFfAX/BKb9tzw18Cf+Di74xf&#10;sB/sxeJrO4+BXxD8RanNouh6XcLJp2mazbWIup5rIA7Y0MsV1Cyx/Iw8vHEa4APlf44/ALUP2Z/2&#10;lviN+ypf3Mk954D8UT2emyzPukvdNdUuLGRj3mNnPbFv77ZP3s7uRyDyDX01/wAFzNGXw9/wWH+I&#10;TW5P/E28G+HNTkx2kNq9t/6DaJXyX4w8Ux2errKZGjvJ1+bau5bggdcf89Men3v977wB0ia9rcVi&#10;2mRaxdLbN1t1uG2f985xVGS4hiZUZ/mdsIvc1x8nxW07y8jWbUf7qHNWPBniCPxPqh1CF5HSNmVZ&#10;HGN3y9h2HNAHUWHwz8Z/HX4geE/2fvh3I0eteOvE1joljOi7jb/aZ0ief6RRtJKewERzX9R3wD+C&#10;vgD9nD4L+GfgP8K9EXTvDvhLRbfS9Hs1/ghiQICx/idsbmY8szMx5Jr+fX/gj3pVtrX/AAV3+Btp&#10;fQ+ZHBe63dKrdC8ehajsP4Ehh7qD2r+jigCh4o8T+HvBXhu/8YeLdbtdN0vS7OS71LUL6ZY4baCN&#10;S7yyOxAVVUElicACvP8A4yftLWHwj+Bdz+0XF4G1rX/Dmm6f/aWqw6PZk6hFpwG57qO2fa0oSP8A&#10;etHlZNittVnwh+Pf+DpH45+Jvgb/AMEgfGU/hV1SbxN4i0bRLiRlJAt5LtZpVOCMq8du0TDusjDv&#10;WZ8SP+Di3/gmlqH/AATi1b9oHSfjz4XuPFF/4BkNr8L5L5G1capLb7BYvanD7Vmba0mPL2KXDFcE&#10;gH3t8Dvjj8KP2lPhRonxt+CXjqx8R+F/Edn9p0fWNNkJiuI9xU4yAVYMpVlYBlZSpAIIr8Gf+C73&#10;7OTfs1/8FPr7xZo1n5Ph34v6CviOzCoFjj1OEra6jEuP7x+y3Bz1e6c+te5f8GWv7Q/jH4hfsffE&#10;79n7xBfy3Gm/D/xlbXegebz9nh1GKV5IF9FE1vJJj+9Mx713P/B1b4UsP+EE+AfxJC/6bY/ELUtJ&#10;jbHPk3WmSTuP++7GI0AflVfxiaxmjI6xt/KszwvqUCxtYyMqsXyv+1WvPjyHz/dP8q8Vm8Xap4e8&#10;QXVvA/mW4unPkydsnt6UAfTPwe+OXxZ+AnigeL/hL42vNHvMbbhbdg0NyneOaJgUlQ/3XBHfrzXp&#10;Nj8Vv2Mvj/r0eo/tY/s+yeGvEDSFo/iP8Jbj+zbu3kzxM1oP3W8H70kW1iP4STmvk3w78U7W8jSI&#10;X6q3TyLrg/g3f866e18VWUuBco0Z9R8woa5lZhdrVH6B+BtW/bj8IWUEH7Bv7ffhX44aXCvm2vg/&#10;4hKv9uNH3RhctFcyY/vefnjhe1d9pP8AwVf+LXwbnh0X9vD9iDxt4GY4WTxJ4ftGvtNY/wB7a4SR&#10;R7IZj7mvzPstYtxcJPYagFlRt0bJJhlPqO4r374Q/wDBQ39r74XaK2kxfGC81TQVXym03xLDHqKS&#10;Dr5S/aFZh1HRtqjseAfHxeQ5XjPippPvHRnrYXPM0wllGo2uz1R+knwx/wCCiH7EPxbmtrTwl+0r&#10;4aW6um22+n6xdHTbqRwMlBDdiNywGMjbxkeoz65qmn6F4t0d7DVbC11DT7qPDQTRrLDKh5HByGHf&#10;9a/IjXP2tP2a/jNELT9pj9gbwLq+7Ia+8G3E2hy4znJRC8bnPXgZPPWul+G3i/8A4J6+DRHL8Cfj&#10;r+0V8ErjdkWOla3HqOjR+5tSzCT8V/DtXz9bg3lfNhqzVu/+aPdo8W+093E0k11t/kz778WfsrW2&#10;nwNefBzXW0u4jbdHpWoMZrN/9gHmSIfQso6bK828Q6b4j8JJJJ488K3GiNG4WaST95aMScBo5x8p&#10;U+jbWBOCK8hsP2uvi5o7JN8Mf+Crvw38UJEvy2PxP+EN9pxf2eWyWM59x+Rq14l/4KofGLwt4ZuN&#10;K8efDH4U+PFuE8mQ/Df4g3Aln3/L8tnf2aluTyvmng/WvZwGP4ryiPLWSrQXeS5kvJu343Pn8xyH&#10;hPOp3w7dCo9NI+62+8Vf8Leh6Reanp+n2TalfXkcdui5aZnAUDtz/nNdJ4I+DPxQ+IzpeiFfDmjt&#10;grfahblrq4HrHAcbB/tSEHuFI5rY/Zk+Auma3p9j8afFngy50NruOK70rwbcT7o9Mbb/AK10DFDI&#10;ScgKAqjBALc1710HArx8848xmMtTwN6cer05m+tmtl6a9bnt5D4cZblM3PH8teom7L/l2u2j+J+u&#10;i2V9zyjSf2PPhhp9ktreaz4ium3M8kja08Jd2YszEQ7BnJpdW/ZO8K/Ymh8J+MNb064P+rkubr7Z&#10;H9GWXLEfRgfeux8S/Gb4UeENSbRvEnxC0mzvE/1lrJep5q/VQSR+VT+FPil8OPHUzWvg/wAb6XqU&#10;0YzJb2t4rSKPUrnIH4V8ZHNsyhV51Xnzd+Z/5n3csmwssNyyw0fZ9nTXL93LY83/AGavhj4k0P8A&#10;aw8J+HvivFZ2tjY3E17Y6opP2bVrmOM/Z4Y858uUMxl2Oc/uDtLcV+jEbBkUg9q+OfGHhPTfGugz&#10;aDqcksauyvDcW8hSa3mRg0c0bDlXR1DA9iK94/ZP+Jnij4k/CiF/Hs0MniLR7ybTNdeBQqyTxN8s&#10;u0fd82IxTY7eZiv0DIOIsVmsvYYp3nFaPul381+J+fZ7w1gspp/WcFHlhKXvR6JvZrydrW6P1svU&#10;KKKK+qPlwooooAKKKKACiiigAooooAKKKKACiiigAooooAKKKKACiiigAooooAKKKKACiiigAooo&#10;oAKKKKABhkYNfzR/8FRoY/h7/wAFB/jj4DsLby45vHU19M27mR7uKK7JPT5R9o4HPTPPGP6XDnHF&#10;fz7f8HEnwO1T4Tf8FKLz4kNayDS/if4RsdWtbhvuG9s0FhdRL7rHFZuf+u9AH3n/AMG4Px38L6j/&#10;AME69P8AhjfX0Udx4R8aa7p9zJu4R5r59QRX9D5V7EQehBr9Eobm3vLfz7WZZEZcq0bAg/jX873/&#10;AAQx/amT4C/tZal8BPFd6sPhv4tQxnT55Gwtr4gtY8RLnooubfdHnvJbwr1av2jtNR1HT23WF9NA&#10;3rDKV/lSuB/L1/wcI/s/fFj9kD/grl8XtRhi1nR9N8c63N4j8PatFI8K6jZ6golnEcikb0WZ54WX&#10;PBjIPv6r/wAGnP7Nfjj4gf8ABTfTf2m7nTZofCHwv0XULrVtYljPlNd3VrLaW9qh/ilbznk2jOFi&#10;YnHGf3m/ar/ZN/Zz/bf8I2vgj9q34T6b42sLGczaf/a3mefZufvGGeNlli3YG7Yw3AAHIrmtTtP2&#10;Vv8Agl9+yXrGteB/AGm+EfA/hGxlvF0fR4DuvLlyAkSkkvNcTSskSliWZnUE4HC5orcaTloj8t/+&#10;CwvjgfE7/grR8VfEcQ/caRpeg6NAOPl8vTo7gg+p3XbZ9OnavjL463AS9tYlb5gxYe2AP8a9e8Pe&#10;E/2pfj743134o6p8KtY1bxJ4y1i51jVobLT5CsVxcStJ5SDH3IwwiX/ZjXmtDxB/wSs/4KD/ABG1&#10;f+0rb9nzVLeAJiNr4iPOeTxyR6fhXHUzTLqfxVY/ej0qeS5tV+GhL5pr87HzEVHiRfMjGNSXl1H/&#10;AC9e4/6aeo/i6/e+92vwMuFZJLfdyszHH1Uf4GvTvGf/AASO/b88CeH5/El18B9SvltVVmttHVri&#10;4YZAysarubGcnHOK8t+Gl1dW/je60LW9Onsdbt5Gi1DT7qBopmlT7waNgGSYAnKkAt/vfe1w2Mwu&#10;MjejNS9DDF5fjMDK2Ig4+p9Vf8E4fibp/wAFv+ClXwN+JuqyRrax+LLjSZjI2FLahp13YwrnsWnu&#10;IlH1r+kLw7448O+JYlNjfosrDm3kYK49sd/wr+UrxjYahqWgNJoepNZ6hazQ3ul30X3ra6hkWWGZ&#10;fdXRWH0r93P+Cfn7Wul/tqfsreGfjekUNrrUtuLPxdpMMgP9m6vCAtzDjJIUt+8jycmKWNv4q6bn&#10;Gd3/AMFxP2KPFX7f/wDwTP8AiR+zz8O9Oju/FU1pbap4Tt5JAnm39nOlwkIJIAaVEeEFiADLkkDk&#10;fxv+NfhL8Tvhz8SLz4QeOfAWsaT4osdR+wX3h2+0+SO8huMhfKaIjduJIwMZPav7XrTxV4lsQFtN&#10;eu0Vfur9obA/DNc/q3g/wdrvji3+J2seDdHufEtmmy18RTaTA19CuMYS4KeYoxxwwpcwHzN/wbGf&#10;8E//ABL/AME7v+Cej+Ivj1odx4d8cfEzXn1vW9I1aPybjT7WNfIs7aRD8yvsDzFT8ym52kAqa8K/&#10;4Oe/j7pnj34gfA74A6FdKyWN7q/ia+X+LakMdlA5B6BmubgD18tvTj9GtY1m00+yuNc8QarHBb2s&#10;LTXd5eTBVijUbmdmY4AABJJOABX8+v7d/wC0tp37Yf7ZPi79oTw3rEl54dbyNE8ESNGVX+ybPcFl&#10;QHnbNcPcXAJAyksfAxgO4HLanP8AZtOmlP8AzzIH1NeAa3cLd6xdXCHKtcMVPtmvTfGXiu+g0Kae&#10;eZcquI1xjLngH3x1ryaSSOJS8jqqjkszdPegB2avad4l1vShts9QkVR/yzb5l/I17f8Asrf8Eyv2&#10;x/2v1sdb+GvwzbS/DN8vmJ4y8TSG008x5+9HwZbjJGB5aMpPVgOR96/Cf/g2++DVjo8c/wAdP2iv&#10;FWq3xXMieEbW1063Vv7o+0R3Lt9cr9BnFeTjM8yvAy5alRN9lqz1cLkuY4yPNThp3en5n5faF461&#10;TyWv9dto2tI2270+V5XxnYnUZwQScYUHJySobS/4Xf8AaHVnt7i2jjXbDBCwZI19Bk/mTyTycmv1&#10;pvP+DfD9h6+ZfO8afEkRxoEhhTxDaBY1HYf6J7kknJJ5JJOaoz/8G6/7EUpJg+JfxUg9PL17Tmx/&#10;31YGvP8A9bMo/vfcd/8Aqrmv937z8srX40ac4G+9I/66Wp/9lq9D8YPDzcy3ULeuA6/zFfo74j/4&#10;Nvv2crlD/wAIh+0T4+sX7NqcNhdr+SQQn9a878W/8G1/iyN3l8B/tfWEwx+7h1jwW6c+heK7P6LW&#10;1PifJ5/bt6pmM+Gs3h9i/o0z4vj+L3hJuWvFX/gWf6V9lf8ABI39nmw/aG+KY+LetaWbjw54ak8x&#10;TMv7u4uMEKvuAeT2IVga8z8a/wDBvj+3b4cje68MeK/h34hjX7sdvrV1azN77ZbbYP8Avuv00/4J&#10;rfs9f8M1/sg+FfAV9pbWuqTW7XmsJIMMbiQ5OeAemMA9K8niPPMNUy/2WGqJuejt0XX79vvPa4ay&#10;TEUcZLEYqDXIvdv/ADPZ/JJv1se6X+qWGg6fNq+pXsdrbWsLST3EzBUjRRksSegArxfxX8QvFXxd&#10;lmHh/U7jSPCbApGLXdDeaiM/63f96GEn7oXDsOSQDg3Pj54ml8X+L7f4P2iq2m2sEd/4kJ/5afPm&#10;3tv+BFTIw7qqjoxrmJviF4ftrqS00z7VfTWz7Jo9Msnn8tu6sygqDjsTX5vOovh6H7Jk2UxlTWIm&#10;ryesV0S6P1fTsW9E8M6B4csxY6HpEFtH1IjjGWPqT1J9ySTUet+FNH1ySK8kia3vbV99nqVo3l3F&#10;u/8AeRxyPp0I4IIzTtL8X+H9fumsbKaSC8SPzJtPu4XhmRc43BXAJXPcZAPGa0Kx5ep9Jq0016nd&#10;/A7xzqXjHwxcab4kvI5tZ0W8az1KRIggk4DxS7RwN0TITjjduA4FesfsYalcWvxm+JXhnc32d4dH&#10;1NVP/PSSKeBj+K2qflXgP7OiPJ498bXcQ/ciTToW9POEDM347Hir379i+wnuvi/8TPEm392v9j6b&#10;G3+1FBLOw/K5U/jX1HCrlLOKVv71/uZ+T8aUaGHweLjHa0WvJuUHZemp9I0UUV+uH4uFFFFABRRR&#10;QAUUUUAFFFFABRRRQAUUUUAFFFFABRRRQAUUUUAFFFFABRRRQAUUZx1oyPWgAoozQDnkUAFFFFAB&#10;XxV/wXQ/YS1X9tH9kGTWfhv4Zm1T4gfD27/tnwfZ2rKJb5SAl5ZDd94ywZZVyMyxQ84yD9pyvhOK&#10;+b/2kvjh4j8Z+Kbr4D/C7ULixs7VdvjLxLayGOW3LKGWytn7TMrKzyD/AFaEAEO2V4cwzDD5bh3W&#10;qv0XVvsjvy3LsRmmKVGl6tvZLu/07vRH8ztzb/2lbbFuLyzmhuFaOe3ke3ubO4ikyrKeHiljkQEd&#10;GVk7EV+n3/BPf/guPFq8Om/Ar9tbRNSXXFxb6X8RdD0prm01Rei/bbe3VpLafH3nRGhblyYh8o1v&#10;28P+CQ3wR8Z6Vqnxo+DHiVvA/iZo4vtFnJC9zpeqzDEa74VBlS4kOxfMibLMctG7MTXo3/BO7/gm&#10;F4G/Z28M6Z8SvijpSah44mhEsyytvhsGPRUGOWHqe/uAa8KXFeDlhVOlFuo/svS3m32Pfo8JYj60&#10;/bytST+Jby8kuj730XXdH0TP8SPih8Qb77L8KfDMWl6Pn5vE/iKBszLj/l3tMq7D0eQoO4Vh1ju/&#10;2ffCnim+XVfijrOqeLZlkEiW+tXX+hxOO6WsYWEY7EqT7k813qjaMCivl8VjcXjJXrTb8tkvl/nc&#10;+qwtDDYGKWGgoee8n6y3+6y8ipo+g6J4esV0zQdHtbK3j4S3tbdY0X6BQBVvJoork5bKyNpSc9yO&#10;7jSS2cOP4c18Sf8ABRH/AIJ2fBn9p/XF8Zi1Xw742S1DaX4t06EeZvUYEdygx9oixjhiGUZ2suTX&#10;2tqc6pB5Rb5mryj4uX8dxrsNjEQfs8Pz/VjnH5Y/OuWtjK+ExEalGTUl1R7GT4HD4+o6GIgpQknd&#10;P8/+Cfh/8XvB3xe+A3jaT4YfGjwxFY6tsf7LeQ72tdWjU/8AHxbSHAkUggsuA6H74BOTvfsZ/tn/&#10;ABj/AGDPizcfFH4Uwf2tpOsGJPGXgm4uPLt9YiTIWSNyCILtFOElwQw+RwVIK/qH8d/gD8Lv2kvA&#10;E/w4+LHh77bYSSLLbzQyGK4s5l+7NBKPmjkHqOoJBBUkH4E/aE/4JN/tR/CSSTxd8H/Dd38QvB0k&#10;h+zNp+06zZqO01uAouBngPACxxzGvU/eZLxRhsfFU8Q+Wf4P5nw/FPA+Kyao6+F9+k//AAKPk11X&#10;mj9NvgB/wVv/AGCP2gdM0/7B8f8ARfCuuX1vvk8J+OL6LStQt36NGVmYRykH+KJ3UjkE13nxQ/bw&#10;/Ys+DGnf2n8Tf2qPAelKceXBJ4ntpLiXPTZDG7SPn/ZU1/PP4gh0iPVbnwT4y05bfULWTZe6LrVr&#10;5NxC/o8MyhlP1UVHpfhXwroDfaNE8N6fZH/npa2aRn81Ar6r3Zao+CacXZn27/wU0/4K7a9+19pu&#10;rfs3fs9aTNpPwsvYxBr/AIj1CGW31LxKoZWMEMTbWtbQkbXMg82VcrtjUnd8XM1vZW+47I4o19lV&#10;VA/QU3RLmbxb4jh8FeBtKvvEGuXB22+i6BZveXUp74jiDNwOvoK+rP2Wv+CKf7U37Q2r2+vftLJJ&#10;8M/BYk3TaX5iSa5fKOyx4aO3BI+9Llh/zyOc1y4rHYTA03KtNK3Tr9x1YXA4vGTUaUG/y+8+OfDX&#10;gj4pftK/Ee3+FfwQ8FX3iPVHUyW+n6fGMhB96aV2IWKMZwXcqoyOckZ/VL9gX/ghh8IfhJZaL8Wv&#10;2p5Lfxn4whP2hPD6usuh6c/8KlCubyRepaT93u6J8oY/Wn7Nn7G/wL/ZF+FLfD/4FeEodHtJmzda&#10;lcKJr7VrgZw88xAaXGTycKg4VVHFekaVaQ2Vp5cM/mZYlnHc18FnHEmKxUeSheEX97X6X7H3OU8O&#10;4fDyU63vy/BP9bFq1t4IkWNEWOONQqogxgdgPSnSPvPAwOy+lNzRXyV+59UkFFFFSUFFFFABQBgY&#10;AoooA+Y/HsmpeIPjd4v8E6b51utxqkUus6hCxV4rUWVuscaN2d23dOihjwSDXSaRpGmaBp0OkaLZ&#10;R21tbpthhhXCqP8APfuea7v4leBUS+m8W6RYgyXAX+0WjX5nKqFVj64UY9sD3rjK5JR5ZM/Q8uxU&#10;MRgYKHRJNeaVjnviBAkQ0rV7OJf7St9Yt1sW2/Ntdwsy+4MPmEjphc9q2dW1Wz0awm1bUJPLihG5&#10;tqk59FAHJJOAAOSSAKkXRYr7VYr2OxkuLqNSkCqpcpnqVUZwT3IGce1dh4G+FN5dalbeKfGitGLW&#10;YS6fpPHyOBxJMRkMwPzKo4U4Jy2NrjF8w8Zj8Pg6fNJ3fRdWaHwR8M3fhHwB/aXiSy+x6lqk8mo6&#10;pE7f6lmxtQn1SJY0PbKk969+/YcspLz4NN8QLuy8qTxbrN1qse5cM9qWENq5/wB62hhb/gVeK+KN&#10;Ek+KPiHTfgHo95LHdeJmI1SW2GXtNLXm6mJ/g3L+6Rj/AMtJVx0OPsjQtG0zw9o9romjWqwWlnbR&#10;wWsEf3Y41UKqj2AAFff8G4GXtpYp/Clyrzbtf/I/EuNsy9pRVJ/HUlzvyitvve3lEuUUbh60m5fW&#10;v0M/OBaKbvT+9TgQehoAKKKKACiiigAooooAKKKKACiiigAooooAKKKKACiiigAooooAKGYKNxNB&#10;OBk1mXVy+pMIoRmJvur/AM9fc/7A/wDHvp1AFuLqTUXWKDPlt9wK20yf7RI6J/P6dY206/s/ngC9&#10;c7rTCH8VYlT9etWFf+zwsaxNcXMi5bauM+/+yv8AkZNOa71KEeZc6YrL/F5ExZh+BUZ/nQBUkhvb&#10;UrdSs0fP3/tLOo4/jXAGPp0+laNpeJcoQRtkXiRPQ/1HoadFJFcwrLEQyuuQfUVn3VtJpzCeB9sa&#10;/cfH+q/2T/sf+g/ToAalBOOahtLoXUZJTY6tiSM/wn/Cpj0oA87/AGmPihq3wo+EuoeIvC8ME+uX&#10;Tx2OgW1wfllvJmCR5HUquTI2P4I29K+efBPhb/hDvD0WjPqU17P5kk19fXJzJdXEjmSWVj6s7MfQ&#10;ZwOAK6f9qDxFL42/aN0XwIk7Np/gzRjq10qn5Tf3ZkggB90hSdsf9NVNZ3bFfl/FWPlisxdGL92G&#10;nz6/5H6hw1gVhMrjNr3qnvP02ivuu/8At44vTbO6+Jnxqmius/2H4JaMrH0W51SWLdk+qxQyKR/t&#10;y56qK9Qrh/gc8Umla1eP8txdeKNSM2f4vLuXhX/xyNR+FdxXk4WMY0rrqe1j5Xrci2ikv8/veoUU&#10;UZ4yK6jhCmzTRwoXc9O3rUc9/bwLneGP91ea5vxZ400/RIDPfTKZNv7q1Vvmb/PrXPWxEaastzpw&#10;+FrYiooxVxvjTxbBoNhJqFwV81vlt4d2Mn/AV47HB8Q/iRq0n/CFabCyySN9p17UWItImBwVVVO6&#10;ZgRjauFGMFwRiuk023l+JvihotflYQGJjJHExXCD+EHqM55IwfTHUek2FjZaXZxafptrHBBBGEhh&#10;jUKqKBgAAdBXjyvVd2z6r2n9h0/ZQSdRrVvZLt5/kecWH7PurNbA678VdSNxj5v7M0+2iiz7LIkr&#10;f+PVPf8Aivxr8F5UufiFdWeoeEY1CPrdramGfTOPlM8a5EiE4XegBUkZXGSPRa5z4qTaPN4J1DQd&#10;YEci6lZvbfZ26urjafyBocYx1RxRxWKzCtGnV96+my0v1Vl0+48K+O3xd+AfxosxpNz+zLpPxDiE&#10;eLe/8YaPbLZID3QzxvN+UYz2NfP8/wCyL+zpql49/P8Asx/CvSWZsrDo/guKQR/jcmRG/wC/YHtU&#10;vgbxNeeGb9dIu7rdaCdopGbnaQxXePTpk9q9Lz3r9CwOFo08PGUG7NJ7vqfnmZzrU8ZOjUUbwk1o&#10;l0dtznfCnw00HwNp7aR4NurzRrFuWsNAmGm27fWKzWJD+VbFn8G/C2sWn9qay6QxSSbIbjUrmaZp&#10;n9tz5x75ra07w3JqVqt1eajDZW8zeXBJOOZm9FHHHvnFXIdP1HxRqq6V4pv47W+01GSOzs4wVu4w&#10;MgZY7QTxkAD0yR0740Ke7X5HmSrTtZSsvIh07wJ4TuLqHTtQ0aSDV9HhKWsNnqEkMd0oUFcFWHtn&#10;268ZAq2Xi34maNq0mp6X8UvElrNv/eW0199oiQjjb5dwJAMdPXj15rGfxh4k8SWdx4gbS4Xv4bqa&#10;O18hjBIfLcoCzfdz8uR8pzx90HNT2WtSeII21S4ebz5G/wBIW4ULIj4GVYDgEDHTjGMcYyqtGhUj&#10;aUU/kOnUrUZe7J/ed1on7U3xo8N3YbX9H0nxJYj76W6GyvAPUHc0Tn2IQH1r1z4dftD/AAy+I91D&#10;otjq0mn6xOhZdD1aPyLk467RkrJgc5RmGK+b81X1TSdO1m1+yajarIqsGjbcVaNh0ZWGCrDsQQRX&#10;j4jJcLWX7v3X+H3Hq4bN8RRl+895fj959oUV82fC79pDxb8O7q20D4j30mseHdoiXWJFZ72wPZpi&#10;ufPi9WxvUcncMmvovSNY0nxBpkGt6FqdveWd1GJLe6tZhJHKp6MrDgivlsXg62Dnaa+Z9NhsVRxV&#10;Pmg/VdUWKKKK5DoA+9c+PHumWfiubw7qtx5QaZIraVvu7yo+UnsSxwPfA6kZ3Lu6isrWS7nbakUZ&#10;dj7AV4n4git/ErXS6xbrNHdMxmjccHJ6f4dxWVSXLsevlWXxxzmpbJaerPcDVC58LeHLubz7jRbZ&#10;nPVvJHNcp8CvAv7Qvij4d6l4t8K+KtB1TTdF1mWwXT/FE8lvOYY4opN/2xQ4ODIV/eR5+UZfvWDq&#10;f7SPiaw1b+w7L4PyapNyDdaH4itbuyBH/Twp2/19q6cRQqYWhGtWjyxlqm/M4KalLG1MLQqKU4Np&#10;pOzTXk7fqepWthY2SeXZ2ccS/wB2OML/ACrG8a+P9M8IrHplvEL7WbxGOl6LDMqy3RA5OWICRr1a&#10;RsKo5PoeET4gfHDxberax2ui+GbR/vmKRr+7A9iypGp98OPY1Vsvgh4Bk1yTxHr1hJrWrXTAXGp6&#10;5N9okfpjg/IoHZVUAdhXj1c2wVOXu3kdzy2rG7rS1ttv9/l6O/pue6fs/ePP2c/grBfeIfGPxZ0X&#10;WfHmtKh8RSaC0l+luFz5dpAIlciKMH6u5Zzy2B2Gtft1/Duzby/DPw/8Ya0+Pl+y6OsCsfrcyRkf&#10;lXkuleFtH0q3S2hs49qj5UVdqj6KOK0I4Gd1trG3UyN91fuqB3J9AK9KPiNmVOmqGDoxglolq/v2&#10;+Z8diOG8tr15V8TUnOT32S9Fu7Lojsn/AG3fiFqV0tt4d/ZrvhvHyyar4it4NvqzCNZcAd+f6Vm6&#10;t+1n8ZZbrOn/AAJ0e6j4zNdeK5F3H/YC252j0PJ+vWobHSNOls/LFz5kTYM0gOPOPp7IOw79/fQt&#10;fD93LH5lhpFuq/wtO+3f7/dJ/PFS+NuKKvu05q/W0Vb02OL+yshoy1ov5yl/miFv2ufixDbqj/AF&#10;rhv4o08aooX6N5AZvxxW1pf7ad7Y2qXPiH4F+KBGSFnXT7izuWtWPZv3yFlPZgPrWW1uYZTaX1iI&#10;5MZXIDKw9Qe/6EZHrUMmk2m/z4IFWQLj/ZZe6kdwaKPHnElGparKL9Yr9CKmT5JUj7tNr0k/1Z6B&#10;p37Z/wAFp4lk1yfXNF/56DVvDtyip9ZERo//AB6uw8D/ABy+D3xKG3wF8TNF1aT+KGy1GN5F+qZ3&#10;D8QK8BuPDkJHn6fIyx7grRSHcYGPY+qns34Vzfir4SeFvEbeb4h8H2d1Ipyl0sI81D6rIuHU+4Ne&#10;tR8Ssyw8rYqhGS7xbV/S9zD/AFXyvER/c1ZRfZ2f6I+yhIjdGpwIPIr478Nal8V/h1AYPh58W9Xh&#10;iQfudN19hqNsvt+9/fKPZZRXaeDv20PGfhiePTfjj8NnaAttPiDwmrXEI/2pLZv3sY/3DL+XT6/K&#10;/EDh/MJKE5OnLtLb79vyPHxXCea4e8qaVRf3d/uf6XPpCiuc8BfFr4efE+0e88B+LbHU1iOLhbW4&#10;DSQt/dkT70bezAGuiDAjINfaQqU6keaDuu6Pm5RlTk4yTTXR6MWiiirJCiiigAooooAKKKKACiii&#10;gAooooAr6msr2Ugj/u/Mo6kdx+VR6S0beaw5cyE7v7ynlce2OPwNWbh3jt5JI13MqEqvqcVT0h4R&#10;LJCj/djjEf8AtR7Rhvz3flQBPa4N7csx+YOo/wCA7QR+pNWD0qvc2sxk+02UipJ0bcPldfQ/49qq&#10;3t9q1vGomigjL/KvkyGRnPoAVA/E8DrQA6G9hsRMrZK/aCIY0GWYkAkAfXd9KfJqVxsw2mTR5Xlp&#10;tgUe5wx4pLKxjso/tl1tDBTuYtwi9TyfzJ706JZNSfzZkKwK2Yo2/j/2j7eg/E9sADdHtmjTzQpC&#10;+Wkce4YLKo+97ZyauucKTS02T7hoA+R9cjW6+OHxF8QOd0lz4ligVs8eXBY20YUfRxJ+JNTVmrqJ&#10;b4rePNCnG2a28W3Um090fa4/Rh+YrSr8Sx8ubHVZf3pfmz9rw9N08LSj/chb05VY8p0Lx9f+Afil&#10;4m8GXtsTb/2guo2sZ+VmhuEUl0Pf98JgR0yPevQNP+K/h+5jU/2qYmP8NxGcj9MfrXGftAeCbq6t&#10;7T4neHNOuLjUtEUx3Ntax7nu7J2HmRhf4mUgSKBzlCB941yGk6tp2t6fDq+kXsdxbzLuimibIb/J&#10;/I1we0qUZaM+tw+X4DNsLGptJJJ27r/gHtjfEvQEGW8RQf8AAf8A9VZmpfFnw7Erbbye5bssSED9&#10;cV5dnjFFDxFWW7Oinw3gYu7bf3f5HWav8Wtau8w6VbR2qY++3zP/AIfpXL3N1c3k7XN3O0kjcs8j&#10;ZJqOisXKUtz18PhMPhY2pRt+f3lrRdZvdB1BdSsGAkUEYYZBB6iu0sfjBYGLGpaVMsn/AEwIZT+Z&#10;FcDXO/EH4l+Gvh3pb3eq3aSXZTNrpscg82c5wMDPAz1boP0qo811GJljMDg8Uuestlve1l5+R6tq&#10;vxfllQx6NpvlntLcc4/4CP8AGvNfit8Rj4W8M33i7WLrzrjyytpGzDMsx+4gH19OgBPavJr79qvx&#10;PNBs0vwXZW8jD/Wz3zTKv/AQi5/MVwHizxf4k8caqureJ9S+0SRrthiX5YoQeuxe2e5OSfWvWwuT&#10;47FVEpxcY9W/0PmsRn3D+T0W8PJTn0S1+97JGXbRTBFiLeZI33j/AHmPX8zXumleH1l0hb7WtTWy&#10;tSojSaSMs0rY52gEcDuf/wBdec/DLwrFd6zb634hsJ206Ft7Rx/K8zdtuccA4zyPavU20e0s9U0+&#10;4nv2uNGllVbe4diRGuc+W2fu89emRn0wPvqNONOCitlZfcfkGJr1MRWlUk9ZNt+bbuNv57/QfEBX&#10;XkW+ks4QtplgsYwBsYgDoOpHXPr1FL4leJdbj8CQ6ddXqL4i1S8WPQW2BZYVJBeYgYwqoHYfRc54&#10;q58RH0zwvaap4p8c6rHHu3tbiOfaqJ2lc9lAwAvc+priPBt03ji4HxV1G+a6k1CDZpu+QN5Nrnjk&#10;cbmwGJ7DA7VpKTjdGMYcy53t+pv2dt9kto7fzWk2RqvmPjc2ABk478UJaxR3LXSDDSKBJ/tYzg/X&#10;k/hUlFZmgUUUUAHXtXQfBv4tXnwQ1yOxv70f8IdfXLHULdo8/wBlyP8A8vEePuxFuZF6DJcYw2ef&#10;pHRZEMciKysMMrDIIrDEYeniqThPqbUK9TD1VOG/5n2Nb3NveW8d3aTLJFKgeOSNgVdSMggjqCKf&#10;Xhf7I3xIFi83wN1iQr9hh+0eGZJJCxmtM/PACf4omPA/55sg/hJr3QDNfA4rDzwtZ05dPyPuMPWj&#10;iKSnHqc38UNWTT/DrWCsPMu2CAf7IOSf6fjXmY9AK3fiHrZ1nxJII5g0Vv8Au49vT3/WuM8d61ee&#10;H/CN9qWmx+Zd+V5VlGP453ISNfxdlrzqkt2+h+iZRhfq+EinvLVkngT7Z4x8FyW+seIL+60WfWry&#10;eHRTcbbNyJ2QSNGoAlJCKfn3AdgK6iGGG2iWG3iWNFGFVFAAHpgVl+GtK0vwF4NsdDlvY4rfT7OO&#10;Jp5nCqSByxJ7k5P1NOHjDQpYPtOnzy3ydm0+2knU/iikfrXyGJr4jFVOabb6K72XZB7PD06knCKV&#10;227Le/VmtHI8TiSNsMvQ1qWmpwSoEnO1/wBDXJpr+tXY/wBB8HXa5+697PFCp/JmYf8AfNPWTxjK&#10;fmtdLt/7x+0STfpsT+dYpSiZ1IU6m/5Hf2fiK9t41RHWRR/e9PrV+38URnTrlntmUieM3GxusOCP&#10;yDnn9a8+sdH8azfvW1iyiXsV091J/wDIta1npfiSPTtQY+Io3k+ypH8tmfljd/3jcv2AH0rfCxjK&#10;ptun+XQ8PHYPD8t/NfmdtZ+IdMmurdGunjV7iMNuBGQWHHFd/Z65N0iulkHZchq8MTRPFckW1NTW&#10;Td3+wsP5NW5Ya/8AEPT4BFeaRDesvCzLuiJ+vB/MflXTl9WhRi4Sdjy8flNKs06cl6f8Oepa9rVu&#10;1iklzGFkWZPLYe5wf/HSar28818vmadZS3EfTzIsbc+mSRn8K4fQ7vxx4lu1k1vS2jsYWI2R5bce&#10;4DYz7FscdAM5I6+bxKmi26R6dGFm27Y7fbwg6ZYen8+3qOmtThVftqjtFHhVsDLDe5Bpt/NFtopk&#10;jc3Nu0ck0JijhfG4KSMu3PAGOOeTTqo6Tqsd/wA3EhNwxy7N/GfUf4dqvEYrzalaNSyh8K2Ob2Uq&#10;T97cgutOs7wfv4fm/vDrWZfeHJUBe1bzF7xt1/8Ar1tUVjKnGW5tTxFSnszzTWfhxZf29H4s0Ce6&#10;0XXrU/6PqumzGC4T/ZLD7ynurBlPcV3Hw+/bA+JPgHVY9C+NeirrGku21fEWk2pF1b+89ugxIuer&#10;xAY/5545q/c2ltdptni3eh7isLW/CyyxtiPzY/8Ax5a9fKeIc4yKonh5tx6xe33f5G2Io5bm1Pkx&#10;cNektpL0f6M+mvB3jnwn8QNEh8S+CvEdnqmnzZ8u6s5g6Eg4I46EHgg8g8Gtevh6wsvGnwp8ST+O&#10;vhJrjabfT83kMwaSzvcY4uIQQCcDAkXa49SOD9D/AAG/ap8MfFRIPC3ieGPQfFgVhNotxPlbnaMm&#10;S2cgeemPm4G5edwGK/beHeMsvz2Kpy9yr/K9n6Pr+Z8LnHDOLyuLrU/fpd1uvVdPU9aopE5XNLX2&#10;R8yFFFFABRRRQAVHdXUVnD50xOM4AUZLH0HvUlZN+Lme6Mc7yKY3zEqYVWGD91v7+M9ff6gA1qKK&#10;KACs2+sjZstzb7gitnco5iz1I9VPcfiK0qCMjFAFey1Bbo+TIFWVVyy7s5H94eoNMd4xqTSSFcRW&#10;4Kkn7uSc/wAh+VQX2mTK/nWaN8rZURsAyHvt3cYPdTx3p1ppssjebeIwG7JV2BZz2LY447KOO9AE&#10;kQbU2W5dWWAcxxsPv/7R/oPxPbFwccUUUAFDcrRQelAHxB8UzdeCP21PFml3w8qHWPsWpWrN0lhl&#10;tkgYj6TWzA/h611fI6itr/gof8L1Og6T+0FpSstz4WZoNa2Kcy6ZMy72OP8AnlII5c/woJT3rjvB&#10;PiOLxLoEN6J0eULtm2sOvr+I5r8fz/BywecVF0k+Zej3/G5+1ZXioZlw/h8TDeCVOfk4qy++Nn+H&#10;Q1818s/GTxZptj8VbyH4IKsPlys3iS5mfzNPubroY4ox0kBH7yRGUBhghmzj1D9qL4t3Xg3QrfwB&#10;4T1Node14MFmgwZLGzH+tuP9kn/VoT/E2RnaRXgul6ZY6Np8Ol6bD5cMKbY1/r7k9z1J5rbK8pp4&#10;qPtK693ou/mcOKzzE5bWthZWl17W7NbG9B8d20qHHjXwde2+3715puLmH69nX8V/GtC1/aA+E1xG&#10;GbxQ0Z/uzWM6kf8AjlcyQCMEViav4A8OatIZjatDI3VoG28/Tp+ldMuGcO5e7Nr7j0KPiBjoxtUo&#10;xfmm1+Gp391+0F8JbZN48TvJ7Q2E7E/+OVg6v+1V4Ttw0eg+GtSvnx8rSqsEZ+pYlv8Ax2uBvPhL&#10;eIS2n6rG47LMpU/TIz/SqP8AwrDxQDjbbt7ib/61KPDOHT96o39w6niBjZRfs6MV6uT/AMvxNrXv&#10;2kPiTrXmRacLPSoXXA+zx+bKP+Bvx+SiuFubi5vLuTUb67mnuJmzLcXEhd3Pux5NdRa/CjWZDm71&#10;C3iXvtyxH6D+dbWl/DHQLFllvGkumXk+Z8qn8B/jXsYXLcHg9acNe71Z8zmHEOa5mnGtUduy0X3K&#10;1/nc5v4f+HzrGria9sfMs0jbzGdflY4wBn1713Gn+CvDkFzGLXQI5JpGHkxkFixzjPJ4GfzII7Ei&#10;9DDDbxLDBEqIowqquAPwqa3uZrR4ry0k2y2zbslckYfIPuuTz6Ensa9CJ4crsm1TR9U0OVYNY01Y&#10;t6ZTy441yB6FOAR6cZ7g1GPFMPhiymbUHhksbiMLJDMDiUsdqlQMtv3DGBySMehrYm17UPFzRrY+&#10;Hl8QayQ0en6FZr+7hy2DNcuSViXI4LHt8oYnFeneAv2Z9E+EPgO//ak/aH1aHyfDOmzX8168nk2N&#10;ntU4S2RgMnonnMDgE4Cj5a6KeHqVpaaLv5HNUxEadla7ey6tn5G/8FZf2o/idoniRP2dbUSaVbTa&#10;XDc6xbysftaI5IjhlGf3ZKKHKdldQQDnP1B/wT78Yy+Nv2RfB2p3Eu+a3sWtZ23ZJaNiv54xX5b/&#10;ALXvx0uv2kv2kvF3xpnRlj1zVnktFZSCLdQI4sjsfLRSR2JNfoh/wSS1Q337JVnZbgTbalc7vbMr&#10;f/E15NOpzYyVtVrY/WOJMjpZVwbhU4JT5k5d7yi27+jSXyPp6iiiuw/MQooooAKKKKAIm8R3/gXV&#10;dP8AiNpNt511oN2t15e3JkhwVnjHu0LSAf7W09q+q/FHjOwg8Hxa1ot/HIuoQI+nzRtkOjgEOPba&#10;c59xXyvO0Cwu1yV8sKS+44GO9df8D/Et1r3wp0rTZr3zotH87TrX2hilZYh/372fhivmeI6Nqcay&#10;9D7Lg2msVjnRlsve+46snJ4rmr2G98beP7fw7YX01vY6GBeahdQKpJuGGIYRuBGQpMh4OP3Z6mtL&#10;xb4gbw5o0l7bWpurqRhFY2aN81xM33UH8yeygntU/hhNK+H/AIfjsvFPiGzXULqRri+nmmVDPcP9&#10;7aCclRwqjsqqK/O8yxDo0+SPxP8AI/XqkvZ07vroi5ZeBPDVrcLfXNkb65XkXWoSGeQfQvkL/wAB&#10;AFbA44HbpWPceMYNwi0zQ9UvWb7vk2LIp998uxcfjTVv/Hd6f9G8NWNmp/ivtSLOP+ARoR/4/Xzr&#10;jUe5wx5ehtU6J1jkWR4wwU52msyHQ/H1z80uuWcat/DDpbcfi0pz+VaNr4P8UMn73V7hz/s26KP/&#10;AEE0ez8yZVqaVmzUg1q2lOJAU9zW/o/iHTYTHJDGsM0fSaMbvzB5IPcf/Wrkv+EP8RxjIvrnPvEn&#10;/wARVf8AsHxdayZTUY+O0trz+jr/ACp+9zXvsefWw2FxEbOX4np0d7YXkLXenuu1Obm3Vv8AUf7Q&#10;9UP6fniZIraSCRprxYsRsVO3rx1zXmtjqvjDTLlbmSyjkaH7s0LlW+m0jGPXLc/gK3tM8d6dtBk0&#10;64RgQRZ3bIIEb/eHJHfbyO3Hbb2NOrLnTSfVPb5HhYjLcVRuoXa6NbnsFzBpOk2cVrZR+ZIYwIY9&#10;3yqv9447fz/MjOGnWhJeWFZJGOXkdQS1c5oXjATS5kn3tJzIkjAE/T/Cumt7iK5iE0T5U1dbFfWJ&#10;WWiXQ+cqYXEYSXvtjTp1llXW3VWX7rKMY/KpqKKx0Wxg5SluwooooEFA46UUUAUNR0SC6VpIF2yH&#10;8m+tcH4z+H9vqsYYRzW9xbyrNbyW0zRTW8oOVkidSCjA85B9umRXpdVdT06O/hxjEg+639KmPNRm&#10;qlN2a7HdhcbKi+WWseofBb9r/XPCWpx+Bfj9do1i/wAmn+M2VY0U/wDPO9AwsTZ4EoARu4U9fpa1&#10;vLW9gS5tLiOSORQ0ckbhlYEZBBHUV8a+JvC8GpRTW9xbDzGXbJG4+V19CPpUfwd+OfjP9m3UbXw3&#10;exz6l4HWRlk09YTJdaUGOd8GOXjB5MRyQpOzoEP6twnx/wDDhcyfZKf6S/z+88fO+EqeKpyxWWrV&#10;ayh+sf8AL7j7SorJ8GeN/C3j/wAPWvirwfr1tqWn3Ue6G6tJA6NzgjI7gggjqCCDzWtX69GUZxUo&#10;u6Z+bSjKMnGSs0FR3FxHbQtNKcKtSVT123kutLkhji3t8p2+uCDVCM+WW51KVppDcIqgFVgz8o9S&#10;QR+Q5/A8uU/ZUWK7ma4tJgGjmZjlT65PI9evFOiv7j7P9p02aNvM2rIs3UPgLuyO3T8qNP0iG58t&#10;i7SQx9Zmb/XN7DoF+nX6dQDYooooAKKKKACiiigAooooAKKKKAKes6Pp2t6XcaTq1lFcWt1A0Nxb&#10;zIGWSNlKspB6gg4NfBPijwjq37J/xem+Gc1tdf2HKpl8K3l1JuW9s8Za33ngzQHK4POwI3c1+gVe&#10;f/tIfs++GP2jfhrd+APEN3NZSviTTNWs1Hn6fcAELNGT3wSpH8Ssy968LPsnjm2FtHScdn+a9H+Z&#10;9NwvxA8jxUlUXNRqK04/lJea/JtH5i634zsfil471v4n2VyZodQuvs1gzNnZaQExxgDsG+aXHrKa&#10;bXF/EP4Y/E/9lD4jXHwv8daf9nvLNcW8gjcWupW44WeEkDcp745RsqcEHO54d8baPr8axmZYLluD&#10;byN1Pse/8682nRWHpqmla2h1Va31io6nfU2KKKKszKtzq9tYFjqn+jxqM/aG/wBXj3bov449s1Pb&#10;3NveRCa0nSZGGVeJgwI/Cn1j3vgTwveztdLpxtZm+9Np8727H3JjK5P1oA2KbNNDbxGe4mSNF5Zp&#10;GwB9TWF/wryw3f8AIx69t/uf23Pj/wBCz+tebfGb4DfFS0vV+KfwL8aNNqWlpubw/wCJ7ddRsbse&#10;m2T59/Hy7WBJ74zRextQpRrVFByUb9Xt8z17TNSm8Shl8D6LqHiCRW27dFtWnQH0aQfu0/4Ewr13&#10;4Q/sN/HL4reXf+MIZtDsZmzFa6Xgygd/MumHlr6ERhjg4DV8QfBn/g5E+In7PWsP8P8A4/fsZaDN&#10;eaVM0c09izx3ES5yB5Mh8sHBHzKwB6gc17VrP/B3Z8Lk0Vh4c/Zd1z7d5f7tbu4hEW7HfbLkD6Zr&#10;ro1MrjrOpr21PQxHCfGDko0cK2ntKLjJPzumfpd8J/2SvhN8DfC6XOstZxW9jGZrhXYJbJgZLyM3&#10;L46kscH0r8d/+Dhr/gslovxmlvP2HP2bdZtbrwvZ3Cr4p1qxkzHczRsD9njIOCFIw3YDjkkhfnz9&#10;vP8A4OE/2z/20tAv/h1pAsvA3hW+ASTT9Blk+0yIOSHnyDz7DjseufkD9nv4J+Jf2hPilp3w80C3&#10;kLXU2bq4VeIYhyzE9uB3rmzLOKcqXsqG3V/5H3HBHhpisLjYY7NEueLTjDfXo5Pa6eyXrcl+B37O&#10;3xJ+Pev/ANn+EtGma0hVnvtSeEmG3RRkknpn2z3FfqB+wJ8KbX4JfDjUPh5Z6lJdrbXEcjzyDq77&#10;2OMds10/w3+B3gj9n74KTeBPB1iqx2+nuLi6KjzLh9py7H6k4Hb8STe/Z6gJstYvD/FfRp+UQP8A&#10;7NXz+AqOpibLax954oYOnheFYuXxOpH8pHolFFFe8fzqSW8CXAMYkxLn92G6N7ex/wD1VGQVO1gQ&#10;fQ0VYBGofK7f6R0Vj/y09j7+/egCvRQQVO0jpxWH418XQ+HbMwWsqteSf6uPrsH94/0oAyfiX4qC&#10;I3h2wfcW/wCPpg33R/d/x/Kuw/Zd1y1sfA2vyanexw29jrDO0srbVjU28LHJ7DOa8ZuJ9xe5upvv&#10;ZaSR2/Mk17B+zL8Mtb1nRrrWfFEPl6Dd6ml7Z2ckZ3XzLGiq75/5ZAqGUY+Y4J+UAH5virEUsNlb&#10;lN9VZdz7HglSWdJ20UXf8DuNH8GTfEjVIfH/AIgvdRs7aFnXQ7CFjbsIiNpmc43B5BnGCpCEDu1d&#10;ho/hPw14fbzNH0WGGQ/en27pG+rnLH8Sa0ParGm6fPqFwsUUbH5sfLX43WrVq8nKTP1WtUjJ88un&#10;4IbZWM99JsjVsf3sV1nhrwDJMRJLCxYfw7efxPQVr+EfBqwbGaP7v3n7J7D1PvXX21tDaQiGBNqj&#10;8zWKjfVHx2aZ3KMnCkY9l4Lit0wrpH/upuP51aHhe3ChnuH5+laiqFHmP/wFfWms5dtxrT2MUrs+&#10;cljMRKV3IzT4ZtcfLO4/Kmv4XgYYF03/AAJRWpRU+zgT9axH8xg3Hgm3l7Qt9Y+azb34b285P+hq&#10;f9x/8a7Cij2ZtSzLGUtpHntx4AvtPXdYeair91WU4H41seGdVv7H5NRQ5U4k9GH94e9dVjPWoLrT&#10;bO8XbNCM/wB5etJ05bpm0syliI8tZX8yWORJUV423Ky5DDvT0RpAdo6VBZ24tIRbh9yqfl9qmUlT&#10;lTWsfM82XLzOwUVIQJhuRcN/EPX3qOi1iQooooAKKKKAKGtaYbyP7REmZVXoP4h6VyHiHQYtTgZl&#10;j/e+n97H9a76sXXtPMM/2uFflf73sawrR+0j1MDjJ0ppX1W3+R538Ovid44/Z18UT654WhmvtLvJ&#10;hJrPhtpAFuOzTQ54jnA+iyYw3OGH2b8NPid4Q+LPhS38ZeC9TW5s7jK4I2yQyDhopEPKOp4KkAg1&#10;8j+L9AjvIGvIR83VuOnv/jWF8NfiH4x+BfjWTxp4MgluorllGvaAZQsd/GvHmLnhJ1X7rcBgNrZG&#10;Cv6LwbxpUy2UcLinei9E+sX/AJGXEXDNHPMO8bg0lWXxLpL/AIPn1PvajrXP/Df4leFPip4StPGf&#10;g7U1urK6U7W2lWjcHDRup5R1IIZTggiugByM1+506lOpFSg7p6pn49OMqcnGSs1o0UbjQLK5u/tT&#10;g/7SL0b/AD7davABRtUYFFFWSFFFFABRRRQAUUUUAFFFFABRRRQAUUUUAeb/ALS/7L3ww/aj8BN4&#10;J+IWnSLJDJ52m6tZ7VurCb+/E7A4yBtYEEMOCOlfln+01+yF8Y/2WPEd1B4x0ae+8NrMF0/xhZ2x&#10;FpMrH5BLgn7PJnja5wSMqzZFfspVHxB4c0HxVpFx4e8S6La6hY3kJiurO8t1kimQ9VZWBDA+hrlx&#10;GFhX12Z2YXGVMO7brt/kfiRofxG1zSo1gnK3UK9BMTuA9Af8c11+j+PfDmrIA14LaQ/8sbg4/I9D&#10;X1d+0n/wR80C8gvPFX7L+vf2XetIZV8K6s5axf1SGUAvB3IDeYuTgBBjHxL8TfhF8V/gpqY0j4wf&#10;DvVPDs7SmOGTULc+RO3/AEynXMUv/AWPvg5FeJVw9WjK0ke5RxGHxC9x/LqejKysNynIPQjvRXlG&#10;i+Ktc0HatheHyx/yxk+ZPy7fhXX+G/iTaX/ya9ALVY/9ZdR5ZB6cdcnsOfwGTWBodZbW5nJd32Rr&#10;/rJMdPb3J7D+mTS3FwJdsUSbY1+4v9T6moIta0/V4l/sq6jkgTlVjcNj3Puf846U6gD5N/4KVfsT&#10;aZ8Y/B118YPAWkN/wlGlw7p4oFA+2wgjIPqwGSP6ZOfy/ubWe1uZLS4iaOSNikiOuCrA4II7Eelf&#10;vi6JIhjkQMrDDK3Qivz4/as/4J9vN+1zoOseGdLdfDPi7VFOo7QNlrKBl8+itjvk5PUlhXn4yjyx&#10;9ol6n6x4d8RS9ssrxD0fwN9H/L6dUed/sQ/8E5dV+PlnD8Q/ic91pvhuRt1vHGNkl4o/uk/wk9x2&#10;5z2P3B8AP2XPhL8EPGerXvw58MLZx2sENks0mGklkKiR2LY5wroo/wCBeteoeFPDWj+DvDtn4X0G&#10;1WG0sYFigjX0Hf6k8n3qxZ2otmmKjmSYuffoP5Cvn6lSUn5H9EYbB0sPFWWvcy/iNcfZfBd+4P3o&#10;gn/fTAf1qv8AA2xW18C/awP+Py+ml+uD5Y/RK5/41eKt0cfhjTlMs29Wljj5Jc8In1JP8q77wfoP&#10;/CLeF7Hw9u3Na26rI2fvP1Y/ixNenlNP95KZ+N+MuZRjh8NgU9XJzfklovvuzSooor3T8DCiiuf8&#10;X+OrXQUaysSs15029Vj+vv7UAaXijxZY6baGIzRtqTL/AKPGzf6z/e9Mfr06815TrGqy3N1NqmrX&#10;G1mbMjScY9vw6Yp8k+reINZW3tbW41HUrxj5Nrbpullx6D0A78Ad8Cvd/g1+zfDZvZ+MfibEk2tQ&#10;HfbaarBre3P8Jf8A56TDs33QegJG4+Pm+dYLKaN6jvLpFbv/AC+Z6+VZNis0q2grR6y6L/M5X4I/&#10;s63Xit4fGHxI097fTY5BJY6PcQkPdEdJJgeidwnVv4sDg/QaIkaKkaBVUYVV6AelKQQcEVa0rSbv&#10;VbhYYIWKk8tX43mubYrOMU61Z+i6JH63l+X4PJ8LyU9O7e7G6ZptzqdytvDG3zf7NegeEfCMVvti&#10;VDux+9kHO0en1pvhvw5HYqlpaorSsPmY9q7CysorCBYIx0+8x7mvNV5PTY+fzjNuf3IPT8x8EMdt&#10;CsMSbVWpVQKN8g6/dX1oVQo8yQfRfX/61NLFjk10K0Fd/JHyr1YMxZtzdaKM9qKnrdgFFFFABRRR&#10;QAUUUUAFFFFAACVOQeakIEy70+93X19x/hUdAbYdwOKafRgAz3oqRlWZdyr838S/1qPpxSa5QCii&#10;igAplxbx3UDW8o+Vxg+3vT6VFZ2wtG+g07O5y01nJHO1pInI4Ppj/CuJ8Y6QthMy2qHb1Zv74/wH&#10;+fb0rxNbCMrPDnDcSN6kdPwrmPENit7YM2zLR8j6dx+Vc/8ABly9z6bLMZaSm+pznwc+L+r/ALPf&#10;jVvFFrJcT+HdSmUeJdKijMm35dgvIlHSRPl3gZ3ovTcFNfb3hnxLoni3QbXxJ4d1SG+sbyBZrW6t&#10;pA0csbDIZSOoNfBF5b/ZbloevdfpXpP7H/xvuvhh4xt/gt4h2/8ACOa1cOfD90eBp945Ltasenly&#10;ncyejkr/ABKB+qcA8VPD1VluKfuv4G+j/l9H0PE454YjiKLzLCr3krzS6r+b1XXyPr6imoQRw2ea&#10;dX7Qfj4UUUUAFFFFABRRRQAUUUUAFFFFABRRRQAUUUUAFZfi/wAE+E/H2hT+GfG3hqx1bTrpdtxY&#10;6lapNDIvoUcEH8q1KKN9wu1sfH/xg/4I7/Avxc11qnwg8R6p4MvJvmhs1IvNORu/7lyJFB9FlUDs&#10;McV8m/HL/gnx+1l8GpmLfDWTxJosLfudS8Ik3Z57vb4Ewb1IRlHY4xj9cqa0avywrjqYGhPbT0O6&#10;nmGIp2u7+p+E/n6z4U1ttPnW403Urdv3lrdRGKaP2aNwGH0IrsPCvxQt72VdN8SqltM3+quR8sMn&#10;sc/db68Hse1frz8WP2f/AIL/ABx0o6P8Vvhno+uRbcRvfWSmWL3SQYeM+6sDXzV8SP8AgjL8Bdeg&#10;upvht448QeHJps+Ra3Eq6hZxZ7bJQJSvt5ox+lefPLa0fhd/wO+nmVCXxq34nySeOtZPjbwlaeM9&#10;Bk0i4l8qTcJLW4C8xSr91h/I+oJrpPi5+zH+0h+x3ffZ/iT4dbXPBSErD4u0eN5orQdvOXl4VBwP&#10;nGB/C7dBm2l3bX1ul5ZXEc0Mi7o5Y2DKw9QR1FefUptXhNHpUK7pzjWoy1Tumt01t8zzPSvilrfh&#10;W4PhrxzpRa6t/laSNvmdR0YZ4dT/AHhj35pdf+NJltWh0HTnjYr809xgbB7AE/qa73xJ4R8O+LrV&#10;bTxBpUdwq8xscq8Z9VYYI/A1i6d8Ffh9p9yty+ly3W1sql5dPIg/4CTg/jmvFllN6nuS0P2/LfGP&#10;2GXqGLw7nVS3UklJrq7q6v1smcn8JvCOo+J/EC+NNXEn2O3kLwySf8vc3PzD1Vc5z3bGOhr1ikRI&#10;4kWOJAqqMKqjgD0pa9WhQjh6ahH/AIc/Jc+zzHcQ5lPG4p+89l0S6JegU2aeG3iae4lWNF+8ztgC&#10;svxF4y0Tw3AzXVyrzL/ywVxu/H+6Pc1ytnafFD4y3sdp4U8PXEtrIfluSrR2UY/vNKRhyD2XceOA&#10;KVfFYfC03UqyUUurPNo4bEYmfJSi5PyRY8YfEs/vLHQphHHtxJeMcZ9dvp9f5VT+HPwl8cfFW9jb&#10;RbJ7PTGIafXLyE+WR/0yBIMzH1Hyg9T2Prnw+/ZR8K6I1vq3j69/ty+i+b7Lt22aN2/dnJfHq5I7&#10;7RXqM93p2lwqLi4ht4+Fj3uFHsB/hXwOb8bx1p4BXf8AM9vkj7rKuDZXVTHOy/lX6v8AyOb+GPwc&#10;8GfCqzdNBtWmvZx/pWqXeGnm/wBnIACoOyqAPqea6vknFTWdlJfKHhddvXdmtjR7DS7Kbzb6Fpcf&#10;xen4V+d1q1fE1HUqybk+rPuI/V8FR5KcdF0RHoPhi61198ymPH8bL9//AOvXXafpdrpVuLe1jxx8&#10;zdzUUOt6Ose1LpVAH3dpGP0qca5pdyNpvl8z+E7T831461yy56my/wCCfPYrEYrEStZqPY0tO1G2&#10;09C4tmaVv4sgACrX/CRzhfNe2QD+Feef16Vz/wDbukwjzJpGPPyrsPP/ANaoX8VWLOSUlP8AwEf4&#10;1UVUgef9QdV35Gzom8T3jHc0MZ/OpI/E56TWn4q1cwPE+nE4KTD/AICP8ami1zTJTtFzt/31Iqea&#10;tuxSy9Ja07HW2+s2FzwJtrej8VaBDDcp4NckjpIu+Nwyn+JTVmz1K6seIX+X+63SqjW/mOKpgf5H&#10;950lFVdO1a31AbAdsneM9/pVqtoyjLVHBKMoSswoooqiQooooAKKKKACiiigABIbINSELKu5eG/i&#10;X+tR0AlTlaafRgFFSECYbx97+JR/OmKjOdqinyyAFQudoFOdgi+Wn/Am9f8A6386HZUHlxnP95vX&#10;/wCtTKPh0QFbV0M+mSqByq7h+BrnD0rqpF3RMp7qQa5UgqcE1yV/iR6WBk+Vo4nxVp4tpmKj7jen&#10;8J6VzetaVDrelzaZPNLH5gBSaGQpJE6kMrqR0ZWAIPYgV3XjGxEjCQD/AFsZU/UVx+CODWsZS0mj&#10;7zL6nt8KoyPrT9kP42Xfxc+Ga2/iq+hfxNoc5sdejiG0u4GY59vZZY9r+mdwH3SB6xmvg34KePH+&#10;Dnxy0fx61+ttpWqMmkeJfMbEZhkJEEx9DHMyjceiSP8AUfeEDF4lbHUZr+juEM7/ALbyiM5/HD3Z&#10;eq2fzX43PwPizJf7FzaVOK9yXvR9Huvk/wALDqKTcuM5pQc9K+qPmQopNy5xmlDA9KACiiigAoop&#10;sj7erYoAdRnvXlvxw/ai8L/CeVfC+g2LeI/FdxGGtPDenzKrqp/5azyHK28XX5n5bGFDHivKYPjh&#10;+1Hriteaz4w8OaKZG3Jp+j6G1x5I/umaeT94fcRoPavFx/EGW5fU9nUleXZa29T3cBw7mWYUfaxS&#10;jF7OTtf0STbXnaz6H1RRXyu/x4/at0GZbrTPEHhHX4V5ksdU0eazlkHoJ4ZWVD7mJq6/wP8AtweG&#10;57xNF+NXgzUPA9yw/wCQleSLc6U59ryMBY8/9Nlj9O4zGE4kynGS5FPlf97T8dvxNcVwvm+Gpuai&#10;ppb8ru//AAHSX4HvNFV9O1Cz1G1jvbG8jmhmjDwyxsGV1IyCCOCCOhqxXu3vqj531CiiigAooooA&#10;KKKKAIb2xs9StZLK/tY5oZkKSxSIGV1IwQQeCCOxr48/aJ/4JkQ2/wBs8ZfsuzQafcSTGebwZeER&#10;2EufvLauBm1JOW2kNHk4AjHNfZNBUHrWNajTrRtJG1GtUoyvFn5I+JPBfxK8BzTWnxI+F3iHw/Nb&#10;ti4bUtKk+zg+q3CBoXHoVciufh8X+FbiUW9v4ksZJGOFjjulZj9ADk1+xjRo42slQppGlxP5senQ&#10;q395YxmvPeV66T/A7/7UdtY/ifkzpngz4leIiieD/hH4u1lpf9V/Zvhq5eNv+2hQRge5YCu80j9g&#10;v9pvW9CufGHxa1fQ/hj4Zs7dp9QudQuRe38UKjJOyFvLUnH/AD0yPQniv0w8tP7tfMX7aPxRHizx&#10;Lb/s/aK6S2dt5d/4tk67cMHtrTPqzASsOuxF7PXn5tLC5Ll88VWley0W129kd+V/Ws3x8MLSVrvV&#10;9kt322Pj74cfszfDyPb4n17TNQ1iaWRpbW31whhHHuPll4VATeVwTuDYJxnjNetWmivFAscUKQRI&#10;uFXAAUegA6VsRQxwrtiQL/WuV1K6vPiNqk3hnTjJHoMGY9Uv4nKtdyDrbxMD90dHYe6jByR/PmLx&#10;WKzKs6uIm318l6H7nhqWHwNNU6EEla17avzZFHd6l4q1I6f4QcLp8LbbvXWwyO3dIF6OwPBc/Kp4&#10;wxyBt6F4J0Dw/L9titzcXjDEmo3hEk7e24/dH+yuF9BWhBBYaRYx2ltDFb28MYSKONQqooHAAHaq&#10;tzrRzttY+P7zVyuSWx0pVa2hoFgBkmoZL+zj+9cL9Bzj8qyLi6ml+eeZiBzyeBWHefEPwBpr+Vfe&#10;NtKhYcFZNQjXH5moj7So/dTZp7GnTXvysda+s2gOEVm/4DQusoiefJbf7i7vvf8A1v5/y5/SPFPh&#10;TV9r6d4isbtpBmGGC7RjJ78HoCPxxgd8XXdnfe56/p/hQ/aRl7y17FRoUZbO6NX+3zen97B+9/hI&#10;bG72pqa3bE7ZI3X8Ky6l4uRgn94O/wDf9vr/ADo5pSeu4/q9KOy0NeK6t5/9TKre1SZrn+QauWer&#10;yRHZcjcv97uKUZGdTDOMfd1Nm0vbmyk8yCUj1X+E/UVv6Vq8Wox4basq/eT+ormUkSVd8bblPcVJ&#10;DNJBKs0TbWU5U0qlNSR5lbDQq9LM69HaNxIjYZeQRW7pOqrep5U7ASL/AOPCuZ0zUE1G2EuRvHEi&#10;jsatRSyQSLNE2GU5Fc8ZOnKx8/iMPz+7LdHVUVBp16t9arOMbujAdjU9dcZKSujxZRcZWYUUUUyQ&#10;ooooAKKKKACg5xxRQqs52qKAFjDl/wB31qVyrriHr/y0/wBr6e3t/kMZgi+Wn/Am9f8A61MDMDuB&#10;5qk1FWJ5bu4UVIwEo3qMMPvKP51HyOoqbcpRDdy+RaySnjapNczWz4ivlWL7Ch+ZuX9hWNXLWkpT&#10;sj1cHDlp3fUzPFK/6FG4PST+hrhrtPLupEHZjXb+KZMW0cX96TP5D/69cXqOPtkmP71XH+Gj6/KL&#10;+zM7XNGsvEOj3Wh6lHugu4WikHcAjGR7jqPevsX9jz4i6r8R/gLo+oeJLxZtX04Sabq77vmM9u5j&#10;3t6F1CSfRwehFfIlerfsGeNZvD3xg8UfC+6nP2bXNOi1rT1Y9JottvOB9V8g/hX6B4c5l9Uzp4eT&#10;92qrfNar9UfNeIWXfW8n+sL4qTv/ANuvR/oyH9uf9sP4uaZ8a/Df7Fn7JNxax+PtfszqXiDX7q3F&#10;xD4b0wHCyGM/K00rAhA3AVSSPmSvM/hN4g/bP8WS6x4a8f8A7afijS/EnhvVJNP1rTrLRtIeNXHz&#10;JKu6zzskjZJFByQsgyc1ofsAQab8Y/21fjt+1VLF54ufHUuhWFxywW205FtFKn+6wiDemfXrXQfH&#10;XS4vh7+33Y+INOTyrL4keEZBdDbhZL3T3Vd3+80M0I+kFfe5DxBiczz3FKdT90punCFv5Fdyv1v9&#10;x+f8UZbgsphh8DRglUhThKpLq51IqTi/KKaSXk31POP2kP2pP+ChP7KNtpfjDw38ZdE8aaHLN9lv&#10;l8XeFIV8qRuEZmsmgbBbC9eCw4Izjb/Za/4LgeH/ABF4ltfh3+2D8PbbwPeXcnl2vjLTb4y6FK/8&#10;KytJ+8syegLlkz1dcgVrftf+Co/iB+zf4s8N+VumbS2mtOOVmj+aNh7hgDX5xJFZeK/Dca6harJD&#10;fWitJGy5BDL0rHjDOc14cxlHE4eV6ctHB7XXZ7q68+h+n+EHBvCviFlOMy3H0+XEUuWUKsW1JRld&#10;WavyyUWuq62vsf0B6bqVnqlnHfWNzHNDNGHhmicMrqRkMCOCCOQasZHrX4w/sc/8FevjX+yJ8PB+&#10;yxF8B7fx5aeGLp00HVL7xdJZ3EVjJ+8jt2Bt5QyxkuiHcMIqrj5cn2hP+C9Px2kGV/Yb0pf+unxM&#10;/wALE16mH464bq0YznWUW0m007pvpsfN5h4G+I2Dx1SjRwbqQjJqM1KCUknZSSck1fezP02rg/2j&#10;/i1P8GPhZeeMdL0j+0dUaSO00XTd2PtV5KwSJCeygncxHREY9q+ALn/gu9+0dJxZ/sW+GYz/AHrj&#10;4lSn/wBB0+qvh3/gpN8Vf2rPifoGkfFv4T6D4VstBa4vrC30fxJJeNe3LRGEBzJBFt2pJIQACTuP&#10;TbznjONsjlhpRwtbmqNWjo936ozw/g5x1hakcRmGDcaMXeXvwei6WUm9dtO57x4R8OXmjJd654j1&#10;H+0Ne1i6a713VnjCtczt2H92NFwiL0VFA55JyoviVaW/im4068dfsW8LHcL/AAEDBz6gnNYHir4s&#10;Xl1p0yDydPtQuZpml5C+7HAAr5S/aI/aR8eprlnpvwJu7Bo9Put91fXUzeVcnaRtAAO9BnvwTyOg&#10;NfmOKxkaUnKct3q+/mfp3D/B+Nzao6aheTVkltG1uuy8vI+749f0KVPMXWLXb/18L/jVTUPFPg94&#10;3sdR1S1ljmUrJG2JFYHqCOR+dfBN1+3D8S9A0pZvEHw601ptuGmtbiQxBvxORmvevgf4N+O3xy8B&#10;aZ8WtC+InhK00zWLNZYbOfQbmVrZs7XQlbldzBgR+HQV2ZPSrZ9KcMHaTha93a19t/Q4OKsgp8Dx&#10;pTzeUoKpfkslK7ja+q7XR9DfA/4pzfs865Y6JBq9rN8M9RvDFIJpgB4amkPyGNs4+zPJhSh/1bSA&#10;ghMgfXkUytHvU57/AHq/NHwb4t1GPxb4j+DfxP060abTWW21S2t42W3vrG4TMdyiuxIyNynk4aNh&#10;nFeq+Lf2mfjT+zP+ztrfiCH4p+HdQ0zwN4Vu72GXVNCkku5oLW3eVUklF0qs+1Au7YMnnHNfbZPn&#10;VTK5SwWOTvFpK2vy9OzPzLiDh6lmkYZjgZrlmm23dXXd2TtLpLvo+5778Q/+Cgn7DXwk8T3ngn4o&#10;fte/DXw/rWnzeVqGk6t41soLq2kwDskiaQMjYIOCB1rl7z/grV/wTKshib9u74WscdIfGdpJ/wCg&#10;Oa/mb0vXtc+IWpal4/8AH92NQ1/XtQm1TWr6ddzzXdzI00z8+ru30HFaBs7Qc/ZI/wDv2K/QD8z2&#10;P6Qpv+Cxv/BMK3XP/DbngOT/AGodW8wH/vkGqdz/AMFpv+CX9qkctx+2L4X8uQExvHHcsr4ODysR&#10;6H/PNfzV+GraCOxni8lf3eoXSr8vT985/rW1p91DAjWV3FvtpDlkHVD/AH19GH69DXwWI4uxVDES&#10;p+zWja3fex/W2T/RzyPMspoY146p+8hGdlGOnMk3Z+V9D+jBf+C4f/BKsbv+MyfDrbSR8ljesOPp&#10;BQv/AAXF/wCCVbdP2xNC/wDBXqH/AMj1/OXoulNptvcIpWSF76ZreZRw6lt34EZ5HY1c6cgV9pg6&#10;8sThYVWrcyTP5h4gyyOTZ5icDBtqlOUE3u+VtXZ/RTD/AMFvf+CWFxIyxfti+H+Gxk2V6MH/AL8V&#10;Ov8AwWv/AOCW7HB/bI8Nj/et7sf+0a/mz08j+1NVj/u6gP1hiP8AWrme1fGY7izGYXGToqnF8ra6&#10;n9LcM/R8yDP+HcLmTxtSLrQjNpKNk2k2lp3P6SLb/gs7/wAEubhtyftq+Cx2PmXciEd+dyCrUf8A&#10;wWM/4JfS/d/bf+H6/wDXTWlX+YFfzR+FpB/a+tW3928jcfjBH/8AE1tEBuMV9jl+JljMHCu1bmVz&#10;+c+Lsjjw1xNisrhJyVGbim92l17H9Itz/wAFZ/8Agn7rdncWXw0/ap8GeKNcNvI+meHdD1yOa81C&#10;ZVJEUUanLMcdhx17V47YS69qMt14k8XyxyazrF297q0kX3fOf+Bf9lF2xryflQV+ff8AwSJ/ZoGr&#10;+I7j9obxFZfuNO3W2j74xh5Dwzjjtz7j6NX3n4z8SXOiWsWn6KkM2rX8nlabazMdpbq0jY5CIuWJ&#10;9gOpFfjniBnLx2YrA0pe5T385dfuWh99wTk8cHgXiqi9+pt5R6ffv9xS8Vape+IdVPw/8O3EsbtH&#10;nWNQt25soiOEB7Sv2/urlvTOrajSfDWmQ6LoVpHFDbxiOGFPuoB/X9az9F0+LwvpP9k2t41zNJI0&#10;t9fSAB7iVjlmOOB6D0AAHApxOBkmvzmVSPwxP0Kjh7+9PYdNPLO++Vs/0rzL9on9qz4Rfs1eG5tX&#10;8d+IoBeeWTa6TFIDPO3HAUcgcjnHQ56ZI8Y/bb/4KZeC/gX9s+G3wmv7PWPF0ca/aCkm+Gw3jIL7&#10;T97HIGc/zH5o/EX4keNPiv4suvGvj3XZtQ1C7k3STSscAdlA7Af/AFzzzX3XC/AuJze2Ixl4Unt/&#10;NL07LzPkeJONsLlN8PhbTqr/AMBj6935Hvf7TH/BUX44/GX7Xpfhi+TwvoB+7HaSFZmQd3fOB0zx&#10;07Gvmi48a+JPETt4jurW91YSHNrPqV+yLdtn7247nMYPVgPmPCnhmWrqWn2t5qGn6brEPm29xvuP&#10;sZzm5WMqAGx0j8xlz3baVX+Ir2EWnxSn7RqEayzMBuLKMKMYCqOigDAAAAAHGK/aMvynLcrpKGGp&#10;KK9Nfm+p+N47NsxzKo54mq5P10XouhxunftKfEn4deJBNc6jqmjzcMt1pOoO0W3oPkAX5RjGApAx&#10;jGK+wP2Y/wDgr58VPCAsdO+JZt/FGhH5ZL5OLlFz1BBwcdCMDHpmvjn4z+EIX0f+17OLm3O4Kq9F&#10;zyPp3/CuD+HuvyaDr62clxi0vn2zK5+VJMfK49MkBT65HpWeZZHlWa03HEUk79bWa800bZdneaZX&#10;UUsNVa8t0/Kx/Qx8FPj38M/j94Sh8X/DnxHb3kMq5lgWQeZC3dWXqPxA98Hiuyr8Lf2f/wBq3xx+&#10;zf8AEC18Z/DG5e8kV8XViJCLa4ToVdvug46EZI+hIP7Gfsw/tJeC/wBp34Y2fj/wrdxrM67dQ0/d&#10;+8tZR1Vh2/l6E9T+B8T8OxyPFP2NTng+vVeTt+Z/RGQ1M4zDJoY3F4adJN2u01GTte6vrqel5+0j&#10;DH956/3/AP6/86iIIOCKOlSf8fPH/LT1/v8At9f5/Wvl/iPQ+H0J9NvzbOIZD+7Y/lWr9K5/pWpp&#10;N0ssPkH7y/qKqEraHLiKf2kammXzafdCf+Ho49RXTq6SKHjbcrDINchW14Zv98f2CTqvMfuKzq07&#10;+8eJjqPNH2kd/wBDo9Cuzb3oiZvkk4P9K365MFlOR1rp7Kf7TapOT95efrToyvofMY6HvKa6ktFF&#10;FbnCFFFFABRnHWihVLnatHoAKru21Vp7OEXy4/8AgTev/wBahnRV8uM/7zev/wBas7Udbhsm8qNP&#10;Mf68CiUlTiVThOpK0UXs0ZrBk8Rai5+URr9F/wAab/bmpdfOH/fArH20Dq+pVvI6AEr8wqtqer29&#10;ujfZSrzDrGOQPf8A+tWHNqV9OMSXT49M1ArMjblOD1pSr6WRpDA2leTHSySSyNJK25mPzE02pGUS&#10;r5kY+YfeX+o9v5fyzNa1ZbKIwQt++Yf98+/1rHklKWh6VOnKb5YozNfuxc3xRWysfyjH61yt0/mX&#10;Mkg6FjzWxdy+RbvMx7dfesOt5LlSSPrMDT9nGwVufBe7bRP2jfAfiBJfLX+1Z7C4O7AaO4tpVCn2&#10;8xY8e+Kw6r32st4cvdJ8Ro+3+z/EWm3Jb0CXkJP6Z/CvSyXESwubUKq6Tj+ZnnFD6zlNek+sJfkX&#10;/wDghlNPd/sb2vjOaTddeJNYv76+kb+N5LiQn9a9I/bosPsnj74L+LouJoPH02n7vWO4065Zh+du&#10;n5V5j/wQ0naw/Y7h8DXcXlXXhjxLqWk3kZP3ZYrmUEfyr0//AIKA6xaaXL8JGuzwnxOW4de+yPS9&#10;Q3H/AMeFfT8D1K39rOE27xrT0fS+/wB+p+V+Ins5cT4yUNubT0suW3la1g8fQLceCNWhcfKdOmz/&#10;AN8Gvyx8NeXZ+HoY3k+W3DxszcYCMVz+lfpx8RPH3heDwTqH2TW7a4kuLR4444ZgzfMMEkDpgHPN&#10;fjt4w+NljYaA2j2zxs7ly0aNlnZmLEE9FXJ7819f4pTtldFRV3z6W9H/AMA/Tfox0qkuKMbd2iqK&#10;v/4HG36lbxN8TdL8NfEibWtzLJcKuHVdyhVLABh15BNdJY/H7T7pVYPYybuircFD+R5rwHWdWu9c&#10;1CTUrz78jfw9AOgA/CqvIr8XjgZcqfO1LrtY/tKWNhKWsE0tu9j6ct/i5byjd/Y+5fWO4Df0qb/h&#10;ado5wdGf1+WQda+X45pof9TKy/7rYr6u/wCCX37Kd5+0J8Um8ZeNDdSeGfD+JLiNpWCXMpztjPsT&#10;19gehxVUcvxtSqowq/geXnefZPk+V1MXiqT5Yra+7ey+bPXvgv8AAD49/tC6NDq0FjdWeitzDeeI&#10;dQk8lgP7ifMW+oGPesb9oz4P+Of2bLu2i8V21vqFvdrmC906Rtmf7rBgCpyPcEdD1x+ik0+keGtI&#10;AIjtbS2jCRxooVUUDCqoH0wAK8G8babpHx1+OXh7wrrWmR3VjZ3X9p6lbygMqRopSGNh33MWbHfy&#10;27V9NWymnKj7Pmbn0b7+nY/n/JfEbN5ZrPFOlGGGjdunGKW2y5rXv5/gfC/im78R33hX7Xqfg6+s&#10;NOucbNSuoWWIgHPynGGPGMA19j/8E/fj9onhv9m3TfDNxaLJHZ314sardrvAM7HkH659OeOK9F/b&#10;p8M6L4n/AGX9c8CtpsJW8WC30+BY1ykhmQAr6HtnjGcV5j4G/wCCePwu+Hf7Osdpb6vqTa5Hp/nR&#10;37Xn7tJ252iMAKUJ4ORnHIxxj2uFakeGcyqVnJzUopPZapp/lc+c8Sc+/wCIk8L4aEqao1YVnyrW&#10;ScXCz1te97J9NNEX/HXjSy8VftVaT4i0+2ihGp+D7y0uY0l3Mfs89vJGzY7jzZAPY/WvPv8AgpRq&#10;EumfsHfFS6hOGbwjcRfhJiM/oxrn/wBljSJr7x1qHxO1BDb6Xo+hyWv2yT5UM0jo8uD38tIhux0L&#10;47EV9BftWfsGj4of8EmPiT8VvEfiHxVJ4ovvhbqmuWuifbkitY2jgkuYYvKWME/u0QFWJJOa+wxW&#10;FnnHEinhrNRUJSd7efbc/NcvxtPhvguVPHJpzlUhFWu76rysk1ufgH4P+LsdsyxawvkybcNKoJjf&#10;6jqK7ay+IOi365t545G/6YzK1eDKyyKHUcMM0vfNfpB+Ls9m0nxTawrdKLVznUJ2HzeshNWT4wgD&#10;YNm3/fz/AOtXmGgM40tMM3LMevuau7iTya/HcfQ9pjKjv9p/mf6TcK5v9X4ZwVP2fw0qa37RXkej&#10;eF/iTpunW91aam0Bt5rx2eKS5VWU8DcuejDH0I4NT3/jS1s2V01Cxkhm5t51mGJF/Pg+o6ivC75y&#10;17M2f+Wh/nU2m6lHbo1hfxtJaTNmSNfvI399fRh+R6Gv1TLY8mX0o/3V+R/AHGtdYni7H1V1rVP/&#10;AEpnqdj4qmGr6lNHFFIs1yrfK3/TJB/StbTNd1DV7uPT9O0KW4uJDiOG3yzMfQKASa8p8PKIbeYW&#10;1xvRbhgrqNu4cc47Zr9fv+CF37GXwzn+D0f7UXi/TV1TWrzUZoNNW6UPHbLGdu4A9z2/P+7t/K88&#10;hy5jVknvJn9rcN8YYfhnw2wFStT5mqUElfdtaeiPgK3+BH7Qnhi01Lx9rvwM8S2uk3bQtDfTaZII&#10;yojxnO31qH4b6frvxO8faT4A8O6Sz3mq3yQRKrZK5PLYx2GTj2r+hnVdH0rW9Nm0fVtNt7q1uIzH&#10;Nb3EQZHU9QQetfF2lf8ABOH4Vfs4/tvx/tLaI18mh6tbvFY2ckga10zUHwOc/cD9EYk/NlerAn1M&#10;HxZLL8rnSnDWEXytd+l/zv8AgfzLxJk8eLeJKmZfDKtPmnFu6t15Xu3ps97/ACPavg78PvC/7OXw&#10;S0vwaJEt7TRbFTdSEfekPLHj7zFjgdzxUvh2G8vLqbxtrdpJDqWoQhI7aXrY22SViHox4Z/9o4/h&#10;ApdTvrnxf4oNumBo+j3AKsMEXt2v80iP5yD/AGDVzUdSsdLs5dT1W9jt4IV3zTTOFVR6kmvx2tWq&#10;VJtzd5S1ffXU+8weHjGKaXurRDrq6tbC2e7vJ0iijUtJJIwVVUdSSa/P7/goB/wVV0TTpdS+CXwG&#10;8U6e0nMGqeIIrgHy/wC8kfOM54J5Ax9QPOv+CoP/AAVK1Hxraav8CvgBqwi0UYh1LxBaykPc8jKR&#10;Mp4XsT9e+CPzlYlmyxzX6VwPwjRxUni8ar8u0el97v8AyPk/ETNsyyKjRw1P3HVi5X6qN7fj+h6h&#10;pOr/ANueNtc1I6ibySf7PJJcNN5hdirZJPc59a6a0s7e0t11XVU3Rtn7Lb7seeQcZPcIDwTwSchS&#10;CCy+c/C7TIraa51W9upoVliU29vE4U3W0kZbI4jBOCRgk5A5BZd++ivtRuGur3Xb+Rm/h+0BAB0A&#10;AQDAAAAA4AGK/Q8ZxJgsvrSoTi7x7WscnCvghxRxflNLM8NWpqnUTd5OV9HZ3Vt/mTtLrmq/EttT&#10;tJ7dpVsYo2+0Rkqo3swACkYACgYGAABium+0+MwP+PvSz/26y/8AxyuY8D20Nt4muUiDH5VDM8hY&#10;n5M9Tn1rs6+Qx3EuZSxMnSnyxeystNEf0Zwz4I8E4fJaVLMsLGrXjdTneSUmm1dK6sY+sv4zvtNk&#10;s7mw0yeNl+ZY5pEJXuOVbtmvF9Z0DVrTzFex5jkDL8wYcHIr6A4xzXl/iuHbdTIvRozj8iP6U8Lx&#10;Lmspcs5JrzSMc98EeA6OH+sYWjKnKLTXLOXTVbt9je8OT2161vuRQsnyMo6DPFe1fsX/ALT2v/si&#10;fHOz1qa8Y+HdQmWDXrZ2OwxMMLNweqkjPUYB4JAx89+EL0p5abuqK6/XFdR4rvtO1Sx26ej3dwvH&#10;l2q7toP95vup+JFeBLBzr1nRjHm5tLWvufpeaYrKMXwy3mNSMKbjrKTSs0lqr9b9Efvl4b8Q6P4s&#10;0Cz8S6BfR3NnfW6y280bZDKRV6vg/wD4IpftbSeP/h9e/s1+NLhU1jwszHTUkmLNLaZ4Az12nIwO&#10;AAD/ABCvvCvhMzy+tleNlh6qaa79ujP5ww+KwmMi6mGqKcLtKS2dnYl4ueD/AKz/AND9vr/OktJv&#10;s1wsxHQ4P0qOpHkWVdz/AOs/vf3v/r1wfEXy9OhuAgjINSWtzJaTrcR9VOfr7VR0qcS2oQn5o+DV&#10;qtfiR5lSCTcWddDOtzEs6HKsuRW54cud0DWzN93lfoa4/wAM34aNrGQ8r8ye471u6bdiyvUnb7uc&#10;N9K5b+znY+Yx1D4ofNHS0UAhhuU0V1ngBRRmgDcdtACqpdtqinOVRfLjPX7zev8A9ahmVB5cR/3m&#10;9f8A61Mqvh0QEGo3LW1lJOPvKvy59a5osWO4nOe9bviKUpYKg/ikH8qwq46z96x6mDjanfuFFFZu&#10;q699in+z28aswHzM3QVnGLk7I9CnTlVlyxNKmzTw2675pFVfVjiufm8Q6nMMecE/65riqcssk7b5&#10;nLN6sc1pGjLqdkcBN/E7GxfeJzG3l6avP/PVh/KsuZjds04P7zrIvr7/AOen06Q1Hc3gs4/ODfMv&#10;3frXVGMYq3Q9Cjh407KC1KetXWdtoh/2mrPqaVvtRacffPMi/wBR/nj6dIaxkexTXLCwVzvxa3L8&#10;N9Ymj+9HZmRfqpDD+VdFXPfFf5vhxrES/eksXRfqeB/OroX9tG3dfmOor02vI6b9iK5sfgh+3J+0&#10;N+y3Nuh2+Nv+Es0aGTgy2+pRRzsU9UVyVyOAeOtc1/wWG8drfePfhz4A0+7ZZLCz1HV7jy5MFd/l&#10;QRH2z+/wfZvevfP27v2PviX4r+I2hftnfsoQ2Z+K3g3TX0/+xNQuBDZ+J9LdyzWUz5GyRGJkicna&#10;GyGGCCvxB8Yvhb+3v8ePinf/ABS+KP7IvjKx1a8tbe0h0vS7D7Vb2VvEp2xpKGw2XaRyeBmT2r9h&#10;y7hXNMv44rYhL/ZpXqX/ALz0Ufxb+SPwrP8AMMHmuBo42E17SUYQnG/vKUIpOVusZJJ37troeOeO&#10;PG2uWPhDULzUPEF5JHDZyFUlunK7sfLwT64r4tu5vOuJLlm4aRmyfrmv0W8Sf8EwP+Cg3xv0EeEf&#10;DHwOj8N299Iq3Wq+MNatraOJAQf9XC8s3btGf619Bfsf/wDBur8H/hprOk/EH9qfx6/jnVLGbz28&#10;M2FqINFMg+6JVcGW5CnnBKIxGGQjIPrcU5LmWe4mjQoxtCN3KT0V3p6vQ/RvCTjLhngLK8bmGPqX&#10;rVOWMKcVeTUbtt9IptpJya2ukfPv/BMD/gh/8Pv2x/2dR8fv2iPG/jjw6usanIPC+n+Hri0txPp6&#10;AL9ocXNtKx3yCTaRgFFUjO7NfTll/wAG1n7DNvxdfFD4rXH/AF18QWC/+gWIr9CdM02y02yhs7G0&#10;jhhhjCRRRoFVFAwAAOAAKsFV6la97B8LZLhcNClKjGTSSba1b7nxGbeK3HGZ5lVxNLGVKUJybUIy&#10;aUU3pFei6nwDb/8ABuN+wBbjM2t/ES4/66eKI1z/AN8W4rj9E+C2hfsOeLPFHwJ+Dum3sGg2+qxT&#10;aa+sXRlmuI5LaJtyyHaZAJfNU44Ujaa/R3VdUjaymS1SVvL+V5I14X1GfXHfseuMGuJ+LHwQ+FPx&#10;o0a2sviL4NtdVtbeYHTTuaOaByMFY5EKtESfvENyODxWOZcL4Cvh7YWEYTTuna3yduhhl/iHn0sR&#10;y5tiKmIotWcZSbtqnzJN2urW9Gz4n1nxZ4v8a65Z+EdE0+TWNevmC2Gi2ZG7PeR+cJGo5aRuAAec&#10;kAw/Am+tfDEmp694zsMa1/ad3BeLbx8edDM8G3LHI2rGFGenJ7mvu/4Nfs/fCn4G6K+mfDrwTY6a&#10;1xzeXESl5rhu2+VyZJMdBuY8V518Uv2BPAPxB8c6j480bx/4i8N3GrS+bqVrpLWzW8smMGVUmhfy&#10;5GwMlSATyVJJJ+drcG4yOHU6c1KpfVbK3kfS4fxEymtWnhqtJ08PbRrWV79UnomvXXrrp8b/ABh+&#10;K0Xiz4m6B4Y1JDHpaajHLq1wgzHaKPmhRm6b2kCNg+i9iM9b8b/ibf3HhGTwx8PtKuby8uYxBpdj&#10;a27Sz3c2MKEjQFmCj5zgZwpPQV9p/Dr9mv4VfDj4YSfCaz8PLqek3bSNqg1pVuJNRkf78k5Iw7Hg&#10;dAAAAAAAAz4Xfso/s/fBzxG/iv4cfC7T9N1CSNo1vF3ySRRnrHGXZvLU91XAOOlOPBGKfLzVVr8W&#10;mq8l3+ZlLxIypfBhpfu7+z1Vn2clun3tf5M+YP2af2FfHHjHTtJi+MHh3+wfCGmxwhPD90wOoap5&#10;ZGBcKvyQRMwyyZZ36HaCQftjUtB0jXNAu/DeqWEdxY3lq9tc2sigpJE6lWQj0IJB9quCJAMFBTgA&#10;Ogr7fK8pwuU0fZ0Vvu3uz87z7iDMOIcX7bFNaX5YraKert69W22z8I/i1/waAfFiPxTqE/wE/a68&#10;N/2FJdyNpOn+KtBuUuLaAsTHFJNC7rKyrhS4RdxGdozXmutf8Gkn/BRWzDHQ/jT8H73b93ztZ1OA&#10;t/5Itiv6JqK9I8NOzufzln/g1t/4KdaPaLa2+q/Cy62L1h8XXQ3c/wC1ZLVWb/g2P/4KmJkR6L8P&#10;ZOPvR+Mz/WAV/R6FUcAUbV9K8OXDuWSk5NO78z9Uo+MnG+HoxpQqQtFJL3FstEfzQTf8Gu//AAVk&#10;V2MfhLwDKNxOV8cL/WIVVn/4Nhv+Ct0Iyvw28FycfweOrcfh8yiv6agAOgqh4m8QaT4U0G88S6/q&#10;MVpY2Fu9xeXU77UijUZZiT0AAzXtRjGlTt0S/BH5lXrVsZiZVZ6ym23bq27/AIs/AD/gnp/wQ98b&#10;fDf44atYftu+G9PWfwskMo0PTtUjvIZZZl3Jvkj4yF+baDkAqeNwx+i/w28KaJ8IfiBqXw78O6RD&#10;p+i6xbx6lo9vAm2OOaNFhuIh+Cwyep3uexrR8EfE+2+KXxU8feKIvD95pseqata6jpsOoR7ZprJ7&#10;SKCKYr/CGNs7bTyuQDg5A6HxFoq6tDDPAI1vLG4FxYzSL9yTBU/gysyH2c96/Fcxq08RjqlSDuuZ&#10;2+8/eZZhmFTB0cNiXZQpwjy9I2iune+/zNGqPiXw3onjDQLrwx4j09LqxvYTHcQSdGU+/UEdQRyC&#10;MirkLO8SvJHtYr8y+h9KUb5JVtoU3SSZ2r/Mn0A9a44x5tEefz+z95O1uv6nglxbTfAmb/hCvFpk&#10;XQ7eMnRfEUq/u5IxyYrhgMRzAk8nAkGCPmyK8h/au8K+Lf2gP2ffFUEGrX2j2U2nSLotjCxt5Jjw&#10;BLcE8hTzhOAFOW5OF+0tR0/S9Tt5dMvboTRyKQ3nWv7hvxySP94jHevEfiT4Gj1eCbwFH4isvO1T&#10;ULfToVh3SA+dOkYBcABT8/pxXHTyenTxXtI63a07O59dk2eUpJzqK0oa3tpZdbH5d6v/AMG5X/BX&#10;HUbLyrT9nzR2ZiGUf8J1pgyPxmrFk/4Nt/8AgsQhO39mPTX/AN34gaP/AFuRX9PmmywSoECbWjUK&#10;8bdVP+Hv3q516iv3bAYGhgKPJSvrq79z8H4o4rzXi7HRxWP5eaMeVcqsrXb2u9dWfyX/ALQ//BLH&#10;9vH/AIJ/6FpnxN/av+Ccfhvw/rGpf2TY6hb+JLC/El00UkyxlbWaRlykMhywA+U815WNX0rodRhB&#10;9GkAP61/SB/wcTfDceO/+CWnjXXrbTWuLrwfqel6/D5a5aNIryKKeT6LbzTknsuT2r+dl1jlX51D&#10;D35rxc14Zp5linX9o4tpaWutD9Q4A8ccw4IyKGVPCRqwi5NPmcX7zvbZoxvCd9qFx4kuzoNlDdbZ&#10;FVme62DPlA44B7V1clx4ziGf+EThk9o9SXJ/76UfzrmfCupaboXjHU1vGaNTcRsojt2bP7kA/dB7&#10;12cfjLwzIfm1VYve4jaIf+PgViuHcjUVCrO81o/etr6Hq1vGbxUrVJYrB4blw8m5RXspSSi22ves&#10;r77ozj4jurVc6x4X1K1AGS6wiZfzjLfyrh/EN3ZXrK9vcIzNuDLu+YfhXqi31nf2Mk1jexzR+W2W&#10;hkDDp7V5X8WY/wDiX2d1GMOtxjeOv3f/AK1Z1eEcP8WHqNPzs/xOvBfSLzqUXhs4wcZRdruF4yX/&#10;AG67p/gc34YuWvNfs9PvXZrdpNjR52gjGBnHXmvctEtLT+wIbOC3SOLyyu2NdoHboK+e/CF1I2q2&#10;Fy+3cLpN3/feK+hPDzKdKTB6Mw/WvqMLg6OFpKMIpO2tu/qfhPEPEGZZ9jpzr1pThzPlUm7KN9NN&#10;lpYq/s1fGC9/Zh/bK8L/ABRS48mzku1t9S3HajQyfunDf7IO1z/u1+7mk6pZ61pdvrGnSBoLqFZY&#10;WHdWGRX89/xwsbaaBpTIgkhmV1QsMsrDBwO/OK/Y7/glj8aJ/jT+xj4V1TU7lZNS0uB7C++bLM0T&#10;lA7ehYDP696/LPE7L6co0sbC117stem609dD7zw3xWKjTq4acZcm6bTtfZq+3nv3PoqiiivyA/VC&#10;zpU5hutvZxitcVgK7I25a27aYXECzAfeWtIPoceKhqpFmzums7hLhf4W/SupjkSWNZY23Ky5U1yN&#10;bnhq+823azf70fK+61FaN1c8XHUuaPtF0Ou8P3/mw/Y3+9H933FaEkhTaqozMzYjjUcsfT/PSuVS&#10;5ltZ43t1ZpS2I40XJY+mK6TRbt9SW4tkj+z6gVULHMdp8vHzKp5wTzyO2PTjpwdOVfR7fn5HyOOi&#10;qXvL+v8AgFPRxrjahPNfhli5Xazg4cNjgDOOmPf361qVGsMcM/kwOzeTlJm6KzZHCr2C4xnv+FSV&#10;pW92o0csHeNwooorEoyfE7H9ymO7GsmtLxPJm5SPH3Y/5n/61ZtcVT+Iz2MLpRQy4mFvbvOf4VJ/&#10;SuTeRpXaRzlmYk10evMF0qTJ+9gfrXN1tQ+G57mXw91yDNVZ9WtoX2qS3+7Rq0xjtCoPLHFZNayk&#10;0e1RoKavIuTa1O3EUSr9eaqyTSTPvlfcabRWblc6404w2QUUUVJYVT1jSm15tP8AD3l7v7Q1zT7Y&#10;rjqJLuJT+hq5W18KLSHV/jj4H0KVd32jxEkpT2giluc/gYlr0cno/WM1oUv5pxX4o8/Nq31fLK1R&#10;9ISf4M+8qKKK/qs/l8KKKCcUAGazdW1ASW7pZmRtjYmeNTwAfmGexxn6e3Wl1PUDcW8tvp8csjKc&#10;O8fRcdRn1xkcZINVLRpUu4wg+7HmKGMkKQR+W0d25JP4CgB0bwqI7+E4t1IEWzOQOnlhfUnqT/8A&#10;qgeR/OFpYxRyrI2yS3kUowHqwx0HGGGPTnjD4LWQ3CLYgbLiNt8M0hZPlIGQeuPQ/wCRtWsLw28c&#10;UsnmMqAM/wDePrQAWcMkFskMsvmMqgM5/i461JRRQAUUUUAFFFFABRRRQAUUUUAFeIf8FEJ5Yf2U&#10;fECLIywzajpMN4VOM276lbLID7FSQfYmvb65X40/DbS/jD8Lte+GGtSPHba5pslq00f3omYfLIv+&#10;0rAMPcVy46lUr4KpThu4tL1a0O7K8RTweZUK9RXjGcW/RNNnyfr2iBNa074k6FA8lxa2rW91b2+D&#10;9qs5CrEY7sjAOvr8yj79dJDMk8SzRnKsMqfWuA+FXjDWdCM/wx+J1vHZ67oVy9jqC7sKJUJ55/gd&#10;cSIe6utegg7huB685r8R5ZQk4yVmtGuz6n7Ziqcqckr3ja8X0cXqncBvkmW2hXdI/wB1M/qfQDua&#10;C8awtBbuGjb/AF1x083HYeiDn69enUDbYI4YzzcQ+bNJ3ZdxAT6DHPrnnrUf2/R4b1YNUmVlWMyN&#10;b5BZ8EADHpzn8K6ox5ZKnHd7vseeuar71rrokVdZ1610bR5NWKSSRrHlGjhZlb0+YDFeefAjVtA8&#10;U/tW+HLbxrr9nptlZebqyzagwjj1G8w0cNtEzYVmBdpSM5/drjqa7nxB4hvNcuN042xr/q41P3f/&#10;AK9Y8Pwr8O6vPNceINFgurHUrd1axuYVeOQ5G5ip45yPxGetaQh9Urwrpc3K07PrY9hKNPK61Gq+&#10;WVWLjdatXVrJPfTQ+zCpsXWa2kXy1GI5G52Z/hb/AGPQ9vpWla3aXSsANrqcSRt1Wvzt/aY/a0+N&#10;P/BOP9mfXvjD8J9RsvFWj+HpbP8A4o/xhNJIsMM11DAywXSHzo1US7griUAdABwZv2Uv+Dg39lX4&#10;kWmg2f7T2h33wb1zWJmjtl1y4F1pTR7eG+3Iq+Uhbo1xHEBnGTX6xleZUc0wvtqaa1s0+5+H5plk&#10;8qxPsnJSW6a7ea6PutfVn3R8cPhX4b+OXwd8VfBrxjF5mk+LPDl9o+pJ6wXMDwv+O1zX8jvjf4c+&#10;NfhD471z4YeKNQurfVPDOsXWlalb3EYYLPbzPE/3huwWQkc9CK/rw8HfELwL8S/DVt4y+HHjPS/E&#10;Gj3ik2uq6LqEd1bTgHBKSxllbBBHBPSv53v+Dh/4Hv8AA3/gpV4h8VGxSz0n4jaRZeINNlwEjecR&#10;La3Sg9C/mweY3/XcHvXm8TPFUcHGvh5NOL1t2Z+ueBa4dx/ElXKs5owqU60G486VlOOuje1432fQ&#10;+IPCsk58Uzm7lV2Lx8rHtHKEep9K7TgjBHBrz201a0sPFB3yM26GKTdGpYKAzcnAOB9a7y01HTtR&#10;Utp99DMF+95UgbFfm2M+sVKntql/e1v3Z/a2QvJsDhVlmClBRotxUItNxSfuq129rW8ihqPhPRLm&#10;SS+htPstzt+W5s2MT9PVev45rz/x3BrVxpMNs063Mccu7LJtl6Hrj5T+QNepXB228jekbH9K888S&#10;NiOJQepJ/SurLs0x2Dqr2c3bt0PD4y4D4T4my+pLHYaLn0mlyyTfXmX63Rx/hTw+xht7p7iSOTzy&#10;VAUfLiQ4616roGgNfWG/Udc1CZfMYeWt0YkP4Rha4Tw+oBhDD/ls3/oVemeGONLH/XQ10Zhm2YVK&#10;jXtHZ9noeNwb4e8G4LARawVOU4qK5pRTk3bVu/VvyMPxP4W0exUGw02GNpI2G4LliR7nk/nX2Z/w&#10;Q1+N76N4/wBe+BmoXH7nVLc6hYozf8tEAD/oF/M18meKokfTfOf/AJZyZ6079lH4w2vwJ/ae8LfE&#10;E6pFDDY6wi3DtMAojk+Ri3P3QGyfpXiVqNTHYWpTd22tOup6/G2XYH+xXGnGMElpayV1qvTqj97a&#10;Kr6VqdrrWmW+sWL7obqFZY2/2WGRVivznbQ/CE+ZXQVoaNcbla2b+Hlaz6ktJ/s9wsnb+KqjLllc&#10;itD2lNo3KmsL02V9FIkbSMzbRHGuWfPYD6Z/KoM/MscaMzSNiNY1yWPtT2uLzRTJFcWTWtxLx9pm&#10;f7sXA+UjIAzySCTjHtjspUfa6y+HueLWnZcq3Z2WniSVbi0jDQ6hIMw+adu6H+6h/hPHXnPrx8sk&#10;0sEH2eyOtLHeWbMDNLG3l5Jzs354I45//VWToep6bq7Q+G2nm3W8DG11TzjwwwSSM/dyOCTnjjsa&#10;ti4udQeO+uY41kMO2R485m9GI6Agce/t0retKGFp2XovO36+fU+Vlh6ntnGX9X2+XkdBpeuf2y4n&#10;uVhjm27JPLJxOc8PyB2H4/QCr+RiuTBI6Vatdav7UbA+9fSTmvNlinUleRjPA8q/d/cdFmjI6k1j&#10;x+JpAMS2q5/2W/8ArVDfa5cXcZhRFRT1x1PtTdWCW5nHB1m7NEOq3C3N/JKn3c4X8OKr0UVx7nqR&#10;jyxSRleKZSttHCP4pM/kP/r1iVoeJJ/M1DyQ2RGuPx61n9a7KPuwR72EjKOHRm65IGmWIdFXNUam&#10;1B997I3+1ioah7nuUouNNBRRRSNAooooAK739lDwjceIvj/b+JJYmeDQtBnltYhx5s1ywiVieyBE&#10;l56nPHvxFhFBNdFbmPzI44JJWi/56bRnb/n0r6G/YI8LyHwl4i+J99MJp/EWuNFbuv3UtrVRAqKO&#10;wEonP/As9c191wDl8cVnlOrLXkvL7tPzZ8Tx1mEsLklSnH7do/fr+SZ9AUUUV/QR+ChWfqt9Is/9&#10;mQ7VaSEkM0m3d2wnq38uPWm6rqzqWtbKeNWX/WTSH5U/PjP+cVWTULxkX+2I4ZraT5VkgGcHP+f/&#10;AKxwCAIiQRGFwdzRo77UTbsVMDYBngksM+v0xRJ9ouoYLS1KsjSZfJOJepPT+DP59PqXVjdNcQyW&#10;xkaXcPLuFGVdf9v6Dv3Hv01rS0W23OzbpH/1jnv7ew9qACztBbIWZt0jfffGM+w9B7VNRRQAUUUU&#10;AFFFFABRRRQAUUUUAFFFeW/Hv9qfwl8C7628Nz6DqGs67fWrT2el6fGo/dhtvmSyuQsSbuMkknBw&#10;pxXPisXh8DQdavJRit2zfDYXEYysqNCLlJ7JbnqDSIvJavFfjp+134f8GSTeCvhjbw+IfE27YyrI&#10;TZaee7XMq8AgZxEpLscDCg7h438SfjX8ZfjNZf2X4n1WHw7pMuftGi+H5n8yZf7kt0drkeojWMHk&#10;EsK48JY+G7GPQfC+kQq6rtt7OEbEQE/ecgfKvUk4JPYE8V+Y594iU0nRyxXb+29Lei/Vn6Dk3As3&#10;JVcwen8q6+r/AEX3nL/GHSfFWteKZPiqviBtR8aaoyxy2mBHb38QwPJEeT5SRLkq+SV53Fy2CeEv&#10;jLqlsV0O5vZtJv1JV9H1RVWRSOuzORIvoyEqRjp0rrNJ0JLC7m1e+lE9/dALNcbeiDpGgydqD0zy&#10;ck5JrP8Aihomj654KvrTVdFtb4tHttY7qEOBM3yoeehDEdK/N45riPbOVRuTk7t9bs/WMLKhRw8a&#10;E6acI6JW2XRLyLV/4+8US6Jah9R8t5LuZozCoUrGAAwz1GXw3FYtnr0+j6j/AG5cS79qnzzJJ95T&#10;15PfjPPpWDd/C/SNJ8KT6NpvizXtPjtbeR7O4j1JpPs8gXOSJA2UJGWXOB1GO31B8B/2Dv2fdX8J&#10;aD418d22reKL+40u1vJbfXtYkmtPMkiDZECbYnXJONyt+dfYZHhcRxDU5sNJLkte72/zPMzTPMl4&#10;aw9q0HebdlFLX53SXQ8fsvH39o6BN450zwvq934atn8u58Q2unySW6SegKgl0GMNIoZFPBI5xveC&#10;vijH8QJI76ZV/slUCQX1qwO9c8gbcjk9SDx9en2QdG07StOt9C0myhtbYbYYYbeMIkaAH5VA4UYX&#10;Ax0r8y/+C5/7XfhL/gmd4g8A+Ifhh4Js/wC0PGH9pS6hoyytHDeLbm3CsEB2xtmZtzhcnjqTX2mL&#10;4VrRpp0p83dPS78n+jPgMNxrl+MqSp4ylyJv3ZJ3svPS9/Nfd1Oh/wCCsvjvwj4G/wCCefxB1WHT&#10;7a9LWdjHb2saqQzvqFsi7vQbmGc81+KF9r2peMz/AGx4gl8+abO7cvyquThQOwHavbP2zv8AgrR4&#10;A/as/Zysvhho2mXmm69r3iK1l8QW91/q4LW2JmXD9OZ0gAA427icHivn/wAPajaz2iWith1HA/ve&#10;4r2uG6GIoYOSqwcW5PR72Wl/mfMcVfVP7QjHDVFUjyp3W13rb5ff3O0/Z/8A2m/2hv2JPiFYeOv2&#10;Wvi3qnhOa+1DGqaZbzebpt+PKdv39nJmKU/KBuK7x/CykAj1f/go3/wVE1v/AIKHfBbwfpX7RHwR&#10;tNP8e+Btell0vxX4TZjp97p91GI7q3nt5maWA7o7aQFXlBMJGFzXzZ4mkDavo9qOpupJPwWFhn83&#10;H51arxM8zrGZdm3LTleNleL2P6I8K/DHhrjbw9VXH03Gt7SajVi7TS069UnfRnntquj2njizu9GW&#10;Dy77Tp42+zgAF0eNhnHfDGu8vvC+ja6sepNB5F2UUpeWrbJFOPUfeHsciub1vwVaah46sbrSphY3&#10;X2OaRZUjDKzAovzLxkFXIOCD78V0vhy+uool0TWoVhvIeBtJ8uZeSGjY9eOo6r34wT9LluIo5vl0&#10;ak4KzurdND8Q40yXMvDzjGphMPipSnDlaqJuMmmrq9nuZ2sXWs+HLaVdUX7VZtGQl/EuGjOP+Wij&#10;jH+0vHqBXF+IJo5ZYljZWXy9wYd816frrBdLlBHXA/UV4xr2oW+l+K7nTo0VLcMNqjohK5OPbJNf&#10;N5vwzSo3xGE2W8f1R+2eHnjfjMyhHJs+d5SsoVe7X2Z9Lvo/vKHhyW9vfEFvp322RI5JsfJjIHJ4&#10;4r1nQPBNjPpqyXOralJuZvlF86L/AOOFa8l8D4fxXZt/00J/Q17p4dI/spRn+Nq+mw+WYD2MZOkr&#10;2W68j8PzrjniyOY16NPHVVBTkklJpWTdtvIz7v4feExZybNFSWQJlXuJGlOf+Bk15X8TdIt9O1aG&#10;7s7ZY4p4cbY12qGX6exFe5cYyeleZfF7Sof7JlZWG61uFZM91PH9QfwruhSw9H4YpfKx8pWzHNcy&#10;n++qzqPzk5fm2fsT/wAEqfjqfjn+x14bvdRvY5tU0aNtO1LbJlt0bFVZueCwG78Qe4r6Qr8ff+CH&#10;X7R83w2/aCufgtrN3s0vxdbs1qzN8qXaKCB6fOo6/wCxjvX7BV/N/F2WxyzPKsIaxk+ZNdn/AJPQ&#10;/oHhrFVsXktGVaLjJKzumnppfXuFJI/lxtJjO1c4Hekd9o4GT2X1/wA/lUIuGLCNblN5/hBHP0Bw&#10;fxPX0Xt87Gm5antSqRi7dTodNfUtKtiWmt5FuIdq3lu5baOpRW7HsfXHHtp3Npc+VYaDbRBnjt2m&#10;Zm+6u8knnsq8/mK5vQ9WGmu0dxb+dbTf8fNv2Yf3lz0YfnkYPYjaF7dvaNpMOoyS2Kv/AKPvTa7J&#10;gYU/7I9MDOPTAr1lUoqk7vTRW/rv3PBrUa3t7xXnf+u3YjhknW2ksh5YV5mM00ec3AB+Xr0Udh3/&#10;AJ7Oka+V22t+3y9Fl9PY/wCNZFFefWl7b4vl5Gjw9OUOWX3nYKwdd6nIPcUVy9lqd5YnMEvy/wB1&#10;uRWnbeKImO26tyv+0hzXHKjJbHm1MFWjqtTVoqrHrWlyLuF4o9myKc2q6aoyb2P86z5Zdjn9nU7M&#10;sVHeXSWdu1xIMhe3qfSqdx4l0+MYg3SN6dKx7/U7jUZN8vyqv3Yx0FXClKW5vRwtSpJOSsiGeZ7i&#10;Zp5PvM2TUU8nlQtJj7q0+qesz7IPJHV/5V0/DE92nFOSijLJJOTRRRWJ6gUUUUAFFFFAEct3e2Ms&#10;NzpkbSXXmgWsajJkkPATH+1938a+4PgR8PrX4YfCXQ/A9oykWNmPMZR96R2Lu34sxNfJH7P3hO8+&#10;IX7Qmg6DaD/RdF3a1q0m3IQRgrbp6ZaZgw9RE1fadlcyaazQXB2xrjfHnPle4/2D+h9un7d4Z5e6&#10;OXVMXJazdl6Lf8T8X8SMw9rmNPCxekFd+r2/D8zUpHzt4paK/Tj83MHSD/o8dwkHmtCzeZGuAwyB&#10;83Pccj8++aWR7rUPM8gGKO5P7q3KqWkGAC7ZyFX/AOt3ODd1HSJmuPt2mTeVMeJB2ce/B5/D+hFj&#10;T7FLKIKTuk2gM5746D6D/PNADrC0+x2qwF9xXJZvUk5qaiigAooooAKKKKACiiigAooooAKKKKAA&#10;nivkn9unwbr+hfFrT/izJYTTaHd6Cum3l7HGWSwmimkkQyn+BHEzDecAMmCRuFfW1NlijlUrJErB&#10;uCGXrXk53lNHOsunhajte2q6Nao9TJs0q5LmEMXTSbV1Z9U9GfAOj+KNM1W1WW1vo5l6efBIrr+Y&#10;zTpdQtbQGPT4/mY5Z2ycn156n+lfV3xC/Y//AGfviJLNf6j8PLWw1CQE/wBraGpsrpW/vb4tu4+z&#10;Bge4NfKfxC8Caj8Ivifqnwr1LVptQWxt7e703ULlFWS5tpQwBcKApZXSRCQADhTgZr8O4i4OzDIa&#10;CrympwuldaNX2un/AJn7Jw/xVlufYj2PI4VLN2eqduz/AM0ijJJJM/mSsWb3ouLiSay+yS5ZRJG6&#10;+xV1b+lNppkRXVC67m5Vc8nFfFxfLqfayjGUbDbmJLi3kt5PuyKVb8RX1d+x/f3OrfsxeDL0SMrW&#10;ekJYybRuMMlsTbtx3UmPle3bHGPlWvoP/gn944ku9C8TfDGe1YLoGrLc2two+Qx3YMpQn++JRKSP&#10;7rp61+j+GeMjRzipRf246eqd/wAj8+8SMLKtlNOsvsS19Grfme5RX9xqFwiCW3Zk52QS+YN394nH&#10;yj26mvy8/wCDp39hzx38fP2YPB/7Rvws8Nalr2t/DXWLhNY0vStPluLi40u+WMSyqkaknyZYIGIx&#10;gRvIxI28/qbrXiLw74Z02TWPEWu2en2cK5mur66SGNB6lmIA/E1418Q/+Ckn7BXw0t5JfF37WngH&#10;fDnfZ6d4igvrkY/6Y2xkkJ/4DX7dUxFCir1JKPq0j8Xp0atXSEW/RXP4+7SFtzXU4/ePwyjomP4f&#10;8a67wh8QptJWPTdX3PbrxHMv3ox/UfqO3pX62f8ABUq0/wCCEf7Yeu6l8SPhsPiBoPxDumMlx4m+&#10;HfgWRLTU5MYzdWt81tDKfWRDHI38TngV+S/jj4MePvBV/Ox8Oahd6WJmW01JLRQzxg/K0sUcknks&#10;R1G5lB4DN1rgjnmTyqezjXhzduZf5noQyXN5WaoS1a6dzrbHxWuo+IV1LzftNvaWflRyBurOwZj9&#10;cKvWuntNTsbxQYblcn+FuG/KvJtC83TrKNYJRuzlip4ya14PEMi8XEO73U4r80zeU8ZmE6y2b09O&#10;h/oT4dYfB8NcI4TLZ6ShFcz3TlLV/i7HdPk+N9NC/wANjdH9Yq3J7eK6i8uYHqDlTggjoQexrzGw&#10;8c2Wn+J47q51PyfLsWSPzlLcs4JHf+6K6i3+JemSR7hq2nt9bgL+ma+/4XjKGUQT7v8AM/kLx0xV&#10;LFeI2IlTd0owX3RRreJrhbTSts0uRnLMeOAMk18/eIdRe8nvNW/ikaSRfbOcCvT/AIjeObS98Ozp&#10;bahbNIyeWkcMwY/MfmPB9M15b9nN5LFaYz5kyK3+7nJ/QGveqTjTpylLZJn5Xl+HrYvMKNCl8UpR&#10;S9W0l+J0XhvQHs7+2uYb91mX+Iopw230NejeH7DXrrT9zeMbyNVkYFIYIR6d9hriLKUR3kcgP3XF&#10;egeEbgBJrctzuDKP0r8mxOcZlzaVZL5n+g2ReHPA1Sg5VMvpykmtXFN7LXUefDCzHN9r+q3Hqrag&#10;yA/hHtrH8S+DNDt2WeDTk/eLtaSTLsG9csSf/wBVdZUGpWf2+ye3A+bqp9COleZUxmLq6zm36tn3&#10;GC4Z4fy//d8JTh6QivxscD4J8W618N/GWn+MPD83k3mk3qT2+3gFkbOD7HofYmv3f/ZZ+N+kftDf&#10;Arw/8U9KuFZtQsl+2Rq2TDMvyure+Rz71+DPiCxlt7kzFT83Dexr7O/4I5/teH4Z/EhvgF4x1JY9&#10;F8QSM2myzyYWC6Aztyegbkjtkt13ZHnZ1g/r2D9pD4o6/wCZ+a8aZP8Au3Vgtaf4x/4G/wB/c/Va&#10;Ubn2g9gW/A//AFwfTgVtLdwaxoFv4Y0/TStxGsZkmZR5cIUjdIT74PHU5+prHYLIuVb3VhRAbiKO&#10;SANtWRVWUKx+cDJA6cDJ6ZPpnHFfI4fERpxae1rNd/Q/Ia9CVSV497p9vUfcQWsVyRZXr3EYbPnO&#10;oG8gY4A7fXk8dgKv6PeZH2STr/B/hWfQCVO4GuWVSUpXOj2K9ny/1c6CiqdlqqS7Ypztb+92NXAc&#10;jIqoyucMqcoOzCiiiqMwNFFFAXYUUUFgBkn60BqBIAyxwPWsW+uPtNy0qn5ei+wqxqeo+Zm2gb5f&#10;4m9ao1nJndh6bj7zCiiiszqCiiigAqO5uILS2kurmZY440LSSOcBVAySfapK1vhT8N3+OPxW0/4a&#10;mxebSbcrfeKJl+7FaqcpAT/emcBNvUxiQ9hXdluAr5pjYYairuTt6efyOPMMdQy3BzxNV+7FX/yX&#10;z2PoT9hT4bp4d+GEnxJ1LT5LfVPGFz9tljuFw8doo2W0eOw8seZg8hpmr2u8slugsiNtkQ5jkHb2&#10;9we4p9tbQ2sSwwRqqqMKqrgAelSV/UWX4Kll+Dhh6e0Ul/wfm9T+ZcdjK2YYypiam8m3/wAD5bBR&#10;RRXYcoUUUUAFFFFABRRRQAUUUUAFFFFABRRRQAUUUUAFFFFABXkP7Sn7MP8Awum+0/xh4b1iPTfE&#10;GkwSQQzTxloby3chjBLj5gAw3K4yVJPBBIPr1FcuOwOFzHCyw+IjzQlujpweMxOAxEa9CXLKOzR8&#10;e6V+xZ+0vqWpiDW7rwbpdruw93b6hc3bAeqxeVFn8XFdxa/8E8/hqfDtw3iPxbrF34ikIe18SRyr&#10;E1hj+GCHmMIRkMGDFh1PAx9FV8A/8F3f24dX+Anwf079mz4aa1NZ+KfiLbzfb9Qsboxz6Xo8ZUTS&#10;KV5V5mIgVuPl85lO5BXydThvhfh/CVMVOimkndy1for9z6ePEfE2eYqnh41mm2rcum3V27Hjv7Zv&#10;7V3wK/ZQ1m48C+E/jjZ/ETxNb7kk0Xw3oe77JIOCt1efaPs8LA5yoDSA/wDLKvmeb/grn+2ZpXw/&#10;k+Hvwi1fRPAEF5cyXGoappOnrfapcyvgFmublTGCEVUGyBNqqMHIBr5jtLO10+3S0soFjjjXCog4&#10;FUbzXfsWpG3kUNHx0POcV+QPOHh8TKeXU1Rvde7du3q9detrH6g8v9vh408fUda2uuiv6K1/nc6T&#10;4j+NviD8Z9VOu/Gn4j+IvGN4W3ed4o1ye92+m1JGKIB6KorKht7e2j8q3gjjUdFjQKP0pkGoWVwu&#10;6K5X6FsH8ql3p/fX868utisTiJc1Wbk/NtndRo4ehG1OKS8kl+QtFRveWsYzJcov+8wqvLrmnRji&#10;43H/AGVzWCNeZGP4i+EngXxLNNdXek+RNcLi4ntGEbP/ALR4K7h2Ygn1yCQfN/Hf7NPi7w4n9p+F&#10;9Rt9YsZOYjIwgn/3SD8u4dxkZ6jIINepXnikxjKCONf70jVmHxxb28jpPvvIZf8AXQ7sK3oQf4WH&#10;Yj9QSD7WCzLMaLUb8y89fx3/ABPRwfEWZ5XpQqu3Z6r8T5e8W6XrWk6jI+taLeWajChrq3ZF/BiN&#10;p79DWajq/KOrfRga+oda1GcRCS0RJLOfIjkZc59UYdAw4yPxGQQTxXiD4b+B/EiyPqPhu1WWRebi&#10;1hWGQH1BUDn61+j5VxxTwuHjQxFCyWl4u/zs7H5XxLkOLz3Nq2Yuquao7tNWS8keJsQvzPhfc8VD&#10;a3M7X63drLtWHIR1/iYjB/IcfjXZeIP2fdS0z/SPDUsepIvPk3j7JR9D91v/AB2uYvdM1fSZDBqu&#10;h3lqy8fvbdtv/fQG0/ga+4webZVmtFqnUTT3T0f3M+Flg84yXFRrKMozg04yjrZrVNNXJ4te1OM5&#10;Myt/vIK73wZrF9qdtHqFnq1qJ1GJoWtySv1w44NeaLPbscLOh9gwqa0v57C4W7srto5F+68bYNKp&#10;keT1NZUl+J9dhPFbxCwCtSx816qL/NHuVpPql0uTr+no3917Fxj8fNxU72uo7CZvFlmg/wCmdmD/&#10;ADc/yryO0+KXiO0XZPJbzf7UkeD/AOOkVKnxW8R3ki2ljFamaRgsccMZZ2Y9ABk5P4Vn/q7ksdXR&#10;Xzv/AJnVU8YvEmqrfX5L0jBfionba14Sl12Zra28RX0003yqI4Y1DN2wAuT/ADrz3UjeeCPEED6X&#10;rMjatptysv262uMrHKpDJ5bDqVPO716cDLX73xB4zvo30bSEvr66mUpdT2VufJVT1iRgNuD/ABPn&#10;nkA7cl/qP/glf/wRa+O//BTXxfriw+M9P8C+FfDDWy63rmoWb3s7yTbysMEMbKjyBUJbdKoUOpw2&#10;QK2o0MloVFSpqHM+mjf3Hz2ZcU8aZxTdTG4qrOK6ttL9EffH/BMX9uDQ/wBqz4LWej+INTt4/F+h&#10;w/Z9WshJhpQuQsqqecFQD6dRztbH1BVn9kD/AIN3P2Qf2OfDuoat4U8XeKNa8fXtn5MPjrVrwI1i&#10;N6vtgtItsIQsi7g4kdhkbwCararpPiTwT4pvfh34+s47XXNNb94ke7yrqE/cuISfvRsPxVsqeRX4&#10;rxrwrLJ8U8TQX7mT/wDAX2fl2Z+l8HcT084wyw1Z2rQX/gSXVefdBRRRXwZ9wB54qWC8uLfiOT5f&#10;7vaoqKdwsnuXk1yQf6yAH3U1MutWxGXSQH8Ky6KfNIx+r0uxsrqthJF8m4MvVdvUVG2s2Y6b/wAF&#10;rKBIOQakIE43qPn6svr7ir5uZGf1enBl6TXExiKA/VjVO4v7i6OJG+X+6OhqGiocpG0aNOOqQUUU&#10;VJoFFFFABQASeBmgAk4Apmq6tY+HrCS+vZtuzhmUZIJ4CqBksxJwAMk5wOaqMJTdl/wSZTjHcTVZ&#10;7uzhj0/R9Ll1HVLyVYLGwtl3PPM3Cxr+pZuiqGJ4BNfZP7MXwSHwT+HSaZqkkNxrmpSfbNfvYUwJ&#10;bhgBsXPOyNQsa+y56k157+x9+zXdaRJb/HT4madPDrlzasujaPdKP+JTbv8AxMP+e8i43H+AHZ2Y&#10;n6HRdowBX7xwPwv/AGVQ+uYiP72a0X8sf831Pw3jXib+1cR9Uw7/AHUHq/5pf5LoOooor9CPgwoo&#10;ooAKKKKACiiigAooooAKKKKACiiigAooooAKKKKACiiigAooooAR/unntX8+n/BV74rD4yf8FC/i&#10;P4jttUa6s9Gv4fDunHdlYo7GMRyxr/29G5Y+7Gv3s+KXjnTvhj8NvEHxH1kqLTQdFutRudzYHlwx&#10;NI3P0Wv5jhrGq+JJJvFOvytJqGsXEuoajI3V7i4dppSfq7tX5r4lYz2eXUsMvtyu/Rf8E++4Bwqq&#10;Y6pXa+GNl6sU9K4TxrdM98CCQ3mMcqfTFd2Oa4Lxbbtu84r9yVlb8f8A9Vfj+F/iWZ+nYi/KVIPE&#10;d3FGI5UWTjG48Gpj4nb+Gz/8if8A1qySQq7mbAr0r4WfsZ/td/G/y5PhJ+zD47163k+5fWfhq4W0&#10;PGebiRVhH4vXr0culipWp03J+Sb/ACPNq4yjQjec0vV2OGfxJeMPkijWq0urajN9+7b/AIDxX1R4&#10;b/4Ic/8ABUnxJEs//DL7aerDI/tTxZpcR/JbhiPoa3B/wQE/4KikZ/4UvoI+vjax/wDi69OPDebc&#10;umHl9x5/9uZXHR14/efGhZicsc/Wkr7GuP8Aggf/AMFR4BlfgRpMuP8Anj400/n85RVOT/ghJ/wV&#10;NVsD9m22b3Xxlpf/AMkVp/q/nEV/Al9xP9tZT/z+j958m6dqBsy0Msfm28vE8DNjf6EHswzw3b3B&#10;ILtQ08WoW6tZTNayZ8mbbjkdVYfwsMjI98jIIJ+uLH/ggt/wVJvH2P8As/afb/7Vx4z03A/75mJr&#10;tPCP/BvZ+39BYT6x8SdX+G/hXRoYWl1aXWvFcjiCFAWaU+TbuqlVydxYY78FgdIcO51U09hL1ehM&#10;s8ymP/L6P5nwSQccAkk4VV6k+la8XhK8ltVmTd5m35l8slR+IrfPwy0vSPGN9Loni+PxBotteTW+&#10;la1a2b28d5GjbfNVHJZd3UBsHYynA3YroURI0EaLhVGABXzOKqyoVHTjunr/AJHuYejGvTU3s9v+&#10;GPJtW8C2Ny5/tjwzbXB7tJaq+f0NZEnww8AE7pPBWmhv+vNR/Svar3Tre/XbKoDfwuF5Fc69k8l1&#10;9jjhMsnmbFVV3FjnGAK0o5vjaatGcvlJr9TOtl2FcrygvuX+R5zZfDXwOZ1hsfAumySMwVI009GZ&#10;j2AGDzW/BpmjeFrdrLQbG1S4Ybbi5to1CoD1jjKjH+8w69B8uS/YTCw0aJrW0ETzuuLi5XbtQd0Q&#10;9/dx16DjJfk9Vvze3G2PiNeEX1966v7QxVZ2lKT9W2YLB4enrGEV6Jf5Fe2s77UbuHTtMsZrq6uJ&#10;litbS1jLyTysdqxoo5ZmYgADkkiv6U/+CUn7H8v7FX7Fvhj4Ua/p0UPia8V9X8XyRj72o3GGaMn+&#10;LyoxHAD0IhB71+cH/Bvv/wAE2tX+Jvj+0/bs+KenyQ+HPDV5IngWwnhGNVvwGje8OQf3UBJVMfem&#10;BOR5XzftdGMLiv1TgvJZYWi8ZWXvT29O/wAz864szaOIrLCUn7sHd279vkOrgPjz+z54Q+O3huPT&#10;dXeSx1KykM2ka1aopnspO+3I+ZGHysh4YehAI7+ivtsRh6OKoypVYqUXo0z5KhXrYasqtKTjJapr&#10;ofn3438J+NfhL4ufwN8TdN8m4Zs6fq0MLCz1JPWJz0cfxRE7lOcblwxrg195ePPAHhD4keG7rwn4&#10;20C31LT7uPZPa3S7lbnII9CDggjBBGRg18w/FT9ifx78PrWTWPg1qD+ItNjYn+wdSnxexJ/dhnY7&#10;ZQOyyYbA++TX4zxF4e4rDzlXy734fy/aXp3X4n7Dw/x9hsTGNDMPcntzfZfr2f4HldFVF1iGK/bR&#10;9YtLrS9RjbEul6pbtb3EZHqj4J+oyD2JFW81+Z1KVSjLlmmn2as/xP0anUp1o81NprundBRRRWZo&#10;FAJU7lNFFAEhAnG5R8/8S+vuKjoBIOQakKiddyD5x95fX3FX8XqR8PoR0UUVBYUAE8VHdXdrYwm4&#10;vbmOGNfvPIwUD8TXR/DT4TfFX4xarHY+AvDzWem+ZtuvFOrQstrEO/kJkNct2+XCA8F69DL8rx2Z&#10;11Sw0HJ+S/N7I4cwzLB5bRdXETUV5v8AJbs5zUNVi0gx2sNtPdX1w3l2ljZQmWeeQ9I40Xlm+nA7&#10;45I+hP2Y/wBkm+0bVNP+L3xmtz/bUKs+leHwyvBpRYEb3I4ln2nG77qbiFBPzHvPgT+yv4A+CLy6&#10;1Dv1fxBdLtu/EGoKpmK/884wPlhjH91QM4yxY816hgelftXC/A9HKpRxOLtKr0XSP+bPxriXjWvm&#10;kZYbCXjS6vrL/JeQiqF4FLRRX6EfBBRRRQAUUUUAFFFFABRRRQAUUUUAFFFFABRRRQAUUUUAFFFF&#10;ABRRRQAUUUUAfM//AAWH8cS+Af8Agmv8WtVt5Nsl94dXR1Oef9PuYbE498XBr8BlUKNq9BxX7ff8&#10;F8dUjs/+Cd2r6Q7gf2p4s0WBR6lLxLjH/kCvxCr8V8SqzlmlKn2jf72z9Y4ApcuW1aneVvuS/wAw&#10;rn/FWmLI7cfLcLyfRq6Cqur2pvLF4gmWHzL+FfncZcsrn3NSPNFo4nwH4ni8BfEPw/4zvYVaPQ/E&#10;VjfzRyDgrBcxykH2wlf1mWrwT26TQFWR1BVlxgjHFfyUeJ7DM7b1+W4jIYfhg1/TN/wTN+Msvx8/&#10;YL+FfxOu5C11eeD7W21B26tdWy/Zpj+MkLn8a/YvDzFRlGtS6uz/AEPy3jig+alUW2q/U91wPSjA&#10;9KKK/TD4AMDGMUBQOgoooAOPSvzX/wCDhb9seDwd8IdO/Ys8Faj/AMTzx8ouvEzW9wQ9no0Mina2&#10;Dx9olXy8dGjjmB6iv0Y8VeJtE8GeG77xb4l1OGy07TbOS6v7y4bbHBDGhd3Y9gFBJPbFfzc/tTft&#10;E337Xf7S3jD9pi+097WPxNqGNHs5TlrbTYVENqh9CYkV2HTe7V8bxvnH9l5S4Qfv1PdXdLqz6rhH&#10;KlmWaKc17lPV+vRHE6NJHpFv9g8rzLZhiaEnG73B/hYZ4Pbp0JBkvrEW224t5PMt5P8AUy4x9VYd&#10;mHcfQ8gg1Xqxp981s5ge3a4hmwJLder+mODhueCPXGCCQfwOOujP2jl5dUZ+o3MsEQitkZ55W2Qx&#10;quWJPoO9Zcs0ekxtaWcqyXUgK3FwhyFB6xoR19GYdc4Hy5LXvEbrprtJpdz54uFZDeR4wi94hgnD&#10;f3iDyDhSV+Z+T1jVRZJ5EJ/eN/4771vCnZ2W5y1Kilq9ivr2p7j9hgP/AF0b+lfQ3/BLf/gnP4v/&#10;AOChXx5j8O39pqFj8P8AQz53jTxFbDZsXGUs4XIIM8hwOPuJuc87Q3A/sQ/sbfE/9uz9oHTPgb8O&#10;EktYZ287xB4hazM1vo1mPvzycgFj91Iyw3uwGQMkf0gfsmfsufDP9jz4F6F8BvhVp8kemaLbsrXN&#10;wQZryd2LS3EpGN0juSx4AHAAAAA/Q+EeGfr1RYisv3cX/wCBP/I+J4mz76jTdCi/3kv/ACVf59js&#10;Ph58PvB3ws8E6V8Ovh/4etdJ0TRbGOz0vTbOIJFbwRqFRFHoAPqepra6dBRRX7HGKirI/LW23dhR&#10;RRTAKCAeCKKKAOf+IHws+H3xS0ZvD3xA8J2OrWjciK8t1fYf7ynqjDswIIrxbxD/AME9vCdvNJcf&#10;Df4la1o8bf6vTb5V1C1j9h5hE2Pbza+iaK83HZPleZxtiqUZeq1+9anoYHNsyy2V8NVlH0en3bHx&#10;f4o/ZF/aX8LyvJpOjaD4mt1+62n6k1pcMP8ArlOpTP8A21ri9Y8JfFjwwWHir4IeL7PZ9+SHR2vI&#10;x/wK1MgxX6CAY5ppXPBWvkMV4b5DWd6TlD0d19z/AMz63C+ImeUYpVVGfqrP8Hb8D85z4hsIv+P2&#10;K8tCPvLfadPAR9RIi4pp8V+GA2G8Q2K/790i/wAzX6MtBE3WOoJtG0yY5lsIW92jBryJeFtC/uYl&#10;/OK/zPWj4nYhL3sMv/An/kz87f8AhK/C5OE8R2Df7t4n+NOTxJYSMBYx3l038K6fp81wx+nlo1fo&#10;dFpGnQNug02FfdYwP6VYWBB/BRT8LaH28S/lFf5in4nVmvdwy+cn/kj4J0LwF8ZPGyh/CPwO8TTM&#10;x+WbULEafCw/vZuShx9FPsDXoXgz9iL40+Ids3j7xTo3huFv+XbS43v7hf8Ato/lxqf+AuO1fXAU&#10;LwBQRmvcwfh3w/h5KVVSqPzdl9yPFxniBn2Ijy0nGmvJXf3u54/8Lv2J/gz8ONQg8SX9ndeJNat2&#10;3Q6r4glExhb1jiAEURHYqgb3r16OJI12hF/75p1FfZYXBYXA01Tw8FFLolY+PxWLxWMqupXm5SfV&#10;u4Y9qKKK6jnCiiigAooooAKKKKACiiigAooooAKKKKACiiigAooooAKKKKACiiigAooooAKKKKAP&#10;z0/4ONfEE2n/ALKXgXw9HJhdT+JcXmL6rHp18388V+PVfqp/wcqaxIngr4O+HFb5bjxNql2y+8Vo&#10;qA/+RzX5V1+D+IU+biFrtGK/Nn7JwPHlyNPvKX6BRRRXw59gcj4z0/YJgq/dbzF47Hr/AJ9q/aH/&#10;AINqvj5F49/Y61z4G39wv274f+KZhbw7vm+w32bmNv8Av+btf+Aivx18V26yxIzDhlZGr6t/4N4v&#10;jld/CX/goTD8NbmX/iX/ABE8OXelTR7tqrd2ym8gkPqdsVxGP+u1fccC476rnEIvaXu/ft+J8dxd&#10;gvrGVza+z733b/gz9+qKAc9KK/eD8cCiikZtozigD4Y/4L9/tBWvwx/Yrk+DNjqLQ6t8TtVj0iNY&#10;ZNsn2CIi4vWx1KGNFgbt/pI9a/FZVVFCIuABgAdq+xP+C7fxj1D4pf8ABQS78CPJ/wAS34ceG7TS&#10;7OHdkG6uo0vbiX2JV7ZD3PlCvj6KKWaRYYY2d2bCqoyWPpX4Hx1mMsdnsqafu0/dXr1/E/aeDsAs&#10;Hk8Zta1Pe+XT8AiiknkWGGNmZmAVVGST6VX8TapFo9u2jWEoe5kXF1cI3Ea/880Pv/Ew6jgfLktp&#10;TSxaVE9taSK1wykXFwrcIO6If0LDr0HGS3E6pfDfNeP0ySB/IV8fFcsrLc+lrSsiC48TLou60MQu&#10;FnA863LcH0bPOGHY/XOQSDq/BH9nj4nftM/GXQfgr8HdP/tTV/E155VnNJlYrdAN0s05GfLWJMs/&#10;XgDbu3Lni7e11bX9Vh0/StOub2+vrhIbSztIWkmnldgqRoq5LMSQAo5JNf0Jf8Ebf+Cael/sKfAp&#10;fFPj7S4ZPiX4wt47jxVdErJ/Z8fWPT4mHG2POXI+/IWOSoTH2/DHD8s2xHLJWhGzk/0XqfJZ/nUM&#10;rw94/HLZfr8j1f8A4J7/ALCPw3/YD+AFl8H/AAbLHqWpSSG78SeJHs1im1a8brIwBOEUYRE3HYig&#10;ZJLE+70DjgUV+4UaNPD0Y06askrJH5FVq1K1R1Ju7erYUUUVqZhRRRQAUUUUAFFFFABRRRQAUUUU&#10;AFFFFABRRRQAUUUUAFFFFABRRRQAUUUUAFFFFABRRRQAUUUUAFFFFABRRRQAUUUUAFFFFABRRRQA&#10;UUUUAFFFFAH5S/8ABy1csviH4H2IP3k8SS/kNOH/ALNX5k1+lf8AwcruzfEP4Hxk8DS/E5/HzNKF&#10;fmpX4Bx478SVPSP5H7Xwb/yIKfrL8wooor44+pM3xLj7JHk/x/0NZ/wX+Mer/s5ftBeF/jp4fRpL&#10;jwj4mtdV8iM4M8cUoaWLPYPHvQ+zVN4juDJci2X/AJZjnnqTXFapIJr+Zk6biM16WW1JUMQqkd1Z&#10;/c7nm46nGvTdN7O6+9WP60PCXiXRvGPhrT/Fnhy/jutP1Oxiu7G5iOVlhkQOjj2KkH8a0a+Q/wDg&#10;hp8YB8Xv+Cavw/a61T7Vf+GIrnw9f7n3NF9kndIUPv8AZjbt9GFfXlf0tg68cVhYVo7SSf3o/A8R&#10;Rlh8ROlL7La+4KbLnZkU6mzcxmugxP5rf2oviBe/GH9qz4mfEGTdJJq/xD1cWw+8xhju5IIEH0ii&#10;jUfQVyMsselRNaWsitcMu2e4RshB3RD/AOhMOvQcZLdb+0Z4Hufgr+0X8SfhVNva80vx5q0UlxJG&#10;VP2eS6kli2g8jfFIjFu4bA4yW4Sv5hzbnjmVbn355fmf0NlvL/Z1Hl25Y2+4juiRayEH/lmf5VxP&#10;iCTZpvX77Kv9f6V3EieZG0Z/iXFcJ4pUxW6RHtKQa48P/GRtX+E/QH/g3M/Y+8I/GT9obVf2nvGu&#10;uWcq/DaZYdA8PrOjTS388DA3ksedyxRRsQjYw0jEg5iIr9yo1VE2qK/lj/ZQ/aT+MP7Hnxt0f9oP&#10;4OXLRalpbMlxaTb/ALLqVq/ElrOqkb42HI7q6q45UV/Qv/wTx/4KKfB7/goJ8IYfGvgu4i0vxHYo&#10;I/FXhC4vFe50q4/JTJC/3klCgMDg7WDKv7hwTmWAqYH6rDSotWv5vM/JOLcvx0MX9Zl70HZJ9vJn&#10;0PRQDnkUV90fHBRRRQAUUUUAFFFFABRRRQAUUUUAFFFFABRRRQAUUUUAFFFFABRRRQAUUUUAFFFF&#10;ABRRRQAUUUUAFFFFABRRRQAUUUUAFFFFABRRRQAUUUUAFFFFABRRRQB+SP8Awc6Ca08X/AvVIWwV&#10;tvE0eT3ydMOP0r8zbPxBbTDbcjy29f4TX7Tf8F2v+Cen7QH7c3gLwLrH7O9hpeoat4LvdQkutJ1D&#10;UxayXcNykIxC7jy9waEZDsgweueK/CXxgPF3wq8bax8NvH2kz6frHh/VJ9N1exn2zfZrqFzHLFvi&#10;ZkJV1IyGI44NfinHOU4ypnEq8YvlklZ+iP1jg/MsPDKo0XNcybuvVnoIuICNyzx/99iql7rlrbKV&#10;hcSSdlHT864OLx9prYDvH/392/zqY+MdPI/dqv8A3+Wvg3g8RHRxPsPrlOUdzU1K+NtBJeSHc3X6&#10;muXLFjuPeptQ1w6gwEs8aoPuqrcCqrXlmnLXcQ/7aCu3D0JU47HLOpFvc/WL/g16+Oclp4s+KH7M&#10;99cHy7u1tfFGlRlujIRaXRx7hrP8q/Yqv57f+CBFj8TNL/4KE+GfiD4W8E6xdeG20XVrPxBrdvps&#10;rWcMDWruivPt8tSbiKBQC2SeAK/f7wvr02vWjXE1t5ZVsfL0NfuXCFapUySEZppxbWvbofkXFFOn&#10;DOJyg0+az079TUo5oor6g+ePxY/4OA/2XNZ+Ev7VOnftU6RFJJ4c+JFrHY6xKsfy2OrWkKogY9hN&#10;bopX3gk9RXwtyODX9Hf7aH7Kng39s79nTxH+z540vpbODXLZfsmpQKGksLuNxLBcKD1KSIpK8bl3&#10;LkA1/Ox8Tvhd8Qv2evizr/wB+L+nLa+IvDOoNaXnlsTHOv3o54yesckZWRCedrAHBBFfifH2Rzwm&#10;O+vU17lTfyl/wT9a4KziOJwf1Oo/fht5x/4Gxl9eK5nxJpaPqiM6fLu3qvqen866bNRTWsc0sczq&#10;N0bZXj2r88jJxd0fcVIc0bMyrfw5dSRB5ZVjyOF21s/DDxv8U/2ffidpPxq+DnieXR/EmhzeZY6l&#10;aqG+UjDxSxniWJ1JVkbgg9utLRWtDEVsNWVWlJqS1TRjWwtGtTdOorp7o/bz/gmN/wAFhvhd+2/Z&#10;w/C34jxWfhH4oW8bGXQWlb7Lq0ajJnsXc/PgAloSTImD99RvP2kro/Ktmv5abiwL3MOo2F7cWd7b&#10;zLNa31nM0U0EqnKyI6kMrqQCGBBBHBr9Ov8Agmr/AMF1L2y1DRf2dv25byNNyi10r4py3CrHPJk+&#10;WmorgCMkYX7QPlJxvVclz+y8Mcb0cco4bGvlqdJdJf5M/LeIOEa2Dk6+DV4btdV6d0fq9RVfT9Us&#10;dVtI7/TrqOaGZA8M0TBldT0II4INWAcjNfop8KFFFFABRRRQAUUUUAFFFFABRRRQAUUUUAFFFFAB&#10;RRRQAUUUUAFFFFABRRRQAUUUUAFFFQ3l4tsu1Rukb7ievufQD1oAW6u0tgMozs33Y16n/Ae54qsm&#10;txEbngYLuwJExIv0+XOPxxTbK2F4WuJTuWTlmb/lp6YHZPQd+vfJmOlaex3Rw+W3cwsUJ+uKAFTV&#10;IGYK8cke5sK0kZUH/D8cVZzVKfRrdYibKNVkwdwbJEns3r9eopljfeSfs85YLu2/P1jb+439D3/m&#10;AaFFGaKACiiigAooooAKKKKACiiigAooooA5/wCKPj/QfhV8ONe+J3imdYtN8O6NdalqEjMBthgi&#10;aVzk/wCypr+XLUvDc3xX1C/+KHiy7mi1jxRqd1rOpGPp593O9xJwf9qQ1+6P/Bfv4yQ/Dv8A4J96&#10;x8N7HVvs+qfEfWbPw9ZqjfM0Bk+0XY/3TbQTRnt+8A7ivxVijWKJYkGAqgAelfD8VYr97CjF7K7+&#10;Z9Zw5h/3c6rW+h5/qPwm+xL5i6qzJ/e8oHH15rJ1PwLbadateT6mm1R/z78n2616brU6w6e4Zsb/&#10;AJRXknjnxMLmd51LNDC22GNP42Jxx7k/pXy9PnmfRT93Yw9XKpbrZ2yos1ydkLbfujHLfgM/jirC&#10;2os7ZYNPs3lkULHbwxIWeR+iqAOSScD1JNRafZSJM+o32PtEqgHa3yxr/dHt6nufwr9E/wDgh9+x&#10;nb/Fn9pbQfiTc6Pb6rovhVRrOr6tND5tvDdL/wAedkg4zK0v709MLbsDjKg+pg8I8ViFTj95xYrF&#10;fV6LqN7H65/sC/s9Tfsu/sZfDf4Eap+81DQ/DMcGqMqhgL1yZboDtkzSSDJ6KPY59x0h5QrW5gjW&#10;OPiNo849x749e/51nmNtJ3yxQMsTqDMkbZVTj5hx0I7HGO3Axi9oM3mWm2H5rdcC3k27Sy49Pbpn&#10;vX6VCKhBRXQ+AlKU5OT6l6iiiqJCvhv/AILKf8ExYf2zPhsvxi+D+jJ/wtLwnYv/AGWqMsa67Zht&#10;zWErf3h8zQsSNrkqSFdiPuSkZQylT3GK5Mdg8PmGFlQrK8ZL+mdGExVbBYiNak7SR/K5pur3cNzJ&#10;o+u2FxZ3lrM0F1b3sLRzW8qna0UiNyjqQQQehGK1AQehr9V/+C3P/BJGb4uW2sftsfs06LcSeNrG&#10;zjfxV4Xs4t//AAkFvGApniXgi5jjA+UZ81E2gbwN/wCQPh7xbvj8l1PynDwtw0Z7jn37dvav5+4i&#10;4dxWR4txavB/C/L/ADP2zI8+w+b4ZSWkluuz/wAjp6Kjt7qC7i863fK1JXzZ9AFNnhiuYjDPGGVv&#10;vKw606igPI+mv+Cen/BV740/sAPa/D3xFa3HjH4V/aMt4faQfbdEDNl3sXYgbcksYH+Qn7rRkkt+&#10;3n7O/wC0b8If2pfhdp/xi+CnjG31nQ9TTdDPFlZImHDRSxsA0UisCCjAEEdK/moZVcbWHHSuo/Zq&#10;/af+Nn7EPxkt/jL8CvEf2WdsLqek3ZdrDVoR/wAsbmJWXfjPyOCHQ8qeoP6FwzxxiMvaw+NvOn0f&#10;WP8Amj4XiHhGjjL18JaM+q6P/Jn9NOaK+WP+Cc3/AAVQ+Cf7fHhCPTLeeHw58QLC33a/4Ju7rdIm&#10;Cf39s5C/aYDwdyjcmcOFOM/UysCM5r9nw2JoYyjGrRlzRezR+V18PWwtZ0qsWpLdMXNU5tXSNwsU&#10;G9S2FYyKob6ZPNQ6jeNc7be3DMGbAVDgykdRnso7n8Klt9JtgrNfRrNJIPnZkGAP7oHYVuYjv7Yg&#10;OVW3mLjrH5LZH6Y/XFTW15DdKTGeV4ZWGCPwqH+xtOZdjRsy/wDPNpmZR+BOKgvLR7FxcQPtVeEk&#10;b+Af3W/2fQ/w0AaVFQ2l4l0hyCrrxJG3VT/n86moAKKKKACiiigAooooAKKKKACiiigAooooAKKK&#10;KACiiigCO7uPs0DShdzdFX1JOB+tUrSx+2F5bmQyKzYct/Hg9MdlHp379827+NJLV98uzaNwf+7j&#10;nP6VBo7MBLEEwu8Nt/uFlDFfzOfxoAV4WvrlozMywwsAyxsV3tgHGR25H1ok0e1QF7LdbydRJGT1&#10;9x3/ABp0Ui2t5JBM20TPuiJ6E4GR9eM/Sp5p4oYzJI4A/wA8UAMsp3uIN0qhZFYrIo/vA/y7/Q1H&#10;qNl5w86EKJNuG3/ddf7re38j+Oa9o91d747djGrSM0s2BlT/AHR7gdT2PHPZbi1VZEtVu5pmbrFI&#10;+Vx6tx09u/SgCXR7gyQ+Wd2AFZd/3gpGQD7j/CrlRWlqLSLZvLMzZd26sfWpaACiiigAooooAKKK&#10;KACiiigAoJwMmjOOteKf8FA/2udC/Yn/AGV/FHx51CxTUL+wt0tvD+kGTab/AFGdxFbw/wC7vbc5&#10;AJWNHbHFTUnGnTc5bLUqMZVJKMd2fk9/wXR/aFvfjp+3y/wus5f+JD8I9JGn26rJuWbU7xIp7qXj&#10;gbY/s8ODkgxydMkV8j1Da3mv6vPe+J/F2sPqGtazqFxqWuahMfnubyeVpZpG92kdj+NVdb1BYI/s&#10;iH52HzH+6K/JcwxUsZjJ1n1enp0P0bB4eOEwsaa6b+pznxJ8QCOweGGXmT93H9P4jXDeAvAXjj4y&#10;fFDSPhr8OvDs+qazqWoRWOj6bCwU3V5KcAZPCqqnLMeFG5jgKTVrxhfXms6w8WlWkl1KreTZ28Iy&#10;ZHPGB9WP5V+qf/Btv+wvYwNrX7ZnjzQrgalot1daF4fkvrPHlXTAG7nhB+8driEPyPnlXtivQynA&#10;yxVZQ2T39DlzDGRwtFz69PU8s0L/AIIJ/t6fD7UbHTPDvgrwP4hvr64jW68R3niDZY6dGcbh5ToJ&#10;2YAnJVDnHB6A/rh+xV+yb4I/Yj+CVl8Jfhy1vdJ9qe812+htRA2oX0xHmT7ASAOAi8naiKCTjI9c&#10;eO1igkNzbltuNscWRmTHz4A7eo6dc1NZQzaiqzujIjKpY7cbschQOyj9fpX3uEy3C4OV6aPjcTjs&#10;Ri4pVGN03SLaZWZ4WUKdqycxtIvo4GN349a1VVVGFFLRXecYUUUUAFFFFADZESRdrrmvyX/4Li/8&#10;EfrnV5vEH7d37MmnTy6lhbvxx4NsLQsbsDiTULYJz5oX55Y8HeFaQfOCH/WqmyIrjDLnPtXn5llu&#10;GzXCuhWWj2fZ9zty/HYjLsSq1F69V0a7M/k00HxYEKMXwWHyyg8H611Nt4mhfAuotv8AtJyK/QL/&#10;AILrf8ElJPhtqevft1/s+WSf8I/eXK3PjzwvbWwX+zppCFfUIAvWJ3IaVMZRmaTJUtt/MPT9XuLE&#10;BR80fXYTX4HnmQ4jKcW6Ul5p90fsuT5xRzLCqrB+q7PselRXlpOMw3CN/wACqTPpXG2V/b30e6Jv&#10;m/iU9RU4Z16EivnXBx3Pc9sdXkDqcfWsrxDfWzw/Y0IZtwJI7VkFmPU0UcpMqjlGxb0DX/EfhHxD&#10;Y+L/AAb4hvdI1jS7lbnTNV024aG4tZl+66OvIP8AMZByCRX7F/8ABKn/AILRTftHaZZfAz9qqS10&#10;vxhHMlhp3ihZFhtfEdxg7YmXgW1wVAyBlJD9zaSI6/Ga6uI7SBp5jwvQep9KseCJYfEHhLxV4f1m&#10;BfsX9ntqHnMR+5mj+719en4V9dwtnWOyrEPk1g949H/wT5vPsowuZUPfVpLaXVf5n9VMMA0+1a9b&#10;EkrKBlRj2Cj0Gf8A69PTSopV337GZyOcsdo9gPT9a/O//ggV+39aftC/s2L+z98VvjXpurePvCt9&#10;JHo2m6ldSLql5pEYRoZHMoAuNhLx74y5CKhfDE5/Ra0u4LuFZYX+o7g+h96/dsHioYzCxrR2kr26&#10;ryPx/FYephMRKjPdO3qQCFtMmj8h2MEjbXRmJ2E9CD6Z4x7jpVxlDLtZcg9Qe9UdUu4WeO1U7mEi&#10;u6r1GCCB9SRj8/SnC3urlPPvrl4e/lxsMJ9Tjk/pXUc5WvITYTiSCX/Vxs8Y3dFHVD6r6ehrVByM&#10;1n2tkLp/NdpGh42tJ96XHQ+y+nr1+uhQAUUUUAFFFFABRRRQAUUUUAFFFFABRRRQAVDd30VntDIz&#10;O7YSNPvN/n1PAp13M1vbSTJC0hVchF71jo7STPdXtxG8c0f3oRw+B9wHPHfI7/mAAblFFFAEd3B9&#10;ptpLfdt8yMrn0yKo2l3LaXUguE2xu+6T/pmxAH4qccHt39tKq97ZLcL5keFkUYVtueO4PqDQBNLD&#10;DcRmKaNXVuqsMg1Ql0y1e6W2tbdY9q7pJP4lU9AvpnB59vyZBqEunHyrqJvLXhurGI/1X0Pbv7Oi&#10;uZp7mSe3t2VpVVYvMyOAW+cjsOeO5oAsySrbhbCxRfM2/KnZV9T7U+0tFtlJLbpH5kkPVjRZ2i2y&#10;klt8jHMkjdWNTUAFFFFABRRRQAUUUUAFFFFABRn2orF+Ivj/AMKfCvwHrHxK8dazDp+i6Dpk+oar&#10;fXDYS3t4YzJI59gqk0N2V2B5Z+3d+3D8NP2E/ghdfFnxvC+pajLILXw14XtbhI7rWr1vuwx7vuqv&#10;35JMERxqzYOAp/CD9r79pH4tft3fE+b4oftE6p9rhjmJ0HwjBcSNpWhRY2+XDETiSQj787Dc57Ku&#10;EFz9rz9rnxL+3V+0Pq/7RvimC4sbGZRZeD9Burjd/Y+lpjYmOiyyn97KR/E23JCLXmNzrNlbrnzN&#10;7f3Vr86zzOamMqOlSdoLT1PtspyynhYKpUV5P8CrD4M8H2BE1n4ZsLdl5EkFqsbL+KgEVy/inUzE&#10;To2kLLNdXTFYlDFmCnvk89Km8X/ENIY2tLMq8n9xWyF+p7/SuXXUoYbSx8688ubWtSe2vLxvvxwj&#10;y9+PRQr5J74C8Dg+JRpSqS12PWqVFH4SXwP8PfiT43+Jej+EvhRJb3muT6lFZ6Rb2OoJ5k99MfLS&#10;MDOcLuyxwRg8ZxX9P/7KfwB/4Zk/Zv8ACPwQs9aXUbjQ9HhiudW8sKupXf8ArZpyuflLzM7gZxgg&#10;Zr81v+CHf/BNnwVL8UtL/bQvNJmbTfDy3lr4QtftBddRvJIminv2LHGyNXkiUjhnkYjmMZ/XLQrU&#10;yQzQyx7rVmAiVyGzyc/h0/zyf0PI8F9Xouo1q9vQ+LzjFrEVVCPT8w06D+0l+0NbNCknMmW+/wCo&#10;HoueexNaiqqKFUcDgClVQi7VHAor3TxwooooAKKKKACiimtIFXcSPzoAcSAMk0hcCvkf9uL/AILH&#10;fsv/ALG99dfD7T5Ljx54+hXH/CHeGplP2Rj3vLk5itBjnad0h42xtX51ftHf8Ftf26/jwJdI8AeI&#10;tN+FuiTLhrbwrELrUmHob+4XA+sUMbD+8a8nGZ1l+DfLOd5dlqz0cLleMxesI2Xd6H7Z+ONf8CaN&#10;oFw/xA1rS7PTZImjum1i5jihZCMFWMhCkEdQeK/m4/4KkfBH9mz9n79qrVNO/Za+MHhXxN4L1vff&#10;Wdn4b1qO8Hh+Yt+9sZGjZlVAx3RnP3Ds6pk8d4/8PxfFnXm8WfFfXNa8Uau/Lat4i166vLk/9tJJ&#10;CR9BgDsKyh8NrKzGdD1zULXH3Y5bg3EZ9isu44+jCvi89zTC51h/ZOFrO6fVH1mTZfiMqre05733&#10;XRnnsN7EW8yC5Xj+JWFaEHia6hGxzHL9eDWxr3w1s5Jc39lBub/l6tlABb/aRs4+oJ9yKx5fhXEn&#10;EEtq3/XS32/yzXxssmp1N5/gfVrNuX7P4kzeL7eNcywKv1mH+FVbrx/ZxjELR7vRcyH8hSL8Nb2M&#10;7YhZj12//s1Zi+Htyf8AX6jGvssZP+FTHIsGvil+BnUzipa6iYd34hvdQfzFtXbtvmO0fgOv6Cug&#10;+G+q6XKdS8JeLb1orXXII4VuIk+W3kVtyEjuMnnmrNt4H0O32teXLyY7M4Uf5/Grcd14Y0JMRy2s&#10;Jxj92wZj/M16mHw+Dwsk6cbnDiMXiMRHlbsn2KbaB8Vfgb4us/GegatdaHrWh30d7o2tabMUlhkR&#10;sx3ETDtnH1BIIxkV/RV/wSp/bUsv2+P2QtH+MXiu0sYfFWmzS6T4ytbNvlS+gx+9A6qs0TRzBTnb&#10;5u0E7cn+fmL4seFvFXh8/Dbxhcutq3y6frEgANkx/hOesZ75xj9R9wf8G3PxH8VfCf8AbE8ffs7a&#10;pBLJpfjPwauoQ3Easbdryxlwjo+NvzQXUucHP7pc9AK+x4fxNalilB/BLp2fQ+XzqhTqYdy+1Hr3&#10;R+3FhaQogvJIVj+XdHHjiMf4+pqRQdSbzGH+j/wr/wA9fc/7P8/p1ZbK9+imTiFcDGP9aR3/AN3+&#10;f063a+5PkQooooAKKKKACiiigAooooAKKKKACiiigAqvqF+lhbmVlLN0RB1Y1YrJ1gBNVtpJH2q2&#10;4M7dF4OCPfJH5CgCKK/1iV/LTUrfzW58lsDGOw4/PJP4VLAY9QjkdYsTcfabcnG/HcejDsfpnsaj&#10;uHuktodJitlhki2O1wWHloqn7w5zzjGDjvzgVZ0qwcznUZp5H3LtTzFUEj1IAH4d/X0ABo0UUUAF&#10;FFFAENxY290Q0obcvRkcqfpkU62s4LRSsKn5jlmZixP4mpKKACiiigAooooAKKKKACiiigAooooA&#10;K+KP+Dg/VNX03/glt44j0xnWO81TRrbUGViMW7alblgcdiQqnsQ1fa9YPxP+Gfgf4x+A9U+GPxL8&#10;L2etaDrVnJaatpeoRb4bmFxhkYfyIwQcEEECscRTdajKCdrqxpRqezqxm1ezP5ObPxjrlnD5AnWQ&#10;Lx+9XJH41Ff+JNY1IMlxd4VuqINor9kfix/wa1fBvXfFdzq3wT/ai17wrpM0haHQ9Y0NNVFqP7iT&#10;+dDIVHbfvbHVm61X8Df8GrfwjtdQjl+Kv7X3irV7MNmS08O6Dbaa7r6ebI1wR+Ar4VcOY7mtyr1u&#10;fXf25g3G936WPxb1PWoLB1to1EtxJ9yFW/U+g/U9BX6Gf8EwP+CEnxt/afsbX4t/tWaHdeF/h5NM&#10;t3b6PdRyW+sa4oIysSHDWdu6qAXf95IpBRVysg/Wz9kr/glL+wn+xQsN/wDBH4DaYmtRrhvFGtZv&#10;9Tdj94iebc0We6xBF9q+ilRUGAK9zA5BTpSU67v5dDysZnU6q5aSt5nK/DT4e+F/AXg+x8C+BvCl&#10;roWgaZax2um6XZ2/kpDbxoqpEq4G1QB9T+ZPVqoRdqjgcAUuAKK+kPC31YUUUUAFFFFABRRRQAV+&#10;V/8AwX9/4Kw+IPgBeW/7EXwQ1q70vX9e0uO68ZeKtOujFPpNlKx8q1gZeY55lRiXyCkZG35pAyfq&#10;hX5t/wDBYX/gh7qn7a3jW8/ac/Z88VWNj48k0qK21bw7rBK2OvLD8sbCbBNvOI8pkqyOFQHZgvXn&#10;5nHFSwclQ3f328vM7MA8PHFRdbZfmfj34W1vSrLSIrbS7dWt1zt8tsHk5JOepyeSea1V8Q2ZHzRS&#10;A+mB/jXD/HD9lj9pX9kjxS3hn41fCvxN4HuEk2RnVtPZrGc/9MLpCYpR/wBc5CPYdK5iDxr42jjX&#10;7LfWlwuPveZjP5q386/M6mErQm+bR+d7n31PEU5xTi7ryPXpPEMGD5FvI3+9gVl6n4heNDLeXywx&#10;+m7ArzGfxj49nBD264P/ADzvAv8AJKpG78RXLbprG3/3nvGY/wDoFSsO+rKlUO4vvHunxNtsraSU&#10;/wB5vlH+NZl98RNSSMyoLe3jX7zyc4/E8VzE8epsuZtWht17mOLkfixx+leq/swfsEftRftd+IIL&#10;L9n/AOBmveIo5JdkniS8t3h0u267i95KBCuMH5ULP2Ck8V0UcLKpK0E5PsjGpiI043m7I85k8eeJ&#10;dUf/AIlks0kfTzmbyo/wwMn8Bj3qld6r4glkK3Hi2CP+8hyx/V/6V+2n7F//AAbP/CrwHqGn+Pf2&#10;0vHsfji+hjWRvBeiq9vo8cvpLKds12o4OMQqTwyMOD+kXg74C/BL4e+HYPCHgX4ReGtH0u1h8q30&#10;/TdDghhjT+6FVAMV9FhuG61SHNUaj5Wuzxa2e0acrQTl+C/I/klWy1Wcbh4k3Z7pbpSnSbuQ5m16&#10;6bP90Iv8lzX9JH7eX/BGD9kP9tfw1dXen+B9L8C+OG2tY+OPDmlrHMGBGVuIYyiXaFRtw/zAHKsp&#10;FfH1j/waquLhf7V/bgZoc/N9l+HoV8exa9YD8jWVfh/HU52p2ku+iLpZ1g5RvO8X95+PUeg6VFJ5&#10;0lv5zj/lpcOZCP8AvonFfox/wbu/Cf4/fEj9tDT/AIs6XpupzfD3wZpOoQ6zqlyWWze4mgMUVpEx&#10;4lkDNvZFJCKuWxlQ33d+zf8A8G5X7AfwY1O18R/Ey2174nanbNvVfF18q6eHB6/Y7dUjcf7MpkFf&#10;dXhHwZ4T8BaBa+FfBXhqx0jS7KERWenaZapBBBGOioiAKo9gK9HLcjrUayq1pbdF+pwY7OKVai6d&#10;KO/VmouMZFFHSivqD58KKKKACiiigAooooAKKKKACiiigAooooAKivLSG+t2t51+U/mD61LRQBm2&#10;WiTRz776485VChBtxnHTP0JOB/8AWxpAYGKKKACiiigAooooAKKKKACiiigAooooAKKKKACiiigA&#10;ooooAKKKKACiiigAooooAKKKKACiiigAooooAKKKKAChulFFAFa+sLHU7NrLUrKG4hk4khnjDq49&#10;CDwa+I/+CmH7J37LF18P7rxbdfs0/D+TVpGDPqcng2xa4Y+pkMW4n8aKK8rG/Aj0MD/EP55v2nbO&#10;08N/ErU9P8O2sdhbx3sixwWUYiRRuPAC4AFVv2coIPEHxD02w16Fb6CS6VZIbxRIjD0IbIIoor47&#10;/l98z65/w/vP6J/+CYn7K37L+m/Du18Y6d+zf4Ct9XUErqkPg+yW5HQf60RbuhPevtq3t7e1ijt7&#10;aBI40UBI41Cqo9AB0oor7TLv4R8hjv4hNRRRXpHAFFFFABRRRQAUUUUAFFFFABRRRQAUUUUAFFFF&#10;ABRRRQAUUUUAFFFFABRRRQB//9lQSwMECgAAAAAAAAAhALuMCFt8FQAAfBUAABUAAABkcnMvbWVk&#10;aWEvaW1hZ2UyLmpwZWf/2P/gABBKRklGAAEBAQDcANwAAP/bAEMAAgEBAQEBAgEBAQICAgICBAMC&#10;AgICBQQEAwQGBQYGBgUGBgYHCQgGBwkHBgYICwgJCgoKCgoGCAsMCwoMCQoKCv/bAEMBAgICAgIC&#10;BQMDBQoHBgcKCgoKCgoKCgoKCgoKCgoKCgoKCgoKCgoKCgoKCgoKCgoKCgoKCgoKCgoKCgoKCgoK&#10;Cv/AABEIAEwAX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M1L40fCbSFkfUfiZocawtib/iaRttPPBwTg8HjrxVe3/aH+B93tW0+JmkybuF&#10;23Gc1+Ff7Lfxt8Y+Ffif468FLq8Ml94X8aXULW89qssM8LqskRdGzk+XIEz14Nfox8LtA+POu+DL&#10;HxVo3gf4Xr/aFrHNbvcfagyAg4yigjgk96/N8Z4iZVldvrknC+103fS+ltdVrrY+k/sCW3Nf0tY+&#10;uNe+P3wc8P8Al/2r47sfMmyYbeFjJJJjrhVBJxg/lWXZ/tX/AALu9Km1mLx1a+TbyFJFZgJAwOCN&#10;pOe9fFfxc/Y8/az+NnivR/F3iX4t+EdJutCkL6XJoOjTo0JOTjcuCeeeSc1reD/2H/jL4fe9+3/G&#10;Pw7ef2pIJNSF54JFx9ob1Yu3X3r5PFeN2Q06nLSTlH+ZL9HrudH+rlGnTUpVE290lt8z6o+IX7cf&#10;wE+GqW/9v65eNJdR77WG3sWZpBjPH4c15Xr/APwV4+DOk6XHrWmfCrxpfWc159mt7ptPit0lk3bc&#10;AyuuOfXFcnafsYzT3dte6745huri1ZTavHYyp5IA4VFacgADoMcCvYtC+DFtqfh+bwx4v0D+2LG4&#10;TbNHNawqpbHEm5skMOuQa2yvxWw+ZYjlUJWe1k383ZGFfK8LhYqTvLvql9weCv8Agon8CfG9u0EK&#10;X1rfQpuvNPk8tpLb03bWIweMHoc1D4t/b+8GeHvAM3xBj8MNHpcMjJ9u1C+SOIlTz93c3HsDXlOv&#10;fsufsu+DPHEl3qnxe1q1uLTEd7preIBL5JQeYBIViZoyqkMMkYXngV7Rq/wY8E/FvwTos9vp9jrm&#10;gx263GkyLqBmguI3AZJuRskJUjD+h4r6CpxpUjTnKjFzcVoorVu/VbpIirgMLTUHaSUrO7dl5pNq&#10;z9Tzu9/4KfeHYLbfZ6fo8kklml3G1rNe3CiBiAJDstunzDOM471zvi3/AIKkS6TdDR4dd8O280ky&#10;Rx30Ol3N1bRl1JXzSXiMeSMZI9a7jVv2TPhlp9jHpd14evrezgVhDbw6pKsMefvY2kAZwM89q5+L&#10;9kf9mUzebcfDTTbqT+9dXBlJ/wC+pa/O8x8ZMRl8uWpQlF9U21+aPSo5TltSPMrv5p/irHonw3/b&#10;Q8LJpin4y+LvDNrJIwNveaTfZjZCB95GJKnOehIxXsHhf4j+B/Hdj/afg3xVY6lb/wDPSyuhJj67&#10;Tx+NfNtr+zD+zZaHZB8IfD/t/oaMR/48azPiBfeBfgJoEeo+C/CtnpcdxeLBI1jbmPf8jNg4jIP3&#10;fWuen49RcUnRfyd3+KMZcP06nwSfzWh+VHhr4OeLfBn7ZHxM8e/Y1/sPxFa6XLZ3G7715G80UqY9&#10;QqKT7FfWv1k/Zx1KCL4B+FkuN3y6PH93Pv71+cfiDU9X0L4y+JIdRvbibTjqQhtoI7csIJcsCSR0&#10;UkjJIwK/Qr4F+ZafBjwxGqnjR4v+WZPb2Q1+eeIteWOxCm1pdJeiSS+dtX6n1lTAywMYRk78yUrq&#10;/VJ29Vex6B/wkCM+Fh3f8BHH5g1c02+udTult7eyX3kbbgf+O1zNvMtzdrZ2obzJHA+4w/8AZBWl&#10;rurHQdui6XNhtmLiT+8xX+mRXx2T5HTlRlisRdQi0m0tZN6pLzfVnm4qrKnJRik5S2vsl3Z0jeN/&#10;DvhhpLeC3W6uI1G2RlG0H2wOcVJqPj/UbGwsf7UuWj+2SOWVePmP3E9hjn6iuL8IaTNd6n9tu1WW&#10;3h+8zdN/oPXH6fWof2hvGuleAvhbeeNdU0ibUIbHEqxwyhNuATuLkEKOMDj5mKqOWFfuXDfCeZ5t&#10;ktStQtC8bQitNE022922tLnz+MqLD14p+9reUnrrbZdFbscP+1L8VLHwyNHtrT4w6f4bbUNajt4b&#10;XUrNLibVWOP3KNIflVmKh2wcKTgg4rU/Zp+Mfj638V6X4SuYLq4WbwrZw65Y3V06w6BLa2dsXWFX&#10;j3FnlvdrbpGYiMHnaccr4M+JX7M/jvw7oOvfHRvCdpr+l69PFpFvqGqR3UiXHmzxI8WVVgXEEhCF&#10;QRsPXAJ6z4ZftW/s/wDjq6t7Hwx4x8m+8RahHNbabc83E9xJbI5yiFiuxQI3LYVJFKEgkZ/SuEOD&#10;sZlWH/2qSlKcUrLpdq6v1a7mmZ5tQxeX06NKD5oNttq1+iSstVbuz0bUfG2v+G/O01LkyR/8sVuB&#10;uXb7f4VFPq1pr1p5+kXhs7zdt8tZGCk4zwAQOas67oi6xY+QZtsgbcvofY1xGrWl7okvmSwTR+X/&#10;AB7TtGOQdw4/z2r8l4y4dx+VZu6dSk6tGpe11dx1vZNXaa6XIwM51qPNC0ZLe2z9Vtr+BpXGs6mr&#10;YuZG8xflkXex/wDZjXiX7XmsvL4T0+OL/oKbiwULn92/+yf517Z4jWTU9GtdftomaR4181Y4yS2R&#10;1wAT19q8T/aU8N+KNV0HTxYaBeTbbzLfuSMfIfVx/KvzvMOC8yoY7ko05WaTTSb0autk9baM+jwt&#10;atUw6mkk9mn0a3Pjz48afeQ/HnVrKF/3S+JZHmXcVztuFUdxn6e3ev0e+Avge01z4I+GdSnvpI2X&#10;S4xtWNSDhfcV+d37R0dvF+094iCKqyQeKJkbPUgXzgDofU/4jrX6Ufs8nPwC8PqZPu6XH8v/AAAV&#10;+v5VkOCzjOPZYqClFRb5W7aqyT0sz0c8rVI06DUrXUVt6f1c8Ng/b5+DvhqPVPGUHgbxFLpfh7WF&#10;0zWtQWGELZzM5QMVB3EZHb1FYmu/t5+H9U8W+NpfD/wm1TWLXwawl1aZdSjiU2+fvoOrDb82OOK8&#10;d+C/wV+IP7Q2i/FT4S+DodPh0/UPiZI2taheXBEkFrHN5uI0C/OzMoHJAAz1zXL+LtT1D4R+O/i9&#10;4T0+zWPR7zUbHSvEGqKvmSWVo6FGkWPgOSPl5YYLDqSMdlTK8LRpRpeySpxk2tLq6urK+j2Wruff&#10;4XhvIcRzxV5VYxj7rb+F21et07t2XpofQ/xm/aZ1z4weMPBvwS+Emnahb2PjLw+uowzWurCx8xWj&#10;kkMMjCN2TCxkHYQSTjNSfE74m+L5NS+Hf7H1lpFn4b1ptLS8P2q+M1pE1mT9mhDMpM2TCHGcZwMg&#10;9K4PxZ4V0i1/bC+D3gH4YeM5NJhbwtJFo+sWsaTSLCttN8yh1KncuRkj+LPWvUv+CgH7M8njb4eW&#10;fxj8K+I5bfxd4Hs/tC6huCtdwxDe+SuNrggupHGcjocj6vAyxdKMqlJtcqScU1ZRSTaXZpdtDxsT&#10;luTwxGHws4JRmm02m2pNtJvpa6V1ueJ+Ifg54C0L9sHwf8PPF/w4t5NU1rRbrX9emXUpmDasUaSa&#10;XIYB1ea3D/MDjzZcbd5Fcr8B1uvh18KLf9tTwj8OvDLXnhm8fT7jT/JuWY2rm3Dusjzt+8JihyxU&#10;n5Ack10nwr+LVz8YP2lvhT498ROralqXgu8SaRVH71o0uFMg9N2zdxx81ZPwu8YeGfD/APwTN8XQ&#10;3V2vmXmtNawwnlpZneEqqjqTgdBTlmuKrVOaM5KKTcXezdkmr2st3sejHIMuwcVCVKLbcVLS61bT&#10;s3e2i0Z7RZftJ/Fj44ftM2/gTwt8Vrrw34V1bwnBqtnJb2du0kTPGuQWkU/xZz7iqPjD9pH4p/Bz&#10;9tnw/wDDbxf8QLrVPCt1pNrYXi3MMaxteSRELN8qjBaRVJGcfM3YV5Z8H/BPheb9r/wz8Kvi5osZ&#10;Sz+GtvPeW95J5axShA2Ccj7uSOvauk/bH8Jx/Fu5+KHjr4eXa30nhXTfD+sabcWMgfdCkdz5jI2e&#10;QEJbP+xxXJ9YxmMw8qtRty5k0rt3SV2rdFpujqqZdkOFzSOHSj7OcEr2SSk2knfdvuWf2q2+Jlr+&#10;yhqXx8T40eKrDUNL1q5021s9P1Z7eEr/AG1PGHcIRuIiZEHoEFezfC/4eWfw5+D2l3q+Mte1Ztej&#10;tdQupNW1J7p45mtxuCM5JCnrt7H6186/Gnx7deMP+CQDeMdTt91xqGr+bIqt/wAtG1dyTx75NfT3&#10;hq5ab4B+C58fe0Ox/wDScV9FkdCjUxntZJ3cU9W93o/yPheLakcDlPs6dtJtaJLRWtqlr1PjX9qG&#10;FYP2nvFHmTW5LeML4qsi7mTF+MHGOPY+tfop+zhJHL8DdBWU4ZdPjHX/AGFr82/i1dtrH7aXxk1q&#10;WPdHD40utJsvTZBK8rN9TNPIPfYvpX6M/s4TFPgxpCMeltGP/Ia18rw/SjHip02vst/ij5fNsyqV&#10;sBTml8Fl92xxX7Hn7NHi/wDZw13x5e+JfEdnqEfirxA2oWYtVZTCpaQ7Wz3ww/KuV139gePWfE3x&#10;a8Sar40iul+IsLG0s2t9v2GVTmJ85+ba+0/hX0e03PWuE+MfhltR0uTxJpWt/wBn3lmufMaYojqO&#10;xPY+hr7jiTL8Pl+TupCDlyty5W7Np6uzs72Tdjly/i7No5j7e9m0k2lvZprZaWstT45/Z1/Z4+IW&#10;teIre3+OPiTxB4H8VfCnTbmPS9chsUkt7jTvn/eLI4KkojOuMfc29wa7dNN+E89jJoXxL/af8Vab&#10;JqGhq2uaPNqitdXtnM81xHJdLsIgaRJDhUIIUhTjArudd+NvjDUvB83huW5tZmZfKupZIUuPMhLD&#10;crrnDKy5RhkZVyQQRkb3wc+FXwC1mzu/FkfhHTdR1S+vGl1K61DT4/NRiEVYgDnbGqxRqoyc7MsW&#10;Ysx+I4R4j4YzSpKjUqOM2vhk2rpW03s3ZW8z2M+4kzzE1lWikktkknZ3u7Nq6u7v1PFfDHxZ/YZ8&#10;Nax4T+L/AIi0XUvDOqeFbWTTNJ02xVpo7SyILReeAPlkMEwkdTyuW64zWHpHin9g34ReI44dC+HH&#10;jCaTR9Sa6t7fWI55NPguFkWOWUKWMYdAVzIRgBlOcc19n2vhDwFbB2tfCGlr5hUybbOP5iF2jPHO&#10;F4+nFUfGZ+Fuo+HtQ8P+MLbSpLG5tJItQtZFT95Ey4dCOpBUYI7ivv8AEU+GMFQVWpKKitVdpLZe&#10;flsfN/6x8RYjmpqcveSTSb1SeidvNs8W8Hah+zD+2F8VLvUPEn7NGoSahbadCbrWPEOltFGY8Hy0&#10;BbAY5DqQOmznqM9x8RfGHwZ+A2nTWXhjwtpseo31rBpaWtvCFjeNFYRpMQP9VGhdjnO1A30rk/Gn&#10;x18Q+I7t10mJtP05ZP8AR4Yo/wB5MQeC388dPrWHrOh32laTp/xJ8Z+C2vNPh1J1vF1C4P76Oe3m&#10;gAK7DgM8irk93HQZI/NafGlPNs5WGyyguXmXNJq6st7WTtdd2e5lv12pUh9bqydlZK76apK701sZ&#10;elaBc6vbTeGdH8SeHb6waZo7TSbe8W3gjcN5pZLcFVUZwF3Kcl1znNdp4W+Ini678OL4U8WaTH9q&#10;s/Ll0+a3WJVuLUh1Bx0yrLtOMA5HA5ryPWvhlY6ml5rvhXxV4P8ALutSF9JHfXFzazWsYkjby22f&#10;L5wCptBI3bVPIFdd8IPBPha01y91HwVql9qlla6da2l5cXa4RbooCYo+OixpGxyWP74Ekkmv1LAR&#10;lCotEtLaNbbq3kexnlHC1svftJ31ur3TTuk9b9TqP+Cgn/BPzUfBfiDVv2h/g3p8l1puoX8uo+JN&#10;LjUtLbzyPvlnX+8jEkkdVz6V0UHxZ8QfDD9mrQde8FaCuqXlwyRx2e1m80fZmcAbQdu50WMMflBf&#10;J4FfdcgWeLy5kVlZfmUjisPR/Bfg7RUNjpPhPTbeJfmVIbNFGSeTwK5ZcM06ebfXqc7Nxaat1utU&#10;fntHMLUYxnBSSadm2k12dj4Etf2nv2mtdvbO20f4VL5cs8Bnk+ythYWuZY5W5IwyRqGA/iIHZgQ7&#10;x543/bH/AOFkX0vhz4cXV74YtGZ2gOjl1mRbMOyKwJaQNLuUfKDuA7Gv0MksrGCMmGxhX5u0Yp0Q&#10;TY37tfyr2pYP6xT9lUm2vl922x2RzihGfPSopKzVnrvbX5dD4j1L9nXxD4x8P2mueHPh3eadrFxb&#10;xyzRyWskcaOVyy7SODk4xWDY/spftJq0n2jwbdRx4yWsZApf227xn8cYr9AmJG3FK7EScV+f5j4W&#10;8PZhjFXjzQl15XZPz06nLTzrELmjZPtfW3ofEnw3/Zy/ass9C1az/siax8+ApYx32oIW3euQTs9K&#10;p+H/ANgX486tbtP4ig03T7zdnzG1QThv/Hcg/nX3DI7CVAD2qaP95H8wreXhplM6ahWnOcYqyTk7&#10;bmf9pYmLc42Tla9l2Plj4c/sHeMPC1wur6x4tt7i6UYXzPmjA+mP613l5+y1rOt6dNpOt69p81rc&#10;RtHPC1uzK6kYIINe1Oqht2KEJxuzX1eScN5TkOH9nhaair3fVv1b1OGpjsROteUm332t6WPlO/8A&#10;+CX/AIV1HV11C/8AiTeLGsIiVY7NWkRPm+VXY8fePYk9816Bo37E3gXQPDNv4T0vWrqGztm3RrDb&#10;qCWOcseeSSSSTySa9tPytxTlJIya9ynRpqTcYpGtbMcZiIqE5tpdz//ZUEsDBAoAAAAAAAAAIQAq&#10;AfdDuVUAALlVAAAUAAAAZHJzL21lZGlhL2ltYWdlMy5wbmeJUE5HDQoaCgAAAA1JSERSAAAAdwAA&#10;AFEIAgAAAGeurvYAAAABc1JHQgCuzhzpAAAABGdBTUEAALGPC/xhBQAAAAlwSFlzAAAh1QAAIdUB&#10;BJy0nQAAVU5JREFUeF7tvAV0G9m2ruvee5/GMFOnKR2OY3aY7YAdBsdhpu5gJ+kwMzloxyE7iZOY&#10;LZmZ2WJmKDFaDJYlvVlSep9zLrz7xn3v3DfuuKf2HNWl6iq59K1//XPOJe0O8P7n9h+//Sfl/xXb&#10;f1L+H26ez/9ENzj+ty//n27/J1L2eD3/fnO7XE6TUa9VS1RyoRxhCdg4HrONTWsgdZThWwuLsK8+&#10;vb2V/OR4wu3f3ry4VFPxqb4mV8inw42f3/F/tP1vRxlVE2D65/7z6c/HaLi9bpe72+nq6uru6nJ1&#10;2R02s7lTqRAxyA3VxW9L85Kw6Q+y315Pf3Eq89VJ7PtzxRmXS7OvFH46nZVyKPPV71lvjmSlHit4&#10;faQ8/VJHYZKE1i5qqeLUF/LpHRTMO1xpZnP6k9I3t9/fOkNsaLCaTP/mGf672/8ayv9E4H/xz5do&#10;+JTl7kax2Ow2g7FTqVUL1QqOgN1KwVc01eSUYd5kvXuUmnj1xYOzV05s/2PvirOHlj66ugXz9g9y&#10;02uEXYFwKmW8aqWkSStvVUvr+XRsR8ObyqJnxXmP8rOfYLIT8zGvsAXv8os+llbk1jaUNbbX4yg4&#10;MpNKZbM5EolQrhTJNXypmiOSMfgIiy9h8hEGkUpOSyPnY0g1dbjsLEJlZWtZWQ0GU11W1VJRTaXz&#10;yDQ+mc4n0fkcoVSjN7i6Xb6P89/e/mvK/8Wl/907/Yw+H/51DMAcDrtcJmFQCcT2utb6go6GXFIb&#10;RirC63VilYKjlLIYpPKWurf41kwmrULAaRDxqhjEzMby69V5x3Jexr++E/3sWlTC5QXXj4cc3zlq&#10;f9zIo1t/vXh85qO7h57e23/ut8k3Tga/fTy/+NPemrwj7ZVX8Y1PcLWPmvMvtmQfJ9beZOAeM/Cv&#10;8U0viC1vGaRMPqtczK9RiBoE1EZabSUZk0XNz6GXlzLqGxl19QRMbnPa25pnCcU3z+YdP1B09GDH&#10;+48cGpfBFZIJlI6GxpKUp6mHNr6Inf1+aVT9nbtMPJXBk9J5UgZfxuDJaFwpjSMhsxECQ0ii87gi&#10;qd5odP+3bASljKoJJlp3t1jMVytFCimbx8KT2msba4rLi/OK8jFlpSXVVVUQsKH78rLaivLm6ipS&#10;ayuXRJIIhEKhmEylVdXWpWdlPX+R/Dz52bt3r3Kz00qLshvrSmjkdoGAJ0LEAjGXL6DSyRUUYhkJ&#10;V0xpLaG3V1Ba8tpKXtS/vVGbdLEh+Qq1uaiq4Bnm+v7cw1vy92+mlBTQKZS26uLCe+dy92wo2bu9&#10;7ekjUkVRbVpS9pFNmeuXlR77ve7eJQLIDYOhlJWR8os6Pn0qvXm+6MSB2gvneAXFbL4AX1tFqq5t&#10;zc96t2fei5BfPoSPx12/3oBNTTu85tXsoLRZIcS0tIoPSUlrQ5+Gjn0/f/r7XYs+HNyQsmFl7uZ1&#10;renp2Fd3X+yMer1sbvrG5XUPb5GaGykUMolMIOBbO1prmuuwdaWp5ZgnFZjEqsLXDeWZTGqLUa/+&#10;t64dkJPx8vXDA8d2zzl1LP7hwxs1ldiym6cwZw4UPbpXdO1i+aMHtSlvm1PeN9x70JrylpCeQ3+X&#10;xnzyjF9UJiguFRNpoppG3u2b9Ja6ug+vKu/dqrl+lfbhk0ymkmktLC63MPlq6sao7PjY8osnyq+c&#10;Lbt8puLGpYIzB7DHttTeOC9oahWJpAx44Prahk8vc09uT4uZmr1sQenhXXUJFxpfPK66dqHy7InW&#10;Rw9J2bmUqtrCp9cSV89OXLwgJW51wZWrba3tr64eu7ts8cMVSzOO/9Hc2J778S32aSK+qLSjIAeX&#10;m8mqrVNKNSqTk49Iy1Kf5J/dl39mHfbsMszl2NJH62vfH2wtP4dvvop5sbUsZSWz4wmbxWXQmMTW&#10;upbyD5VZt3ISN+Xei8q4NTvr9oys29Mybk7LvDU1/UZk+o0p6TenfLoRmXYjLO1a0NtL41Mujn5z&#10;fmzK+fFvzge+uhD2+sL01GvRBSnHaB1FJoMaFBxw9fdZl/dPuHs08P6fEfnp19tyMoi3r9LqmhkN&#10;rYzKWvq7j9x3aYI8rLiqVvj2I1JZL61rkZbXIgWl0tomCY4ipbDVOqtCZ+1oKPpwMDYpbMSrid9j&#10;l8yhpb7h0hjE2sq6N08KLm4rObyLW10jEIlpzU3tmWl1T6/mnZhbdm0lqfJeY9mZslc7yl/vrv10&#10;rBVzmVr3SkgpUwhJnRa93u7WO9ydvjDY3YjGUI8jUdi83HxsZU19Rm5+a1sbrqKC8OEjqbY6L+fa&#10;+zdx5dhzPPZjkQirNhj1tm6drVtvtXM4JU2lf5a8j8pO/KEmd3Rm8uD8Vz+1VsYJBS/F0jZc7aW2&#10;ygsV6XvznszOvvlDxqVe6Zd6fLr43YeLPdLOf5t69rvUc1+nnP0m9dw3b89/nXbh64+X/pF59R+5&#10;178quPNl0YNvSx59W5HYs/pF7/o3AxvfDm35MByX9TM5fxytJJRWPpPbsFjDuxHwKfFE7JTBLy9N&#10;Tzw35eGpkAenQt/cXVNZmEhj0iAb8IQyHlfMpXG47UQxnirjSaQsgVKsBLJqY5fK1KUyOlQGh0im&#10;ohNwxIqCvJtbc3+PxpxaWHBlfsGduUX3pxc9iar9uLOl4EJHdSKDXCJB6CqdttNqkyqIhKaLmDeR&#10;ucnDK7OHlGb9mJnYP+PJd+mPvsG87lOVN7KlfEZH3TFy22U2ORERYXUmptFlM3Z3tzblFpdgTp05&#10;d/TEydQ/N9etndiwZETRqgF1SVPr86ZlP+2XmdCjrXwuqTm+06wxdnloxKvVWVPxTQf5nGcadalc&#10;WsVoP0SpP9aK3ViVGlGSOKD+Vc+Wd33aPvTDZwwg5Q6hFnzPKP2FXf2roHmipD1YQQzVUKeauHOs&#10;4iiHfIlLvcKtX+3pXOs1bvCaN3mtO7y2XV7bTq99t+8AYpvXvsvr2OF17PU6Dnitu82S+IDU6zEL&#10;gn/avrDnw9+Gvr4688XluU/PhDw5G5J0ZVZ+2unWxjxiRzmd1soRC0QqnVRrkmnNMo0RkSm4TBK5&#10;EdOGeVT38o/yu6sxpyKzD/ycsWVQztpe2Xt7ZO7/+tP5r7MufZ196avsS19mXfqXzEv/yLr4j/SL&#10;X6Zd7JV3Z1TFq+iGnH2NxZc7qm7jay5zCHf59FwqIY3ckURsvU9qvSxgXUCEKXxWGouaSMPfouMv&#10;IPxrVmeD1mIUKSQMHoNAwTU3lzDSb7MurCInbCHdXCZM2aVpvKTRNunNEmu33ebutrsdTjevq7vR&#10;aUsyKA/okdVOzWJ3Z6zHFOe1bPRat/0F5YDXfsDr2Od17PHafXRQRr6XToi9Xudu9MABV0IA061e&#10;22avdbPXssVr3uo1bfIa1np1y72aJV51rEcd61bGdiuWuaQxXYJFirYpAZn3lmwL+2pk74Crm754&#10;eWrYuzuL0+7GfLi76P3NmS8uhj49E/T6amTWzYk5twPzb88ru7um/MHm4pvrim4szD0TmrP3p6z9&#10;g3J2fJez66vsnV/m7Phb5q6/Z8b9Lf23v6Vv+yLj+Bdp5754f/6Ljxe/yLryBeb6F7nXvsDc+CL/&#10;1t+K731RnvC32sd/b0z6svnVl21vv8V/7EnM6EXJG8AsHsKr+kHc8KuifbyeGtbJiTLJdnWZr7qd&#10;b7pdRa7uli43o8st6XJrfSF3ufkeF97TVeHpKvB0FXu6Stxdue6uj56uJK/jrNe2w2tf67WtQvf2&#10;9ajEgKltO4rSttdr2em1bPOaN3pNG1BM+pVebaxXu8SrifZq5nvV83x7iCjfwQKveqFXC/9qoVcT&#10;5dUuQq/UL/MaVnoNa7ymdej7WIE+qBveH8Zvp9e8w63bJOhYEFDyZuuL1X/7tVfA7nlfvDg9KuXW&#10;4re3Yz48WJbxYPGn+9Hvr4XmJi0pfzWtKGFUZWJgzbMJNYm/1CYNqk3u3fS6Z1tqL/yn3oT0vpTs&#10;/lTsYHbxUF75CFHNSFnTaGXrWA1+vIEyycQKt3EjnOIZLulctyLKo1ro0Szy6mK8htVeUzz6WNYt&#10;6AOhk26T174FDWCBSmwDisa6ymtb54vVXttKr3W517oUDdsKrw3wwRk4vx6u9wA++x6vbbfvo272&#10;2DZ6zWu8hqVeHdCZjYZmrlcLmBZ7NQu8ukVePQRggidZ6jWt8JpWes2r0XezrvHa4r22OK893vdI&#10;EJu9DoitXsd2VN2ozOFvAcrtKFCYEKaNXuMmT+cGjz7Oo13nVi13yRZ1iWOcvCg7O4pTERyQn3Kg&#10;8HjPKSMCgkcE3Dw07um5mc8uzPh4NyrrQUz2vYWFT+YwKkOd2tUedLjWe607fQEUwIbgb/hGDP14&#10;vk9o34eeRw9gAv7um3fwTPs+T0b7fq8dtLMDfSwAYdmEhnmLb7rFo4roXOXVxaKTTrvUq12GKgjU&#10;pPIJCo25HtVsr3aBx7jFYz3lcTx1O3PdrobubqbbLfF4FG63zONRdXvM3R5Hl8fp8jhcHovLo3O5&#10;pa5uhtvV6HHlebpeep3XPY7f0FmP6ho+C0z5eK9xLaplwwqvHrTslzMMBkz/hV51NBoqeBiIRV51&#10;DHiCV734c2hi4HoPPLlhnce40QNytmz1echWb+d2r36rS721vSQyIO/N8YIrw5aNCfjmbwEnto6+&#10;90d48qWZGXdnv7u9+N29hWXPp5EKgtwwrUBiNhDXVnRgYait8HbxXnMcOlOMa7ydy716UM1y3yPC&#10;H/ZhgieA0MH52L/wLfJNN9DyEp+alqJkO+F2GMJ49PksYHbwh2AU/RRARxth9nkcZz3OFA/KVNKF&#10;4vM4vW446O7iuA1lbt5LT9MFT+lxT9FRT9EJT+1dt6De5bF2eTwut6fL43XC9eiBx+XxuqAx8Ni7&#10;3Ui3q85jf+I1AA6Y9Uu9Rr+cV3kt67xW0LJfxZu8MCfQgBkGWoactttnzaCwLeijWrd5LFs85m0e&#10;4zZ358Zu7dpu5aouyVKncJGDv8TOXWKkzmvLHBuATT2bcXnC3pCALwICdscOvHVk8utr0z7cmpl6&#10;a1FWwvSSZ+Mbs8Z1g+L0f000XbRXv8DbudhrXOQ1LvOalnvNK7wWmNcwxf56MgeMCjwTzDKYVju8&#10;TphocGazDxlc4LMFyB6AFTWvLV7jVq9hi9ewwatfjYYBrgHhH/Q473q6qlxuhQvF5en2uIGvD5bH&#10;BZRVSPfm+Z5zsW7Mb66UU+678a6SC+6ay85dSzzTB3tMH93oXU6XF5pfTxcE9KVeH3FPl93jsbnd&#10;Vne3zeVwOHkuW4bbcsJrinOrF3dLo7qlC7olC9zoQTT6UrbQLV8CCc2tWuZWrnArl7oVMW7ZYl/E&#10;dCuWu1Uru9Vr3Jo4t2adWxPfrVrvUq1zqTa5VFuNwnVlHycG5KWcBeWem/kFUF4QGHDz4MS0m9NS&#10;bsx+e3tObsIEzJPRNZ9GOw0ACD65z63Atiwr0TAD4mVe43LU1IxLUTl0rvQpejEqVVAu5BBUvH/N&#10;O1TFsIdM4juPBmgctLzOJ+d1XtNarwVMCYbkjrur2u3WdXsBqwsAgQa7PV43Gp1uV5O7q6rbkeay&#10;3nUrktyEkzCELmGqu/2mS1LiLLzowvxhS7voMb13u9VuF667qxJSYrer3em2Wbrd5i6jqfOIxdpi&#10;sjuMNqcBwurwhcVsotl1T7s1mzw6eB5frWbajBoaTGVwQsd+L2o1EAe8tj1e03Zv52a3bqNbu8mt&#10;3ejWbOhWxrlka5yi5VZ+jJUTbWUvMjMXKztm1Kb+Co5xPuNh7OMVX33394DxQwJuHJqUdnPqmxuz&#10;M+4G5SWMxz4aX/NhtFO/2QfOTwqSyVx0r12AJpDOJV5jjNcU67VA3oAcBYkIkgaMCkyxbb5ZBgHi&#10;BauBA/8Z0DXE9s/5yuorM517PLaD3fZUV5egq9vlgAkOe0el1fLM0d3t7Ha7utVue67L9sple2Ez&#10;rrTqB9j0vbvMc92aGx7ncw/UDPZdHuNBN+/PbvVD/ZE1HtMnGBQ8kfjpXYrb0+3qVnU58BaH3mDR&#10;O/XRZk2kXnNBZ6DoTGad0aI1WnRGq9Zg0RhMuk6ZWZ/XrT/qUqxyCBfB3HcKo53CxQ5hrEO41CmO&#10;6RIt6xItcQpjHIJFdv5CuyDaBtcgK7okq5zS1U7ZOqcsvkuxoUu1xS7fJKMuwrwaB1q++P7+iufb&#10;+o/qGzDoG6A8MfVa5Ifb4Zn3xuU+HJ+bMK4yDSgDHX+u89WJ4FOWDV4LlJxxXvNaj2m1R7fCF8s9&#10;2qUeTYxHvdyjWuZRxaChXuqBjKFZ4dEs96hXQPbwqJZ6VEug2PCqwKxjPfpVbvNvTku23a62Orpt&#10;DrfN0W11WKzmNy7TbFPnFbOjq8vBsRufm3UrXahdbnHb9zvMax3m3WZteJfsvlu2v0t81ondY1o+&#10;xj6/dzd1l7EpyW342IbH79y59fdDB0RCvhe8wtXlMNdpjSaj5qRXF+nSTTGppmoUJ1SaJpW+U9lp&#10;VKiqFVpEoTdAqHRKoy6/S3fUrd/h0m5yqDeapXFmZKNDtbVLs82t3ebWbXVpNjtVGx3KeLt8vUO+&#10;0SGLtyFrrcKVFu5SCzfWxF6ip0aJ6kMqX48KwKZdT7mz5tXhn2d+/8U3fw84s/3nlOuROQ+C0u+M&#10;z3wwJufhmIr3Y4AyikaxyKNcDODcKDvABLEIPalY4lEu8WiWerSrPHpfsoaJhtYSvnICnWu+sh+t&#10;NyB8bRLkEPtWj32r2/q73ZRhMqsMFrvB6jRanCaL3Whothm2e8yRDs2UTn2e3c41dmKsnausnZu6&#10;bQley1rIUW7bm25bTqfmqMv8pyVzre7PtZ0Tvu2c/ZN57c/W3LWq31a4NSld3V3VtbUkCqmzU6/X&#10;ahxOo0n3SdFpVKlbncpwt26OWxvSrZtpVMxQSI4p1FS55JhUvFmuIsm1epm2U6bRqTQSk/aTQ7XT&#10;zJpvYMzXUWbrKfOMjGgzGyLKzPEfRJvYC02cJRb+cotgpUmwwiRcaRavsUjiOgVr+G2zsS8nBRSm&#10;3069F/f+SujynwP+JSBgz5JeWQ8nZ92fnH57Qsa90TmPRpeljnbqdniN2yGNQr+IVnJAEMK0zWMA&#10;C1uPur56TbdqFaTXbsUKl2w5JNkuZEmXKNofTsECiC7BvC5hlEs4zyWK6hYvcuvW2/WPDZ3CToNZ&#10;1ynWQqAHfIP2uqtzhkcf5tHP1UsW6/QCs4lp0b/Qyafa9ccchicew3rIkw5jjr3zuUa+36rZ7JKf&#10;sZAeme5vtOMSnLIM7aktqrCBLtlLZ3fXgf17pTLZ1WtXr1w8Y9STtOpyhbZTqdWpZJe7VJMd6jku&#10;VZhLs8iqnCUXrVQhG8zSUXLRUqksH1GrJWqtVK2TqrVKFdmsvGBTbDTL1puk8WbpeotsPby0KTZY&#10;5Rut8g1WOInEWZD1FuE6E2+5gR1rYC7uZCxWE+dxKwOrwDEKP919e39j5qMFR6KH/S0g4Nj6QflJ&#10;E9PvBn26Mz774YTcx+OK3461q7e5pMtcyGIXstAlXtAlju4SRznFUV3ihU7xwi5JTJdksUMa65Qt&#10;dUiX2aXLbLJVTsU6l3qDS7PepdnoVMU7Veud6MtNLs26bt1Gp+aPTk2jRm/Q6k1qrUAl269UpanU&#10;VWZI1ppwl2p2l2aqBYlUyB8odZ0avcamf6FVbHZ03nHpz3XrVnfr4m36N3rlVqPyslYa5dTscKjv&#10;OwSnLPwEfdohc/lR6b6lTuS5wWJJSnxMoFCeJT05cvQwk/RYqWLK1DqZSitRCpXirQ5ZqFUZZZeH&#10;OpWzrfJ5cuEim2yCVTFHIZqPiG5JlYhEqUGUGjFIWiHVKt4aRXGd9AWd9CgDHaQdhQYz+q+IMrEX&#10;m7nLTLyVJv4qo2Blp2CVirmc1TQD8yIooCQrIe3Blk8Pl72+ty10fN+02xMLnwdm3A7JuAsFRlDe&#10;o4mlb8fYVFu79bs8BoidbsO2bv0WsCqnOt6hjHMo1wFQu2ylTbrGgqywiJdZRMtsoqV2UYxNuNjG&#10;X2TlLbRyF/jDxo1yKOKNiiS1BiTSqYJQs7SKPZ3ScIXkT5NynlMx1SaZbZVOsYgiZIK1ChVHDlDU&#10;WpPmvQI5rhQM1YonWZRrutTghkussr0y0UEZ/3ub6nebfK1N+lvnh3mW5xOMpGPIinC75I1IgiQn&#10;PrE5nYmJz0xWq0GZIlPIpQoNsJMoNIicJhNsskiCrYpogxT+6FSDZF6nOMKumGeVT1WKZogEf4jl&#10;ArFcJZKxhXIlIlMqZdVm2X6LfJNFvtmq2GKDUG61KrZaZJvNyHqTaK1RsFrPXq6lxWjIUWpStKJj&#10;NrMssPrNpIDS7AdA+f29tbnvfntzLQLzdGJ+0qT0O6FZ9wPzEkOyEvyUtzmQpXbhErtgoZW/wMqb&#10;Z+bMMbPnmDlz4aVFsMDCjzILFlmES6zipUDcoYhzKkG/EBucmm1dmi1dkCjUG62KfRp5lVyjlWt0&#10;aCg61LLNTkWoVjjLIFtgl0+zIPNMkukmQbicHSWVVUpARCqNVKXVaptV0lsSXg+luI9NsdSq2GaR&#10;LDJK9ipFa8XckQZkk+rDdtmsQbKRf9PG/WpkHJeXPufQUuLXrjx0+GB5edmqFUs6DXqd9LVIoUJk&#10;KkSuEsvQEElZIv4JLT/cjEwxSBZ0IrMUwoUWZLJJtgjoKwQzhfzzQhnC5/0uFGeKZAqhTCGVEQyS&#10;Q3p6lE/U8zsZCzsZUZ2MaDjQsxYZ2DF6VoyWsUTPWabjrVUzV1BrpmJfhwWU5Tx8dz/+/f24zITZ&#10;eU+DCpKDsM8mZzyIzHsahk0Ky0qYUPZ+vFW52and7tRsd2h2ODWQZLd2abc61Jsd6i12VbxNCVa1&#10;xiJdZ5XF2WVr7bJ1Nulaq3iFVbDUyo+18GPNvMV2RbxZcUappCvVOrkKnbNSeYNautYuD7NKF6jF&#10;y6xIsFEUZZLOMQmnydjREkm2FIgo1H7pKVRSnfQJwvlJyetlEs3XSZ6qeIfk3M0a4VERb5WqYYtw&#10;9NfI8AAJxKRv1c/2mmSZBpO2rLKqqLREhAjBc7RajkKcKZYqRRAyNIRSBRoSCV+YhXDW6/lBFnGE&#10;AZmtFkwzi8MNSJRRFCLhRQtFH9WiNRJelFCE8d8ikVIMsj8ssk0m2SazdKNJssEk2WRC4sFPjPy1&#10;etZKDW2JhhqlJi+Ud8ynlwRWvg4OqMh9knZ//Yd7sZinoZhnIdjkoNzHwdkPphQ8D8MmRmQmTKr8&#10;OMGu3GYXxtr48+18MIGFNn60XbjIp+toCy/azJln4sw38UHLS23ISptktVUC83etTRZnk8dDirAp&#10;NxhlN5RKkVylkStVUqVGJmtXitdaxEE2JKyTP1cvnGEQTbFIZup5EQhnJSIpkMAMlaskcjUqPZkS&#10;pq1O+kbMWyVifilhDJCzl4k4O+W8OTL+PYngrJz7Frl3SjzqW/nG6ZrGp3pJeqdRb7aZjx07qtYo&#10;LDaL0WzWybIQhIjylShEUgXsBShiOJCLJDIRQhPwH0i4y7T8ML0oTC2YahJHdiJRelGwiLtdDfjE&#10;s0ScGIGoAm6EuyRSmkFyRM+IBlFr6dE6+mI9Y7EOgglaXt7JWd7JXaHlrpXRllNrpmNfTQmoznua&#10;dndF3r2Iytgh5Tt+LkiYnPMwKPtBRMGLMOyzyKyEyZWfJliBsma7Xb3dod4Gqcap2eLU7+rS7YST&#10;NhX4wHqrIt6qAKvaBAnXIoVsu9YsWmUWLjPzY+F8p+yeTCmVKTVSaalEnCBTiOTi30yiQKN4mkk4&#10;UyVYaBTNNgvD1ZzZYv4xRIoHxIDVz9cvPZjdCnmjQvxIwBorZc8VM4/ymUECZm8Jd4tY2CqSSKXi&#10;dmlVtpTfAscyCV4jL9UbDJevXlRr1J0GlV6RLxemo3B9YhT74AKsv4In4h/WiKK0SLQaWahGouTC&#10;JUrBfBMSqRNPlXFnKAXLzOIpOtFMPnuNUEwTSuQCiVwmJRil+4zIeqMYxmC9QbTeIIjT89ZomMuU&#10;lGg1eYGKFC1pm00rDqx8ExFQhXn86f6M3AeTGyb3ahnXL//M2Iw7gdkJ4UUvQ3OfTM1+NLk6PdCu&#10;3GEVLrPyF5t5i8ycBRAW7iIIM3eRiRNt4kaZudFm/hKzYCmECZ5JGGsRrbAia6zStT7EchnYq5yg&#10;laxGhIekkg8GUIpoulEwFcgaBBE6ToSEvVwsfIZIqUAW+P5FGdxTiU5zFLRCJi6TCd9K+Q8lvP0i&#10;djDCmy8SEeEzQ/gJokPiC5mUpFGz1UqqCilTiDCIGC+Sotf4sfr06yPupyyViEWfFFDtisMs0tlm&#10;CZQ3YWbJXB2yQCmYqxWESnnRJmQqGIiSP5fPvSKUyICyAJHJJFUa9go1ab6aPE9NidbSFmtRr4jR&#10;MGK1rKVazmo5fTm5eirm1bSAOuz1vKehufdCGoP6No3tm33i5483x+Y9CS5+FZL3aHru05CajEkO&#10;9R4b9IsqNKVaQLBoqbjZrtwCJ62qTTbVZihC7KqtNsi28s0WabwFikfxapt8g0Fx9bOKFQK1ZLdZ&#10;EiIR/KZCthqEoQZhiIY9Q8lfouTMUwhXKkUrFMIYIW8/ImNLIDtB+OD6M5XfRhFUhjC7hRRyW11N&#10;FpFYj/L1O4BUKYRr0MFA9+iNEqEY4YMbIChW9BqxRA4q9nkxegY9kCnQUYTrYfZIWWLBaXgqi2Su&#10;QRKtF882iKcbEBDyUhFnhVEYpBfN7hTO4DNjhWIKH1FwEZkQgUd8oRXGaQXrdIL1ekGcjhenYa1S&#10;05epqYvU5EVIywxa0eTy15EBHWVn8h4F5d0LaVkZ1rphedbJXzLuTixICit9GZaTMCPvSUhd5mS7&#10;eo9VsNwn3oUWUC70PBzYL4D+xwLBiYa97yR0QVEmEDjoWhhrUpxQKARypVYKXiy5ZZFGmpA5EsE2&#10;k2SqUTxVx5utFi81ShaaxbMtwuBObqSEvVQszpbI5BJfGQBC9nvFZ3eWAghFeVX9tes33n34ePnK&#10;5dXr1mCwWNQB/JL3zQC4BQ30YnRgfAOggBsBK8oEwofYnwbRvwLu/9ekEcmkYmGKmj/Dgkw3S2M6&#10;JTFaYbReGKkUzNHxgfLcTn6ghB3F46fyEblQLOeLpSKEr+YdRLWMKjoKFK2mLNYwlmpZK7TsNQhh&#10;MaFiSt7rmQG4qquQ7vIehjXGTGxdtwR7biL24C8lR0aX3A7MujcLRF2fDZR3gXKh0rCptttV20DR&#10;NjhWbEIDDpSbrXJw5E1W6RaLdKNFst4C3ZF8n0JJBhXLoTiV1hikc2zS2SbhZIV4jU4AlWm0RTbX&#10;JI4yILFmZD44hoizTYy0ACD0M/tx+CijoH0g4KCmseX6jZtMnnB9/IZWHO7KjdsvXr3wX+O/zE8Z&#10;4F69doPDFxForDOnTvmxokYMaHy4ATEwRUfuX30JvRekjdoI0oLw9mj5IWbxTLMkRidaqObPB3c2&#10;CMI0/GkK9nQu+zwPkfIRmUAsA9AScYVWsFHLWwfpTsNerWGu0NCXqyjRSmK0oGEapSio9PX0AELN&#10;7dxHk/MSQhvXhLZtXVd0cWLB8TFFiwcVxo7IvIvWdg25wQ71Dosg1sxZbOaAL6OCNbLmm5hzjax5&#10;BubcTvocPW2mnjZb7++ImPOh81HL80GDUoVaolAqkD+t0ggzlBDCWVJBXCeyyAw1k3i5SRprkSzU&#10;cmaKOPtFUjIUpD7BgtzkIgRsFD1GCww/RJkyIzuXL5Zcv3P/zOlT5dV1V65d4QrF8GlLq2rZAlFV&#10;TSOJQscWlLR14Hft3VdX38Dii9esWc1kcTl88fXrN//88xTcDhz9f8Uvf7+KPwc6tDDAMAyIQFQo&#10;4hyWseeo2FPUnFAJe7qKOVHBmaVgjGMx9/LBjMRSnlgKoAVisYJ7WkGYJcfPUuDmy4mLFeSVCup6&#10;CXUHH7ePXH+wLOdsALE+AQqJnHuT6+NCWvdtK7k4oehlUMml8fnHAzPvzS5ICmnMDXZq9tjAhRWb&#10;oEhEAwoJv3jlG82SeINorV6wChpKg2iNUbzWiMTpJdekciVQBoEgkIhEc42iWSZkloq3UCderOPN&#10;1ImWmsRwcqGKNU3EOy2WstGp7ctFfvcE0GKe0E/Ejxu9QKpgckXhEWFZuXlpnzJ+P3iQyRPtPfDb&#10;5StXsYWFkyYHNrS0BQZNJlFpl69e37Z1axam4MzZc48ePvj98JHrV69dvHiRKxD7bdo3fj6+/vf3&#10;wQVDR8u7z08CSVUmQFg8YSWPn87lpfHZ18WUIBFlMod5nCeGukTKFUkFIikcCAQUIb9eyG/nCUg8&#10;AYMr4PEFQi5fyOIKqHRubUNjAKUpGQQLzXT9xqD2g3sqzo4rejip7Nyk3E1js+7PKnge2pQX1qXd&#10;axEsBy2b2IuMzAUGxlwjY46RMdeAqni2njJTS5mBrldRQc5z9ML1cjkNGgqxQo32Wki2QRiuF8wx&#10;CCKVvEUa7lydcH4nf5aWNVXCWCASvkbnnP+T+wIoyBhs3bWzuvgZiEgA5/0BHx7i9oOHVy5dgDEA&#10;Z5w+c+rJP89s3rzhwqWLf567uHvPzuOnzh48dCA17dOJU2cOH/zt0pWrUdFRr96kjPr5h6SkpPSs&#10;vOKSMvTdPgvZB9cH2s/aN5AoaP/z+ApqtGjj+yoKAZDl13G4r7jCVlAxTwSgoaNB+AKxgC/kc/kC&#10;FkdIofNb23mVFQJMLp9CB01Q6Zya+sYAemsKFpqRxyE1G8bjdsZVHh1TfGls/tT+OWvGZt+fmZ8U&#10;1IQJc2p226B4kG02IvE60Rq9aJVREmeWbYCwyNA1KpNknQFZZwAhi9cpRUmIr23zdW5qqfhRJy9I&#10;y5+mZk1V8KHECVQyIqT0eWLeNTG0CVJ/3Qqlghz4SuhMzdMHtujJrrABjpi+Cl4VJC4/BSDSTqLF&#10;rVvD5YuARRa26M+Tx0NDgz9lZKR9ygwOmnzu7NnwkKDUd+9fv3mzcNGiM2fOYAuLw8ODLl65NmPG&#10;lNevUnJy89B386VBMHqpTCWD1IqGUgJnJHIJqJfFlRBIUMkgiFRCZ0jr6mR5uUh7B3g6aNanXwk3&#10;J1tw5yqPzhLdvKSMma5eGK5eEKiaM1Ezc5wq/Af5pIGScX2l4/sIk28w2QIyjV1T1xjA6Pjgp1y5&#10;PZDw++6avb8U3w/Cxv2UfTwyJwEoBzdhwxzqXaBlE2uhnjZXS52jJc/UUWaCkE1MtMwws+ebWPOM&#10;jHmd9Hmdws0SGQe8Ag3UlFVS8S0tN1DLDkKYixDmFhHnokiQBb0W8PVNXpQv6g+lpcpjuzvn/mKb&#10;0cexrr/95ihD6xaplIEmQ1+OKq+uv3P3fnYu5vVL+F/q8+QXIKhr168/fvS4paX9+YuXJSUl2Zj8&#10;7DwMTIDa0vKWmjqEzsLnY2UFBaK3byQFWCmDhdL0h0ylZLLNh7Zaf99q3b/Bum2ZbeUMx4JJzuk/&#10;2SKHKdorFK0tlsVhzikjLeHfqxZMEjEYHOALDYwQEa6Nli0cIWLkiFfPVwb21Mb0068crA8apAsc&#10;pJzYQ3TyR+6R74XRfcU3FjBYPArVp2UmIQuTGIx9Ely2PxC/fmnt1p/yt/yI2fhr1oaJuQ9nYROD&#10;W7Dhds1uk/SAUXLCiJzTiy9oRBeVgotq0Q2t9KFe/lynSNHIPqilWUoJVi5plCpUKF8ov/xlr+i1&#10;nLMAYa4Qi6vFoNzPcNFALRiyHKpimYzSom78U9N+Qku/oWKnyKmVsvY2KR/G4nMZICRRta+TjScP&#10;6PeuNxzapr15XszjQcJET25dbtwUa1i/BCETYFoo01Kss8fZ5o53zvzVOWdYV+xg18xh7uk/uOZP&#10;0J87KqWzfHW3Amox+9xx3ZHDPVNHuGIH2h7/ank51nzvF2tMz86qIyJE1nnxWFf40K6IYdbQfsrk&#10;01B7w+PwhRJJ3GLlkr4iVj7/xCakZDpCPiJ/udMQPEw3aZB04jf86lMseg2X8EGA3c9gc4hUFkqZ&#10;Tc7PSwzEPg0uPTqJuG1NzfofCw7/gt05NvdURO7DmdjEoNaCMKtim05VqdTqVVq9Qqv/a4lWI1Gq&#10;pWho5AqNDPUHFUCRQd77q06SSOVyYqu09b28pUxeUyMvzJe9T5G9fCrNy0bYkELQTyuRyDR/7DPs&#10;WWfctca0aZFl+RTr3DG2KSPsoQM1yecQKDzkSnVlhWP5lO4ZQ7p2DXUeHuFYONAe0lddfh9GSJmU&#10;YAsdaAsZZAnppW44LUKk4tzszqBBhuBBltDBlgejdJzDxpKdjpgfuyOGuKd+b4qbJWUw4W0VUoU9&#10;Jsw9ZQSEc+9wlfCFBGmXIDgVJUNHuS5GZPrLJ5xhQwC0K2KYZe1osYALuQ5YSzcsUcb0FbAKufQm&#10;DrsSMqoo5YV+8lB94BDV5O+Q5nscAcIVIhwBC7SMpzBrGpoCeLRSbFIo5llw8cnxuEO7q9f/jL0x&#10;HrNmVPbqiTkJc/KfB7cVRtiU27SqKoW2U67RKzR6mUonQ3sNrbK+wXDjrOnGOcuVk9ZTB2wH1lvj&#10;o01xcw0HN6uwOSAZKYdnnjnaFjbIHjrIGj7AtGZwZ3Q/U/AAc+gw/ZIwaU0FapFShXHDImfYIPhI&#10;1im9zfd/Nr4ca0ocY9k20HRzAoKwpRSaZWGwI2yI5fRIDWurnJekIN9VHglRFMRD9yV7mWic3N8Y&#10;OKBz0neKhqNCRCYpLbEGD7KHDXWGDbCkThNDEwiDX4axRw4DXu6wQcaz29DZI1NaV83qjhjmihzm&#10;2DVcJqqBSYYOPDrb+KBlHarlwUC5O3KEM6KvsuQVUIZ0LN+8TLWsr5BVxBGKmUIxSyDmp77UThwE&#10;oLUhPWRt9zhChCVEoK6ns/gEMqMaKAuZtflJEdjE0OKzE1p3b6he93P+nfGYi6EZJyJz7s/Kfx7U&#10;URhpV+7QKMvk2k6pVi/VgJBRLSNKjbqisitsiDtymHfa9+4tI5250x3Xx3ZFDnAGDbCFDVGmPpUh&#10;Uv28SeZJvU0T+xhW9FFQNimoNwwHZtvCBjtCB1rWBMoRwKI2H9jgCh8Cn9Y2t5eacQIRNiAinJxX&#10;rqz+TSymKR7c1k/sq5vQW3VulFhIgs8vQKQiAQehJwFlJCVZN6mvdtIAzcRv5E0n4Yy8oaErYrg7&#10;crgrYoDpY7RYIkVNCZEZdizvCh/mAhOY3k9FrgJ3Nsct8FO27xouEdb6KfvdDAp23cWjjpl9HBED&#10;4a26I4daji8QQXcPiXjHau3qvgJOKYpSiLCFCDf1lXwiPMBAXUgPeds9NqDni5gcAZXFx5Fp1eAY&#10;Yk4zCBn7bHLBxYlt21dXbw/Juzch91JYxpmp2Q+mQY3RURwJ2U+jKPJrWarWIWqt1OcYqg4COtTh&#10;Qz2Rw7rO/6IWf5JLSaZL+7smD7CDvqKHK/gk7eIIw4Qe2nE9dSv7SHhYqJaUFeXO8GHdYUNcYT07&#10;25NAZ9YTe71TR3inj+xe2E8nfIGuLPv7BSmUt2L9sT3WoP6moIGdC/pLqQS0hUOgkpMJxRIosMSp&#10;rzRAefwA9aRvVbiLAFTe1uqMHOGaMtweNqDzwxKRRIL2OFCjPLnrDBsGsnCF9Te8OwBuZtqyBOyi&#10;e+r3jj0jpMI6yBNwOxq+P6G9cMy2aoBx3VB76OCuKcOcs/opSLWoX/+2wRI/UMwrh3qDI5QAZfbr&#10;F9Lx/ZUT+qsDv5W23GXzRVBm09kCGpOHJ9Oq6hoCJLyOvGfBeU8mFl6c0L4nrmLv9Lzr47IPBmXs&#10;Csl7PA20jCuJgN5Po8CCln2UtYhKA3YhVWiUdJYjYjjIsDt8iPPsKLmUAEWFtrSkK3iAc1Jfy8Sv&#10;NG331CtmGsb37JzQxxg3QC4qBaZKOtM19UdPxDBPaB9T1X6ZQmW5eBQQe2f+6F7UTy8Cyujivcxf&#10;qMiUpgvHusMGusKGOoL7aTfNFdPpaBmLoAEsRO/faif21wf2M4Z8o6HdhlGU4/C2iGH28KGW4L6a&#10;d0tEYin0aUKxDLJCVwRM/+HusMH2K1OkEsSyc4V72kj31BHOPSNVJUmK3Czlu9dIBx5A+ylbVgzQ&#10;vthqDh5kDRvmiBisf7xfJJaYjmyzbxwi5peC+QJicAz2q2RkbH/J+P7SiV8L664zADFXSOcIqUxe&#10;B4mBUpYKSZhn07DPgoquT2yd+kv1hpC8W5MyFv6ceyYy/+nMguRgQulUp2anToFVaDplQNnnFRKF&#10;BkAouALblB+c4UOd4YNsZ0bJpCSoLtStrd2hg12BQPlLXctJ3br5tsn9u4L6d20dokTK4S41i+Oe&#10;Nco7ZZg7sqeF8BtQtl4/DZ7jnfGZsi+RaiRytKSFkkuHzYO54gkf6gZGoQMMq6dJ8eiCp193koyP&#10;5pCBDrCgKT10rPtQlMjIZHPEcEvYEFNwH+2HWPAQQAzGJG9vd8/4wQsxZVjXidEyCcOyd7UHvA5q&#10;jIjerpA+zpD+tml9NR2P4BZonZVnDhtj+smIb3RzJ1pDh8Kw2ZaOlPAY2kNbLHGDJPxSqO3YIhQ0&#10;59VzZGw/8di+ovFf8auuMDlCqPtobGj8OD4t1wfIEXresxn5icFFtwLbN8ZUb5uTdz00b9/k/GtA&#10;eXbB86mksikO9U6tPA/Ne2AXKq0YrS5Qykq+2DLlJ3vYEEfoIMvpUVKEiFKuqnaFDOqe3M82r4eW&#10;fcW4cYkrdJAb5un2YWppBdylr67yzvzJO22Ee+Ngg/gmMDXfvYRqGaU8wNh4UV1eos1Kl1eWo2Uc&#10;FC0Sue3INs+UYd7IER4ovCKHWGMCpR1tfhtV5eeCsYJ1Oqf01DHvA30phWqJ/MEePsIW2l+fvgxa&#10;DLRkBKeiM9xzRqGUpw3vOv6zFMFb9q2DqqN7yveO+MGWrGBjQURn4zwpNwnMFxKd7PTv+kV9JewM&#10;5cXj1qBB9vAhjoi+2rwE3cm9lriBYn4xWkFDByiUCFNeKicOEI/tIxjzJbfiEvBlgF0AZQYPR6ZX&#10;1tUFqGScnKdzsM+CC+8Etm+Jqd2+IP/6VMyqUQXrfsE+nVOQOINcMQ2tMWS5n4Ws8iH2BfRtlum/&#10;QvZ3QM10ehSCEAGK9v4NZ3B/V1Avx+3RKuF7y7YV3WGDPZDctg1TSUrlgOz3LZ4pwz0zBziLZyqR&#10;YnBhS8I17wxwjB88U/u7I3u7wwe4I/pb0nYhMq5/tUzO5ji2zvdGDvVCpgUHjxxsXxMu4/JAcJqS&#10;Qs+M7z1Tv++a2kvDvAfqltGZtmk/uqaMcIX3N+auAv9FWz6ZUslk+SnDgHWdHytD8OYD8d1Thrsi&#10;h9v3DZfyMWIRSyTiCkUIXwyts0RyYr8mqg/CTkcaG7VBQ3QTB+oD++t2R2pP7jatHijhF8FI+ClL&#10;0lJ1kwfJx/fjj/6SU3oWEEN1QWUBZT6exEApaxSC7CfzsU+CCu4Gtm1bWrM1Kv/WVOzuCUXnwZfn&#10;5idOJ1fOcKhAy9lSH2U076m0UMlJlFpIxtZZYx0RQ60hA7V//oKIiNKWVsO0n22BfRwb+hkZ62QS&#10;lm33Wm/4MDdQ3jJU25RkObKzK3yQK2aAPTdMI7wIygNnMD287pk2wgOJaHZ/Z1qQPS/UVjWtk7cL&#10;sh/QQUFLlUoG0bZjhicCMu1wL+zD+xkf/CGWKTRlJd7p34MJdE/tqQfKMoWSzXPNGgXcPREDzFnL&#10;oWjz93sqMsU980f0fPgQ++NgCUI1/bbJETkcyiHjtqEiXr0Qemgh2uChdbFQIjq6R7Ogt4T1USiS&#10;qLevNgUNNgUPNob1MuyeYV7WD+EVopeB6oVS0bs36on9kXF9eaO+ZBefprP5NBakPgGFzsWTaOW1&#10;tQE6tTjz8eLcR4H5tye3bFhYu31hwa1w7IYJeatG5yXMz0+cRq6cDr4MlGUanb+MQ1mjlDXgi5ZZ&#10;v4Jn6Sb1Vxz7QfLuvnLWeEPI18ajw7W4KKmgEIzVsjfeDUVI6EDX6n7O2EGuyb2dy3qYq+cr+Y+h&#10;HkMLCZnK8PAmVFRQLbkW9NFzr0kkFETCFktE6PKNb7XMv6Yj41Cte6PQkiZsSDfU17GD5SKyqqwE&#10;ZoZ3Ckz83p30m1CkKzk81wyUsjtisCVtMSKV+FdCVNWVUE7AH3KG9DaWxorFQu3eeEPQMM2kAYr4&#10;wQJ2DYoYGgoBAgco5UM7dVHgGJ8EYqk086MpeKBp8sDOSf10YT200X2E7Dy4DC0wBGJW8lP+L9+y&#10;f/6a9ePfmfl/+oQMwaMwOAQyrbKmNqBTK8l8GJudMBFzdWzb9hXVW+ZjHwRjz4TmXIjMSZibnzSV&#10;UjXTrt6ukWb6fs6E/qIJtIw2fgo1OIZpxq/20CGWyf11f/4srX4nK9glr50vIR9EBPUgQ9Cp7cAm&#10;b8QQb9hA96YhlrxT3aEgwyG2qF/k7U2AGIUoU3Q+uuWe4qtw5/bWcp769IvC9a/D+b9s9u+lbKZl&#10;3WxX2GDw+q7wbzT018qyErTXiBjuDOutI1wQQbvB4tim/QQnXWEDzcmzRBIE3gpMQ/PiCepswQM6&#10;o3vIyCcEQgTZvBzKL8nYnsIVA7iMSujZoARGwQkRlPKBLeq5vcSMNDjms7nSecHKsX1UY/tqxvdX&#10;ze8tZOaiNQYg5otoTxM4P33J+vEfjJFfMDAnaCw+jYnKmcLgEkjUyurqAKNenvFgWfaDkLwLYzri&#10;F9dsn1fwOAizYQwmbmLeQ3CMKeSqaXbVDq0sC/Vl9Jc+6A8qwJShzJIKEKAMpX5X2CDr5bFShIw2&#10;WhKonRS+pSJ0Tc5+eLsXtBY2uHvdQL04xx4fjVYL4YOtcVMkQpHvOzqF9uENW+hg4+RBukj4/Pcg&#10;g/lKCHRBGfZo3QaUfSehwJLmZluDBkKx6Aj5Wk2+ihTmW4KhxxlsC+6pbTkNlCV0pjF8mCN0CNQM&#10;5oQIsUSMUoYucUOMenwfxZhvJXdG8Rk5PIGYG7dQPKanaPR3gti+PspiaNt4UO2WlvJhDPZvUs/v&#10;7acMZiK5e7VzEnSYA3UTB6nm9RIwc9Dr+WImV0h5cJv5w5f0H/6F8v0X9Jw/6AweHSgz+VQ6m0Ci&#10;VVZXBZiN6syE2NxHMwvPjWlbMrV+y/SCe0H5W0dhT4blPpoHvkyrmWWVb1EhmWgB53NkfyWLLlMI&#10;xKZpo6Bot4cONF8Yi8BM9xe5EAr0AqlcbT20DSY4OEbXsn5qUZYu9RUkQ2hJuoN76xPP+wSrVN29&#10;aoTOYmJfZfDXUsJdP2UfXF/wRdB9oN8AQY0slvHJNPGEfqox36qnfysmXxNkZWom9Eab7EnfqaoP&#10;QREmptA7w4bZggbZJvcxXpkoQnjQZcBlkl+/k4z6UhjXh9e0mScQ8AQIe9Vc8egeCJyf31NELYRs&#10;JSgo4O/bJDiyhM+liHbGKWf3FNLe832r9QiRrJr2qxq6j9G9pbN7cKnpbJ6IBUUbW0C8dZU68h+0&#10;7yG+oKcfZjB5DCYf9Q2gTKRXAWWLSZv9KBYSXcnZcfgda2viQwrvTMau/iFvyU95D+dhE6cy6uZa&#10;ZFuUoo9SlQ79aZ5CLQK+KEqVlCs0Rv5sDx5sC+pvPv2rVEKCf4sOAIrYNwwylXlfvCeor2tyf8ei&#10;PirhRyWL45w9BpVz6CDH/MFyNgGED5RNgX07A/trgr+WE25+5ovIeS2tIr6Qd2S3mAW6Qb9kQ6Om&#10;TjS6h/jHf4j+GC6gvxdkpavG9VaN66Me86WsYI9ADFmNYQwbCm9onNhb+8coMYcizM4Uh4+UjfoX&#10;8ere3IrZPE4jDzQLFrxqnmx0DznEr1/JQgdJJvSV/fqN7NcvxTfG8HgU7rbV4tCvBG0v4UoQPocn&#10;5Lx/zl3cnx/Vk7djIJuSDioGxCyo2EpLyZeCKTd+JN8fQ608DtmPwUYXMSh0Fo5IraqpDrBaOjMf&#10;Ls55OK/kz0D8/i3Vm4IL7gcWXpmMORuCAcpPpzPq5puQzSokA/B9dkxfCGUKCYdvihhpD0IpW0/8&#10;JBHjhL7VTuCLXonmHIVh5xrH5L72SX2sc3sq+e8g11tP7AfKqJyDenU+OQiVlvLuZfPkAcbJA/ST&#10;vlE0nhMLERGFJkp5IYyJFNPKBHMmitfOEhUWCNtxIgxGHDNd8etXymXfIQ0xQiFTiFLupRjTQzHq&#10;S8m79WBYYgpNFzxYO6GPasx30kn/Ipj+o+jXr8UR/yI+N5RbG8NlVfJRar4s9/CK+OBQyclhkgsj&#10;kes/Ig9+ET8bI341SdgQB2LndjSysDHs9gRol5lcEYMjZHP4DGIWo/Uqve0Wo+A19fZ1ysXT1GuX&#10;qbdvUm79SUm8yWyoZDLpTJaAweIzGKiWcSRqBWjZbjNmJSzOSZhfdDIEf2hHzebQooSJ+YfHYS5E&#10;5ibMwj6bQa2eYxBvVgjTZGpfaaHQgJb9jokwufqQ4abAAebAvuYDIxBRi1CO0kfdFl3cUkLXoNuw&#10;xDq+l218H+vM71Tc1whUuKXFXVBiB/e3T+5nnT1YxsAr716xBA2wBPYzjPtWM2uwfM442cR+qL6i&#10;ewrJCYJtq2W/fq0Y841yQi/thO8MYd8YTg7XdCxCeKXQ0Qmrq+T7wqV7BiD7B4g/LBSKREKOQHRv&#10;u+jO97xHP3GfjmYljWO9D2LXLOMQ7vJ4NAFaPyAAGmXN53PpWTwmhs8q5bPr+ZwOPpcE1/D4XJ/Y&#10;xVwej8PlszkCaOeYHBHIlgU6xWAouzfQr1ygJ7/Ap6ZSMrIYdA6tspb6IhlwMy6cBgGDYzAYPCrN&#10;p+WqqgCHw5ydsDjj/sL8k1Nx+7fUbAopfBxYeDYwe+W4vPuzsE+nUqrnGSVblJKP6FKcb6nI97NU&#10;AK1EqEzNpMGGiTA3+5jWQ6FeBSbrLwzQpQDfIr0qdppx/HeG8d91Tv9GzkpClzrFUtWqebpxfQ3j&#10;ehnH91Zd2i79+E63fbRuz2DtoWHqE8MVZ4fLLo+Q3vgBSZ/EZ+UJOSxJ7nrVq0Dd64md2UGd+CVK&#10;9mkE/fLNxwv8mlshZKTy6e/5zGy+QAgnuTw6l9XA4RC5XDqPx0JZCQC+mEhn+Ws1qCKgQvBZAfoS&#10;rSIECAzAP8/AxVw+UBZxuCBhAZMtZEEweZRLpxlH91ESEymvX+FP/kFJT8ffvUtrbSc9fUJOSaE8&#10;eURNTibt2MAsLqHRuWSgDFquqgxwOq1ZCUvSHyzPOzMPt311zZpxhfcCMfOGYY+G5yXMxj6NJFfO&#10;1gk3KMVpkPrQxs/X+/kNGrQsnztePbuHZmEvzfb+EtYn9Es85HMx4F8JQz4myp+OU6RMlOdGiBhJ&#10;6HKXWCbMzZVN6K8e/Z1mbG91YC+kDCNipYuYySLWOxEnW8gpFHEqhLw6DrspC4vJycMmJycLhSyx&#10;iCwSkcUoE8iEspNnzxPJVL5YxgNFQ4JCv/FEv/TkiBAoFVBSQjQAH4rVhzghIcFH8N8Fm4+WCn6+&#10;8BIuAL5wBm7h8kUcNMWBhIVMBpd8eB/r6gVy0lPSixfUJw/JD+7Rrp+nHtlLO3GQeuU8NTWVfPc2&#10;5d5N4p1bpJUL6DV1ZBobTwTKFQFdXbbch0szHsVlX1veenR37ZqJBQ+DsfvH5R6LgJSIfRZJqZil&#10;5saBY6Bkga8CrZQhuYHzAk0Rq07YcUBE+ENEuSjiFPu+6/X9jAxNX74DsUjEx4kEZKGQLhSLgL7v&#10;pBS5cUEzvrdmDERP+dyfxAQ88PrnCMG+uYN46NCRxuZWuB496XtPvm8pjsbiJjxNWrlq5as3qSBO&#10;LpoVoWGDtg0YiWFPY/PaiBQ8hY4j08qr68tq65vbcdkFxXgyNenl63cf0uub2+4lPHry/GV+cemj&#10;Z0mv37wFvjwfXFTFgBu4oy+FbC6HySynU+6QL69iHdvHpHMoBcX0ggLyxdP0GxeZmHxmQwuzsoaa&#10;8obyx2/M5CTShTPExKeE5Ofk9UupZDrer2WXy577cGXGw/WZD9bV3j9Vs21GweNQ7K3QnGszMI/n&#10;YJ5GUmvmaHkbleIPqIR930yj3+b5fsLj//rZ//nBIlGsCKosmMWADMUNB75/i4YPEErKF0IRIn18&#10;XDmlt2psT+XoL6ULJ4rqa/kIlODwhgoCjbV4yRI8kQRXwuyG9yyrrssrKuGJpZl52IaW9i07dpVX&#10;Vl+7eQv6iMfJLwHZs+SXf5w4sX7jxpr6pvMXLvx55tzvh4/+efLPOXPnHjx24nnyy9hly0+dv/j8&#10;+fMdu/ZcvHbzeVLy0mXLtu/Zd/nytTxsAYcvQi3C5xKollGv4DAYaTTCUmrTSMr7frT5YzhkGpPN&#10;p5PplNRUBpGKmi+TT8rF0H7bgWY8EHtSEvXFC2JyMuHWDfy2OFraO9ByWWVFQLfLkfN47afHGzPv&#10;ryy6tqk6bkLBzUm50wbmxo+H7Id5FslomKdir5YL34NFAF9fdaEUQIpDKft054vPZH1a9iNGncF/&#10;gP5wz4ceHQbg6D8PRSi461tRwkzRbwPFW3sLj/4iYLb5R2vH3gNvUlPgejpHuHz16tOXrrx5+zbh&#10;8dPa5tZVa9Zhioq3bNmclYvdt//As+RXd+7cPnz8+P6Dh+/cubti9er1G7fU1DccO/bHypWrkt+8&#10;O3bs6IpVaw7+ceLMmTOxsbH3nyYdPXpkxcpVV2/cPnTw93nz5+cXlWDzC0G5PqMAxCIAzWJX04hx&#10;1IYR9Iq+tLL+lPjv6KePMm5eojx7TLp0lpbyhv76BbMVx2gnMsk0BoUORQUKmskjvnxFa2qj0TiE&#10;9AzilpVAuRyl3O3MfrY182F85r2YB/uDMGt/yn8aiL0RmHN4Yu79WZinEaymBUrmcgk3BW2I/T/x&#10;8/0G51/lCeGj6Q9/De/n+/kM+j0aniso5/LLBcI2UAn0CRzUQH0/HBHwuexaDvU9l/qay66CM0wB&#10;MmXqNBZPAK568I+TcfEb4tavP3vlxs27d16mpO7at//kmbOpae/fpn2Mi49fsnR5bkHRk8SkuLi4&#10;lynvf//99/UbNrz9mPExI/vO7Ts37txraus4e/pMZg7mY3oG3LJ02Yr6hqZcbAEezKSyqrm1g0Sm&#10;gj8AXCYLw2RjOTwek55CbQ2hVQ2gVQ2jVw2lFQymhvZjVlaRD2yjvn1LWhdDSrhPWrOIeukMfv1y&#10;Qvxyyr1baGPS1Eq5e4P68ROtoIjeQWS04dpmTCJ2ECrBMbq7u3IT92Y8WJd+b/HamQNeHRqHeToJ&#10;+zgo51pI7oOZ4Bjslmg5Y7mE9wb1YtCyXAVFMbDmQ9eLIvYp1Kfff4rXHzC7/X0Eh/2YTQjmdPzI&#10;wv3CIUxgUWexmHs5nDQ0e/uWaP0Z378HsiyBeOWq1dWtbc9fpyxaHPP2/YerV68dOXI07cOnZ8+S&#10;3qV9LCwpx2ILaCze27QPtU0tpeWVTDYPMiH6+wcmm8lFf0TFEorhDcFt/dkP3hZeNrbhNsTF+WXr&#10;N1+4APTL5vOYjDc03BQG5TiD9oBa/yO1bCCt5idqxTBy2Y/Ul0NZy2eziDTSulhaZib91BHCqaOU&#10;BVOpiU/ozx7idm4gYbD46OmUTx+JS+cS926lP37QsW8r5e6tlllBxIZGlLLb7cIkH0h/sCrt+syY&#10;iH5vby/JfxyMeTI591FYzoNp2KdTeC1RUupihPMKtWNfAGL/wgJqsmDE/+zK0ETvO4Zcj573/cwJ&#10;9kIqm36O0/wDq/YHZu0oRu1ARuMwBu5XFnUxm5PCFfK5QjFHyGMLKICmnUKncfjtREp5RVVtc1tc&#10;3DoGT0DnCRkCEdNXXaELNL6aAV7CHgJIsT8XEugIofj8pYLvwH/sq8xE1XWNtTV10MWh5ouGAJTL&#10;YmHohHW02iH0+mF0wmpS1RBq2VBK1U+kkuHk0p9oDRMoD8NYB7YwWTwGFMKV1fRnTyk3r1JuXKWc&#10;Okb/+AG/fT3h/l3cjnjihVOkAzvwqxcxCgo6Nq+mfEpvmhNCrK6tqq4M8Hi6Mcm/fby34sL2n7cs&#10;HfPm1tqcR+F+ytn3poOW+W0LRMT5Ilayv52DfsRnF6iQ/Sr+p2ahkEJ/F+JzDPTA940DShxdtxVy&#10;2KnMlrH06sG02mH0mkG0iv70uiEM3HgGfR+Xj2cwn9EoMSwO9tS587lFhSyBCFifOHWqobGZwRHQ&#10;OAI6VwAdLQvVHQT6/TwTyizUSf3cP2vT561o7oJrINBRgWOfSbE+k0XfAe5lc/lMBpaGW0epGUIp&#10;7kEtGUxrD6dUDKKUDiOVjyQVDSeXj6C2RlDJl8iPrjP/2M9CnZcHQYZy4tBu+s3L1MSndAyW+u4t&#10;PQ9LfptKgfLuwT3ChTOkyxcJm9eQUl83TR1PbmpFV4tQyi9+S7u9aEFgj6tH5r68sSb9PpTJk3Mf&#10;hmbdnYZ5Eslrny8kzBexk9H/hqDss5B5/t/o+W1XLOP6vzX4HEAW3cMZP3Q4QK1AJGaz0+ltIdSK&#10;QeTKH2l1P9Bqh1LK+9Mbf6RTVtBpF8m1Q2gdExprll04Mysj+8OH9IyW1nYmh48uinMEwJoJdStY&#10;AU+ILtPA3kecwwXWPoh8NAAiuuAAKGFIwJK4Qia8RA8EENCc+IPJ7qCRDpOqhpEK+wNQYlEfat1Y&#10;ctkgcvEwcu14ctVIWlMgtWM2lfgbjfKI9OI887etDBaXBlpm8QiXz0NRQdwZjz99nPjmDXn3Rsqx&#10;A+2xs4nn/iTduoq7d5tGolEpDHJjc/uMQAKeVFVdDZTdmJeHXl+cOWbQ359dWPri2uq3NxbkPvZr&#10;eSpQ5nfMFxIXiH2UhTI12t357AJKV+D7War/ytcfn4/9oNEy9rPzitmcAjpuHrVqELl8OKX8Z2rd&#10;aErZIGr1cBphLqUOJmkfckU/Sv1QGm42jXqZwW5icXjQFNB4Aib4BocPoMFzUVHzUIh+jmigA+A7&#10;wwGa0KfxUb5wJbxEz/j2HD7Ht2cyS8gts/AFvXF5w4iFIwkFA8nlP5HrxpNrfiZVjyGVjSQWDccX&#10;DCMUDicWD6HU/kTKi6StmE1JS6M+BMtuoOfm0j6lUx7eJ92/S0tKIh4+gNuxAbdwOvnPI/SUtxSo&#10;kKks6K3bnjwi7d1CgA4bKHu9HsybY8c2/hodMej51dUvrqx+fTUq+35Y3qPw7PtToMMWdkQLCXPF&#10;rGTIewLQ8ucFX9QufPpFafLQ/58RWLCP6V/cuei3O2gtgfZUvkSETnOwV14znbyX0jCaUjKAVDyU&#10;UvMzKqLy4dT2CFJpL1LJAEJ+H0J+fzL4Y0cwjXYVNMTk8hkgakhrwMiX3FDcQNbH/TNlX/hOoqsN&#10;Pqyfj32X8dEDNp/BqCI1RXbk9erIHUIo/h6XP4hU/BOlZSqx/Ac8ZiAu73s85iccdkgHZiSxeASl&#10;cRqVfJlOaSAsCGXV1ZMf3ic/f0b5+IHJgFIaXalgtHQwqUw6jkhraKHm5pHSM0jVdZBSyO341tg5&#10;tJxcApFSVVOLUi5MPTk7sPcfmwOfX1vz4uqq19cWZj0IzX0UnpMwFZM4RYiLEhHmidjP0QLZ14mA&#10;V6DJDQKl7LcF37e5vrz3GbrvCzSUMtqPob/BAcSogcI0h3zOyqNT/qDh51NagwE32B+56kdS+RBy&#10;46/4/J7E0hGEwr54zFBS4VBq0yg6eSOLQ0DhAkQ2H/oCPy8A5z9GncTH9J9n/gqe73ouVCCwZ7A5&#10;DBaN1BKLz+uFzx9OKB7ZkTeAVPozsWY8Pq9/R84QXP73+PwROOxgYmE/av0kKukcg95MZ3HBJUjX&#10;LlKP/0559IBy/zbp2mX6iyQ6nU2nsTvWLGHWNzLoPBqdQ66oJCYl4l+/xD1O6Dh9nLQmhkymQb1c&#10;U1uHUs59cWTiD988vhj7/Nrq5KsrX11fnH4vOPthWE7CFExipAC3QAiUWc99RuErLXxewUVQQ/CX&#10;vShiH1lUwj4Vo+L1Lcf4ywAwUL9vsrhUEmEDsfpnQvEwQsEQmJi4/BHw2fDFIwlVv5JbQkkNgXhs&#10;P0LJSGLpUBy2Hx5q1cbRNMoeBpcNkgQDYXK4LDabyWH52aEn0fVcMJbPgv3MlIWj095RSWeohL0U&#10;/HYybju5I57csgiH7U0sGoovHETI70uuHU1sDMYXD8YVDcUVDMVh+sFTkRoiqcTTdHodGDHwRZfk&#10;GVwGgUxYsYD0Mply9SL+wT3S7eukLaspD25R83KpRYXk1NeEMycIF89CHd3xxyHCq+T2BZG0yhoy&#10;iQ6OUVNXj1JOvLh93eyfEq+uSr6+9tW1pa+uL027NTk7ITLvcWR+4hQBLkqAhxojya9lv1eglKEQ&#10;/osyR+QrdX0H/ioV9uiBL+P7+UIWYqC+yWXQ39E6NpAqf8Bj+7fnDcMVDO7ADmrLHdSeO6QdMxRf&#10;MYrYMA5X2LcDOwBfPpJQPBCP6UVuGkclH6KR/qASdlA7lpNbZ1LaZlBwS2nEg3RaKpNF9QsWWMOe&#10;zmykEA4R68bgS/vh8/vgMOC/vXC533TkfNue04dYPJwI86Z+LKktnNgUSCgdTCwbSqoaTWyYTm7f&#10;RiY+ptOa6XQWKlUGB93TOTQaG6yWVFCI37iCWt/YfvkS8eMnUnEp8ewpwuF9uL1biL/vIb561f7g&#10;Pm7XZsLHDy3L5lM/fSKT6XCXjzKqZe/jk1uv7J32/OqaFzfWvboe++bWitRrIel3pmCehBUkTuF3&#10;RPFxUGO8AMRoGed3ZB/izyhhjy6DfdYvC1Kcz4JR/frqAUhWvkkNikNnNCiOwebS6ZUU/J/Emkkd&#10;Bf3bMH3a8we0FQ5sLwRZDcFVjiC0TCbW/IQr6kco6osr7t+R9y0O2xeH6YHL+7ojt0d7bt+O3H7t&#10;mL64wn7E6uFk3GI6owCkB6yptDxCbWgH5rv2nL7tOQPweQPw+QPx+f06MP1weX2JFb/iK+Bth8C4&#10;dmD6t2MHdBR/T6geTWiNIpOSKDQalcpEcxcwpTIp0DnDnvI5yBQ6EYPp2LkRn5xMamhue5HctmNj&#10;x/NnhOuX225db7t5A/cwoe3hg7Z1S8l5GBKJDkKm0Vh4AsXvGF65kPD24Z7n11e/vrnqzY2YlNsr&#10;312fkXYjPO9xWEESVHILfFp+AcUyahqI3O+/fspMX4uFfvXrbxD+qk/ZwNeX2YEpvbKKCZ1ZThaj&#10;oZGSnMhsb/eZHZfOZFPpOAolhdS+m1Af2VHxU0fJsI6iAW0lg3AV3+Obg3D1E/F1Y4iNEwi1P8NM&#10;b8f0xhf2wxf1h8AV9OnA9m7L7dWW06Mj/1tS21QqLZdKLcDXBuMwX+GwvTrye3fk923L69eS/W17&#10;Xk98+ff4yp/a8nq258KYDWjN7d+S06c585uWjD4tuX3aYGhb4kgUIqD8N8GAIPkOSGQ6gCORaPim&#10;lraL59rP/dn+PKkDQH/82P7yVevr160P7rbu295x7Qq+uR1PoIKEYcAoZAYOR6r2ZT90MxrUn5IO&#10;v7wWk3JjSert2Pe35qVeD815FFqQGAaUxeRFCPuF6LMjS7n19bziQi6HxwZSSY/Zn94xKQzGi6f0&#10;uibm6+ekk4fphQXUa+eZvp/YUCqqiVMnUA7tIs8JhZaJGDOLdvMClUiivEykNjTQGOjEpNGZNDqZ&#10;TK0kEq63N05tKh7emN2r4dNXDZ96opHeoyWnN658GLHmB9B1e953rdlfN2d/1ZLzTSu2R1tJf3zt&#10;SFzjaELbElzr4vbqH9vKBreD/EsGtJcOxlUF4RpmtFWObcrr05TdozGzR2PGd42fvm5K/6Ylr1db&#10;2Y/4xjU43CMCsYRAaieSqCQyDQIO8GQqgYQGpC9AhiNQ2vGUNhy5tZ3Q0oprrmuqe/mq5vKlqnNn&#10;Ks6eqrh8oeb9h7raxvrGlqaWjpY2XGsHvo1AxJMpOCKRTqd+pgxbl9NennM/+crCNzcXvr8V9e7m&#10;tMwHIQWJ4dz2+RLKUjHr1eflNxqLNXMS69wp1tFdlMvn2VfPUZZHMd+9pSybQ/mYTj+2l3LqT3LE&#10;r4yiInJuDgWTS2luJ9y7Qzz6G2l2CP7478RdmyhnjuLu38EvnkYvK4a6kkpnUWgQTBK5vKU8qBkI&#10;ZnzTkP51Y8ZXjVnfAZqmrB6N2T2bcno3Yfq2FA7FNUbgWjd1NC1vrR7VXDi4Puvb+vSvWqum4gg5&#10;7R1p9dhfat4HVH/4e23mN/UFg1pqY9pab7S13m9p2N1cMbe5LKypLKipYnpz3brWlkvtHZgOAr4D&#10;T2zHEVtx+JZ2XFNLe2NrW1Nre0Nre2M7rqUDD8rEE0kECpUCUmBBBoa2XCBGEKlMrlCh/+UOg8Fg&#10;sVrtdoezq8vV7XJ73H/9J+n/dftXyrBBh0Jozn51bfHbG3Pf3Zr96c7k/GehQtwiCXWlgP4S7UEg&#10;aExGdCSXQCHNmUxYEc2sKCfs30W5eoG8agHh9RvKnwcJr16Sxg6kNbeQ3ryiYDAUErVjWxwpJxt/&#10;+Txu0UwofUgPbnY8TiCuWUTGEcgU0A4dgkChEUgEHD4bj3uJaz3VXje/tWRka36fFkyvlrw+zZgB&#10;LYU/tlfObms61tbyqKFic8WHgWUp/yh78/eylL83FIc2NmfWtzTXtzTW1D4uSOmb8/jvOYnfZCb0&#10;zHg4JD8tsqrqSFNrTVtHC57YRqLiwG+ZHKgMeQKxUCKTKFQKrU4DsMwWs91hd7m63O5uj+efpP5L&#10;ZP8T27+j7NvcCI+Qdm9NyvW5726H5D8JEeKW8NrncSnP/IvIbDKdHB1Jr2kgLpuLX7eUlvWpbVkU&#10;KSkRt3BKGwj21pWWZQtwR37Dnz9OBHZkWvuLl22TRrb/tqc9ahohNaUtfgWhoanl+LG2aYG4t6+A&#10;cwceggTRTiDjiOQOIqWdSG4jdLS2lzc0pdbUJdTUPKipTa6sza5uKK+sfl2UGVfxcVkDZktj8cGW&#10;0tPUjvtsTh1PCDWkWKqQqjVKnZZn0MvsNoO72+HxuuET+ff/72H9T2//NWV0M+rlWcn7U65F5jye&#10;QKmZKSLOl/JSBVIFWyCitOE75oZ1bF5NyvhIyMzBbV6Hv38LjyO23brZcf9uR11jOwbbDlOuoroV&#10;R2zuILa14Vt9VtXS3A6e1dDUBvm59tKF+hOH2yCTEEgdZAqRSqMwoZPickVCoUSCyGRylVKl1egN&#10;nX59dXWBvtz/Rl//m23/bcqwdTlt1XnXPtwe15I/WUpbI2S/JtCZ7UQKyq6loxn8q7m9rrGttqG5&#10;trGlvrWtuQPfCnOeTCVS6GBhdDaHzRfwxWJApgBiOp3BaAT/cjqdqHm5//9U1v/67b9LGTawaQ6t&#10;rLV4d2vFTT6nTSxFpAq5SqPWdnYaTCZA5kCRdaN+j6rsv9z+dxXef8D2f0fZtwGo/7N09x+x/Q8p&#10;/+f2/8H2n5T/4zev9/8C5aBSY7nBUJwAAAAASUVORK5CYIJQSwMECgAAAAAAAAAhAH3n9R1/GwAA&#10;fxsAABUAAABkcnMvbWVkaWEvaW1hZ2U0LmpwZWf/2P/gABBKRklGAAEBAQDcANwAAP/bAEMAAgEB&#10;AQEBAgEBAQICAgICBAMCAgICBQQEAwQGBQYGBgUGBgYHCQgGBwkHBgYICwgJCgoKCgoGCAsMCwoM&#10;CQoKCv/bAEMBAgICAgICBQMDBQoHBgcKCgoKCgoKCgoKCgoKCgoKCgoKCgoKCgoKCgoKCgoKCgoK&#10;CgoKCgoKCgoKCgoKCgoKCv/AABEIAFwAX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zXJ/FT4s/Db4GeBb74m/FrxrY+H9B0uPfdajqE&#10;21R6Io5aR2PCxqC7sQFBJAqZSjFXYHUNwM1CpcNkv/47X5xj/gtl42/aj1e1n/Yt+FE2k/Du4vjB&#10;H8UPiBZvHNrSKxWR9K0wFW8oBW/0y7dEUq2LeYo6DyPwN+w7+1V+1l48vvih+1z+018Rvi94dtb6&#10;4vIPDeqah/ZHheW2RmeK3TSrHyob2UqFTfJmNstviU8V83iOIctw+IlT53KS+zFNu/nbRWtre1ju&#10;p5fiKlNVGrR7t2X/AAT9JPij+3T+xR8CbmSx+NP7YHww8J3EPElr4i8dafZTA+nlyzK2fbGa8puf&#10;+C5P/BIi1vP7Pf8A4KEfDNpPM27odeEkf/fagrj3zivyDtP+CDv7A/wd1uz03x/aeLvFn2iZhdat&#10;e60LGzKkgrJDHbxBlQgggNK5x3PBPaftC/sTfs/fBctdfD79lPwvdWN9bxXljBD4f0qJLUeWyywS&#10;TSQmQqrKrbmV2AkGTjivFp+IGTVsV7CipSldq7SSunZrV3uvQ9TB8O4jFNJyUb7Xd7n6yah/wV6/&#10;4JX6adPk1H/gof8ABuNdUt/PsW/4WFYYePcV3EiX5PmVh82DkEdjXqnwk/as/Zf+Pxx8Cv2jPAfj&#10;Tcu7/ikfF1lqPHr/AKPK9fz76d+wP+yf8cvhs8/i/wDZz8Pw65JrFoljDptxJptsk12YowsMtmTL&#10;PbjeZNjhcAvIq8hW92/Y8/4IW/sW/Ef4YeMJPhD8L9YuV15rO8hh8cXDrPps1m0oibTr2OOG5t1n&#10;W6LhhIdxtlSQKUkjH0v9q05YV14xk1pokm3teyvq7HDjMrqYPFOhKSTVrvpqrn7oE7flVaCEHy7a&#10;/H34T+EP27v2BPD2seHfhl+2R8QL64h1SGTQ/Cvxq2+INMsrUIytbvI2y6NszlB5ttJEYty8T8hv&#10;or9jj/gt94S+J3j7Uv2fv22PgjqfwZ8daGtmLrWriRr3wjqS3UrQ2s0GqhFS3FxLG6Rx3IjzIphD&#10;vKrIMMvz3L8wrTp05+9G14yVmr26PXfQ562Br4eKlKOj2a1X3o+/qKRWBHBpcj1r6I4zhfj98cPh&#10;5+zX8G/EXx0+K2qyWegeF9Lmv9QkhhMk0iopPlRRjmSVzhUQcszADrX5n6t4g+M/7VX7Qml/tXfF&#10;H4iNJp8kdkfA/gNYTb2/w6h+yxTakkxLFJ791laN73IPlxvCojSYpXif/BxV+1f4o+Nv7WPhH9mG&#10;Pxrotj8J/gr4m8N658XNN1Ka6xruoXss09vZNHbwytKiWlnM2GAQNcjcdwXH0N4K8cfsHfD+a68I&#10;fGD9obWrW60/w7L40vNB1TwvqdhNqenLDva9h8+INdIEhkcLFudT5rAblDJ8XxN9erUI0cLJLm0k&#10;20tE11vdX7o+gyvLKlT33Tcl9mybTa3tbe2lz0j4G/srw/EW3uPGenTxaH4btY2t7TT/AA7Z/vWh&#10;iHy29u+0RoihQimLKkKqgLsAHdfDH9rrwP4G8C+D9K11dPh8ReNNJGoaH8O9PvvO1LT4AqGSTUbu&#10;4lVI/K8xVmkkWMCVvJj819gdvw+/4Kk/sC3XhjwbP4a+KU2k+G/F18dK8G6tqXhHUrDTLu4Q7Ps6&#10;XM1skKMCMYdlzg15n8Tv26Pgwn7WXjrwv+y74V17xR8VtN0W00XxwtjpuoLHbWtjcXLQjMOlXrsE&#10;kvZ+YlCuZF5JwRGR5Dl+W0eeclKcvile7be6XW1zStg8zxEnDlcYxu0mrJJOzbb00eh7dpPwJ8Gf&#10;FnVLrW/E3g7+xnhVWsG+1M+/cW8zZFNBFKkakKFLqAf4V2ohK/Fn/gnf+xt8evCGl+EPjP8AC211&#10;+10m8S4s2utQmjYS7gesTrw5+8vRu+a8Y8ZWv/BP21+LE3wjufGvxA8QeMNU0mHxHrXg/RbfUNSu&#10;FheZ7yO4u4xbls+bcQSeVMd7i1slkjZIY0ENr4I/4JgeC/jn4R/Zrs/Fnizw/wCMPHXhsah4T8O+&#10;TqdswtmtltY5tzw4trmJNNfY0rLPFI07Ah53L+rh+Hcho1nXhTipN6tJbt3bt0bb1OWMc3UoxjzK&#10;ybi1dNJLVproeweNv2Gf2Rls9HvTbaX4d0PwVHJdQ2EZgWytYY4G3F/MB2RorCXkgKyo5+6K3P2U&#10;fGvwctvBc174D0OTw/4bl+yxaDqGuSRWr6jC0hjh8uAhPLjLyIEXGd1wEYLKJIk+VfCfjn/gjnq2&#10;k+LPF3gLQ/F1xofgWaSz8bXmj+E9XktdJj8y2zHdIkJL26x6dbwspV4jbwskgZXk39F8Xvi//wAE&#10;kfhP4J8O+K7+4vvEWi/HDWGbQbrw3dXV/HqF1A9mstuz+ZuiV3EAkglYIx80Oo3SA+1F4GnG0Wkl&#10;fZqy6MzqYHMq0uaak5N21Tu3a+t+tj6C8a+Bfg1+0x458T+FvBmp6xpuveFZI7XXNasLGVLFrqRN&#10;5tJNwEdxIsbRs6j5lSeP5sMQPnH4o/B2ys9C1b4IeL9H0nUmWYJqWk3lmY11iweKWJomRhtliKyl&#10;tsZYInmEYfJr1Txb+2P+zH/wT6+BV18S/Hfwq+IXhXw/J4q+xTLqWntc3E91dm4vTOC9w/mK7m4Z&#10;3Dlt5YuMsCdj4xftA/sqfFnSPANxo+ja14yuPiF4d1LWfAN54Pt4zcXMVjHDNLErySR7JT5ybUfG&#10;HVslGQEfn+fcN0atb6xg5KE1Ztp2UrtWvbrc9LA/XKdPlrRk4ttJ2TV0rtX8j5x/ZA/bRtv+CZHx&#10;Z+Gf7Cnxz+KviTxZ8K/HWral4c8A/EDxlIhuPDGtwXI+z6LPIOWsnt57eGGSRmdZYZORCwS3/UmT&#10;ezZKV+Bn/BUr/hTH7X3h/wAYfslOvjLwTrXgfxNpPirxdqXjKPRrOPRpMTW6u1ydQ8r97Jq8OdhL&#10;ZIAXIAr9Qv8AgkZ+19qv7Uf7HVnL4/8AF+na14w+HfiLUPAnjTXNN1YXVtq2oaXIIft8UwVRKtzA&#10;be5LbV+adhtGMV9RlNXHVMBGMpJzi2pW2PLzTCywNZPldpJNejSZ+FP7Ufw5+Mfx8/bX/a88GeFP&#10;DWoeIPF198btBmsfDunsJryfTreLW4nlihzvkjiIgQlQQvmLnGRn9ZP2n/8AgnD4I8U/s4eOv2jL&#10;Hwx4o8afFa8+CdxoHhWxvmEjabG9g8S2dnaxRxhCGlk4YM+52JJYk1+cP/B0f/wTx8bfDn47aT+3&#10;38ImvI7PVtY+w+ILqzYw/wBjXySjyLgygjy98hd95IIYnGAuR9If8En/APgoFrPin4R6Tc33x/h8&#10;RfELQ7WOLx9or2Msfm4QbZ7m3V5CXfKqbyBWjlZlfKSGSB+HMJRo4eNdx54pJSS3VtLpdUnuj3MH&#10;m9ajTp0qfu8jbT73abTa6PY8psvg58af2SP2fP2c/iz+2b8EPEniL4Q+FdSux4q8C32nyWc/hHVG&#10;vH8vU3WNVadJIypVZ9y7lZFZPOWvaP2PvBmrj/gpL8aP2rda0D4pQ/D3xh5d94H8WfDnw/qN5ba5&#10;GZo3VQ9nBKrxso5DYAKkEggivvTTf2p/BXxfluPhu7LpN1qlujaLNczQS2mohk+a1lZo5VRt++Jl&#10;KkkLlTk4rsPgsPhN4Gj1DwV4I+G2meD76JvtOoaLpWm29nHcMzmMXKpCSoEsiuE34kYLkjGCccDj&#10;MFiIqVOcWk1fTVNLa176ndjs/qyoyU4Wck02nZWbT0Xe+7PjH/gpD8AfAHxs1C6/ab/Z98CfGnwD&#10;+0Boel28nhXWvDPgfUx/wkGYEaG2uZIY2twNreQ7SyRvGVKyK6KqHhR8D/28fGn/AAUl/Zf/AGgf&#10;2iPgrqk2oaf8N1sfHniDR9NL2VlfbtS4maIFInKywswGFDSnGBwPsD44/th+OPhtqFjo6fBfxZe3&#10;esXBi0uz06z5clCyIZQTGspxjYzAjvg4U+M+N/2hv2nfDOq6d4n+JPgXxNos+myDXbPTdJkXVJL3&#10;TxBdRXds/lOY4zGZIiZHZFDxbhuQ4rnxWbYGNSScpKzV0k0k21Zu+p5uBzzExtTjDmVmlJvVJqzS&#10;fbyPE/2Gfhr+0X+zL4a/as8J+Mf2TvHmoat4/wDEV8PA+lw+GZmt9W837bErNcMBBFD+9jZndxlC&#10;SoY8V5j42/4JB/tofCb9k34G+CbP4Y33izXNJ+KF54j8Wab4bvkMmjW8y2gCLJ5ifOVtzlkPDYwQ&#10;cGvsrxx8ctf8YaVoureIP2SviFDH4jsftNpqmg6hE9xDAhYxSSxwyK9uSrA4do9vA5KHHq/7JGrf&#10;HDwle+Z49+J+oeIPB93ujt/+Emjh+3aVN/BHJcBwZjIdqqiqxByCRxny8LnFCpjI0mpNO6Ukm0ru&#10;7bulp5s3lxBiKcnNRSbaun1aVlbtpqcJ8d/gjrPx/wDhj4L+Duhfs7/EC48O6D8WNJvfEi/ETUGv&#10;ZLvS5IruK7YPdXk08saLKFZSQQH+VcAkeL/sb/8ABOr9sX9jz/goF4Z8DLpEmvfAfwnq2ual4N8R&#10;TahC02lR6lZhHtJIy4kB3xxA4TYzAyDG9gPuTxv8crLw3bH4geJr+60fRNPZf7NsY4yt7q8pDbon&#10;hmCtCF28hl6fOJFXJPg/7Qn7dLz/AA1urzxdr9r4R0WGF7rxBqEd8kKWduXwkctzM0aRjy8FsZYy&#10;MIymAVf0sdmmBhUVKEnOas4xju2nona+jfcjDZpjPZyXKlCSabetm1ZtX626n57/APBbX4FeIfhr&#10;8Xf2rvj7461rw7pfgf4ifD2x0rwvqFx4mshNqOrW66RMLOO283zmlMlnN8oTIC7j8vNdD/wa0fDb&#10;44ax/wAE7vE2teDNafT9Nu/i9qT26tnE2NO0xGdfbcpX6oa/O7/gpB4vf/gpb+1n4b8P/sqeMdc8&#10;UWt9fReHfhr4Nm0/yvOkkmPmzwRDDRxu22R7m42yS/eZIY0jjX+gT9hP9lfUv2Gv2WvCn7JPwt1O&#10;xmj8D6etp4g1KCRQNQ1iUC6vp+RnBnndVB5VEVf4a97CcuHwqlUdpTfM12b6fI83GVKuZ1FHpFJJ&#10;7XSSXc9a/aY8FfDHxUmteBv2ktZ0dfhzrVrdWniLSfEUcK2d/wDaHTy1MkmCj/MSm1gd2eCQMfhH&#10;/wAFE/8AgjN8c/8AgnT4qs/2tP2Vb/WviB8K9DvBqHh/xh4VurhtS8PWyuS2n6h9hmime0Zcp9th&#10;kRkXcGKEjP8ARJ+0H4G8MeJf7Fu9V06Oaa31RJLHzpmiT7QI5AmXX5lbaz7WHKuEPauV+DfxR8H6&#10;BrupeA/F9vceH9YuNXKR2uuakZmvX2FU8p3wGPkxIxWPcoDrlizNXm161TB4iUHs3e3dMqNOOIwk&#10;Z003KK1SS2vvZas/GH9lP/gsZ8FvjRc2PgD40+A9J+G+21G3xRqGv29xoOU2gsb+W5huBKSVPkbJ&#10;psYZi2Nw+1PBf7U/w98YanJo/gH9prw/rm6Ro9UsdF8RQ6sqO6NFJPGschmtZSjvnG1mLH50yc+l&#10;ftbf8EF/2DP2kvG7fFr4b+FpPhb481S4n+0eJvA8aR2087QSET3GnODazyB/n3FFctyWJwR+W/7U&#10;n/Bpt+3V4VkvtY+FVz4B+LVusbG1vNL1aTwzrlzIWZvMmhuvNtHY7uT5wZiBk1x/6u5fiKiq0ZSp&#10;t6+63v8AN/qc/wBercvJUs12aX+R+w9n8SfhTfaTY3HinUtasLKOaH7T52nveQeTHbeSIIrhVM0K&#10;s2yQtIfMLKem41r+DvD/AMN/G9qtj4X8Y2M2hw30xeCa+1FLqPT2hXEavNKGB80FjgeWFIAXcNx/&#10;nN+F37Cn/BaH/gnVrs3ivwP+yF8WPD+vNIsN1rGl/C/TfFqQwhiCsE6RztGCpO7ymQPgBsgAjB/a&#10;E8af8Fdf2kJNN0/4l6T8YNLj0PUDerZ6H8I9U0tUmiDMt7KLWIM8qsEVNxxEXO3YNxbq/sO1RRk4&#10;yTVm2nd2220fzZz/ALuV3G8X0s1b9Gf0YXGp/Arwlql1p0fjaS9t49Qaf7Ba6DeXbSWxGZI3aV2i&#10;Y7skSKFCrwAAM15l8av2ovgZ8PNEQy/G5fD0K6bb2Wpa54o1qxikuIYiWEhD3MNrC3Q5jCSFuTjB&#10;Dfix4e+Jv/Bef4ueAofAujfDT41a1a3Vj9n1OO3/AGc4ZFumCHAnuri2/eksF3McF+Wbc3JsfBL/&#10;AINsP+Cnvxj1VtT1D9k+18Kw3lx5za18TvGVpZwLucMc2Gnh50HDDYFAAYgYIUjP+w4SUlUnGKel&#10;oqztfu2mvkVGUY1FKMb2/m119Fc++PiB/wAFX/2IbEX2i/Dj47af4q8W6TazXem6PY2M99/a0w+Z&#10;gb2GK6g8+QhVUhCCUQfKFXHwD8Zf2mv2vv8AgsL8YdF/Z8+Fn7Ken+JtQ0u8F1pvhPQbeO9/s6Xc&#10;FWbVdT2JBHCu5t6xrBGSAshY8D9AP2TP+DTv4WeB4V1X9tj9qPVPEVm0hmuvAvw9hfRdHPILRzTs&#10;TcXEZxngQEdjX3Ro/wAQ/wBlf9gX4Rap8Of2a/h1ptnJZ3GoiNdJsSYZ7q3gacJeXIzJNP5QwWdn&#10;lYrhmyc1jRy/KcrqOpRjzS6ybd/v/wArep6VGjjMW1GMW79EtF6vseG/8Exv+CRXw+/4JTeEW/aR&#10;/aC1Sz8ffHjXreHTV1DT7X/QfD8UrhBY6cpVTHEpcCS4KqzKNqqoOx/u74Z/DbxFZ6JdXniiGGO6&#10;1DVrq88mzuH2xJJISqlgV3tjksQOTjoBXjPhbwN4+8S/FzVPiN428aXmoeG76G3jh0e+mA23sH2e&#10;ZGgCDy0j3+akm0/eiwS7Zavp7wqL7/hHrV7hVZ5EMjN/vMW/rXrYGpHHVm6nRbdtrfgTjKf9nwjC&#10;LTk9W+3kHj7wrH4w8L3GiMyrJIu6GT+7Ipyp/Pg+xNeJ3Wi+FfFu7w18W/DaXX2f9zHfNGPtESiV&#10;X8pm6vHvRCyHKttG4MK+iGU45WuT8dfDq08Uv/atgFhvlUfvP4ZMdA3+Pp68Y0zzLKmIiq1H4o9O&#10;67Hm5fivq8tW12admn3PJ9A8I/G/4baVZ23w58VW/irR9PWNLG11KEG4tYY4lU7W3BpZ3CyIC8gU&#10;GbJ2quw6niX9o7xnpeif2Xc+Am0nWmmdJLi6YzWsEMSxCa5BIjMiiWQRIvymQ/OP3fzV0mg6Vqvh&#10;+9a3uoJIZF+vP0I6j3FdF/bdqy7L61Zuy+ZCGU/Qjr/OvBweYexi6dVSjLba6/GzR6FaVOUk5RUu&#10;t1o3620Zyvw8+O/g7WdA0+LUPHdndX14ZfKmjjaOOcrtYKjFFWQhJI8FQPM5ZVAyBa+H/wAbvDHx&#10;T06+8Q+C7LUJNPs7gxQ6hcWrRQ3gHWSEt99AwZc4HKnGQQTn+PfA/wAKtes4Y9T+H8c0cKskP2OO&#10;SFlVo2iKgxhTjYzLjOAGI71k+HdR8E+BND/4RLwd8PNYhtVVUWGP5tqqoRV3SuCAFUKFzgAcCs8R&#10;mEea3tPwZUcPh6keaMZJt7O1kr67Wb8jz3xF/wAFFtLsPA03jvRfhXfX1rHHdOv+nACLyJ1hbznV&#10;WWEMSdmSxcqRgc45vx5+2d4/8Y3Gm6N4Z06HTdN1Lxkmh3GoabfeZNIhh3ybCwQwMrZTc4GcblOM&#10;E+j6P8Kfhenwt1D4QP8AB+6/4R7VLiS4vLO+1bb5jySCRjuRywG7B4NUB8FPh3p/jT/hZWleCLW1&#10;1JlVJI5NUnureZlj2rI8B2xmVVOPMxvxnJOTnn+vLl1n+D+fQ9nDvLKcXak+ZN2bd01pa6b0Z5z8&#10;YvC/x++Jmoa58PPBup2virQdc8My29rcLdPHNYSC2Gws5xBL5sm0hiNxDFhhVxXZfDz9m7w34bn1&#10;RPiI1nrzX2sXV9Hocalo7eS4to7eQSyk8/u1dQoA4lb73BXurq71jU41l1jW5Ft+Q0NviGML6Hbj&#10;Ix2JNbXg/RLvWf8AQ/DuneXb7sSXkiFY19h03n2H50U5VMVUtSi23/W3+YYjNKkaahG0Elq1o27W&#10;1em600RVh8JX3jO4s/DelLHbw29xbvIscOyG2t4pUYoijgZVdqj156A17HHBFBGsUT7VUY27ulUP&#10;Dnh6y8PWH2OFWZm+aWZvvSN6n/DoK0jGCc19tleXywNHV3lLVv8AQ+OxVb6zP3tlsTUUUV7BylW5&#10;tLW7j2Xcasv+0v8AnFUZvDkLqyJO21v4ZBux+PB/MmtYEhePWmzfdWvPxGFwtanzTgn+f3lRqVI7&#10;M4fxP8OtT1DS57LR9USPzoWj8uSRljORjkbWA/Ksnw98IvGGkeHrHS7nWrOaa1s44pPLhwhZVCnb&#10;wDivSwxHQ0jSuW27q8mpk+Wyj8LXo/8AO52QxWJj1X3Hntt8O/HA3R+dp6q3+9/iaj/4U3rl/Nv1&#10;bxNHCueY7WHdkemSBivR9zetIZW3Yoo5Nlsfst+r/wArFSx+Kls0vkcrofwb8I6WyzXltJqEy9JL&#10;6Tfj8OmPY5rqoooLRFijjVVXhVVegqZFBQHFNxnqK9zD4OjRj+7io+iOOpWlKV5tskooorqMz//Z&#10;UEsDBBQABgAIAAAAIQDknOkk5QAAAA8BAAAPAAAAZHJzL2Rvd25yZXYueG1sTI/NbsIwEITvlfoO&#10;1lbqLTg/pIU0DkKo7QkhFSohbiZekojYjmKThLfv9tTeZrSfZmfy1aRbNmDvGmsERLMQGJrSqsZU&#10;Ar4PH8ECmPPSKNlagwLu6GBVPD7kMlN2NF847H3FKMS4TAqove8yzl1Zo5ZuZjs0dLvYXktPtq+4&#10;6uVI4brlcRi+cC0bQx9q2eGmxvK6v2kBn6Mc10n0Pmyvl839dEh3x22EQjw/Tes3YB4n/wfDb32q&#10;DgV1OtubUY61AoLXZRQTSypdRikwYoJ5uqA9Z1JxMk+AFzn/v6P4AQAA//8DAFBLAwQUAAYACAAA&#10;ACEAslZ6m9cAAACwAgAAGQAAAGRycy9fcmVscy9lMm9Eb2MueG1sLnJlbHO8ksFKAzEQhu+C7xDm&#10;7mZ3W0Sk2V5E6FXqAwzJbDa6mYQkLfbtDQjSQqu3Pc4M//d/h9lsv/wsjpSyC6yga1oQxDoYx1bB&#10;+/714QlELsgG58Ck4EQZtsP93eaNZiw1lCcXs6gUzgqmUuKzlFlP5DE3IRLXyxiSx1LHZGVE/YmW&#10;ZN+2jzKdM2C4YIqdUZB2ZgVif4q1+X92GEen6SXogycuVyqk87W7AjFZKgo8GYc/y1UT2YK87tAv&#10;49A3H5FuSnTLSHR/SqyXkVj/SsiLPxu+AQAA//8DAFBLAQItABQABgAIAAAAIQDQ4HPPFAEAAEcC&#10;AAATAAAAAAAAAAAAAAAAAAAAAABbQ29udGVudF9UeXBlc10ueG1sUEsBAi0AFAAGAAgAAAAhADj9&#10;If/WAAAAlAEAAAsAAAAAAAAAAAAAAAAARQEAAF9yZWxzLy5yZWxzUEsBAi0AFAAGAAgAAAAhAOkL&#10;gSAdAwAALw4AAA4AAAAAAAAAAAAAAAAARAIAAGRycy9lMm9Eb2MueG1sUEsBAi0ACgAAAAAAAAAh&#10;ABBc/bfy/QAA8v0AABUAAAAAAAAAAAAAAAAAjQUAAGRycy9tZWRpYS9pbWFnZTEuanBlZ1BLAQIt&#10;AAoAAAAAAAAAIQC7jAhbfBUAAHwVAAAVAAAAAAAAAAAAAAAAALIDAQBkcnMvbWVkaWEvaW1hZ2Uy&#10;LmpwZWdQSwECLQAKAAAAAAAAACEAKgH3Q7lVAAC5VQAAFAAAAAAAAAAAAAAAAABhGQEAZHJzL21l&#10;ZGlhL2ltYWdlMy5wbmdQSwECLQAKAAAAAAAAACEAfef1HX8bAAB/GwAAFQAAAAAAAAAAAAAAAABM&#10;bwEAZHJzL21lZGlhL2ltYWdlNC5qcGVnUEsBAi0AFAAGAAgAAAAhAOSc6STlAAAADwEAAA8AAAAA&#10;AAAAAAAAAAAA/ooBAGRycy9kb3ducmV2LnhtbFBLAQItABQABgAIAAAAIQCyVnqb1wAAALACAAAZ&#10;AAAAAAAAAAAAAAAAABCMAQBkcnMvX3JlbHMvZTJvRG9jLnhtbC5yZWxzUEsFBgAAAAAJAAkARQIA&#10;AB6NAQAAAA==&#10;">
                <v:shape id="il_fi" o:spid="_x0000_s1027" type="#_x0000_t75" alt="Afficher l'image d'origine" style="position:absolute;left:10168;top:10251;width:206;height: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gxRxAAAANsAAAAPAAAAZHJzL2Rvd25yZXYueG1sRI9Pa8JA&#10;FMTvQr/D8gpepG5iQWyaTRCh2mutgr09si9/SPZtyG5N7KfvFoQeh5n5DZPmk+nElQbXWFYQLyMQ&#10;xIXVDVcKTp9vTxsQziNr7CyTghs5yLOHWYqJtiN/0PXoKxEg7BJUUHvfJ1K6oiaDbml74uCVdjDo&#10;gxwqqQccA9x0chVFa2mw4bBQY0+7mor2+G0UGD/F1aE1J71/vi1k+XM5f41WqfnjtH0F4Wny/+F7&#10;+10r2LzA35fwA2T2CwAA//8DAFBLAQItABQABgAIAAAAIQDb4fbL7gAAAIUBAAATAAAAAAAAAAAA&#10;AAAAAAAAAABbQ29udGVudF9UeXBlc10ueG1sUEsBAi0AFAAGAAgAAAAhAFr0LFu/AAAAFQEAAAsA&#10;AAAAAAAAAAAAAAAAHwEAAF9yZWxzLy5yZWxzUEsBAi0AFAAGAAgAAAAhAOW+DFHEAAAA2wAAAA8A&#10;AAAAAAAAAAAAAAAABwIAAGRycy9kb3ducmV2LnhtbFBLBQYAAAAAAwADALcAAAD4AgAAAAA=&#10;" insetpen="t">
                  <v:imagedata r:id="rId68" o:title="Afficher l'image d'origine"/>
                </v:shape>
                <v:shape id="il_fi" o:spid="_x0000_s1028" type="#_x0000_t75" alt="Afficher l'image d'origine" style="position:absolute;left:10311;top:10331;width:39;height: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9DdwwAAANsAAAAPAAAAZHJzL2Rvd25yZXYueG1sRI/BasJA&#10;EIbvBd9hGaGXohuFFo2uIoq0paeaPsCYHbPB7GzIrpq8fedQ6HH45//mm/W29426UxfrwAZm0wwU&#10;cRlszZWBn+I4WYCKCdliE5gMDBRhuxk9rTG34cHfdD+lSgmEY44GXEptrnUsHXmM09ASS3YJncck&#10;Y1dp2+FD4L7R8yx70x5rlgsOW9o7Kq+nmxcN1yyK4n34+jy8nqMd9MshRDLmedzvVqAS9el/+a/9&#10;YQ0sxV5+EQDozS8AAAD//wMAUEsBAi0AFAAGAAgAAAAhANvh9svuAAAAhQEAABMAAAAAAAAAAAAA&#10;AAAAAAAAAFtDb250ZW50X1R5cGVzXS54bWxQSwECLQAUAAYACAAAACEAWvQsW78AAAAVAQAACwAA&#10;AAAAAAAAAAAAAAAfAQAAX3JlbHMvLnJlbHNQSwECLQAUAAYACAAAACEAytfQ3cMAAADbAAAADwAA&#10;AAAAAAAAAAAAAAAHAgAAZHJzL2Rvd25yZXYueG1sUEsFBgAAAAADAAMAtwAAAPcCAAAAAA==&#10;" insetpen="t">
                  <v:imagedata r:id="rId69" o:title="Afficher l'image d'origine"/>
                </v:shape>
                <v:shape id="il_fi" o:spid="_x0000_s1029" type="#_x0000_t75" alt="Afficher l'image d'origine" style="position:absolute;left:10330;top:10372;width:49;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h7bwQAAANwAAAAPAAAAZHJzL2Rvd25yZXYueG1sRE9LawIx&#10;EL4X/A9hhN5qogcpq1FEUPTgobYHvQ2bcXd1M1mS7KP/vikI3ubje85yPdhadORD5VjDdKJAEOfO&#10;VFxo+PnefXyCCBHZYO2YNPxSgPVq9LbEzLiev6g7x0KkEA4ZaihjbDIpQ16SxTBxDXHibs5bjAn6&#10;QhqPfQq3tZwpNZcWK04NJTa0LSl/nFurIb8egprt9sO9P6r7qb60vsNW6/fxsFmAiDTEl/jpPpg0&#10;X03h/5l0gVz9AQAA//8DAFBLAQItABQABgAIAAAAIQDb4fbL7gAAAIUBAAATAAAAAAAAAAAAAAAA&#10;AAAAAABbQ29udGVudF9UeXBlc10ueG1sUEsBAi0AFAAGAAgAAAAhAFr0LFu/AAAAFQEAAAsAAAAA&#10;AAAAAAAAAAAAHwEAAF9yZWxzLy5yZWxzUEsBAi0AFAAGAAgAAAAhAHFOHtvBAAAA3AAAAA8AAAAA&#10;AAAAAAAAAAAABwIAAGRycy9kb3ducmV2LnhtbFBLBQYAAAAAAwADALcAAAD1AgAAAAA=&#10;" insetpen="t">
                  <v:imagedata r:id="rId70" o:title="Afficher l'image d'origine"/>
                </v:shape>
                <v:shape id="il_fi" o:spid="_x0000_s1030" type="#_x0000_t75" alt="Afficher l'image d'origine" style="position:absolute;left:10288;top:10364;width:38;height: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uPpxAAAANwAAAAPAAAAZHJzL2Rvd25yZXYueG1sRI9BawIx&#10;EIXvBf9DGMFbzXaRVrZGKYrUi2BXDx6HzXQ3upksSarrvzcFwdsM78373swWvW3FhXwwjhW8jTMQ&#10;xJXThmsFh/36dQoiRGSNrWNScKMAi/ngZYaFdlf+oUsZa5FCOBSooImxK6QMVUMWw9h1xEn7dd5i&#10;TKuvpfZ4TeG2lXmWvUuLhhOhwY6WDVXn8s8m7i4/8qnbbb2Ry9PHanI24fug1GjYf32CiNTHp/lx&#10;vdGpfpbD/zNpAjm/AwAA//8DAFBLAQItABQABgAIAAAAIQDb4fbL7gAAAIUBAAATAAAAAAAAAAAA&#10;AAAAAAAAAABbQ29udGVudF9UeXBlc10ueG1sUEsBAi0AFAAGAAgAAAAhAFr0LFu/AAAAFQEAAAsA&#10;AAAAAAAAAAAAAAAAHwEAAF9yZWxzLy5yZWxzUEsBAi0AFAAGAAgAAAAhANta4+nEAAAA3AAAAA8A&#10;AAAAAAAAAAAAAAAABwIAAGRycy9kb3ducmV2LnhtbFBLBQYAAAAAAwADALcAAAD4AgAAAAA=&#10;" insetpen="t">
                  <v:imagedata r:id="rId71" o:title="Afficher l'image d'origine"/>
                </v:shape>
              </v:group>
            </w:pict>
          </mc:Fallback>
        </mc:AlternateContent>
      </w:r>
      <w:r w:rsidRPr="00DC742B">
        <w:rPr>
          <w:bCs/>
          <w:sz w:val="20"/>
          <w:szCs w:val="20"/>
        </w:rPr>
        <w:t xml:space="preserve"> Fiche élève – Page </w:t>
      </w:r>
      <w:r>
        <w:rPr>
          <w:bCs/>
          <w:sz w:val="20"/>
          <w:szCs w:val="20"/>
        </w:rPr>
        <w:t>3</w:t>
      </w:r>
    </w:p>
    <w:p w14:paraId="3CF70B8E" w14:textId="2AF1FABD" w:rsidR="00450FE1" w:rsidRDefault="00450FE1" w:rsidP="005042E9">
      <w:pPr>
        <w:rPr>
          <w:rFonts w:ascii="Arial Black" w:hAnsi="Arial Black"/>
          <w:u w:val="single"/>
        </w:rPr>
      </w:pPr>
      <w:r>
        <w:rPr>
          <w:rFonts w:ascii="Arial Black" w:hAnsi="Arial Black"/>
          <w:u w:val="single"/>
        </w:rPr>
        <w:t>5</w:t>
      </w:r>
      <w:r>
        <w:rPr>
          <w:rFonts w:ascii="Arial Black" w:hAnsi="Arial Black"/>
          <w:u w:val="single"/>
        </w:rPr>
        <w:t xml:space="preserve"> – Lis ce texte puis </w:t>
      </w:r>
      <w:r>
        <w:rPr>
          <w:rFonts w:ascii="Arial Black" w:hAnsi="Arial Black"/>
          <w:u w:val="single"/>
        </w:rPr>
        <w:t>réponds aux questions</w:t>
      </w:r>
      <w:r>
        <w:rPr>
          <w:rFonts w:ascii="Arial Black" w:hAnsi="Arial Black"/>
          <w:u w:val="single"/>
        </w:rPr>
        <w:t>.</w:t>
      </w:r>
    </w:p>
    <w:p w14:paraId="5E0E5705" w14:textId="77777777" w:rsidR="00157E79" w:rsidRPr="005042E9" w:rsidRDefault="00157E79" w:rsidP="005042E9">
      <w:pPr>
        <w:jc w:val="center"/>
        <w:rPr>
          <w:sz w:val="16"/>
          <w:szCs w:val="16"/>
        </w:rPr>
      </w:pPr>
    </w:p>
    <w:p w14:paraId="417209F4" w14:textId="422344AC" w:rsidR="00DC742B" w:rsidRPr="00DC742B" w:rsidRDefault="00DC742B" w:rsidP="005042E9">
      <w:pPr>
        <w:jc w:val="center"/>
        <w:rPr>
          <w:sz w:val="28"/>
          <w:szCs w:val="28"/>
        </w:rPr>
      </w:pPr>
      <w:r w:rsidRPr="00DC742B">
        <w:rPr>
          <w:sz w:val="28"/>
          <w:szCs w:val="28"/>
        </w:rPr>
        <w:t>La rage de dents</w:t>
      </w:r>
    </w:p>
    <w:p w14:paraId="4EF49D7F" w14:textId="77777777" w:rsidR="00DC742B" w:rsidRPr="00DC742B" w:rsidRDefault="00DC742B" w:rsidP="005042E9">
      <w:pPr>
        <w:jc w:val="center"/>
        <w:rPr>
          <w:sz w:val="16"/>
          <w:szCs w:val="16"/>
        </w:rPr>
      </w:pPr>
    </w:p>
    <w:p w14:paraId="224B28C0" w14:textId="5E5C2AF0" w:rsidR="007D7A2D" w:rsidRDefault="00DC742B" w:rsidP="005042E9">
      <w:pPr>
        <w:rPr>
          <w:sz w:val="28"/>
          <w:szCs w:val="28"/>
        </w:rPr>
      </w:pPr>
      <w:r w:rsidRPr="00DC742B">
        <w:rPr>
          <w:sz w:val="28"/>
          <w:szCs w:val="28"/>
          <w:shd w:val="clear" w:color="auto" w:fill="FFFFFF" w:themeFill="background1"/>
        </w:rPr>
        <w:t>Jérémie</w:t>
      </w:r>
      <w:r w:rsidRPr="00DC742B">
        <w:rPr>
          <w:sz w:val="28"/>
          <w:szCs w:val="28"/>
        </w:rPr>
        <w:t xml:space="preserve"> a fêté son anniversaire mercredi, chez lui. Jérémie a sept ans. </w:t>
      </w:r>
      <w:r w:rsidRPr="00DC742B">
        <w:rPr>
          <w:sz w:val="28"/>
          <w:szCs w:val="28"/>
          <w:shd w:val="clear" w:color="auto" w:fill="FFFFFF" w:themeFill="background1"/>
        </w:rPr>
        <w:t>Ses amis</w:t>
      </w:r>
      <w:r w:rsidRPr="00DC742B">
        <w:rPr>
          <w:sz w:val="28"/>
          <w:szCs w:val="28"/>
        </w:rPr>
        <w:t xml:space="preserve"> lui ont offert un singe en peluche, </w:t>
      </w:r>
      <w:r>
        <w:rPr>
          <w:sz w:val="28"/>
          <w:szCs w:val="28"/>
        </w:rPr>
        <w:t>un livre et des Lego</w:t>
      </w:r>
      <w:r w:rsidRPr="00DC742B">
        <w:rPr>
          <w:sz w:val="28"/>
          <w:szCs w:val="28"/>
        </w:rPr>
        <w:t xml:space="preserve">. Ils ont mangé des bonbons et du gâteau. Et ils ont bu du jus de fruits. Mais le jeudi, Jérémie se lève en pleurant. </w:t>
      </w:r>
      <w:r w:rsidRPr="00DC742B">
        <w:rPr>
          <w:sz w:val="28"/>
          <w:szCs w:val="28"/>
          <w:shd w:val="clear" w:color="auto" w:fill="FFFFFF" w:themeFill="background1"/>
        </w:rPr>
        <w:t>Sa maman</w:t>
      </w:r>
      <w:r w:rsidRPr="00DC742B">
        <w:rPr>
          <w:sz w:val="28"/>
          <w:szCs w:val="28"/>
        </w:rPr>
        <w:t xml:space="preserve"> lui demande ce qu’il a. Le garçon lui dit qu’il a très mal aux dents. Sa mère prend un rendez-vous chez le dentiste.</w:t>
      </w:r>
    </w:p>
    <w:p w14:paraId="2B73521B" w14:textId="77777777" w:rsidR="005042E9" w:rsidRPr="0029207F" w:rsidRDefault="005042E9" w:rsidP="005042E9"/>
    <w:p w14:paraId="3C2C1000" w14:textId="482E3B16" w:rsidR="00DC742B" w:rsidRDefault="005042E9" w:rsidP="005042E9">
      <w:pPr>
        <w:rPr>
          <w:sz w:val="28"/>
          <w:szCs w:val="28"/>
        </w:rPr>
      </w:pPr>
      <w:r>
        <w:rPr>
          <w:sz w:val="28"/>
          <w:szCs w:val="28"/>
        </w:rPr>
        <w:t xml:space="preserve">a - </w:t>
      </w:r>
      <w:r w:rsidR="00DC742B">
        <w:rPr>
          <w:sz w:val="28"/>
          <w:szCs w:val="28"/>
        </w:rPr>
        <w:t>Quel âge a Jérémy ?</w:t>
      </w:r>
    </w:p>
    <w:p w14:paraId="309D943C" w14:textId="405A3184" w:rsidR="005042E9" w:rsidRDefault="005042E9" w:rsidP="005042E9">
      <w:pPr>
        <w:rPr>
          <w:sz w:val="28"/>
          <w:szCs w:val="28"/>
        </w:rPr>
      </w:pPr>
      <w:r>
        <w:rPr>
          <w:sz w:val="28"/>
          <w:szCs w:val="28"/>
        </w:rPr>
        <w:t>.....................................................................................................................................................</w:t>
      </w:r>
    </w:p>
    <w:p w14:paraId="2F6DC74D" w14:textId="3E4CE6F0" w:rsidR="00DC742B" w:rsidRDefault="00DC742B" w:rsidP="005042E9">
      <w:pPr>
        <w:rPr>
          <w:sz w:val="28"/>
          <w:szCs w:val="28"/>
        </w:rPr>
      </w:pPr>
      <w:r>
        <w:rPr>
          <w:sz w:val="28"/>
          <w:szCs w:val="28"/>
        </w:rPr>
        <w:t>Quels cadeaux a reçu Jérémie ?</w:t>
      </w:r>
    </w:p>
    <w:p w14:paraId="742FB44F" w14:textId="77777777" w:rsidR="005042E9" w:rsidRDefault="005042E9" w:rsidP="005042E9">
      <w:pPr>
        <w:rPr>
          <w:sz w:val="28"/>
          <w:szCs w:val="28"/>
        </w:rPr>
      </w:pPr>
      <w:r>
        <w:rPr>
          <w:sz w:val="28"/>
          <w:szCs w:val="28"/>
        </w:rPr>
        <w:t>.....................................................................................................................................................</w:t>
      </w:r>
    </w:p>
    <w:p w14:paraId="5B74F41D" w14:textId="65253AE6" w:rsidR="00DC742B" w:rsidRDefault="00DC742B" w:rsidP="005042E9">
      <w:pPr>
        <w:rPr>
          <w:sz w:val="28"/>
          <w:szCs w:val="28"/>
        </w:rPr>
      </w:pPr>
      <w:r>
        <w:rPr>
          <w:sz w:val="28"/>
          <w:szCs w:val="28"/>
        </w:rPr>
        <w:t>Qu’ont mangé les enfants ?</w:t>
      </w:r>
    </w:p>
    <w:p w14:paraId="31E8371E" w14:textId="77777777" w:rsidR="005042E9" w:rsidRDefault="005042E9" w:rsidP="005042E9">
      <w:pPr>
        <w:rPr>
          <w:sz w:val="28"/>
          <w:szCs w:val="28"/>
        </w:rPr>
      </w:pPr>
      <w:r>
        <w:rPr>
          <w:sz w:val="28"/>
          <w:szCs w:val="28"/>
        </w:rPr>
        <w:t>.....................................................................................................................................................</w:t>
      </w:r>
    </w:p>
    <w:p w14:paraId="335AF889" w14:textId="274459EF" w:rsidR="00DC742B" w:rsidRDefault="00DC742B" w:rsidP="005042E9">
      <w:pPr>
        <w:rPr>
          <w:sz w:val="28"/>
          <w:szCs w:val="28"/>
        </w:rPr>
      </w:pPr>
      <w:r>
        <w:rPr>
          <w:sz w:val="28"/>
          <w:szCs w:val="28"/>
        </w:rPr>
        <w:t>Qu’ont bu les enfants ?</w:t>
      </w:r>
    </w:p>
    <w:p w14:paraId="633033CE" w14:textId="77777777" w:rsidR="005042E9" w:rsidRDefault="005042E9" w:rsidP="005042E9">
      <w:pPr>
        <w:rPr>
          <w:sz w:val="28"/>
          <w:szCs w:val="28"/>
        </w:rPr>
      </w:pPr>
      <w:r>
        <w:rPr>
          <w:sz w:val="28"/>
          <w:szCs w:val="28"/>
        </w:rPr>
        <w:t>.....................................................................................................................................................</w:t>
      </w:r>
    </w:p>
    <w:p w14:paraId="19728C04" w14:textId="4B4040F3" w:rsidR="00DC742B" w:rsidRDefault="00DC742B" w:rsidP="005042E9">
      <w:pPr>
        <w:rPr>
          <w:sz w:val="28"/>
          <w:szCs w:val="28"/>
        </w:rPr>
      </w:pPr>
      <w:r>
        <w:rPr>
          <w:sz w:val="28"/>
          <w:szCs w:val="28"/>
        </w:rPr>
        <w:t>Pourquoi Jérémie pleure-t-il ?</w:t>
      </w:r>
    </w:p>
    <w:p w14:paraId="10094CDA" w14:textId="77777777" w:rsidR="005042E9" w:rsidRDefault="005042E9" w:rsidP="005042E9">
      <w:pPr>
        <w:rPr>
          <w:sz w:val="28"/>
          <w:szCs w:val="28"/>
        </w:rPr>
      </w:pPr>
      <w:r>
        <w:rPr>
          <w:sz w:val="28"/>
          <w:szCs w:val="28"/>
        </w:rPr>
        <w:t>.....................................................................................................................................................</w:t>
      </w:r>
    </w:p>
    <w:p w14:paraId="212BEC42" w14:textId="4FD5F593" w:rsidR="00DC742B" w:rsidRDefault="00DC742B" w:rsidP="005042E9">
      <w:pPr>
        <w:rPr>
          <w:sz w:val="28"/>
          <w:szCs w:val="28"/>
        </w:rPr>
      </w:pPr>
      <w:r>
        <w:rPr>
          <w:sz w:val="28"/>
          <w:szCs w:val="28"/>
        </w:rPr>
        <w:t>Que fait la maman ?</w:t>
      </w:r>
    </w:p>
    <w:p w14:paraId="1687395C" w14:textId="77777777" w:rsidR="005042E9" w:rsidRDefault="005042E9" w:rsidP="005042E9">
      <w:pPr>
        <w:rPr>
          <w:sz w:val="28"/>
          <w:szCs w:val="28"/>
        </w:rPr>
      </w:pPr>
      <w:r>
        <w:rPr>
          <w:sz w:val="28"/>
          <w:szCs w:val="28"/>
        </w:rPr>
        <w:t>.....................................................................................................................................................</w:t>
      </w:r>
    </w:p>
    <w:p w14:paraId="5E3AF2F3" w14:textId="142BDAB8" w:rsidR="005042E9" w:rsidRDefault="0029207F" w:rsidP="0029207F">
      <w:pPr>
        <w:jc w:val="right"/>
        <w:rPr>
          <w:sz w:val="28"/>
          <w:szCs w:val="28"/>
        </w:rPr>
      </w:pPr>
      <w:r>
        <w:rPr>
          <w:sz w:val="28"/>
          <w:szCs w:val="28"/>
        </w:rPr>
        <w:t>..... / 10</w:t>
      </w:r>
    </w:p>
    <w:p w14:paraId="37641AE8" w14:textId="67AB5BA5" w:rsidR="00452AA1" w:rsidRDefault="00452AA1"/>
    <w:p w14:paraId="143DFC33" w14:textId="4F22B799" w:rsidR="0058780D" w:rsidRDefault="0029207F" w:rsidP="0058780D">
      <w:pPr>
        <w:spacing w:line="276" w:lineRule="auto"/>
        <w:rPr>
          <w:rFonts w:ascii="Arial Black" w:hAnsi="Arial Black"/>
          <w:bCs/>
          <w:u w:val="single"/>
        </w:rPr>
      </w:pPr>
      <w:r>
        <w:rPr>
          <w:rFonts w:ascii="Arial Black" w:hAnsi="Arial Black"/>
          <w:bCs/>
          <w:u w:val="single"/>
        </w:rPr>
        <w:t>6</w:t>
      </w:r>
      <w:r w:rsidR="0058780D" w:rsidRPr="00C8065F">
        <w:rPr>
          <w:rFonts w:ascii="Arial Black" w:hAnsi="Arial Black"/>
          <w:bCs/>
          <w:u w:val="single"/>
        </w:rPr>
        <w:t xml:space="preserve"> – Ecris quelques phrases. (tu peux te servir des mots proposés)</w:t>
      </w:r>
    </w:p>
    <w:p w14:paraId="2900FE3B" w14:textId="77777777" w:rsidR="0058780D" w:rsidRPr="004960F0" w:rsidRDefault="0058780D" w:rsidP="0058780D">
      <w:pPr>
        <w:rPr>
          <w:sz w:val="16"/>
          <w:szCs w:val="16"/>
        </w:rPr>
      </w:pPr>
    </w:p>
    <w:tbl>
      <w:tblPr>
        <w:tblStyle w:val="Grilledutableau"/>
        <w:tblW w:w="0" w:type="auto"/>
        <w:tblLook w:val="04A0" w:firstRow="1" w:lastRow="0" w:firstColumn="1" w:lastColumn="0" w:noHBand="0" w:noVBand="1"/>
      </w:tblPr>
      <w:tblGrid>
        <w:gridCol w:w="5886"/>
        <w:gridCol w:w="4570"/>
      </w:tblGrid>
      <w:tr w:rsidR="0058780D" w14:paraId="301D3F30" w14:textId="77777777" w:rsidTr="00B96ACD">
        <w:tc>
          <w:tcPr>
            <w:tcW w:w="5228" w:type="dxa"/>
          </w:tcPr>
          <w:p w14:paraId="2625DEC6" w14:textId="16195767" w:rsidR="0058780D" w:rsidRDefault="0058780D" w:rsidP="00B96ACD">
            <w:r>
              <w:rPr>
                <w:noProof/>
              </w:rPr>
              <w:drawing>
                <wp:inline distT="0" distB="0" distL="0" distR="0" wp14:anchorId="653ACB01" wp14:editId="00302739">
                  <wp:extent cx="3591899" cy="2456121"/>
                  <wp:effectExtent l="0" t="0" r="8890" b="1905"/>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597367" cy="2459860"/>
                          </a:xfrm>
                          <a:prstGeom prst="rect">
                            <a:avLst/>
                          </a:prstGeom>
                        </pic:spPr>
                      </pic:pic>
                    </a:graphicData>
                  </a:graphic>
                </wp:inline>
              </w:drawing>
            </w:r>
          </w:p>
        </w:tc>
        <w:tc>
          <w:tcPr>
            <w:tcW w:w="5228" w:type="dxa"/>
          </w:tcPr>
          <w:p w14:paraId="77630B7B" w14:textId="77777777" w:rsidR="006D3314" w:rsidRPr="006D3314" w:rsidRDefault="0058780D" w:rsidP="00B96ACD">
            <w:pPr>
              <w:rPr>
                <w:sz w:val="28"/>
                <w:szCs w:val="28"/>
              </w:rPr>
            </w:pPr>
            <w:r w:rsidRPr="006D3314">
              <w:rPr>
                <w:sz w:val="28"/>
                <w:szCs w:val="28"/>
              </w:rPr>
              <w:t xml:space="preserve">le petit garçon la maman la mère </w:t>
            </w:r>
          </w:p>
          <w:p w14:paraId="2D49D7D2" w14:textId="622FB43F" w:rsidR="0058780D" w:rsidRDefault="0058780D" w:rsidP="00B96ACD">
            <w:pPr>
              <w:rPr>
                <w:sz w:val="28"/>
                <w:szCs w:val="28"/>
              </w:rPr>
            </w:pPr>
            <w:r w:rsidRPr="006D3314">
              <w:rPr>
                <w:sz w:val="28"/>
                <w:szCs w:val="28"/>
              </w:rPr>
              <w:t>le dentiste</w:t>
            </w:r>
            <w:r w:rsidR="006D3314">
              <w:rPr>
                <w:sz w:val="28"/>
                <w:szCs w:val="28"/>
              </w:rPr>
              <w:t xml:space="preserve"> la dent les dents  une carie</w:t>
            </w:r>
          </w:p>
          <w:p w14:paraId="55F5BD8C" w14:textId="3FB97071" w:rsidR="006D3314" w:rsidRPr="006D3314" w:rsidRDefault="006D3314" w:rsidP="00B96ACD">
            <w:pPr>
              <w:rPr>
                <w:sz w:val="28"/>
                <w:szCs w:val="28"/>
              </w:rPr>
            </w:pPr>
            <w:r>
              <w:rPr>
                <w:sz w:val="28"/>
                <w:szCs w:val="28"/>
              </w:rPr>
              <w:t xml:space="preserve">la salle d’attente  </w:t>
            </w:r>
          </w:p>
          <w:p w14:paraId="0979C342" w14:textId="77777777" w:rsidR="006D3314" w:rsidRPr="006D3314" w:rsidRDefault="006D3314" w:rsidP="00B96ACD">
            <w:pPr>
              <w:rPr>
                <w:sz w:val="28"/>
                <w:szCs w:val="28"/>
              </w:rPr>
            </w:pPr>
          </w:p>
          <w:p w14:paraId="2D77F53E" w14:textId="10C35B21" w:rsidR="006D3314" w:rsidRPr="006D3314" w:rsidRDefault="006D3314" w:rsidP="00B96ACD">
            <w:pPr>
              <w:rPr>
                <w:sz w:val="28"/>
                <w:szCs w:val="28"/>
              </w:rPr>
            </w:pPr>
            <w:r w:rsidRPr="006D3314">
              <w:rPr>
                <w:sz w:val="28"/>
                <w:szCs w:val="28"/>
              </w:rPr>
              <w:t>mal peur content soulagé</w:t>
            </w:r>
          </w:p>
          <w:p w14:paraId="490FB826" w14:textId="77777777" w:rsidR="006D3314" w:rsidRPr="006D3314" w:rsidRDefault="006D3314" w:rsidP="00B96ACD">
            <w:pPr>
              <w:rPr>
                <w:sz w:val="28"/>
                <w:szCs w:val="28"/>
              </w:rPr>
            </w:pPr>
          </w:p>
          <w:p w14:paraId="5F3C48B8" w14:textId="77777777" w:rsidR="006D3314" w:rsidRDefault="006D3314" w:rsidP="00B96ACD">
            <w:r w:rsidRPr="006D3314">
              <w:rPr>
                <w:sz w:val="28"/>
                <w:szCs w:val="28"/>
              </w:rPr>
              <w:t>pleurer attendre  soigner</w:t>
            </w:r>
            <w:r>
              <w:t xml:space="preserve">  </w:t>
            </w:r>
          </w:p>
          <w:p w14:paraId="7C03E515" w14:textId="77777777" w:rsidR="006D3314" w:rsidRDefault="006D3314" w:rsidP="00B96ACD"/>
          <w:p w14:paraId="6F79FD31" w14:textId="77777777" w:rsidR="006D3314" w:rsidRDefault="006D3314" w:rsidP="00B96ACD"/>
          <w:p w14:paraId="4F6DBC8E" w14:textId="77777777" w:rsidR="006D3314" w:rsidRDefault="006D3314" w:rsidP="00B96ACD"/>
          <w:p w14:paraId="2F1840D8" w14:textId="77777777" w:rsidR="006D3314" w:rsidRDefault="006D3314" w:rsidP="00B96ACD"/>
          <w:p w14:paraId="5176A800" w14:textId="77777777" w:rsidR="006D3314" w:rsidRDefault="006D3314" w:rsidP="00B96ACD"/>
          <w:p w14:paraId="1E514DAA" w14:textId="507C73E3" w:rsidR="006D3314" w:rsidRDefault="006D3314" w:rsidP="00B96ACD"/>
        </w:tc>
      </w:tr>
    </w:tbl>
    <w:p w14:paraId="6D0DD267" w14:textId="157B5E75" w:rsidR="0058780D" w:rsidRPr="0029207F" w:rsidRDefault="0058780D" w:rsidP="0058780D">
      <w:pPr>
        <w:rPr>
          <w:sz w:val="16"/>
          <w:szCs w:val="16"/>
        </w:rPr>
      </w:pPr>
    </w:p>
    <w:p w14:paraId="73011211" w14:textId="77777777" w:rsidR="0029207F" w:rsidRPr="00397621" w:rsidRDefault="0029207F" w:rsidP="001B3EF4">
      <w:pPr>
        <w:spacing w:line="276" w:lineRule="auto"/>
        <w:rPr>
          <w:sz w:val="28"/>
          <w:szCs w:val="28"/>
        </w:rPr>
      </w:pPr>
      <w:r>
        <w:rPr>
          <w:sz w:val="28"/>
          <w:szCs w:val="28"/>
        </w:rPr>
        <w:t>.....................................................................................................................................................</w:t>
      </w:r>
    </w:p>
    <w:p w14:paraId="0B1F1ACD" w14:textId="77777777" w:rsidR="0029207F" w:rsidRPr="00397621" w:rsidRDefault="0029207F" w:rsidP="001B3EF4">
      <w:pPr>
        <w:spacing w:line="276" w:lineRule="auto"/>
        <w:rPr>
          <w:sz w:val="28"/>
          <w:szCs w:val="28"/>
        </w:rPr>
      </w:pPr>
      <w:r>
        <w:rPr>
          <w:sz w:val="28"/>
          <w:szCs w:val="28"/>
        </w:rPr>
        <w:t>.....................................................................................................................................................</w:t>
      </w:r>
    </w:p>
    <w:p w14:paraId="4353F16E" w14:textId="77777777" w:rsidR="0029207F" w:rsidRPr="00397621" w:rsidRDefault="0029207F" w:rsidP="001B3EF4">
      <w:pPr>
        <w:spacing w:line="276" w:lineRule="auto"/>
        <w:rPr>
          <w:sz w:val="28"/>
          <w:szCs w:val="28"/>
        </w:rPr>
      </w:pPr>
      <w:r>
        <w:rPr>
          <w:sz w:val="28"/>
          <w:szCs w:val="28"/>
        </w:rPr>
        <w:t>.....................................................................................................................................................</w:t>
      </w:r>
    </w:p>
    <w:p w14:paraId="0661E354" w14:textId="77777777" w:rsidR="0029207F" w:rsidRPr="00397621" w:rsidRDefault="0029207F" w:rsidP="001B3EF4">
      <w:pPr>
        <w:spacing w:line="276" w:lineRule="auto"/>
        <w:rPr>
          <w:sz w:val="28"/>
          <w:szCs w:val="28"/>
        </w:rPr>
      </w:pPr>
      <w:r>
        <w:rPr>
          <w:sz w:val="28"/>
          <w:szCs w:val="28"/>
        </w:rPr>
        <w:t>.....................................................................................................................................................</w:t>
      </w:r>
    </w:p>
    <w:p w14:paraId="20C63795" w14:textId="77777777" w:rsidR="001B3EF4" w:rsidRPr="00397621" w:rsidRDefault="001B3EF4" w:rsidP="001B3EF4">
      <w:pPr>
        <w:spacing w:line="276" w:lineRule="auto"/>
        <w:rPr>
          <w:sz w:val="28"/>
          <w:szCs w:val="28"/>
        </w:rPr>
      </w:pPr>
      <w:r>
        <w:rPr>
          <w:sz w:val="28"/>
          <w:szCs w:val="28"/>
        </w:rPr>
        <w:t>.....................................................................................................................................................</w:t>
      </w:r>
    </w:p>
    <w:p w14:paraId="498BA07D" w14:textId="77777777" w:rsidR="0029207F" w:rsidRPr="00F33806" w:rsidRDefault="0029207F" w:rsidP="0029207F">
      <w:pPr>
        <w:jc w:val="right"/>
        <w:rPr>
          <w:bCs/>
        </w:rPr>
      </w:pPr>
      <w:r w:rsidRPr="00F33806">
        <w:rPr>
          <w:bCs/>
        </w:rPr>
        <w:t>Sens ; Majuscule ; Point ; Orthographe</w:t>
      </w:r>
      <w:r>
        <w:rPr>
          <w:bCs/>
        </w:rPr>
        <w:t> ; Syntaxe</w:t>
      </w:r>
    </w:p>
    <w:p w14:paraId="09BAEC1A" w14:textId="77777777" w:rsidR="001B3EF4" w:rsidRDefault="001B3EF4" w:rsidP="0029207F">
      <w:pPr>
        <w:rPr>
          <w:rFonts w:ascii="Arial Black" w:hAnsi="Arial Black"/>
          <w:u w:val="single"/>
        </w:rPr>
      </w:pPr>
    </w:p>
    <w:p w14:paraId="585FF614" w14:textId="735D6CA6" w:rsidR="0029207F" w:rsidRPr="00C75D48" w:rsidRDefault="001B3EF4" w:rsidP="0029207F">
      <w:pPr>
        <w:rPr>
          <w:sz w:val="28"/>
          <w:szCs w:val="28"/>
        </w:rPr>
      </w:pPr>
      <w:r>
        <w:rPr>
          <w:rFonts w:ascii="Arial Black" w:hAnsi="Arial Black"/>
          <w:u w:val="single"/>
        </w:rPr>
        <w:t>7</w:t>
      </w:r>
      <w:r w:rsidR="0029207F" w:rsidRPr="00F17DAB">
        <w:rPr>
          <w:rFonts w:ascii="Arial Black" w:hAnsi="Arial Black"/>
          <w:u w:val="single"/>
        </w:rPr>
        <w:t xml:space="preserve"> – Dictée</w:t>
      </w:r>
      <w:r w:rsidR="0029207F" w:rsidRPr="00C75D48">
        <w:rPr>
          <w:rFonts w:ascii="Arial Black" w:hAnsi="Arial Black"/>
        </w:rPr>
        <w:t xml:space="preserve">  </w:t>
      </w:r>
      <w:r w:rsidR="0029207F" w:rsidRPr="00C75D48">
        <w:t>Cf fiches orthographe</w:t>
      </w:r>
    </w:p>
    <w:p w14:paraId="74703A66" w14:textId="77777777" w:rsidR="0029207F" w:rsidRPr="00397621" w:rsidRDefault="0029207F" w:rsidP="0029207F">
      <w:pPr>
        <w:rPr>
          <w:sz w:val="16"/>
          <w:szCs w:val="16"/>
        </w:rPr>
      </w:pPr>
    </w:p>
    <w:p w14:paraId="03996666" w14:textId="2EFA1120" w:rsidR="00157E79" w:rsidRDefault="00157E79" w:rsidP="006233E0">
      <w:pPr>
        <w:jc w:val="right"/>
        <w:rPr>
          <w:bCs/>
        </w:rPr>
      </w:pPr>
    </w:p>
    <w:p w14:paraId="3D99A009" w14:textId="77777777" w:rsidR="00157E79" w:rsidRPr="008C0851" w:rsidRDefault="00157E79" w:rsidP="0029207F">
      <w:bookmarkStart w:id="1" w:name="_Hlk109388085"/>
      <w:bookmarkEnd w:id="1"/>
      <w:r w:rsidRPr="008C0851">
        <w:t>Lecture fluence</w:t>
      </w:r>
    </w:p>
    <w:p w14:paraId="11B9D1FE" w14:textId="77777777" w:rsidR="00157E79" w:rsidRPr="00A4567C" w:rsidRDefault="00157E79" w:rsidP="00157E79">
      <w:pPr>
        <w:rPr>
          <w:sz w:val="16"/>
          <w:szCs w:val="16"/>
        </w:rPr>
      </w:pPr>
    </w:p>
    <w:tbl>
      <w:tblPr>
        <w:tblStyle w:val="Grilledutableau"/>
        <w:tblW w:w="0" w:type="auto"/>
        <w:tblLook w:val="04A0" w:firstRow="1" w:lastRow="0" w:firstColumn="1" w:lastColumn="0" w:noHBand="0" w:noVBand="1"/>
      </w:tblPr>
      <w:tblGrid>
        <w:gridCol w:w="3114"/>
        <w:gridCol w:w="1223"/>
        <w:gridCol w:w="1224"/>
        <w:gridCol w:w="1224"/>
        <w:gridCol w:w="1223"/>
        <w:gridCol w:w="1224"/>
        <w:gridCol w:w="1224"/>
      </w:tblGrid>
      <w:tr w:rsidR="00157E79" w14:paraId="001A90DB" w14:textId="77777777" w:rsidTr="005A2A7A">
        <w:tc>
          <w:tcPr>
            <w:tcW w:w="3114" w:type="dxa"/>
          </w:tcPr>
          <w:p w14:paraId="20B9BEB0" w14:textId="77777777" w:rsidR="00157E79" w:rsidRPr="00FA7999" w:rsidRDefault="00157E79" w:rsidP="005A2A7A">
            <w:pPr>
              <w:jc w:val="center"/>
              <w:rPr>
                <w:sz w:val="28"/>
                <w:szCs w:val="28"/>
              </w:rPr>
            </w:pPr>
            <w:r w:rsidRPr="00FA7999">
              <w:rPr>
                <w:sz w:val="28"/>
                <w:szCs w:val="28"/>
              </w:rPr>
              <w:t>Repères</w:t>
            </w:r>
          </w:p>
        </w:tc>
        <w:tc>
          <w:tcPr>
            <w:tcW w:w="1223" w:type="dxa"/>
            <w:vAlign w:val="center"/>
          </w:tcPr>
          <w:p w14:paraId="10D52F5F" w14:textId="77777777" w:rsidR="00157E79" w:rsidRPr="00160ED1" w:rsidRDefault="00157E79" w:rsidP="005A2A7A">
            <w:pPr>
              <w:jc w:val="center"/>
              <w:rPr>
                <w:sz w:val="28"/>
                <w:szCs w:val="28"/>
              </w:rPr>
            </w:pPr>
            <w:r w:rsidRPr="00160ED1">
              <w:rPr>
                <w:sz w:val="28"/>
                <w:szCs w:val="28"/>
              </w:rPr>
              <w:t>CP</w:t>
            </w:r>
          </w:p>
        </w:tc>
        <w:tc>
          <w:tcPr>
            <w:tcW w:w="1224" w:type="dxa"/>
            <w:vAlign w:val="center"/>
          </w:tcPr>
          <w:p w14:paraId="5D870349" w14:textId="77777777" w:rsidR="00157E79" w:rsidRPr="00160ED1" w:rsidRDefault="00157E79" w:rsidP="005A2A7A">
            <w:pPr>
              <w:jc w:val="center"/>
              <w:rPr>
                <w:sz w:val="28"/>
                <w:szCs w:val="28"/>
              </w:rPr>
            </w:pPr>
            <w:r w:rsidRPr="00160ED1">
              <w:rPr>
                <w:sz w:val="28"/>
                <w:szCs w:val="28"/>
              </w:rPr>
              <w:t>CE1</w:t>
            </w:r>
          </w:p>
        </w:tc>
        <w:tc>
          <w:tcPr>
            <w:tcW w:w="1224" w:type="dxa"/>
            <w:vAlign w:val="center"/>
          </w:tcPr>
          <w:p w14:paraId="1F95F511" w14:textId="77777777" w:rsidR="00157E79" w:rsidRPr="00160ED1" w:rsidRDefault="00157E79" w:rsidP="005A2A7A">
            <w:pPr>
              <w:jc w:val="center"/>
              <w:rPr>
                <w:sz w:val="28"/>
                <w:szCs w:val="28"/>
              </w:rPr>
            </w:pPr>
            <w:r w:rsidRPr="00160ED1">
              <w:rPr>
                <w:sz w:val="28"/>
                <w:szCs w:val="28"/>
              </w:rPr>
              <w:t>CE2</w:t>
            </w:r>
          </w:p>
        </w:tc>
        <w:tc>
          <w:tcPr>
            <w:tcW w:w="1223" w:type="dxa"/>
            <w:vAlign w:val="center"/>
          </w:tcPr>
          <w:p w14:paraId="56E75614" w14:textId="77777777" w:rsidR="00157E79" w:rsidRPr="00160ED1" w:rsidRDefault="00157E79" w:rsidP="005A2A7A">
            <w:pPr>
              <w:jc w:val="center"/>
              <w:rPr>
                <w:sz w:val="28"/>
                <w:szCs w:val="28"/>
              </w:rPr>
            </w:pPr>
            <w:r w:rsidRPr="00160ED1">
              <w:rPr>
                <w:sz w:val="28"/>
                <w:szCs w:val="28"/>
              </w:rPr>
              <w:t>CM1</w:t>
            </w:r>
          </w:p>
        </w:tc>
        <w:tc>
          <w:tcPr>
            <w:tcW w:w="1224" w:type="dxa"/>
            <w:vAlign w:val="center"/>
          </w:tcPr>
          <w:p w14:paraId="03DE335B" w14:textId="77777777" w:rsidR="00157E79" w:rsidRPr="00160ED1" w:rsidRDefault="00157E79" w:rsidP="005A2A7A">
            <w:pPr>
              <w:jc w:val="center"/>
              <w:rPr>
                <w:sz w:val="28"/>
                <w:szCs w:val="28"/>
              </w:rPr>
            </w:pPr>
            <w:r w:rsidRPr="00160ED1">
              <w:rPr>
                <w:sz w:val="28"/>
                <w:szCs w:val="28"/>
              </w:rPr>
              <w:t>CM2</w:t>
            </w:r>
          </w:p>
        </w:tc>
        <w:tc>
          <w:tcPr>
            <w:tcW w:w="1224" w:type="dxa"/>
            <w:vAlign w:val="center"/>
          </w:tcPr>
          <w:p w14:paraId="7E64E7B9" w14:textId="77777777" w:rsidR="00157E79" w:rsidRPr="00160ED1" w:rsidRDefault="00157E79" w:rsidP="005A2A7A">
            <w:pPr>
              <w:jc w:val="center"/>
              <w:rPr>
                <w:sz w:val="28"/>
                <w:szCs w:val="28"/>
              </w:rPr>
            </w:pPr>
            <w:r w:rsidRPr="00160ED1">
              <w:rPr>
                <w:sz w:val="28"/>
                <w:szCs w:val="28"/>
              </w:rPr>
              <w:t>6</w:t>
            </w:r>
            <w:r w:rsidRPr="00160ED1">
              <w:rPr>
                <w:sz w:val="28"/>
                <w:szCs w:val="28"/>
                <w:vertAlign w:val="superscript"/>
              </w:rPr>
              <w:t>ème</w:t>
            </w:r>
          </w:p>
        </w:tc>
      </w:tr>
      <w:tr w:rsidR="00157E79" w14:paraId="54AFA660" w14:textId="77777777" w:rsidTr="005A2A7A">
        <w:tc>
          <w:tcPr>
            <w:tcW w:w="3114" w:type="dxa"/>
          </w:tcPr>
          <w:p w14:paraId="1633E3B9" w14:textId="77777777" w:rsidR="00157E79" w:rsidRDefault="00157E79" w:rsidP="005A2A7A">
            <w:r>
              <w:t>Mots lus correctement par minute (en moyenne)</w:t>
            </w:r>
          </w:p>
        </w:tc>
        <w:tc>
          <w:tcPr>
            <w:tcW w:w="1223" w:type="dxa"/>
            <w:vAlign w:val="center"/>
          </w:tcPr>
          <w:p w14:paraId="5FB3F298" w14:textId="77777777" w:rsidR="00157E79" w:rsidRPr="00160ED1" w:rsidRDefault="00157E79" w:rsidP="005A2A7A">
            <w:pPr>
              <w:jc w:val="center"/>
              <w:rPr>
                <w:sz w:val="28"/>
                <w:szCs w:val="28"/>
              </w:rPr>
            </w:pPr>
            <w:r>
              <w:rPr>
                <w:sz w:val="28"/>
                <w:szCs w:val="28"/>
              </w:rPr>
              <w:t>50</w:t>
            </w:r>
          </w:p>
        </w:tc>
        <w:tc>
          <w:tcPr>
            <w:tcW w:w="1224" w:type="dxa"/>
            <w:vAlign w:val="center"/>
          </w:tcPr>
          <w:p w14:paraId="156E96E1" w14:textId="77777777" w:rsidR="00157E79" w:rsidRPr="00160ED1" w:rsidRDefault="00157E79" w:rsidP="005A2A7A">
            <w:pPr>
              <w:jc w:val="center"/>
              <w:rPr>
                <w:sz w:val="28"/>
                <w:szCs w:val="28"/>
              </w:rPr>
            </w:pPr>
            <w:r>
              <w:rPr>
                <w:sz w:val="28"/>
                <w:szCs w:val="28"/>
              </w:rPr>
              <w:t>70</w:t>
            </w:r>
          </w:p>
        </w:tc>
        <w:tc>
          <w:tcPr>
            <w:tcW w:w="1224" w:type="dxa"/>
            <w:vAlign w:val="center"/>
          </w:tcPr>
          <w:p w14:paraId="4E9F03BD" w14:textId="77777777" w:rsidR="00157E79" w:rsidRPr="00160ED1" w:rsidRDefault="00157E79" w:rsidP="005A2A7A">
            <w:pPr>
              <w:jc w:val="center"/>
              <w:rPr>
                <w:sz w:val="28"/>
                <w:szCs w:val="28"/>
              </w:rPr>
            </w:pPr>
            <w:r>
              <w:rPr>
                <w:sz w:val="28"/>
                <w:szCs w:val="28"/>
              </w:rPr>
              <w:t>90</w:t>
            </w:r>
          </w:p>
        </w:tc>
        <w:tc>
          <w:tcPr>
            <w:tcW w:w="1223" w:type="dxa"/>
            <w:vAlign w:val="center"/>
          </w:tcPr>
          <w:p w14:paraId="455F46DF" w14:textId="77777777" w:rsidR="00157E79" w:rsidRPr="00160ED1" w:rsidRDefault="00157E79" w:rsidP="005A2A7A">
            <w:pPr>
              <w:jc w:val="center"/>
              <w:rPr>
                <w:sz w:val="28"/>
                <w:szCs w:val="28"/>
              </w:rPr>
            </w:pPr>
            <w:r>
              <w:rPr>
                <w:sz w:val="28"/>
                <w:szCs w:val="28"/>
              </w:rPr>
              <w:t>110</w:t>
            </w:r>
          </w:p>
        </w:tc>
        <w:tc>
          <w:tcPr>
            <w:tcW w:w="1224" w:type="dxa"/>
            <w:vAlign w:val="center"/>
          </w:tcPr>
          <w:p w14:paraId="732EB159" w14:textId="77777777" w:rsidR="00157E79" w:rsidRPr="00160ED1" w:rsidRDefault="00157E79" w:rsidP="005A2A7A">
            <w:pPr>
              <w:jc w:val="center"/>
              <w:rPr>
                <w:sz w:val="28"/>
                <w:szCs w:val="28"/>
              </w:rPr>
            </w:pPr>
            <w:r>
              <w:rPr>
                <w:sz w:val="28"/>
                <w:szCs w:val="28"/>
              </w:rPr>
              <w:t>120</w:t>
            </w:r>
          </w:p>
        </w:tc>
        <w:tc>
          <w:tcPr>
            <w:tcW w:w="1224" w:type="dxa"/>
            <w:vAlign w:val="center"/>
          </w:tcPr>
          <w:p w14:paraId="6156A974" w14:textId="77777777" w:rsidR="00157E79" w:rsidRPr="00160ED1" w:rsidRDefault="00157E79" w:rsidP="005A2A7A">
            <w:pPr>
              <w:jc w:val="center"/>
              <w:rPr>
                <w:sz w:val="28"/>
                <w:szCs w:val="28"/>
              </w:rPr>
            </w:pPr>
            <w:r>
              <w:rPr>
                <w:sz w:val="28"/>
                <w:szCs w:val="28"/>
              </w:rPr>
              <w:t>130</w:t>
            </w:r>
          </w:p>
        </w:tc>
      </w:tr>
    </w:tbl>
    <w:p w14:paraId="718E858B" w14:textId="77777777" w:rsidR="00157E79" w:rsidRDefault="00157E79" w:rsidP="00157E79"/>
    <w:p w14:paraId="4A6FC9B2" w14:textId="77777777" w:rsidR="00157E79" w:rsidRPr="006233E0" w:rsidRDefault="00157E79" w:rsidP="006233E0">
      <w:pPr>
        <w:jc w:val="right"/>
        <w:rPr>
          <w:bCs/>
        </w:rPr>
      </w:pPr>
    </w:p>
    <w:sectPr w:rsidR="00157E79" w:rsidRPr="006233E0" w:rsidSect="00A946B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gent Orange">
    <w:panose1 w:val="00000400000000000000"/>
    <w:charset w:val="00"/>
    <w:family w:val="auto"/>
    <w:pitch w:val="variable"/>
    <w:sig w:usb0="00000003" w:usb1="00000000" w:usb2="0000004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B16E92"/>
    <w:multiLevelType w:val="hybridMultilevel"/>
    <w:tmpl w:val="5AA2950C"/>
    <w:lvl w:ilvl="0" w:tplc="D49C126E">
      <w:start w:val="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37F4F12"/>
    <w:multiLevelType w:val="hybridMultilevel"/>
    <w:tmpl w:val="B234FCD0"/>
    <w:lvl w:ilvl="0" w:tplc="973676F6">
      <w:start w:val="6"/>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CC4690C"/>
    <w:multiLevelType w:val="hybridMultilevel"/>
    <w:tmpl w:val="414C7524"/>
    <w:lvl w:ilvl="0" w:tplc="973676F6">
      <w:start w:val="6"/>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01E6E93"/>
    <w:multiLevelType w:val="hybridMultilevel"/>
    <w:tmpl w:val="86C4902A"/>
    <w:lvl w:ilvl="0" w:tplc="973676F6">
      <w:start w:val="6"/>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402874104">
    <w:abstractNumId w:val="2"/>
  </w:num>
  <w:num w:numId="2" w16cid:durableId="870995445">
    <w:abstractNumId w:val="3"/>
  </w:num>
  <w:num w:numId="3" w16cid:durableId="1911428501">
    <w:abstractNumId w:val="0"/>
  </w:num>
  <w:num w:numId="4" w16cid:durableId="1588345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6B6"/>
    <w:rsid w:val="0001107B"/>
    <w:rsid w:val="0003757D"/>
    <w:rsid w:val="00042B7D"/>
    <w:rsid w:val="00051A80"/>
    <w:rsid w:val="00062D25"/>
    <w:rsid w:val="000959C9"/>
    <w:rsid w:val="000C6524"/>
    <w:rsid w:val="000E46BD"/>
    <w:rsid w:val="000E5CEA"/>
    <w:rsid w:val="000F5605"/>
    <w:rsid w:val="00115D46"/>
    <w:rsid w:val="00140538"/>
    <w:rsid w:val="00157E79"/>
    <w:rsid w:val="00184268"/>
    <w:rsid w:val="001A630F"/>
    <w:rsid w:val="001B3EF4"/>
    <w:rsid w:val="001E310A"/>
    <w:rsid w:val="001F6068"/>
    <w:rsid w:val="00202E2D"/>
    <w:rsid w:val="00222973"/>
    <w:rsid w:val="00245359"/>
    <w:rsid w:val="0025740B"/>
    <w:rsid w:val="00280CBE"/>
    <w:rsid w:val="00291501"/>
    <w:rsid w:val="0029207F"/>
    <w:rsid w:val="00297CA0"/>
    <w:rsid w:val="002A799D"/>
    <w:rsid w:val="002B0904"/>
    <w:rsid w:val="002F6D41"/>
    <w:rsid w:val="00307560"/>
    <w:rsid w:val="00320F54"/>
    <w:rsid w:val="0032516D"/>
    <w:rsid w:val="0034369E"/>
    <w:rsid w:val="00365D4F"/>
    <w:rsid w:val="00366FB1"/>
    <w:rsid w:val="003B5960"/>
    <w:rsid w:val="003D07F0"/>
    <w:rsid w:val="003E1AF0"/>
    <w:rsid w:val="003F7DA7"/>
    <w:rsid w:val="00406CA9"/>
    <w:rsid w:val="00441C29"/>
    <w:rsid w:val="00450FE1"/>
    <w:rsid w:val="00452AA1"/>
    <w:rsid w:val="00456B7A"/>
    <w:rsid w:val="00457167"/>
    <w:rsid w:val="004764AB"/>
    <w:rsid w:val="004911A5"/>
    <w:rsid w:val="004960F0"/>
    <w:rsid w:val="004A1AF1"/>
    <w:rsid w:val="004A7F31"/>
    <w:rsid w:val="004C3A74"/>
    <w:rsid w:val="004D1B2A"/>
    <w:rsid w:val="005042E9"/>
    <w:rsid w:val="005208AE"/>
    <w:rsid w:val="005369F6"/>
    <w:rsid w:val="0058780D"/>
    <w:rsid w:val="005C7119"/>
    <w:rsid w:val="005E3732"/>
    <w:rsid w:val="006003A1"/>
    <w:rsid w:val="00612290"/>
    <w:rsid w:val="006233E0"/>
    <w:rsid w:val="0062634F"/>
    <w:rsid w:val="00631CF4"/>
    <w:rsid w:val="006722F4"/>
    <w:rsid w:val="00680EFE"/>
    <w:rsid w:val="006B2D8F"/>
    <w:rsid w:val="006C3B3D"/>
    <w:rsid w:val="006D3314"/>
    <w:rsid w:val="006E7033"/>
    <w:rsid w:val="00717F62"/>
    <w:rsid w:val="007432AD"/>
    <w:rsid w:val="007767A4"/>
    <w:rsid w:val="007777AF"/>
    <w:rsid w:val="00792AD1"/>
    <w:rsid w:val="007A2BFD"/>
    <w:rsid w:val="007B7D56"/>
    <w:rsid w:val="007D628D"/>
    <w:rsid w:val="007D7A2D"/>
    <w:rsid w:val="00803BB2"/>
    <w:rsid w:val="00810ACA"/>
    <w:rsid w:val="00814695"/>
    <w:rsid w:val="00840C1A"/>
    <w:rsid w:val="00850A23"/>
    <w:rsid w:val="00896FA6"/>
    <w:rsid w:val="008A381B"/>
    <w:rsid w:val="008B1409"/>
    <w:rsid w:val="008F719D"/>
    <w:rsid w:val="00902345"/>
    <w:rsid w:val="00921C2D"/>
    <w:rsid w:val="00925D70"/>
    <w:rsid w:val="00952162"/>
    <w:rsid w:val="00962B80"/>
    <w:rsid w:val="00967508"/>
    <w:rsid w:val="009972DB"/>
    <w:rsid w:val="009A0CF9"/>
    <w:rsid w:val="009F1AFA"/>
    <w:rsid w:val="009F274B"/>
    <w:rsid w:val="00A03C82"/>
    <w:rsid w:val="00A135AB"/>
    <w:rsid w:val="00A16617"/>
    <w:rsid w:val="00A34A26"/>
    <w:rsid w:val="00A408C0"/>
    <w:rsid w:val="00A946B6"/>
    <w:rsid w:val="00AA41E2"/>
    <w:rsid w:val="00AC13B4"/>
    <w:rsid w:val="00AF5E33"/>
    <w:rsid w:val="00B06510"/>
    <w:rsid w:val="00B06BD0"/>
    <w:rsid w:val="00B15B30"/>
    <w:rsid w:val="00B37AFA"/>
    <w:rsid w:val="00B53585"/>
    <w:rsid w:val="00B62A4D"/>
    <w:rsid w:val="00B742D8"/>
    <w:rsid w:val="00B94341"/>
    <w:rsid w:val="00BC5B22"/>
    <w:rsid w:val="00BE08BE"/>
    <w:rsid w:val="00C03011"/>
    <w:rsid w:val="00C12D4D"/>
    <w:rsid w:val="00C40997"/>
    <w:rsid w:val="00CC1FE0"/>
    <w:rsid w:val="00CF0B61"/>
    <w:rsid w:val="00D7039D"/>
    <w:rsid w:val="00D9600E"/>
    <w:rsid w:val="00DA3426"/>
    <w:rsid w:val="00DA4541"/>
    <w:rsid w:val="00DC56B2"/>
    <w:rsid w:val="00DC742B"/>
    <w:rsid w:val="00E4563A"/>
    <w:rsid w:val="00E70CA8"/>
    <w:rsid w:val="00E74D41"/>
    <w:rsid w:val="00E836D3"/>
    <w:rsid w:val="00E956D3"/>
    <w:rsid w:val="00EB1A1B"/>
    <w:rsid w:val="00EE529C"/>
    <w:rsid w:val="00F033BA"/>
    <w:rsid w:val="00F44FEC"/>
    <w:rsid w:val="00F53B90"/>
    <w:rsid w:val="00F82B8A"/>
    <w:rsid w:val="00F963E5"/>
    <w:rsid w:val="00F96934"/>
    <w:rsid w:val="00FC063D"/>
    <w:rsid w:val="00FD37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C3F69"/>
  <w15:docId w15:val="{DA15C37E-44DE-4B05-8C6D-8DF8F0FB3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6B6"/>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A946B6"/>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946B6"/>
    <w:rPr>
      <w:rFonts w:ascii="Tahoma" w:hAnsi="Tahoma" w:cs="Tahoma"/>
      <w:sz w:val="16"/>
      <w:szCs w:val="16"/>
    </w:rPr>
  </w:style>
  <w:style w:type="character" w:customStyle="1" w:styleId="TextedebullesCar">
    <w:name w:val="Texte de bulles Car"/>
    <w:basedOn w:val="Policepardfaut"/>
    <w:link w:val="Textedebulles"/>
    <w:uiPriority w:val="99"/>
    <w:semiHidden/>
    <w:rsid w:val="00A946B6"/>
    <w:rPr>
      <w:rFonts w:ascii="Tahoma" w:eastAsia="Times New Roman" w:hAnsi="Tahoma" w:cs="Tahoma"/>
      <w:sz w:val="16"/>
      <w:szCs w:val="16"/>
      <w:lang w:eastAsia="fr-FR"/>
    </w:rPr>
  </w:style>
  <w:style w:type="paragraph" w:styleId="Paragraphedeliste">
    <w:name w:val="List Paragraph"/>
    <w:basedOn w:val="Normal"/>
    <w:uiPriority w:val="34"/>
    <w:qFormat/>
    <w:rsid w:val="003436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175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jpeg"/><Relationship Id="rId68" Type="http://schemas.openxmlformats.org/officeDocument/2006/relationships/image" Target="media/image61.jpe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jpeg"/><Relationship Id="rId58" Type="http://schemas.openxmlformats.org/officeDocument/2006/relationships/image" Target="media/image54.png"/><Relationship Id="rId66" Type="http://schemas.openxmlformats.org/officeDocument/2006/relationships/image" Target="media/image62.jpeg"/><Relationship Id="rId74"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gif"/><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jpe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png"/><Relationship Id="rId56" Type="http://schemas.openxmlformats.org/officeDocument/2006/relationships/image" Target="media/image52.gif"/><Relationship Id="rId64" Type="http://schemas.openxmlformats.org/officeDocument/2006/relationships/image" Target="media/image60.jpeg"/><Relationship Id="rId69" Type="http://schemas.openxmlformats.org/officeDocument/2006/relationships/image" Target="media/image63.jpeg"/><Relationship Id="rId8" Type="http://schemas.openxmlformats.org/officeDocument/2006/relationships/image" Target="media/image4.jpeg"/><Relationship Id="rId51" Type="http://schemas.openxmlformats.org/officeDocument/2006/relationships/image" Target="media/image47.png"/><Relationship Id="rId72" Type="http://schemas.openxmlformats.org/officeDocument/2006/relationships/image" Target="media/image66.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jpe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jpeg"/><Relationship Id="rId67" Type="http://schemas.openxmlformats.org/officeDocument/2006/relationships/image" Target="media/image59.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jpeg"/><Relationship Id="rId70" Type="http://schemas.openxmlformats.org/officeDocument/2006/relationships/image" Target="media/image64.pn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gif"/><Relationship Id="rId57" Type="http://schemas.openxmlformats.org/officeDocument/2006/relationships/image" Target="media/image53.png"/><Relationship Id="rId10" Type="http://schemas.openxmlformats.org/officeDocument/2006/relationships/image" Target="media/image6.jpeg"/><Relationship Id="rId31" Type="http://schemas.openxmlformats.org/officeDocument/2006/relationships/image" Target="media/image27.jpe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jpeg"/><Relationship Id="rId65" Type="http://schemas.openxmlformats.org/officeDocument/2006/relationships/image" Target="media/image61.png"/><Relationship Id="rId73" Type="http://schemas.openxmlformats.org/officeDocument/2006/relationships/image" Target="media/image67.png"/><Relationship Id="rId4" Type="http://schemas.openxmlformats.org/officeDocument/2006/relationships/webSettings" Target="webSettings.xml"/><Relationship Id="rId9" Type="http://schemas.openxmlformats.org/officeDocument/2006/relationships/image" Target="media/image5.gif"/><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jpe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jpeg"/><Relationship Id="rId7" Type="http://schemas.openxmlformats.org/officeDocument/2006/relationships/image" Target="media/image3.jpeg"/><Relationship Id="rId71" Type="http://schemas.openxmlformats.org/officeDocument/2006/relationships/image" Target="media/image6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27</Pages>
  <Words>5400</Words>
  <Characters>29703</Characters>
  <Application>Microsoft Office Word</Application>
  <DocSecurity>0</DocSecurity>
  <Lines>247</Lines>
  <Paragraphs>70</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15deqi</cp:lastModifiedBy>
  <cp:revision>25</cp:revision>
  <cp:lastPrinted>2021-09-18T15:03:00Z</cp:lastPrinted>
  <dcterms:created xsi:type="dcterms:W3CDTF">2022-11-02T13:21:00Z</dcterms:created>
  <dcterms:modified xsi:type="dcterms:W3CDTF">2022-11-11T10:48:00Z</dcterms:modified>
</cp:coreProperties>
</file>