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AE7797" w14:textId="2EF90CB2" w:rsidR="00F64D0D" w:rsidRDefault="00F64D0D" w:rsidP="00F64D0D">
      <w:pPr>
        <w:jc w:val="right"/>
        <w:rPr>
          <w:bCs/>
          <w:sz w:val="20"/>
        </w:rPr>
      </w:pPr>
      <w:r w:rsidRPr="000C6FD8">
        <w:rPr>
          <w:bCs/>
          <w:sz w:val="20"/>
        </w:rPr>
        <w:t xml:space="preserve">Maths - Leçon </w:t>
      </w:r>
      <w:r>
        <w:rPr>
          <w:bCs/>
          <w:sz w:val="20"/>
        </w:rPr>
        <w:t>–</w:t>
      </w:r>
      <w:r w:rsidRPr="000C6FD8">
        <w:rPr>
          <w:bCs/>
          <w:sz w:val="20"/>
        </w:rPr>
        <w:t xml:space="preserve"> </w:t>
      </w:r>
      <w:r>
        <w:rPr>
          <w:bCs/>
          <w:sz w:val="20"/>
        </w:rPr>
        <w:t xml:space="preserve">Mesure – </w:t>
      </w:r>
      <w:r w:rsidRPr="000C6FD8">
        <w:rPr>
          <w:bCs/>
          <w:sz w:val="20"/>
        </w:rPr>
        <w:t>L</w:t>
      </w:r>
      <w:r>
        <w:rPr>
          <w:bCs/>
          <w:sz w:val="20"/>
        </w:rPr>
        <w:t>es masses</w:t>
      </w:r>
    </w:p>
    <w:p w14:paraId="1FCB516B" w14:textId="77777777" w:rsidR="00F64D0D" w:rsidRPr="000C6FD8" w:rsidRDefault="00F64D0D" w:rsidP="00F64D0D">
      <w:pPr>
        <w:jc w:val="right"/>
        <w:rPr>
          <w:bCs/>
          <w:sz w:val="20"/>
        </w:rPr>
      </w:pPr>
    </w:p>
    <w:p w14:paraId="3F491211" w14:textId="65D68C46" w:rsidR="0040746C" w:rsidRDefault="0040746C" w:rsidP="0040746C">
      <w:pPr>
        <w:jc w:val="center"/>
        <w:rPr>
          <w:rFonts w:eastAsia="Times New Roman"/>
          <w:b/>
          <w:bCs/>
          <w:szCs w:val="28"/>
        </w:rPr>
      </w:pPr>
      <w:r w:rsidRPr="00C53FF0">
        <w:rPr>
          <w:rFonts w:eastAsia="Times New Roman"/>
          <w:b/>
          <w:bCs/>
          <w:szCs w:val="28"/>
        </w:rPr>
        <w:t xml:space="preserve"> Les </w:t>
      </w:r>
      <w:r w:rsidR="00B55666" w:rsidRPr="00C53FF0">
        <w:rPr>
          <w:rFonts w:eastAsia="Times New Roman"/>
          <w:b/>
          <w:bCs/>
          <w:szCs w:val="28"/>
        </w:rPr>
        <w:t>masses</w:t>
      </w:r>
    </w:p>
    <w:p w14:paraId="72D03EA8" w14:textId="77777777" w:rsidR="00F64D0D" w:rsidRPr="00C32218" w:rsidRDefault="00F64D0D" w:rsidP="0040746C">
      <w:pPr>
        <w:jc w:val="center"/>
        <w:rPr>
          <w:rFonts w:eastAsia="Times New Roman"/>
          <w:sz w:val="24"/>
          <w:szCs w:val="24"/>
        </w:rPr>
      </w:pPr>
    </w:p>
    <w:p w14:paraId="0FD4B9F6" w14:textId="77777777" w:rsidR="00372D9E" w:rsidRDefault="00F64D0D" w:rsidP="001B761C">
      <w:pPr>
        <w:rPr>
          <w:rStyle w:val="lev"/>
          <w:b w:val="0"/>
          <w:bCs w:val="0"/>
          <w:sz w:val="24"/>
          <w:szCs w:val="24"/>
        </w:rPr>
      </w:pPr>
      <w:r w:rsidRPr="00F64D0D">
        <w:rPr>
          <w:rStyle w:val="lev"/>
          <w:b w:val="0"/>
          <w:bCs w:val="0"/>
          <w:sz w:val="24"/>
          <w:szCs w:val="24"/>
        </w:rPr>
        <w:t xml:space="preserve">Il ne faut pas confondre le poids et la masse : </w:t>
      </w:r>
    </w:p>
    <w:p w14:paraId="39DE6059" w14:textId="69A139B6" w:rsidR="00372D9E" w:rsidRDefault="00372D9E" w:rsidP="001B761C">
      <w:pPr>
        <w:rPr>
          <w:rStyle w:val="lev"/>
          <w:b w:val="0"/>
          <w:bCs w:val="0"/>
          <w:sz w:val="24"/>
          <w:szCs w:val="24"/>
        </w:rPr>
      </w:pPr>
      <w:r>
        <w:rPr>
          <w:rStyle w:val="lev"/>
          <w:b w:val="0"/>
          <w:bCs w:val="0"/>
          <w:sz w:val="24"/>
          <w:szCs w:val="24"/>
        </w:rPr>
        <w:t>- la masse correspond à la quantité de matière ; celle-ci ne change pas, quel que soit l’astre sur lequel elle se situe ;</w:t>
      </w:r>
    </w:p>
    <w:p w14:paraId="6C821BBB" w14:textId="77777777" w:rsidR="00372D9E" w:rsidRDefault="00372D9E" w:rsidP="001B761C">
      <w:pPr>
        <w:rPr>
          <w:rStyle w:val="lev"/>
          <w:b w:val="0"/>
          <w:bCs w:val="0"/>
          <w:sz w:val="24"/>
          <w:szCs w:val="24"/>
        </w:rPr>
      </w:pPr>
      <w:r>
        <w:rPr>
          <w:rStyle w:val="lev"/>
          <w:b w:val="0"/>
          <w:bCs w:val="0"/>
          <w:sz w:val="24"/>
          <w:szCs w:val="24"/>
        </w:rPr>
        <w:t xml:space="preserve">- </w:t>
      </w:r>
      <w:r w:rsidR="00F64D0D" w:rsidRPr="00F64D0D">
        <w:rPr>
          <w:rStyle w:val="lev"/>
          <w:b w:val="0"/>
          <w:bCs w:val="0"/>
          <w:sz w:val="24"/>
          <w:szCs w:val="24"/>
        </w:rPr>
        <w:t>le poids varie selon le lieu où l'on se trouve</w:t>
      </w:r>
      <w:r>
        <w:rPr>
          <w:rStyle w:val="lev"/>
          <w:b w:val="0"/>
          <w:bCs w:val="0"/>
          <w:sz w:val="24"/>
          <w:szCs w:val="24"/>
        </w:rPr>
        <w:t> ; p</w:t>
      </w:r>
      <w:r w:rsidR="00F64D0D" w:rsidRPr="00F64D0D">
        <w:rPr>
          <w:sz w:val="24"/>
          <w:szCs w:val="24"/>
        </w:rPr>
        <w:t>ar exemple, un objet pesant 12 kg sur Terre aura un poids de 2 kg sur la Lune.</w:t>
      </w:r>
      <w:r w:rsidR="00F64D0D" w:rsidRPr="00F64D0D">
        <w:rPr>
          <w:b/>
          <w:bCs/>
          <w:sz w:val="24"/>
          <w:szCs w:val="24"/>
        </w:rPr>
        <w:br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F64D0D" w14:paraId="1C936567" w14:textId="77777777" w:rsidTr="00F64D0D">
        <w:tc>
          <w:tcPr>
            <w:tcW w:w="10456" w:type="dxa"/>
          </w:tcPr>
          <w:p w14:paraId="0F9CDDEC" w14:textId="7B1BE6D7" w:rsidR="00F64D0D" w:rsidRPr="00F259B8" w:rsidRDefault="00F64D0D" w:rsidP="00F64D0D">
            <w:pPr>
              <w:autoSpaceDE w:val="0"/>
              <w:autoSpaceDN w:val="0"/>
              <w:adjustRightInd w:val="0"/>
              <w:rPr>
                <w:rFonts w:ascii="Arial Black" w:eastAsia="Times New Roman" w:hAnsi="Arial Black"/>
                <w:sz w:val="24"/>
                <w:szCs w:val="24"/>
                <w:u w:val="single"/>
              </w:rPr>
            </w:pPr>
            <w:r w:rsidRPr="003D4A09">
              <w:rPr>
                <w:szCs w:val="28"/>
                <w:lang w:eastAsia="en-US"/>
              </w:rPr>
              <w:sym w:font="Wingdings" w:char="F071"/>
            </w:r>
            <w:r>
              <w:rPr>
                <w:szCs w:val="28"/>
                <w:lang w:eastAsia="en-US"/>
              </w:rPr>
              <w:t xml:space="preserve">  </w:t>
            </w:r>
            <w:r w:rsidRPr="00F259B8">
              <w:rPr>
                <w:rFonts w:ascii="Arial Black" w:eastAsia="Times New Roman" w:hAnsi="Arial Black"/>
                <w:sz w:val="24"/>
                <w:szCs w:val="24"/>
                <w:u w:val="single"/>
              </w:rPr>
              <w:t>Les instruments pour mesurer les masses</w:t>
            </w:r>
          </w:p>
          <w:p w14:paraId="0FFA5112" w14:textId="3A28ED72" w:rsidR="00F64D0D" w:rsidRDefault="00F64D0D" w:rsidP="00F64D0D">
            <w:pPr>
              <w:autoSpaceDE w:val="0"/>
              <w:autoSpaceDN w:val="0"/>
              <w:adjustRightInd w:val="0"/>
              <w:rPr>
                <w:rFonts w:eastAsia="Times New Roman"/>
                <w:sz w:val="24"/>
                <w:szCs w:val="24"/>
              </w:rPr>
            </w:pPr>
            <w:r w:rsidRPr="00C56622">
              <w:rPr>
                <w:rFonts w:eastAsia="Times New Roman"/>
                <w:sz w:val="24"/>
                <w:szCs w:val="24"/>
              </w:rPr>
              <w:t>Pour effectuer une pesée, on utilise une balance.</w:t>
            </w:r>
            <w:r w:rsidR="00367C78">
              <w:rPr>
                <w:rFonts w:eastAsia="Times New Roman"/>
                <w:sz w:val="24"/>
                <w:szCs w:val="24"/>
              </w:rPr>
              <w:t xml:space="preserve"> On utilise différentes balances suivant ce que l’on veut peser : des choses légères, ou des choses plus lourdes.</w:t>
            </w:r>
          </w:p>
          <w:p w14:paraId="1104EB12" w14:textId="77777777" w:rsidR="00F64D0D" w:rsidRPr="00C53FF0" w:rsidRDefault="00F64D0D" w:rsidP="00F64D0D">
            <w:pPr>
              <w:autoSpaceDE w:val="0"/>
              <w:autoSpaceDN w:val="0"/>
              <w:adjustRightInd w:val="0"/>
              <w:rPr>
                <w:rFonts w:eastAsia="Times New Roman"/>
                <w:sz w:val="16"/>
                <w:szCs w:val="16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3633"/>
              <w:gridCol w:w="3291"/>
              <w:gridCol w:w="3306"/>
            </w:tblGrid>
            <w:tr w:rsidR="00F64D0D" w:rsidRPr="00930773" w14:paraId="08593E6A" w14:textId="77777777" w:rsidTr="00D20ACF">
              <w:tc>
                <w:tcPr>
                  <w:tcW w:w="3651" w:type="dxa"/>
                  <w:shd w:val="clear" w:color="auto" w:fill="auto"/>
                </w:tcPr>
                <w:p w14:paraId="3933D42F" w14:textId="0BD8FD20" w:rsidR="00F64D0D" w:rsidRDefault="00367C78" w:rsidP="00F64D0D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sz w:val="24"/>
                      <w:szCs w:val="24"/>
                    </w:rPr>
                    <w:t>L</w:t>
                  </w:r>
                  <w:r w:rsidR="00F64D0D" w:rsidRPr="00367C78">
                    <w:rPr>
                      <w:rFonts w:eastAsia="Times New Roman"/>
                      <w:sz w:val="24"/>
                      <w:szCs w:val="24"/>
                    </w:rPr>
                    <w:t>a balance Roberval</w:t>
                  </w:r>
                  <w:r>
                    <w:rPr>
                      <w:rFonts w:eastAsia="Times New Roman"/>
                      <w:sz w:val="24"/>
                      <w:szCs w:val="24"/>
                    </w:rPr>
                    <w:t>…</w:t>
                  </w:r>
                </w:p>
                <w:p w14:paraId="04BAC89E" w14:textId="74718068" w:rsidR="00367C78" w:rsidRPr="00367C78" w:rsidRDefault="00367C78" w:rsidP="00F64D0D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sz w:val="24"/>
                      <w:szCs w:val="24"/>
                    </w:rPr>
                    <w:t>une balance ancienne</w:t>
                  </w:r>
                </w:p>
              </w:tc>
              <w:tc>
                <w:tcPr>
                  <w:tcW w:w="3318" w:type="dxa"/>
                  <w:shd w:val="clear" w:color="auto" w:fill="auto"/>
                </w:tcPr>
                <w:p w14:paraId="675D13A5" w14:textId="77777777" w:rsidR="00F64D0D" w:rsidRDefault="00367C78" w:rsidP="00F64D0D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sz w:val="24"/>
                      <w:szCs w:val="24"/>
                    </w:rPr>
                    <w:t>L</w:t>
                  </w:r>
                  <w:r w:rsidR="00F64D0D" w:rsidRPr="00367C78">
                    <w:rPr>
                      <w:rFonts w:eastAsia="Times New Roman"/>
                      <w:sz w:val="24"/>
                      <w:szCs w:val="24"/>
                    </w:rPr>
                    <w:t xml:space="preserve">a balance de </w:t>
                  </w:r>
                  <w:r>
                    <w:rPr>
                      <w:rFonts w:eastAsia="Times New Roman"/>
                      <w:sz w:val="24"/>
                      <w:szCs w:val="24"/>
                    </w:rPr>
                    <w:t>ménage…</w:t>
                  </w:r>
                </w:p>
                <w:p w14:paraId="0CAEF5EC" w14:textId="7BF32A7C" w:rsidR="00367C78" w:rsidRPr="00367C78" w:rsidRDefault="00367C78" w:rsidP="00F64D0D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sz w:val="24"/>
                      <w:szCs w:val="24"/>
                    </w:rPr>
                    <w:t>pour peser des aliments</w:t>
                  </w:r>
                </w:p>
              </w:tc>
              <w:tc>
                <w:tcPr>
                  <w:tcW w:w="3338" w:type="dxa"/>
                  <w:shd w:val="clear" w:color="auto" w:fill="auto"/>
                </w:tcPr>
                <w:p w14:paraId="2F1D0BC5" w14:textId="365E3D2B" w:rsidR="00F64D0D" w:rsidRPr="00367C78" w:rsidRDefault="00367C78" w:rsidP="00F64D0D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sz w:val="24"/>
                      <w:szCs w:val="24"/>
                    </w:rPr>
                    <w:t>L</w:t>
                  </w:r>
                  <w:r w:rsidR="00F64D0D" w:rsidRPr="00367C78">
                    <w:rPr>
                      <w:rFonts w:eastAsia="Times New Roman"/>
                      <w:sz w:val="24"/>
                      <w:szCs w:val="24"/>
                    </w:rPr>
                    <w:t>e pèse-personne</w:t>
                  </w:r>
                </w:p>
              </w:tc>
            </w:tr>
            <w:tr w:rsidR="00F64D0D" w:rsidRPr="00C53FF0" w14:paraId="47FAD1EC" w14:textId="77777777" w:rsidTr="00D20ACF">
              <w:tc>
                <w:tcPr>
                  <w:tcW w:w="3651" w:type="dxa"/>
                  <w:shd w:val="clear" w:color="auto" w:fill="auto"/>
                </w:tcPr>
                <w:p w14:paraId="62BC24AC" w14:textId="77777777" w:rsidR="00F64D0D" w:rsidRPr="00C53FF0" w:rsidRDefault="00F64D0D" w:rsidP="00F64D0D">
                  <w:pPr>
                    <w:autoSpaceDE w:val="0"/>
                    <w:autoSpaceDN w:val="0"/>
                    <w:adjustRightInd w:val="0"/>
                    <w:jc w:val="center"/>
                    <w:rPr>
                      <w:sz w:val="16"/>
                      <w:szCs w:val="16"/>
                    </w:rPr>
                  </w:pPr>
                  <w:r w:rsidRPr="00C53FF0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51969E08" wp14:editId="1A397406">
                        <wp:extent cx="1403497" cy="712710"/>
                        <wp:effectExtent l="0" t="0" r="6350" b="0"/>
                        <wp:docPr id="84" name="Image 84" descr="x0EWDdc-vmRv61ivp8uupMZ5Q6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x0EWDdc-vmRv61ivp8uupMZ5Q6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03773" cy="7128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66D7D537" w14:textId="77777777" w:rsidR="00F64D0D" w:rsidRPr="00C53FF0" w:rsidRDefault="00F64D0D" w:rsidP="00F64D0D">
                  <w:pPr>
                    <w:autoSpaceDE w:val="0"/>
                    <w:autoSpaceDN w:val="0"/>
                    <w:adjustRightInd w:val="0"/>
                    <w:jc w:val="center"/>
                    <w:rPr>
                      <w:sz w:val="16"/>
                      <w:szCs w:val="16"/>
                    </w:rPr>
                  </w:pPr>
                  <w:r w:rsidRPr="00C53FF0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924B8DD" wp14:editId="5D4FA907">
                        <wp:extent cx="1112807" cy="451889"/>
                        <wp:effectExtent l="0" t="0" r="0" b="5715"/>
                        <wp:docPr id="83" name="Image 83" descr="Masses marquées-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Masses marquées-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22757" cy="4559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318" w:type="dxa"/>
                  <w:shd w:val="clear" w:color="auto" w:fill="auto"/>
                </w:tcPr>
                <w:p w14:paraId="011B8D0E" w14:textId="77777777" w:rsidR="00F64D0D" w:rsidRPr="00C53FF0" w:rsidRDefault="00F64D0D" w:rsidP="00F64D0D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18FEFF0C" w14:textId="77777777" w:rsidR="00F64D0D" w:rsidRPr="00C53FF0" w:rsidRDefault="00F64D0D" w:rsidP="00F64D0D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  <w:r w:rsidRPr="00C53FF0">
                    <w:rPr>
                      <w:rFonts w:eastAsia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7A7004C6" wp14:editId="367422E8">
                        <wp:extent cx="853568" cy="956930"/>
                        <wp:effectExtent l="0" t="0" r="3810" b="0"/>
                        <wp:docPr id="80" name="Image 80" descr="Balance de cuisi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Balance de cuisi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53440" cy="95678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338" w:type="dxa"/>
                  <w:shd w:val="clear" w:color="auto" w:fill="auto"/>
                </w:tcPr>
                <w:p w14:paraId="098B223E" w14:textId="77777777" w:rsidR="00F64D0D" w:rsidRPr="00C53FF0" w:rsidRDefault="00F64D0D" w:rsidP="00F64D0D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39AD49F3" w14:textId="77777777" w:rsidR="00F64D0D" w:rsidRPr="00C53FF0" w:rsidRDefault="00F64D0D" w:rsidP="00F64D0D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  <w:r w:rsidRPr="00C53FF0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06BF0C8" wp14:editId="5129DB8B">
                        <wp:extent cx="646981" cy="910966"/>
                        <wp:effectExtent l="0" t="0" r="1270" b="3810"/>
                        <wp:docPr id="79" name="Image 79" descr="Afficher l'image d'origi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l_fi" descr="Afficher l'image d'origi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49431" cy="91441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465A9859" w14:textId="40ECA584" w:rsidR="00F64D0D" w:rsidRDefault="00F64D0D" w:rsidP="001B761C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</w:tr>
      <w:tr w:rsidR="00F64D0D" w14:paraId="4867E995" w14:textId="77777777" w:rsidTr="00F64D0D">
        <w:tc>
          <w:tcPr>
            <w:tcW w:w="10456" w:type="dxa"/>
          </w:tcPr>
          <w:p w14:paraId="1318E5B6" w14:textId="77777777" w:rsidR="00F64D0D" w:rsidRPr="00F259B8" w:rsidRDefault="00F64D0D" w:rsidP="00F64D0D">
            <w:pPr>
              <w:autoSpaceDE w:val="0"/>
              <w:autoSpaceDN w:val="0"/>
              <w:adjustRightInd w:val="0"/>
              <w:rPr>
                <w:rFonts w:ascii="Arial Black" w:eastAsia="Times New Roman" w:hAnsi="Arial Black"/>
                <w:sz w:val="24"/>
                <w:szCs w:val="24"/>
                <w:u w:val="single"/>
              </w:rPr>
            </w:pPr>
            <w:r w:rsidRPr="003D4A09">
              <w:rPr>
                <w:szCs w:val="28"/>
                <w:lang w:eastAsia="en-US"/>
              </w:rPr>
              <w:sym w:font="Wingdings" w:char="F071"/>
            </w:r>
            <w:r>
              <w:rPr>
                <w:szCs w:val="28"/>
                <w:lang w:eastAsia="en-US"/>
              </w:rPr>
              <w:t xml:space="preserve">  </w:t>
            </w:r>
            <w:r w:rsidRPr="00F259B8">
              <w:rPr>
                <w:rFonts w:ascii="Arial Black" w:eastAsia="Times New Roman" w:hAnsi="Arial Black"/>
                <w:sz w:val="24"/>
                <w:szCs w:val="24"/>
                <w:u w:val="single"/>
              </w:rPr>
              <w:t>Les unités de masse</w:t>
            </w:r>
          </w:p>
          <w:p w14:paraId="3D312E31" w14:textId="77777777" w:rsidR="00F64D0D" w:rsidRPr="00C32218" w:rsidRDefault="00F64D0D" w:rsidP="00F64D0D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4"/>
                <w:szCs w:val="24"/>
              </w:rPr>
            </w:pPr>
            <w:r w:rsidRPr="00C32218">
              <w:rPr>
                <w:rFonts w:eastAsia="Times New Roman"/>
                <w:sz w:val="24"/>
                <w:szCs w:val="24"/>
              </w:rPr>
              <w:t xml:space="preserve">L’unité principale de mesure est le </w:t>
            </w:r>
            <w:r w:rsidRPr="00C32218">
              <w:rPr>
                <w:rFonts w:ascii="Arial Black" w:eastAsia="Times New Roman" w:hAnsi="Arial Black"/>
                <w:sz w:val="24"/>
                <w:szCs w:val="24"/>
              </w:rPr>
              <w:t>gramme</w:t>
            </w:r>
            <w:r w:rsidRPr="00C32218">
              <w:rPr>
                <w:rFonts w:eastAsia="Times New Roman"/>
                <w:sz w:val="24"/>
                <w:szCs w:val="24"/>
              </w:rPr>
              <w:t>.</w:t>
            </w:r>
          </w:p>
          <w:p w14:paraId="22C5D4AF" w14:textId="77777777" w:rsidR="00F64D0D" w:rsidRPr="00F0291F" w:rsidRDefault="00F64D0D" w:rsidP="00F64D0D">
            <w:pPr>
              <w:autoSpaceDE w:val="0"/>
              <w:autoSpaceDN w:val="0"/>
              <w:adjustRightInd w:val="0"/>
              <w:rPr>
                <w:rFonts w:eastAsia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25"/>
              <w:gridCol w:w="1034"/>
              <w:gridCol w:w="1000"/>
              <w:gridCol w:w="1022"/>
              <w:gridCol w:w="1031"/>
              <w:gridCol w:w="1030"/>
              <w:gridCol w:w="1005"/>
              <w:gridCol w:w="1025"/>
              <w:gridCol w:w="1028"/>
              <w:gridCol w:w="1030"/>
            </w:tblGrid>
            <w:tr w:rsidR="00F64D0D" w:rsidRPr="00F0291F" w14:paraId="72EAE646" w14:textId="77777777" w:rsidTr="00E731C2">
              <w:tc>
                <w:tcPr>
                  <w:tcW w:w="1040" w:type="dxa"/>
                </w:tcPr>
                <w:p w14:paraId="1A7D10F9" w14:textId="77777777" w:rsidR="00F64D0D" w:rsidRPr="00F0291F" w:rsidRDefault="00F64D0D" w:rsidP="00F64D0D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F0291F">
                    <w:rPr>
                      <w:rFonts w:eastAsia="Times New Roman"/>
                      <w:sz w:val="24"/>
                      <w:szCs w:val="24"/>
                    </w:rPr>
                    <w:t>t</w:t>
                  </w:r>
                </w:p>
                <w:p w14:paraId="4B00DA4D" w14:textId="77777777" w:rsidR="00F64D0D" w:rsidRPr="00F0291F" w:rsidRDefault="00F64D0D" w:rsidP="00F64D0D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F0291F">
                    <w:rPr>
                      <w:rFonts w:eastAsia="Times New Roman"/>
                      <w:sz w:val="24"/>
                      <w:szCs w:val="24"/>
                    </w:rPr>
                    <w:t>tonne</w:t>
                  </w:r>
                </w:p>
              </w:tc>
              <w:tc>
                <w:tcPr>
                  <w:tcW w:w="1043" w:type="dxa"/>
                </w:tcPr>
                <w:p w14:paraId="7AC39E80" w14:textId="77777777" w:rsidR="00F64D0D" w:rsidRDefault="00F64D0D" w:rsidP="00F64D0D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F0291F">
                    <w:rPr>
                      <w:rFonts w:eastAsia="Times New Roman"/>
                      <w:sz w:val="24"/>
                      <w:szCs w:val="24"/>
                    </w:rPr>
                    <w:t>q</w:t>
                  </w:r>
                </w:p>
                <w:p w14:paraId="3DA48F3C" w14:textId="77777777" w:rsidR="00F64D0D" w:rsidRPr="00F0291F" w:rsidRDefault="00F64D0D" w:rsidP="00F64D0D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sz w:val="24"/>
                      <w:szCs w:val="24"/>
                    </w:rPr>
                    <w:t>quintal</w:t>
                  </w:r>
                </w:p>
              </w:tc>
              <w:tc>
                <w:tcPr>
                  <w:tcW w:w="1040" w:type="dxa"/>
                </w:tcPr>
                <w:p w14:paraId="6D17B8A7" w14:textId="77777777" w:rsidR="00F64D0D" w:rsidRPr="00F0291F" w:rsidRDefault="00F64D0D" w:rsidP="00F64D0D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F0291F">
                    <w:rPr>
                      <w:rFonts w:eastAsia="Times New Roman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1046" w:type="dxa"/>
                </w:tcPr>
                <w:p w14:paraId="4213BFED" w14:textId="77777777" w:rsidR="00F64D0D" w:rsidRDefault="00F64D0D" w:rsidP="00F64D0D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F0291F">
                    <w:rPr>
                      <w:rFonts w:eastAsia="Times New Roman"/>
                      <w:sz w:val="24"/>
                      <w:szCs w:val="24"/>
                    </w:rPr>
                    <w:t>kg</w:t>
                  </w:r>
                </w:p>
                <w:p w14:paraId="0AB6B840" w14:textId="77777777" w:rsidR="00F64D0D" w:rsidRPr="00F0291F" w:rsidRDefault="00F64D0D" w:rsidP="00F64D0D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sz w:val="24"/>
                      <w:szCs w:val="24"/>
                    </w:rPr>
                    <w:t>kilo</w:t>
                  </w:r>
                </w:p>
              </w:tc>
              <w:tc>
                <w:tcPr>
                  <w:tcW w:w="1048" w:type="dxa"/>
                </w:tcPr>
                <w:p w14:paraId="1EC717DD" w14:textId="77777777" w:rsidR="00F64D0D" w:rsidRDefault="00F64D0D" w:rsidP="00F64D0D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F0291F">
                    <w:rPr>
                      <w:rFonts w:eastAsia="Times New Roman"/>
                      <w:sz w:val="24"/>
                      <w:szCs w:val="24"/>
                    </w:rPr>
                    <w:t>hg</w:t>
                  </w:r>
                </w:p>
                <w:p w14:paraId="56EB3DFE" w14:textId="77777777" w:rsidR="00F64D0D" w:rsidRPr="00F0291F" w:rsidRDefault="00F64D0D" w:rsidP="00F64D0D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sz w:val="24"/>
                      <w:szCs w:val="24"/>
                    </w:rPr>
                    <w:t>hecto</w:t>
                  </w:r>
                </w:p>
              </w:tc>
              <w:tc>
                <w:tcPr>
                  <w:tcW w:w="1051" w:type="dxa"/>
                </w:tcPr>
                <w:p w14:paraId="19B628C5" w14:textId="77777777" w:rsidR="00F64D0D" w:rsidRDefault="00F64D0D" w:rsidP="00F64D0D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F0291F">
                    <w:rPr>
                      <w:rFonts w:eastAsia="Times New Roman"/>
                      <w:sz w:val="24"/>
                      <w:szCs w:val="24"/>
                    </w:rPr>
                    <w:t>dag</w:t>
                  </w:r>
                </w:p>
                <w:p w14:paraId="7C46CBD4" w14:textId="77777777" w:rsidR="00F64D0D" w:rsidRPr="00F0291F" w:rsidRDefault="00F64D0D" w:rsidP="00F64D0D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sz w:val="24"/>
                      <w:szCs w:val="24"/>
                    </w:rPr>
                    <w:t>déca</w:t>
                  </w:r>
                </w:p>
              </w:tc>
              <w:tc>
                <w:tcPr>
                  <w:tcW w:w="1043" w:type="dxa"/>
                </w:tcPr>
                <w:p w14:paraId="4306820C" w14:textId="77777777" w:rsidR="00F64D0D" w:rsidRPr="00F0291F" w:rsidRDefault="00F64D0D" w:rsidP="00F64D0D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F0291F">
                    <w:rPr>
                      <w:rFonts w:eastAsia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1048" w:type="dxa"/>
                </w:tcPr>
                <w:p w14:paraId="6BB7CDEA" w14:textId="77777777" w:rsidR="00F64D0D" w:rsidRDefault="00F64D0D" w:rsidP="00F64D0D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F0291F">
                    <w:rPr>
                      <w:rFonts w:eastAsia="Times New Roman"/>
                      <w:sz w:val="24"/>
                      <w:szCs w:val="24"/>
                    </w:rPr>
                    <w:t>dg</w:t>
                  </w:r>
                </w:p>
                <w:p w14:paraId="056375C2" w14:textId="77777777" w:rsidR="00F64D0D" w:rsidRPr="00F0291F" w:rsidRDefault="00F64D0D" w:rsidP="00F64D0D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sz w:val="24"/>
                      <w:szCs w:val="24"/>
                    </w:rPr>
                    <w:t>déci</w:t>
                  </w:r>
                </w:p>
              </w:tc>
              <w:tc>
                <w:tcPr>
                  <w:tcW w:w="1047" w:type="dxa"/>
                </w:tcPr>
                <w:p w14:paraId="53A94EBE" w14:textId="77777777" w:rsidR="00F64D0D" w:rsidRDefault="00F64D0D" w:rsidP="00F64D0D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F0291F">
                    <w:rPr>
                      <w:rFonts w:eastAsia="Times New Roman"/>
                      <w:sz w:val="24"/>
                      <w:szCs w:val="24"/>
                    </w:rPr>
                    <w:t>cg</w:t>
                  </w:r>
                </w:p>
                <w:p w14:paraId="213EC2DD" w14:textId="77777777" w:rsidR="00F64D0D" w:rsidRPr="00F0291F" w:rsidRDefault="00F64D0D" w:rsidP="00F64D0D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sz w:val="24"/>
                      <w:szCs w:val="24"/>
                    </w:rPr>
                    <w:t>centi</w:t>
                  </w:r>
                </w:p>
              </w:tc>
              <w:tc>
                <w:tcPr>
                  <w:tcW w:w="1050" w:type="dxa"/>
                </w:tcPr>
                <w:p w14:paraId="7FC66B14" w14:textId="77777777" w:rsidR="00F64D0D" w:rsidRDefault="00F64D0D" w:rsidP="00F64D0D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F0291F">
                    <w:rPr>
                      <w:rFonts w:eastAsia="Times New Roman"/>
                      <w:sz w:val="24"/>
                      <w:szCs w:val="24"/>
                    </w:rPr>
                    <w:t>mg</w:t>
                  </w:r>
                </w:p>
                <w:p w14:paraId="7A06D373" w14:textId="77777777" w:rsidR="00F64D0D" w:rsidRPr="00F0291F" w:rsidRDefault="00F64D0D" w:rsidP="00F64D0D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sz w:val="24"/>
                      <w:szCs w:val="24"/>
                    </w:rPr>
                    <w:t>milli</w:t>
                  </w:r>
                </w:p>
              </w:tc>
            </w:tr>
            <w:tr w:rsidR="00F64D0D" w14:paraId="21BA003E" w14:textId="77777777" w:rsidTr="00E731C2">
              <w:tc>
                <w:tcPr>
                  <w:tcW w:w="1040" w:type="dxa"/>
                </w:tcPr>
                <w:p w14:paraId="3891033E" w14:textId="77777777" w:rsidR="00F64D0D" w:rsidRDefault="00F64D0D" w:rsidP="00F64D0D">
                  <w:pPr>
                    <w:autoSpaceDE w:val="0"/>
                    <w:autoSpaceDN w:val="0"/>
                    <w:adjustRightInd w:val="0"/>
                    <w:rPr>
                      <w:rFonts w:ascii="ComicSansMS" w:eastAsia="Times New Roman" w:hAnsi="ComicSansMS" w:cs="ComicSansMS"/>
                      <w:sz w:val="24"/>
                      <w:szCs w:val="24"/>
                    </w:rPr>
                  </w:pPr>
                </w:p>
                <w:p w14:paraId="2E362616" w14:textId="77777777" w:rsidR="00F64D0D" w:rsidRDefault="00F64D0D" w:rsidP="00F64D0D">
                  <w:pPr>
                    <w:autoSpaceDE w:val="0"/>
                    <w:autoSpaceDN w:val="0"/>
                    <w:adjustRightInd w:val="0"/>
                    <w:rPr>
                      <w:rFonts w:ascii="ComicSansMS" w:eastAsia="Times New Roman" w:hAnsi="ComicSansMS" w:cs="ComicSansMS"/>
                      <w:sz w:val="24"/>
                      <w:szCs w:val="24"/>
                    </w:rPr>
                  </w:pPr>
                </w:p>
                <w:p w14:paraId="6E5FD52F" w14:textId="77777777" w:rsidR="00F64D0D" w:rsidRDefault="00F64D0D" w:rsidP="00F64D0D">
                  <w:pPr>
                    <w:autoSpaceDE w:val="0"/>
                    <w:autoSpaceDN w:val="0"/>
                    <w:adjustRightInd w:val="0"/>
                    <w:rPr>
                      <w:rFonts w:ascii="ComicSansMS" w:eastAsia="Times New Roman" w:hAnsi="ComicSansMS" w:cs="ComicSansMS"/>
                      <w:sz w:val="24"/>
                      <w:szCs w:val="24"/>
                    </w:rPr>
                  </w:pPr>
                </w:p>
                <w:p w14:paraId="3C9B12E8" w14:textId="77777777" w:rsidR="00F64D0D" w:rsidRDefault="00F64D0D" w:rsidP="00F64D0D">
                  <w:pPr>
                    <w:autoSpaceDE w:val="0"/>
                    <w:autoSpaceDN w:val="0"/>
                    <w:adjustRightInd w:val="0"/>
                    <w:rPr>
                      <w:rFonts w:ascii="ComicSansMS" w:eastAsia="Times New Roman" w:hAnsi="ComicSansMS" w:cs="ComicSansMS"/>
                      <w:sz w:val="24"/>
                      <w:szCs w:val="24"/>
                    </w:rPr>
                  </w:pPr>
                </w:p>
              </w:tc>
              <w:tc>
                <w:tcPr>
                  <w:tcW w:w="1043" w:type="dxa"/>
                </w:tcPr>
                <w:p w14:paraId="243123C7" w14:textId="77777777" w:rsidR="00F64D0D" w:rsidRDefault="00F64D0D" w:rsidP="00F64D0D">
                  <w:pPr>
                    <w:autoSpaceDE w:val="0"/>
                    <w:autoSpaceDN w:val="0"/>
                    <w:adjustRightInd w:val="0"/>
                    <w:rPr>
                      <w:rFonts w:ascii="ComicSansMS" w:eastAsia="Times New Roman" w:hAnsi="ComicSansMS" w:cs="ComicSansMS"/>
                      <w:sz w:val="24"/>
                      <w:szCs w:val="24"/>
                    </w:rPr>
                  </w:pPr>
                </w:p>
              </w:tc>
              <w:tc>
                <w:tcPr>
                  <w:tcW w:w="1040" w:type="dxa"/>
                </w:tcPr>
                <w:p w14:paraId="0C364670" w14:textId="77777777" w:rsidR="00F64D0D" w:rsidRDefault="00F64D0D" w:rsidP="00F64D0D">
                  <w:pPr>
                    <w:autoSpaceDE w:val="0"/>
                    <w:autoSpaceDN w:val="0"/>
                    <w:adjustRightInd w:val="0"/>
                    <w:rPr>
                      <w:rFonts w:ascii="ComicSansMS" w:eastAsia="Times New Roman" w:hAnsi="ComicSansMS" w:cs="ComicSansMS"/>
                      <w:sz w:val="24"/>
                      <w:szCs w:val="24"/>
                    </w:rPr>
                  </w:pPr>
                </w:p>
              </w:tc>
              <w:tc>
                <w:tcPr>
                  <w:tcW w:w="1046" w:type="dxa"/>
                </w:tcPr>
                <w:p w14:paraId="1938F28F" w14:textId="77777777" w:rsidR="00F64D0D" w:rsidRDefault="00F64D0D" w:rsidP="00F64D0D">
                  <w:pPr>
                    <w:autoSpaceDE w:val="0"/>
                    <w:autoSpaceDN w:val="0"/>
                    <w:adjustRightInd w:val="0"/>
                    <w:rPr>
                      <w:rFonts w:ascii="ComicSansMS" w:eastAsia="Times New Roman" w:hAnsi="ComicSansMS" w:cs="ComicSansMS"/>
                      <w:sz w:val="24"/>
                      <w:szCs w:val="24"/>
                    </w:rPr>
                  </w:pPr>
                </w:p>
              </w:tc>
              <w:tc>
                <w:tcPr>
                  <w:tcW w:w="1048" w:type="dxa"/>
                </w:tcPr>
                <w:p w14:paraId="38BE1072" w14:textId="77777777" w:rsidR="00F64D0D" w:rsidRDefault="00F64D0D" w:rsidP="00F64D0D">
                  <w:pPr>
                    <w:autoSpaceDE w:val="0"/>
                    <w:autoSpaceDN w:val="0"/>
                    <w:adjustRightInd w:val="0"/>
                    <w:rPr>
                      <w:rFonts w:ascii="ComicSansMS" w:eastAsia="Times New Roman" w:hAnsi="ComicSansMS" w:cs="ComicSansMS"/>
                      <w:sz w:val="24"/>
                      <w:szCs w:val="24"/>
                    </w:rPr>
                  </w:pPr>
                </w:p>
              </w:tc>
              <w:tc>
                <w:tcPr>
                  <w:tcW w:w="1051" w:type="dxa"/>
                </w:tcPr>
                <w:p w14:paraId="6E89BD9A" w14:textId="77777777" w:rsidR="00F64D0D" w:rsidRDefault="00F64D0D" w:rsidP="00F64D0D">
                  <w:pPr>
                    <w:autoSpaceDE w:val="0"/>
                    <w:autoSpaceDN w:val="0"/>
                    <w:adjustRightInd w:val="0"/>
                    <w:rPr>
                      <w:rFonts w:ascii="ComicSansMS" w:eastAsia="Times New Roman" w:hAnsi="ComicSansMS" w:cs="ComicSansMS"/>
                      <w:sz w:val="24"/>
                      <w:szCs w:val="24"/>
                    </w:rPr>
                  </w:pPr>
                </w:p>
              </w:tc>
              <w:tc>
                <w:tcPr>
                  <w:tcW w:w="1043" w:type="dxa"/>
                </w:tcPr>
                <w:p w14:paraId="353BB522" w14:textId="77777777" w:rsidR="00F64D0D" w:rsidRDefault="00F64D0D" w:rsidP="00F64D0D">
                  <w:pPr>
                    <w:autoSpaceDE w:val="0"/>
                    <w:autoSpaceDN w:val="0"/>
                    <w:adjustRightInd w:val="0"/>
                    <w:rPr>
                      <w:rFonts w:ascii="ComicSansMS" w:eastAsia="Times New Roman" w:hAnsi="ComicSansMS" w:cs="ComicSansMS"/>
                      <w:sz w:val="24"/>
                      <w:szCs w:val="24"/>
                    </w:rPr>
                  </w:pPr>
                </w:p>
              </w:tc>
              <w:tc>
                <w:tcPr>
                  <w:tcW w:w="1048" w:type="dxa"/>
                </w:tcPr>
                <w:p w14:paraId="4EA09A50" w14:textId="77777777" w:rsidR="00F64D0D" w:rsidRDefault="00F64D0D" w:rsidP="00F64D0D">
                  <w:pPr>
                    <w:autoSpaceDE w:val="0"/>
                    <w:autoSpaceDN w:val="0"/>
                    <w:adjustRightInd w:val="0"/>
                    <w:rPr>
                      <w:rFonts w:ascii="ComicSansMS" w:eastAsia="Times New Roman" w:hAnsi="ComicSansMS" w:cs="ComicSansMS"/>
                      <w:sz w:val="24"/>
                      <w:szCs w:val="24"/>
                    </w:rPr>
                  </w:pPr>
                </w:p>
              </w:tc>
              <w:tc>
                <w:tcPr>
                  <w:tcW w:w="1047" w:type="dxa"/>
                </w:tcPr>
                <w:p w14:paraId="024CDB6A" w14:textId="77777777" w:rsidR="00F64D0D" w:rsidRDefault="00F64D0D" w:rsidP="00F64D0D">
                  <w:pPr>
                    <w:autoSpaceDE w:val="0"/>
                    <w:autoSpaceDN w:val="0"/>
                    <w:adjustRightInd w:val="0"/>
                    <w:rPr>
                      <w:rFonts w:ascii="ComicSansMS" w:eastAsia="Times New Roman" w:hAnsi="ComicSansMS" w:cs="ComicSansMS"/>
                      <w:sz w:val="24"/>
                      <w:szCs w:val="24"/>
                    </w:rPr>
                  </w:pPr>
                </w:p>
              </w:tc>
              <w:tc>
                <w:tcPr>
                  <w:tcW w:w="1050" w:type="dxa"/>
                </w:tcPr>
                <w:p w14:paraId="598A17A5" w14:textId="77777777" w:rsidR="00F64D0D" w:rsidRDefault="00F64D0D" w:rsidP="00F64D0D">
                  <w:pPr>
                    <w:autoSpaceDE w:val="0"/>
                    <w:autoSpaceDN w:val="0"/>
                    <w:adjustRightInd w:val="0"/>
                    <w:rPr>
                      <w:rFonts w:ascii="ComicSansMS" w:eastAsia="Times New Roman" w:hAnsi="ComicSansMS" w:cs="ComicSansMS"/>
                      <w:sz w:val="24"/>
                      <w:szCs w:val="24"/>
                    </w:rPr>
                  </w:pPr>
                </w:p>
              </w:tc>
            </w:tr>
          </w:tbl>
          <w:p w14:paraId="77A81932" w14:textId="77777777" w:rsidR="00F64D0D" w:rsidRPr="00C32218" w:rsidRDefault="00F64D0D" w:rsidP="00F64D0D">
            <w:pPr>
              <w:autoSpaceDE w:val="0"/>
              <w:autoSpaceDN w:val="0"/>
              <w:adjustRightInd w:val="0"/>
              <w:rPr>
                <w:rFonts w:ascii="ComicSansMS" w:eastAsia="Times New Roman" w:hAnsi="ComicSansMS" w:cs="ComicSansMS"/>
                <w:sz w:val="24"/>
                <w:szCs w:val="24"/>
              </w:rPr>
            </w:pPr>
          </w:p>
          <w:p w14:paraId="06DB88BB" w14:textId="0DE95FB8" w:rsidR="00F64D0D" w:rsidRPr="00C32218" w:rsidRDefault="00F64D0D" w:rsidP="00F64D0D">
            <w:pPr>
              <w:autoSpaceDE w:val="0"/>
              <w:autoSpaceDN w:val="0"/>
              <w:adjustRightInd w:val="0"/>
              <w:rPr>
                <w:rFonts w:eastAsia="Times New Roman"/>
                <w:sz w:val="24"/>
                <w:szCs w:val="24"/>
              </w:rPr>
            </w:pPr>
            <w:r w:rsidRPr="00C32218">
              <w:rPr>
                <w:rFonts w:eastAsia="Times New Roman"/>
                <w:sz w:val="24"/>
                <w:szCs w:val="24"/>
              </w:rPr>
              <w:t xml:space="preserve">On peut utiliser </w:t>
            </w:r>
            <w:r w:rsidR="008737B7">
              <w:rPr>
                <w:rFonts w:eastAsia="Times New Roman"/>
                <w:sz w:val="24"/>
                <w:szCs w:val="24"/>
              </w:rPr>
              <w:t>différentes</w:t>
            </w:r>
            <w:r w:rsidRPr="00C32218">
              <w:rPr>
                <w:rFonts w:eastAsia="Times New Roman"/>
                <w:sz w:val="24"/>
                <w:szCs w:val="24"/>
              </w:rPr>
              <w:t xml:space="preserve"> unités de masse :</w:t>
            </w:r>
          </w:p>
          <w:p w14:paraId="468C29D0" w14:textId="77777777" w:rsidR="00372102" w:rsidRPr="00F0291F" w:rsidRDefault="00372102" w:rsidP="00372102">
            <w:pPr>
              <w:autoSpaceDE w:val="0"/>
              <w:autoSpaceDN w:val="0"/>
              <w:adjustRightInd w:val="0"/>
              <w:rPr>
                <w:rFonts w:eastAsia="Times New Roman"/>
                <w:sz w:val="16"/>
                <w:szCs w:val="16"/>
              </w:rPr>
            </w:pP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3353"/>
              <w:gridCol w:w="3354"/>
              <w:gridCol w:w="3354"/>
            </w:tblGrid>
            <w:tr w:rsidR="00372102" w:rsidRPr="00C56622" w14:paraId="280973F7" w14:textId="77777777" w:rsidTr="00A8012E">
              <w:trPr>
                <w:jc w:val="center"/>
              </w:trPr>
              <w:tc>
                <w:tcPr>
                  <w:tcW w:w="3353" w:type="dxa"/>
                  <w:shd w:val="clear" w:color="auto" w:fill="auto"/>
                </w:tcPr>
                <w:p w14:paraId="0A2CD8B9" w14:textId="77777777" w:rsidR="00372102" w:rsidRPr="00C56622" w:rsidRDefault="00372102" w:rsidP="00372102">
                  <w:pPr>
                    <w:autoSpaceDE w:val="0"/>
                    <w:autoSpaceDN w:val="0"/>
                    <w:adjustRightInd w:val="0"/>
                    <w:rPr>
                      <w:rFonts w:eastAsia="Times New Roman"/>
                      <w:sz w:val="24"/>
                      <w:szCs w:val="24"/>
                    </w:rPr>
                  </w:pPr>
                  <w:r w:rsidRPr="00C56622">
                    <w:rPr>
                      <w:rFonts w:eastAsia="Times New Roman"/>
                      <w:sz w:val="24"/>
                      <w:szCs w:val="24"/>
                    </w:rPr>
                    <w:t>Pour les petits objets que l'on peut porter</w:t>
                  </w:r>
                </w:p>
                <w:p w14:paraId="7582E19C" w14:textId="77777777" w:rsidR="00372102" w:rsidRPr="00C56622" w:rsidRDefault="00372102" w:rsidP="00372102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C56622">
                    <w:rPr>
                      <w:rFonts w:eastAsia="Times New Roman"/>
                      <w:sz w:val="24"/>
                      <w:szCs w:val="24"/>
                    </w:rPr>
                    <w:t xml:space="preserve">le gramme </w:t>
                  </w:r>
                  <w:r w:rsidRPr="00C56622">
                    <w:rPr>
                      <w:rFonts w:eastAsia="Times New Roman"/>
                      <w:sz w:val="24"/>
                      <w:szCs w:val="24"/>
                    </w:rPr>
                    <w:sym w:font="Wingdings" w:char="F0E0"/>
                  </w:r>
                  <w:r w:rsidRPr="00C56622">
                    <w:rPr>
                      <w:rFonts w:eastAsia="Times New Roman"/>
                      <w:sz w:val="24"/>
                      <w:szCs w:val="24"/>
                    </w:rPr>
                    <w:t xml:space="preserve"> g</w:t>
                  </w:r>
                </w:p>
                <w:p w14:paraId="3916048D" w14:textId="77777777" w:rsidR="00372102" w:rsidRPr="00C56622" w:rsidRDefault="00372102" w:rsidP="00372102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C56622">
                    <w:rPr>
                      <w:rFonts w:eastAsia="Times New Roman"/>
                      <w:sz w:val="24"/>
                      <w:szCs w:val="24"/>
                    </w:rPr>
                    <w:t>un crayon</w:t>
                  </w:r>
                </w:p>
              </w:tc>
              <w:tc>
                <w:tcPr>
                  <w:tcW w:w="3354" w:type="dxa"/>
                  <w:shd w:val="clear" w:color="auto" w:fill="auto"/>
                </w:tcPr>
                <w:p w14:paraId="1CB957D6" w14:textId="77777777" w:rsidR="00372102" w:rsidRPr="00C56622" w:rsidRDefault="00372102" w:rsidP="00372102">
                  <w:pPr>
                    <w:autoSpaceDE w:val="0"/>
                    <w:autoSpaceDN w:val="0"/>
                    <w:adjustRightInd w:val="0"/>
                    <w:rPr>
                      <w:rFonts w:eastAsia="Times New Roman"/>
                      <w:sz w:val="24"/>
                      <w:szCs w:val="24"/>
                    </w:rPr>
                  </w:pPr>
                  <w:r w:rsidRPr="00C56622">
                    <w:rPr>
                      <w:rFonts w:eastAsia="Times New Roman"/>
                      <w:sz w:val="24"/>
                      <w:szCs w:val="24"/>
                    </w:rPr>
                    <w:t>Pour les objets moyens</w:t>
                  </w:r>
                </w:p>
                <w:p w14:paraId="0D6B7294" w14:textId="77777777" w:rsidR="00372102" w:rsidRPr="00C56622" w:rsidRDefault="00372102" w:rsidP="00372102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C56622">
                    <w:rPr>
                      <w:rFonts w:eastAsia="Times New Roman"/>
                      <w:sz w:val="24"/>
                      <w:szCs w:val="24"/>
                    </w:rPr>
                    <w:t xml:space="preserve">le kilogramme </w:t>
                  </w:r>
                  <w:r w:rsidRPr="00C56622">
                    <w:rPr>
                      <w:rFonts w:eastAsia="Times New Roman"/>
                      <w:sz w:val="24"/>
                      <w:szCs w:val="24"/>
                    </w:rPr>
                    <w:sym w:font="Wingdings" w:char="F0E0"/>
                  </w:r>
                  <w:r w:rsidRPr="00C56622">
                    <w:rPr>
                      <w:rFonts w:eastAsia="Times New Roman"/>
                      <w:sz w:val="24"/>
                      <w:szCs w:val="24"/>
                    </w:rPr>
                    <w:t xml:space="preserve"> kg</w:t>
                  </w:r>
                </w:p>
                <w:p w14:paraId="6E175654" w14:textId="77777777" w:rsidR="00372102" w:rsidRPr="00C56622" w:rsidRDefault="00372102" w:rsidP="00372102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C56622">
                    <w:rPr>
                      <w:rFonts w:eastAsia="Times New Roman"/>
                      <w:sz w:val="24"/>
                      <w:szCs w:val="24"/>
                    </w:rPr>
                    <w:t>un bureau</w:t>
                  </w:r>
                </w:p>
              </w:tc>
              <w:tc>
                <w:tcPr>
                  <w:tcW w:w="3354" w:type="dxa"/>
                  <w:shd w:val="clear" w:color="auto" w:fill="auto"/>
                </w:tcPr>
                <w:p w14:paraId="1057C80F" w14:textId="77777777" w:rsidR="00372102" w:rsidRPr="00C56622" w:rsidRDefault="00372102" w:rsidP="00372102">
                  <w:pPr>
                    <w:autoSpaceDE w:val="0"/>
                    <w:autoSpaceDN w:val="0"/>
                    <w:adjustRightInd w:val="0"/>
                    <w:rPr>
                      <w:rFonts w:eastAsia="Times New Roman"/>
                      <w:sz w:val="24"/>
                      <w:szCs w:val="24"/>
                    </w:rPr>
                  </w:pPr>
                  <w:r w:rsidRPr="00C56622">
                    <w:rPr>
                      <w:rFonts w:eastAsia="Times New Roman"/>
                      <w:sz w:val="24"/>
                      <w:szCs w:val="24"/>
                    </w:rPr>
                    <w:t>Pour les gros objets</w:t>
                  </w:r>
                </w:p>
                <w:p w14:paraId="12A29E86" w14:textId="77777777" w:rsidR="00372102" w:rsidRPr="00C56622" w:rsidRDefault="00372102" w:rsidP="00372102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C56622">
                    <w:rPr>
                      <w:rFonts w:eastAsia="Times New Roman"/>
                      <w:sz w:val="24"/>
                      <w:szCs w:val="24"/>
                    </w:rPr>
                    <w:t xml:space="preserve">la tonne </w:t>
                  </w:r>
                  <w:r w:rsidRPr="00C56622">
                    <w:rPr>
                      <w:rFonts w:eastAsia="Times New Roman"/>
                      <w:sz w:val="24"/>
                      <w:szCs w:val="24"/>
                    </w:rPr>
                    <w:sym w:font="Wingdings" w:char="F0E0"/>
                  </w:r>
                  <w:r w:rsidRPr="00C56622">
                    <w:rPr>
                      <w:rFonts w:eastAsia="Times New Roman"/>
                      <w:sz w:val="24"/>
                      <w:szCs w:val="24"/>
                    </w:rPr>
                    <w:t xml:space="preserve"> T</w:t>
                  </w:r>
                </w:p>
                <w:p w14:paraId="03A84191" w14:textId="77777777" w:rsidR="00372102" w:rsidRPr="00C56622" w:rsidRDefault="00372102" w:rsidP="00372102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C56622">
                    <w:rPr>
                      <w:rFonts w:eastAsia="Times New Roman"/>
                      <w:sz w:val="24"/>
                      <w:szCs w:val="24"/>
                    </w:rPr>
                    <w:t>un camion</w:t>
                  </w:r>
                </w:p>
                <w:p w14:paraId="68E804B5" w14:textId="77777777" w:rsidR="00372102" w:rsidRPr="00C56622" w:rsidRDefault="00372102" w:rsidP="00372102">
                  <w:pPr>
                    <w:autoSpaceDE w:val="0"/>
                    <w:autoSpaceDN w:val="0"/>
                    <w:adjustRightInd w:val="0"/>
                    <w:rPr>
                      <w:rFonts w:eastAsia="Times New Roman"/>
                      <w:sz w:val="24"/>
                      <w:szCs w:val="24"/>
                    </w:rPr>
                  </w:pPr>
                </w:p>
              </w:tc>
            </w:tr>
          </w:tbl>
          <w:p w14:paraId="42C0B2FC" w14:textId="77777777" w:rsidR="00F64D0D" w:rsidRDefault="00F64D0D" w:rsidP="001B761C">
            <w:pPr>
              <w:rPr>
                <w:rFonts w:eastAsia="Times New Roman"/>
                <w:sz w:val="16"/>
                <w:szCs w:val="16"/>
              </w:rPr>
            </w:pPr>
          </w:p>
          <w:p w14:paraId="78C206CF" w14:textId="77777777" w:rsidR="00372102" w:rsidRDefault="00372102" w:rsidP="001B761C">
            <w:pPr>
              <w:rPr>
                <w:rFonts w:eastAsia="Times New Roman"/>
                <w:sz w:val="16"/>
                <w:szCs w:val="16"/>
              </w:rPr>
            </w:pPr>
          </w:p>
          <w:p w14:paraId="585823F2" w14:textId="759F3BB2" w:rsidR="00372102" w:rsidRPr="00C32218" w:rsidRDefault="00372102" w:rsidP="001B761C">
            <w:pPr>
              <w:rPr>
                <w:rFonts w:eastAsia="Times New Roman"/>
                <w:sz w:val="16"/>
                <w:szCs w:val="16"/>
              </w:rPr>
            </w:pPr>
          </w:p>
        </w:tc>
      </w:tr>
      <w:tr w:rsidR="00C32218" w14:paraId="7754104A" w14:textId="77777777" w:rsidTr="00C32218">
        <w:tc>
          <w:tcPr>
            <w:tcW w:w="10456" w:type="dxa"/>
          </w:tcPr>
          <w:p w14:paraId="04D9E152" w14:textId="77777777" w:rsidR="00C32218" w:rsidRPr="00F259B8" w:rsidRDefault="00C32218" w:rsidP="00C32218">
            <w:pPr>
              <w:autoSpaceDE w:val="0"/>
              <w:autoSpaceDN w:val="0"/>
              <w:adjustRightInd w:val="0"/>
              <w:rPr>
                <w:rFonts w:ascii="Arial Black" w:eastAsia="Times New Roman" w:hAnsi="Arial Black"/>
                <w:sz w:val="24"/>
                <w:szCs w:val="24"/>
                <w:u w:val="single"/>
              </w:rPr>
            </w:pPr>
            <w:r w:rsidRPr="003D4A09">
              <w:rPr>
                <w:szCs w:val="28"/>
                <w:lang w:eastAsia="en-US"/>
              </w:rPr>
              <w:sym w:font="Wingdings" w:char="F071"/>
            </w:r>
            <w:r>
              <w:rPr>
                <w:szCs w:val="28"/>
                <w:lang w:eastAsia="en-US"/>
              </w:rPr>
              <w:t xml:space="preserve"> </w:t>
            </w:r>
            <w:r w:rsidRPr="00F259B8">
              <w:rPr>
                <w:rFonts w:ascii="Arial Black" w:eastAsia="Times New Roman" w:hAnsi="Arial Black"/>
                <w:sz w:val="24"/>
                <w:szCs w:val="24"/>
                <w:u w:val="single"/>
              </w:rPr>
              <w:t>Effectuer des conversions</w:t>
            </w:r>
          </w:p>
          <w:p w14:paraId="35A5B313" w14:textId="77777777" w:rsidR="00C32218" w:rsidRDefault="00C32218" w:rsidP="00C32218">
            <w:pPr>
              <w:autoSpaceDE w:val="0"/>
              <w:autoSpaceDN w:val="0"/>
              <w:adjustRightInd w:val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Lorsqu’on veut résoudre un problème avec des masses, il faut s’assurer que les masses sont exprimées dans la même unité. En règle générale, on convertit dans la plus petite unité.</w:t>
            </w:r>
          </w:p>
          <w:p w14:paraId="30D3A0CB" w14:textId="77777777" w:rsidR="00C32218" w:rsidRPr="00372D9E" w:rsidRDefault="00C32218" w:rsidP="00C32218">
            <w:pPr>
              <w:autoSpaceDE w:val="0"/>
              <w:autoSpaceDN w:val="0"/>
              <w:adjustRightInd w:val="0"/>
              <w:rPr>
                <w:rFonts w:eastAsia="Times New Roman"/>
                <w:sz w:val="16"/>
                <w:szCs w:val="16"/>
              </w:rPr>
            </w:pPr>
          </w:p>
          <w:p w14:paraId="41CC4AC3" w14:textId="77777777" w:rsidR="00C32218" w:rsidRPr="00C32218" w:rsidRDefault="00C32218" w:rsidP="00C32218">
            <w:pPr>
              <w:autoSpaceDE w:val="0"/>
              <w:autoSpaceDN w:val="0"/>
              <w:adjustRightInd w:val="0"/>
              <w:rPr>
                <w:rFonts w:eastAsia="Times New Roman"/>
                <w:sz w:val="24"/>
                <w:szCs w:val="24"/>
                <w:u w:val="single"/>
              </w:rPr>
            </w:pPr>
            <w:r w:rsidRPr="00C32218">
              <w:rPr>
                <w:rFonts w:eastAsia="Times New Roman"/>
                <w:sz w:val="24"/>
                <w:szCs w:val="24"/>
                <w:u w:val="single"/>
              </w:rPr>
              <w:t>Exemple :</w:t>
            </w:r>
          </w:p>
          <w:p w14:paraId="555CEB76" w14:textId="77777777" w:rsidR="00C32218" w:rsidRDefault="00C32218" w:rsidP="00C32218">
            <w:pPr>
              <w:autoSpaceDE w:val="0"/>
              <w:autoSpaceDN w:val="0"/>
              <w:adjustRightInd w:val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Classons ces chiens du plus léger au plus lourd.</w:t>
            </w:r>
          </w:p>
          <w:p w14:paraId="68C1F8CA" w14:textId="77777777" w:rsidR="00C32218" w:rsidRPr="00C32218" w:rsidRDefault="00C32218" w:rsidP="00C32218">
            <w:pPr>
              <w:autoSpaceDE w:val="0"/>
              <w:autoSpaceDN w:val="0"/>
              <w:adjustRightInd w:val="0"/>
              <w:rPr>
                <w:rFonts w:eastAsia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55"/>
              <w:gridCol w:w="2562"/>
              <w:gridCol w:w="2555"/>
              <w:gridCol w:w="2558"/>
            </w:tblGrid>
            <w:tr w:rsidR="00C32218" w14:paraId="1A686422" w14:textId="77777777" w:rsidTr="00353BC1">
              <w:tc>
                <w:tcPr>
                  <w:tcW w:w="2614" w:type="dxa"/>
                </w:tcPr>
                <w:p w14:paraId="74723EF0" w14:textId="77777777" w:rsidR="00C32218" w:rsidRDefault="00C32218" w:rsidP="00C32218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sz w:val="24"/>
                      <w:szCs w:val="24"/>
                    </w:rPr>
                    <w:t>un Jack terrier</w:t>
                  </w:r>
                </w:p>
              </w:tc>
              <w:tc>
                <w:tcPr>
                  <w:tcW w:w="2614" w:type="dxa"/>
                </w:tcPr>
                <w:p w14:paraId="5DE56A0F" w14:textId="77777777" w:rsidR="00C32218" w:rsidRDefault="00C32218" w:rsidP="00C32218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sz w:val="24"/>
                      <w:szCs w:val="24"/>
                    </w:rPr>
                    <w:t>un Pékinois</w:t>
                  </w:r>
                </w:p>
              </w:tc>
              <w:tc>
                <w:tcPr>
                  <w:tcW w:w="2614" w:type="dxa"/>
                </w:tcPr>
                <w:p w14:paraId="45229871" w14:textId="77777777" w:rsidR="00C32218" w:rsidRDefault="00C32218" w:rsidP="00C32218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sz w:val="24"/>
                      <w:szCs w:val="24"/>
                    </w:rPr>
                    <w:t>un Carlin</w:t>
                  </w:r>
                </w:p>
              </w:tc>
              <w:tc>
                <w:tcPr>
                  <w:tcW w:w="2614" w:type="dxa"/>
                </w:tcPr>
                <w:p w14:paraId="5B3EFC78" w14:textId="77777777" w:rsidR="00C32218" w:rsidRDefault="00C32218" w:rsidP="00C32218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sz w:val="24"/>
                      <w:szCs w:val="24"/>
                    </w:rPr>
                    <w:t>un Bichon à poils frisés</w:t>
                  </w:r>
                </w:p>
              </w:tc>
            </w:tr>
            <w:tr w:rsidR="00C32218" w14:paraId="0E5F20DE" w14:textId="77777777" w:rsidTr="00353BC1">
              <w:tc>
                <w:tcPr>
                  <w:tcW w:w="2614" w:type="dxa"/>
                </w:tcPr>
                <w:p w14:paraId="31D62C57" w14:textId="77777777" w:rsidR="00C32218" w:rsidRDefault="00C32218" w:rsidP="00C32218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sz w:val="24"/>
                      <w:szCs w:val="24"/>
                    </w:rPr>
                    <w:t>550 dag</w:t>
                  </w:r>
                </w:p>
              </w:tc>
              <w:tc>
                <w:tcPr>
                  <w:tcW w:w="2614" w:type="dxa"/>
                </w:tcPr>
                <w:p w14:paraId="006FE418" w14:textId="77777777" w:rsidR="00C32218" w:rsidRDefault="00C32218" w:rsidP="00C32218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sz w:val="24"/>
                      <w:szCs w:val="24"/>
                    </w:rPr>
                    <w:t>3,500 kg</w:t>
                  </w:r>
                </w:p>
              </w:tc>
              <w:tc>
                <w:tcPr>
                  <w:tcW w:w="2614" w:type="dxa"/>
                </w:tcPr>
                <w:p w14:paraId="5F8E2211" w14:textId="77777777" w:rsidR="00C32218" w:rsidRDefault="00C32218" w:rsidP="00C32218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sz w:val="24"/>
                      <w:szCs w:val="24"/>
                    </w:rPr>
                    <w:t>70 hg</w:t>
                  </w:r>
                </w:p>
              </w:tc>
              <w:tc>
                <w:tcPr>
                  <w:tcW w:w="2614" w:type="dxa"/>
                </w:tcPr>
                <w:p w14:paraId="6ABDCC9A" w14:textId="77777777" w:rsidR="00C32218" w:rsidRDefault="00C32218" w:rsidP="00C32218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sz w:val="24"/>
                      <w:szCs w:val="24"/>
                    </w:rPr>
                    <w:t>4 580 g</w:t>
                  </w:r>
                </w:p>
              </w:tc>
            </w:tr>
          </w:tbl>
          <w:p w14:paraId="727C8DDB" w14:textId="77777777" w:rsidR="00C32218" w:rsidRPr="00372D9E" w:rsidRDefault="00C32218" w:rsidP="00C32218">
            <w:pPr>
              <w:autoSpaceDE w:val="0"/>
              <w:autoSpaceDN w:val="0"/>
              <w:adjustRightInd w:val="0"/>
              <w:rPr>
                <w:rFonts w:eastAsia="Times New Roman"/>
                <w:sz w:val="20"/>
              </w:rPr>
            </w:pPr>
          </w:p>
          <w:p w14:paraId="2F5B0704" w14:textId="77777777" w:rsidR="00C32218" w:rsidRDefault="00C32218" w:rsidP="00C32218">
            <w:pPr>
              <w:autoSpaceDE w:val="0"/>
              <w:autoSpaceDN w:val="0"/>
              <w:adjustRightInd w:val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On convertit ces mesures en grammes.</w:t>
            </w:r>
          </w:p>
          <w:p w14:paraId="4B776E70" w14:textId="77777777" w:rsidR="00C32218" w:rsidRPr="00C26F3D" w:rsidRDefault="00C32218" w:rsidP="00C32218">
            <w:pPr>
              <w:rPr>
                <w:rFonts w:eastAsia="Times New Roman"/>
                <w:sz w:val="16"/>
                <w:szCs w:val="16"/>
              </w:rPr>
            </w:pPr>
          </w:p>
          <w:p w14:paraId="3FD4AA5C" w14:textId="77777777" w:rsidR="00C32218" w:rsidRPr="00C32218" w:rsidRDefault="00C32218" w:rsidP="00C32218">
            <w:pPr>
              <w:autoSpaceDE w:val="0"/>
              <w:autoSpaceDN w:val="0"/>
              <w:adjustRightInd w:val="0"/>
              <w:rPr>
                <w:rFonts w:eastAsia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696"/>
              <w:gridCol w:w="2552"/>
              <w:gridCol w:w="1843"/>
              <w:gridCol w:w="1275"/>
            </w:tblGrid>
            <w:tr w:rsidR="00C32218" w14:paraId="570481B8" w14:textId="77777777" w:rsidTr="00544031">
              <w:tc>
                <w:tcPr>
                  <w:tcW w:w="1696" w:type="dxa"/>
                </w:tcPr>
                <w:p w14:paraId="5C9865EF" w14:textId="77777777" w:rsidR="00C32218" w:rsidRDefault="00C32218" w:rsidP="00C32218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sz w:val="24"/>
                      <w:szCs w:val="24"/>
                    </w:rPr>
                    <w:t>un Pékinois</w:t>
                  </w:r>
                </w:p>
              </w:tc>
              <w:tc>
                <w:tcPr>
                  <w:tcW w:w="2552" w:type="dxa"/>
                </w:tcPr>
                <w:p w14:paraId="5D8B6BD9" w14:textId="77777777" w:rsidR="00C32218" w:rsidRDefault="00C32218" w:rsidP="00C32218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sz w:val="24"/>
                      <w:szCs w:val="24"/>
                    </w:rPr>
                    <w:t>un Bichon à poils frisés</w:t>
                  </w:r>
                </w:p>
              </w:tc>
              <w:tc>
                <w:tcPr>
                  <w:tcW w:w="1843" w:type="dxa"/>
                </w:tcPr>
                <w:p w14:paraId="48B53E7F" w14:textId="77777777" w:rsidR="00C32218" w:rsidRDefault="00C32218" w:rsidP="00C32218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sz w:val="24"/>
                      <w:szCs w:val="24"/>
                    </w:rPr>
                    <w:t>un Jack terrier</w:t>
                  </w:r>
                </w:p>
              </w:tc>
              <w:tc>
                <w:tcPr>
                  <w:tcW w:w="1275" w:type="dxa"/>
                </w:tcPr>
                <w:p w14:paraId="6C2B5FBB" w14:textId="77777777" w:rsidR="00C32218" w:rsidRDefault="00C32218" w:rsidP="00C32218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sz w:val="24"/>
                      <w:szCs w:val="24"/>
                    </w:rPr>
                    <w:t>un Carlin</w:t>
                  </w:r>
                </w:p>
              </w:tc>
            </w:tr>
            <w:tr w:rsidR="00C32218" w14:paraId="5A82BEAB" w14:textId="77777777" w:rsidTr="00544031">
              <w:tc>
                <w:tcPr>
                  <w:tcW w:w="1696" w:type="dxa"/>
                </w:tcPr>
                <w:p w14:paraId="62F14230" w14:textId="77777777" w:rsidR="00C32218" w:rsidRDefault="00C32218" w:rsidP="00C32218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sz w:val="24"/>
                      <w:szCs w:val="24"/>
                    </w:rPr>
                    <w:t>3 500 g  &lt;</w:t>
                  </w:r>
                </w:p>
              </w:tc>
              <w:tc>
                <w:tcPr>
                  <w:tcW w:w="2552" w:type="dxa"/>
                </w:tcPr>
                <w:p w14:paraId="5C851D2D" w14:textId="77777777" w:rsidR="00C32218" w:rsidRDefault="00C32218" w:rsidP="00C32218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sz w:val="24"/>
                      <w:szCs w:val="24"/>
                    </w:rPr>
                    <w:t>4 580 g   &lt;</w:t>
                  </w:r>
                </w:p>
              </w:tc>
              <w:tc>
                <w:tcPr>
                  <w:tcW w:w="1843" w:type="dxa"/>
                </w:tcPr>
                <w:p w14:paraId="79BD3D35" w14:textId="77777777" w:rsidR="00C32218" w:rsidRDefault="00C32218" w:rsidP="00C32218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sz w:val="24"/>
                      <w:szCs w:val="24"/>
                    </w:rPr>
                    <w:t>5 500 g   &lt;</w:t>
                  </w:r>
                </w:p>
              </w:tc>
              <w:tc>
                <w:tcPr>
                  <w:tcW w:w="1275" w:type="dxa"/>
                </w:tcPr>
                <w:p w14:paraId="4BA5B3B7" w14:textId="77777777" w:rsidR="00C32218" w:rsidRDefault="00C32218" w:rsidP="00C32218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sz w:val="24"/>
                      <w:szCs w:val="24"/>
                    </w:rPr>
                    <w:t>7 000 g</w:t>
                  </w:r>
                </w:p>
                <w:p w14:paraId="6BE20FBD" w14:textId="0E7578BD" w:rsidR="00C26F3D" w:rsidRDefault="00C26F3D" w:rsidP="00C32218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</w:p>
              </w:tc>
            </w:tr>
          </w:tbl>
          <w:p w14:paraId="3C99E788" w14:textId="5228F30D" w:rsidR="00C32218" w:rsidRPr="00C26F3D" w:rsidRDefault="00C32218" w:rsidP="001B761C">
            <w:pPr>
              <w:rPr>
                <w:rFonts w:eastAsia="Times New Roman"/>
                <w:sz w:val="16"/>
                <w:szCs w:val="16"/>
              </w:rPr>
            </w:pPr>
          </w:p>
        </w:tc>
      </w:tr>
    </w:tbl>
    <w:p w14:paraId="33122F41" w14:textId="68D993CD" w:rsidR="00817FC6" w:rsidRPr="00C26F3D" w:rsidRDefault="00C26F3D" w:rsidP="00817FC6">
      <w:pPr>
        <w:autoSpaceDE w:val="0"/>
        <w:autoSpaceDN w:val="0"/>
        <w:adjustRightInd w:val="0"/>
        <w:jc w:val="right"/>
        <w:rPr>
          <w:rFonts w:eastAsia="Times New Roman"/>
          <w:sz w:val="20"/>
        </w:rPr>
      </w:pPr>
      <w:r w:rsidRPr="00C26F3D">
        <w:rPr>
          <w:rFonts w:eastAsia="Times New Roman"/>
          <w:sz w:val="20"/>
        </w:rPr>
        <w:lastRenderedPageBreak/>
        <w:t>E</w:t>
      </w:r>
      <w:r w:rsidR="00817FC6" w:rsidRPr="00C26F3D">
        <w:rPr>
          <w:rFonts w:eastAsia="Times New Roman"/>
          <w:sz w:val="20"/>
        </w:rPr>
        <w:t>ntraînement</w:t>
      </w:r>
      <w:r w:rsidR="001136DB">
        <w:rPr>
          <w:rFonts w:eastAsia="Times New Roman"/>
          <w:sz w:val="20"/>
        </w:rPr>
        <w:t xml:space="preserve"> – Page 1</w:t>
      </w:r>
    </w:p>
    <w:p w14:paraId="1A8182FB" w14:textId="1D6FE8DB" w:rsidR="0040746C" w:rsidRPr="007729EC" w:rsidRDefault="0040746C" w:rsidP="0040746C">
      <w:pPr>
        <w:autoSpaceDE w:val="0"/>
        <w:autoSpaceDN w:val="0"/>
        <w:adjustRightInd w:val="0"/>
        <w:rPr>
          <w:rFonts w:ascii="Arial Black" w:eastAsia="Times New Roman" w:hAnsi="Arial Black"/>
          <w:sz w:val="24"/>
          <w:szCs w:val="24"/>
          <w:u w:val="single"/>
        </w:rPr>
      </w:pPr>
      <w:r w:rsidRPr="007729EC">
        <w:rPr>
          <w:rFonts w:ascii="Arial Black" w:eastAsia="Times New Roman" w:hAnsi="Arial Black"/>
          <w:sz w:val="24"/>
          <w:szCs w:val="24"/>
          <w:u w:val="single"/>
        </w:rPr>
        <w:t>1</w:t>
      </w:r>
      <w:r w:rsidR="00817FC6" w:rsidRPr="007729EC">
        <w:rPr>
          <w:rFonts w:ascii="Arial Black" w:eastAsia="Times New Roman" w:hAnsi="Arial Black"/>
          <w:sz w:val="24"/>
          <w:szCs w:val="24"/>
          <w:u w:val="single"/>
        </w:rPr>
        <w:t>*</w:t>
      </w:r>
      <w:r w:rsidRPr="007729EC">
        <w:rPr>
          <w:rFonts w:ascii="Arial Black" w:eastAsia="Times New Roman" w:hAnsi="Arial Black"/>
          <w:sz w:val="24"/>
          <w:szCs w:val="24"/>
          <w:u w:val="single"/>
        </w:rPr>
        <w:t xml:space="preserve"> – </w:t>
      </w:r>
      <w:r w:rsidR="001136DB" w:rsidRPr="007729EC">
        <w:rPr>
          <w:rFonts w:ascii="Arial Black" w:eastAsia="Times New Roman" w:hAnsi="Arial Black"/>
          <w:sz w:val="24"/>
          <w:szCs w:val="24"/>
          <w:u w:val="single"/>
        </w:rPr>
        <w:t>Découpe les étiquettes et colle-les au bon endroit.</w:t>
      </w:r>
    </w:p>
    <w:p w14:paraId="198F9B97" w14:textId="4F29C40A" w:rsidR="0040746C" w:rsidRPr="00E835C0" w:rsidRDefault="0040746C" w:rsidP="0040746C">
      <w:pPr>
        <w:autoSpaceDE w:val="0"/>
        <w:autoSpaceDN w:val="0"/>
        <w:adjustRightInd w:val="0"/>
        <w:jc w:val="right"/>
        <w:rPr>
          <w:rFonts w:eastAsia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C8516B" w:rsidRPr="002C51B1" w14:paraId="7C12CC10" w14:textId="77777777" w:rsidTr="00C8516B">
        <w:tc>
          <w:tcPr>
            <w:tcW w:w="2614" w:type="dxa"/>
          </w:tcPr>
          <w:p w14:paraId="265D1875" w14:textId="77777777" w:rsidR="00215E36" w:rsidRPr="002C51B1" w:rsidRDefault="00215E36" w:rsidP="00C8516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  <w:p w14:paraId="378E2A04" w14:textId="1F44ED62" w:rsidR="00215E36" w:rsidRPr="002C51B1" w:rsidRDefault="00215E36" w:rsidP="00C8516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  <w:r w:rsidRPr="002C51B1">
              <w:rPr>
                <w:rFonts w:eastAsia="Times New Roman"/>
                <w:noProof/>
                <w:sz w:val="16"/>
                <w:szCs w:val="16"/>
              </w:rPr>
              <w:drawing>
                <wp:inline distT="0" distB="0" distL="0" distR="0" wp14:anchorId="32539EB2" wp14:editId="4CFBE130">
                  <wp:extent cx="1099724" cy="1047521"/>
                  <wp:effectExtent l="0" t="0" r="5715" b="635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4322" cy="10614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5384C3D" w14:textId="77777777" w:rsidR="00215E36" w:rsidRPr="002C51B1" w:rsidRDefault="00215E36" w:rsidP="00C8516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C8516B" w:rsidRPr="002C51B1" w14:paraId="124FE85F" w14:textId="77777777" w:rsidTr="00C8516B">
              <w:tc>
                <w:tcPr>
                  <w:tcW w:w="2388" w:type="dxa"/>
                </w:tcPr>
                <w:p w14:paraId="50693542" w14:textId="77777777" w:rsidR="00C8516B" w:rsidRPr="002C51B1" w:rsidRDefault="00C8516B" w:rsidP="00C8516B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2D3DFDD5" w14:textId="77777777" w:rsidR="00C8516B" w:rsidRPr="002C51B1" w:rsidRDefault="00C8516B" w:rsidP="00C8516B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3FDEA700" w14:textId="77777777" w:rsidR="00C8516B" w:rsidRPr="002C51B1" w:rsidRDefault="00C8516B" w:rsidP="00C8516B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72B1BA46" w14:textId="77777777" w:rsidR="002C51B1" w:rsidRDefault="002C51B1" w:rsidP="00C8516B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31CFF753" w14:textId="02903E46" w:rsidR="002C51B1" w:rsidRPr="002C51B1" w:rsidRDefault="002C51B1" w:rsidP="00C8516B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</w:tc>
            </w:tr>
            <w:tr w:rsidR="00C8516B" w:rsidRPr="002C51B1" w14:paraId="6CC7FC11" w14:textId="77777777" w:rsidTr="00C8516B">
              <w:tc>
                <w:tcPr>
                  <w:tcW w:w="2388" w:type="dxa"/>
                </w:tcPr>
                <w:p w14:paraId="2787E002" w14:textId="77777777" w:rsidR="00C8516B" w:rsidRPr="002C51B1" w:rsidRDefault="00C8516B" w:rsidP="00C8516B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57D9712E" w14:textId="5BB978C6" w:rsidR="00C8516B" w:rsidRPr="002C51B1" w:rsidRDefault="00C8516B" w:rsidP="00C8516B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755B3299" w14:textId="27440E23" w:rsidR="002C51B1" w:rsidRDefault="002C51B1" w:rsidP="00C8516B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78DF251C" w14:textId="77777777" w:rsidR="002C51B1" w:rsidRPr="002C51B1" w:rsidRDefault="002C51B1" w:rsidP="00C8516B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1E92475A" w14:textId="22A966CC" w:rsidR="00C8516B" w:rsidRPr="002C51B1" w:rsidRDefault="00C8516B" w:rsidP="00C8516B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</w:tc>
            </w:tr>
          </w:tbl>
          <w:p w14:paraId="20ECE131" w14:textId="63EEA4E2" w:rsidR="00215E36" w:rsidRPr="002C51B1" w:rsidRDefault="00215E36" w:rsidP="00C8516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204FA7B8" w14:textId="77777777" w:rsidR="00215E36" w:rsidRPr="002C51B1" w:rsidRDefault="00215E36" w:rsidP="00C8516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  <w:p w14:paraId="394CCFF4" w14:textId="3CB48E83" w:rsidR="00215E36" w:rsidRPr="002C51B1" w:rsidRDefault="00215E36" w:rsidP="00C8516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  <w:r w:rsidRPr="002C51B1">
              <w:rPr>
                <w:rFonts w:eastAsia="Times New Roman"/>
                <w:noProof/>
                <w:sz w:val="16"/>
                <w:szCs w:val="16"/>
              </w:rPr>
              <w:drawing>
                <wp:inline distT="0" distB="0" distL="0" distR="0" wp14:anchorId="75CC0FB4" wp14:editId="6CCEA135">
                  <wp:extent cx="1112560" cy="1047115"/>
                  <wp:effectExtent l="0" t="0" r="0" b="635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553" cy="10565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E8420D8" w14:textId="77777777" w:rsidR="002C51B1" w:rsidRPr="002C51B1" w:rsidRDefault="002C51B1" w:rsidP="002C51B1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2C51B1" w:rsidRPr="002C51B1" w14:paraId="2B9125DA" w14:textId="77777777" w:rsidTr="00B94ABA">
              <w:tc>
                <w:tcPr>
                  <w:tcW w:w="2388" w:type="dxa"/>
                </w:tcPr>
                <w:p w14:paraId="0DECD4CA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51AC0673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4F80450A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3DB8D225" w14:textId="77777777" w:rsid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06E5739E" w14:textId="239F9F8E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</w:tc>
            </w:tr>
            <w:tr w:rsidR="002C51B1" w:rsidRPr="002C51B1" w14:paraId="000A24B1" w14:textId="77777777" w:rsidTr="00B94ABA">
              <w:tc>
                <w:tcPr>
                  <w:tcW w:w="2388" w:type="dxa"/>
                </w:tcPr>
                <w:p w14:paraId="7A65F189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33F010B4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1BBD8DA7" w14:textId="76629AD2" w:rsid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3FDA7222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51F0055A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</w:tc>
            </w:tr>
          </w:tbl>
          <w:p w14:paraId="3A87E580" w14:textId="52D29F04" w:rsidR="00215E36" w:rsidRPr="002C51B1" w:rsidRDefault="00215E36" w:rsidP="001136DB">
            <w:pPr>
              <w:autoSpaceDE w:val="0"/>
              <w:autoSpaceDN w:val="0"/>
              <w:adjustRightInd w:val="0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15BD0AA5" w14:textId="77777777" w:rsidR="00215E36" w:rsidRPr="002C51B1" w:rsidRDefault="00215E36" w:rsidP="00C8516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  <w:p w14:paraId="1FE89411" w14:textId="0CAFF627" w:rsidR="00215E36" w:rsidRPr="002C51B1" w:rsidRDefault="00215E36" w:rsidP="00C8516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  <w:r w:rsidRPr="002C51B1">
              <w:rPr>
                <w:noProof/>
                <w:sz w:val="16"/>
                <w:szCs w:val="16"/>
              </w:rPr>
              <w:drawing>
                <wp:inline distT="0" distB="0" distL="0" distR="0" wp14:anchorId="4965071F" wp14:editId="46C2B888">
                  <wp:extent cx="677716" cy="1047115"/>
                  <wp:effectExtent l="0" t="0" r="8255" b="635"/>
                  <wp:docPr id="6" name="Image 6" descr="Coloriage - Thermomètre | Coloriages à imprimer gratuit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oloriage - Thermomètre | Coloriages à imprimer gratuit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2077" cy="10693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02E495C" w14:textId="77777777" w:rsidR="002C51B1" w:rsidRPr="002C51B1" w:rsidRDefault="002C51B1" w:rsidP="002C51B1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2C51B1" w:rsidRPr="002C51B1" w14:paraId="3649B3A9" w14:textId="77777777" w:rsidTr="00B94ABA">
              <w:tc>
                <w:tcPr>
                  <w:tcW w:w="2388" w:type="dxa"/>
                </w:tcPr>
                <w:p w14:paraId="2AC10499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49DA2F35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5251E4FC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28234A0B" w14:textId="77777777" w:rsid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2ACA847F" w14:textId="4E0B720D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</w:tc>
            </w:tr>
            <w:tr w:rsidR="002C51B1" w:rsidRPr="002C51B1" w14:paraId="3BD2F24D" w14:textId="77777777" w:rsidTr="00B94ABA">
              <w:tc>
                <w:tcPr>
                  <w:tcW w:w="2388" w:type="dxa"/>
                </w:tcPr>
                <w:p w14:paraId="447E24B9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3653AE3D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43503C9E" w14:textId="6CDC625B" w:rsid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5DB63F82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783246CC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</w:tc>
            </w:tr>
          </w:tbl>
          <w:p w14:paraId="0A7C2B08" w14:textId="38852359" w:rsidR="00215E36" w:rsidRPr="002C51B1" w:rsidRDefault="00215E36" w:rsidP="001136DB">
            <w:pPr>
              <w:autoSpaceDE w:val="0"/>
              <w:autoSpaceDN w:val="0"/>
              <w:adjustRightInd w:val="0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615DA8CB" w14:textId="77777777" w:rsidR="00215E36" w:rsidRPr="002C51B1" w:rsidRDefault="00215E36" w:rsidP="00C8516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  <w:p w14:paraId="58B821FC" w14:textId="7D758328" w:rsidR="00215E36" w:rsidRPr="002C51B1" w:rsidRDefault="00215E36" w:rsidP="00C8516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  <w:r w:rsidRPr="002C51B1">
              <w:rPr>
                <w:rFonts w:eastAsia="Times New Roman"/>
                <w:noProof/>
                <w:sz w:val="16"/>
                <w:szCs w:val="16"/>
              </w:rPr>
              <w:drawing>
                <wp:inline distT="0" distB="0" distL="0" distR="0" wp14:anchorId="203597E9" wp14:editId="5B2E3FBB">
                  <wp:extent cx="774675" cy="1047115"/>
                  <wp:effectExtent l="0" t="0" r="6985" b="635"/>
                  <wp:docPr id="119" name="Image 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oise-2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0495" cy="10549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6A646EC" w14:textId="77777777" w:rsidR="002C51B1" w:rsidRPr="002C51B1" w:rsidRDefault="002C51B1" w:rsidP="002C51B1">
            <w:pPr>
              <w:autoSpaceDE w:val="0"/>
              <w:autoSpaceDN w:val="0"/>
              <w:adjustRightInd w:val="0"/>
              <w:rPr>
                <w:rFonts w:eastAsia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2C51B1" w:rsidRPr="002C51B1" w14:paraId="7516B32C" w14:textId="77777777" w:rsidTr="00B94ABA">
              <w:tc>
                <w:tcPr>
                  <w:tcW w:w="2388" w:type="dxa"/>
                </w:tcPr>
                <w:p w14:paraId="53FB8222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72BC273E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373A6E02" w14:textId="372E0ED3" w:rsid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7CFB912F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579B1F90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</w:tc>
            </w:tr>
            <w:tr w:rsidR="002C51B1" w:rsidRPr="002C51B1" w14:paraId="66807115" w14:textId="77777777" w:rsidTr="00B94ABA">
              <w:tc>
                <w:tcPr>
                  <w:tcW w:w="2388" w:type="dxa"/>
                </w:tcPr>
                <w:p w14:paraId="02E4935A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15F59A9F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0A397EB7" w14:textId="59FDC4CA" w:rsid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77735804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5ABED865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</w:tc>
            </w:tr>
          </w:tbl>
          <w:p w14:paraId="588B88FA" w14:textId="2AFCB7E9" w:rsidR="00215E36" w:rsidRPr="002C51B1" w:rsidRDefault="00215E36" w:rsidP="00C8516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</w:tc>
      </w:tr>
      <w:tr w:rsidR="00C8516B" w:rsidRPr="002C51B1" w14:paraId="17337053" w14:textId="77777777" w:rsidTr="00C8516B">
        <w:tc>
          <w:tcPr>
            <w:tcW w:w="2614" w:type="dxa"/>
          </w:tcPr>
          <w:p w14:paraId="6601C1A8" w14:textId="77777777" w:rsidR="00215E36" w:rsidRPr="002C51B1" w:rsidRDefault="00215E36" w:rsidP="00C8516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  <w:p w14:paraId="02FE82CD" w14:textId="1C57DEDD" w:rsidR="00215E36" w:rsidRPr="002C51B1" w:rsidRDefault="00215E36" w:rsidP="00C8516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  <w:r w:rsidRPr="002C51B1">
              <w:rPr>
                <w:noProof/>
                <w:sz w:val="16"/>
                <w:szCs w:val="16"/>
              </w:rPr>
              <w:drawing>
                <wp:inline distT="0" distB="0" distL="0" distR="0" wp14:anchorId="720D865F" wp14:editId="4A8B3CB4">
                  <wp:extent cx="879894" cy="879894"/>
                  <wp:effectExtent l="0" t="0" r="0" b="0"/>
                  <wp:docPr id="128" name="Image 128" descr="Résultat de recherche d'images pour &quot;pèse lettr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9" descr="Résultat de recherche d'images pour &quot;pèse lettre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4425" cy="884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30E9952" w14:textId="77777777" w:rsidR="002C51B1" w:rsidRPr="002C51B1" w:rsidRDefault="002C51B1" w:rsidP="002C51B1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2C51B1" w:rsidRPr="002C51B1" w14:paraId="1A46D6DB" w14:textId="77777777" w:rsidTr="00B94ABA">
              <w:tc>
                <w:tcPr>
                  <w:tcW w:w="2388" w:type="dxa"/>
                </w:tcPr>
                <w:p w14:paraId="321C8D8C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0C6EF487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17A78928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11457A28" w14:textId="77777777" w:rsid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316C13F8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</w:tc>
            </w:tr>
            <w:tr w:rsidR="002C51B1" w:rsidRPr="002C51B1" w14:paraId="04140032" w14:textId="77777777" w:rsidTr="00B94ABA">
              <w:tc>
                <w:tcPr>
                  <w:tcW w:w="2388" w:type="dxa"/>
                </w:tcPr>
                <w:p w14:paraId="2AAD4728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548F9AD4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243393EE" w14:textId="77777777" w:rsid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69BECDED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57EEED57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</w:tc>
            </w:tr>
          </w:tbl>
          <w:p w14:paraId="782B7B91" w14:textId="78ECB4A2" w:rsidR="00215E36" w:rsidRPr="002C51B1" w:rsidRDefault="00215E36" w:rsidP="001136DB">
            <w:pPr>
              <w:autoSpaceDE w:val="0"/>
              <w:autoSpaceDN w:val="0"/>
              <w:adjustRightInd w:val="0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31BE6DAA" w14:textId="212F9C3B" w:rsidR="00215E36" w:rsidRPr="002C51B1" w:rsidRDefault="00215E36" w:rsidP="00C8516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  <w:p w14:paraId="2027DDB7" w14:textId="33964DE0" w:rsidR="00215E36" w:rsidRPr="002C51B1" w:rsidRDefault="00C8516B" w:rsidP="00C8516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  <w:r w:rsidRPr="002C51B1">
              <w:rPr>
                <w:rFonts w:eastAsia="Times New Roman"/>
                <w:noProof/>
                <w:sz w:val="16"/>
                <w:szCs w:val="16"/>
              </w:rPr>
              <w:drawing>
                <wp:inline distT="0" distB="0" distL="0" distR="0" wp14:anchorId="28364EF0" wp14:editId="4AE17605">
                  <wp:extent cx="1034798" cy="873015"/>
                  <wp:effectExtent l="0" t="0" r="0" b="3810"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1775" cy="895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6A7E3F8" w14:textId="77777777" w:rsidR="002C51B1" w:rsidRPr="002C51B1" w:rsidRDefault="002C51B1" w:rsidP="002C51B1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2C51B1" w:rsidRPr="002C51B1" w14:paraId="095EA228" w14:textId="77777777" w:rsidTr="00B94ABA">
              <w:tc>
                <w:tcPr>
                  <w:tcW w:w="2388" w:type="dxa"/>
                </w:tcPr>
                <w:p w14:paraId="41E15638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7CB573DD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582AD71A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7E8AD6FC" w14:textId="77777777" w:rsid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2F6679E2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</w:tc>
            </w:tr>
            <w:tr w:rsidR="002C51B1" w:rsidRPr="002C51B1" w14:paraId="2C218569" w14:textId="77777777" w:rsidTr="00B94ABA">
              <w:tc>
                <w:tcPr>
                  <w:tcW w:w="2388" w:type="dxa"/>
                </w:tcPr>
                <w:p w14:paraId="0E7F7DD9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4C0BB2D7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77D8C71B" w14:textId="77777777" w:rsid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525B5151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144B69AB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</w:tc>
            </w:tr>
          </w:tbl>
          <w:p w14:paraId="37307053" w14:textId="0E582C9F" w:rsidR="002C51B1" w:rsidRPr="002C51B1" w:rsidRDefault="002C51B1" w:rsidP="00C8516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255E4BA2" w14:textId="77777777" w:rsidR="00215E36" w:rsidRPr="002C51B1" w:rsidRDefault="00215E36" w:rsidP="00C8516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  <w:p w14:paraId="62A98808" w14:textId="62410879" w:rsidR="00215E36" w:rsidRPr="002C51B1" w:rsidRDefault="00C8516B" w:rsidP="00C8516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  <w:r w:rsidRPr="002C51B1">
              <w:rPr>
                <w:rFonts w:eastAsia="Times New Roman"/>
                <w:noProof/>
                <w:sz w:val="16"/>
                <w:szCs w:val="16"/>
              </w:rPr>
              <w:drawing>
                <wp:inline distT="0" distB="0" distL="0" distR="0" wp14:anchorId="73EEEEBC" wp14:editId="29903341">
                  <wp:extent cx="851087" cy="862641"/>
                  <wp:effectExtent l="0" t="0" r="6350" b="0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5066" cy="8768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D07E124" w14:textId="77777777" w:rsidR="002C51B1" w:rsidRPr="002C51B1" w:rsidRDefault="002C51B1" w:rsidP="002C51B1">
            <w:pPr>
              <w:autoSpaceDE w:val="0"/>
              <w:autoSpaceDN w:val="0"/>
              <w:adjustRightInd w:val="0"/>
              <w:rPr>
                <w:rFonts w:eastAsia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2C51B1" w:rsidRPr="002C51B1" w14:paraId="3DDECACF" w14:textId="77777777" w:rsidTr="00B94ABA">
              <w:tc>
                <w:tcPr>
                  <w:tcW w:w="2388" w:type="dxa"/>
                </w:tcPr>
                <w:p w14:paraId="5254ED4E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1F20B144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443D2EB5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7A35A7A6" w14:textId="77777777" w:rsid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776D7999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</w:tc>
            </w:tr>
            <w:tr w:rsidR="002C51B1" w:rsidRPr="002C51B1" w14:paraId="3BBD8F5B" w14:textId="77777777" w:rsidTr="00B94ABA">
              <w:tc>
                <w:tcPr>
                  <w:tcW w:w="2388" w:type="dxa"/>
                </w:tcPr>
                <w:p w14:paraId="27173427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4038848D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5341DA88" w14:textId="77777777" w:rsid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20696DEC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07AABA66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</w:tc>
            </w:tr>
          </w:tbl>
          <w:p w14:paraId="5851E35D" w14:textId="1CD494E4" w:rsidR="00215E36" w:rsidRPr="002C51B1" w:rsidRDefault="00215E36" w:rsidP="00C8516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7CC6076C" w14:textId="77777777" w:rsidR="00215E36" w:rsidRPr="002C51B1" w:rsidRDefault="00215E36" w:rsidP="00C8516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  <w:p w14:paraId="2A4A4F9D" w14:textId="18CC9504" w:rsidR="00215E36" w:rsidRPr="002C51B1" w:rsidRDefault="00C8516B" w:rsidP="00C8516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  <w:r w:rsidRPr="002C51B1">
              <w:rPr>
                <w:noProof/>
                <w:sz w:val="16"/>
                <w:szCs w:val="16"/>
              </w:rPr>
              <w:drawing>
                <wp:inline distT="0" distB="0" distL="0" distR="0" wp14:anchorId="7B7D81A2" wp14:editId="1997A9BE">
                  <wp:extent cx="1285043" cy="577969"/>
                  <wp:effectExtent l="0" t="0" r="0" b="0"/>
                  <wp:docPr id="12" name="Image 12" descr="dessin règle graduée – Recherche Google | Ciencias, Matemática, Artesanato  e faça você mesm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dessin règle graduée – Recherche Google | Ciencias, Matemática, Artesanato  e faça você mesm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7205" cy="5924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BCC9286" w14:textId="77777777" w:rsidR="00215E36" w:rsidRPr="002C51B1" w:rsidRDefault="00215E36" w:rsidP="00C8516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  <w:p w14:paraId="723167A7" w14:textId="6A57A427" w:rsidR="002C51B1" w:rsidRDefault="002C51B1" w:rsidP="002C51B1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  <w:p w14:paraId="75491596" w14:textId="77777777" w:rsidR="002C51B1" w:rsidRPr="002C51B1" w:rsidRDefault="002C51B1" w:rsidP="002C51B1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2C51B1" w:rsidRPr="002C51B1" w14:paraId="087194EC" w14:textId="77777777" w:rsidTr="00B94ABA">
              <w:tc>
                <w:tcPr>
                  <w:tcW w:w="2388" w:type="dxa"/>
                </w:tcPr>
                <w:p w14:paraId="6C626A73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169AB67D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4857A4DD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655C88C0" w14:textId="77777777" w:rsid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29F71F1E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</w:tc>
            </w:tr>
            <w:tr w:rsidR="002C51B1" w:rsidRPr="002C51B1" w14:paraId="12457FBA" w14:textId="77777777" w:rsidTr="00B94ABA">
              <w:tc>
                <w:tcPr>
                  <w:tcW w:w="2388" w:type="dxa"/>
                </w:tcPr>
                <w:p w14:paraId="086ADF1B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06FDB939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4EB76BD7" w14:textId="77777777" w:rsid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6DB0F06B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3804267E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</w:tc>
            </w:tr>
          </w:tbl>
          <w:p w14:paraId="588C3E00" w14:textId="7FDCFC6B" w:rsidR="00215E36" w:rsidRPr="002C51B1" w:rsidRDefault="00215E36" w:rsidP="00C8516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</w:tc>
      </w:tr>
      <w:tr w:rsidR="00C8516B" w:rsidRPr="002C51B1" w14:paraId="05511278" w14:textId="77777777" w:rsidTr="00C8516B">
        <w:tc>
          <w:tcPr>
            <w:tcW w:w="2614" w:type="dxa"/>
          </w:tcPr>
          <w:p w14:paraId="499E1141" w14:textId="77777777" w:rsidR="00215E36" w:rsidRPr="002C51B1" w:rsidRDefault="00215E36" w:rsidP="00C8516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  <w:p w14:paraId="7E95C315" w14:textId="50E1CD21" w:rsidR="00215E36" w:rsidRPr="002C51B1" w:rsidRDefault="00C8516B" w:rsidP="00C8516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  <w:r w:rsidRPr="002C51B1">
              <w:rPr>
                <w:rFonts w:eastAsia="Times New Roman"/>
                <w:noProof/>
                <w:sz w:val="16"/>
                <w:szCs w:val="16"/>
              </w:rPr>
              <w:drawing>
                <wp:inline distT="0" distB="0" distL="0" distR="0" wp14:anchorId="01875AB6" wp14:editId="14B425C9">
                  <wp:extent cx="963616" cy="943610"/>
                  <wp:effectExtent l="0" t="0" r="8255" b="8890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5181" cy="9549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29BFD96" w14:textId="77777777" w:rsidR="002C51B1" w:rsidRPr="002C51B1" w:rsidRDefault="002C51B1" w:rsidP="002C51B1">
            <w:pPr>
              <w:autoSpaceDE w:val="0"/>
              <w:autoSpaceDN w:val="0"/>
              <w:adjustRightInd w:val="0"/>
              <w:rPr>
                <w:rFonts w:eastAsia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2C51B1" w:rsidRPr="002C51B1" w14:paraId="3A5CE3E5" w14:textId="77777777" w:rsidTr="00B94ABA">
              <w:tc>
                <w:tcPr>
                  <w:tcW w:w="2388" w:type="dxa"/>
                </w:tcPr>
                <w:p w14:paraId="755C4951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7075A2DB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6BF5A444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49ABB685" w14:textId="77777777" w:rsid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5B85E2DB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</w:tc>
            </w:tr>
            <w:tr w:rsidR="002C51B1" w:rsidRPr="002C51B1" w14:paraId="4340AE12" w14:textId="77777777" w:rsidTr="00B94ABA">
              <w:tc>
                <w:tcPr>
                  <w:tcW w:w="2388" w:type="dxa"/>
                </w:tcPr>
                <w:p w14:paraId="189F9718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3D743176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2D9A491F" w14:textId="77777777" w:rsid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12F3E828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321DFB5B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</w:tc>
            </w:tr>
          </w:tbl>
          <w:p w14:paraId="2B68F054" w14:textId="5269E8E6" w:rsidR="00215E36" w:rsidRPr="002C51B1" w:rsidRDefault="00215E36" w:rsidP="00C8516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7E024E9A" w14:textId="77777777" w:rsidR="00215E36" w:rsidRPr="002C51B1" w:rsidRDefault="00215E36" w:rsidP="00C8516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  <w:p w14:paraId="2917B3B5" w14:textId="2FCF6B0D" w:rsidR="00215E36" w:rsidRPr="002C51B1" w:rsidRDefault="00C8516B" w:rsidP="00C8516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  <w:r w:rsidRPr="002C51B1">
              <w:rPr>
                <w:rFonts w:eastAsia="Times New Roman"/>
                <w:noProof/>
                <w:sz w:val="16"/>
                <w:szCs w:val="16"/>
              </w:rPr>
              <w:drawing>
                <wp:inline distT="0" distB="0" distL="0" distR="0" wp14:anchorId="434A9070" wp14:editId="1E93F3CD">
                  <wp:extent cx="923026" cy="944164"/>
                  <wp:effectExtent l="0" t="0" r="0" b="8890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0017" cy="951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362C47A" w14:textId="77777777" w:rsidR="002C51B1" w:rsidRPr="002C51B1" w:rsidRDefault="002C51B1" w:rsidP="002C51B1">
            <w:pPr>
              <w:autoSpaceDE w:val="0"/>
              <w:autoSpaceDN w:val="0"/>
              <w:adjustRightInd w:val="0"/>
              <w:rPr>
                <w:rFonts w:eastAsia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2C51B1" w:rsidRPr="002C51B1" w14:paraId="20835058" w14:textId="77777777" w:rsidTr="00B94ABA">
              <w:tc>
                <w:tcPr>
                  <w:tcW w:w="2388" w:type="dxa"/>
                </w:tcPr>
                <w:p w14:paraId="1F18514B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02F35CFA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4D42952C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0E61953A" w14:textId="77777777" w:rsid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50A68D30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</w:tc>
            </w:tr>
            <w:tr w:rsidR="002C51B1" w:rsidRPr="002C51B1" w14:paraId="6354A5F0" w14:textId="77777777" w:rsidTr="00B94ABA">
              <w:tc>
                <w:tcPr>
                  <w:tcW w:w="2388" w:type="dxa"/>
                </w:tcPr>
                <w:p w14:paraId="68ADF4A4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748F2C04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339879A2" w14:textId="77777777" w:rsid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7B7F1025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549B428B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</w:tc>
            </w:tr>
          </w:tbl>
          <w:p w14:paraId="73D887A0" w14:textId="0D55E77F" w:rsidR="00215E36" w:rsidRPr="002C51B1" w:rsidRDefault="00215E36" w:rsidP="00C8516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15D82252" w14:textId="77777777" w:rsidR="00215E36" w:rsidRPr="002C51B1" w:rsidRDefault="00215E36" w:rsidP="00C8516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  <w:p w14:paraId="3FFB4C90" w14:textId="4633F06A" w:rsidR="00215E36" w:rsidRPr="002C51B1" w:rsidRDefault="00215E36" w:rsidP="00C8516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  <w:p w14:paraId="0A75CA4B" w14:textId="33559930" w:rsidR="00215E36" w:rsidRDefault="00C8516B" w:rsidP="00C8516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  <w:r w:rsidRPr="002C51B1">
              <w:rPr>
                <w:noProof/>
                <w:sz w:val="16"/>
                <w:szCs w:val="16"/>
              </w:rPr>
              <w:drawing>
                <wp:inline distT="0" distB="0" distL="0" distR="0" wp14:anchorId="5EB795A2" wp14:editId="43F451BA">
                  <wp:extent cx="1318437" cy="588876"/>
                  <wp:effectExtent l="0" t="0" r="0" b="1905"/>
                  <wp:docPr id="1" name="Image 1" descr="Les objets techniques : leviers et balances, équilibr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es objets techniques : leviers et balances, équilibr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2051" cy="5994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5E290B0" w14:textId="77777777" w:rsidR="002C51B1" w:rsidRPr="002C51B1" w:rsidRDefault="002C51B1" w:rsidP="00C8516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  <w:p w14:paraId="416EC10D" w14:textId="77777777" w:rsidR="002C51B1" w:rsidRPr="002C51B1" w:rsidRDefault="002C51B1" w:rsidP="002C51B1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2C51B1" w:rsidRPr="002C51B1" w14:paraId="2EDEE8EC" w14:textId="77777777" w:rsidTr="00B94ABA">
              <w:tc>
                <w:tcPr>
                  <w:tcW w:w="2388" w:type="dxa"/>
                </w:tcPr>
                <w:p w14:paraId="50F0F9E5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47AFAECB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39D16B1A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3206979E" w14:textId="77777777" w:rsid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41F353B4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</w:tc>
            </w:tr>
            <w:tr w:rsidR="002C51B1" w:rsidRPr="002C51B1" w14:paraId="5FD70453" w14:textId="77777777" w:rsidTr="00B94ABA">
              <w:tc>
                <w:tcPr>
                  <w:tcW w:w="2388" w:type="dxa"/>
                </w:tcPr>
                <w:p w14:paraId="389A78FB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19200775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7CCAD7E9" w14:textId="77777777" w:rsid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0CC9FFA2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3C60923D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</w:tc>
            </w:tr>
          </w:tbl>
          <w:p w14:paraId="54D7FF68" w14:textId="26B50B0D" w:rsidR="00215E36" w:rsidRPr="002C51B1" w:rsidRDefault="00215E36" w:rsidP="00C8516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665A6F61" w14:textId="77777777" w:rsidR="00215E36" w:rsidRPr="002C51B1" w:rsidRDefault="00215E36" w:rsidP="00C8516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  <w:p w14:paraId="78245DDD" w14:textId="4057D128" w:rsidR="00215E36" w:rsidRPr="002C51B1" w:rsidRDefault="00C8516B" w:rsidP="00C8516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  <w:r w:rsidRPr="002C51B1">
              <w:rPr>
                <w:rFonts w:eastAsia="Times New Roman"/>
                <w:noProof/>
                <w:sz w:val="16"/>
                <w:szCs w:val="16"/>
              </w:rPr>
              <w:drawing>
                <wp:inline distT="0" distB="0" distL="0" distR="0" wp14:anchorId="03FFB185" wp14:editId="4E9E9888">
                  <wp:extent cx="1299912" cy="655608"/>
                  <wp:effectExtent l="0" t="0" r="0" b="0"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7291" cy="659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270C4D4" w14:textId="77777777" w:rsidR="00215E36" w:rsidRPr="002C51B1" w:rsidRDefault="00215E36" w:rsidP="00C8516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  <w:p w14:paraId="56CDE002" w14:textId="77777777" w:rsidR="002C51B1" w:rsidRPr="002C51B1" w:rsidRDefault="002C51B1" w:rsidP="002C51B1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88"/>
            </w:tblGrid>
            <w:tr w:rsidR="002C51B1" w:rsidRPr="002C51B1" w14:paraId="340BBC2D" w14:textId="77777777" w:rsidTr="00B94ABA">
              <w:tc>
                <w:tcPr>
                  <w:tcW w:w="2388" w:type="dxa"/>
                </w:tcPr>
                <w:p w14:paraId="3317903C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2A0509AB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1E509D9F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15BB8E98" w14:textId="77777777" w:rsid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575A08AD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</w:tc>
            </w:tr>
            <w:tr w:rsidR="002C51B1" w:rsidRPr="002C51B1" w14:paraId="4AED333C" w14:textId="77777777" w:rsidTr="00B94ABA">
              <w:tc>
                <w:tcPr>
                  <w:tcW w:w="2388" w:type="dxa"/>
                </w:tcPr>
                <w:p w14:paraId="413ED055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21CB1962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0799898A" w14:textId="77777777" w:rsid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283E2ACE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  <w:p w14:paraId="73FCF919" w14:textId="77777777" w:rsidR="002C51B1" w:rsidRPr="002C51B1" w:rsidRDefault="002C51B1" w:rsidP="002C51B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16"/>
                      <w:szCs w:val="16"/>
                    </w:rPr>
                  </w:pPr>
                </w:p>
              </w:tc>
            </w:tr>
          </w:tbl>
          <w:p w14:paraId="7D6E2367" w14:textId="2631E025" w:rsidR="00215E36" w:rsidRPr="002C51B1" w:rsidRDefault="00215E36" w:rsidP="00C8516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</w:tc>
      </w:tr>
    </w:tbl>
    <w:p w14:paraId="54B9DF7F" w14:textId="77777777" w:rsidR="00E8771E" w:rsidRDefault="00E8771E" w:rsidP="0040746C">
      <w:pPr>
        <w:autoSpaceDE w:val="0"/>
        <w:autoSpaceDN w:val="0"/>
        <w:adjustRightInd w:val="0"/>
        <w:rPr>
          <w:rFonts w:eastAsia="Times New Roman"/>
          <w:sz w:val="24"/>
          <w:szCs w:val="24"/>
        </w:rPr>
      </w:pPr>
    </w:p>
    <w:p w14:paraId="1C616333" w14:textId="42D73285" w:rsidR="00C26F3D" w:rsidRPr="00E8771E" w:rsidRDefault="00E8771E" w:rsidP="0040746C">
      <w:pPr>
        <w:autoSpaceDE w:val="0"/>
        <w:autoSpaceDN w:val="0"/>
        <w:adjustRightInd w:val="0"/>
        <w:rPr>
          <w:rFonts w:eastAsia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09440" behindDoc="0" locked="0" layoutInCell="1" allowOverlap="1" wp14:anchorId="60F25316" wp14:editId="04BC33E6">
            <wp:simplePos x="0" y="0"/>
            <wp:positionH relativeFrom="column">
              <wp:posOffset>-183515</wp:posOffset>
            </wp:positionH>
            <wp:positionV relativeFrom="paragraph">
              <wp:posOffset>79004</wp:posOffset>
            </wp:positionV>
            <wp:extent cx="474453" cy="464525"/>
            <wp:effectExtent l="0" t="0" r="1905" b="0"/>
            <wp:wrapNone/>
            <wp:docPr id="19" name="Image 19" descr="Les Ciseaux Coupeur Outils Dessin - Image gratuite sur Pixab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es Ciseaux Coupeur Outils Dessin - Image gratuite sur Pixabay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453" cy="46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EC903FD" w14:textId="4D466FEA" w:rsidR="00E8771E" w:rsidRPr="00E8771E" w:rsidRDefault="00E8771E" w:rsidP="0040746C">
      <w:pPr>
        <w:autoSpaceDE w:val="0"/>
        <w:autoSpaceDN w:val="0"/>
        <w:adjustRightInd w:val="0"/>
        <w:rPr>
          <w:rFonts w:eastAsia="Times New Roman"/>
          <w:sz w:val="24"/>
          <w:szCs w:val="24"/>
        </w:rPr>
      </w:pPr>
      <w:r w:rsidRPr="00E8771E">
        <w:rPr>
          <w:rFonts w:eastAsia="Times New Roman"/>
          <w:sz w:val="24"/>
          <w:szCs w:val="24"/>
        </w:rPr>
        <w:t>………………………………</w:t>
      </w:r>
      <w:r>
        <w:rPr>
          <w:rFonts w:eastAsia="Times New Roman"/>
          <w:sz w:val="24"/>
          <w:szCs w:val="24"/>
        </w:rPr>
        <w:t>…………………………………………………………………………………..</w:t>
      </w:r>
    </w:p>
    <w:p w14:paraId="385429F1" w14:textId="2A581F02" w:rsidR="00E8771E" w:rsidRPr="00E8771E" w:rsidRDefault="00E8771E" w:rsidP="0040746C">
      <w:pPr>
        <w:autoSpaceDE w:val="0"/>
        <w:autoSpaceDN w:val="0"/>
        <w:adjustRightInd w:val="0"/>
        <w:rPr>
          <w:rFonts w:eastAsia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C8516B" w14:paraId="2ED4F80F" w14:textId="77777777" w:rsidTr="001136DB">
        <w:tc>
          <w:tcPr>
            <w:tcW w:w="2091" w:type="dxa"/>
            <w:vAlign w:val="center"/>
          </w:tcPr>
          <w:p w14:paraId="07C5DE35" w14:textId="7253D674" w:rsidR="00C8516B" w:rsidRPr="001136DB" w:rsidRDefault="00C8516B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  <w:r w:rsidRPr="001136DB">
              <w:rPr>
                <w:rFonts w:eastAsia="Times New Roman"/>
                <w:szCs w:val="28"/>
              </w:rPr>
              <w:t>un thermomètre</w:t>
            </w:r>
          </w:p>
        </w:tc>
        <w:tc>
          <w:tcPr>
            <w:tcW w:w="2091" w:type="dxa"/>
            <w:vAlign w:val="center"/>
          </w:tcPr>
          <w:p w14:paraId="4CEA4B7A" w14:textId="0B6261F4" w:rsidR="00C8516B" w:rsidRPr="001136DB" w:rsidRDefault="00C8516B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  <w:r w:rsidRPr="001136DB">
              <w:rPr>
                <w:rFonts w:eastAsia="Times New Roman"/>
                <w:szCs w:val="28"/>
              </w:rPr>
              <w:t>un chronomètre</w:t>
            </w:r>
          </w:p>
        </w:tc>
        <w:tc>
          <w:tcPr>
            <w:tcW w:w="2091" w:type="dxa"/>
            <w:vAlign w:val="center"/>
          </w:tcPr>
          <w:p w14:paraId="535E7850" w14:textId="396F2DB6" w:rsidR="00C8516B" w:rsidRPr="001136DB" w:rsidRDefault="00C8516B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  <w:r w:rsidRPr="001136DB">
              <w:rPr>
                <w:rFonts w:eastAsia="Times New Roman"/>
                <w:szCs w:val="28"/>
              </w:rPr>
              <w:t>un pèse-personne</w:t>
            </w:r>
          </w:p>
        </w:tc>
        <w:tc>
          <w:tcPr>
            <w:tcW w:w="2091" w:type="dxa"/>
            <w:vAlign w:val="center"/>
          </w:tcPr>
          <w:p w14:paraId="6A3A6B9A" w14:textId="598D7A01" w:rsidR="00C8516B" w:rsidRPr="001136DB" w:rsidRDefault="00C8516B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  <w:r w:rsidRPr="001136DB">
              <w:rPr>
                <w:rFonts w:eastAsia="Times New Roman"/>
                <w:szCs w:val="28"/>
              </w:rPr>
              <w:t>une règle</w:t>
            </w:r>
          </w:p>
        </w:tc>
        <w:tc>
          <w:tcPr>
            <w:tcW w:w="2092" w:type="dxa"/>
            <w:vAlign w:val="center"/>
          </w:tcPr>
          <w:p w14:paraId="5E3EEB47" w14:textId="23D06A5F" w:rsidR="00C8516B" w:rsidRPr="001136DB" w:rsidRDefault="00C8516B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  <w:r w:rsidRPr="001136DB">
              <w:rPr>
                <w:rFonts w:eastAsia="Times New Roman"/>
                <w:szCs w:val="28"/>
              </w:rPr>
              <w:t>une balance de cuisine</w:t>
            </w:r>
          </w:p>
        </w:tc>
      </w:tr>
      <w:tr w:rsidR="00C8516B" w14:paraId="61B4EC98" w14:textId="77777777" w:rsidTr="001136DB">
        <w:tc>
          <w:tcPr>
            <w:tcW w:w="2091" w:type="dxa"/>
            <w:vAlign w:val="center"/>
          </w:tcPr>
          <w:p w14:paraId="3B3D1531" w14:textId="2B6E2EA1" w:rsidR="00C8516B" w:rsidRPr="001136DB" w:rsidRDefault="00C8516B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  <w:r w:rsidRPr="001136DB">
              <w:rPr>
                <w:rFonts w:eastAsia="Times New Roman"/>
                <w:szCs w:val="28"/>
              </w:rPr>
              <w:t>un pèse-lettres</w:t>
            </w:r>
          </w:p>
        </w:tc>
        <w:tc>
          <w:tcPr>
            <w:tcW w:w="2091" w:type="dxa"/>
            <w:vAlign w:val="center"/>
          </w:tcPr>
          <w:p w14:paraId="3162C60E" w14:textId="471AD326" w:rsidR="00C8516B" w:rsidRPr="001136DB" w:rsidRDefault="00C8516B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  <w:r w:rsidRPr="001136DB">
              <w:rPr>
                <w:rFonts w:eastAsia="Times New Roman"/>
                <w:szCs w:val="28"/>
              </w:rPr>
              <w:t>une balance Roberval</w:t>
            </w:r>
          </w:p>
        </w:tc>
        <w:tc>
          <w:tcPr>
            <w:tcW w:w="2091" w:type="dxa"/>
            <w:vAlign w:val="center"/>
          </w:tcPr>
          <w:p w14:paraId="3554C4FA" w14:textId="30BAC36C" w:rsidR="00C8516B" w:rsidRPr="001136DB" w:rsidRDefault="00C8516B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  <w:r w:rsidRPr="001136DB">
              <w:rPr>
                <w:rFonts w:eastAsia="Times New Roman"/>
                <w:szCs w:val="28"/>
              </w:rPr>
              <w:t>un baromètre</w:t>
            </w:r>
          </w:p>
        </w:tc>
        <w:tc>
          <w:tcPr>
            <w:tcW w:w="2091" w:type="dxa"/>
            <w:vAlign w:val="center"/>
          </w:tcPr>
          <w:p w14:paraId="10158603" w14:textId="4BC592A3" w:rsidR="00C8516B" w:rsidRPr="001136DB" w:rsidRDefault="00C8516B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  <w:r w:rsidRPr="001136DB">
              <w:rPr>
                <w:rFonts w:eastAsia="Times New Roman"/>
                <w:szCs w:val="28"/>
              </w:rPr>
              <w:t>une toise</w:t>
            </w:r>
          </w:p>
        </w:tc>
        <w:tc>
          <w:tcPr>
            <w:tcW w:w="2092" w:type="dxa"/>
            <w:vAlign w:val="center"/>
          </w:tcPr>
          <w:p w14:paraId="4287A410" w14:textId="77777777" w:rsidR="00C8516B" w:rsidRPr="001136DB" w:rsidRDefault="00C8516B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  <w:r w:rsidRPr="001136DB">
              <w:rPr>
                <w:rFonts w:eastAsia="Times New Roman"/>
                <w:szCs w:val="28"/>
              </w:rPr>
              <w:t>le verre doseur</w:t>
            </w:r>
          </w:p>
          <w:p w14:paraId="24C2D6BE" w14:textId="77777777" w:rsidR="00C8516B" w:rsidRPr="001136DB" w:rsidRDefault="00C8516B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</w:p>
        </w:tc>
      </w:tr>
      <w:tr w:rsidR="00C8516B" w14:paraId="0317435A" w14:textId="77777777" w:rsidTr="001136DB">
        <w:tc>
          <w:tcPr>
            <w:tcW w:w="2091" w:type="dxa"/>
            <w:vAlign w:val="center"/>
          </w:tcPr>
          <w:p w14:paraId="74E57E8C" w14:textId="7E081BED" w:rsidR="00C8516B" w:rsidRPr="001136DB" w:rsidRDefault="00C8516B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  <w:r w:rsidRPr="001136DB">
              <w:rPr>
                <w:rFonts w:eastAsia="Times New Roman"/>
                <w:szCs w:val="28"/>
              </w:rPr>
              <w:t>le mètre de couturière</w:t>
            </w:r>
          </w:p>
        </w:tc>
        <w:tc>
          <w:tcPr>
            <w:tcW w:w="2091" w:type="dxa"/>
            <w:vAlign w:val="center"/>
          </w:tcPr>
          <w:p w14:paraId="2334C051" w14:textId="51C53DC5" w:rsidR="00C8516B" w:rsidRPr="001136DB" w:rsidRDefault="00C8516B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  <w:r w:rsidRPr="001136DB">
              <w:rPr>
                <w:rFonts w:eastAsia="Times New Roman"/>
                <w:szCs w:val="28"/>
              </w:rPr>
              <w:t>un pèse-bébé</w:t>
            </w:r>
          </w:p>
        </w:tc>
        <w:tc>
          <w:tcPr>
            <w:tcW w:w="2091" w:type="dxa"/>
            <w:vAlign w:val="center"/>
          </w:tcPr>
          <w:p w14:paraId="39C295DA" w14:textId="77777777" w:rsidR="00C8516B" w:rsidRPr="001136DB" w:rsidRDefault="00C8516B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</w:p>
        </w:tc>
        <w:tc>
          <w:tcPr>
            <w:tcW w:w="2091" w:type="dxa"/>
            <w:vAlign w:val="center"/>
          </w:tcPr>
          <w:p w14:paraId="78FBAF66" w14:textId="77777777" w:rsidR="00C8516B" w:rsidRPr="001136DB" w:rsidRDefault="00C8516B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</w:p>
        </w:tc>
        <w:tc>
          <w:tcPr>
            <w:tcW w:w="2092" w:type="dxa"/>
            <w:vAlign w:val="center"/>
          </w:tcPr>
          <w:p w14:paraId="6A84C8C6" w14:textId="77777777" w:rsidR="00C8516B" w:rsidRPr="001136DB" w:rsidRDefault="00C8516B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</w:p>
        </w:tc>
      </w:tr>
    </w:tbl>
    <w:p w14:paraId="0A3E4BBD" w14:textId="03F191C7" w:rsidR="001136DB" w:rsidRPr="00C26F3D" w:rsidRDefault="001136DB" w:rsidP="001136DB">
      <w:pPr>
        <w:autoSpaceDE w:val="0"/>
        <w:autoSpaceDN w:val="0"/>
        <w:adjustRightInd w:val="0"/>
        <w:jc w:val="right"/>
        <w:rPr>
          <w:rFonts w:eastAsia="Times New Roman"/>
          <w:sz w:val="20"/>
        </w:rPr>
      </w:pPr>
      <w:r w:rsidRPr="00C26F3D">
        <w:rPr>
          <w:rFonts w:eastAsia="Times New Roman"/>
          <w:sz w:val="20"/>
        </w:rPr>
        <w:lastRenderedPageBreak/>
        <w:t>Entraînement</w:t>
      </w:r>
      <w:r>
        <w:rPr>
          <w:rFonts w:eastAsia="Times New Roman"/>
          <w:sz w:val="20"/>
        </w:rPr>
        <w:t xml:space="preserve"> – Page 2</w:t>
      </w:r>
    </w:p>
    <w:p w14:paraId="239DFEFC" w14:textId="2C0407F3" w:rsidR="002C51B1" w:rsidRDefault="002C51B1" w:rsidP="00C26F3D">
      <w:pPr>
        <w:autoSpaceDE w:val="0"/>
        <w:autoSpaceDN w:val="0"/>
        <w:adjustRightInd w:val="0"/>
        <w:rPr>
          <w:rFonts w:eastAsia="Times New Roman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C26F3D" w:rsidRPr="002C51B1" w14:paraId="20862613" w14:textId="77777777" w:rsidTr="001136DB">
        <w:tc>
          <w:tcPr>
            <w:tcW w:w="2091" w:type="dxa"/>
            <w:vAlign w:val="center"/>
          </w:tcPr>
          <w:p w14:paraId="142DC0A2" w14:textId="1EA83D51" w:rsidR="00C26F3D" w:rsidRPr="001136DB" w:rsidRDefault="00C26F3D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4"/>
                <w:szCs w:val="24"/>
              </w:rPr>
            </w:pPr>
            <w:r w:rsidRPr="001136DB">
              <w:rPr>
                <w:rFonts w:eastAsia="Times New Roman"/>
                <w:sz w:val="24"/>
                <w:szCs w:val="24"/>
              </w:rPr>
              <w:t>mesure la pression atmosphérique</w:t>
            </w:r>
          </w:p>
        </w:tc>
        <w:tc>
          <w:tcPr>
            <w:tcW w:w="2091" w:type="dxa"/>
            <w:vAlign w:val="center"/>
          </w:tcPr>
          <w:p w14:paraId="3A43CF9C" w14:textId="06461BEC" w:rsidR="00C26F3D" w:rsidRPr="001136DB" w:rsidRDefault="006613E2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  <w:r w:rsidRPr="001136DB">
              <w:rPr>
                <w:rFonts w:eastAsia="Times New Roman"/>
                <w:szCs w:val="28"/>
              </w:rPr>
              <w:t>mesure la masse d’ingrédients</w:t>
            </w:r>
          </w:p>
        </w:tc>
        <w:tc>
          <w:tcPr>
            <w:tcW w:w="2091" w:type="dxa"/>
            <w:vAlign w:val="center"/>
          </w:tcPr>
          <w:p w14:paraId="56805575" w14:textId="023F111F" w:rsidR="00C26F3D" w:rsidRPr="001136DB" w:rsidRDefault="006613E2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  <w:r w:rsidRPr="001136DB">
              <w:rPr>
                <w:rFonts w:eastAsia="Times New Roman"/>
                <w:szCs w:val="28"/>
              </w:rPr>
              <w:t>mesure la masse d’une personne</w:t>
            </w:r>
          </w:p>
        </w:tc>
        <w:tc>
          <w:tcPr>
            <w:tcW w:w="2091" w:type="dxa"/>
            <w:vAlign w:val="center"/>
          </w:tcPr>
          <w:p w14:paraId="145B55C7" w14:textId="1319B449" w:rsidR="00C26F3D" w:rsidRPr="001136DB" w:rsidRDefault="006613E2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  <w:r w:rsidRPr="001136DB">
              <w:rPr>
                <w:rFonts w:eastAsia="Times New Roman"/>
                <w:szCs w:val="28"/>
              </w:rPr>
              <w:t>mesure la température</w:t>
            </w:r>
          </w:p>
        </w:tc>
        <w:tc>
          <w:tcPr>
            <w:tcW w:w="2092" w:type="dxa"/>
            <w:vAlign w:val="center"/>
          </w:tcPr>
          <w:p w14:paraId="0EF678D4" w14:textId="2776B129" w:rsidR="00C26F3D" w:rsidRPr="001136DB" w:rsidRDefault="006613E2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  <w:r w:rsidRPr="001136DB">
              <w:rPr>
                <w:rFonts w:eastAsia="Times New Roman"/>
                <w:szCs w:val="28"/>
              </w:rPr>
              <w:t>mesure la masse d’un nourrisson</w:t>
            </w:r>
          </w:p>
        </w:tc>
      </w:tr>
      <w:tr w:rsidR="00C26F3D" w:rsidRPr="002C51B1" w14:paraId="372210E8" w14:textId="77777777" w:rsidTr="001136DB">
        <w:tc>
          <w:tcPr>
            <w:tcW w:w="2091" w:type="dxa"/>
            <w:vAlign w:val="center"/>
          </w:tcPr>
          <w:p w14:paraId="556F5E33" w14:textId="11D5A938" w:rsidR="00C26F3D" w:rsidRPr="001136DB" w:rsidRDefault="006613E2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  <w:r w:rsidRPr="001136DB">
              <w:rPr>
                <w:rFonts w:eastAsia="Times New Roman"/>
                <w:szCs w:val="28"/>
              </w:rPr>
              <w:t>mesure la taille d’une personne</w:t>
            </w:r>
          </w:p>
        </w:tc>
        <w:tc>
          <w:tcPr>
            <w:tcW w:w="2091" w:type="dxa"/>
            <w:vAlign w:val="center"/>
          </w:tcPr>
          <w:p w14:paraId="2C7DA651" w14:textId="600204D3" w:rsidR="00C26F3D" w:rsidRPr="001136DB" w:rsidRDefault="006613E2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  <w:r w:rsidRPr="001136DB">
              <w:rPr>
                <w:rFonts w:eastAsia="Times New Roman"/>
                <w:szCs w:val="28"/>
              </w:rPr>
              <w:t>mesure des durées</w:t>
            </w:r>
          </w:p>
        </w:tc>
        <w:tc>
          <w:tcPr>
            <w:tcW w:w="2091" w:type="dxa"/>
            <w:vAlign w:val="center"/>
          </w:tcPr>
          <w:p w14:paraId="6B623875" w14:textId="7FFF0A49" w:rsidR="00C26F3D" w:rsidRPr="001136DB" w:rsidRDefault="006613E2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  <w:r w:rsidRPr="001136DB">
              <w:rPr>
                <w:rFonts w:eastAsia="Times New Roman"/>
                <w:szCs w:val="28"/>
              </w:rPr>
              <w:t>mesure des longueurs</w:t>
            </w:r>
          </w:p>
        </w:tc>
        <w:tc>
          <w:tcPr>
            <w:tcW w:w="2091" w:type="dxa"/>
            <w:vAlign w:val="center"/>
          </w:tcPr>
          <w:p w14:paraId="321CC1D6" w14:textId="4BCD97D6" w:rsidR="00C26F3D" w:rsidRPr="001136DB" w:rsidRDefault="006613E2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  <w:r w:rsidRPr="001136DB">
              <w:rPr>
                <w:rFonts w:eastAsia="Times New Roman"/>
                <w:szCs w:val="28"/>
              </w:rPr>
              <w:t>mesure la masse d’objets</w:t>
            </w:r>
          </w:p>
        </w:tc>
        <w:tc>
          <w:tcPr>
            <w:tcW w:w="2092" w:type="dxa"/>
            <w:vAlign w:val="center"/>
          </w:tcPr>
          <w:p w14:paraId="144506C9" w14:textId="3AD0B497" w:rsidR="00C26F3D" w:rsidRPr="001136DB" w:rsidRDefault="006613E2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  <w:r w:rsidRPr="001136DB">
              <w:rPr>
                <w:rFonts w:eastAsia="Times New Roman"/>
                <w:szCs w:val="28"/>
              </w:rPr>
              <w:t>mesure la masse d’un courrier</w:t>
            </w:r>
          </w:p>
        </w:tc>
      </w:tr>
      <w:tr w:rsidR="00C8516B" w:rsidRPr="002C51B1" w14:paraId="56664412" w14:textId="77777777" w:rsidTr="001136DB">
        <w:tc>
          <w:tcPr>
            <w:tcW w:w="2091" w:type="dxa"/>
            <w:vAlign w:val="center"/>
          </w:tcPr>
          <w:p w14:paraId="2E96DF7C" w14:textId="692BBABF" w:rsidR="00C8516B" w:rsidRPr="001136DB" w:rsidRDefault="00B84F76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mesure</w:t>
            </w:r>
            <w:r w:rsidR="00C8516B" w:rsidRPr="001136DB">
              <w:rPr>
                <w:rFonts w:eastAsia="Times New Roman"/>
                <w:szCs w:val="28"/>
              </w:rPr>
              <w:t xml:space="preserve"> des tissus</w:t>
            </w:r>
          </w:p>
        </w:tc>
        <w:tc>
          <w:tcPr>
            <w:tcW w:w="2091" w:type="dxa"/>
            <w:vAlign w:val="center"/>
          </w:tcPr>
          <w:p w14:paraId="6D08600D" w14:textId="5B16BD86" w:rsidR="00C8516B" w:rsidRPr="001136DB" w:rsidRDefault="008B1E62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mesure</w:t>
            </w:r>
            <w:r w:rsidR="00C8516B" w:rsidRPr="001136DB">
              <w:rPr>
                <w:rFonts w:eastAsia="Times New Roman"/>
                <w:szCs w:val="28"/>
              </w:rPr>
              <w:t xml:space="preserve"> des volumes</w:t>
            </w:r>
          </w:p>
        </w:tc>
        <w:tc>
          <w:tcPr>
            <w:tcW w:w="2091" w:type="dxa"/>
            <w:vAlign w:val="center"/>
          </w:tcPr>
          <w:p w14:paraId="7559C1EA" w14:textId="77777777" w:rsidR="00C8516B" w:rsidRPr="001136DB" w:rsidRDefault="00C8516B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</w:p>
        </w:tc>
        <w:tc>
          <w:tcPr>
            <w:tcW w:w="2091" w:type="dxa"/>
            <w:vAlign w:val="center"/>
          </w:tcPr>
          <w:p w14:paraId="0F711D21" w14:textId="77777777" w:rsidR="00C8516B" w:rsidRPr="001136DB" w:rsidRDefault="00C8516B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</w:p>
        </w:tc>
        <w:tc>
          <w:tcPr>
            <w:tcW w:w="2092" w:type="dxa"/>
            <w:vAlign w:val="center"/>
          </w:tcPr>
          <w:p w14:paraId="01773CDB" w14:textId="77777777" w:rsidR="00C8516B" w:rsidRPr="001136DB" w:rsidRDefault="00C8516B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</w:p>
        </w:tc>
      </w:tr>
    </w:tbl>
    <w:p w14:paraId="30EF5D7D" w14:textId="00BB889E" w:rsidR="00C26F3D" w:rsidRPr="002C51B1" w:rsidRDefault="00770ED5" w:rsidP="00C26F3D">
      <w:pPr>
        <w:autoSpaceDE w:val="0"/>
        <w:autoSpaceDN w:val="0"/>
        <w:adjustRightInd w:val="0"/>
        <w:rPr>
          <w:rFonts w:eastAsia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07392" behindDoc="0" locked="0" layoutInCell="1" allowOverlap="1" wp14:anchorId="0AA234BC" wp14:editId="44C63BD1">
            <wp:simplePos x="0" y="0"/>
            <wp:positionH relativeFrom="column">
              <wp:posOffset>-128905</wp:posOffset>
            </wp:positionH>
            <wp:positionV relativeFrom="paragraph">
              <wp:posOffset>82921</wp:posOffset>
            </wp:positionV>
            <wp:extent cx="474453" cy="464525"/>
            <wp:effectExtent l="0" t="0" r="1905" b="0"/>
            <wp:wrapNone/>
            <wp:docPr id="17" name="Image 17" descr="Les Ciseaux Coupeur Outils Dessin - Image gratuite sur Pixab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es Ciseaux Coupeur Outils Dessin - Image gratuite sur Pixabay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453" cy="46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483D2F7" w14:textId="47766484" w:rsidR="00E8771E" w:rsidRDefault="00E8771E" w:rsidP="0040746C">
      <w:pPr>
        <w:autoSpaceDE w:val="0"/>
        <w:autoSpaceDN w:val="0"/>
        <w:adjustRightInd w:val="0"/>
        <w:rPr>
          <w:rFonts w:eastAsia="Times New Roman"/>
          <w:sz w:val="24"/>
          <w:szCs w:val="24"/>
        </w:rPr>
      </w:pPr>
      <w:r w:rsidRPr="00E8771E">
        <w:rPr>
          <w:rFonts w:eastAsia="Times New Roman"/>
          <w:sz w:val="24"/>
          <w:szCs w:val="24"/>
        </w:rPr>
        <w:t>…………………………………………………………………………………………………………………</w:t>
      </w:r>
    </w:p>
    <w:p w14:paraId="23FAFFC2" w14:textId="77777777" w:rsidR="00E8771E" w:rsidRPr="00E8771E" w:rsidRDefault="00E8771E" w:rsidP="0040746C">
      <w:pPr>
        <w:autoSpaceDE w:val="0"/>
        <w:autoSpaceDN w:val="0"/>
        <w:adjustRightInd w:val="0"/>
        <w:rPr>
          <w:rFonts w:eastAsia="Times New Roman"/>
          <w:sz w:val="24"/>
          <w:szCs w:val="24"/>
        </w:rPr>
      </w:pPr>
    </w:p>
    <w:p w14:paraId="5F81735A" w14:textId="77777777" w:rsidR="00A03186" w:rsidRDefault="00A03186" w:rsidP="0040746C">
      <w:pPr>
        <w:autoSpaceDE w:val="0"/>
        <w:autoSpaceDN w:val="0"/>
        <w:adjustRightInd w:val="0"/>
        <w:rPr>
          <w:rFonts w:eastAsia="Times New Roman"/>
          <w:sz w:val="24"/>
          <w:szCs w:val="24"/>
          <w:u w:val="single"/>
        </w:rPr>
      </w:pPr>
    </w:p>
    <w:p w14:paraId="6E92CBF5" w14:textId="77777777" w:rsidR="00A03186" w:rsidRDefault="00A03186" w:rsidP="0040746C">
      <w:pPr>
        <w:autoSpaceDE w:val="0"/>
        <w:autoSpaceDN w:val="0"/>
        <w:adjustRightInd w:val="0"/>
        <w:rPr>
          <w:rFonts w:eastAsia="Times New Roman"/>
          <w:sz w:val="24"/>
          <w:szCs w:val="24"/>
          <w:u w:val="single"/>
        </w:rPr>
      </w:pPr>
    </w:p>
    <w:p w14:paraId="3550BA56" w14:textId="050A134B" w:rsidR="0040746C" w:rsidRPr="007729EC" w:rsidRDefault="0040746C" w:rsidP="0040746C">
      <w:pPr>
        <w:autoSpaceDE w:val="0"/>
        <w:autoSpaceDN w:val="0"/>
        <w:adjustRightInd w:val="0"/>
        <w:rPr>
          <w:rFonts w:ascii="Arial Black" w:eastAsia="Times New Roman" w:hAnsi="Arial Black"/>
          <w:sz w:val="24"/>
          <w:szCs w:val="24"/>
          <w:u w:val="single"/>
        </w:rPr>
      </w:pPr>
      <w:r w:rsidRPr="007729EC">
        <w:rPr>
          <w:rFonts w:ascii="Arial Black" w:eastAsia="Times New Roman" w:hAnsi="Arial Black"/>
          <w:sz w:val="24"/>
          <w:szCs w:val="24"/>
          <w:u w:val="single"/>
        </w:rPr>
        <w:t>2</w:t>
      </w:r>
      <w:r w:rsidR="001F1947" w:rsidRPr="007729EC">
        <w:rPr>
          <w:rFonts w:ascii="Arial Black" w:eastAsia="Times New Roman" w:hAnsi="Arial Black"/>
          <w:sz w:val="24"/>
          <w:szCs w:val="24"/>
          <w:u w:val="single"/>
        </w:rPr>
        <w:t>*</w:t>
      </w:r>
      <w:r w:rsidRPr="007729EC">
        <w:rPr>
          <w:rFonts w:ascii="Arial Black" w:eastAsia="Times New Roman" w:hAnsi="Arial Black"/>
          <w:sz w:val="24"/>
          <w:szCs w:val="24"/>
          <w:u w:val="single"/>
        </w:rPr>
        <w:t xml:space="preserve"> – Coche la masse approximative de chaque objet</w:t>
      </w:r>
      <w:r w:rsidR="001136DB" w:rsidRPr="007729EC">
        <w:rPr>
          <w:rFonts w:ascii="Arial Black" w:eastAsia="Times New Roman" w:hAnsi="Arial Black"/>
          <w:sz w:val="24"/>
          <w:szCs w:val="24"/>
          <w:u w:val="single"/>
        </w:rPr>
        <w:t>.</w:t>
      </w:r>
    </w:p>
    <w:p w14:paraId="75093DD8" w14:textId="7921BA69" w:rsidR="0040746C" w:rsidRDefault="0040746C" w:rsidP="0040746C">
      <w:pPr>
        <w:autoSpaceDE w:val="0"/>
        <w:autoSpaceDN w:val="0"/>
        <w:adjustRightInd w:val="0"/>
        <w:jc w:val="right"/>
        <w:rPr>
          <w:rFonts w:eastAsia="Times New Roman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1136DB" w14:paraId="79BA373F" w14:textId="77777777" w:rsidTr="001136DB">
        <w:tc>
          <w:tcPr>
            <w:tcW w:w="2614" w:type="dxa"/>
          </w:tcPr>
          <w:p w14:paraId="04D1D08E" w14:textId="7A1B180F" w:rsidR="001136DB" w:rsidRPr="002C1841" w:rsidRDefault="001136DB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  <w:p w14:paraId="7C770211" w14:textId="654E74B7" w:rsidR="006C43E0" w:rsidRPr="002C1841" w:rsidRDefault="006C43E0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  <w:r w:rsidRPr="002C1841">
              <w:rPr>
                <w:rFonts w:ascii="Arial" w:eastAsia="Times New Roman" w:hAnsi="Arial" w:cs="Arial"/>
                <w:noProof/>
                <w:sz w:val="20"/>
              </w:rPr>
              <w:drawing>
                <wp:inline distT="0" distB="0" distL="0" distR="0" wp14:anchorId="6C7E1F63" wp14:editId="3D8706BC">
                  <wp:extent cx="595630" cy="690880"/>
                  <wp:effectExtent l="0" t="0" r="0" b="0"/>
                  <wp:docPr id="78" name="Image 78" descr="coloriage_pomme_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coloriage_pomme_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5630" cy="690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DE07E54" w14:textId="77777777" w:rsidR="006C43E0" w:rsidRPr="002C1841" w:rsidRDefault="006C43E0" w:rsidP="00E9023A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502"/>
              <w:gridCol w:w="1369"/>
            </w:tblGrid>
            <w:tr w:rsidR="002C1841" w:rsidRPr="002C1841" w14:paraId="52F1799F" w14:textId="77777777" w:rsidTr="00E9023A">
              <w:trPr>
                <w:jc w:val="center"/>
              </w:trPr>
              <w:tc>
                <w:tcPr>
                  <w:tcW w:w="502" w:type="dxa"/>
                </w:tcPr>
                <w:p w14:paraId="28C2F722" w14:textId="777A45CA" w:rsidR="001136DB" w:rsidRPr="002C1841" w:rsidRDefault="001136DB" w:rsidP="00E9023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32"/>
                      <w:szCs w:val="32"/>
                    </w:rPr>
                  </w:pPr>
                  <w:r w:rsidRPr="002C1841">
                    <w:rPr>
                      <w:sz w:val="32"/>
                      <w:szCs w:val="32"/>
                      <w:lang w:eastAsia="en-US"/>
                    </w:rPr>
                    <w:sym w:font="Wingdings" w:char="F071"/>
                  </w:r>
                </w:p>
              </w:tc>
              <w:tc>
                <w:tcPr>
                  <w:tcW w:w="1369" w:type="dxa"/>
                </w:tcPr>
                <w:p w14:paraId="5A8F9FC7" w14:textId="17F67761" w:rsidR="001136DB" w:rsidRPr="002C1841" w:rsidRDefault="006C43E0" w:rsidP="00E9023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 w:rsidRPr="002C1841">
                    <w:rPr>
                      <w:rFonts w:eastAsia="Times New Roman"/>
                      <w:szCs w:val="28"/>
                    </w:rPr>
                    <w:t>13 g</w:t>
                  </w:r>
                </w:p>
              </w:tc>
            </w:tr>
            <w:tr w:rsidR="002C1841" w:rsidRPr="002C1841" w14:paraId="1278D3A8" w14:textId="77777777" w:rsidTr="00E9023A">
              <w:trPr>
                <w:jc w:val="center"/>
              </w:trPr>
              <w:tc>
                <w:tcPr>
                  <w:tcW w:w="502" w:type="dxa"/>
                </w:tcPr>
                <w:p w14:paraId="14D3AAEC" w14:textId="22DC7F7A" w:rsidR="006C43E0" w:rsidRPr="002C1841" w:rsidRDefault="006C43E0" w:rsidP="00E9023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32"/>
                      <w:szCs w:val="32"/>
                    </w:rPr>
                  </w:pPr>
                  <w:r w:rsidRPr="002C1841">
                    <w:rPr>
                      <w:sz w:val="32"/>
                      <w:szCs w:val="32"/>
                      <w:lang w:eastAsia="en-US"/>
                    </w:rPr>
                    <w:sym w:font="Wingdings" w:char="F071"/>
                  </w:r>
                </w:p>
              </w:tc>
              <w:tc>
                <w:tcPr>
                  <w:tcW w:w="1369" w:type="dxa"/>
                </w:tcPr>
                <w:p w14:paraId="1750D144" w14:textId="79EA7ED0" w:rsidR="006C43E0" w:rsidRPr="002C1841" w:rsidRDefault="006C43E0" w:rsidP="00E9023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 w:rsidRPr="002C1841">
                    <w:rPr>
                      <w:rFonts w:eastAsia="Times New Roman"/>
                      <w:szCs w:val="28"/>
                    </w:rPr>
                    <w:t>130 g</w:t>
                  </w:r>
                </w:p>
              </w:tc>
            </w:tr>
            <w:tr w:rsidR="002C1841" w:rsidRPr="002C1841" w14:paraId="13B59831" w14:textId="77777777" w:rsidTr="00E9023A">
              <w:trPr>
                <w:jc w:val="center"/>
              </w:trPr>
              <w:tc>
                <w:tcPr>
                  <w:tcW w:w="502" w:type="dxa"/>
                </w:tcPr>
                <w:p w14:paraId="405C7F1E" w14:textId="00132911" w:rsidR="006C43E0" w:rsidRPr="002C1841" w:rsidRDefault="006C43E0" w:rsidP="00E9023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32"/>
                      <w:szCs w:val="32"/>
                    </w:rPr>
                  </w:pPr>
                  <w:r w:rsidRPr="002C1841">
                    <w:rPr>
                      <w:sz w:val="32"/>
                      <w:szCs w:val="32"/>
                      <w:lang w:eastAsia="en-US"/>
                    </w:rPr>
                    <w:sym w:font="Wingdings" w:char="F071"/>
                  </w:r>
                </w:p>
              </w:tc>
              <w:tc>
                <w:tcPr>
                  <w:tcW w:w="1369" w:type="dxa"/>
                </w:tcPr>
                <w:p w14:paraId="37856662" w14:textId="4837D9FC" w:rsidR="006C43E0" w:rsidRPr="002C1841" w:rsidRDefault="006C43E0" w:rsidP="00E9023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 w:rsidRPr="002C1841">
                    <w:rPr>
                      <w:rFonts w:eastAsia="Times New Roman"/>
                      <w:szCs w:val="28"/>
                    </w:rPr>
                    <w:t>13 kg</w:t>
                  </w:r>
                </w:p>
              </w:tc>
            </w:tr>
          </w:tbl>
          <w:p w14:paraId="62E4203D" w14:textId="77777777" w:rsidR="001136DB" w:rsidRPr="002C1841" w:rsidRDefault="001136DB" w:rsidP="00E9023A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</w:p>
          <w:p w14:paraId="23277C4A" w14:textId="64B5B1A1" w:rsidR="001136DB" w:rsidRPr="002C1841" w:rsidRDefault="001136DB" w:rsidP="00E9023A">
            <w:pPr>
              <w:autoSpaceDE w:val="0"/>
              <w:autoSpaceDN w:val="0"/>
              <w:adjustRightInd w:val="0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0012D1BD" w14:textId="77777777" w:rsidR="001136DB" w:rsidRPr="002C1841" w:rsidRDefault="001136DB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  <w:p w14:paraId="6ED13B57" w14:textId="450CD591" w:rsidR="001136DB" w:rsidRPr="002C1841" w:rsidRDefault="006C43E0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  <w:r w:rsidRPr="002C1841">
              <w:rPr>
                <w:rFonts w:ascii="Arial" w:eastAsia="Times New Roman" w:hAnsi="Arial" w:cs="Arial"/>
                <w:noProof/>
                <w:sz w:val="20"/>
              </w:rPr>
              <w:drawing>
                <wp:inline distT="0" distB="0" distL="0" distR="0" wp14:anchorId="1869F225" wp14:editId="337B4072">
                  <wp:extent cx="1212215" cy="850900"/>
                  <wp:effectExtent l="0" t="0" r="6985" b="6350"/>
                  <wp:docPr id="77" name="Image 77" descr="ANd9GcTl9faaznV7d-vEM1KWWOeXZzkXdnpeMELmhdjBqg5Q9IdUk4N_96FzPTW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ANd9GcTl9faaznV7d-vEM1KWWOeXZzkXdnpeMELmhdjBqg5Q9IdUk4N_96FzPTW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2215" cy="850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BE58833" w14:textId="77777777" w:rsidR="006C43E0" w:rsidRPr="002C1841" w:rsidRDefault="006C43E0" w:rsidP="00E9023A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502"/>
              <w:gridCol w:w="1298"/>
            </w:tblGrid>
            <w:tr w:rsidR="002C1841" w:rsidRPr="002C1841" w14:paraId="5605004E" w14:textId="77777777" w:rsidTr="00E9023A">
              <w:trPr>
                <w:jc w:val="center"/>
              </w:trPr>
              <w:tc>
                <w:tcPr>
                  <w:tcW w:w="502" w:type="dxa"/>
                </w:tcPr>
                <w:p w14:paraId="7FA6B296" w14:textId="77777777" w:rsidR="006C43E0" w:rsidRPr="002C1841" w:rsidRDefault="006C43E0" w:rsidP="00E9023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32"/>
                      <w:szCs w:val="32"/>
                    </w:rPr>
                  </w:pPr>
                  <w:r w:rsidRPr="002C1841">
                    <w:rPr>
                      <w:sz w:val="32"/>
                      <w:szCs w:val="32"/>
                      <w:lang w:eastAsia="en-US"/>
                    </w:rPr>
                    <w:sym w:font="Wingdings" w:char="F071"/>
                  </w:r>
                </w:p>
              </w:tc>
              <w:tc>
                <w:tcPr>
                  <w:tcW w:w="1298" w:type="dxa"/>
                </w:tcPr>
                <w:p w14:paraId="391E2F2F" w14:textId="51D9237A" w:rsidR="006C43E0" w:rsidRPr="002C1841" w:rsidRDefault="006C43E0" w:rsidP="00E9023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 w:rsidRPr="002C1841">
                    <w:rPr>
                      <w:rFonts w:eastAsia="Times New Roman"/>
                      <w:szCs w:val="28"/>
                    </w:rPr>
                    <w:t>6 g</w:t>
                  </w:r>
                </w:p>
              </w:tc>
            </w:tr>
            <w:tr w:rsidR="002C1841" w:rsidRPr="002C1841" w14:paraId="2535F9E2" w14:textId="77777777" w:rsidTr="00E9023A">
              <w:trPr>
                <w:jc w:val="center"/>
              </w:trPr>
              <w:tc>
                <w:tcPr>
                  <w:tcW w:w="502" w:type="dxa"/>
                </w:tcPr>
                <w:p w14:paraId="18E98F33" w14:textId="77777777" w:rsidR="006C43E0" w:rsidRPr="002C1841" w:rsidRDefault="006C43E0" w:rsidP="00E9023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32"/>
                      <w:szCs w:val="32"/>
                    </w:rPr>
                  </w:pPr>
                  <w:r w:rsidRPr="002C1841">
                    <w:rPr>
                      <w:sz w:val="32"/>
                      <w:szCs w:val="32"/>
                      <w:lang w:eastAsia="en-US"/>
                    </w:rPr>
                    <w:sym w:font="Wingdings" w:char="F071"/>
                  </w:r>
                </w:p>
              </w:tc>
              <w:tc>
                <w:tcPr>
                  <w:tcW w:w="1298" w:type="dxa"/>
                </w:tcPr>
                <w:p w14:paraId="5327495B" w14:textId="7BF699FB" w:rsidR="006C43E0" w:rsidRPr="002C1841" w:rsidRDefault="006C43E0" w:rsidP="00E9023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 w:rsidRPr="002C1841">
                    <w:rPr>
                      <w:rFonts w:eastAsia="Times New Roman"/>
                      <w:szCs w:val="28"/>
                    </w:rPr>
                    <w:t>600 g</w:t>
                  </w:r>
                </w:p>
              </w:tc>
            </w:tr>
            <w:tr w:rsidR="002C1841" w:rsidRPr="002C1841" w14:paraId="39636F66" w14:textId="77777777" w:rsidTr="00E9023A">
              <w:trPr>
                <w:jc w:val="center"/>
              </w:trPr>
              <w:tc>
                <w:tcPr>
                  <w:tcW w:w="502" w:type="dxa"/>
                </w:tcPr>
                <w:p w14:paraId="22C01411" w14:textId="77777777" w:rsidR="006C43E0" w:rsidRPr="002C1841" w:rsidRDefault="006C43E0" w:rsidP="00E9023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32"/>
                      <w:szCs w:val="32"/>
                    </w:rPr>
                  </w:pPr>
                  <w:r w:rsidRPr="002C1841">
                    <w:rPr>
                      <w:sz w:val="32"/>
                      <w:szCs w:val="32"/>
                      <w:lang w:eastAsia="en-US"/>
                    </w:rPr>
                    <w:sym w:font="Wingdings" w:char="F071"/>
                  </w:r>
                </w:p>
              </w:tc>
              <w:tc>
                <w:tcPr>
                  <w:tcW w:w="1298" w:type="dxa"/>
                </w:tcPr>
                <w:p w14:paraId="3DCE9629" w14:textId="77C3E818" w:rsidR="006C43E0" w:rsidRPr="002C1841" w:rsidRDefault="006C43E0" w:rsidP="00E9023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 w:rsidRPr="002C1841">
                    <w:rPr>
                      <w:rFonts w:eastAsia="Times New Roman"/>
                      <w:szCs w:val="28"/>
                    </w:rPr>
                    <w:t>6 kg</w:t>
                  </w:r>
                </w:p>
              </w:tc>
            </w:tr>
          </w:tbl>
          <w:p w14:paraId="3CD7F84D" w14:textId="6BDE5A89" w:rsidR="001136DB" w:rsidRPr="002C1841" w:rsidRDefault="001136DB" w:rsidP="00E9023A">
            <w:pPr>
              <w:autoSpaceDE w:val="0"/>
              <w:autoSpaceDN w:val="0"/>
              <w:adjustRightInd w:val="0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405F077D" w14:textId="77777777" w:rsidR="001136DB" w:rsidRPr="002C1841" w:rsidRDefault="001136DB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  <w:p w14:paraId="0F4D21C1" w14:textId="1E80A005" w:rsidR="001136DB" w:rsidRPr="002C1841" w:rsidRDefault="006C43E0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  <w:r w:rsidRPr="002C1841">
              <w:rPr>
                <w:rFonts w:ascii="Arial" w:eastAsia="Times New Roman" w:hAnsi="Arial" w:cs="Arial"/>
                <w:noProof/>
                <w:sz w:val="20"/>
              </w:rPr>
              <w:drawing>
                <wp:inline distT="0" distB="0" distL="0" distR="0" wp14:anchorId="47879DB5" wp14:editId="3F5F2BF7">
                  <wp:extent cx="948974" cy="931653"/>
                  <wp:effectExtent l="0" t="0" r="3810" b="1905"/>
                  <wp:docPr id="76" name="Image 76" descr="paquet-far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paquet-far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1069" cy="9337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22DB33D" w14:textId="77777777" w:rsidR="00E9023A" w:rsidRPr="002C1841" w:rsidRDefault="00E9023A" w:rsidP="00E9023A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502"/>
              <w:gridCol w:w="1298"/>
            </w:tblGrid>
            <w:tr w:rsidR="002C1841" w:rsidRPr="002C1841" w14:paraId="0D72F2EF" w14:textId="77777777" w:rsidTr="00B94ABA">
              <w:trPr>
                <w:jc w:val="center"/>
              </w:trPr>
              <w:tc>
                <w:tcPr>
                  <w:tcW w:w="502" w:type="dxa"/>
                </w:tcPr>
                <w:p w14:paraId="4E41F94F" w14:textId="77777777" w:rsidR="00E9023A" w:rsidRPr="002C1841" w:rsidRDefault="00E9023A" w:rsidP="00E9023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32"/>
                      <w:szCs w:val="32"/>
                    </w:rPr>
                  </w:pPr>
                  <w:r w:rsidRPr="002C1841">
                    <w:rPr>
                      <w:sz w:val="32"/>
                      <w:szCs w:val="32"/>
                      <w:lang w:eastAsia="en-US"/>
                    </w:rPr>
                    <w:sym w:font="Wingdings" w:char="F071"/>
                  </w:r>
                </w:p>
              </w:tc>
              <w:tc>
                <w:tcPr>
                  <w:tcW w:w="1298" w:type="dxa"/>
                </w:tcPr>
                <w:p w14:paraId="540636D9" w14:textId="6B5C2576" w:rsidR="00E9023A" w:rsidRPr="002C1841" w:rsidRDefault="00E9023A" w:rsidP="00E9023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 w:rsidRPr="002C1841">
                    <w:rPr>
                      <w:rFonts w:eastAsia="Times New Roman"/>
                      <w:szCs w:val="28"/>
                    </w:rPr>
                    <w:t>100 g</w:t>
                  </w:r>
                </w:p>
              </w:tc>
            </w:tr>
            <w:tr w:rsidR="002C1841" w:rsidRPr="002C1841" w14:paraId="13D5D09A" w14:textId="77777777" w:rsidTr="00B94ABA">
              <w:trPr>
                <w:jc w:val="center"/>
              </w:trPr>
              <w:tc>
                <w:tcPr>
                  <w:tcW w:w="502" w:type="dxa"/>
                </w:tcPr>
                <w:p w14:paraId="0DDE74F9" w14:textId="77777777" w:rsidR="00E9023A" w:rsidRPr="002C1841" w:rsidRDefault="00E9023A" w:rsidP="00E9023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32"/>
                      <w:szCs w:val="32"/>
                    </w:rPr>
                  </w:pPr>
                  <w:r w:rsidRPr="002C1841">
                    <w:rPr>
                      <w:sz w:val="32"/>
                      <w:szCs w:val="32"/>
                      <w:lang w:eastAsia="en-US"/>
                    </w:rPr>
                    <w:sym w:font="Wingdings" w:char="F071"/>
                  </w:r>
                </w:p>
              </w:tc>
              <w:tc>
                <w:tcPr>
                  <w:tcW w:w="1298" w:type="dxa"/>
                </w:tcPr>
                <w:p w14:paraId="2A3A2623" w14:textId="248DB886" w:rsidR="00E9023A" w:rsidRPr="002C1841" w:rsidRDefault="00E9023A" w:rsidP="00E9023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 w:rsidRPr="002C1841">
                    <w:rPr>
                      <w:rFonts w:eastAsia="Times New Roman"/>
                      <w:szCs w:val="28"/>
                    </w:rPr>
                    <w:t>1 kg</w:t>
                  </w:r>
                </w:p>
              </w:tc>
            </w:tr>
            <w:tr w:rsidR="002C1841" w:rsidRPr="002C1841" w14:paraId="3E2BE0F7" w14:textId="77777777" w:rsidTr="00B94ABA">
              <w:trPr>
                <w:jc w:val="center"/>
              </w:trPr>
              <w:tc>
                <w:tcPr>
                  <w:tcW w:w="502" w:type="dxa"/>
                </w:tcPr>
                <w:p w14:paraId="0CB06D27" w14:textId="77777777" w:rsidR="00E9023A" w:rsidRPr="002C1841" w:rsidRDefault="00E9023A" w:rsidP="00E9023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32"/>
                      <w:szCs w:val="32"/>
                    </w:rPr>
                  </w:pPr>
                  <w:r w:rsidRPr="002C1841">
                    <w:rPr>
                      <w:sz w:val="32"/>
                      <w:szCs w:val="32"/>
                      <w:lang w:eastAsia="en-US"/>
                    </w:rPr>
                    <w:sym w:font="Wingdings" w:char="F071"/>
                  </w:r>
                </w:p>
              </w:tc>
              <w:tc>
                <w:tcPr>
                  <w:tcW w:w="1298" w:type="dxa"/>
                </w:tcPr>
                <w:p w14:paraId="67583666" w14:textId="12DD70E5" w:rsidR="00E9023A" w:rsidRPr="002C1841" w:rsidRDefault="00E9023A" w:rsidP="00E9023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 w:rsidRPr="002C1841">
                    <w:rPr>
                      <w:rFonts w:eastAsia="Times New Roman"/>
                      <w:szCs w:val="28"/>
                    </w:rPr>
                    <w:t>1 t</w:t>
                  </w:r>
                </w:p>
              </w:tc>
            </w:tr>
          </w:tbl>
          <w:p w14:paraId="445D7E82" w14:textId="1D14B41E" w:rsidR="001136DB" w:rsidRPr="002C1841" w:rsidRDefault="001136DB" w:rsidP="00E9023A">
            <w:pPr>
              <w:autoSpaceDE w:val="0"/>
              <w:autoSpaceDN w:val="0"/>
              <w:adjustRightInd w:val="0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31F9A238" w14:textId="77777777" w:rsidR="001136DB" w:rsidRPr="002C1841" w:rsidRDefault="001136DB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  <w:p w14:paraId="7F85A128" w14:textId="038D9BC0" w:rsidR="001136DB" w:rsidRPr="002C1841" w:rsidRDefault="00E9023A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  <w:r w:rsidRPr="002C1841">
              <w:rPr>
                <w:rFonts w:ascii="Arial" w:eastAsia="Times New Roman" w:hAnsi="Arial" w:cs="Arial"/>
                <w:noProof/>
                <w:sz w:val="20"/>
              </w:rPr>
              <w:drawing>
                <wp:inline distT="0" distB="0" distL="0" distR="0" wp14:anchorId="6A9CCD8B" wp14:editId="1C864190">
                  <wp:extent cx="1392555" cy="893445"/>
                  <wp:effectExtent l="0" t="0" r="0" b="1905"/>
                  <wp:docPr id="75" name="Image 75" descr="232218_286948110_poulet-roti_H145726_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232218_286948110_poulet-roti_H145726_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2555" cy="893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B465921" w14:textId="77777777" w:rsidR="001136DB" w:rsidRPr="002C1841" w:rsidRDefault="001136DB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502"/>
              <w:gridCol w:w="1298"/>
            </w:tblGrid>
            <w:tr w:rsidR="002C1841" w:rsidRPr="002C1841" w14:paraId="1144748E" w14:textId="77777777" w:rsidTr="00B94ABA">
              <w:trPr>
                <w:jc w:val="center"/>
              </w:trPr>
              <w:tc>
                <w:tcPr>
                  <w:tcW w:w="502" w:type="dxa"/>
                </w:tcPr>
                <w:p w14:paraId="3BC16977" w14:textId="77777777" w:rsidR="00E9023A" w:rsidRPr="002C1841" w:rsidRDefault="00E9023A" w:rsidP="00E9023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32"/>
                      <w:szCs w:val="32"/>
                    </w:rPr>
                  </w:pPr>
                  <w:r w:rsidRPr="002C1841">
                    <w:rPr>
                      <w:sz w:val="32"/>
                      <w:szCs w:val="32"/>
                      <w:lang w:eastAsia="en-US"/>
                    </w:rPr>
                    <w:sym w:font="Wingdings" w:char="F071"/>
                  </w:r>
                </w:p>
              </w:tc>
              <w:tc>
                <w:tcPr>
                  <w:tcW w:w="1298" w:type="dxa"/>
                </w:tcPr>
                <w:p w14:paraId="05F7DF76" w14:textId="593F3D7C" w:rsidR="00E9023A" w:rsidRPr="002C1841" w:rsidRDefault="002C1841" w:rsidP="00E9023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 w:rsidRPr="002C1841">
                    <w:rPr>
                      <w:rFonts w:eastAsia="Times New Roman"/>
                      <w:szCs w:val="28"/>
                    </w:rPr>
                    <w:t>4 kg</w:t>
                  </w:r>
                </w:p>
              </w:tc>
            </w:tr>
            <w:tr w:rsidR="002C1841" w:rsidRPr="002C1841" w14:paraId="60BB8F7B" w14:textId="77777777" w:rsidTr="00B94ABA">
              <w:trPr>
                <w:jc w:val="center"/>
              </w:trPr>
              <w:tc>
                <w:tcPr>
                  <w:tcW w:w="502" w:type="dxa"/>
                </w:tcPr>
                <w:p w14:paraId="0A383864" w14:textId="77777777" w:rsidR="00E9023A" w:rsidRPr="002C1841" w:rsidRDefault="00E9023A" w:rsidP="00E9023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32"/>
                      <w:szCs w:val="32"/>
                    </w:rPr>
                  </w:pPr>
                  <w:r w:rsidRPr="002C1841">
                    <w:rPr>
                      <w:sz w:val="32"/>
                      <w:szCs w:val="32"/>
                      <w:lang w:eastAsia="en-US"/>
                    </w:rPr>
                    <w:sym w:font="Wingdings" w:char="F071"/>
                  </w:r>
                </w:p>
              </w:tc>
              <w:tc>
                <w:tcPr>
                  <w:tcW w:w="1298" w:type="dxa"/>
                </w:tcPr>
                <w:p w14:paraId="29D80EC6" w14:textId="0AA5D59F" w:rsidR="00E9023A" w:rsidRPr="002C1841" w:rsidRDefault="002C1841" w:rsidP="00E9023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 w:rsidRPr="002C1841">
                    <w:rPr>
                      <w:rFonts w:eastAsia="Times New Roman"/>
                      <w:szCs w:val="28"/>
                    </w:rPr>
                    <w:t>40 kg</w:t>
                  </w:r>
                </w:p>
              </w:tc>
            </w:tr>
            <w:tr w:rsidR="002C1841" w:rsidRPr="002C1841" w14:paraId="4E04CD32" w14:textId="77777777" w:rsidTr="00B94ABA">
              <w:trPr>
                <w:jc w:val="center"/>
              </w:trPr>
              <w:tc>
                <w:tcPr>
                  <w:tcW w:w="502" w:type="dxa"/>
                </w:tcPr>
                <w:p w14:paraId="167C3B73" w14:textId="77777777" w:rsidR="00E9023A" w:rsidRPr="002C1841" w:rsidRDefault="00E9023A" w:rsidP="00E9023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32"/>
                      <w:szCs w:val="32"/>
                    </w:rPr>
                  </w:pPr>
                  <w:r w:rsidRPr="002C1841">
                    <w:rPr>
                      <w:sz w:val="32"/>
                      <w:szCs w:val="32"/>
                      <w:lang w:eastAsia="en-US"/>
                    </w:rPr>
                    <w:sym w:font="Wingdings" w:char="F071"/>
                  </w:r>
                </w:p>
              </w:tc>
              <w:tc>
                <w:tcPr>
                  <w:tcW w:w="1298" w:type="dxa"/>
                </w:tcPr>
                <w:p w14:paraId="3701757B" w14:textId="388490A6" w:rsidR="00E9023A" w:rsidRPr="002C1841" w:rsidRDefault="002C1841" w:rsidP="00E9023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 w:rsidRPr="002C1841">
                    <w:rPr>
                      <w:rFonts w:eastAsia="Times New Roman"/>
                      <w:szCs w:val="28"/>
                    </w:rPr>
                    <w:t>4 t</w:t>
                  </w:r>
                </w:p>
              </w:tc>
            </w:tr>
          </w:tbl>
          <w:p w14:paraId="51CB2794" w14:textId="44848746" w:rsidR="001136DB" w:rsidRPr="002C1841" w:rsidRDefault="001136DB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</w:tc>
      </w:tr>
      <w:tr w:rsidR="001136DB" w14:paraId="034B40BF" w14:textId="77777777" w:rsidTr="001136DB">
        <w:tc>
          <w:tcPr>
            <w:tcW w:w="2614" w:type="dxa"/>
          </w:tcPr>
          <w:p w14:paraId="63912F63" w14:textId="77777777" w:rsidR="001136DB" w:rsidRPr="002C1841" w:rsidRDefault="001136DB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  <w:p w14:paraId="00CDA904" w14:textId="49970F48" w:rsidR="001136DB" w:rsidRPr="002C1841" w:rsidRDefault="00E9023A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  <w:r w:rsidRPr="002C1841">
              <w:rPr>
                <w:rFonts w:ascii="Arial" w:eastAsia="Times New Roman" w:hAnsi="Arial" w:cs="Arial"/>
                <w:noProof/>
                <w:sz w:val="20"/>
              </w:rPr>
              <w:drawing>
                <wp:inline distT="0" distB="0" distL="0" distR="0" wp14:anchorId="43321B57" wp14:editId="744FBECE">
                  <wp:extent cx="1212215" cy="871855"/>
                  <wp:effectExtent l="0" t="0" r="6985" b="4445"/>
                  <wp:docPr id="74" name="Image 74" descr="gomm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gomm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2215" cy="871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502"/>
              <w:gridCol w:w="1369"/>
            </w:tblGrid>
            <w:tr w:rsidR="002C1841" w:rsidRPr="002C1841" w14:paraId="5B9D1406" w14:textId="77777777" w:rsidTr="00B94ABA">
              <w:trPr>
                <w:jc w:val="center"/>
              </w:trPr>
              <w:tc>
                <w:tcPr>
                  <w:tcW w:w="502" w:type="dxa"/>
                </w:tcPr>
                <w:p w14:paraId="0F811460" w14:textId="77777777" w:rsidR="00E9023A" w:rsidRPr="002C1841" w:rsidRDefault="00E9023A" w:rsidP="00E9023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32"/>
                      <w:szCs w:val="32"/>
                    </w:rPr>
                  </w:pPr>
                  <w:r w:rsidRPr="002C1841">
                    <w:rPr>
                      <w:sz w:val="32"/>
                      <w:szCs w:val="32"/>
                      <w:lang w:eastAsia="en-US"/>
                    </w:rPr>
                    <w:sym w:font="Wingdings" w:char="F071"/>
                  </w:r>
                </w:p>
              </w:tc>
              <w:tc>
                <w:tcPr>
                  <w:tcW w:w="1369" w:type="dxa"/>
                </w:tcPr>
                <w:p w14:paraId="65F74EF6" w14:textId="075F21EE" w:rsidR="00E9023A" w:rsidRPr="002C1841" w:rsidRDefault="00E9023A" w:rsidP="00E9023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 w:rsidRPr="002C1841">
                    <w:rPr>
                      <w:rFonts w:eastAsia="Times New Roman"/>
                      <w:szCs w:val="28"/>
                    </w:rPr>
                    <w:t>2 g</w:t>
                  </w:r>
                </w:p>
              </w:tc>
            </w:tr>
            <w:tr w:rsidR="002C1841" w:rsidRPr="002C1841" w14:paraId="5D5F6816" w14:textId="77777777" w:rsidTr="00B94ABA">
              <w:trPr>
                <w:jc w:val="center"/>
              </w:trPr>
              <w:tc>
                <w:tcPr>
                  <w:tcW w:w="502" w:type="dxa"/>
                </w:tcPr>
                <w:p w14:paraId="34161028" w14:textId="77777777" w:rsidR="00E9023A" w:rsidRPr="002C1841" w:rsidRDefault="00E9023A" w:rsidP="00E9023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32"/>
                      <w:szCs w:val="32"/>
                    </w:rPr>
                  </w:pPr>
                  <w:r w:rsidRPr="002C1841">
                    <w:rPr>
                      <w:sz w:val="32"/>
                      <w:szCs w:val="32"/>
                      <w:lang w:eastAsia="en-US"/>
                    </w:rPr>
                    <w:sym w:font="Wingdings" w:char="F071"/>
                  </w:r>
                </w:p>
              </w:tc>
              <w:tc>
                <w:tcPr>
                  <w:tcW w:w="1369" w:type="dxa"/>
                </w:tcPr>
                <w:p w14:paraId="4D76B089" w14:textId="47A2DE3F" w:rsidR="00E9023A" w:rsidRPr="002C1841" w:rsidRDefault="00E9023A" w:rsidP="00E9023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 w:rsidRPr="002C1841">
                    <w:rPr>
                      <w:rFonts w:eastAsia="Times New Roman"/>
                      <w:szCs w:val="28"/>
                    </w:rPr>
                    <w:t>20 g</w:t>
                  </w:r>
                </w:p>
              </w:tc>
            </w:tr>
            <w:tr w:rsidR="002C1841" w:rsidRPr="002C1841" w14:paraId="11CDB07B" w14:textId="77777777" w:rsidTr="00B94ABA">
              <w:trPr>
                <w:jc w:val="center"/>
              </w:trPr>
              <w:tc>
                <w:tcPr>
                  <w:tcW w:w="502" w:type="dxa"/>
                </w:tcPr>
                <w:p w14:paraId="3028F88C" w14:textId="77777777" w:rsidR="00E9023A" w:rsidRPr="002C1841" w:rsidRDefault="00E9023A" w:rsidP="00E9023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32"/>
                      <w:szCs w:val="32"/>
                    </w:rPr>
                  </w:pPr>
                  <w:r w:rsidRPr="002C1841">
                    <w:rPr>
                      <w:sz w:val="32"/>
                      <w:szCs w:val="32"/>
                      <w:lang w:eastAsia="en-US"/>
                    </w:rPr>
                    <w:sym w:font="Wingdings" w:char="F071"/>
                  </w:r>
                </w:p>
              </w:tc>
              <w:tc>
                <w:tcPr>
                  <w:tcW w:w="1369" w:type="dxa"/>
                </w:tcPr>
                <w:p w14:paraId="2ED3E38F" w14:textId="4CEF22BF" w:rsidR="00E9023A" w:rsidRPr="002C1841" w:rsidRDefault="00E9023A" w:rsidP="00E9023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 w:rsidRPr="002C1841">
                    <w:rPr>
                      <w:rFonts w:eastAsia="Times New Roman"/>
                      <w:szCs w:val="28"/>
                    </w:rPr>
                    <w:t>200g</w:t>
                  </w:r>
                </w:p>
              </w:tc>
            </w:tr>
          </w:tbl>
          <w:p w14:paraId="77801E23" w14:textId="77777777" w:rsidR="001136DB" w:rsidRPr="002C1841" w:rsidRDefault="001136DB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</w:p>
          <w:p w14:paraId="77E66DF6" w14:textId="6CD9B84C" w:rsidR="001136DB" w:rsidRPr="002C1841" w:rsidRDefault="001136DB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</w:p>
        </w:tc>
        <w:tc>
          <w:tcPr>
            <w:tcW w:w="2614" w:type="dxa"/>
          </w:tcPr>
          <w:p w14:paraId="72ADD283" w14:textId="77777777" w:rsidR="001136DB" w:rsidRPr="002C1841" w:rsidRDefault="001136DB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  <w:p w14:paraId="56C3A6B5" w14:textId="7DA7F457" w:rsidR="001136DB" w:rsidRPr="002C1841" w:rsidRDefault="00E9023A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  <w:r w:rsidRPr="002C1841">
              <w:rPr>
                <w:rFonts w:ascii="Arial" w:eastAsia="Times New Roman" w:hAnsi="Arial" w:cs="Arial"/>
                <w:noProof/>
                <w:sz w:val="20"/>
              </w:rPr>
              <w:drawing>
                <wp:inline distT="0" distB="0" distL="0" distR="0" wp14:anchorId="2F55B1C8" wp14:editId="6D8F3E2E">
                  <wp:extent cx="698740" cy="926316"/>
                  <wp:effectExtent l="0" t="0" r="6350" b="7620"/>
                  <wp:docPr id="73" name="Image 73" descr="coloriage-chien-12446585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coloriage-chien-12446585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1781" cy="9303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B5154BC" w14:textId="77777777" w:rsidR="00E9023A" w:rsidRPr="002C1841" w:rsidRDefault="00E9023A" w:rsidP="00E9023A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502"/>
              <w:gridCol w:w="1369"/>
            </w:tblGrid>
            <w:tr w:rsidR="002C1841" w:rsidRPr="002C1841" w14:paraId="7F32D00A" w14:textId="77777777" w:rsidTr="00B94ABA">
              <w:trPr>
                <w:jc w:val="center"/>
              </w:trPr>
              <w:tc>
                <w:tcPr>
                  <w:tcW w:w="502" w:type="dxa"/>
                </w:tcPr>
                <w:p w14:paraId="6A2C8B08" w14:textId="77777777" w:rsidR="00E9023A" w:rsidRPr="002C1841" w:rsidRDefault="00E9023A" w:rsidP="00E9023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32"/>
                      <w:szCs w:val="32"/>
                    </w:rPr>
                  </w:pPr>
                  <w:r w:rsidRPr="002C1841">
                    <w:rPr>
                      <w:sz w:val="32"/>
                      <w:szCs w:val="32"/>
                      <w:lang w:eastAsia="en-US"/>
                    </w:rPr>
                    <w:sym w:font="Wingdings" w:char="F071"/>
                  </w:r>
                </w:p>
              </w:tc>
              <w:tc>
                <w:tcPr>
                  <w:tcW w:w="1369" w:type="dxa"/>
                </w:tcPr>
                <w:p w14:paraId="49DEB0D6" w14:textId="67ADECBB" w:rsidR="00E9023A" w:rsidRPr="002C1841" w:rsidRDefault="002C1841" w:rsidP="00E9023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 w:rsidRPr="002C1841">
                    <w:rPr>
                      <w:rFonts w:eastAsia="Times New Roman"/>
                      <w:szCs w:val="28"/>
                    </w:rPr>
                    <w:t>18 kg</w:t>
                  </w:r>
                </w:p>
              </w:tc>
            </w:tr>
            <w:tr w:rsidR="002C1841" w:rsidRPr="002C1841" w14:paraId="099EAE4A" w14:textId="77777777" w:rsidTr="00B94ABA">
              <w:trPr>
                <w:jc w:val="center"/>
              </w:trPr>
              <w:tc>
                <w:tcPr>
                  <w:tcW w:w="502" w:type="dxa"/>
                </w:tcPr>
                <w:p w14:paraId="5B6408B7" w14:textId="77777777" w:rsidR="00E9023A" w:rsidRPr="002C1841" w:rsidRDefault="00E9023A" w:rsidP="00E9023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32"/>
                      <w:szCs w:val="32"/>
                    </w:rPr>
                  </w:pPr>
                  <w:r w:rsidRPr="002C1841">
                    <w:rPr>
                      <w:sz w:val="32"/>
                      <w:szCs w:val="32"/>
                      <w:lang w:eastAsia="en-US"/>
                    </w:rPr>
                    <w:sym w:font="Wingdings" w:char="F071"/>
                  </w:r>
                </w:p>
              </w:tc>
              <w:tc>
                <w:tcPr>
                  <w:tcW w:w="1369" w:type="dxa"/>
                </w:tcPr>
                <w:p w14:paraId="27AF42B4" w14:textId="7C22D883" w:rsidR="00E9023A" w:rsidRPr="002C1841" w:rsidRDefault="002C1841" w:rsidP="00E9023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 w:rsidRPr="002C1841">
                    <w:rPr>
                      <w:rFonts w:eastAsia="Times New Roman"/>
                      <w:szCs w:val="28"/>
                    </w:rPr>
                    <w:t>180 kg</w:t>
                  </w:r>
                </w:p>
              </w:tc>
            </w:tr>
            <w:tr w:rsidR="002C1841" w:rsidRPr="002C1841" w14:paraId="3020F203" w14:textId="77777777" w:rsidTr="00B94ABA">
              <w:trPr>
                <w:jc w:val="center"/>
              </w:trPr>
              <w:tc>
                <w:tcPr>
                  <w:tcW w:w="502" w:type="dxa"/>
                </w:tcPr>
                <w:p w14:paraId="2790F785" w14:textId="77777777" w:rsidR="00E9023A" w:rsidRPr="002C1841" w:rsidRDefault="00E9023A" w:rsidP="00E9023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32"/>
                      <w:szCs w:val="32"/>
                    </w:rPr>
                  </w:pPr>
                  <w:r w:rsidRPr="002C1841">
                    <w:rPr>
                      <w:sz w:val="32"/>
                      <w:szCs w:val="32"/>
                      <w:lang w:eastAsia="en-US"/>
                    </w:rPr>
                    <w:sym w:font="Wingdings" w:char="F071"/>
                  </w:r>
                </w:p>
              </w:tc>
              <w:tc>
                <w:tcPr>
                  <w:tcW w:w="1369" w:type="dxa"/>
                </w:tcPr>
                <w:p w14:paraId="7F746A5A" w14:textId="5C18871C" w:rsidR="00E9023A" w:rsidRPr="002C1841" w:rsidRDefault="002C1841" w:rsidP="00E9023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 w:rsidRPr="002C1841">
                    <w:rPr>
                      <w:rFonts w:eastAsia="Times New Roman"/>
                      <w:szCs w:val="28"/>
                    </w:rPr>
                    <w:t>18 t</w:t>
                  </w:r>
                </w:p>
              </w:tc>
            </w:tr>
          </w:tbl>
          <w:p w14:paraId="5E155CCB" w14:textId="23A162C5" w:rsidR="001136DB" w:rsidRPr="002C1841" w:rsidRDefault="001136DB" w:rsidP="00E9023A">
            <w:pPr>
              <w:autoSpaceDE w:val="0"/>
              <w:autoSpaceDN w:val="0"/>
              <w:adjustRightInd w:val="0"/>
              <w:rPr>
                <w:rFonts w:eastAsia="Times New Roman"/>
                <w:szCs w:val="28"/>
              </w:rPr>
            </w:pPr>
          </w:p>
        </w:tc>
        <w:tc>
          <w:tcPr>
            <w:tcW w:w="2614" w:type="dxa"/>
          </w:tcPr>
          <w:p w14:paraId="77864834" w14:textId="77777777" w:rsidR="001136DB" w:rsidRPr="002C1841" w:rsidRDefault="001136DB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  <w:p w14:paraId="37B35B5E" w14:textId="43A062F5" w:rsidR="001136DB" w:rsidRPr="002C1841" w:rsidRDefault="00E9023A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  <w:r w:rsidRPr="002C1841">
              <w:rPr>
                <w:rFonts w:ascii="Arial" w:eastAsia="Times New Roman" w:hAnsi="Arial" w:cs="Arial"/>
                <w:noProof/>
                <w:sz w:val="20"/>
              </w:rPr>
              <w:drawing>
                <wp:inline distT="0" distB="0" distL="0" distR="0" wp14:anchorId="7B012811" wp14:editId="766B16EC">
                  <wp:extent cx="1445895" cy="829310"/>
                  <wp:effectExtent l="0" t="0" r="1905" b="8890"/>
                  <wp:docPr id="72" name="Image 72" descr="sportives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sportives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5895" cy="829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E0F538F" w14:textId="77777777" w:rsidR="001136DB" w:rsidRPr="002C1841" w:rsidRDefault="001136DB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502"/>
              <w:gridCol w:w="1369"/>
            </w:tblGrid>
            <w:tr w:rsidR="002C1841" w:rsidRPr="002C1841" w14:paraId="26C34F46" w14:textId="77777777" w:rsidTr="00B94ABA">
              <w:trPr>
                <w:jc w:val="center"/>
              </w:trPr>
              <w:tc>
                <w:tcPr>
                  <w:tcW w:w="502" w:type="dxa"/>
                </w:tcPr>
                <w:p w14:paraId="649684E8" w14:textId="77777777" w:rsidR="00E9023A" w:rsidRPr="002C1841" w:rsidRDefault="00E9023A" w:rsidP="00E9023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32"/>
                      <w:szCs w:val="32"/>
                    </w:rPr>
                  </w:pPr>
                  <w:r w:rsidRPr="002C1841">
                    <w:rPr>
                      <w:sz w:val="32"/>
                      <w:szCs w:val="32"/>
                      <w:lang w:eastAsia="en-US"/>
                    </w:rPr>
                    <w:sym w:font="Wingdings" w:char="F071"/>
                  </w:r>
                </w:p>
              </w:tc>
              <w:tc>
                <w:tcPr>
                  <w:tcW w:w="1369" w:type="dxa"/>
                </w:tcPr>
                <w:p w14:paraId="7D75AEE4" w14:textId="7AA3AF77" w:rsidR="00E9023A" w:rsidRPr="002C1841" w:rsidRDefault="00E9023A" w:rsidP="00E9023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 w:rsidRPr="002C1841">
                    <w:rPr>
                      <w:rFonts w:eastAsia="Times New Roman"/>
                      <w:szCs w:val="28"/>
                    </w:rPr>
                    <w:t>1 kg</w:t>
                  </w:r>
                </w:p>
              </w:tc>
            </w:tr>
            <w:tr w:rsidR="002C1841" w:rsidRPr="002C1841" w14:paraId="644AF47B" w14:textId="77777777" w:rsidTr="00B94ABA">
              <w:trPr>
                <w:jc w:val="center"/>
              </w:trPr>
              <w:tc>
                <w:tcPr>
                  <w:tcW w:w="502" w:type="dxa"/>
                </w:tcPr>
                <w:p w14:paraId="2DC50061" w14:textId="77777777" w:rsidR="00E9023A" w:rsidRPr="002C1841" w:rsidRDefault="00E9023A" w:rsidP="00E9023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32"/>
                      <w:szCs w:val="32"/>
                    </w:rPr>
                  </w:pPr>
                  <w:r w:rsidRPr="002C1841">
                    <w:rPr>
                      <w:sz w:val="32"/>
                      <w:szCs w:val="32"/>
                      <w:lang w:eastAsia="en-US"/>
                    </w:rPr>
                    <w:sym w:font="Wingdings" w:char="F071"/>
                  </w:r>
                </w:p>
              </w:tc>
              <w:tc>
                <w:tcPr>
                  <w:tcW w:w="1369" w:type="dxa"/>
                </w:tcPr>
                <w:p w14:paraId="79AC5BCE" w14:textId="748F55D9" w:rsidR="00E9023A" w:rsidRPr="002C1841" w:rsidRDefault="00E9023A" w:rsidP="00E9023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 w:rsidRPr="002C1841">
                    <w:rPr>
                      <w:rFonts w:eastAsia="Times New Roman"/>
                      <w:szCs w:val="28"/>
                    </w:rPr>
                    <w:t>100 kg</w:t>
                  </w:r>
                </w:p>
              </w:tc>
            </w:tr>
            <w:tr w:rsidR="002C1841" w:rsidRPr="002C1841" w14:paraId="09C30D21" w14:textId="77777777" w:rsidTr="00B94ABA">
              <w:trPr>
                <w:jc w:val="center"/>
              </w:trPr>
              <w:tc>
                <w:tcPr>
                  <w:tcW w:w="502" w:type="dxa"/>
                </w:tcPr>
                <w:p w14:paraId="2A91FC42" w14:textId="77777777" w:rsidR="00E9023A" w:rsidRPr="002C1841" w:rsidRDefault="00E9023A" w:rsidP="00E9023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32"/>
                      <w:szCs w:val="32"/>
                    </w:rPr>
                  </w:pPr>
                  <w:r w:rsidRPr="002C1841">
                    <w:rPr>
                      <w:sz w:val="32"/>
                      <w:szCs w:val="32"/>
                      <w:lang w:eastAsia="en-US"/>
                    </w:rPr>
                    <w:sym w:font="Wingdings" w:char="F071"/>
                  </w:r>
                </w:p>
              </w:tc>
              <w:tc>
                <w:tcPr>
                  <w:tcW w:w="1369" w:type="dxa"/>
                </w:tcPr>
                <w:p w14:paraId="3D874732" w14:textId="729FC43E" w:rsidR="00E9023A" w:rsidRPr="002C1841" w:rsidRDefault="00E9023A" w:rsidP="00E9023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 w:rsidRPr="002C1841">
                    <w:rPr>
                      <w:rFonts w:eastAsia="Times New Roman"/>
                      <w:szCs w:val="28"/>
                    </w:rPr>
                    <w:t>1 t</w:t>
                  </w:r>
                </w:p>
              </w:tc>
            </w:tr>
          </w:tbl>
          <w:p w14:paraId="7495BD45" w14:textId="2BC70B75" w:rsidR="00E9023A" w:rsidRPr="002C1841" w:rsidRDefault="00E9023A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1A07B8CC" w14:textId="77777777" w:rsidR="001136DB" w:rsidRPr="002C1841" w:rsidRDefault="001136DB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  <w:p w14:paraId="1D1CE51D" w14:textId="77777777" w:rsidR="001136DB" w:rsidRPr="002C1841" w:rsidRDefault="00E9023A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  <w:r w:rsidRPr="002C1841">
              <w:rPr>
                <w:rFonts w:ascii="Arial" w:eastAsia="Times New Roman" w:hAnsi="Arial" w:cs="Arial"/>
                <w:noProof/>
                <w:sz w:val="20"/>
              </w:rPr>
              <w:drawing>
                <wp:inline distT="0" distB="0" distL="0" distR="0" wp14:anchorId="17C93FA4" wp14:editId="1E9B4508">
                  <wp:extent cx="882650" cy="1095375"/>
                  <wp:effectExtent l="0" t="0" r="0" b="9525"/>
                  <wp:docPr id="71" name="Image 71" descr="283px-Meuble_h%C3%A9raldique_ciseau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283px-Meuble_h%C3%A9raldique_ciseau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2650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88E3FA1" w14:textId="77777777" w:rsidR="00E9023A" w:rsidRPr="002C1841" w:rsidRDefault="00E9023A" w:rsidP="00E9023A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502"/>
              <w:gridCol w:w="1369"/>
            </w:tblGrid>
            <w:tr w:rsidR="002C1841" w:rsidRPr="002C1841" w14:paraId="31899BA1" w14:textId="77777777" w:rsidTr="00B94ABA">
              <w:trPr>
                <w:jc w:val="center"/>
              </w:trPr>
              <w:tc>
                <w:tcPr>
                  <w:tcW w:w="502" w:type="dxa"/>
                </w:tcPr>
                <w:p w14:paraId="042C093D" w14:textId="77777777" w:rsidR="00E9023A" w:rsidRPr="002C1841" w:rsidRDefault="00E9023A" w:rsidP="00E9023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32"/>
                      <w:szCs w:val="32"/>
                    </w:rPr>
                  </w:pPr>
                  <w:r w:rsidRPr="002C1841">
                    <w:rPr>
                      <w:sz w:val="32"/>
                      <w:szCs w:val="32"/>
                      <w:lang w:eastAsia="en-US"/>
                    </w:rPr>
                    <w:sym w:font="Wingdings" w:char="F071"/>
                  </w:r>
                </w:p>
              </w:tc>
              <w:tc>
                <w:tcPr>
                  <w:tcW w:w="1369" w:type="dxa"/>
                </w:tcPr>
                <w:p w14:paraId="286B257B" w14:textId="46D440B3" w:rsidR="00E9023A" w:rsidRPr="002C1841" w:rsidRDefault="00E9023A" w:rsidP="00E9023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 w:rsidRPr="002C1841">
                    <w:rPr>
                      <w:rFonts w:eastAsia="Times New Roman"/>
                      <w:szCs w:val="28"/>
                    </w:rPr>
                    <w:t>35 g</w:t>
                  </w:r>
                </w:p>
              </w:tc>
            </w:tr>
            <w:tr w:rsidR="002C1841" w:rsidRPr="002C1841" w14:paraId="744F8A50" w14:textId="77777777" w:rsidTr="00B94ABA">
              <w:trPr>
                <w:jc w:val="center"/>
              </w:trPr>
              <w:tc>
                <w:tcPr>
                  <w:tcW w:w="502" w:type="dxa"/>
                </w:tcPr>
                <w:p w14:paraId="07242EF5" w14:textId="77777777" w:rsidR="00E9023A" w:rsidRPr="002C1841" w:rsidRDefault="00E9023A" w:rsidP="00E9023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32"/>
                      <w:szCs w:val="32"/>
                    </w:rPr>
                  </w:pPr>
                  <w:r w:rsidRPr="002C1841">
                    <w:rPr>
                      <w:sz w:val="32"/>
                      <w:szCs w:val="32"/>
                      <w:lang w:eastAsia="en-US"/>
                    </w:rPr>
                    <w:sym w:font="Wingdings" w:char="F071"/>
                  </w:r>
                </w:p>
              </w:tc>
              <w:tc>
                <w:tcPr>
                  <w:tcW w:w="1369" w:type="dxa"/>
                </w:tcPr>
                <w:p w14:paraId="122A1AB7" w14:textId="2185F13F" w:rsidR="00E9023A" w:rsidRPr="002C1841" w:rsidRDefault="00E9023A" w:rsidP="00E9023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 w:rsidRPr="002C1841">
                    <w:rPr>
                      <w:rFonts w:eastAsia="Times New Roman"/>
                      <w:szCs w:val="28"/>
                    </w:rPr>
                    <w:t>350 g</w:t>
                  </w:r>
                </w:p>
              </w:tc>
            </w:tr>
            <w:tr w:rsidR="002C1841" w:rsidRPr="002C1841" w14:paraId="3E4988B4" w14:textId="77777777" w:rsidTr="00B94ABA">
              <w:trPr>
                <w:jc w:val="center"/>
              </w:trPr>
              <w:tc>
                <w:tcPr>
                  <w:tcW w:w="502" w:type="dxa"/>
                </w:tcPr>
                <w:p w14:paraId="2A7A02DE" w14:textId="77777777" w:rsidR="00E9023A" w:rsidRPr="002C1841" w:rsidRDefault="00E9023A" w:rsidP="00E9023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32"/>
                      <w:szCs w:val="32"/>
                    </w:rPr>
                  </w:pPr>
                  <w:r w:rsidRPr="002C1841">
                    <w:rPr>
                      <w:sz w:val="32"/>
                      <w:szCs w:val="32"/>
                      <w:lang w:eastAsia="en-US"/>
                    </w:rPr>
                    <w:sym w:font="Wingdings" w:char="F071"/>
                  </w:r>
                </w:p>
              </w:tc>
              <w:tc>
                <w:tcPr>
                  <w:tcW w:w="1369" w:type="dxa"/>
                </w:tcPr>
                <w:p w14:paraId="25CCD664" w14:textId="6A92E232" w:rsidR="00E9023A" w:rsidRPr="002C1841" w:rsidRDefault="00E9023A" w:rsidP="00E9023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 w:rsidRPr="002C1841">
                    <w:rPr>
                      <w:rFonts w:eastAsia="Times New Roman"/>
                      <w:szCs w:val="28"/>
                    </w:rPr>
                    <w:t>350 kg</w:t>
                  </w:r>
                </w:p>
              </w:tc>
            </w:tr>
          </w:tbl>
          <w:p w14:paraId="2F8B04FE" w14:textId="6151E075" w:rsidR="00E9023A" w:rsidRPr="002C1841" w:rsidRDefault="00E9023A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</w:p>
        </w:tc>
      </w:tr>
      <w:tr w:rsidR="001136DB" w14:paraId="79D2CAD4" w14:textId="77777777" w:rsidTr="001136DB">
        <w:tc>
          <w:tcPr>
            <w:tcW w:w="2614" w:type="dxa"/>
          </w:tcPr>
          <w:p w14:paraId="558A20EA" w14:textId="77777777" w:rsidR="001136DB" w:rsidRPr="002C1841" w:rsidRDefault="001136DB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  <w:p w14:paraId="1EC89173" w14:textId="01F69ED8" w:rsidR="001136DB" w:rsidRPr="002C1841" w:rsidRDefault="00E9023A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  <w:r w:rsidRPr="002C1841">
              <w:rPr>
                <w:noProof/>
              </w:rPr>
              <w:drawing>
                <wp:inline distT="0" distB="0" distL="0" distR="0" wp14:anchorId="6D388342" wp14:editId="2C105D10">
                  <wp:extent cx="974785" cy="974785"/>
                  <wp:effectExtent l="0" t="0" r="0" b="0"/>
                  <wp:docPr id="16" name="Image 16" descr="haricots verts extra fins vapeur - 455 g - NOTRE JARD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aricots verts extra fins vapeur - 455 g - NOTRE JARDI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0140" cy="980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D32E344" w14:textId="77777777" w:rsidR="00E9023A" w:rsidRPr="002C1841" w:rsidRDefault="00E9023A" w:rsidP="00E9023A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502"/>
              <w:gridCol w:w="1369"/>
            </w:tblGrid>
            <w:tr w:rsidR="002C1841" w:rsidRPr="002C1841" w14:paraId="1FB65860" w14:textId="77777777" w:rsidTr="00B94ABA">
              <w:trPr>
                <w:jc w:val="center"/>
              </w:trPr>
              <w:tc>
                <w:tcPr>
                  <w:tcW w:w="502" w:type="dxa"/>
                </w:tcPr>
                <w:p w14:paraId="2445970C" w14:textId="77777777" w:rsidR="00E9023A" w:rsidRPr="002C1841" w:rsidRDefault="00E9023A" w:rsidP="00E9023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32"/>
                      <w:szCs w:val="32"/>
                    </w:rPr>
                  </w:pPr>
                  <w:r w:rsidRPr="002C1841">
                    <w:rPr>
                      <w:sz w:val="32"/>
                      <w:szCs w:val="32"/>
                      <w:lang w:eastAsia="en-US"/>
                    </w:rPr>
                    <w:sym w:font="Wingdings" w:char="F071"/>
                  </w:r>
                </w:p>
              </w:tc>
              <w:tc>
                <w:tcPr>
                  <w:tcW w:w="1369" w:type="dxa"/>
                </w:tcPr>
                <w:p w14:paraId="1CC07E34" w14:textId="39562596" w:rsidR="00E9023A" w:rsidRPr="002C1841" w:rsidRDefault="00E9023A" w:rsidP="00E9023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 w:rsidRPr="002C1841">
                    <w:rPr>
                      <w:rFonts w:eastAsia="Times New Roman"/>
                      <w:szCs w:val="28"/>
                    </w:rPr>
                    <w:t>80 g</w:t>
                  </w:r>
                </w:p>
              </w:tc>
            </w:tr>
            <w:tr w:rsidR="002C1841" w:rsidRPr="002C1841" w14:paraId="0C37A794" w14:textId="77777777" w:rsidTr="00B94ABA">
              <w:trPr>
                <w:jc w:val="center"/>
              </w:trPr>
              <w:tc>
                <w:tcPr>
                  <w:tcW w:w="502" w:type="dxa"/>
                </w:tcPr>
                <w:p w14:paraId="3169194B" w14:textId="77777777" w:rsidR="00E9023A" w:rsidRPr="002C1841" w:rsidRDefault="00E9023A" w:rsidP="00E9023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32"/>
                      <w:szCs w:val="32"/>
                    </w:rPr>
                  </w:pPr>
                  <w:r w:rsidRPr="002C1841">
                    <w:rPr>
                      <w:sz w:val="32"/>
                      <w:szCs w:val="32"/>
                      <w:lang w:eastAsia="en-US"/>
                    </w:rPr>
                    <w:sym w:font="Wingdings" w:char="F071"/>
                  </w:r>
                </w:p>
              </w:tc>
              <w:tc>
                <w:tcPr>
                  <w:tcW w:w="1369" w:type="dxa"/>
                </w:tcPr>
                <w:p w14:paraId="27FC117D" w14:textId="4A0A954D" w:rsidR="00E9023A" w:rsidRPr="002C1841" w:rsidRDefault="00E9023A" w:rsidP="00E9023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 w:rsidRPr="002C1841">
                    <w:rPr>
                      <w:rFonts w:eastAsia="Times New Roman"/>
                      <w:szCs w:val="28"/>
                    </w:rPr>
                    <w:t>800g</w:t>
                  </w:r>
                </w:p>
              </w:tc>
            </w:tr>
            <w:tr w:rsidR="002C1841" w:rsidRPr="002C1841" w14:paraId="27A67EAB" w14:textId="77777777" w:rsidTr="00B94ABA">
              <w:trPr>
                <w:jc w:val="center"/>
              </w:trPr>
              <w:tc>
                <w:tcPr>
                  <w:tcW w:w="502" w:type="dxa"/>
                </w:tcPr>
                <w:p w14:paraId="4E2490F6" w14:textId="77777777" w:rsidR="00E9023A" w:rsidRPr="002C1841" w:rsidRDefault="00E9023A" w:rsidP="00E9023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32"/>
                      <w:szCs w:val="32"/>
                    </w:rPr>
                  </w:pPr>
                  <w:r w:rsidRPr="002C1841">
                    <w:rPr>
                      <w:sz w:val="32"/>
                      <w:szCs w:val="32"/>
                      <w:lang w:eastAsia="en-US"/>
                    </w:rPr>
                    <w:sym w:font="Wingdings" w:char="F071"/>
                  </w:r>
                </w:p>
              </w:tc>
              <w:tc>
                <w:tcPr>
                  <w:tcW w:w="1369" w:type="dxa"/>
                </w:tcPr>
                <w:p w14:paraId="6BDA100C" w14:textId="2478A235" w:rsidR="00E9023A" w:rsidRPr="002C1841" w:rsidRDefault="00E9023A" w:rsidP="00E9023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 w:rsidRPr="002C1841">
                    <w:rPr>
                      <w:rFonts w:eastAsia="Times New Roman"/>
                      <w:szCs w:val="28"/>
                    </w:rPr>
                    <w:t>800 kg</w:t>
                  </w:r>
                </w:p>
              </w:tc>
            </w:tr>
          </w:tbl>
          <w:p w14:paraId="571C1713" w14:textId="77777777" w:rsidR="001136DB" w:rsidRPr="002C1841" w:rsidRDefault="001136DB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</w:p>
          <w:p w14:paraId="78FF82E6" w14:textId="0F80B13C" w:rsidR="001136DB" w:rsidRPr="002C1841" w:rsidRDefault="001136DB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</w:p>
        </w:tc>
        <w:tc>
          <w:tcPr>
            <w:tcW w:w="2614" w:type="dxa"/>
          </w:tcPr>
          <w:p w14:paraId="0ECDC9A6" w14:textId="77777777" w:rsidR="001136DB" w:rsidRPr="002C1841" w:rsidRDefault="001136DB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  <w:p w14:paraId="0F3386FD" w14:textId="04978CE5" w:rsidR="001136DB" w:rsidRPr="002C1841" w:rsidRDefault="0048262F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  <w:r w:rsidRPr="002C1841">
              <w:rPr>
                <w:noProof/>
              </w:rPr>
              <w:drawing>
                <wp:inline distT="0" distB="0" distL="0" distR="0" wp14:anchorId="4504D2CE" wp14:editId="7C40AD97">
                  <wp:extent cx="1222335" cy="845389"/>
                  <wp:effectExtent l="0" t="0" r="0" b="0"/>
                  <wp:docPr id="46" name="Image 46" descr="Coloriage Tablette de chocolat gratuit à imprim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Coloriage Tablette de chocolat gratuit à imprim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0263" cy="8647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25A3034" w14:textId="77777777" w:rsidR="001136DB" w:rsidRPr="002C1841" w:rsidRDefault="001136DB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502"/>
              <w:gridCol w:w="1369"/>
            </w:tblGrid>
            <w:tr w:rsidR="002C1841" w:rsidRPr="002C1841" w14:paraId="73DF0E50" w14:textId="77777777" w:rsidTr="00B94ABA">
              <w:trPr>
                <w:jc w:val="center"/>
              </w:trPr>
              <w:tc>
                <w:tcPr>
                  <w:tcW w:w="502" w:type="dxa"/>
                </w:tcPr>
                <w:p w14:paraId="4CC53F09" w14:textId="2E9B8D73" w:rsidR="0048262F" w:rsidRPr="002C1841" w:rsidRDefault="0048262F" w:rsidP="0048262F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32"/>
                      <w:szCs w:val="32"/>
                    </w:rPr>
                  </w:pPr>
                  <w:r w:rsidRPr="002C1841">
                    <w:rPr>
                      <w:sz w:val="32"/>
                      <w:szCs w:val="32"/>
                      <w:lang w:eastAsia="en-US"/>
                    </w:rPr>
                    <w:sym w:font="Wingdings" w:char="F071"/>
                  </w:r>
                </w:p>
              </w:tc>
              <w:tc>
                <w:tcPr>
                  <w:tcW w:w="1369" w:type="dxa"/>
                </w:tcPr>
                <w:p w14:paraId="4610216C" w14:textId="4852A72F" w:rsidR="0048262F" w:rsidRPr="002C1841" w:rsidRDefault="002C1841" w:rsidP="0048262F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 w:rsidRPr="002C1841">
                    <w:rPr>
                      <w:rFonts w:eastAsia="Times New Roman"/>
                      <w:szCs w:val="28"/>
                    </w:rPr>
                    <w:t>1 g</w:t>
                  </w:r>
                </w:p>
              </w:tc>
            </w:tr>
            <w:tr w:rsidR="002C1841" w:rsidRPr="002C1841" w14:paraId="26BAA847" w14:textId="77777777" w:rsidTr="00B94ABA">
              <w:trPr>
                <w:jc w:val="center"/>
              </w:trPr>
              <w:tc>
                <w:tcPr>
                  <w:tcW w:w="502" w:type="dxa"/>
                </w:tcPr>
                <w:p w14:paraId="4F350A59" w14:textId="77777777" w:rsidR="0048262F" w:rsidRPr="002C1841" w:rsidRDefault="0048262F" w:rsidP="0048262F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32"/>
                      <w:szCs w:val="32"/>
                    </w:rPr>
                  </w:pPr>
                  <w:r w:rsidRPr="002C1841">
                    <w:rPr>
                      <w:sz w:val="32"/>
                      <w:szCs w:val="32"/>
                      <w:lang w:eastAsia="en-US"/>
                    </w:rPr>
                    <w:sym w:font="Wingdings" w:char="F071"/>
                  </w:r>
                </w:p>
              </w:tc>
              <w:tc>
                <w:tcPr>
                  <w:tcW w:w="1369" w:type="dxa"/>
                </w:tcPr>
                <w:p w14:paraId="40DAD8C4" w14:textId="24CA9863" w:rsidR="0048262F" w:rsidRPr="002C1841" w:rsidRDefault="002C1841" w:rsidP="0048262F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 w:rsidRPr="002C1841">
                    <w:rPr>
                      <w:rFonts w:eastAsia="Times New Roman"/>
                      <w:szCs w:val="28"/>
                    </w:rPr>
                    <w:t>10 g</w:t>
                  </w:r>
                </w:p>
              </w:tc>
            </w:tr>
            <w:tr w:rsidR="002C1841" w:rsidRPr="002C1841" w14:paraId="6053A117" w14:textId="77777777" w:rsidTr="00B94ABA">
              <w:trPr>
                <w:jc w:val="center"/>
              </w:trPr>
              <w:tc>
                <w:tcPr>
                  <w:tcW w:w="502" w:type="dxa"/>
                </w:tcPr>
                <w:p w14:paraId="61D673CC" w14:textId="77777777" w:rsidR="0048262F" w:rsidRPr="002C1841" w:rsidRDefault="0048262F" w:rsidP="0048262F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32"/>
                      <w:szCs w:val="32"/>
                    </w:rPr>
                  </w:pPr>
                  <w:r w:rsidRPr="002C1841">
                    <w:rPr>
                      <w:sz w:val="32"/>
                      <w:szCs w:val="32"/>
                      <w:lang w:eastAsia="en-US"/>
                    </w:rPr>
                    <w:sym w:font="Wingdings" w:char="F071"/>
                  </w:r>
                </w:p>
              </w:tc>
              <w:tc>
                <w:tcPr>
                  <w:tcW w:w="1369" w:type="dxa"/>
                </w:tcPr>
                <w:p w14:paraId="7B25484D" w14:textId="50D942FE" w:rsidR="0048262F" w:rsidRPr="002C1841" w:rsidRDefault="002C1841" w:rsidP="0048262F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 w:rsidRPr="002C1841">
                    <w:rPr>
                      <w:rFonts w:eastAsia="Times New Roman"/>
                      <w:szCs w:val="28"/>
                    </w:rPr>
                    <w:t>100 g</w:t>
                  </w:r>
                </w:p>
              </w:tc>
            </w:tr>
          </w:tbl>
          <w:p w14:paraId="7D4DB581" w14:textId="46CE45D7" w:rsidR="001136DB" w:rsidRPr="002C1841" w:rsidRDefault="001136DB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</w:p>
        </w:tc>
        <w:tc>
          <w:tcPr>
            <w:tcW w:w="2614" w:type="dxa"/>
          </w:tcPr>
          <w:p w14:paraId="35A3DD9B" w14:textId="77777777" w:rsidR="001136DB" w:rsidRPr="002C1841" w:rsidRDefault="001136DB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  <w:p w14:paraId="4AB58678" w14:textId="7A85DEF8" w:rsidR="001136DB" w:rsidRPr="002C1841" w:rsidRDefault="002C1841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  <w:r w:rsidRPr="002C1841">
              <w:rPr>
                <w:noProof/>
              </w:rPr>
              <w:drawing>
                <wp:inline distT="0" distB="0" distL="0" distR="0" wp14:anchorId="7CC7D038" wp14:editId="293E281F">
                  <wp:extent cx="918644" cy="1190446"/>
                  <wp:effectExtent l="0" t="0" r="0" b="0"/>
                  <wp:docPr id="48" name="Image 48" descr="Pin on things to dra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Pin on things to dra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0105" cy="12052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6C348FD" w14:textId="77777777" w:rsidR="002C1841" w:rsidRPr="002C1841" w:rsidRDefault="002C1841" w:rsidP="002C1841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502"/>
              <w:gridCol w:w="1369"/>
            </w:tblGrid>
            <w:tr w:rsidR="002C1841" w:rsidRPr="002C1841" w14:paraId="3D9B3CCD" w14:textId="77777777" w:rsidTr="00B94ABA">
              <w:trPr>
                <w:jc w:val="center"/>
              </w:trPr>
              <w:tc>
                <w:tcPr>
                  <w:tcW w:w="502" w:type="dxa"/>
                </w:tcPr>
                <w:p w14:paraId="2CD3D712" w14:textId="77777777" w:rsidR="002C1841" w:rsidRPr="002C1841" w:rsidRDefault="002C1841" w:rsidP="002C184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32"/>
                      <w:szCs w:val="32"/>
                    </w:rPr>
                  </w:pPr>
                  <w:r w:rsidRPr="002C1841">
                    <w:rPr>
                      <w:sz w:val="32"/>
                      <w:szCs w:val="32"/>
                      <w:lang w:eastAsia="en-US"/>
                    </w:rPr>
                    <w:sym w:font="Wingdings" w:char="F071"/>
                  </w:r>
                </w:p>
              </w:tc>
              <w:tc>
                <w:tcPr>
                  <w:tcW w:w="1369" w:type="dxa"/>
                </w:tcPr>
                <w:p w14:paraId="55EE9A1D" w14:textId="62469718" w:rsidR="002C1841" w:rsidRPr="002C1841" w:rsidRDefault="002C1841" w:rsidP="002C184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 w:rsidRPr="002C1841">
                    <w:rPr>
                      <w:rFonts w:eastAsia="Times New Roman"/>
                      <w:szCs w:val="28"/>
                    </w:rPr>
                    <w:t>80 g</w:t>
                  </w:r>
                </w:p>
              </w:tc>
            </w:tr>
            <w:tr w:rsidR="002C1841" w:rsidRPr="002C1841" w14:paraId="6CEE1393" w14:textId="77777777" w:rsidTr="00B94ABA">
              <w:trPr>
                <w:jc w:val="center"/>
              </w:trPr>
              <w:tc>
                <w:tcPr>
                  <w:tcW w:w="502" w:type="dxa"/>
                </w:tcPr>
                <w:p w14:paraId="07785E64" w14:textId="77777777" w:rsidR="002C1841" w:rsidRPr="002C1841" w:rsidRDefault="002C1841" w:rsidP="002C184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32"/>
                      <w:szCs w:val="32"/>
                    </w:rPr>
                  </w:pPr>
                  <w:r w:rsidRPr="002C1841">
                    <w:rPr>
                      <w:sz w:val="32"/>
                      <w:szCs w:val="32"/>
                      <w:lang w:eastAsia="en-US"/>
                    </w:rPr>
                    <w:sym w:font="Wingdings" w:char="F071"/>
                  </w:r>
                </w:p>
              </w:tc>
              <w:tc>
                <w:tcPr>
                  <w:tcW w:w="1369" w:type="dxa"/>
                </w:tcPr>
                <w:p w14:paraId="2FC9D49B" w14:textId="005002D0" w:rsidR="002C1841" w:rsidRPr="002C1841" w:rsidRDefault="002C1841" w:rsidP="002C184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 w:rsidRPr="002C1841">
                    <w:rPr>
                      <w:rFonts w:eastAsia="Times New Roman"/>
                      <w:szCs w:val="28"/>
                    </w:rPr>
                    <w:t>80 kg</w:t>
                  </w:r>
                </w:p>
              </w:tc>
            </w:tr>
            <w:tr w:rsidR="002C1841" w:rsidRPr="002C1841" w14:paraId="5FD727D8" w14:textId="77777777" w:rsidTr="00B94ABA">
              <w:trPr>
                <w:jc w:val="center"/>
              </w:trPr>
              <w:tc>
                <w:tcPr>
                  <w:tcW w:w="502" w:type="dxa"/>
                </w:tcPr>
                <w:p w14:paraId="0471E35F" w14:textId="77777777" w:rsidR="002C1841" w:rsidRPr="002C1841" w:rsidRDefault="002C1841" w:rsidP="002C184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32"/>
                      <w:szCs w:val="32"/>
                    </w:rPr>
                  </w:pPr>
                  <w:r w:rsidRPr="002C1841">
                    <w:rPr>
                      <w:sz w:val="32"/>
                      <w:szCs w:val="32"/>
                      <w:lang w:eastAsia="en-US"/>
                    </w:rPr>
                    <w:sym w:font="Wingdings" w:char="F071"/>
                  </w:r>
                </w:p>
              </w:tc>
              <w:tc>
                <w:tcPr>
                  <w:tcW w:w="1369" w:type="dxa"/>
                </w:tcPr>
                <w:p w14:paraId="202C5575" w14:textId="4771D421" w:rsidR="002C1841" w:rsidRPr="002C1841" w:rsidRDefault="002C1841" w:rsidP="002C184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 w:rsidRPr="002C1841">
                    <w:rPr>
                      <w:rFonts w:eastAsia="Times New Roman"/>
                      <w:szCs w:val="28"/>
                    </w:rPr>
                    <w:t>800 kg</w:t>
                  </w:r>
                </w:p>
              </w:tc>
            </w:tr>
          </w:tbl>
          <w:p w14:paraId="293901B0" w14:textId="30F499B0" w:rsidR="001136DB" w:rsidRPr="002C1841" w:rsidRDefault="001136DB" w:rsidP="002C1841">
            <w:pPr>
              <w:autoSpaceDE w:val="0"/>
              <w:autoSpaceDN w:val="0"/>
              <w:adjustRightInd w:val="0"/>
              <w:rPr>
                <w:rFonts w:eastAsia="Times New Roman"/>
                <w:szCs w:val="28"/>
              </w:rPr>
            </w:pPr>
          </w:p>
        </w:tc>
        <w:tc>
          <w:tcPr>
            <w:tcW w:w="2614" w:type="dxa"/>
          </w:tcPr>
          <w:p w14:paraId="2DA890FE" w14:textId="7F40BAF1" w:rsidR="001136DB" w:rsidRPr="002C1841" w:rsidRDefault="001136DB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  <w:p w14:paraId="7150BA9D" w14:textId="5C5EBFA4" w:rsidR="002C1841" w:rsidRPr="002C1841" w:rsidRDefault="002C1841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  <w:r w:rsidRPr="002C1841">
              <w:rPr>
                <w:noProof/>
                <w:sz w:val="24"/>
                <w:szCs w:val="24"/>
              </w:rPr>
              <w:drawing>
                <wp:inline distT="0" distB="0" distL="0" distR="0" wp14:anchorId="39EAD8A9" wp14:editId="01869C52">
                  <wp:extent cx="914400" cy="945117"/>
                  <wp:effectExtent l="0" t="0" r="0" b="7620"/>
                  <wp:docPr id="49" name="Imag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8307" cy="9491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357A5DA" w14:textId="77777777" w:rsidR="001136DB" w:rsidRPr="002C1841" w:rsidRDefault="001136DB" w:rsidP="001136D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</w:p>
          <w:p w14:paraId="21D6528C" w14:textId="77777777" w:rsidR="002C1841" w:rsidRPr="002C1841" w:rsidRDefault="002C1841" w:rsidP="002C1841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502"/>
              <w:gridCol w:w="1369"/>
            </w:tblGrid>
            <w:tr w:rsidR="002C1841" w:rsidRPr="002C1841" w14:paraId="1B7442E0" w14:textId="77777777" w:rsidTr="00B94ABA">
              <w:trPr>
                <w:jc w:val="center"/>
              </w:trPr>
              <w:tc>
                <w:tcPr>
                  <w:tcW w:w="502" w:type="dxa"/>
                </w:tcPr>
                <w:p w14:paraId="362982FA" w14:textId="77777777" w:rsidR="002C1841" w:rsidRPr="002C1841" w:rsidRDefault="002C1841" w:rsidP="002C184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32"/>
                      <w:szCs w:val="32"/>
                    </w:rPr>
                  </w:pPr>
                  <w:r w:rsidRPr="002C1841">
                    <w:rPr>
                      <w:sz w:val="32"/>
                      <w:szCs w:val="32"/>
                      <w:lang w:eastAsia="en-US"/>
                    </w:rPr>
                    <w:sym w:font="Wingdings" w:char="F071"/>
                  </w:r>
                </w:p>
              </w:tc>
              <w:tc>
                <w:tcPr>
                  <w:tcW w:w="1369" w:type="dxa"/>
                </w:tcPr>
                <w:p w14:paraId="71927A8C" w14:textId="33D5A479" w:rsidR="002C1841" w:rsidRPr="002C1841" w:rsidRDefault="002C1841" w:rsidP="002C184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 w:rsidRPr="002C1841">
                    <w:rPr>
                      <w:rFonts w:eastAsia="Times New Roman"/>
                      <w:szCs w:val="28"/>
                    </w:rPr>
                    <w:t>300 g</w:t>
                  </w:r>
                </w:p>
              </w:tc>
            </w:tr>
            <w:tr w:rsidR="002C1841" w:rsidRPr="002C1841" w14:paraId="2D930B3B" w14:textId="77777777" w:rsidTr="00B94ABA">
              <w:trPr>
                <w:jc w:val="center"/>
              </w:trPr>
              <w:tc>
                <w:tcPr>
                  <w:tcW w:w="502" w:type="dxa"/>
                </w:tcPr>
                <w:p w14:paraId="56364226" w14:textId="77777777" w:rsidR="002C1841" w:rsidRPr="002C1841" w:rsidRDefault="002C1841" w:rsidP="002C184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32"/>
                      <w:szCs w:val="32"/>
                    </w:rPr>
                  </w:pPr>
                  <w:r w:rsidRPr="002C1841">
                    <w:rPr>
                      <w:sz w:val="32"/>
                      <w:szCs w:val="32"/>
                      <w:lang w:eastAsia="en-US"/>
                    </w:rPr>
                    <w:sym w:font="Wingdings" w:char="F071"/>
                  </w:r>
                </w:p>
              </w:tc>
              <w:tc>
                <w:tcPr>
                  <w:tcW w:w="1369" w:type="dxa"/>
                </w:tcPr>
                <w:p w14:paraId="7A947D2C" w14:textId="28664EF9" w:rsidR="002C1841" w:rsidRPr="002C1841" w:rsidRDefault="002C1841" w:rsidP="002C184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 w:rsidRPr="002C1841">
                    <w:rPr>
                      <w:rFonts w:eastAsia="Times New Roman"/>
                      <w:szCs w:val="28"/>
                    </w:rPr>
                    <w:t>3 kg</w:t>
                  </w:r>
                </w:p>
              </w:tc>
            </w:tr>
            <w:tr w:rsidR="002C1841" w:rsidRPr="002C1841" w14:paraId="75C22699" w14:textId="77777777" w:rsidTr="00B94ABA">
              <w:trPr>
                <w:jc w:val="center"/>
              </w:trPr>
              <w:tc>
                <w:tcPr>
                  <w:tcW w:w="502" w:type="dxa"/>
                </w:tcPr>
                <w:p w14:paraId="7D228EDA" w14:textId="77777777" w:rsidR="002C1841" w:rsidRPr="002C1841" w:rsidRDefault="002C1841" w:rsidP="002C184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32"/>
                      <w:szCs w:val="32"/>
                    </w:rPr>
                  </w:pPr>
                  <w:r w:rsidRPr="002C1841">
                    <w:rPr>
                      <w:sz w:val="32"/>
                      <w:szCs w:val="32"/>
                      <w:lang w:eastAsia="en-US"/>
                    </w:rPr>
                    <w:sym w:font="Wingdings" w:char="F071"/>
                  </w:r>
                </w:p>
              </w:tc>
              <w:tc>
                <w:tcPr>
                  <w:tcW w:w="1369" w:type="dxa"/>
                </w:tcPr>
                <w:p w14:paraId="31CF38C8" w14:textId="60EA55BF" w:rsidR="002C1841" w:rsidRPr="002C1841" w:rsidRDefault="002C1841" w:rsidP="002C1841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 w:rsidRPr="002C1841">
                    <w:rPr>
                      <w:rFonts w:eastAsia="Times New Roman"/>
                      <w:szCs w:val="28"/>
                    </w:rPr>
                    <w:t>3 t</w:t>
                  </w:r>
                </w:p>
              </w:tc>
            </w:tr>
          </w:tbl>
          <w:p w14:paraId="698A24E0" w14:textId="77777777" w:rsidR="001136DB" w:rsidRPr="002C1841" w:rsidRDefault="001136DB" w:rsidP="002C1841">
            <w:pPr>
              <w:autoSpaceDE w:val="0"/>
              <w:autoSpaceDN w:val="0"/>
              <w:adjustRightInd w:val="0"/>
              <w:rPr>
                <w:rFonts w:eastAsia="Times New Roman"/>
                <w:sz w:val="16"/>
                <w:szCs w:val="16"/>
              </w:rPr>
            </w:pPr>
          </w:p>
          <w:p w14:paraId="0B027F1A" w14:textId="148265DA" w:rsidR="001136DB" w:rsidRPr="002C1841" w:rsidRDefault="001136DB" w:rsidP="002C1841">
            <w:pPr>
              <w:autoSpaceDE w:val="0"/>
              <w:autoSpaceDN w:val="0"/>
              <w:adjustRightInd w:val="0"/>
              <w:rPr>
                <w:rFonts w:eastAsia="Times New Roman"/>
                <w:sz w:val="16"/>
                <w:szCs w:val="16"/>
              </w:rPr>
            </w:pPr>
          </w:p>
        </w:tc>
      </w:tr>
    </w:tbl>
    <w:p w14:paraId="41894C6D" w14:textId="0433252E" w:rsidR="001136DB" w:rsidRDefault="001136DB" w:rsidP="0040746C">
      <w:pPr>
        <w:autoSpaceDE w:val="0"/>
        <w:autoSpaceDN w:val="0"/>
        <w:adjustRightInd w:val="0"/>
        <w:jc w:val="right"/>
        <w:rPr>
          <w:rFonts w:eastAsia="Times New Roman"/>
          <w:szCs w:val="28"/>
        </w:rPr>
      </w:pPr>
    </w:p>
    <w:p w14:paraId="412EEE08" w14:textId="238A9927" w:rsidR="00C53FF0" w:rsidRDefault="00BF606E" w:rsidP="00C53FF0">
      <w:pPr>
        <w:autoSpaceDE w:val="0"/>
        <w:autoSpaceDN w:val="0"/>
        <w:adjustRightInd w:val="0"/>
        <w:jc w:val="right"/>
        <w:rPr>
          <w:rFonts w:eastAsia="Times New Roman"/>
          <w:sz w:val="20"/>
        </w:rPr>
      </w:pPr>
      <w:r>
        <w:rPr>
          <w:rFonts w:eastAsia="Times New Roman"/>
          <w:sz w:val="20"/>
        </w:rPr>
        <w:lastRenderedPageBreak/>
        <w:t>E</w:t>
      </w:r>
      <w:r w:rsidR="00C53FF0" w:rsidRPr="00BF606E">
        <w:rPr>
          <w:rFonts w:eastAsia="Times New Roman"/>
          <w:sz w:val="20"/>
        </w:rPr>
        <w:t>ntraînement</w:t>
      </w:r>
      <w:r w:rsidR="007729EC">
        <w:rPr>
          <w:rFonts w:eastAsia="Times New Roman"/>
          <w:sz w:val="20"/>
        </w:rPr>
        <w:t xml:space="preserve"> – Page 3</w:t>
      </w:r>
    </w:p>
    <w:p w14:paraId="172232A1" w14:textId="77777777" w:rsidR="007729EC" w:rsidRDefault="007729EC" w:rsidP="00C53FF0">
      <w:pPr>
        <w:autoSpaceDE w:val="0"/>
        <w:autoSpaceDN w:val="0"/>
        <w:adjustRightInd w:val="0"/>
        <w:jc w:val="right"/>
        <w:rPr>
          <w:rFonts w:eastAsia="Times New Roman"/>
          <w:sz w:val="20"/>
        </w:rPr>
      </w:pPr>
    </w:p>
    <w:p w14:paraId="3FCDD0EC" w14:textId="55D4D1FD" w:rsidR="00847DED" w:rsidRDefault="00847DED" w:rsidP="00C53FF0">
      <w:pPr>
        <w:autoSpaceDE w:val="0"/>
        <w:autoSpaceDN w:val="0"/>
        <w:adjustRightInd w:val="0"/>
        <w:jc w:val="right"/>
        <w:rPr>
          <w:rFonts w:eastAsia="Times New Roman"/>
          <w:sz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847DED" w14:paraId="03C24329" w14:textId="77777777" w:rsidTr="00A8012E">
        <w:tc>
          <w:tcPr>
            <w:tcW w:w="5228" w:type="dxa"/>
          </w:tcPr>
          <w:p w14:paraId="4D922927" w14:textId="50778914" w:rsidR="00847DED" w:rsidRPr="0018400D" w:rsidRDefault="00847DED" w:rsidP="00A8012E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>
              <w:rPr>
                <w:rFonts w:ascii="Arial Black" w:hAnsi="Arial Black"/>
                <w:sz w:val="24"/>
                <w:szCs w:val="24"/>
                <w:u w:val="single"/>
              </w:rPr>
              <w:t>3</w:t>
            </w:r>
            <w:r w:rsidRPr="0018400D">
              <w:rPr>
                <w:rFonts w:ascii="Arial Black" w:hAnsi="Arial Black"/>
                <w:sz w:val="24"/>
                <w:szCs w:val="24"/>
                <w:u w:val="single"/>
              </w:rPr>
              <w:t xml:space="preserve"> * – Ecris les mots qui correspondent aux abréviations.</w:t>
            </w:r>
          </w:p>
          <w:p w14:paraId="7B419D4C" w14:textId="77777777" w:rsidR="00847DED" w:rsidRPr="009F4534" w:rsidRDefault="00847DED" w:rsidP="00A8012E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9"/>
              <w:gridCol w:w="3993"/>
            </w:tblGrid>
            <w:tr w:rsidR="00847DED" w14:paraId="2024CF6A" w14:textId="77777777" w:rsidTr="00A8012E">
              <w:tc>
                <w:tcPr>
                  <w:tcW w:w="1009" w:type="dxa"/>
                </w:tcPr>
                <w:p w14:paraId="1F3C6E8A" w14:textId="6A250D9C" w:rsidR="00847DED" w:rsidRDefault="00847DED" w:rsidP="00A8012E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m</w:t>
                  </w:r>
                  <w:r w:rsidR="007729EC">
                    <w:rPr>
                      <w:szCs w:val="28"/>
                    </w:rPr>
                    <w:t>g</w:t>
                  </w:r>
                </w:p>
              </w:tc>
              <w:tc>
                <w:tcPr>
                  <w:tcW w:w="3993" w:type="dxa"/>
                </w:tcPr>
                <w:p w14:paraId="6C695668" w14:textId="77777777" w:rsidR="00847DED" w:rsidRDefault="00847DED" w:rsidP="00A8012E">
                  <w:pPr>
                    <w:spacing w:line="276" w:lineRule="auto"/>
                    <w:rPr>
                      <w:szCs w:val="28"/>
                    </w:rPr>
                  </w:pPr>
                </w:p>
              </w:tc>
            </w:tr>
            <w:tr w:rsidR="00847DED" w14:paraId="5893F6EF" w14:textId="77777777" w:rsidTr="00A8012E">
              <w:tc>
                <w:tcPr>
                  <w:tcW w:w="1009" w:type="dxa"/>
                </w:tcPr>
                <w:p w14:paraId="3F35E442" w14:textId="3FFCB314" w:rsidR="00847DED" w:rsidRDefault="00847DED" w:rsidP="00A8012E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c</w:t>
                  </w:r>
                  <w:r w:rsidR="007729EC">
                    <w:rPr>
                      <w:szCs w:val="28"/>
                    </w:rPr>
                    <w:t>g</w:t>
                  </w:r>
                </w:p>
              </w:tc>
              <w:tc>
                <w:tcPr>
                  <w:tcW w:w="3993" w:type="dxa"/>
                </w:tcPr>
                <w:p w14:paraId="11828E26" w14:textId="77777777" w:rsidR="00847DED" w:rsidRDefault="00847DED" w:rsidP="00A8012E">
                  <w:pPr>
                    <w:spacing w:line="276" w:lineRule="auto"/>
                    <w:rPr>
                      <w:szCs w:val="28"/>
                    </w:rPr>
                  </w:pPr>
                </w:p>
              </w:tc>
            </w:tr>
            <w:tr w:rsidR="00847DED" w14:paraId="6A6F383E" w14:textId="77777777" w:rsidTr="00A8012E">
              <w:tc>
                <w:tcPr>
                  <w:tcW w:w="1009" w:type="dxa"/>
                </w:tcPr>
                <w:p w14:paraId="3F751254" w14:textId="215F4299" w:rsidR="00847DED" w:rsidRDefault="00847DED" w:rsidP="00A8012E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d</w:t>
                  </w:r>
                  <w:r w:rsidR="007729EC">
                    <w:rPr>
                      <w:szCs w:val="28"/>
                    </w:rPr>
                    <w:t>g</w:t>
                  </w:r>
                </w:p>
              </w:tc>
              <w:tc>
                <w:tcPr>
                  <w:tcW w:w="3993" w:type="dxa"/>
                </w:tcPr>
                <w:p w14:paraId="094D02C0" w14:textId="77777777" w:rsidR="00847DED" w:rsidRDefault="00847DED" w:rsidP="00A8012E">
                  <w:pPr>
                    <w:spacing w:line="276" w:lineRule="auto"/>
                    <w:rPr>
                      <w:szCs w:val="28"/>
                    </w:rPr>
                  </w:pPr>
                </w:p>
              </w:tc>
            </w:tr>
            <w:tr w:rsidR="00847DED" w14:paraId="18258952" w14:textId="77777777" w:rsidTr="00A8012E">
              <w:tc>
                <w:tcPr>
                  <w:tcW w:w="1009" w:type="dxa"/>
                </w:tcPr>
                <w:p w14:paraId="47CDA114" w14:textId="0B1FC9F0" w:rsidR="00847DED" w:rsidRDefault="007729EC" w:rsidP="00A8012E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g</w:t>
                  </w:r>
                </w:p>
              </w:tc>
              <w:tc>
                <w:tcPr>
                  <w:tcW w:w="3993" w:type="dxa"/>
                </w:tcPr>
                <w:p w14:paraId="36A94E17" w14:textId="77777777" w:rsidR="00847DED" w:rsidRDefault="00847DED" w:rsidP="00A8012E">
                  <w:pPr>
                    <w:spacing w:line="276" w:lineRule="auto"/>
                    <w:rPr>
                      <w:szCs w:val="28"/>
                    </w:rPr>
                  </w:pPr>
                </w:p>
              </w:tc>
            </w:tr>
            <w:tr w:rsidR="00847DED" w14:paraId="75DE7355" w14:textId="77777777" w:rsidTr="00A8012E">
              <w:tc>
                <w:tcPr>
                  <w:tcW w:w="1009" w:type="dxa"/>
                </w:tcPr>
                <w:p w14:paraId="7311D4C5" w14:textId="5F4A3FDA" w:rsidR="00847DED" w:rsidRDefault="00847DED" w:rsidP="00A8012E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da</w:t>
                  </w:r>
                  <w:r w:rsidR="007729EC">
                    <w:rPr>
                      <w:szCs w:val="28"/>
                    </w:rPr>
                    <w:t>g</w:t>
                  </w:r>
                </w:p>
              </w:tc>
              <w:tc>
                <w:tcPr>
                  <w:tcW w:w="3993" w:type="dxa"/>
                </w:tcPr>
                <w:p w14:paraId="0E1C7C6F" w14:textId="77777777" w:rsidR="00847DED" w:rsidRDefault="00847DED" w:rsidP="00A8012E">
                  <w:pPr>
                    <w:spacing w:line="276" w:lineRule="auto"/>
                    <w:rPr>
                      <w:szCs w:val="28"/>
                    </w:rPr>
                  </w:pPr>
                </w:p>
              </w:tc>
            </w:tr>
            <w:tr w:rsidR="00847DED" w14:paraId="1BA59C21" w14:textId="77777777" w:rsidTr="00A8012E">
              <w:tc>
                <w:tcPr>
                  <w:tcW w:w="1009" w:type="dxa"/>
                </w:tcPr>
                <w:p w14:paraId="71FB68E1" w14:textId="601E07B0" w:rsidR="00847DED" w:rsidRDefault="00847DED" w:rsidP="00A8012E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h</w:t>
                  </w:r>
                  <w:r w:rsidR="007729EC">
                    <w:rPr>
                      <w:szCs w:val="28"/>
                    </w:rPr>
                    <w:t>g</w:t>
                  </w:r>
                </w:p>
              </w:tc>
              <w:tc>
                <w:tcPr>
                  <w:tcW w:w="3993" w:type="dxa"/>
                </w:tcPr>
                <w:p w14:paraId="54F37A3F" w14:textId="77777777" w:rsidR="00847DED" w:rsidRDefault="00847DED" w:rsidP="00A8012E">
                  <w:pPr>
                    <w:spacing w:line="276" w:lineRule="auto"/>
                    <w:rPr>
                      <w:szCs w:val="28"/>
                    </w:rPr>
                  </w:pPr>
                </w:p>
              </w:tc>
            </w:tr>
            <w:tr w:rsidR="00847DED" w14:paraId="0DC6199D" w14:textId="77777777" w:rsidTr="00A8012E">
              <w:tc>
                <w:tcPr>
                  <w:tcW w:w="1009" w:type="dxa"/>
                </w:tcPr>
                <w:p w14:paraId="3B635E47" w14:textId="2A508D6B" w:rsidR="00847DED" w:rsidRDefault="00847DED" w:rsidP="00A8012E">
                  <w:pPr>
                    <w:spacing w:line="276" w:lineRule="auto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k</w:t>
                  </w:r>
                  <w:r w:rsidR="007729EC">
                    <w:rPr>
                      <w:szCs w:val="28"/>
                    </w:rPr>
                    <w:t>g</w:t>
                  </w:r>
                </w:p>
              </w:tc>
              <w:tc>
                <w:tcPr>
                  <w:tcW w:w="3993" w:type="dxa"/>
                </w:tcPr>
                <w:p w14:paraId="6E249DC9" w14:textId="77777777" w:rsidR="00847DED" w:rsidRDefault="00847DED" w:rsidP="00A8012E">
                  <w:pPr>
                    <w:spacing w:line="276" w:lineRule="auto"/>
                    <w:rPr>
                      <w:szCs w:val="28"/>
                    </w:rPr>
                  </w:pPr>
                </w:p>
              </w:tc>
            </w:tr>
          </w:tbl>
          <w:p w14:paraId="03D15D9A" w14:textId="77777777" w:rsidR="00847DED" w:rsidRPr="0018400D" w:rsidRDefault="00847DED" w:rsidP="00A8012E">
            <w:pPr>
              <w:rPr>
                <w:szCs w:val="28"/>
              </w:rPr>
            </w:pPr>
          </w:p>
        </w:tc>
        <w:tc>
          <w:tcPr>
            <w:tcW w:w="5228" w:type="dxa"/>
          </w:tcPr>
          <w:p w14:paraId="12008DF4" w14:textId="6F6AD9BE" w:rsidR="00847DED" w:rsidRPr="0018400D" w:rsidRDefault="00847DED" w:rsidP="00A8012E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>
              <w:rPr>
                <w:rFonts w:ascii="Arial Black" w:hAnsi="Arial Black"/>
                <w:sz w:val="24"/>
                <w:szCs w:val="24"/>
                <w:u w:val="single"/>
              </w:rPr>
              <w:t>4</w:t>
            </w:r>
            <w:r w:rsidRPr="0018400D">
              <w:rPr>
                <w:rFonts w:ascii="Arial Black" w:hAnsi="Arial Black"/>
                <w:sz w:val="24"/>
                <w:szCs w:val="24"/>
                <w:u w:val="single"/>
              </w:rPr>
              <w:t xml:space="preserve"> * - Construis le tableau des mesures de </w:t>
            </w:r>
            <w:r w:rsidR="007729EC">
              <w:rPr>
                <w:rFonts w:ascii="Arial Black" w:hAnsi="Arial Black"/>
                <w:sz w:val="24"/>
                <w:szCs w:val="24"/>
                <w:u w:val="single"/>
              </w:rPr>
              <w:t>masse</w:t>
            </w:r>
            <w:r w:rsidRPr="0018400D">
              <w:rPr>
                <w:rFonts w:ascii="Arial Black" w:hAnsi="Arial Black"/>
                <w:sz w:val="24"/>
                <w:szCs w:val="24"/>
                <w:u w:val="single"/>
              </w:rPr>
              <w:t>.</w:t>
            </w:r>
          </w:p>
          <w:p w14:paraId="3A52752D" w14:textId="77777777" w:rsidR="00847DED" w:rsidRPr="0018400D" w:rsidRDefault="00847DED" w:rsidP="00A8012E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</w:p>
          <w:p w14:paraId="08660748" w14:textId="4B4018E5" w:rsidR="00847DED" w:rsidRPr="0018400D" w:rsidRDefault="00847DED" w:rsidP="00A8012E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>
              <w:rPr>
                <w:rFonts w:ascii="Arial Black" w:hAnsi="Arial Black"/>
                <w:sz w:val="24"/>
                <w:szCs w:val="24"/>
                <w:u w:val="single"/>
              </w:rPr>
              <w:t>5</w:t>
            </w:r>
            <w:r w:rsidRPr="0018400D">
              <w:rPr>
                <w:rFonts w:ascii="Arial Black" w:hAnsi="Arial Black"/>
                <w:sz w:val="24"/>
                <w:szCs w:val="24"/>
                <w:u w:val="single"/>
              </w:rPr>
              <w:t xml:space="preserve"> * - Place les mesures suivantes dans le tableau des mesures de </w:t>
            </w:r>
            <w:r w:rsidR="007729EC">
              <w:rPr>
                <w:rFonts w:ascii="Arial Black" w:hAnsi="Arial Black"/>
                <w:sz w:val="24"/>
                <w:szCs w:val="24"/>
                <w:u w:val="single"/>
              </w:rPr>
              <w:t>masse</w:t>
            </w:r>
            <w:r w:rsidRPr="0018400D">
              <w:rPr>
                <w:rFonts w:ascii="Arial Black" w:hAnsi="Arial Black"/>
                <w:sz w:val="24"/>
                <w:szCs w:val="24"/>
                <w:u w:val="single"/>
              </w:rPr>
              <w:t>.</w:t>
            </w:r>
          </w:p>
          <w:p w14:paraId="4D321705" w14:textId="77777777" w:rsidR="00847DED" w:rsidRDefault="00847DED" w:rsidP="00A8012E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01"/>
              <w:gridCol w:w="2501"/>
            </w:tblGrid>
            <w:tr w:rsidR="00847DED" w14:paraId="1DA81DB3" w14:textId="77777777" w:rsidTr="00A8012E">
              <w:tc>
                <w:tcPr>
                  <w:tcW w:w="2501" w:type="dxa"/>
                </w:tcPr>
                <w:p w14:paraId="15A9E7B2" w14:textId="576A8CC1" w:rsidR="00847DED" w:rsidRDefault="007729EC" w:rsidP="00A8012E">
                  <w:pPr>
                    <w:rPr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>9</w:t>
                  </w:r>
                  <w:r w:rsidR="00847DED" w:rsidRPr="00741D60">
                    <w:rPr>
                      <w:rFonts w:eastAsia="Times New Roman"/>
                      <w:szCs w:val="28"/>
                    </w:rPr>
                    <w:t xml:space="preserve"> kilo</w:t>
                  </w:r>
                  <w:r>
                    <w:rPr>
                      <w:rFonts w:eastAsia="Times New Roman"/>
                      <w:szCs w:val="28"/>
                    </w:rPr>
                    <w:t>grammes</w:t>
                  </w:r>
                </w:p>
              </w:tc>
              <w:tc>
                <w:tcPr>
                  <w:tcW w:w="2501" w:type="dxa"/>
                </w:tcPr>
                <w:p w14:paraId="322A5914" w14:textId="43BE8023" w:rsidR="00847DED" w:rsidRDefault="007729EC" w:rsidP="00A8012E">
                  <w:pPr>
                    <w:rPr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>8</w:t>
                  </w:r>
                  <w:r w:rsidR="00847DED" w:rsidRPr="00741D60">
                    <w:rPr>
                      <w:rFonts w:eastAsia="Times New Roman"/>
                      <w:szCs w:val="28"/>
                    </w:rPr>
                    <w:t xml:space="preserve"> centi</w:t>
                  </w:r>
                  <w:r>
                    <w:rPr>
                      <w:rFonts w:eastAsia="Times New Roman"/>
                      <w:szCs w:val="28"/>
                    </w:rPr>
                    <w:t>grammes</w:t>
                  </w:r>
                </w:p>
              </w:tc>
            </w:tr>
            <w:tr w:rsidR="00847DED" w14:paraId="40739DB9" w14:textId="77777777" w:rsidTr="00A8012E">
              <w:tc>
                <w:tcPr>
                  <w:tcW w:w="2501" w:type="dxa"/>
                </w:tcPr>
                <w:p w14:paraId="55880FCD" w14:textId="6E494C2B" w:rsidR="00847DED" w:rsidRDefault="007729EC" w:rsidP="00A8012E">
                  <w:pPr>
                    <w:rPr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>4</w:t>
                  </w:r>
                  <w:r w:rsidR="00847DED" w:rsidRPr="00741D60">
                    <w:rPr>
                      <w:rFonts w:eastAsia="Times New Roman"/>
                      <w:szCs w:val="28"/>
                    </w:rPr>
                    <w:t xml:space="preserve"> déca</w:t>
                  </w:r>
                  <w:r>
                    <w:rPr>
                      <w:rFonts w:eastAsia="Times New Roman"/>
                      <w:szCs w:val="28"/>
                    </w:rPr>
                    <w:t>grammes</w:t>
                  </w:r>
                </w:p>
              </w:tc>
              <w:tc>
                <w:tcPr>
                  <w:tcW w:w="2501" w:type="dxa"/>
                </w:tcPr>
                <w:p w14:paraId="5FD31904" w14:textId="1EA12080" w:rsidR="00847DED" w:rsidRDefault="00847DED" w:rsidP="00A8012E">
                  <w:pPr>
                    <w:rPr>
                      <w:szCs w:val="28"/>
                    </w:rPr>
                  </w:pPr>
                  <w:r w:rsidRPr="00741D60">
                    <w:rPr>
                      <w:rFonts w:eastAsia="Times New Roman"/>
                      <w:szCs w:val="28"/>
                    </w:rPr>
                    <w:t>6 milli</w:t>
                  </w:r>
                  <w:r w:rsidR="007729EC">
                    <w:rPr>
                      <w:rFonts w:eastAsia="Times New Roman"/>
                      <w:szCs w:val="28"/>
                    </w:rPr>
                    <w:t>grammes</w:t>
                  </w:r>
                </w:p>
              </w:tc>
            </w:tr>
            <w:tr w:rsidR="00847DED" w14:paraId="63FC170E" w14:textId="77777777" w:rsidTr="00A8012E">
              <w:tc>
                <w:tcPr>
                  <w:tcW w:w="2501" w:type="dxa"/>
                </w:tcPr>
                <w:p w14:paraId="2E7691EF" w14:textId="0CFC1146" w:rsidR="00847DED" w:rsidRDefault="00847DED" w:rsidP="00A8012E">
                  <w:pPr>
                    <w:rPr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>1</w:t>
                  </w:r>
                  <w:r w:rsidRPr="00741D60">
                    <w:rPr>
                      <w:rFonts w:eastAsia="Times New Roman"/>
                      <w:szCs w:val="28"/>
                    </w:rPr>
                    <w:t xml:space="preserve"> déci</w:t>
                  </w:r>
                  <w:r w:rsidR="007729EC">
                    <w:rPr>
                      <w:rFonts w:eastAsia="Times New Roman"/>
                      <w:szCs w:val="28"/>
                    </w:rPr>
                    <w:t>gramme</w:t>
                  </w:r>
                </w:p>
              </w:tc>
              <w:tc>
                <w:tcPr>
                  <w:tcW w:w="2501" w:type="dxa"/>
                </w:tcPr>
                <w:p w14:paraId="15C93B7E" w14:textId="746B9BDC" w:rsidR="00847DED" w:rsidRDefault="007729EC" w:rsidP="00A8012E">
                  <w:pPr>
                    <w:rPr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>7</w:t>
                  </w:r>
                  <w:r w:rsidR="00847DED" w:rsidRPr="00741D60">
                    <w:rPr>
                      <w:rFonts w:eastAsia="Times New Roman"/>
                      <w:szCs w:val="28"/>
                    </w:rPr>
                    <w:t xml:space="preserve"> </w:t>
                  </w:r>
                  <w:r>
                    <w:rPr>
                      <w:rFonts w:eastAsia="Times New Roman"/>
                      <w:szCs w:val="28"/>
                    </w:rPr>
                    <w:t>grammes</w:t>
                  </w:r>
                </w:p>
              </w:tc>
            </w:tr>
            <w:tr w:rsidR="00847DED" w14:paraId="69FDF3BE" w14:textId="77777777" w:rsidTr="00A8012E">
              <w:tc>
                <w:tcPr>
                  <w:tcW w:w="2501" w:type="dxa"/>
                </w:tcPr>
                <w:p w14:paraId="590D5C76" w14:textId="5E071562" w:rsidR="00847DED" w:rsidRDefault="007729EC" w:rsidP="00A8012E">
                  <w:pPr>
                    <w:rPr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>3</w:t>
                  </w:r>
                  <w:r w:rsidR="00847DED" w:rsidRPr="00741D60">
                    <w:rPr>
                      <w:rFonts w:eastAsia="Times New Roman"/>
                      <w:szCs w:val="28"/>
                    </w:rPr>
                    <w:t xml:space="preserve"> hecto</w:t>
                  </w:r>
                  <w:r>
                    <w:rPr>
                      <w:rFonts w:eastAsia="Times New Roman"/>
                      <w:szCs w:val="28"/>
                    </w:rPr>
                    <w:t>grammes</w:t>
                  </w:r>
                </w:p>
              </w:tc>
              <w:tc>
                <w:tcPr>
                  <w:tcW w:w="2501" w:type="dxa"/>
                </w:tcPr>
                <w:p w14:paraId="70A0F5AD" w14:textId="4B5575D2" w:rsidR="00847DED" w:rsidRDefault="007729EC" w:rsidP="00A8012E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>2</w:t>
                  </w:r>
                  <w:r w:rsidR="00847DED">
                    <w:rPr>
                      <w:szCs w:val="28"/>
                    </w:rPr>
                    <w:t xml:space="preserve"> déci</w:t>
                  </w:r>
                  <w:r>
                    <w:rPr>
                      <w:rFonts w:eastAsia="Times New Roman"/>
                      <w:szCs w:val="28"/>
                    </w:rPr>
                    <w:t>grammes</w:t>
                  </w:r>
                </w:p>
              </w:tc>
            </w:tr>
          </w:tbl>
          <w:p w14:paraId="4E7CB0A4" w14:textId="77777777" w:rsidR="00847DED" w:rsidRPr="00D45D69" w:rsidRDefault="00847DED" w:rsidP="00A8012E">
            <w:pPr>
              <w:rPr>
                <w:sz w:val="16"/>
                <w:szCs w:val="16"/>
              </w:rPr>
            </w:pPr>
          </w:p>
          <w:p w14:paraId="20915DA5" w14:textId="77777777" w:rsidR="00847DED" w:rsidRPr="00D45D69" w:rsidRDefault="00847DED" w:rsidP="00A8012E">
            <w:pPr>
              <w:rPr>
                <w:sz w:val="16"/>
                <w:szCs w:val="16"/>
              </w:rPr>
            </w:pPr>
          </w:p>
        </w:tc>
      </w:tr>
    </w:tbl>
    <w:p w14:paraId="4E97228F" w14:textId="77777777" w:rsidR="00847DED" w:rsidRDefault="00847DED" w:rsidP="00847DED">
      <w:pPr>
        <w:rPr>
          <w:sz w:val="24"/>
          <w:szCs w:val="24"/>
        </w:rPr>
      </w:pPr>
    </w:p>
    <w:p w14:paraId="5B0BE915" w14:textId="15FD0C94" w:rsidR="007729EC" w:rsidRDefault="007729EC" w:rsidP="007729EC">
      <w:pPr>
        <w:rPr>
          <w:sz w:val="24"/>
          <w:szCs w:val="24"/>
        </w:rPr>
      </w:pPr>
    </w:p>
    <w:p w14:paraId="27D84530" w14:textId="77777777" w:rsidR="007729EC" w:rsidRDefault="007729EC" w:rsidP="007729EC">
      <w:pPr>
        <w:rPr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7729EC" w14:paraId="26853EAA" w14:textId="77777777" w:rsidTr="00A8012E">
        <w:tc>
          <w:tcPr>
            <w:tcW w:w="5228" w:type="dxa"/>
          </w:tcPr>
          <w:p w14:paraId="72F9B6F9" w14:textId="385A6DB3" w:rsidR="007729EC" w:rsidRPr="009F4534" w:rsidRDefault="00235606" w:rsidP="00A8012E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>
              <w:rPr>
                <w:rFonts w:ascii="Arial Black" w:hAnsi="Arial Black"/>
                <w:sz w:val="24"/>
                <w:szCs w:val="24"/>
                <w:u w:val="single"/>
              </w:rPr>
              <w:t>6</w:t>
            </w:r>
            <w:r w:rsidR="007729EC" w:rsidRPr="009F4534">
              <w:rPr>
                <w:rFonts w:ascii="Arial Black" w:hAnsi="Arial Black"/>
                <w:sz w:val="24"/>
                <w:szCs w:val="24"/>
                <w:u w:val="single"/>
              </w:rPr>
              <w:t xml:space="preserve"> </w:t>
            </w:r>
            <w:r w:rsidR="007729EC">
              <w:rPr>
                <w:rFonts w:ascii="Arial Black" w:hAnsi="Arial Black"/>
                <w:sz w:val="24"/>
                <w:szCs w:val="24"/>
                <w:u w:val="single"/>
              </w:rPr>
              <w:t xml:space="preserve">* </w:t>
            </w:r>
            <w:r w:rsidR="007729EC" w:rsidRPr="009F4534">
              <w:rPr>
                <w:rFonts w:ascii="Arial Black" w:hAnsi="Arial Black"/>
                <w:sz w:val="24"/>
                <w:szCs w:val="24"/>
                <w:u w:val="single"/>
              </w:rPr>
              <w:t xml:space="preserve">– Ecris les abréviations et les mots des mesures de </w:t>
            </w:r>
            <w:r w:rsidR="007729EC">
              <w:rPr>
                <w:rFonts w:ascii="Arial Black" w:hAnsi="Arial Black"/>
                <w:sz w:val="24"/>
                <w:szCs w:val="24"/>
                <w:u w:val="single"/>
              </w:rPr>
              <w:t>masse</w:t>
            </w:r>
            <w:r w:rsidR="007729EC" w:rsidRPr="009F4534">
              <w:rPr>
                <w:rFonts w:ascii="Arial Black" w:hAnsi="Arial Black"/>
                <w:sz w:val="24"/>
                <w:szCs w:val="24"/>
                <w:u w:val="single"/>
              </w:rPr>
              <w:t>, de la plus petite</w:t>
            </w:r>
            <w:r w:rsidR="007729EC">
              <w:rPr>
                <w:rFonts w:ascii="Arial Black" w:hAnsi="Arial Black"/>
                <w:sz w:val="24"/>
                <w:szCs w:val="24"/>
                <w:u w:val="single"/>
              </w:rPr>
              <w:t xml:space="preserve"> unité</w:t>
            </w:r>
            <w:r w:rsidR="007729EC" w:rsidRPr="009F4534">
              <w:rPr>
                <w:rFonts w:ascii="Arial Black" w:hAnsi="Arial Black"/>
                <w:sz w:val="24"/>
                <w:szCs w:val="24"/>
                <w:u w:val="single"/>
              </w:rPr>
              <w:t xml:space="preserve"> à la plus grande.</w:t>
            </w:r>
          </w:p>
          <w:p w14:paraId="70ED6152" w14:textId="77777777" w:rsidR="007729EC" w:rsidRPr="009F4534" w:rsidRDefault="007729EC" w:rsidP="00A8012E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9"/>
              <w:gridCol w:w="3993"/>
            </w:tblGrid>
            <w:tr w:rsidR="007729EC" w14:paraId="4DC8F292" w14:textId="77777777" w:rsidTr="00A8012E">
              <w:tc>
                <w:tcPr>
                  <w:tcW w:w="1009" w:type="dxa"/>
                </w:tcPr>
                <w:p w14:paraId="5DBB7229" w14:textId="77777777" w:rsidR="007729EC" w:rsidRDefault="007729EC" w:rsidP="00A8012E">
                  <w:pPr>
                    <w:spacing w:line="276" w:lineRule="auto"/>
                    <w:rPr>
                      <w:szCs w:val="28"/>
                    </w:rPr>
                  </w:pPr>
                </w:p>
              </w:tc>
              <w:tc>
                <w:tcPr>
                  <w:tcW w:w="3993" w:type="dxa"/>
                </w:tcPr>
                <w:p w14:paraId="7B1773F8" w14:textId="77777777" w:rsidR="007729EC" w:rsidRDefault="007729EC" w:rsidP="00A8012E">
                  <w:pPr>
                    <w:spacing w:line="276" w:lineRule="auto"/>
                    <w:rPr>
                      <w:szCs w:val="28"/>
                    </w:rPr>
                  </w:pPr>
                </w:p>
              </w:tc>
            </w:tr>
            <w:tr w:rsidR="007729EC" w14:paraId="0152A589" w14:textId="77777777" w:rsidTr="00A8012E">
              <w:tc>
                <w:tcPr>
                  <w:tcW w:w="1009" w:type="dxa"/>
                </w:tcPr>
                <w:p w14:paraId="310EA015" w14:textId="77777777" w:rsidR="007729EC" w:rsidRDefault="007729EC" w:rsidP="00A8012E">
                  <w:pPr>
                    <w:spacing w:line="276" w:lineRule="auto"/>
                    <w:rPr>
                      <w:szCs w:val="28"/>
                    </w:rPr>
                  </w:pPr>
                </w:p>
              </w:tc>
              <w:tc>
                <w:tcPr>
                  <w:tcW w:w="3993" w:type="dxa"/>
                </w:tcPr>
                <w:p w14:paraId="192025B1" w14:textId="77777777" w:rsidR="007729EC" w:rsidRDefault="007729EC" w:rsidP="00A8012E">
                  <w:pPr>
                    <w:spacing w:line="276" w:lineRule="auto"/>
                    <w:rPr>
                      <w:szCs w:val="28"/>
                    </w:rPr>
                  </w:pPr>
                </w:p>
              </w:tc>
            </w:tr>
            <w:tr w:rsidR="007729EC" w14:paraId="215D26C2" w14:textId="77777777" w:rsidTr="00A8012E">
              <w:tc>
                <w:tcPr>
                  <w:tcW w:w="1009" w:type="dxa"/>
                </w:tcPr>
                <w:p w14:paraId="5AA52F04" w14:textId="77777777" w:rsidR="007729EC" w:rsidRDefault="007729EC" w:rsidP="00A8012E">
                  <w:pPr>
                    <w:spacing w:line="276" w:lineRule="auto"/>
                    <w:rPr>
                      <w:szCs w:val="28"/>
                    </w:rPr>
                  </w:pPr>
                </w:p>
              </w:tc>
              <w:tc>
                <w:tcPr>
                  <w:tcW w:w="3993" w:type="dxa"/>
                </w:tcPr>
                <w:p w14:paraId="0E0999C7" w14:textId="77777777" w:rsidR="007729EC" w:rsidRDefault="007729EC" w:rsidP="00A8012E">
                  <w:pPr>
                    <w:spacing w:line="276" w:lineRule="auto"/>
                    <w:rPr>
                      <w:szCs w:val="28"/>
                    </w:rPr>
                  </w:pPr>
                </w:p>
              </w:tc>
            </w:tr>
            <w:tr w:rsidR="007729EC" w14:paraId="15F9C9E5" w14:textId="77777777" w:rsidTr="00A8012E">
              <w:tc>
                <w:tcPr>
                  <w:tcW w:w="1009" w:type="dxa"/>
                </w:tcPr>
                <w:p w14:paraId="0DA4B48D" w14:textId="77777777" w:rsidR="007729EC" w:rsidRDefault="007729EC" w:rsidP="00A8012E">
                  <w:pPr>
                    <w:spacing w:line="276" w:lineRule="auto"/>
                    <w:rPr>
                      <w:szCs w:val="28"/>
                    </w:rPr>
                  </w:pPr>
                </w:p>
              </w:tc>
              <w:tc>
                <w:tcPr>
                  <w:tcW w:w="3993" w:type="dxa"/>
                </w:tcPr>
                <w:p w14:paraId="02AF310F" w14:textId="77777777" w:rsidR="007729EC" w:rsidRDefault="007729EC" w:rsidP="00A8012E">
                  <w:pPr>
                    <w:spacing w:line="276" w:lineRule="auto"/>
                    <w:rPr>
                      <w:szCs w:val="28"/>
                    </w:rPr>
                  </w:pPr>
                </w:p>
              </w:tc>
            </w:tr>
            <w:tr w:rsidR="007729EC" w14:paraId="686E467E" w14:textId="77777777" w:rsidTr="00A8012E">
              <w:tc>
                <w:tcPr>
                  <w:tcW w:w="1009" w:type="dxa"/>
                </w:tcPr>
                <w:p w14:paraId="2AC30793" w14:textId="77777777" w:rsidR="007729EC" w:rsidRDefault="007729EC" w:rsidP="00A8012E">
                  <w:pPr>
                    <w:spacing w:line="276" w:lineRule="auto"/>
                    <w:rPr>
                      <w:szCs w:val="28"/>
                    </w:rPr>
                  </w:pPr>
                </w:p>
              </w:tc>
              <w:tc>
                <w:tcPr>
                  <w:tcW w:w="3993" w:type="dxa"/>
                </w:tcPr>
                <w:p w14:paraId="1706516B" w14:textId="77777777" w:rsidR="007729EC" w:rsidRDefault="007729EC" w:rsidP="00A8012E">
                  <w:pPr>
                    <w:spacing w:line="276" w:lineRule="auto"/>
                    <w:rPr>
                      <w:szCs w:val="28"/>
                    </w:rPr>
                  </w:pPr>
                </w:p>
              </w:tc>
            </w:tr>
            <w:tr w:rsidR="007729EC" w14:paraId="33F27137" w14:textId="77777777" w:rsidTr="00A8012E">
              <w:tc>
                <w:tcPr>
                  <w:tcW w:w="1009" w:type="dxa"/>
                </w:tcPr>
                <w:p w14:paraId="69933AB2" w14:textId="77777777" w:rsidR="007729EC" w:rsidRDefault="007729EC" w:rsidP="00A8012E">
                  <w:pPr>
                    <w:spacing w:line="276" w:lineRule="auto"/>
                    <w:rPr>
                      <w:szCs w:val="28"/>
                    </w:rPr>
                  </w:pPr>
                </w:p>
              </w:tc>
              <w:tc>
                <w:tcPr>
                  <w:tcW w:w="3993" w:type="dxa"/>
                </w:tcPr>
                <w:p w14:paraId="503FA038" w14:textId="77777777" w:rsidR="007729EC" w:rsidRDefault="007729EC" w:rsidP="00A8012E">
                  <w:pPr>
                    <w:spacing w:line="276" w:lineRule="auto"/>
                    <w:rPr>
                      <w:szCs w:val="28"/>
                    </w:rPr>
                  </w:pPr>
                </w:p>
              </w:tc>
            </w:tr>
            <w:tr w:rsidR="007729EC" w14:paraId="4DF25E18" w14:textId="77777777" w:rsidTr="00A8012E">
              <w:tc>
                <w:tcPr>
                  <w:tcW w:w="1009" w:type="dxa"/>
                </w:tcPr>
                <w:p w14:paraId="76EE21E5" w14:textId="77777777" w:rsidR="007729EC" w:rsidRDefault="007729EC" w:rsidP="00A8012E">
                  <w:pPr>
                    <w:spacing w:line="276" w:lineRule="auto"/>
                    <w:rPr>
                      <w:szCs w:val="28"/>
                    </w:rPr>
                  </w:pPr>
                </w:p>
              </w:tc>
              <w:tc>
                <w:tcPr>
                  <w:tcW w:w="3993" w:type="dxa"/>
                </w:tcPr>
                <w:p w14:paraId="28974302" w14:textId="77777777" w:rsidR="007729EC" w:rsidRDefault="007729EC" w:rsidP="00A8012E">
                  <w:pPr>
                    <w:spacing w:line="276" w:lineRule="auto"/>
                    <w:rPr>
                      <w:szCs w:val="28"/>
                    </w:rPr>
                  </w:pPr>
                </w:p>
              </w:tc>
            </w:tr>
          </w:tbl>
          <w:p w14:paraId="6610ABAA" w14:textId="77777777" w:rsidR="007729EC" w:rsidRDefault="007729EC" w:rsidP="00A8012E">
            <w:pPr>
              <w:rPr>
                <w:sz w:val="24"/>
                <w:szCs w:val="24"/>
              </w:rPr>
            </w:pPr>
          </w:p>
        </w:tc>
        <w:tc>
          <w:tcPr>
            <w:tcW w:w="5228" w:type="dxa"/>
          </w:tcPr>
          <w:p w14:paraId="289676A5" w14:textId="2F3DC6F1" w:rsidR="007729EC" w:rsidRPr="0018400D" w:rsidRDefault="00235606" w:rsidP="00A8012E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>
              <w:rPr>
                <w:rFonts w:ascii="Arial Black" w:hAnsi="Arial Black"/>
                <w:sz w:val="24"/>
                <w:szCs w:val="24"/>
                <w:u w:val="single"/>
              </w:rPr>
              <w:t>7</w:t>
            </w:r>
            <w:r w:rsidR="007729EC" w:rsidRPr="0018400D">
              <w:rPr>
                <w:rFonts w:ascii="Arial Black" w:hAnsi="Arial Black"/>
                <w:sz w:val="24"/>
                <w:szCs w:val="24"/>
                <w:u w:val="single"/>
              </w:rPr>
              <w:t xml:space="preserve"> * - Construis le tableau des mesures de </w:t>
            </w:r>
            <w:r w:rsidR="007729EC">
              <w:rPr>
                <w:rFonts w:ascii="Arial Black" w:hAnsi="Arial Black"/>
                <w:sz w:val="24"/>
                <w:szCs w:val="24"/>
                <w:u w:val="single"/>
              </w:rPr>
              <w:t>masse</w:t>
            </w:r>
            <w:r w:rsidR="007729EC" w:rsidRPr="0018400D">
              <w:rPr>
                <w:rFonts w:ascii="Arial Black" w:hAnsi="Arial Black"/>
                <w:sz w:val="24"/>
                <w:szCs w:val="24"/>
                <w:u w:val="single"/>
              </w:rPr>
              <w:t>.</w:t>
            </w:r>
          </w:p>
          <w:p w14:paraId="2F526246" w14:textId="77777777" w:rsidR="007729EC" w:rsidRPr="0018400D" w:rsidRDefault="007729EC" w:rsidP="00A8012E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</w:p>
          <w:p w14:paraId="0690D21A" w14:textId="2D608BD6" w:rsidR="007729EC" w:rsidRPr="0018400D" w:rsidRDefault="00235606" w:rsidP="00A8012E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>
              <w:rPr>
                <w:rFonts w:ascii="Arial Black" w:hAnsi="Arial Black"/>
                <w:sz w:val="24"/>
                <w:szCs w:val="24"/>
                <w:u w:val="single"/>
              </w:rPr>
              <w:t>8</w:t>
            </w:r>
            <w:r w:rsidR="007729EC" w:rsidRPr="0018400D">
              <w:rPr>
                <w:rFonts w:ascii="Arial Black" w:hAnsi="Arial Black"/>
                <w:sz w:val="24"/>
                <w:szCs w:val="24"/>
                <w:u w:val="single"/>
              </w:rPr>
              <w:t xml:space="preserve"> * - Place les mesures suivantes dans le tableau des mesures de </w:t>
            </w:r>
            <w:r w:rsidR="007729EC">
              <w:rPr>
                <w:rFonts w:ascii="Arial Black" w:hAnsi="Arial Black"/>
                <w:sz w:val="24"/>
                <w:szCs w:val="24"/>
                <w:u w:val="single"/>
              </w:rPr>
              <w:t>masse</w:t>
            </w:r>
            <w:r w:rsidR="007729EC" w:rsidRPr="0018400D">
              <w:rPr>
                <w:rFonts w:ascii="Arial Black" w:hAnsi="Arial Black"/>
                <w:sz w:val="24"/>
                <w:szCs w:val="24"/>
                <w:u w:val="single"/>
              </w:rPr>
              <w:t>.</w:t>
            </w:r>
          </w:p>
          <w:p w14:paraId="7CD8EB89" w14:textId="77777777" w:rsidR="007729EC" w:rsidRDefault="007729EC" w:rsidP="00A8012E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01"/>
              <w:gridCol w:w="2501"/>
            </w:tblGrid>
            <w:tr w:rsidR="007729EC" w14:paraId="4B80F166" w14:textId="77777777" w:rsidTr="00A8012E">
              <w:tc>
                <w:tcPr>
                  <w:tcW w:w="2501" w:type="dxa"/>
                </w:tcPr>
                <w:p w14:paraId="28D0DA89" w14:textId="5E039D92" w:rsidR="007729EC" w:rsidRDefault="007729EC" w:rsidP="00A8012E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>245 centi</w:t>
                  </w:r>
                  <w:r>
                    <w:rPr>
                      <w:rFonts w:eastAsia="Times New Roman"/>
                      <w:szCs w:val="28"/>
                    </w:rPr>
                    <w:t>grammes</w:t>
                  </w:r>
                </w:p>
              </w:tc>
              <w:tc>
                <w:tcPr>
                  <w:tcW w:w="2501" w:type="dxa"/>
                </w:tcPr>
                <w:p w14:paraId="6F5C85AB" w14:textId="3042F8D1" w:rsidR="007729EC" w:rsidRDefault="007729EC" w:rsidP="00A8012E">
                  <w:pPr>
                    <w:rPr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>960 milligrammes</w:t>
                  </w:r>
                </w:p>
              </w:tc>
            </w:tr>
            <w:tr w:rsidR="007729EC" w14:paraId="5AF01A6C" w14:textId="77777777" w:rsidTr="00A8012E">
              <w:tc>
                <w:tcPr>
                  <w:tcW w:w="2501" w:type="dxa"/>
                </w:tcPr>
                <w:p w14:paraId="2CB9AEB2" w14:textId="4BC0CF6B" w:rsidR="007729EC" w:rsidRDefault="007729EC" w:rsidP="00A8012E">
                  <w:pPr>
                    <w:rPr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>58</w:t>
                  </w:r>
                  <w:r w:rsidRPr="00741D60">
                    <w:rPr>
                      <w:rFonts w:eastAsia="Times New Roman"/>
                      <w:szCs w:val="28"/>
                    </w:rPr>
                    <w:t xml:space="preserve"> déca</w:t>
                  </w:r>
                  <w:r>
                    <w:rPr>
                      <w:rFonts w:eastAsia="Times New Roman"/>
                      <w:szCs w:val="28"/>
                    </w:rPr>
                    <w:t>grammes</w:t>
                  </w:r>
                </w:p>
              </w:tc>
              <w:tc>
                <w:tcPr>
                  <w:tcW w:w="2501" w:type="dxa"/>
                </w:tcPr>
                <w:p w14:paraId="6A6FB7EE" w14:textId="79C5085C" w:rsidR="007729EC" w:rsidRDefault="007729EC" w:rsidP="00A8012E">
                  <w:pPr>
                    <w:rPr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 xml:space="preserve">12 </w:t>
                  </w:r>
                  <w:r w:rsidRPr="00741D60">
                    <w:rPr>
                      <w:rFonts w:eastAsia="Times New Roman"/>
                      <w:szCs w:val="28"/>
                    </w:rPr>
                    <w:t>hecto</w:t>
                  </w:r>
                  <w:r>
                    <w:rPr>
                      <w:rFonts w:eastAsia="Times New Roman"/>
                      <w:szCs w:val="28"/>
                    </w:rPr>
                    <w:t>grammes</w:t>
                  </w:r>
                </w:p>
              </w:tc>
            </w:tr>
            <w:tr w:rsidR="007729EC" w14:paraId="4EB1C981" w14:textId="77777777" w:rsidTr="00A8012E">
              <w:tc>
                <w:tcPr>
                  <w:tcW w:w="2501" w:type="dxa"/>
                </w:tcPr>
                <w:p w14:paraId="48328FD4" w14:textId="3EE20C7F" w:rsidR="007729EC" w:rsidRDefault="007729EC" w:rsidP="00A8012E">
                  <w:pPr>
                    <w:rPr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>945</w:t>
                  </w:r>
                  <w:r w:rsidRPr="00741D60">
                    <w:rPr>
                      <w:rFonts w:eastAsia="Times New Roman"/>
                      <w:szCs w:val="28"/>
                    </w:rPr>
                    <w:t xml:space="preserve"> déci</w:t>
                  </w:r>
                  <w:r>
                    <w:rPr>
                      <w:rFonts w:eastAsia="Times New Roman"/>
                      <w:szCs w:val="28"/>
                    </w:rPr>
                    <w:t>grammes</w:t>
                  </w:r>
                </w:p>
              </w:tc>
              <w:tc>
                <w:tcPr>
                  <w:tcW w:w="2501" w:type="dxa"/>
                </w:tcPr>
                <w:p w14:paraId="56C495C0" w14:textId="75A7D798" w:rsidR="007729EC" w:rsidRDefault="007729EC" w:rsidP="00A8012E">
                  <w:pPr>
                    <w:rPr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>600</w:t>
                  </w:r>
                  <w:r w:rsidRPr="00741D60">
                    <w:rPr>
                      <w:rFonts w:eastAsia="Times New Roman"/>
                      <w:szCs w:val="28"/>
                    </w:rPr>
                    <w:t xml:space="preserve"> </w:t>
                  </w:r>
                  <w:r>
                    <w:rPr>
                      <w:rFonts w:eastAsia="Times New Roman"/>
                      <w:szCs w:val="28"/>
                    </w:rPr>
                    <w:t>grammes</w:t>
                  </w:r>
                </w:p>
              </w:tc>
            </w:tr>
            <w:tr w:rsidR="007729EC" w14:paraId="170A3EAE" w14:textId="77777777" w:rsidTr="00A8012E">
              <w:tc>
                <w:tcPr>
                  <w:tcW w:w="2501" w:type="dxa"/>
                </w:tcPr>
                <w:p w14:paraId="158C4324" w14:textId="08E54F38" w:rsidR="007729EC" w:rsidRDefault="007729EC" w:rsidP="00A8012E">
                  <w:pPr>
                    <w:rPr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>50 kilogrammes</w:t>
                  </w:r>
                  <w:r w:rsidRPr="00741D60">
                    <w:rPr>
                      <w:rFonts w:eastAsia="Times New Roman"/>
                      <w:szCs w:val="28"/>
                    </w:rPr>
                    <w:t xml:space="preserve"> </w:t>
                  </w:r>
                </w:p>
              </w:tc>
              <w:tc>
                <w:tcPr>
                  <w:tcW w:w="2501" w:type="dxa"/>
                </w:tcPr>
                <w:p w14:paraId="40F8776C" w14:textId="7F05EBD2" w:rsidR="007729EC" w:rsidRDefault="007729EC" w:rsidP="00A8012E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>846 déci</w:t>
                  </w:r>
                  <w:r>
                    <w:rPr>
                      <w:rFonts w:eastAsia="Times New Roman"/>
                      <w:szCs w:val="28"/>
                    </w:rPr>
                    <w:t>grammes</w:t>
                  </w:r>
                </w:p>
              </w:tc>
            </w:tr>
          </w:tbl>
          <w:p w14:paraId="7F1367E2" w14:textId="77777777" w:rsidR="007729EC" w:rsidRDefault="007729EC" w:rsidP="00A8012E">
            <w:pPr>
              <w:rPr>
                <w:sz w:val="24"/>
                <w:szCs w:val="24"/>
              </w:rPr>
            </w:pPr>
          </w:p>
        </w:tc>
      </w:tr>
    </w:tbl>
    <w:p w14:paraId="60C1D972" w14:textId="77777777" w:rsidR="007729EC" w:rsidRDefault="007729EC" w:rsidP="007729EC">
      <w:pPr>
        <w:rPr>
          <w:sz w:val="24"/>
          <w:szCs w:val="24"/>
        </w:rPr>
      </w:pPr>
    </w:p>
    <w:p w14:paraId="6BD885A7" w14:textId="6C8C5313" w:rsidR="00847DED" w:rsidRDefault="00847DED" w:rsidP="00C53FF0">
      <w:pPr>
        <w:autoSpaceDE w:val="0"/>
        <w:autoSpaceDN w:val="0"/>
        <w:adjustRightInd w:val="0"/>
        <w:jc w:val="right"/>
        <w:rPr>
          <w:rFonts w:eastAsia="Times New Roman"/>
          <w:sz w:val="20"/>
        </w:rPr>
      </w:pPr>
    </w:p>
    <w:p w14:paraId="1C3D81F6" w14:textId="77777777" w:rsidR="007729EC" w:rsidRDefault="007729EC" w:rsidP="007729EC">
      <w:pPr>
        <w:rPr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7729EC" w14:paraId="18037EFC" w14:textId="77777777" w:rsidTr="00A8012E">
        <w:tc>
          <w:tcPr>
            <w:tcW w:w="5228" w:type="dxa"/>
          </w:tcPr>
          <w:p w14:paraId="7EAF7EEC" w14:textId="3F55C3BC" w:rsidR="007729EC" w:rsidRPr="009F4534" w:rsidRDefault="00235606" w:rsidP="00A8012E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>
              <w:rPr>
                <w:rFonts w:ascii="Arial Black" w:hAnsi="Arial Black"/>
                <w:sz w:val="24"/>
                <w:szCs w:val="24"/>
                <w:u w:val="single"/>
              </w:rPr>
              <w:t>9</w:t>
            </w:r>
            <w:r w:rsidR="007729EC" w:rsidRPr="009F4534">
              <w:rPr>
                <w:rFonts w:ascii="Arial Black" w:hAnsi="Arial Black"/>
                <w:sz w:val="24"/>
                <w:szCs w:val="24"/>
                <w:u w:val="single"/>
              </w:rPr>
              <w:t xml:space="preserve"> </w:t>
            </w:r>
            <w:r w:rsidR="007729EC">
              <w:rPr>
                <w:rFonts w:ascii="Arial Black" w:hAnsi="Arial Black"/>
                <w:sz w:val="24"/>
                <w:szCs w:val="24"/>
                <w:u w:val="single"/>
              </w:rPr>
              <w:t xml:space="preserve">* </w:t>
            </w:r>
            <w:r w:rsidR="007729EC" w:rsidRPr="009F4534">
              <w:rPr>
                <w:rFonts w:ascii="Arial Black" w:hAnsi="Arial Black"/>
                <w:sz w:val="24"/>
                <w:szCs w:val="24"/>
                <w:u w:val="single"/>
              </w:rPr>
              <w:t xml:space="preserve">– Ecris les abréviations et les mots des mesures de </w:t>
            </w:r>
            <w:r w:rsidR="007729EC">
              <w:rPr>
                <w:rFonts w:ascii="Arial Black" w:hAnsi="Arial Black"/>
                <w:sz w:val="24"/>
                <w:szCs w:val="24"/>
                <w:u w:val="single"/>
              </w:rPr>
              <w:t>masse</w:t>
            </w:r>
            <w:r w:rsidR="007729EC" w:rsidRPr="009F4534">
              <w:rPr>
                <w:rFonts w:ascii="Arial Black" w:hAnsi="Arial Black"/>
                <w:sz w:val="24"/>
                <w:szCs w:val="24"/>
                <w:u w:val="single"/>
              </w:rPr>
              <w:t xml:space="preserve">, de la plus </w:t>
            </w:r>
            <w:r w:rsidR="007729EC">
              <w:rPr>
                <w:rFonts w:ascii="Arial Black" w:hAnsi="Arial Black"/>
                <w:sz w:val="24"/>
                <w:szCs w:val="24"/>
                <w:u w:val="single"/>
              </w:rPr>
              <w:t>grande unité</w:t>
            </w:r>
            <w:r w:rsidR="007729EC" w:rsidRPr="009F4534">
              <w:rPr>
                <w:rFonts w:ascii="Arial Black" w:hAnsi="Arial Black"/>
                <w:sz w:val="24"/>
                <w:szCs w:val="24"/>
                <w:u w:val="single"/>
              </w:rPr>
              <w:t xml:space="preserve"> à la plus </w:t>
            </w:r>
            <w:r w:rsidR="007729EC">
              <w:rPr>
                <w:rFonts w:ascii="Arial Black" w:hAnsi="Arial Black"/>
                <w:sz w:val="24"/>
                <w:szCs w:val="24"/>
                <w:u w:val="single"/>
              </w:rPr>
              <w:t>petite</w:t>
            </w:r>
            <w:r w:rsidR="007729EC" w:rsidRPr="009F4534">
              <w:rPr>
                <w:rFonts w:ascii="Arial Black" w:hAnsi="Arial Black"/>
                <w:sz w:val="24"/>
                <w:szCs w:val="24"/>
                <w:u w:val="single"/>
              </w:rPr>
              <w:t>.</w:t>
            </w:r>
          </w:p>
          <w:p w14:paraId="2DA52BA8" w14:textId="77777777" w:rsidR="007729EC" w:rsidRPr="009F4534" w:rsidRDefault="007729EC" w:rsidP="00A8012E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9"/>
              <w:gridCol w:w="3993"/>
            </w:tblGrid>
            <w:tr w:rsidR="007729EC" w14:paraId="4D8B87F4" w14:textId="77777777" w:rsidTr="00A8012E">
              <w:tc>
                <w:tcPr>
                  <w:tcW w:w="1009" w:type="dxa"/>
                </w:tcPr>
                <w:p w14:paraId="348892B1" w14:textId="77777777" w:rsidR="007729EC" w:rsidRDefault="007729EC" w:rsidP="00A8012E">
                  <w:pPr>
                    <w:spacing w:line="276" w:lineRule="auto"/>
                    <w:rPr>
                      <w:szCs w:val="28"/>
                    </w:rPr>
                  </w:pPr>
                </w:p>
              </w:tc>
              <w:tc>
                <w:tcPr>
                  <w:tcW w:w="3993" w:type="dxa"/>
                </w:tcPr>
                <w:p w14:paraId="76704ECA" w14:textId="77777777" w:rsidR="007729EC" w:rsidRDefault="007729EC" w:rsidP="00A8012E">
                  <w:pPr>
                    <w:spacing w:line="276" w:lineRule="auto"/>
                    <w:rPr>
                      <w:szCs w:val="28"/>
                    </w:rPr>
                  </w:pPr>
                </w:p>
              </w:tc>
            </w:tr>
            <w:tr w:rsidR="007729EC" w14:paraId="3E42CA4C" w14:textId="77777777" w:rsidTr="00A8012E">
              <w:tc>
                <w:tcPr>
                  <w:tcW w:w="1009" w:type="dxa"/>
                </w:tcPr>
                <w:p w14:paraId="7CEB7D1E" w14:textId="77777777" w:rsidR="007729EC" w:rsidRDefault="007729EC" w:rsidP="00A8012E">
                  <w:pPr>
                    <w:spacing w:line="276" w:lineRule="auto"/>
                    <w:rPr>
                      <w:szCs w:val="28"/>
                    </w:rPr>
                  </w:pPr>
                </w:p>
              </w:tc>
              <w:tc>
                <w:tcPr>
                  <w:tcW w:w="3993" w:type="dxa"/>
                </w:tcPr>
                <w:p w14:paraId="712BF429" w14:textId="77777777" w:rsidR="007729EC" w:rsidRDefault="007729EC" w:rsidP="00A8012E">
                  <w:pPr>
                    <w:spacing w:line="276" w:lineRule="auto"/>
                    <w:rPr>
                      <w:szCs w:val="28"/>
                    </w:rPr>
                  </w:pPr>
                </w:p>
              </w:tc>
            </w:tr>
            <w:tr w:rsidR="007729EC" w14:paraId="493D1E39" w14:textId="77777777" w:rsidTr="00A8012E">
              <w:tc>
                <w:tcPr>
                  <w:tcW w:w="1009" w:type="dxa"/>
                </w:tcPr>
                <w:p w14:paraId="235793C3" w14:textId="77777777" w:rsidR="007729EC" w:rsidRDefault="007729EC" w:rsidP="00A8012E">
                  <w:pPr>
                    <w:spacing w:line="276" w:lineRule="auto"/>
                    <w:rPr>
                      <w:szCs w:val="28"/>
                    </w:rPr>
                  </w:pPr>
                </w:p>
              </w:tc>
              <w:tc>
                <w:tcPr>
                  <w:tcW w:w="3993" w:type="dxa"/>
                </w:tcPr>
                <w:p w14:paraId="71CC649F" w14:textId="77777777" w:rsidR="007729EC" w:rsidRDefault="007729EC" w:rsidP="00A8012E">
                  <w:pPr>
                    <w:spacing w:line="276" w:lineRule="auto"/>
                    <w:rPr>
                      <w:szCs w:val="28"/>
                    </w:rPr>
                  </w:pPr>
                </w:p>
              </w:tc>
            </w:tr>
            <w:tr w:rsidR="007729EC" w14:paraId="51B2AAF4" w14:textId="77777777" w:rsidTr="00A8012E">
              <w:tc>
                <w:tcPr>
                  <w:tcW w:w="1009" w:type="dxa"/>
                </w:tcPr>
                <w:p w14:paraId="48BD514A" w14:textId="77777777" w:rsidR="007729EC" w:rsidRDefault="007729EC" w:rsidP="00A8012E">
                  <w:pPr>
                    <w:spacing w:line="276" w:lineRule="auto"/>
                    <w:rPr>
                      <w:szCs w:val="28"/>
                    </w:rPr>
                  </w:pPr>
                </w:p>
              </w:tc>
              <w:tc>
                <w:tcPr>
                  <w:tcW w:w="3993" w:type="dxa"/>
                </w:tcPr>
                <w:p w14:paraId="21E462E5" w14:textId="77777777" w:rsidR="007729EC" w:rsidRDefault="007729EC" w:rsidP="00A8012E">
                  <w:pPr>
                    <w:spacing w:line="276" w:lineRule="auto"/>
                    <w:rPr>
                      <w:szCs w:val="28"/>
                    </w:rPr>
                  </w:pPr>
                </w:p>
              </w:tc>
            </w:tr>
            <w:tr w:rsidR="007729EC" w14:paraId="62744E31" w14:textId="77777777" w:rsidTr="00A8012E">
              <w:tc>
                <w:tcPr>
                  <w:tcW w:w="1009" w:type="dxa"/>
                </w:tcPr>
                <w:p w14:paraId="4E554295" w14:textId="77777777" w:rsidR="007729EC" w:rsidRDefault="007729EC" w:rsidP="00A8012E">
                  <w:pPr>
                    <w:spacing w:line="276" w:lineRule="auto"/>
                    <w:rPr>
                      <w:szCs w:val="28"/>
                    </w:rPr>
                  </w:pPr>
                </w:p>
              </w:tc>
              <w:tc>
                <w:tcPr>
                  <w:tcW w:w="3993" w:type="dxa"/>
                </w:tcPr>
                <w:p w14:paraId="37E83635" w14:textId="77777777" w:rsidR="007729EC" w:rsidRDefault="007729EC" w:rsidP="00A8012E">
                  <w:pPr>
                    <w:spacing w:line="276" w:lineRule="auto"/>
                    <w:rPr>
                      <w:szCs w:val="28"/>
                    </w:rPr>
                  </w:pPr>
                </w:p>
              </w:tc>
            </w:tr>
            <w:tr w:rsidR="007729EC" w14:paraId="53519046" w14:textId="77777777" w:rsidTr="00A8012E">
              <w:tc>
                <w:tcPr>
                  <w:tcW w:w="1009" w:type="dxa"/>
                </w:tcPr>
                <w:p w14:paraId="22E89DD2" w14:textId="77777777" w:rsidR="007729EC" w:rsidRDefault="007729EC" w:rsidP="00A8012E">
                  <w:pPr>
                    <w:spacing w:line="276" w:lineRule="auto"/>
                    <w:rPr>
                      <w:szCs w:val="28"/>
                    </w:rPr>
                  </w:pPr>
                </w:p>
              </w:tc>
              <w:tc>
                <w:tcPr>
                  <w:tcW w:w="3993" w:type="dxa"/>
                </w:tcPr>
                <w:p w14:paraId="50FB49F8" w14:textId="77777777" w:rsidR="007729EC" w:rsidRDefault="007729EC" w:rsidP="00A8012E">
                  <w:pPr>
                    <w:spacing w:line="276" w:lineRule="auto"/>
                    <w:rPr>
                      <w:szCs w:val="28"/>
                    </w:rPr>
                  </w:pPr>
                </w:p>
              </w:tc>
            </w:tr>
            <w:tr w:rsidR="007729EC" w14:paraId="7DF35436" w14:textId="77777777" w:rsidTr="00A8012E">
              <w:tc>
                <w:tcPr>
                  <w:tcW w:w="1009" w:type="dxa"/>
                </w:tcPr>
                <w:p w14:paraId="7B18BDD2" w14:textId="77777777" w:rsidR="007729EC" w:rsidRDefault="007729EC" w:rsidP="00A8012E">
                  <w:pPr>
                    <w:spacing w:line="276" w:lineRule="auto"/>
                    <w:rPr>
                      <w:szCs w:val="28"/>
                    </w:rPr>
                  </w:pPr>
                </w:p>
              </w:tc>
              <w:tc>
                <w:tcPr>
                  <w:tcW w:w="3993" w:type="dxa"/>
                </w:tcPr>
                <w:p w14:paraId="7F370CCF" w14:textId="77777777" w:rsidR="007729EC" w:rsidRDefault="007729EC" w:rsidP="00A8012E">
                  <w:pPr>
                    <w:spacing w:line="276" w:lineRule="auto"/>
                    <w:rPr>
                      <w:szCs w:val="28"/>
                    </w:rPr>
                  </w:pPr>
                </w:p>
              </w:tc>
            </w:tr>
          </w:tbl>
          <w:p w14:paraId="7AF294EC" w14:textId="77777777" w:rsidR="007729EC" w:rsidRDefault="007729EC" w:rsidP="00A8012E">
            <w:pPr>
              <w:rPr>
                <w:sz w:val="24"/>
                <w:szCs w:val="24"/>
              </w:rPr>
            </w:pPr>
          </w:p>
        </w:tc>
        <w:tc>
          <w:tcPr>
            <w:tcW w:w="5228" w:type="dxa"/>
          </w:tcPr>
          <w:p w14:paraId="474824EF" w14:textId="3F35616C" w:rsidR="007729EC" w:rsidRPr="0018400D" w:rsidRDefault="00235606" w:rsidP="00A8012E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>
              <w:rPr>
                <w:rFonts w:ascii="Arial Black" w:hAnsi="Arial Black"/>
                <w:sz w:val="24"/>
                <w:szCs w:val="24"/>
                <w:u w:val="single"/>
              </w:rPr>
              <w:t>10</w:t>
            </w:r>
            <w:r w:rsidR="007729EC" w:rsidRPr="0018400D">
              <w:rPr>
                <w:rFonts w:ascii="Arial Black" w:hAnsi="Arial Black"/>
                <w:sz w:val="24"/>
                <w:szCs w:val="24"/>
                <w:u w:val="single"/>
              </w:rPr>
              <w:t xml:space="preserve"> * - Construis le tableau des mesures de </w:t>
            </w:r>
            <w:r w:rsidR="007729EC">
              <w:rPr>
                <w:rFonts w:ascii="Arial Black" w:hAnsi="Arial Black"/>
                <w:sz w:val="24"/>
                <w:szCs w:val="24"/>
                <w:u w:val="single"/>
              </w:rPr>
              <w:t>masse</w:t>
            </w:r>
            <w:r w:rsidR="007729EC" w:rsidRPr="0018400D">
              <w:rPr>
                <w:rFonts w:ascii="Arial Black" w:hAnsi="Arial Black"/>
                <w:sz w:val="24"/>
                <w:szCs w:val="24"/>
                <w:u w:val="single"/>
              </w:rPr>
              <w:t>.</w:t>
            </w:r>
          </w:p>
          <w:p w14:paraId="35BDC0C3" w14:textId="77777777" w:rsidR="007729EC" w:rsidRPr="0018400D" w:rsidRDefault="007729EC" w:rsidP="00A8012E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</w:p>
          <w:p w14:paraId="4B98CDCF" w14:textId="2A980E2C" w:rsidR="007729EC" w:rsidRPr="0018400D" w:rsidRDefault="007729EC" w:rsidP="00A8012E">
            <w:pPr>
              <w:rPr>
                <w:rFonts w:ascii="Arial Black" w:hAnsi="Arial Black"/>
                <w:sz w:val="24"/>
                <w:szCs w:val="24"/>
                <w:u w:val="single"/>
              </w:rPr>
            </w:pPr>
            <w:r>
              <w:rPr>
                <w:rFonts w:ascii="Arial Black" w:hAnsi="Arial Black"/>
                <w:sz w:val="24"/>
                <w:szCs w:val="24"/>
                <w:u w:val="single"/>
              </w:rPr>
              <w:t>1</w:t>
            </w:r>
            <w:r w:rsidR="00235606">
              <w:rPr>
                <w:rFonts w:ascii="Arial Black" w:hAnsi="Arial Black"/>
                <w:sz w:val="24"/>
                <w:szCs w:val="24"/>
                <w:u w:val="single"/>
              </w:rPr>
              <w:t>1</w:t>
            </w:r>
            <w:r w:rsidRPr="0018400D">
              <w:rPr>
                <w:rFonts w:ascii="Arial Black" w:hAnsi="Arial Black"/>
                <w:sz w:val="24"/>
                <w:szCs w:val="24"/>
                <w:u w:val="single"/>
              </w:rPr>
              <w:t xml:space="preserve"> * - Place les mesures suivantes dans le tableau des mesures de </w:t>
            </w:r>
            <w:r>
              <w:rPr>
                <w:rFonts w:ascii="Arial Black" w:hAnsi="Arial Black"/>
                <w:sz w:val="24"/>
                <w:szCs w:val="24"/>
                <w:u w:val="single"/>
              </w:rPr>
              <w:t>masse</w:t>
            </w:r>
            <w:r w:rsidRPr="0018400D">
              <w:rPr>
                <w:rFonts w:ascii="Arial Black" w:hAnsi="Arial Black"/>
                <w:sz w:val="24"/>
                <w:szCs w:val="24"/>
                <w:u w:val="single"/>
              </w:rPr>
              <w:t>.</w:t>
            </w:r>
          </w:p>
          <w:p w14:paraId="401C574A" w14:textId="77777777" w:rsidR="007729EC" w:rsidRDefault="007729EC" w:rsidP="00A8012E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01"/>
              <w:gridCol w:w="2501"/>
            </w:tblGrid>
            <w:tr w:rsidR="007729EC" w14:paraId="22C5A1C5" w14:textId="77777777" w:rsidTr="00A8012E">
              <w:tc>
                <w:tcPr>
                  <w:tcW w:w="2501" w:type="dxa"/>
                </w:tcPr>
                <w:p w14:paraId="1A4D8A9A" w14:textId="2D121C22" w:rsidR="007729EC" w:rsidRDefault="007729EC" w:rsidP="00A8012E">
                  <w:pPr>
                    <w:rPr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>286</w:t>
                  </w:r>
                  <w:r w:rsidRPr="00741D60">
                    <w:rPr>
                      <w:rFonts w:eastAsia="Times New Roman"/>
                      <w:szCs w:val="28"/>
                    </w:rPr>
                    <w:t xml:space="preserve"> déca</w:t>
                  </w:r>
                  <w:r>
                    <w:rPr>
                      <w:rFonts w:eastAsia="Times New Roman"/>
                      <w:szCs w:val="28"/>
                    </w:rPr>
                    <w:t>grammes</w:t>
                  </w:r>
                </w:p>
              </w:tc>
              <w:tc>
                <w:tcPr>
                  <w:tcW w:w="2501" w:type="dxa"/>
                </w:tcPr>
                <w:p w14:paraId="2BCAEBD2" w14:textId="1D06712E" w:rsidR="007729EC" w:rsidRDefault="007729EC" w:rsidP="00A8012E">
                  <w:pPr>
                    <w:rPr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 xml:space="preserve">96 </w:t>
                  </w:r>
                  <w:r w:rsidRPr="00741D60">
                    <w:rPr>
                      <w:rFonts w:eastAsia="Times New Roman"/>
                      <w:szCs w:val="28"/>
                    </w:rPr>
                    <w:t>hecto</w:t>
                  </w:r>
                  <w:r>
                    <w:rPr>
                      <w:rFonts w:eastAsia="Times New Roman"/>
                      <w:szCs w:val="28"/>
                    </w:rPr>
                    <w:t>grammes</w:t>
                  </w:r>
                </w:p>
              </w:tc>
            </w:tr>
            <w:tr w:rsidR="007729EC" w14:paraId="5C823FAD" w14:textId="77777777" w:rsidTr="00A8012E">
              <w:tc>
                <w:tcPr>
                  <w:tcW w:w="2501" w:type="dxa"/>
                </w:tcPr>
                <w:p w14:paraId="12DBCB2D" w14:textId="508178C1" w:rsidR="007729EC" w:rsidRDefault="007729EC" w:rsidP="00A8012E">
                  <w:pPr>
                    <w:rPr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>9 832</w:t>
                  </w:r>
                  <w:r w:rsidRPr="00741D60">
                    <w:rPr>
                      <w:rFonts w:eastAsia="Times New Roman"/>
                      <w:szCs w:val="28"/>
                    </w:rPr>
                    <w:t xml:space="preserve"> </w:t>
                  </w:r>
                  <w:r>
                    <w:rPr>
                      <w:rFonts w:eastAsia="Times New Roman"/>
                      <w:szCs w:val="28"/>
                    </w:rPr>
                    <w:t>grammes</w:t>
                  </w:r>
                </w:p>
              </w:tc>
              <w:tc>
                <w:tcPr>
                  <w:tcW w:w="2501" w:type="dxa"/>
                </w:tcPr>
                <w:p w14:paraId="150E3133" w14:textId="37E42A14" w:rsidR="007729EC" w:rsidRDefault="007729EC" w:rsidP="00A8012E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>634 centi</w:t>
                  </w:r>
                  <w:r>
                    <w:rPr>
                      <w:rFonts w:eastAsia="Times New Roman"/>
                      <w:szCs w:val="28"/>
                    </w:rPr>
                    <w:t>grammes</w:t>
                  </w:r>
                </w:p>
              </w:tc>
            </w:tr>
            <w:tr w:rsidR="007729EC" w14:paraId="739344CD" w14:textId="77777777" w:rsidTr="00A8012E">
              <w:tc>
                <w:tcPr>
                  <w:tcW w:w="2501" w:type="dxa"/>
                </w:tcPr>
                <w:p w14:paraId="0BD1BB00" w14:textId="7E1D9F5B" w:rsidR="007729EC" w:rsidRDefault="007729EC" w:rsidP="00A8012E">
                  <w:pPr>
                    <w:rPr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>8 kilogrammes</w:t>
                  </w:r>
                </w:p>
              </w:tc>
              <w:tc>
                <w:tcPr>
                  <w:tcW w:w="2501" w:type="dxa"/>
                </w:tcPr>
                <w:p w14:paraId="07FF98BD" w14:textId="0A0E13A0" w:rsidR="007729EC" w:rsidRDefault="007729EC" w:rsidP="00A8012E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>7 000 déci</w:t>
                  </w:r>
                  <w:r>
                    <w:rPr>
                      <w:rFonts w:eastAsia="Times New Roman"/>
                      <w:szCs w:val="28"/>
                    </w:rPr>
                    <w:t>grammes</w:t>
                  </w:r>
                </w:p>
              </w:tc>
            </w:tr>
            <w:tr w:rsidR="007729EC" w14:paraId="20FC8C47" w14:textId="77777777" w:rsidTr="00A8012E">
              <w:tc>
                <w:tcPr>
                  <w:tcW w:w="2501" w:type="dxa"/>
                </w:tcPr>
                <w:p w14:paraId="73C36AE0" w14:textId="2ACE125B" w:rsidR="007729EC" w:rsidRDefault="007729EC" w:rsidP="00A8012E">
                  <w:pPr>
                    <w:rPr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>407 milligrammes</w:t>
                  </w:r>
                </w:p>
              </w:tc>
              <w:tc>
                <w:tcPr>
                  <w:tcW w:w="2501" w:type="dxa"/>
                </w:tcPr>
                <w:p w14:paraId="2AE7FDB3" w14:textId="601BBF66" w:rsidR="007729EC" w:rsidRDefault="007729EC" w:rsidP="00A8012E">
                  <w:pPr>
                    <w:rPr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>385</w:t>
                  </w:r>
                  <w:r w:rsidRPr="00741D60">
                    <w:rPr>
                      <w:rFonts w:eastAsia="Times New Roman"/>
                      <w:szCs w:val="28"/>
                    </w:rPr>
                    <w:t xml:space="preserve"> déci</w:t>
                  </w:r>
                  <w:r>
                    <w:rPr>
                      <w:rFonts w:eastAsia="Times New Roman"/>
                      <w:szCs w:val="28"/>
                    </w:rPr>
                    <w:t>grammes</w:t>
                  </w:r>
                </w:p>
              </w:tc>
            </w:tr>
          </w:tbl>
          <w:p w14:paraId="139E47E1" w14:textId="77777777" w:rsidR="007729EC" w:rsidRPr="00D45D69" w:rsidRDefault="007729EC" w:rsidP="00A8012E">
            <w:pPr>
              <w:rPr>
                <w:sz w:val="16"/>
                <w:szCs w:val="16"/>
              </w:rPr>
            </w:pPr>
          </w:p>
          <w:p w14:paraId="3A382C2D" w14:textId="77777777" w:rsidR="007729EC" w:rsidRPr="00D45D69" w:rsidRDefault="007729EC" w:rsidP="00A8012E">
            <w:pPr>
              <w:rPr>
                <w:sz w:val="16"/>
                <w:szCs w:val="16"/>
              </w:rPr>
            </w:pPr>
          </w:p>
        </w:tc>
      </w:tr>
    </w:tbl>
    <w:p w14:paraId="592B4BB5" w14:textId="77777777" w:rsidR="007729EC" w:rsidRDefault="007729EC" w:rsidP="007729EC">
      <w:pPr>
        <w:rPr>
          <w:sz w:val="24"/>
          <w:szCs w:val="24"/>
        </w:rPr>
      </w:pPr>
    </w:p>
    <w:p w14:paraId="5E5BE009" w14:textId="05AE94E9" w:rsidR="00847DED" w:rsidRDefault="00847DED" w:rsidP="00C53FF0">
      <w:pPr>
        <w:autoSpaceDE w:val="0"/>
        <w:autoSpaceDN w:val="0"/>
        <w:adjustRightInd w:val="0"/>
        <w:jc w:val="right"/>
        <w:rPr>
          <w:rFonts w:eastAsia="Times New Roman"/>
          <w:sz w:val="20"/>
        </w:rPr>
      </w:pPr>
    </w:p>
    <w:p w14:paraId="159367BE" w14:textId="77777777" w:rsidR="00847DED" w:rsidRPr="00BF606E" w:rsidRDefault="00847DED" w:rsidP="00C53FF0">
      <w:pPr>
        <w:autoSpaceDE w:val="0"/>
        <w:autoSpaceDN w:val="0"/>
        <w:adjustRightInd w:val="0"/>
        <w:jc w:val="right"/>
        <w:rPr>
          <w:rFonts w:eastAsia="Times New Roman"/>
          <w:sz w:val="20"/>
        </w:rPr>
      </w:pPr>
    </w:p>
    <w:p w14:paraId="5B3A29BD" w14:textId="4CF2134E" w:rsidR="00692C13" w:rsidRDefault="00692C13" w:rsidP="00692C13">
      <w:pPr>
        <w:autoSpaceDE w:val="0"/>
        <w:autoSpaceDN w:val="0"/>
        <w:adjustRightInd w:val="0"/>
        <w:rPr>
          <w:rFonts w:eastAsia="Times New Roman"/>
          <w:sz w:val="16"/>
          <w:szCs w:val="16"/>
        </w:rPr>
      </w:pPr>
    </w:p>
    <w:p w14:paraId="7DDB6D6D" w14:textId="6601E37C" w:rsidR="007729EC" w:rsidRDefault="007729EC" w:rsidP="00692C13">
      <w:pPr>
        <w:autoSpaceDE w:val="0"/>
        <w:autoSpaceDN w:val="0"/>
        <w:adjustRightInd w:val="0"/>
        <w:rPr>
          <w:rFonts w:eastAsia="Times New Roman"/>
          <w:sz w:val="16"/>
          <w:szCs w:val="16"/>
        </w:rPr>
      </w:pPr>
    </w:p>
    <w:p w14:paraId="7180F3AC" w14:textId="7B10EF56" w:rsidR="007729EC" w:rsidRDefault="007729EC" w:rsidP="00692C13">
      <w:pPr>
        <w:autoSpaceDE w:val="0"/>
        <w:autoSpaceDN w:val="0"/>
        <w:adjustRightInd w:val="0"/>
        <w:rPr>
          <w:rFonts w:eastAsia="Times New Roman"/>
          <w:sz w:val="16"/>
          <w:szCs w:val="16"/>
        </w:rPr>
      </w:pPr>
    </w:p>
    <w:p w14:paraId="3E437629" w14:textId="569906C6" w:rsidR="007729EC" w:rsidRDefault="007729EC" w:rsidP="007729EC">
      <w:pPr>
        <w:autoSpaceDE w:val="0"/>
        <w:autoSpaceDN w:val="0"/>
        <w:adjustRightInd w:val="0"/>
        <w:jc w:val="right"/>
        <w:rPr>
          <w:rFonts w:eastAsia="Times New Roman"/>
          <w:sz w:val="20"/>
        </w:rPr>
      </w:pPr>
      <w:r>
        <w:rPr>
          <w:rFonts w:eastAsia="Times New Roman"/>
          <w:sz w:val="20"/>
        </w:rPr>
        <w:lastRenderedPageBreak/>
        <w:t>E</w:t>
      </w:r>
      <w:r w:rsidRPr="00BF606E">
        <w:rPr>
          <w:rFonts w:eastAsia="Times New Roman"/>
          <w:sz w:val="20"/>
        </w:rPr>
        <w:t>ntraînement</w:t>
      </w:r>
      <w:r>
        <w:rPr>
          <w:rFonts w:eastAsia="Times New Roman"/>
          <w:sz w:val="20"/>
        </w:rPr>
        <w:t xml:space="preserve"> – Page 4</w:t>
      </w:r>
    </w:p>
    <w:p w14:paraId="47A5BD0F" w14:textId="3C52CE34" w:rsidR="007729EC" w:rsidRDefault="007729EC" w:rsidP="007729EC">
      <w:pPr>
        <w:autoSpaceDE w:val="0"/>
        <w:autoSpaceDN w:val="0"/>
        <w:adjustRightInd w:val="0"/>
        <w:jc w:val="right"/>
        <w:rPr>
          <w:rFonts w:eastAsia="Times New Roman"/>
          <w:sz w:val="20"/>
        </w:rPr>
      </w:pPr>
    </w:p>
    <w:p w14:paraId="7E350036" w14:textId="2690147B" w:rsidR="00EC2C43" w:rsidRPr="00912291" w:rsidRDefault="00235606" w:rsidP="00EC2C43">
      <w:pPr>
        <w:rPr>
          <w:rFonts w:ascii="Arial Black" w:hAnsi="Arial Black"/>
          <w:sz w:val="24"/>
          <w:szCs w:val="24"/>
          <w:u w:val="single"/>
        </w:rPr>
      </w:pPr>
      <w:r>
        <w:rPr>
          <w:rFonts w:ascii="Arial Black" w:hAnsi="Arial Black"/>
          <w:sz w:val="24"/>
          <w:szCs w:val="24"/>
          <w:u w:val="single"/>
        </w:rPr>
        <w:t>12</w:t>
      </w:r>
      <w:r w:rsidR="00EC2C43" w:rsidRPr="00912291">
        <w:rPr>
          <w:rFonts w:ascii="Arial Black" w:hAnsi="Arial Black"/>
          <w:sz w:val="24"/>
          <w:szCs w:val="24"/>
          <w:u w:val="single"/>
        </w:rPr>
        <w:t xml:space="preserve"> – Construis le tableau. Puis effectue les conversions suivantes.</w:t>
      </w:r>
    </w:p>
    <w:p w14:paraId="525612A6" w14:textId="77777777" w:rsidR="00EC2C43" w:rsidRDefault="00EC2C43" w:rsidP="00EC2C43">
      <w:pPr>
        <w:rPr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EC2C43" w14:paraId="4CB1D316" w14:textId="77777777" w:rsidTr="001C3EDA">
        <w:tc>
          <w:tcPr>
            <w:tcW w:w="3485" w:type="dxa"/>
          </w:tcPr>
          <w:p w14:paraId="4B164E09" w14:textId="24BC62FA" w:rsidR="00EC2C43" w:rsidRDefault="00EC2C43" w:rsidP="001C3EDA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c</w:t>
            </w:r>
            <w:r>
              <w:rPr>
                <w:szCs w:val="28"/>
              </w:rPr>
              <w:t>entigrammes</w:t>
            </w:r>
          </w:p>
        </w:tc>
        <w:tc>
          <w:tcPr>
            <w:tcW w:w="3485" w:type="dxa"/>
          </w:tcPr>
          <w:p w14:paraId="31BC800B" w14:textId="36F2CAD6" w:rsidR="00EC2C43" w:rsidRDefault="00EC2C43" w:rsidP="001C3EDA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c</w:t>
            </w:r>
            <w:r>
              <w:rPr>
                <w:szCs w:val="28"/>
              </w:rPr>
              <w:t>entigrammes</w:t>
            </w:r>
          </w:p>
        </w:tc>
        <w:tc>
          <w:tcPr>
            <w:tcW w:w="3486" w:type="dxa"/>
          </w:tcPr>
          <w:p w14:paraId="2788F87E" w14:textId="3C874019" w:rsidR="00EC2C43" w:rsidRDefault="00EC2C43" w:rsidP="001C3EDA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**</w:t>
            </w:r>
            <w:r w:rsidRPr="00254D5B">
              <w:rPr>
                <w:szCs w:val="28"/>
              </w:rPr>
              <w:t xml:space="preserve"> en c</w:t>
            </w:r>
            <w:r>
              <w:rPr>
                <w:szCs w:val="28"/>
              </w:rPr>
              <w:t>entigrammes</w:t>
            </w:r>
          </w:p>
        </w:tc>
      </w:tr>
      <w:tr w:rsidR="00EC2C43" w14:paraId="6517CE67" w14:textId="77777777" w:rsidTr="001C3EDA">
        <w:tc>
          <w:tcPr>
            <w:tcW w:w="3485" w:type="dxa"/>
          </w:tcPr>
          <w:p w14:paraId="5CFBE09C" w14:textId="77777777" w:rsidR="00EC2C43" w:rsidRPr="00A15C84" w:rsidRDefault="00EC2C43" w:rsidP="001C3ED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EC2C43" w14:paraId="1560594B" w14:textId="77777777" w:rsidTr="001C3EDA">
              <w:tc>
                <w:tcPr>
                  <w:tcW w:w="312" w:type="dxa"/>
                </w:tcPr>
                <w:p w14:paraId="45E4B6E9" w14:textId="77777777" w:rsidR="00EC2C43" w:rsidRDefault="00EC2C43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47" w:type="dxa"/>
                </w:tcPr>
                <w:p w14:paraId="7249D43F" w14:textId="5E5E53C9" w:rsidR="00EC2C43" w:rsidRPr="00A15C84" w:rsidRDefault="00EC2C43" w:rsidP="001C3EDA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15C84">
                    <w:rPr>
                      <w:sz w:val="32"/>
                      <w:szCs w:val="32"/>
                    </w:rPr>
                    <w:t xml:space="preserve">8 </w:t>
                  </w:r>
                  <w:r>
                    <w:rPr>
                      <w:sz w:val="32"/>
                      <w:szCs w:val="32"/>
                    </w:rPr>
                    <w:t>grammes</w:t>
                  </w:r>
                </w:p>
              </w:tc>
            </w:tr>
            <w:tr w:rsidR="00EC2C43" w14:paraId="6AE641D2" w14:textId="77777777" w:rsidTr="001C3EDA">
              <w:tc>
                <w:tcPr>
                  <w:tcW w:w="312" w:type="dxa"/>
                </w:tcPr>
                <w:p w14:paraId="2C4E5502" w14:textId="77777777" w:rsidR="00EC2C43" w:rsidRDefault="00EC2C43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47" w:type="dxa"/>
                </w:tcPr>
                <w:p w14:paraId="5420017F" w14:textId="3A817E5F" w:rsidR="00EC2C43" w:rsidRPr="00A15C84" w:rsidRDefault="00EC2C43" w:rsidP="001C3EDA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15C84">
                    <w:rPr>
                      <w:sz w:val="32"/>
                      <w:szCs w:val="32"/>
                    </w:rPr>
                    <w:t xml:space="preserve">5 </w:t>
                  </w:r>
                  <w:r>
                    <w:rPr>
                      <w:sz w:val="32"/>
                      <w:szCs w:val="32"/>
                    </w:rPr>
                    <w:t>décagrammes</w:t>
                  </w:r>
                </w:p>
              </w:tc>
            </w:tr>
            <w:tr w:rsidR="00EC2C43" w14:paraId="6B41AE30" w14:textId="77777777" w:rsidTr="001C3EDA">
              <w:tc>
                <w:tcPr>
                  <w:tcW w:w="312" w:type="dxa"/>
                </w:tcPr>
                <w:p w14:paraId="1E780995" w14:textId="77777777" w:rsidR="00EC2C43" w:rsidRDefault="00EC2C43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47" w:type="dxa"/>
                </w:tcPr>
                <w:p w14:paraId="7E144901" w14:textId="4FC5C66D" w:rsidR="00EC2C43" w:rsidRPr="00A15C84" w:rsidRDefault="00EC2C43" w:rsidP="001C3EDA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15C84">
                    <w:rPr>
                      <w:sz w:val="32"/>
                      <w:szCs w:val="32"/>
                    </w:rPr>
                    <w:t xml:space="preserve">3 </w:t>
                  </w:r>
                  <w:r>
                    <w:rPr>
                      <w:sz w:val="32"/>
                      <w:szCs w:val="32"/>
                    </w:rPr>
                    <w:t>hectogrammes</w:t>
                  </w:r>
                </w:p>
              </w:tc>
            </w:tr>
            <w:tr w:rsidR="00EC2C43" w14:paraId="4100882E" w14:textId="77777777" w:rsidTr="001C3EDA">
              <w:tc>
                <w:tcPr>
                  <w:tcW w:w="312" w:type="dxa"/>
                </w:tcPr>
                <w:p w14:paraId="51C446F8" w14:textId="77777777" w:rsidR="00EC2C43" w:rsidRDefault="00EC2C43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47" w:type="dxa"/>
                </w:tcPr>
                <w:p w14:paraId="71E388B5" w14:textId="6C5F8E9E" w:rsidR="00EC2C43" w:rsidRPr="00A15C84" w:rsidRDefault="00EC2C43" w:rsidP="001C3EDA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15C84">
                    <w:rPr>
                      <w:sz w:val="32"/>
                      <w:szCs w:val="32"/>
                    </w:rPr>
                    <w:t xml:space="preserve">7 </w:t>
                  </w:r>
                  <w:r>
                    <w:rPr>
                      <w:sz w:val="32"/>
                      <w:szCs w:val="32"/>
                    </w:rPr>
                    <w:t>décigrammes</w:t>
                  </w:r>
                </w:p>
              </w:tc>
            </w:tr>
            <w:tr w:rsidR="00EC2C43" w14:paraId="76C80FC6" w14:textId="77777777" w:rsidTr="001C3EDA">
              <w:tc>
                <w:tcPr>
                  <w:tcW w:w="312" w:type="dxa"/>
                </w:tcPr>
                <w:p w14:paraId="4C753370" w14:textId="77777777" w:rsidR="00EC2C43" w:rsidRDefault="00EC2C43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47" w:type="dxa"/>
                </w:tcPr>
                <w:p w14:paraId="47432AA6" w14:textId="0FDA06B7" w:rsidR="00EC2C43" w:rsidRPr="00A15C84" w:rsidRDefault="00EC2C43" w:rsidP="001C3EDA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15C84">
                    <w:rPr>
                      <w:sz w:val="32"/>
                      <w:szCs w:val="32"/>
                    </w:rPr>
                    <w:t xml:space="preserve">9 </w:t>
                  </w:r>
                  <w:r>
                    <w:rPr>
                      <w:sz w:val="32"/>
                      <w:szCs w:val="32"/>
                    </w:rPr>
                    <w:t>kilogrammes</w:t>
                  </w:r>
                </w:p>
              </w:tc>
            </w:tr>
          </w:tbl>
          <w:p w14:paraId="7412073A" w14:textId="77777777" w:rsidR="00EC2C43" w:rsidRDefault="00EC2C43" w:rsidP="001C3EDA">
            <w:pPr>
              <w:rPr>
                <w:sz w:val="24"/>
                <w:szCs w:val="24"/>
              </w:rPr>
            </w:pPr>
          </w:p>
        </w:tc>
        <w:tc>
          <w:tcPr>
            <w:tcW w:w="3485" w:type="dxa"/>
          </w:tcPr>
          <w:p w14:paraId="72AC3647" w14:textId="77777777" w:rsidR="00EC2C43" w:rsidRPr="001A38C1" w:rsidRDefault="00EC2C43" w:rsidP="001C3ED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EC2C43" w14:paraId="7EC35281" w14:textId="77777777" w:rsidTr="001C3EDA">
              <w:tc>
                <w:tcPr>
                  <w:tcW w:w="336" w:type="dxa"/>
                </w:tcPr>
                <w:p w14:paraId="53AB2586" w14:textId="1E35F393" w:rsidR="00EC2C43" w:rsidRDefault="00EA1D74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923" w:type="dxa"/>
                </w:tcPr>
                <w:p w14:paraId="67CB5686" w14:textId="4ED27E7E" w:rsidR="00EC2C43" w:rsidRPr="00A15C84" w:rsidRDefault="00EC2C43" w:rsidP="001C3EDA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75 grammes</w:t>
                  </w:r>
                </w:p>
              </w:tc>
            </w:tr>
            <w:tr w:rsidR="00EC2C43" w14:paraId="4089B8DF" w14:textId="77777777" w:rsidTr="001C3EDA">
              <w:tc>
                <w:tcPr>
                  <w:tcW w:w="336" w:type="dxa"/>
                </w:tcPr>
                <w:p w14:paraId="26411A6C" w14:textId="16CE1271" w:rsidR="00EC2C43" w:rsidRDefault="00EA1D74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923" w:type="dxa"/>
                </w:tcPr>
                <w:p w14:paraId="2A9F68F1" w14:textId="58FCAA60" w:rsidR="00EC2C43" w:rsidRPr="00A15C84" w:rsidRDefault="00EC2C43" w:rsidP="001C3EDA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86 décigrammes</w:t>
                  </w:r>
                </w:p>
              </w:tc>
            </w:tr>
            <w:tr w:rsidR="00EC2C43" w14:paraId="06E0D711" w14:textId="77777777" w:rsidTr="001C3EDA">
              <w:tc>
                <w:tcPr>
                  <w:tcW w:w="336" w:type="dxa"/>
                </w:tcPr>
                <w:p w14:paraId="7E861C3F" w14:textId="7AA629D3" w:rsidR="00EC2C43" w:rsidRDefault="00EA1D74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923" w:type="dxa"/>
                </w:tcPr>
                <w:p w14:paraId="79F6A9E6" w14:textId="49521D4C" w:rsidR="00EC2C43" w:rsidRPr="00A15C84" w:rsidRDefault="00EC2C43" w:rsidP="001C3EDA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350 grammes</w:t>
                  </w:r>
                </w:p>
              </w:tc>
            </w:tr>
            <w:tr w:rsidR="00EC2C43" w14:paraId="248DB605" w14:textId="77777777" w:rsidTr="001C3EDA">
              <w:tc>
                <w:tcPr>
                  <w:tcW w:w="336" w:type="dxa"/>
                </w:tcPr>
                <w:p w14:paraId="7AA75A0D" w14:textId="539F8D5F" w:rsidR="00EC2C43" w:rsidRDefault="00EA1D74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923" w:type="dxa"/>
                </w:tcPr>
                <w:p w14:paraId="01368B61" w14:textId="40E5AA5F" w:rsidR="00EC2C43" w:rsidRPr="00A15C84" w:rsidRDefault="00EC2C43" w:rsidP="001C3EDA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82 décagrammes</w:t>
                  </w:r>
                </w:p>
              </w:tc>
            </w:tr>
            <w:tr w:rsidR="00EC2C43" w14:paraId="1A7F4B07" w14:textId="77777777" w:rsidTr="001C3EDA">
              <w:tc>
                <w:tcPr>
                  <w:tcW w:w="336" w:type="dxa"/>
                </w:tcPr>
                <w:p w14:paraId="6B8CB6FB" w14:textId="2AFF49F5" w:rsidR="00EC2C43" w:rsidRDefault="00EA1D74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923" w:type="dxa"/>
                </w:tcPr>
                <w:p w14:paraId="1054A65F" w14:textId="4E3EC55B" w:rsidR="00EC2C43" w:rsidRPr="00A15C84" w:rsidRDefault="00EC2C43" w:rsidP="001C3EDA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253 grammes</w:t>
                  </w:r>
                </w:p>
              </w:tc>
            </w:tr>
          </w:tbl>
          <w:p w14:paraId="391EFA7F" w14:textId="77777777" w:rsidR="00EC2C43" w:rsidRDefault="00EC2C43" w:rsidP="001C3EDA">
            <w:pPr>
              <w:rPr>
                <w:sz w:val="24"/>
                <w:szCs w:val="24"/>
              </w:rPr>
            </w:pPr>
          </w:p>
        </w:tc>
        <w:tc>
          <w:tcPr>
            <w:tcW w:w="3486" w:type="dxa"/>
          </w:tcPr>
          <w:p w14:paraId="747C9CD2" w14:textId="77777777" w:rsidR="00EC2C43" w:rsidRPr="001A38C1" w:rsidRDefault="00EC2C43" w:rsidP="001C3ED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3"/>
              <w:gridCol w:w="2857"/>
            </w:tblGrid>
            <w:tr w:rsidR="00EC2C43" w14:paraId="1D2C20C7" w14:textId="77777777" w:rsidTr="001C3EDA">
              <w:tc>
                <w:tcPr>
                  <w:tcW w:w="336" w:type="dxa"/>
                </w:tcPr>
                <w:p w14:paraId="6B991774" w14:textId="516FAE00" w:rsidR="00EC2C43" w:rsidRDefault="002D37E3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923" w:type="dxa"/>
                </w:tcPr>
                <w:p w14:paraId="6B259E05" w14:textId="37EEB2CA" w:rsidR="00EC2C43" w:rsidRPr="00A15C84" w:rsidRDefault="00EC2C43" w:rsidP="001C3EDA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650 décagrammes</w:t>
                  </w:r>
                </w:p>
              </w:tc>
            </w:tr>
            <w:tr w:rsidR="00EC2C43" w14:paraId="7F455D64" w14:textId="77777777" w:rsidTr="001C3EDA">
              <w:tc>
                <w:tcPr>
                  <w:tcW w:w="336" w:type="dxa"/>
                </w:tcPr>
                <w:p w14:paraId="40F2289E" w14:textId="44732126" w:rsidR="00EC2C43" w:rsidRDefault="002D37E3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923" w:type="dxa"/>
                </w:tcPr>
                <w:p w14:paraId="250D0353" w14:textId="3130265C" w:rsidR="00EC2C43" w:rsidRPr="00A15C84" w:rsidRDefault="00EC2C43" w:rsidP="001C3EDA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752 grammes</w:t>
                  </w:r>
                </w:p>
              </w:tc>
            </w:tr>
            <w:tr w:rsidR="00EC2C43" w14:paraId="415F4692" w14:textId="77777777" w:rsidTr="001C3EDA">
              <w:tc>
                <w:tcPr>
                  <w:tcW w:w="336" w:type="dxa"/>
                </w:tcPr>
                <w:p w14:paraId="231CC828" w14:textId="0FCB7EE8" w:rsidR="00EC2C43" w:rsidRDefault="002D37E3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923" w:type="dxa"/>
                </w:tcPr>
                <w:p w14:paraId="22375FB4" w14:textId="51F9E283" w:rsidR="00EC2C43" w:rsidRPr="00A15C84" w:rsidRDefault="00EC2C43" w:rsidP="001C3EDA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85 </w:t>
                  </w:r>
                  <w:r w:rsidR="00A906EF">
                    <w:rPr>
                      <w:sz w:val="32"/>
                      <w:szCs w:val="32"/>
                    </w:rPr>
                    <w:t>hectogrammes</w:t>
                  </w:r>
                </w:p>
              </w:tc>
            </w:tr>
            <w:tr w:rsidR="00EC2C43" w14:paraId="3DBB8860" w14:textId="77777777" w:rsidTr="001C3EDA">
              <w:tc>
                <w:tcPr>
                  <w:tcW w:w="336" w:type="dxa"/>
                </w:tcPr>
                <w:p w14:paraId="7F232222" w14:textId="0CD0446E" w:rsidR="00EC2C43" w:rsidRDefault="002D37E3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923" w:type="dxa"/>
                </w:tcPr>
                <w:p w14:paraId="01E15D0E" w14:textId="3C8378D4" w:rsidR="00EC2C43" w:rsidRPr="00A15C84" w:rsidRDefault="00EC2C43" w:rsidP="001C3EDA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780 </w:t>
                  </w:r>
                  <w:r w:rsidR="00A906EF">
                    <w:rPr>
                      <w:sz w:val="32"/>
                      <w:szCs w:val="32"/>
                    </w:rPr>
                    <w:t>grammes</w:t>
                  </w:r>
                </w:p>
              </w:tc>
            </w:tr>
            <w:tr w:rsidR="00EC2C43" w14:paraId="5C5AFC05" w14:textId="77777777" w:rsidTr="001C3EDA">
              <w:tc>
                <w:tcPr>
                  <w:tcW w:w="336" w:type="dxa"/>
                </w:tcPr>
                <w:p w14:paraId="5E6B9DBF" w14:textId="2CDDE1A4" w:rsidR="00EC2C43" w:rsidRDefault="002D37E3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923" w:type="dxa"/>
                </w:tcPr>
                <w:p w14:paraId="618F952E" w14:textId="7CA75269" w:rsidR="00EC2C43" w:rsidRPr="00A15C84" w:rsidRDefault="00EC2C43" w:rsidP="001C3EDA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630 </w:t>
                  </w:r>
                  <w:r w:rsidR="00A906EF">
                    <w:rPr>
                      <w:sz w:val="32"/>
                      <w:szCs w:val="32"/>
                    </w:rPr>
                    <w:t>décigrammes</w:t>
                  </w:r>
                </w:p>
              </w:tc>
            </w:tr>
          </w:tbl>
          <w:p w14:paraId="2BF15A09" w14:textId="77777777" w:rsidR="00EC2C43" w:rsidRDefault="00EC2C43" w:rsidP="001C3EDA">
            <w:pPr>
              <w:rPr>
                <w:sz w:val="24"/>
                <w:szCs w:val="24"/>
              </w:rPr>
            </w:pPr>
          </w:p>
        </w:tc>
      </w:tr>
    </w:tbl>
    <w:p w14:paraId="0F9EC2E7" w14:textId="77777777" w:rsidR="00717D13" w:rsidRPr="00DC296B" w:rsidRDefault="00717D13" w:rsidP="00A906EF">
      <w:pPr>
        <w:rPr>
          <w:color w:val="FF0000"/>
          <w:sz w:val="24"/>
          <w:szCs w:val="24"/>
        </w:rPr>
      </w:pPr>
      <w:bookmarkStart w:id="0" w:name="_Hlk98058734"/>
    </w:p>
    <w:p w14:paraId="6F24AD94" w14:textId="77777777" w:rsidR="00235606" w:rsidRDefault="00235606" w:rsidP="00235606">
      <w:pPr>
        <w:rPr>
          <w:rFonts w:ascii="Arial Black" w:hAnsi="Arial Black"/>
          <w:sz w:val="24"/>
          <w:szCs w:val="24"/>
          <w:u w:val="single"/>
        </w:rPr>
      </w:pPr>
    </w:p>
    <w:p w14:paraId="7E59B5B8" w14:textId="4E821321" w:rsidR="00235606" w:rsidRPr="00912291" w:rsidRDefault="00235606" w:rsidP="00235606">
      <w:pPr>
        <w:rPr>
          <w:rFonts w:ascii="Arial Black" w:hAnsi="Arial Black"/>
          <w:sz w:val="24"/>
          <w:szCs w:val="24"/>
          <w:u w:val="single"/>
        </w:rPr>
      </w:pPr>
      <w:r>
        <w:rPr>
          <w:rFonts w:ascii="Arial Black" w:hAnsi="Arial Black"/>
          <w:sz w:val="24"/>
          <w:szCs w:val="24"/>
          <w:u w:val="single"/>
        </w:rPr>
        <w:t>13</w:t>
      </w:r>
      <w:r w:rsidRPr="00912291">
        <w:rPr>
          <w:rFonts w:ascii="Arial Black" w:hAnsi="Arial Black"/>
          <w:sz w:val="24"/>
          <w:szCs w:val="24"/>
          <w:u w:val="single"/>
        </w:rPr>
        <w:t xml:space="preserve"> – Construis le tableau. Puis effectue les conversions suivantes.</w:t>
      </w:r>
    </w:p>
    <w:p w14:paraId="0D8E4083" w14:textId="77777777" w:rsidR="00A906EF" w:rsidRPr="0079693E" w:rsidRDefault="00A906EF" w:rsidP="00A906EF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A906EF" w14:paraId="3E47CAF1" w14:textId="77777777" w:rsidTr="001C3EDA">
        <w:tc>
          <w:tcPr>
            <w:tcW w:w="3485" w:type="dxa"/>
          </w:tcPr>
          <w:p w14:paraId="254DA028" w14:textId="0850F9B4" w:rsidR="00A906EF" w:rsidRDefault="00A906EF" w:rsidP="001C3EDA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g</w:t>
            </w:r>
          </w:p>
        </w:tc>
        <w:tc>
          <w:tcPr>
            <w:tcW w:w="3485" w:type="dxa"/>
          </w:tcPr>
          <w:p w14:paraId="2E05EBB5" w14:textId="738507F0" w:rsidR="00A906EF" w:rsidRDefault="00A906EF" w:rsidP="001C3EDA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g</w:t>
            </w:r>
          </w:p>
        </w:tc>
        <w:tc>
          <w:tcPr>
            <w:tcW w:w="3486" w:type="dxa"/>
          </w:tcPr>
          <w:p w14:paraId="34305C0A" w14:textId="6080E6DA" w:rsidR="00A906EF" w:rsidRDefault="00A906EF" w:rsidP="001C3EDA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g</w:t>
            </w:r>
          </w:p>
        </w:tc>
      </w:tr>
      <w:tr w:rsidR="00A906EF" w14:paraId="74743D01" w14:textId="77777777" w:rsidTr="001C3EDA">
        <w:tc>
          <w:tcPr>
            <w:tcW w:w="3485" w:type="dxa"/>
          </w:tcPr>
          <w:p w14:paraId="63415B30" w14:textId="77777777" w:rsidR="00A906EF" w:rsidRPr="00A15C84" w:rsidRDefault="00A906EF" w:rsidP="001C3ED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A906EF" w14:paraId="00DD9F6D" w14:textId="77777777" w:rsidTr="001C3EDA">
              <w:tc>
                <w:tcPr>
                  <w:tcW w:w="312" w:type="dxa"/>
                </w:tcPr>
                <w:p w14:paraId="5D541FE5" w14:textId="77777777" w:rsidR="00A906EF" w:rsidRDefault="00A906EF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47" w:type="dxa"/>
                </w:tcPr>
                <w:p w14:paraId="7F587DC3" w14:textId="4993C12F" w:rsidR="00A906EF" w:rsidRPr="00A15C84" w:rsidRDefault="00A906EF" w:rsidP="001C3EDA">
                  <w:pPr>
                    <w:rPr>
                      <w:sz w:val="32"/>
                      <w:szCs w:val="32"/>
                    </w:rPr>
                  </w:pPr>
                  <w:r w:rsidRPr="00A15C84">
                    <w:rPr>
                      <w:sz w:val="32"/>
                      <w:szCs w:val="32"/>
                    </w:rPr>
                    <w:t xml:space="preserve">8 </w:t>
                  </w:r>
                  <w:r>
                    <w:rPr>
                      <w:sz w:val="32"/>
                      <w:szCs w:val="32"/>
                    </w:rPr>
                    <w:t>dag</w:t>
                  </w:r>
                </w:p>
              </w:tc>
            </w:tr>
            <w:tr w:rsidR="00A906EF" w14:paraId="20BC122F" w14:textId="77777777" w:rsidTr="001C3EDA">
              <w:tc>
                <w:tcPr>
                  <w:tcW w:w="312" w:type="dxa"/>
                </w:tcPr>
                <w:p w14:paraId="5139B632" w14:textId="77777777" w:rsidR="00A906EF" w:rsidRDefault="00A906EF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47" w:type="dxa"/>
                </w:tcPr>
                <w:p w14:paraId="2E0F6C57" w14:textId="4192BF38" w:rsidR="00A906EF" w:rsidRPr="00A15C84" w:rsidRDefault="00A906EF" w:rsidP="001C3EDA">
                  <w:pPr>
                    <w:rPr>
                      <w:sz w:val="32"/>
                      <w:szCs w:val="32"/>
                    </w:rPr>
                  </w:pPr>
                  <w:r w:rsidRPr="00A15C84">
                    <w:rPr>
                      <w:sz w:val="32"/>
                      <w:szCs w:val="32"/>
                    </w:rPr>
                    <w:t xml:space="preserve">5 </w:t>
                  </w:r>
                  <w:r>
                    <w:rPr>
                      <w:sz w:val="32"/>
                      <w:szCs w:val="32"/>
                    </w:rPr>
                    <w:t>kg</w:t>
                  </w:r>
                </w:p>
              </w:tc>
            </w:tr>
            <w:tr w:rsidR="00A906EF" w14:paraId="6D9D74EF" w14:textId="77777777" w:rsidTr="001C3EDA">
              <w:tc>
                <w:tcPr>
                  <w:tcW w:w="312" w:type="dxa"/>
                </w:tcPr>
                <w:p w14:paraId="6A1260F9" w14:textId="77777777" w:rsidR="00A906EF" w:rsidRDefault="00A906EF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47" w:type="dxa"/>
                </w:tcPr>
                <w:p w14:paraId="5E1F30BC" w14:textId="6D5FB810" w:rsidR="00A906EF" w:rsidRPr="00A15C84" w:rsidRDefault="00A906EF" w:rsidP="001C3EDA">
                  <w:pPr>
                    <w:rPr>
                      <w:sz w:val="32"/>
                      <w:szCs w:val="32"/>
                    </w:rPr>
                  </w:pPr>
                  <w:r w:rsidRPr="00A15C84">
                    <w:rPr>
                      <w:sz w:val="32"/>
                      <w:szCs w:val="32"/>
                    </w:rPr>
                    <w:t>3 da</w:t>
                  </w:r>
                  <w:r>
                    <w:rPr>
                      <w:sz w:val="32"/>
                      <w:szCs w:val="32"/>
                    </w:rPr>
                    <w:t>g</w:t>
                  </w:r>
                </w:p>
              </w:tc>
            </w:tr>
            <w:tr w:rsidR="00A906EF" w14:paraId="4CA59EC8" w14:textId="77777777" w:rsidTr="001C3EDA">
              <w:tc>
                <w:tcPr>
                  <w:tcW w:w="312" w:type="dxa"/>
                </w:tcPr>
                <w:p w14:paraId="4C9BF075" w14:textId="77777777" w:rsidR="00A906EF" w:rsidRDefault="00A906EF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47" w:type="dxa"/>
                </w:tcPr>
                <w:p w14:paraId="15648742" w14:textId="09702C4F" w:rsidR="00A906EF" w:rsidRPr="00A15C84" w:rsidRDefault="00A906EF" w:rsidP="001C3EDA">
                  <w:pPr>
                    <w:rPr>
                      <w:sz w:val="32"/>
                      <w:szCs w:val="32"/>
                    </w:rPr>
                  </w:pPr>
                  <w:r w:rsidRPr="00A15C84">
                    <w:rPr>
                      <w:sz w:val="32"/>
                      <w:szCs w:val="32"/>
                    </w:rPr>
                    <w:t xml:space="preserve">7 </w:t>
                  </w:r>
                  <w:r>
                    <w:rPr>
                      <w:sz w:val="32"/>
                      <w:szCs w:val="32"/>
                    </w:rPr>
                    <w:t>kg</w:t>
                  </w:r>
                </w:p>
              </w:tc>
            </w:tr>
            <w:tr w:rsidR="00A906EF" w14:paraId="7054ADED" w14:textId="77777777" w:rsidTr="001C3EDA">
              <w:tc>
                <w:tcPr>
                  <w:tcW w:w="312" w:type="dxa"/>
                </w:tcPr>
                <w:p w14:paraId="08C93427" w14:textId="77777777" w:rsidR="00A906EF" w:rsidRDefault="00A906EF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47" w:type="dxa"/>
                </w:tcPr>
                <w:p w14:paraId="29E27950" w14:textId="23E5EB15" w:rsidR="00A906EF" w:rsidRPr="00A15C84" w:rsidRDefault="00A906EF" w:rsidP="001C3EDA">
                  <w:pPr>
                    <w:rPr>
                      <w:sz w:val="32"/>
                      <w:szCs w:val="32"/>
                    </w:rPr>
                  </w:pPr>
                  <w:r w:rsidRPr="00A15C84">
                    <w:rPr>
                      <w:sz w:val="32"/>
                      <w:szCs w:val="32"/>
                    </w:rPr>
                    <w:t xml:space="preserve">9 </w:t>
                  </w:r>
                  <w:r>
                    <w:rPr>
                      <w:sz w:val="32"/>
                      <w:szCs w:val="32"/>
                    </w:rPr>
                    <w:t>hg</w:t>
                  </w:r>
                </w:p>
              </w:tc>
            </w:tr>
          </w:tbl>
          <w:p w14:paraId="7BA16251" w14:textId="77777777" w:rsidR="00A906EF" w:rsidRDefault="00A906EF" w:rsidP="001C3EDA">
            <w:pPr>
              <w:rPr>
                <w:sz w:val="24"/>
                <w:szCs w:val="24"/>
              </w:rPr>
            </w:pPr>
          </w:p>
        </w:tc>
        <w:tc>
          <w:tcPr>
            <w:tcW w:w="3485" w:type="dxa"/>
          </w:tcPr>
          <w:p w14:paraId="7945BC20" w14:textId="77777777" w:rsidR="00A906EF" w:rsidRPr="001A38C1" w:rsidRDefault="00A906EF" w:rsidP="001C3ED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3259" w:type="dxa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EA1D74" w14:paraId="34B5BD74" w14:textId="77777777" w:rsidTr="00EA1D74">
              <w:tc>
                <w:tcPr>
                  <w:tcW w:w="336" w:type="dxa"/>
                </w:tcPr>
                <w:p w14:paraId="2E3FE068" w14:textId="28ED55AC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923" w:type="dxa"/>
                </w:tcPr>
                <w:p w14:paraId="0D37E76B" w14:textId="11DE5E01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75 dag</w:t>
                  </w:r>
                </w:p>
              </w:tc>
            </w:tr>
            <w:tr w:rsidR="00EA1D74" w14:paraId="606AFF4C" w14:textId="77777777" w:rsidTr="00EA1D74">
              <w:tc>
                <w:tcPr>
                  <w:tcW w:w="336" w:type="dxa"/>
                </w:tcPr>
                <w:p w14:paraId="40CB2E5D" w14:textId="33FC7376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923" w:type="dxa"/>
                </w:tcPr>
                <w:p w14:paraId="03FEC8D3" w14:textId="2B7ED31E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86 hg</w:t>
                  </w:r>
                </w:p>
              </w:tc>
            </w:tr>
            <w:tr w:rsidR="00EA1D74" w14:paraId="6472843C" w14:textId="77777777" w:rsidTr="00EA1D74">
              <w:tc>
                <w:tcPr>
                  <w:tcW w:w="336" w:type="dxa"/>
                </w:tcPr>
                <w:p w14:paraId="1EF3DD28" w14:textId="76E656BF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923" w:type="dxa"/>
                </w:tcPr>
                <w:p w14:paraId="0116D83E" w14:textId="3493D8DD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357 dag</w:t>
                  </w:r>
                </w:p>
              </w:tc>
            </w:tr>
            <w:tr w:rsidR="00EA1D74" w14:paraId="6EF4DC56" w14:textId="77777777" w:rsidTr="00EA1D74">
              <w:tc>
                <w:tcPr>
                  <w:tcW w:w="336" w:type="dxa"/>
                </w:tcPr>
                <w:p w14:paraId="7163F337" w14:textId="7D9AD844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923" w:type="dxa"/>
                </w:tcPr>
                <w:p w14:paraId="1713D591" w14:textId="64E1E4A1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82 hg</w:t>
                  </w:r>
                </w:p>
              </w:tc>
            </w:tr>
            <w:tr w:rsidR="00EA1D74" w14:paraId="186DA2CB" w14:textId="77777777" w:rsidTr="00EA1D74">
              <w:tc>
                <w:tcPr>
                  <w:tcW w:w="336" w:type="dxa"/>
                </w:tcPr>
                <w:p w14:paraId="36DA9984" w14:textId="3867A4B6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923" w:type="dxa"/>
                </w:tcPr>
                <w:p w14:paraId="527CCA67" w14:textId="0FE069D0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32 kg</w:t>
                  </w:r>
                </w:p>
              </w:tc>
            </w:tr>
          </w:tbl>
          <w:p w14:paraId="410B0343" w14:textId="77777777" w:rsidR="00A906EF" w:rsidRDefault="00A906EF" w:rsidP="001C3EDA">
            <w:pPr>
              <w:rPr>
                <w:sz w:val="24"/>
                <w:szCs w:val="24"/>
              </w:rPr>
            </w:pPr>
          </w:p>
        </w:tc>
        <w:tc>
          <w:tcPr>
            <w:tcW w:w="3486" w:type="dxa"/>
          </w:tcPr>
          <w:p w14:paraId="5E89000C" w14:textId="77777777" w:rsidR="00A906EF" w:rsidRPr="001A38C1" w:rsidRDefault="00A906EF" w:rsidP="001C3ED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3093" w:type="dxa"/>
              <w:tblLook w:val="04A0" w:firstRow="1" w:lastRow="0" w:firstColumn="1" w:lastColumn="0" w:noHBand="0" w:noVBand="1"/>
            </w:tblPr>
            <w:tblGrid>
              <w:gridCol w:w="403"/>
              <w:gridCol w:w="2690"/>
            </w:tblGrid>
            <w:tr w:rsidR="002D37E3" w14:paraId="386070AE" w14:textId="77777777" w:rsidTr="002D37E3">
              <w:tc>
                <w:tcPr>
                  <w:tcW w:w="403" w:type="dxa"/>
                </w:tcPr>
                <w:p w14:paraId="1693AD5B" w14:textId="607B5E1D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690" w:type="dxa"/>
                </w:tcPr>
                <w:p w14:paraId="7E059CE1" w14:textId="7B95C55C" w:rsidR="002D37E3" w:rsidRPr="00A15C84" w:rsidRDefault="002D37E3" w:rsidP="002D37E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650 dag</w:t>
                  </w:r>
                </w:p>
              </w:tc>
            </w:tr>
            <w:tr w:rsidR="002D37E3" w14:paraId="08BA23AC" w14:textId="77777777" w:rsidTr="002D37E3">
              <w:tc>
                <w:tcPr>
                  <w:tcW w:w="403" w:type="dxa"/>
                </w:tcPr>
                <w:p w14:paraId="32E58CA1" w14:textId="77D679CA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690" w:type="dxa"/>
                </w:tcPr>
                <w:p w14:paraId="43E02361" w14:textId="39684C87" w:rsidR="002D37E3" w:rsidRPr="00A15C84" w:rsidRDefault="002D37E3" w:rsidP="002D37E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75 </w:t>
                  </w:r>
                  <w:r w:rsidR="00FD6EEE">
                    <w:rPr>
                      <w:sz w:val="32"/>
                      <w:szCs w:val="32"/>
                    </w:rPr>
                    <w:t>hg</w:t>
                  </w:r>
                </w:p>
              </w:tc>
            </w:tr>
            <w:tr w:rsidR="002D37E3" w14:paraId="7AD377F1" w14:textId="77777777" w:rsidTr="002D37E3">
              <w:tc>
                <w:tcPr>
                  <w:tcW w:w="403" w:type="dxa"/>
                </w:tcPr>
                <w:p w14:paraId="54B74328" w14:textId="7A0B32DD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690" w:type="dxa"/>
                </w:tcPr>
                <w:p w14:paraId="1154BC96" w14:textId="28FD90F6" w:rsidR="002D37E3" w:rsidRPr="00A15C84" w:rsidRDefault="002D37E3" w:rsidP="002D37E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</w:t>
                  </w:r>
                  <w:r w:rsidR="00FD6EEE">
                    <w:rPr>
                      <w:sz w:val="32"/>
                      <w:szCs w:val="32"/>
                    </w:rPr>
                    <w:t>7 dag</w:t>
                  </w:r>
                </w:p>
              </w:tc>
            </w:tr>
            <w:tr w:rsidR="002D37E3" w14:paraId="41F6C7D7" w14:textId="77777777" w:rsidTr="002D37E3">
              <w:tc>
                <w:tcPr>
                  <w:tcW w:w="403" w:type="dxa"/>
                </w:tcPr>
                <w:p w14:paraId="0AA8DDD3" w14:textId="1AAB4B7D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690" w:type="dxa"/>
                </w:tcPr>
                <w:p w14:paraId="1D863D9F" w14:textId="70717398" w:rsidR="002D37E3" w:rsidRPr="00A15C84" w:rsidRDefault="002D37E3" w:rsidP="002D37E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78 kg</w:t>
                  </w:r>
                </w:p>
              </w:tc>
            </w:tr>
            <w:tr w:rsidR="002D37E3" w14:paraId="06DC04AB" w14:textId="77777777" w:rsidTr="002D37E3">
              <w:tc>
                <w:tcPr>
                  <w:tcW w:w="403" w:type="dxa"/>
                </w:tcPr>
                <w:p w14:paraId="7C3585B9" w14:textId="387BAFFC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690" w:type="dxa"/>
                </w:tcPr>
                <w:p w14:paraId="1FC94154" w14:textId="1AD7E2A4" w:rsidR="002D37E3" w:rsidRPr="00A15C84" w:rsidRDefault="002D37E3" w:rsidP="002D37E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630 dag</w:t>
                  </w:r>
                </w:p>
              </w:tc>
            </w:tr>
          </w:tbl>
          <w:p w14:paraId="41ABBCBC" w14:textId="77777777" w:rsidR="00A906EF" w:rsidRDefault="00A906EF" w:rsidP="001C3EDA">
            <w:pPr>
              <w:rPr>
                <w:sz w:val="24"/>
                <w:szCs w:val="24"/>
              </w:rPr>
            </w:pPr>
          </w:p>
        </w:tc>
      </w:tr>
    </w:tbl>
    <w:p w14:paraId="2A553EDC" w14:textId="77777777" w:rsidR="00A906EF" w:rsidRPr="000130E7" w:rsidRDefault="00A906EF" w:rsidP="00A906EF">
      <w:pPr>
        <w:rPr>
          <w:sz w:val="16"/>
          <w:szCs w:val="16"/>
        </w:rPr>
      </w:pPr>
    </w:p>
    <w:bookmarkEnd w:id="0"/>
    <w:p w14:paraId="0FABCF1A" w14:textId="4D34CD7E" w:rsidR="00A906EF" w:rsidRDefault="00A906EF" w:rsidP="0040746C">
      <w:pPr>
        <w:autoSpaceDE w:val="0"/>
        <w:autoSpaceDN w:val="0"/>
        <w:adjustRightInd w:val="0"/>
        <w:rPr>
          <w:rFonts w:ascii="Arial Black" w:eastAsia="Times New Roman" w:hAnsi="Arial Black"/>
          <w:sz w:val="24"/>
          <w:szCs w:val="24"/>
          <w:u w:val="single"/>
        </w:rPr>
      </w:pPr>
    </w:p>
    <w:p w14:paraId="6CAD541B" w14:textId="6C363675" w:rsidR="00235606" w:rsidRPr="00912291" w:rsidRDefault="00235606" w:rsidP="00235606">
      <w:pPr>
        <w:rPr>
          <w:rFonts w:ascii="Arial Black" w:hAnsi="Arial Black"/>
          <w:sz w:val="24"/>
          <w:szCs w:val="24"/>
          <w:u w:val="single"/>
        </w:rPr>
      </w:pPr>
      <w:r>
        <w:rPr>
          <w:rFonts w:ascii="Arial Black" w:hAnsi="Arial Black"/>
          <w:sz w:val="24"/>
          <w:szCs w:val="24"/>
          <w:u w:val="single"/>
        </w:rPr>
        <w:t>14</w:t>
      </w:r>
      <w:r w:rsidRPr="00912291">
        <w:rPr>
          <w:rFonts w:ascii="Arial Black" w:hAnsi="Arial Black"/>
          <w:sz w:val="24"/>
          <w:szCs w:val="24"/>
          <w:u w:val="single"/>
        </w:rPr>
        <w:t xml:space="preserve"> – Construis le tableau. Puis effectue les conversions suivantes.</w:t>
      </w:r>
    </w:p>
    <w:p w14:paraId="6B7E3EBD" w14:textId="77777777" w:rsidR="00A906EF" w:rsidRPr="0079693E" w:rsidRDefault="00A906EF" w:rsidP="00A906EF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A906EF" w14:paraId="5F031B75" w14:textId="77777777" w:rsidTr="001C3EDA">
        <w:tc>
          <w:tcPr>
            <w:tcW w:w="3485" w:type="dxa"/>
          </w:tcPr>
          <w:p w14:paraId="6539BE1C" w14:textId="052D2FF3" w:rsidR="00A906EF" w:rsidRDefault="00A906EF" w:rsidP="001C3EDA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cg</w:t>
            </w:r>
          </w:p>
        </w:tc>
        <w:tc>
          <w:tcPr>
            <w:tcW w:w="3485" w:type="dxa"/>
          </w:tcPr>
          <w:p w14:paraId="733F3646" w14:textId="21694972" w:rsidR="00A906EF" w:rsidRDefault="00A906EF" w:rsidP="001C3EDA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g</w:t>
            </w:r>
          </w:p>
        </w:tc>
        <w:tc>
          <w:tcPr>
            <w:tcW w:w="3486" w:type="dxa"/>
          </w:tcPr>
          <w:p w14:paraId="5B12102B" w14:textId="696C2AF2" w:rsidR="00A906EF" w:rsidRDefault="00A906EF" w:rsidP="001C3EDA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**</w:t>
            </w:r>
            <w:r w:rsidRPr="00254D5B">
              <w:rPr>
                <w:szCs w:val="28"/>
              </w:rPr>
              <w:t xml:space="preserve"> en </w:t>
            </w:r>
            <w:r w:rsidR="00C42432">
              <w:rPr>
                <w:szCs w:val="28"/>
              </w:rPr>
              <w:t>kg</w:t>
            </w:r>
          </w:p>
        </w:tc>
      </w:tr>
      <w:tr w:rsidR="00A906EF" w14:paraId="64EFE959" w14:textId="77777777" w:rsidTr="001C3EDA">
        <w:tc>
          <w:tcPr>
            <w:tcW w:w="3485" w:type="dxa"/>
          </w:tcPr>
          <w:p w14:paraId="15414F8B" w14:textId="77777777" w:rsidR="00A906EF" w:rsidRPr="00A15C84" w:rsidRDefault="00A906EF" w:rsidP="001C3ED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A906EF" w14:paraId="2BAA3409" w14:textId="77777777" w:rsidTr="001C3EDA">
              <w:tc>
                <w:tcPr>
                  <w:tcW w:w="312" w:type="dxa"/>
                </w:tcPr>
                <w:p w14:paraId="05953A87" w14:textId="77777777" w:rsidR="00A906EF" w:rsidRDefault="00A906EF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47" w:type="dxa"/>
                </w:tcPr>
                <w:p w14:paraId="48F2F4E8" w14:textId="422EBCCA" w:rsidR="00A906EF" w:rsidRPr="00A15C84" w:rsidRDefault="00A906EF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85 mg</w:t>
                  </w:r>
                </w:p>
              </w:tc>
            </w:tr>
            <w:tr w:rsidR="00A906EF" w14:paraId="3BAAD816" w14:textId="77777777" w:rsidTr="001C3EDA">
              <w:tc>
                <w:tcPr>
                  <w:tcW w:w="312" w:type="dxa"/>
                </w:tcPr>
                <w:p w14:paraId="3B9B093F" w14:textId="77777777" w:rsidR="00A906EF" w:rsidRDefault="00A906EF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47" w:type="dxa"/>
                </w:tcPr>
                <w:p w14:paraId="45BE96C5" w14:textId="18AC9FDA" w:rsidR="00A906EF" w:rsidRPr="00A15C84" w:rsidRDefault="00A906EF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650 mg</w:t>
                  </w:r>
                </w:p>
              </w:tc>
            </w:tr>
            <w:tr w:rsidR="00A906EF" w14:paraId="700A903B" w14:textId="77777777" w:rsidTr="001C3EDA">
              <w:tc>
                <w:tcPr>
                  <w:tcW w:w="312" w:type="dxa"/>
                </w:tcPr>
                <w:p w14:paraId="243099A3" w14:textId="77777777" w:rsidR="00A906EF" w:rsidRDefault="00A906EF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47" w:type="dxa"/>
                </w:tcPr>
                <w:p w14:paraId="7782CD4A" w14:textId="2A1F8289" w:rsidR="00A906EF" w:rsidRPr="00A15C84" w:rsidRDefault="00A906EF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621 mg</w:t>
                  </w:r>
                </w:p>
              </w:tc>
            </w:tr>
            <w:tr w:rsidR="00A906EF" w14:paraId="05F72633" w14:textId="77777777" w:rsidTr="001C3EDA">
              <w:tc>
                <w:tcPr>
                  <w:tcW w:w="312" w:type="dxa"/>
                </w:tcPr>
                <w:p w14:paraId="604C2D7B" w14:textId="77777777" w:rsidR="00A906EF" w:rsidRDefault="00A906EF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47" w:type="dxa"/>
                </w:tcPr>
                <w:p w14:paraId="65799FDF" w14:textId="3B9E6129" w:rsidR="00A906EF" w:rsidRPr="00A15C84" w:rsidRDefault="00A906EF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53 mg</w:t>
                  </w:r>
                </w:p>
              </w:tc>
            </w:tr>
            <w:tr w:rsidR="00A906EF" w14:paraId="5A8B9520" w14:textId="77777777" w:rsidTr="001C3EDA">
              <w:tc>
                <w:tcPr>
                  <w:tcW w:w="312" w:type="dxa"/>
                </w:tcPr>
                <w:p w14:paraId="7581337D" w14:textId="77777777" w:rsidR="00A906EF" w:rsidRDefault="00A906EF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47" w:type="dxa"/>
                </w:tcPr>
                <w:p w14:paraId="78A12EC1" w14:textId="5B5C13C4" w:rsidR="00A906EF" w:rsidRPr="00A15C84" w:rsidRDefault="00A906EF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400 mg</w:t>
                  </w:r>
                </w:p>
              </w:tc>
            </w:tr>
          </w:tbl>
          <w:p w14:paraId="37E4E5EF" w14:textId="77777777" w:rsidR="00A906EF" w:rsidRDefault="00A906EF" w:rsidP="001C3EDA">
            <w:pPr>
              <w:rPr>
                <w:sz w:val="24"/>
                <w:szCs w:val="24"/>
              </w:rPr>
            </w:pPr>
          </w:p>
        </w:tc>
        <w:tc>
          <w:tcPr>
            <w:tcW w:w="3485" w:type="dxa"/>
          </w:tcPr>
          <w:p w14:paraId="6355DE95" w14:textId="77777777" w:rsidR="00A906EF" w:rsidRPr="001A38C1" w:rsidRDefault="00A906EF" w:rsidP="001C3ED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3259" w:type="dxa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EA1D74" w14:paraId="60358DD4" w14:textId="77777777" w:rsidTr="00EA1D74">
              <w:tc>
                <w:tcPr>
                  <w:tcW w:w="336" w:type="dxa"/>
                </w:tcPr>
                <w:p w14:paraId="2CFB77F9" w14:textId="4C7BB3BB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923" w:type="dxa"/>
                </w:tcPr>
                <w:p w14:paraId="39FAA916" w14:textId="118F625E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345 dg</w:t>
                  </w:r>
                </w:p>
              </w:tc>
            </w:tr>
            <w:tr w:rsidR="00EA1D74" w14:paraId="792AE1DE" w14:textId="77777777" w:rsidTr="00EA1D74">
              <w:tc>
                <w:tcPr>
                  <w:tcW w:w="336" w:type="dxa"/>
                </w:tcPr>
                <w:p w14:paraId="2C9D0B87" w14:textId="40AAE69F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923" w:type="dxa"/>
                </w:tcPr>
                <w:p w14:paraId="60495ABD" w14:textId="335B6380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749 cg</w:t>
                  </w:r>
                </w:p>
              </w:tc>
            </w:tr>
            <w:tr w:rsidR="00EA1D74" w14:paraId="11D6F693" w14:textId="77777777" w:rsidTr="00EA1D74">
              <w:tc>
                <w:tcPr>
                  <w:tcW w:w="336" w:type="dxa"/>
                </w:tcPr>
                <w:p w14:paraId="0C2A5BB1" w14:textId="775E4BDB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923" w:type="dxa"/>
                </w:tcPr>
                <w:p w14:paraId="045A28AC" w14:textId="5EB8FECB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57 dg</w:t>
                  </w:r>
                </w:p>
              </w:tc>
            </w:tr>
            <w:tr w:rsidR="00EA1D74" w14:paraId="595AD6A8" w14:textId="77777777" w:rsidTr="00EA1D74">
              <w:tc>
                <w:tcPr>
                  <w:tcW w:w="336" w:type="dxa"/>
                </w:tcPr>
                <w:p w14:paraId="02B84750" w14:textId="7791188D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923" w:type="dxa"/>
                </w:tcPr>
                <w:p w14:paraId="5ED2D5A4" w14:textId="5D45EF7D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900 dg</w:t>
                  </w:r>
                </w:p>
              </w:tc>
            </w:tr>
            <w:tr w:rsidR="00EA1D74" w14:paraId="173251FF" w14:textId="77777777" w:rsidTr="00EA1D74">
              <w:tc>
                <w:tcPr>
                  <w:tcW w:w="336" w:type="dxa"/>
                </w:tcPr>
                <w:p w14:paraId="460666CA" w14:textId="1467CD24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923" w:type="dxa"/>
                </w:tcPr>
                <w:p w14:paraId="039C1DDD" w14:textId="540930EC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60 dg</w:t>
                  </w:r>
                </w:p>
              </w:tc>
            </w:tr>
          </w:tbl>
          <w:p w14:paraId="00806BA6" w14:textId="77777777" w:rsidR="00A906EF" w:rsidRDefault="00A906EF" w:rsidP="001C3EDA">
            <w:pPr>
              <w:rPr>
                <w:sz w:val="24"/>
                <w:szCs w:val="24"/>
              </w:rPr>
            </w:pPr>
          </w:p>
        </w:tc>
        <w:tc>
          <w:tcPr>
            <w:tcW w:w="3486" w:type="dxa"/>
          </w:tcPr>
          <w:p w14:paraId="59AE61C5" w14:textId="77777777" w:rsidR="00A906EF" w:rsidRPr="001A38C1" w:rsidRDefault="00A906EF" w:rsidP="001C3ED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3092" w:type="dxa"/>
              <w:tblLook w:val="04A0" w:firstRow="1" w:lastRow="0" w:firstColumn="1" w:lastColumn="0" w:noHBand="0" w:noVBand="1"/>
            </w:tblPr>
            <w:tblGrid>
              <w:gridCol w:w="403"/>
              <w:gridCol w:w="2689"/>
            </w:tblGrid>
            <w:tr w:rsidR="002D37E3" w14:paraId="702667B0" w14:textId="77777777" w:rsidTr="002D37E3">
              <w:tc>
                <w:tcPr>
                  <w:tcW w:w="403" w:type="dxa"/>
                </w:tcPr>
                <w:p w14:paraId="05E17F0A" w14:textId="56480CFB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689" w:type="dxa"/>
                </w:tcPr>
                <w:p w14:paraId="4D527A30" w14:textId="40BAA5D1" w:rsidR="002D37E3" w:rsidRPr="00A15C84" w:rsidRDefault="002D37E3" w:rsidP="002D37E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425 hg</w:t>
                  </w:r>
                </w:p>
              </w:tc>
            </w:tr>
            <w:tr w:rsidR="002D37E3" w14:paraId="7FC3F20A" w14:textId="77777777" w:rsidTr="002D37E3">
              <w:tc>
                <w:tcPr>
                  <w:tcW w:w="403" w:type="dxa"/>
                </w:tcPr>
                <w:p w14:paraId="6769E183" w14:textId="2526CE87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689" w:type="dxa"/>
                </w:tcPr>
                <w:p w14:paraId="1205B380" w14:textId="21DC8A4C" w:rsidR="002D37E3" w:rsidRPr="00A15C84" w:rsidRDefault="002D37E3" w:rsidP="002D37E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751 dag</w:t>
                  </w:r>
                </w:p>
              </w:tc>
            </w:tr>
            <w:tr w:rsidR="002D37E3" w14:paraId="3026E0E4" w14:textId="77777777" w:rsidTr="002D37E3">
              <w:tc>
                <w:tcPr>
                  <w:tcW w:w="403" w:type="dxa"/>
                </w:tcPr>
                <w:p w14:paraId="052E1CD8" w14:textId="5CCDE69C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689" w:type="dxa"/>
                </w:tcPr>
                <w:p w14:paraId="1D751803" w14:textId="5EFC9245" w:rsidR="002D37E3" w:rsidRPr="00A15C84" w:rsidRDefault="002D37E3" w:rsidP="002D37E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70 hg</w:t>
                  </w:r>
                </w:p>
              </w:tc>
            </w:tr>
            <w:tr w:rsidR="002D37E3" w14:paraId="489192B8" w14:textId="77777777" w:rsidTr="002D37E3">
              <w:tc>
                <w:tcPr>
                  <w:tcW w:w="403" w:type="dxa"/>
                </w:tcPr>
                <w:p w14:paraId="2924938A" w14:textId="6214D925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689" w:type="dxa"/>
                </w:tcPr>
                <w:p w14:paraId="14602C56" w14:textId="65DCA449" w:rsidR="002D37E3" w:rsidRPr="00A15C84" w:rsidRDefault="002D37E3" w:rsidP="002D37E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4 200 g</w:t>
                  </w:r>
                </w:p>
              </w:tc>
            </w:tr>
            <w:tr w:rsidR="002D37E3" w14:paraId="094CD933" w14:textId="77777777" w:rsidTr="002D37E3">
              <w:tc>
                <w:tcPr>
                  <w:tcW w:w="403" w:type="dxa"/>
                </w:tcPr>
                <w:p w14:paraId="6827C07A" w14:textId="54DB3E8D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689" w:type="dxa"/>
                </w:tcPr>
                <w:p w14:paraId="58BA9757" w14:textId="57738CA9" w:rsidR="002D37E3" w:rsidRPr="00A15C84" w:rsidRDefault="002D37E3" w:rsidP="002D37E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 hg</w:t>
                  </w:r>
                </w:p>
              </w:tc>
            </w:tr>
          </w:tbl>
          <w:p w14:paraId="64351EEA" w14:textId="77777777" w:rsidR="00A906EF" w:rsidRDefault="00A906EF" w:rsidP="001C3EDA">
            <w:pPr>
              <w:rPr>
                <w:sz w:val="24"/>
                <w:szCs w:val="24"/>
              </w:rPr>
            </w:pPr>
          </w:p>
        </w:tc>
      </w:tr>
    </w:tbl>
    <w:p w14:paraId="7DBC4BB0" w14:textId="3BB094E0" w:rsidR="00A906EF" w:rsidRDefault="00A906EF" w:rsidP="0040746C">
      <w:pPr>
        <w:autoSpaceDE w:val="0"/>
        <w:autoSpaceDN w:val="0"/>
        <w:adjustRightInd w:val="0"/>
        <w:rPr>
          <w:rFonts w:ascii="Arial Black" w:eastAsia="Times New Roman" w:hAnsi="Arial Black"/>
          <w:sz w:val="24"/>
          <w:szCs w:val="24"/>
          <w:u w:val="single"/>
        </w:rPr>
      </w:pPr>
    </w:p>
    <w:p w14:paraId="53A9E0AA" w14:textId="77777777" w:rsidR="00717D13" w:rsidRDefault="00717D13" w:rsidP="00C42432">
      <w:pPr>
        <w:rPr>
          <w:color w:val="FF0000"/>
          <w:sz w:val="24"/>
          <w:szCs w:val="24"/>
        </w:rPr>
      </w:pPr>
    </w:p>
    <w:p w14:paraId="76D42A86" w14:textId="25126A3B" w:rsidR="00235606" w:rsidRPr="00912291" w:rsidRDefault="00235606" w:rsidP="00235606">
      <w:pPr>
        <w:rPr>
          <w:rFonts w:ascii="Arial Black" w:hAnsi="Arial Black"/>
          <w:sz w:val="24"/>
          <w:szCs w:val="24"/>
          <w:u w:val="single"/>
        </w:rPr>
      </w:pPr>
      <w:r>
        <w:rPr>
          <w:rFonts w:ascii="Arial Black" w:hAnsi="Arial Black"/>
          <w:sz w:val="24"/>
          <w:szCs w:val="24"/>
          <w:u w:val="single"/>
        </w:rPr>
        <w:t>15</w:t>
      </w:r>
      <w:r w:rsidRPr="00912291">
        <w:rPr>
          <w:rFonts w:ascii="Arial Black" w:hAnsi="Arial Black"/>
          <w:sz w:val="24"/>
          <w:szCs w:val="24"/>
          <w:u w:val="single"/>
        </w:rPr>
        <w:t xml:space="preserve"> – Construis le tableau. Puis effectue les conversions suivantes.</w:t>
      </w:r>
    </w:p>
    <w:p w14:paraId="526EF0E4" w14:textId="77777777" w:rsidR="00C42432" w:rsidRPr="0079693E" w:rsidRDefault="00C42432" w:rsidP="00C42432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C42432" w14:paraId="18FEFD0B" w14:textId="77777777" w:rsidTr="001C3EDA">
        <w:tc>
          <w:tcPr>
            <w:tcW w:w="3485" w:type="dxa"/>
          </w:tcPr>
          <w:p w14:paraId="051C4D19" w14:textId="142FFA81" w:rsidR="00C42432" w:rsidRDefault="00C42432" w:rsidP="001C3EDA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</w:t>
            </w:r>
            <w:r w:rsidR="00944C9D">
              <w:rPr>
                <w:szCs w:val="28"/>
              </w:rPr>
              <w:t>g</w:t>
            </w:r>
          </w:p>
        </w:tc>
        <w:tc>
          <w:tcPr>
            <w:tcW w:w="3485" w:type="dxa"/>
          </w:tcPr>
          <w:p w14:paraId="29C66BA2" w14:textId="7CED0667" w:rsidR="00C42432" w:rsidRDefault="00C42432" w:rsidP="001C3EDA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c</w:t>
            </w:r>
            <w:r w:rsidR="00944C9D">
              <w:rPr>
                <w:szCs w:val="28"/>
              </w:rPr>
              <w:t>g</w:t>
            </w:r>
          </w:p>
        </w:tc>
        <w:tc>
          <w:tcPr>
            <w:tcW w:w="3486" w:type="dxa"/>
          </w:tcPr>
          <w:p w14:paraId="3C1BFE7E" w14:textId="09C11073" w:rsidR="00C42432" w:rsidRDefault="00C42432" w:rsidP="001C3EDA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**</w:t>
            </w:r>
            <w:r w:rsidRPr="00254D5B">
              <w:rPr>
                <w:szCs w:val="28"/>
              </w:rPr>
              <w:t xml:space="preserve"> en </w:t>
            </w:r>
            <w:r w:rsidR="00944C9D">
              <w:rPr>
                <w:szCs w:val="28"/>
              </w:rPr>
              <w:t>g</w:t>
            </w:r>
          </w:p>
        </w:tc>
      </w:tr>
      <w:tr w:rsidR="00C42432" w14:paraId="2BF096CF" w14:textId="77777777" w:rsidTr="001C3EDA">
        <w:tc>
          <w:tcPr>
            <w:tcW w:w="3485" w:type="dxa"/>
          </w:tcPr>
          <w:p w14:paraId="093E5D99" w14:textId="77777777" w:rsidR="00C42432" w:rsidRPr="00A15C84" w:rsidRDefault="00C42432" w:rsidP="001C3ED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C42432" w14:paraId="47F7795D" w14:textId="77777777" w:rsidTr="001C3EDA">
              <w:tc>
                <w:tcPr>
                  <w:tcW w:w="312" w:type="dxa"/>
                </w:tcPr>
                <w:p w14:paraId="38997ED0" w14:textId="77777777" w:rsidR="00C42432" w:rsidRDefault="00C42432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47" w:type="dxa"/>
                </w:tcPr>
                <w:p w14:paraId="73A2CF4C" w14:textId="0312E2CE" w:rsidR="00C42432" w:rsidRPr="00A15C84" w:rsidRDefault="00C42432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35 d</w:t>
                  </w:r>
                  <w:r w:rsidR="00944C9D">
                    <w:rPr>
                      <w:sz w:val="32"/>
                      <w:szCs w:val="32"/>
                    </w:rPr>
                    <w:t>g</w:t>
                  </w:r>
                </w:p>
              </w:tc>
            </w:tr>
            <w:tr w:rsidR="00C42432" w14:paraId="05AB61E9" w14:textId="77777777" w:rsidTr="001C3EDA">
              <w:tc>
                <w:tcPr>
                  <w:tcW w:w="312" w:type="dxa"/>
                </w:tcPr>
                <w:p w14:paraId="7BF7CE35" w14:textId="77777777" w:rsidR="00C42432" w:rsidRDefault="00C42432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47" w:type="dxa"/>
                </w:tcPr>
                <w:p w14:paraId="6CAEB6E5" w14:textId="6BECD7B9" w:rsidR="00C42432" w:rsidRPr="00A15C84" w:rsidRDefault="00C42432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640 d</w:t>
                  </w:r>
                  <w:r w:rsidR="00944C9D">
                    <w:rPr>
                      <w:sz w:val="32"/>
                      <w:szCs w:val="32"/>
                    </w:rPr>
                    <w:t>g</w:t>
                  </w:r>
                </w:p>
              </w:tc>
            </w:tr>
            <w:tr w:rsidR="00C42432" w14:paraId="0A6A55F8" w14:textId="77777777" w:rsidTr="001C3EDA">
              <w:tc>
                <w:tcPr>
                  <w:tcW w:w="312" w:type="dxa"/>
                </w:tcPr>
                <w:p w14:paraId="1AD7DEB8" w14:textId="77777777" w:rsidR="00C42432" w:rsidRDefault="00C42432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47" w:type="dxa"/>
                </w:tcPr>
                <w:p w14:paraId="6687FFB9" w14:textId="03E24355" w:rsidR="00C42432" w:rsidRPr="00A15C84" w:rsidRDefault="00C42432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725 c</w:t>
                  </w:r>
                  <w:r w:rsidR="00944C9D">
                    <w:rPr>
                      <w:sz w:val="32"/>
                      <w:szCs w:val="32"/>
                    </w:rPr>
                    <w:t>g</w:t>
                  </w:r>
                </w:p>
              </w:tc>
            </w:tr>
            <w:tr w:rsidR="00C42432" w14:paraId="1D5B2037" w14:textId="77777777" w:rsidTr="001C3EDA">
              <w:tc>
                <w:tcPr>
                  <w:tcW w:w="312" w:type="dxa"/>
                </w:tcPr>
                <w:p w14:paraId="2C70C4F1" w14:textId="77777777" w:rsidR="00C42432" w:rsidRDefault="00C42432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47" w:type="dxa"/>
                </w:tcPr>
                <w:p w14:paraId="7D400DB7" w14:textId="50BF2C97" w:rsidR="00C42432" w:rsidRPr="00A15C84" w:rsidRDefault="00C42432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28 d</w:t>
                  </w:r>
                  <w:r w:rsidR="00944C9D">
                    <w:rPr>
                      <w:sz w:val="32"/>
                      <w:szCs w:val="32"/>
                    </w:rPr>
                    <w:t>g</w:t>
                  </w:r>
                  <w:r>
                    <w:rPr>
                      <w:sz w:val="32"/>
                      <w:szCs w:val="32"/>
                    </w:rPr>
                    <w:t xml:space="preserve"> </w:t>
                  </w:r>
                </w:p>
              </w:tc>
            </w:tr>
            <w:tr w:rsidR="00C42432" w14:paraId="4D6CA4FF" w14:textId="77777777" w:rsidTr="001C3EDA">
              <w:tc>
                <w:tcPr>
                  <w:tcW w:w="312" w:type="dxa"/>
                </w:tcPr>
                <w:p w14:paraId="4BEFA5D6" w14:textId="77777777" w:rsidR="00C42432" w:rsidRDefault="00C42432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47" w:type="dxa"/>
                </w:tcPr>
                <w:p w14:paraId="43B9E400" w14:textId="19409664" w:rsidR="00C42432" w:rsidRPr="00A15C84" w:rsidRDefault="00C42432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7 000 m</w:t>
                  </w:r>
                  <w:r w:rsidR="00944C9D">
                    <w:rPr>
                      <w:sz w:val="32"/>
                      <w:szCs w:val="32"/>
                    </w:rPr>
                    <w:t>g</w:t>
                  </w:r>
                </w:p>
              </w:tc>
            </w:tr>
          </w:tbl>
          <w:p w14:paraId="5C02B209" w14:textId="77777777" w:rsidR="00C42432" w:rsidRDefault="00C42432" w:rsidP="001C3EDA">
            <w:pPr>
              <w:rPr>
                <w:sz w:val="24"/>
                <w:szCs w:val="24"/>
              </w:rPr>
            </w:pPr>
          </w:p>
        </w:tc>
        <w:tc>
          <w:tcPr>
            <w:tcW w:w="3485" w:type="dxa"/>
          </w:tcPr>
          <w:p w14:paraId="6E74F695" w14:textId="77777777" w:rsidR="00C42432" w:rsidRPr="001A38C1" w:rsidRDefault="00C42432" w:rsidP="001C3ED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3259" w:type="dxa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EA1D74" w14:paraId="3AA7B1D4" w14:textId="77777777" w:rsidTr="00EA1D74">
              <w:tc>
                <w:tcPr>
                  <w:tcW w:w="336" w:type="dxa"/>
                </w:tcPr>
                <w:p w14:paraId="433F6AC2" w14:textId="78A0A4AA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923" w:type="dxa"/>
                </w:tcPr>
                <w:p w14:paraId="503C76D5" w14:textId="37169591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 dag</w:t>
                  </w:r>
                </w:p>
              </w:tc>
            </w:tr>
            <w:tr w:rsidR="00EA1D74" w14:paraId="1D40433C" w14:textId="77777777" w:rsidTr="00EA1D74">
              <w:tc>
                <w:tcPr>
                  <w:tcW w:w="336" w:type="dxa"/>
                </w:tcPr>
                <w:p w14:paraId="6556D762" w14:textId="45DA184D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923" w:type="dxa"/>
                </w:tcPr>
                <w:p w14:paraId="055EB487" w14:textId="2E28545D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27 dg</w:t>
                  </w:r>
                </w:p>
              </w:tc>
            </w:tr>
            <w:tr w:rsidR="00EA1D74" w14:paraId="47B5D6D5" w14:textId="77777777" w:rsidTr="00EA1D74">
              <w:tc>
                <w:tcPr>
                  <w:tcW w:w="336" w:type="dxa"/>
                </w:tcPr>
                <w:p w14:paraId="227DC7CB" w14:textId="5AE31644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923" w:type="dxa"/>
                </w:tcPr>
                <w:p w14:paraId="1460269B" w14:textId="19C06EB3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80 g</w:t>
                  </w:r>
                </w:p>
              </w:tc>
            </w:tr>
            <w:tr w:rsidR="00EA1D74" w14:paraId="10B707BA" w14:textId="77777777" w:rsidTr="00EA1D74">
              <w:tc>
                <w:tcPr>
                  <w:tcW w:w="336" w:type="dxa"/>
                </w:tcPr>
                <w:p w14:paraId="4B700E15" w14:textId="54DA15CE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923" w:type="dxa"/>
                </w:tcPr>
                <w:p w14:paraId="586AB538" w14:textId="363B3E08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78 dg</w:t>
                  </w:r>
                </w:p>
              </w:tc>
            </w:tr>
            <w:tr w:rsidR="00EA1D74" w14:paraId="20D5A6A3" w14:textId="77777777" w:rsidTr="00EA1D74">
              <w:tc>
                <w:tcPr>
                  <w:tcW w:w="336" w:type="dxa"/>
                </w:tcPr>
                <w:p w14:paraId="39B45043" w14:textId="4D835747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923" w:type="dxa"/>
                </w:tcPr>
                <w:p w14:paraId="7A54C34F" w14:textId="14BDA472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 g</w:t>
                  </w:r>
                </w:p>
              </w:tc>
            </w:tr>
          </w:tbl>
          <w:p w14:paraId="3F667549" w14:textId="77777777" w:rsidR="00C42432" w:rsidRDefault="00C42432" w:rsidP="001C3EDA">
            <w:pPr>
              <w:rPr>
                <w:sz w:val="24"/>
                <w:szCs w:val="24"/>
              </w:rPr>
            </w:pPr>
          </w:p>
        </w:tc>
        <w:tc>
          <w:tcPr>
            <w:tcW w:w="3486" w:type="dxa"/>
          </w:tcPr>
          <w:p w14:paraId="58AE4297" w14:textId="77777777" w:rsidR="00C42432" w:rsidRPr="001A38C1" w:rsidRDefault="00C42432" w:rsidP="001C3ED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3092" w:type="dxa"/>
              <w:tblLook w:val="04A0" w:firstRow="1" w:lastRow="0" w:firstColumn="1" w:lastColumn="0" w:noHBand="0" w:noVBand="1"/>
            </w:tblPr>
            <w:tblGrid>
              <w:gridCol w:w="403"/>
              <w:gridCol w:w="2689"/>
            </w:tblGrid>
            <w:tr w:rsidR="002D37E3" w14:paraId="2767ECAD" w14:textId="77777777" w:rsidTr="002D37E3">
              <w:tc>
                <w:tcPr>
                  <w:tcW w:w="403" w:type="dxa"/>
                </w:tcPr>
                <w:p w14:paraId="262EB591" w14:textId="1EA38C13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689" w:type="dxa"/>
                </w:tcPr>
                <w:p w14:paraId="43C63EE7" w14:textId="07E171C6" w:rsidR="002D37E3" w:rsidRPr="00A15C84" w:rsidRDefault="002D37E3" w:rsidP="002D37E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53 dag</w:t>
                  </w:r>
                </w:p>
              </w:tc>
            </w:tr>
            <w:tr w:rsidR="002D37E3" w14:paraId="28635229" w14:textId="77777777" w:rsidTr="002D37E3">
              <w:tc>
                <w:tcPr>
                  <w:tcW w:w="403" w:type="dxa"/>
                </w:tcPr>
                <w:p w14:paraId="16802276" w14:textId="03416649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689" w:type="dxa"/>
                </w:tcPr>
                <w:p w14:paraId="73DAB51F" w14:textId="308000AF" w:rsidR="002D37E3" w:rsidRPr="00A15C84" w:rsidRDefault="002D37E3" w:rsidP="002D37E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245 cg</w:t>
                  </w:r>
                </w:p>
              </w:tc>
            </w:tr>
            <w:tr w:rsidR="002D37E3" w14:paraId="52774CF9" w14:textId="77777777" w:rsidTr="002D37E3">
              <w:tc>
                <w:tcPr>
                  <w:tcW w:w="403" w:type="dxa"/>
                </w:tcPr>
                <w:p w14:paraId="19D188BB" w14:textId="7EFDA687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689" w:type="dxa"/>
                </w:tcPr>
                <w:p w14:paraId="77C4C2EF" w14:textId="5567CBCE" w:rsidR="002D37E3" w:rsidRPr="00A15C84" w:rsidRDefault="002D37E3" w:rsidP="002D37E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2 900 mg</w:t>
                  </w:r>
                </w:p>
              </w:tc>
            </w:tr>
            <w:tr w:rsidR="002D37E3" w14:paraId="13EAB9E7" w14:textId="77777777" w:rsidTr="002D37E3">
              <w:tc>
                <w:tcPr>
                  <w:tcW w:w="403" w:type="dxa"/>
                </w:tcPr>
                <w:p w14:paraId="72BF9105" w14:textId="63EA8919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689" w:type="dxa"/>
                </w:tcPr>
                <w:p w14:paraId="78454165" w14:textId="1DE3A06F" w:rsidR="002D37E3" w:rsidRPr="00A15C84" w:rsidRDefault="002D37E3" w:rsidP="002D37E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 dg</w:t>
                  </w:r>
                </w:p>
              </w:tc>
            </w:tr>
            <w:tr w:rsidR="002D37E3" w14:paraId="6BDA3CBD" w14:textId="77777777" w:rsidTr="002D37E3">
              <w:tc>
                <w:tcPr>
                  <w:tcW w:w="403" w:type="dxa"/>
                </w:tcPr>
                <w:p w14:paraId="2FD6E0FF" w14:textId="379A5ED2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689" w:type="dxa"/>
                </w:tcPr>
                <w:p w14:paraId="77AE114A" w14:textId="35248151" w:rsidR="002D37E3" w:rsidRPr="00A15C84" w:rsidRDefault="002D37E3" w:rsidP="002D37E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258 cg</w:t>
                  </w:r>
                </w:p>
              </w:tc>
            </w:tr>
          </w:tbl>
          <w:p w14:paraId="2E591E6A" w14:textId="77777777" w:rsidR="00C42432" w:rsidRDefault="00C42432" w:rsidP="001C3EDA">
            <w:pPr>
              <w:rPr>
                <w:sz w:val="24"/>
                <w:szCs w:val="24"/>
              </w:rPr>
            </w:pPr>
          </w:p>
        </w:tc>
      </w:tr>
    </w:tbl>
    <w:p w14:paraId="004C2B9F" w14:textId="053228DD" w:rsidR="00A906EF" w:rsidRDefault="00A906EF" w:rsidP="0040746C">
      <w:pPr>
        <w:autoSpaceDE w:val="0"/>
        <w:autoSpaceDN w:val="0"/>
        <w:adjustRightInd w:val="0"/>
        <w:rPr>
          <w:rFonts w:ascii="Arial Black" w:eastAsia="Times New Roman" w:hAnsi="Arial Black"/>
          <w:sz w:val="24"/>
          <w:szCs w:val="24"/>
          <w:u w:val="single"/>
        </w:rPr>
      </w:pPr>
    </w:p>
    <w:p w14:paraId="0E47325A" w14:textId="297CB36C" w:rsidR="00944C9D" w:rsidRDefault="00235606" w:rsidP="00235606">
      <w:pPr>
        <w:autoSpaceDE w:val="0"/>
        <w:autoSpaceDN w:val="0"/>
        <w:adjustRightInd w:val="0"/>
        <w:jc w:val="right"/>
        <w:rPr>
          <w:rFonts w:ascii="Arial Black" w:eastAsia="Times New Roman" w:hAnsi="Arial Black"/>
          <w:sz w:val="24"/>
          <w:szCs w:val="24"/>
          <w:u w:val="single"/>
        </w:rPr>
      </w:pPr>
      <w:r>
        <w:rPr>
          <w:rFonts w:eastAsia="Times New Roman"/>
          <w:sz w:val="20"/>
        </w:rPr>
        <w:lastRenderedPageBreak/>
        <w:t>E</w:t>
      </w:r>
      <w:r w:rsidRPr="00BF606E">
        <w:rPr>
          <w:rFonts w:eastAsia="Times New Roman"/>
          <w:sz w:val="20"/>
        </w:rPr>
        <w:t>ntraînement</w:t>
      </w:r>
      <w:r>
        <w:rPr>
          <w:rFonts w:eastAsia="Times New Roman"/>
          <w:sz w:val="20"/>
        </w:rPr>
        <w:t xml:space="preserve"> – Page 5</w:t>
      </w:r>
    </w:p>
    <w:p w14:paraId="6AC09911" w14:textId="79BD1B3B" w:rsidR="00944C9D" w:rsidRDefault="00944C9D" w:rsidP="0040746C">
      <w:pPr>
        <w:autoSpaceDE w:val="0"/>
        <w:autoSpaceDN w:val="0"/>
        <w:adjustRightInd w:val="0"/>
        <w:rPr>
          <w:rFonts w:ascii="Arial Black" w:eastAsia="Times New Roman" w:hAnsi="Arial Black"/>
          <w:sz w:val="24"/>
          <w:szCs w:val="24"/>
          <w:u w:val="single"/>
        </w:rPr>
      </w:pPr>
    </w:p>
    <w:p w14:paraId="6F9AAD44" w14:textId="49769490" w:rsidR="00235606" w:rsidRPr="00912291" w:rsidRDefault="00235606" w:rsidP="00235606">
      <w:pPr>
        <w:rPr>
          <w:rFonts w:ascii="Arial Black" w:hAnsi="Arial Black"/>
          <w:sz w:val="24"/>
          <w:szCs w:val="24"/>
          <w:u w:val="single"/>
        </w:rPr>
      </w:pPr>
      <w:r>
        <w:rPr>
          <w:rFonts w:ascii="Arial Black" w:hAnsi="Arial Black"/>
          <w:sz w:val="24"/>
          <w:szCs w:val="24"/>
          <w:u w:val="single"/>
        </w:rPr>
        <w:t>16</w:t>
      </w:r>
      <w:r w:rsidRPr="00912291">
        <w:rPr>
          <w:rFonts w:ascii="Arial Black" w:hAnsi="Arial Black"/>
          <w:sz w:val="24"/>
          <w:szCs w:val="24"/>
          <w:u w:val="single"/>
        </w:rPr>
        <w:t xml:space="preserve"> – Construis le tableau. Puis effectue les conversions suivantes.</w:t>
      </w:r>
    </w:p>
    <w:p w14:paraId="5A836621" w14:textId="77777777" w:rsidR="00944C9D" w:rsidRPr="0079693E" w:rsidRDefault="00944C9D" w:rsidP="00944C9D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944C9D" w14:paraId="41FE7E48" w14:textId="77777777" w:rsidTr="001C3EDA">
        <w:tc>
          <w:tcPr>
            <w:tcW w:w="3485" w:type="dxa"/>
          </w:tcPr>
          <w:p w14:paraId="7DF1E92F" w14:textId="7A19B3DC" w:rsidR="00944C9D" w:rsidRDefault="00944C9D" w:rsidP="001C3EDA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cg</w:t>
            </w:r>
          </w:p>
        </w:tc>
        <w:tc>
          <w:tcPr>
            <w:tcW w:w="3485" w:type="dxa"/>
          </w:tcPr>
          <w:p w14:paraId="448BBED0" w14:textId="6517A94C" w:rsidR="00944C9D" w:rsidRDefault="00944C9D" w:rsidP="001C3EDA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g</w:t>
            </w:r>
          </w:p>
        </w:tc>
        <w:tc>
          <w:tcPr>
            <w:tcW w:w="3486" w:type="dxa"/>
          </w:tcPr>
          <w:p w14:paraId="40240C73" w14:textId="5A66CB75" w:rsidR="00944C9D" w:rsidRDefault="00944C9D" w:rsidP="001C3EDA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**</w:t>
            </w:r>
            <w:r w:rsidRPr="00254D5B">
              <w:rPr>
                <w:szCs w:val="28"/>
              </w:rPr>
              <w:t xml:space="preserve"> en </w:t>
            </w:r>
            <w:r w:rsidR="002B62BC">
              <w:rPr>
                <w:szCs w:val="28"/>
              </w:rPr>
              <w:t>k</w:t>
            </w:r>
            <w:r>
              <w:rPr>
                <w:szCs w:val="28"/>
              </w:rPr>
              <w:t>g</w:t>
            </w:r>
          </w:p>
        </w:tc>
      </w:tr>
      <w:tr w:rsidR="00944C9D" w14:paraId="34920AB2" w14:textId="77777777" w:rsidTr="001C3EDA">
        <w:tc>
          <w:tcPr>
            <w:tcW w:w="3485" w:type="dxa"/>
          </w:tcPr>
          <w:p w14:paraId="5B3F5636" w14:textId="77777777" w:rsidR="00944C9D" w:rsidRPr="00A15C84" w:rsidRDefault="00944C9D" w:rsidP="001C3ED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944C9D" w14:paraId="13B3D00E" w14:textId="77777777" w:rsidTr="001C3EDA">
              <w:tc>
                <w:tcPr>
                  <w:tcW w:w="312" w:type="dxa"/>
                </w:tcPr>
                <w:p w14:paraId="27DB4F74" w14:textId="77777777" w:rsidR="00944C9D" w:rsidRDefault="00944C9D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47" w:type="dxa"/>
                </w:tcPr>
                <w:p w14:paraId="2383D5F5" w14:textId="2F6B1D15" w:rsidR="00944C9D" w:rsidRPr="00A15C84" w:rsidRDefault="00944C9D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50 dg</w:t>
                  </w:r>
                </w:p>
              </w:tc>
            </w:tr>
            <w:tr w:rsidR="00944C9D" w14:paraId="73386985" w14:textId="77777777" w:rsidTr="001C3EDA">
              <w:tc>
                <w:tcPr>
                  <w:tcW w:w="312" w:type="dxa"/>
                </w:tcPr>
                <w:p w14:paraId="74415777" w14:textId="77777777" w:rsidR="00944C9D" w:rsidRDefault="00944C9D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47" w:type="dxa"/>
                </w:tcPr>
                <w:p w14:paraId="09C55AC8" w14:textId="144A92FE" w:rsidR="00944C9D" w:rsidRPr="00A15C84" w:rsidRDefault="00944C9D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48 dag</w:t>
                  </w:r>
                </w:p>
              </w:tc>
            </w:tr>
            <w:tr w:rsidR="00944C9D" w14:paraId="432D00D4" w14:textId="77777777" w:rsidTr="001C3EDA">
              <w:tc>
                <w:tcPr>
                  <w:tcW w:w="312" w:type="dxa"/>
                </w:tcPr>
                <w:p w14:paraId="5634FC5D" w14:textId="77777777" w:rsidR="00944C9D" w:rsidRDefault="00944C9D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47" w:type="dxa"/>
                </w:tcPr>
                <w:p w14:paraId="49C26F19" w14:textId="61787B8E" w:rsidR="00944C9D" w:rsidRPr="00A15C84" w:rsidRDefault="00944C9D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530 dg</w:t>
                  </w:r>
                </w:p>
              </w:tc>
            </w:tr>
            <w:tr w:rsidR="00944C9D" w14:paraId="5A0D9FC8" w14:textId="77777777" w:rsidTr="001C3EDA">
              <w:tc>
                <w:tcPr>
                  <w:tcW w:w="312" w:type="dxa"/>
                </w:tcPr>
                <w:p w14:paraId="30858A53" w14:textId="77777777" w:rsidR="00944C9D" w:rsidRDefault="00944C9D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47" w:type="dxa"/>
                </w:tcPr>
                <w:p w14:paraId="0E186CAB" w14:textId="4AF8476B" w:rsidR="00944C9D" w:rsidRPr="00A15C84" w:rsidRDefault="00944C9D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24 g</w:t>
                  </w:r>
                </w:p>
              </w:tc>
            </w:tr>
            <w:tr w:rsidR="00944C9D" w14:paraId="001F3D64" w14:textId="77777777" w:rsidTr="001C3EDA">
              <w:tc>
                <w:tcPr>
                  <w:tcW w:w="312" w:type="dxa"/>
                </w:tcPr>
                <w:p w14:paraId="57B79652" w14:textId="77777777" w:rsidR="00944C9D" w:rsidRDefault="00944C9D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47" w:type="dxa"/>
                </w:tcPr>
                <w:p w14:paraId="390E9963" w14:textId="61F160C0" w:rsidR="00944C9D" w:rsidRPr="00A15C84" w:rsidRDefault="00944C9D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 g</w:t>
                  </w:r>
                </w:p>
              </w:tc>
            </w:tr>
          </w:tbl>
          <w:p w14:paraId="4982D150" w14:textId="77777777" w:rsidR="00944C9D" w:rsidRDefault="00944C9D" w:rsidP="001C3EDA">
            <w:pPr>
              <w:rPr>
                <w:sz w:val="24"/>
                <w:szCs w:val="24"/>
              </w:rPr>
            </w:pPr>
          </w:p>
        </w:tc>
        <w:tc>
          <w:tcPr>
            <w:tcW w:w="3485" w:type="dxa"/>
          </w:tcPr>
          <w:p w14:paraId="3AA4B571" w14:textId="77777777" w:rsidR="00944C9D" w:rsidRPr="001A38C1" w:rsidRDefault="00944C9D" w:rsidP="001C3ED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3259" w:type="dxa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EA1D74" w14:paraId="381D7AFC" w14:textId="77777777" w:rsidTr="00EA1D74">
              <w:tc>
                <w:tcPr>
                  <w:tcW w:w="336" w:type="dxa"/>
                </w:tcPr>
                <w:p w14:paraId="58EF2999" w14:textId="6493166C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923" w:type="dxa"/>
                </w:tcPr>
                <w:p w14:paraId="113EFA85" w14:textId="7BC2D6E4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25 dg</w:t>
                  </w:r>
                </w:p>
              </w:tc>
            </w:tr>
            <w:tr w:rsidR="00EA1D74" w14:paraId="22262A08" w14:textId="77777777" w:rsidTr="00EA1D74">
              <w:tc>
                <w:tcPr>
                  <w:tcW w:w="336" w:type="dxa"/>
                </w:tcPr>
                <w:p w14:paraId="41C3E7A4" w14:textId="79D00B44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923" w:type="dxa"/>
                </w:tcPr>
                <w:p w14:paraId="594E0BC3" w14:textId="2AE959E0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800 cg</w:t>
                  </w:r>
                </w:p>
              </w:tc>
            </w:tr>
            <w:tr w:rsidR="00EA1D74" w14:paraId="290755E6" w14:textId="77777777" w:rsidTr="00EA1D74">
              <w:tc>
                <w:tcPr>
                  <w:tcW w:w="336" w:type="dxa"/>
                </w:tcPr>
                <w:p w14:paraId="22B1F8E2" w14:textId="3D4D2E55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923" w:type="dxa"/>
                </w:tcPr>
                <w:p w14:paraId="56FC52F5" w14:textId="3E218B41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5 872 mg</w:t>
                  </w:r>
                </w:p>
              </w:tc>
            </w:tr>
            <w:tr w:rsidR="00EA1D74" w14:paraId="08A61471" w14:textId="77777777" w:rsidTr="00EA1D74">
              <w:tc>
                <w:tcPr>
                  <w:tcW w:w="336" w:type="dxa"/>
                </w:tcPr>
                <w:p w14:paraId="0FDA33C2" w14:textId="54F74BD1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923" w:type="dxa"/>
                </w:tcPr>
                <w:p w14:paraId="0BAD0BB0" w14:textId="0FA09B92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304 dg</w:t>
                  </w:r>
                </w:p>
              </w:tc>
            </w:tr>
            <w:tr w:rsidR="00EA1D74" w14:paraId="3E38DD25" w14:textId="77777777" w:rsidTr="00EA1D74">
              <w:tc>
                <w:tcPr>
                  <w:tcW w:w="336" w:type="dxa"/>
                </w:tcPr>
                <w:p w14:paraId="445595A6" w14:textId="2E248212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923" w:type="dxa"/>
                </w:tcPr>
                <w:p w14:paraId="2C546F26" w14:textId="18222EBF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54 dg</w:t>
                  </w:r>
                </w:p>
              </w:tc>
            </w:tr>
          </w:tbl>
          <w:p w14:paraId="2688B434" w14:textId="77777777" w:rsidR="00944C9D" w:rsidRDefault="00944C9D" w:rsidP="001C3EDA">
            <w:pPr>
              <w:rPr>
                <w:sz w:val="24"/>
                <w:szCs w:val="24"/>
              </w:rPr>
            </w:pPr>
          </w:p>
        </w:tc>
        <w:tc>
          <w:tcPr>
            <w:tcW w:w="3486" w:type="dxa"/>
          </w:tcPr>
          <w:p w14:paraId="6575E79C" w14:textId="77777777" w:rsidR="00944C9D" w:rsidRPr="001A38C1" w:rsidRDefault="00944C9D" w:rsidP="001C3ED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3092" w:type="dxa"/>
              <w:tblLook w:val="04A0" w:firstRow="1" w:lastRow="0" w:firstColumn="1" w:lastColumn="0" w:noHBand="0" w:noVBand="1"/>
            </w:tblPr>
            <w:tblGrid>
              <w:gridCol w:w="403"/>
              <w:gridCol w:w="2689"/>
            </w:tblGrid>
            <w:tr w:rsidR="002D37E3" w14:paraId="4CAC05B4" w14:textId="77777777" w:rsidTr="002D37E3">
              <w:tc>
                <w:tcPr>
                  <w:tcW w:w="403" w:type="dxa"/>
                </w:tcPr>
                <w:p w14:paraId="00A300B6" w14:textId="7003E92C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689" w:type="dxa"/>
                </w:tcPr>
                <w:p w14:paraId="68E5A306" w14:textId="40DBBCC9" w:rsidR="002D37E3" w:rsidRPr="00A15C84" w:rsidRDefault="002D37E3" w:rsidP="002D37E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800 hg</w:t>
                  </w:r>
                </w:p>
              </w:tc>
            </w:tr>
            <w:tr w:rsidR="002D37E3" w14:paraId="0A115E85" w14:textId="77777777" w:rsidTr="002D37E3">
              <w:tc>
                <w:tcPr>
                  <w:tcW w:w="403" w:type="dxa"/>
                </w:tcPr>
                <w:p w14:paraId="3EB3ECBA" w14:textId="61153AB6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689" w:type="dxa"/>
                </w:tcPr>
                <w:p w14:paraId="51DC435E" w14:textId="4314A832" w:rsidR="002D37E3" w:rsidRPr="00A15C84" w:rsidRDefault="002D37E3" w:rsidP="002D37E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34 </w:t>
                  </w:r>
                  <w:r w:rsidR="00FD6EEE">
                    <w:rPr>
                      <w:sz w:val="32"/>
                      <w:szCs w:val="32"/>
                    </w:rPr>
                    <w:t>g</w:t>
                  </w:r>
                </w:p>
              </w:tc>
            </w:tr>
            <w:tr w:rsidR="002D37E3" w14:paraId="721AA635" w14:textId="77777777" w:rsidTr="002D37E3">
              <w:tc>
                <w:tcPr>
                  <w:tcW w:w="403" w:type="dxa"/>
                </w:tcPr>
                <w:p w14:paraId="2AB6E982" w14:textId="067A5088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689" w:type="dxa"/>
                </w:tcPr>
                <w:p w14:paraId="28EEF430" w14:textId="41E2B58D" w:rsidR="002D37E3" w:rsidRPr="00A15C84" w:rsidRDefault="002D37E3" w:rsidP="002D37E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 dag</w:t>
                  </w:r>
                </w:p>
              </w:tc>
            </w:tr>
            <w:tr w:rsidR="002D37E3" w14:paraId="26181753" w14:textId="77777777" w:rsidTr="002D37E3">
              <w:tc>
                <w:tcPr>
                  <w:tcW w:w="403" w:type="dxa"/>
                </w:tcPr>
                <w:p w14:paraId="289BE310" w14:textId="1D7020EA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689" w:type="dxa"/>
                </w:tcPr>
                <w:p w14:paraId="29E089ED" w14:textId="22C9A711" w:rsidR="002D37E3" w:rsidRPr="00A15C84" w:rsidRDefault="002D37E3" w:rsidP="002D37E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845 dag</w:t>
                  </w:r>
                </w:p>
              </w:tc>
            </w:tr>
            <w:tr w:rsidR="002D37E3" w14:paraId="7C8CDADB" w14:textId="77777777" w:rsidTr="002D37E3">
              <w:tc>
                <w:tcPr>
                  <w:tcW w:w="403" w:type="dxa"/>
                </w:tcPr>
                <w:p w14:paraId="064E55A4" w14:textId="71AB6AA0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689" w:type="dxa"/>
                </w:tcPr>
                <w:p w14:paraId="0D010E43" w14:textId="0E48AF59" w:rsidR="002D37E3" w:rsidRPr="00A15C84" w:rsidRDefault="002D37E3" w:rsidP="002D37E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</w:t>
                  </w:r>
                  <w:r w:rsidR="00FD6EEE">
                    <w:rPr>
                      <w:sz w:val="32"/>
                      <w:szCs w:val="32"/>
                    </w:rPr>
                    <w:t>75</w:t>
                  </w:r>
                  <w:r>
                    <w:rPr>
                      <w:sz w:val="32"/>
                      <w:szCs w:val="32"/>
                    </w:rPr>
                    <w:t xml:space="preserve"> </w:t>
                  </w:r>
                  <w:r w:rsidR="00FD6EEE">
                    <w:rPr>
                      <w:sz w:val="32"/>
                      <w:szCs w:val="32"/>
                    </w:rPr>
                    <w:t>dag</w:t>
                  </w:r>
                </w:p>
              </w:tc>
            </w:tr>
          </w:tbl>
          <w:p w14:paraId="42B4FE71" w14:textId="77777777" w:rsidR="00944C9D" w:rsidRDefault="00944C9D" w:rsidP="001C3EDA">
            <w:pPr>
              <w:rPr>
                <w:sz w:val="24"/>
                <w:szCs w:val="24"/>
              </w:rPr>
            </w:pPr>
          </w:p>
        </w:tc>
      </w:tr>
    </w:tbl>
    <w:p w14:paraId="14354CFE" w14:textId="3498344D" w:rsidR="00944C9D" w:rsidRDefault="00944C9D" w:rsidP="0040746C">
      <w:pPr>
        <w:autoSpaceDE w:val="0"/>
        <w:autoSpaceDN w:val="0"/>
        <w:adjustRightInd w:val="0"/>
        <w:rPr>
          <w:rFonts w:ascii="Arial Black" w:eastAsia="Times New Roman" w:hAnsi="Arial Black"/>
          <w:sz w:val="24"/>
          <w:szCs w:val="24"/>
          <w:u w:val="single"/>
        </w:rPr>
      </w:pPr>
    </w:p>
    <w:p w14:paraId="1525E59F" w14:textId="77777777" w:rsidR="002B62BC" w:rsidRDefault="002B62BC" w:rsidP="0040746C">
      <w:pPr>
        <w:autoSpaceDE w:val="0"/>
        <w:autoSpaceDN w:val="0"/>
        <w:adjustRightInd w:val="0"/>
        <w:rPr>
          <w:rFonts w:ascii="Arial Black" w:eastAsia="Times New Roman" w:hAnsi="Arial Black"/>
          <w:sz w:val="24"/>
          <w:szCs w:val="24"/>
          <w:u w:val="single"/>
        </w:rPr>
      </w:pPr>
    </w:p>
    <w:p w14:paraId="652E2A6F" w14:textId="31E51DC2" w:rsidR="00235606" w:rsidRPr="00912291" w:rsidRDefault="00235606" w:rsidP="00235606">
      <w:pPr>
        <w:rPr>
          <w:rFonts w:ascii="Arial Black" w:hAnsi="Arial Black"/>
          <w:sz w:val="24"/>
          <w:szCs w:val="24"/>
          <w:u w:val="single"/>
        </w:rPr>
      </w:pPr>
      <w:r>
        <w:rPr>
          <w:rFonts w:ascii="Arial Black" w:hAnsi="Arial Black"/>
          <w:sz w:val="24"/>
          <w:szCs w:val="24"/>
          <w:u w:val="single"/>
        </w:rPr>
        <w:t>17</w:t>
      </w:r>
      <w:r w:rsidRPr="00912291">
        <w:rPr>
          <w:rFonts w:ascii="Arial Black" w:hAnsi="Arial Black"/>
          <w:sz w:val="24"/>
          <w:szCs w:val="24"/>
          <w:u w:val="single"/>
        </w:rPr>
        <w:t xml:space="preserve"> – Construis le tableau. Puis effectue les conversions suivantes.</w:t>
      </w:r>
    </w:p>
    <w:p w14:paraId="25A89CF1" w14:textId="77777777" w:rsidR="00C33790" w:rsidRPr="0079693E" w:rsidRDefault="00C33790" w:rsidP="00C33790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C33790" w14:paraId="55DAB694" w14:textId="77777777" w:rsidTr="001C3EDA">
        <w:tc>
          <w:tcPr>
            <w:tcW w:w="3485" w:type="dxa"/>
          </w:tcPr>
          <w:p w14:paraId="5099839F" w14:textId="77777777" w:rsidR="00C33790" w:rsidRDefault="00C33790" w:rsidP="001C3EDA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g</w:t>
            </w:r>
          </w:p>
        </w:tc>
        <w:tc>
          <w:tcPr>
            <w:tcW w:w="3485" w:type="dxa"/>
          </w:tcPr>
          <w:p w14:paraId="2C5B3BD6" w14:textId="77777777" w:rsidR="00C33790" w:rsidRDefault="00C33790" w:rsidP="001C3EDA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cg</w:t>
            </w:r>
          </w:p>
        </w:tc>
        <w:tc>
          <w:tcPr>
            <w:tcW w:w="3486" w:type="dxa"/>
          </w:tcPr>
          <w:p w14:paraId="431348C0" w14:textId="77777777" w:rsidR="00C33790" w:rsidRDefault="00C33790" w:rsidP="001C3EDA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kg</w:t>
            </w:r>
          </w:p>
        </w:tc>
      </w:tr>
      <w:tr w:rsidR="00C33790" w14:paraId="60F48327" w14:textId="77777777" w:rsidTr="001C3EDA">
        <w:tc>
          <w:tcPr>
            <w:tcW w:w="3485" w:type="dxa"/>
          </w:tcPr>
          <w:p w14:paraId="429B3AE2" w14:textId="77777777" w:rsidR="00C33790" w:rsidRPr="001A38C1" w:rsidRDefault="00C33790" w:rsidP="001C3ED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C33790" w14:paraId="44000937" w14:textId="77777777" w:rsidTr="001C3EDA">
              <w:tc>
                <w:tcPr>
                  <w:tcW w:w="336" w:type="dxa"/>
                </w:tcPr>
                <w:p w14:paraId="582ED840" w14:textId="77777777" w:rsidR="00C33790" w:rsidRDefault="00C33790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23" w:type="dxa"/>
                </w:tcPr>
                <w:p w14:paraId="182AFB86" w14:textId="77777777" w:rsidR="00C33790" w:rsidRPr="00A15C84" w:rsidRDefault="00C33790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37 dg</w:t>
                  </w:r>
                </w:p>
              </w:tc>
            </w:tr>
            <w:tr w:rsidR="00C33790" w14:paraId="5413D03F" w14:textId="77777777" w:rsidTr="001C3EDA">
              <w:tc>
                <w:tcPr>
                  <w:tcW w:w="336" w:type="dxa"/>
                </w:tcPr>
                <w:p w14:paraId="506E4C09" w14:textId="77777777" w:rsidR="00C33790" w:rsidRDefault="00C33790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23" w:type="dxa"/>
                </w:tcPr>
                <w:p w14:paraId="3267D2EE" w14:textId="77777777" w:rsidR="00C33790" w:rsidRPr="00A15C84" w:rsidRDefault="00C33790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500 cg</w:t>
                  </w:r>
                </w:p>
              </w:tc>
            </w:tr>
            <w:tr w:rsidR="00C33790" w14:paraId="6EF39060" w14:textId="77777777" w:rsidTr="001C3EDA">
              <w:tc>
                <w:tcPr>
                  <w:tcW w:w="336" w:type="dxa"/>
                </w:tcPr>
                <w:p w14:paraId="1728EE49" w14:textId="77777777" w:rsidR="00C33790" w:rsidRDefault="00C33790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23" w:type="dxa"/>
                </w:tcPr>
                <w:p w14:paraId="184A217E" w14:textId="77777777" w:rsidR="00C33790" w:rsidRPr="00A15C84" w:rsidRDefault="00C33790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 4 587 mg</w:t>
                  </w:r>
                </w:p>
              </w:tc>
            </w:tr>
            <w:tr w:rsidR="00C33790" w14:paraId="038021A8" w14:textId="77777777" w:rsidTr="001C3EDA">
              <w:tc>
                <w:tcPr>
                  <w:tcW w:w="336" w:type="dxa"/>
                </w:tcPr>
                <w:p w14:paraId="10F69628" w14:textId="77777777" w:rsidR="00C33790" w:rsidRDefault="00C33790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23" w:type="dxa"/>
                </w:tcPr>
                <w:p w14:paraId="5EEB49EE" w14:textId="77777777" w:rsidR="00C33790" w:rsidRPr="00A15C84" w:rsidRDefault="00C33790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708 dg</w:t>
                  </w:r>
                </w:p>
              </w:tc>
            </w:tr>
            <w:tr w:rsidR="00C33790" w14:paraId="654A6400" w14:textId="77777777" w:rsidTr="001C3EDA">
              <w:tc>
                <w:tcPr>
                  <w:tcW w:w="336" w:type="dxa"/>
                </w:tcPr>
                <w:p w14:paraId="6597D69D" w14:textId="77777777" w:rsidR="00C33790" w:rsidRDefault="00C33790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23" w:type="dxa"/>
                </w:tcPr>
                <w:p w14:paraId="0D1121CD" w14:textId="77777777" w:rsidR="00C33790" w:rsidRPr="00A15C84" w:rsidRDefault="00C33790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63 dg</w:t>
                  </w:r>
                </w:p>
              </w:tc>
            </w:tr>
          </w:tbl>
          <w:p w14:paraId="71EB4C7B" w14:textId="77777777" w:rsidR="00C33790" w:rsidRDefault="00C33790" w:rsidP="001C3EDA">
            <w:pPr>
              <w:rPr>
                <w:sz w:val="24"/>
                <w:szCs w:val="24"/>
              </w:rPr>
            </w:pPr>
          </w:p>
        </w:tc>
        <w:tc>
          <w:tcPr>
            <w:tcW w:w="3485" w:type="dxa"/>
          </w:tcPr>
          <w:p w14:paraId="6AE20DE1" w14:textId="77777777" w:rsidR="00C33790" w:rsidRPr="00A15C84" w:rsidRDefault="00C33790" w:rsidP="001C3ED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3259" w:type="dxa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EA1D74" w14:paraId="14679BFC" w14:textId="77777777" w:rsidTr="00EA1D74">
              <w:tc>
                <w:tcPr>
                  <w:tcW w:w="336" w:type="dxa"/>
                </w:tcPr>
                <w:p w14:paraId="62090A46" w14:textId="427D0461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923" w:type="dxa"/>
                </w:tcPr>
                <w:p w14:paraId="6CB91BAD" w14:textId="77777777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70 dg</w:t>
                  </w:r>
                </w:p>
              </w:tc>
            </w:tr>
            <w:tr w:rsidR="00EA1D74" w14:paraId="4C8562F6" w14:textId="77777777" w:rsidTr="00EA1D74">
              <w:tc>
                <w:tcPr>
                  <w:tcW w:w="336" w:type="dxa"/>
                </w:tcPr>
                <w:p w14:paraId="08241925" w14:textId="511DC625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923" w:type="dxa"/>
                </w:tcPr>
                <w:p w14:paraId="2219A2C0" w14:textId="77777777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53 dg</w:t>
                  </w:r>
                </w:p>
              </w:tc>
            </w:tr>
            <w:tr w:rsidR="00EA1D74" w14:paraId="0334F651" w14:textId="77777777" w:rsidTr="00EA1D74">
              <w:tc>
                <w:tcPr>
                  <w:tcW w:w="336" w:type="dxa"/>
                </w:tcPr>
                <w:p w14:paraId="5572AB54" w14:textId="7E474929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923" w:type="dxa"/>
                </w:tcPr>
                <w:p w14:paraId="08FD9475" w14:textId="0E9C8E79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75 dag</w:t>
                  </w:r>
                </w:p>
              </w:tc>
            </w:tr>
            <w:tr w:rsidR="00EA1D74" w14:paraId="649F0059" w14:textId="77777777" w:rsidTr="00EA1D74">
              <w:tc>
                <w:tcPr>
                  <w:tcW w:w="336" w:type="dxa"/>
                </w:tcPr>
                <w:p w14:paraId="12053C48" w14:textId="0FCEB44A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923" w:type="dxa"/>
                </w:tcPr>
                <w:p w14:paraId="4D377C0E" w14:textId="77777777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36 g</w:t>
                  </w:r>
                </w:p>
              </w:tc>
            </w:tr>
            <w:tr w:rsidR="00EA1D74" w14:paraId="7C725214" w14:textId="77777777" w:rsidTr="00EA1D74">
              <w:tc>
                <w:tcPr>
                  <w:tcW w:w="336" w:type="dxa"/>
                </w:tcPr>
                <w:p w14:paraId="36086482" w14:textId="07E7413F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923" w:type="dxa"/>
                </w:tcPr>
                <w:p w14:paraId="3BEC89E1" w14:textId="77777777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 g</w:t>
                  </w:r>
                </w:p>
              </w:tc>
            </w:tr>
          </w:tbl>
          <w:p w14:paraId="48C3C532" w14:textId="77777777" w:rsidR="00C33790" w:rsidRDefault="00C33790" w:rsidP="001C3EDA">
            <w:pPr>
              <w:rPr>
                <w:sz w:val="24"/>
                <w:szCs w:val="24"/>
              </w:rPr>
            </w:pPr>
          </w:p>
        </w:tc>
        <w:tc>
          <w:tcPr>
            <w:tcW w:w="3486" w:type="dxa"/>
          </w:tcPr>
          <w:p w14:paraId="1970F9CA" w14:textId="77777777" w:rsidR="00C33790" w:rsidRPr="001A38C1" w:rsidRDefault="00C33790" w:rsidP="001C3ED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3092" w:type="dxa"/>
              <w:tblLook w:val="04A0" w:firstRow="1" w:lastRow="0" w:firstColumn="1" w:lastColumn="0" w:noHBand="0" w:noVBand="1"/>
            </w:tblPr>
            <w:tblGrid>
              <w:gridCol w:w="403"/>
              <w:gridCol w:w="2689"/>
            </w:tblGrid>
            <w:tr w:rsidR="002D37E3" w14:paraId="0603BE0B" w14:textId="77777777" w:rsidTr="002D37E3">
              <w:tc>
                <w:tcPr>
                  <w:tcW w:w="403" w:type="dxa"/>
                </w:tcPr>
                <w:p w14:paraId="79F6724A" w14:textId="7DEB56AD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689" w:type="dxa"/>
                </w:tcPr>
                <w:p w14:paraId="05DCE32C" w14:textId="77777777" w:rsidR="002D37E3" w:rsidRPr="00A15C84" w:rsidRDefault="002D37E3" w:rsidP="002D37E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350 hg</w:t>
                  </w:r>
                </w:p>
              </w:tc>
            </w:tr>
            <w:tr w:rsidR="002D37E3" w14:paraId="70D7BBF0" w14:textId="77777777" w:rsidTr="002D37E3">
              <w:tc>
                <w:tcPr>
                  <w:tcW w:w="403" w:type="dxa"/>
                </w:tcPr>
                <w:p w14:paraId="48DB5B0D" w14:textId="48692248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689" w:type="dxa"/>
                </w:tcPr>
                <w:p w14:paraId="4F28F1F9" w14:textId="7396831E" w:rsidR="002D37E3" w:rsidRPr="00A15C84" w:rsidRDefault="002D37E3" w:rsidP="002D37E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45 </w:t>
                  </w:r>
                  <w:r w:rsidR="00FD6EEE">
                    <w:rPr>
                      <w:sz w:val="32"/>
                      <w:szCs w:val="32"/>
                    </w:rPr>
                    <w:t>dag</w:t>
                  </w:r>
                </w:p>
              </w:tc>
            </w:tr>
            <w:tr w:rsidR="002D37E3" w14:paraId="01B69CA9" w14:textId="77777777" w:rsidTr="002D37E3">
              <w:tc>
                <w:tcPr>
                  <w:tcW w:w="403" w:type="dxa"/>
                </w:tcPr>
                <w:p w14:paraId="2EFFE04B" w14:textId="045512AE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689" w:type="dxa"/>
                </w:tcPr>
                <w:p w14:paraId="244838C5" w14:textId="17404605" w:rsidR="002D37E3" w:rsidRPr="00A15C84" w:rsidRDefault="002D37E3" w:rsidP="002D37E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7 </w:t>
                  </w:r>
                  <w:r w:rsidR="00FD6EEE">
                    <w:rPr>
                      <w:sz w:val="32"/>
                      <w:szCs w:val="32"/>
                    </w:rPr>
                    <w:t>hg</w:t>
                  </w:r>
                </w:p>
              </w:tc>
            </w:tr>
            <w:tr w:rsidR="002D37E3" w14:paraId="0F544F40" w14:textId="77777777" w:rsidTr="002D37E3">
              <w:tc>
                <w:tcPr>
                  <w:tcW w:w="403" w:type="dxa"/>
                </w:tcPr>
                <w:p w14:paraId="745C25DA" w14:textId="4EBA4D9D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689" w:type="dxa"/>
                </w:tcPr>
                <w:p w14:paraId="2A18AA91" w14:textId="77777777" w:rsidR="002D37E3" w:rsidRPr="00A15C84" w:rsidRDefault="002D37E3" w:rsidP="002D37E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725 dag</w:t>
                  </w:r>
                </w:p>
              </w:tc>
            </w:tr>
            <w:tr w:rsidR="002D37E3" w14:paraId="454BA883" w14:textId="77777777" w:rsidTr="002D37E3">
              <w:tc>
                <w:tcPr>
                  <w:tcW w:w="403" w:type="dxa"/>
                </w:tcPr>
                <w:p w14:paraId="406ECA6C" w14:textId="5C4066E9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689" w:type="dxa"/>
                </w:tcPr>
                <w:p w14:paraId="7AB9CF1E" w14:textId="77777777" w:rsidR="002D37E3" w:rsidRPr="00A15C84" w:rsidRDefault="002D37E3" w:rsidP="002D37E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 dag</w:t>
                  </w:r>
                </w:p>
              </w:tc>
            </w:tr>
          </w:tbl>
          <w:p w14:paraId="028C71C0" w14:textId="77777777" w:rsidR="00C33790" w:rsidRDefault="00C33790" w:rsidP="001C3EDA">
            <w:pPr>
              <w:rPr>
                <w:sz w:val="24"/>
                <w:szCs w:val="24"/>
              </w:rPr>
            </w:pPr>
          </w:p>
        </w:tc>
      </w:tr>
    </w:tbl>
    <w:p w14:paraId="1F58560D" w14:textId="77777777" w:rsidR="00C33790" w:rsidRDefault="00C33790" w:rsidP="00C33790">
      <w:pPr>
        <w:rPr>
          <w:rFonts w:ascii="Arial Black" w:eastAsia="Times New Roman" w:hAnsi="Arial Black" w:cs="Arial"/>
          <w:sz w:val="24"/>
          <w:szCs w:val="24"/>
          <w:u w:val="single"/>
        </w:rPr>
      </w:pPr>
    </w:p>
    <w:p w14:paraId="7266E490" w14:textId="705B6225" w:rsidR="00944C9D" w:rsidRDefault="00944C9D" w:rsidP="0040746C">
      <w:pPr>
        <w:autoSpaceDE w:val="0"/>
        <w:autoSpaceDN w:val="0"/>
        <w:adjustRightInd w:val="0"/>
        <w:rPr>
          <w:rFonts w:ascii="Arial Black" w:eastAsia="Times New Roman" w:hAnsi="Arial Black"/>
          <w:sz w:val="24"/>
          <w:szCs w:val="24"/>
          <w:u w:val="single"/>
        </w:rPr>
      </w:pPr>
    </w:p>
    <w:p w14:paraId="3DB3697A" w14:textId="52521BBF" w:rsidR="00235606" w:rsidRPr="00912291" w:rsidRDefault="00235606" w:rsidP="00235606">
      <w:pPr>
        <w:rPr>
          <w:rFonts w:ascii="Arial Black" w:hAnsi="Arial Black"/>
          <w:sz w:val="24"/>
          <w:szCs w:val="24"/>
          <w:u w:val="single"/>
        </w:rPr>
      </w:pPr>
      <w:r>
        <w:rPr>
          <w:rFonts w:ascii="Arial Black" w:hAnsi="Arial Black"/>
          <w:sz w:val="24"/>
          <w:szCs w:val="24"/>
          <w:u w:val="single"/>
        </w:rPr>
        <w:t>18</w:t>
      </w:r>
      <w:r w:rsidRPr="00912291">
        <w:rPr>
          <w:rFonts w:ascii="Arial Black" w:hAnsi="Arial Black"/>
          <w:sz w:val="24"/>
          <w:szCs w:val="24"/>
          <w:u w:val="single"/>
        </w:rPr>
        <w:t xml:space="preserve"> – Construis le tableau. Puis effectue les conversions suivantes.</w:t>
      </w:r>
    </w:p>
    <w:p w14:paraId="71048B75" w14:textId="77777777" w:rsidR="00717D13" w:rsidRPr="0079693E" w:rsidRDefault="00717D13" w:rsidP="00717D13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717D13" w14:paraId="3F91B3FD" w14:textId="77777777" w:rsidTr="001C3EDA">
        <w:tc>
          <w:tcPr>
            <w:tcW w:w="3485" w:type="dxa"/>
          </w:tcPr>
          <w:p w14:paraId="5666FBDE" w14:textId="72D9769B" w:rsidR="00717D13" w:rsidRDefault="00717D13" w:rsidP="001C3EDA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cg</w:t>
            </w:r>
          </w:p>
        </w:tc>
        <w:tc>
          <w:tcPr>
            <w:tcW w:w="3485" w:type="dxa"/>
          </w:tcPr>
          <w:p w14:paraId="47D950EF" w14:textId="615CAC4A" w:rsidR="00717D13" w:rsidRDefault="00717D13" w:rsidP="001C3EDA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g</w:t>
            </w:r>
          </w:p>
        </w:tc>
        <w:tc>
          <w:tcPr>
            <w:tcW w:w="3486" w:type="dxa"/>
          </w:tcPr>
          <w:p w14:paraId="7702C021" w14:textId="270AFDF2" w:rsidR="00717D13" w:rsidRDefault="00717D13" w:rsidP="001C3EDA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kg</w:t>
            </w:r>
          </w:p>
        </w:tc>
      </w:tr>
      <w:tr w:rsidR="00717D13" w14:paraId="3602F760" w14:textId="77777777" w:rsidTr="001C3EDA">
        <w:tc>
          <w:tcPr>
            <w:tcW w:w="3485" w:type="dxa"/>
          </w:tcPr>
          <w:p w14:paraId="53B2D071" w14:textId="77777777" w:rsidR="00717D13" w:rsidRPr="00A15C84" w:rsidRDefault="00717D13" w:rsidP="001C3ED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717D13" w14:paraId="3DF900C3" w14:textId="77777777" w:rsidTr="001C3EDA">
              <w:tc>
                <w:tcPr>
                  <w:tcW w:w="312" w:type="dxa"/>
                </w:tcPr>
                <w:p w14:paraId="0DF36F99" w14:textId="77777777" w:rsidR="00717D13" w:rsidRDefault="00717D13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47" w:type="dxa"/>
                </w:tcPr>
                <w:p w14:paraId="4F0CED50" w14:textId="1A766EB4" w:rsidR="00717D13" w:rsidRPr="00A15C84" w:rsidRDefault="00717D13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65 dg</w:t>
                  </w:r>
                </w:p>
              </w:tc>
            </w:tr>
            <w:tr w:rsidR="00717D13" w14:paraId="7CEDE0BB" w14:textId="77777777" w:rsidTr="001C3EDA">
              <w:tc>
                <w:tcPr>
                  <w:tcW w:w="312" w:type="dxa"/>
                </w:tcPr>
                <w:p w14:paraId="149F057F" w14:textId="77777777" w:rsidR="00717D13" w:rsidRDefault="00717D13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47" w:type="dxa"/>
                </w:tcPr>
                <w:p w14:paraId="33A285A5" w14:textId="241B52C8" w:rsidR="00717D13" w:rsidRPr="00A15C84" w:rsidRDefault="00717D13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 g</w:t>
                  </w:r>
                </w:p>
              </w:tc>
            </w:tr>
            <w:tr w:rsidR="00717D13" w14:paraId="604E088E" w14:textId="77777777" w:rsidTr="001C3EDA">
              <w:tc>
                <w:tcPr>
                  <w:tcW w:w="312" w:type="dxa"/>
                </w:tcPr>
                <w:p w14:paraId="4CD36550" w14:textId="77777777" w:rsidR="00717D13" w:rsidRDefault="00717D13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47" w:type="dxa"/>
                </w:tcPr>
                <w:p w14:paraId="64E27FCF" w14:textId="0242E616" w:rsidR="00717D13" w:rsidRPr="00A15C84" w:rsidRDefault="00717D13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620 dg</w:t>
                  </w:r>
                </w:p>
              </w:tc>
            </w:tr>
            <w:tr w:rsidR="00717D13" w14:paraId="6E78576F" w14:textId="77777777" w:rsidTr="001C3EDA">
              <w:tc>
                <w:tcPr>
                  <w:tcW w:w="312" w:type="dxa"/>
                </w:tcPr>
                <w:p w14:paraId="2CAB200E" w14:textId="77777777" w:rsidR="00717D13" w:rsidRDefault="00717D13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47" w:type="dxa"/>
                </w:tcPr>
                <w:p w14:paraId="3BF98537" w14:textId="1647CD50" w:rsidR="00717D13" w:rsidRPr="00A15C84" w:rsidRDefault="00717D13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54 g</w:t>
                  </w:r>
                </w:p>
              </w:tc>
            </w:tr>
            <w:tr w:rsidR="00717D13" w14:paraId="505E6867" w14:textId="77777777" w:rsidTr="001C3EDA">
              <w:tc>
                <w:tcPr>
                  <w:tcW w:w="312" w:type="dxa"/>
                </w:tcPr>
                <w:p w14:paraId="19BF2FF8" w14:textId="77777777" w:rsidR="00717D13" w:rsidRDefault="00717D13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47" w:type="dxa"/>
                </w:tcPr>
                <w:p w14:paraId="569FED46" w14:textId="101DAE61" w:rsidR="00717D13" w:rsidRPr="00A15C84" w:rsidRDefault="00717D13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60 dg</w:t>
                  </w:r>
                </w:p>
              </w:tc>
            </w:tr>
          </w:tbl>
          <w:p w14:paraId="50D80651" w14:textId="77777777" w:rsidR="00717D13" w:rsidRDefault="00717D13" w:rsidP="001C3EDA">
            <w:pPr>
              <w:rPr>
                <w:sz w:val="24"/>
                <w:szCs w:val="24"/>
              </w:rPr>
            </w:pPr>
          </w:p>
        </w:tc>
        <w:tc>
          <w:tcPr>
            <w:tcW w:w="3485" w:type="dxa"/>
          </w:tcPr>
          <w:p w14:paraId="0A773589" w14:textId="77777777" w:rsidR="00717D13" w:rsidRPr="001A38C1" w:rsidRDefault="00717D13" w:rsidP="001C3ED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3259" w:type="dxa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EA1D74" w14:paraId="41311FB5" w14:textId="77777777" w:rsidTr="00EA1D74">
              <w:tc>
                <w:tcPr>
                  <w:tcW w:w="336" w:type="dxa"/>
                </w:tcPr>
                <w:p w14:paraId="6CA2401E" w14:textId="4FB23D3A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923" w:type="dxa"/>
                </w:tcPr>
                <w:p w14:paraId="27C16449" w14:textId="33AC6AB0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29 dg</w:t>
                  </w:r>
                </w:p>
              </w:tc>
            </w:tr>
            <w:tr w:rsidR="00EA1D74" w14:paraId="0D0C570D" w14:textId="77777777" w:rsidTr="00EA1D74">
              <w:tc>
                <w:tcPr>
                  <w:tcW w:w="336" w:type="dxa"/>
                </w:tcPr>
                <w:p w14:paraId="5A3E2468" w14:textId="03E3B45D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923" w:type="dxa"/>
                </w:tcPr>
                <w:p w14:paraId="7C66C123" w14:textId="3B092F6B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407 dg</w:t>
                  </w:r>
                </w:p>
              </w:tc>
            </w:tr>
            <w:tr w:rsidR="00EA1D74" w14:paraId="0C1815CC" w14:textId="77777777" w:rsidTr="00EA1D74">
              <w:tc>
                <w:tcPr>
                  <w:tcW w:w="336" w:type="dxa"/>
                </w:tcPr>
                <w:p w14:paraId="44FAD4CE" w14:textId="518B028A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923" w:type="dxa"/>
                </w:tcPr>
                <w:p w14:paraId="5FDF143B" w14:textId="6EF3319E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500 cg</w:t>
                  </w:r>
                </w:p>
              </w:tc>
            </w:tr>
            <w:tr w:rsidR="00EA1D74" w14:paraId="5255ADF8" w14:textId="77777777" w:rsidTr="00EA1D74">
              <w:tc>
                <w:tcPr>
                  <w:tcW w:w="336" w:type="dxa"/>
                </w:tcPr>
                <w:p w14:paraId="78CA81AA" w14:textId="5CED4F28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923" w:type="dxa"/>
                </w:tcPr>
                <w:p w14:paraId="55525362" w14:textId="1E0A114D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45 dg</w:t>
                  </w:r>
                </w:p>
              </w:tc>
            </w:tr>
            <w:tr w:rsidR="00EA1D74" w14:paraId="2FFE9F1E" w14:textId="77777777" w:rsidTr="00EA1D74">
              <w:tc>
                <w:tcPr>
                  <w:tcW w:w="336" w:type="dxa"/>
                </w:tcPr>
                <w:p w14:paraId="469CFED5" w14:textId="1702A85F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923" w:type="dxa"/>
                </w:tcPr>
                <w:p w14:paraId="609ADC34" w14:textId="41F5695B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3 054 mg</w:t>
                  </w:r>
                </w:p>
              </w:tc>
            </w:tr>
          </w:tbl>
          <w:p w14:paraId="562B0EC6" w14:textId="77777777" w:rsidR="00717D13" w:rsidRDefault="00717D13" w:rsidP="001C3EDA">
            <w:pPr>
              <w:rPr>
                <w:sz w:val="24"/>
                <w:szCs w:val="24"/>
              </w:rPr>
            </w:pPr>
          </w:p>
        </w:tc>
        <w:tc>
          <w:tcPr>
            <w:tcW w:w="3486" w:type="dxa"/>
          </w:tcPr>
          <w:p w14:paraId="4CE2A9B4" w14:textId="77777777" w:rsidR="00717D13" w:rsidRPr="001A38C1" w:rsidRDefault="00717D13" w:rsidP="001C3ED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3092" w:type="dxa"/>
              <w:tblLook w:val="04A0" w:firstRow="1" w:lastRow="0" w:firstColumn="1" w:lastColumn="0" w:noHBand="0" w:noVBand="1"/>
            </w:tblPr>
            <w:tblGrid>
              <w:gridCol w:w="403"/>
              <w:gridCol w:w="2689"/>
            </w:tblGrid>
            <w:tr w:rsidR="002D37E3" w14:paraId="651D7429" w14:textId="77777777" w:rsidTr="002D37E3">
              <w:tc>
                <w:tcPr>
                  <w:tcW w:w="403" w:type="dxa"/>
                </w:tcPr>
                <w:p w14:paraId="5EC27507" w14:textId="5FD6526C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689" w:type="dxa"/>
                </w:tcPr>
                <w:p w14:paraId="30E53B37" w14:textId="672ECC98" w:rsidR="002D37E3" w:rsidRPr="00A15C84" w:rsidRDefault="002D37E3" w:rsidP="002D37E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8 </w:t>
                  </w:r>
                  <w:r w:rsidR="00FD6EEE">
                    <w:rPr>
                      <w:sz w:val="32"/>
                      <w:szCs w:val="32"/>
                    </w:rPr>
                    <w:t>hg</w:t>
                  </w:r>
                </w:p>
              </w:tc>
            </w:tr>
            <w:tr w:rsidR="002D37E3" w14:paraId="22F0EB37" w14:textId="77777777" w:rsidTr="002D37E3">
              <w:tc>
                <w:tcPr>
                  <w:tcW w:w="403" w:type="dxa"/>
                </w:tcPr>
                <w:p w14:paraId="447A0852" w14:textId="3C24EC1A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689" w:type="dxa"/>
                </w:tcPr>
                <w:p w14:paraId="74BD72FB" w14:textId="289B0D34" w:rsidR="002D37E3" w:rsidRPr="00A15C84" w:rsidRDefault="002D37E3" w:rsidP="002D37E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350 dag</w:t>
                  </w:r>
                </w:p>
              </w:tc>
            </w:tr>
            <w:tr w:rsidR="002D37E3" w14:paraId="23715630" w14:textId="77777777" w:rsidTr="002D37E3">
              <w:tc>
                <w:tcPr>
                  <w:tcW w:w="403" w:type="dxa"/>
                </w:tcPr>
                <w:p w14:paraId="02E8E8E3" w14:textId="6F826660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689" w:type="dxa"/>
                </w:tcPr>
                <w:p w14:paraId="31FBC996" w14:textId="0C438AF5" w:rsidR="002D37E3" w:rsidRPr="00A15C84" w:rsidRDefault="002D37E3" w:rsidP="002D37E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368 hg</w:t>
                  </w:r>
                </w:p>
              </w:tc>
            </w:tr>
            <w:tr w:rsidR="002D37E3" w14:paraId="27B839BF" w14:textId="77777777" w:rsidTr="002D37E3">
              <w:tc>
                <w:tcPr>
                  <w:tcW w:w="403" w:type="dxa"/>
                </w:tcPr>
                <w:p w14:paraId="3F204AB9" w14:textId="789E7545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689" w:type="dxa"/>
                </w:tcPr>
                <w:p w14:paraId="10A51235" w14:textId="5B20CFA2" w:rsidR="002D37E3" w:rsidRPr="00A15C84" w:rsidRDefault="002D37E3" w:rsidP="002D37E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 hg</w:t>
                  </w:r>
                </w:p>
              </w:tc>
            </w:tr>
            <w:tr w:rsidR="002D37E3" w14:paraId="2E3B4B10" w14:textId="77777777" w:rsidTr="002D37E3">
              <w:tc>
                <w:tcPr>
                  <w:tcW w:w="403" w:type="dxa"/>
                </w:tcPr>
                <w:p w14:paraId="1DA8275E" w14:textId="7205D6C4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689" w:type="dxa"/>
                </w:tcPr>
                <w:p w14:paraId="56E51AA0" w14:textId="50194B57" w:rsidR="002D37E3" w:rsidRPr="00A15C84" w:rsidRDefault="002D37E3" w:rsidP="002D37E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</w:t>
                  </w:r>
                  <w:r w:rsidR="00FD6EEE">
                    <w:rPr>
                      <w:sz w:val="32"/>
                      <w:szCs w:val="32"/>
                    </w:rPr>
                    <w:t>6</w:t>
                  </w:r>
                  <w:r>
                    <w:rPr>
                      <w:sz w:val="32"/>
                      <w:szCs w:val="32"/>
                    </w:rPr>
                    <w:t xml:space="preserve"> </w:t>
                  </w:r>
                  <w:r w:rsidR="00FD6EEE">
                    <w:rPr>
                      <w:sz w:val="32"/>
                      <w:szCs w:val="32"/>
                    </w:rPr>
                    <w:t>dag</w:t>
                  </w:r>
                </w:p>
              </w:tc>
            </w:tr>
          </w:tbl>
          <w:p w14:paraId="33BB5D9C" w14:textId="77777777" w:rsidR="00717D13" w:rsidRDefault="00717D13" w:rsidP="001C3EDA">
            <w:pPr>
              <w:rPr>
                <w:sz w:val="24"/>
                <w:szCs w:val="24"/>
              </w:rPr>
            </w:pPr>
          </w:p>
        </w:tc>
      </w:tr>
    </w:tbl>
    <w:p w14:paraId="2AD8DF37" w14:textId="77777777" w:rsidR="00717D13" w:rsidRDefault="00717D13" w:rsidP="00717D13">
      <w:pPr>
        <w:rPr>
          <w:rFonts w:ascii="Arial Black" w:eastAsia="Times New Roman" w:hAnsi="Arial Black" w:cs="Arial"/>
          <w:sz w:val="24"/>
          <w:szCs w:val="24"/>
          <w:u w:val="single"/>
        </w:rPr>
      </w:pPr>
    </w:p>
    <w:p w14:paraId="132BDA91" w14:textId="77777777" w:rsidR="00235606" w:rsidRDefault="00235606" w:rsidP="00235606">
      <w:pPr>
        <w:rPr>
          <w:rFonts w:ascii="Arial Black" w:hAnsi="Arial Black"/>
          <w:sz w:val="24"/>
          <w:szCs w:val="24"/>
          <w:u w:val="single"/>
        </w:rPr>
      </w:pPr>
    </w:p>
    <w:p w14:paraId="30B9D5C0" w14:textId="37FA2A0C" w:rsidR="00235606" w:rsidRPr="00912291" w:rsidRDefault="00235606" w:rsidP="00235606">
      <w:pPr>
        <w:rPr>
          <w:rFonts w:ascii="Arial Black" w:hAnsi="Arial Black"/>
          <w:sz w:val="24"/>
          <w:szCs w:val="24"/>
          <w:u w:val="single"/>
        </w:rPr>
      </w:pPr>
      <w:r>
        <w:rPr>
          <w:rFonts w:ascii="Arial Black" w:hAnsi="Arial Black"/>
          <w:sz w:val="24"/>
          <w:szCs w:val="24"/>
          <w:u w:val="single"/>
        </w:rPr>
        <w:t>19</w:t>
      </w:r>
      <w:r w:rsidRPr="00912291">
        <w:rPr>
          <w:rFonts w:ascii="Arial Black" w:hAnsi="Arial Black"/>
          <w:sz w:val="24"/>
          <w:szCs w:val="24"/>
          <w:u w:val="single"/>
        </w:rPr>
        <w:t xml:space="preserve"> – Construis le tableau. Puis effectue les conversions suivantes.</w:t>
      </w:r>
    </w:p>
    <w:p w14:paraId="6449FC9E" w14:textId="77777777" w:rsidR="00235606" w:rsidRPr="0079693E" w:rsidRDefault="00235606" w:rsidP="00235606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235606" w14:paraId="6E0EF46A" w14:textId="77777777" w:rsidTr="00A8012E">
        <w:tc>
          <w:tcPr>
            <w:tcW w:w="3485" w:type="dxa"/>
          </w:tcPr>
          <w:p w14:paraId="056D1963" w14:textId="77777777" w:rsidR="00235606" w:rsidRDefault="00235606" w:rsidP="00A8012E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cg</w:t>
            </w:r>
          </w:p>
        </w:tc>
        <w:tc>
          <w:tcPr>
            <w:tcW w:w="3485" w:type="dxa"/>
          </w:tcPr>
          <w:p w14:paraId="4573923A" w14:textId="77777777" w:rsidR="00235606" w:rsidRDefault="00235606" w:rsidP="00A8012E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g</w:t>
            </w:r>
          </w:p>
        </w:tc>
        <w:tc>
          <w:tcPr>
            <w:tcW w:w="3486" w:type="dxa"/>
          </w:tcPr>
          <w:p w14:paraId="7DBD9BCD" w14:textId="77777777" w:rsidR="00235606" w:rsidRDefault="00235606" w:rsidP="00A8012E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kg</w:t>
            </w:r>
          </w:p>
        </w:tc>
      </w:tr>
      <w:tr w:rsidR="00235606" w14:paraId="31B2AA03" w14:textId="77777777" w:rsidTr="00A8012E">
        <w:tc>
          <w:tcPr>
            <w:tcW w:w="3485" w:type="dxa"/>
          </w:tcPr>
          <w:p w14:paraId="4EC38AE8" w14:textId="77777777" w:rsidR="00235606" w:rsidRPr="00A15C84" w:rsidRDefault="00235606" w:rsidP="00A8012E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235606" w14:paraId="58370266" w14:textId="77777777" w:rsidTr="00A8012E">
              <w:tc>
                <w:tcPr>
                  <w:tcW w:w="312" w:type="dxa"/>
                </w:tcPr>
                <w:p w14:paraId="3EB4BE9F" w14:textId="77777777" w:rsidR="00235606" w:rsidRDefault="00235606" w:rsidP="00A8012E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47" w:type="dxa"/>
                </w:tcPr>
                <w:p w14:paraId="3701B985" w14:textId="571C68E5" w:rsidR="00235606" w:rsidRPr="00A15C84" w:rsidRDefault="00C54F4A" w:rsidP="00A8012E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70</w:t>
                  </w:r>
                  <w:r w:rsidR="00235606">
                    <w:rPr>
                      <w:sz w:val="32"/>
                      <w:szCs w:val="32"/>
                    </w:rPr>
                    <w:t>5 dg</w:t>
                  </w:r>
                </w:p>
              </w:tc>
            </w:tr>
            <w:tr w:rsidR="00235606" w14:paraId="73DD5B92" w14:textId="77777777" w:rsidTr="00A8012E">
              <w:tc>
                <w:tcPr>
                  <w:tcW w:w="312" w:type="dxa"/>
                </w:tcPr>
                <w:p w14:paraId="5163F026" w14:textId="77777777" w:rsidR="00235606" w:rsidRDefault="00235606" w:rsidP="00A8012E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47" w:type="dxa"/>
                </w:tcPr>
                <w:p w14:paraId="0200CDA1" w14:textId="77F10EE7" w:rsidR="00235606" w:rsidRPr="00A15C84" w:rsidRDefault="00235606" w:rsidP="00A8012E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</w:t>
                  </w:r>
                  <w:r w:rsidR="00C54F4A">
                    <w:rPr>
                      <w:sz w:val="32"/>
                      <w:szCs w:val="32"/>
                    </w:rPr>
                    <w:t>2</w:t>
                  </w:r>
                  <w:r>
                    <w:rPr>
                      <w:sz w:val="32"/>
                      <w:szCs w:val="32"/>
                    </w:rPr>
                    <w:t xml:space="preserve"> g</w:t>
                  </w:r>
                </w:p>
              </w:tc>
            </w:tr>
            <w:tr w:rsidR="00235606" w14:paraId="07C94444" w14:textId="77777777" w:rsidTr="00A8012E">
              <w:tc>
                <w:tcPr>
                  <w:tcW w:w="312" w:type="dxa"/>
                </w:tcPr>
                <w:p w14:paraId="0E0EF831" w14:textId="77777777" w:rsidR="00235606" w:rsidRDefault="00235606" w:rsidP="00A8012E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47" w:type="dxa"/>
                </w:tcPr>
                <w:p w14:paraId="6F54157D" w14:textId="1EBA25A2" w:rsidR="00235606" w:rsidRPr="00A15C84" w:rsidRDefault="00235606" w:rsidP="00A8012E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 dg</w:t>
                  </w:r>
                </w:p>
              </w:tc>
            </w:tr>
            <w:tr w:rsidR="00235606" w14:paraId="2B88B48D" w14:textId="77777777" w:rsidTr="00A8012E">
              <w:tc>
                <w:tcPr>
                  <w:tcW w:w="312" w:type="dxa"/>
                </w:tcPr>
                <w:p w14:paraId="4F4C8EE3" w14:textId="77777777" w:rsidR="00235606" w:rsidRDefault="00235606" w:rsidP="00A8012E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47" w:type="dxa"/>
                </w:tcPr>
                <w:p w14:paraId="47127E6B" w14:textId="3ACF16E7" w:rsidR="00235606" w:rsidRPr="00A15C84" w:rsidRDefault="00C54F4A" w:rsidP="00A8012E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</w:t>
                  </w:r>
                  <w:r w:rsidR="00235606">
                    <w:rPr>
                      <w:sz w:val="32"/>
                      <w:szCs w:val="32"/>
                    </w:rPr>
                    <w:t xml:space="preserve">4 </w:t>
                  </w:r>
                  <w:r>
                    <w:rPr>
                      <w:sz w:val="32"/>
                      <w:szCs w:val="32"/>
                    </w:rPr>
                    <w:t>h</w:t>
                  </w:r>
                  <w:r w:rsidR="00235606">
                    <w:rPr>
                      <w:sz w:val="32"/>
                      <w:szCs w:val="32"/>
                    </w:rPr>
                    <w:t>g</w:t>
                  </w:r>
                </w:p>
              </w:tc>
            </w:tr>
            <w:tr w:rsidR="00235606" w14:paraId="12C23732" w14:textId="77777777" w:rsidTr="00A8012E">
              <w:tc>
                <w:tcPr>
                  <w:tcW w:w="312" w:type="dxa"/>
                </w:tcPr>
                <w:p w14:paraId="36834B5B" w14:textId="77777777" w:rsidR="00235606" w:rsidRDefault="00235606" w:rsidP="00A8012E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47" w:type="dxa"/>
                </w:tcPr>
                <w:p w14:paraId="65EEBC7F" w14:textId="01E839A4" w:rsidR="00235606" w:rsidRPr="00A15C84" w:rsidRDefault="00C54F4A" w:rsidP="00A8012E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</w:t>
                  </w:r>
                  <w:r w:rsidR="00235606">
                    <w:rPr>
                      <w:sz w:val="32"/>
                      <w:szCs w:val="32"/>
                    </w:rPr>
                    <w:t>0 dg</w:t>
                  </w:r>
                </w:p>
              </w:tc>
            </w:tr>
          </w:tbl>
          <w:p w14:paraId="3FCC3196" w14:textId="77777777" w:rsidR="00235606" w:rsidRDefault="00235606" w:rsidP="00A8012E">
            <w:pPr>
              <w:rPr>
                <w:sz w:val="24"/>
                <w:szCs w:val="24"/>
              </w:rPr>
            </w:pPr>
          </w:p>
        </w:tc>
        <w:tc>
          <w:tcPr>
            <w:tcW w:w="3485" w:type="dxa"/>
          </w:tcPr>
          <w:p w14:paraId="179718B8" w14:textId="77777777" w:rsidR="00235606" w:rsidRPr="001A38C1" w:rsidRDefault="00235606" w:rsidP="00A8012E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3259" w:type="dxa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EA1D74" w14:paraId="57F242F1" w14:textId="77777777" w:rsidTr="00EA1D74">
              <w:tc>
                <w:tcPr>
                  <w:tcW w:w="336" w:type="dxa"/>
                </w:tcPr>
                <w:p w14:paraId="29A2068D" w14:textId="25D32875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923" w:type="dxa"/>
                </w:tcPr>
                <w:p w14:paraId="6CE2E82F" w14:textId="29352CA7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874 dg</w:t>
                  </w:r>
                </w:p>
              </w:tc>
            </w:tr>
            <w:tr w:rsidR="00EA1D74" w14:paraId="75C771AC" w14:textId="77777777" w:rsidTr="00EA1D74">
              <w:tc>
                <w:tcPr>
                  <w:tcW w:w="336" w:type="dxa"/>
                </w:tcPr>
                <w:p w14:paraId="45043966" w14:textId="30C3CDDF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923" w:type="dxa"/>
                </w:tcPr>
                <w:p w14:paraId="67990E53" w14:textId="410AFE00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63 dg</w:t>
                  </w:r>
                </w:p>
              </w:tc>
            </w:tr>
            <w:tr w:rsidR="00EA1D74" w14:paraId="76CA3B3A" w14:textId="77777777" w:rsidTr="00EA1D74">
              <w:tc>
                <w:tcPr>
                  <w:tcW w:w="336" w:type="dxa"/>
                </w:tcPr>
                <w:p w14:paraId="7474F968" w14:textId="62BDB4C8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923" w:type="dxa"/>
                </w:tcPr>
                <w:p w14:paraId="3EA90FA6" w14:textId="0591CB2C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700 cg</w:t>
                  </w:r>
                </w:p>
              </w:tc>
            </w:tr>
            <w:tr w:rsidR="00EA1D74" w14:paraId="78F4AB2E" w14:textId="77777777" w:rsidTr="00EA1D74">
              <w:tc>
                <w:tcPr>
                  <w:tcW w:w="336" w:type="dxa"/>
                </w:tcPr>
                <w:p w14:paraId="449E9FE2" w14:textId="22CD5585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923" w:type="dxa"/>
                </w:tcPr>
                <w:p w14:paraId="41371385" w14:textId="07E71A84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68 dg</w:t>
                  </w:r>
                </w:p>
              </w:tc>
            </w:tr>
            <w:tr w:rsidR="00EA1D74" w14:paraId="6AFA2C81" w14:textId="77777777" w:rsidTr="00EA1D74">
              <w:tc>
                <w:tcPr>
                  <w:tcW w:w="336" w:type="dxa"/>
                </w:tcPr>
                <w:p w14:paraId="085254F1" w14:textId="3A568245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923" w:type="dxa"/>
                </w:tcPr>
                <w:p w14:paraId="1586AF27" w14:textId="59DC6285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8 743 mg</w:t>
                  </w:r>
                </w:p>
              </w:tc>
            </w:tr>
          </w:tbl>
          <w:p w14:paraId="1A8A39B1" w14:textId="77777777" w:rsidR="00235606" w:rsidRDefault="00235606" w:rsidP="00A8012E">
            <w:pPr>
              <w:rPr>
                <w:sz w:val="24"/>
                <w:szCs w:val="24"/>
              </w:rPr>
            </w:pPr>
          </w:p>
        </w:tc>
        <w:tc>
          <w:tcPr>
            <w:tcW w:w="3486" w:type="dxa"/>
          </w:tcPr>
          <w:p w14:paraId="43D3F346" w14:textId="77777777" w:rsidR="00235606" w:rsidRPr="001A38C1" w:rsidRDefault="00235606" w:rsidP="00A8012E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3092" w:type="dxa"/>
              <w:tblLook w:val="04A0" w:firstRow="1" w:lastRow="0" w:firstColumn="1" w:lastColumn="0" w:noHBand="0" w:noVBand="1"/>
            </w:tblPr>
            <w:tblGrid>
              <w:gridCol w:w="403"/>
              <w:gridCol w:w="2689"/>
            </w:tblGrid>
            <w:tr w:rsidR="002D37E3" w14:paraId="23C429A8" w14:textId="77777777" w:rsidTr="002D37E3">
              <w:tc>
                <w:tcPr>
                  <w:tcW w:w="403" w:type="dxa"/>
                </w:tcPr>
                <w:p w14:paraId="15803C4A" w14:textId="1C60B782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689" w:type="dxa"/>
                </w:tcPr>
                <w:p w14:paraId="707DC38F" w14:textId="3AEBEFF9" w:rsidR="002D37E3" w:rsidRPr="00A15C84" w:rsidRDefault="002D37E3" w:rsidP="002D37E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5 </w:t>
                  </w:r>
                  <w:r w:rsidR="0090095E">
                    <w:rPr>
                      <w:sz w:val="32"/>
                      <w:szCs w:val="32"/>
                    </w:rPr>
                    <w:t>dag</w:t>
                  </w:r>
                </w:p>
              </w:tc>
            </w:tr>
            <w:tr w:rsidR="002D37E3" w14:paraId="77C712F2" w14:textId="77777777" w:rsidTr="002D37E3">
              <w:tc>
                <w:tcPr>
                  <w:tcW w:w="403" w:type="dxa"/>
                </w:tcPr>
                <w:p w14:paraId="50790DC5" w14:textId="456CB504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689" w:type="dxa"/>
                </w:tcPr>
                <w:p w14:paraId="1623D5A0" w14:textId="6E537F05" w:rsidR="002D37E3" w:rsidRPr="00A15C84" w:rsidRDefault="002D37E3" w:rsidP="002D37E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420 dag</w:t>
                  </w:r>
                </w:p>
              </w:tc>
            </w:tr>
            <w:tr w:rsidR="002D37E3" w14:paraId="30B1005F" w14:textId="77777777" w:rsidTr="002D37E3">
              <w:tc>
                <w:tcPr>
                  <w:tcW w:w="403" w:type="dxa"/>
                </w:tcPr>
                <w:p w14:paraId="0444DF33" w14:textId="76693C88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689" w:type="dxa"/>
                </w:tcPr>
                <w:p w14:paraId="39C0B372" w14:textId="7B23B8DF" w:rsidR="002D37E3" w:rsidRPr="00A15C84" w:rsidRDefault="002D37E3" w:rsidP="002D37E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750 hg</w:t>
                  </w:r>
                </w:p>
              </w:tc>
            </w:tr>
            <w:tr w:rsidR="002D37E3" w14:paraId="4AD61E3E" w14:textId="77777777" w:rsidTr="002D37E3">
              <w:tc>
                <w:tcPr>
                  <w:tcW w:w="403" w:type="dxa"/>
                </w:tcPr>
                <w:p w14:paraId="08E9960A" w14:textId="3E4424B1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689" w:type="dxa"/>
                </w:tcPr>
                <w:p w14:paraId="5D34BA26" w14:textId="34B766BA" w:rsidR="002D37E3" w:rsidRPr="00A15C84" w:rsidRDefault="002D37E3" w:rsidP="002D37E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 hg</w:t>
                  </w:r>
                </w:p>
              </w:tc>
            </w:tr>
            <w:tr w:rsidR="002D37E3" w14:paraId="58E63972" w14:textId="77777777" w:rsidTr="002D37E3">
              <w:tc>
                <w:tcPr>
                  <w:tcW w:w="403" w:type="dxa"/>
                </w:tcPr>
                <w:p w14:paraId="6A857319" w14:textId="57407ABB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689" w:type="dxa"/>
                </w:tcPr>
                <w:p w14:paraId="7522F38C" w14:textId="04F58121" w:rsidR="002D37E3" w:rsidRPr="00A15C84" w:rsidRDefault="0090095E" w:rsidP="002D37E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7 200 g</w:t>
                  </w:r>
                </w:p>
              </w:tc>
            </w:tr>
          </w:tbl>
          <w:p w14:paraId="1336A05C" w14:textId="77777777" w:rsidR="00235606" w:rsidRDefault="00235606" w:rsidP="00A8012E">
            <w:pPr>
              <w:rPr>
                <w:sz w:val="24"/>
                <w:szCs w:val="24"/>
              </w:rPr>
            </w:pPr>
          </w:p>
        </w:tc>
      </w:tr>
    </w:tbl>
    <w:p w14:paraId="2E30FE99" w14:textId="77777777" w:rsidR="00235606" w:rsidRDefault="00235606" w:rsidP="00235606">
      <w:pPr>
        <w:rPr>
          <w:rFonts w:ascii="Arial Black" w:eastAsia="Times New Roman" w:hAnsi="Arial Black" w:cs="Arial"/>
          <w:sz w:val="24"/>
          <w:szCs w:val="24"/>
          <w:u w:val="single"/>
        </w:rPr>
      </w:pPr>
    </w:p>
    <w:p w14:paraId="24B93BD1" w14:textId="1D9B1FD9" w:rsidR="00235606" w:rsidRDefault="00235606" w:rsidP="00235606">
      <w:pPr>
        <w:autoSpaceDE w:val="0"/>
        <w:autoSpaceDN w:val="0"/>
        <w:adjustRightInd w:val="0"/>
        <w:jc w:val="right"/>
        <w:rPr>
          <w:rFonts w:eastAsia="Times New Roman"/>
          <w:sz w:val="20"/>
        </w:rPr>
      </w:pPr>
      <w:r>
        <w:rPr>
          <w:rFonts w:eastAsia="Times New Roman"/>
          <w:sz w:val="20"/>
        </w:rPr>
        <w:lastRenderedPageBreak/>
        <w:t>E</w:t>
      </w:r>
      <w:r w:rsidRPr="00BF606E">
        <w:rPr>
          <w:rFonts w:eastAsia="Times New Roman"/>
          <w:sz w:val="20"/>
        </w:rPr>
        <w:t>ntraînement</w:t>
      </w:r>
      <w:r>
        <w:rPr>
          <w:rFonts w:eastAsia="Times New Roman"/>
          <w:sz w:val="20"/>
        </w:rPr>
        <w:t xml:space="preserve"> – Page 6</w:t>
      </w:r>
    </w:p>
    <w:p w14:paraId="632182F3" w14:textId="77777777" w:rsidR="00A958B5" w:rsidRDefault="00A958B5" w:rsidP="00235606">
      <w:pPr>
        <w:autoSpaceDE w:val="0"/>
        <w:autoSpaceDN w:val="0"/>
        <w:adjustRightInd w:val="0"/>
        <w:jc w:val="right"/>
        <w:rPr>
          <w:rFonts w:ascii="Arial Black" w:eastAsia="Times New Roman" w:hAnsi="Arial Black"/>
          <w:sz w:val="24"/>
          <w:szCs w:val="24"/>
          <w:u w:val="single"/>
        </w:rPr>
      </w:pPr>
    </w:p>
    <w:p w14:paraId="4CC02E4E" w14:textId="587D6476" w:rsidR="001F1BE8" w:rsidRPr="001F1BE8" w:rsidRDefault="00DA7E94" w:rsidP="001F1BE8">
      <w:pPr>
        <w:jc w:val="both"/>
        <w:rPr>
          <w:rFonts w:ascii="Arial Black" w:hAnsi="Arial Black"/>
          <w:sz w:val="24"/>
          <w:szCs w:val="24"/>
          <w:u w:val="single"/>
        </w:rPr>
      </w:pPr>
      <w:r>
        <w:rPr>
          <w:rFonts w:ascii="Arial Black" w:hAnsi="Arial Black"/>
          <w:sz w:val="24"/>
          <w:szCs w:val="24"/>
          <w:u w:val="single"/>
        </w:rPr>
        <w:t>20</w:t>
      </w:r>
      <w:r w:rsidR="001F1BE8" w:rsidRPr="001F1BE8">
        <w:rPr>
          <w:rFonts w:ascii="Arial Black" w:hAnsi="Arial Black"/>
          <w:sz w:val="24"/>
          <w:szCs w:val="24"/>
          <w:u w:val="single"/>
        </w:rPr>
        <w:t xml:space="preserve"> - Résous le</w:t>
      </w:r>
      <w:r w:rsidR="00FC7116">
        <w:rPr>
          <w:rFonts w:ascii="Arial Black" w:hAnsi="Arial Black"/>
          <w:sz w:val="24"/>
          <w:szCs w:val="24"/>
          <w:u w:val="single"/>
        </w:rPr>
        <w:t>s</w:t>
      </w:r>
      <w:r w:rsidR="001F1BE8" w:rsidRPr="001F1BE8">
        <w:rPr>
          <w:rFonts w:ascii="Arial Black" w:hAnsi="Arial Black"/>
          <w:sz w:val="24"/>
          <w:szCs w:val="24"/>
          <w:u w:val="single"/>
        </w:rPr>
        <w:t xml:space="preserve"> problème</w:t>
      </w:r>
      <w:r w:rsidR="00FC7116">
        <w:rPr>
          <w:rFonts w:ascii="Arial Black" w:hAnsi="Arial Black"/>
          <w:sz w:val="24"/>
          <w:szCs w:val="24"/>
          <w:u w:val="single"/>
        </w:rPr>
        <w:t>s</w:t>
      </w:r>
      <w:r w:rsidR="001F1BE8" w:rsidRPr="001F1BE8">
        <w:rPr>
          <w:rFonts w:ascii="Arial Black" w:hAnsi="Arial Black"/>
          <w:sz w:val="24"/>
          <w:szCs w:val="24"/>
          <w:u w:val="single"/>
        </w:rPr>
        <w:t xml:space="preserve"> suivant</w:t>
      </w:r>
      <w:r w:rsidR="00FC7116">
        <w:rPr>
          <w:rFonts w:ascii="Arial Black" w:hAnsi="Arial Black"/>
          <w:sz w:val="24"/>
          <w:szCs w:val="24"/>
          <w:u w:val="single"/>
        </w:rPr>
        <w:t>s</w:t>
      </w:r>
      <w:r w:rsidR="001F1BE8" w:rsidRPr="001F1BE8">
        <w:rPr>
          <w:rFonts w:ascii="Arial Black" w:hAnsi="Arial Black"/>
          <w:sz w:val="24"/>
          <w:szCs w:val="24"/>
          <w:u w:val="single"/>
        </w:rPr>
        <w:t> :</w:t>
      </w:r>
    </w:p>
    <w:p w14:paraId="03BD4DF7" w14:textId="3C218EC4" w:rsidR="001F1BE8" w:rsidRDefault="001F1BE8" w:rsidP="001F1BE8">
      <w:pPr>
        <w:jc w:val="both"/>
        <w:rPr>
          <w:sz w:val="16"/>
          <w:szCs w:val="16"/>
        </w:rPr>
      </w:pPr>
    </w:p>
    <w:tbl>
      <w:tblPr>
        <w:tblStyle w:val="Grilledutableau"/>
        <w:tblW w:w="10456" w:type="dxa"/>
        <w:tblLook w:val="04A0" w:firstRow="1" w:lastRow="0" w:firstColumn="1" w:lastColumn="0" w:noHBand="0" w:noVBand="1"/>
      </w:tblPr>
      <w:tblGrid>
        <w:gridCol w:w="421"/>
        <w:gridCol w:w="10035"/>
      </w:tblGrid>
      <w:tr w:rsidR="00B00ABA" w14:paraId="6660051C" w14:textId="77777777" w:rsidTr="00B00ABA">
        <w:tc>
          <w:tcPr>
            <w:tcW w:w="421" w:type="dxa"/>
            <w:vAlign w:val="center"/>
          </w:tcPr>
          <w:p w14:paraId="29A1122E" w14:textId="7D5DB77D" w:rsidR="00B00ABA" w:rsidRPr="00B00ABA" w:rsidRDefault="00B00ABA" w:rsidP="00B00ABA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a</w:t>
            </w:r>
          </w:p>
        </w:tc>
        <w:tc>
          <w:tcPr>
            <w:tcW w:w="10035" w:type="dxa"/>
          </w:tcPr>
          <w:p w14:paraId="2EC0FC35" w14:textId="77777777" w:rsidR="00B00ABA" w:rsidRPr="00EA49B4" w:rsidRDefault="00B00ABA" w:rsidP="00B00ABA">
            <w:pPr>
              <w:jc w:val="both"/>
              <w:rPr>
                <w:sz w:val="16"/>
                <w:szCs w:val="16"/>
              </w:rPr>
            </w:pPr>
          </w:p>
          <w:p w14:paraId="3C985093" w14:textId="77777777" w:rsidR="00B00ABA" w:rsidRDefault="00B00ABA" w:rsidP="00B00ABA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* Le marchand de fruits avait 1 580 kg de fruits sur son étal ce matin. </w:t>
            </w:r>
          </w:p>
          <w:p w14:paraId="3A57F0A5" w14:textId="77777777" w:rsidR="00B00ABA" w:rsidRDefault="00B00ABA" w:rsidP="00B00ABA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A 11 heures il a vendu 1 497 kg de fruits.</w:t>
            </w:r>
          </w:p>
          <w:p w14:paraId="5AB7AA3B" w14:textId="77777777" w:rsidR="00B00ABA" w:rsidRDefault="00B00ABA" w:rsidP="00B00ABA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Quelle masse de fruits peut-il encore vendre ?</w:t>
            </w:r>
          </w:p>
          <w:p w14:paraId="3436D86E" w14:textId="77777777" w:rsidR="00B00ABA" w:rsidRPr="00B00ABA" w:rsidRDefault="00B00ABA" w:rsidP="00B00ABA">
            <w:pPr>
              <w:jc w:val="both"/>
              <w:rPr>
                <w:szCs w:val="28"/>
              </w:rPr>
            </w:pPr>
          </w:p>
        </w:tc>
      </w:tr>
      <w:tr w:rsidR="00B00ABA" w14:paraId="00F0CEAA" w14:textId="77777777" w:rsidTr="00B00ABA">
        <w:tc>
          <w:tcPr>
            <w:tcW w:w="421" w:type="dxa"/>
            <w:vAlign w:val="center"/>
          </w:tcPr>
          <w:p w14:paraId="0CB0EF39" w14:textId="0F553D0F" w:rsidR="00B00ABA" w:rsidRPr="00B00ABA" w:rsidRDefault="00B00ABA" w:rsidP="00B00ABA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b</w:t>
            </w:r>
          </w:p>
        </w:tc>
        <w:tc>
          <w:tcPr>
            <w:tcW w:w="10035" w:type="dxa"/>
          </w:tcPr>
          <w:p w14:paraId="530A6D6D" w14:textId="77777777" w:rsidR="00B00ABA" w:rsidRDefault="00B00ABA" w:rsidP="00B00ABA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*</w:t>
            </w:r>
            <w:r w:rsidRPr="00DA7E94">
              <w:rPr>
                <w:szCs w:val="28"/>
              </w:rPr>
              <w:t xml:space="preserve"> </w:t>
            </w:r>
            <w:r>
              <w:rPr>
                <w:szCs w:val="28"/>
              </w:rPr>
              <w:t>Victor et Charlie préparent leur valise.</w:t>
            </w:r>
          </w:p>
          <w:p w14:paraId="5214E030" w14:textId="77777777" w:rsidR="00B00ABA" w:rsidRDefault="00B00ABA" w:rsidP="00B00ABA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Celle de Victor pèse 16 kg, celle de Charlie 19 kg.</w:t>
            </w:r>
          </w:p>
          <w:p w14:paraId="7246F6AC" w14:textId="05E9795E" w:rsidR="00B00ABA" w:rsidRPr="00B00ABA" w:rsidRDefault="00B00ABA" w:rsidP="00B00ABA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Quelle est la masse totale de leurs valises ?</w:t>
            </w:r>
          </w:p>
        </w:tc>
      </w:tr>
      <w:tr w:rsidR="00B00ABA" w14:paraId="3382528D" w14:textId="77777777" w:rsidTr="00B00ABA">
        <w:tc>
          <w:tcPr>
            <w:tcW w:w="421" w:type="dxa"/>
            <w:vAlign w:val="center"/>
          </w:tcPr>
          <w:p w14:paraId="313505EF" w14:textId="54142BA9" w:rsidR="00B00ABA" w:rsidRPr="00B00ABA" w:rsidRDefault="00B00ABA" w:rsidP="00B00ABA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c</w:t>
            </w:r>
          </w:p>
        </w:tc>
        <w:tc>
          <w:tcPr>
            <w:tcW w:w="10035" w:type="dxa"/>
          </w:tcPr>
          <w:p w14:paraId="68E1BC26" w14:textId="77777777" w:rsidR="00B00ABA" w:rsidRPr="00EA49B4" w:rsidRDefault="00B00ABA" w:rsidP="00B00ABA">
            <w:pPr>
              <w:jc w:val="both"/>
              <w:rPr>
                <w:sz w:val="16"/>
                <w:szCs w:val="16"/>
              </w:rPr>
            </w:pPr>
          </w:p>
          <w:p w14:paraId="36FBF611" w14:textId="77777777" w:rsidR="00B00ABA" w:rsidRDefault="00B00ABA" w:rsidP="00B00ABA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** Vendredi, le poissonnier a vendu 12 kg de sardines.</w:t>
            </w:r>
          </w:p>
          <w:p w14:paraId="7B1BB21B" w14:textId="77777777" w:rsidR="00B00ABA" w:rsidRDefault="00B00ABA" w:rsidP="00B00ABA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Samedi, il a vendu 137 hg de sardines.</w:t>
            </w:r>
          </w:p>
          <w:p w14:paraId="708C9E08" w14:textId="77777777" w:rsidR="00B00ABA" w:rsidRDefault="00B00ABA" w:rsidP="00B00ABA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Quelle masse totale de sardines a-t-il vendue ?</w:t>
            </w:r>
          </w:p>
          <w:p w14:paraId="5C6A1A22" w14:textId="77777777" w:rsidR="00B00ABA" w:rsidRPr="00B00ABA" w:rsidRDefault="00B00ABA" w:rsidP="00B00ABA">
            <w:pPr>
              <w:jc w:val="both"/>
              <w:rPr>
                <w:szCs w:val="28"/>
              </w:rPr>
            </w:pPr>
          </w:p>
        </w:tc>
      </w:tr>
      <w:tr w:rsidR="00B00ABA" w14:paraId="685EB840" w14:textId="77777777" w:rsidTr="00B00ABA">
        <w:tc>
          <w:tcPr>
            <w:tcW w:w="421" w:type="dxa"/>
            <w:vAlign w:val="center"/>
          </w:tcPr>
          <w:p w14:paraId="29A5AF42" w14:textId="24DBC99D" w:rsidR="00B00ABA" w:rsidRPr="00B00ABA" w:rsidRDefault="00B00ABA" w:rsidP="00B00ABA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d</w:t>
            </w:r>
          </w:p>
        </w:tc>
        <w:tc>
          <w:tcPr>
            <w:tcW w:w="10035" w:type="dxa"/>
          </w:tcPr>
          <w:p w14:paraId="5D978C38" w14:textId="77777777" w:rsidR="00B00ABA" w:rsidRPr="00EA49B4" w:rsidRDefault="00B00ABA" w:rsidP="00B00ABA">
            <w:pPr>
              <w:jc w:val="both"/>
              <w:rPr>
                <w:sz w:val="16"/>
                <w:szCs w:val="16"/>
              </w:rPr>
            </w:pPr>
          </w:p>
          <w:p w14:paraId="19EB2F2A" w14:textId="77777777" w:rsidR="00B00ABA" w:rsidRDefault="00B00ABA" w:rsidP="00B00ABA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** Le marchand de fruits a mis en rayon 9 kg de pommes Reinette.</w:t>
            </w:r>
          </w:p>
          <w:p w14:paraId="6E7D2A88" w14:textId="77777777" w:rsidR="00B00ABA" w:rsidRDefault="00B00ABA" w:rsidP="00B00ABA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A midi, 7 853 g de pommes ont été vendues.</w:t>
            </w:r>
          </w:p>
          <w:p w14:paraId="52D5A029" w14:textId="77777777" w:rsidR="00B00ABA" w:rsidRDefault="00B00ABA" w:rsidP="00B00ABA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Quelle masse de pommes lui reste-t-il ?</w:t>
            </w:r>
          </w:p>
          <w:p w14:paraId="69F364B2" w14:textId="77777777" w:rsidR="00B00ABA" w:rsidRPr="00B00ABA" w:rsidRDefault="00B00ABA" w:rsidP="00B00ABA">
            <w:pPr>
              <w:jc w:val="both"/>
              <w:rPr>
                <w:szCs w:val="28"/>
              </w:rPr>
            </w:pPr>
          </w:p>
        </w:tc>
      </w:tr>
    </w:tbl>
    <w:p w14:paraId="4118A036" w14:textId="68C70491" w:rsidR="005E6B91" w:rsidRDefault="005E6B91" w:rsidP="00FC7116">
      <w:pPr>
        <w:jc w:val="both"/>
        <w:rPr>
          <w:szCs w:val="28"/>
        </w:rPr>
      </w:pPr>
    </w:p>
    <w:p w14:paraId="5E26E1BF" w14:textId="77777777" w:rsidR="00A958B5" w:rsidRDefault="00A958B5" w:rsidP="00636424">
      <w:pPr>
        <w:jc w:val="both"/>
        <w:rPr>
          <w:rFonts w:ascii="Arial Black" w:hAnsi="Arial Black"/>
          <w:sz w:val="24"/>
          <w:szCs w:val="24"/>
          <w:u w:val="single"/>
        </w:rPr>
      </w:pPr>
    </w:p>
    <w:p w14:paraId="6E1D6CAB" w14:textId="17A98A2F" w:rsidR="00636424" w:rsidRPr="001F1BE8" w:rsidRDefault="00D36F06" w:rsidP="00636424">
      <w:pPr>
        <w:jc w:val="both"/>
        <w:rPr>
          <w:rFonts w:ascii="Arial Black" w:hAnsi="Arial Black"/>
          <w:sz w:val="24"/>
          <w:szCs w:val="24"/>
          <w:u w:val="single"/>
        </w:rPr>
      </w:pPr>
      <w:r>
        <w:rPr>
          <w:rFonts w:ascii="Arial Black" w:hAnsi="Arial Black"/>
          <w:sz w:val="24"/>
          <w:szCs w:val="24"/>
          <w:u w:val="single"/>
        </w:rPr>
        <w:t>21</w:t>
      </w:r>
      <w:r w:rsidR="00636424" w:rsidRPr="001F1BE8">
        <w:rPr>
          <w:rFonts w:ascii="Arial Black" w:hAnsi="Arial Black"/>
          <w:sz w:val="24"/>
          <w:szCs w:val="24"/>
          <w:u w:val="single"/>
        </w:rPr>
        <w:t xml:space="preserve"> - Résous le</w:t>
      </w:r>
      <w:r w:rsidR="00636424">
        <w:rPr>
          <w:rFonts w:ascii="Arial Black" w:hAnsi="Arial Black"/>
          <w:sz w:val="24"/>
          <w:szCs w:val="24"/>
          <w:u w:val="single"/>
        </w:rPr>
        <w:t>s</w:t>
      </w:r>
      <w:r w:rsidR="00636424" w:rsidRPr="001F1BE8">
        <w:rPr>
          <w:rFonts w:ascii="Arial Black" w:hAnsi="Arial Black"/>
          <w:sz w:val="24"/>
          <w:szCs w:val="24"/>
          <w:u w:val="single"/>
        </w:rPr>
        <w:t xml:space="preserve"> problème</w:t>
      </w:r>
      <w:r w:rsidR="00636424">
        <w:rPr>
          <w:rFonts w:ascii="Arial Black" w:hAnsi="Arial Black"/>
          <w:sz w:val="24"/>
          <w:szCs w:val="24"/>
          <w:u w:val="single"/>
        </w:rPr>
        <w:t>s</w:t>
      </w:r>
      <w:r w:rsidR="00636424" w:rsidRPr="001F1BE8">
        <w:rPr>
          <w:rFonts w:ascii="Arial Black" w:hAnsi="Arial Black"/>
          <w:sz w:val="24"/>
          <w:szCs w:val="24"/>
          <w:u w:val="single"/>
        </w:rPr>
        <w:t xml:space="preserve"> suivant</w:t>
      </w:r>
      <w:r w:rsidR="00636424">
        <w:rPr>
          <w:rFonts w:ascii="Arial Black" w:hAnsi="Arial Black"/>
          <w:sz w:val="24"/>
          <w:szCs w:val="24"/>
          <w:u w:val="single"/>
        </w:rPr>
        <w:t>s</w:t>
      </w:r>
      <w:r w:rsidR="00636424" w:rsidRPr="001F1BE8">
        <w:rPr>
          <w:rFonts w:ascii="Arial Black" w:hAnsi="Arial Black"/>
          <w:sz w:val="24"/>
          <w:szCs w:val="24"/>
          <w:u w:val="single"/>
        </w:rPr>
        <w:t> :</w:t>
      </w:r>
    </w:p>
    <w:p w14:paraId="6C22C8DF" w14:textId="77777777" w:rsidR="00B00ABA" w:rsidRDefault="00B00ABA" w:rsidP="00B00ABA">
      <w:pPr>
        <w:jc w:val="both"/>
        <w:rPr>
          <w:sz w:val="16"/>
          <w:szCs w:val="16"/>
        </w:rPr>
      </w:pPr>
    </w:p>
    <w:tbl>
      <w:tblPr>
        <w:tblStyle w:val="Grilledutableau"/>
        <w:tblW w:w="10456" w:type="dxa"/>
        <w:tblLook w:val="04A0" w:firstRow="1" w:lastRow="0" w:firstColumn="1" w:lastColumn="0" w:noHBand="0" w:noVBand="1"/>
      </w:tblPr>
      <w:tblGrid>
        <w:gridCol w:w="421"/>
        <w:gridCol w:w="10035"/>
      </w:tblGrid>
      <w:tr w:rsidR="00B00ABA" w14:paraId="620A3C42" w14:textId="77777777" w:rsidTr="00B00ABA">
        <w:tc>
          <w:tcPr>
            <w:tcW w:w="421" w:type="dxa"/>
            <w:vAlign w:val="center"/>
          </w:tcPr>
          <w:p w14:paraId="0D80FBB1" w14:textId="77777777" w:rsidR="00B00ABA" w:rsidRPr="00B00ABA" w:rsidRDefault="00B00ABA" w:rsidP="00B00ABA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a</w:t>
            </w:r>
          </w:p>
        </w:tc>
        <w:tc>
          <w:tcPr>
            <w:tcW w:w="10035" w:type="dxa"/>
          </w:tcPr>
          <w:p w14:paraId="36BEC573" w14:textId="77777777" w:rsidR="00B00ABA" w:rsidRPr="00EA49B4" w:rsidRDefault="00B00ABA" w:rsidP="00B00ABA">
            <w:pPr>
              <w:jc w:val="both"/>
              <w:rPr>
                <w:sz w:val="16"/>
                <w:szCs w:val="16"/>
              </w:rPr>
            </w:pPr>
          </w:p>
          <w:p w14:paraId="4FA99336" w14:textId="77777777" w:rsidR="00B00ABA" w:rsidRDefault="00B00ABA" w:rsidP="00B00ABA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* Mercotte fait un gâteau avec :</w:t>
            </w:r>
          </w:p>
          <w:p w14:paraId="37814E91" w14:textId="77777777" w:rsidR="00B00ABA" w:rsidRDefault="00B00ABA" w:rsidP="00B00ABA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250 g de farine ; 1 œuf de 60 g ; 125 g de sucre ; 50 g de beurre.</w:t>
            </w:r>
          </w:p>
          <w:p w14:paraId="76AFE33E" w14:textId="77777777" w:rsidR="00B00ABA" w:rsidRDefault="00B00ABA" w:rsidP="00B00ABA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Quelle est la masse de la pâte à gâteau ?</w:t>
            </w:r>
          </w:p>
          <w:p w14:paraId="1EDD5C75" w14:textId="77777777" w:rsidR="00B00ABA" w:rsidRPr="00B00ABA" w:rsidRDefault="00B00ABA" w:rsidP="00B00ABA">
            <w:pPr>
              <w:jc w:val="both"/>
              <w:rPr>
                <w:szCs w:val="28"/>
              </w:rPr>
            </w:pPr>
          </w:p>
        </w:tc>
      </w:tr>
      <w:tr w:rsidR="00B00ABA" w14:paraId="678BE9AB" w14:textId="77777777" w:rsidTr="00B00ABA">
        <w:tc>
          <w:tcPr>
            <w:tcW w:w="421" w:type="dxa"/>
            <w:vAlign w:val="center"/>
          </w:tcPr>
          <w:p w14:paraId="3DB69DE6" w14:textId="77777777" w:rsidR="00B00ABA" w:rsidRPr="00B00ABA" w:rsidRDefault="00B00ABA" w:rsidP="00B00ABA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b</w:t>
            </w:r>
          </w:p>
        </w:tc>
        <w:tc>
          <w:tcPr>
            <w:tcW w:w="10035" w:type="dxa"/>
          </w:tcPr>
          <w:p w14:paraId="54ADC82B" w14:textId="77777777" w:rsidR="00B00ABA" w:rsidRPr="00EA49B4" w:rsidRDefault="00B00ABA" w:rsidP="00B00ABA">
            <w:pPr>
              <w:jc w:val="both"/>
              <w:rPr>
                <w:sz w:val="16"/>
                <w:szCs w:val="16"/>
              </w:rPr>
            </w:pPr>
          </w:p>
          <w:p w14:paraId="29E50332" w14:textId="77777777" w:rsidR="00B00ABA" w:rsidRDefault="00B00ABA" w:rsidP="00B00ABA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* Le panier vide de Théo pèse 325 g. Après la récolte de noisettes, il pèse 978 g.</w:t>
            </w:r>
          </w:p>
          <w:p w14:paraId="51B86C61" w14:textId="77777777" w:rsidR="00B00ABA" w:rsidRDefault="00B00ABA" w:rsidP="00B00ABA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Quelle est la masse des noisettes ?</w:t>
            </w:r>
          </w:p>
          <w:p w14:paraId="42FBC811" w14:textId="77777777" w:rsidR="00B00ABA" w:rsidRPr="00B00ABA" w:rsidRDefault="00B00ABA" w:rsidP="00B00ABA">
            <w:pPr>
              <w:jc w:val="both"/>
              <w:rPr>
                <w:szCs w:val="28"/>
              </w:rPr>
            </w:pPr>
          </w:p>
        </w:tc>
      </w:tr>
      <w:tr w:rsidR="00B00ABA" w14:paraId="14AB127F" w14:textId="77777777" w:rsidTr="00B00ABA">
        <w:tc>
          <w:tcPr>
            <w:tcW w:w="421" w:type="dxa"/>
            <w:vAlign w:val="center"/>
          </w:tcPr>
          <w:p w14:paraId="7D902B05" w14:textId="77777777" w:rsidR="00B00ABA" w:rsidRPr="00B00ABA" w:rsidRDefault="00B00ABA" w:rsidP="00B00ABA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c</w:t>
            </w:r>
          </w:p>
        </w:tc>
        <w:tc>
          <w:tcPr>
            <w:tcW w:w="10035" w:type="dxa"/>
          </w:tcPr>
          <w:p w14:paraId="2B22AF90" w14:textId="77777777" w:rsidR="00B00ABA" w:rsidRPr="00EA49B4" w:rsidRDefault="00B00ABA" w:rsidP="00B00ABA">
            <w:pPr>
              <w:rPr>
                <w:sz w:val="16"/>
                <w:szCs w:val="16"/>
              </w:rPr>
            </w:pPr>
          </w:p>
          <w:p w14:paraId="6CB5F77C" w14:textId="71A5891B" w:rsidR="00B00ABA" w:rsidRPr="00636424" w:rsidRDefault="00B00ABA" w:rsidP="00B00ABA">
            <w:pPr>
              <w:rPr>
                <w:szCs w:val="28"/>
              </w:rPr>
            </w:pPr>
            <w:r w:rsidRPr="00636424">
              <w:rPr>
                <w:szCs w:val="28"/>
              </w:rPr>
              <w:t xml:space="preserve">** Mon </w:t>
            </w:r>
            <w:r w:rsidR="004C3250">
              <w:rPr>
                <w:szCs w:val="28"/>
              </w:rPr>
              <w:t>moule</w:t>
            </w:r>
            <w:r w:rsidRPr="00636424">
              <w:rPr>
                <w:szCs w:val="28"/>
              </w:rPr>
              <w:t xml:space="preserve"> peut contenir</w:t>
            </w:r>
            <w:r>
              <w:rPr>
                <w:szCs w:val="28"/>
              </w:rPr>
              <w:t xml:space="preserve"> </w:t>
            </w:r>
            <w:r w:rsidR="004C3250">
              <w:rPr>
                <w:szCs w:val="28"/>
              </w:rPr>
              <w:t>1 kg</w:t>
            </w:r>
            <w:r w:rsidRPr="00636424">
              <w:rPr>
                <w:szCs w:val="28"/>
              </w:rPr>
              <w:t>.</w:t>
            </w:r>
          </w:p>
          <w:p w14:paraId="275B2794" w14:textId="77777777" w:rsidR="00B00ABA" w:rsidRDefault="004C3250" w:rsidP="004C3250">
            <w:pPr>
              <w:rPr>
                <w:szCs w:val="28"/>
              </w:rPr>
            </w:pPr>
            <w:r>
              <w:rPr>
                <w:szCs w:val="28"/>
              </w:rPr>
              <w:t xml:space="preserve">Ma pâte à cake pèse 875 g. </w:t>
            </w:r>
          </w:p>
          <w:p w14:paraId="6473BF85" w14:textId="77777777" w:rsidR="004C3250" w:rsidRDefault="004C3250" w:rsidP="004C3250">
            <w:pPr>
              <w:rPr>
                <w:szCs w:val="28"/>
              </w:rPr>
            </w:pPr>
            <w:r>
              <w:rPr>
                <w:szCs w:val="28"/>
              </w:rPr>
              <w:t>Quelle masse de raisins secs puis-je ajouter à ma pâte ?</w:t>
            </w:r>
          </w:p>
          <w:p w14:paraId="69023991" w14:textId="2945C49F" w:rsidR="004C3250" w:rsidRPr="00B00ABA" w:rsidRDefault="004C3250" w:rsidP="004C3250">
            <w:pPr>
              <w:rPr>
                <w:szCs w:val="28"/>
              </w:rPr>
            </w:pPr>
          </w:p>
        </w:tc>
      </w:tr>
      <w:tr w:rsidR="00B00ABA" w14:paraId="7F55AAE3" w14:textId="77777777" w:rsidTr="00B00ABA">
        <w:tc>
          <w:tcPr>
            <w:tcW w:w="421" w:type="dxa"/>
            <w:vAlign w:val="center"/>
          </w:tcPr>
          <w:p w14:paraId="01F156ED" w14:textId="77777777" w:rsidR="00B00ABA" w:rsidRPr="00B00ABA" w:rsidRDefault="00B00ABA" w:rsidP="00B00ABA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d</w:t>
            </w:r>
          </w:p>
        </w:tc>
        <w:tc>
          <w:tcPr>
            <w:tcW w:w="10035" w:type="dxa"/>
          </w:tcPr>
          <w:p w14:paraId="12FBD3D5" w14:textId="77777777" w:rsidR="00B00ABA" w:rsidRPr="00EA49B4" w:rsidRDefault="00B00ABA" w:rsidP="00B00ABA">
            <w:pPr>
              <w:jc w:val="both"/>
              <w:rPr>
                <w:sz w:val="16"/>
                <w:szCs w:val="16"/>
              </w:rPr>
            </w:pPr>
          </w:p>
          <w:p w14:paraId="61FA4361" w14:textId="77777777" w:rsidR="00B00ABA" w:rsidRDefault="00B00ABA" w:rsidP="00B00ABA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** Pour réaliser une pâte à crêpes, Jean mélange :</w:t>
            </w:r>
          </w:p>
          <w:p w14:paraId="58F7D87F" w14:textId="69CD3E61" w:rsidR="00B00ABA" w:rsidRDefault="004C3250" w:rsidP="00B00ABA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250 g</w:t>
            </w:r>
            <w:r w:rsidR="00B00ABA">
              <w:rPr>
                <w:szCs w:val="28"/>
              </w:rPr>
              <w:t xml:space="preserve"> de farine ; 3 œufs pesant 60 g chacun ; 500 g de lait ; </w:t>
            </w:r>
            <w:r>
              <w:rPr>
                <w:szCs w:val="28"/>
              </w:rPr>
              <w:t>2</w:t>
            </w:r>
            <w:r w:rsidR="00B00ABA">
              <w:rPr>
                <w:szCs w:val="28"/>
              </w:rPr>
              <w:t xml:space="preserve"> dag d’huile.</w:t>
            </w:r>
          </w:p>
          <w:p w14:paraId="37396E6F" w14:textId="77777777" w:rsidR="00B00ABA" w:rsidRDefault="00B00ABA" w:rsidP="00B00ABA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Quelle est la masse de la pâte à crêpes ?</w:t>
            </w:r>
          </w:p>
          <w:p w14:paraId="38286B5B" w14:textId="77777777" w:rsidR="00B00ABA" w:rsidRPr="00B00ABA" w:rsidRDefault="00B00ABA" w:rsidP="00B00ABA">
            <w:pPr>
              <w:jc w:val="both"/>
              <w:rPr>
                <w:szCs w:val="28"/>
              </w:rPr>
            </w:pPr>
          </w:p>
        </w:tc>
      </w:tr>
    </w:tbl>
    <w:p w14:paraId="58D6C375" w14:textId="77777777" w:rsidR="00636424" w:rsidRPr="00EA49B4" w:rsidRDefault="00636424" w:rsidP="00636424">
      <w:pPr>
        <w:jc w:val="both"/>
        <w:rPr>
          <w:sz w:val="16"/>
          <w:szCs w:val="16"/>
        </w:rPr>
      </w:pPr>
    </w:p>
    <w:p w14:paraId="518C9853" w14:textId="77777777" w:rsidR="00EA49B4" w:rsidRDefault="00EA49B4" w:rsidP="001F1BE8">
      <w:pPr>
        <w:jc w:val="both"/>
        <w:rPr>
          <w:szCs w:val="28"/>
        </w:rPr>
      </w:pPr>
    </w:p>
    <w:p w14:paraId="142EA8C3" w14:textId="5D0D0B78" w:rsidR="00ED75BE" w:rsidRDefault="00ED75BE" w:rsidP="001F1BE8">
      <w:pPr>
        <w:jc w:val="both"/>
        <w:rPr>
          <w:szCs w:val="28"/>
        </w:rPr>
      </w:pPr>
    </w:p>
    <w:p w14:paraId="587DD122" w14:textId="6DCCFDAF" w:rsidR="00ED75BE" w:rsidRDefault="00ED75BE" w:rsidP="001F1BE8">
      <w:pPr>
        <w:jc w:val="both"/>
        <w:rPr>
          <w:szCs w:val="28"/>
        </w:rPr>
      </w:pPr>
    </w:p>
    <w:p w14:paraId="6C2D17D6" w14:textId="18F850ED" w:rsidR="00ED75BE" w:rsidRDefault="00ED75BE" w:rsidP="001F1BE8">
      <w:pPr>
        <w:jc w:val="both"/>
        <w:rPr>
          <w:szCs w:val="28"/>
        </w:rPr>
      </w:pPr>
    </w:p>
    <w:p w14:paraId="31BEA7FB" w14:textId="77777777" w:rsidR="00DF2833" w:rsidRDefault="00DF2833" w:rsidP="00217ADB">
      <w:pPr>
        <w:jc w:val="right"/>
        <w:rPr>
          <w:color w:val="00B050"/>
          <w:sz w:val="24"/>
          <w:szCs w:val="24"/>
        </w:rPr>
      </w:pPr>
    </w:p>
    <w:p w14:paraId="76512D5F" w14:textId="77777777" w:rsidR="004C3250" w:rsidRDefault="004C3250" w:rsidP="00217ADB">
      <w:pPr>
        <w:jc w:val="right"/>
        <w:rPr>
          <w:color w:val="00B050"/>
          <w:sz w:val="24"/>
          <w:szCs w:val="24"/>
        </w:rPr>
      </w:pPr>
    </w:p>
    <w:p w14:paraId="32DEC08B" w14:textId="309C46B4" w:rsidR="00ED75BE" w:rsidRPr="009806E8" w:rsidRDefault="00217ADB" w:rsidP="00217ADB">
      <w:pPr>
        <w:jc w:val="right"/>
        <w:rPr>
          <w:sz w:val="24"/>
          <w:szCs w:val="24"/>
        </w:rPr>
      </w:pPr>
      <w:r w:rsidRPr="00217ADB">
        <w:rPr>
          <w:color w:val="00B050"/>
          <w:sz w:val="24"/>
          <w:szCs w:val="24"/>
        </w:rPr>
        <w:lastRenderedPageBreak/>
        <w:t>Correction</w:t>
      </w:r>
      <w:r w:rsidR="001452F1">
        <w:rPr>
          <w:color w:val="00B050"/>
          <w:sz w:val="24"/>
          <w:szCs w:val="24"/>
        </w:rPr>
        <w:t xml:space="preserve"> </w:t>
      </w:r>
      <w:r w:rsidR="009806E8">
        <w:rPr>
          <w:color w:val="00B050"/>
          <w:sz w:val="24"/>
          <w:szCs w:val="24"/>
        </w:rPr>
        <w:t>– E</w:t>
      </w:r>
      <w:r w:rsidR="001452F1">
        <w:rPr>
          <w:color w:val="00B050"/>
          <w:sz w:val="24"/>
          <w:szCs w:val="24"/>
        </w:rPr>
        <w:t>ntraînement</w:t>
      </w:r>
      <w:r w:rsidR="009806E8">
        <w:rPr>
          <w:color w:val="00B050"/>
          <w:sz w:val="24"/>
          <w:szCs w:val="24"/>
        </w:rPr>
        <w:t xml:space="preserve"> – </w:t>
      </w:r>
      <w:r w:rsidR="009806E8" w:rsidRPr="009806E8">
        <w:rPr>
          <w:sz w:val="24"/>
          <w:szCs w:val="24"/>
        </w:rPr>
        <w:t>Page 7</w:t>
      </w:r>
    </w:p>
    <w:p w14:paraId="60843AAF" w14:textId="4ED3707A" w:rsidR="00BA3577" w:rsidRPr="00BA3577" w:rsidRDefault="00BA3577" w:rsidP="00BA3577">
      <w:pPr>
        <w:rPr>
          <w:color w:val="00B050"/>
          <w:sz w:val="24"/>
          <w:szCs w:val="24"/>
        </w:rPr>
      </w:pPr>
      <w:r w:rsidRPr="00BA3577">
        <w:rPr>
          <w:color w:val="00B050"/>
          <w:sz w:val="24"/>
          <w:szCs w:val="24"/>
        </w:rPr>
        <w:t xml:space="preserve">Ex </w:t>
      </w:r>
      <w:r w:rsidR="00235606">
        <w:rPr>
          <w:color w:val="00B050"/>
          <w:sz w:val="24"/>
          <w:szCs w:val="24"/>
        </w:rPr>
        <w:t>12</w:t>
      </w:r>
      <w:r w:rsidRPr="00BA3577">
        <w:rPr>
          <w:color w:val="00B050"/>
          <w:sz w:val="24"/>
          <w:szCs w:val="24"/>
        </w:rPr>
        <w:t> : Par ajout de 0</w:t>
      </w:r>
    </w:p>
    <w:p w14:paraId="71540A38" w14:textId="77777777" w:rsidR="00BA3577" w:rsidRPr="00BA3577" w:rsidRDefault="00BA3577" w:rsidP="00BA3577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BA3577" w14:paraId="21D91292" w14:textId="77777777" w:rsidTr="001C3EDA">
        <w:tc>
          <w:tcPr>
            <w:tcW w:w="3485" w:type="dxa"/>
          </w:tcPr>
          <w:p w14:paraId="40190D5D" w14:textId="77777777" w:rsidR="00BA3577" w:rsidRDefault="00BA3577" w:rsidP="001C3EDA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c</w:t>
            </w:r>
            <w:r>
              <w:rPr>
                <w:szCs w:val="28"/>
              </w:rPr>
              <w:t>entigrammes</w:t>
            </w:r>
          </w:p>
        </w:tc>
        <w:tc>
          <w:tcPr>
            <w:tcW w:w="3485" w:type="dxa"/>
          </w:tcPr>
          <w:p w14:paraId="1C228EEA" w14:textId="77777777" w:rsidR="00BA3577" w:rsidRDefault="00BA3577" w:rsidP="001C3EDA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c</w:t>
            </w:r>
            <w:r>
              <w:rPr>
                <w:szCs w:val="28"/>
              </w:rPr>
              <w:t>entigrammes</w:t>
            </w:r>
          </w:p>
        </w:tc>
        <w:tc>
          <w:tcPr>
            <w:tcW w:w="3486" w:type="dxa"/>
          </w:tcPr>
          <w:p w14:paraId="74D17096" w14:textId="77777777" w:rsidR="00BA3577" w:rsidRDefault="00BA3577" w:rsidP="001C3EDA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**</w:t>
            </w:r>
            <w:r w:rsidRPr="00254D5B">
              <w:rPr>
                <w:szCs w:val="28"/>
              </w:rPr>
              <w:t xml:space="preserve"> en c</w:t>
            </w:r>
            <w:r>
              <w:rPr>
                <w:szCs w:val="28"/>
              </w:rPr>
              <w:t>entigrammes</w:t>
            </w:r>
          </w:p>
        </w:tc>
      </w:tr>
      <w:tr w:rsidR="00BA3577" w14:paraId="5D0F186D" w14:textId="77777777" w:rsidTr="001C3EDA">
        <w:tc>
          <w:tcPr>
            <w:tcW w:w="3485" w:type="dxa"/>
          </w:tcPr>
          <w:p w14:paraId="1FAA2A0E" w14:textId="77777777" w:rsidR="00BA3577" w:rsidRPr="00A15C84" w:rsidRDefault="00BA3577" w:rsidP="001C3ED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BA3577" w14:paraId="2F0B3368" w14:textId="77777777" w:rsidTr="001C3EDA">
              <w:tc>
                <w:tcPr>
                  <w:tcW w:w="312" w:type="dxa"/>
                </w:tcPr>
                <w:p w14:paraId="5E1C2BB5" w14:textId="77777777" w:rsidR="00BA3577" w:rsidRDefault="00BA3577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47" w:type="dxa"/>
                </w:tcPr>
                <w:p w14:paraId="79C5A9AC" w14:textId="65D7711B" w:rsidR="00BA3577" w:rsidRPr="00BA3577" w:rsidRDefault="00BA3577" w:rsidP="001C3EDA">
                  <w:pPr>
                    <w:spacing w:line="276" w:lineRule="auto"/>
                    <w:rPr>
                      <w:szCs w:val="28"/>
                    </w:rPr>
                  </w:pPr>
                  <w:r w:rsidRPr="00BA3577">
                    <w:rPr>
                      <w:szCs w:val="28"/>
                    </w:rPr>
                    <w:t xml:space="preserve">8 grammes     </w:t>
                  </w:r>
                  <w:r>
                    <w:rPr>
                      <w:szCs w:val="28"/>
                    </w:rPr>
                    <w:t xml:space="preserve">     </w:t>
                  </w:r>
                  <w:r w:rsidRPr="00BA3577">
                    <w:rPr>
                      <w:color w:val="00B050"/>
                      <w:szCs w:val="28"/>
                    </w:rPr>
                    <w:t>800</w:t>
                  </w:r>
                </w:p>
              </w:tc>
            </w:tr>
            <w:tr w:rsidR="00BA3577" w14:paraId="6DD7AEB4" w14:textId="77777777" w:rsidTr="001C3EDA">
              <w:tc>
                <w:tcPr>
                  <w:tcW w:w="312" w:type="dxa"/>
                </w:tcPr>
                <w:p w14:paraId="5BBFE370" w14:textId="77777777" w:rsidR="00BA3577" w:rsidRDefault="00BA3577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47" w:type="dxa"/>
                </w:tcPr>
                <w:p w14:paraId="6B85248A" w14:textId="14DEAA52" w:rsidR="00BA3577" w:rsidRPr="002D37E3" w:rsidRDefault="00BA3577" w:rsidP="001C3EDA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2D37E3">
                    <w:rPr>
                      <w:sz w:val="24"/>
                      <w:szCs w:val="24"/>
                    </w:rPr>
                    <w:t xml:space="preserve">5 décagrammes   </w:t>
                  </w:r>
                  <w:r w:rsidRPr="002D37E3">
                    <w:rPr>
                      <w:color w:val="00B050"/>
                      <w:sz w:val="24"/>
                      <w:szCs w:val="24"/>
                    </w:rPr>
                    <w:t>5 000</w:t>
                  </w:r>
                </w:p>
              </w:tc>
            </w:tr>
            <w:tr w:rsidR="00BA3577" w14:paraId="4E486BEA" w14:textId="77777777" w:rsidTr="001C3EDA">
              <w:tc>
                <w:tcPr>
                  <w:tcW w:w="312" w:type="dxa"/>
                </w:tcPr>
                <w:p w14:paraId="065610E0" w14:textId="77777777" w:rsidR="00BA3577" w:rsidRDefault="00BA3577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47" w:type="dxa"/>
                </w:tcPr>
                <w:p w14:paraId="2ED220FE" w14:textId="3D38BBAB" w:rsidR="00BA3577" w:rsidRPr="002D37E3" w:rsidRDefault="00BA3577" w:rsidP="001C3EDA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2D37E3">
                    <w:rPr>
                      <w:sz w:val="24"/>
                      <w:szCs w:val="24"/>
                    </w:rPr>
                    <w:t xml:space="preserve">3 hectogrammes </w:t>
                  </w:r>
                  <w:r w:rsidRPr="002D37E3">
                    <w:rPr>
                      <w:color w:val="00B050"/>
                      <w:sz w:val="24"/>
                      <w:szCs w:val="24"/>
                    </w:rPr>
                    <w:t>30 000</w:t>
                  </w:r>
                </w:p>
              </w:tc>
            </w:tr>
            <w:tr w:rsidR="00BA3577" w14:paraId="0A435475" w14:textId="77777777" w:rsidTr="001C3EDA">
              <w:tc>
                <w:tcPr>
                  <w:tcW w:w="312" w:type="dxa"/>
                </w:tcPr>
                <w:p w14:paraId="4B60E053" w14:textId="77777777" w:rsidR="00BA3577" w:rsidRDefault="00BA3577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47" w:type="dxa"/>
                </w:tcPr>
                <w:p w14:paraId="5E8AB4B4" w14:textId="6B55DCF8" w:rsidR="00BA3577" w:rsidRPr="00BA3577" w:rsidRDefault="00BA3577" w:rsidP="001C3EDA">
                  <w:pPr>
                    <w:spacing w:line="276" w:lineRule="auto"/>
                    <w:rPr>
                      <w:szCs w:val="28"/>
                    </w:rPr>
                  </w:pPr>
                  <w:r w:rsidRPr="00BA3577">
                    <w:rPr>
                      <w:szCs w:val="28"/>
                    </w:rPr>
                    <w:t>7 décigrammes</w:t>
                  </w:r>
                  <w:r>
                    <w:rPr>
                      <w:szCs w:val="28"/>
                    </w:rPr>
                    <w:t xml:space="preserve">    </w:t>
                  </w:r>
                  <w:r w:rsidRPr="00BA3577">
                    <w:rPr>
                      <w:color w:val="00B050"/>
                      <w:szCs w:val="28"/>
                    </w:rPr>
                    <w:t>70</w:t>
                  </w:r>
                </w:p>
              </w:tc>
            </w:tr>
            <w:tr w:rsidR="00BA3577" w14:paraId="5C8696D4" w14:textId="77777777" w:rsidTr="001C3EDA">
              <w:tc>
                <w:tcPr>
                  <w:tcW w:w="312" w:type="dxa"/>
                </w:tcPr>
                <w:p w14:paraId="540BB1AB" w14:textId="77777777" w:rsidR="00BA3577" w:rsidRDefault="00BA3577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47" w:type="dxa"/>
                </w:tcPr>
                <w:p w14:paraId="5FABCA8E" w14:textId="60FE3FB3" w:rsidR="00BA3577" w:rsidRPr="002D37E3" w:rsidRDefault="00BA3577" w:rsidP="001C3EDA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2D37E3">
                    <w:rPr>
                      <w:sz w:val="24"/>
                      <w:szCs w:val="24"/>
                    </w:rPr>
                    <w:t xml:space="preserve">9 kilogrammes </w:t>
                  </w:r>
                  <w:r w:rsidRPr="002D37E3">
                    <w:rPr>
                      <w:color w:val="00B050"/>
                      <w:sz w:val="24"/>
                      <w:szCs w:val="24"/>
                    </w:rPr>
                    <w:t>900 000</w:t>
                  </w:r>
                </w:p>
              </w:tc>
            </w:tr>
          </w:tbl>
          <w:p w14:paraId="32553CC6" w14:textId="77777777" w:rsidR="00BA3577" w:rsidRDefault="00BA3577" w:rsidP="001C3EDA">
            <w:pPr>
              <w:rPr>
                <w:sz w:val="24"/>
                <w:szCs w:val="24"/>
              </w:rPr>
            </w:pPr>
          </w:p>
        </w:tc>
        <w:tc>
          <w:tcPr>
            <w:tcW w:w="3485" w:type="dxa"/>
          </w:tcPr>
          <w:p w14:paraId="0B095824" w14:textId="77777777" w:rsidR="00BA3577" w:rsidRPr="001A38C1" w:rsidRDefault="00BA3577" w:rsidP="001C3ED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3259" w:type="dxa"/>
              <w:tblLook w:val="04A0" w:firstRow="1" w:lastRow="0" w:firstColumn="1" w:lastColumn="0" w:noHBand="0" w:noVBand="1"/>
            </w:tblPr>
            <w:tblGrid>
              <w:gridCol w:w="356"/>
              <w:gridCol w:w="2903"/>
            </w:tblGrid>
            <w:tr w:rsidR="00EA1D74" w:rsidRPr="00F46865" w14:paraId="0EF35DB0" w14:textId="77777777" w:rsidTr="00EA1D74">
              <w:tc>
                <w:tcPr>
                  <w:tcW w:w="356" w:type="dxa"/>
                </w:tcPr>
                <w:p w14:paraId="1ED8AA81" w14:textId="6FCB24FC" w:rsidR="00EA1D74" w:rsidRPr="00F46865" w:rsidRDefault="00EA1D74" w:rsidP="00EA1D74">
                  <w:pPr>
                    <w:rPr>
                      <w:szCs w:val="28"/>
                    </w:rPr>
                  </w:pPr>
                  <w:r>
                    <w:rPr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903" w:type="dxa"/>
                </w:tcPr>
                <w:p w14:paraId="59E05A41" w14:textId="7173D273" w:rsidR="00EA1D74" w:rsidRPr="00F46865" w:rsidRDefault="00EA1D74" w:rsidP="00EA1D74">
                  <w:pPr>
                    <w:spacing w:line="276" w:lineRule="auto"/>
                    <w:rPr>
                      <w:szCs w:val="28"/>
                    </w:rPr>
                  </w:pPr>
                  <w:r w:rsidRPr="00F46865">
                    <w:rPr>
                      <w:szCs w:val="28"/>
                    </w:rPr>
                    <w:t xml:space="preserve">75 grammes  </w:t>
                  </w:r>
                  <w:r>
                    <w:rPr>
                      <w:szCs w:val="28"/>
                    </w:rPr>
                    <w:t xml:space="preserve">    </w:t>
                  </w:r>
                  <w:r w:rsidRPr="00F46865">
                    <w:rPr>
                      <w:color w:val="00B050"/>
                      <w:szCs w:val="28"/>
                    </w:rPr>
                    <w:t>7500</w:t>
                  </w:r>
                </w:p>
              </w:tc>
            </w:tr>
            <w:tr w:rsidR="00EA1D74" w:rsidRPr="00F46865" w14:paraId="0F7E2AE3" w14:textId="77777777" w:rsidTr="00EA1D74">
              <w:tc>
                <w:tcPr>
                  <w:tcW w:w="356" w:type="dxa"/>
                </w:tcPr>
                <w:p w14:paraId="3D9A1A1A" w14:textId="5F56DB0B" w:rsidR="00EA1D74" w:rsidRPr="00F46865" w:rsidRDefault="00EA1D74" w:rsidP="00EA1D74">
                  <w:pPr>
                    <w:rPr>
                      <w:szCs w:val="28"/>
                    </w:rPr>
                  </w:pPr>
                  <w:r>
                    <w:rPr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903" w:type="dxa"/>
                </w:tcPr>
                <w:p w14:paraId="119B57A6" w14:textId="11177E76" w:rsidR="00EA1D74" w:rsidRPr="00F46865" w:rsidRDefault="00EA1D74" w:rsidP="00EA1D74">
                  <w:pPr>
                    <w:spacing w:line="276" w:lineRule="auto"/>
                    <w:rPr>
                      <w:szCs w:val="28"/>
                    </w:rPr>
                  </w:pPr>
                  <w:r w:rsidRPr="00F46865">
                    <w:rPr>
                      <w:szCs w:val="28"/>
                    </w:rPr>
                    <w:t>86 décigrammes</w:t>
                  </w:r>
                  <w:r>
                    <w:rPr>
                      <w:szCs w:val="28"/>
                    </w:rPr>
                    <w:t xml:space="preserve">  </w:t>
                  </w:r>
                  <w:r w:rsidRPr="00F46865">
                    <w:rPr>
                      <w:color w:val="00B050"/>
                      <w:szCs w:val="28"/>
                    </w:rPr>
                    <w:t>860</w:t>
                  </w:r>
                </w:p>
              </w:tc>
            </w:tr>
            <w:tr w:rsidR="00EA1D74" w:rsidRPr="00F46865" w14:paraId="7B881B09" w14:textId="77777777" w:rsidTr="00EA1D74">
              <w:tc>
                <w:tcPr>
                  <w:tcW w:w="356" w:type="dxa"/>
                </w:tcPr>
                <w:p w14:paraId="746A1E31" w14:textId="221E2CCF" w:rsidR="00EA1D74" w:rsidRPr="00F46865" w:rsidRDefault="00EA1D74" w:rsidP="00EA1D74">
                  <w:pPr>
                    <w:rPr>
                      <w:szCs w:val="28"/>
                    </w:rPr>
                  </w:pPr>
                  <w:r>
                    <w:rPr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903" w:type="dxa"/>
                </w:tcPr>
                <w:p w14:paraId="115B6D98" w14:textId="7487C065" w:rsidR="00EA1D74" w:rsidRPr="00F46865" w:rsidRDefault="00EA1D74" w:rsidP="00EA1D74">
                  <w:pPr>
                    <w:spacing w:line="276" w:lineRule="auto"/>
                    <w:rPr>
                      <w:szCs w:val="28"/>
                    </w:rPr>
                  </w:pPr>
                  <w:r w:rsidRPr="00F46865">
                    <w:rPr>
                      <w:szCs w:val="28"/>
                    </w:rPr>
                    <w:t>350 grammes</w:t>
                  </w:r>
                  <w:r>
                    <w:rPr>
                      <w:szCs w:val="28"/>
                    </w:rPr>
                    <w:t xml:space="preserve">     </w:t>
                  </w:r>
                  <w:r w:rsidRPr="00F46865">
                    <w:rPr>
                      <w:color w:val="00B050"/>
                      <w:szCs w:val="28"/>
                    </w:rPr>
                    <w:t>35 000</w:t>
                  </w:r>
                </w:p>
              </w:tc>
            </w:tr>
            <w:tr w:rsidR="00EA1D74" w:rsidRPr="00F46865" w14:paraId="662561F2" w14:textId="77777777" w:rsidTr="00EA1D74">
              <w:tc>
                <w:tcPr>
                  <w:tcW w:w="356" w:type="dxa"/>
                </w:tcPr>
                <w:p w14:paraId="14CDE295" w14:textId="7AA9C5AE" w:rsidR="00EA1D74" w:rsidRPr="00F46865" w:rsidRDefault="00EA1D74" w:rsidP="00EA1D74">
                  <w:pPr>
                    <w:rPr>
                      <w:szCs w:val="28"/>
                    </w:rPr>
                  </w:pPr>
                  <w:r>
                    <w:rPr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903" w:type="dxa"/>
                </w:tcPr>
                <w:p w14:paraId="2CF8F6EB" w14:textId="00134DCF" w:rsidR="00EA1D74" w:rsidRPr="00F46865" w:rsidRDefault="00EA1D74" w:rsidP="00EA1D74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F46865">
                    <w:rPr>
                      <w:sz w:val="24"/>
                      <w:szCs w:val="24"/>
                    </w:rPr>
                    <w:t>82 décagrammes</w:t>
                  </w:r>
                  <w:r>
                    <w:rPr>
                      <w:sz w:val="24"/>
                      <w:szCs w:val="24"/>
                    </w:rPr>
                    <w:t xml:space="preserve">     </w:t>
                  </w:r>
                  <w:r w:rsidRPr="00F46865">
                    <w:rPr>
                      <w:color w:val="00B050"/>
                      <w:sz w:val="24"/>
                      <w:szCs w:val="24"/>
                    </w:rPr>
                    <w:t>82</w:t>
                  </w:r>
                  <w:r w:rsidRPr="00F46865">
                    <w:rPr>
                      <w:sz w:val="24"/>
                      <w:szCs w:val="24"/>
                    </w:rPr>
                    <w:t xml:space="preserve"> </w:t>
                  </w:r>
                  <w:r w:rsidRPr="00F46865">
                    <w:rPr>
                      <w:color w:val="00B050"/>
                      <w:sz w:val="24"/>
                      <w:szCs w:val="24"/>
                    </w:rPr>
                    <w:t>000</w:t>
                  </w:r>
                </w:p>
              </w:tc>
            </w:tr>
            <w:tr w:rsidR="00EA1D74" w:rsidRPr="00F46865" w14:paraId="7D8923C3" w14:textId="77777777" w:rsidTr="00EA1D74">
              <w:tc>
                <w:tcPr>
                  <w:tcW w:w="356" w:type="dxa"/>
                </w:tcPr>
                <w:p w14:paraId="20114A55" w14:textId="5E11A529" w:rsidR="00EA1D74" w:rsidRPr="00F46865" w:rsidRDefault="00EA1D74" w:rsidP="00EA1D74">
                  <w:pPr>
                    <w:rPr>
                      <w:szCs w:val="28"/>
                    </w:rPr>
                  </w:pPr>
                  <w:r>
                    <w:rPr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903" w:type="dxa"/>
                </w:tcPr>
                <w:p w14:paraId="74EE859F" w14:textId="5602CF07" w:rsidR="00EA1D74" w:rsidRPr="00F46865" w:rsidRDefault="00EA1D74" w:rsidP="00EA1D74">
                  <w:pPr>
                    <w:spacing w:line="276" w:lineRule="auto"/>
                    <w:rPr>
                      <w:szCs w:val="28"/>
                    </w:rPr>
                  </w:pPr>
                  <w:r w:rsidRPr="00F46865">
                    <w:rPr>
                      <w:szCs w:val="28"/>
                    </w:rPr>
                    <w:t>253 grammes</w:t>
                  </w:r>
                  <w:r>
                    <w:rPr>
                      <w:szCs w:val="28"/>
                    </w:rPr>
                    <w:t xml:space="preserve">     </w:t>
                  </w:r>
                  <w:r w:rsidRPr="00F46865">
                    <w:rPr>
                      <w:color w:val="00B050"/>
                      <w:szCs w:val="28"/>
                    </w:rPr>
                    <w:t>25 300</w:t>
                  </w:r>
                </w:p>
              </w:tc>
            </w:tr>
          </w:tbl>
          <w:p w14:paraId="112DEB8D" w14:textId="77777777" w:rsidR="00BA3577" w:rsidRDefault="00BA3577" w:rsidP="001C3EDA">
            <w:pPr>
              <w:rPr>
                <w:sz w:val="24"/>
                <w:szCs w:val="24"/>
              </w:rPr>
            </w:pPr>
          </w:p>
        </w:tc>
        <w:tc>
          <w:tcPr>
            <w:tcW w:w="3486" w:type="dxa"/>
          </w:tcPr>
          <w:p w14:paraId="29B22F81" w14:textId="77777777" w:rsidR="00BA3577" w:rsidRPr="001A38C1" w:rsidRDefault="00BA3577" w:rsidP="001C3ED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3066" w:type="dxa"/>
              <w:tblLook w:val="04A0" w:firstRow="1" w:lastRow="0" w:firstColumn="1" w:lastColumn="0" w:noHBand="0" w:noVBand="1"/>
            </w:tblPr>
            <w:tblGrid>
              <w:gridCol w:w="403"/>
              <w:gridCol w:w="2663"/>
            </w:tblGrid>
            <w:tr w:rsidR="002D37E3" w14:paraId="26E38ABE" w14:textId="77777777" w:rsidTr="002D37E3">
              <w:tc>
                <w:tcPr>
                  <w:tcW w:w="403" w:type="dxa"/>
                </w:tcPr>
                <w:p w14:paraId="5C96E885" w14:textId="747415D8" w:rsidR="002D37E3" w:rsidRPr="00F46865" w:rsidRDefault="002D37E3" w:rsidP="002D37E3">
                  <w:pPr>
                    <w:rPr>
                      <w:szCs w:val="28"/>
                    </w:rPr>
                  </w:pPr>
                  <w:r>
                    <w:rPr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663" w:type="dxa"/>
                </w:tcPr>
                <w:p w14:paraId="1510218B" w14:textId="70F0EA2C" w:rsidR="002D37E3" w:rsidRPr="002D37E3" w:rsidRDefault="002D37E3" w:rsidP="002D37E3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2D37E3">
                    <w:rPr>
                      <w:sz w:val="20"/>
                    </w:rPr>
                    <w:t>650 décagrammes</w:t>
                  </w:r>
                  <w:r w:rsidRPr="002D37E3">
                    <w:rPr>
                      <w:sz w:val="24"/>
                      <w:szCs w:val="24"/>
                    </w:rPr>
                    <w:t xml:space="preserve"> </w:t>
                  </w:r>
                  <w:r w:rsidRPr="002D37E3">
                    <w:rPr>
                      <w:color w:val="00B050"/>
                      <w:sz w:val="24"/>
                      <w:szCs w:val="24"/>
                    </w:rPr>
                    <w:t>650 000</w:t>
                  </w:r>
                </w:p>
              </w:tc>
            </w:tr>
            <w:tr w:rsidR="002D37E3" w14:paraId="1BB07C15" w14:textId="77777777" w:rsidTr="002D37E3">
              <w:tc>
                <w:tcPr>
                  <w:tcW w:w="403" w:type="dxa"/>
                </w:tcPr>
                <w:p w14:paraId="0A8BDC62" w14:textId="2476E9DE" w:rsidR="002D37E3" w:rsidRPr="00F46865" w:rsidRDefault="002D37E3" w:rsidP="002D37E3">
                  <w:pPr>
                    <w:rPr>
                      <w:szCs w:val="28"/>
                    </w:rPr>
                  </w:pPr>
                  <w:r>
                    <w:rPr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663" w:type="dxa"/>
                </w:tcPr>
                <w:p w14:paraId="1598A2F6" w14:textId="7619212F" w:rsidR="002D37E3" w:rsidRPr="002D37E3" w:rsidRDefault="002D37E3" w:rsidP="002D37E3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2D37E3">
                    <w:rPr>
                      <w:sz w:val="24"/>
                      <w:szCs w:val="24"/>
                    </w:rPr>
                    <w:t xml:space="preserve">752 grammes  </w:t>
                  </w:r>
                  <w:r w:rsidRPr="002D37E3">
                    <w:rPr>
                      <w:color w:val="00B050"/>
                      <w:sz w:val="24"/>
                      <w:szCs w:val="24"/>
                    </w:rPr>
                    <w:t>75 200</w:t>
                  </w:r>
                </w:p>
              </w:tc>
            </w:tr>
            <w:tr w:rsidR="002D37E3" w14:paraId="19211CE4" w14:textId="77777777" w:rsidTr="002D37E3">
              <w:tc>
                <w:tcPr>
                  <w:tcW w:w="403" w:type="dxa"/>
                </w:tcPr>
                <w:p w14:paraId="3346948C" w14:textId="00F6C0CB" w:rsidR="002D37E3" w:rsidRPr="00F46865" w:rsidRDefault="002D37E3" w:rsidP="002D37E3">
                  <w:pPr>
                    <w:rPr>
                      <w:szCs w:val="28"/>
                    </w:rPr>
                  </w:pPr>
                  <w:r>
                    <w:rPr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663" w:type="dxa"/>
                </w:tcPr>
                <w:p w14:paraId="5817839E" w14:textId="063A9E8A" w:rsidR="002D37E3" w:rsidRPr="002D37E3" w:rsidRDefault="002D37E3" w:rsidP="002D37E3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2D37E3">
                    <w:rPr>
                      <w:sz w:val="20"/>
                    </w:rPr>
                    <w:t>85 hectogrammes</w:t>
                  </w:r>
                  <w:r w:rsidRPr="002D37E3">
                    <w:rPr>
                      <w:sz w:val="24"/>
                      <w:szCs w:val="24"/>
                    </w:rPr>
                    <w:t xml:space="preserve"> </w:t>
                  </w:r>
                  <w:r w:rsidRPr="002D37E3">
                    <w:rPr>
                      <w:color w:val="00B050"/>
                      <w:sz w:val="24"/>
                      <w:szCs w:val="24"/>
                    </w:rPr>
                    <w:t>850 000</w:t>
                  </w:r>
                </w:p>
              </w:tc>
            </w:tr>
            <w:tr w:rsidR="002D37E3" w14:paraId="405BD724" w14:textId="77777777" w:rsidTr="002D37E3">
              <w:tc>
                <w:tcPr>
                  <w:tcW w:w="403" w:type="dxa"/>
                </w:tcPr>
                <w:p w14:paraId="46C5AF1F" w14:textId="154EE8BE" w:rsidR="002D37E3" w:rsidRPr="00F46865" w:rsidRDefault="002D37E3" w:rsidP="002D37E3">
                  <w:pPr>
                    <w:rPr>
                      <w:szCs w:val="28"/>
                    </w:rPr>
                  </w:pPr>
                  <w:r>
                    <w:rPr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663" w:type="dxa"/>
                </w:tcPr>
                <w:p w14:paraId="03B7E1BE" w14:textId="650B6C9C" w:rsidR="002D37E3" w:rsidRPr="002D37E3" w:rsidRDefault="002D37E3" w:rsidP="002D37E3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2D37E3">
                    <w:rPr>
                      <w:sz w:val="24"/>
                      <w:szCs w:val="24"/>
                    </w:rPr>
                    <w:t xml:space="preserve">780 grammes   </w:t>
                  </w:r>
                  <w:r w:rsidRPr="002D37E3">
                    <w:rPr>
                      <w:color w:val="00B050"/>
                      <w:sz w:val="24"/>
                      <w:szCs w:val="24"/>
                    </w:rPr>
                    <w:t>78 000</w:t>
                  </w:r>
                </w:p>
              </w:tc>
            </w:tr>
            <w:tr w:rsidR="002D37E3" w14:paraId="32DC096C" w14:textId="77777777" w:rsidTr="002D37E3">
              <w:tc>
                <w:tcPr>
                  <w:tcW w:w="403" w:type="dxa"/>
                </w:tcPr>
                <w:p w14:paraId="1C02F464" w14:textId="0F436EF5" w:rsidR="002D37E3" w:rsidRPr="00F46865" w:rsidRDefault="002D37E3" w:rsidP="002D37E3">
                  <w:pPr>
                    <w:rPr>
                      <w:szCs w:val="28"/>
                    </w:rPr>
                  </w:pPr>
                  <w:r>
                    <w:rPr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663" w:type="dxa"/>
                </w:tcPr>
                <w:p w14:paraId="667F0B29" w14:textId="451A2FD8" w:rsidR="002D37E3" w:rsidRPr="002D37E3" w:rsidRDefault="002D37E3" w:rsidP="002D37E3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2D37E3">
                    <w:rPr>
                      <w:sz w:val="24"/>
                      <w:szCs w:val="24"/>
                    </w:rPr>
                    <w:t xml:space="preserve">630 décigrammes  </w:t>
                  </w:r>
                  <w:r w:rsidRPr="002D37E3">
                    <w:rPr>
                      <w:color w:val="00B050"/>
                      <w:sz w:val="24"/>
                      <w:szCs w:val="24"/>
                    </w:rPr>
                    <w:t>6 300</w:t>
                  </w:r>
                </w:p>
              </w:tc>
            </w:tr>
          </w:tbl>
          <w:p w14:paraId="3E6252CB" w14:textId="77777777" w:rsidR="00BA3577" w:rsidRDefault="00BA3577" w:rsidP="001C3EDA">
            <w:pPr>
              <w:rPr>
                <w:sz w:val="24"/>
                <w:szCs w:val="24"/>
              </w:rPr>
            </w:pPr>
          </w:p>
        </w:tc>
      </w:tr>
    </w:tbl>
    <w:p w14:paraId="038F0B2F" w14:textId="77777777" w:rsidR="00235606" w:rsidRDefault="00235606" w:rsidP="00BA3577">
      <w:pPr>
        <w:rPr>
          <w:color w:val="00B050"/>
          <w:sz w:val="24"/>
          <w:szCs w:val="24"/>
        </w:rPr>
      </w:pPr>
    </w:p>
    <w:p w14:paraId="608BD00C" w14:textId="77777777" w:rsidR="002D37E3" w:rsidRDefault="002D37E3" w:rsidP="00BA3577">
      <w:pPr>
        <w:rPr>
          <w:color w:val="00B050"/>
          <w:sz w:val="24"/>
          <w:szCs w:val="24"/>
        </w:rPr>
      </w:pPr>
    </w:p>
    <w:p w14:paraId="688856BE" w14:textId="1B1DC7EF" w:rsidR="00BA3577" w:rsidRPr="007D03D7" w:rsidRDefault="00BA3577" w:rsidP="00BA3577">
      <w:pPr>
        <w:rPr>
          <w:color w:val="00B050"/>
          <w:sz w:val="24"/>
          <w:szCs w:val="24"/>
        </w:rPr>
      </w:pPr>
      <w:r w:rsidRPr="007D03D7">
        <w:rPr>
          <w:color w:val="00B050"/>
          <w:sz w:val="24"/>
          <w:szCs w:val="24"/>
        </w:rPr>
        <w:t xml:space="preserve">Ex </w:t>
      </w:r>
      <w:r w:rsidR="00235606">
        <w:rPr>
          <w:color w:val="00B050"/>
          <w:sz w:val="24"/>
          <w:szCs w:val="24"/>
        </w:rPr>
        <w:t>13</w:t>
      </w:r>
      <w:r w:rsidRPr="007D03D7">
        <w:rPr>
          <w:color w:val="00B050"/>
          <w:sz w:val="24"/>
          <w:szCs w:val="24"/>
        </w:rPr>
        <w:t> : Par ajout de 0</w:t>
      </w:r>
    </w:p>
    <w:p w14:paraId="20D661D6" w14:textId="77777777" w:rsidR="00BA3577" w:rsidRPr="0079693E" w:rsidRDefault="00BA3577" w:rsidP="00BA3577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BA3577" w14:paraId="58FC4104" w14:textId="77777777" w:rsidTr="001C3EDA">
        <w:tc>
          <w:tcPr>
            <w:tcW w:w="3485" w:type="dxa"/>
          </w:tcPr>
          <w:p w14:paraId="5B74001E" w14:textId="77777777" w:rsidR="00BA3577" w:rsidRDefault="00BA3577" w:rsidP="001C3EDA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g</w:t>
            </w:r>
          </w:p>
        </w:tc>
        <w:tc>
          <w:tcPr>
            <w:tcW w:w="3485" w:type="dxa"/>
          </w:tcPr>
          <w:p w14:paraId="0C3573A4" w14:textId="77777777" w:rsidR="00BA3577" w:rsidRDefault="00BA3577" w:rsidP="001C3EDA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g</w:t>
            </w:r>
          </w:p>
        </w:tc>
        <w:tc>
          <w:tcPr>
            <w:tcW w:w="3486" w:type="dxa"/>
          </w:tcPr>
          <w:p w14:paraId="79A20DE7" w14:textId="77777777" w:rsidR="00BA3577" w:rsidRDefault="00BA3577" w:rsidP="001C3EDA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g</w:t>
            </w:r>
          </w:p>
        </w:tc>
      </w:tr>
      <w:tr w:rsidR="00BA3577" w14:paraId="74BADAC5" w14:textId="77777777" w:rsidTr="001C3EDA">
        <w:tc>
          <w:tcPr>
            <w:tcW w:w="3485" w:type="dxa"/>
          </w:tcPr>
          <w:p w14:paraId="60571815" w14:textId="77777777" w:rsidR="00BA3577" w:rsidRPr="00A15C84" w:rsidRDefault="00BA3577" w:rsidP="001C3ED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BA3577" w14:paraId="056CBA28" w14:textId="77777777" w:rsidTr="001C3EDA">
              <w:tc>
                <w:tcPr>
                  <w:tcW w:w="312" w:type="dxa"/>
                </w:tcPr>
                <w:p w14:paraId="0843D179" w14:textId="77777777" w:rsidR="00BA3577" w:rsidRDefault="00BA3577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47" w:type="dxa"/>
                </w:tcPr>
                <w:p w14:paraId="2CC7BB64" w14:textId="64A0EFA8" w:rsidR="00BA3577" w:rsidRPr="00A15C84" w:rsidRDefault="00BA3577" w:rsidP="001C3EDA">
                  <w:pPr>
                    <w:rPr>
                      <w:sz w:val="32"/>
                      <w:szCs w:val="32"/>
                    </w:rPr>
                  </w:pPr>
                  <w:r w:rsidRPr="00A15C84">
                    <w:rPr>
                      <w:sz w:val="32"/>
                      <w:szCs w:val="32"/>
                    </w:rPr>
                    <w:t xml:space="preserve">8 </w:t>
                  </w:r>
                  <w:r>
                    <w:rPr>
                      <w:sz w:val="32"/>
                      <w:szCs w:val="32"/>
                    </w:rPr>
                    <w:t>dag</w:t>
                  </w:r>
                  <w:r w:rsidR="007D03D7">
                    <w:rPr>
                      <w:sz w:val="32"/>
                      <w:szCs w:val="32"/>
                    </w:rPr>
                    <w:t xml:space="preserve">      </w:t>
                  </w:r>
                  <w:r w:rsidR="007D03D7" w:rsidRPr="007D03D7">
                    <w:rPr>
                      <w:color w:val="00B050"/>
                      <w:sz w:val="32"/>
                      <w:szCs w:val="32"/>
                    </w:rPr>
                    <w:t>80</w:t>
                  </w:r>
                </w:p>
              </w:tc>
            </w:tr>
            <w:tr w:rsidR="00BA3577" w14:paraId="0CF59FA3" w14:textId="77777777" w:rsidTr="001C3EDA">
              <w:tc>
                <w:tcPr>
                  <w:tcW w:w="312" w:type="dxa"/>
                </w:tcPr>
                <w:p w14:paraId="372E474E" w14:textId="77777777" w:rsidR="00BA3577" w:rsidRDefault="00BA3577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47" w:type="dxa"/>
                </w:tcPr>
                <w:p w14:paraId="05724CB6" w14:textId="130DA07F" w:rsidR="00BA3577" w:rsidRPr="00A15C84" w:rsidRDefault="00BA3577" w:rsidP="001C3EDA">
                  <w:pPr>
                    <w:rPr>
                      <w:sz w:val="32"/>
                      <w:szCs w:val="32"/>
                    </w:rPr>
                  </w:pPr>
                  <w:r w:rsidRPr="00A15C84">
                    <w:rPr>
                      <w:sz w:val="32"/>
                      <w:szCs w:val="32"/>
                    </w:rPr>
                    <w:t xml:space="preserve">5 </w:t>
                  </w:r>
                  <w:r>
                    <w:rPr>
                      <w:sz w:val="32"/>
                      <w:szCs w:val="32"/>
                    </w:rPr>
                    <w:t>kg</w:t>
                  </w:r>
                  <w:r w:rsidR="007D03D7">
                    <w:rPr>
                      <w:sz w:val="32"/>
                      <w:szCs w:val="32"/>
                    </w:rPr>
                    <w:t xml:space="preserve">      </w:t>
                  </w:r>
                  <w:r w:rsidR="007D03D7" w:rsidRPr="007D03D7">
                    <w:rPr>
                      <w:color w:val="00B050"/>
                      <w:sz w:val="32"/>
                      <w:szCs w:val="32"/>
                    </w:rPr>
                    <w:t>5 000</w:t>
                  </w:r>
                </w:p>
              </w:tc>
            </w:tr>
            <w:tr w:rsidR="00BA3577" w14:paraId="1A11E2BE" w14:textId="77777777" w:rsidTr="001C3EDA">
              <w:tc>
                <w:tcPr>
                  <w:tcW w:w="312" w:type="dxa"/>
                </w:tcPr>
                <w:p w14:paraId="45F9E890" w14:textId="77777777" w:rsidR="00BA3577" w:rsidRDefault="00BA3577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47" w:type="dxa"/>
                </w:tcPr>
                <w:p w14:paraId="1F5BA692" w14:textId="66D2A7DB" w:rsidR="00BA3577" w:rsidRPr="00A15C84" w:rsidRDefault="00BA3577" w:rsidP="001C3EDA">
                  <w:pPr>
                    <w:rPr>
                      <w:sz w:val="32"/>
                      <w:szCs w:val="32"/>
                    </w:rPr>
                  </w:pPr>
                  <w:r w:rsidRPr="00A15C84">
                    <w:rPr>
                      <w:sz w:val="32"/>
                      <w:szCs w:val="32"/>
                    </w:rPr>
                    <w:t>3 da</w:t>
                  </w:r>
                  <w:r>
                    <w:rPr>
                      <w:sz w:val="32"/>
                      <w:szCs w:val="32"/>
                    </w:rPr>
                    <w:t>g</w:t>
                  </w:r>
                  <w:r w:rsidR="007D03D7">
                    <w:rPr>
                      <w:sz w:val="32"/>
                      <w:szCs w:val="32"/>
                    </w:rPr>
                    <w:t xml:space="preserve">   </w:t>
                  </w:r>
                  <w:r w:rsidR="007D03D7" w:rsidRPr="007D03D7">
                    <w:rPr>
                      <w:color w:val="00B050"/>
                      <w:sz w:val="32"/>
                      <w:szCs w:val="32"/>
                    </w:rPr>
                    <w:t>30</w:t>
                  </w:r>
                </w:p>
              </w:tc>
            </w:tr>
            <w:tr w:rsidR="00BA3577" w14:paraId="3E2EB8C9" w14:textId="77777777" w:rsidTr="001C3EDA">
              <w:tc>
                <w:tcPr>
                  <w:tcW w:w="312" w:type="dxa"/>
                </w:tcPr>
                <w:p w14:paraId="3B34533D" w14:textId="77777777" w:rsidR="00BA3577" w:rsidRDefault="00BA3577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47" w:type="dxa"/>
                </w:tcPr>
                <w:p w14:paraId="616A182F" w14:textId="659CEBBF" w:rsidR="00BA3577" w:rsidRPr="00A15C84" w:rsidRDefault="00BA3577" w:rsidP="001C3EDA">
                  <w:pPr>
                    <w:rPr>
                      <w:sz w:val="32"/>
                      <w:szCs w:val="32"/>
                    </w:rPr>
                  </w:pPr>
                  <w:r w:rsidRPr="00A15C84">
                    <w:rPr>
                      <w:sz w:val="32"/>
                      <w:szCs w:val="32"/>
                    </w:rPr>
                    <w:t xml:space="preserve">7 </w:t>
                  </w:r>
                  <w:r>
                    <w:rPr>
                      <w:sz w:val="32"/>
                      <w:szCs w:val="32"/>
                    </w:rPr>
                    <w:t>kg</w:t>
                  </w:r>
                  <w:r w:rsidR="007D03D7">
                    <w:rPr>
                      <w:sz w:val="32"/>
                      <w:szCs w:val="32"/>
                    </w:rPr>
                    <w:t xml:space="preserve">    </w:t>
                  </w:r>
                  <w:r w:rsidR="007D03D7" w:rsidRPr="007D03D7">
                    <w:rPr>
                      <w:color w:val="00B050"/>
                      <w:sz w:val="32"/>
                      <w:szCs w:val="32"/>
                    </w:rPr>
                    <w:t>7 000</w:t>
                  </w:r>
                </w:p>
              </w:tc>
            </w:tr>
            <w:tr w:rsidR="00BA3577" w14:paraId="0F6FA79A" w14:textId="77777777" w:rsidTr="001C3EDA">
              <w:tc>
                <w:tcPr>
                  <w:tcW w:w="312" w:type="dxa"/>
                </w:tcPr>
                <w:p w14:paraId="2173DE93" w14:textId="77777777" w:rsidR="00BA3577" w:rsidRDefault="00BA3577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47" w:type="dxa"/>
                </w:tcPr>
                <w:p w14:paraId="752E61ED" w14:textId="23EB6127" w:rsidR="00BA3577" w:rsidRPr="00A15C84" w:rsidRDefault="00BA3577" w:rsidP="001C3EDA">
                  <w:pPr>
                    <w:rPr>
                      <w:sz w:val="32"/>
                      <w:szCs w:val="32"/>
                    </w:rPr>
                  </w:pPr>
                  <w:r w:rsidRPr="00A15C84">
                    <w:rPr>
                      <w:sz w:val="32"/>
                      <w:szCs w:val="32"/>
                    </w:rPr>
                    <w:t xml:space="preserve">9 </w:t>
                  </w:r>
                  <w:r>
                    <w:rPr>
                      <w:sz w:val="32"/>
                      <w:szCs w:val="32"/>
                    </w:rPr>
                    <w:t>hg</w:t>
                  </w:r>
                  <w:r w:rsidR="007D03D7">
                    <w:rPr>
                      <w:sz w:val="32"/>
                      <w:szCs w:val="32"/>
                    </w:rPr>
                    <w:t xml:space="preserve">      </w:t>
                  </w:r>
                  <w:r w:rsidR="007D03D7" w:rsidRPr="007D03D7">
                    <w:rPr>
                      <w:color w:val="00B050"/>
                      <w:sz w:val="32"/>
                      <w:szCs w:val="32"/>
                    </w:rPr>
                    <w:t>900</w:t>
                  </w:r>
                </w:p>
              </w:tc>
            </w:tr>
          </w:tbl>
          <w:p w14:paraId="497D8501" w14:textId="77777777" w:rsidR="00BA3577" w:rsidRDefault="00BA3577" w:rsidP="001C3EDA">
            <w:pPr>
              <w:rPr>
                <w:sz w:val="24"/>
                <w:szCs w:val="24"/>
              </w:rPr>
            </w:pPr>
          </w:p>
        </w:tc>
        <w:tc>
          <w:tcPr>
            <w:tcW w:w="3485" w:type="dxa"/>
          </w:tcPr>
          <w:p w14:paraId="6F644AD5" w14:textId="77777777" w:rsidR="00BA3577" w:rsidRPr="001A38C1" w:rsidRDefault="00BA3577" w:rsidP="001C3ED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3259" w:type="dxa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EA1D74" w14:paraId="281BB054" w14:textId="77777777" w:rsidTr="00EA1D74">
              <w:tc>
                <w:tcPr>
                  <w:tcW w:w="336" w:type="dxa"/>
                </w:tcPr>
                <w:p w14:paraId="5C7D0BF9" w14:textId="5D6733AB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923" w:type="dxa"/>
                </w:tcPr>
                <w:p w14:paraId="57F68A12" w14:textId="1F615CB9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75 dag     </w:t>
                  </w:r>
                  <w:r w:rsidRPr="007D03D7">
                    <w:rPr>
                      <w:color w:val="00B050"/>
                      <w:sz w:val="32"/>
                      <w:szCs w:val="32"/>
                    </w:rPr>
                    <w:t>750</w:t>
                  </w:r>
                </w:p>
              </w:tc>
            </w:tr>
            <w:tr w:rsidR="00EA1D74" w14:paraId="5AA690C4" w14:textId="77777777" w:rsidTr="00EA1D74">
              <w:tc>
                <w:tcPr>
                  <w:tcW w:w="336" w:type="dxa"/>
                </w:tcPr>
                <w:p w14:paraId="17A2A331" w14:textId="5B36156A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923" w:type="dxa"/>
                </w:tcPr>
                <w:p w14:paraId="75D3D530" w14:textId="5FBE4DFA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86 hg      </w:t>
                  </w:r>
                  <w:r w:rsidRPr="007D03D7">
                    <w:rPr>
                      <w:color w:val="00B050"/>
                      <w:sz w:val="32"/>
                      <w:szCs w:val="32"/>
                    </w:rPr>
                    <w:t>8 600</w:t>
                  </w:r>
                </w:p>
              </w:tc>
            </w:tr>
            <w:tr w:rsidR="00EA1D74" w14:paraId="55433784" w14:textId="77777777" w:rsidTr="00EA1D74">
              <w:tc>
                <w:tcPr>
                  <w:tcW w:w="336" w:type="dxa"/>
                </w:tcPr>
                <w:p w14:paraId="2A57E077" w14:textId="44E06BBC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923" w:type="dxa"/>
                </w:tcPr>
                <w:p w14:paraId="54622C1D" w14:textId="5910DE0F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357 dag  </w:t>
                  </w:r>
                  <w:r w:rsidRPr="007D03D7">
                    <w:rPr>
                      <w:color w:val="00B050"/>
                      <w:sz w:val="32"/>
                      <w:szCs w:val="32"/>
                    </w:rPr>
                    <w:t>3 570</w:t>
                  </w:r>
                </w:p>
              </w:tc>
            </w:tr>
            <w:tr w:rsidR="00EA1D74" w14:paraId="48365C36" w14:textId="77777777" w:rsidTr="00EA1D74">
              <w:tc>
                <w:tcPr>
                  <w:tcW w:w="336" w:type="dxa"/>
                </w:tcPr>
                <w:p w14:paraId="3FD65682" w14:textId="7091D82C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923" w:type="dxa"/>
                </w:tcPr>
                <w:p w14:paraId="67FF4CE8" w14:textId="2AFBBAE2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82 hg       </w:t>
                  </w:r>
                  <w:r w:rsidRPr="007D03D7">
                    <w:rPr>
                      <w:color w:val="00B050"/>
                      <w:sz w:val="32"/>
                      <w:szCs w:val="32"/>
                    </w:rPr>
                    <w:t>8 200</w:t>
                  </w:r>
                </w:p>
              </w:tc>
            </w:tr>
            <w:tr w:rsidR="00EA1D74" w14:paraId="54D42277" w14:textId="77777777" w:rsidTr="00EA1D74">
              <w:tc>
                <w:tcPr>
                  <w:tcW w:w="336" w:type="dxa"/>
                </w:tcPr>
                <w:p w14:paraId="491CC5E2" w14:textId="261EF7C3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923" w:type="dxa"/>
                </w:tcPr>
                <w:p w14:paraId="08984678" w14:textId="532A701C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32 kg      </w:t>
                  </w:r>
                  <w:r w:rsidRPr="007D03D7">
                    <w:rPr>
                      <w:color w:val="00B050"/>
                      <w:sz w:val="32"/>
                      <w:szCs w:val="32"/>
                    </w:rPr>
                    <w:t>32 000</w:t>
                  </w:r>
                </w:p>
              </w:tc>
            </w:tr>
          </w:tbl>
          <w:p w14:paraId="693B03E6" w14:textId="77777777" w:rsidR="00BA3577" w:rsidRDefault="00BA3577" w:rsidP="001C3EDA">
            <w:pPr>
              <w:rPr>
                <w:sz w:val="24"/>
                <w:szCs w:val="24"/>
              </w:rPr>
            </w:pPr>
          </w:p>
        </w:tc>
        <w:tc>
          <w:tcPr>
            <w:tcW w:w="3486" w:type="dxa"/>
          </w:tcPr>
          <w:p w14:paraId="18117223" w14:textId="77777777" w:rsidR="00BA3577" w:rsidRPr="001A38C1" w:rsidRDefault="00BA3577" w:rsidP="001C3ED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3102" w:type="dxa"/>
              <w:tblLook w:val="04A0" w:firstRow="1" w:lastRow="0" w:firstColumn="1" w:lastColumn="0" w:noHBand="0" w:noVBand="1"/>
            </w:tblPr>
            <w:tblGrid>
              <w:gridCol w:w="403"/>
              <w:gridCol w:w="2699"/>
            </w:tblGrid>
            <w:tr w:rsidR="002D37E3" w14:paraId="5C12E802" w14:textId="77777777" w:rsidTr="002D37E3">
              <w:tc>
                <w:tcPr>
                  <w:tcW w:w="403" w:type="dxa"/>
                </w:tcPr>
                <w:p w14:paraId="1F8A60A7" w14:textId="4074C239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699" w:type="dxa"/>
                </w:tcPr>
                <w:p w14:paraId="71AEDAF5" w14:textId="162BAB7F" w:rsidR="002D37E3" w:rsidRPr="002D37E3" w:rsidRDefault="002D37E3" w:rsidP="002D37E3">
                  <w:pPr>
                    <w:rPr>
                      <w:sz w:val="24"/>
                      <w:szCs w:val="24"/>
                    </w:rPr>
                  </w:pPr>
                  <w:r w:rsidRPr="002D37E3">
                    <w:rPr>
                      <w:sz w:val="24"/>
                      <w:szCs w:val="24"/>
                    </w:rPr>
                    <w:t xml:space="preserve">650 dag    </w:t>
                  </w:r>
                  <w:r w:rsidRPr="002D37E3">
                    <w:rPr>
                      <w:color w:val="00B050"/>
                      <w:sz w:val="24"/>
                      <w:szCs w:val="24"/>
                    </w:rPr>
                    <w:t>6 500</w:t>
                  </w:r>
                </w:p>
              </w:tc>
            </w:tr>
            <w:tr w:rsidR="002D37E3" w14:paraId="54ED9848" w14:textId="77777777" w:rsidTr="002D37E3">
              <w:tc>
                <w:tcPr>
                  <w:tcW w:w="403" w:type="dxa"/>
                </w:tcPr>
                <w:p w14:paraId="230CD3E2" w14:textId="5A4BE849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699" w:type="dxa"/>
                </w:tcPr>
                <w:p w14:paraId="3A010A1C" w14:textId="2A0D5C77" w:rsidR="002D37E3" w:rsidRPr="002D37E3" w:rsidRDefault="002D37E3" w:rsidP="002D37E3">
                  <w:pPr>
                    <w:rPr>
                      <w:sz w:val="24"/>
                      <w:szCs w:val="24"/>
                    </w:rPr>
                  </w:pPr>
                  <w:r w:rsidRPr="002D37E3">
                    <w:rPr>
                      <w:sz w:val="24"/>
                      <w:szCs w:val="24"/>
                    </w:rPr>
                    <w:t xml:space="preserve">75 </w:t>
                  </w:r>
                  <w:r w:rsidR="00FD6EEE">
                    <w:rPr>
                      <w:sz w:val="24"/>
                      <w:szCs w:val="24"/>
                    </w:rPr>
                    <w:t>hg</w:t>
                  </w:r>
                  <w:r w:rsidRPr="002D37E3">
                    <w:rPr>
                      <w:sz w:val="24"/>
                      <w:szCs w:val="24"/>
                    </w:rPr>
                    <w:t xml:space="preserve">         </w:t>
                  </w:r>
                  <w:r w:rsidR="00FD6EEE">
                    <w:rPr>
                      <w:color w:val="00B050"/>
                      <w:sz w:val="24"/>
                      <w:szCs w:val="24"/>
                    </w:rPr>
                    <w:t>7 500</w:t>
                  </w:r>
                </w:p>
              </w:tc>
            </w:tr>
            <w:tr w:rsidR="002D37E3" w14:paraId="02CA1EDC" w14:textId="77777777" w:rsidTr="002D37E3">
              <w:tc>
                <w:tcPr>
                  <w:tcW w:w="403" w:type="dxa"/>
                </w:tcPr>
                <w:p w14:paraId="52F5A330" w14:textId="2D1B21B8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699" w:type="dxa"/>
                </w:tcPr>
                <w:p w14:paraId="75636FEF" w14:textId="25168CBD" w:rsidR="002D37E3" w:rsidRPr="002D37E3" w:rsidRDefault="002D37E3" w:rsidP="002D37E3">
                  <w:pPr>
                    <w:rPr>
                      <w:sz w:val="24"/>
                      <w:szCs w:val="24"/>
                    </w:rPr>
                  </w:pPr>
                  <w:r w:rsidRPr="002D37E3">
                    <w:rPr>
                      <w:sz w:val="24"/>
                      <w:szCs w:val="24"/>
                    </w:rPr>
                    <w:t>2</w:t>
                  </w:r>
                  <w:r w:rsidR="00FD6EEE">
                    <w:rPr>
                      <w:sz w:val="24"/>
                      <w:szCs w:val="24"/>
                    </w:rPr>
                    <w:t>7</w:t>
                  </w:r>
                  <w:r w:rsidRPr="002D37E3">
                    <w:rPr>
                      <w:sz w:val="24"/>
                      <w:szCs w:val="24"/>
                    </w:rPr>
                    <w:t xml:space="preserve"> </w:t>
                  </w:r>
                  <w:r w:rsidR="00FD6EEE">
                    <w:rPr>
                      <w:sz w:val="24"/>
                      <w:szCs w:val="24"/>
                    </w:rPr>
                    <w:t>dag</w:t>
                  </w:r>
                  <w:r w:rsidRPr="002D37E3">
                    <w:rPr>
                      <w:sz w:val="24"/>
                      <w:szCs w:val="24"/>
                    </w:rPr>
                    <w:t xml:space="preserve">        </w:t>
                  </w:r>
                  <w:r w:rsidR="00FD6EEE" w:rsidRPr="00FD6EEE">
                    <w:rPr>
                      <w:color w:val="00B050"/>
                      <w:sz w:val="24"/>
                      <w:szCs w:val="24"/>
                    </w:rPr>
                    <w:t>270</w:t>
                  </w:r>
                </w:p>
              </w:tc>
            </w:tr>
            <w:tr w:rsidR="002D37E3" w14:paraId="4F05B488" w14:textId="77777777" w:rsidTr="002D37E3">
              <w:tc>
                <w:tcPr>
                  <w:tcW w:w="403" w:type="dxa"/>
                </w:tcPr>
                <w:p w14:paraId="0799886A" w14:textId="04E96A96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699" w:type="dxa"/>
                </w:tcPr>
                <w:p w14:paraId="0E6836A9" w14:textId="32C9B00F" w:rsidR="002D37E3" w:rsidRPr="002D37E3" w:rsidRDefault="002D37E3" w:rsidP="002D37E3">
                  <w:pPr>
                    <w:rPr>
                      <w:sz w:val="24"/>
                      <w:szCs w:val="24"/>
                    </w:rPr>
                  </w:pPr>
                  <w:r w:rsidRPr="002D37E3">
                    <w:rPr>
                      <w:sz w:val="24"/>
                      <w:szCs w:val="24"/>
                    </w:rPr>
                    <w:t xml:space="preserve">78 kg        </w:t>
                  </w:r>
                  <w:r w:rsidRPr="002D37E3">
                    <w:rPr>
                      <w:color w:val="00B050"/>
                      <w:sz w:val="24"/>
                      <w:szCs w:val="24"/>
                    </w:rPr>
                    <w:t>78 000</w:t>
                  </w:r>
                </w:p>
              </w:tc>
            </w:tr>
            <w:tr w:rsidR="002D37E3" w14:paraId="53322655" w14:textId="77777777" w:rsidTr="002D37E3">
              <w:tc>
                <w:tcPr>
                  <w:tcW w:w="403" w:type="dxa"/>
                </w:tcPr>
                <w:p w14:paraId="790B9C38" w14:textId="09AAAEB3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699" w:type="dxa"/>
                </w:tcPr>
                <w:p w14:paraId="70D9161C" w14:textId="4375BD72" w:rsidR="002D37E3" w:rsidRPr="002D37E3" w:rsidRDefault="002D37E3" w:rsidP="002D37E3">
                  <w:pPr>
                    <w:rPr>
                      <w:sz w:val="24"/>
                      <w:szCs w:val="24"/>
                    </w:rPr>
                  </w:pPr>
                  <w:r w:rsidRPr="002D37E3">
                    <w:rPr>
                      <w:sz w:val="24"/>
                      <w:szCs w:val="24"/>
                    </w:rPr>
                    <w:t xml:space="preserve">630 dag      </w:t>
                  </w:r>
                  <w:r w:rsidRPr="002D37E3">
                    <w:rPr>
                      <w:color w:val="00B050"/>
                      <w:sz w:val="24"/>
                      <w:szCs w:val="24"/>
                    </w:rPr>
                    <w:t>6 300</w:t>
                  </w:r>
                </w:p>
              </w:tc>
            </w:tr>
          </w:tbl>
          <w:p w14:paraId="45F575F4" w14:textId="77777777" w:rsidR="00BA3577" w:rsidRDefault="00BA3577" w:rsidP="001C3EDA">
            <w:pPr>
              <w:rPr>
                <w:sz w:val="24"/>
                <w:szCs w:val="24"/>
              </w:rPr>
            </w:pPr>
          </w:p>
        </w:tc>
      </w:tr>
    </w:tbl>
    <w:p w14:paraId="1809C9E6" w14:textId="77777777" w:rsidR="00235606" w:rsidRDefault="00235606" w:rsidP="00BA3577">
      <w:pPr>
        <w:rPr>
          <w:color w:val="00B050"/>
          <w:sz w:val="24"/>
          <w:szCs w:val="24"/>
        </w:rPr>
      </w:pPr>
    </w:p>
    <w:p w14:paraId="55D94C3D" w14:textId="77777777" w:rsidR="002D37E3" w:rsidRDefault="002D37E3" w:rsidP="00BA3577">
      <w:pPr>
        <w:rPr>
          <w:color w:val="00B050"/>
          <w:sz w:val="24"/>
          <w:szCs w:val="24"/>
        </w:rPr>
      </w:pPr>
    </w:p>
    <w:p w14:paraId="20B5EFA9" w14:textId="6EB94D59" w:rsidR="00BA3577" w:rsidRPr="001879E2" w:rsidRDefault="00BA3577" w:rsidP="00BA3577">
      <w:pPr>
        <w:rPr>
          <w:color w:val="00B050"/>
          <w:sz w:val="24"/>
          <w:szCs w:val="24"/>
        </w:rPr>
      </w:pPr>
      <w:r w:rsidRPr="001879E2">
        <w:rPr>
          <w:color w:val="00B050"/>
          <w:sz w:val="24"/>
          <w:szCs w:val="24"/>
        </w:rPr>
        <w:t xml:space="preserve">Ex </w:t>
      </w:r>
      <w:r w:rsidR="00235606">
        <w:rPr>
          <w:color w:val="00B050"/>
          <w:sz w:val="24"/>
          <w:szCs w:val="24"/>
        </w:rPr>
        <w:t>14</w:t>
      </w:r>
      <w:r w:rsidRPr="001879E2">
        <w:rPr>
          <w:color w:val="00B050"/>
          <w:sz w:val="24"/>
          <w:szCs w:val="24"/>
        </w:rPr>
        <w:t> : Par placement de ,</w:t>
      </w:r>
    </w:p>
    <w:p w14:paraId="1BDC6C2F" w14:textId="77777777" w:rsidR="00BA3577" w:rsidRPr="0079693E" w:rsidRDefault="00BA3577" w:rsidP="00BA3577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BA3577" w14:paraId="5ED00EA8" w14:textId="77777777" w:rsidTr="001C3EDA">
        <w:tc>
          <w:tcPr>
            <w:tcW w:w="3485" w:type="dxa"/>
          </w:tcPr>
          <w:p w14:paraId="722F149F" w14:textId="77777777" w:rsidR="00BA3577" w:rsidRDefault="00BA3577" w:rsidP="001C3EDA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cg</w:t>
            </w:r>
          </w:p>
        </w:tc>
        <w:tc>
          <w:tcPr>
            <w:tcW w:w="3485" w:type="dxa"/>
          </w:tcPr>
          <w:p w14:paraId="133717E4" w14:textId="77777777" w:rsidR="00BA3577" w:rsidRDefault="00BA3577" w:rsidP="001C3EDA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g</w:t>
            </w:r>
          </w:p>
        </w:tc>
        <w:tc>
          <w:tcPr>
            <w:tcW w:w="3486" w:type="dxa"/>
          </w:tcPr>
          <w:p w14:paraId="439C50AE" w14:textId="77777777" w:rsidR="00BA3577" w:rsidRDefault="00BA3577" w:rsidP="001C3EDA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kg</w:t>
            </w:r>
          </w:p>
        </w:tc>
      </w:tr>
      <w:tr w:rsidR="00BA3577" w14:paraId="15D147AB" w14:textId="77777777" w:rsidTr="001C3EDA">
        <w:tc>
          <w:tcPr>
            <w:tcW w:w="3485" w:type="dxa"/>
          </w:tcPr>
          <w:p w14:paraId="6ECF2F00" w14:textId="77777777" w:rsidR="00BA3577" w:rsidRPr="00A15C84" w:rsidRDefault="00BA3577" w:rsidP="001C3ED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BA3577" w14:paraId="2CB7D507" w14:textId="77777777" w:rsidTr="001C3EDA">
              <w:tc>
                <w:tcPr>
                  <w:tcW w:w="312" w:type="dxa"/>
                </w:tcPr>
                <w:p w14:paraId="1D4B0964" w14:textId="77777777" w:rsidR="00BA3577" w:rsidRDefault="00BA3577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47" w:type="dxa"/>
                </w:tcPr>
                <w:p w14:paraId="62B3F481" w14:textId="60A4B10A" w:rsidR="00BA3577" w:rsidRPr="00A15C84" w:rsidRDefault="00BA3577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85 mg</w:t>
                  </w:r>
                  <w:r w:rsidR="001879E2">
                    <w:rPr>
                      <w:sz w:val="32"/>
                      <w:szCs w:val="32"/>
                    </w:rPr>
                    <w:t xml:space="preserve">        </w:t>
                  </w:r>
                  <w:r w:rsidR="001879E2" w:rsidRPr="001879E2">
                    <w:rPr>
                      <w:color w:val="00B050"/>
                      <w:sz w:val="32"/>
                      <w:szCs w:val="32"/>
                    </w:rPr>
                    <w:t>8,5</w:t>
                  </w:r>
                </w:p>
              </w:tc>
            </w:tr>
            <w:tr w:rsidR="00BA3577" w14:paraId="52FAAF67" w14:textId="77777777" w:rsidTr="001C3EDA">
              <w:tc>
                <w:tcPr>
                  <w:tcW w:w="312" w:type="dxa"/>
                </w:tcPr>
                <w:p w14:paraId="2374310E" w14:textId="77777777" w:rsidR="00BA3577" w:rsidRDefault="00BA3577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47" w:type="dxa"/>
                </w:tcPr>
                <w:p w14:paraId="3B8AB2D0" w14:textId="73BB2FD4" w:rsidR="00BA3577" w:rsidRPr="00A15C84" w:rsidRDefault="00BA3577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650 mg</w:t>
                  </w:r>
                  <w:r w:rsidR="001879E2">
                    <w:rPr>
                      <w:sz w:val="32"/>
                      <w:szCs w:val="32"/>
                    </w:rPr>
                    <w:t xml:space="preserve">      </w:t>
                  </w:r>
                  <w:r w:rsidR="001879E2" w:rsidRPr="001879E2">
                    <w:rPr>
                      <w:color w:val="00B050"/>
                      <w:sz w:val="32"/>
                      <w:szCs w:val="32"/>
                    </w:rPr>
                    <w:t>65,0</w:t>
                  </w:r>
                </w:p>
              </w:tc>
            </w:tr>
            <w:tr w:rsidR="00BA3577" w14:paraId="340020B0" w14:textId="77777777" w:rsidTr="001C3EDA">
              <w:tc>
                <w:tcPr>
                  <w:tcW w:w="312" w:type="dxa"/>
                </w:tcPr>
                <w:p w14:paraId="7627D416" w14:textId="77777777" w:rsidR="00BA3577" w:rsidRDefault="00BA3577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47" w:type="dxa"/>
                </w:tcPr>
                <w:p w14:paraId="71004FBE" w14:textId="7BEEC4A3" w:rsidR="00BA3577" w:rsidRPr="00A15C84" w:rsidRDefault="00BA3577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621 mg</w:t>
                  </w:r>
                  <w:r w:rsidR="001879E2">
                    <w:rPr>
                      <w:sz w:val="32"/>
                      <w:szCs w:val="32"/>
                    </w:rPr>
                    <w:t xml:space="preserve">      </w:t>
                  </w:r>
                  <w:r w:rsidR="001879E2" w:rsidRPr="001879E2">
                    <w:rPr>
                      <w:color w:val="00B050"/>
                      <w:sz w:val="32"/>
                      <w:szCs w:val="32"/>
                    </w:rPr>
                    <w:t>62,1</w:t>
                  </w:r>
                </w:p>
              </w:tc>
            </w:tr>
            <w:tr w:rsidR="00BA3577" w14:paraId="1AE79366" w14:textId="77777777" w:rsidTr="001C3EDA">
              <w:tc>
                <w:tcPr>
                  <w:tcW w:w="312" w:type="dxa"/>
                </w:tcPr>
                <w:p w14:paraId="03F2D2BD" w14:textId="77777777" w:rsidR="00BA3577" w:rsidRDefault="00BA3577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47" w:type="dxa"/>
                </w:tcPr>
                <w:p w14:paraId="158B4520" w14:textId="66DD5594" w:rsidR="00BA3577" w:rsidRPr="00A15C84" w:rsidRDefault="00BA3577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53 mg</w:t>
                  </w:r>
                  <w:r w:rsidR="001879E2">
                    <w:rPr>
                      <w:sz w:val="32"/>
                      <w:szCs w:val="32"/>
                    </w:rPr>
                    <w:t xml:space="preserve">         </w:t>
                  </w:r>
                  <w:r w:rsidR="001879E2" w:rsidRPr="001879E2">
                    <w:rPr>
                      <w:color w:val="00B050"/>
                      <w:sz w:val="32"/>
                      <w:szCs w:val="32"/>
                    </w:rPr>
                    <w:t>5,3</w:t>
                  </w:r>
                </w:p>
              </w:tc>
            </w:tr>
            <w:tr w:rsidR="00BA3577" w14:paraId="53D32507" w14:textId="77777777" w:rsidTr="001C3EDA">
              <w:tc>
                <w:tcPr>
                  <w:tcW w:w="312" w:type="dxa"/>
                </w:tcPr>
                <w:p w14:paraId="410E816D" w14:textId="77777777" w:rsidR="00BA3577" w:rsidRDefault="00BA3577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47" w:type="dxa"/>
                </w:tcPr>
                <w:p w14:paraId="6488167A" w14:textId="05042C47" w:rsidR="00BA3577" w:rsidRPr="00A15C84" w:rsidRDefault="00BA3577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400 mg</w:t>
                  </w:r>
                  <w:r w:rsidR="001879E2">
                    <w:rPr>
                      <w:sz w:val="32"/>
                      <w:szCs w:val="32"/>
                    </w:rPr>
                    <w:t xml:space="preserve">       </w:t>
                  </w:r>
                  <w:r w:rsidR="001879E2" w:rsidRPr="001879E2">
                    <w:rPr>
                      <w:color w:val="00B050"/>
                      <w:sz w:val="32"/>
                      <w:szCs w:val="32"/>
                    </w:rPr>
                    <w:t>40,0</w:t>
                  </w:r>
                </w:p>
              </w:tc>
            </w:tr>
          </w:tbl>
          <w:p w14:paraId="66406E28" w14:textId="77777777" w:rsidR="00BA3577" w:rsidRDefault="00BA3577" w:rsidP="001C3EDA">
            <w:pPr>
              <w:rPr>
                <w:sz w:val="24"/>
                <w:szCs w:val="24"/>
              </w:rPr>
            </w:pPr>
          </w:p>
        </w:tc>
        <w:tc>
          <w:tcPr>
            <w:tcW w:w="3485" w:type="dxa"/>
          </w:tcPr>
          <w:p w14:paraId="50CEF4F5" w14:textId="77777777" w:rsidR="00BA3577" w:rsidRPr="001A38C1" w:rsidRDefault="00BA3577" w:rsidP="001C3ED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3259" w:type="dxa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EA1D74" w14:paraId="2A43D3E2" w14:textId="77777777" w:rsidTr="00EA1D74">
              <w:tc>
                <w:tcPr>
                  <w:tcW w:w="336" w:type="dxa"/>
                </w:tcPr>
                <w:p w14:paraId="2AA41A92" w14:textId="44CCCB54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923" w:type="dxa"/>
                </w:tcPr>
                <w:p w14:paraId="2218BE28" w14:textId="185119BA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345 dg     </w:t>
                  </w:r>
                  <w:r w:rsidRPr="001879E2">
                    <w:rPr>
                      <w:color w:val="00B050"/>
                      <w:sz w:val="32"/>
                      <w:szCs w:val="32"/>
                    </w:rPr>
                    <w:t>34,5</w:t>
                  </w:r>
                </w:p>
              </w:tc>
            </w:tr>
            <w:tr w:rsidR="00EA1D74" w14:paraId="1DCBEF12" w14:textId="77777777" w:rsidTr="00EA1D74">
              <w:tc>
                <w:tcPr>
                  <w:tcW w:w="336" w:type="dxa"/>
                </w:tcPr>
                <w:p w14:paraId="2489DB66" w14:textId="7FA12469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923" w:type="dxa"/>
                </w:tcPr>
                <w:p w14:paraId="15A95FC6" w14:textId="6D58254B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749 cg    </w:t>
                  </w:r>
                  <w:r w:rsidRPr="001879E2">
                    <w:rPr>
                      <w:color w:val="00B050"/>
                      <w:sz w:val="32"/>
                      <w:szCs w:val="32"/>
                    </w:rPr>
                    <w:t>7,49</w:t>
                  </w:r>
                </w:p>
              </w:tc>
            </w:tr>
            <w:tr w:rsidR="00EA1D74" w14:paraId="5D22D9E6" w14:textId="77777777" w:rsidTr="00EA1D74">
              <w:tc>
                <w:tcPr>
                  <w:tcW w:w="336" w:type="dxa"/>
                </w:tcPr>
                <w:p w14:paraId="790FA185" w14:textId="63FEDA9C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923" w:type="dxa"/>
                </w:tcPr>
                <w:p w14:paraId="0124000E" w14:textId="569AF71C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57 dg      </w:t>
                  </w:r>
                  <w:r w:rsidRPr="001879E2">
                    <w:rPr>
                      <w:color w:val="00B050"/>
                      <w:sz w:val="32"/>
                      <w:szCs w:val="32"/>
                    </w:rPr>
                    <w:t>5,7</w:t>
                  </w:r>
                </w:p>
              </w:tc>
            </w:tr>
            <w:tr w:rsidR="00EA1D74" w14:paraId="7F234AB7" w14:textId="77777777" w:rsidTr="00EA1D74">
              <w:tc>
                <w:tcPr>
                  <w:tcW w:w="336" w:type="dxa"/>
                </w:tcPr>
                <w:p w14:paraId="10EC4F4A" w14:textId="43158649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923" w:type="dxa"/>
                </w:tcPr>
                <w:p w14:paraId="439325F0" w14:textId="78DBF0BC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900 dg    </w:t>
                  </w:r>
                  <w:r w:rsidRPr="001879E2">
                    <w:rPr>
                      <w:color w:val="00B050"/>
                      <w:sz w:val="32"/>
                      <w:szCs w:val="32"/>
                    </w:rPr>
                    <w:t>90,0</w:t>
                  </w:r>
                </w:p>
              </w:tc>
            </w:tr>
            <w:tr w:rsidR="00EA1D74" w14:paraId="1BD21500" w14:textId="77777777" w:rsidTr="00EA1D74">
              <w:tc>
                <w:tcPr>
                  <w:tcW w:w="336" w:type="dxa"/>
                </w:tcPr>
                <w:p w14:paraId="2BF6DFD4" w14:textId="2BCD82C6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923" w:type="dxa"/>
                </w:tcPr>
                <w:p w14:paraId="0E638AD7" w14:textId="5BA90F63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60 dg       </w:t>
                  </w:r>
                  <w:r w:rsidRPr="001879E2">
                    <w:rPr>
                      <w:color w:val="00B050"/>
                      <w:sz w:val="32"/>
                      <w:szCs w:val="32"/>
                    </w:rPr>
                    <w:t>6,0</w:t>
                  </w:r>
                </w:p>
              </w:tc>
            </w:tr>
          </w:tbl>
          <w:p w14:paraId="657C71FF" w14:textId="77777777" w:rsidR="00BA3577" w:rsidRDefault="00BA3577" w:rsidP="001C3EDA">
            <w:pPr>
              <w:rPr>
                <w:sz w:val="24"/>
                <w:szCs w:val="24"/>
              </w:rPr>
            </w:pPr>
          </w:p>
        </w:tc>
        <w:tc>
          <w:tcPr>
            <w:tcW w:w="3486" w:type="dxa"/>
          </w:tcPr>
          <w:p w14:paraId="722E2B09" w14:textId="77777777" w:rsidR="00BA3577" w:rsidRPr="001A38C1" w:rsidRDefault="00BA3577" w:rsidP="001C3ED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3098" w:type="dxa"/>
              <w:tblLook w:val="04A0" w:firstRow="1" w:lastRow="0" w:firstColumn="1" w:lastColumn="0" w:noHBand="0" w:noVBand="1"/>
            </w:tblPr>
            <w:tblGrid>
              <w:gridCol w:w="403"/>
              <w:gridCol w:w="2695"/>
            </w:tblGrid>
            <w:tr w:rsidR="002D37E3" w14:paraId="70A0B3A0" w14:textId="77777777" w:rsidTr="002D37E3">
              <w:tc>
                <w:tcPr>
                  <w:tcW w:w="403" w:type="dxa"/>
                </w:tcPr>
                <w:p w14:paraId="0A4BC498" w14:textId="53595CEE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695" w:type="dxa"/>
                </w:tcPr>
                <w:p w14:paraId="5F9BA1F2" w14:textId="5460E67C" w:rsidR="002D37E3" w:rsidRPr="00A15C84" w:rsidRDefault="002D37E3" w:rsidP="002D37E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425 hg       </w:t>
                  </w:r>
                  <w:r w:rsidRPr="001879E2">
                    <w:rPr>
                      <w:color w:val="00B050"/>
                      <w:sz w:val="32"/>
                      <w:szCs w:val="32"/>
                    </w:rPr>
                    <w:t>42,5</w:t>
                  </w:r>
                </w:p>
              </w:tc>
            </w:tr>
            <w:tr w:rsidR="002D37E3" w14:paraId="6247CC6D" w14:textId="77777777" w:rsidTr="002D37E3">
              <w:tc>
                <w:tcPr>
                  <w:tcW w:w="403" w:type="dxa"/>
                </w:tcPr>
                <w:p w14:paraId="7D8B467F" w14:textId="264EEDC1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695" w:type="dxa"/>
                </w:tcPr>
                <w:p w14:paraId="147EDF43" w14:textId="74E2C0A4" w:rsidR="002D37E3" w:rsidRPr="00A15C84" w:rsidRDefault="002D37E3" w:rsidP="002D37E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751 dag     </w:t>
                  </w:r>
                  <w:r w:rsidRPr="001879E2">
                    <w:rPr>
                      <w:color w:val="00B050"/>
                      <w:sz w:val="32"/>
                      <w:szCs w:val="32"/>
                    </w:rPr>
                    <w:t>7,51</w:t>
                  </w:r>
                </w:p>
              </w:tc>
            </w:tr>
            <w:tr w:rsidR="002D37E3" w14:paraId="07AED71D" w14:textId="77777777" w:rsidTr="002D37E3">
              <w:tc>
                <w:tcPr>
                  <w:tcW w:w="403" w:type="dxa"/>
                </w:tcPr>
                <w:p w14:paraId="530C3AC6" w14:textId="3D03D00B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695" w:type="dxa"/>
                </w:tcPr>
                <w:p w14:paraId="2F165B07" w14:textId="25187710" w:rsidR="002D37E3" w:rsidRPr="00A15C84" w:rsidRDefault="002D37E3" w:rsidP="002D37E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70 hg         </w:t>
                  </w:r>
                  <w:r w:rsidRPr="001879E2">
                    <w:rPr>
                      <w:color w:val="00B050"/>
                      <w:sz w:val="32"/>
                      <w:szCs w:val="32"/>
                    </w:rPr>
                    <w:t>7,0</w:t>
                  </w:r>
                </w:p>
              </w:tc>
            </w:tr>
            <w:tr w:rsidR="002D37E3" w14:paraId="4FA40499" w14:textId="77777777" w:rsidTr="002D37E3">
              <w:tc>
                <w:tcPr>
                  <w:tcW w:w="403" w:type="dxa"/>
                </w:tcPr>
                <w:p w14:paraId="49AF5EC8" w14:textId="5651020C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695" w:type="dxa"/>
                </w:tcPr>
                <w:p w14:paraId="005B74FF" w14:textId="29A00E24" w:rsidR="002D37E3" w:rsidRPr="00A15C84" w:rsidRDefault="002D37E3" w:rsidP="002D37E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4 200 g       </w:t>
                  </w:r>
                  <w:r w:rsidRPr="001879E2">
                    <w:rPr>
                      <w:color w:val="00B050"/>
                      <w:sz w:val="32"/>
                      <w:szCs w:val="32"/>
                    </w:rPr>
                    <w:t>4,200</w:t>
                  </w:r>
                </w:p>
              </w:tc>
            </w:tr>
            <w:tr w:rsidR="002D37E3" w14:paraId="6C9B4795" w14:textId="77777777" w:rsidTr="002D37E3">
              <w:tc>
                <w:tcPr>
                  <w:tcW w:w="403" w:type="dxa"/>
                </w:tcPr>
                <w:p w14:paraId="4C49B6C7" w14:textId="7CC86E35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695" w:type="dxa"/>
                </w:tcPr>
                <w:p w14:paraId="5FC390EA" w14:textId="4DF67632" w:rsidR="002D37E3" w:rsidRPr="00A15C84" w:rsidRDefault="002D37E3" w:rsidP="002D37E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7 hg            </w:t>
                  </w:r>
                  <w:r w:rsidRPr="001879E2">
                    <w:rPr>
                      <w:color w:val="00B050"/>
                      <w:sz w:val="32"/>
                      <w:szCs w:val="32"/>
                    </w:rPr>
                    <w:t>0,7</w:t>
                  </w:r>
                </w:p>
              </w:tc>
            </w:tr>
          </w:tbl>
          <w:p w14:paraId="1C161285" w14:textId="77777777" w:rsidR="00BA3577" w:rsidRDefault="00BA3577" w:rsidP="001C3EDA">
            <w:pPr>
              <w:rPr>
                <w:sz w:val="24"/>
                <w:szCs w:val="24"/>
              </w:rPr>
            </w:pPr>
          </w:p>
        </w:tc>
      </w:tr>
    </w:tbl>
    <w:p w14:paraId="0F976730" w14:textId="77777777" w:rsidR="00235606" w:rsidRDefault="00235606" w:rsidP="00BA3577">
      <w:pPr>
        <w:rPr>
          <w:color w:val="00B050"/>
          <w:sz w:val="24"/>
          <w:szCs w:val="24"/>
        </w:rPr>
      </w:pPr>
    </w:p>
    <w:p w14:paraId="3D4BD11F" w14:textId="77777777" w:rsidR="002D37E3" w:rsidRDefault="002D37E3" w:rsidP="00BA3577">
      <w:pPr>
        <w:rPr>
          <w:color w:val="00B050"/>
          <w:sz w:val="24"/>
          <w:szCs w:val="24"/>
        </w:rPr>
      </w:pPr>
    </w:p>
    <w:p w14:paraId="14AF39FF" w14:textId="0C4E9236" w:rsidR="00BA3577" w:rsidRPr="001879E2" w:rsidRDefault="00BA3577" w:rsidP="00BA3577">
      <w:pPr>
        <w:rPr>
          <w:color w:val="00B050"/>
          <w:sz w:val="24"/>
          <w:szCs w:val="24"/>
        </w:rPr>
      </w:pPr>
      <w:r w:rsidRPr="001879E2">
        <w:rPr>
          <w:color w:val="00B050"/>
          <w:sz w:val="24"/>
          <w:szCs w:val="24"/>
        </w:rPr>
        <w:t>Ex 1</w:t>
      </w:r>
      <w:r w:rsidR="00235606">
        <w:rPr>
          <w:color w:val="00B050"/>
          <w:sz w:val="24"/>
          <w:szCs w:val="24"/>
        </w:rPr>
        <w:t>5</w:t>
      </w:r>
      <w:r w:rsidRPr="001879E2">
        <w:rPr>
          <w:color w:val="00B050"/>
          <w:sz w:val="24"/>
          <w:szCs w:val="24"/>
        </w:rPr>
        <w:t> : * Par placement de , ; * Par ajout de 0 ; ** Mélangés</w:t>
      </w:r>
    </w:p>
    <w:p w14:paraId="1F737888" w14:textId="77777777" w:rsidR="00BA3577" w:rsidRPr="0079693E" w:rsidRDefault="00BA3577" w:rsidP="00BA3577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BA3577" w14:paraId="70254861" w14:textId="77777777" w:rsidTr="001C3EDA">
        <w:tc>
          <w:tcPr>
            <w:tcW w:w="3485" w:type="dxa"/>
          </w:tcPr>
          <w:p w14:paraId="2BE3B174" w14:textId="77777777" w:rsidR="00BA3577" w:rsidRDefault="00BA3577" w:rsidP="001C3EDA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g</w:t>
            </w:r>
          </w:p>
        </w:tc>
        <w:tc>
          <w:tcPr>
            <w:tcW w:w="3485" w:type="dxa"/>
          </w:tcPr>
          <w:p w14:paraId="591B83E2" w14:textId="77777777" w:rsidR="00BA3577" w:rsidRDefault="00BA3577" w:rsidP="001C3EDA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cg</w:t>
            </w:r>
          </w:p>
        </w:tc>
        <w:tc>
          <w:tcPr>
            <w:tcW w:w="3486" w:type="dxa"/>
          </w:tcPr>
          <w:p w14:paraId="0F9F5FA7" w14:textId="77777777" w:rsidR="00BA3577" w:rsidRDefault="00BA3577" w:rsidP="001C3EDA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g</w:t>
            </w:r>
          </w:p>
        </w:tc>
      </w:tr>
      <w:tr w:rsidR="00BA3577" w14:paraId="7F5B4E8C" w14:textId="77777777" w:rsidTr="001C3EDA">
        <w:tc>
          <w:tcPr>
            <w:tcW w:w="3485" w:type="dxa"/>
          </w:tcPr>
          <w:p w14:paraId="6156B2B6" w14:textId="77777777" w:rsidR="00BA3577" w:rsidRPr="00A15C84" w:rsidRDefault="00BA3577" w:rsidP="001C3ED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BA3577" w14:paraId="3BB34E41" w14:textId="77777777" w:rsidTr="001C3EDA">
              <w:tc>
                <w:tcPr>
                  <w:tcW w:w="312" w:type="dxa"/>
                </w:tcPr>
                <w:p w14:paraId="5612EB86" w14:textId="77777777" w:rsidR="00BA3577" w:rsidRDefault="00BA3577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47" w:type="dxa"/>
                </w:tcPr>
                <w:p w14:paraId="2EE253BD" w14:textId="3C63E79E" w:rsidR="00BA3577" w:rsidRPr="00A15C84" w:rsidRDefault="00BA3577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35 dg</w:t>
                  </w:r>
                  <w:r w:rsidR="001879E2">
                    <w:rPr>
                      <w:sz w:val="32"/>
                      <w:szCs w:val="32"/>
                    </w:rPr>
                    <w:t xml:space="preserve">       </w:t>
                  </w:r>
                  <w:r w:rsidR="001879E2" w:rsidRPr="00F459B4">
                    <w:rPr>
                      <w:color w:val="00B050"/>
                      <w:sz w:val="32"/>
                      <w:szCs w:val="32"/>
                    </w:rPr>
                    <w:t>3,5</w:t>
                  </w:r>
                </w:p>
              </w:tc>
            </w:tr>
            <w:tr w:rsidR="00BA3577" w14:paraId="058BEEE9" w14:textId="77777777" w:rsidTr="001C3EDA">
              <w:tc>
                <w:tcPr>
                  <w:tcW w:w="312" w:type="dxa"/>
                </w:tcPr>
                <w:p w14:paraId="68CDF039" w14:textId="77777777" w:rsidR="00BA3577" w:rsidRDefault="00BA3577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47" w:type="dxa"/>
                </w:tcPr>
                <w:p w14:paraId="3F85A807" w14:textId="75EAB159" w:rsidR="00BA3577" w:rsidRPr="00A15C84" w:rsidRDefault="00BA3577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640 dg</w:t>
                  </w:r>
                  <w:r w:rsidR="001879E2">
                    <w:rPr>
                      <w:sz w:val="32"/>
                      <w:szCs w:val="32"/>
                    </w:rPr>
                    <w:t xml:space="preserve">     </w:t>
                  </w:r>
                  <w:r w:rsidR="001879E2" w:rsidRPr="00F459B4">
                    <w:rPr>
                      <w:color w:val="00B050"/>
                      <w:sz w:val="32"/>
                      <w:szCs w:val="32"/>
                    </w:rPr>
                    <w:t>64,0</w:t>
                  </w:r>
                </w:p>
              </w:tc>
            </w:tr>
            <w:tr w:rsidR="00BA3577" w14:paraId="6E01A4EE" w14:textId="77777777" w:rsidTr="001C3EDA">
              <w:tc>
                <w:tcPr>
                  <w:tcW w:w="312" w:type="dxa"/>
                </w:tcPr>
                <w:p w14:paraId="6459165E" w14:textId="77777777" w:rsidR="00BA3577" w:rsidRDefault="00BA3577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47" w:type="dxa"/>
                </w:tcPr>
                <w:p w14:paraId="48BBF70E" w14:textId="212143E0" w:rsidR="00BA3577" w:rsidRPr="00A15C84" w:rsidRDefault="00BA3577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725 cg</w:t>
                  </w:r>
                  <w:r w:rsidR="001879E2">
                    <w:rPr>
                      <w:sz w:val="32"/>
                      <w:szCs w:val="32"/>
                    </w:rPr>
                    <w:t xml:space="preserve">   </w:t>
                  </w:r>
                  <w:r w:rsidR="00F459B4">
                    <w:rPr>
                      <w:sz w:val="32"/>
                      <w:szCs w:val="32"/>
                    </w:rPr>
                    <w:t xml:space="preserve"> </w:t>
                  </w:r>
                  <w:r w:rsidR="001879E2">
                    <w:rPr>
                      <w:sz w:val="32"/>
                      <w:szCs w:val="32"/>
                    </w:rPr>
                    <w:t xml:space="preserve"> </w:t>
                  </w:r>
                  <w:r w:rsidR="001879E2" w:rsidRPr="00F459B4">
                    <w:rPr>
                      <w:color w:val="00B050"/>
                      <w:sz w:val="32"/>
                      <w:szCs w:val="32"/>
                    </w:rPr>
                    <w:t>7</w:t>
                  </w:r>
                  <w:r w:rsidR="00F459B4" w:rsidRPr="00F459B4">
                    <w:rPr>
                      <w:color w:val="00B050"/>
                      <w:sz w:val="32"/>
                      <w:szCs w:val="32"/>
                    </w:rPr>
                    <w:t>,25</w:t>
                  </w:r>
                </w:p>
              </w:tc>
            </w:tr>
            <w:tr w:rsidR="00BA3577" w14:paraId="36ADF0A4" w14:textId="77777777" w:rsidTr="001C3EDA">
              <w:tc>
                <w:tcPr>
                  <w:tcW w:w="312" w:type="dxa"/>
                </w:tcPr>
                <w:p w14:paraId="50213E4A" w14:textId="77777777" w:rsidR="00BA3577" w:rsidRDefault="00BA3577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47" w:type="dxa"/>
                </w:tcPr>
                <w:p w14:paraId="265F723A" w14:textId="55F3EEDF" w:rsidR="00BA3577" w:rsidRPr="00A15C84" w:rsidRDefault="00BA3577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28 dg </w:t>
                  </w:r>
                  <w:r w:rsidR="00F459B4">
                    <w:rPr>
                      <w:sz w:val="32"/>
                      <w:szCs w:val="32"/>
                    </w:rPr>
                    <w:t xml:space="preserve">        </w:t>
                  </w:r>
                  <w:r w:rsidR="00F459B4" w:rsidRPr="00F459B4">
                    <w:rPr>
                      <w:color w:val="00B050"/>
                      <w:sz w:val="32"/>
                      <w:szCs w:val="32"/>
                    </w:rPr>
                    <w:t>2,8</w:t>
                  </w:r>
                </w:p>
              </w:tc>
            </w:tr>
            <w:tr w:rsidR="00BA3577" w14:paraId="5AF63098" w14:textId="77777777" w:rsidTr="001C3EDA">
              <w:tc>
                <w:tcPr>
                  <w:tcW w:w="312" w:type="dxa"/>
                </w:tcPr>
                <w:p w14:paraId="49F587B0" w14:textId="77777777" w:rsidR="00BA3577" w:rsidRDefault="00BA3577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47" w:type="dxa"/>
                </w:tcPr>
                <w:p w14:paraId="6B63490C" w14:textId="70113374" w:rsidR="00BA3577" w:rsidRPr="00A15C84" w:rsidRDefault="00BA3577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7 000 mg</w:t>
                  </w:r>
                  <w:r w:rsidR="00F459B4">
                    <w:rPr>
                      <w:sz w:val="32"/>
                      <w:szCs w:val="32"/>
                    </w:rPr>
                    <w:t xml:space="preserve">   </w:t>
                  </w:r>
                  <w:r w:rsidR="00F459B4" w:rsidRPr="00F459B4">
                    <w:rPr>
                      <w:color w:val="00B050"/>
                      <w:sz w:val="32"/>
                      <w:szCs w:val="32"/>
                    </w:rPr>
                    <w:t>7,000</w:t>
                  </w:r>
                </w:p>
              </w:tc>
            </w:tr>
          </w:tbl>
          <w:p w14:paraId="31B30BF7" w14:textId="77777777" w:rsidR="00BA3577" w:rsidRDefault="00BA3577" w:rsidP="001C3EDA">
            <w:pPr>
              <w:rPr>
                <w:sz w:val="24"/>
                <w:szCs w:val="24"/>
              </w:rPr>
            </w:pPr>
          </w:p>
        </w:tc>
        <w:tc>
          <w:tcPr>
            <w:tcW w:w="3485" w:type="dxa"/>
          </w:tcPr>
          <w:p w14:paraId="3CDEC6EA" w14:textId="77777777" w:rsidR="00BA3577" w:rsidRPr="001A38C1" w:rsidRDefault="00BA3577" w:rsidP="001C3ED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3259" w:type="dxa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EA1D74" w14:paraId="0E090FDB" w14:textId="77777777" w:rsidTr="00EA1D74">
              <w:tc>
                <w:tcPr>
                  <w:tcW w:w="336" w:type="dxa"/>
                </w:tcPr>
                <w:p w14:paraId="59463F72" w14:textId="1CDD2B66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923" w:type="dxa"/>
                </w:tcPr>
                <w:p w14:paraId="1717FB1C" w14:textId="33E73C9B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5 dag     </w:t>
                  </w:r>
                  <w:r w:rsidRPr="00F459B4">
                    <w:rPr>
                      <w:color w:val="00B050"/>
                      <w:sz w:val="32"/>
                      <w:szCs w:val="32"/>
                    </w:rPr>
                    <w:t>5 000</w:t>
                  </w:r>
                </w:p>
              </w:tc>
            </w:tr>
            <w:tr w:rsidR="00EA1D74" w14:paraId="2E3A45DE" w14:textId="77777777" w:rsidTr="00EA1D74">
              <w:tc>
                <w:tcPr>
                  <w:tcW w:w="336" w:type="dxa"/>
                </w:tcPr>
                <w:p w14:paraId="5FD80E38" w14:textId="6BD6B7A0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923" w:type="dxa"/>
                </w:tcPr>
                <w:p w14:paraId="2373D836" w14:textId="41D21562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27 dg     </w:t>
                  </w:r>
                  <w:r w:rsidRPr="00F459B4">
                    <w:rPr>
                      <w:color w:val="00B050"/>
                      <w:sz w:val="32"/>
                      <w:szCs w:val="32"/>
                    </w:rPr>
                    <w:t>270</w:t>
                  </w:r>
                </w:p>
              </w:tc>
            </w:tr>
            <w:tr w:rsidR="00EA1D74" w14:paraId="288AE293" w14:textId="77777777" w:rsidTr="00EA1D74">
              <w:tc>
                <w:tcPr>
                  <w:tcW w:w="336" w:type="dxa"/>
                </w:tcPr>
                <w:p w14:paraId="4F3A5243" w14:textId="274F7195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923" w:type="dxa"/>
                </w:tcPr>
                <w:p w14:paraId="1C3140AD" w14:textId="639B2168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80 g      </w:t>
                  </w:r>
                  <w:r w:rsidRPr="00F459B4">
                    <w:rPr>
                      <w:color w:val="00B050"/>
                      <w:sz w:val="32"/>
                      <w:szCs w:val="32"/>
                    </w:rPr>
                    <w:t>8 000</w:t>
                  </w:r>
                </w:p>
              </w:tc>
            </w:tr>
            <w:tr w:rsidR="00EA1D74" w14:paraId="4B7EDB61" w14:textId="77777777" w:rsidTr="00EA1D74">
              <w:tc>
                <w:tcPr>
                  <w:tcW w:w="336" w:type="dxa"/>
                </w:tcPr>
                <w:p w14:paraId="49576EF8" w14:textId="2DC52FBB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923" w:type="dxa"/>
                </w:tcPr>
                <w:p w14:paraId="1BA95DC4" w14:textId="1A5FA049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78 dg    </w:t>
                  </w:r>
                  <w:r w:rsidRPr="00F459B4">
                    <w:rPr>
                      <w:color w:val="00B050"/>
                      <w:sz w:val="32"/>
                      <w:szCs w:val="32"/>
                    </w:rPr>
                    <w:t>780</w:t>
                  </w:r>
                </w:p>
              </w:tc>
            </w:tr>
            <w:tr w:rsidR="00EA1D74" w14:paraId="16803531" w14:textId="77777777" w:rsidTr="00EA1D74">
              <w:tc>
                <w:tcPr>
                  <w:tcW w:w="336" w:type="dxa"/>
                </w:tcPr>
                <w:p w14:paraId="1D724E72" w14:textId="00C4E12B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923" w:type="dxa"/>
                </w:tcPr>
                <w:p w14:paraId="5856D6ED" w14:textId="4A550BC3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2 g        </w:t>
                  </w:r>
                  <w:r w:rsidRPr="00F459B4">
                    <w:rPr>
                      <w:color w:val="00B050"/>
                      <w:sz w:val="32"/>
                      <w:szCs w:val="32"/>
                    </w:rPr>
                    <w:t>200</w:t>
                  </w:r>
                </w:p>
              </w:tc>
            </w:tr>
          </w:tbl>
          <w:p w14:paraId="4F854C47" w14:textId="77777777" w:rsidR="00BA3577" w:rsidRDefault="00BA3577" w:rsidP="001C3EDA">
            <w:pPr>
              <w:rPr>
                <w:sz w:val="24"/>
                <w:szCs w:val="24"/>
              </w:rPr>
            </w:pPr>
          </w:p>
        </w:tc>
        <w:tc>
          <w:tcPr>
            <w:tcW w:w="3486" w:type="dxa"/>
          </w:tcPr>
          <w:p w14:paraId="47CC1177" w14:textId="77777777" w:rsidR="00BA3577" w:rsidRPr="001A38C1" w:rsidRDefault="00BA3577" w:rsidP="001C3ED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3092" w:type="dxa"/>
              <w:tblLook w:val="04A0" w:firstRow="1" w:lastRow="0" w:firstColumn="1" w:lastColumn="0" w:noHBand="0" w:noVBand="1"/>
            </w:tblPr>
            <w:tblGrid>
              <w:gridCol w:w="403"/>
              <w:gridCol w:w="2689"/>
            </w:tblGrid>
            <w:tr w:rsidR="002D37E3" w14:paraId="023825AB" w14:textId="77777777" w:rsidTr="002D37E3">
              <w:tc>
                <w:tcPr>
                  <w:tcW w:w="403" w:type="dxa"/>
                </w:tcPr>
                <w:p w14:paraId="0C4A12B4" w14:textId="4443BB68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689" w:type="dxa"/>
                </w:tcPr>
                <w:p w14:paraId="39E430FD" w14:textId="31FB7694" w:rsidR="002D37E3" w:rsidRPr="00A15C84" w:rsidRDefault="002D37E3" w:rsidP="002D37E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53 dag         530</w:t>
                  </w:r>
                </w:p>
              </w:tc>
            </w:tr>
            <w:tr w:rsidR="002D37E3" w14:paraId="04E96F3D" w14:textId="77777777" w:rsidTr="002D37E3">
              <w:tc>
                <w:tcPr>
                  <w:tcW w:w="403" w:type="dxa"/>
                </w:tcPr>
                <w:p w14:paraId="21EA794B" w14:textId="75794C56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689" w:type="dxa"/>
                </w:tcPr>
                <w:p w14:paraId="72B42B2E" w14:textId="66FD2E64" w:rsidR="002D37E3" w:rsidRPr="00A15C84" w:rsidRDefault="002D37E3" w:rsidP="002D37E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245 cg          2,45</w:t>
                  </w:r>
                </w:p>
              </w:tc>
            </w:tr>
            <w:tr w:rsidR="002D37E3" w14:paraId="6FA99118" w14:textId="77777777" w:rsidTr="002D37E3">
              <w:tc>
                <w:tcPr>
                  <w:tcW w:w="403" w:type="dxa"/>
                </w:tcPr>
                <w:p w14:paraId="06FF3851" w14:textId="49726AFD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689" w:type="dxa"/>
                </w:tcPr>
                <w:p w14:paraId="313F97A6" w14:textId="38296DA8" w:rsidR="002D37E3" w:rsidRPr="00A15C84" w:rsidRDefault="002D37E3" w:rsidP="002D37E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2 900 mg      2,900</w:t>
                  </w:r>
                </w:p>
              </w:tc>
            </w:tr>
            <w:tr w:rsidR="002D37E3" w14:paraId="7868225F" w14:textId="77777777" w:rsidTr="002D37E3">
              <w:tc>
                <w:tcPr>
                  <w:tcW w:w="403" w:type="dxa"/>
                </w:tcPr>
                <w:p w14:paraId="584667F9" w14:textId="457F4D8B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689" w:type="dxa"/>
                </w:tcPr>
                <w:p w14:paraId="71D7A1D3" w14:textId="1C86AFAD" w:rsidR="002D37E3" w:rsidRPr="00A15C84" w:rsidRDefault="002D37E3" w:rsidP="002D37E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 dg             0,7</w:t>
                  </w:r>
                </w:p>
              </w:tc>
            </w:tr>
            <w:tr w:rsidR="002D37E3" w14:paraId="3AF8D42C" w14:textId="77777777" w:rsidTr="002D37E3">
              <w:tc>
                <w:tcPr>
                  <w:tcW w:w="403" w:type="dxa"/>
                </w:tcPr>
                <w:p w14:paraId="131B5C8C" w14:textId="3FCE9AF9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689" w:type="dxa"/>
                </w:tcPr>
                <w:p w14:paraId="457BD721" w14:textId="38192552" w:rsidR="002D37E3" w:rsidRPr="00A15C84" w:rsidRDefault="002D37E3" w:rsidP="002D37E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258 cg         2,58</w:t>
                  </w:r>
                </w:p>
              </w:tc>
            </w:tr>
          </w:tbl>
          <w:p w14:paraId="76F064E3" w14:textId="77777777" w:rsidR="00BA3577" w:rsidRDefault="00BA3577" w:rsidP="001C3EDA">
            <w:pPr>
              <w:rPr>
                <w:sz w:val="24"/>
                <w:szCs w:val="24"/>
              </w:rPr>
            </w:pPr>
          </w:p>
        </w:tc>
      </w:tr>
    </w:tbl>
    <w:p w14:paraId="1305A884" w14:textId="77777777" w:rsidR="002D37E3" w:rsidRDefault="002D37E3" w:rsidP="009806E8">
      <w:pPr>
        <w:jc w:val="right"/>
        <w:rPr>
          <w:color w:val="00B050"/>
          <w:sz w:val="24"/>
          <w:szCs w:val="24"/>
        </w:rPr>
      </w:pPr>
    </w:p>
    <w:p w14:paraId="3DAD58BC" w14:textId="77777777" w:rsidR="002D37E3" w:rsidRDefault="002D37E3" w:rsidP="009806E8">
      <w:pPr>
        <w:jc w:val="right"/>
        <w:rPr>
          <w:color w:val="00B050"/>
          <w:sz w:val="24"/>
          <w:szCs w:val="24"/>
        </w:rPr>
      </w:pPr>
    </w:p>
    <w:p w14:paraId="1F8A8F68" w14:textId="77777777" w:rsidR="002D37E3" w:rsidRDefault="002D37E3" w:rsidP="009806E8">
      <w:pPr>
        <w:jc w:val="right"/>
        <w:rPr>
          <w:color w:val="00B050"/>
          <w:sz w:val="24"/>
          <w:szCs w:val="24"/>
        </w:rPr>
      </w:pPr>
    </w:p>
    <w:p w14:paraId="68A4753B" w14:textId="77777777" w:rsidR="002D37E3" w:rsidRDefault="002D37E3" w:rsidP="009806E8">
      <w:pPr>
        <w:jc w:val="right"/>
        <w:rPr>
          <w:color w:val="00B050"/>
          <w:sz w:val="24"/>
          <w:szCs w:val="24"/>
        </w:rPr>
      </w:pPr>
    </w:p>
    <w:p w14:paraId="6C27A172" w14:textId="21AC4374" w:rsidR="009806E8" w:rsidRPr="009806E8" w:rsidRDefault="009806E8" w:rsidP="009806E8">
      <w:pPr>
        <w:jc w:val="right"/>
        <w:rPr>
          <w:sz w:val="24"/>
          <w:szCs w:val="24"/>
        </w:rPr>
      </w:pPr>
      <w:r w:rsidRPr="00217ADB">
        <w:rPr>
          <w:color w:val="00B050"/>
          <w:sz w:val="24"/>
          <w:szCs w:val="24"/>
        </w:rPr>
        <w:lastRenderedPageBreak/>
        <w:t>Correction</w:t>
      </w:r>
      <w:r>
        <w:rPr>
          <w:color w:val="00B050"/>
          <w:sz w:val="24"/>
          <w:szCs w:val="24"/>
        </w:rPr>
        <w:t xml:space="preserve"> – Entraînement – </w:t>
      </w:r>
      <w:r w:rsidRPr="009806E8">
        <w:rPr>
          <w:sz w:val="24"/>
          <w:szCs w:val="24"/>
        </w:rPr>
        <w:t xml:space="preserve">Page </w:t>
      </w:r>
      <w:r>
        <w:rPr>
          <w:sz w:val="24"/>
          <w:szCs w:val="24"/>
        </w:rPr>
        <w:t>8</w:t>
      </w:r>
    </w:p>
    <w:p w14:paraId="6F0E2216" w14:textId="5C3AEE85" w:rsidR="00BA3577" w:rsidRPr="00AE291A" w:rsidRDefault="00BA3577" w:rsidP="00BA3577">
      <w:pPr>
        <w:rPr>
          <w:color w:val="00B050"/>
          <w:sz w:val="24"/>
          <w:szCs w:val="24"/>
        </w:rPr>
      </w:pPr>
      <w:r w:rsidRPr="00AE291A">
        <w:rPr>
          <w:color w:val="00B050"/>
          <w:sz w:val="24"/>
          <w:szCs w:val="24"/>
        </w:rPr>
        <w:t>Ex 1</w:t>
      </w:r>
      <w:r w:rsidR="00235606">
        <w:rPr>
          <w:color w:val="00B050"/>
          <w:sz w:val="24"/>
          <w:szCs w:val="24"/>
        </w:rPr>
        <w:t>6</w:t>
      </w:r>
      <w:r w:rsidRPr="00AE291A">
        <w:rPr>
          <w:color w:val="00B050"/>
          <w:sz w:val="24"/>
          <w:szCs w:val="24"/>
        </w:rPr>
        <w:t xml:space="preserve"> : * Par ajout de 0 ; * Par placement de ,  ** </w:t>
      </w:r>
      <w:r w:rsidR="0090095E" w:rsidRPr="00AE291A">
        <w:rPr>
          <w:color w:val="00B050"/>
          <w:sz w:val="24"/>
          <w:szCs w:val="24"/>
        </w:rPr>
        <w:t>Par placement de , </w:t>
      </w:r>
    </w:p>
    <w:p w14:paraId="682B5C9B" w14:textId="77777777" w:rsidR="00BA3577" w:rsidRPr="0079693E" w:rsidRDefault="00BA3577" w:rsidP="00BA3577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BA3577" w14:paraId="00B9A516" w14:textId="77777777" w:rsidTr="001C3EDA">
        <w:tc>
          <w:tcPr>
            <w:tcW w:w="3485" w:type="dxa"/>
          </w:tcPr>
          <w:p w14:paraId="628C8949" w14:textId="77777777" w:rsidR="00BA3577" w:rsidRDefault="00BA3577" w:rsidP="001C3EDA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cg</w:t>
            </w:r>
          </w:p>
        </w:tc>
        <w:tc>
          <w:tcPr>
            <w:tcW w:w="3485" w:type="dxa"/>
          </w:tcPr>
          <w:p w14:paraId="447BB3B3" w14:textId="77777777" w:rsidR="00BA3577" w:rsidRDefault="00BA3577" w:rsidP="001C3EDA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g</w:t>
            </w:r>
          </w:p>
        </w:tc>
        <w:tc>
          <w:tcPr>
            <w:tcW w:w="3486" w:type="dxa"/>
          </w:tcPr>
          <w:p w14:paraId="58A9AF5F" w14:textId="77777777" w:rsidR="00BA3577" w:rsidRDefault="00BA3577" w:rsidP="001C3EDA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kg</w:t>
            </w:r>
          </w:p>
        </w:tc>
      </w:tr>
      <w:tr w:rsidR="00BA3577" w14:paraId="49C88751" w14:textId="77777777" w:rsidTr="001C3EDA">
        <w:tc>
          <w:tcPr>
            <w:tcW w:w="3485" w:type="dxa"/>
          </w:tcPr>
          <w:p w14:paraId="6CFEDABC" w14:textId="77777777" w:rsidR="00BA3577" w:rsidRPr="00A15C84" w:rsidRDefault="00BA3577" w:rsidP="001C3ED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BA3577" w14:paraId="3B357F3A" w14:textId="77777777" w:rsidTr="001C3EDA">
              <w:tc>
                <w:tcPr>
                  <w:tcW w:w="312" w:type="dxa"/>
                </w:tcPr>
                <w:p w14:paraId="081A62C6" w14:textId="77777777" w:rsidR="00BA3577" w:rsidRDefault="00BA3577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47" w:type="dxa"/>
                </w:tcPr>
                <w:p w14:paraId="774C0A56" w14:textId="4E6A50C0" w:rsidR="00BA3577" w:rsidRPr="00A15C84" w:rsidRDefault="00BA3577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50 dg</w:t>
                  </w:r>
                  <w:r w:rsidR="00AE291A">
                    <w:rPr>
                      <w:sz w:val="32"/>
                      <w:szCs w:val="32"/>
                    </w:rPr>
                    <w:t xml:space="preserve">         </w:t>
                  </w:r>
                  <w:r w:rsidR="00AE291A" w:rsidRPr="00AE291A">
                    <w:rPr>
                      <w:color w:val="00B050"/>
                      <w:sz w:val="32"/>
                      <w:szCs w:val="32"/>
                    </w:rPr>
                    <w:t>500</w:t>
                  </w:r>
                </w:p>
              </w:tc>
            </w:tr>
            <w:tr w:rsidR="00BA3577" w14:paraId="11B1E600" w14:textId="77777777" w:rsidTr="001C3EDA">
              <w:tc>
                <w:tcPr>
                  <w:tcW w:w="312" w:type="dxa"/>
                </w:tcPr>
                <w:p w14:paraId="0E5EA2D3" w14:textId="77777777" w:rsidR="00BA3577" w:rsidRDefault="00BA3577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47" w:type="dxa"/>
                </w:tcPr>
                <w:p w14:paraId="5F992874" w14:textId="449AE87A" w:rsidR="00BA3577" w:rsidRPr="00A15C84" w:rsidRDefault="00BA3577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48 dag</w:t>
                  </w:r>
                  <w:r w:rsidR="00AE291A">
                    <w:rPr>
                      <w:sz w:val="32"/>
                      <w:szCs w:val="32"/>
                    </w:rPr>
                    <w:t xml:space="preserve">       </w:t>
                  </w:r>
                  <w:r w:rsidR="00AE291A" w:rsidRPr="00AE291A">
                    <w:rPr>
                      <w:color w:val="00B050"/>
                      <w:sz w:val="32"/>
                      <w:szCs w:val="32"/>
                    </w:rPr>
                    <w:t>48 000</w:t>
                  </w:r>
                </w:p>
              </w:tc>
            </w:tr>
            <w:tr w:rsidR="00BA3577" w14:paraId="34F963A2" w14:textId="77777777" w:rsidTr="001C3EDA">
              <w:tc>
                <w:tcPr>
                  <w:tcW w:w="312" w:type="dxa"/>
                </w:tcPr>
                <w:p w14:paraId="70D14B24" w14:textId="77777777" w:rsidR="00BA3577" w:rsidRDefault="00BA3577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47" w:type="dxa"/>
                </w:tcPr>
                <w:p w14:paraId="283C8650" w14:textId="5F56EDE4" w:rsidR="00BA3577" w:rsidRPr="00A15C84" w:rsidRDefault="00BA3577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530 dg</w:t>
                  </w:r>
                  <w:r w:rsidR="00AE291A">
                    <w:rPr>
                      <w:sz w:val="32"/>
                      <w:szCs w:val="32"/>
                    </w:rPr>
                    <w:t xml:space="preserve">       </w:t>
                  </w:r>
                  <w:r w:rsidR="00AE291A" w:rsidRPr="00AE291A">
                    <w:rPr>
                      <w:color w:val="00B050"/>
                      <w:sz w:val="32"/>
                      <w:szCs w:val="32"/>
                    </w:rPr>
                    <w:t>5 300</w:t>
                  </w:r>
                </w:p>
              </w:tc>
            </w:tr>
            <w:tr w:rsidR="00BA3577" w14:paraId="74EB3215" w14:textId="77777777" w:rsidTr="001C3EDA">
              <w:tc>
                <w:tcPr>
                  <w:tcW w:w="312" w:type="dxa"/>
                </w:tcPr>
                <w:p w14:paraId="5E701D02" w14:textId="77777777" w:rsidR="00BA3577" w:rsidRDefault="00BA3577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47" w:type="dxa"/>
                </w:tcPr>
                <w:p w14:paraId="0E15C9CB" w14:textId="55D8F616" w:rsidR="00BA3577" w:rsidRPr="00A15C84" w:rsidRDefault="00BA3577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24 g</w:t>
                  </w:r>
                  <w:r w:rsidR="00AE291A">
                    <w:rPr>
                      <w:sz w:val="32"/>
                      <w:szCs w:val="32"/>
                    </w:rPr>
                    <w:t xml:space="preserve">          </w:t>
                  </w:r>
                  <w:r w:rsidR="00AE291A" w:rsidRPr="00AE291A">
                    <w:rPr>
                      <w:color w:val="00B050"/>
                      <w:sz w:val="32"/>
                      <w:szCs w:val="32"/>
                    </w:rPr>
                    <w:t>2 400</w:t>
                  </w:r>
                </w:p>
              </w:tc>
            </w:tr>
            <w:tr w:rsidR="00BA3577" w14:paraId="3C354E2C" w14:textId="77777777" w:rsidTr="001C3EDA">
              <w:tc>
                <w:tcPr>
                  <w:tcW w:w="312" w:type="dxa"/>
                </w:tcPr>
                <w:p w14:paraId="7DED3873" w14:textId="77777777" w:rsidR="00BA3577" w:rsidRDefault="00BA3577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47" w:type="dxa"/>
                </w:tcPr>
                <w:p w14:paraId="109B987B" w14:textId="33287204" w:rsidR="00BA3577" w:rsidRPr="00A15C84" w:rsidRDefault="00BA3577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 g</w:t>
                  </w:r>
                  <w:r w:rsidR="00AE291A">
                    <w:rPr>
                      <w:sz w:val="32"/>
                      <w:szCs w:val="32"/>
                    </w:rPr>
                    <w:t xml:space="preserve">           </w:t>
                  </w:r>
                  <w:r w:rsidR="00AE291A" w:rsidRPr="00AE291A">
                    <w:rPr>
                      <w:color w:val="00B050"/>
                      <w:sz w:val="32"/>
                      <w:szCs w:val="32"/>
                    </w:rPr>
                    <w:t>700</w:t>
                  </w:r>
                </w:p>
              </w:tc>
            </w:tr>
          </w:tbl>
          <w:p w14:paraId="6404BD42" w14:textId="77777777" w:rsidR="00BA3577" w:rsidRDefault="00BA3577" w:rsidP="001C3EDA">
            <w:pPr>
              <w:rPr>
                <w:sz w:val="24"/>
                <w:szCs w:val="24"/>
              </w:rPr>
            </w:pPr>
          </w:p>
        </w:tc>
        <w:tc>
          <w:tcPr>
            <w:tcW w:w="3485" w:type="dxa"/>
          </w:tcPr>
          <w:p w14:paraId="24DD6D90" w14:textId="77777777" w:rsidR="00BA3577" w:rsidRPr="001A38C1" w:rsidRDefault="00BA3577" w:rsidP="001C3ED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3259" w:type="dxa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EA1D74" w14:paraId="39EAB7EF" w14:textId="77777777" w:rsidTr="00EA1D74">
              <w:tc>
                <w:tcPr>
                  <w:tcW w:w="336" w:type="dxa"/>
                </w:tcPr>
                <w:p w14:paraId="06C720E1" w14:textId="258DCF5B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923" w:type="dxa"/>
                </w:tcPr>
                <w:p w14:paraId="4C42CE21" w14:textId="6A1F61E6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25 dg           </w:t>
                  </w:r>
                  <w:r w:rsidRPr="00D71A98">
                    <w:rPr>
                      <w:color w:val="00B050"/>
                      <w:sz w:val="32"/>
                      <w:szCs w:val="32"/>
                    </w:rPr>
                    <w:t>2,5</w:t>
                  </w:r>
                </w:p>
              </w:tc>
            </w:tr>
            <w:tr w:rsidR="00EA1D74" w14:paraId="64DC708E" w14:textId="77777777" w:rsidTr="00EA1D74">
              <w:tc>
                <w:tcPr>
                  <w:tcW w:w="336" w:type="dxa"/>
                </w:tcPr>
                <w:p w14:paraId="14D1A2E3" w14:textId="4C589DC4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923" w:type="dxa"/>
                </w:tcPr>
                <w:p w14:paraId="7CD72612" w14:textId="102410FA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800 cg         </w:t>
                  </w:r>
                  <w:r w:rsidRPr="00D71A98">
                    <w:rPr>
                      <w:color w:val="00B050"/>
                      <w:sz w:val="32"/>
                      <w:szCs w:val="32"/>
                    </w:rPr>
                    <w:t>8,00</w:t>
                  </w:r>
                </w:p>
              </w:tc>
            </w:tr>
            <w:tr w:rsidR="00EA1D74" w14:paraId="3D8CED8E" w14:textId="77777777" w:rsidTr="00EA1D74">
              <w:tc>
                <w:tcPr>
                  <w:tcW w:w="336" w:type="dxa"/>
                </w:tcPr>
                <w:p w14:paraId="66BEEE20" w14:textId="7EA93B85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923" w:type="dxa"/>
                </w:tcPr>
                <w:p w14:paraId="0A5D6F8B" w14:textId="208ED4F4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5 872 mg    </w:t>
                  </w:r>
                  <w:r w:rsidRPr="00D71A98">
                    <w:rPr>
                      <w:color w:val="00B050"/>
                      <w:sz w:val="32"/>
                      <w:szCs w:val="32"/>
                    </w:rPr>
                    <w:t>5,872</w:t>
                  </w:r>
                </w:p>
              </w:tc>
            </w:tr>
            <w:tr w:rsidR="00EA1D74" w14:paraId="6E28BCBF" w14:textId="77777777" w:rsidTr="00EA1D74">
              <w:tc>
                <w:tcPr>
                  <w:tcW w:w="336" w:type="dxa"/>
                </w:tcPr>
                <w:p w14:paraId="443F8369" w14:textId="3D5D5CEB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923" w:type="dxa"/>
                </w:tcPr>
                <w:p w14:paraId="3813E443" w14:textId="7EB627AB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304 dg        </w:t>
                  </w:r>
                  <w:r w:rsidRPr="00D71A98">
                    <w:rPr>
                      <w:color w:val="00B050"/>
                      <w:sz w:val="32"/>
                      <w:szCs w:val="32"/>
                    </w:rPr>
                    <w:t>30,4</w:t>
                  </w:r>
                </w:p>
              </w:tc>
            </w:tr>
            <w:tr w:rsidR="00EA1D74" w14:paraId="0BF8C0BE" w14:textId="77777777" w:rsidTr="00EA1D74">
              <w:tc>
                <w:tcPr>
                  <w:tcW w:w="336" w:type="dxa"/>
                </w:tcPr>
                <w:p w14:paraId="672289EB" w14:textId="41C28A19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923" w:type="dxa"/>
                </w:tcPr>
                <w:p w14:paraId="7AE05A65" w14:textId="243952A9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54 dg          </w:t>
                  </w:r>
                  <w:r w:rsidRPr="00D71A98">
                    <w:rPr>
                      <w:color w:val="00B050"/>
                      <w:sz w:val="32"/>
                      <w:szCs w:val="32"/>
                    </w:rPr>
                    <w:t>5,4</w:t>
                  </w:r>
                </w:p>
              </w:tc>
            </w:tr>
          </w:tbl>
          <w:p w14:paraId="6106E9CD" w14:textId="77777777" w:rsidR="00BA3577" w:rsidRDefault="00BA3577" w:rsidP="001C3EDA">
            <w:pPr>
              <w:rPr>
                <w:sz w:val="24"/>
                <w:szCs w:val="24"/>
              </w:rPr>
            </w:pPr>
          </w:p>
        </w:tc>
        <w:tc>
          <w:tcPr>
            <w:tcW w:w="3486" w:type="dxa"/>
          </w:tcPr>
          <w:p w14:paraId="614440D3" w14:textId="77777777" w:rsidR="00BA3577" w:rsidRPr="001A38C1" w:rsidRDefault="00BA3577" w:rsidP="001C3ED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3095" w:type="dxa"/>
              <w:tblLook w:val="04A0" w:firstRow="1" w:lastRow="0" w:firstColumn="1" w:lastColumn="0" w:noHBand="0" w:noVBand="1"/>
            </w:tblPr>
            <w:tblGrid>
              <w:gridCol w:w="403"/>
              <w:gridCol w:w="2692"/>
            </w:tblGrid>
            <w:tr w:rsidR="002D37E3" w14:paraId="018499EB" w14:textId="77777777" w:rsidTr="002D37E3">
              <w:tc>
                <w:tcPr>
                  <w:tcW w:w="403" w:type="dxa"/>
                </w:tcPr>
                <w:p w14:paraId="1C8A5571" w14:textId="3E103D15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692" w:type="dxa"/>
                </w:tcPr>
                <w:p w14:paraId="1AD892CE" w14:textId="74D27318" w:rsidR="002D37E3" w:rsidRPr="00A15C84" w:rsidRDefault="002D37E3" w:rsidP="002D37E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800 hg         </w:t>
                  </w:r>
                  <w:r w:rsidRPr="00C33790">
                    <w:rPr>
                      <w:color w:val="00B050"/>
                      <w:sz w:val="32"/>
                      <w:szCs w:val="32"/>
                    </w:rPr>
                    <w:t xml:space="preserve">80,0 </w:t>
                  </w:r>
                </w:p>
              </w:tc>
            </w:tr>
            <w:tr w:rsidR="002D37E3" w14:paraId="2448CE24" w14:textId="77777777" w:rsidTr="002D37E3">
              <w:tc>
                <w:tcPr>
                  <w:tcW w:w="403" w:type="dxa"/>
                </w:tcPr>
                <w:p w14:paraId="4FC19E8B" w14:textId="100427A6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692" w:type="dxa"/>
                </w:tcPr>
                <w:p w14:paraId="553D1B2F" w14:textId="1A3939A3" w:rsidR="002D37E3" w:rsidRPr="00A15C84" w:rsidRDefault="002D37E3" w:rsidP="002D37E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34 </w:t>
                  </w:r>
                  <w:r w:rsidR="00FD6EEE">
                    <w:rPr>
                      <w:sz w:val="32"/>
                      <w:szCs w:val="32"/>
                    </w:rPr>
                    <w:t>g</w:t>
                  </w:r>
                  <w:r>
                    <w:rPr>
                      <w:sz w:val="32"/>
                      <w:szCs w:val="32"/>
                    </w:rPr>
                    <w:t xml:space="preserve">            </w:t>
                  </w:r>
                  <w:r w:rsidR="00FD6EEE">
                    <w:rPr>
                      <w:color w:val="00B050"/>
                      <w:sz w:val="32"/>
                      <w:szCs w:val="32"/>
                    </w:rPr>
                    <w:t>0,034</w:t>
                  </w:r>
                </w:p>
              </w:tc>
            </w:tr>
            <w:tr w:rsidR="002D37E3" w14:paraId="1C5B3624" w14:textId="77777777" w:rsidTr="002D37E3">
              <w:tc>
                <w:tcPr>
                  <w:tcW w:w="403" w:type="dxa"/>
                </w:tcPr>
                <w:p w14:paraId="670EE459" w14:textId="0A71B6B1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692" w:type="dxa"/>
                </w:tcPr>
                <w:p w14:paraId="11985756" w14:textId="220B2B3E" w:rsidR="002D37E3" w:rsidRPr="00A15C84" w:rsidRDefault="002D37E3" w:rsidP="002D37E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9 dag          </w:t>
                  </w:r>
                  <w:r w:rsidRPr="00C33790">
                    <w:rPr>
                      <w:color w:val="00B050"/>
                      <w:sz w:val="32"/>
                      <w:szCs w:val="32"/>
                    </w:rPr>
                    <w:t xml:space="preserve">0,09  </w:t>
                  </w:r>
                </w:p>
              </w:tc>
            </w:tr>
            <w:tr w:rsidR="002D37E3" w14:paraId="000B7029" w14:textId="77777777" w:rsidTr="002D37E3">
              <w:tc>
                <w:tcPr>
                  <w:tcW w:w="403" w:type="dxa"/>
                </w:tcPr>
                <w:p w14:paraId="5FE64DAD" w14:textId="477A5E4C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692" w:type="dxa"/>
                </w:tcPr>
                <w:p w14:paraId="07A5D5E5" w14:textId="555918C4" w:rsidR="002D37E3" w:rsidRPr="00A15C84" w:rsidRDefault="002D37E3" w:rsidP="002D37E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845 dag       </w:t>
                  </w:r>
                  <w:r w:rsidRPr="00C33790">
                    <w:rPr>
                      <w:color w:val="00B050"/>
                      <w:sz w:val="32"/>
                      <w:szCs w:val="32"/>
                    </w:rPr>
                    <w:t xml:space="preserve">8,45  </w:t>
                  </w:r>
                </w:p>
              </w:tc>
            </w:tr>
            <w:tr w:rsidR="002D37E3" w14:paraId="5B80B9F6" w14:textId="77777777" w:rsidTr="002D37E3">
              <w:tc>
                <w:tcPr>
                  <w:tcW w:w="403" w:type="dxa"/>
                </w:tcPr>
                <w:p w14:paraId="0012EBB1" w14:textId="3C8053B7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692" w:type="dxa"/>
                </w:tcPr>
                <w:p w14:paraId="48ED87D4" w14:textId="31C713B8" w:rsidR="002D37E3" w:rsidRPr="00A15C84" w:rsidRDefault="002D37E3" w:rsidP="002D37E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</w:t>
                  </w:r>
                  <w:r w:rsidR="00FD6EEE">
                    <w:rPr>
                      <w:sz w:val="32"/>
                      <w:szCs w:val="32"/>
                    </w:rPr>
                    <w:t>75 dag</w:t>
                  </w:r>
                  <w:r>
                    <w:rPr>
                      <w:sz w:val="32"/>
                      <w:szCs w:val="32"/>
                    </w:rPr>
                    <w:t xml:space="preserve">     </w:t>
                  </w:r>
                  <w:r w:rsidR="00FD6EEE">
                    <w:rPr>
                      <w:color w:val="00B050"/>
                      <w:sz w:val="32"/>
                      <w:szCs w:val="32"/>
                    </w:rPr>
                    <w:t>2,75</w:t>
                  </w:r>
                </w:p>
              </w:tc>
            </w:tr>
          </w:tbl>
          <w:p w14:paraId="746B0C6C" w14:textId="77777777" w:rsidR="00BA3577" w:rsidRDefault="00BA3577" w:rsidP="001C3EDA">
            <w:pPr>
              <w:rPr>
                <w:sz w:val="24"/>
                <w:szCs w:val="24"/>
              </w:rPr>
            </w:pPr>
          </w:p>
        </w:tc>
      </w:tr>
    </w:tbl>
    <w:p w14:paraId="5AAAF7D3" w14:textId="77777777" w:rsidR="00BA3577" w:rsidRDefault="00BA3577" w:rsidP="00BA3577">
      <w:pPr>
        <w:autoSpaceDE w:val="0"/>
        <w:autoSpaceDN w:val="0"/>
        <w:adjustRightInd w:val="0"/>
        <w:rPr>
          <w:sz w:val="32"/>
          <w:szCs w:val="32"/>
        </w:rPr>
      </w:pPr>
    </w:p>
    <w:p w14:paraId="3521C783" w14:textId="77777777" w:rsidR="00FD6EEE" w:rsidRDefault="00FD6EEE" w:rsidP="00BA3577">
      <w:pPr>
        <w:autoSpaceDE w:val="0"/>
        <w:autoSpaceDN w:val="0"/>
        <w:adjustRightInd w:val="0"/>
        <w:rPr>
          <w:rFonts w:ascii="Arial Black" w:eastAsia="Times New Roman" w:hAnsi="Arial Black"/>
          <w:sz w:val="24"/>
          <w:szCs w:val="24"/>
          <w:u w:val="single"/>
        </w:rPr>
      </w:pPr>
    </w:p>
    <w:p w14:paraId="6BF239A2" w14:textId="559FE86C" w:rsidR="00BA3577" w:rsidRPr="00C33790" w:rsidRDefault="00BA3577" w:rsidP="00BA3577">
      <w:pPr>
        <w:rPr>
          <w:color w:val="00B050"/>
          <w:sz w:val="24"/>
          <w:szCs w:val="24"/>
        </w:rPr>
      </w:pPr>
      <w:r w:rsidRPr="00C33790">
        <w:rPr>
          <w:color w:val="00B050"/>
          <w:sz w:val="24"/>
          <w:szCs w:val="24"/>
        </w:rPr>
        <w:t>Ex 1</w:t>
      </w:r>
      <w:r w:rsidR="00235606">
        <w:rPr>
          <w:color w:val="00B050"/>
          <w:sz w:val="24"/>
          <w:szCs w:val="24"/>
        </w:rPr>
        <w:t>7</w:t>
      </w:r>
      <w:r w:rsidRPr="00C33790">
        <w:rPr>
          <w:color w:val="00B050"/>
          <w:sz w:val="24"/>
          <w:szCs w:val="24"/>
        </w:rPr>
        <w:t xml:space="preserve"> : </w:t>
      </w:r>
      <w:r w:rsidR="00C33790" w:rsidRPr="00C33790">
        <w:rPr>
          <w:color w:val="00B050"/>
          <w:sz w:val="24"/>
          <w:szCs w:val="24"/>
        </w:rPr>
        <w:t xml:space="preserve">* Par placement de ,  </w:t>
      </w:r>
      <w:r w:rsidRPr="00C33790">
        <w:rPr>
          <w:color w:val="00B050"/>
          <w:sz w:val="24"/>
          <w:szCs w:val="24"/>
        </w:rPr>
        <w:t xml:space="preserve">* Par ajout de 0 ; ** </w:t>
      </w:r>
      <w:r w:rsidR="0090095E" w:rsidRPr="00AE291A">
        <w:rPr>
          <w:color w:val="00B050"/>
          <w:sz w:val="24"/>
          <w:szCs w:val="24"/>
        </w:rPr>
        <w:t>Par placement de , </w:t>
      </w:r>
    </w:p>
    <w:p w14:paraId="634BD8A7" w14:textId="77777777" w:rsidR="00C33790" w:rsidRPr="0079693E" w:rsidRDefault="00C33790" w:rsidP="00C33790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C33790" w14:paraId="6600D13C" w14:textId="77777777" w:rsidTr="001C3EDA">
        <w:tc>
          <w:tcPr>
            <w:tcW w:w="3485" w:type="dxa"/>
          </w:tcPr>
          <w:p w14:paraId="6FC35CB3" w14:textId="7AAE3F6E" w:rsidR="00C33790" w:rsidRDefault="00C33790" w:rsidP="001C3EDA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g</w:t>
            </w:r>
          </w:p>
        </w:tc>
        <w:tc>
          <w:tcPr>
            <w:tcW w:w="3485" w:type="dxa"/>
          </w:tcPr>
          <w:p w14:paraId="34C83DA8" w14:textId="09C44F6F" w:rsidR="00C33790" w:rsidRDefault="00C33790" w:rsidP="001C3EDA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cg</w:t>
            </w:r>
          </w:p>
        </w:tc>
        <w:tc>
          <w:tcPr>
            <w:tcW w:w="3486" w:type="dxa"/>
          </w:tcPr>
          <w:p w14:paraId="00F22EFA" w14:textId="77777777" w:rsidR="00C33790" w:rsidRDefault="00C33790" w:rsidP="001C3EDA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kg</w:t>
            </w:r>
          </w:p>
        </w:tc>
      </w:tr>
      <w:tr w:rsidR="00C33790" w14:paraId="0D366430" w14:textId="77777777" w:rsidTr="001C3EDA">
        <w:tc>
          <w:tcPr>
            <w:tcW w:w="3485" w:type="dxa"/>
          </w:tcPr>
          <w:p w14:paraId="6C32A829" w14:textId="77777777" w:rsidR="00C33790" w:rsidRPr="001A38C1" w:rsidRDefault="00C33790" w:rsidP="00C33790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C33790" w14:paraId="7B8CD171" w14:textId="77777777" w:rsidTr="001C3EDA">
              <w:tc>
                <w:tcPr>
                  <w:tcW w:w="336" w:type="dxa"/>
                </w:tcPr>
                <w:p w14:paraId="6E6A284D" w14:textId="77777777" w:rsidR="00C33790" w:rsidRDefault="00C33790" w:rsidP="00C33790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23" w:type="dxa"/>
                </w:tcPr>
                <w:p w14:paraId="7998F21A" w14:textId="73529422" w:rsidR="00C33790" w:rsidRPr="00A15C84" w:rsidRDefault="00C33790" w:rsidP="00C33790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37 dg</w:t>
                  </w:r>
                  <w:r w:rsidR="00D85920">
                    <w:rPr>
                      <w:sz w:val="32"/>
                      <w:szCs w:val="32"/>
                    </w:rPr>
                    <w:t xml:space="preserve">             </w:t>
                  </w:r>
                  <w:r w:rsidR="00D85920" w:rsidRPr="00D85920">
                    <w:rPr>
                      <w:color w:val="00B050"/>
                      <w:sz w:val="32"/>
                      <w:szCs w:val="32"/>
                    </w:rPr>
                    <w:t>3,7</w:t>
                  </w:r>
                </w:p>
              </w:tc>
            </w:tr>
            <w:tr w:rsidR="00C33790" w14:paraId="6D69C878" w14:textId="77777777" w:rsidTr="001C3EDA">
              <w:tc>
                <w:tcPr>
                  <w:tcW w:w="336" w:type="dxa"/>
                </w:tcPr>
                <w:p w14:paraId="644BE1F2" w14:textId="77777777" w:rsidR="00C33790" w:rsidRDefault="00C33790" w:rsidP="00C33790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23" w:type="dxa"/>
                </w:tcPr>
                <w:p w14:paraId="4E27F188" w14:textId="231712B7" w:rsidR="00C33790" w:rsidRPr="00A15C84" w:rsidRDefault="00C33790" w:rsidP="00C33790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500 cg</w:t>
                  </w:r>
                  <w:r w:rsidR="00D85920">
                    <w:rPr>
                      <w:sz w:val="32"/>
                      <w:szCs w:val="32"/>
                    </w:rPr>
                    <w:t xml:space="preserve">           </w:t>
                  </w:r>
                  <w:r w:rsidR="00D85920" w:rsidRPr="00D85920">
                    <w:rPr>
                      <w:color w:val="00B050"/>
                      <w:sz w:val="32"/>
                      <w:szCs w:val="32"/>
                    </w:rPr>
                    <w:t>5,00</w:t>
                  </w:r>
                </w:p>
              </w:tc>
            </w:tr>
            <w:tr w:rsidR="00C33790" w14:paraId="27842D50" w14:textId="77777777" w:rsidTr="001C3EDA">
              <w:tc>
                <w:tcPr>
                  <w:tcW w:w="336" w:type="dxa"/>
                </w:tcPr>
                <w:p w14:paraId="0E3C8A2D" w14:textId="77777777" w:rsidR="00C33790" w:rsidRDefault="00C33790" w:rsidP="00C33790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23" w:type="dxa"/>
                </w:tcPr>
                <w:p w14:paraId="438D8716" w14:textId="2152286A" w:rsidR="00C33790" w:rsidRPr="00A15C84" w:rsidRDefault="00C33790" w:rsidP="00C33790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 4 587 mg</w:t>
                  </w:r>
                  <w:r w:rsidR="00D85920">
                    <w:rPr>
                      <w:sz w:val="32"/>
                      <w:szCs w:val="32"/>
                    </w:rPr>
                    <w:t xml:space="preserve">     </w:t>
                  </w:r>
                  <w:r w:rsidR="00D85920" w:rsidRPr="00D85920">
                    <w:rPr>
                      <w:color w:val="00B050"/>
                      <w:sz w:val="32"/>
                      <w:szCs w:val="32"/>
                    </w:rPr>
                    <w:t>4,587</w:t>
                  </w:r>
                </w:p>
              </w:tc>
            </w:tr>
            <w:tr w:rsidR="00C33790" w14:paraId="0274DE3C" w14:textId="77777777" w:rsidTr="001C3EDA">
              <w:tc>
                <w:tcPr>
                  <w:tcW w:w="336" w:type="dxa"/>
                </w:tcPr>
                <w:p w14:paraId="14CB1322" w14:textId="77777777" w:rsidR="00C33790" w:rsidRDefault="00C33790" w:rsidP="00C33790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23" w:type="dxa"/>
                </w:tcPr>
                <w:p w14:paraId="4DA9B440" w14:textId="7C0DDF1E" w:rsidR="00C33790" w:rsidRPr="00A15C84" w:rsidRDefault="00C33790" w:rsidP="00C33790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708 dg</w:t>
                  </w:r>
                  <w:r w:rsidR="00D85920">
                    <w:rPr>
                      <w:sz w:val="32"/>
                      <w:szCs w:val="32"/>
                    </w:rPr>
                    <w:t xml:space="preserve">          </w:t>
                  </w:r>
                  <w:r w:rsidR="00D85920" w:rsidRPr="00D85920">
                    <w:rPr>
                      <w:color w:val="00B050"/>
                      <w:sz w:val="32"/>
                      <w:szCs w:val="32"/>
                    </w:rPr>
                    <w:t>70,8</w:t>
                  </w:r>
                </w:p>
              </w:tc>
            </w:tr>
            <w:tr w:rsidR="00C33790" w14:paraId="7142ACCA" w14:textId="77777777" w:rsidTr="001C3EDA">
              <w:tc>
                <w:tcPr>
                  <w:tcW w:w="336" w:type="dxa"/>
                </w:tcPr>
                <w:p w14:paraId="587E5540" w14:textId="77777777" w:rsidR="00C33790" w:rsidRDefault="00C33790" w:rsidP="00C33790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23" w:type="dxa"/>
                </w:tcPr>
                <w:p w14:paraId="01994D9A" w14:textId="4209CDB8" w:rsidR="00C33790" w:rsidRPr="00A15C84" w:rsidRDefault="00C33790" w:rsidP="00C33790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63 dg</w:t>
                  </w:r>
                  <w:r w:rsidR="00D85920">
                    <w:rPr>
                      <w:sz w:val="32"/>
                      <w:szCs w:val="32"/>
                    </w:rPr>
                    <w:t xml:space="preserve">            </w:t>
                  </w:r>
                  <w:r w:rsidR="00D85920" w:rsidRPr="00D85920">
                    <w:rPr>
                      <w:color w:val="00B050"/>
                      <w:sz w:val="32"/>
                      <w:szCs w:val="32"/>
                    </w:rPr>
                    <w:t>6,3</w:t>
                  </w:r>
                </w:p>
              </w:tc>
            </w:tr>
          </w:tbl>
          <w:p w14:paraId="578209D8" w14:textId="77777777" w:rsidR="00C33790" w:rsidRDefault="00C33790" w:rsidP="001C3EDA">
            <w:pPr>
              <w:rPr>
                <w:sz w:val="24"/>
                <w:szCs w:val="24"/>
              </w:rPr>
            </w:pPr>
          </w:p>
        </w:tc>
        <w:tc>
          <w:tcPr>
            <w:tcW w:w="3485" w:type="dxa"/>
          </w:tcPr>
          <w:p w14:paraId="1E5DF7C2" w14:textId="77777777" w:rsidR="00C33790" w:rsidRPr="00A15C84" w:rsidRDefault="00C33790" w:rsidP="00C33790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3259" w:type="dxa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EA1D74" w14:paraId="755DE392" w14:textId="77777777" w:rsidTr="00EA1D74">
              <w:tc>
                <w:tcPr>
                  <w:tcW w:w="336" w:type="dxa"/>
                </w:tcPr>
                <w:p w14:paraId="3AD594EA" w14:textId="5DF6B39A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923" w:type="dxa"/>
                </w:tcPr>
                <w:p w14:paraId="3052D90F" w14:textId="2EC60410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70 dg             </w:t>
                  </w:r>
                  <w:r w:rsidRPr="00C43C82">
                    <w:rPr>
                      <w:color w:val="00B050"/>
                      <w:sz w:val="32"/>
                      <w:szCs w:val="32"/>
                    </w:rPr>
                    <w:t>700</w:t>
                  </w:r>
                </w:p>
              </w:tc>
            </w:tr>
            <w:tr w:rsidR="00EA1D74" w14:paraId="0A8CC5ED" w14:textId="77777777" w:rsidTr="00EA1D74">
              <w:tc>
                <w:tcPr>
                  <w:tcW w:w="336" w:type="dxa"/>
                </w:tcPr>
                <w:p w14:paraId="613E6F6C" w14:textId="5C5515D4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923" w:type="dxa"/>
                </w:tcPr>
                <w:p w14:paraId="776220AF" w14:textId="31A4AA15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53 dg            </w:t>
                  </w:r>
                  <w:r w:rsidRPr="00C43C82">
                    <w:rPr>
                      <w:color w:val="00B050"/>
                      <w:sz w:val="32"/>
                      <w:szCs w:val="32"/>
                    </w:rPr>
                    <w:t>530</w:t>
                  </w:r>
                </w:p>
              </w:tc>
            </w:tr>
            <w:tr w:rsidR="00EA1D74" w14:paraId="5AA3C289" w14:textId="77777777" w:rsidTr="00EA1D74">
              <w:tc>
                <w:tcPr>
                  <w:tcW w:w="336" w:type="dxa"/>
                </w:tcPr>
                <w:p w14:paraId="06DE9718" w14:textId="47333BA9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923" w:type="dxa"/>
                </w:tcPr>
                <w:p w14:paraId="52CE97D6" w14:textId="6775EE9F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75 dag         </w:t>
                  </w:r>
                  <w:r w:rsidRPr="00C43C82">
                    <w:rPr>
                      <w:color w:val="00B050"/>
                      <w:sz w:val="32"/>
                      <w:szCs w:val="32"/>
                    </w:rPr>
                    <w:t>75</w:t>
                  </w:r>
                  <w:r>
                    <w:rPr>
                      <w:color w:val="00B050"/>
                      <w:sz w:val="32"/>
                      <w:szCs w:val="32"/>
                    </w:rPr>
                    <w:t xml:space="preserve"> 0</w:t>
                  </w:r>
                  <w:r w:rsidRPr="00C43C82">
                    <w:rPr>
                      <w:color w:val="00B050"/>
                      <w:sz w:val="32"/>
                      <w:szCs w:val="32"/>
                    </w:rPr>
                    <w:t>00</w:t>
                  </w:r>
                </w:p>
              </w:tc>
            </w:tr>
            <w:tr w:rsidR="00EA1D74" w14:paraId="053A9991" w14:textId="77777777" w:rsidTr="00EA1D74">
              <w:tc>
                <w:tcPr>
                  <w:tcW w:w="336" w:type="dxa"/>
                </w:tcPr>
                <w:p w14:paraId="40EE9F29" w14:textId="13848D7A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923" w:type="dxa"/>
                </w:tcPr>
                <w:p w14:paraId="395822C4" w14:textId="6A4F66DE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36 g             </w:t>
                  </w:r>
                  <w:r w:rsidRPr="00C43C82">
                    <w:rPr>
                      <w:color w:val="00B050"/>
                      <w:sz w:val="32"/>
                      <w:szCs w:val="32"/>
                    </w:rPr>
                    <w:t>3 600</w:t>
                  </w:r>
                </w:p>
              </w:tc>
            </w:tr>
            <w:tr w:rsidR="00EA1D74" w14:paraId="0832F476" w14:textId="77777777" w:rsidTr="00EA1D74">
              <w:tc>
                <w:tcPr>
                  <w:tcW w:w="336" w:type="dxa"/>
                </w:tcPr>
                <w:p w14:paraId="0A811AF9" w14:textId="5F3434F2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923" w:type="dxa"/>
                </w:tcPr>
                <w:p w14:paraId="15841C00" w14:textId="02B8395C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4 g               </w:t>
                  </w:r>
                  <w:r w:rsidRPr="00C43C82">
                    <w:rPr>
                      <w:color w:val="00B050"/>
                      <w:sz w:val="32"/>
                      <w:szCs w:val="32"/>
                    </w:rPr>
                    <w:t>400</w:t>
                  </w:r>
                </w:p>
              </w:tc>
            </w:tr>
          </w:tbl>
          <w:p w14:paraId="13F50DC3" w14:textId="77777777" w:rsidR="00C33790" w:rsidRDefault="00C33790" w:rsidP="001C3EDA">
            <w:pPr>
              <w:rPr>
                <w:sz w:val="24"/>
                <w:szCs w:val="24"/>
              </w:rPr>
            </w:pPr>
          </w:p>
        </w:tc>
        <w:tc>
          <w:tcPr>
            <w:tcW w:w="3486" w:type="dxa"/>
          </w:tcPr>
          <w:p w14:paraId="3B1DBD12" w14:textId="77777777" w:rsidR="00C33790" w:rsidRPr="001A38C1" w:rsidRDefault="00C33790" w:rsidP="001C3ED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3085" w:type="dxa"/>
              <w:tblLook w:val="04A0" w:firstRow="1" w:lastRow="0" w:firstColumn="1" w:lastColumn="0" w:noHBand="0" w:noVBand="1"/>
            </w:tblPr>
            <w:tblGrid>
              <w:gridCol w:w="403"/>
              <w:gridCol w:w="2682"/>
            </w:tblGrid>
            <w:tr w:rsidR="002D37E3" w14:paraId="6964FCC2" w14:textId="77777777" w:rsidTr="002D37E3">
              <w:tc>
                <w:tcPr>
                  <w:tcW w:w="403" w:type="dxa"/>
                </w:tcPr>
                <w:p w14:paraId="6D473D5C" w14:textId="4EA66B3D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682" w:type="dxa"/>
                </w:tcPr>
                <w:p w14:paraId="1E818200" w14:textId="58CCFE59" w:rsidR="002D37E3" w:rsidRPr="00A15C84" w:rsidRDefault="002D37E3" w:rsidP="002D37E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350 hg     </w:t>
                  </w:r>
                  <w:r w:rsidRPr="00B67773">
                    <w:rPr>
                      <w:color w:val="00B050"/>
                      <w:sz w:val="32"/>
                      <w:szCs w:val="32"/>
                    </w:rPr>
                    <w:t>35,0</w:t>
                  </w:r>
                </w:p>
              </w:tc>
            </w:tr>
            <w:tr w:rsidR="002D37E3" w14:paraId="530B1859" w14:textId="77777777" w:rsidTr="002D37E3">
              <w:tc>
                <w:tcPr>
                  <w:tcW w:w="403" w:type="dxa"/>
                </w:tcPr>
                <w:p w14:paraId="5494028B" w14:textId="616CDD72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682" w:type="dxa"/>
                </w:tcPr>
                <w:p w14:paraId="0988755D" w14:textId="6915BD7D" w:rsidR="002D37E3" w:rsidRPr="00A15C84" w:rsidRDefault="002D37E3" w:rsidP="002D37E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45 </w:t>
                  </w:r>
                  <w:r w:rsidR="00FD6EEE">
                    <w:rPr>
                      <w:sz w:val="32"/>
                      <w:szCs w:val="32"/>
                    </w:rPr>
                    <w:t>dag</w:t>
                  </w:r>
                  <w:r>
                    <w:rPr>
                      <w:sz w:val="32"/>
                      <w:szCs w:val="32"/>
                    </w:rPr>
                    <w:t xml:space="preserve">     </w:t>
                  </w:r>
                  <w:r w:rsidR="00FD6EEE">
                    <w:rPr>
                      <w:color w:val="00B050"/>
                      <w:sz w:val="32"/>
                      <w:szCs w:val="32"/>
                    </w:rPr>
                    <w:t>0,45</w:t>
                  </w:r>
                </w:p>
              </w:tc>
            </w:tr>
            <w:tr w:rsidR="002D37E3" w14:paraId="248C78D2" w14:textId="77777777" w:rsidTr="002D37E3">
              <w:tc>
                <w:tcPr>
                  <w:tcW w:w="403" w:type="dxa"/>
                </w:tcPr>
                <w:p w14:paraId="25DBAEBF" w14:textId="287859E6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682" w:type="dxa"/>
                </w:tcPr>
                <w:p w14:paraId="229AB7DE" w14:textId="47311D2A" w:rsidR="002D37E3" w:rsidRPr="00A15C84" w:rsidRDefault="002D37E3" w:rsidP="002D37E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7 </w:t>
                  </w:r>
                  <w:r w:rsidR="00FD6EEE">
                    <w:rPr>
                      <w:sz w:val="32"/>
                      <w:szCs w:val="32"/>
                    </w:rPr>
                    <w:t>hg</w:t>
                  </w:r>
                  <w:r>
                    <w:rPr>
                      <w:sz w:val="32"/>
                      <w:szCs w:val="32"/>
                    </w:rPr>
                    <w:t xml:space="preserve">        </w:t>
                  </w:r>
                  <w:r w:rsidR="00FD6EEE">
                    <w:rPr>
                      <w:color w:val="00B050"/>
                      <w:sz w:val="32"/>
                      <w:szCs w:val="32"/>
                    </w:rPr>
                    <w:t>0,7</w:t>
                  </w:r>
                </w:p>
              </w:tc>
            </w:tr>
            <w:tr w:rsidR="002D37E3" w14:paraId="24E44AA3" w14:textId="77777777" w:rsidTr="002D37E3">
              <w:tc>
                <w:tcPr>
                  <w:tcW w:w="403" w:type="dxa"/>
                </w:tcPr>
                <w:p w14:paraId="59FA4DAB" w14:textId="2C1D8D38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682" w:type="dxa"/>
                </w:tcPr>
                <w:p w14:paraId="7AE100B0" w14:textId="3F2EBEF6" w:rsidR="002D37E3" w:rsidRPr="00A15C84" w:rsidRDefault="002D37E3" w:rsidP="002D37E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725 dag   </w:t>
                  </w:r>
                  <w:r w:rsidRPr="00B67773">
                    <w:rPr>
                      <w:color w:val="00B050"/>
                      <w:sz w:val="32"/>
                      <w:szCs w:val="32"/>
                    </w:rPr>
                    <w:t>7,25</w:t>
                  </w:r>
                </w:p>
              </w:tc>
            </w:tr>
            <w:tr w:rsidR="002D37E3" w14:paraId="34DD521C" w14:textId="77777777" w:rsidTr="002D37E3">
              <w:tc>
                <w:tcPr>
                  <w:tcW w:w="403" w:type="dxa"/>
                </w:tcPr>
                <w:p w14:paraId="10B7E218" w14:textId="04BF6DD2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682" w:type="dxa"/>
                </w:tcPr>
                <w:p w14:paraId="3609E685" w14:textId="36859CD5" w:rsidR="002D37E3" w:rsidRPr="00A15C84" w:rsidRDefault="002D37E3" w:rsidP="002D37E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4 dag       </w:t>
                  </w:r>
                  <w:r w:rsidRPr="00B67773">
                    <w:rPr>
                      <w:color w:val="00B050"/>
                      <w:sz w:val="32"/>
                      <w:szCs w:val="32"/>
                    </w:rPr>
                    <w:t>0,04</w:t>
                  </w:r>
                </w:p>
              </w:tc>
            </w:tr>
          </w:tbl>
          <w:p w14:paraId="29A3D530" w14:textId="77777777" w:rsidR="00C33790" w:rsidRDefault="00C33790" w:rsidP="001C3EDA">
            <w:pPr>
              <w:rPr>
                <w:sz w:val="24"/>
                <w:szCs w:val="24"/>
              </w:rPr>
            </w:pPr>
          </w:p>
        </w:tc>
      </w:tr>
    </w:tbl>
    <w:p w14:paraId="47ED5A4F" w14:textId="77777777" w:rsidR="00C33790" w:rsidRDefault="00C33790" w:rsidP="00BA3577">
      <w:pPr>
        <w:rPr>
          <w:sz w:val="32"/>
          <w:szCs w:val="32"/>
        </w:rPr>
      </w:pPr>
    </w:p>
    <w:p w14:paraId="3C4ABA3C" w14:textId="77777777" w:rsidR="00BA3577" w:rsidRDefault="00BA3577" w:rsidP="00BA3577">
      <w:pPr>
        <w:autoSpaceDE w:val="0"/>
        <w:autoSpaceDN w:val="0"/>
        <w:adjustRightInd w:val="0"/>
        <w:rPr>
          <w:rFonts w:ascii="Arial Black" w:eastAsia="Times New Roman" w:hAnsi="Arial Black"/>
          <w:sz w:val="24"/>
          <w:szCs w:val="24"/>
          <w:u w:val="single"/>
        </w:rPr>
      </w:pPr>
    </w:p>
    <w:p w14:paraId="19D765D1" w14:textId="248D9A2A" w:rsidR="00BA3577" w:rsidRPr="00C33790" w:rsidRDefault="00BA3577" w:rsidP="00BA3577">
      <w:pPr>
        <w:rPr>
          <w:color w:val="00B050"/>
          <w:sz w:val="24"/>
          <w:szCs w:val="24"/>
        </w:rPr>
      </w:pPr>
      <w:r w:rsidRPr="00C33790">
        <w:rPr>
          <w:color w:val="00B050"/>
          <w:sz w:val="24"/>
          <w:szCs w:val="24"/>
        </w:rPr>
        <w:t>Ex 1</w:t>
      </w:r>
      <w:r w:rsidR="00235606">
        <w:rPr>
          <w:color w:val="00B050"/>
          <w:sz w:val="24"/>
          <w:szCs w:val="24"/>
        </w:rPr>
        <w:t>8</w:t>
      </w:r>
      <w:r w:rsidRPr="00C33790">
        <w:rPr>
          <w:color w:val="00B050"/>
          <w:sz w:val="24"/>
          <w:szCs w:val="24"/>
        </w:rPr>
        <w:t xml:space="preserve"> : * Par ajout de 0 ; * Par placement de ,  ** </w:t>
      </w:r>
      <w:r w:rsidR="0090095E" w:rsidRPr="00AE291A">
        <w:rPr>
          <w:color w:val="00B050"/>
          <w:sz w:val="24"/>
          <w:szCs w:val="24"/>
        </w:rPr>
        <w:t>Par placement de , </w:t>
      </w:r>
    </w:p>
    <w:p w14:paraId="2F0EA998" w14:textId="77777777" w:rsidR="00BA3577" w:rsidRPr="0079693E" w:rsidRDefault="00BA3577" w:rsidP="00BA3577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BA3577" w14:paraId="77D7606F" w14:textId="77777777" w:rsidTr="001C3EDA">
        <w:tc>
          <w:tcPr>
            <w:tcW w:w="3485" w:type="dxa"/>
          </w:tcPr>
          <w:p w14:paraId="608CF9B1" w14:textId="77777777" w:rsidR="00BA3577" w:rsidRDefault="00BA3577" w:rsidP="001C3EDA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cg</w:t>
            </w:r>
          </w:p>
        </w:tc>
        <w:tc>
          <w:tcPr>
            <w:tcW w:w="3485" w:type="dxa"/>
          </w:tcPr>
          <w:p w14:paraId="1B53F476" w14:textId="77777777" w:rsidR="00BA3577" w:rsidRDefault="00BA3577" w:rsidP="001C3EDA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g</w:t>
            </w:r>
          </w:p>
        </w:tc>
        <w:tc>
          <w:tcPr>
            <w:tcW w:w="3486" w:type="dxa"/>
          </w:tcPr>
          <w:p w14:paraId="7ED621B0" w14:textId="77777777" w:rsidR="00BA3577" w:rsidRDefault="00BA3577" w:rsidP="001C3EDA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kg</w:t>
            </w:r>
          </w:p>
        </w:tc>
      </w:tr>
      <w:tr w:rsidR="00BA3577" w14:paraId="4BB4ABA7" w14:textId="77777777" w:rsidTr="001C3EDA">
        <w:tc>
          <w:tcPr>
            <w:tcW w:w="3485" w:type="dxa"/>
          </w:tcPr>
          <w:p w14:paraId="1C9B7A23" w14:textId="77777777" w:rsidR="00BA3577" w:rsidRPr="00A15C84" w:rsidRDefault="00BA3577" w:rsidP="001C3ED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BA3577" w14:paraId="4958936B" w14:textId="77777777" w:rsidTr="001C3EDA">
              <w:tc>
                <w:tcPr>
                  <w:tcW w:w="312" w:type="dxa"/>
                </w:tcPr>
                <w:p w14:paraId="13A95547" w14:textId="77777777" w:rsidR="00BA3577" w:rsidRDefault="00BA3577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47" w:type="dxa"/>
                </w:tcPr>
                <w:p w14:paraId="62393FFC" w14:textId="39C4F3E4" w:rsidR="00BA3577" w:rsidRPr="00A15C84" w:rsidRDefault="00BA3577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65 dg</w:t>
                  </w:r>
                  <w:r w:rsidR="00D03451">
                    <w:rPr>
                      <w:sz w:val="32"/>
                      <w:szCs w:val="32"/>
                    </w:rPr>
                    <w:t xml:space="preserve">     </w:t>
                  </w:r>
                  <w:r w:rsidR="000C3F6F">
                    <w:rPr>
                      <w:sz w:val="32"/>
                      <w:szCs w:val="32"/>
                    </w:rPr>
                    <w:t xml:space="preserve">    </w:t>
                  </w:r>
                  <w:r w:rsidR="00D03451">
                    <w:rPr>
                      <w:sz w:val="32"/>
                      <w:szCs w:val="32"/>
                    </w:rPr>
                    <w:t xml:space="preserve"> </w:t>
                  </w:r>
                  <w:r w:rsidR="000C3F6F" w:rsidRPr="000C3F6F">
                    <w:rPr>
                      <w:color w:val="00B050"/>
                      <w:sz w:val="32"/>
                      <w:szCs w:val="32"/>
                    </w:rPr>
                    <w:t>650</w:t>
                  </w:r>
                </w:p>
              </w:tc>
            </w:tr>
            <w:tr w:rsidR="00BA3577" w14:paraId="2485A90A" w14:textId="77777777" w:rsidTr="001C3EDA">
              <w:tc>
                <w:tcPr>
                  <w:tcW w:w="312" w:type="dxa"/>
                </w:tcPr>
                <w:p w14:paraId="661C46C9" w14:textId="77777777" w:rsidR="00BA3577" w:rsidRDefault="00BA3577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47" w:type="dxa"/>
                </w:tcPr>
                <w:p w14:paraId="65D481D5" w14:textId="7696BBE6" w:rsidR="00BA3577" w:rsidRPr="00A15C84" w:rsidRDefault="00BA3577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 g</w:t>
                  </w:r>
                  <w:r w:rsidR="000C3F6F">
                    <w:rPr>
                      <w:sz w:val="32"/>
                      <w:szCs w:val="32"/>
                    </w:rPr>
                    <w:t xml:space="preserve">             </w:t>
                  </w:r>
                  <w:r w:rsidR="000C3F6F" w:rsidRPr="000C3F6F">
                    <w:rPr>
                      <w:color w:val="00B050"/>
                      <w:sz w:val="32"/>
                      <w:szCs w:val="32"/>
                    </w:rPr>
                    <w:t>900</w:t>
                  </w:r>
                </w:p>
              </w:tc>
            </w:tr>
            <w:tr w:rsidR="00BA3577" w14:paraId="73CDA925" w14:textId="77777777" w:rsidTr="001C3EDA">
              <w:tc>
                <w:tcPr>
                  <w:tcW w:w="312" w:type="dxa"/>
                </w:tcPr>
                <w:p w14:paraId="36B2A43F" w14:textId="77777777" w:rsidR="00BA3577" w:rsidRDefault="00BA3577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47" w:type="dxa"/>
                </w:tcPr>
                <w:p w14:paraId="7E53E6E4" w14:textId="72D3279F" w:rsidR="00BA3577" w:rsidRPr="00A15C84" w:rsidRDefault="00BA3577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620 dg</w:t>
                  </w:r>
                  <w:r w:rsidR="000C3F6F">
                    <w:rPr>
                      <w:sz w:val="32"/>
                      <w:szCs w:val="32"/>
                    </w:rPr>
                    <w:t xml:space="preserve">      </w:t>
                  </w:r>
                  <w:r w:rsidR="000C3F6F" w:rsidRPr="000C3F6F">
                    <w:rPr>
                      <w:color w:val="00B050"/>
                      <w:sz w:val="32"/>
                      <w:szCs w:val="32"/>
                    </w:rPr>
                    <w:t>6 200</w:t>
                  </w:r>
                </w:p>
              </w:tc>
            </w:tr>
            <w:tr w:rsidR="00BA3577" w14:paraId="666EF787" w14:textId="77777777" w:rsidTr="001C3EDA">
              <w:tc>
                <w:tcPr>
                  <w:tcW w:w="312" w:type="dxa"/>
                </w:tcPr>
                <w:p w14:paraId="33DED512" w14:textId="77777777" w:rsidR="00BA3577" w:rsidRDefault="00BA3577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47" w:type="dxa"/>
                </w:tcPr>
                <w:p w14:paraId="06A0EB49" w14:textId="575682C6" w:rsidR="00BA3577" w:rsidRPr="00A15C84" w:rsidRDefault="00BA3577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54 g</w:t>
                  </w:r>
                  <w:r w:rsidR="000C3F6F">
                    <w:rPr>
                      <w:sz w:val="32"/>
                      <w:szCs w:val="32"/>
                    </w:rPr>
                    <w:t xml:space="preserve">          </w:t>
                  </w:r>
                  <w:r w:rsidR="000C3F6F" w:rsidRPr="000C3F6F">
                    <w:rPr>
                      <w:color w:val="00B050"/>
                      <w:sz w:val="32"/>
                      <w:szCs w:val="32"/>
                    </w:rPr>
                    <w:t>5 400</w:t>
                  </w:r>
                </w:p>
              </w:tc>
            </w:tr>
            <w:tr w:rsidR="00BA3577" w14:paraId="04409390" w14:textId="77777777" w:rsidTr="001C3EDA">
              <w:tc>
                <w:tcPr>
                  <w:tcW w:w="312" w:type="dxa"/>
                </w:tcPr>
                <w:p w14:paraId="4A1AF618" w14:textId="77777777" w:rsidR="00BA3577" w:rsidRDefault="00BA3577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47" w:type="dxa"/>
                </w:tcPr>
                <w:p w14:paraId="075FE0D2" w14:textId="73ED4E95" w:rsidR="00BA3577" w:rsidRPr="00A15C84" w:rsidRDefault="00BA3577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60 dg</w:t>
                  </w:r>
                  <w:r w:rsidR="000C3F6F">
                    <w:rPr>
                      <w:sz w:val="32"/>
                      <w:szCs w:val="32"/>
                    </w:rPr>
                    <w:t xml:space="preserve">        </w:t>
                  </w:r>
                  <w:r w:rsidR="000C3F6F" w:rsidRPr="000C3F6F">
                    <w:rPr>
                      <w:color w:val="00B050"/>
                      <w:sz w:val="32"/>
                      <w:szCs w:val="32"/>
                    </w:rPr>
                    <w:t>600</w:t>
                  </w:r>
                </w:p>
              </w:tc>
            </w:tr>
          </w:tbl>
          <w:p w14:paraId="3C69A26D" w14:textId="77777777" w:rsidR="00BA3577" w:rsidRDefault="00BA3577" w:rsidP="001C3EDA">
            <w:pPr>
              <w:rPr>
                <w:sz w:val="24"/>
                <w:szCs w:val="24"/>
              </w:rPr>
            </w:pPr>
          </w:p>
        </w:tc>
        <w:tc>
          <w:tcPr>
            <w:tcW w:w="3485" w:type="dxa"/>
          </w:tcPr>
          <w:p w14:paraId="3B890265" w14:textId="77777777" w:rsidR="00BA3577" w:rsidRPr="001A38C1" w:rsidRDefault="00BA3577" w:rsidP="001C3ED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3259" w:type="dxa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EA1D74" w14:paraId="608477BA" w14:textId="77777777" w:rsidTr="00EA1D74">
              <w:tc>
                <w:tcPr>
                  <w:tcW w:w="336" w:type="dxa"/>
                </w:tcPr>
                <w:p w14:paraId="3DC6B530" w14:textId="1E786974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923" w:type="dxa"/>
                </w:tcPr>
                <w:p w14:paraId="7D19C416" w14:textId="6B46C187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29 dg            </w:t>
                  </w:r>
                  <w:r w:rsidRPr="00122CF0">
                    <w:rPr>
                      <w:color w:val="00B050"/>
                      <w:sz w:val="32"/>
                      <w:szCs w:val="32"/>
                    </w:rPr>
                    <w:t>2,9</w:t>
                  </w:r>
                </w:p>
              </w:tc>
            </w:tr>
            <w:tr w:rsidR="00EA1D74" w14:paraId="25FE3973" w14:textId="77777777" w:rsidTr="00EA1D74">
              <w:tc>
                <w:tcPr>
                  <w:tcW w:w="336" w:type="dxa"/>
                </w:tcPr>
                <w:p w14:paraId="272B798F" w14:textId="0C725B10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923" w:type="dxa"/>
                </w:tcPr>
                <w:p w14:paraId="62C1203A" w14:textId="2D9271BF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407 dg         </w:t>
                  </w:r>
                  <w:r w:rsidRPr="00122CF0">
                    <w:rPr>
                      <w:color w:val="00B050"/>
                      <w:sz w:val="32"/>
                      <w:szCs w:val="32"/>
                    </w:rPr>
                    <w:t>40,7</w:t>
                  </w:r>
                </w:p>
              </w:tc>
            </w:tr>
            <w:tr w:rsidR="00EA1D74" w14:paraId="6F89E17C" w14:textId="77777777" w:rsidTr="00EA1D74">
              <w:tc>
                <w:tcPr>
                  <w:tcW w:w="336" w:type="dxa"/>
                </w:tcPr>
                <w:p w14:paraId="29899222" w14:textId="1A1C3913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923" w:type="dxa"/>
                </w:tcPr>
                <w:p w14:paraId="7245819A" w14:textId="49645A6F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500 cg         </w:t>
                  </w:r>
                  <w:r w:rsidRPr="00122CF0">
                    <w:rPr>
                      <w:color w:val="00B050"/>
                      <w:sz w:val="32"/>
                      <w:szCs w:val="32"/>
                    </w:rPr>
                    <w:t>5,00</w:t>
                  </w:r>
                </w:p>
              </w:tc>
            </w:tr>
            <w:tr w:rsidR="00EA1D74" w14:paraId="7DD8DA9D" w14:textId="77777777" w:rsidTr="00EA1D74">
              <w:tc>
                <w:tcPr>
                  <w:tcW w:w="336" w:type="dxa"/>
                </w:tcPr>
                <w:p w14:paraId="311731BD" w14:textId="47C65396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923" w:type="dxa"/>
                </w:tcPr>
                <w:p w14:paraId="620F3E60" w14:textId="7F949F98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45 dg           </w:t>
                  </w:r>
                  <w:r w:rsidRPr="00122CF0">
                    <w:rPr>
                      <w:color w:val="00B050"/>
                      <w:sz w:val="32"/>
                      <w:szCs w:val="32"/>
                    </w:rPr>
                    <w:t>4,5</w:t>
                  </w:r>
                </w:p>
              </w:tc>
            </w:tr>
            <w:tr w:rsidR="00EA1D74" w14:paraId="5077D1BB" w14:textId="77777777" w:rsidTr="00EA1D74">
              <w:tc>
                <w:tcPr>
                  <w:tcW w:w="336" w:type="dxa"/>
                </w:tcPr>
                <w:p w14:paraId="4F447211" w14:textId="1E81787C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923" w:type="dxa"/>
                </w:tcPr>
                <w:p w14:paraId="700D7CC0" w14:textId="55E91ECE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3 054 mg    </w:t>
                  </w:r>
                  <w:r w:rsidRPr="00122CF0">
                    <w:rPr>
                      <w:color w:val="00B050"/>
                      <w:sz w:val="32"/>
                      <w:szCs w:val="32"/>
                    </w:rPr>
                    <w:t>3,054</w:t>
                  </w:r>
                </w:p>
              </w:tc>
            </w:tr>
          </w:tbl>
          <w:p w14:paraId="1FB5C6C8" w14:textId="77777777" w:rsidR="00BA3577" w:rsidRDefault="00BA3577" w:rsidP="001C3EDA">
            <w:pPr>
              <w:rPr>
                <w:sz w:val="24"/>
                <w:szCs w:val="24"/>
              </w:rPr>
            </w:pPr>
          </w:p>
        </w:tc>
        <w:tc>
          <w:tcPr>
            <w:tcW w:w="3486" w:type="dxa"/>
          </w:tcPr>
          <w:p w14:paraId="1B97A3F3" w14:textId="77777777" w:rsidR="00BA3577" w:rsidRPr="001A38C1" w:rsidRDefault="00BA3577" w:rsidP="001C3ED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3095" w:type="dxa"/>
              <w:tblLook w:val="04A0" w:firstRow="1" w:lastRow="0" w:firstColumn="1" w:lastColumn="0" w:noHBand="0" w:noVBand="1"/>
            </w:tblPr>
            <w:tblGrid>
              <w:gridCol w:w="403"/>
              <w:gridCol w:w="2692"/>
            </w:tblGrid>
            <w:tr w:rsidR="002D37E3" w14:paraId="22A0D8D4" w14:textId="77777777" w:rsidTr="002D37E3">
              <w:tc>
                <w:tcPr>
                  <w:tcW w:w="403" w:type="dxa"/>
                </w:tcPr>
                <w:p w14:paraId="3468BE3D" w14:textId="56785D19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692" w:type="dxa"/>
                </w:tcPr>
                <w:p w14:paraId="040DDB40" w14:textId="36176650" w:rsidR="002D37E3" w:rsidRPr="00A15C84" w:rsidRDefault="002D37E3" w:rsidP="002D37E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8 </w:t>
                  </w:r>
                  <w:r w:rsidR="00FD6EEE">
                    <w:rPr>
                      <w:sz w:val="32"/>
                      <w:szCs w:val="32"/>
                    </w:rPr>
                    <w:t>hg</w:t>
                  </w:r>
                  <w:r>
                    <w:rPr>
                      <w:sz w:val="32"/>
                      <w:szCs w:val="32"/>
                    </w:rPr>
                    <w:t xml:space="preserve">          </w:t>
                  </w:r>
                  <w:r w:rsidR="00FD6EEE">
                    <w:rPr>
                      <w:color w:val="00B050"/>
                      <w:sz w:val="32"/>
                      <w:szCs w:val="32"/>
                    </w:rPr>
                    <w:t>0,8</w:t>
                  </w:r>
                </w:p>
              </w:tc>
            </w:tr>
            <w:tr w:rsidR="002D37E3" w14:paraId="322509CD" w14:textId="77777777" w:rsidTr="002D37E3">
              <w:tc>
                <w:tcPr>
                  <w:tcW w:w="403" w:type="dxa"/>
                </w:tcPr>
                <w:p w14:paraId="701C3E5F" w14:textId="62985DA6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692" w:type="dxa"/>
                </w:tcPr>
                <w:p w14:paraId="2F56DB3A" w14:textId="0AC316D6" w:rsidR="002D37E3" w:rsidRPr="00A15C84" w:rsidRDefault="002D37E3" w:rsidP="002D37E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350 dag         </w:t>
                  </w:r>
                  <w:r w:rsidRPr="00BA0499">
                    <w:rPr>
                      <w:color w:val="00B050"/>
                      <w:sz w:val="32"/>
                      <w:szCs w:val="32"/>
                    </w:rPr>
                    <w:t>3,50</w:t>
                  </w:r>
                </w:p>
              </w:tc>
            </w:tr>
            <w:tr w:rsidR="002D37E3" w14:paraId="4F18698E" w14:textId="77777777" w:rsidTr="002D37E3">
              <w:tc>
                <w:tcPr>
                  <w:tcW w:w="403" w:type="dxa"/>
                </w:tcPr>
                <w:p w14:paraId="1E107906" w14:textId="0A4D93C8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692" w:type="dxa"/>
                </w:tcPr>
                <w:p w14:paraId="5DCAFB52" w14:textId="04B88BDD" w:rsidR="002D37E3" w:rsidRPr="00A15C84" w:rsidRDefault="002D37E3" w:rsidP="002D37E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368 hg         </w:t>
                  </w:r>
                  <w:r w:rsidRPr="00BA0499">
                    <w:rPr>
                      <w:color w:val="00B050"/>
                      <w:sz w:val="32"/>
                      <w:szCs w:val="32"/>
                    </w:rPr>
                    <w:t>36,8</w:t>
                  </w:r>
                </w:p>
              </w:tc>
            </w:tr>
            <w:tr w:rsidR="002D37E3" w14:paraId="7A1F7EDD" w14:textId="77777777" w:rsidTr="002D37E3">
              <w:tc>
                <w:tcPr>
                  <w:tcW w:w="403" w:type="dxa"/>
                </w:tcPr>
                <w:p w14:paraId="021B91A9" w14:textId="5D2B1767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692" w:type="dxa"/>
                </w:tcPr>
                <w:p w14:paraId="0037DCD5" w14:textId="1B8CDE00" w:rsidR="002D37E3" w:rsidRPr="00A15C84" w:rsidRDefault="002D37E3" w:rsidP="002D37E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5 hg                </w:t>
                  </w:r>
                  <w:r w:rsidRPr="00BA0499">
                    <w:rPr>
                      <w:color w:val="00B050"/>
                      <w:sz w:val="32"/>
                      <w:szCs w:val="32"/>
                    </w:rPr>
                    <w:t xml:space="preserve">0,5 </w:t>
                  </w:r>
                </w:p>
              </w:tc>
            </w:tr>
            <w:tr w:rsidR="002D37E3" w14:paraId="063CD09C" w14:textId="77777777" w:rsidTr="002D37E3">
              <w:tc>
                <w:tcPr>
                  <w:tcW w:w="403" w:type="dxa"/>
                </w:tcPr>
                <w:p w14:paraId="4CE20BB4" w14:textId="592DA9A7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692" w:type="dxa"/>
                </w:tcPr>
                <w:p w14:paraId="767F21B3" w14:textId="04707B31" w:rsidR="002D37E3" w:rsidRPr="00A15C84" w:rsidRDefault="00FD6EEE" w:rsidP="002D37E3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56 dag</w:t>
                  </w:r>
                  <w:r w:rsidR="002D37E3">
                    <w:rPr>
                      <w:sz w:val="32"/>
                      <w:szCs w:val="32"/>
                    </w:rPr>
                    <w:t xml:space="preserve">        </w:t>
                  </w:r>
                  <w:r>
                    <w:rPr>
                      <w:color w:val="00B050"/>
                      <w:sz w:val="32"/>
                      <w:szCs w:val="32"/>
                    </w:rPr>
                    <w:t>0,56</w:t>
                  </w:r>
                </w:p>
              </w:tc>
            </w:tr>
          </w:tbl>
          <w:p w14:paraId="661B9875" w14:textId="77777777" w:rsidR="00BA3577" w:rsidRDefault="00BA3577" w:rsidP="001C3EDA">
            <w:pPr>
              <w:rPr>
                <w:sz w:val="24"/>
                <w:szCs w:val="24"/>
              </w:rPr>
            </w:pPr>
          </w:p>
        </w:tc>
      </w:tr>
    </w:tbl>
    <w:p w14:paraId="4927BD8F" w14:textId="77777777" w:rsidR="00FD6EEE" w:rsidRDefault="00FD6EEE" w:rsidP="00BA3577">
      <w:pPr>
        <w:rPr>
          <w:rFonts w:ascii="Arial Black" w:eastAsia="Times New Roman" w:hAnsi="Arial Black" w:cs="Arial"/>
          <w:sz w:val="24"/>
          <w:szCs w:val="24"/>
          <w:u w:val="single"/>
        </w:rPr>
      </w:pPr>
    </w:p>
    <w:p w14:paraId="45B5FCF1" w14:textId="77777777" w:rsidR="0090095E" w:rsidRDefault="0090095E" w:rsidP="00C54F4A">
      <w:pPr>
        <w:rPr>
          <w:color w:val="00B050"/>
          <w:sz w:val="24"/>
          <w:szCs w:val="24"/>
        </w:rPr>
      </w:pPr>
    </w:p>
    <w:p w14:paraId="1992A95B" w14:textId="677224A8" w:rsidR="00C54F4A" w:rsidRPr="00C33790" w:rsidRDefault="00C54F4A" w:rsidP="00C54F4A">
      <w:pPr>
        <w:rPr>
          <w:color w:val="00B050"/>
          <w:sz w:val="24"/>
          <w:szCs w:val="24"/>
        </w:rPr>
      </w:pPr>
      <w:r w:rsidRPr="00C33790">
        <w:rPr>
          <w:color w:val="00B050"/>
          <w:sz w:val="24"/>
          <w:szCs w:val="24"/>
        </w:rPr>
        <w:t>Ex 1</w:t>
      </w:r>
      <w:r>
        <w:rPr>
          <w:color w:val="00B050"/>
          <w:sz w:val="24"/>
          <w:szCs w:val="24"/>
        </w:rPr>
        <w:t>9</w:t>
      </w:r>
      <w:r w:rsidRPr="00C33790">
        <w:rPr>
          <w:color w:val="00B050"/>
          <w:sz w:val="24"/>
          <w:szCs w:val="24"/>
        </w:rPr>
        <w:t xml:space="preserve"> : * Par ajout de 0 ; * Par placement de ,  ** </w:t>
      </w:r>
      <w:r w:rsidR="0090095E" w:rsidRPr="00AE291A">
        <w:rPr>
          <w:color w:val="00B050"/>
          <w:sz w:val="24"/>
          <w:szCs w:val="24"/>
        </w:rPr>
        <w:t>Par placement de , </w:t>
      </w:r>
    </w:p>
    <w:p w14:paraId="06D23933" w14:textId="77777777" w:rsidR="00C54F4A" w:rsidRPr="0079693E" w:rsidRDefault="00C54F4A" w:rsidP="00C54F4A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C54F4A" w14:paraId="4C82DF5E" w14:textId="77777777" w:rsidTr="00A8012E">
        <w:tc>
          <w:tcPr>
            <w:tcW w:w="3485" w:type="dxa"/>
          </w:tcPr>
          <w:p w14:paraId="49E910F9" w14:textId="77777777" w:rsidR="00C54F4A" w:rsidRDefault="00C54F4A" w:rsidP="00A8012E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cg</w:t>
            </w:r>
          </w:p>
        </w:tc>
        <w:tc>
          <w:tcPr>
            <w:tcW w:w="3485" w:type="dxa"/>
          </w:tcPr>
          <w:p w14:paraId="0D3D0A2F" w14:textId="77777777" w:rsidR="00C54F4A" w:rsidRDefault="00C54F4A" w:rsidP="00A8012E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g</w:t>
            </w:r>
          </w:p>
        </w:tc>
        <w:tc>
          <w:tcPr>
            <w:tcW w:w="3486" w:type="dxa"/>
          </w:tcPr>
          <w:p w14:paraId="79BC6BDC" w14:textId="77777777" w:rsidR="00C54F4A" w:rsidRDefault="00C54F4A" w:rsidP="00A8012E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kg</w:t>
            </w:r>
          </w:p>
        </w:tc>
      </w:tr>
      <w:tr w:rsidR="00C54F4A" w14:paraId="5F618149" w14:textId="77777777" w:rsidTr="00A8012E">
        <w:tc>
          <w:tcPr>
            <w:tcW w:w="3485" w:type="dxa"/>
          </w:tcPr>
          <w:p w14:paraId="53BFEA25" w14:textId="77777777" w:rsidR="00C54F4A" w:rsidRPr="00A15C84" w:rsidRDefault="00C54F4A" w:rsidP="00A8012E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C54F4A" w14:paraId="0C1CAA9E" w14:textId="77777777" w:rsidTr="00A8012E">
              <w:tc>
                <w:tcPr>
                  <w:tcW w:w="312" w:type="dxa"/>
                </w:tcPr>
                <w:p w14:paraId="048674D9" w14:textId="77777777" w:rsidR="00C54F4A" w:rsidRDefault="00C54F4A" w:rsidP="00A8012E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47" w:type="dxa"/>
                </w:tcPr>
                <w:p w14:paraId="353D4F6C" w14:textId="624967C4" w:rsidR="00C54F4A" w:rsidRPr="00A15C84" w:rsidRDefault="00C54F4A" w:rsidP="00A8012E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705 dg           </w:t>
                  </w:r>
                  <w:r w:rsidRPr="00C54F4A">
                    <w:rPr>
                      <w:color w:val="00B050"/>
                      <w:sz w:val="32"/>
                      <w:szCs w:val="32"/>
                    </w:rPr>
                    <w:t>7 050</w:t>
                  </w:r>
                </w:p>
              </w:tc>
            </w:tr>
            <w:tr w:rsidR="00C54F4A" w14:paraId="6CDFC0B9" w14:textId="77777777" w:rsidTr="00A8012E">
              <w:tc>
                <w:tcPr>
                  <w:tcW w:w="312" w:type="dxa"/>
                </w:tcPr>
                <w:p w14:paraId="42CA34B5" w14:textId="77777777" w:rsidR="00C54F4A" w:rsidRDefault="00C54F4A" w:rsidP="00A8012E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47" w:type="dxa"/>
                </w:tcPr>
                <w:p w14:paraId="6254DE44" w14:textId="433C8B9A" w:rsidR="00C54F4A" w:rsidRPr="00A15C84" w:rsidRDefault="00C54F4A" w:rsidP="00A8012E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92 g              </w:t>
                  </w:r>
                  <w:r w:rsidRPr="00C54F4A">
                    <w:rPr>
                      <w:color w:val="00B050"/>
                      <w:sz w:val="32"/>
                      <w:szCs w:val="32"/>
                    </w:rPr>
                    <w:t>9 200</w:t>
                  </w:r>
                </w:p>
              </w:tc>
            </w:tr>
            <w:tr w:rsidR="00C54F4A" w14:paraId="0772B1DC" w14:textId="77777777" w:rsidTr="00A8012E">
              <w:tc>
                <w:tcPr>
                  <w:tcW w:w="312" w:type="dxa"/>
                </w:tcPr>
                <w:p w14:paraId="5EF17A3B" w14:textId="77777777" w:rsidR="00C54F4A" w:rsidRDefault="00C54F4A" w:rsidP="00A8012E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47" w:type="dxa"/>
                </w:tcPr>
                <w:p w14:paraId="70EB218A" w14:textId="40EFBDFF" w:rsidR="00C54F4A" w:rsidRPr="00A15C84" w:rsidRDefault="00C54F4A" w:rsidP="00A8012E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6 dg              </w:t>
                  </w:r>
                  <w:r w:rsidRPr="00C54F4A">
                    <w:rPr>
                      <w:color w:val="00B050"/>
                      <w:sz w:val="32"/>
                      <w:szCs w:val="32"/>
                    </w:rPr>
                    <w:t>60</w:t>
                  </w:r>
                </w:p>
              </w:tc>
            </w:tr>
            <w:tr w:rsidR="00C54F4A" w14:paraId="4CA3D9B4" w14:textId="77777777" w:rsidTr="00A8012E">
              <w:tc>
                <w:tcPr>
                  <w:tcW w:w="312" w:type="dxa"/>
                </w:tcPr>
                <w:p w14:paraId="561DE8D0" w14:textId="77777777" w:rsidR="00C54F4A" w:rsidRDefault="00C54F4A" w:rsidP="00A8012E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47" w:type="dxa"/>
                </w:tcPr>
                <w:p w14:paraId="54794DA0" w14:textId="6218D7E3" w:rsidR="00C54F4A" w:rsidRPr="00A15C84" w:rsidRDefault="00C54F4A" w:rsidP="00A8012E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14 hg           </w:t>
                  </w:r>
                  <w:r w:rsidRPr="00C54F4A">
                    <w:rPr>
                      <w:color w:val="00B050"/>
                      <w:sz w:val="32"/>
                      <w:szCs w:val="32"/>
                    </w:rPr>
                    <w:t>140 000</w:t>
                  </w:r>
                </w:p>
              </w:tc>
            </w:tr>
            <w:tr w:rsidR="00C54F4A" w14:paraId="01C376E6" w14:textId="77777777" w:rsidTr="00A8012E">
              <w:tc>
                <w:tcPr>
                  <w:tcW w:w="312" w:type="dxa"/>
                </w:tcPr>
                <w:p w14:paraId="44E39B6B" w14:textId="77777777" w:rsidR="00C54F4A" w:rsidRDefault="00C54F4A" w:rsidP="00A8012E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47" w:type="dxa"/>
                </w:tcPr>
                <w:p w14:paraId="6ACE2738" w14:textId="75A7933A" w:rsidR="00C54F4A" w:rsidRPr="00A15C84" w:rsidRDefault="00C54F4A" w:rsidP="00A8012E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50 dg            </w:t>
                  </w:r>
                  <w:r w:rsidRPr="00C54F4A">
                    <w:rPr>
                      <w:color w:val="00B050"/>
                      <w:sz w:val="32"/>
                      <w:szCs w:val="32"/>
                    </w:rPr>
                    <w:t>500</w:t>
                  </w:r>
                </w:p>
              </w:tc>
            </w:tr>
          </w:tbl>
          <w:p w14:paraId="42B50A3B" w14:textId="77777777" w:rsidR="00C54F4A" w:rsidRDefault="00C54F4A" w:rsidP="00A8012E">
            <w:pPr>
              <w:rPr>
                <w:sz w:val="24"/>
                <w:szCs w:val="24"/>
              </w:rPr>
            </w:pPr>
          </w:p>
        </w:tc>
        <w:tc>
          <w:tcPr>
            <w:tcW w:w="3485" w:type="dxa"/>
          </w:tcPr>
          <w:p w14:paraId="36564783" w14:textId="77777777" w:rsidR="00C54F4A" w:rsidRPr="001A38C1" w:rsidRDefault="00C54F4A" w:rsidP="00A8012E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3259" w:type="dxa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EA1D74" w14:paraId="7A415890" w14:textId="77777777" w:rsidTr="00EA1D74">
              <w:tc>
                <w:tcPr>
                  <w:tcW w:w="336" w:type="dxa"/>
                </w:tcPr>
                <w:p w14:paraId="73AC3969" w14:textId="5E55CBB3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923" w:type="dxa"/>
                </w:tcPr>
                <w:p w14:paraId="1C94244D" w14:textId="5704B49A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874 dg          </w:t>
                  </w:r>
                  <w:r w:rsidRPr="00C54F4A">
                    <w:rPr>
                      <w:color w:val="00B050"/>
                      <w:sz w:val="32"/>
                      <w:szCs w:val="32"/>
                    </w:rPr>
                    <w:t>87,4</w:t>
                  </w:r>
                </w:p>
              </w:tc>
            </w:tr>
            <w:tr w:rsidR="00EA1D74" w14:paraId="00334DFC" w14:textId="77777777" w:rsidTr="00EA1D74">
              <w:tc>
                <w:tcPr>
                  <w:tcW w:w="336" w:type="dxa"/>
                </w:tcPr>
                <w:p w14:paraId="34C0B789" w14:textId="1C7489EA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923" w:type="dxa"/>
                </w:tcPr>
                <w:p w14:paraId="7C2DB2DA" w14:textId="6448E2D2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63 dg             </w:t>
                  </w:r>
                  <w:r w:rsidRPr="00C54F4A">
                    <w:rPr>
                      <w:color w:val="00B050"/>
                      <w:sz w:val="32"/>
                      <w:szCs w:val="32"/>
                    </w:rPr>
                    <w:t>6,3</w:t>
                  </w:r>
                </w:p>
              </w:tc>
            </w:tr>
            <w:tr w:rsidR="00EA1D74" w14:paraId="5674A0E7" w14:textId="77777777" w:rsidTr="00EA1D74">
              <w:tc>
                <w:tcPr>
                  <w:tcW w:w="336" w:type="dxa"/>
                </w:tcPr>
                <w:p w14:paraId="242F5434" w14:textId="3DDBA176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923" w:type="dxa"/>
                </w:tcPr>
                <w:p w14:paraId="740DF4C8" w14:textId="5B328514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700 cg         </w:t>
                  </w:r>
                  <w:r w:rsidRPr="00C54F4A">
                    <w:rPr>
                      <w:color w:val="00B050"/>
                      <w:sz w:val="32"/>
                      <w:szCs w:val="32"/>
                    </w:rPr>
                    <w:t>7,00</w:t>
                  </w:r>
                </w:p>
              </w:tc>
            </w:tr>
            <w:tr w:rsidR="00EA1D74" w14:paraId="5AB380BC" w14:textId="77777777" w:rsidTr="00EA1D74">
              <w:tc>
                <w:tcPr>
                  <w:tcW w:w="336" w:type="dxa"/>
                </w:tcPr>
                <w:p w14:paraId="033F7862" w14:textId="2DCE0256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923" w:type="dxa"/>
                </w:tcPr>
                <w:p w14:paraId="66335793" w14:textId="3C283498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68 dg           </w:t>
                  </w:r>
                  <w:r w:rsidRPr="00C54F4A">
                    <w:rPr>
                      <w:color w:val="00B050"/>
                      <w:sz w:val="32"/>
                      <w:szCs w:val="32"/>
                    </w:rPr>
                    <w:t>6,8</w:t>
                  </w:r>
                </w:p>
              </w:tc>
            </w:tr>
            <w:tr w:rsidR="00EA1D74" w14:paraId="69BBE4FA" w14:textId="77777777" w:rsidTr="00EA1D74">
              <w:tc>
                <w:tcPr>
                  <w:tcW w:w="336" w:type="dxa"/>
                </w:tcPr>
                <w:p w14:paraId="75F9963D" w14:textId="533C683F" w:rsidR="00EA1D74" w:rsidRDefault="00EA1D74" w:rsidP="00EA1D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923" w:type="dxa"/>
                </w:tcPr>
                <w:p w14:paraId="503DB0FE" w14:textId="29D80297" w:rsidR="00EA1D74" w:rsidRPr="00A15C84" w:rsidRDefault="00EA1D74" w:rsidP="00EA1D74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8 743 mg      </w:t>
                  </w:r>
                  <w:r w:rsidRPr="00C54F4A">
                    <w:rPr>
                      <w:color w:val="00B050"/>
                      <w:sz w:val="32"/>
                      <w:szCs w:val="32"/>
                    </w:rPr>
                    <w:t>8,743</w:t>
                  </w:r>
                </w:p>
              </w:tc>
            </w:tr>
          </w:tbl>
          <w:p w14:paraId="684C2974" w14:textId="77777777" w:rsidR="00C54F4A" w:rsidRDefault="00C54F4A" w:rsidP="00A8012E">
            <w:pPr>
              <w:rPr>
                <w:sz w:val="24"/>
                <w:szCs w:val="24"/>
              </w:rPr>
            </w:pPr>
          </w:p>
        </w:tc>
        <w:tc>
          <w:tcPr>
            <w:tcW w:w="3486" w:type="dxa"/>
          </w:tcPr>
          <w:p w14:paraId="4CDF30CA" w14:textId="77777777" w:rsidR="00C54F4A" w:rsidRPr="001A38C1" w:rsidRDefault="00C54F4A" w:rsidP="00A8012E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3095" w:type="dxa"/>
              <w:tblLook w:val="04A0" w:firstRow="1" w:lastRow="0" w:firstColumn="1" w:lastColumn="0" w:noHBand="0" w:noVBand="1"/>
            </w:tblPr>
            <w:tblGrid>
              <w:gridCol w:w="403"/>
              <w:gridCol w:w="2692"/>
            </w:tblGrid>
            <w:tr w:rsidR="002D37E3" w14:paraId="53141349" w14:textId="77777777" w:rsidTr="002D37E3">
              <w:tc>
                <w:tcPr>
                  <w:tcW w:w="403" w:type="dxa"/>
                </w:tcPr>
                <w:p w14:paraId="1F614F83" w14:textId="2EB969CC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692" w:type="dxa"/>
                </w:tcPr>
                <w:p w14:paraId="52AD07E1" w14:textId="40C21964" w:rsidR="002D37E3" w:rsidRPr="002D37E3" w:rsidRDefault="002D37E3" w:rsidP="002D37E3">
                  <w:pPr>
                    <w:rPr>
                      <w:szCs w:val="28"/>
                    </w:rPr>
                  </w:pPr>
                  <w:r w:rsidRPr="002D37E3">
                    <w:rPr>
                      <w:szCs w:val="28"/>
                    </w:rPr>
                    <w:t xml:space="preserve">5 </w:t>
                  </w:r>
                  <w:r w:rsidR="0090095E">
                    <w:rPr>
                      <w:szCs w:val="28"/>
                    </w:rPr>
                    <w:t>dag</w:t>
                  </w:r>
                  <w:r w:rsidRPr="002D37E3">
                    <w:rPr>
                      <w:szCs w:val="28"/>
                    </w:rPr>
                    <w:t xml:space="preserve">            </w:t>
                  </w:r>
                  <w:r w:rsidR="0090095E">
                    <w:rPr>
                      <w:color w:val="00B050"/>
                      <w:szCs w:val="28"/>
                    </w:rPr>
                    <w:t>0,05</w:t>
                  </w:r>
                </w:p>
              </w:tc>
            </w:tr>
            <w:tr w:rsidR="002D37E3" w14:paraId="10EA915A" w14:textId="77777777" w:rsidTr="002D37E3">
              <w:tc>
                <w:tcPr>
                  <w:tcW w:w="403" w:type="dxa"/>
                </w:tcPr>
                <w:p w14:paraId="2FB2F401" w14:textId="1A1C899C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692" w:type="dxa"/>
                </w:tcPr>
                <w:p w14:paraId="3608F6A3" w14:textId="65DFE192" w:rsidR="002D37E3" w:rsidRPr="002D37E3" w:rsidRDefault="002D37E3" w:rsidP="002D37E3">
                  <w:pPr>
                    <w:rPr>
                      <w:szCs w:val="28"/>
                    </w:rPr>
                  </w:pPr>
                  <w:r w:rsidRPr="002D37E3">
                    <w:rPr>
                      <w:szCs w:val="28"/>
                    </w:rPr>
                    <w:t xml:space="preserve">420 dag          </w:t>
                  </w:r>
                  <w:r w:rsidRPr="002D37E3">
                    <w:rPr>
                      <w:color w:val="00B050"/>
                      <w:szCs w:val="28"/>
                    </w:rPr>
                    <w:t>4,20</w:t>
                  </w:r>
                </w:p>
              </w:tc>
            </w:tr>
            <w:tr w:rsidR="002D37E3" w14:paraId="4AD8FF8C" w14:textId="77777777" w:rsidTr="002D37E3">
              <w:tc>
                <w:tcPr>
                  <w:tcW w:w="403" w:type="dxa"/>
                </w:tcPr>
                <w:p w14:paraId="75A4E7E9" w14:textId="53D7D89F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692" w:type="dxa"/>
                </w:tcPr>
                <w:p w14:paraId="7B06B19E" w14:textId="2A563D1E" w:rsidR="002D37E3" w:rsidRPr="002D37E3" w:rsidRDefault="002D37E3" w:rsidP="002D37E3">
                  <w:pPr>
                    <w:rPr>
                      <w:szCs w:val="28"/>
                    </w:rPr>
                  </w:pPr>
                  <w:r w:rsidRPr="002D37E3">
                    <w:rPr>
                      <w:szCs w:val="28"/>
                    </w:rPr>
                    <w:t xml:space="preserve">750 hg            </w:t>
                  </w:r>
                  <w:r w:rsidRPr="002D37E3">
                    <w:rPr>
                      <w:color w:val="00B050"/>
                      <w:szCs w:val="28"/>
                    </w:rPr>
                    <w:t>75,0</w:t>
                  </w:r>
                </w:p>
              </w:tc>
            </w:tr>
            <w:tr w:rsidR="002D37E3" w14:paraId="5D1387E2" w14:textId="77777777" w:rsidTr="002D37E3">
              <w:tc>
                <w:tcPr>
                  <w:tcW w:w="403" w:type="dxa"/>
                </w:tcPr>
                <w:p w14:paraId="0E27B9A7" w14:textId="1A9E3962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692" w:type="dxa"/>
                </w:tcPr>
                <w:p w14:paraId="34452E72" w14:textId="01937C49" w:rsidR="002D37E3" w:rsidRPr="002D37E3" w:rsidRDefault="002D37E3" w:rsidP="002D37E3">
                  <w:pPr>
                    <w:rPr>
                      <w:szCs w:val="28"/>
                    </w:rPr>
                  </w:pPr>
                  <w:r w:rsidRPr="002D37E3">
                    <w:rPr>
                      <w:szCs w:val="28"/>
                    </w:rPr>
                    <w:t xml:space="preserve">3 hg               </w:t>
                  </w:r>
                  <w:r w:rsidRPr="002D37E3">
                    <w:rPr>
                      <w:color w:val="00B050"/>
                      <w:szCs w:val="28"/>
                    </w:rPr>
                    <w:t>0,3</w:t>
                  </w:r>
                </w:p>
              </w:tc>
            </w:tr>
            <w:tr w:rsidR="002D37E3" w14:paraId="72D36AD1" w14:textId="77777777" w:rsidTr="002D37E3">
              <w:tc>
                <w:tcPr>
                  <w:tcW w:w="403" w:type="dxa"/>
                </w:tcPr>
                <w:p w14:paraId="0884577D" w14:textId="430C347A" w:rsidR="002D37E3" w:rsidRDefault="002D37E3" w:rsidP="002D37E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692" w:type="dxa"/>
                </w:tcPr>
                <w:p w14:paraId="23619D11" w14:textId="1DB6801B" w:rsidR="002D37E3" w:rsidRPr="002D37E3" w:rsidRDefault="0090095E" w:rsidP="002D37E3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>7 200 g</w:t>
                  </w:r>
                  <w:r w:rsidR="002D37E3" w:rsidRPr="002D37E3">
                    <w:rPr>
                      <w:szCs w:val="28"/>
                    </w:rPr>
                    <w:t xml:space="preserve">          </w:t>
                  </w:r>
                  <w:r>
                    <w:rPr>
                      <w:color w:val="00B050"/>
                      <w:szCs w:val="28"/>
                    </w:rPr>
                    <w:t>7,200</w:t>
                  </w:r>
                </w:p>
              </w:tc>
            </w:tr>
          </w:tbl>
          <w:p w14:paraId="33B5C55E" w14:textId="77777777" w:rsidR="00C54F4A" w:rsidRDefault="00C54F4A" w:rsidP="00A8012E">
            <w:pPr>
              <w:rPr>
                <w:sz w:val="24"/>
                <w:szCs w:val="24"/>
              </w:rPr>
            </w:pPr>
          </w:p>
        </w:tc>
      </w:tr>
    </w:tbl>
    <w:p w14:paraId="35AE1CD0" w14:textId="77777777" w:rsidR="002D37E3" w:rsidRDefault="002D37E3" w:rsidP="009806E8">
      <w:pPr>
        <w:jc w:val="right"/>
        <w:rPr>
          <w:color w:val="00B050"/>
          <w:sz w:val="24"/>
          <w:szCs w:val="24"/>
        </w:rPr>
      </w:pPr>
    </w:p>
    <w:p w14:paraId="5B2DE89F" w14:textId="77777777" w:rsidR="0090095E" w:rsidRDefault="0090095E" w:rsidP="009806E8">
      <w:pPr>
        <w:jc w:val="right"/>
        <w:rPr>
          <w:color w:val="00B050"/>
          <w:sz w:val="24"/>
          <w:szCs w:val="24"/>
        </w:rPr>
      </w:pPr>
    </w:p>
    <w:p w14:paraId="7C77E69D" w14:textId="77777777" w:rsidR="0090095E" w:rsidRDefault="0090095E" w:rsidP="009806E8">
      <w:pPr>
        <w:jc w:val="right"/>
        <w:rPr>
          <w:color w:val="00B050"/>
          <w:sz w:val="24"/>
          <w:szCs w:val="24"/>
        </w:rPr>
      </w:pPr>
    </w:p>
    <w:p w14:paraId="5DD7201D" w14:textId="0B41F59B" w:rsidR="009806E8" w:rsidRPr="009806E8" w:rsidRDefault="009806E8" w:rsidP="009806E8">
      <w:pPr>
        <w:jc w:val="right"/>
        <w:rPr>
          <w:sz w:val="24"/>
          <w:szCs w:val="24"/>
        </w:rPr>
      </w:pPr>
      <w:r w:rsidRPr="00217ADB">
        <w:rPr>
          <w:color w:val="00B050"/>
          <w:sz w:val="24"/>
          <w:szCs w:val="24"/>
        </w:rPr>
        <w:lastRenderedPageBreak/>
        <w:t>Correction</w:t>
      </w:r>
      <w:r>
        <w:rPr>
          <w:color w:val="00B050"/>
          <w:sz w:val="24"/>
          <w:szCs w:val="24"/>
        </w:rPr>
        <w:t xml:space="preserve"> – Entraînement – </w:t>
      </w:r>
      <w:r w:rsidRPr="009806E8">
        <w:rPr>
          <w:sz w:val="24"/>
          <w:szCs w:val="24"/>
        </w:rPr>
        <w:t xml:space="preserve">Page </w:t>
      </w:r>
      <w:r>
        <w:rPr>
          <w:sz w:val="24"/>
          <w:szCs w:val="24"/>
        </w:rPr>
        <w:t>9</w:t>
      </w:r>
    </w:p>
    <w:p w14:paraId="1941FCC4" w14:textId="03B6C4E3" w:rsidR="00ED75BE" w:rsidRDefault="00D36F06" w:rsidP="001F1BE8">
      <w:pPr>
        <w:jc w:val="both"/>
        <w:rPr>
          <w:rFonts w:ascii="Arial Black" w:hAnsi="Arial Black"/>
          <w:sz w:val="24"/>
          <w:szCs w:val="24"/>
          <w:u w:val="single"/>
        </w:rPr>
      </w:pPr>
      <w:r>
        <w:rPr>
          <w:rFonts w:ascii="Arial Black" w:hAnsi="Arial Black"/>
          <w:sz w:val="24"/>
          <w:szCs w:val="24"/>
          <w:u w:val="single"/>
        </w:rPr>
        <w:t>20</w:t>
      </w:r>
    </w:p>
    <w:p w14:paraId="4BCC0815" w14:textId="77777777" w:rsidR="004C3250" w:rsidRDefault="004C3250" w:rsidP="004C3250">
      <w:pPr>
        <w:jc w:val="both"/>
        <w:rPr>
          <w:sz w:val="16"/>
          <w:szCs w:val="16"/>
        </w:rPr>
      </w:pPr>
    </w:p>
    <w:tbl>
      <w:tblPr>
        <w:tblStyle w:val="Grilledutableau"/>
        <w:tblW w:w="10456" w:type="dxa"/>
        <w:tblLook w:val="04A0" w:firstRow="1" w:lastRow="0" w:firstColumn="1" w:lastColumn="0" w:noHBand="0" w:noVBand="1"/>
      </w:tblPr>
      <w:tblGrid>
        <w:gridCol w:w="421"/>
        <w:gridCol w:w="10035"/>
      </w:tblGrid>
      <w:tr w:rsidR="004C3250" w14:paraId="4B1536E9" w14:textId="77777777" w:rsidTr="004C3250">
        <w:tc>
          <w:tcPr>
            <w:tcW w:w="421" w:type="dxa"/>
            <w:vAlign w:val="center"/>
          </w:tcPr>
          <w:p w14:paraId="6D5EF1A8" w14:textId="77777777" w:rsidR="004C3250" w:rsidRPr="00B00ABA" w:rsidRDefault="004C3250" w:rsidP="004C3250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a</w:t>
            </w:r>
          </w:p>
        </w:tc>
        <w:tc>
          <w:tcPr>
            <w:tcW w:w="10035" w:type="dxa"/>
          </w:tcPr>
          <w:p w14:paraId="559A4347" w14:textId="77777777" w:rsidR="004C3250" w:rsidRPr="00A958B5" w:rsidRDefault="004C3250" w:rsidP="004C3250">
            <w:pPr>
              <w:jc w:val="both"/>
              <w:rPr>
                <w:sz w:val="24"/>
                <w:szCs w:val="24"/>
              </w:rPr>
            </w:pPr>
            <w:r w:rsidRPr="00A958B5">
              <w:rPr>
                <w:sz w:val="24"/>
                <w:szCs w:val="24"/>
              </w:rPr>
              <w:t xml:space="preserve">* Le marchand de fruits avait 1 580 kg de fruits sur son étal ce matin. </w:t>
            </w:r>
          </w:p>
          <w:p w14:paraId="1A13F108" w14:textId="77777777" w:rsidR="004C3250" w:rsidRPr="00A958B5" w:rsidRDefault="004C3250" w:rsidP="004C3250">
            <w:pPr>
              <w:jc w:val="both"/>
              <w:rPr>
                <w:sz w:val="24"/>
                <w:szCs w:val="24"/>
              </w:rPr>
            </w:pPr>
            <w:r w:rsidRPr="00A958B5">
              <w:rPr>
                <w:sz w:val="24"/>
                <w:szCs w:val="24"/>
              </w:rPr>
              <w:t>A 11 heures il a vendu 1 497 kg de fruits.</w:t>
            </w:r>
          </w:p>
          <w:p w14:paraId="0A128B83" w14:textId="77777777" w:rsidR="004C3250" w:rsidRDefault="004C3250" w:rsidP="004C3250">
            <w:pPr>
              <w:jc w:val="both"/>
              <w:rPr>
                <w:sz w:val="24"/>
                <w:szCs w:val="24"/>
              </w:rPr>
            </w:pPr>
            <w:r w:rsidRPr="00A958B5">
              <w:rPr>
                <w:sz w:val="24"/>
                <w:szCs w:val="24"/>
              </w:rPr>
              <w:t>Quelle masse de fruits peut-il encore vendre ?</w:t>
            </w:r>
          </w:p>
          <w:p w14:paraId="047EDEA2" w14:textId="77777777" w:rsidR="004C3250" w:rsidRPr="00A958B5" w:rsidRDefault="004C3250" w:rsidP="004C3250">
            <w:pPr>
              <w:jc w:val="both"/>
              <w:rPr>
                <w:sz w:val="24"/>
                <w:szCs w:val="24"/>
              </w:rPr>
            </w:pPr>
          </w:p>
          <w:p w14:paraId="5BFEC514" w14:textId="552D1725" w:rsidR="004C3250" w:rsidRPr="004C3250" w:rsidRDefault="004C3250" w:rsidP="004C3250">
            <w:pPr>
              <w:rPr>
                <w:color w:val="00B050"/>
                <w:sz w:val="32"/>
                <w:szCs w:val="32"/>
              </w:rPr>
            </w:pPr>
            <w:r w:rsidRPr="00926ED1">
              <w:rPr>
                <w:color w:val="00B050"/>
                <w:sz w:val="32"/>
                <w:szCs w:val="32"/>
              </w:rPr>
              <w:t>1580 – 1497 = 83 kg</w:t>
            </w:r>
          </w:p>
        </w:tc>
      </w:tr>
      <w:tr w:rsidR="004C3250" w14:paraId="62254176" w14:textId="77777777" w:rsidTr="004C3250">
        <w:tc>
          <w:tcPr>
            <w:tcW w:w="421" w:type="dxa"/>
            <w:vAlign w:val="center"/>
          </w:tcPr>
          <w:p w14:paraId="07E86CFA" w14:textId="77777777" w:rsidR="004C3250" w:rsidRPr="00B00ABA" w:rsidRDefault="004C3250" w:rsidP="004C3250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b</w:t>
            </w:r>
          </w:p>
        </w:tc>
        <w:tc>
          <w:tcPr>
            <w:tcW w:w="10035" w:type="dxa"/>
          </w:tcPr>
          <w:p w14:paraId="4A70EDCE" w14:textId="77777777" w:rsidR="004C3250" w:rsidRPr="00A958B5" w:rsidRDefault="004C3250" w:rsidP="004C3250">
            <w:pPr>
              <w:jc w:val="both"/>
              <w:rPr>
                <w:sz w:val="24"/>
                <w:szCs w:val="24"/>
              </w:rPr>
            </w:pPr>
            <w:r w:rsidRPr="00A958B5">
              <w:rPr>
                <w:sz w:val="24"/>
                <w:szCs w:val="24"/>
              </w:rPr>
              <w:t>* Victor et Charlie préparent leur valise.</w:t>
            </w:r>
          </w:p>
          <w:p w14:paraId="695FD485" w14:textId="77777777" w:rsidR="004C3250" w:rsidRPr="00A958B5" w:rsidRDefault="004C3250" w:rsidP="004C3250">
            <w:pPr>
              <w:jc w:val="both"/>
              <w:rPr>
                <w:sz w:val="24"/>
                <w:szCs w:val="24"/>
              </w:rPr>
            </w:pPr>
            <w:r w:rsidRPr="00A958B5">
              <w:rPr>
                <w:sz w:val="24"/>
                <w:szCs w:val="24"/>
              </w:rPr>
              <w:t>Celle de Victor pèse 16 kg, celle de Charlie 19 kg.</w:t>
            </w:r>
          </w:p>
          <w:p w14:paraId="1C68E69C" w14:textId="77777777" w:rsidR="004C3250" w:rsidRPr="00A958B5" w:rsidRDefault="004C3250" w:rsidP="004C3250">
            <w:pPr>
              <w:jc w:val="both"/>
              <w:rPr>
                <w:sz w:val="24"/>
                <w:szCs w:val="24"/>
              </w:rPr>
            </w:pPr>
            <w:r w:rsidRPr="00A958B5">
              <w:rPr>
                <w:sz w:val="24"/>
                <w:szCs w:val="24"/>
              </w:rPr>
              <w:t>Quelle est la masse totale de leurs valises ?</w:t>
            </w:r>
          </w:p>
          <w:p w14:paraId="7F639E8C" w14:textId="77777777" w:rsidR="004C3250" w:rsidRDefault="004C3250" w:rsidP="004C3250">
            <w:pPr>
              <w:rPr>
                <w:color w:val="00B050"/>
                <w:sz w:val="32"/>
                <w:szCs w:val="32"/>
              </w:rPr>
            </w:pPr>
          </w:p>
          <w:p w14:paraId="16D5E73E" w14:textId="3DDDBC03" w:rsidR="004C3250" w:rsidRPr="004C3250" w:rsidRDefault="004C3250" w:rsidP="004C3250">
            <w:pPr>
              <w:rPr>
                <w:color w:val="00B050"/>
                <w:sz w:val="32"/>
                <w:szCs w:val="32"/>
              </w:rPr>
            </w:pPr>
            <w:r w:rsidRPr="00926ED1">
              <w:rPr>
                <w:color w:val="00B050"/>
                <w:sz w:val="32"/>
                <w:szCs w:val="32"/>
              </w:rPr>
              <w:t>16 + 19 = 35 kg</w:t>
            </w:r>
          </w:p>
        </w:tc>
      </w:tr>
      <w:tr w:rsidR="004C3250" w14:paraId="20F8E17D" w14:textId="77777777" w:rsidTr="004C3250">
        <w:tc>
          <w:tcPr>
            <w:tcW w:w="421" w:type="dxa"/>
            <w:vAlign w:val="center"/>
          </w:tcPr>
          <w:p w14:paraId="4A4D3298" w14:textId="77777777" w:rsidR="004C3250" w:rsidRPr="00B00ABA" w:rsidRDefault="004C3250" w:rsidP="004C3250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c</w:t>
            </w:r>
          </w:p>
        </w:tc>
        <w:tc>
          <w:tcPr>
            <w:tcW w:w="10035" w:type="dxa"/>
          </w:tcPr>
          <w:p w14:paraId="74EB101B" w14:textId="77777777" w:rsidR="004C3250" w:rsidRPr="00A958B5" w:rsidRDefault="004C3250" w:rsidP="004C3250">
            <w:pPr>
              <w:jc w:val="both"/>
              <w:rPr>
                <w:sz w:val="24"/>
                <w:szCs w:val="24"/>
              </w:rPr>
            </w:pPr>
            <w:r w:rsidRPr="00A958B5">
              <w:rPr>
                <w:sz w:val="24"/>
                <w:szCs w:val="24"/>
              </w:rPr>
              <w:t>** Vendredi, le poissonnier a vendu 12 kg de sardines.</w:t>
            </w:r>
          </w:p>
          <w:p w14:paraId="78D5CC59" w14:textId="77777777" w:rsidR="004C3250" w:rsidRPr="00A958B5" w:rsidRDefault="004C3250" w:rsidP="004C3250">
            <w:pPr>
              <w:jc w:val="both"/>
              <w:rPr>
                <w:sz w:val="24"/>
                <w:szCs w:val="24"/>
              </w:rPr>
            </w:pPr>
            <w:r w:rsidRPr="00A958B5">
              <w:rPr>
                <w:sz w:val="24"/>
                <w:szCs w:val="24"/>
              </w:rPr>
              <w:t>Samedi, il a vendu 137 hg de sardines.</w:t>
            </w:r>
          </w:p>
          <w:p w14:paraId="3D0D6BF1" w14:textId="77777777" w:rsidR="004C3250" w:rsidRDefault="004C3250" w:rsidP="004C3250">
            <w:pPr>
              <w:jc w:val="both"/>
              <w:rPr>
                <w:sz w:val="24"/>
                <w:szCs w:val="24"/>
              </w:rPr>
            </w:pPr>
            <w:r w:rsidRPr="00A958B5">
              <w:rPr>
                <w:sz w:val="24"/>
                <w:szCs w:val="24"/>
              </w:rPr>
              <w:t>Quelle masse totale de sardines a-t-il vendue ?</w:t>
            </w:r>
          </w:p>
          <w:p w14:paraId="46F2CEE6" w14:textId="77777777" w:rsidR="004C3250" w:rsidRDefault="004C3250" w:rsidP="004C3250">
            <w:pPr>
              <w:jc w:val="both"/>
              <w:rPr>
                <w:sz w:val="24"/>
                <w:szCs w:val="24"/>
              </w:rPr>
            </w:pPr>
          </w:p>
          <w:p w14:paraId="6AB999F6" w14:textId="7E828332" w:rsidR="004C3250" w:rsidRPr="004C3250" w:rsidRDefault="004C3250" w:rsidP="004C3250">
            <w:pPr>
              <w:jc w:val="both"/>
              <w:rPr>
                <w:sz w:val="24"/>
                <w:szCs w:val="24"/>
              </w:rPr>
            </w:pPr>
            <w:r w:rsidRPr="00A958B5">
              <w:rPr>
                <w:color w:val="00B050"/>
                <w:sz w:val="32"/>
                <w:szCs w:val="32"/>
              </w:rPr>
              <w:t>120 hg + 137 hg = 257 hg</w:t>
            </w:r>
          </w:p>
        </w:tc>
      </w:tr>
      <w:tr w:rsidR="004C3250" w14:paraId="5AC9C9DA" w14:textId="77777777" w:rsidTr="004C3250">
        <w:tc>
          <w:tcPr>
            <w:tcW w:w="421" w:type="dxa"/>
            <w:vAlign w:val="center"/>
          </w:tcPr>
          <w:p w14:paraId="06EF4F08" w14:textId="77777777" w:rsidR="004C3250" w:rsidRPr="00B00ABA" w:rsidRDefault="004C3250" w:rsidP="004C3250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d</w:t>
            </w:r>
          </w:p>
        </w:tc>
        <w:tc>
          <w:tcPr>
            <w:tcW w:w="10035" w:type="dxa"/>
          </w:tcPr>
          <w:p w14:paraId="27E15853" w14:textId="77777777" w:rsidR="004C3250" w:rsidRPr="00DF2833" w:rsidRDefault="004C3250" w:rsidP="004C3250">
            <w:pPr>
              <w:jc w:val="both"/>
              <w:rPr>
                <w:sz w:val="24"/>
                <w:szCs w:val="24"/>
              </w:rPr>
            </w:pPr>
            <w:r w:rsidRPr="00DF2833">
              <w:rPr>
                <w:sz w:val="24"/>
                <w:szCs w:val="24"/>
              </w:rPr>
              <w:t xml:space="preserve">** Le marchand de fruits a mis en rayon 9 kg de pommes </w:t>
            </w:r>
            <w:r>
              <w:rPr>
                <w:sz w:val="24"/>
                <w:szCs w:val="24"/>
              </w:rPr>
              <w:t>R</w:t>
            </w:r>
            <w:r w:rsidRPr="00DF2833">
              <w:rPr>
                <w:sz w:val="24"/>
                <w:szCs w:val="24"/>
              </w:rPr>
              <w:t>einette.</w:t>
            </w:r>
          </w:p>
          <w:p w14:paraId="0B06375B" w14:textId="77777777" w:rsidR="004C3250" w:rsidRPr="00DF2833" w:rsidRDefault="004C3250" w:rsidP="004C3250">
            <w:pPr>
              <w:jc w:val="both"/>
              <w:rPr>
                <w:sz w:val="24"/>
                <w:szCs w:val="24"/>
              </w:rPr>
            </w:pPr>
            <w:r w:rsidRPr="00DF2833">
              <w:rPr>
                <w:sz w:val="24"/>
                <w:szCs w:val="24"/>
              </w:rPr>
              <w:t>A midi, 7 853 g de pommes ont été vendues.</w:t>
            </w:r>
          </w:p>
          <w:p w14:paraId="08865150" w14:textId="77777777" w:rsidR="004C3250" w:rsidRPr="00DF2833" w:rsidRDefault="004C3250" w:rsidP="004C3250">
            <w:pPr>
              <w:jc w:val="both"/>
              <w:rPr>
                <w:sz w:val="24"/>
                <w:szCs w:val="24"/>
              </w:rPr>
            </w:pPr>
            <w:r w:rsidRPr="00DF2833">
              <w:rPr>
                <w:sz w:val="24"/>
                <w:szCs w:val="24"/>
              </w:rPr>
              <w:t>Quelle masse de pommes lui reste-t-il ?</w:t>
            </w:r>
          </w:p>
          <w:p w14:paraId="23EA26D5" w14:textId="77777777" w:rsidR="004C3250" w:rsidRDefault="004C3250" w:rsidP="004C3250">
            <w:pPr>
              <w:jc w:val="both"/>
              <w:rPr>
                <w:sz w:val="24"/>
                <w:szCs w:val="24"/>
              </w:rPr>
            </w:pPr>
          </w:p>
          <w:p w14:paraId="68E078C4" w14:textId="77777777" w:rsidR="004C3250" w:rsidRPr="00DF2833" w:rsidRDefault="004C3250" w:rsidP="004C3250">
            <w:pPr>
              <w:jc w:val="both"/>
              <w:rPr>
                <w:color w:val="00B050"/>
                <w:sz w:val="32"/>
                <w:szCs w:val="32"/>
              </w:rPr>
            </w:pPr>
            <w:r w:rsidRPr="00DF2833">
              <w:rPr>
                <w:color w:val="00B050"/>
                <w:sz w:val="32"/>
                <w:szCs w:val="32"/>
              </w:rPr>
              <w:t>9 kg = 9 000 g</w:t>
            </w:r>
          </w:p>
          <w:p w14:paraId="0685EAAC" w14:textId="77777777" w:rsidR="004C3250" w:rsidRPr="00DF2833" w:rsidRDefault="004C3250" w:rsidP="004C3250">
            <w:pPr>
              <w:jc w:val="both"/>
              <w:rPr>
                <w:color w:val="00B050"/>
                <w:sz w:val="32"/>
                <w:szCs w:val="32"/>
              </w:rPr>
            </w:pPr>
          </w:p>
          <w:p w14:paraId="56CB559D" w14:textId="5A887870" w:rsidR="004C3250" w:rsidRPr="00B00ABA" w:rsidRDefault="004C3250" w:rsidP="004C3250">
            <w:pPr>
              <w:jc w:val="both"/>
              <w:rPr>
                <w:szCs w:val="28"/>
              </w:rPr>
            </w:pPr>
            <w:r w:rsidRPr="00DF2833">
              <w:rPr>
                <w:color w:val="00B050"/>
                <w:sz w:val="32"/>
                <w:szCs w:val="32"/>
              </w:rPr>
              <w:t>9 000 – 7 853 = 1 147 g</w:t>
            </w:r>
          </w:p>
        </w:tc>
      </w:tr>
    </w:tbl>
    <w:p w14:paraId="0A51A0F7" w14:textId="77777777" w:rsidR="004C3250" w:rsidRDefault="004C3250" w:rsidP="004C3250">
      <w:pPr>
        <w:jc w:val="both"/>
        <w:rPr>
          <w:szCs w:val="28"/>
        </w:rPr>
      </w:pPr>
    </w:p>
    <w:p w14:paraId="5ABC1E49" w14:textId="65BD43DC" w:rsidR="00F12FDA" w:rsidRDefault="00A958B5" w:rsidP="001F1BE8">
      <w:pPr>
        <w:jc w:val="both"/>
        <w:rPr>
          <w:rFonts w:ascii="Arial Black" w:hAnsi="Arial Black"/>
          <w:sz w:val="24"/>
          <w:szCs w:val="24"/>
          <w:u w:val="single"/>
        </w:rPr>
      </w:pPr>
      <w:r>
        <w:rPr>
          <w:rFonts w:ascii="Arial Black" w:hAnsi="Arial Black"/>
          <w:sz w:val="24"/>
          <w:szCs w:val="24"/>
          <w:u w:val="single"/>
        </w:rPr>
        <w:t>21</w:t>
      </w:r>
    </w:p>
    <w:p w14:paraId="3C3C97CF" w14:textId="77777777" w:rsidR="002A3176" w:rsidRDefault="002A3176" w:rsidP="002A3176">
      <w:pPr>
        <w:jc w:val="both"/>
        <w:rPr>
          <w:sz w:val="16"/>
          <w:szCs w:val="16"/>
        </w:rPr>
      </w:pPr>
    </w:p>
    <w:tbl>
      <w:tblPr>
        <w:tblStyle w:val="Grilledutableau"/>
        <w:tblW w:w="10456" w:type="dxa"/>
        <w:tblLook w:val="04A0" w:firstRow="1" w:lastRow="0" w:firstColumn="1" w:lastColumn="0" w:noHBand="0" w:noVBand="1"/>
      </w:tblPr>
      <w:tblGrid>
        <w:gridCol w:w="421"/>
        <w:gridCol w:w="10035"/>
      </w:tblGrid>
      <w:tr w:rsidR="002A3176" w:rsidRPr="004C3250" w14:paraId="30B864E1" w14:textId="77777777" w:rsidTr="001C1B8B">
        <w:tc>
          <w:tcPr>
            <w:tcW w:w="421" w:type="dxa"/>
            <w:vAlign w:val="center"/>
          </w:tcPr>
          <w:p w14:paraId="7B98B743" w14:textId="77777777" w:rsidR="002A3176" w:rsidRPr="004C3250" w:rsidRDefault="002A3176" w:rsidP="001C1B8B">
            <w:pPr>
              <w:jc w:val="center"/>
              <w:rPr>
                <w:sz w:val="24"/>
                <w:szCs w:val="24"/>
              </w:rPr>
            </w:pPr>
            <w:r w:rsidRPr="004C3250">
              <w:rPr>
                <w:sz w:val="24"/>
                <w:szCs w:val="24"/>
              </w:rPr>
              <w:t>a</w:t>
            </w:r>
          </w:p>
        </w:tc>
        <w:tc>
          <w:tcPr>
            <w:tcW w:w="10035" w:type="dxa"/>
          </w:tcPr>
          <w:p w14:paraId="2CBB8817" w14:textId="77777777" w:rsidR="002A3176" w:rsidRPr="004C3250" w:rsidRDefault="002A3176" w:rsidP="001C1B8B">
            <w:pPr>
              <w:jc w:val="both"/>
              <w:rPr>
                <w:sz w:val="24"/>
                <w:szCs w:val="24"/>
              </w:rPr>
            </w:pPr>
            <w:r w:rsidRPr="004C3250">
              <w:rPr>
                <w:sz w:val="24"/>
                <w:szCs w:val="24"/>
              </w:rPr>
              <w:t>* Mercotte fait un gâteau avec :</w:t>
            </w:r>
          </w:p>
          <w:p w14:paraId="3160B2D9" w14:textId="77777777" w:rsidR="002A3176" w:rsidRPr="004C3250" w:rsidRDefault="002A3176" w:rsidP="001C1B8B">
            <w:pPr>
              <w:jc w:val="both"/>
              <w:rPr>
                <w:sz w:val="24"/>
                <w:szCs w:val="24"/>
              </w:rPr>
            </w:pPr>
            <w:r w:rsidRPr="004C3250">
              <w:rPr>
                <w:sz w:val="24"/>
                <w:szCs w:val="24"/>
              </w:rPr>
              <w:t>250 g de farine ; 1 œuf de 60 g ; 125 g de sucre ; 50 g de beurre.</w:t>
            </w:r>
          </w:p>
          <w:p w14:paraId="65B9F629" w14:textId="77777777" w:rsidR="002A3176" w:rsidRPr="004C3250" w:rsidRDefault="002A3176" w:rsidP="001C1B8B">
            <w:pPr>
              <w:jc w:val="both"/>
              <w:rPr>
                <w:sz w:val="24"/>
                <w:szCs w:val="24"/>
              </w:rPr>
            </w:pPr>
            <w:r w:rsidRPr="004C3250">
              <w:rPr>
                <w:sz w:val="24"/>
                <w:szCs w:val="24"/>
              </w:rPr>
              <w:t>Quelle est la masse de la pâte à gâteau ?</w:t>
            </w:r>
          </w:p>
          <w:p w14:paraId="2A25801A" w14:textId="77777777" w:rsidR="002A3176" w:rsidRPr="00A958B5" w:rsidRDefault="002A3176" w:rsidP="001C1B8B">
            <w:pPr>
              <w:rPr>
                <w:color w:val="00B050"/>
                <w:sz w:val="32"/>
                <w:szCs w:val="32"/>
              </w:rPr>
            </w:pPr>
            <w:r w:rsidRPr="00A958B5">
              <w:rPr>
                <w:color w:val="00B050"/>
                <w:sz w:val="32"/>
                <w:szCs w:val="32"/>
              </w:rPr>
              <w:t>250 + 60 + 125 + 50 = 485 g</w:t>
            </w:r>
          </w:p>
          <w:p w14:paraId="7BB02CEC" w14:textId="77777777" w:rsidR="002A3176" w:rsidRPr="004C3250" w:rsidRDefault="002A3176" w:rsidP="001C1B8B">
            <w:pPr>
              <w:jc w:val="both"/>
              <w:rPr>
                <w:sz w:val="24"/>
                <w:szCs w:val="24"/>
              </w:rPr>
            </w:pPr>
          </w:p>
        </w:tc>
      </w:tr>
      <w:tr w:rsidR="002A3176" w:rsidRPr="004C3250" w14:paraId="2AD2B5A5" w14:textId="77777777" w:rsidTr="001C1B8B">
        <w:tc>
          <w:tcPr>
            <w:tcW w:w="421" w:type="dxa"/>
            <w:vAlign w:val="center"/>
          </w:tcPr>
          <w:p w14:paraId="2D02CB0E" w14:textId="77777777" w:rsidR="002A3176" w:rsidRPr="004C3250" w:rsidRDefault="002A3176" w:rsidP="001C1B8B">
            <w:pPr>
              <w:jc w:val="center"/>
              <w:rPr>
                <w:sz w:val="24"/>
                <w:szCs w:val="24"/>
              </w:rPr>
            </w:pPr>
            <w:r w:rsidRPr="004C3250">
              <w:rPr>
                <w:sz w:val="24"/>
                <w:szCs w:val="24"/>
              </w:rPr>
              <w:t>b</w:t>
            </w:r>
          </w:p>
        </w:tc>
        <w:tc>
          <w:tcPr>
            <w:tcW w:w="10035" w:type="dxa"/>
          </w:tcPr>
          <w:p w14:paraId="5F349E38" w14:textId="77777777" w:rsidR="002A3176" w:rsidRPr="004C3250" w:rsidRDefault="002A3176" w:rsidP="001C1B8B">
            <w:pPr>
              <w:jc w:val="both"/>
              <w:rPr>
                <w:sz w:val="24"/>
                <w:szCs w:val="24"/>
              </w:rPr>
            </w:pPr>
            <w:r w:rsidRPr="004C3250">
              <w:rPr>
                <w:sz w:val="24"/>
                <w:szCs w:val="24"/>
              </w:rPr>
              <w:t>* Le panier vide de Théo pèse 325 g. Après la récolte de noisettes, il pèse 978 g.</w:t>
            </w:r>
          </w:p>
          <w:p w14:paraId="00A6A4C9" w14:textId="77777777" w:rsidR="002A3176" w:rsidRPr="004C3250" w:rsidRDefault="002A3176" w:rsidP="001C1B8B">
            <w:pPr>
              <w:jc w:val="both"/>
              <w:rPr>
                <w:sz w:val="24"/>
                <w:szCs w:val="24"/>
              </w:rPr>
            </w:pPr>
            <w:r w:rsidRPr="004C3250">
              <w:rPr>
                <w:sz w:val="24"/>
                <w:szCs w:val="24"/>
              </w:rPr>
              <w:t>Quelle est la masse des noisettes ?</w:t>
            </w:r>
          </w:p>
          <w:p w14:paraId="140C6FB7" w14:textId="77777777" w:rsidR="002A3176" w:rsidRDefault="002A3176" w:rsidP="001C1B8B">
            <w:pPr>
              <w:jc w:val="both"/>
              <w:rPr>
                <w:color w:val="00B050"/>
                <w:sz w:val="32"/>
                <w:szCs w:val="32"/>
              </w:rPr>
            </w:pPr>
            <w:r w:rsidRPr="00A958B5">
              <w:rPr>
                <w:color w:val="00B050"/>
                <w:sz w:val="32"/>
                <w:szCs w:val="32"/>
              </w:rPr>
              <w:t>973 – 325 = 653 g</w:t>
            </w:r>
          </w:p>
          <w:p w14:paraId="3C2677E7" w14:textId="77777777" w:rsidR="002A3176" w:rsidRPr="004C3250" w:rsidRDefault="002A3176" w:rsidP="001C1B8B">
            <w:pPr>
              <w:jc w:val="both"/>
              <w:rPr>
                <w:sz w:val="24"/>
                <w:szCs w:val="24"/>
              </w:rPr>
            </w:pPr>
          </w:p>
        </w:tc>
      </w:tr>
      <w:tr w:rsidR="002A3176" w:rsidRPr="004C3250" w14:paraId="571C5464" w14:textId="77777777" w:rsidTr="001C1B8B">
        <w:tc>
          <w:tcPr>
            <w:tcW w:w="421" w:type="dxa"/>
            <w:vAlign w:val="center"/>
          </w:tcPr>
          <w:p w14:paraId="708F3921" w14:textId="77777777" w:rsidR="002A3176" w:rsidRPr="004C3250" w:rsidRDefault="002A3176" w:rsidP="001C1B8B">
            <w:pPr>
              <w:jc w:val="center"/>
              <w:rPr>
                <w:sz w:val="24"/>
                <w:szCs w:val="24"/>
              </w:rPr>
            </w:pPr>
            <w:r w:rsidRPr="004C3250">
              <w:rPr>
                <w:sz w:val="24"/>
                <w:szCs w:val="24"/>
              </w:rPr>
              <w:t>c</w:t>
            </w:r>
          </w:p>
        </w:tc>
        <w:tc>
          <w:tcPr>
            <w:tcW w:w="10035" w:type="dxa"/>
          </w:tcPr>
          <w:p w14:paraId="418F9E0D" w14:textId="77777777" w:rsidR="002A3176" w:rsidRPr="004C3250" w:rsidRDefault="002A3176" w:rsidP="001C1B8B">
            <w:pPr>
              <w:rPr>
                <w:sz w:val="24"/>
                <w:szCs w:val="24"/>
              </w:rPr>
            </w:pPr>
            <w:r w:rsidRPr="004C3250">
              <w:rPr>
                <w:sz w:val="24"/>
                <w:szCs w:val="24"/>
              </w:rPr>
              <w:t>** Mon moule peut contenir 1 kg.</w:t>
            </w:r>
          </w:p>
          <w:p w14:paraId="3DAF2453" w14:textId="77777777" w:rsidR="002A3176" w:rsidRPr="004C3250" w:rsidRDefault="002A3176" w:rsidP="001C1B8B">
            <w:pPr>
              <w:rPr>
                <w:sz w:val="24"/>
                <w:szCs w:val="24"/>
              </w:rPr>
            </w:pPr>
            <w:r w:rsidRPr="004C3250">
              <w:rPr>
                <w:sz w:val="24"/>
                <w:szCs w:val="24"/>
              </w:rPr>
              <w:t xml:space="preserve">Ma pâte à cake pèse 875 g. </w:t>
            </w:r>
          </w:p>
          <w:p w14:paraId="0311688F" w14:textId="77777777" w:rsidR="002A3176" w:rsidRDefault="002A3176" w:rsidP="001C1B8B">
            <w:pPr>
              <w:rPr>
                <w:sz w:val="24"/>
                <w:szCs w:val="24"/>
              </w:rPr>
            </w:pPr>
            <w:r w:rsidRPr="004C3250">
              <w:rPr>
                <w:sz w:val="24"/>
                <w:szCs w:val="24"/>
              </w:rPr>
              <w:t>Quelle masse de raisins secs puis-je ajouter à ma pâte ?</w:t>
            </w:r>
          </w:p>
          <w:p w14:paraId="4DE4F8B6" w14:textId="77777777" w:rsidR="002A3176" w:rsidRDefault="002A3176" w:rsidP="001C1B8B">
            <w:pPr>
              <w:rPr>
                <w:color w:val="00B050"/>
                <w:sz w:val="32"/>
                <w:szCs w:val="32"/>
              </w:rPr>
            </w:pPr>
            <w:r>
              <w:rPr>
                <w:color w:val="00B050"/>
                <w:sz w:val="32"/>
                <w:szCs w:val="32"/>
              </w:rPr>
              <w:t>1 kg = 1 000 g</w:t>
            </w:r>
          </w:p>
          <w:p w14:paraId="642631E3" w14:textId="77777777" w:rsidR="002A3176" w:rsidRDefault="002A3176" w:rsidP="001C1B8B">
            <w:pPr>
              <w:rPr>
                <w:color w:val="00B050"/>
                <w:sz w:val="32"/>
                <w:szCs w:val="32"/>
              </w:rPr>
            </w:pPr>
            <w:r>
              <w:rPr>
                <w:color w:val="00B050"/>
                <w:sz w:val="32"/>
                <w:szCs w:val="32"/>
              </w:rPr>
              <w:t>1000 – 875 = 125 g</w:t>
            </w:r>
          </w:p>
          <w:p w14:paraId="2854C528" w14:textId="77777777" w:rsidR="002A3176" w:rsidRPr="004C3250" w:rsidRDefault="002A3176" w:rsidP="001C1B8B">
            <w:pPr>
              <w:rPr>
                <w:color w:val="00B050"/>
                <w:sz w:val="32"/>
                <w:szCs w:val="32"/>
              </w:rPr>
            </w:pPr>
          </w:p>
        </w:tc>
      </w:tr>
      <w:tr w:rsidR="002A3176" w:rsidRPr="004C3250" w14:paraId="0D904B1B" w14:textId="77777777" w:rsidTr="001C1B8B">
        <w:tc>
          <w:tcPr>
            <w:tcW w:w="421" w:type="dxa"/>
            <w:vAlign w:val="center"/>
          </w:tcPr>
          <w:p w14:paraId="74DE5764" w14:textId="77777777" w:rsidR="002A3176" w:rsidRPr="004C3250" w:rsidRDefault="002A3176" w:rsidP="001C1B8B">
            <w:pPr>
              <w:jc w:val="center"/>
              <w:rPr>
                <w:sz w:val="24"/>
                <w:szCs w:val="24"/>
              </w:rPr>
            </w:pPr>
            <w:r w:rsidRPr="004C3250">
              <w:rPr>
                <w:sz w:val="24"/>
                <w:szCs w:val="24"/>
              </w:rPr>
              <w:t>d</w:t>
            </w:r>
          </w:p>
        </w:tc>
        <w:tc>
          <w:tcPr>
            <w:tcW w:w="10035" w:type="dxa"/>
          </w:tcPr>
          <w:p w14:paraId="10CB9A15" w14:textId="77777777" w:rsidR="002A3176" w:rsidRPr="004C3250" w:rsidRDefault="002A3176" w:rsidP="001C1B8B">
            <w:pPr>
              <w:jc w:val="both"/>
              <w:rPr>
                <w:sz w:val="24"/>
                <w:szCs w:val="24"/>
              </w:rPr>
            </w:pPr>
            <w:r w:rsidRPr="004C3250">
              <w:rPr>
                <w:sz w:val="24"/>
                <w:szCs w:val="24"/>
              </w:rPr>
              <w:t>** Pour réaliser une pâte à crêpes, Jean mélange :</w:t>
            </w:r>
          </w:p>
          <w:p w14:paraId="6DE2C9C1" w14:textId="77777777" w:rsidR="002A3176" w:rsidRPr="004C3250" w:rsidRDefault="002A3176" w:rsidP="001C1B8B">
            <w:pPr>
              <w:jc w:val="both"/>
              <w:rPr>
                <w:sz w:val="24"/>
                <w:szCs w:val="24"/>
              </w:rPr>
            </w:pPr>
            <w:r w:rsidRPr="004C3250">
              <w:rPr>
                <w:sz w:val="24"/>
                <w:szCs w:val="24"/>
              </w:rPr>
              <w:t>250 g de farine ; 3 œufs pesant 60 g chacun ; 500 g de lait ; 2 dag d’huile.</w:t>
            </w:r>
          </w:p>
          <w:p w14:paraId="3062DECF" w14:textId="77777777" w:rsidR="002A3176" w:rsidRPr="004C3250" w:rsidRDefault="002A3176" w:rsidP="001C1B8B">
            <w:pPr>
              <w:jc w:val="both"/>
              <w:rPr>
                <w:sz w:val="24"/>
                <w:szCs w:val="24"/>
              </w:rPr>
            </w:pPr>
            <w:r w:rsidRPr="004C3250">
              <w:rPr>
                <w:sz w:val="24"/>
                <w:szCs w:val="24"/>
              </w:rPr>
              <w:t>Quelle est la masse de la pâte à crêpes ?</w:t>
            </w:r>
          </w:p>
          <w:p w14:paraId="5C0A820A" w14:textId="77777777" w:rsidR="002A3176" w:rsidRDefault="002A3176" w:rsidP="001C1B8B">
            <w:pPr>
              <w:jc w:val="both"/>
              <w:rPr>
                <w:color w:val="00B050"/>
                <w:sz w:val="32"/>
                <w:szCs w:val="32"/>
              </w:rPr>
            </w:pPr>
            <w:r>
              <w:rPr>
                <w:color w:val="00B050"/>
                <w:sz w:val="32"/>
                <w:szCs w:val="32"/>
              </w:rPr>
              <w:t>2 dag = 20 g</w:t>
            </w:r>
          </w:p>
          <w:p w14:paraId="1A2BA77B" w14:textId="77777777" w:rsidR="002A3176" w:rsidRDefault="002A3176" w:rsidP="001C1B8B">
            <w:pPr>
              <w:jc w:val="both"/>
              <w:rPr>
                <w:color w:val="00B050"/>
                <w:sz w:val="32"/>
                <w:szCs w:val="32"/>
              </w:rPr>
            </w:pPr>
            <w:r>
              <w:rPr>
                <w:color w:val="00B050"/>
                <w:sz w:val="32"/>
                <w:szCs w:val="32"/>
              </w:rPr>
              <w:t xml:space="preserve">250 + (3 x 60 ) + 500 g + 20 = </w:t>
            </w:r>
          </w:p>
          <w:p w14:paraId="17C4D81A" w14:textId="77777777" w:rsidR="002A3176" w:rsidRDefault="002A3176" w:rsidP="001C1B8B">
            <w:pPr>
              <w:jc w:val="both"/>
              <w:rPr>
                <w:color w:val="00B050"/>
                <w:sz w:val="32"/>
                <w:szCs w:val="32"/>
              </w:rPr>
            </w:pPr>
            <w:r>
              <w:rPr>
                <w:color w:val="00B050"/>
                <w:sz w:val="32"/>
                <w:szCs w:val="32"/>
              </w:rPr>
              <w:t>250 + 180 + 500 + 20 = 950 g</w:t>
            </w:r>
          </w:p>
          <w:p w14:paraId="75A31CAF" w14:textId="77777777" w:rsidR="002A3176" w:rsidRPr="004C3250" w:rsidRDefault="002A3176" w:rsidP="001C1B8B">
            <w:pPr>
              <w:jc w:val="both"/>
              <w:rPr>
                <w:color w:val="00B050"/>
                <w:sz w:val="32"/>
                <w:szCs w:val="32"/>
              </w:rPr>
            </w:pPr>
          </w:p>
        </w:tc>
      </w:tr>
    </w:tbl>
    <w:p w14:paraId="7B39061B" w14:textId="707DB4F5" w:rsidR="00ED75BE" w:rsidRDefault="003452EE" w:rsidP="003452EE">
      <w:pPr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Cahier de classe</w:t>
      </w:r>
      <w:r w:rsidR="005567C0">
        <w:rPr>
          <w:sz w:val="24"/>
          <w:szCs w:val="24"/>
        </w:rPr>
        <w:t xml:space="preserve"> – Masse – Page 1</w:t>
      </w:r>
    </w:p>
    <w:p w14:paraId="608A2085" w14:textId="2C09DDCF" w:rsidR="003452EE" w:rsidRPr="003452EE" w:rsidRDefault="003452EE" w:rsidP="003452EE">
      <w:pPr>
        <w:jc w:val="center"/>
        <w:rPr>
          <w:b/>
          <w:bCs/>
          <w:szCs w:val="28"/>
        </w:rPr>
      </w:pPr>
      <w:r w:rsidRPr="003452EE">
        <w:rPr>
          <w:b/>
          <w:bCs/>
          <w:szCs w:val="28"/>
        </w:rPr>
        <w:t>Les mesures de masses</w:t>
      </w:r>
    </w:p>
    <w:p w14:paraId="47F8BC57" w14:textId="2C5E3BCF" w:rsidR="00ED75BE" w:rsidRDefault="00ED75BE" w:rsidP="001F1BE8">
      <w:pPr>
        <w:jc w:val="both"/>
        <w:rPr>
          <w:szCs w:val="28"/>
        </w:rPr>
      </w:pPr>
    </w:p>
    <w:p w14:paraId="39A32910" w14:textId="77777777" w:rsidR="003A49F3" w:rsidRPr="00817FC6" w:rsidRDefault="003A49F3" w:rsidP="003A49F3">
      <w:pPr>
        <w:autoSpaceDE w:val="0"/>
        <w:autoSpaceDN w:val="0"/>
        <w:adjustRightInd w:val="0"/>
        <w:rPr>
          <w:rFonts w:ascii="Arial Black" w:eastAsia="Times New Roman" w:hAnsi="Arial Black"/>
          <w:sz w:val="24"/>
          <w:szCs w:val="24"/>
          <w:u w:val="single"/>
        </w:rPr>
      </w:pPr>
      <w:r w:rsidRPr="00817FC6">
        <w:rPr>
          <w:rFonts w:ascii="Arial Black" w:eastAsia="Times New Roman" w:hAnsi="Arial Black"/>
          <w:sz w:val="24"/>
          <w:szCs w:val="24"/>
          <w:u w:val="single"/>
        </w:rPr>
        <w:t>1</w:t>
      </w:r>
      <w:r>
        <w:rPr>
          <w:rFonts w:ascii="Arial Black" w:eastAsia="Times New Roman" w:hAnsi="Arial Black"/>
          <w:sz w:val="24"/>
          <w:szCs w:val="24"/>
          <w:u w:val="single"/>
        </w:rPr>
        <w:t>*</w:t>
      </w:r>
      <w:r w:rsidRPr="00817FC6">
        <w:rPr>
          <w:rFonts w:ascii="Arial Black" w:eastAsia="Times New Roman" w:hAnsi="Arial Black"/>
          <w:sz w:val="24"/>
          <w:szCs w:val="24"/>
          <w:u w:val="single"/>
        </w:rPr>
        <w:t xml:space="preserve"> – Entoure les instruments de mesure de masse :</w:t>
      </w:r>
    </w:p>
    <w:p w14:paraId="2DAE628B" w14:textId="77777777" w:rsidR="003A49F3" w:rsidRPr="00E835C0" w:rsidRDefault="003A49F3" w:rsidP="003A49F3">
      <w:pPr>
        <w:autoSpaceDE w:val="0"/>
        <w:autoSpaceDN w:val="0"/>
        <w:adjustRightInd w:val="0"/>
        <w:rPr>
          <w:rFonts w:eastAsia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166"/>
        <w:gridCol w:w="2016"/>
        <w:gridCol w:w="2292"/>
        <w:gridCol w:w="2013"/>
        <w:gridCol w:w="1969"/>
      </w:tblGrid>
      <w:tr w:rsidR="003A49F3" w:rsidRPr="006E0CFB" w14:paraId="21597712" w14:textId="77777777" w:rsidTr="001C3EDA">
        <w:tc>
          <w:tcPr>
            <w:tcW w:w="1913" w:type="dxa"/>
            <w:vAlign w:val="center"/>
          </w:tcPr>
          <w:p w14:paraId="64245955" w14:textId="2C8357BD" w:rsidR="003A49F3" w:rsidRPr="006E0CFB" w:rsidRDefault="003A49F3" w:rsidP="001C3EDA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  <w:r w:rsidRPr="006E0CFB">
              <w:rPr>
                <w:noProof/>
                <w:sz w:val="16"/>
                <w:szCs w:val="16"/>
              </w:rPr>
              <w:drawing>
                <wp:inline distT="0" distB="0" distL="0" distR="0" wp14:anchorId="45C9BEBC" wp14:editId="67A6FA4D">
                  <wp:extent cx="829340" cy="829340"/>
                  <wp:effectExtent l="0" t="0" r="8890" b="8890"/>
                  <wp:docPr id="23" name="Image 23" descr="Résultat de recherche d'images pour &quot;règle dessin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3" descr="Résultat de recherche d'images pour &quot;règle dessin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9293" cy="8292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CE2A46C" w14:textId="77777777" w:rsidR="003A49F3" w:rsidRPr="006E0CFB" w:rsidRDefault="003A49F3" w:rsidP="001C3EDA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  <w:p w14:paraId="1F7A64C7" w14:textId="77777777" w:rsidR="003A49F3" w:rsidRPr="006E0CFB" w:rsidRDefault="003A49F3" w:rsidP="001C3EDA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  <w:p w14:paraId="7DAC8BE4" w14:textId="3DCA931C" w:rsidR="003A49F3" w:rsidRPr="006E0CFB" w:rsidRDefault="003A49F3" w:rsidP="001C3EDA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1825" w:type="dxa"/>
            <w:vAlign w:val="center"/>
          </w:tcPr>
          <w:p w14:paraId="5C71C276" w14:textId="34008287" w:rsidR="003A49F3" w:rsidRDefault="003A49F3" w:rsidP="001C3EDA">
            <w:pPr>
              <w:autoSpaceDE w:val="0"/>
              <w:autoSpaceDN w:val="0"/>
              <w:adjustRightInd w:val="0"/>
              <w:jc w:val="center"/>
              <w:rPr>
                <w:noProof/>
                <w:sz w:val="16"/>
                <w:szCs w:val="16"/>
              </w:rPr>
            </w:pPr>
          </w:p>
          <w:p w14:paraId="129C31E3" w14:textId="0D3297D3" w:rsidR="008B1E62" w:rsidRPr="006E0CFB" w:rsidRDefault="008B1E62" w:rsidP="001C3EDA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  <w:r w:rsidRPr="006E0CFB">
              <w:rPr>
                <w:noProof/>
                <w:sz w:val="16"/>
                <w:szCs w:val="16"/>
              </w:rPr>
              <w:drawing>
                <wp:inline distT="0" distB="0" distL="0" distR="0" wp14:anchorId="68F742A1" wp14:editId="70C4178A">
                  <wp:extent cx="1135896" cy="999461"/>
                  <wp:effectExtent l="0" t="0" r="7620" b="0"/>
                  <wp:docPr id="22" name="Image 22" descr="Résultat de recherche d'images pour &quot;dessin pèse personn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3" descr="Résultat de recherche d'images pour &quot;dessin pèse personne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5940" cy="999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DDDC135" w14:textId="77777777" w:rsidR="003A49F3" w:rsidRPr="006E0CFB" w:rsidRDefault="003A49F3" w:rsidP="001C3EDA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  <w:p w14:paraId="643C7127" w14:textId="77777777" w:rsidR="003A49F3" w:rsidRPr="006E0CFB" w:rsidRDefault="003A49F3" w:rsidP="001C3EDA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  <w:p w14:paraId="5F7FB1AC" w14:textId="4F49FB59" w:rsidR="003A49F3" w:rsidRPr="006E0CFB" w:rsidRDefault="003A49F3" w:rsidP="001C3EDA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2117" w:type="dxa"/>
            <w:vAlign w:val="center"/>
          </w:tcPr>
          <w:p w14:paraId="40CFF976" w14:textId="2AD554F6" w:rsidR="003A49F3" w:rsidRPr="006E0CFB" w:rsidRDefault="003A49F3" w:rsidP="003A49F3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  <w:r w:rsidRPr="006E0CFB">
              <w:rPr>
                <w:noProof/>
                <w:sz w:val="16"/>
                <w:szCs w:val="16"/>
              </w:rPr>
              <w:drawing>
                <wp:inline distT="0" distB="0" distL="0" distR="0" wp14:anchorId="684156F2" wp14:editId="0E0D2F1E">
                  <wp:extent cx="513092" cy="1201450"/>
                  <wp:effectExtent l="0" t="0" r="1270" b="0"/>
                  <wp:docPr id="21" name="Image 21" descr="Résultat de recherche d'images pour &quot;dessin thermomètr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9" descr="Résultat de recherche d'images pour &quot;dessin thermomètre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7322" cy="1211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95" w:type="dxa"/>
            <w:vAlign w:val="center"/>
          </w:tcPr>
          <w:p w14:paraId="1514685D" w14:textId="7E046EC4" w:rsidR="003A49F3" w:rsidRPr="006E0CFB" w:rsidRDefault="003A49F3" w:rsidP="001C3EDA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  <w:r w:rsidRPr="006E0CFB">
              <w:rPr>
                <w:noProof/>
                <w:sz w:val="16"/>
                <w:szCs w:val="16"/>
              </w:rPr>
              <w:drawing>
                <wp:inline distT="0" distB="0" distL="0" distR="0" wp14:anchorId="0B1A4D04" wp14:editId="0B095704">
                  <wp:extent cx="1052624" cy="1052624"/>
                  <wp:effectExtent l="0" t="0" r="0" b="0"/>
                  <wp:docPr id="37" name="Image 37" descr="Résultat de recherche d'images pour &quot;horloge dessin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5" descr="Résultat de recherche d'images pour &quot;horloge dessin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2565" cy="1052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5A205E1" w14:textId="5E5B0E99" w:rsidR="003A49F3" w:rsidRPr="006E0CFB" w:rsidRDefault="003A49F3" w:rsidP="003A49F3">
            <w:pPr>
              <w:autoSpaceDE w:val="0"/>
              <w:autoSpaceDN w:val="0"/>
              <w:adjustRightInd w:val="0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1832" w:type="dxa"/>
            <w:vAlign w:val="center"/>
          </w:tcPr>
          <w:p w14:paraId="33C82C55" w14:textId="76008F45" w:rsidR="003A49F3" w:rsidRPr="006E0CFB" w:rsidRDefault="003A49F3" w:rsidP="001C3EDA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  <w:r w:rsidRPr="006E0CFB">
              <w:rPr>
                <w:noProof/>
                <w:sz w:val="16"/>
                <w:szCs w:val="16"/>
              </w:rPr>
              <w:drawing>
                <wp:inline distT="0" distB="0" distL="0" distR="0" wp14:anchorId="0E854ACC" wp14:editId="7DC93214">
                  <wp:extent cx="1113473" cy="1031358"/>
                  <wp:effectExtent l="0" t="0" r="0" b="0"/>
                  <wp:docPr id="38" name="Imag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5186" cy="10422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49F3" w:rsidRPr="006E0CFB" w14:paraId="5A464E3A" w14:textId="77777777" w:rsidTr="001C3EDA">
        <w:tc>
          <w:tcPr>
            <w:tcW w:w="1913" w:type="dxa"/>
            <w:vAlign w:val="center"/>
          </w:tcPr>
          <w:p w14:paraId="0039BE3E" w14:textId="2784E397" w:rsidR="003A49F3" w:rsidRPr="006E0CFB" w:rsidRDefault="003A49F3" w:rsidP="006E0CF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  <w:r w:rsidRPr="006E0CFB">
              <w:rPr>
                <w:noProof/>
                <w:sz w:val="16"/>
                <w:szCs w:val="16"/>
              </w:rPr>
              <w:drawing>
                <wp:inline distT="0" distB="0" distL="0" distR="0" wp14:anchorId="211E790E" wp14:editId="2916E288">
                  <wp:extent cx="1233377" cy="1233377"/>
                  <wp:effectExtent l="0" t="0" r="5080" b="5080"/>
                  <wp:docPr id="35" name="Image 35" descr="Résultat de recherche d'images pour &quot;pèse lettr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9" descr="Résultat de recherche d'images pour &quot;pèse lettre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3308" cy="12333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5" w:type="dxa"/>
            <w:vAlign w:val="center"/>
          </w:tcPr>
          <w:p w14:paraId="4243F5B0" w14:textId="301BD0CD" w:rsidR="003A49F3" w:rsidRPr="006E0CFB" w:rsidRDefault="003A49F3" w:rsidP="006E0CF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  <w:r w:rsidRPr="006E0CFB">
              <w:rPr>
                <w:noProof/>
                <w:sz w:val="16"/>
                <w:szCs w:val="16"/>
              </w:rPr>
              <w:drawing>
                <wp:inline distT="0" distB="0" distL="0" distR="0" wp14:anchorId="085DF559" wp14:editId="179A0258">
                  <wp:extent cx="1105786" cy="1105786"/>
                  <wp:effectExtent l="0" t="0" r="0" b="0"/>
                  <wp:docPr id="20" name="Image 20" descr="Résultat de recherche d'images pour &quot;dessin balance de cuisin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3" descr="Résultat de recherche d'images pour &quot;dessin balance de cuisine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105724" cy="11057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17" w:type="dxa"/>
            <w:vAlign w:val="center"/>
          </w:tcPr>
          <w:p w14:paraId="44353E60" w14:textId="3626241C" w:rsidR="003A49F3" w:rsidRPr="006E0CFB" w:rsidRDefault="003A49F3" w:rsidP="006E0CF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  <w:r w:rsidRPr="006E0CFB">
              <w:rPr>
                <w:noProof/>
                <w:sz w:val="16"/>
                <w:szCs w:val="16"/>
              </w:rPr>
              <w:drawing>
                <wp:inline distT="0" distB="0" distL="0" distR="0" wp14:anchorId="4451AB14" wp14:editId="0C1CEFA4">
                  <wp:extent cx="1318437" cy="588876"/>
                  <wp:effectExtent l="0" t="0" r="0" b="1905"/>
                  <wp:docPr id="36" name="Image 36" descr="Les objets techniques : leviers et balances, équilibr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es objets techniques : leviers et balances, équilibr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2051" cy="5994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95" w:type="dxa"/>
            <w:vAlign w:val="center"/>
          </w:tcPr>
          <w:p w14:paraId="49A6BE25" w14:textId="704425A1" w:rsidR="003A49F3" w:rsidRPr="006E0CFB" w:rsidRDefault="003A49F3" w:rsidP="006E0CFB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  <w:r w:rsidRPr="006E0CFB">
              <w:rPr>
                <w:rFonts w:eastAsia="Times New Roman"/>
                <w:noProof/>
                <w:sz w:val="16"/>
                <w:szCs w:val="16"/>
              </w:rPr>
              <w:drawing>
                <wp:inline distT="0" distB="0" distL="0" distR="0" wp14:anchorId="18B6FFC7" wp14:editId="78F7102D">
                  <wp:extent cx="903767" cy="1017579"/>
                  <wp:effectExtent l="0" t="0" r="0" b="0"/>
                  <wp:docPr id="24" name="Imag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èse-bébé.jpg"/>
                          <pic:cNvPicPr/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5735" cy="101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2" w:type="dxa"/>
            <w:vAlign w:val="center"/>
          </w:tcPr>
          <w:p w14:paraId="158D4484" w14:textId="0C085905" w:rsidR="003A49F3" w:rsidRPr="006E0CFB" w:rsidRDefault="003A49F3" w:rsidP="001C3EDA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  <w:r w:rsidRPr="006E0CFB">
              <w:rPr>
                <w:rFonts w:eastAsia="Times New Roman"/>
                <w:noProof/>
                <w:sz w:val="16"/>
                <w:szCs w:val="16"/>
              </w:rPr>
              <w:drawing>
                <wp:inline distT="0" distB="0" distL="0" distR="0" wp14:anchorId="374BC5AC" wp14:editId="761EFEFC">
                  <wp:extent cx="802349" cy="1084521"/>
                  <wp:effectExtent l="0" t="0" r="0" b="1905"/>
                  <wp:docPr id="34" name="Imag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oise-2.jpg"/>
                          <pic:cNvPicPr/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3438" cy="10859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CD9600B" w14:textId="70E43A09" w:rsidR="003A49F3" w:rsidRPr="006E0CFB" w:rsidRDefault="003A49F3" w:rsidP="006E0CFB">
            <w:pPr>
              <w:autoSpaceDE w:val="0"/>
              <w:autoSpaceDN w:val="0"/>
              <w:adjustRightInd w:val="0"/>
              <w:rPr>
                <w:rFonts w:eastAsia="Times New Roman"/>
                <w:sz w:val="16"/>
                <w:szCs w:val="16"/>
              </w:rPr>
            </w:pPr>
          </w:p>
        </w:tc>
      </w:tr>
    </w:tbl>
    <w:p w14:paraId="1FDD9598" w14:textId="77777777" w:rsidR="003A49F3" w:rsidRPr="00E835C0" w:rsidRDefault="003A49F3" w:rsidP="009F4D80">
      <w:pPr>
        <w:autoSpaceDE w:val="0"/>
        <w:autoSpaceDN w:val="0"/>
        <w:adjustRightInd w:val="0"/>
        <w:rPr>
          <w:rFonts w:eastAsia="Times New Roman"/>
          <w:sz w:val="24"/>
          <w:szCs w:val="24"/>
        </w:rPr>
      </w:pPr>
    </w:p>
    <w:p w14:paraId="3213C6BB" w14:textId="77777777" w:rsidR="005567C0" w:rsidRDefault="005567C0" w:rsidP="003A49F3">
      <w:pPr>
        <w:autoSpaceDE w:val="0"/>
        <w:autoSpaceDN w:val="0"/>
        <w:adjustRightInd w:val="0"/>
        <w:rPr>
          <w:rFonts w:ascii="Arial Black" w:eastAsia="Times New Roman" w:hAnsi="Arial Black"/>
          <w:sz w:val="24"/>
          <w:szCs w:val="24"/>
          <w:u w:val="single"/>
        </w:rPr>
      </w:pPr>
    </w:p>
    <w:p w14:paraId="12C0AB22" w14:textId="122BB6E2" w:rsidR="003A49F3" w:rsidRPr="001F1947" w:rsidRDefault="003A49F3" w:rsidP="003A49F3">
      <w:pPr>
        <w:autoSpaceDE w:val="0"/>
        <w:autoSpaceDN w:val="0"/>
        <w:adjustRightInd w:val="0"/>
        <w:rPr>
          <w:rFonts w:ascii="Arial Black" w:eastAsia="Times New Roman" w:hAnsi="Arial Black"/>
          <w:sz w:val="24"/>
          <w:szCs w:val="24"/>
          <w:u w:val="single"/>
        </w:rPr>
      </w:pPr>
      <w:r w:rsidRPr="001F1947">
        <w:rPr>
          <w:rFonts w:ascii="Arial Black" w:eastAsia="Times New Roman" w:hAnsi="Arial Black"/>
          <w:sz w:val="24"/>
          <w:szCs w:val="24"/>
          <w:u w:val="single"/>
        </w:rPr>
        <w:t>2</w:t>
      </w:r>
      <w:r>
        <w:rPr>
          <w:rFonts w:ascii="Arial Black" w:eastAsia="Times New Roman" w:hAnsi="Arial Black"/>
          <w:sz w:val="24"/>
          <w:szCs w:val="24"/>
          <w:u w:val="single"/>
        </w:rPr>
        <w:t>*</w:t>
      </w:r>
      <w:r w:rsidRPr="001F1947">
        <w:rPr>
          <w:rFonts w:ascii="Arial Black" w:eastAsia="Times New Roman" w:hAnsi="Arial Black"/>
          <w:sz w:val="24"/>
          <w:szCs w:val="24"/>
          <w:u w:val="single"/>
        </w:rPr>
        <w:t xml:space="preserve"> – Coche la masse approximative de chaque objet :</w:t>
      </w:r>
    </w:p>
    <w:p w14:paraId="30B28680" w14:textId="0B546C70" w:rsidR="003452EE" w:rsidRPr="008C65DD" w:rsidRDefault="003452EE" w:rsidP="003452EE">
      <w:pPr>
        <w:autoSpaceDE w:val="0"/>
        <w:autoSpaceDN w:val="0"/>
        <w:adjustRightInd w:val="0"/>
        <w:rPr>
          <w:rFonts w:eastAsia="Times New Roman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7"/>
        <w:gridCol w:w="2558"/>
        <w:gridCol w:w="2558"/>
        <w:gridCol w:w="2558"/>
      </w:tblGrid>
      <w:tr w:rsidR="003452EE" w:rsidRPr="003F2D7B" w14:paraId="51D1DA7A" w14:textId="77777777" w:rsidTr="001C3EDA">
        <w:tc>
          <w:tcPr>
            <w:tcW w:w="2557" w:type="dxa"/>
            <w:shd w:val="clear" w:color="auto" w:fill="auto"/>
            <w:vAlign w:val="center"/>
          </w:tcPr>
          <w:p w14:paraId="4BDEA39B" w14:textId="77777777" w:rsidR="003452EE" w:rsidRPr="003F2D7B" w:rsidRDefault="003452EE" w:rsidP="001C3EDA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  <w:r>
              <w:rPr>
                <w:noProof/>
                <w:szCs w:val="28"/>
              </w:rPr>
              <w:drawing>
                <wp:inline distT="0" distB="0" distL="0" distR="0" wp14:anchorId="75E59DEB" wp14:editId="04E8473F">
                  <wp:extent cx="819397" cy="717267"/>
                  <wp:effectExtent l="0" t="0" r="0" b="6985"/>
                  <wp:docPr id="54" name="Image 54" descr="dessin-voiture-coccinel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dessin-voiture-coccinell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0235" cy="7180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  <w:shd w:val="clear" w:color="auto" w:fill="auto"/>
            <w:vAlign w:val="center"/>
          </w:tcPr>
          <w:p w14:paraId="3737599C" w14:textId="77777777" w:rsidR="003452EE" w:rsidRPr="003F2D7B" w:rsidRDefault="003452EE" w:rsidP="001C3EDA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5E01ED90" wp14:editId="0B039790">
                  <wp:extent cx="717637" cy="748145"/>
                  <wp:effectExtent l="0" t="0" r="6350" b="0"/>
                  <wp:docPr id="53" name="Image 53" descr="lapin-coloriage-vide-0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lapin-coloriage-vide-0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8634" cy="7491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  <w:shd w:val="clear" w:color="auto" w:fill="auto"/>
            <w:vAlign w:val="center"/>
          </w:tcPr>
          <w:p w14:paraId="61758984" w14:textId="77777777" w:rsidR="003452EE" w:rsidRPr="003F2D7B" w:rsidRDefault="003452EE" w:rsidP="001C3EDA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23DA3885" wp14:editId="05B70B8E">
                  <wp:extent cx="723265" cy="605790"/>
                  <wp:effectExtent l="0" t="0" r="635" b="3810"/>
                  <wp:docPr id="52" name="Image 52" descr="coloriage-araigne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coloriage-araigne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265" cy="605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  <w:shd w:val="clear" w:color="auto" w:fill="auto"/>
            <w:vAlign w:val="center"/>
          </w:tcPr>
          <w:p w14:paraId="7529709B" w14:textId="77777777" w:rsidR="003452EE" w:rsidRPr="003F2D7B" w:rsidRDefault="003452EE" w:rsidP="001C3EDA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5A42F3C4" wp14:editId="558E9459">
                  <wp:extent cx="667303" cy="831273"/>
                  <wp:effectExtent l="0" t="0" r="0" b="6985"/>
                  <wp:docPr id="51" name="Image 51" descr="coloriage_petit_garcon_ballon_foo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coloriage_petit_garcon_ballon_foo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029" cy="8334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452EE" w:rsidRPr="003F2D7B" w14:paraId="32145752" w14:textId="77777777" w:rsidTr="001C3EDA">
        <w:tc>
          <w:tcPr>
            <w:tcW w:w="2557" w:type="dxa"/>
            <w:shd w:val="clear" w:color="auto" w:fill="auto"/>
          </w:tcPr>
          <w:p w14:paraId="7AB75102" w14:textId="77777777" w:rsidR="003452EE" w:rsidRPr="003F2D7B" w:rsidRDefault="003452EE" w:rsidP="001C3EDA">
            <w:pPr>
              <w:autoSpaceDE w:val="0"/>
              <w:autoSpaceDN w:val="0"/>
              <w:adjustRightInd w:val="0"/>
              <w:rPr>
                <w:rFonts w:eastAsia="Times New Roman"/>
                <w:szCs w:val="28"/>
              </w:rPr>
            </w:pPr>
            <w:r w:rsidRPr="003F2D7B">
              <w:rPr>
                <w:rFonts w:eastAsia="Times New Roman"/>
                <w:szCs w:val="28"/>
              </w:rPr>
              <w:sym w:font="Wingdings 2" w:char="F0A3"/>
            </w:r>
            <w:r w:rsidRPr="003F2D7B">
              <w:rPr>
                <w:rFonts w:eastAsia="Times New Roman"/>
                <w:szCs w:val="28"/>
              </w:rPr>
              <w:t xml:space="preserve"> 8 kg</w:t>
            </w:r>
          </w:p>
          <w:p w14:paraId="65ABBFFF" w14:textId="77777777" w:rsidR="003452EE" w:rsidRPr="003F2D7B" w:rsidRDefault="003452EE" w:rsidP="001C3EDA">
            <w:pPr>
              <w:autoSpaceDE w:val="0"/>
              <w:autoSpaceDN w:val="0"/>
              <w:adjustRightInd w:val="0"/>
              <w:rPr>
                <w:rFonts w:eastAsia="Times New Roman"/>
                <w:szCs w:val="28"/>
              </w:rPr>
            </w:pPr>
            <w:r w:rsidRPr="003F2D7B">
              <w:rPr>
                <w:rFonts w:eastAsia="Times New Roman"/>
                <w:szCs w:val="28"/>
              </w:rPr>
              <w:sym w:font="Wingdings 2" w:char="F0A3"/>
            </w:r>
            <w:r w:rsidRPr="003F2D7B">
              <w:rPr>
                <w:rFonts w:eastAsia="Times New Roman"/>
                <w:szCs w:val="28"/>
              </w:rPr>
              <w:t xml:space="preserve"> 80 kg</w:t>
            </w:r>
          </w:p>
          <w:p w14:paraId="08F186A9" w14:textId="77777777" w:rsidR="003452EE" w:rsidRPr="003F2D7B" w:rsidRDefault="003452EE" w:rsidP="001C3EDA">
            <w:pPr>
              <w:autoSpaceDE w:val="0"/>
              <w:autoSpaceDN w:val="0"/>
              <w:adjustRightInd w:val="0"/>
              <w:rPr>
                <w:rFonts w:eastAsia="Times New Roman"/>
                <w:szCs w:val="28"/>
              </w:rPr>
            </w:pPr>
            <w:r w:rsidRPr="003F2D7B">
              <w:rPr>
                <w:rFonts w:eastAsia="Times New Roman"/>
                <w:szCs w:val="28"/>
              </w:rPr>
              <w:sym w:font="Wingdings 2" w:char="F0A3"/>
            </w:r>
            <w:r w:rsidRPr="003F2D7B">
              <w:rPr>
                <w:rFonts w:eastAsia="Times New Roman"/>
                <w:szCs w:val="28"/>
              </w:rPr>
              <w:t xml:space="preserve"> 800 kg</w:t>
            </w:r>
          </w:p>
        </w:tc>
        <w:tc>
          <w:tcPr>
            <w:tcW w:w="2558" w:type="dxa"/>
            <w:shd w:val="clear" w:color="auto" w:fill="auto"/>
          </w:tcPr>
          <w:p w14:paraId="34C7BFE3" w14:textId="77777777" w:rsidR="003452EE" w:rsidRPr="003F2D7B" w:rsidRDefault="003452EE" w:rsidP="001C3EDA">
            <w:pPr>
              <w:autoSpaceDE w:val="0"/>
              <w:autoSpaceDN w:val="0"/>
              <w:adjustRightInd w:val="0"/>
              <w:rPr>
                <w:rFonts w:eastAsia="Times New Roman"/>
                <w:szCs w:val="28"/>
              </w:rPr>
            </w:pPr>
            <w:r w:rsidRPr="003F2D7B">
              <w:rPr>
                <w:rFonts w:eastAsia="Times New Roman"/>
                <w:szCs w:val="28"/>
              </w:rPr>
              <w:sym w:font="Wingdings 2" w:char="F0A3"/>
            </w:r>
            <w:r w:rsidRPr="003F2D7B">
              <w:rPr>
                <w:rFonts w:eastAsia="Times New Roman"/>
                <w:szCs w:val="28"/>
              </w:rPr>
              <w:t xml:space="preserve"> 20 kg</w:t>
            </w:r>
          </w:p>
          <w:p w14:paraId="6E192DAC" w14:textId="77777777" w:rsidR="003452EE" w:rsidRPr="003F2D7B" w:rsidRDefault="003452EE" w:rsidP="001C3EDA">
            <w:pPr>
              <w:autoSpaceDE w:val="0"/>
              <w:autoSpaceDN w:val="0"/>
              <w:adjustRightInd w:val="0"/>
              <w:rPr>
                <w:rFonts w:eastAsia="Times New Roman"/>
                <w:szCs w:val="28"/>
              </w:rPr>
            </w:pPr>
            <w:r w:rsidRPr="003F2D7B">
              <w:rPr>
                <w:rFonts w:eastAsia="Times New Roman"/>
                <w:szCs w:val="28"/>
              </w:rPr>
              <w:sym w:font="Wingdings 2" w:char="F0A3"/>
            </w:r>
            <w:r w:rsidRPr="003F2D7B">
              <w:rPr>
                <w:rFonts w:eastAsia="Times New Roman"/>
                <w:szCs w:val="28"/>
              </w:rPr>
              <w:t xml:space="preserve"> 2 kg</w:t>
            </w:r>
          </w:p>
          <w:p w14:paraId="56FA00E4" w14:textId="77777777" w:rsidR="003452EE" w:rsidRPr="003F2D7B" w:rsidRDefault="003452EE" w:rsidP="001C3EDA">
            <w:pPr>
              <w:autoSpaceDE w:val="0"/>
              <w:autoSpaceDN w:val="0"/>
              <w:adjustRightInd w:val="0"/>
              <w:rPr>
                <w:rFonts w:eastAsia="Times New Roman"/>
                <w:szCs w:val="28"/>
              </w:rPr>
            </w:pPr>
            <w:r w:rsidRPr="003F2D7B">
              <w:rPr>
                <w:rFonts w:eastAsia="Times New Roman"/>
                <w:szCs w:val="28"/>
              </w:rPr>
              <w:sym w:font="Wingdings 2" w:char="F0A3"/>
            </w:r>
            <w:r w:rsidRPr="003F2D7B">
              <w:rPr>
                <w:rFonts w:eastAsia="Times New Roman"/>
                <w:szCs w:val="28"/>
              </w:rPr>
              <w:t xml:space="preserve"> 2 g</w:t>
            </w:r>
          </w:p>
        </w:tc>
        <w:tc>
          <w:tcPr>
            <w:tcW w:w="2558" w:type="dxa"/>
            <w:shd w:val="clear" w:color="auto" w:fill="auto"/>
          </w:tcPr>
          <w:p w14:paraId="500109C3" w14:textId="3F061EFC" w:rsidR="003452EE" w:rsidRPr="003F2D7B" w:rsidRDefault="003452EE" w:rsidP="001C3EDA">
            <w:pPr>
              <w:autoSpaceDE w:val="0"/>
              <w:autoSpaceDN w:val="0"/>
              <w:adjustRightInd w:val="0"/>
              <w:rPr>
                <w:rFonts w:eastAsia="Times New Roman"/>
                <w:szCs w:val="28"/>
              </w:rPr>
            </w:pPr>
            <w:r w:rsidRPr="003F2D7B">
              <w:rPr>
                <w:rFonts w:eastAsia="Times New Roman"/>
                <w:szCs w:val="28"/>
              </w:rPr>
              <w:sym w:font="Wingdings 2" w:char="F0A3"/>
            </w:r>
            <w:r w:rsidRPr="003F2D7B">
              <w:rPr>
                <w:rFonts w:eastAsia="Times New Roman"/>
                <w:szCs w:val="28"/>
              </w:rPr>
              <w:t xml:space="preserve"> </w:t>
            </w:r>
            <w:r w:rsidR="005567C0" w:rsidRPr="003F2D7B">
              <w:rPr>
                <w:rFonts w:eastAsia="Times New Roman"/>
                <w:szCs w:val="28"/>
              </w:rPr>
              <w:t>3 g</w:t>
            </w:r>
          </w:p>
          <w:p w14:paraId="52E05CFF" w14:textId="495E3AE4" w:rsidR="003452EE" w:rsidRPr="003F2D7B" w:rsidRDefault="003452EE" w:rsidP="001C3EDA">
            <w:pPr>
              <w:autoSpaceDE w:val="0"/>
              <w:autoSpaceDN w:val="0"/>
              <w:adjustRightInd w:val="0"/>
              <w:rPr>
                <w:rFonts w:eastAsia="Times New Roman"/>
                <w:szCs w:val="28"/>
              </w:rPr>
            </w:pPr>
            <w:r w:rsidRPr="003F2D7B">
              <w:rPr>
                <w:rFonts w:eastAsia="Times New Roman"/>
                <w:szCs w:val="28"/>
              </w:rPr>
              <w:sym w:font="Wingdings 2" w:char="F0A3"/>
            </w:r>
            <w:r w:rsidRPr="003F2D7B">
              <w:rPr>
                <w:rFonts w:eastAsia="Times New Roman"/>
                <w:szCs w:val="28"/>
              </w:rPr>
              <w:t xml:space="preserve"> </w:t>
            </w:r>
            <w:r w:rsidR="005567C0" w:rsidRPr="003F2D7B">
              <w:rPr>
                <w:rFonts w:eastAsia="Times New Roman"/>
                <w:szCs w:val="28"/>
              </w:rPr>
              <w:t xml:space="preserve">3 kg </w:t>
            </w:r>
          </w:p>
          <w:p w14:paraId="045C96B4" w14:textId="77777777" w:rsidR="003452EE" w:rsidRPr="003F2D7B" w:rsidRDefault="003452EE" w:rsidP="001C3EDA">
            <w:pPr>
              <w:autoSpaceDE w:val="0"/>
              <w:autoSpaceDN w:val="0"/>
              <w:adjustRightInd w:val="0"/>
              <w:rPr>
                <w:rFonts w:eastAsia="Times New Roman"/>
                <w:szCs w:val="28"/>
              </w:rPr>
            </w:pPr>
            <w:r w:rsidRPr="003F2D7B">
              <w:rPr>
                <w:rFonts w:eastAsia="Times New Roman"/>
                <w:szCs w:val="28"/>
              </w:rPr>
              <w:sym w:font="Wingdings 2" w:char="F0A3"/>
            </w:r>
            <w:r w:rsidRPr="003F2D7B">
              <w:rPr>
                <w:rFonts w:eastAsia="Times New Roman"/>
                <w:szCs w:val="28"/>
              </w:rPr>
              <w:t xml:space="preserve"> 30 kg</w:t>
            </w:r>
          </w:p>
        </w:tc>
        <w:tc>
          <w:tcPr>
            <w:tcW w:w="2558" w:type="dxa"/>
            <w:shd w:val="clear" w:color="auto" w:fill="auto"/>
          </w:tcPr>
          <w:p w14:paraId="6F0E38BA" w14:textId="77777777" w:rsidR="003452EE" w:rsidRPr="003F2D7B" w:rsidRDefault="003452EE" w:rsidP="001C3EDA">
            <w:pPr>
              <w:autoSpaceDE w:val="0"/>
              <w:autoSpaceDN w:val="0"/>
              <w:adjustRightInd w:val="0"/>
              <w:rPr>
                <w:rFonts w:eastAsia="Times New Roman"/>
                <w:szCs w:val="28"/>
              </w:rPr>
            </w:pPr>
            <w:r w:rsidRPr="003F2D7B">
              <w:rPr>
                <w:rFonts w:eastAsia="Times New Roman"/>
                <w:szCs w:val="28"/>
              </w:rPr>
              <w:sym w:font="Wingdings 2" w:char="F0A3"/>
            </w:r>
            <w:r w:rsidRPr="003F2D7B">
              <w:rPr>
                <w:rFonts w:eastAsia="Times New Roman"/>
                <w:szCs w:val="28"/>
              </w:rPr>
              <w:t xml:space="preserve"> 28 kg</w:t>
            </w:r>
          </w:p>
          <w:p w14:paraId="0FA32066" w14:textId="1A08FF44" w:rsidR="003452EE" w:rsidRPr="003F2D7B" w:rsidRDefault="003452EE" w:rsidP="001C3EDA">
            <w:pPr>
              <w:autoSpaceDE w:val="0"/>
              <w:autoSpaceDN w:val="0"/>
              <w:adjustRightInd w:val="0"/>
              <w:rPr>
                <w:rFonts w:eastAsia="Times New Roman"/>
                <w:szCs w:val="28"/>
              </w:rPr>
            </w:pPr>
            <w:r w:rsidRPr="003F2D7B">
              <w:rPr>
                <w:rFonts w:eastAsia="Times New Roman"/>
                <w:szCs w:val="28"/>
              </w:rPr>
              <w:sym w:font="Wingdings 2" w:char="F0A3"/>
            </w:r>
            <w:r w:rsidRPr="003F2D7B">
              <w:rPr>
                <w:rFonts w:eastAsia="Times New Roman"/>
                <w:szCs w:val="28"/>
              </w:rPr>
              <w:t xml:space="preserve"> </w:t>
            </w:r>
            <w:r w:rsidR="005567C0">
              <w:rPr>
                <w:rFonts w:eastAsia="Times New Roman"/>
                <w:szCs w:val="28"/>
              </w:rPr>
              <w:t>28</w:t>
            </w:r>
            <w:r w:rsidRPr="003F2D7B">
              <w:rPr>
                <w:rFonts w:eastAsia="Times New Roman"/>
                <w:szCs w:val="28"/>
              </w:rPr>
              <w:t xml:space="preserve"> g</w:t>
            </w:r>
          </w:p>
          <w:p w14:paraId="001EA108" w14:textId="37B545AE" w:rsidR="003452EE" w:rsidRPr="003F2D7B" w:rsidRDefault="003452EE" w:rsidP="001C3EDA">
            <w:pPr>
              <w:autoSpaceDE w:val="0"/>
              <w:autoSpaceDN w:val="0"/>
              <w:adjustRightInd w:val="0"/>
              <w:rPr>
                <w:rFonts w:eastAsia="Times New Roman"/>
                <w:szCs w:val="28"/>
              </w:rPr>
            </w:pPr>
            <w:r w:rsidRPr="003F2D7B">
              <w:rPr>
                <w:rFonts w:eastAsia="Times New Roman"/>
                <w:szCs w:val="28"/>
              </w:rPr>
              <w:sym w:font="Wingdings 2" w:char="F0A3"/>
            </w:r>
            <w:r w:rsidRPr="003F2D7B">
              <w:rPr>
                <w:rFonts w:eastAsia="Times New Roman"/>
                <w:szCs w:val="28"/>
              </w:rPr>
              <w:t xml:space="preserve"> </w:t>
            </w:r>
            <w:r w:rsidR="005567C0">
              <w:rPr>
                <w:rFonts w:eastAsia="Times New Roman"/>
                <w:szCs w:val="28"/>
              </w:rPr>
              <w:t>28</w:t>
            </w:r>
            <w:r w:rsidRPr="003F2D7B">
              <w:rPr>
                <w:rFonts w:eastAsia="Times New Roman"/>
                <w:szCs w:val="28"/>
              </w:rPr>
              <w:t xml:space="preserve"> </w:t>
            </w:r>
            <w:r w:rsidR="005567C0">
              <w:rPr>
                <w:rFonts w:eastAsia="Times New Roman"/>
                <w:szCs w:val="28"/>
              </w:rPr>
              <w:t>t</w:t>
            </w:r>
          </w:p>
        </w:tc>
      </w:tr>
    </w:tbl>
    <w:p w14:paraId="5166AD18" w14:textId="77777777" w:rsidR="003452EE" w:rsidRPr="00C07889" w:rsidRDefault="003452EE" w:rsidP="003452EE">
      <w:pPr>
        <w:autoSpaceDE w:val="0"/>
        <w:autoSpaceDN w:val="0"/>
        <w:adjustRightInd w:val="0"/>
        <w:rPr>
          <w:rFonts w:eastAsia="Times New Roman"/>
          <w:sz w:val="24"/>
          <w:szCs w:val="24"/>
        </w:rPr>
      </w:pPr>
    </w:p>
    <w:p w14:paraId="2E537C4B" w14:textId="77777777" w:rsidR="005567C0" w:rsidRDefault="005567C0" w:rsidP="008C65DD">
      <w:pPr>
        <w:rPr>
          <w:rFonts w:ascii="Arial Black" w:hAnsi="Arial Black"/>
          <w:sz w:val="24"/>
          <w:szCs w:val="24"/>
          <w:u w:val="single"/>
        </w:rPr>
      </w:pPr>
    </w:p>
    <w:p w14:paraId="61235BC5" w14:textId="3BBBCA7A" w:rsidR="008C65DD" w:rsidRPr="00912291" w:rsidRDefault="008C65DD" w:rsidP="008C65DD">
      <w:pPr>
        <w:rPr>
          <w:rFonts w:ascii="Arial Black" w:hAnsi="Arial Black"/>
          <w:sz w:val="24"/>
          <w:szCs w:val="24"/>
          <w:u w:val="single"/>
        </w:rPr>
      </w:pPr>
      <w:r>
        <w:rPr>
          <w:rFonts w:ascii="Arial Black" w:hAnsi="Arial Black"/>
          <w:sz w:val="24"/>
          <w:szCs w:val="24"/>
          <w:u w:val="single"/>
        </w:rPr>
        <w:t>3</w:t>
      </w:r>
      <w:r w:rsidRPr="00912291">
        <w:rPr>
          <w:rFonts w:ascii="Arial Black" w:hAnsi="Arial Black"/>
          <w:sz w:val="24"/>
          <w:szCs w:val="24"/>
          <w:u w:val="single"/>
        </w:rPr>
        <w:t xml:space="preserve"> – Construis le tableau des mesures de </w:t>
      </w:r>
      <w:r w:rsidR="005567C0">
        <w:rPr>
          <w:rFonts w:ascii="Arial Black" w:hAnsi="Arial Black"/>
          <w:sz w:val="24"/>
          <w:szCs w:val="24"/>
          <w:u w:val="single"/>
        </w:rPr>
        <w:t>masse</w:t>
      </w:r>
      <w:r w:rsidRPr="00912291">
        <w:rPr>
          <w:rFonts w:ascii="Arial Black" w:hAnsi="Arial Black"/>
          <w:sz w:val="24"/>
          <w:szCs w:val="24"/>
          <w:u w:val="single"/>
        </w:rPr>
        <w:t>. Puis effectue les conversions suivantes.</w:t>
      </w:r>
    </w:p>
    <w:p w14:paraId="248478F9" w14:textId="77777777" w:rsidR="008C65DD" w:rsidRPr="0079693E" w:rsidRDefault="008C65DD" w:rsidP="008C65DD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8C65DD" w14:paraId="2074E8B6" w14:textId="77777777" w:rsidTr="001C3EDA">
        <w:tc>
          <w:tcPr>
            <w:tcW w:w="3485" w:type="dxa"/>
          </w:tcPr>
          <w:p w14:paraId="0921AB39" w14:textId="77777777" w:rsidR="008C65DD" w:rsidRDefault="008C65DD" w:rsidP="001C3EDA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cg</w:t>
            </w:r>
          </w:p>
        </w:tc>
        <w:tc>
          <w:tcPr>
            <w:tcW w:w="3485" w:type="dxa"/>
          </w:tcPr>
          <w:p w14:paraId="6BB2571C" w14:textId="77777777" w:rsidR="008C65DD" w:rsidRDefault="008C65DD" w:rsidP="001C3EDA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g</w:t>
            </w:r>
          </w:p>
        </w:tc>
        <w:tc>
          <w:tcPr>
            <w:tcW w:w="3486" w:type="dxa"/>
          </w:tcPr>
          <w:p w14:paraId="33C4D039" w14:textId="77777777" w:rsidR="008C65DD" w:rsidRDefault="008C65DD" w:rsidP="001C3EDA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kg</w:t>
            </w:r>
          </w:p>
        </w:tc>
      </w:tr>
      <w:tr w:rsidR="008C65DD" w14:paraId="37CD4B0D" w14:textId="77777777" w:rsidTr="001C3EDA">
        <w:tc>
          <w:tcPr>
            <w:tcW w:w="3485" w:type="dxa"/>
          </w:tcPr>
          <w:p w14:paraId="401044F7" w14:textId="77777777" w:rsidR="008C65DD" w:rsidRPr="00A15C84" w:rsidRDefault="008C65DD" w:rsidP="001C3ED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8C65DD" w14:paraId="0E6F5CB2" w14:textId="77777777" w:rsidTr="001C3EDA">
              <w:tc>
                <w:tcPr>
                  <w:tcW w:w="312" w:type="dxa"/>
                </w:tcPr>
                <w:p w14:paraId="4B329012" w14:textId="77777777" w:rsidR="008C65DD" w:rsidRDefault="008C65DD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47" w:type="dxa"/>
                </w:tcPr>
                <w:p w14:paraId="6DCDE24C" w14:textId="4461796E" w:rsidR="008C65DD" w:rsidRPr="00A15C84" w:rsidRDefault="008C65DD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27 dg</w:t>
                  </w:r>
                </w:p>
              </w:tc>
            </w:tr>
            <w:tr w:rsidR="008C65DD" w14:paraId="679920EE" w14:textId="77777777" w:rsidTr="001C3EDA">
              <w:tc>
                <w:tcPr>
                  <w:tcW w:w="312" w:type="dxa"/>
                </w:tcPr>
                <w:p w14:paraId="6143DF78" w14:textId="77777777" w:rsidR="008C65DD" w:rsidRDefault="008C65DD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47" w:type="dxa"/>
                </w:tcPr>
                <w:p w14:paraId="03E0F163" w14:textId="3B715000" w:rsidR="008C65DD" w:rsidRPr="00A15C84" w:rsidRDefault="008C65DD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 g</w:t>
                  </w:r>
                </w:p>
              </w:tc>
            </w:tr>
            <w:tr w:rsidR="008C65DD" w14:paraId="0E91D046" w14:textId="77777777" w:rsidTr="001C3EDA">
              <w:tc>
                <w:tcPr>
                  <w:tcW w:w="312" w:type="dxa"/>
                </w:tcPr>
                <w:p w14:paraId="78912C9D" w14:textId="77777777" w:rsidR="008C65DD" w:rsidRDefault="008C65DD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47" w:type="dxa"/>
                </w:tcPr>
                <w:p w14:paraId="74698149" w14:textId="2403E52B" w:rsidR="008C65DD" w:rsidRPr="00A15C84" w:rsidRDefault="008C65DD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750 dg</w:t>
                  </w:r>
                </w:p>
              </w:tc>
            </w:tr>
            <w:tr w:rsidR="008C65DD" w14:paraId="21A2D900" w14:textId="77777777" w:rsidTr="001C3EDA">
              <w:tc>
                <w:tcPr>
                  <w:tcW w:w="312" w:type="dxa"/>
                </w:tcPr>
                <w:p w14:paraId="0AEFBF8F" w14:textId="77777777" w:rsidR="008C65DD" w:rsidRDefault="008C65DD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47" w:type="dxa"/>
                </w:tcPr>
                <w:p w14:paraId="2A949848" w14:textId="191C7626" w:rsidR="008C65DD" w:rsidRPr="00A15C84" w:rsidRDefault="008C65DD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36 g</w:t>
                  </w:r>
                </w:p>
              </w:tc>
            </w:tr>
            <w:tr w:rsidR="008C65DD" w14:paraId="7D7B378B" w14:textId="77777777" w:rsidTr="001C3EDA">
              <w:tc>
                <w:tcPr>
                  <w:tcW w:w="312" w:type="dxa"/>
                </w:tcPr>
                <w:p w14:paraId="7F6B9C7A" w14:textId="77777777" w:rsidR="008C65DD" w:rsidRDefault="008C65DD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47" w:type="dxa"/>
                </w:tcPr>
                <w:p w14:paraId="5E5EFF76" w14:textId="72E4342D" w:rsidR="008C65DD" w:rsidRPr="00A15C84" w:rsidRDefault="008C65DD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80 dg</w:t>
                  </w:r>
                </w:p>
              </w:tc>
            </w:tr>
          </w:tbl>
          <w:p w14:paraId="7B0EBBFD" w14:textId="77777777" w:rsidR="008C65DD" w:rsidRDefault="008C65DD" w:rsidP="001C3EDA">
            <w:pPr>
              <w:rPr>
                <w:sz w:val="24"/>
                <w:szCs w:val="24"/>
              </w:rPr>
            </w:pPr>
          </w:p>
        </w:tc>
        <w:tc>
          <w:tcPr>
            <w:tcW w:w="3485" w:type="dxa"/>
          </w:tcPr>
          <w:p w14:paraId="7F4ED9B5" w14:textId="77777777" w:rsidR="008C65DD" w:rsidRPr="001A38C1" w:rsidRDefault="008C65DD" w:rsidP="001C3ED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8C65DD" w14:paraId="43E8EC8D" w14:textId="77777777" w:rsidTr="001C3EDA">
              <w:tc>
                <w:tcPr>
                  <w:tcW w:w="336" w:type="dxa"/>
                </w:tcPr>
                <w:p w14:paraId="0F02FE40" w14:textId="77777777" w:rsidR="008C65DD" w:rsidRDefault="008C65DD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23" w:type="dxa"/>
                </w:tcPr>
                <w:p w14:paraId="00E09CB8" w14:textId="194AE0B2" w:rsidR="008C65DD" w:rsidRPr="00A15C84" w:rsidRDefault="008C65DD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35 dg</w:t>
                  </w:r>
                </w:p>
              </w:tc>
            </w:tr>
            <w:tr w:rsidR="008C65DD" w14:paraId="3C63B3CD" w14:textId="77777777" w:rsidTr="001C3EDA">
              <w:tc>
                <w:tcPr>
                  <w:tcW w:w="336" w:type="dxa"/>
                </w:tcPr>
                <w:p w14:paraId="59C7AF6B" w14:textId="77777777" w:rsidR="008C65DD" w:rsidRDefault="008C65DD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23" w:type="dxa"/>
                </w:tcPr>
                <w:p w14:paraId="5CA18B23" w14:textId="748A95D9" w:rsidR="008C65DD" w:rsidRPr="00A15C84" w:rsidRDefault="008C65DD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508 dg</w:t>
                  </w:r>
                </w:p>
              </w:tc>
            </w:tr>
            <w:tr w:rsidR="008C65DD" w14:paraId="3FF23DD1" w14:textId="77777777" w:rsidTr="001C3EDA">
              <w:tc>
                <w:tcPr>
                  <w:tcW w:w="336" w:type="dxa"/>
                </w:tcPr>
                <w:p w14:paraId="57F5A380" w14:textId="77777777" w:rsidR="008C65DD" w:rsidRDefault="008C65DD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23" w:type="dxa"/>
                </w:tcPr>
                <w:p w14:paraId="058E5226" w14:textId="3887349F" w:rsidR="008C65DD" w:rsidRPr="00A15C84" w:rsidRDefault="008C65DD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300 cg</w:t>
                  </w:r>
                </w:p>
              </w:tc>
            </w:tr>
            <w:tr w:rsidR="008C65DD" w14:paraId="23052F58" w14:textId="77777777" w:rsidTr="001C3EDA">
              <w:tc>
                <w:tcPr>
                  <w:tcW w:w="336" w:type="dxa"/>
                </w:tcPr>
                <w:p w14:paraId="4B3A55BD" w14:textId="77777777" w:rsidR="008C65DD" w:rsidRDefault="008C65DD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23" w:type="dxa"/>
                </w:tcPr>
                <w:p w14:paraId="17F81332" w14:textId="65EA928F" w:rsidR="008C65DD" w:rsidRPr="00A15C84" w:rsidRDefault="008C65DD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75 dg</w:t>
                  </w:r>
                </w:p>
              </w:tc>
            </w:tr>
            <w:tr w:rsidR="008C65DD" w14:paraId="6705C43D" w14:textId="77777777" w:rsidTr="001C3EDA">
              <w:tc>
                <w:tcPr>
                  <w:tcW w:w="336" w:type="dxa"/>
                </w:tcPr>
                <w:p w14:paraId="18F61611" w14:textId="77777777" w:rsidR="008C65DD" w:rsidRDefault="008C65DD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23" w:type="dxa"/>
                </w:tcPr>
                <w:p w14:paraId="33B94E83" w14:textId="0F462A8F" w:rsidR="008C65DD" w:rsidRPr="00A15C84" w:rsidRDefault="008C65DD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7 954 mg</w:t>
                  </w:r>
                </w:p>
              </w:tc>
            </w:tr>
          </w:tbl>
          <w:p w14:paraId="63465164" w14:textId="77777777" w:rsidR="008C65DD" w:rsidRDefault="008C65DD" w:rsidP="001C3EDA">
            <w:pPr>
              <w:rPr>
                <w:sz w:val="24"/>
                <w:szCs w:val="24"/>
              </w:rPr>
            </w:pPr>
          </w:p>
        </w:tc>
        <w:tc>
          <w:tcPr>
            <w:tcW w:w="3486" w:type="dxa"/>
          </w:tcPr>
          <w:p w14:paraId="1BAD657D" w14:textId="77777777" w:rsidR="008C65DD" w:rsidRPr="001A38C1" w:rsidRDefault="008C65DD" w:rsidP="001C3ED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8C65DD" w14:paraId="0401A050" w14:textId="77777777" w:rsidTr="001C3EDA">
              <w:tc>
                <w:tcPr>
                  <w:tcW w:w="336" w:type="dxa"/>
                </w:tcPr>
                <w:p w14:paraId="661B1F0F" w14:textId="77777777" w:rsidR="008C65DD" w:rsidRDefault="008C65DD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23" w:type="dxa"/>
                </w:tcPr>
                <w:p w14:paraId="39837A8F" w14:textId="1BD315BE" w:rsidR="008C65DD" w:rsidRPr="00A15C84" w:rsidRDefault="008C65DD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4 </w:t>
                  </w:r>
                  <w:r w:rsidR="0090095E">
                    <w:rPr>
                      <w:sz w:val="32"/>
                      <w:szCs w:val="32"/>
                    </w:rPr>
                    <w:t>dag</w:t>
                  </w:r>
                </w:p>
              </w:tc>
            </w:tr>
            <w:tr w:rsidR="008C65DD" w14:paraId="02C84E31" w14:textId="77777777" w:rsidTr="001C3EDA">
              <w:tc>
                <w:tcPr>
                  <w:tcW w:w="336" w:type="dxa"/>
                </w:tcPr>
                <w:p w14:paraId="4D6FC0CE" w14:textId="77777777" w:rsidR="008C65DD" w:rsidRDefault="008C65DD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23" w:type="dxa"/>
                </w:tcPr>
                <w:p w14:paraId="53446AF6" w14:textId="3E5CD65A" w:rsidR="008C65DD" w:rsidRPr="00A15C84" w:rsidRDefault="008C65DD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650 dag</w:t>
                  </w:r>
                </w:p>
              </w:tc>
            </w:tr>
            <w:tr w:rsidR="008C65DD" w14:paraId="0EEE916B" w14:textId="77777777" w:rsidTr="001C3EDA">
              <w:tc>
                <w:tcPr>
                  <w:tcW w:w="336" w:type="dxa"/>
                </w:tcPr>
                <w:p w14:paraId="596C53B7" w14:textId="77777777" w:rsidR="008C65DD" w:rsidRDefault="008C65DD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23" w:type="dxa"/>
                </w:tcPr>
                <w:p w14:paraId="2BD469E0" w14:textId="089B5FBC" w:rsidR="008C65DD" w:rsidRPr="00A15C84" w:rsidRDefault="008C65DD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368 hg</w:t>
                  </w:r>
                </w:p>
              </w:tc>
            </w:tr>
            <w:tr w:rsidR="008C65DD" w14:paraId="279B07FF" w14:textId="77777777" w:rsidTr="001C3EDA">
              <w:tc>
                <w:tcPr>
                  <w:tcW w:w="336" w:type="dxa"/>
                </w:tcPr>
                <w:p w14:paraId="714D5D95" w14:textId="77777777" w:rsidR="008C65DD" w:rsidRDefault="008C65DD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23" w:type="dxa"/>
                </w:tcPr>
                <w:p w14:paraId="400C014F" w14:textId="6493FCB3" w:rsidR="008C65DD" w:rsidRPr="00A15C84" w:rsidRDefault="008C65DD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 hg</w:t>
                  </w:r>
                </w:p>
              </w:tc>
            </w:tr>
            <w:tr w:rsidR="008C65DD" w14:paraId="6B77204A" w14:textId="77777777" w:rsidTr="001C3EDA">
              <w:tc>
                <w:tcPr>
                  <w:tcW w:w="336" w:type="dxa"/>
                </w:tcPr>
                <w:p w14:paraId="018E8261" w14:textId="77777777" w:rsidR="008C65DD" w:rsidRDefault="008C65DD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23" w:type="dxa"/>
                </w:tcPr>
                <w:p w14:paraId="532C7451" w14:textId="640AF0AA" w:rsidR="008C65DD" w:rsidRPr="00A15C84" w:rsidRDefault="008C65DD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36</w:t>
                  </w:r>
                  <w:r w:rsidR="0090095E">
                    <w:rPr>
                      <w:sz w:val="32"/>
                      <w:szCs w:val="32"/>
                    </w:rPr>
                    <w:t>72 g</w:t>
                  </w:r>
                </w:p>
              </w:tc>
            </w:tr>
          </w:tbl>
          <w:p w14:paraId="541EAC85" w14:textId="77777777" w:rsidR="008C65DD" w:rsidRDefault="008C65DD" w:rsidP="001C3EDA">
            <w:pPr>
              <w:rPr>
                <w:sz w:val="24"/>
                <w:szCs w:val="24"/>
              </w:rPr>
            </w:pPr>
          </w:p>
        </w:tc>
      </w:tr>
    </w:tbl>
    <w:p w14:paraId="59C4F84E" w14:textId="77777777" w:rsidR="008C65DD" w:rsidRDefault="008C65DD" w:rsidP="008C65DD">
      <w:pPr>
        <w:rPr>
          <w:rFonts w:ascii="Arial Black" w:eastAsia="Times New Roman" w:hAnsi="Arial Black" w:cs="Arial"/>
          <w:sz w:val="24"/>
          <w:szCs w:val="24"/>
          <w:u w:val="single"/>
        </w:rPr>
      </w:pPr>
    </w:p>
    <w:p w14:paraId="1D98AE4D" w14:textId="77777777" w:rsidR="003452EE" w:rsidRPr="00C07889" w:rsidRDefault="003452EE" w:rsidP="003452EE">
      <w:pPr>
        <w:autoSpaceDE w:val="0"/>
        <w:autoSpaceDN w:val="0"/>
        <w:adjustRightInd w:val="0"/>
        <w:rPr>
          <w:rFonts w:eastAsia="Times New Roman"/>
          <w:sz w:val="24"/>
          <w:szCs w:val="24"/>
          <w:u w:val="single"/>
        </w:rPr>
      </w:pPr>
    </w:p>
    <w:p w14:paraId="3CA1342F" w14:textId="77777777" w:rsidR="008C65DD" w:rsidRDefault="008C65DD" w:rsidP="003452EE">
      <w:pPr>
        <w:autoSpaceDE w:val="0"/>
        <w:autoSpaceDN w:val="0"/>
        <w:adjustRightInd w:val="0"/>
        <w:rPr>
          <w:rFonts w:eastAsia="Times New Roman"/>
          <w:szCs w:val="28"/>
        </w:rPr>
      </w:pPr>
    </w:p>
    <w:p w14:paraId="4F76C7D5" w14:textId="77777777" w:rsidR="008C65DD" w:rsidRDefault="008C65DD" w:rsidP="003452EE">
      <w:pPr>
        <w:autoSpaceDE w:val="0"/>
        <w:autoSpaceDN w:val="0"/>
        <w:adjustRightInd w:val="0"/>
        <w:rPr>
          <w:rFonts w:eastAsia="Times New Roman"/>
          <w:szCs w:val="28"/>
        </w:rPr>
      </w:pPr>
    </w:p>
    <w:p w14:paraId="315BDCA2" w14:textId="77777777" w:rsidR="008C65DD" w:rsidRDefault="008C65DD" w:rsidP="003452EE">
      <w:pPr>
        <w:autoSpaceDE w:val="0"/>
        <w:autoSpaceDN w:val="0"/>
        <w:adjustRightInd w:val="0"/>
        <w:rPr>
          <w:rFonts w:eastAsia="Times New Roman"/>
          <w:szCs w:val="28"/>
        </w:rPr>
      </w:pPr>
    </w:p>
    <w:p w14:paraId="2EB68D95" w14:textId="77777777" w:rsidR="008C65DD" w:rsidRDefault="008C65DD" w:rsidP="003452EE">
      <w:pPr>
        <w:autoSpaceDE w:val="0"/>
        <w:autoSpaceDN w:val="0"/>
        <w:adjustRightInd w:val="0"/>
        <w:rPr>
          <w:rFonts w:eastAsia="Times New Roman"/>
          <w:szCs w:val="28"/>
        </w:rPr>
      </w:pPr>
    </w:p>
    <w:p w14:paraId="2DABF165" w14:textId="45D2FFDC" w:rsidR="008C65DD" w:rsidRDefault="005567C0" w:rsidP="005567C0">
      <w:pPr>
        <w:jc w:val="right"/>
        <w:rPr>
          <w:rFonts w:eastAsia="Times New Roman"/>
          <w:szCs w:val="28"/>
        </w:rPr>
      </w:pPr>
      <w:r>
        <w:rPr>
          <w:sz w:val="24"/>
          <w:szCs w:val="24"/>
        </w:rPr>
        <w:lastRenderedPageBreak/>
        <w:t>Cahier de classe – Masse – Page 2</w:t>
      </w:r>
    </w:p>
    <w:p w14:paraId="4C7D5D72" w14:textId="7771D3D2" w:rsidR="008C65DD" w:rsidRPr="001F1BE8" w:rsidRDefault="008C65DD" w:rsidP="008C65DD">
      <w:pPr>
        <w:jc w:val="both"/>
        <w:rPr>
          <w:rFonts w:ascii="Arial Black" w:hAnsi="Arial Black"/>
          <w:sz w:val="24"/>
          <w:szCs w:val="24"/>
          <w:u w:val="single"/>
        </w:rPr>
      </w:pPr>
      <w:r>
        <w:rPr>
          <w:rFonts w:ascii="Arial Black" w:hAnsi="Arial Black"/>
          <w:sz w:val="24"/>
          <w:szCs w:val="24"/>
          <w:u w:val="single"/>
        </w:rPr>
        <w:t>4</w:t>
      </w:r>
      <w:r w:rsidRPr="001F1BE8">
        <w:rPr>
          <w:rFonts w:ascii="Arial Black" w:hAnsi="Arial Black"/>
          <w:sz w:val="24"/>
          <w:szCs w:val="24"/>
          <w:u w:val="single"/>
        </w:rPr>
        <w:t xml:space="preserve"> - Résous le</w:t>
      </w:r>
      <w:r>
        <w:rPr>
          <w:rFonts w:ascii="Arial Black" w:hAnsi="Arial Black"/>
          <w:sz w:val="24"/>
          <w:szCs w:val="24"/>
          <w:u w:val="single"/>
        </w:rPr>
        <w:t>s</w:t>
      </w:r>
      <w:r w:rsidRPr="001F1BE8">
        <w:rPr>
          <w:rFonts w:ascii="Arial Black" w:hAnsi="Arial Black"/>
          <w:sz w:val="24"/>
          <w:szCs w:val="24"/>
          <w:u w:val="single"/>
        </w:rPr>
        <w:t xml:space="preserve"> problème</w:t>
      </w:r>
      <w:r>
        <w:rPr>
          <w:rFonts w:ascii="Arial Black" w:hAnsi="Arial Black"/>
          <w:sz w:val="24"/>
          <w:szCs w:val="24"/>
          <w:u w:val="single"/>
        </w:rPr>
        <w:t>s</w:t>
      </w:r>
      <w:r w:rsidRPr="001F1BE8">
        <w:rPr>
          <w:rFonts w:ascii="Arial Black" w:hAnsi="Arial Black"/>
          <w:sz w:val="24"/>
          <w:szCs w:val="24"/>
          <w:u w:val="single"/>
        </w:rPr>
        <w:t xml:space="preserve"> suivant</w:t>
      </w:r>
      <w:r>
        <w:rPr>
          <w:rFonts w:ascii="Arial Black" w:hAnsi="Arial Black"/>
          <w:sz w:val="24"/>
          <w:szCs w:val="24"/>
          <w:u w:val="single"/>
        </w:rPr>
        <w:t>s</w:t>
      </w:r>
      <w:r w:rsidRPr="001F1BE8">
        <w:rPr>
          <w:rFonts w:ascii="Arial Black" w:hAnsi="Arial Black"/>
          <w:sz w:val="24"/>
          <w:szCs w:val="24"/>
          <w:u w:val="single"/>
        </w:rPr>
        <w:t> :</w:t>
      </w:r>
    </w:p>
    <w:p w14:paraId="0076C30C" w14:textId="77777777" w:rsidR="008C65DD" w:rsidRPr="00EA49B4" w:rsidRDefault="008C65DD" w:rsidP="008C65DD">
      <w:pPr>
        <w:jc w:val="both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846"/>
        <w:gridCol w:w="9610"/>
      </w:tblGrid>
      <w:tr w:rsidR="00AA0F48" w:rsidRPr="00FC7116" w14:paraId="672CDBDB" w14:textId="77777777" w:rsidTr="00AA0F48">
        <w:tc>
          <w:tcPr>
            <w:tcW w:w="846" w:type="dxa"/>
          </w:tcPr>
          <w:p w14:paraId="2EBD81BB" w14:textId="7D123166" w:rsidR="00AA0F48" w:rsidRPr="00AA0F48" w:rsidRDefault="00AA0F48" w:rsidP="00AA0F48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a</w:t>
            </w:r>
          </w:p>
        </w:tc>
        <w:tc>
          <w:tcPr>
            <w:tcW w:w="9610" w:type="dxa"/>
          </w:tcPr>
          <w:p w14:paraId="672554A9" w14:textId="2B8880AF" w:rsidR="00AA0F48" w:rsidRPr="00EA49B4" w:rsidRDefault="00AA0F48" w:rsidP="001C3EDA">
            <w:pPr>
              <w:jc w:val="both"/>
              <w:rPr>
                <w:sz w:val="16"/>
                <w:szCs w:val="16"/>
              </w:rPr>
            </w:pPr>
          </w:p>
          <w:p w14:paraId="2F362DCA" w14:textId="5FE2AD55" w:rsidR="00AA0F48" w:rsidRDefault="00AA0F48" w:rsidP="00BE455B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* Un bocal vide pèse 326 g. Rempli de compote, il pèse 1879 g.</w:t>
            </w:r>
          </w:p>
          <w:p w14:paraId="6B233992" w14:textId="77777777" w:rsidR="00AA0F48" w:rsidRDefault="00AA0F48" w:rsidP="00BE455B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Quelle est la masse de la compote ?</w:t>
            </w:r>
          </w:p>
          <w:p w14:paraId="481E9A23" w14:textId="77777777" w:rsidR="00AA0F48" w:rsidRDefault="00AA0F48" w:rsidP="00BE455B">
            <w:pPr>
              <w:jc w:val="both"/>
              <w:rPr>
                <w:szCs w:val="28"/>
              </w:rPr>
            </w:pPr>
          </w:p>
          <w:p w14:paraId="40FD38BA" w14:textId="77777777" w:rsidR="00AA0F48" w:rsidRDefault="00AA0F48" w:rsidP="00BE455B">
            <w:pPr>
              <w:jc w:val="both"/>
              <w:rPr>
                <w:szCs w:val="28"/>
              </w:rPr>
            </w:pPr>
          </w:p>
          <w:p w14:paraId="474A0683" w14:textId="77777777" w:rsidR="00AA0F48" w:rsidRDefault="00AA0F48" w:rsidP="00BE455B">
            <w:pPr>
              <w:jc w:val="both"/>
              <w:rPr>
                <w:szCs w:val="28"/>
              </w:rPr>
            </w:pPr>
          </w:p>
          <w:p w14:paraId="626DCA7C" w14:textId="77777777" w:rsidR="00AA0F48" w:rsidRDefault="00AA0F48" w:rsidP="00BE455B">
            <w:pPr>
              <w:jc w:val="both"/>
              <w:rPr>
                <w:szCs w:val="28"/>
              </w:rPr>
            </w:pPr>
          </w:p>
          <w:p w14:paraId="1090D67F" w14:textId="77777777" w:rsidR="00AA0F48" w:rsidRDefault="00AA0F48" w:rsidP="00BE455B">
            <w:pPr>
              <w:jc w:val="both"/>
              <w:rPr>
                <w:szCs w:val="28"/>
              </w:rPr>
            </w:pPr>
          </w:p>
          <w:p w14:paraId="1BA01AE6" w14:textId="77777777" w:rsidR="00AA0F48" w:rsidRDefault="00AA0F48" w:rsidP="00BE455B">
            <w:pPr>
              <w:jc w:val="both"/>
              <w:rPr>
                <w:sz w:val="16"/>
                <w:szCs w:val="16"/>
              </w:rPr>
            </w:pPr>
          </w:p>
          <w:p w14:paraId="595D30FA" w14:textId="00171517" w:rsidR="00AA0F48" w:rsidRPr="00EA49B4" w:rsidRDefault="00AA0F48" w:rsidP="00BE455B">
            <w:pPr>
              <w:jc w:val="both"/>
              <w:rPr>
                <w:sz w:val="16"/>
                <w:szCs w:val="16"/>
              </w:rPr>
            </w:pPr>
          </w:p>
        </w:tc>
      </w:tr>
      <w:tr w:rsidR="00AA0F48" w14:paraId="44254C80" w14:textId="77777777" w:rsidTr="00AA0F48">
        <w:tc>
          <w:tcPr>
            <w:tcW w:w="846" w:type="dxa"/>
          </w:tcPr>
          <w:p w14:paraId="63AEEEE7" w14:textId="3DFE0E3D" w:rsidR="00AA0F48" w:rsidRPr="00AA0F48" w:rsidRDefault="00AA0F48" w:rsidP="00AA0F48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b</w:t>
            </w:r>
          </w:p>
        </w:tc>
        <w:tc>
          <w:tcPr>
            <w:tcW w:w="9610" w:type="dxa"/>
          </w:tcPr>
          <w:p w14:paraId="3EFB561F" w14:textId="3726B9B4" w:rsidR="00AA0F48" w:rsidRPr="00EA49B4" w:rsidRDefault="00AA0F48" w:rsidP="001C3EDA">
            <w:pPr>
              <w:jc w:val="both"/>
              <w:rPr>
                <w:sz w:val="16"/>
                <w:szCs w:val="16"/>
              </w:rPr>
            </w:pPr>
          </w:p>
          <w:p w14:paraId="3511C082" w14:textId="777C22BA" w:rsidR="00AA0F48" w:rsidRDefault="00AA0F48" w:rsidP="00BE455B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* Pour réaliser une pâte à pain, on doit mélanger :</w:t>
            </w:r>
          </w:p>
          <w:p w14:paraId="704D338D" w14:textId="6D1FCC5A" w:rsidR="00AA0F48" w:rsidRDefault="00AA0F48" w:rsidP="00BE455B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600 g de farine, 15 g de sel et 40 g d’eau.</w:t>
            </w:r>
          </w:p>
          <w:p w14:paraId="77EF97EC" w14:textId="1F817006" w:rsidR="00AA0F48" w:rsidRDefault="00AA0F48" w:rsidP="00BE455B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Quelle est la masse de la pâte à pain ?</w:t>
            </w:r>
          </w:p>
          <w:p w14:paraId="43B36BEB" w14:textId="553FE08D" w:rsidR="00AA0F48" w:rsidRDefault="00AA0F48" w:rsidP="00BE455B">
            <w:pPr>
              <w:jc w:val="both"/>
              <w:rPr>
                <w:szCs w:val="28"/>
              </w:rPr>
            </w:pPr>
          </w:p>
          <w:p w14:paraId="0E965452" w14:textId="382D9220" w:rsidR="00AA0F48" w:rsidRDefault="00AA0F48" w:rsidP="00BE455B">
            <w:pPr>
              <w:jc w:val="both"/>
              <w:rPr>
                <w:szCs w:val="28"/>
              </w:rPr>
            </w:pPr>
          </w:p>
          <w:p w14:paraId="474BA247" w14:textId="3B9D50AA" w:rsidR="00AA0F48" w:rsidRDefault="00AA0F48" w:rsidP="00BE455B">
            <w:pPr>
              <w:jc w:val="both"/>
              <w:rPr>
                <w:szCs w:val="28"/>
              </w:rPr>
            </w:pPr>
          </w:p>
          <w:p w14:paraId="1D2C5F8E" w14:textId="4A5A7D3D" w:rsidR="00AA0F48" w:rsidRDefault="00AA0F48" w:rsidP="00BE455B">
            <w:pPr>
              <w:jc w:val="both"/>
              <w:rPr>
                <w:szCs w:val="28"/>
              </w:rPr>
            </w:pPr>
          </w:p>
          <w:p w14:paraId="0C835EE9" w14:textId="26DCCAA4" w:rsidR="00AA0F48" w:rsidRDefault="00AA0F48" w:rsidP="00BE455B">
            <w:pPr>
              <w:jc w:val="both"/>
              <w:rPr>
                <w:szCs w:val="28"/>
              </w:rPr>
            </w:pPr>
          </w:p>
          <w:p w14:paraId="7F56BFAE" w14:textId="3E0468B4" w:rsidR="00AA0F48" w:rsidRDefault="00AA0F48" w:rsidP="00BE455B">
            <w:pPr>
              <w:jc w:val="both"/>
              <w:rPr>
                <w:szCs w:val="28"/>
              </w:rPr>
            </w:pPr>
          </w:p>
          <w:p w14:paraId="47F17120" w14:textId="77777777" w:rsidR="00AA0F48" w:rsidRDefault="00AA0F48" w:rsidP="00BE455B">
            <w:pPr>
              <w:jc w:val="both"/>
              <w:rPr>
                <w:szCs w:val="28"/>
              </w:rPr>
            </w:pPr>
          </w:p>
          <w:p w14:paraId="0512FA9F" w14:textId="77777777" w:rsidR="00AA0F48" w:rsidRPr="00EA49B4" w:rsidRDefault="00AA0F48" w:rsidP="001C3EDA">
            <w:pPr>
              <w:jc w:val="both"/>
              <w:rPr>
                <w:sz w:val="18"/>
                <w:szCs w:val="18"/>
              </w:rPr>
            </w:pPr>
          </w:p>
        </w:tc>
      </w:tr>
      <w:tr w:rsidR="00AA0F48" w14:paraId="093A1DF7" w14:textId="77777777" w:rsidTr="00AA0F48">
        <w:tc>
          <w:tcPr>
            <w:tcW w:w="846" w:type="dxa"/>
          </w:tcPr>
          <w:p w14:paraId="0562C328" w14:textId="5675217C" w:rsidR="00AA0F48" w:rsidRPr="00AA0F48" w:rsidRDefault="00AA0F48" w:rsidP="00AA0F48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c</w:t>
            </w:r>
          </w:p>
        </w:tc>
        <w:tc>
          <w:tcPr>
            <w:tcW w:w="9610" w:type="dxa"/>
          </w:tcPr>
          <w:p w14:paraId="65F4A0D1" w14:textId="490FFCD1" w:rsidR="00AA0F48" w:rsidRPr="00EA49B4" w:rsidRDefault="00AA0F48" w:rsidP="001C3EDA">
            <w:pPr>
              <w:rPr>
                <w:sz w:val="16"/>
                <w:szCs w:val="16"/>
              </w:rPr>
            </w:pPr>
          </w:p>
          <w:p w14:paraId="041C17C8" w14:textId="15837891" w:rsidR="00AA0F48" w:rsidRDefault="00AA0F48" w:rsidP="00BE455B">
            <w:pPr>
              <w:jc w:val="both"/>
              <w:rPr>
                <w:szCs w:val="28"/>
              </w:rPr>
            </w:pPr>
            <w:r w:rsidRPr="00636424">
              <w:rPr>
                <w:szCs w:val="28"/>
              </w:rPr>
              <w:t xml:space="preserve">** </w:t>
            </w:r>
            <w:r>
              <w:rPr>
                <w:szCs w:val="28"/>
              </w:rPr>
              <w:t>Un bocal vide pèse 850 g. Rempli de mirabelles au sirop, il pèse 2 kg.</w:t>
            </w:r>
          </w:p>
          <w:p w14:paraId="3D1501C8" w14:textId="42E3ACB6" w:rsidR="00AA0F48" w:rsidRDefault="00AA0F48" w:rsidP="00BE455B">
            <w:pPr>
              <w:rPr>
                <w:szCs w:val="28"/>
              </w:rPr>
            </w:pPr>
            <w:r>
              <w:rPr>
                <w:szCs w:val="28"/>
              </w:rPr>
              <w:t>Quelle est la masse des mirabelles au sirop ?</w:t>
            </w:r>
          </w:p>
          <w:p w14:paraId="33659943" w14:textId="5BB55C55" w:rsidR="00AA0F48" w:rsidRDefault="00AA0F48" w:rsidP="00BE455B">
            <w:pPr>
              <w:rPr>
                <w:szCs w:val="28"/>
              </w:rPr>
            </w:pPr>
          </w:p>
          <w:p w14:paraId="57A3FD2C" w14:textId="49346816" w:rsidR="00AA0F48" w:rsidRDefault="00AA0F48" w:rsidP="00BE455B">
            <w:pPr>
              <w:rPr>
                <w:szCs w:val="28"/>
              </w:rPr>
            </w:pPr>
          </w:p>
          <w:p w14:paraId="7A89EB6E" w14:textId="1819DA31" w:rsidR="00AA0F48" w:rsidRDefault="00AA0F48" w:rsidP="00BE455B">
            <w:pPr>
              <w:rPr>
                <w:szCs w:val="28"/>
              </w:rPr>
            </w:pPr>
          </w:p>
          <w:p w14:paraId="32D44DC3" w14:textId="15B80204" w:rsidR="00AA0F48" w:rsidRDefault="00AA0F48" w:rsidP="00BE455B">
            <w:pPr>
              <w:rPr>
                <w:szCs w:val="28"/>
              </w:rPr>
            </w:pPr>
          </w:p>
          <w:p w14:paraId="4F321491" w14:textId="4F4BD298" w:rsidR="00AA0F48" w:rsidRDefault="00AA0F48" w:rsidP="00BE455B">
            <w:pPr>
              <w:rPr>
                <w:szCs w:val="28"/>
              </w:rPr>
            </w:pPr>
          </w:p>
          <w:p w14:paraId="2ADAFBD8" w14:textId="2DFC5327" w:rsidR="00AA0F48" w:rsidRDefault="00AA0F48" w:rsidP="00BE455B">
            <w:pPr>
              <w:rPr>
                <w:szCs w:val="28"/>
              </w:rPr>
            </w:pPr>
          </w:p>
          <w:p w14:paraId="440ED629" w14:textId="083AB851" w:rsidR="00AA0F48" w:rsidRDefault="00AA0F48" w:rsidP="00BE455B">
            <w:pPr>
              <w:rPr>
                <w:szCs w:val="28"/>
              </w:rPr>
            </w:pPr>
          </w:p>
          <w:p w14:paraId="4FBDB199" w14:textId="77777777" w:rsidR="00AA0F48" w:rsidRDefault="00AA0F48" w:rsidP="00BE455B">
            <w:pPr>
              <w:rPr>
                <w:szCs w:val="28"/>
              </w:rPr>
            </w:pPr>
          </w:p>
          <w:p w14:paraId="457088BA" w14:textId="494A2908" w:rsidR="00AA0F48" w:rsidRPr="00EA49B4" w:rsidRDefault="00AA0F48" w:rsidP="00BE455B">
            <w:pPr>
              <w:rPr>
                <w:sz w:val="16"/>
                <w:szCs w:val="16"/>
              </w:rPr>
            </w:pPr>
          </w:p>
        </w:tc>
      </w:tr>
      <w:tr w:rsidR="00AA0F48" w14:paraId="37781465" w14:textId="77777777" w:rsidTr="00AA0F48">
        <w:tc>
          <w:tcPr>
            <w:tcW w:w="846" w:type="dxa"/>
          </w:tcPr>
          <w:p w14:paraId="5B0D6925" w14:textId="66927E64" w:rsidR="00AA0F48" w:rsidRPr="00AA0F48" w:rsidRDefault="00AA0F48" w:rsidP="00AA0F48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d</w:t>
            </w:r>
          </w:p>
        </w:tc>
        <w:tc>
          <w:tcPr>
            <w:tcW w:w="9610" w:type="dxa"/>
          </w:tcPr>
          <w:p w14:paraId="159C50C5" w14:textId="38E59838" w:rsidR="00AA0F48" w:rsidRPr="00EA49B4" w:rsidRDefault="00AA0F48" w:rsidP="001C3EDA">
            <w:pPr>
              <w:jc w:val="both"/>
              <w:rPr>
                <w:sz w:val="16"/>
                <w:szCs w:val="16"/>
              </w:rPr>
            </w:pPr>
          </w:p>
          <w:p w14:paraId="14F42173" w14:textId="19FA5D2A" w:rsidR="00AA0F48" w:rsidRDefault="00AA0F48" w:rsidP="001A0906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** Théo revient du supermarché.</w:t>
            </w:r>
          </w:p>
          <w:p w14:paraId="5BB3C0DA" w14:textId="4F6A9CFF" w:rsidR="00AA0F48" w:rsidRDefault="00AA0F48" w:rsidP="001A0906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Son sac contient :</w:t>
            </w:r>
          </w:p>
          <w:p w14:paraId="4815C8EA" w14:textId="4BBF0419" w:rsidR="00AA0F48" w:rsidRDefault="00AA0F48" w:rsidP="001A0906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3 boîtes de 325 g chacune de petits pois et 4 kg de pommes.</w:t>
            </w:r>
          </w:p>
          <w:p w14:paraId="54B124C9" w14:textId="06D209BB" w:rsidR="00AA0F48" w:rsidRDefault="00AA0F48" w:rsidP="001A0906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Quelle est la masse de ses courses ?</w:t>
            </w:r>
          </w:p>
          <w:p w14:paraId="7F234F4E" w14:textId="77777777" w:rsidR="00AA0F48" w:rsidRDefault="00AA0F48" w:rsidP="001C3EDA">
            <w:pPr>
              <w:jc w:val="both"/>
              <w:rPr>
                <w:sz w:val="16"/>
                <w:szCs w:val="16"/>
              </w:rPr>
            </w:pPr>
          </w:p>
          <w:p w14:paraId="728D5392" w14:textId="77777777" w:rsidR="00AA0F48" w:rsidRDefault="00AA0F48" w:rsidP="001C3EDA">
            <w:pPr>
              <w:jc w:val="both"/>
              <w:rPr>
                <w:sz w:val="16"/>
                <w:szCs w:val="16"/>
              </w:rPr>
            </w:pPr>
          </w:p>
          <w:p w14:paraId="5462D283" w14:textId="77777777" w:rsidR="00AA0F48" w:rsidRDefault="00AA0F48" w:rsidP="001C3EDA">
            <w:pPr>
              <w:jc w:val="both"/>
              <w:rPr>
                <w:sz w:val="16"/>
                <w:szCs w:val="16"/>
              </w:rPr>
            </w:pPr>
          </w:p>
          <w:p w14:paraId="30D4D035" w14:textId="77777777" w:rsidR="00AA0F48" w:rsidRDefault="00AA0F48" w:rsidP="001C3EDA">
            <w:pPr>
              <w:jc w:val="both"/>
              <w:rPr>
                <w:sz w:val="16"/>
                <w:szCs w:val="16"/>
              </w:rPr>
            </w:pPr>
          </w:p>
          <w:p w14:paraId="291A5F6A" w14:textId="77777777" w:rsidR="00AA0F48" w:rsidRDefault="00AA0F48" w:rsidP="001C3EDA">
            <w:pPr>
              <w:jc w:val="both"/>
              <w:rPr>
                <w:sz w:val="16"/>
                <w:szCs w:val="16"/>
              </w:rPr>
            </w:pPr>
          </w:p>
          <w:p w14:paraId="54D1A774" w14:textId="77777777" w:rsidR="00AA0F48" w:rsidRDefault="00AA0F48" w:rsidP="001C3EDA">
            <w:pPr>
              <w:jc w:val="both"/>
              <w:rPr>
                <w:sz w:val="16"/>
                <w:szCs w:val="16"/>
              </w:rPr>
            </w:pPr>
          </w:p>
          <w:p w14:paraId="6F6ED378" w14:textId="77777777" w:rsidR="00AA0F48" w:rsidRDefault="00AA0F48" w:rsidP="001C3EDA">
            <w:pPr>
              <w:jc w:val="both"/>
              <w:rPr>
                <w:sz w:val="16"/>
                <w:szCs w:val="16"/>
              </w:rPr>
            </w:pPr>
          </w:p>
          <w:p w14:paraId="49401776" w14:textId="77777777" w:rsidR="00AA0F48" w:rsidRDefault="00AA0F48" w:rsidP="001C3EDA">
            <w:pPr>
              <w:jc w:val="both"/>
              <w:rPr>
                <w:sz w:val="16"/>
                <w:szCs w:val="16"/>
              </w:rPr>
            </w:pPr>
          </w:p>
          <w:p w14:paraId="7D432B53" w14:textId="77777777" w:rsidR="00AA0F48" w:rsidRDefault="00AA0F48" w:rsidP="001C3EDA">
            <w:pPr>
              <w:jc w:val="both"/>
              <w:rPr>
                <w:sz w:val="16"/>
                <w:szCs w:val="16"/>
              </w:rPr>
            </w:pPr>
          </w:p>
          <w:p w14:paraId="3E6893E8" w14:textId="77777777" w:rsidR="00AA0F48" w:rsidRDefault="00AA0F48" w:rsidP="001C3EDA">
            <w:pPr>
              <w:jc w:val="both"/>
              <w:rPr>
                <w:sz w:val="16"/>
                <w:szCs w:val="16"/>
              </w:rPr>
            </w:pPr>
          </w:p>
          <w:p w14:paraId="706B514D" w14:textId="77777777" w:rsidR="00AA0F48" w:rsidRDefault="00AA0F48" w:rsidP="001C3EDA">
            <w:pPr>
              <w:jc w:val="both"/>
              <w:rPr>
                <w:sz w:val="16"/>
                <w:szCs w:val="16"/>
              </w:rPr>
            </w:pPr>
          </w:p>
          <w:p w14:paraId="00E060B2" w14:textId="77777777" w:rsidR="00AA0F48" w:rsidRDefault="00AA0F48" w:rsidP="001C3EDA">
            <w:pPr>
              <w:jc w:val="both"/>
              <w:rPr>
                <w:sz w:val="16"/>
                <w:szCs w:val="16"/>
              </w:rPr>
            </w:pPr>
          </w:p>
          <w:p w14:paraId="45303355" w14:textId="77777777" w:rsidR="00AA0F48" w:rsidRDefault="00AA0F48" w:rsidP="001C3EDA">
            <w:pPr>
              <w:jc w:val="both"/>
              <w:rPr>
                <w:sz w:val="16"/>
                <w:szCs w:val="16"/>
              </w:rPr>
            </w:pPr>
          </w:p>
          <w:p w14:paraId="355F2BB5" w14:textId="77777777" w:rsidR="00AA0F48" w:rsidRDefault="00AA0F48" w:rsidP="001C3EDA">
            <w:pPr>
              <w:jc w:val="both"/>
              <w:rPr>
                <w:sz w:val="16"/>
                <w:szCs w:val="16"/>
              </w:rPr>
            </w:pPr>
          </w:p>
          <w:p w14:paraId="74B3F983" w14:textId="652E1EC4" w:rsidR="00AA0F48" w:rsidRPr="00EA49B4" w:rsidRDefault="00AA0F48" w:rsidP="001C3EDA">
            <w:pPr>
              <w:jc w:val="both"/>
              <w:rPr>
                <w:sz w:val="16"/>
                <w:szCs w:val="16"/>
              </w:rPr>
            </w:pPr>
          </w:p>
        </w:tc>
      </w:tr>
    </w:tbl>
    <w:p w14:paraId="1D0F795E" w14:textId="77777777" w:rsidR="00AA0F48" w:rsidRDefault="00AA0F48" w:rsidP="00BD052B">
      <w:pPr>
        <w:autoSpaceDE w:val="0"/>
        <w:autoSpaceDN w:val="0"/>
        <w:adjustRightInd w:val="0"/>
        <w:jc w:val="right"/>
        <w:rPr>
          <w:rFonts w:eastAsia="Times New Roman"/>
          <w:sz w:val="24"/>
          <w:szCs w:val="24"/>
        </w:rPr>
      </w:pPr>
    </w:p>
    <w:p w14:paraId="05E8F6D5" w14:textId="148DC01B" w:rsidR="00BD052B" w:rsidRPr="003B3298" w:rsidRDefault="00BD052B" w:rsidP="00BD052B">
      <w:pPr>
        <w:autoSpaceDE w:val="0"/>
        <w:autoSpaceDN w:val="0"/>
        <w:adjustRightInd w:val="0"/>
        <w:jc w:val="right"/>
        <w:rPr>
          <w:rFonts w:eastAsia="Times New Roman"/>
          <w:sz w:val="24"/>
          <w:szCs w:val="24"/>
        </w:rPr>
      </w:pPr>
      <w:r w:rsidRPr="003B3298">
        <w:rPr>
          <w:rFonts w:eastAsia="Times New Roman"/>
          <w:sz w:val="24"/>
          <w:szCs w:val="24"/>
        </w:rPr>
        <w:lastRenderedPageBreak/>
        <w:t xml:space="preserve">Cahier de </w:t>
      </w:r>
      <w:r w:rsidR="009C500C">
        <w:rPr>
          <w:rFonts w:eastAsia="Times New Roman"/>
          <w:sz w:val="24"/>
          <w:szCs w:val="24"/>
        </w:rPr>
        <w:t>Travail à la M</w:t>
      </w:r>
      <w:r w:rsidRPr="003B3298">
        <w:rPr>
          <w:rFonts w:eastAsia="Times New Roman"/>
          <w:sz w:val="24"/>
          <w:szCs w:val="24"/>
        </w:rPr>
        <w:t>aison</w:t>
      </w:r>
      <w:r w:rsidR="000413D9">
        <w:rPr>
          <w:rFonts w:eastAsia="Times New Roman"/>
          <w:sz w:val="24"/>
          <w:szCs w:val="24"/>
        </w:rPr>
        <w:t xml:space="preserve"> - Mesure</w:t>
      </w:r>
    </w:p>
    <w:p w14:paraId="21A5CCF5" w14:textId="62CBD451" w:rsidR="00BD052B" w:rsidRPr="003B3298" w:rsidRDefault="00BD052B" w:rsidP="00BD052B">
      <w:pPr>
        <w:rPr>
          <w:bCs/>
          <w:szCs w:val="28"/>
        </w:rPr>
      </w:pPr>
      <w:r w:rsidRPr="003B3298">
        <w:rPr>
          <w:bCs/>
          <w:szCs w:val="28"/>
        </w:rPr>
        <w:t>Je suis au point avec les masses quand…</w:t>
      </w:r>
    </w:p>
    <w:p w14:paraId="397D9B45" w14:textId="2A22E000" w:rsidR="00BD052B" w:rsidRDefault="00BD052B" w:rsidP="00BD052B">
      <w:pPr>
        <w:autoSpaceDE w:val="0"/>
        <w:autoSpaceDN w:val="0"/>
        <w:adjustRightInd w:val="0"/>
        <w:rPr>
          <w:rFonts w:eastAsia="Times New Roman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B3298" w14:paraId="056FC432" w14:textId="77777777" w:rsidTr="003B3298">
        <w:tc>
          <w:tcPr>
            <w:tcW w:w="10456" w:type="dxa"/>
          </w:tcPr>
          <w:p w14:paraId="4D3DE70C" w14:textId="1E77A492" w:rsidR="003B3298" w:rsidRPr="00C3643B" w:rsidRDefault="003B3298" w:rsidP="003B3298">
            <w:pPr>
              <w:autoSpaceDE w:val="0"/>
              <w:autoSpaceDN w:val="0"/>
              <w:adjustRightInd w:val="0"/>
              <w:rPr>
                <w:rFonts w:eastAsia="Times New Roman"/>
                <w:szCs w:val="28"/>
              </w:rPr>
            </w:pPr>
            <w:r w:rsidRPr="00C3643B">
              <w:rPr>
                <w:noProof/>
                <w:szCs w:val="28"/>
              </w:rPr>
              <w:drawing>
                <wp:anchor distT="0" distB="0" distL="114300" distR="114300" simplePos="0" relativeHeight="251699200" behindDoc="0" locked="0" layoutInCell="1" allowOverlap="1" wp14:anchorId="45D1FEE6" wp14:editId="635A44EA">
                  <wp:simplePos x="0" y="0"/>
                  <wp:positionH relativeFrom="column">
                    <wp:posOffset>6025234</wp:posOffset>
                  </wp:positionH>
                  <wp:positionV relativeFrom="paragraph">
                    <wp:posOffset>168261</wp:posOffset>
                  </wp:positionV>
                  <wp:extent cx="279400" cy="1286510"/>
                  <wp:effectExtent l="0" t="0" r="6350" b="8890"/>
                  <wp:wrapNone/>
                  <wp:docPr id="99" name="Image 99" descr="Thermomèt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Thermomèt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400" cy="1286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3643B">
              <w:rPr>
                <w:szCs w:val="28"/>
                <w:lang w:eastAsia="en-US"/>
              </w:rPr>
              <w:sym w:font="Wingdings" w:char="F071"/>
            </w:r>
            <w:r w:rsidRPr="00C3643B">
              <w:rPr>
                <w:szCs w:val="28"/>
                <w:lang w:eastAsia="en-US"/>
              </w:rPr>
              <w:t xml:space="preserve"> Je sais reconnaître des instruments de mesure de masses.</w:t>
            </w:r>
          </w:p>
          <w:p w14:paraId="5AD58A01" w14:textId="03CDCB45" w:rsidR="003B3298" w:rsidRDefault="003B3298" w:rsidP="003B3298">
            <w:pPr>
              <w:rPr>
                <w:rFonts w:eastAsia="Times New Roman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702272" behindDoc="0" locked="0" layoutInCell="1" allowOverlap="1" wp14:anchorId="78055430" wp14:editId="3FE27A7C">
                  <wp:simplePos x="0" y="0"/>
                  <wp:positionH relativeFrom="column">
                    <wp:posOffset>2061963</wp:posOffset>
                  </wp:positionH>
                  <wp:positionV relativeFrom="paragraph">
                    <wp:posOffset>152105</wp:posOffset>
                  </wp:positionV>
                  <wp:extent cx="1105786" cy="473799"/>
                  <wp:effectExtent l="0" t="0" r="0" b="2540"/>
                  <wp:wrapNone/>
                  <wp:docPr id="100" name="Image 100" descr="http://physique.buil.pagesperso-orange.fr/img/imgchim5/roberv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physique.buil.pagesperso-orange.fr/img/imgchim5/roberv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r:link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5786" cy="4737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03296" behindDoc="0" locked="0" layoutInCell="1" allowOverlap="1" wp14:anchorId="6806FCA8" wp14:editId="6B55A1A4">
                  <wp:simplePos x="0" y="0"/>
                  <wp:positionH relativeFrom="column">
                    <wp:posOffset>4699428</wp:posOffset>
                  </wp:positionH>
                  <wp:positionV relativeFrom="paragraph">
                    <wp:posOffset>5897</wp:posOffset>
                  </wp:positionV>
                  <wp:extent cx="888952" cy="1190846"/>
                  <wp:effectExtent l="0" t="0" r="6985" b="0"/>
                  <wp:wrapNone/>
                  <wp:docPr id="95" name="Image 95" descr="Verre doseu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Verre doseu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8952" cy="11908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01248" behindDoc="0" locked="0" layoutInCell="1" allowOverlap="1" wp14:anchorId="45C2F0E8" wp14:editId="62A0D4F0">
                  <wp:simplePos x="0" y="0"/>
                  <wp:positionH relativeFrom="column">
                    <wp:posOffset>823934</wp:posOffset>
                  </wp:positionH>
                  <wp:positionV relativeFrom="paragraph">
                    <wp:posOffset>175860</wp:posOffset>
                  </wp:positionV>
                  <wp:extent cx="982980" cy="520700"/>
                  <wp:effectExtent l="0" t="0" r="7620" b="0"/>
                  <wp:wrapNone/>
                  <wp:docPr id="101" name="Image 101" descr="http://www.nunalik.com/wp-content/uploads/2010/05/M%C3%A8tre_ruba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www.nunalik.com/wp-content/uploads/2010/05/M%C3%A8tre_ruba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r:link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2980" cy="520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00224" behindDoc="0" locked="0" layoutInCell="1" allowOverlap="1" wp14:anchorId="4F15E12A" wp14:editId="156BEA44">
                  <wp:simplePos x="0" y="0"/>
                  <wp:positionH relativeFrom="column">
                    <wp:posOffset>-10632</wp:posOffset>
                  </wp:positionH>
                  <wp:positionV relativeFrom="paragraph">
                    <wp:posOffset>152134</wp:posOffset>
                  </wp:positionV>
                  <wp:extent cx="531628" cy="751527"/>
                  <wp:effectExtent l="0" t="0" r="1905" b="0"/>
                  <wp:wrapNone/>
                  <wp:docPr id="102" name="Image 102" descr="Pèse-lettr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Pèse-lettr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047" cy="7535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D1C2F9D" w14:textId="6EF141FD" w:rsidR="003B3298" w:rsidRDefault="00C3643B" w:rsidP="003B3298">
            <w:pPr>
              <w:rPr>
                <w:rFonts w:eastAsia="Times New Roman"/>
                <w:szCs w:val="28"/>
              </w:rPr>
            </w:pPr>
            <w:r w:rsidRPr="00C3643B">
              <w:rPr>
                <w:noProof/>
                <w:szCs w:val="28"/>
              </w:rPr>
              <w:drawing>
                <wp:anchor distT="0" distB="0" distL="114300" distR="114300" simplePos="0" relativeHeight="251706368" behindDoc="0" locked="0" layoutInCell="1" allowOverlap="1" wp14:anchorId="5B51AB0A" wp14:editId="0D1CE4A4">
                  <wp:simplePos x="0" y="0"/>
                  <wp:positionH relativeFrom="column">
                    <wp:posOffset>3917699</wp:posOffset>
                  </wp:positionH>
                  <wp:positionV relativeFrom="paragraph">
                    <wp:posOffset>11681</wp:posOffset>
                  </wp:positionV>
                  <wp:extent cx="711835" cy="788670"/>
                  <wp:effectExtent l="0" t="0" r="0" b="0"/>
                  <wp:wrapNone/>
                  <wp:docPr id="98" name="Image 98" descr="Balance de cuis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Balance de cuis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1835" cy="788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D5B7F6A" w14:textId="66B00EBF" w:rsidR="003B3298" w:rsidRDefault="003B3298" w:rsidP="003B3298">
            <w:pPr>
              <w:rPr>
                <w:rFonts w:eastAsia="Times New Roman"/>
                <w:szCs w:val="28"/>
              </w:rPr>
            </w:pPr>
          </w:p>
          <w:p w14:paraId="4A33D621" w14:textId="10C76065" w:rsidR="003B3298" w:rsidRDefault="003B3298" w:rsidP="003B3298">
            <w:pPr>
              <w:rPr>
                <w:rFonts w:eastAsia="Times New Roman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704320" behindDoc="0" locked="0" layoutInCell="1" allowOverlap="1" wp14:anchorId="1FFC5B88" wp14:editId="0D52E566">
                  <wp:simplePos x="0" y="0"/>
                  <wp:positionH relativeFrom="column">
                    <wp:posOffset>1078777</wp:posOffset>
                  </wp:positionH>
                  <wp:positionV relativeFrom="paragraph">
                    <wp:posOffset>58494</wp:posOffset>
                  </wp:positionV>
                  <wp:extent cx="722630" cy="681355"/>
                  <wp:effectExtent l="0" t="0" r="1270" b="4445"/>
                  <wp:wrapNone/>
                  <wp:docPr id="96" name="Image 96" descr="http://ressources.ecole.free.fr/ressources/images-photos/phpwebgallery/galleries/a/pese-personn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ressources.ecole.free.fr/ressources/images-photos/phpwebgallery/galleries/a/pese-personn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r:link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2630" cy="681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05344" behindDoc="0" locked="0" layoutInCell="1" allowOverlap="1" wp14:anchorId="23C70D2F" wp14:editId="357C75C1">
                  <wp:simplePos x="0" y="0"/>
                  <wp:positionH relativeFrom="column">
                    <wp:posOffset>2998071</wp:posOffset>
                  </wp:positionH>
                  <wp:positionV relativeFrom="paragraph">
                    <wp:posOffset>82284</wp:posOffset>
                  </wp:positionV>
                  <wp:extent cx="864235" cy="754380"/>
                  <wp:effectExtent l="0" t="0" r="0" b="7620"/>
                  <wp:wrapNone/>
                  <wp:docPr id="97" name="Image 97" descr="http://ensemblepourlimoux.e.n.pic.centerblog.net/o/e9bc2ee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ensemblepourlimoux.e.n.pic.centerblog.net/o/e9bc2ee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 r:link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4235" cy="754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1AA9AE9" w14:textId="276CB779" w:rsidR="003B3298" w:rsidRDefault="003B3298" w:rsidP="003B3298">
            <w:pPr>
              <w:rPr>
                <w:rFonts w:eastAsia="Times New Roman"/>
                <w:szCs w:val="28"/>
              </w:rPr>
            </w:pPr>
          </w:p>
          <w:p w14:paraId="4905BE33" w14:textId="77777777" w:rsidR="003B3298" w:rsidRDefault="003B3298" w:rsidP="003B3298">
            <w:pPr>
              <w:rPr>
                <w:rFonts w:eastAsia="Times New Roman"/>
                <w:szCs w:val="28"/>
              </w:rPr>
            </w:pPr>
          </w:p>
          <w:p w14:paraId="171BC1BE" w14:textId="77777777" w:rsidR="003B3298" w:rsidRDefault="003B3298" w:rsidP="00BD052B">
            <w:pPr>
              <w:autoSpaceDE w:val="0"/>
              <w:autoSpaceDN w:val="0"/>
              <w:adjustRightInd w:val="0"/>
              <w:rPr>
                <w:rFonts w:eastAsia="Times New Roman"/>
                <w:szCs w:val="28"/>
              </w:rPr>
            </w:pPr>
          </w:p>
          <w:p w14:paraId="4295BC90" w14:textId="4BC9C873" w:rsidR="003B3298" w:rsidRPr="003B3298" w:rsidRDefault="003B3298" w:rsidP="00BD052B">
            <w:pPr>
              <w:autoSpaceDE w:val="0"/>
              <w:autoSpaceDN w:val="0"/>
              <w:adjustRightInd w:val="0"/>
              <w:rPr>
                <w:rFonts w:eastAsia="Times New Roman"/>
                <w:sz w:val="16"/>
                <w:szCs w:val="16"/>
              </w:rPr>
            </w:pPr>
          </w:p>
        </w:tc>
      </w:tr>
    </w:tbl>
    <w:p w14:paraId="16F82A55" w14:textId="5BC55584" w:rsidR="003B3298" w:rsidRDefault="003B3298" w:rsidP="00BD052B">
      <w:pPr>
        <w:autoSpaceDE w:val="0"/>
        <w:autoSpaceDN w:val="0"/>
        <w:adjustRightInd w:val="0"/>
        <w:rPr>
          <w:rFonts w:eastAsia="Times New Roman"/>
          <w:szCs w:val="28"/>
        </w:rPr>
      </w:pPr>
    </w:p>
    <w:p w14:paraId="3C6E8797" w14:textId="77777777" w:rsidR="001A5C68" w:rsidRDefault="001A5C68" w:rsidP="00BD052B">
      <w:pPr>
        <w:autoSpaceDE w:val="0"/>
        <w:autoSpaceDN w:val="0"/>
        <w:adjustRightInd w:val="0"/>
        <w:rPr>
          <w:rFonts w:eastAsia="Times New Roman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B3298" w14:paraId="14636087" w14:textId="77777777" w:rsidTr="003B3298">
        <w:tc>
          <w:tcPr>
            <w:tcW w:w="10456" w:type="dxa"/>
          </w:tcPr>
          <w:p w14:paraId="1634D910" w14:textId="77777777" w:rsidR="003B3298" w:rsidRPr="00C07889" w:rsidRDefault="003B3298" w:rsidP="003B3298">
            <w:pPr>
              <w:autoSpaceDE w:val="0"/>
              <w:autoSpaceDN w:val="0"/>
              <w:adjustRightInd w:val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Cs w:val="28"/>
              </w:rPr>
              <w:sym w:font="Wingdings" w:char="F071"/>
            </w:r>
            <w:r>
              <w:rPr>
                <w:rFonts w:eastAsia="Times New Roman"/>
                <w:szCs w:val="28"/>
              </w:rPr>
              <w:t xml:space="preserve"> Je sais estimer la masse d’un objet.</w:t>
            </w:r>
          </w:p>
          <w:p w14:paraId="0477FC4E" w14:textId="77777777" w:rsidR="003B3298" w:rsidRDefault="003B3298" w:rsidP="003B3298">
            <w:pPr>
              <w:autoSpaceDE w:val="0"/>
              <w:autoSpaceDN w:val="0"/>
              <w:adjustRightInd w:val="0"/>
              <w:rPr>
                <w:rFonts w:eastAsia="Times New Roman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22"/>
              <w:gridCol w:w="2580"/>
              <w:gridCol w:w="2568"/>
              <w:gridCol w:w="2560"/>
            </w:tblGrid>
            <w:tr w:rsidR="003B3298" w14:paraId="3660C705" w14:textId="77777777" w:rsidTr="00C62005">
              <w:tc>
                <w:tcPr>
                  <w:tcW w:w="2614" w:type="dxa"/>
                  <w:vAlign w:val="center"/>
                </w:tcPr>
                <w:p w14:paraId="0A16E660" w14:textId="77777777" w:rsidR="003B3298" w:rsidRDefault="003B3298" w:rsidP="003B3298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04204E0A" wp14:editId="665E9518">
                        <wp:extent cx="542261" cy="712034"/>
                        <wp:effectExtent l="0" t="0" r="0" b="0"/>
                        <wp:docPr id="42" name="Image 42" descr="Haricots verts extra fins 4/4 - Notre Jardin - 440 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Haricots verts extra fins 4/4 - Notre Jardin - 440 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49015" cy="72090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614" w:type="dxa"/>
                  <w:vAlign w:val="center"/>
                </w:tcPr>
                <w:p w14:paraId="2B90A088" w14:textId="77777777" w:rsidR="003B3298" w:rsidRDefault="003B3298" w:rsidP="003B3298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558AB427" wp14:editId="452E0E5D">
                        <wp:extent cx="1159744" cy="643255"/>
                        <wp:effectExtent l="0" t="0" r="2540" b="4445"/>
                        <wp:docPr id="43" name="Image 43" descr="Coloriage Fourmi Insecte Realiste Dessin Fourmi à imprime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Coloriage Fourmi Insecte Realiste Dessin Fourmi à imprime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69457" cy="64864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614" w:type="dxa"/>
                  <w:vAlign w:val="center"/>
                </w:tcPr>
                <w:p w14:paraId="666B48F6" w14:textId="77777777" w:rsidR="003B3298" w:rsidRDefault="003B3298" w:rsidP="003B3298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12E9E998" wp14:editId="32B31D99">
                        <wp:extent cx="1020726" cy="643293"/>
                        <wp:effectExtent l="0" t="0" r="8255" b="4445"/>
                        <wp:docPr id="44" name="Image 44" descr="dessin à colorier avion airbus a38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dessin à colorier avion airbus a38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28357" cy="64810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614" w:type="dxa"/>
                  <w:vAlign w:val="center"/>
                </w:tcPr>
                <w:p w14:paraId="3CDAF11D" w14:textId="77777777" w:rsidR="003B3298" w:rsidRDefault="003B3298" w:rsidP="003B3298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>
                    <w:rPr>
                      <w:noProof/>
                      <w:szCs w:val="28"/>
                    </w:rPr>
                    <w:drawing>
                      <wp:inline distT="0" distB="0" distL="0" distR="0" wp14:anchorId="1C8344F6" wp14:editId="72F944B1">
                        <wp:extent cx="949147" cy="643255"/>
                        <wp:effectExtent l="0" t="0" r="3810" b="4445"/>
                        <wp:docPr id="45" name="Image 4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63819" cy="65319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3B3298" w14:paraId="0D764957" w14:textId="77777777" w:rsidTr="00C62005">
              <w:tc>
                <w:tcPr>
                  <w:tcW w:w="2614" w:type="dxa"/>
                </w:tcPr>
                <w:p w14:paraId="39BFCA5B" w14:textId="0E3DF6C5" w:rsidR="003B3298" w:rsidRDefault="003B3298" w:rsidP="003B3298">
                  <w:pPr>
                    <w:autoSpaceDE w:val="0"/>
                    <w:autoSpaceDN w:val="0"/>
                    <w:adjustRightInd w:val="0"/>
                    <w:rPr>
                      <w:rFonts w:eastAsia="Times New Roman"/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sym w:font="Wingdings" w:char="F071"/>
                  </w:r>
                  <w:r>
                    <w:rPr>
                      <w:rFonts w:eastAsia="Times New Roman"/>
                      <w:szCs w:val="28"/>
                    </w:rPr>
                    <w:t xml:space="preserve"> </w:t>
                  </w:r>
                  <w:r w:rsidR="00692C13">
                    <w:rPr>
                      <w:rFonts w:eastAsia="Times New Roman"/>
                      <w:szCs w:val="28"/>
                    </w:rPr>
                    <w:t>600</w:t>
                  </w:r>
                  <w:r>
                    <w:rPr>
                      <w:rFonts w:eastAsia="Times New Roman"/>
                      <w:szCs w:val="28"/>
                    </w:rPr>
                    <w:t xml:space="preserve"> mg</w:t>
                  </w:r>
                </w:p>
              </w:tc>
              <w:tc>
                <w:tcPr>
                  <w:tcW w:w="2614" w:type="dxa"/>
                </w:tcPr>
                <w:p w14:paraId="0DC2E01A" w14:textId="77777777" w:rsidR="003B3298" w:rsidRDefault="003B3298" w:rsidP="003B3298">
                  <w:pPr>
                    <w:autoSpaceDE w:val="0"/>
                    <w:autoSpaceDN w:val="0"/>
                    <w:adjustRightInd w:val="0"/>
                    <w:rPr>
                      <w:rFonts w:eastAsia="Times New Roman"/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sym w:font="Wingdings" w:char="F071"/>
                  </w:r>
                  <w:r>
                    <w:rPr>
                      <w:rFonts w:eastAsia="Times New Roman"/>
                      <w:szCs w:val="28"/>
                    </w:rPr>
                    <w:t xml:space="preserve"> 2 t</w:t>
                  </w:r>
                </w:p>
              </w:tc>
              <w:tc>
                <w:tcPr>
                  <w:tcW w:w="2614" w:type="dxa"/>
                </w:tcPr>
                <w:p w14:paraId="081BED29" w14:textId="77777777" w:rsidR="003B3298" w:rsidRDefault="003B3298" w:rsidP="003B3298">
                  <w:pPr>
                    <w:autoSpaceDE w:val="0"/>
                    <w:autoSpaceDN w:val="0"/>
                    <w:adjustRightInd w:val="0"/>
                    <w:rPr>
                      <w:rFonts w:eastAsia="Times New Roman"/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sym w:font="Wingdings" w:char="F071"/>
                  </w:r>
                  <w:r>
                    <w:rPr>
                      <w:rFonts w:eastAsia="Times New Roman"/>
                      <w:szCs w:val="28"/>
                    </w:rPr>
                    <w:t xml:space="preserve"> 60 t</w:t>
                  </w:r>
                </w:p>
              </w:tc>
              <w:tc>
                <w:tcPr>
                  <w:tcW w:w="2614" w:type="dxa"/>
                </w:tcPr>
                <w:p w14:paraId="3265FBB6" w14:textId="77777777" w:rsidR="003B3298" w:rsidRDefault="003B3298" w:rsidP="003B3298">
                  <w:pPr>
                    <w:autoSpaceDE w:val="0"/>
                    <w:autoSpaceDN w:val="0"/>
                    <w:adjustRightInd w:val="0"/>
                    <w:rPr>
                      <w:rFonts w:eastAsia="Times New Roman"/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sym w:font="Wingdings" w:char="F071"/>
                  </w:r>
                  <w:r>
                    <w:rPr>
                      <w:rFonts w:eastAsia="Times New Roman"/>
                      <w:szCs w:val="28"/>
                    </w:rPr>
                    <w:t xml:space="preserve"> 350 t</w:t>
                  </w:r>
                </w:p>
              </w:tc>
            </w:tr>
            <w:tr w:rsidR="003B3298" w14:paraId="5F6F5FD6" w14:textId="77777777" w:rsidTr="00C62005">
              <w:tc>
                <w:tcPr>
                  <w:tcW w:w="2614" w:type="dxa"/>
                </w:tcPr>
                <w:p w14:paraId="0DE84861" w14:textId="00D12ACD" w:rsidR="003B3298" w:rsidRDefault="003B3298" w:rsidP="003B3298">
                  <w:pPr>
                    <w:autoSpaceDE w:val="0"/>
                    <w:autoSpaceDN w:val="0"/>
                    <w:adjustRightInd w:val="0"/>
                    <w:rPr>
                      <w:rFonts w:eastAsia="Times New Roman"/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sym w:font="Wingdings" w:char="F071"/>
                  </w:r>
                  <w:r>
                    <w:rPr>
                      <w:rFonts w:eastAsia="Times New Roman"/>
                      <w:szCs w:val="28"/>
                    </w:rPr>
                    <w:t xml:space="preserve"> </w:t>
                  </w:r>
                  <w:r w:rsidR="00692C13">
                    <w:rPr>
                      <w:rFonts w:eastAsia="Times New Roman"/>
                      <w:szCs w:val="28"/>
                    </w:rPr>
                    <w:t>600</w:t>
                  </w:r>
                  <w:r>
                    <w:rPr>
                      <w:rFonts w:eastAsia="Times New Roman"/>
                      <w:szCs w:val="28"/>
                    </w:rPr>
                    <w:t xml:space="preserve"> g</w:t>
                  </w:r>
                </w:p>
              </w:tc>
              <w:tc>
                <w:tcPr>
                  <w:tcW w:w="2614" w:type="dxa"/>
                </w:tcPr>
                <w:p w14:paraId="232D6671" w14:textId="77777777" w:rsidR="003B3298" w:rsidRDefault="003B3298" w:rsidP="003B3298">
                  <w:pPr>
                    <w:autoSpaceDE w:val="0"/>
                    <w:autoSpaceDN w:val="0"/>
                    <w:adjustRightInd w:val="0"/>
                    <w:rPr>
                      <w:rFonts w:eastAsia="Times New Roman"/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sym w:font="Wingdings" w:char="F071"/>
                  </w:r>
                  <w:r>
                    <w:rPr>
                      <w:rFonts w:eastAsia="Times New Roman"/>
                      <w:szCs w:val="28"/>
                    </w:rPr>
                    <w:t xml:space="preserve"> 2 kg</w:t>
                  </w:r>
                </w:p>
              </w:tc>
              <w:tc>
                <w:tcPr>
                  <w:tcW w:w="2614" w:type="dxa"/>
                </w:tcPr>
                <w:p w14:paraId="1FBFAF2E" w14:textId="77777777" w:rsidR="003B3298" w:rsidRDefault="003B3298" w:rsidP="003B3298">
                  <w:pPr>
                    <w:autoSpaceDE w:val="0"/>
                    <w:autoSpaceDN w:val="0"/>
                    <w:adjustRightInd w:val="0"/>
                    <w:rPr>
                      <w:rFonts w:eastAsia="Times New Roman"/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sym w:font="Wingdings" w:char="F071"/>
                  </w:r>
                  <w:r>
                    <w:rPr>
                      <w:rFonts w:eastAsia="Times New Roman"/>
                      <w:szCs w:val="28"/>
                    </w:rPr>
                    <w:t xml:space="preserve"> 60 kg</w:t>
                  </w:r>
                </w:p>
              </w:tc>
              <w:tc>
                <w:tcPr>
                  <w:tcW w:w="2614" w:type="dxa"/>
                </w:tcPr>
                <w:p w14:paraId="17B03F0C" w14:textId="77777777" w:rsidR="003B3298" w:rsidRDefault="003B3298" w:rsidP="003B3298">
                  <w:pPr>
                    <w:autoSpaceDE w:val="0"/>
                    <w:autoSpaceDN w:val="0"/>
                    <w:adjustRightInd w:val="0"/>
                    <w:rPr>
                      <w:rFonts w:eastAsia="Times New Roman"/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sym w:font="Wingdings" w:char="F071"/>
                  </w:r>
                  <w:r>
                    <w:rPr>
                      <w:rFonts w:eastAsia="Times New Roman"/>
                      <w:szCs w:val="28"/>
                    </w:rPr>
                    <w:t xml:space="preserve"> 350 kg</w:t>
                  </w:r>
                </w:p>
              </w:tc>
            </w:tr>
            <w:tr w:rsidR="003B3298" w14:paraId="378928DD" w14:textId="77777777" w:rsidTr="00C62005">
              <w:tc>
                <w:tcPr>
                  <w:tcW w:w="2614" w:type="dxa"/>
                </w:tcPr>
                <w:p w14:paraId="4EBC8296" w14:textId="64912FB3" w:rsidR="003B3298" w:rsidRDefault="003B3298" w:rsidP="003B3298">
                  <w:pPr>
                    <w:autoSpaceDE w:val="0"/>
                    <w:autoSpaceDN w:val="0"/>
                    <w:adjustRightInd w:val="0"/>
                    <w:rPr>
                      <w:rFonts w:eastAsia="Times New Roman"/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sym w:font="Wingdings" w:char="F071"/>
                  </w:r>
                  <w:r>
                    <w:rPr>
                      <w:rFonts w:eastAsia="Times New Roman"/>
                      <w:szCs w:val="28"/>
                    </w:rPr>
                    <w:t xml:space="preserve"> </w:t>
                  </w:r>
                  <w:r w:rsidR="00692C13">
                    <w:rPr>
                      <w:rFonts w:eastAsia="Times New Roman"/>
                      <w:szCs w:val="28"/>
                    </w:rPr>
                    <w:t>600</w:t>
                  </w:r>
                  <w:r>
                    <w:rPr>
                      <w:rFonts w:eastAsia="Times New Roman"/>
                      <w:szCs w:val="28"/>
                    </w:rPr>
                    <w:t xml:space="preserve"> kg</w:t>
                  </w:r>
                </w:p>
              </w:tc>
              <w:tc>
                <w:tcPr>
                  <w:tcW w:w="2614" w:type="dxa"/>
                </w:tcPr>
                <w:p w14:paraId="30EA9946" w14:textId="77777777" w:rsidR="003B3298" w:rsidRDefault="003B3298" w:rsidP="003B3298">
                  <w:pPr>
                    <w:autoSpaceDE w:val="0"/>
                    <w:autoSpaceDN w:val="0"/>
                    <w:adjustRightInd w:val="0"/>
                    <w:rPr>
                      <w:rFonts w:eastAsia="Times New Roman"/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sym w:font="Wingdings" w:char="F071"/>
                  </w:r>
                  <w:r>
                    <w:rPr>
                      <w:rFonts w:eastAsia="Times New Roman"/>
                      <w:szCs w:val="28"/>
                    </w:rPr>
                    <w:t xml:space="preserve"> 2 mg</w:t>
                  </w:r>
                </w:p>
              </w:tc>
              <w:tc>
                <w:tcPr>
                  <w:tcW w:w="2614" w:type="dxa"/>
                </w:tcPr>
                <w:p w14:paraId="3306D1AC" w14:textId="77777777" w:rsidR="003B3298" w:rsidRDefault="003B3298" w:rsidP="003B3298">
                  <w:pPr>
                    <w:autoSpaceDE w:val="0"/>
                    <w:autoSpaceDN w:val="0"/>
                    <w:adjustRightInd w:val="0"/>
                    <w:rPr>
                      <w:rFonts w:eastAsia="Times New Roman"/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sym w:font="Wingdings" w:char="F071"/>
                  </w:r>
                  <w:r>
                    <w:rPr>
                      <w:rFonts w:eastAsia="Times New Roman"/>
                      <w:szCs w:val="28"/>
                    </w:rPr>
                    <w:t xml:space="preserve"> 60 g</w:t>
                  </w:r>
                </w:p>
              </w:tc>
              <w:tc>
                <w:tcPr>
                  <w:tcW w:w="2614" w:type="dxa"/>
                </w:tcPr>
                <w:p w14:paraId="27A672A7" w14:textId="77777777" w:rsidR="003B3298" w:rsidRDefault="003B3298" w:rsidP="003B3298">
                  <w:pPr>
                    <w:autoSpaceDE w:val="0"/>
                    <w:autoSpaceDN w:val="0"/>
                    <w:adjustRightInd w:val="0"/>
                    <w:rPr>
                      <w:rFonts w:eastAsia="Times New Roman"/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sym w:font="Wingdings" w:char="F071"/>
                  </w:r>
                  <w:r>
                    <w:rPr>
                      <w:rFonts w:eastAsia="Times New Roman"/>
                      <w:szCs w:val="28"/>
                    </w:rPr>
                    <w:t xml:space="preserve"> 350 g</w:t>
                  </w:r>
                </w:p>
              </w:tc>
            </w:tr>
          </w:tbl>
          <w:p w14:paraId="71B052BF" w14:textId="77777777" w:rsidR="003B3298" w:rsidRDefault="003B3298" w:rsidP="00BD052B">
            <w:pPr>
              <w:autoSpaceDE w:val="0"/>
              <w:autoSpaceDN w:val="0"/>
              <w:adjustRightInd w:val="0"/>
              <w:rPr>
                <w:rFonts w:eastAsia="Times New Roman"/>
                <w:szCs w:val="28"/>
              </w:rPr>
            </w:pPr>
          </w:p>
        </w:tc>
      </w:tr>
    </w:tbl>
    <w:p w14:paraId="50E71250" w14:textId="77546F23" w:rsidR="003B3298" w:rsidRDefault="003B3298" w:rsidP="00BD052B">
      <w:pPr>
        <w:autoSpaceDE w:val="0"/>
        <w:autoSpaceDN w:val="0"/>
        <w:adjustRightInd w:val="0"/>
        <w:rPr>
          <w:rFonts w:eastAsia="Times New Roman"/>
          <w:szCs w:val="28"/>
        </w:rPr>
      </w:pPr>
    </w:p>
    <w:p w14:paraId="7D389642" w14:textId="77777777" w:rsidR="001A5C68" w:rsidRDefault="001A5C68" w:rsidP="00BD052B">
      <w:pPr>
        <w:autoSpaceDE w:val="0"/>
        <w:autoSpaceDN w:val="0"/>
        <w:adjustRightInd w:val="0"/>
        <w:rPr>
          <w:rFonts w:eastAsia="Times New Roman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B3298" w14:paraId="22823849" w14:textId="77777777" w:rsidTr="003B3298">
        <w:tc>
          <w:tcPr>
            <w:tcW w:w="10456" w:type="dxa"/>
          </w:tcPr>
          <w:p w14:paraId="70E55627" w14:textId="77777777" w:rsidR="003B3298" w:rsidRDefault="003B3298" w:rsidP="003B3298">
            <w:pPr>
              <w:autoSpaceDE w:val="0"/>
              <w:autoSpaceDN w:val="0"/>
              <w:adjustRightInd w:val="0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sym w:font="Wingdings" w:char="F071"/>
            </w:r>
            <w:r>
              <w:rPr>
                <w:rFonts w:eastAsia="Times New Roman"/>
                <w:szCs w:val="28"/>
              </w:rPr>
              <w:t xml:space="preserve"> Je sais effectuer des conversions.</w:t>
            </w:r>
          </w:p>
          <w:p w14:paraId="2926FE78" w14:textId="77777777" w:rsidR="003B3298" w:rsidRPr="0079693E" w:rsidRDefault="003B3298" w:rsidP="003B3298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408"/>
              <w:gridCol w:w="3413"/>
              <w:gridCol w:w="3409"/>
            </w:tblGrid>
            <w:tr w:rsidR="003B3298" w14:paraId="14316C8D" w14:textId="77777777" w:rsidTr="00A25EE7">
              <w:tc>
                <w:tcPr>
                  <w:tcW w:w="3485" w:type="dxa"/>
                </w:tcPr>
                <w:p w14:paraId="57FD1570" w14:textId="77777777" w:rsidR="003B3298" w:rsidRDefault="003B3298" w:rsidP="003B3298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40"/>
                      <w:szCs w:val="40"/>
                    </w:rPr>
                    <w:t>*</w:t>
                  </w:r>
                  <w:r w:rsidRPr="00254D5B">
                    <w:rPr>
                      <w:szCs w:val="28"/>
                    </w:rPr>
                    <w:t xml:space="preserve"> en </w:t>
                  </w:r>
                  <w:r>
                    <w:rPr>
                      <w:szCs w:val="28"/>
                    </w:rPr>
                    <w:t>cg</w:t>
                  </w:r>
                </w:p>
              </w:tc>
              <w:tc>
                <w:tcPr>
                  <w:tcW w:w="3485" w:type="dxa"/>
                </w:tcPr>
                <w:p w14:paraId="232C4D58" w14:textId="77777777" w:rsidR="003B3298" w:rsidRDefault="003B3298" w:rsidP="003B3298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40"/>
                      <w:szCs w:val="40"/>
                    </w:rPr>
                    <w:t>*</w:t>
                  </w:r>
                  <w:r w:rsidRPr="00254D5B">
                    <w:rPr>
                      <w:szCs w:val="28"/>
                    </w:rPr>
                    <w:t xml:space="preserve"> en </w:t>
                  </w:r>
                  <w:r>
                    <w:rPr>
                      <w:szCs w:val="28"/>
                    </w:rPr>
                    <w:t>g</w:t>
                  </w:r>
                </w:p>
              </w:tc>
              <w:tc>
                <w:tcPr>
                  <w:tcW w:w="3486" w:type="dxa"/>
                </w:tcPr>
                <w:p w14:paraId="759FF2C5" w14:textId="77777777" w:rsidR="003B3298" w:rsidRDefault="003B3298" w:rsidP="003B3298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40"/>
                      <w:szCs w:val="40"/>
                    </w:rPr>
                    <w:t>**</w:t>
                  </w:r>
                  <w:r w:rsidRPr="00254D5B">
                    <w:rPr>
                      <w:szCs w:val="28"/>
                    </w:rPr>
                    <w:t xml:space="preserve"> en </w:t>
                  </w:r>
                  <w:r>
                    <w:rPr>
                      <w:szCs w:val="28"/>
                    </w:rPr>
                    <w:t>kg</w:t>
                  </w:r>
                </w:p>
              </w:tc>
            </w:tr>
            <w:tr w:rsidR="003B3298" w14:paraId="39AF5D2D" w14:textId="77777777" w:rsidTr="00A25EE7">
              <w:tc>
                <w:tcPr>
                  <w:tcW w:w="3485" w:type="dxa"/>
                </w:tcPr>
                <w:p w14:paraId="471E0FCD" w14:textId="77777777" w:rsidR="003B3298" w:rsidRPr="00A15C84" w:rsidRDefault="003B3298" w:rsidP="003B3298">
                  <w:pPr>
                    <w:rPr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336"/>
                    <w:gridCol w:w="2846"/>
                  </w:tblGrid>
                  <w:tr w:rsidR="003B3298" w14:paraId="36C4A4AA" w14:textId="77777777" w:rsidTr="00A25EE7">
                    <w:tc>
                      <w:tcPr>
                        <w:tcW w:w="312" w:type="dxa"/>
                      </w:tcPr>
                      <w:p w14:paraId="6750F640" w14:textId="77777777" w:rsidR="003B3298" w:rsidRDefault="003B3298" w:rsidP="003B3298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a</w:t>
                        </w:r>
                      </w:p>
                    </w:tc>
                    <w:tc>
                      <w:tcPr>
                        <w:tcW w:w="2947" w:type="dxa"/>
                      </w:tcPr>
                      <w:p w14:paraId="2803D9BB" w14:textId="77777777" w:rsidR="003B3298" w:rsidRPr="00A15C84" w:rsidRDefault="003B3298" w:rsidP="003B3298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60 dg</w:t>
                        </w:r>
                      </w:p>
                    </w:tc>
                  </w:tr>
                  <w:tr w:rsidR="003B3298" w14:paraId="175A17E0" w14:textId="77777777" w:rsidTr="00A25EE7">
                    <w:tc>
                      <w:tcPr>
                        <w:tcW w:w="312" w:type="dxa"/>
                      </w:tcPr>
                      <w:p w14:paraId="30EDDD68" w14:textId="77777777" w:rsidR="003B3298" w:rsidRDefault="003B3298" w:rsidP="003B3298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b</w:t>
                        </w:r>
                      </w:p>
                    </w:tc>
                    <w:tc>
                      <w:tcPr>
                        <w:tcW w:w="2947" w:type="dxa"/>
                      </w:tcPr>
                      <w:p w14:paraId="3053BBD8" w14:textId="77777777" w:rsidR="003B3298" w:rsidRPr="00A15C84" w:rsidRDefault="003B3298" w:rsidP="003B3298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52 dag</w:t>
                        </w:r>
                      </w:p>
                    </w:tc>
                  </w:tr>
                  <w:tr w:rsidR="003B3298" w14:paraId="2C5A2E73" w14:textId="77777777" w:rsidTr="00A25EE7">
                    <w:tc>
                      <w:tcPr>
                        <w:tcW w:w="312" w:type="dxa"/>
                      </w:tcPr>
                      <w:p w14:paraId="7652AE02" w14:textId="77777777" w:rsidR="003B3298" w:rsidRDefault="003B3298" w:rsidP="003B3298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c</w:t>
                        </w:r>
                      </w:p>
                    </w:tc>
                    <w:tc>
                      <w:tcPr>
                        <w:tcW w:w="2947" w:type="dxa"/>
                      </w:tcPr>
                      <w:p w14:paraId="5CEA876C" w14:textId="77777777" w:rsidR="003B3298" w:rsidRPr="00A15C84" w:rsidRDefault="003B3298" w:rsidP="003B3298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640 dg</w:t>
                        </w:r>
                      </w:p>
                    </w:tc>
                  </w:tr>
                  <w:tr w:rsidR="003B3298" w14:paraId="0C35BF59" w14:textId="77777777" w:rsidTr="00A25EE7">
                    <w:tc>
                      <w:tcPr>
                        <w:tcW w:w="312" w:type="dxa"/>
                      </w:tcPr>
                      <w:p w14:paraId="1AB4C10E" w14:textId="77777777" w:rsidR="003B3298" w:rsidRDefault="003B3298" w:rsidP="003B3298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d</w:t>
                        </w:r>
                      </w:p>
                    </w:tc>
                    <w:tc>
                      <w:tcPr>
                        <w:tcW w:w="2947" w:type="dxa"/>
                      </w:tcPr>
                      <w:p w14:paraId="235EF04F" w14:textId="77777777" w:rsidR="003B3298" w:rsidRPr="00A15C84" w:rsidRDefault="003B3298" w:rsidP="003B3298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37 g</w:t>
                        </w:r>
                      </w:p>
                    </w:tc>
                  </w:tr>
                  <w:tr w:rsidR="003B3298" w14:paraId="7F55A477" w14:textId="77777777" w:rsidTr="00A25EE7">
                    <w:tc>
                      <w:tcPr>
                        <w:tcW w:w="312" w:type="dxa"/>
                      </w:tcPr>
                      <w:p w14:paraId="04FA791A" w14:textId="77777777" w:rsidR="003B3298" w:rsidRDefault="003B3298" w:rsidP="003B3298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e</w:t>
                        </w:r>
                      </w:p>
                    </w:tc>
                    <w:tc>
                      <w:tcPr>
                        <w:tcW w:w="2947" w:type="dxa"/>
                      </w:tcPr>
                      <w:p w14:paraId="18047DAA" w14:textId="77777777" w:rsidR="003B3298" w:rsidRPr="00A15C84" w:rsidRDefault="003B3298" w:rsidP="003B3298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5 g</w:t>
                        </w:r>
                      </w:p>
                    </w:tc>
                  </w:tr>
                </w:tbl>
                <w:p w14:paraId="139374E6" w14:textId="77777777" w:rsidR="003B3298" w:rsidRDefault="003B3298" w:rsidP="003B3298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3485" w:type="dxa"/>
                </w:tcPr>
                <w:p w14:paraId="1AF86536" w14:textId="77777777" w:rsidR="003B3298" w:rsidRPr="001A38C1" w:rsidRDefault="003B3298" w:rsidP="003B3298">
                  <w:pPr>
                    <w:rPr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336"/>
                    <w:gridCol w:w="2851"/>
                  </w:tblGrid>
                  <w:tr w:rsidR="003B3298" w14:paraId="2E99C2C7" w14:textId="77777777" w:rsidTr="00A25EE7">
                    <w:tc>
                      <w:tcPr>
                        <w:tcW w:w="336" w:type="dxa"/>
                      </w:tcPr>
                      <w:p w14:paraId="464F914C" w14:textId="77777777" w:rsidR="003B3298" w:rsidRDefault="003B3298" w:rsidP="003B3298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a</w:t>
                        </w:r>
                      </w:p>
                    </w:tc>
                    <w:tc>
                      <w:tcPr>
                        <w:tcW w:w="2923" w:type="dxa"/>
                      </w:tcPr>
                      <w:p w14:paraId="7585F1CA" w14:textId="77777777" w:rsidR="003B3298" w:rsidRPr="00A15C84" w:rsidRDefault="003B3298" w:rsidP="003B3298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75 dg</w:t>
                        </w:r>
                      </w:p>
                    </w:tc>
                  </w:tr>
                  <w:tr w:rsidR="003B3298" w14:paraId="4D6F6DBF" w14:textId="77777777" w:rsidTr="00A25EE7">
                    <w:tc>
                      <w:tcPr>
                        <w:tcW w:w="336" w:type="dxa"/>
                      </w:tcPr>
                      <w:p w14:paraId="5BD21173" w14:textId="77777777" w:rsidR="003B3298" w:rsidRDefault="003B3298" w:rsidP="003B3298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b</w:t>
                        </w:r>
                      </w:p>
                    </w:tc>
                    <w:tc>
                      <w:tcPr>
                        <w:tcW w:w="2923" w:type="dxa"/>
                      </w:tcPr>
                      <w:p w14:paraId="24F45BB8" w14:textId="77777777" w:rsidR="003B3298" w:rsidRPr="00A15C84" w:rsidRDefault="003B3298" w:rsidP="003B3298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200 cg</w:t>
                        </w:r>
                      </w:p>
                    </w:tc>
                  </w:tr>
                  <w:tr w:rsidR="003B3298" w14:paraId="31C6184E" w14:textId="77777777" w:rsidTr="00A25EE7">
                    <w:tc>
                      <w:tcPr>
                        <w:tcW w:w="336" w:type="dxa"/>
                      </w:tcPr>
                      <w:p w14:paraId="46D2124D" w14:textId="77777777" w:rsidR="003B3298" w:rsidRDefault="003B3298" w:rsidP="003B3298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c</w:t>
                        </w:r>
                      </w:p>
                    </w:tc>
                    <w:tc>
                      <w:tcPr>
                        <w:tcW w:w="2923" w:type="dxa"/>
                      </w:tcPr>
                      <w:p w14:paraId="0414EC9E" w14:textId="77777777" w:rsidR="003B3298" w:rsidRPr="00A15C84" w:rsidRDefault="003B3298" w:rsidP="003B3298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6587 mg</w:t>
                        </w:r>
                      </w:p>
                    </w:tc>
                  </w:tr>
                  <w:tr w:rsidR="003B3298" w14:paraId="190BAF9C" w14:textId="77777777" w:rsidTr="00A25EE7">
                    <w:tc>
                      <w:tcPr>
                        <w:tcW w:w="336" w:type="dxa"/>
                      </w:tcPr>
                      <w:p w14:paraId="179F36F0" w14:textId="77777777" w:rsidR="003B3298" w:rsidRDefault="003B3298" w:rsidP="003B3298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d</w:t>
                        </w:r>
                      </w:p>
                    </w:tc>
                    <w:tc>
                      <w:tcPr>
                        <w:tcW w:w="2923" w:type="dxa"/>
                      </w:tcPr>
                      <w:p w14:paraId="520B5D6B" w14:textId="77777777" w:rsidR="003B3298" w:rsidRPr="00A15C84" w:rsidRDefault="003B3298" w:rsidP="003B3298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231 dg</w:t>
                        </w:r>
                      </w:p>
                    </w:tc>
                  </w:tr>
                  <w:tr w:rsidR="003B3298" w14:paraId="2C1010C6" w14:textId="77777777" w:rsidTr="00A25EE7">
                    <w:tc>
                      <w:tcPr>
                        <w:tcW w:w="336" w:type="dxa"/>
                      </w:tcPr>
                      <w:p w14:paraId="705CB010" w14:textId="77777777" w:rsidR="003B3298" w:rsidRDefault="003B3298" w:rsidP="003B3298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e</w:t>
                        </w:r>
                      </w:p>
                    </w:tc>
                    <w:tc>
                      <w:tcPr>
                        <w:tcW w:w="2923" w:type="dxa"/>
                      </w:tcPr>
                      <w:p w14:paraId="2EDB3F17" w14:textId="77777777" w:rsidR="003B3298" w:rsidRPr="00A15C84" w:rsidRDefault="003B3298" w:rsidP="003B3298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54 dg</w:t>
                        </w:r>
                      </w:p>
                    </w:tc>
                  </w:tr>
                </w:tbl>
                <w:p w14:paraId="7F605757" w14:textId="77777777" w:rsidR="003B3298" w:rsidRDefault="003B3298" w:rsidP="003B3298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3486" w:type="dxa"/>
                </w:tcPr>
                <w:p w14:paraId="2E039586" w14:textId="77777777" w:rsidR="003B3298" w:rsidRPr="001A38C1" w:rsidRDefault="003B3298" w:rsidP="003B3298">
                  <w:pPr>
                    <w:rPr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336"/>
                    <w:gridCol w:w="2847"/>
                  </w:tblGrid>
                  <w:tr w:rsidR="003B3298" w14:paraId="6D14AC2B" w14:textId="77777777" w:rsidTr="00A25EE7">
                    <w:tc>
                      <w:tcPr>
                        <w:tcW w:w="336" w:type="dxa"/>
                      </w:tcPr>
                      <w:p w14:paraId="5A8C0554" w14:textId="77777777" w:rsidR="003B3298" w:rsidRDefault="003B3298" w:rsidP="003B3298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a</w:t>
                        </w:r>
                      </w:p>
                    </w:tc>
                    <w:tc>
                      <w:tcPr>
                        <w:tcW w:w="2923" w:type="dxa"/>
                      </w:tcPr>
                      <w:p w14:paraId="48B54494" w14:textId="77777777" w:rsidR="003B3298" w:rsidRPr="00A15C84" w:rsidRDefault="003B3298" w:rsidP="003B3298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700 hg</w:t>
                        </w:r>
                      </w:p>
                    </w:tc>
                  </w:tr>
                  <w:tr w:rsidR="003B3298" w14:paraId="677E73DB" w14:textId="77777777" w:rsidTr="00A25EE7">
                    <w:tc>
                      <w:tcPr>
                        <w:tcW w:w="336" w:type="dxa"/>
                      </w:tcPr>
                      <w:p w14:paraId="4D1DD59F" w14:textId="77777777" w:rsidR="003B3298" w:rsidRDefault="003B3298" w:rsidP="003B3298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b</w:t>
                        </w:r>
                      </w:p>
                    </w:tc>
                    <w:tc>
                      <w:tcPr>
                        <w:tcW w:w="2923" w:type="dxa"/>
                      </w:tcPr>
                      <w:p w14:paraId="0C99131A" w14:textId="5D2DE320" w:rsidR="003B3298" w:rsidRPr="00A15C84" w:rsidRDefault="003B3298" w:rsidP="003B3298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6</w:t>
                        </w:r>
                        <w:r w:rsidR="0090095E">
                          <w:rPr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sz w:val="32"/>
                            <w:szCs w:val="32"/>
                          </w:rPr>
                          <w:t>3</w:t>
                        </w:r>
                        <w:r w:rsidR="0090095E">
                          <w:rPr>
                            <w:sz w:val="32"/>
                            <w:szCs w:val="32"/>
                          </w:rPr>
                          <w:t>25</w:t>
                        </w:r>
                        <w:r>
                          <w:rPr>
                            <w:sz w:val="32"/>
                            <w:szCs w:val="32"/>
                          </w:rPr>
                          <w:t xml:space="preserve"> </w:t>
                        </w:r>
                        <w:r w:rsidR="0090095E">
                          <w:rPr>
                            <w:sz w:val="32"/>
                            <w:szCs w:val="32"/>
                          </w:rPr>
                          <w:t>g</w:t>
                        </w:r>
                      </w:p>
                    </w:tc>
                  </w:tr>
                  <w:tr w:rsidR="003B3298" w14:paraId="1C1BAA91" w14:textId="77777777" w:rsidTr="00A25EE7">
                    <w:tc>
                      <w:tcPr>
                        <w:tcW w:w="336" w:type="dxa"/>
                      </w:tcPr>
                      <w:p w14:paraId="792F8739" w14:textId="77777777" w:rsidR="003B3298" w:rsidRDefault="003B3298" w:rsidP="003B3298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c</w:t>
                        </w:r>
                      </w:p>
                    </w:tc>
                    <w:tc>
                      <w:tcPr>
                        <w:tcW w:w="2923" w:type="dxa"/>
                      </w:tcPr>
                      <w:p w14:paraId="2F63A0C6" w14:textId="77777777" w:rsidR="003B3298" w:rsidRPr="00A15C84" w:rsidRDefault="003B3298" w:rsidP="003B3298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7 dag</w:t>
                        </w:r>
                      </w:p>
                    </w:tc>
                  </w:tr>
                  <w:tr w:rsidR="003B3298" w14:paraId="2CAC6D80" w14:textId="77777777" w:rsidTr="00A25EE7">
                    <w:tc>
                      <w:tcPr>
                        <w:tcW w:w="336" w:type="dxa"/>
                      </w:tcPr>
                      <w:p w14:paraId="6C6B3FF6" w14:textId="77777777" w:rsidR="003B3298" w:rsidRDefault="003B3298" w:rsidP="003B3298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d</w:t>
                        </w:r>
                      </w:p>
                    </w:tc>
                    <w:tc>
                      <w:tcPr>
                        <w:tcW w:w="2923" w:type="dxa"/>
                      </w:tcPr>
                      <w:p w14:paraId="69819E8D" w14:textId="77777777" w:rsidR="003B3298" w:rsidRPr="00A15C84" w:rsidRDefault="003B3298" w:rsidP="003B3298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542 dag</w:t>
                        </w:r>
                      </w:p>
                    </w:tc>
                  </w:tr>
                  <w:tr w:rsidR="003B3298" w14:paraId="450BA2A6" w14:textId="77777777" w:rsidTr="00A25EE7">
                    <w:tc>
                      <w:tcPr>
                        <w:tcW w:w="336" w:type="dxa"/>
                      </w:tcPr>
                      <w:p w14:paraId="6DF19F04" w14:textId="77777777" w:rsidR="003B3298" w:rsidRDefault="003B3298" w:rsidP="003B3298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e</w:t>
                        </w:r>
                      </w:p>
                    </w:tc>
                    <w:tc>
                      <w:tcPr>
                        <w:tcW w:w="2923" w:type="dxa"/>
                      </w:tcPr>
                      <w:p w14:paraId="696E3C49" w14:textId="4C42FD26" w:rsidR="003B3298" w:rsidRPr="00A15C84" w:rsidRDefault="003B3298" w:rsidP="003B3298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 xml:space="preserve">9 </w:t>
                        </w:r>
                        <w:r w:rsidR="0090095E">
                          <w:rPr>
                            <w:sz w:val="32"/>
                            <w:szCs w:val="32"/>
                          </w:rPr>
                          <w:t>dag</w:t>
                        </w:r>
                      </w:p>
                    </w:tc>
                  </w:tr>
                </w:tbl>
                <w:p w14:paraId="6A6B83E2" w14:textId="77777777" w:rsidR="003B3298" w:rsidRDefault="003B3298" w:rsidP="003B3298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5C28C108" w14:textId="77777777" w:rsidR="003B3298" w:rsidRDefault="003B3298" w:rsidP="00841B60">
            <w:pPr>
              <w:rPr>
                <w:rFonts w:eastAsia="Times New Roman"/>
                <w:szCs w:val="28"/>
              </w:rPr>
            </w:pPr>
          </w:p>
        </w:tc>
      </w:tr>
    </w:tbl>
    <w:p w14:paraId="6DCB6C1D" w14:textId="7EE96E9D" w:rsidR="00841B60" w:rsidRDefault="00841B60" w:rsidP="00841B60">
      <w:pPr>
        <w:rPr>
          <w:rFonts w:eastAsia="Times New Roman"/>
          <w:szCs w:val="28"/>
        </w:rPr>
      </w:pPr>
    </w:p>
    <w:p w14:paraId="5C457AFD" w14:textId="77777777" w:rsidR="001A5C68" w:rsidRDefault="001A5C68" w:rsidP="00841B60">
      <w:pPr>
        <w:rPr>
          <w:rFonts w:eastAsia="Times New Roman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B3298" w14:paraId="4E3E3E9A" w14:textId="77777777" w:rsidTr="003B3298">
        <w:tc>
          <w:tcPr>
            <w:tcW w:w="10456" w:type="dxa"/>
          </w:tcPr>
          <w:p w14:paraId="2322CF76" w14:textId="77777777" w:rsidR="003B3298" w:rsidRDefault="003B3298" w:rsidP="003B3298">
            <w:pPr>
              <w:autoSpaceDE w:val="0"/>
              <w:autoSpaceDN w:val="0"/>
              <w:adjustRightInd w:val="0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sym w:font="Wingdings" w:char="F071"/>
            </w:r>
            <w:r>
              <w:rPr>
                <w:rFonts w:eastAsia="Times New Roman"/>
                <w:szCs w:val="28"/>
              </w:rPr>
              <w:t xml:space="preserve"> Je sais résoudre des problèmes.</w:t>
            </w:r>
          </w:p>
          <w:p w14:paraId="02EB7492" w14:textId="77777777" w:rsidR="003B3298" w:rsidRPr="00C07889" w:rsidRDefault="003B3298" w:rsidP="003B3298">
            <w:pPr>
              <w:autoSpaceDE w:val="0"/>
              <w:autoSpaceDN w:val="0"/>
              <w:adjustRightInd w:val="0"/>
              <w:rPr>
                <w:rFonts w:eastAsia="Times New Roman"/>
                <w:sz w:val="24"/>
                <w:szCs w:val="24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54"/>
              <w:gridCol w:w="2569"/>
              <w:gridCol w:w="2555"/>
              <w:gridCol w:w="2552"/>
            </w:tblGrid>
            <w:tr w:rsidR="003B3298" w14:paraId="149190A0" w14:textId="77777777" w:rsidTr="007E6B4C">
              <w:tc>
                <w:tcPr>
                  <w:tcW w:w="2614" w:type="dxa"/>
                </w:tcPr>
                <w:p w14:paraId="1DE3AEB4" w14:textId="77777777" w:rsidR="003B3298" w:rsidRDefault="003B3298" w:rsidP="00305BC8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* </w:t>
                  </w:r>
                  <w:r w:rsidRPr="00AB046C">
                    <w:rPr>
                      <w:sz w:val="24"/>
                      <w:szCs w:val="24"/>
                    </w:rPr>
                    <w:t>Tim achète</w:t>
                  </w:r>
                  <w:r>
                    <w:rPr>
                      <w:sz w:val="24"/>
                      <w:szCs w:val="24"/>
                    </w:rPr>
                    <w:t> :</w:t>
                  </w:r>
                </w:p>
                <w:p w14:paraId="42B1E292" w14:textId="77777777" w:rsidR="003B3298" w:rsidRDefault="003B3298" w:rsidP="00305BC8"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ascii="Verdana" w:hAnsi="Verdana"/>
                      <w:sz w:val="24"/>
                      <w:szCs w:val="24"/>
                    </w:rPr>
                    <w:t>●</w:t>
                  </w:r>
                  <w:r w:rsidRPr="00AB046C">
                    <w:rPr>
                      <w:sz w:val="24"/>
                      <w:szCs w:val="24"/>
                    </w:rPr>
                    <w:t xml:space="preserve"> 500 g de pommes de terre</w:t>
                  </w:r>
                </w:p>
                <w:p w14:paraId="3D4DC7D7" w14:textId="74B4B4D3" w:rsidR="003B3298" w:rsidRDefault="003B3298" w:rsidP="00305BC8"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ascii="Verdana" w:hAnsi="Verdana"/>
                      <w:sz w:val="24"/>
                      <w:szCs w:val="24"/>
                    </w:rPr>
                    <w:t>●</w:t>
                  </w:r>
                  <w:r>
                    <w:rPr>
                      <w:sz w:val="24"/>
                      <w:szCs w:val="24"/>
                    </w:rPr>
                    <w:t xml:space="preserve">350 </w:t>
                  </w:r>
                  <w:r w:rsidR="00AA0F48">
                    <w:rPr>
                      <w:sz w:val="24"/>
                      <w:szCs w:val="24"/>
                    </w:rPr>
                    <w:t>g</w:t>
                  </w:r>
                  <w:r>
                    <w:rPr>
                      <w:sz w:val="24"/>
                      <w:szCs w:val="24"/>
                    </w:rPr>
                    <w:t xml:space="preserve"> de poireaux</w:t>
                  </w:r>
                </w:p>
                <w:p w14:paraId="6BF863E9" w14:textId="77777777" w:rsidR="003B3298" w:rsidRPr="00AB046C" w:rsidRDefault="003B3298" w:rsidP="00305BC8"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ascii="Verdana" w:hAnsi="Verdana"/>
                      <w:sz w:val="24"/>
                      <w:szCs w:val="24"/>
                    </w:rPr>
                    <w:t>●</w:t>
                  </w:r>
                  <w:r w:rsidRPr="00AB046C">
                    <w:rPr>
                      <w:sz w:val="24"/>
                      <w:szCs w:val="24"/>
                    </w:rPr>
                    <w:t>5</w:t>
                  </w:r>
                  <w:r>
                    <w:rPr>
                      <w:sz w:val="24"/>
                      <w:szCs w:val="24"/>
                    </w:rPr>
                    <w:t>75</w:t>
                  </w:r>
                  <w:r w:rsidRPr="00AB046C">
                    <w:rPr>
                      <w:sz w:val="24"/>
                      <w:szCs w:val="24"/>
                    </w:rPr>
                    <w:t xml:space="preserve"> g de carottes. </w:t>
                  </w:r>
                </w:p>
                <w:p w14:paraId="331DD58F" w14:textId="77777777" w:rsidR="003B3298" w:rsidRDefault="003B3298" w:rsidP="00305BC8">
                  <w:pPr>
                    <w:rPr>
                      <w:bCs/>
                      <w:sz w:val="24"/>
                      <w:szCs w:val="24"/>
                    </w:rPr>
                  </w:pPr>
                </w:p>
                <w:p w14:paraId="1A96A8CA" w14:textId="77777777" w:rsidR="003B3298" w:rsidRPr="00AB046C" w:rsidRDefault="003B3298" w:rsidP="00305BC8">
                  <w:pPr>
                    <w:rPr>
                      <w:bCs/>
                      <w:sz w:val="24"/>
                      <w:szCs w:val="24"/>
                    </w:rPr>
                  </w:pPr>
                  <w:r w:rsidRPr="00AB046C">
                    <w:rPr>
                      <w:bCs/>
                      <w:sz w:val="24"/>
                      <w:szCs w:val="24"/>
                    </w:rPr>
                    <w:t>Quelle est la masse totale des légumes achetés ?</w:t>
                  </w:r>
                </w:p>
                <w:p w14:paraId="20D61F0F" w14:textId="77777777" w:rsidR="003B3298" w:rsidRDefault="003B3298" w:rsidP="00305BC8">
                  <w:pPr>
                    <w:autoSpaceDE w:val="0"/>
                    <w:autoSpaceDN w:val="0"/>
                    <w:adjustRightInd w:val="0"/>
                    <w:rPr>
                      <w:rFonts w:eastAsia="Times New Roman"/>
                      <w:sz w:val="24"/>
                      <w:szCs w:val="24"/>
                      <w:u w:val="single"/>
                    </w:rPr>
                  </w:pPr>
                </w:p>
              </w:tc>
              <w:tc>
                <w:tcPr>
                  <w:tcW w:w="2614" w:type="dxa"/>
                </w:tcPr>
                <w:p w14:paraId="5172357A" w14:textId="77777777" w:rsidR="003B3298" w:rsidRDefault="003B3298" w:rsidP="00305BC8">
                  <w:pPr>
                    <w:rPr>
                      <w:rFonts w:eastAsia="Times New Roman"/>
                      <w:bCs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bCs/>
                      <w:sz w:val="24"/>
                      <w:szCs w:val="24"/>
                    </w:rPr>
                    <w:t xml:space="preserve">* </w:t>
                  </w:r>
                  <w:r w:rsidRPr="009420EB">
                    <w:rPr>
                      <w:rFonts w:eastAsia="Times New Roman"/>
                      <w:bCs/>
                      <w:sz w:val="24"/>
                      <w:szCs w:val="24"/>
                    </w:rPr>
                    <w:t xml:space="preserve">Un cartable </w:t>
                  </w:r>
                  <w:r>
                    <w:rPr>
                      <w:rFonts w:eastAsia="Times New Roman"/>
                      <w:bCs/>
                      <w:sz w:val="24"/>
                      <w:szCs w:val="24"/>
                    </w:rPr>
                    <w:t xml:space="preserve">plein pèse </w:t>
                  </w:r>
                </w:p>
                <w:p w14:paraId="257A578C" w14:textId="77777777" w:rsidR="003B3298" w:rsidRDefault="003B3298" w:rsidP="00305BC8">
                  <w:pPr>
                    <w:rPr>
                      <w:rFonts w:eastAsia="Times New Roman"/>
                      <w:bCs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bCs/>
                      <w:sz w:val="24"/>
                      <w:szCs w:val="24"/>
                    </w:rPr>
                    <w:t xml:space="preserve">1980 g. </w:t>
                  </w:r>
                </w:p>
                <w:p w14:paraId="617D619C" w14:textId="77777777" w:rsidR="003B3298" w:rsidRDefault="003B3298" w:rsidP="00305BC8">
                  <w:pPr>
                    <w:rPr>
                      <w:rFonts w:eastAsia="Times New Roman"/>
                      <w:bCs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bCs/>
                      <w:sz w:val="24"/>
                      <w:szCs w:val="24"/>
                    </w:rPr>
                    <w:t>Ce soir, Simon retire son dictionnaire qui pèse 750 g.</w:t>
                  </w:r>
                </w:p>
                <w:p w14:paraId="22169004" w14:textId="77777777" w:rsidR="003B3298" w:rsidRDefault="003B3298" w:rsidP="00305BC8">
                  <w:pPr>
                    <w:rPr>
                      <w:rFonts w:eastAsia="Times New Roman"/>
                      <w:bCs/>
                      <w:sz w:val="24"/>
                      <w:szCs w:val="24"/>
                    </w:rPr>
                  </w:pPr>
                </w:p>
                <w:p w14:paraId="569FA3F9" w14:textId="77777777" w:rsidR="003B3298" w:rsidRDefault="003B3298" w:rsidP="00305BC8">
                  <w:pPr>
                    <w:rPr>
                      <w:rFonts w:eastAsia="Times New Roman"/>
                      <w:bCs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bCs/>
                      <w:sz w:val="24"/>
                      <w:szCs w:val="24"/>
                    </w:rPr>
                    <w:t>Quelle est la masse du cartable maintenant ?</w:t>
                  </w:r>
                </w:p>
                <w:p w14:paraId="45625BFA" w14:textId="77777777" w:rsidR="003B3298" w:rsidRDefault="003B3298" w:rsidP="00305BC8">
                  <w:pPr>
                    <w:rPr>
                      <w:rFonts w:eastAsia="Times New Roman"/>
                      <w:bCs/>
                      <w:sz w:val="24"/>
                      <w:szCs w:val="24"/>
                    </w:rPr>
                  </w:pPr>
                </w:p>
                <w:p w14:paraId="696F5B76" w14:textId="77777777" w:rsidR="003B3298" w:rsidRDefault="003B3298" w:rsidP="00305BC8">
                  <w:pPr>
                    <w:autoSpaceDE w:val="0"/>
                    <w:autoSpaceDN w:val="0"/>
                    <w:adjustRightInd w:val="0"/>
                    <w:rPr>
                      <w:rFonts w:eastAsia="Times New Roman"/>
                      <w:sz w:val="24"/>
                      <w:szCs w:val="24"/>
                      <w:u w:val="single"/>
                    </w:rPr>
                  </w:pPr>
                </w:p>
              </w:tc>
              <w:tc>
                <w:tcPr>
                  <w:tcW w:w="2614" w:type="dxa"/>
                </w:tcPr>
                <w:p w14:paraId="7014AF4E" w14:textId="77777777" w:rsidR="003B3298" w:rsidRDefault="003B3298" w:rsidP="00305BC8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** To</w:t>
                  </w:r>
                  <w:r w:rsidRPr="00AB046C">
                    <w:rPr>
                      <w:sz w:val="24"/>
                      <w:szCs w:val="24"/>
                    </w:rPr>
                    <w:t>m achète</w:t>
                  </w:r>
                  <w:r>
                    <w:rPr>
                      <w:sz w:val="24"/>
                      <w:szCs w:val="24"/>
                    </w:rPr>
                    <w:t> :</w:t>
                  </w:r>
                </w:p>
                <w:p w14:paraId="649643B0" w14:textId="6F738699" w:rsidR="003B3298" w:rsidRDefault="003B3298" w:rsidP="00305BC8"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ascii="Verdana" w:hAnsi="Verdana"/>
                      <w:sz w:val="24"/>
                      <w:szCs w:val="24"/>
                    </w:rPr>
                    <w:t>●</w:t>
                  </w:r>
                  <w:r w:rsidRPr="00AB046C">
                    <w:rPr>
                      <w:sz w:val="24"/>
                      <w:szCs w:val="24"/>
                    </w:rPr>
                    <w:t xml:space="preserve"> </w:t>
                  </w:r>
                  <w:r w:rsidR="00305BC8">
                    <w:rPr>
                      <w:sz w:val="24"/>
                      <w:szCs w:val="24"/>
                    </w:rPr>
                    <w:t>5 kg</w:t>
                  </w:r>
                  <w:r w:rsidRPr="00AB046C">
                    <w:rPr>
                      <w:sz w:val="24"/>
                      <w:szCs w:val="24"/>
                    </w:rPr>
                    <w:t xml:space="preserve"> de pommes de terre</w:t>
                  </w:r>
                </w:p>
                <w:p w14:paraId="73AF969E" w14:textId="0DA73235" w:rsidR="003B3298" w:rsidRDefault="003B3298" w:rsidP="00305BC8"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ascii="Verdana" w:hAnsi="Verdana"/>
                      <w:sz w:val="24"/>
                      <w:szCs w:val="24"/>
                    </w:rPr>
                    <w:t>●</w:t>
                  </w:r>
                  <w:r>
                    <w:rPr>
                      <w:sz w:val="24"/>
                      <w:szCs w:val="24"/>
                    </w:rPr>
                    <w:t xml:space="preserve">750 </w:t>
                  </w:r>
                  <w:r w:rsidR="00305BC8">
                    <w:rPr>
                      <w:sz w:val="24"/>
                      <w:szCs w:val="24"/>
                    </w:rPr>
                    <w:t>g</w:t>
                  </w:r>
                  <w:r>
                    <w:rPr>
                      <w:sz w:val="24"/>
                      <w:szCs w:val="24"/>
                    </w:rPr>
                    <w:t xml:space="preserve"> de poireaux</w:t>
                  </w:r>
                </w:p>
                <w:p w14:paraId="323229E1" w14:textId="77777777" w:rsidR="003B3298" w:rsidRPr="00AB046C" w:rsidRDefault="003B3298" w:rsidP="00305BC8"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ascii="Verdana" w:hAnsi="Verdana"/>
                      <w:sz w:val="24"/>
                      <w:szCs w:val="24"/>
                    </w:rPr>
                    <w:t>●</w:t>
                  </w:r>
                  <w:r>
                    <w:rPr>
                      <w:sz w:val="24"/>
                      <w:szCs w:val="24"/>
                    </w:rPr>
                    <w:t>275</w:t>
                  </w:r>
                  <w:r w:rsidRPr="00AB046C">
                    <w:rPr>
                      <w:sz w:val="24"/>
                      <w:szCs w:val="24"/>
                    </w:rPr>
                    <w:t xml:space="preserve"> g de carottes. </w:t>
                  </w:r>
                </w:p>
                <w:p w14:paraId="497D6797" w14:textId="77777777" w:rsidR="003B3298" w:rsidRDefault="003B3298" w:rsidP="00305BC8">
                  <w:pPr>
                    <w:autoSpaceDE w:val="0"/>
                    <w:autoSpaceDN w:val="0"/>
                    <w:adjustRightInd w:val="0"/>
                    <w:rPr>
                      <w:rFonts w:eastAsia="Times New Roman"/>
                      <w:sz w:val="24"/>
                      <w:szCs w:val="24"/>
                      <w:u w:val="single"/>
                    </w:rPr>
                  </w:pPr>
                  <w:r w:rsidRPr="00AB046C">
                    <w:rPr>
                      <w:bCs/>
                      <w:sz w:val="24"/>
                      <w:szCs w:val="24"/>
                    </w:rPr>
                    <w:t>Quelle est la masse totale des légumes achetés</w:t>
                  </w:r>
                  <w:r>
                    <w:rPr>
                      <w:bCs/>
                      <w:sz w:val="24"/>
                      <w:szCs w:val="24"/>
                    </w:rPr>
                    <w:t> ?</w:t>
                  </w:r>
                </w:p>
              </w:tc>
              <w:tc>
                <w:tcPr>
                  <w:tcW w:w="2614" w:type="dxa"/>
                </w:tcPr>
                <w:p w14:paraId="6AFBF74D" w14:textId="55256C71" w:rsidR="003B3298" w:rsidRDefault="003B3298" w:rsidP="00305BC8">
                  <w:pPr>
                    <w:widowControl w:val="0"/>
                    <w:numPr>
                      <w:ilvl w:val="0"/>
                      <w:numId w:val="1"/>
                    </w:numPr>
                    <w:suppressAutoHyphens/>
                    <w:ind w:left="0" w:hanging="15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** </w:t>
                  </w:r>
                  <w:r w:rsidR="00305BC8">
                    <w:rPr>
                      <w:sz w:val="24"/>
                      <w:szCs w:val="24"/>
                    </w:rPr>
                    <w:t>Simone</w:t>
                  </w:r>
                  <w:r w:rsidR="00305BC8" w:rsidRPr="00AB046C">
                    <w:rPr>
                      <w:sz w:val="24"/>
                      <w:szCs w:val="24"/>
                    </w:rPr>
                    <w:t xml:space="preserve"> a</w:t>
                  </w:r>
                  <w:r w:rsidRPr="00AB046C">
                    <w:rPr>
                      <w:sz w:val="24"/>
                      <w:szCs w:val="24"/>
                    </w:rPr>
                    <w:t xml:space="preserve"> un paquet </w:t>
                  </w:r>
                  <w:r>
                    <w:rPr>
                      <w:sz w:val="24"/>
                      <w:szCs w:val="24"/>
                    </w:rPr>
                    <w:t xml:space="preserve">de </w:t>
                  </w:r>
                  <w:r w:rsidR="00305BC8">
                    <w:rPr>
                      <w:sz w:val="24"/>
                      <w:szCs w:val="24"/>
                    </w:rPr>
                    <w:t>1 kg</w:t>
                  </w:r>
                  <w:r w:rsidRPr="00AB046C">
                    <w:rPr>
                      <w:sz w:val="24"/>
                      <w:szCs w:val="24"/>
                    </w:rPr>
                    <w:t xml:space="preserve"> de farine chez elle. </w:t>
                  </w:r>
                </w:p>
                <w:p w14:paraId="5F4B30F1" w14:textId="3F6C2D9B" w:rsidR="003B3298" w:rsidRPr="003B3298" w:rsidRDefault="003B3298" w:rsidP="00305BC8">
                  <w:pPr>
                    <w:widowControl w:val="0"/>
                    <w:numPr>
                      <w:ilvl w:val="0"/>
                      <w:numId w:val="1"/>
                    </w:numPr>
                    <w:suppressAutoHyphens/>
                    <w:ind w:left="0" w:hanging="15"/>
                    <w:rPr>
                      <w:bCs/>
                      <w:sz w:val="24"/>
                      <w:szCs w:val="24"/>
                    </w:rPr>
                  </w:pPr>
                  <w:r w:rsidRPr="003B3298">
                    <w:rPr>
                      <w:sz w:val="24"/>
                      <w:szCs w:val="24"/>
                    </w:rPr>
                    <w:t xml:space="preserve">Elle utilise </w:t>
                  </w:r>
                  <w:r w:rsidR="00305BC8">
                    <w:rPr>
                      <w:sz w:val="24"/>
                      <w:szCs w:val="24"/>
                    </w:rPr>
                    <w:t xml:space="preserve">750 </w:t>
                  </w:r>
                  <w:r w:rsidRPr="003B3298">
                    <w:rPr>
                      <w:sz w:val="24"/>
                      <w:szCs w:val="24"/>
                    </w:rPr>
                    <w:t>g de farine pour faire des crêpes</w:t>
                  </w:r>
                  <w:r>
                    <w:rPr>
                      <w:sz w:val="24"/>
                      <w:szCs w:val="24"/>
                    </w:rPr>
                    <w:t>.</w:t>
                  </w:r>
                </w:p>
                <w:p w14:paraId="62A18403" w14:textId="77777777" w:rsidR="003B3298" w:rsidRPr="003B3298" w:rsidRDefault="003B3298" w:rsidP="00305BC8">
                  <w:pPr>
                    <w:widowControl w:val="0"/>
                    <w:numPr>
                      <w:ilvl w:val="0"/>
                      <w:numId w:val="1"/>
                    </w:numPr>
                    <w:suppressAutoHyphens/>
                    <w:ind w:left="0" w:hanging="15"/>
                    <w:rPr>
                      <w:bCs/>
                      <w:sz w:val="24"/>
                      <w:szCs w:val="24"/>
                    </w:rPr>
                  </w:pPr>
                  <w:r w:rsidRPr="003B3298">
                    <w:rPr>
                      <w:bCs/>
                      <w:sz w:val="24"/>
                      <w:szCs w:val="24"/>
                    </w:rPr>
                    <w:t xml:space="preserve">Quelle masse de farine lui restera-t-il après avoir fait ses </w:t>
                  </w:r>
                  <w:r>
                    <w:rPr>
                      <w:bCs/>
                      <w:sz w:val="24"/>
                      <w:szCs w:val="24"/>
                    </w:rPr>
                    <w:t>crêpes</w:t>
                  </w:r>
                  <w:r w:rsidRPr="003B3298">
                    <w:rPr>
                      <w:bCs/>
                      <w:sz w:val="24"/>
                      <w:szCs w:val="24"/>
                    </w:rPr>
                    <w:t> ?</w:t>
                  </w:r>
                </w:p>
                <w:p w14:paraId="69524798" w14:textId="77777777" w:rsidR="003B3298" w:rsidRDefault="003B3298" w:rsidP="00305BC8">
                  <w:pPr>
                    <w:autoSpaceDE w:val="0"/>
                    <w:autoSpaceDN w:val="0"/>
                    <w:adjustRightInd w:val="0"/>
                    <w:rPr>
                      <w:rFonts w:eastAsia="Times New Roman"/>
                      <w:sz w:val="24"/>
                      <w:szCs w:val="24"/>
                      <w:u w:val="single"/>
                    </w:rPr>
                  </w:pPr>
                </w:p>
              </w:tc>
            </w:tr>
          </w:tbl>
          <w:p w14:paraId="5DE5A6D6" w14:textId="77777777" w:rsidR="003B3298" w:rsidRDefault="003B3298" w:rsidP="00841B60">
            <w:pPr>
              <w:rPr>
                <w:rFonts w:eastAsia="Times New Roman"/>
                <w:szCs w:val="28"/>
              </w:rPr>
            </w:pPr>
          </w:p>
        </w:tc>
      </w:tr>
    </w:tbl>
    <w:p w14:paraId="2FFF812F" w14:textId="77777777" w:rsidR="00841B60" w:rsidRDefault="00841B60" w:rsidP="00841B60">
      <w:pPr>
        <w:rPr>
          <w:rFonts w:eastAsia="Times New Roman"/>
          <w:szCs w:val="28"/>
        </w:rPr>
      </w:pPr>
    </w:p>
    <w:p w14:paraId="41D66623" w14:textId="24B2ADD0" w:rsidR="00A9494C" w:rsidRPr="00C3643B" w:rsidRDefault="00A9494C" w:rsidP="00C3643B">
      <w:pPr>
        <w:jc w:val="right"/>
        <w:rPr>
          <w:rFonts w:eastAsia="Times New Roman"/>
          <w:bCs/>
          <w:sz w:val="24"/>
          <w:szCs w:val="24"/>
        </w:rPr>
      </w:pPr>
      <w:r w:rsidRPr="00C3643B">
        <w:rPr>
          <w:noProof/>
          <w:sz w:val="24"/>
          <w:szCs w:val="24"/>
        </w:rPr>
        <w:lastRenderedPageBreak/>
        <mc:AlternateContent>
          <mc:Choice Requires="wps">
            <w:drawing>
              <wp:anchor distT="36576" distB="36576" distL="36576" distR="36576" simplePos="0" relativeHeight="251697152" behindDoc="0" locked="0" layoutInCell="1" allowOverlap="1" wp14:anchorId="30BC88B7" wp14:editId="2D186D4A">
                <wp:simplePos x="0" y="0"/>
                <wp:positionH relativeFrom="column">
                  <wp:posOffset>-34925</wp:posOffset>
                </wp:positionH>
                <wp:positionV relativeFrom="paragraph">
                  <wp:posOffset>-191399</wp:posOffset>
                </wp:positionV>
                <wp:extent cx="1380227" cy="474453"/>
                <wp:effectExtent l="0" t="0" r="10795" b="20955"/>
                <wp:wrapNone/>
                <wp:docPr id="18" name="Organigramme : Alternativ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80227" cy="474453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BB000C8" w14:textId="77777777" w:rsidR="00A9494C" w:rsidRPr="00013ADF" w:rsidRDefault="00A9494C" w:rsidP="00A9494C">
                            <w:pPr>
                              <w:widowControl w:val="0"/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  <w:r w:rsidRPr="00013ADF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Signature: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0BC88B7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Organigramme : Alternative 18" o:spid="_x0000_s1026" type="#_x0000_t176" style="position:absolute;left:0;text-align:left;margin-left:-2.75pt;margin-top:-15.05pt;width:108.7pt;height:37.35pt;z-index:25169715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" filled="f" insetpen="t">
                <v:shadow color="#eeece1"/>
                <v:textbox inset="2.88pt,2.88pt,2.88pt,2.88pt">
                  <w:txbxContent>
                    <w:p w14:paraId="5BB000C8" w14:textId="77777777" w:rsidR="00A9494C" w:rsidRPr="00013ADF" w:rsidRDefault="00A9494C" w:rsidP="00A9494C">
                      <w:pPr>
                        <w:widowControl w:val="0"/>
                        <w:rPr>
                          <w:rFonts w:cstheme="minorHAnsi"/>
                          <w:sz w:val="24"/>
                          <w:szCs w:val="24"/>
                        </w:rPr>
                      </w:pPr>
                      <w:r w:rsidRPr="00013ADF">
                        <w:rPr>
                          <w:rFonts w:cstheme="minorHAnsi"/>
                          <w:sz w:val="24"/>
                          <w:szCs w:val="24"/>
                        </w:rPr>
                        <w:t>Signature:</w:t>
                      </w:r>
                    </w:p>
                  </w:txbxContent>
                </v:textbox>
              </v:shape>
            </w:pict>
          </mc:Fallback>
        </mc:AlternateContent>
      </w:r>
      <w:r w:rsidRPr="00C3643B">
        <w:rPr>
          <w:rFonts w:eastAsia="Times New Roman"/>
          <w:bCs/>
          <w:sz w:val="24"/>
          <w:szCs w:val="24"/>
        </w:rPr>
        <w:t>Evaluation de mathématiques</w:t>
      </w:r>
      <w:r w:rsidR="00C3643B">
        <w:rPr>
          <w:rFonts w:eastAsia="Times New Roman"/>
          <w:bCs/>
          <w:sz w:val="24"/>
          <w:szCs w:val="24"/>
        </w:rPr>
        <w:t xml:space="preserve"> – Les masses – Page 1</w:t>
      </w:r>
    </w:p>
    <w:p w14:paraId="5919238E" w14:textId="77777777" w:rsidR="00A9494C" w:rsidRPr="00A11FD7" w:rsidRDefault="00A9494C" w:rsidP="00A9494C">
      <w:pPr>
        <w:jc w:val="center"/>
        <w:rPr>
          <w:rFonts w:eastAsia="Times New Roman" w:cstheme="minorHAnsi"/>
          <w:bCs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3"/>
        <w:gridCol w:w="603"/>
        <w:gridCol w:w="603"/>
        <w:gridCol w:w="8873"/>
      </w:tblGrid>
      <w:tr w:rsidR="00A9494C" w:rsidRPr="00755DA3" w14:paraId="36732422" w14:textId="77777777" w:rsidTr="001C3EDA">
        <w:tc>
          <w:tcPr>
            <w:tcW w:w="603" w:type="dxa"/>
            <w:shd w:val="clear" w:color="auto" w:fill="auto"/>
            <w:vAlign w:val="center"/>
          </w:tcPr>
          <w:p w14:paraId="3475EC6F" w14:textId="77777777" w:rsidR="00A9494C" w:rsidRPr="00594A72" w:rsidRDefault="00A9494C" w:rsidP="001C3EDA">
            <w:pPr>
              <w:jc w:val="center"/>
              <w:rPr>
                <w:rFonts w:eastAsia="Times New Roman"/>
                <w:noProof/>
                <w:sz w:val="24"/>
                <w:szCs w:val="24"/>
              </w:rPr>
            </w:pPr>
            <w:r w:rsidRPr="00594A72">
              <w:rPr>
                <w:rFonts w:eastAsia="Times New Roman"/>
                <w:noProof/>
                <w:sz w:val="24"/>
                <w:szCs w:val="24"/>
              </w:rPr>
              <w:t>NA</w:t>
            </w:r>
          </w:p>
        </w:tc>
        <w:tc>
          <w:tcPr>
            <w:tcW w:w="603" w:type="dxa"/>
            <w:vAlign w:val="center"/>
          </w:tcPr>
          <w:p w14:paraId="2AFC1CBE" w14:textId="77777777" w:rsidR="00A9494C" w:rsidRPr="00594A72" w:rsidRDefault="00A9494C" w:rsidP="001C3EDA">
            <w:pPr>
              <w:jc w:val="center"/>
              <w:rPr>
                <w:rFonts w:eastAsia="Times New Roman"/>
                <w:bCs/>
                <w:sz w:val="24"/>
                <w:szCs w:val="24"/>
              </w:rPr>
            </w:pPr>
            <w:r w:rsidRPr="00594A72">
              <w:rPr>
                <w:rFonts w:eastAsia="Times New Roman"/>
                <w:bCs/>
                <w:sz w:val="24"/>
                <w:szCs w:val="24"/>
              </w:rPr>
              <w:t>PA</w:t>
            </w:r>
          </w:p>
        </w:tc>
        <w:tc>
          <w:tcPr>
            <w:tcW w:w="603" w:type="dxa"/>
            <w:vAlign w:val="center"/>
          </w:tcPr>
          <w:p w14:paraId="24E76444" w14:textId="77777777" w:rsidR="00A9494C" w:rsidRPr="00594A72" w:rsidRDefault="00A9494C" w:rsidP="001C3EDA">
            <w:pPr>
              <w:jc w:val="center"/>
              <w:rPr>
                <w:rFonts w:eastAsia="Times New Roman"/>
                <w:bCs/>
                <w:sz w:val="24"/>
                <w:szCs w:val="24"/>
              </w:rPr>
            </w:pPr>
            <w:r w:rsidRPr="00594A72">
              <w:rPr>
                <w:rFonts w:eastAsia="Times New Roman"/>
                <w:bCs/>
                <w:sz w:val="24"/>
                <w:szCs w:val="24"/>
              </w:rPr>
              <w:t>A</w:t>
            </w:r>
          </w:p>
        </w:tc>
        <w:tc>
          <w:tcPr>
            <w:tcW w:w="8873" w:type="dxa"/>
            <w:shd w:val="clear" w:color="auto" w:fill="auto"/>
            <w:vAlign w:val="center"/>
          </w:tcPr>
          <w:p w14:paraId="5BFE43DE" w14:textId="77777777" w:rsidR="00A9494C" w:rsidRPr="00080769" w:rsidRDefault="00A9494C" w:rsidP="001C3EDA">
            <w:pPr>
              <w:rPr>
                <w:rFonts w:eastAsia="Times New Roman"/>
                <w:bCs/>
                <w:sz w:val="16"/>
                <w:szCs w:val="16"/>
              </w:rPr>
            </w:pPr>
          </w:p>
          <w:p w14:paraId="447E7A35" w14:textId="7041DD79" w:rsidR="00A9494C" w:rsidRDefault="00A9494C" w:rsidP="001C3EDA">
            <w:pPr>
              <w:rPr>
                <w:rFonts w:eastAsia="Times New Roman"/>
                <w:bCs/>
                <w:szCs w:val="28"/>
              </w:rPr>
            </w:pPr>
            <w:r w:rsidRPr="00F84933">
              <w:rPr>
                <w:rFonts w:eastAsia="Times New Roman"/>
                <w:bCs/>
                <w:szCs w:val="28"/>
              </w:rPr>
              <w:t xml:space="preserve">Prénom : ………………………….   </w:t>
            </w:r>
            <w:r w:rsidR="000413D9">
              <w:rPr>
                <w:rFonts w:eastAsia="Times New Roman"/>
                <w:bCs/>
                <w:szCs w:val="28"/>
              </w:rPr>
              <w:t xml:space="preserve">                         </w:t>
            </w:r>
            <w:r w:rsidRPr="00F84933">
              <w:rPr>
                <w:rFonts w:eastAsia="Times New Roman"/>
                <w:bCs/>
                <w:szCs w:val="28"/>
              </w:rPr>
              <w:t> …….. / …….. / 20 .  .</w:t>
            </w:r>
          </w:p>
          <w:p w14:paraId="432325EF" w14:textId="77777777" w:rsidR="00A9494C" w:rsidRPr="00C45986" w:rsidRDefault="00A9494C" w:rsidP="001C3EDA">
            <w:pPr>
              <w:jc w:val="right"/>
              <w:rPr>
                <w:rFonts w:ascii="Cursive standard" w:eastAsia="Times New Roman" w:hAnsi="Cursive standard"/>
                <w:bCs/>
                <w:sz w:val="32"/>
                <w:szCs w:val="32"/>
              </w:rPr>
            </w:pPr>
            <w:r w:rsidRPr="00080769">
              <w:rPr>
                <w:sz w:val="24"/>
                <w:szCs w:val="24"/>
              </w:rPr>
              <w:t xml:space="preserve">Evaluation  </w:t>
            </w:r>
            <w:r w:rsidRPr="00080769">
              <w:rPr>
                <w:szCs w:val="28"/>
              </w:rPr>
              <w:sym w:font="Wingdings" w:char="F071"/>
            </w:r>
            <w:r w:rsidRPr="00080769">
              <w:rPr>
                <w:sz w:val="24"/>
                <w:szCs w:val="24"/>
              </w:rPr>
              <w:t xml:space="preserve"> * aménagée   </w:t>
            </w:r>
            <w:r w:rsidRPr="00080769">
              <w:rPr>
                <w:szCs w:val="28"/>
              </w:rPr>
              <w:sym w:font="Wingdings" w:char="F071"/>
            </w:r>
            <w:r w:rsidRPr="00080769">
              <w:rPr>
                <w:sz w:val="24"/>
                <w:szCs w:val="24"/>
              </w:rPr>
              <w:t xml:space="preserve"> ** ordinaire</w:t>
            </w:r>
          </w:p>
        </w:tc>
      </w:tr>
      <w:tr w:rsidR="00A9494C" w:rsidRPr="00755DA3" w14:paraId="1517EB67" w14:textId="77777777" w:rsidTr="001C3EDA">
        <w:tc>
          <w:tcPr>
            <w:tcW w:w="603" w:type="dxa"/>
            <w:shd w:val="clear" w:color="auto" w:fill="auto"/>
            <w:vAlign w:val="center"/>
          </w:tcPr>
          <w:p w14:paraId="7A3DEBD0" w14:textId="77777777" w:rsidR="00A9494C" w:rsidRPr="00C45986" w:rsidRDefault="00A9494C" w:rsidP="001C3EDA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E2BC15E" wp14:editId="4FA614B4">
                  <wp:extent cx="176486" cy="170121"/>
                  <wp:effectExtent l="0" t="0" r="0" b="1905"/>
                  <wp:docPr id="39" name="Image 39" descr="pomme dessin a colorier - Recherche Google | Pommes dessin, Dessin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omme dessin a colorier - Recherche Google | Pommes dessin, Dessin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974" cy="171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3" w:type="dxa"/>
            <w:vAlign w:val="center"/>
          </w:tcPr>
          <w:p w14:paraId="348C84FF" w14:textId="77777777" w:rsidR="00A9494C" w:rsidRPr="00CC31AB" w:rsidRDefault="00A9494C" w:rsidP="001C3EDA">
            <w:pPr>
              <w:jc w:val="center"/>
              <w:rPr>
                <w:rFonts w:eastAsia="Times New Roman"/>
                <w:bCs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31752A43" wp14:editId="76E32341">
                  <wp:extent cx="176486" cy="170121"/>
                  <wp:effectExtent l="0" t="0" r="0" b="1905"/>
                  <wp:docPr id="40" name="Image 40" descr="pomme dessin a colorier - Recherche Google | Pommes dessin, Dessin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omme dessin a colorier - Recherche Google | Pommes dessin, Dessin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974" cy="171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3" w:type="dxa"/>
            <w:vAlign w:val="center"/>
          </w:tcPr>
          <w:p w14:paraId="0DD6FCFC" w14:textId="77777777" w:rsidR="00A9494C" w:rsidRPr="00CC31AB" w:rsidRDefault="00A9494C" w:rsidP="001C3EDA">
            <w:pPr>
              <w:jc w:val="center"/>
              <w:rPr>
                <w:rFonts w:eastAsia="Times New Roman"/>
                <w:bCs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02CC696E" wp14:editId="76F55B54">
                  <wp:extent cx="176486" cy="170121"/>
                  <wp:effectExtent l="0" t="0" r="0" b="1905"/>
                  <wp:docPr id="41" name="Image 41" descr="pomme dessin a colorier - Recherche Google | Pommes dessin, Dessin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omme dessin a colorier - Recherche Google | Pommes dessin, Dessin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974" cy="171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3" w:type="dxa"/>
            <w:shd w:val="clear" w:color="auto" w:fill="auto"/>
            <w:vAlign w:val="center"/>
          </w:tcPr>
          <w:p w14:paraId="359E4DB5" w14:textId="33B02064" w:rsidR="00A9494C" w:rsidRPr="00A9494C" w:rsidRDefault="00C3643B" w:rsidP="001C3EDA">
            <w:pPr>
              <w:rPr>
                <w:rFonts w:eastAsia="Times New Roman"/>
                <w:bCs/>
                <w:szCs w:val="28"/>
              </w:rPr>
            </w:pPr>
            <w:r>
              <w:rPr>
                <w:rFonts w:eastAsia="Times New Roman"/>
                <w:bCs/>
                <w:szCs w:val="28"/>
              </w:rPr>
              <w:t>M</w:t>
            </w:r>
            <w:r w:rsidR="00A9494C">
              <w:rPr>
                <w:rFonts w:eastAsia="Times New Roman"/>
                <w:bCs/>
                <w:szCs w:val="28"/>
              </w:rPr>
              <w:t>aîtrise</w:t>
            </w:r>
            <w:r>
              <w:rPr>
                <w:rFonts w:eastAsia="Times New Roman"/>
                <w:bCs/>
                <w:szCs w:val="28"/>
              </w:rPr>
              <w:t>r</w:t>
            </w:r>
            <w:r w:rsidR="00A9494C">
              <w:rPr>
                <w:rFonts w:eastAsia="Times New Roman"/>
                <w:bCs/>
                <w:szCs w:val="28"/>
              </w:rPr>
              <w:t xml:space="preserve"> les mesures de masses.</w:t>
            </w:r>
          </w:p>
        </w:tc>
      </w:tr>
    </w:tbl>
    <w:p w14:paraId="51AE8F4E" w14:textId="77777777" w:rsidR="00A9494C" w:rsidRPr="00A9494C" w:rsidRDefault="00A9494C" w:rsidP="00A9494C">
      <w:pPr>
        <w:rPr>
          <w:sz w:val="20"/>
          <w:lang w:eastAsia="en-US"/>
        </w:rPr>
      </w:pPr>
    </w:p>
    <w:p w14:paraId="0AAC8874" w14:textId="19DD2A57" w:rsidR="0040746C" w:rsidRPr="00A9494C" w:rsidRDefault="0040746C" w:rsidP="00AF24AD">
      <w:pPr>
        <w:autoSpaceDE w:val="0"/>
        <w:autoSpaceDN w:val="0"/>
        <w:adjustRightInd w:val="0"/>
        <w:rPr>
          <w:rFonts w:eastAsia="Times New Roman"/>
          <w:szCs w:val="28"/>
        </w:rPr>
      </w:pPr>
      <w:r w:rsidRPr="00A9494C">
        <w:rPr>
          <w:rFonts w:ascii="Arial Black" w:eastAsia="Times New Roman" w:hAnsi="Arial Black"/>
          <w:sz w:val="24"/>
          <w:szCs w:val="24"/>
          <w:u w:val="single"/>
        </w:rPr>
        <w:t>1</w:t>
      </w:r>
      <w:r w:rsidR="00A9494C">
        <w:rPr>
          <w:rFonts w:ascii="Arial Black" w:eastAsia="Times New Roman" w:hAnsi="Arial Black"/>
          <w:sz w:val="24"/>
          <w:szCs w:val="24"/>
          <w:u w:val="single"/>
        </w:rPr>
        <w:t>*</w:t>
      </w:r>
      <w:r w:rsidRPr="00A9494C">
        <w:rPr>
          <w:rFonts w:ascii="Arial Black" w:eastAsia="Times New Roman" w:hAnsi="Arial Black"/>
          <w:sz w:val="24"/>
          <w:szCs w:val="24"/>
          <w:u w:val="single"/>
        </w:rPr>
        <w:t xml:space="preserve"> – Entoure les i</w:t>
      </w:r>
      <w:r w:rsidR="00AF24AD" w:rsidRPr="00A9494C">
        <w:rPr>
          <w:rFonts w:ascii="Arial Black" w:eastAsia="Times New Roman" w:hAnsi="Arial Black"/>
          <w:sz w:val="24"/>
          <w:szCs w:val="24"/>
          <w:u w:val="single"/>
        </w:rPr>
        <w:t>nstruments de mesure de masse :</w:t>
      </w:r>
    </w:p>
    <w:p w14:paraId="17FB6F3C" w14:textId="77777777" w:rsidR="00EC0BB7" w:rsidRPr="00A9494C" w:rsidRDefault="00EC0BB7" w:rsidP="00EC0BB7">
      <w:pPr>
        <w:autoSpaceDE w:val="0"/>
        <w:autoSpaceDN w:val="0"/>
        <w:adjustRightInd w:val="0"/>
        <w:rPr>
          <w:rFonts w:eastAsia="Times New Roman"/>
          <w:sz w:val="24"/>
          <w:szCs w:val="24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053"/>
        <w:gridCol w:w="2084"/>
        <w:gridCol w:w="2166"/>
        <w:gridCol w:w="2084"/>
        <w:gridCol w:w="2069"/>
      </w:tblGrid>
      <w:tr w:rsidR="00C553D8" w:rsidRPr="00C553D8" w14:paraId="3E938C35" w14:textId="77777777" w:rsidTr="002449B7">
        <w:trPr>
          <w:jc w:val="center"/>
        </w:trPr>
        <w:tc>
          <w:tcPr>
            <w:tcW w:w="2121" w:type="dxa"/>
            <w:vAlign w:val="center"/>
          </w:tcPr>
          <w:p w14:paraId="23E700E7" w14:textId="77777777" w:rsidR="00EC0BB7" w:rsidRPr="00C553D8" w:rsidRDefault="00EC0BB7" w:rsidP="002449B7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  <w:r w:rsidRPr="00C553D8">
              <w:rPr>
                <w:noProof/>
                <w:sz w:val="16"/>
                <w:szCs w:val="16"/>
              </w:rPr>
              <w:drawing>
                <wp:inline distT="0" distB="0" distL="0" distR="0" wp14:anchorId="2805FB39" wp14:editId="08837CEC">
                  <wp:extent cx="1116419" cy="929771"/>
                  <wp:effectExtent l="0" t="0" r="7620" b="3810"/>
                  <wp:docPr id="129" name="Image 129" descr="Résultat de recherche d'images pour &quot;règle dessin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1" descr="Résultat de recherche d'images pour &quot;règle dessin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6509" cy="9298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01A68EB" w14:textId="77777777" w:rsidR="00EC0BB7" w:rsidRPr="00C553D8" w:rsidRDefault="00EC0BB7" w:rsidP="002449B7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2121" w:type="dxa"/>
            <w:vAlign w:val="center"/>
          </w:tcPr>
          <w:p w14:paraId="4037F8C1" w14:textId="77777777" w:rsidR="00EC0BB7" w:rsidRPr="00C553D8" w:rsidRDefault="00EC0BB7" w:rsidP="002449B7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  <w:r w:rsidRPr="00C553D8">
              <w:rPr>
                <w:rFonts w:eastAsia="Times New Roman"/>
                <w:noProof/>
                <w:sz w:val="16"/>
                <w:szCs w:val="16"/>
              </w:rPr>
              <w:drawing>
                <wp:inline distT="0" distB="0" distL="0" distR="0" wp14:anchorId="375C1A97" wp14:editId="6374D6D0">
                  <wp:extent cx="719925" cy="925032"/>
                  <wp:effectExtent l="0" t="0" r="4445" b="8890"/>
                  <wp:docPr id="120" name="Image 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èse-personne-1.jpeg.jpg"/>
                          <pic:cNvPicPr/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355" cy="9255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1" w:type="dxa"/>
            <w:vAlign w:val="center"/>
          </w:tcPr>
          <w:p w14:paraId="345E89C8" w14:textId="77777777" w:rsidR="00EC0BB7" w:rsidRPr="00C553D8" w:rsidRDefault="00EC0BB7" w:rsidP="002449B7">
            <w:pPr>
              <w:autoSpaceDE w:val="0"/>
              <w:autoSpaceDN w:val="0"/>
              <w:adjustRightInd w:val="0"/>
              <w:jc w:val="center"/>
              <w:rPr>
                <w:noProof/>
                <w:sz w:val="16"/>
                <w:szCs w:val="16"/>
              </w:rPr>
            </w:pPr>
          </w:p>
          <w:p w14:paraId="3E4EE7D8" w14:textId="09E02F8B" w:rsidR="00C553D8" w:rsidRPr="00C553D8" w:rsidRDefault="00C553D8" w:rsidP="002449B7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  <w:r w:rsidRPr="00C553D8">
              <w:rPr>
                <w:rFonts w:eastAsia="Times New Roman"/>
                <w:noProof/>
                <w:sz w:val="16"/>
                <w:szCs w:val="16"/>
              </w:rPr>
              <w:drawing>
                <wp:inline distT="0" distB="0" distL="0" distR="0" wp14:anchorId="788C8BD5" wp14:editId="11EFA2A6">
                  <wp:extent cx="1233578" cy="1270292"/>
                  <wp:effectExtent l="0" t="0" r="5080" b="6350"/>
                  <wp:docPr id="57" name="Imag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5893" cy="12829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1" w:type="dxa"/>
            <w:vAlign w:val="center"/>
          </w:tcPr>
          <w:p w14:paraId="74211A3D" w14:textId="77777777" w:rsidR="00EC0BB7" w:rsidRPr="00C553D8" w:rsidRDefault="00EC0BB7" w:rsidP="002449B7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  <w:r w:rsidRPr="00C553D8">
              <w:rPr>
                <w:noProof/>
                <w:sz w:val="16"/>
                <w:szCs w:val="16"/>
              </w:rPr>
              <w:drawing>
                <wp:inline distT="0" distB="0" distL="0" distR="0" wp14:anchorId="4C0B6FDE" wp14:editId="6DCF8245">
                  <wp:extent cx="553560" cy="1137684"/>
                  <wp:effectExtent l="0" t="0" r="0" b="5715"/>
                  <wp:docPr id="115" name="Image 115" descr="Résultat de recherche d'images pour &quot;dessin thermomètre météo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1" descr="Résultat de recherche d'images pour &quot;dessin thermomètre météo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3621" cy="11378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2" w:type="dxa"/>
            <w:vAlign w:val="center"/>
          </w:tcPr>
          <w:p w14:paraId="34F88F05" w14:textId="77777777" w:rsidR="00EC0BB7" w:rsidRPr="00C553D8" w:rsidRDefault="00EC0BB7" w:rsidP="002449B7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  <w:r w:rsidRPr="00C553D8">
              <w:rPr>
                <w:noProof/>
                <w:sz w:val="16"/>
                <w:szCs w:val="16"/>
              </w:rPr>
              <w:drawing>
                <wp:inline distT="0" distB="0" distL="0" distR="0" wp14:anchorId="4CC57D1D" wp14:editId="4F5D98AD">
                  <wp:extent cx="1005830" cy="510363"/>
                  <wp:effectExtent l="0" t="0" r="4445" b="4445"/>
                  <wp:docPr id="123" name="Image 123" descr="http://ekladata.com/x0EWDdc-vmRv61ivp8uupMZ5Q6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9" descr="http://ekladata.com/x0EWDdc-vmRv61ivp8uupMZ5Q6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7861" cy="5113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553D8" w:rsidRPr="00C553D8" w14:paraId="3B4FC3BA" w14:textId="77777777" w:rsidTr="002449B7">
        <w:trPr>
          <w:jc w:val="center"/>
        </w:trPr>
        <w:tc>
          <w:tcPr>
            <w:tcW w:w="2121" w:type="dxa"/>
            <w:vAlign w:val="center"/>
          </w:tcPr>
          <w:p w14:paraId="3D769B7B" w14:textId="77777777" w:rsidR="00EC0BB7" w:rsidRPr="00C553D8" w:rsidRDefault="00EC0BB7" w:rsidP="002449B7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  <w:r w:rsidRPr="00C553D8">
              <w:rPr>
                <w:noProof/>
                <w:sz w:val="16"/>
                <w:szCs w:val="16"/>
              </w:rPr>
              <w:drawing>
                <wp:anchor distT="0" distB="0" distL="114300" distR="114300" simplePos="0" relativeHeight="251693056" behindDoc="0" locked="0" layoutInCell="1" allowOverlap="1" wp14:anchorId="54B70834" wp14:editId="0CC28730">
                  <wp:simplePos x="0" y="0"/>
                  <wp:positionH relativeFrom="column">
                    <wp:posOffset>102870</wp:posOffset>
                  </wp:positionH>
                  <wp:positionV relativeFrom="paragraph">
                    <wp:posOffset>13335</wp:posOffset>
                  </wp:positionV>
                  <wp:extent cx="917575" cy="924560"/>
                  <wp:effectExtent l="0" t="0" r="0" b="8890"/>
                  <wp:wrapNone/>
                  <wp:docPr id="109" name="Image 109" descr="Pèse béb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Pèse bébé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7575" cy="924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121" w:type="dxa"/>
            <w:vAlign w:val="center"/>
          </w:tcPr>
          <w:p w14:paraId="0A378971" w14:textId="77777777" w:rsidR="00EC0BB7" w:rsidRPr="00C553D8" w:rsidRDefault="00EC0BB7" w:rsidP="002449B7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  <w:r w:rsidRPr="00C553D8">
              <w:rPr>
                <w:noProof/>
                <w:sz w:val="16"/>
                <w:szCs w:val="16"/>
              </w:rPr>
              <w:drawing>
                <wp:inline distT="0" distB="0" distL="0" distR="0" wp14:anchorId="1DC8FD2E" wp14:editId="42A57ECA">
                  <wp:extent cx="1158948" cy="1158948"/>
                  <wp:effectExtent l="0" t="0" r="3175" b="3175"/>
                  <wp:docPr id="127" name="Image 127" descr="Résultat de recherche d'images pour &quot;pèse lettr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7" descr="Résultat de recherche d'images pour &quot;pèse lettre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8883" cy="11588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1" w:type="dxa"/>
            <w:vAlign w:val="center"/>
          </w:tcPr>
          <w:p w14:paraId="0FA059AB" w14:textId="77777777" w:rsidR="00EC0BB7" w:rsidRPr="00C553D8" w:rsidRDefault="00EC0BB7" w:rsidP="002449B7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  <w:r w:rsidRPr="00C553D8">
              <w:rPr>
                <w:noProof/>
                <w:sz w:val="16"/>
                <w:szCs w:val="16"/>
              </w:rPr>
              <w:drawing>
                <wp:inline distT="0" distB="0" distL="0" distR="0" wp14:anchorId="61FDE43F" wp14:editId="642A2F0F">
                  <wp:extent cx="786809" cy="936519"/>
                  <wp:effectExtent l="0" t="0" r="0" b="0"/>
                  <wp:docPr id="118" name="Image 118" descr="Résultat de recherche d'images pour &quot;dessin tois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7" descr="Résultat de recherche d'images pour &quot;dessin toise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777" cy="936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1" w:type="dxa"/>
            <w:vAlign w:val="center"/>
          </w:tcPr>
          <w:p w14:paraId="159CAFA5" w14:textId="77777777" w:rsidR="00EC0BB7" w:rsidRPr="00C553D8" w:rsidRDefault="00EC0BB7" w:rsidP="002449B7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  <w:r w:rsidRPr="00C553D8">
              <w:rPr>
                <w:noProof/>
                <w:sz w:val="16"/>
                <w:szCs w:val="16"/>
              </w:rPr>
              <w:drawing>
                <wp:inline distT="0" distB="0" distL="0" distR="0" wp14:anchorId="415C3B0D" wp14:editId="0A522B15">
                  <wp:extent cx="1158949" cy="1158949"/>
                  <wp:effectExtent l="0" t="0" r="3175" b="3175"/>
                  <wp:docPr id="126" name="Image 126" descr="Résultat de recherche d'images pour &quot;dessin balance de cuisin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5" descr="Résultat de recherche d'images pour &quot;dessin balance de cuisine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8884" cy="11588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2" w:type="dxa"/>
            <w:vAlign w:val="center"/>
          </w:tcPr>
          <w:p w14:paraId="7FD18D2E" w14:textId="77777777" w:rsidR="00EC0BB7" w:rsidRPr="00C553D8" w:rsidRDefault="00EC0BB7" w:rsidP="002449B7">
            <w:pPr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</w:p>
          <w:p w14:paraId="2A2A1D03" w14:textId="7455D3ED" w:rsidR="00C553D8" w:rsidRPr="00C553D8" w:rsidRDefault="00C553D8" w:rsidP="002449B7">
            <w:pPr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r w:rsidRPr="00C553D8">
              <w:rPr>
                <w:noProof/>
                <w:sz w:val="16"/>
                <w:szCs w:val="16"/>
              </w:rPr>
              <w:drawing>
                <wp:inline distT="0" distB="0" distL="0" distR="0" wp14:anchorId="1BB01D11" wp14:editId="0FBFF09F">
                  <wp:extent cx="1136978" cy="897147"/>
                  <wp:effectExtent l="0" t="0" r="6350" b="0"/>
                  <wp:docPr id="58" name="Imag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7254" cy="9052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70AFB19" w14:textId="25222675" w:rsidR="00C553D8" w:rsidRPr="00C553D8" w:rsidRDefault="00C553D8" w:rsidP="002449B7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</w:tc>
      </w:tr>
    </w:tbl>
    <w:p w14:paraId="3ADF66B7" w14:textId="5DB0CC47" w:rsidR="00C3643B" w:rsidRPr="00C3643B" w:rsidRDefault="00C3643B" w:rsidP="00AF24AD">
      <w:pPr>
        <w:autoSpaceDE w:val="0"/>
        <w:autoSpaceDN w:val="0"/>
        <w:adjustRightInd w:val="0"/>
        <w:rPr>
          <w:rFonts w:eastAsia="Times New Roman"/>
          <w:sz w:val="24"/>
          <w:szCs w:val="24"/>
        </w:rPr>
      </w:pPr>
    </w:p>
    <w:p w14:paraId="73BE974A" w14:textId="721C99D0" w:rsidR="0040746C" w:rsidRDefault="0040746C" w:rsidP="00AF24AD">
      <w:pPr>
        <w:autoSpaceDE w:val="0"/>
        <w:autoSpaceDN w:val="0"/>
        <w:adjustRightInd w:val="0"/>
        <w:rPr>
          <w:rFonts w:ascii="Arial Black" w:eastAsia="Times New Roman" w:hAnsi="Arial Black"/>
          <w:sz w:val="24"/>
          <w:szCs w:val="24"/>
          <w:u w:val="single"/>
        </w:rPr>
      </w:pPr>
      <w:r w:rsidRPr="00A9494C">
        <w:rPr>
          <w:rFonts w:ascii="Arial Black" w:eastAsia="Times New Roman" w:hAnsi="Arial Black"/>
          <w:sz w:val="24"/>
          <w:szCs w:val="24"/>
          <w:u w:val="single"/>
        </w:rPr>
        <w:t>2</w:t>
      </w:r>
      <w:r w:rsidR="00A9494C">
        <w:rPr>
          <w:rFonts w:ascii="Arial Black" w:eastAsia="Times New Roman" w:hAnsi="Arial Black"/>
          <w:sz w:val="24"/>
          <w:szCs w:val="24"/>
          <w:u w:val="single"/>
        </w:rPr>
        <w:t>*</w:t>
      </w:r>
      <w:r w:rsidRPr="00A9494C">
        <w:rPr>
          <w:rFonts w:ascii="Arial Black" w:eastAsia="Times New Roman" w:hAnsi="Arial Black"/>
          <w:sz w:val="24"/>
          <w:szCs w:val="24"/>
          <w:u w:val="single"/>
        </w:rPr>
        <w:t xml:space="preserve"> – Coche la masse </w:t>
      </w:r>
      <w:r w:rsidR="00AF24AD" w:rsidRPr="00A9494C">
        <w:rPr>
          <w:rFonts w:ascii="Arial Black" w:eastAsia="Times New Roman" w:hAnsi="Arial Black"/>
          <w:sz w:val="24"/>
          <w:szCs w:val="24"/>
          <w:u w:val="single"/>
        </w:rPr>
        <w:t>approximative de chaque objet :</w:t>
      </w:r>
    </w:p>
    <w:p w14:paraId="5B833DDB" w14:textId="77777777" w:rsidR="00A9494C" w:rsidRPr="00A9494C" w:rsidRDefault="00A9494C" w:rsidP="00AF24AD">
      <w:pPr>
        <w:autoSpaceDE w:val="0"/>
        <w:autoSpaceDN w:val="0"/>
        <w:adjustRightInd w:val="0"/>
        <w:rPr>
          <w:rFonts w:ascii="Arial Black" w:eastAsia="Times New Roman" w:hAnsi="Arial Black"/>
          <w:sz w:val="24"/>
          <w:szCs w:val="24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5"/>
        <w:gridCol w:w="2515"/>
        <w:gridCol w:w="2515"/>
        <w:gridCol w:w="2516"/>
      </w:tblGrid>
      <w:tr w:rsidR="000C769A" w:rsidRPr="000C769A" w14:paraId="38531EE2" w14:textId="77777777" w:rsidTr="00A9494C">
        <w:tc>
          <w:tcPr>
            <w:tcW w:w="2515" w:type="dxa"/>
            <w:shd w:val="clear" w:color="auto" w:fill="auto"/>
          </w:tcPr>
          <w:p w14:paraId="71BEF7ED" w14:textId="55E2A672" w:rsidR="0040746C" w:rsidRPr="000C769A" w:rsidRDefault="00C3643B" w:rsidP="002449B7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  <w:r w:rsidRPr="000C769A">
              <w:rPr>
                <w:rFonts w:eastAsia="Times New Roman"/>
                <w:noProof/>
                <w:sz w:val="24"/>
                <w:szCs w:val="24"/>
              </w:rPr>
              <w:drawing>
                <wp:inline distT="0" distB="0" distL="0" distR="0" wp14:anchorId="73184771" wp14:editId="0579A6B3">
                  <wp:extent cx="1078302" cy="583984"/>
                  <wp:effectExtent l="0" t="0" r="7620" b="6985"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2155" cy="5914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3459B2D" w14:textId="77777777" w:rsidR="00C3643B" w:rsidRPr="000C769A" w:rsidRDefault="00C3643B" w:rsidP="00A9494C">
            <w:pPr>
              <w:autoSpaceDE w:val="0"/>
              <w:autoSpaceDN w:val="0"/>
              <w:adjustRightInd w:val="0"/>
              <w:rPr>
                <w:rFonts w:eastAsia="Times New Roman"/>
                <w:szCs w:val="24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502"/>
              <w:gridCol w:w="1298"/>
            </w:tblGrid>
            <w:tr w:rsidR="000C769A" w:rsidRPr="000C769A" w14:paraId="4F26F4B3" w14:textId="77777777" w:rsidTr="00A8012E">
              <w:trPr>
                <w:jc w:val="center"/>
              </w:trPr>
              <w:tc>
                <w:tcPr>
                  <w:tcW w:w="502" w:type="dxa"/>
                </w:tcPr>
                <w:p w14:paraId="29ECA9EA" w14:textId="77777777" w:rsidR="00C3643B" w:rsidRPr="000C769A" w:rsidRDefault="00C3643B" w:rsidP="00C3643B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32"/>
                      <w:szCs w:val="32"/>
                    </w:rPr>
                  </w:pPr>
                  <w:r w:rsidRPr="000C769A">
                    <w:rPr>
                      <w:sz w:val="32"/>
                      <w:szCs w:val="32"/>
                      <w:lang w:eastAsia="en-US"/>
                    </w:rPr>
                    <w:sym w:font="Wingdings" w:char="F071"/>
                  </w:r>
                </w:p>
              </w:tc>
              <w:tc>
                <w:tcPr>
                  <w:tcW w:w="1298" w:type="dxa"/>
                </w:tcPr>
                <w:p w14:paraId="773F36D1" w14:textId="7901AD26" w:rsidR="00C3643B" w:rsidRPr="000C769A" w:rsidRDefault="00C3643B" w:rsidP="00C3643B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 w:rsidRPr="000C769A">
                    <w:rPr>
                      <w:rFonts w:eastAsia="Times New Roman"/>
                      <w:szCs w:val="28"/>
                    </w:rPr>
                    <w:t>10 g</w:t>
                  </w:r>
                </w:p>
              </w:tc>
            </w:tr>
            <w:tr w:rsidR="000C769A" w:rsidRPr="000C769A" w14:paraId="0DEBD09E" w14:textId="77777777" w:rsidTr="00A8012E">
              <w:trPr>
                <w:jc w:val="center"/>
              </w:trPr>
              <w:tc>
                <w:tcPr>
                  <w:tcW w:w="502" w:type="dxa"/>
                </w:tcPr>
                <w:p w14:paraId="24864BC6" w14:textId="77777777" w:rsidR="00C3643B" w:rsidRPr="000C769A" w:rsidRDefault="00C3643B" w:rsidP="00C3643B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32"/>
                      <w:szCs w:val="32"/>
                    </w:rPr>
                  </w:pPr>
                  <w:r w:rsidRPr="000C769A">
                    <w:rPr>
                      <w:sz w:val="32"/>
                      <w:szCs w:val="32"/>
                      <w:lang w:eastAsia="en-US"/>
                    </w:rPr>
                    <w:sym w:font="Wingdings" w:char="F071"/>
                  </w:r>
                </w:p>
              </w:tc>
              <w:tc>
                <w:tcPr>
                  <w:tcW w:w="1298" w:type="dxa"/>
                </w:tcPr>
                <w:p w14:paraId="4F15AF1D" w14:textId="505C767A" w:rsidR="00C3643B" w:rsidRPr="000C769A" w:rsidRDefault="00C3643B" w:rsidP="00C3643B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 w:rsidRPr="000C769A">
                    <w:rPr>
                      <w:rFonts w:eastAsia="Times New Roman"/>
                      <w:szCs w:val="28"/>
                    </w:rPr>
                    <w:t xml:space="preserve">100 g </w:t>
                  </w:r>
                </w:p>
              </w:tc>
            </w:tr>
            <w:tr w:rsidR="000C769A" w:rsidRPr="000C769A" w14:paraId="6AD214E3" w14:textId="77777777" w:rsidTr="00A8012E">
              <w:trPr>
                <w:jc w:val="center"/>
              </w:trPr>
              <w:tc>
                <w:tcPr>
                  <w:tcW w:w="502" w:type="dxa"/>
                </w:tcPr>
                <w:p w14:paraId="2AAEF226" w14:textId="77777777" w:rsidR="00C3643B" w:rsidRPr="000C769A" w:rsidRDefault="00C3643B" w:rsidP="00C3643B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32"/>
                      <w:szCs w:val="32"/>
                    </w:rPr>
                  </w:pPr>
                  <w:r w:rsidRPr="000C769A">
                    <w:rPr>
                      <w:sz w:val="32"/>
                      <w:szCs w:val="32"/>
                      <w:lang w:eastAsia="en-US"/>
                    </w:rPr>
                    <w:sym w:font="Wingdings" w:char="F071"/>
                  </w:r>
                </w:p>
              </w:tc>
              <w:tc>
                <w:tcPr>
                  <w:tcW w:w="1298" w:type="dxa"/>
                </w:tcPr>
                <w:p w14:paraId="148C70DA" w14:textId="45D414F9" w:rsidR="00C3643B" w:rsidRPr="000C769A" w:rsidRDefault="00C3643B" w:rsidP="00C3643B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 w:rsidRPr="000C769A">
                    <w:rPr>
                      <w:rFonts w:eastAsia="Times New Roman"/>
                      <w:szCs w:val="28"/>
                    </w:rPr>
                    <w:t>1 kg</w:t>
                  </w:r>
                </w:p>
              </w:tc>
            </w:tr>
          </w:tbl>
          <w:p w14:paraId="1353B410" w14:textId="77777777" w:rsidR="00C3643B" w:rsidRPr="000C769A" w:rsidRDefault="00C3643B" w:rsidP="00A9494C">
            <w:pPr>
              <w:autoSpaceDE w:val="0"/>
              <w:autoSpaceDN w:val="0"/>
              <w:adjustRightInd w:val="0"/>
              <w:rPr>
                <w:rFonts w:eastAsia="Times New Roman"/>
                <w:szCs w:val="24"/>
              </w:rPr>
            </w:pPr>
          </w:p>
          <w:p w14:paraId="717ED635" w14:textId="77777777" w:rsidR="00C3643B" w:rsidRPr="000C769A" w:rsidRDefault="00C3643B" w:rsidP="00A9494C">
            <w:pPr>
              <w:autoSpaceDE w:val="0"/>
              <w:autoSpaceDN w:val="0"/>
              <w:adjustRightInd w:val="0"/>
              <w:rPr>
                <w:rFonts w:eastAsia="Times New Roman"/>
                <w:szCs w:val="24"/>
              </w:rPr>
            </w:pPr>
          </w:p>
          <w:p w14:paraId="24F32589" w14:textId="0D2F7A98" w:rsidR="00C3643B" w:rsidRPr="000C769A" w:rsidRDefault="00C3643B" w:rsidP="00A9494C">
            <w:pPr>
              <w:autoSpaceDE w:val="0"/>
              <w:autoSpaceDN w:val="0"/>
              <w:adjustRightInd w:val="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515" w:type="dxa"/>
            <w:shd w:val="clear" w:color="auto" w:fill="auto"/>
          </w:tcPr>
          <w:p w14:paraId="1EF3C5A6" w14:textId="77777777" w:rsidR="0040746C" w:rsidRPr="000C769A" w:rsidRDefault="0040746C" w:rsidP="002449B7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  <w:p w14:paraId="08F232B9" w14:textId="77777777" w:rsidR="0040746C" w:rsidRPr="000C769A" w:rsidRDefault="0040746C" w:rsidP="002449B7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4"/>
                <w:szCs w:val="24"/>
              </w:rPr>
            </w:pPr>
            <w:r w:rsidRPr="000C769A">
              <w:rPr>
                <w:rFonts w:eastAsia="Times New Roman"/>
                <w:noProof/>
                <w:sz w:val="20"/>
              </w:rPr>
              <w:drawing>
                <wp:inline distT="0" distB="0" distL="0" distR="0" wp14:anchorId="233959E7" wp14:editId="6A3AB753">
                  <wp:extent cx="903605" cy="605790"/>
                  <wp:effectExtent l="0" t="0" r="0" b="3810"/>
                  <wp:docPr id="31" name="Image 31" descr="envelop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envelop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3605" cy="605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D4FD46D" w14:textId="77777777" w:rsidR="00C3643B" w:rsidRPr="000C769A" w:rsidRDefault="00C3643B" w:rsidP="002449B7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4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502"/>
              <w:gridCol w:w="1298"/>
            </w:tblGrid>
            <w:tr w:rsidR="000C769A" w:rsidRPr="000C769A" w14:paraId="13F7A1DB" w14:textId="77777777" w:rsidTr="00A8012E">
              <w:trPr>
                <w:jc w:val="center"/>
              </w:trPr>
              <w:tc>
                <w:tcPr>
                  <w:tcW w:w="502" w:type="dxa"/>
                </w:tcPr>
                <w:p w14:paraId="2A953B75" w14:textId="77777777" w:rsidR="00C3643B" w:rsidRPr="000C769A" w:rsidRDefault="00C3643B" w:rsidP="00C3643B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32"/>
                      <w:szCs w:val="32"/>
                    </w:rPr>
                  </w:pPr>
                  <w:r w:rsidRPr="000C769A">
                    <w:rPr>
                      <w:sz w:val="32"/>
                      <w:szCs w:val="32"/>
                      <w:lang w:eastAsia="en-US"/>
                    </w:rPr>
                    <w:sym w:font="Wingdings" w:char="F071"/>
                  </w:r>
                </w:p>
              </w:tc>
              <w:tc>
                <w:tcPr>
                  <w:tcW w:w="1298" w:type="dxa"/>
                </w:tcPr>
                <w:p w14:paraId="3A16B3AC" w14:textId="4C0F4CCA" w:rsidR="00C3643B" w:rsidRPr="000C769A" w:rsidRDefault="00C3643B" w:rsidP="00C3643B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 w:rsidRPr="000C769A">
                    <w:rPr>
                      <w:rFonts w:eastAsia="Times New Roman"/>
                      <w:szCs w:val="28"/>
                    </w:rPr>
                    <w:t>2 g</w:t>
                  </w:r>
                </w:p>
              </w:tc>
            </w:tr>
            <w:tr w:rsidR="000C769A" w:rsidRPr="000C769A" w14:paraId="1162796C" w14:textId="77777777" w:rsidTr="00A8012E">
              <w:trPr>
                <w:jc w:val="center"/>
              </w:trPr>
              <w:tc>
                <w:tcPr>
                  <w:tcW w:w="502" w:type="dxa"/>
                </w:tcPr>
                <w:p w14:paraId="1E091644" w14:textId="77777777" w:rsidR="00C3643B" w:rsidRPr="000C769A" w:rsidRDefault="00C3643B" w:rsidP="00C3643B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32"/>
                      <w:szCs w:val="32"/>
                    </w:rPr>
                  </w:pPr>
                  <w:r w:rsidRPr="000C769A">
                    <w:rPr>
                      <w:sz w:val="32"/>
                      <w:szCs w:val="32"/>
                      <w:lang w:eastAsia="en-US"/>
                    </w:rPr>
                    <w:sym w:font="Wingdings" w:char="F071"/>
                  </w:r>
                </w:p>
              </w:tc>
              <w:tc>
                <w:tcPr>
                  <w:tcW w:w="1298" w:type="dxa"/>
                </w:tcPr>
                <w:p w14:paraId="5DA80206" w14:textId="68B9A654" w:rsidR="00C3643B" w:rsidRPr="000C769A" w:rsidRDefault="00C3643B" w:rsidP="00C3643B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 w:rsidRPr="000C769A">
                    <w:rPr>
                      <w:rFonts w:eastAsia="Times New Roman"/>
                      <w:szCs w:val="28"/>
                    </w:rPr>
                    <w:t>2 kg</w:t>
                  </w:r>
                </w:p>
              </w:tc>
            </w:tr>
            <w:tr w:rsidR="000C769A" w:rsidRPr="000C769A" w14:paraId="502A0413" w14:textId="77777777" w:rsidTr="00A8012E">
              <w:trPr>
                <w:jc w:val="center"/>
              </w:trPr>
              <w:tc>
                <w:tcPr>
                  <w:tcW w:w="502" w:type="dxa"/>
                </w:tcPr>
                <w:p w14:paraId="09D8E487" w14:textId="77777777" w:rsidR="00C3643B" w:rsidRPr="000C769A" w:rsidRDefault="00C3643B" w:rsidP="00C3643B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32"/>
                      <w:szCs w:val="32"/>
                    </w:rPr>
                  </w:pPr>
                  <w:r w:rsidRPr="000C769A">
                    <w:rPr>
                      <w:sz w:val="32"/>
                      <w:szCs w:val="32"/>
                      <w:lang w:eastAsia="en-US"/>
                    </w:rPr>
                    <w:sym w:font="Wingdings" w:char="F071"/>
                  </w:r>
                </w:p>
              </w:tc>
              <w:tc>
                <w:tcPr>
                  <w:tcW w:w="1298" w:type="dxa"/>
                </w:tcPr>
                <w:p w14:paraId="60C3BCAC" w14:textId="1BE4B971" w:rsidR="00C3643B" w:rsidRPr="000C769A" w:rsidRDefault="00C3643B" w:rsidP="00C3643B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 w:rsidRPr="000C769A">
                    <w:rPr>
                      <w:rFonts w:eastAsia="Times New Roman"/>
                      <w:szCs w:val="28"/>
                    </w:rPr>
                    <w:t>2 t</w:t>
                  </w:r>
                </w:p>
              </w:tc>
            </w:tr>
          </w:tbl>
          <w:p w14:paraId="68AD489C" w14:textId="17A69932" w:rsidR="00C3643B" w:rsidRPr="000C769A" w:rsidRDefault="00C3643B" w:rsidP="002449B7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515" w:type="dxa"/>
            <w:shd w:val="clear" w:color="auto" w:fill="auto"/>
          </w:tcPr>
          <w:p w14:paraId="5AC77EC2" w14:textId="1EE20037" w:rsidR="0040746C" w:rsidRPr="000C769A" w:rsidRDefault="0040746C" w:rsidP="002449B7">
            <w:pPr>
              <w:autoSpaceDE w:val="0"/>
              <w:autoSpaceDN w:val="0"/>
              <w:adjustRightInd w:val="0"/>
              <w:jc w:val="center"/>
              <w:rPr>
                <w:noProof/>
                <w:sz w:val="16"/>
                <w:szCs w:val="16"/>
              </w:rPr>
            </w:pPr>
          </w:p>
          <w:p w14:paraId="5F2EFCC5" w14:textId="502DA981" w:rsidR="00C3643B" w:rsidRPr="000C769A" w:rsidRDefault="00C3643B" w:rsidP="002449B7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4"/>
                <w:szCs w:val="24"/>
              </w:rPr>
            </w:pPr>
            <w:r w:rsidRPr="000C769A">
              <w:rPr>
                <w:noProof/>
              </w:rPr>
              <w:drawing>
                <wp:inline distT="0" distB="0" distL="0" distR="0" wp14:anchorId="02CC8AF1" wp14:editId="7BFAE131">
                  <wp:extent cx="664234" cy="664234"/>
                  <wp:effectExtent l="0" t="0" r="2540" b="2540"/>
                  <wp:docPr id="2" name="Image 2" descr="Coloriage Chien Beagle en Ligne Gratuit à imprim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oloriage Chien Beagle en Ligne Gratuit à imprim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8342" cy="6683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1B4132D" w14:textId="547D322B" w:rsidR="00C3643B" w:rsidRPr="000C769A" w:rsidRDefault="0040746C" w:rsidP="002449B7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4"/>
              </w:rPr>
            </w:pPr>
            <w:r w:rsidRPr="000C769A">
              <w:rPr>
                <w:rFonts w:eastAsia="Times New Roman"/>
                <w:szCs w:val="28"/>
              </w:rPr>
              <w:t xml:space="preserve">  </w:t>
            </w: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502"/>
              <w:gridCol w:w="1298"/>
            </w:tblGrid>
            <w:tr w:rsidR="000C769A" w:rsidRPr="000C769A" w14:paraId="5178FC93" w14:textId="77777777" w:rsidTr="00A8012E">
              <w:trPr>
                <w:jc w:val="center"/>
              </w:trPr>
              <w:tc>
                <w:tcPr>
                  <w:tcW w:w="502" w:type="dxa"/>
                </w:tcPr>
                <w:p w14:paraId="14505EF8" w14:textId="77777777" w:rsidR="00C3643B" w:rsidRPr="000C769A" w:rsidRDefault="00C3643B" w:rsidP="00C3643B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32"/>
                      <w:szCs w:val="32"/>
                    </w:rPr>
                  </w:pPr>
                  <w:r w:rsidRPr="000C769A">
                    <w:rPr>
                      <w:sz w:val="32"/>
                      <w:szCs w:val="32"/>
                      <w:lang w:eastAsia="en-US"/>
                    </w:rPr>
                    <w:sym w:font="Wingdings" w:char="F071"/>
                  </w:r>
                </w:p>
              </w:tc>
              <w:tc>
                <w:tcPr>
                  <w:tcW w:w="1298" w:type="dxa"/>
                </w:tcPr>
                <w:p w14:paraId="6A581DB8" w14:textId="518772CD" w:rsidR="00C3643B" w:rsidRPr="000C769A" w:rsidRDefault="00C3643B" w:rsidP="00C3643B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 w:rsidRPr="000C769A">
                    <w:rPr>
                      <w:rFonts w:eastAsia="Times New Roman"/>
                      <w:szCs w:val="28"/>
                    </w:rPr>
                    <w:t>3 g</w:t>
                  </w:r>
                </w:p>
              </w:tc>
            </w:tr>
            <w:tr w:rsidR="000C769A" w:rsidRPr="000C769A" w14:paraId="502492AC" w14:textId="77777777" w:rsidTr="00A8012E">
              <w:trPr>
                <w:jc w:val="center"/>
              </w:trPr>
              <w:tc>
                <w:tcPr>
                  <w:tcW w:w="502" w:type="dxa"/>
                </w:tcPr>
                <w:p w14:paraId="297E805A" w14:textId="77777777" w:rsidR="00C3643B" w:rsidRPr="000C769A" w:rsidRDefault="00C3643B" w:rsidP="00C3643B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32"/>
                      <w:szCs w:val="32"/>
                    </w:rPr>
                  </w:pPr>
                  <w:r w:rsidRPr="000C769A">
                    <w:rPr>
                      <w:sz w:val="32"/>
                      <w:szCs w:val="32"/>
                      <w:lang w:eastAsia="en-US"/>
                    </w:rPr>
                    <w:sym w:font="Wingdings" w:char="F071"/>
                  </w:r>
                </w:p>
              </w:tc>
              <w:tc>
                <w:tcPr>
                  <w:tcW w:w="1298" w:type="dxa"/>
                </w:tcPr>
                <w:p w14:paraId="750EB437" w14:textId="59A4F4E8" w:rsidR="00C3643B" w:rsidRPr="000C769A" w:rsidRDefault="00C3643B" w:rsidP="00C3643B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 w:rsidRPr="000C769A">
                    <w:rPr>
                      <w:rFonts w:eastAsia="Times New Roman"/>
                      <w:szCs w:val="28"/>
                    </w:rPr>
                    <w:t>30 kg</w:t>
                  </w:r>
                </w:p>
              </w:tc>
            </w:tr>
            <w:tr w:rsidR="000C769A" w:rsidRPr="000C769A" w14:paraId="3BA1448C" w14:textId="77777777" w:rsidTr="00A8012E">
              <w:trPr>
                <w:jc w:val="center"/>
              </w:trPr>
              <w:tc>
                <w:tcPr>
                  <w:tcW w:w="502" w:type="dxa"/>
                </w:tcPr>
                <w:p w14:paraId="261BB185" w14:textId="77777777" w:rsidR="00C3643B" w:rsidRPr="000C769A" w:rsidRDefault="00C3643B" w:rsidP="00C3643B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32"/>
                      <w:szCs w:val="32"/>
                    </w:rPr>
                  </w:pPr>
                  <w:r w:rsidRPr="000C769A">
                    <w:rPr>
                      <w:sz w:val="32"/>
                      <w:szCs w:val="32"/>
                      <w:lang w:eastAsia="en-US"/>
                    </w:rPr>
                    <w:sym w:font="Wingdings" w:char="F071"/>
                  </w:r>
                </w:p>
              </w:tc>
              <w:tc>
                <w:tcPr>
                  <w:tcW w:w="1298" w:type="dxa"/>
                </w:tcPr>
                <w:p w14:paraId="0F75F76A" w14:textId="18C386D7" w:rsidR="00C3643B" w:rsidRPr="000C769A" w:rsidRDefault="00C3643B" w:rsidP="00C3643B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 w:rsidRPr="000C769A">
                    <w:rPr>
                      <w:rFonts w:eastAsia="Times New Roman"/>
                      <w:szCs w:val="28"/>
                    </w:rPr>
                    <w:t>300 kg</w:t>
                  </w:r>
                </w:p>
              </w:tc>
            </w:tr>
          </w:tbl>
          <w:p w14:paraId="12639C9B" w14:textId="698801A5" w:rsidR="00C3643B" w:rsidRPr="000C769A" w:rsidRDefault="00C3643B" w:rsidP="002449B7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516" w:type="dxa"/>
            <w:shd w:val="clear" w:color="auto" w:fill="auto"/>
          </w:tcPr>
          <w:p w14:paraId="127B9AC3" w14:textId="77777777" w:rsidR="0040746C" w:rsidRPr="000C769A" w:rsidRDefault="0040746C" w:rsidP="00AF24AD">
            <w:pPr>
              <w:autoSpaceDE w:val="0"/>
              <w:autoSpaceDN w:val="0"/>
              <w:adjustRightInd w:val="0"/>
              <w:rPr>
                <w:rFonts w:eastAsia="Times New Roman"/>
                <w:sz w:val="16"/>
                <w:szCs w:val="16"/>
              </w:rPr>
            </w:pPr>
          </w:p>
          <w:p w14:paraId="2AECE403" w14:textId="39B04D23" w:rsidR="0040746C" w:rsidRPr="000C769A" w:rsidRDefault="00C3643B" w:rsidP="002449B7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4"/>
                <w:szCs w:val="24"/>
              </w:rPr>
            </w:pPr>
            <w:r w:rsidRPr="000C769A">
              <w:rPr>
                <w:rFonts w:eastAsia="Times New Roman"/>
                <w:noProof/>
                <w:sz w:val="24"/>
                <w:szCs w:val="24"/>
              </w:rPr>
              <w:drawing>
                <wp:inline distT="0" distB="0" distL="0" distR="0" wp14:anchorId="3B8C04BE" wp14:editId="04CF277D">
                  <wp:extent cx="773994" cy="966158"/>
                  <wp:effectExtent l="0" t="0" r="7620" b="5715"/>
                  <wp:docPr id="50" name="Imag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2447" cy="976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7D1292E" w14:textId="77777777" w:rsidR="00C3643B" w:rsidRPr="000C769A" w:rsidRDefault="00C3643B" w:rsidP="00A9494C">
            <w:pPr>
              <w:autoSpaceDE w:val="0"/>
              <w:autoSpaceDN w:val="0"/>
              <w:adjustRightInd w:val="0"/>
              <w:rPr>
                <w:rFonts w:eastAsia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502"/>
              <w:gridCol w:w="1298"/>
            </w:tblGrid>
            <w:tr w:rsidR="000C769A" w:rsidRPr="000C769A" w14:paraId="2245DEBC" w14:textId="77777777" w:rsidTr="00A8012E">
              <w:trPr>
                <w:jc w:val="center"/>
              </w:trPr>
              <w:tc>
                <w:tcPr>
                  <w:tcW w:w="502" w:type="dxa"/>
                </w:tcPr>
                <w:p w14:paraId="1E259BE9" w14:textId="77777777" w:rsidR="00C3643B" w:rsidRPr="000C769A" w:rsidRDefault="00C3643B" w:rsidP="00C3643B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32"/>
                      <w:szCs w:val="32"/>
                    </w:rPr>
                  </w:pPr>
                  <w:r w:rsidRPr="000C769A">
                    <w:rPr>
                      <w:sz w:val="32"/>
                      <w:szCs w:val="32"/>
                      <w:lang w:eastAsia="en-US"/>
                    </w:rPr>
                    <w:sym w:font="Wingdings" w:char="F071"/>
                  </w:r>
                </w:p>
              </w:tc>
              <w:tc>
                <w:tcPr>
                  <w:tcW w:w="1298" w:type="dxa"/>
                </w:tcPr>
                <w:p w14:paraId="23DAF716" w14:textId="6F6D2247" w:rsidR="00C3643B" w:rsidRPr="000C769A" w:rsidRDefault="00C3643B" w:rsidP="00C3643B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 w:rsidRPr="000C769A">
                    <w:rPr>
                      <w:rFonts w:eastAsia="Times New Roman"/>
                      <w:szCs w:val="28"/>
                    </w:rPr>
                    <w:t>1 g</w:t>
                  </w:r>
                </w:p>
              </w:tc>
            </w:tr>
            <w:tr w:rsidR="000C769A" w:rsidRPr="000C769A" w14:paraId="08674229" w14:textId="77777777" w:rsidTr="00A8012E">
              <w:trPr>
                <w:jc w:val="center"/>
              </w:trPr>
              <w:tc>
                <w:tcPr>
                  <w:tcW w:w="502" w:type="dxa"/>
                </w:tcPr>
                <w:p w14:paraId="6D7EA0AB" w14:textId="77777777" w:rsidR="00C3643B" w:rsidRPr="000C769A" w:rsidRDefault="00C3643B" w:rsidP="00C3643B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32"/>
                      <w:szCs w:val="32"/>
                    </w:rPr>
                  </w:pPr>
                  <w:r w:rsidRPr="000C769A">
                    <w:rPr>
                      <w:sz w:val="32"/>
                      <w:szCs w:val="32"/>
                      <w:lang w:eastAsia="en-US"/>
                    </w:rPr>
                    <w:sym w:font="Wingdings" w:char="F071"/>
                  </w:r>
                </w:p>
              </w:tc>
              <w:tc>
                <w:tcPr>
                  <w:tcW w:w="1298" w:type="dxa"/>
                </w:tcPr>
                <w:p w14:paraId="2DE6C02D" w14:textId="05C35800" w:rsidR="00C3643B" w:rsidRPr="000C769A" w:rsidRDefault="00C3643B" w:rsidP="00C3643B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 w:rsidRPr="000C769A">
                    <w:rPr>
                      <w:rFonts w:eastAsia="Times New Roman"/>
                      <w:szCs w:val="28"/>
                    </w:rPr>
                    <w:t>1 kg</w:t>
                  </w:r>
                </w:p>
              </w:tc>
            </w:tr>
            <w:tr w:rsidR="000C769A" w:rsidRPr="000C769A" w14:paraId="630358FF" w14:textId="77777777" w:rsidTr="00A8012E">
              <w:trPr>
                <w:jc w:val="center"/>
              </w:trPr>
              <w:tc>
                <w:tcPr>
                  <w:tcW w:w="502" w:type="dxa"/>
                </w:tcPr>
                <w:p w14:paraId="7C61E121" w14:textId="77777777" w:rsidR="00C3643B" w:rsidRPr="000C769A" w:rsidRDefault="00C3643B" w:rsidP="00C3643B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32"/>
                      <w:szCs w:val="32"/>
                    </w:rPr>
                  </w:pPr>
                  <w:r w:rsidRPr="000C769A">
                    <w:rPr>
                      <w:sz w:val="32"/>
                      <w:szCs w:val="32"/>
                      <w:lang w:eastAsia="en-US"/>
                    </w:rPr>
                    <w:sym w:font="Wingdings" w:char="F071"/>
                  </w:r>
                </w:p>
              </w:tc>
              <w:tc>
                <w:tcPr>
                  <w:tcW w:w="1298" w:type="dxa"/>
                </w:tcPr>
                <w:p w14:paraId="52069EB5" w14:textId="68B39913" w:rsidR="00C3643B" w:rsidRPr="000C769A" w:rsidRDefault="00C3643B" w:rsidP="00C3643B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 w:rsidRPr="000C769A">
                    <w:rPr>
                      <w:rFonts w:eastAsia="Times New Roman"/>
                      <w:szCs w:val="28"/>
                    </w:rPr>
                    <w:t>1 q</w:t>
                  </w:r>
                </w:p>
              </w:tc>
            </w:tr>
          </w:tbl>
          <w:p w14:paraId="7B8855DE" w14:textId="73D0AEDC" w:rsidR="00C3643B" w:rsidRPr="000C769A" w:rsidRDefault="00C3643B" w:rsidP="00A9494C">
            <w:pPr>
              <w:autoSpaceDE w:val="0"/>
              <w:autoSpaceDN w:val="0"/>
              <w:adjustRightInd w:val="0"/>
              <w:rPr>
                <w:rFonts w:eastAsia="Times New Roman"/>
                <w:sz w:val="16"/>
                <w:szCs w:val="16"/>
              </w:rPr>
            </w:pPr>
          </w:p>
        </w:tc>
      </w:tr>
      <w:tr w:rsidR="000C769A" w:rsidRPr="000C769A" w14:paraId="685EBAE3" w14:textId="77777777" w:rsidTr="00A9494C">
        <w:tc>
          <w:tcPr>
            <w:tcW w:w="2515" w:type="dxa"/>
            <w:shd w:val="clear" w:color="auto" w:fill="auto"/>
          </w:tcPr>
          <w:p w14:paraId="67D49A0B" w14:textId="26BAC460" w:rsidR="0040746C" w:rsidRPr="000C769A" w:rsidRDefault="0040746C" w:rsidP="002449B7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noProof/>
                <w:sz w:val="16"/>
                <w:szCs w:val="16"/>
              </w:rPr>
            </w:pPr>
          </w:p>
          <w:p w14:paraId="660C5344" w14:textId="7728477D" w:rsidR="000C769A" w:rsidRPr="000C769A" w:rsidRDefault="000C769A" w:rsidP="002449B7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4"/>
                <w:szCs w:val="24"/>
              </w:rPr>
            </w:pPr>
            <w:r w:rsidRPr="000C769A">
              <w:rPr>
                <w:rFonts w:eastAsia="Times New Roman"/>
                <w:noProof/>
                <w:sz w:val="20"/>
              </w:rPr>
              <w:drawing>
                <wp:inline distT="0" distB="0" distL="0" distR="0" wp14:anchorId="5F4B6C14" wp14:editId="6B7E188D">
                  <wp:extent cx="895083" cy="1053010"/>
                  <wp:effectExtent l="0" t="0" r="635" b="0"/>
                  <wp:docPr id="28" name="Image 28" descr="ANd9GcQSRVocWJbEw9Cp2wNYRFA8LToWz8iwuyb-b7zmNkqSVK78FiXtyUHvC5le_Q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ANd9GcQSRVocWJbEw9Cp2wNYRFA8LToWz8iwuyb-b7zmNkqSVK78FiXtyUHvC5le_Q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8197" cy="10566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6DB4EC3" w14:textId="2B06F270" w:rsidR="0040746C" w:rsidRPr="000C769A" w:rsidRDefault="0040746C" w:rsidP="002449B7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502"/>
              <w:gridCol w:w="1298"/>
            </w:tblGrid>
            <w:tr w:rsidR="000C769A" w:rsidRPr="000C769A" w14:paraId="3A62813D" w14:textId="77777777" w:rsidTr="00A8012E">
              <w:trPr>
                <w:jc w:val="center"/>
              </w:trPr>
              <w:tc>
                <w:tcPr>
                  <w:tcW w:w="502" w:type="dxa"/>
                </w:tcPr>
                <w:p w14:paraId="5033BBBB" w14:textId="77777777" w:rsidR="00C3643B" w:rsidRPr="000C769A" w:rsidRDefault="00C3643B" w:rsidP="00C3643B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32"/>
                      <w:szCs w:val="32"/>
                    </w:rPr>
                  </w:pPr>
                  <w:r w:rsidRPr="000C769A">
                    <w:rPr>
                      <w:sz w:val="32"/>
                      <w:szCs w:val="32"/>
                      <w:lang w:eastAsia="en-US"/>
                    </w:rPr>
                    <w:sym w:font="Wingdings" w:char="F071"/>
                  </w:r>
                </w:p>
              </w:tc>
              <w:tc>
                <w:tcPr>
                  <w:tcW w:w="1298" w:type="dxa"/>
                </w:tcPr>
                <w:p w14:paraId="6BB5D969" w14:textId="16D1E273" w:rsidR="00C3643B" w:rsidRPr="000C769A" w:rsidRDefault="000C769A" w:rsidP="00C3643B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 w:rsidRPr="000C769A">
                    <w:rPr>
                      <w:rFonts w:eastAsia="Times New Roman"/>
                      <w:szCs w:val="28"/>
                    </w:rPr>
                    <w:t>27 g</w:t>
                  </w:r>
                </w:p>
              </w:tc>
            </w:tr>
            <w:tr w:rsidR="000C769A" w:rsidRPr="000C769A" w14:paraId="2EEB3EE5" w14:textId="77777777" w:rsidTr="00A8012E">
              <w:trPr>
                <w:jc w:val="center"/>
              </w:trPr>
              <w:tc>
                <w:tcPr>
                  <w:tcW w:w="502" w:type="dxa"/>
                </w:tcPr>
                <w:p w14:paraId="7004D0CE" w14:textId="77777777" w:rsidR="00C3643B" w:rsidRPr="000C769A" w:rsidRDefault="00C3643B" w:rsidP="00C3643B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32"/>
                      <w:szCs w:val="32"/>
                    </w:rPr>
                  </w:pPr>
                  <w:r w:rsidRPr="000C769A">
                    <w:rPr>
                      <w:sz w:val="32"/>
                      <w:szCs w:val="32"/>
                      <w:lang w:eastAsia="en-US"/>
                    </w:rPr>
                    <w:sym w:font="Wingdings" w:char="F071"/>
                  </w:r>
                </w:p>
              </w:tc>
              <w:tc>
                <w:tcPr>
                  <w:tcW w:w="1298" w:type="dxa"/>
                </w:tcPr>
                <w:p w14:paraId="03CB7244" w14:textId="4D3061FB" w:rsidR="00C3643B" w:rsidRPr="000C769A" w:rsidRDefault="000C769A" w:rsidP="00C3643B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 w:rsidRPr="000C769A">
                    <w:rPr>
                      <w:rFonts w:eastAsia="Times New Roman"/>
                      <w:szCs w:val="28"/>
                    </w:rPr>
                    <w:t>27 kg</w:t>
                  </w:r>
                </w:p>
              </w:tc>
            </w:tr>
            <w:tr w:rsidR="000C769A" w:rsidRPr="000C769A" w14:paraId="0CF3C923" w14:textId="77777777" w:rsidTr="00A8012E">
              <w:trPr>
                <w:jc w:val="center"/>
              </w:trPr>
              <w:tc>
                <w:tcPr>
                  <w:tcW w:w="502" w:type="dxa"/>
                </w:tcPr>
                <w:p w14:paraId="11D8A6C5" w14:textId="77777777" w:rsidR="00C3643B" w:rsidRPr="000C769A" w:rsidRDefault="00C3643B" w:rsidP="00C3643B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32"/>
                      <w:szCs w:val="32"/>
                    </w:rPr>
                  </w:pPr>
                  <w:r w:rsidRPr="000C769A">
                    <w:rPr>
                      <w:sz w:val="32"/>
                      <w:szCs w:val="32"/>
                      <w:lang w:eastAsia="en-US"/>
                    </w:rPr>
                    <w:sym w:font="Wingdings" w:char="F071"/>
                  </w:r>
                </w:p>
              </w:tc>
              <w:tc>
                <w:tcPr>
                  <w:tcW w:w="1298" w:type="dxa"/>
                </w:tcPr>
                <w:p w14:paraId="3F82834C" w14:textId="210AAD49" w:rsidR="00C3643B" w:rsidRPr="000C769A" w:rsidRDefault="000C769A" w:rsidP="00C3643B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 w:rsidRPr="000C769A">
                    <w:rPr>
                      <w:rFonts w:eastAsia="Times New Roman"/>
                      <w:szCs w:val="28"/>
                    </w:rPr>
                    <w:t>27 t</w:t>
                  </w:r>
                </w:p>
              </w:tc>
            </w:tr>
          </w:tbl>
          <w:p w14:paraId="66697843" w14:textId="77777777" w:rsidR="0040746C" w:rsidRPr="000C769A" w:rsidRDefault="0040746C" w:rsidP="000C769A">
            <w:pPr>
              <w:autoSpaceDE w:val="0"/>
              <w:autoSpaceDN w:val="0"/>
              <w:adjustRightInd w:val="0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2515" w:type="dxa"/>
            <w:shd w:val="clear" w:color="auto" w:fill="auto"/>
          </w:tcPr>
          <w:p w14:paraId="773791FB" w14:textId="09FFB60B" w:rsidR="0040746C" w:rsidRPr="000C769A" w:rsidRDefault="0040746C" w:rsidP="002449B7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  <w:p w14:paraId="5F4EE3AE" w14:textId="6110AB7E" w:rsidR="0040746C" w:rsidRDefault="000C769A" w:rsidP="002449B7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Cs w:val="28"/>
              </w:rPr>
            </w:pPr>
            <w:r w:rsidRPr="000C769A">
              <w:rPr>
                <w:rFonts w:eastAsia="Times New Roman"/>
                <w:noProof/>
                <w:sz w:val="20"/>
              </w:rPr>
              <w:drawing>
                <wp:inline distT="0" distB="0" distL="0" distR="0" wp14:anchorId="7D4A9327" wp14:editId="30FC35B5">
                  <wp:extent cx="970832" cy="1090319"/>
                  <wp:effectExtent l="0" t="0" r="1270" b="0"/>
                  <wp:docPr id="55" name="Imag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6270" cy="10964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78FF330" w14:textId="77777777" w:rsidR="000C769A" w:rsidRPr="000C769A" w:rsidRDefault="000C769A" w:rsidP="002449B7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502"/>
              <w:gridCol w:w="1298"/>
            </w:tblGrid>
            <w:tr w:rsidR="000C769A" w:rsidRPr="000C769A" w14:paraId="6927469F" w14:textId="77777777" w:rsidTr="00A8012E">
              <w:trPr>
                <w:jc w:val="center"/>
              </w:trPr>
              <w:tc>
                <w:tcPr>
                  <w:tcW w:w="502" w:type="dxa"/>
                </w:tcPr>
                <w:p w14:paraId="70817AFA" w14:textId="77777777" w:rsidR="000C769A" w:rsidRPr="000C769A" w:rsidRDefault="000C769A" w:rsidP="000C769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32"/>
                      <w:szCs w:val="32"/>
                    </w:rPr>
                  </w:pPr>
                  <w:r w:rsidRPr="000C769A">
                    <w:rPr>
                      <w:sz w:val="32"/>
                      <w:szCs w:val="32"/>
                      <w:lang w:eastAsia="en-US"/>
                    </w:rPr>
                    <w:sym w:font="Wingdings" w:char="F071"/>
                  </w:r>
                </w:p>
              </w:tc>
              <w:tc>
                <w:tcPr>
                  <w:tcW w:w="1298" w:type="dxa"/>
                </w:tcPr>
                <w:p w14:paraId="3257B0D2" w14:textId="0CCDD429" w:rsidR="000C769A" w:rsidRPr="000C769A" w:rsidRDefault="000C769A" w:rsidP="000C769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 w:rsidRPr="000C769A">
                    <w:rPr>
                      <w:rFonts w:eastAsia="Times New Roman"/>
                      <w:szCs w:val="28"/>
                    </w:rPr>
                    <w:t>17 g</w:t>
                  </w:r>
                </w:p>
              </w:tc>
            </w:tr>
            <w:tr w:rsidR="000C769A" w:rsidRPr="000C769A" w14:paraId="62B11A69" w14:textId="77777777" w:rsidTr="00A8012E">
              <w:trPr>
                <w:jc w:val="center"/>
              </w:trPr>
              <w:tc>
                <w:tcPr>
                  <w:tcW w:w="502" w:type="dxa"/>
                </w:tcPr>
                <w:p w14:paraId="22CD35E7" w14:textId="77777777" w:rsidR="000C769A" w:rsidRPr="000C769A" w:rsidRDefault="000C769A" w:rsidP="000C769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32"/>
                      <w:szCs w:val="32"/>
                    </w:rPr>
                  </w:pPr>
                  <w:r w:rsidRPr="000C769A">
                    <w:rPr>
                      <w:sz w:val="32"/>
                      <w:szCs w:val="32"/>
                      <w:lang w:eastAsia="en-US"/>
                    </w:rPr>
                    <w:sym w:font="Wingdings" w:char="F071"/>
                  </w:r>
                </w:p>
              </w:tc>
              <w:tc>
                <w:tcPr>
                  <w:tcW w:w="1298" w:type="dxa"/>
                </w:tcPr>
                <w:p w14:paraId="3599A73A" w14:textId="426C0C14" w:rsidR="000C769A" w:rsidRPr="000C769A" w:rsidRDefault="000C769A" w:rsidP="000C769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 w:rsidRPr="000C769A">
                    <w:rPr>
                      <w:rFonts w:eastAsia="Times New Roman"/>
                      <w:szCs w:val="28"/>
                    </w:rPr>
                    <w:t>17 kg</w:t>
                  </w:r>
                </w:p>
              </w:tc>
            </w:tr>
            <w:tr w:rsidR="000C769A" w:rsidRPr="000C769A" w14:paraId="566556BC" w14:textId="77777777" w:rsidTr="00A8012E">
              <w:trPr>
                <w:jc w:val="center"/>
              </w:trPr>
              <w:tc>
                <w:tcPr>
                  <w:tcW w:w="502" w:type="dxa"/>
                </w:tcPr>
                <w:p w14:paraId="3F4F0CC8" w14:textId="77777777" w:rsidR="000C769A" w:rsidRPr="000C769A" w:rsidRDefault="000C769A" w:rsidP="000C769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32"/>
                      <w:szCs w:val="32"/>
                    </w:rPr>
                  </w:pPr>
                  <w:r w:rsidRPr="000C769A">
                    <w:rPr>
                      <w:sz w:val="32"/>
                      <w:szCs w:val="32"/>
                      <w:lang w:eastAsia="en-US"/>
                    </w:rPr>
                    <w:sym w:font="Wingdings" w:char="F071"/>
                  </w:r>
                </w:p>
              </w:tc>
              <w:tc>
                <w:tcPr>
                  <w:tcW w:w="1298" w:type="dxa"/>
                </w:tcPr>
                <w:p w14:paraId="56AA17F1" w14:textId="3329F576" w:rsidR="000C769A" w:rsidRPr="000C769A" w:rsidRDefault="000C769A" w:rsidP="000C769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 w:rsidRPr="000C769A">
                    <w:rPr>
                      <w:rFonts w:eastAsia="Times New Roman"/>
                      <w:szCs w:val="28"/>
                    </w:rPr>
                    <w:t>17 t</w:t>
                  </w:r>
                </w:p>
              </w:tc>
            </w:tr>
          </w:tbl>
          <w:p w14:paraId="44F2A360" w14:textId="31A6992B" w:rsidR="000C769A" w:rsidRPr="000C769A" w:rsidRDefault="000C769A" w:rsidP="000C769A">
            <w:pPr>
              <w:autoSpaceDE w:val="0"/>
              <w:autoSpaceDN w:val="0"/>
              <w:adjustRightInd w:val="0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2515" w:type="dxa"/>
            <w:shd w:val="clear" w:color="auto" w:fill="auto"/>
          </w:tcPr>
          <w:p w14:paraId="2B726C86" w14:textId="77777777" w:rsidR="0040746C" w:rsidRPr="000C769A" w:rsidRDefault="0040746C" w:rsidP="002449B7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  <w:p w14:paraId="5FBA1191" w14:textId="77777777" w:rsidR="0040746C" w:rsidRPr="000C769A" w:rsidRDefault="0040746C" w:rsidP="002449B7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4"/>
                <w:szCs w:val="24"/>
              </w:rPr>
            </w:pPr>
            <w:r w:rsidRPr="000C769A">
              <w:rPr>
                <w:rFonts w:eastAsia="Times New Roman"/>
                <w:noProof/>
                <w:sz w:val="20"/>
              </w:rPr>
              <w:drawing>
                <wp:inline distT="0" distB="0" distL="0" distR="0" wp14:anchorId="740D70A6" wp14:editId="42A77FF3">
                  <wp:extent cx="871855" cy="808355"/>
                  <wp:effectExtent l="0" t="0" r="4445" b="0"/>
                  <wp:docPr id="26" name="Image 26" descr="Hamburg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Hamburg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1855" cy="808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22EAC36" w14:textId="77777777" w:rsidR="000C769A" w:rsidRPr="000C769A" w:rsidRDefault="000C769A" w:rsidP="002449B7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502"/>
              <w:gridCol w:w="1298"/>
            </w:tblGrid>
            <w:tr w:rsidR="000C769A" w:rsidRPr="000C769A" w14:paraId="4AE7D5A1" w14:textId="77777777" w:rsidTr="00A8012E">
              <w:trPr>
                <w:jc w:val="center"/>
              </w:trPr>
              <w:tc>
                <w:tcPr>
                  <w:tcW w:w="502" w:type="dxa"/>
                </w:tcPr>
                <w:p w14:paraId="73915DDE" w14:textId="77777777" w:rsidR="000C769A" w:rsidRPr="000C769A" w:rsidRDefault="000C769A" w:rsidP="000C769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32"/>
                      <w:szCs w:val="32"/>
                    </w:rPr>
                  </w:pPr>
                  <w:r w:rsidRPr="000C769A">
                    <w:rPr>
                      <w:sz w:val="32"/>
                      <w:szCs w:val="32"/>
                      <w:lang w:eastAsia="en-US"/>
                    </w:rPr>
                    <w:sym w:font="Wingdings" w:char="F071"/>
                  </w:r>
                </w:p>
              </w:tc>
              <w:tc>
                <w:tcPr>
                  <w:tcW w:w="1298" w:type="dxa"/>
                </w:tcPr>
                <w:p w14:paraId="2ACB0E14" w14:textId="2C59F2EB" w:rsidR="000C769A" w:rsidRPr="000C769A" w:rsidRDefault="000C769A" w:rsidP="000C769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 w:rsidRPr="000C769A">
                    <w:rPr>
                      <w:rFonts w:eastAsia="Times New Roman"/>
                      <w:szCs w:val="28"/>
                    </w:rPr>
                    <w:t>300 g</w:t>
                  </w:r>
                </w:p>
              </w:tc>
            </w:tr>
            <w:tr w:rsidR="000C769A" w:rsidRPr="000C769A" w14:paraId="75687A2F" w14:textId="77777777" w:rsidTr="00A8012E">
              <w:trPr>
                <w:jc w:val="center"/>
              </w:trPr>
              <w:tc>
                <w:tcPr>
                  <w:tcW w:w="502" w:type="dxa"/>
                </w:tcPr>
                <w:p w14:paraId="3AFB5C74" w14:textId="77777777" w:rsidR="000C769A" w:rsidRPr="000C769A" w:rsidRDefault="000C769A" w:rsidP="000C769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32"/>
                      <w:szCs w:val="32"/>
                    </w:rPr>
                  </w:pPr>
                  <w:r w:rsidRPr="000C769A">
                    <w:rPr>
                      <w:sz w:val="32"/>
                      <w:szCs w:val="32"/>
                      <w:lang w:eastAsia="en-US"/>
                    </w:rPr>
                    <w:sym w:font="Wingdings" w:char="F071"/>
                  </w:r>
                </w:p>
              </w:tc>
              <w:tc>
                <w:tcPr>
                  <w:tcW w:w="1298" w:type="dxa"/>
                </w:tcPr>
                <w:p w14:paraId="5816953F" w14:textId="065A18FB" w:rsidR="000C769A" w:rsidRPr="000C769A" w:rsidRDefault="000C769A" w:rsidP="000C769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 w:rsidRPr="000C769A">
                    <w:rPr>
                      <w:rFonts w:eastAsia="Times New Roman"/>
                      <w:szCs w:val="28"/>
                    </w:rPr>
                    <w:t>3 kg</w:t>
                  </w:r>
                </w:p>
              </w:tc>
            </w:tr>
            <w:tr w:rsidR="000C769A" w:rsidRPr="000C769A" w14:paraId="3439FD3D" w14:textId="77777777" w:rsidTr="00A8012E">
              <w:trPr>
                <w:jc w:val="center"/>
              </w:trPr>
              <w:tc>
                <w:tcPr>
                  <w:tcW w:w="502" w:type="dxa"/>
                </w:tcPr>
                <w:p w14:paraId="44245748" w14:textId="77777777" w:rsidR="000C769A" w:rsidRPr="000C769A" w:rsidRDefault="000C769A" w:rsidP="000C769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32"/>
                      <w:szCs w:val="32"/>
                    </w:rPr>
                  </w:pPr>
                  <w:r w:rsidRPr="000C769A">
                    <w:rPr>
                      <w:sz w:val="32"/>
                      <w:szCs w:val="32"/>
                      <w:lang w:eastAsia="en-US"/>
                    </w:rPr>
                    <w:sym w:font="Wingdings" w:char="F071"/>
                  </w:r>
                </w:p>
              </w:tc>
              <w:tc>
                <w:tcPr>
                  <w:tcW w:w="1298" w:type="dxa"/>
                </w:tcPr>
                <w:p w14:paraId="413548E3" w14:textId="2EBF416B" w:rsidR="000C769A" w:rsidRPr="000C769A" w:rsidRDefault="000C769A" w:rsidP="000C769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 w:rsidRPr="000C769A">
                    <w:rPr>
                      <w:rFonts w:eastAsia="Times New Roman"/>
                      <w:szCs w:val="28"/>
                    </w:rPr>
                    <w:t>3 t</w:t>
                  </w:r>
                </w:p>
              </w:tc>
            </w:tr>
          </w:tbl>
          <w:p w14:paraId="2FB4DFA8" w14:textId="77777777" w:rsidR="000C769A" w:rsidRPr="000C769A" w:rsidRDefault="000C769A" w:rsidP="000C769A">
            <w:pPr>
              <w:autoSpaceDE w:val="0"/>
              <w:autoSpaceDN w:val="0"/>
              <w:adjustRightInd w:val="0"/>
              <w:rPr>
                <w:rFonts w:eastAsia="Times New Roman"/>
                <w:sz w:val="24"/>
                <w:szCs w:val="24"/>
              </w:rPr>
            </w:pPr>
          </w:p>
          <w:p w14:paraId="2362A4AE" w14:textId="7C173A90" w:rsidR="000C769A" w:rsidRPr="000C769A" w:rsidRDefault="000C769A" w:rsidP="002449B7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516" w:type="dxa"/>
            <w:shd w:val="clear" w:color="auto" w:fill="auto"/>
          </w:tcPr>
          <w:p w14:paraId="1A5470CB" w14:textId="77777777" w:rsidR="0040746C" w:rsidRPr="000C769A" w:rsidRDefault="0040746C" w:rsidP="002449B7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  <w:p w14:paraId="3477DD76" w14:textId="77777777" w:rsidR="0040746C" w:rsidRPr="000C769A" w:rsidRDefault="0040746C" w:rsidP="002449B7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4"/>
                <w:szCs w:val="24"/>
              </w:rPr>
            </w:pPr>
            <w:r w:rsidRPr="000C769A">
              <w:rPr>
                <w:rFonts w:eastAsia="Times New Roman"/>
                <w:noProof/>
                <w:sz w:val="20"/>
              </w:rPr>
              <w:drawing>
                <wp:inline distT="0" distB="0" distL="0" distR="0" wp14:anchorId="2EE459A1" wp14:editId="094F52DA">
                  <wp:extent cx="829310" cy="871855"/>
                  <wp:effectExtent l="0" t="0" r="8890" b="4445"/>
                  <wp:docPr id="25" name="Image 25" descr="27542_113819555314535_2461_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27542_113819555314535_2461_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9310" cy="871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577B6CE" w14:textId="77777777" w:rsidR="0040746C" w:rsidRPr="000C769A" w:rsidRDefault="0040746C" w:rsidP="002449B7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502"/>
              <w:gridCol w:w="1298"/>
            </w:tblGrid>
            <w:tr w:rsidR="000C769A" w:rsidRPr="000C769A" w14:paraId="0A6D73EA" w14:textId="77777777" w:rsidTr="00A8012E">
              <w:trPr>
                <w:jc w:val="center"/>
              </w:trPr>
              <w:tc>
                <w:tcPr>
                  <w:tcW w:w="502" w:type="dxa"/>
                </w:tcPr>
                <w:p w14:paraId="3AB9D079" w14:textId="77777777" w:rsidR="000C769A" w:rsidRPr="000C769A" w:rsidRDefault="000C769A" w:rsidP="000C769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32"/>
                      <w:szCs w:val="32"/>
                    </w:rPr>
                  </w:pPr>
                  <w:r w:rsidRPr="000C769A">
                    <w:rPr>
                      <w:sz w:val="32"/>
                      <w:szCs w:val="32"/>
                      <w:lang w:eastAsia="en-US"/>
                    </w:rPr>
                    <w:sym w:font="Wingdings" w:char="F071"/>
                  </w:r>
                </w:p>
              </w:tc>
              <w:tc>
                <w:tcPr>
                  <w:tcW w:w="1298" w:type="dxa"/>
                </w:tcPr>
                <w:p w14:paraId="057F946B" w14:textId="329AB5DE" w:rsidR="000C769A" w:rsidRPr="000C769A" w:rsidRDefault="000C769A" w:rsidP="000C769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 w:rsidRPr="000C769A">
                    <w:rPr>
                      <w:rFonts w:eastAsia="Times New Roman"/>
                      <w:szCs w:val="28"/>
                    </w:rPr>
                    <w:t>5 g</w:t>
                  </w:r>
                </w:p>
              </w:tc>
            </w:tr>
            <w:tr w:rsidR="000C769A" w:rsidRPr="000C769A" w14:paraId="687543AD" w14:textId="77777777" w:rsidTr="00A8012E">
              <w:trPr>
                <w:jc w:val="center"/>
              </w:trPr>
              <w:tc>
                <w:tcPr>
                  <w:tcW w:w="502" w:type="dxa"/>
                </w:tcPr>
                <w:p w14:paraId="24047D79" w14:textId="77777777" w:rsidR="000C769A" w:rsidRPr="000C769A" w:rsidRDefault="000C769A" w:rsidP="000C769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32"/>
                      <w:szCs w:val="32"/>
                    </w:rPr>
                  </w:pPr>
                  <w:r w:rsidRPr="000C769A">
                    <w:rPr>
                      <w:sz w:val="32"/>
                      <w:szCs w:val="32"/>
                      <w:lang w:eastAsia="en-US"/>
                    </w:rPr>
                    <w:sym w:font="Wingdings" w:char="F071"/>
                  </w:r>
                </w:p>
              </w:tc>
              <w:tc>
                <w:tcPr>
                  <w:tcW w:w="1298" w:type="dxa"/>
                </w:tcPr>
                <w:p w14:paraId="5B4E5DE7" w14:textId="7FE000B5" w:rsidR="000C769A" w:rsidRPr="000C769A" w:rsidRDefault="000C769A" w:rsidP="000C769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 w:rsidRPr="000C769A">
                    <w:rPr>
                      <w:rFonts w:eastAsia="Times New Roman"/>
                      <w:szCs w:val="28"/>
                    </w:rPr>
                    <w:t>50 g</w:t>
                  </w:r>
                </w:p>
              </w:tc>
            </w:tr>
            <w:tr w:rsidR="000C769A" w:rsidRPr="000C769A" w14:paraId="7395474B" w14:textId="77777777" w:rsidTr="00A8012E">
              <w:trPr>
                <w:jc w:val="center"/>
              </w:trPr>
              <w:tc>
                <w:tcPr>
                  <w:tcW w:w="502" w:type="dxa"/>
                </w:tcPr>
                <w:p w14:paraId="75B23F1A" w14:textId="77777777" w:rsidR="000C769A" w:rsidRPr="000C769A" w:rsidRDefault="000C769A" w:rsidP="000C769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32"/>
                      <w:szCs w:val="32"/>
                    </w:rPr>
                  </w:pPr>
                  <w:r w:rsidRPr="000C769A">
                    <w:rPr>
                      <w:sz w:val="32"/>
                      <w:szCs w:val="32"/>
                      <w:lang w:eastAsia="en-US"/>
                    </w:rPr>
                    <w:sym w:font="Wingdings" w:char="F071"/>
                  </w:r>
                </w:p>
              </w:tc>
              <w:tc>
                <w:tcPr>
                  <w:tcW w:w="1298" w:type="dxa"/>
                </w:tcPr>
                <w:p w14:paraId="522BC0EE" w14:textId="345E91AA" w:rsidR="000C769A" w:rsidRPr="000C769A" w:rsidRDefault="000C769A" w:rsidP="000C769A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Cs w:val="28"/>
                    </w:rPr>
                  </w:pPr>
                  <w:r w:rsidRPr="000C769A">
                    <w:rPr>
                      <w:rFonts w:eastAsia="Times New Roman"/>
                      <w:szCs w:val="28"/>
                    </w:rPr>
                    <w:t>5 kg</w:t>
                  </w:r>
                </w:p>
              </w:tc>
            </w:tr>
          </w:tbl>
          <w:p w14:paraId="40DD0A79" w14:textId="77777777" w:rsidR="000C769A" w:rsidRPr="000C769A" w:rsidRDefault="000C769A" w:rsidP="000C769A">
            <w:pPr>
              <w:autoSpaceDE w:val="0"/>
              <w:autoSpaceDN w:val="0"/>
              <w:adjustRightInd w:val="0"/>
              <w:rPr>
                <w:rFonts w:eastAsia="Times New Roman"/>
                <w:sz w:val="24"/>
                <w:szCs w:val="24"/>
              </w:rPr>
            </w:pPr>
          </w:p>
          <w:p w14:paraId="71872336" w14:textId="10373205" w:rsidR="000C769A" w:rsidRPr="000C769A" w:rsidRDefault="000C769A" w:rsidP="002449B7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</w:tbl>
    <w:p w14:paraId="6F54D255" w14:textId="77777777" w:rsidR="00060F92" w:rsidRDefault="00060F92" w:rsidP="000C769A">
      <w:pPr>
        <w:jc w:val="right"/>
        <w:rPr>
          <w:rFonts w:eastAsia="Times New Roman"/>
          <w:bCs/>
          <w:sz w:val="20"/>
        </w:rPr>
      </w:pPr>
    </w:p>
    <w:p w14:paraId="057F0E61" w14:textId="77777777" w:rsidR="00C553D8" w:rsidRDefault="00C553D8" w:rsidP="000C769A">
      <w:pPr>
        <w:jc w:val="right"/>
        <w:rPr>
          <w:rFonts w:eastAsia="Times New Roman"/>
          <w:bCs/>
          <w:sz w:val="20"/>
        </w:rPr>
      </w:pPr>
    </w:p>
    <w:p w14:paraId="0EBF6BA6" w14:textId="77777777" w:rsidR="00C553D8" w:rsidRDefault="00C553D8" w:rsidP="000C769A">
      <w:pPr>
        <w:jc w:val="right"/>
        <w:rPr>
          <w:rFonts w:eastAsia="Times New Roman"/>
          <w:bCs/>
          <w:sz w:val="20"/>
        </w:rPr>
      </w:pPr>
    </w:p>
    <w:p w14:paraId="464C3B92" w14:textId="77777777" w:rsidR="00C553D8" w:rsidRDefault="00C553D8" w:rsidP="000C769A">
      <w:pPr>
        <w:jc w:val="right"/>
        <w:rPr>
          <w:rFonts w:eastAsia="Times New Roman"/>
          <w:bCs/>
          <w:sz w:val="20"/>
        </w:rPr>
      </w:pPr>
    </w:p>
    <w:p w14:paraId="1CD72E27" w14:textId="77777777" w:rsidR="00C553D8" w:rsidRDefault="00C553D8" w:rsidP="000C769A">
      <w:pPr>
        <w:jc w:val="right"/>
        <w:rPr>
          <w:rFonts w:eastAsia="Times New Roman"/>
          <w:bCs/>
          <w:sz w:val="20"/>
        </w:rPr>
      </w:pPr>
    </w:p>
    <w:p w14:paraId="4E42147C" w14:textId="75962A06" w:rsidR="000C769A" w:rsidRPr="00060F92" w:rsidRDefault="000C769A" w:rsidP="000C769A">
      <w:pPr>
        <w:jc w:val="right"/>
        <w:rPr>
          <w:rFonts w:eastAsia="Times New Roman"/>
          <w:bCs/>
          <w:sz w:val="20"/>
        </w:rPr>
      </w:pPr>
      <w:r w:rsidRPr="00060F92">
        <w:rPr>
          <w:rFonts w:eastAsia="Times New Roman"/>
          <w:bCs/>
          <w:sz w:val="20"/>
        </w:rPr>
        <w:lastRenderedPageBreak/>
        <w:t>Evaluation de mathématiques – Les masses – Page 2</w:t>
      </w:r>
    </w:p>
    <w:p w14:paraId="15348270" w14:textId="77777777" w:rsidR="0040746C" w:rsidRPr="00060F92" w:rsidRDefault="0040746C" w:rsidP="0040746C">
      <w:pPr>
        <w:autoSpaceDE w:val="0"/>
        <w:autoSpaceDN w:val="0"/>
        <w:adjustRightInd w:val="0"/>
        <w:rPr>
          <w:rFonts w:eastAsia="Times New Roman"/>
          <w:sz w:val="16"/>
          <w:szCs w:val="16"/>
        </w:rPr>
      </w:pPr>
    </w:p>
    <w:p w14:paraId="18B107A6" w14:textId="3C9E2921" w:rsidR="00A9494C" w:rsidRPr="00912291" w:rsidRDefault="00A9494C" w:rsidP="00A9494C">
      <w:pPr>
        <w:rPr>
          <w:rFonts w:ascii="Arial Black" w:hAnsi="Arial Black"/>
          <w:sz w:val="24"/>
          <w:szCs w:val="24"/>
          <w:u w:val="single"/>
        </w:rPr>
      </w:pPr>
      <w:r>
        <w:rPr>
          <w:rFonts w:ascii="Arial Black" w:hAnsi="Arial Black"/>
          <w:sz w:val="24"/>
          <w:szCs w:val="24"/>
          <w:u w:val="single"/>
        </w:rPr>
        <w:t>3</w:t>
      </w:r>
      <w:r w:rsidRPr="00912291">
        <w:rPr>
          <w:rFonts w:ascii="Arial Black" w:hAnsi="Arial Black"/>
          <w:sz w:val="24"/>
          <w:szCs w:val="24"/>
          <w:u w:val="single"/>
        </w:rPr>
        <w:t xml:space="preserve"> – Construis le tableau des mesures de longueur. Puis effectue les conversions suivantes.</w:t>
      </w:r>
    </w:p>
    <w:p w14:paraId="3ADED91F" w14:textId="77777777" w:rsidR="00F7298B" w:rsidRPr="0079693E" w:rsidRDefault="00F7298B" w:rsidP="00F7298B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F7298B" w14:paraId="20541BE4" w14:textId="77777777" w:rsidTr="001C3EDA">
        <w:tc>
          <w:tcPr>
            <w:tcW w:w="3485" w:type="dxa"/>
          </w:tcPr>
          <w:p w14:paraId="123C5E5E" w14:textId="77777777" w:rsidR="00F7298B" w:rsidRDefault="00F7298B" w:rsidP="001C3EDA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g</w:t>
            </w:r>
          </w:p>
        </w:tc>
        <w:tc>
          <w:tcPr>
            <w:tcW w:w="3485" w:type="dxa"/>
          </w:tcPr>
          <w:p w14:paraId="30FD0967" w14:textId="77777777" w:rsidR="00F7298B" w:rsidRDefault="00F7298B" w:rsidP="001C3EDA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g</w:t>
            </w:r>
          </w:p>
        </w:tc>
        <w:tc>
          <w:tcPr>
            <w:tcW w:w="3486" w:type="dxa"/>
          </w:tcPr>
          <w:p w14:paraId="765E724E" w14:textId="77777777" w:rsidR="00F7298B" w:rsidRDefault="00F7298B" w:rsidP="001C3EDA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kg</w:t>
            </w:r>
          </w:p>
        </w:tc>
      </w:tr>
      <w:tr w:rsidR="00F7298B" w14:paraId="7EF7A0FA" w14:textId="77777777" w:rsidTr="001C3EDA">
        <w:tc>
          <w:tcPr>
            <w:tcW w:w="3485" w:type="dxa"/>
          </w:tcPr>
          <w:p w14:paraId="55BEAF8D" w14:textId="77777777" w:rsidR="00F7298B" w:rsidRPr="00A15C84" w:rsidRDefault="00F7298B" w:rsidP="001C3ED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F7298B" w14:paraId="5C86F435" w14:textId="77777777" w:rsidTr="001C3EDA">
              <w:tc>
                <w:tcPr>
                  <w:tcW w:w="312" w:type="dxa"/>
                </w:tcPr>
                <w:p w14:paraId="0F619722" w14:textId="77777777" w:rsidR="00F7298B" w:rsidRDefault="00F7298B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47" w:type="dxa"/>
                </w:tcPr>
                <w:p w14:paraId="2DEF9DD6" w14:textId="2C64D5CA" w:rsidR="00F7298B" w:rsidRPr="00A15C84" w:rsidRDefault="00F7298B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572 dg       </w:t>
                  </w:r>
                </w:p>
              </w:tc>
            </w:tr>
            <w:tr w:rsidR="00F7298B" w14:paraId="1635D980" w14:textId="77777777" w:rsidTr="001C3EDA">
              <w:tc>
                <w:tcPr>
                  <w:tcW w:w="312" w:type="dxa"/>
                </w:tcPr>
                <w:p w14:paraId="40536A73" w14:textId="77777777" w:rsidR="00F7298B" w:rsidRDefault="00F7298B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47" w:type="dxa"/>
                </w:tcPr>
                <w:p w14:paraId="5B278568" w14:textId="7FB68F2E" w:rsidR="00F7298B" w:rsidRPr="00A15C84" w:rsidRDefault="00F7298B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741 cg       </w:t>
                  </w:r>
                </w:p>
              </w:tc>
            </w:tr>
            <w:tr w:rsidR="00F7298B" w14:paraId="41BB3A06" w14:textId="77777777" w:rsidTr="001C3EDA">
              <w:tc>
                <w:tcPr>
                  <w:tcW w:w="312" w:type="dxa"/>
                </w:tcPr>
                <w:p w14:paraId="2AE5BA80" w14:textId="77777777" w:rsidR="00F7298B" w:rsidRDefault="00F7298B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47" w:type="dxa"/>
                </w:tcPr>
                <w:p w14:paraId="4A30806A" w14:textId="32DA5F46" w:rsidR="00F7298B" w:rsidRPr="00A15C84" w:rsidRDefault="00F7298B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780 dg      </w:t>
                  </w:r>
                </w:p>
              </w:tc>
            </w:tr>
            <w:tr w:rsidR="00F7298B" w14:paraId="69183B0D" w14:textId="77777777" w:rsidTr="001C3EDA">
              <w:tc>
                <w:tcPr>
                  <w:tcW w:w="312" w:type="dxa"/>
                </w:tcPr>
                <w:p w14:paraId="46ADD803" w14:textId="77777777" w:rsidR="00F7298B" w:rsidRDefault="00F7298B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47" w:type="dxa"/>
                </w:tcPr>
                <w:p w14:paraId="1644D125" w14:textId="6D79017F" w:rsidR="00F7298B" w:rsidRPr="00A15C84" w:rsidRDefault="00F7298B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3 728 mg    </w:t>
                  </w:r>
                </w:p>
              </w:tc>
            </w:tr>
            <w:tr w:rsidR="00F7298B" w14:paraId="16DDF827" w14:textId="77777777" w:rsidTr="001C3EDA">
              <w:tc>
                <w:tcPr>
                  <w:tcW w:w="312" w:type="dxa"/>
                </w:tcPr>
                <w:p w14:paraId="619E4DEB" w14:textId="77777777" w:rsidR="00F7298B" w:rsidRDefault="00F7298B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47" w:type="dxa"/>
                </w:tcPr>
                <w:p w14:paraId="1120154D" w14:textId="63462D65" w:rsidR="00F7298B" w:rsidRPr="00A15C84" w:rsidRDefault="00F7298B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24 dg         </w:t>
                  </w:r>
                </w:p>
              </w:tc>
            </w:tr>
          </w:tbl>
          <w:p w14:paraId="5C85A717" w14:textId="77777777" w:rsidR="00F7298B" w:rsidRDefault="00F7298B" w:rsidP="001C3EDA">
            <w:pPr>
              <w:rPr>
                <w:sz w:val="24"/>
                <w:szCs w:val="24"/>
              </w:rPr>
            </w:pPr>
          </w:p>
        </w:tc>
        <w:tc>
          <w:tcPr>
            <w:tcW w:w="3485" w:type="dxa"/>
          </w:tcPr>
          <w:p w14:paraId="0E67FCAB" w14:textId="77777777" w:rsidR="00F7298B" w:rsidRPr="001A38C1" w:rsidRDefault="00F7298B" w:rsidP="001C3ED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F7298B" w14:paraId="5E4CFE61" w14:textId="77777777" w:rsidTr="001C3EDA">
              <w:tc>
                <w:tcPr>
                  <w:tcW w:w="336" w:type="dxa"/>
                </w:tcPr>
                <w:p w14:paraId="4654E165" w14:textId="77777777" w:rsidR="00F7298B" w:rsidRDefault="00F7298B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23" w:type="dxa"/>
                </w:tcPr>
                <w:p w14:paraId="4157BF26" w14:textId="7ED2201C" w:rsidR="00F7298B" w:rsidRPr="00A15C84" w:rsidRDefault="00F7298B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57 dag            </w:t>
                  </w:r>
                </w:p>
              </w:tc>
            </w:tr>
            <w:tr w:rsidR="00F7298B" w14:paraId="6AB79767" w14:textId="77777777" w:rsidTr="001C3EDA">
              <w:tc>
                <w:tcPr>
                  <w:tcW w:w="336" w:type="dxa"/>
                </w:tcPr>
                <w:p w14:paraId="4AC7A674" w14:textId="77777777" w:rsidR="00F7298B" w:rsidRDefault="00F7298B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23" w:type="dxa"/>
                </w:tcPr>
                <w:p w14:paraId="68499A76" w14:textId="1BF6FF47" w:rsidR="00F7298B" w:rsidRPr="00A15C84" w:rsidRDefault="00F7298B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3 kg            </w:t>
                  </w:r>
                  <w:r w:rsidRPr="00F7298B">
                    <w:rPr>
                      <w:color w:val="00B050"/>
                      <w:sz w:val="32"/>
                      <w:szCs w:val="32"/>
                    </w:rPr>
                    <w:t xml:space="preserve">               </w:t>
                  </w:r>
                </w:p>
              </w:tc>
            </w:tr>
            <w:tr w:rsidR="00F7298B" w14:paraId="51FB06CB" w14:textId="77777777" w:rsidTr="001C3EDA">
              <w:tc>
                <w:tcPr>
                  <w:tcW w:w="336" w:type="dxa"/>
                </w:tcPr>
                <w:p w14:paraId="203831E5" w14:textId="77777777" w:rsidR="00F7298B" w:rsidRDefault="00F7298B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23" w:type="dxa"/>
                </w:tcPr>
                <w:p w14:paraId="26DEF21D" w14:textId="5B08A700" w:rsidR="00F7298B" w:rsidRPr="00A15C84" w:rsidRDefault="00F7298B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25 hg         </w:t>
                  </w:r>
                  <w:r w:rsidRPr="00F7298B">
                    <w:rPr>
                      <w:color w:val="00B050"/>
                      <w:sz w:val="32"/>
                      <w:szCs w:val="32"/>
                    </w:rPr>
                    <w:t xml:space="preserve">        </w:t>
                  </w:r>
                </w:p>
              </w:tc>
            </w:tr>
            <w:tr w:rsidR="00F7298B" w14:paraId="4B858F14" w14:textId="77777777" w:rsidTr="001C3EDA">
              <w:tc>
                <w:tcPr>
                  <w:tcW w:w="336" w:type="dxa"/>
                </w:tcPr>
                <w:p w14:paraId="264085CB" w14:textId="77777777" w:rsidR="00F7298B" w:rsidRDefault="00F7298B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23" w:type="dxa"/>
                </w:tcPr>
                <w:p w14:paraId="145993BE" w14:textId="5CD1C200" w:rsidR="00F7298B" w:rsidRPr="00A15C84" w:rsidRDefault="00F7298B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60 dag               </w:t>
                  </w:r>
                </w:p>
              </w:tc>
            </w:tr>
            <w:tr w:rsidR="00F7298B" w14:paraId="7AEEA122" w14:textId="77777777" w:rsidTr="001C3EDA">
              <w:tc>
                <w:tcPr>
                  <w:tcW w:w="336" w:type="dxa"/>
                </w:tcPr>
                <w:p w14:paraId="5DCECECD" w14:textId="77777777" w:rsidR="00F7298B" w:rsidRDefault="00F7298B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23" w:type="dxa"/>
                </w:tcPr>
                <w:p w14:paraId="61E074D3" w14:textId="4DEDAA65" w:rsidR="00F7298B" w:rsidRPr="00A15C84" w:rsidRDefault="00F7298B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275 hg       </w:t>
                  </w:r>
                  <w:r w:rsidRPr="00F7298B">
                    <w:rPr>
                      <w:color w:val="00B050"/>
                      <w:sz w:val="32"/>
                      <w:szCs w:val="32"/>
                    </w:rPr>
                    <w:t xml:space="preserve">          </w:t>
                  </w:r>
                </w:p>
              </w:tc>
            </w:tr>
          </w:tbl>
          <w:p w14:paraId="2FA8976E" w14:textId="77777777" w:rsidR="00F7298B" w:rsidRDefault="00F7298B" w:rsidP="001C3EDA">
            <w:pPr>
              <w:rPr>
                <w:sz w:val="24"/>
                <w:szCs w:val="24"/>
              </w:rPr>
            </w:pPr>
          </w:p>
        </w:tc>
        <w:tc>
          <w:tcPr>
            <w:tcW w:w="3486" w:type="dxa"/>
          </w:tcPr>
          <w:p w14:paraId="71C61706" w14:textId="77777777" w:rsidR="00F7298B" w:rsidRPr="001A38C1" w:rsidRDefault="00F7298B" w:rsidP="001C3ED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F7298B" w14:paraId="4B9D5198" w14:textId="77777777" w:rsidTr="001C3EDA">
              <w:tc>
                <w:tcPr>
                  <w:tcW w:w="336" w:type="dxa"/>
                </w:tcPr>
                <w:p w14:paraId="576E26A2" w14:textId="77777777" w:rsidR="00F7298B" w:rsidRDefault="00F7298B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23" w:type="dxa"/>
                </w:tcPr>
                <w:p w14:paraId="37CCEC98" w14:textId="49567FC9" w:rsidR="00F7298B" w:rsidRPr="00A15C84" w:rsidRDefault="00F7298B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850 hg       </w:t>
                  </w:r>
                </w:p>
              </w:tc>
            </w:tr>
            <w:tr w:rsidR="00F7298B" w14:paraId="2FB4D5DF" w14:textId="77777777" w:rsidTr="001C3EDA">
              <w:tc>
                <w:tcPr>
                  <w:tcW w:w="336" w:type="dxa"/>
                </w:tcPr>
                <w:p w14:paraId="6D500DE8" w14:textId="77777777" w:rsidR="00F7298B" w:rsidRDefault="00F7298B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23" w:type="dxa"/>
                </w:tcPr>
                <w:p w14:paraId="33326761" w14:textId="33079C4A" w:rsidR="00F7298B" w:rsidRPr="00A15C84" w:rsidRDefault="00F7298B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34 </w:t>
                  </w:r>
                  <w:r w:rsidR="006C3D3F">
                    <w:rPr>
                      <w:sz w:val="32"/>
                      <w:szCs w:val="32"/>
                    </w:rPr>
                    <w:t>dag</w:t>
                  </w:r>
                  <w:r>
                    <w:rPr>
                      <w:sz w:val="32"/>
                      <w:szCs w:val="32"/>
                    </w:rPr>
                    <w:t xml:space="preserve">          </w:t>
                  </w:r>
                </w:p>
              </w:tc>
            </w:tr>
            <w:tr w:rsidR="00F7298B" w14:paraId="27317715" w14:textId="77777777" w:rsidTr="001C3EDA">
              <w:tc>
                <w:tcPr>
                  <w:tcW w:w="336" w:type="dxa"/>
                </w:tcPr>
                <w:p w14:paraId="477D997D" w14:textId="77777777" w:rsidR="00F7298B" w:rsidRDefault="00F7298B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23" w:type="dxa"/>
                </w:tcPr>
                <w:p w14:paraId="38762335" w14:textId="1BC46B35" w:rsidR="00F7298B" w:rsidRPr="00A15C84" w:rsidRDefault="00F7298B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</w:t>
                  </w:r>
                  <w:r w:rsidR="006C3D3F">
                    <w:rPr>
                      <w:sz w:val="32"/>
                      <w:szCs w:val="32"/>
                    </w:rPr>
                    <w:t xml:space="preserve"> 650 g</w:t>
                  </w:r>
                  <w:r>
                    <w:rPr>
                      <w:sz w:val="32"/>
                      <w:szCs w:val="32"/>
                    </w:rPr>
                    <w:t xml:space="preserve">               </w:t>
                  </w:r>
                </w:p>
              </w:tc>
            </w:tr>
            <w:tr w:rsidR="00F7298B" w14:paraId="3CBD7843" w14:textId="77777777" w:rsidTr="001C3EDA">
              <w:tc>
                <w:tcPr>
                  <w:tcW w:w="336" w:type="dxa"/>
                </w:tcPr>
                <w:p w14:paraId="2FB21767" w14:textId="77777777" w:rsidR="00F7298B" w:rsidRDefault="00F7298B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23" w:type="dxa"/>
                </w:tcPr>
                <w:p w14:paraId="5E389BCA" w14:textId="7552AC7E" w:rsidR="00F7298B" w:rsidRPr="00A15C84" w:rsidRDefault="00F7298B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652 dag      </w:t>
                  </w:r>
                </w:p>
              </w:tc>
            </w:tr>
            <w:tr w:rsidR="00F7298B" w14:paraId="42E9E5E2" w14:textId="77777777" w:rsidTr="001C3EDA">
              <w:tc>
                <w:tcPr>
                  <w:tcW w:w="336" w:type="dxa"/>
                </w:tcPr>
                <w:p w14:paraId="4BBB810C" w14:textId="77777777" w:rsidR="00F7298B" w:rsidRDefault="00F7298B" w:rsidP="001C3EDA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23" w:type="dxa"/>
                </w:tcPr>
                <w:p w14:paraId="735299F9" w14:textId="6BDE2C32" w:rsidR="00F7298B" w:rsidRPr="00A15C84" w:rsidRDefault="00F7298B" w:rsidP="001C3EDA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2 hg           </w:t>
                  </w:r>
                </w:p>
              </w:tc>
            </w:tr>
          </w:tbl>
          <w:p w14:paraId="2224F5D5" w14:textId="77777777" w:rsidR="00F7298B" w:rsidRDefault="00F7298B" w:rsidP="001C3EDA">
            <w:pPr>
              <w:rPr>
                <w:sz w:val="24"/>
                <w:szCs w:val="24"/>
              </w:rPr>
            </w:pPr>
          </w:p>
        </w:tc>
      </w:tr>
    </w:tbl>
    <w:p w14:paraId="687111FF" w14:textId="77777777" w:rsidR="00A9494C" w:rsidRPr="00060F92" w:rsidRDefault="00A9494C" w:rsidP="00A9494C">
      <w:pPr>
        <w:rPr>
          <w:rFonts w:eastAsia="Times New Roman"/>
          <w:sz w:val="20"/>
        </w:rPr>
      </w:pPr>
    </w:p>
    <w:p w14:paraId="060A3467" w14:textId="77777777" w:rsidR="00E5650A" w:rsidRPr="001F1BE8" w:rsidRDefault="00E5650A" w:rsidP="00E5650A">
      <w:pPr>
        <w:jc w:val="both"/>
        <w:rPr>
          <w:rFonts w:ascii="Arial Black" w:hAnsi="Arial Black"/>
          <w:sz w:val="24"/>
          <w:szCs w:val="24"/>
          <w:u w:val="single"/>
        </w:rPr>
      </w:pPr>
      <w:r w:rsidRPr="001F1BE8">
        <w:rPr>
          <w:rFonts w:ascii="Arial Black" w:hAnsi="Arial Black"/>
          <w:sz w:val="24"/>
          <w:szCs w:val="24"/>
          <w:u w:val="single"/>
        </w:rPr>
        <w:t>4 - Résous les problèmes suivants :</w:t>
      </w:r>
    </w:p>
    <w:p w14:paraId="508912F5" w14:textId="65C0CD39" w:rsidR="00E5650A" w:rsidRPr="003615E8" w:rsidRDefault="00E5650A" w:rsidP="00E5650A">
      <w:pPr>
        <w:jc w:val="both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2632B5" w:rsidRPr="002632B5" w14:paraId="1BC2D8DB" w14:textId="77777777" w:rsidTr="002632B5">
        <w:tc>
          <w:tcPr>
            <w:tcW w:w="10456" w:type="dxa"/>
          </w:tcPr>
          <w:p w14:paraId="71E729E7" w14:textId="785BC1EF" w:rsidR="002632B5" w:rsidRPr="002632B5" w:rsidRDefault="005937D5" w:rsidP="002632B5">
            <w:pPr>
              <w:rPr>
                <w:szCs w:val="28"/>
              </w:rPr>
            </w:pPr>
            <w:r>
              <w:rPr>
                <w:szCs w:val="28"/>
              </w:rPr>
              <w:t xml:space="preserve">a* - </w:t>
            </w:r>
            <w:r w:rsidR="002632B5" w:rsidRPr="002632B5">
              <w:rPr>
                <w:szCs w:val="28"/>
              </w:rPr>
              <w:t xml:space="preserve"> Jules sort un paquet de beurre pesant 250 g du réfrigérateur.</w:t>
            </w:r>
          </w:p>
          <w:p w14:paraId="4C3F79E7" w14:textId="5F57B962" w:rsidR="002632B5" w:rsidRPr="002632B5" w:rsidRDefault="002632B5" w:rsidP="002632B5">
            <w:pPr>
              <w:rPr>
                <w:bCs/>
                <w:szCs w:val="28"/>
              </w:rPr>
            </w:pPr>
            <w:r w:rsidRPr="002632B5">
              <w:rPr>
                <w:szCs w:val="28"/>
              </w:rPr>
              <w:t>Il prend un morceau de 13</w:t>
            </w:r>
            <w:r>
              <w:rPr>
                <w:szCs w:val="28"/>
              </w:rPr>
              <w:t>0</w:t>
            </w:r>
            <w:r w:rsidRPr="002632B5">
              <w:rPr>
                <w:szCs w:val="28"/>
              </w:rPr>
              <w:t xml:space="preserve"> g pour faire un gâteau.</w:t>
            </w:r>
          </w:p>
          <w:p w14:paraId="693CE4A3" w14:textId="77777777" w:rsidR="002632B5" w:rsidRDefault="002632B5" w:rsidP="002632B5">
            <w:pPr>
              <w:jc w:val="both"/>
              <w:rPr>
                <w:bCs/>
                <w:szCs w:val="28"/>
              </w:rPr>
            </w:pPr>
            <w:r w:rsidRPr="002632B5">
              <w:rPr>
                <w:bCs/>
                <w:szCs w:val="28"/>
              </w:rPr>
              <w:t>Quelle est la masse du beurre qu’il remet au réfrigérateur ?</w:t>
            </w:r>
          </w:p>
          <w:p w14:paraId="1CD3DF77" w14:textId="77777777" w:rsidR="002632B5" w:rsidRDefault="002632B5" w:rsidP="002632B5">
            <w:pPr>
              <w:jc w:val="both"/>
              <w:rPr>
                <w:szCs w:val="28"/>
              </w:rPr>
            </w:pPr>
          </w:p>
          <w:p w14:paraId="6C9D4E3A" w14:textId="77777777" w:rsidR="003615E8" w:rsidRDefault="003615E8" w:rsidP="002632B5">
            <w:pPr>
              <w:jc w:val="both"/>
              <w:rPr>
                <w:szCs w:val="28"/>
              </w:rPr>
            </w:pPr>
          </w:p>
          <w:p w14:paraId="4185B1BB" w14:textId="77777777" w:rsidR="003615E8" w:rsidRDefault="003615E8" w:rsidP="002632B5">
            <w:pPr>
              <w:jc w:val="both"/>
              <w:rPr>
                <w:szCs w:val="28"/>
              </w:rPr>
            </w:pPr>
          </w:p>
          <w:p w14:paraId="283C82AF" w14:textId="77777777" w:rsidR="003615E8" w:rsidRDefault="003615E8" w:rsidP="002632B5">
            <w:pPr>
              <w:jc w:val="both"/>
              <w:rPr>
                <w:szCs w:val="28"/>
              </w:rPr>
            </w:pPr>
          </w:p>
          <w:p w14:paraId="08AACE8E" w14:textId="34331F17" w:rsidR="003615E8" w:rsidRPr="002632B5" w:rsidRDefault="003615E8" w:rsidP="002632B5">
            <w:pPr>
              <w:jc w:val="both"/>
              <w:rPr>
                <w:szCs w:val="28"/>
              </w:rPr>
            </w:pPr>
          </w:p>
        </w:tc>
      </w:tr>
    </w:tbl>
    <w:p w14:paraId="0C0C5FE0" w14:textId="77777777" w:rsidR="002632B5" w:rsidRPr="00060F92" w:rsidRDefault="002632B5" w:rsidP="002632B5">
      <w:pPr>
        <w:jc w:val="both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2632B5" w:rsidRPr="00FC7116" w14:paraId="4B869416" w14:textId="77777777" w:rsidTr="001C3EDA">
        <w:tc>
          <w:tcPr>
            <w:tcW w:w="10456" w:type="dxa"/>
          </w:tcPr>
          <w:p w14:paraId="51C6C9DF" w14:textId="573BB1A2" w:rsidR="002632B5" w:rsidRDefault="005937D5" w:rsidP="001C3EDA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b* - </w:t>
            </w:r>
            <w:r w:rsidR="002632B5">
              <w:rPr>
                <w:szCs w:val="28"/>
              </w:rPr>
              <w:t xml:space="preserve"> Pour partir en voyage en avion, la famille </w:t>
            </w:r>
            <w:r w:rsidR="003F70E6">
              <w:rPr>
                <w:szCs w:val="28"/>
              </w:rPr>
              <w:t>Boeing</w:t>
            </w:r>
            <w:r w:rsidR="002632B5">
              <w:rPr>
                <w:szCs w:val="28"/>
              </w:rPr>
              <w:t xml:space="preserve"> a 3 valises : une de 32 kg, une de 28 kg et une de 24 kg.</w:t>
            </w:r>
          </w:p>
          <w:p w14:paraId="320FF0B5" w14:textId="77777777" w:rsidR="002632B5" w:rsidRDefault="002632B5" w:rsidP="001C3EDA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Quelle est la masse des 3 valises ?</w:t>
            </w:r>
          </w:p>
          <w:p w14:paraId="41437CC3" w14:textId="77777777" w:rsidR="002632B5" w:rsidRDefault="002632B5" w:rsidP="001C3EDA">
            <w:pPr>
              <w:jc w:val="both"/>
              <w:rPr>
                <w:szCs w:val="28"/>
              </w:rPr>
            </w:pPr>
          </w:p>
          <w:p w14:paraId="4CD4A8AF" w14:textId="77777777" w:rsidR="003615E8" w:rsidRDefault="003615E8" w:rsidP="001C3EDA">
            <w:pPr>
              <w:jc w:val="both"/>
              <w:rPr>
                <w:szCs w:val="28"/>
              </w:rPr>
            </w:pPr>
          </w:p>
          <w:p w14:paraId="710F1871" w14:textId="77777777" w:rsidR="003615E8" w:rsidRDefault="003615E8" w:rsidP="001C3EDA">
            <w:pPr>
              <w:jc w:val="both"/>
              <w:rPr>
                <w:szCs w:val="28"/>
              </w:rPr>
            </w:pPr>
          </w:p>
          <w:p w14:paraId="0377D165" w14:textId="77777777" w:rsidR="003615E8" w:rsidRDefault="003615E8" w:rsidP="001C3EDA">
            <w:pPr>
              <w:jc w:val="both"/>
              <w:rPr>
                <w:szCs w:val="28"/>
              </w:rPr>
            </w:pPr>
          </w:p>
          <w:p w14:paraId="523B6460" w14:textId="346E386F" w:rsidR="003615E8" w:rsidRPr="00FC7116" w:rsidRDefault="003615E8" w:rsidP="001C3EDA">
            <w:pPr>
              <w:jc w:val="both"/>
              <w:rPr>
                <w:szCs w:val="28"/>
              </w:rPr>
            </w:pPr>
          </w:p>
        </w:tc>
      </w:tr>
    </w:tbl>
    <w:p w14:paraId="308DEA36" w14:textId="4F5EDFAD" w:rsidR="002632B5" w:rsidRPr="00060F92" w:rsidRDefault="002632B5" w:rsidP="00E5650A">
      <w:pPr>
        <w:jc w:val="both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2632B5" w14:paraId="4E948332" w14:textId="77777777" w:rsidTr="002632B5">
        <w:tc>
          <w:tcPr>
            <w:tcW w:w="10456" w:type="dxa"/>
          </w:tcPr>
          <w:p w14:paraId="6FCA39B4" w14:textId="1D3A1D9F" w:rsidR="002632B5" w:rsidRPr="002632B5" w:rsidRDefault="005937D5" w:rsidP="002632B5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c** -</w:t>
            </w:r>
            <w:r w:rsidR="002632B5" w:rsidRPr="002632B5">
              <w:rPr>
                <w:szCs w:val="28"/>
              </w:rPr>
              <w:t xml:space="preserve"> Pour faire un gâteau, maman mélange :</w:t>
            </w:r>
          </w:p>
          <w:p w14:paraId="232923E2" w14:textId="0309E8FA" w:rsidR="002632B5" w:rsidRPr="002632B5" w:rsidRDefault="002632B5" w:rsidP="002632B5">
            <w:pPr>
              <w:jc w:val="both"/>
              <w:rPr>
                <w:szCs w:val="28"/>
              </w:rPr>
            </w:pPr>
            <w:r w:rsidRPr="002632B5">
              <w:rPr>
                <w:szCs w:val="28"/>
              </w:rPr>
              <w:t>150 g de beurre</w:t>
            </w:r>
            <w:r>
              <w:rPr>
                <w:szCs w:val="28"/>
              </w:rPr>
              <w:t xml:space="preserve"> ; </w:t>
            </w:r>
            <w:r w:rsidRPr="002632B5">
              <w:rPr>
                <w:szCs w:val="28"/>
              </w:rPr>
              <w:t>1 kg de farine</w:t>
            </w:r>
            <w:r>
              <w:rPr>
                <w:szCs w:val="28"/>
              </w:rPr>
              <w:t xml:space="preserve"> ; </w:t>
            </w:r>
            <w:r w:rsidRPr="002632B5">
              <w:rPr>
                <w:szCs w:val="28"/>
              </w:rPr>
              <w:t>250 g de sucre</w:t>
            </w:r>
            <w:r>
              <w:rPr>
                <w:szCs w:val="28"/>
              </w:rPr>
              <w:t xml:space="preserve"> ; </w:t>
            </w:r>
            <w:r w:rsidRPr="002632B5">
              <w:rPr>
                <w:szCs w:val="28"/>
              </w:rPr>
              <w:t>3 œufs de 6</w:t>
            </w:r>
            <w:r>
              <w:rPr>
                <w:szCs w:val="28"/>
              </w:rPr>
              <w:t>0</w:t>
            </w:r>
            <w:r w:rsidRPr="002632B5">
              <w:rPr>
                <w:szCs w:val="28"/>
              </w:rPr>
              <w:t xml:space="preserve"> g chacun</w:t>
            </w:r>
            <w:r>
              <w:rPr>
                <w:szCs w:val="28"/>
              </w:rPr>
              <w:t xml:space="preserve"> ; </w:t>
            </w:r>
            <w:r w:rsidRPr="002632B5">
              <w:rPr>
                <w:szCs w:val="28"/>
              </w:rPr>
              <w:t>11 g de levure.</w:t>
            </w:r>
          </w:p>
          <w:p w14:paraId="7E7A479F" w14:textId="77777777" w:rsidR="002632B5" w:rsidRPr="002632B5" w:rsidRDefault="002632B5" w:rsidP="002632B5">
            <w:pPr>
              <w:jc w:val="both"/>
              <w:rPr>
                <w:bCs/>
                <w:szCs w:val="28"/>
              </w:rPr>
            </w:pPr>
            <w:r w:rsidRPr="002632B5">
              <w:rPr>
                <w:bCs/>
                <w:szCs w:val="28"/>
              </w:rPr>
              <w:t>Quelle est la masse de pâte obtenue ?</w:t>
            </w:r>
          </w:p>
          <w:p w14:paraId="386C9580" w14:textId="77777777" w:rsidR="002632B5" w:rsidRDefault="002632B5" w:rsidP="00E5650A">
            <w:pPr>
              <w:jc w:val="both"/>
              <w:rPr>
                <w:szCs w:val="28"/>
              </w:rPr>
            </w:pPr>
          </w:p>
          <w:p w14:paraId="5945BF3E" w14:textId="77777777" w:rsidR="003615E8" w:rsidRDefault="003615E8" w:rsidP="00E5650A">
            <w:pPr>
              <w:jc w:val="both"/>
              <w:rPr>
                <w:szCs w:val="28"/>
              </w:rPr>
            </w:pPr>
          </w:p>
          <w:p w14:paraId="530183EC" w14:textId="77777777" w:rsidR="003615E8" w:rsidRDefault="003615E8" w:rsidP="00E5650A">
            <w:pPr>
              <w:jc w:val="both"/>
              <w:rPr>
                <w:szCs w:val="28"/>
              </w:rPr>
            </w:pPr>
          </w:p>
          <w:p w14:paraId="33B5D5E6" w14:textId="77777777" w:rsidR="003615E8" w:rsidRDefault="003615E8" w:rsidP="00E5650A">
            <w:pPr>
              <w:jc w:val="both"/>
              <w:rPr>
                <w:szCs w:val="28"/>
              </w:rPr>
            </w:pPr>
          </w:p>
          <w:p w14:paraId="4BCE90C4" w14:textId="26A8C5B7" w:rsidR="003615E8" w:rsidRDefault="003615E8" w:rsidP="00E5650A">
            <w:pPr>
              <w:jc w:val="both"/>
              <w:rPr>
                <w:szCs w:val="28"/>
              </w:rPr>
            </w:pPr>
          </w:p>
        </w:tc>
      </w:tr>
    </w:tbl>
    <w:p w14:paraId="002DA296" w14:textId="77777777" w:rsidR="002632B5" w:rsidRPr="00060F92" w:rsidRDefault="002632B5" w:rsidP="002632B5">
      <w:pPr>
        <w:jc w:val="both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2632B5" w14:paraId="021A67DE" w14:textId="77777777" w:rsidTr="001C3EDA">
        <w:tc>
          <w:tcPr>
            <w:tcW w:w="10456" w:type="dxa"/>
          </w:tcPr>
          <w:p w14:paraId="42522E22" w14:textId="4E300609" w:rsidR="002632B5" w:rsidRDefault="005937D5" w:rsidP="001C3EDA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d** - </w:t>
            </w:r>
            <w:r w:rsidR="002632B5" w:rsidRPr="002632B5">
              <w:rPr>
                <w:szCs w:val="28"/>
              </w:rPr>
              <w:t xml:space="preserve"> </w:t>
            </w:r>
            <w:r w:rsidR="002632B5">
              <w:rPr>
                <w:szCs w:val="28"/>
              </w:rPr>
              <w:t xml:space="preserve">Madame Andros a préparé </w:t>
            </w:r>
            <w:r w:rsidR="003F70E6">
              <w:rPr>
                <w:szCs w:val="28"/>
              </w:rPr>
              <w:t>3</w:t>
            </w:r>
            <w:r w:rsidR="002632B5">
              <w:rPr>
                <w:szCs w:val="28"/>
              </w:rPr>
              <w:t xml:space="preserve"> kg de confiture.</w:t>
            </w:r>
            <w:r w:rsidR="00060F92">
              <w:rPr>
                <w:szCs w:val="28"/>
              </w:rPr>
              <w:t xml:space="preserve"> </w:t>
            </w:r>
            <w:r w:rsidR="002632B5">
              <w:rPr>
                <w:szCs w:val="28"/>
              </w:rPr>
              <w:t xml:space="preserve">Sa fille mange </w:t>
            </w:r>
            <w:r w:rsidR="001E24EC">
              <w:rPr>
                <w:szCs w:val="28"/>
              </w:rPr>
              <w:t>128 g de confiture.</w:t>
            </w:r>
          </w:p>
          <w:p w14:paraId="4ACC51F6" w14:textId="423C22EF" w:rsidR="001E24EC" w:rsidRPr="002632B5" w:rsidRDefault="001E24EC" w:rsidP="001C3EDA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Quelle est la masse de confiture restante ?</w:t>
            </w:r>
          </w:p>
          <w:p w14:paraId="2A2235CD" w14:textId="77777777" w:rsidR="002632B5" w:rsidRDefault="002632B5" w:rsidP="001E24EC">
            <w:pPr>
              <w:jc w:val="both"/>
              <w:rPr>
                <w:szCs w:val="28"/>
              </w:rPr>
            </w:pPr>
          </w:p>
          <w:p w14:paraId="502891AB" w14:textId="77777777" w:rsidR="003615E8" w:rsidRDefault="003615E8" w:rsidP="001E24EC">
            <w:pPr>
              <w:jc w:val="both"/>
              <w:rPr>
                <w:szCs w:val="28"/>
              </w:rPr>
            </w:pPr>
          </w:p>
          <w:p w14:paraId="4127F01B" w14:textId="77777777" w:rsidR="003615E8" w:rsidRDefault="003615E8" w:rsidP="001E24EC">
            <w:pPr>
              <w:jc w:val="both"/>
              <w:rPr>
                <w:szCs w:val="28"/>
              </w:rPr>
            </w:pPr>
          </w:p>
          <w:p w14:paraId="0E429912" w14:textId="77777777" w:rsidR="003615E8" w:rsidRDefault="003615E8" w:rsidP="001E24EC">
            <w:pPr>
              <w:jc w:val="both"/>
              <w:rPr>
                <w:szCs w:val="28"/>
              </w:rPr>
            </w:pPr>
          </w:p>
          <w:p w14:paraId="5C31EB3D" w14:textId="5142E471" w:rsidR="000C3FB9" w:rsidRDefault="000C3FB9" w:rsidP="001E24EC">
            <w:pPr>
              <w:jc w:val="both"/>
              <w:rPr>
                <w:szCs w:val="28"/>
              </w:rPr>
            </w:pPr>
          </w:p>
        </w:tc>
      </w:tr>
    </w:tbl>
    <w:p w14:paraId="618AC2B8" w14:textId="77777777" w:rsidR="001A5C68" w:rsidRPr="009C500C" w:rsidRDefault="001A5C68" w:rsidP="001A5C68">
      <w:pPr>
        <w:jc w:val="right"/>
        <w:rPr>
          <w:color w:val="00B050"/>
          <w:sz w:val="20"/>
        </w:rPr>
      </w:pPr>
      <w:r w:rsidRPr="009C500C">
        <w:rPr>
          <w:color w:val="00B050"/>
          <w:sz w:val="20"/>
        </w:rPr>
        <w:lastRenderedPageBreak/>
        <w:t>C</w:t>
      </w:r>
      <w:r>
        <w:rPr>
          <w:color w:val="00B050"/>
          <w:sz w:val="20"/>
        </w:rPr>
        <w:t>ahier de classe - Correction</w:t>
      </w:r>
    </w:p>
    <w:p w14:paraId="40AE1ADB" w14:textId="77777777" w:rsidR="001A5C68" w:rsidRPr="001A5C68" w:rsidRDefault="001A5C68" w:rsidP="001A5C68">
      <w:pPr>
        <w:rPr>
          <w:sz w:val="24"/>
          <w:szCs w:val="24"/>
          <w:u w:val="single"/>
        </w:rPr>
      </w:pPr>
      <w:r w:rsidRPr="001A5C68">
        <w:rPr>
          <w:sz w:val="24"/>
          <w:szCs w:val="24"/>
          <w:u w:val="single"/>
        </w:rPr>
        <w:t xml:space="preserve">3 – </w:t>
      </w:r>
    </w:p>
    <w:p w14:paraId="72491394" w14:textId="77777777" w:rsidR="001A5C68" w:rsidRPr="001A5C68" w:rsidRDefault="001A5C68" w:rsidP="001A5C68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1A5C68" w:rsidRPr="001A5C68" w14:paraId="52946D65" w14:textId="77777777" w:rsidTr="00A8012E">
        <w:tc>
          <w:tcPr>
            <w:tcW w:w="3485" w:type="dxa"/>
          </w:tcPr>
          <w:p w14:paraId="788114AA" w14:textId="77777777" w:rsidR="001A5C68" w:rsidRPr="001A5C68" w:rsidRDefault="001A5C68" w:rsidP="00A8012E">
            <w:pPr>
              <w:jc w:val="center"/>
              <w:rPr>
                <w:sz w:val="24"/>
                <w:szCs w:val="24"/>
              </w:rPr>
            </w:pPr>
            <w:r w:rsidRPr="001A5C68">
              <w:rPr>
                <w:sz w:val="40"/>
                <w:szCs w:val="40"/>
              </w:rPr>
              <w:t>*</w:t>
            </w:r>
            <w:r w:rsidRPr="001A5C68">
              <w:rPr>
                <w:szCs w:val="28"/>
              </w:rPr>
              <w:t xml:space="preserve"> en cg</w:t>
            </w:r>
          </w:p>
        </w:tc>
        <w:tc>
          <w:tcPr>
            <w:tcW w:w="3485" w:type="dxa"/>
          </w:tcPr>
          <w:p w14:paraId="0B02C05D" w14:textId="77777777" w:rsidR="001A5C68" w:rsidRPr="001A5C68" w:rsidRDefault="001A5C68" w:rsidP="00A8012E">
            <w:pPr>
              <w:jc w:val="center"/>
              <w:rPr>
                <w:sz w:val="24"/>
                <w:szCs w:val="24"/>
              </w:rPr>
            </w:pPr>
            <w:r w:rsidRPr="001A5C68">
              <w:rPr>
                <w:sz w:val="40"/>
                <w:szCs w:val="40"/>
              </w:rPr>
              <w:t>*</w:t>
            </w:r>
            <w:r w:rsidRPr="001A5C68">
              <w:rPr>
                <w:szCs w:val="28"/>
              </w:rPr>
              <w:t xml:space="preserve"> en g</w:t>
            </w:r>
          </w:p>
        </w:tc>
        <w:tc>
          <w:tcPr>
            <w:tcW w:w="3486" w:type="dxa"/>
          </w:tcPr>
          <w:p w14:paraId="039A53FB" w14:textId="77777777" w:rsidR="001A5C68" w:rsidRPr="001A5C68" w:rsidRDefault="001A5C68" w:rsidP="00A8012E">
            <w:pPr>
              <w:jc w:val="center"/>
              <w:rPr>
                <w:sz w:val="24"/>
                <w:szCs w:val="24"/>
              </w:rPr>
            </w:pPr>
            <w:r w:rsidRPr="001A5C68">
              <w:rPr>
                <w:sz w:val="40"/>
                <w:szCs w:val="40"/>
              </w:rPr>
              <w:t>**</w:t>
            </w:r>
            <w:r w:rsidRPr="001A5C68">
              <w:rPr>
                <w:szCs w:val="28"/>
              </w:rPr>
              <w:t xml:space="preserve"> en kg</w:t>
            </w:r>
          </w:p>
        </w:tc>
      </w:tr>
      <w:tr w:rsidR="001A5C68" w:rsidRPr="001A5C68" w14:paraId="40121ADB" w14:textId="77777777" w:rsidTr="00A8012E">
        <w:tc>
          <w:tcPr>
            <w:tcW w:w="3485" w:type="dxa"/>
          </w:tcPr>
          <w:p w14:paraId="233591C9" w14:textId="77777777" w:rsidR="001A5C68" w:rsidRPr="001A5C68" w:rsidRDefault="001A5C68" w:rsidP="00A8012E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1A5C68" w:rsidRPr="001A5C68" w14:paraId="5D3BBD1E" w14:textId="77777777" w:rsidTr="00A8012E">
              <w:tc>
                <w:tcPr>
                  <w:tcW w:w="312" w:type="dxa"/>
                </w:tcPr>
                <w:p w14:paraId="59269A8B" w14:textId="77777777" w:rsidR="001A5C68" w:rsidRPr="001A5C68" w:rsidRDefault="001A5C68" w:rsidP="00A8012E">
                  <w:pPr>
                    <w:rPr>
                      <w:sz w:val="24"/>
                      <w:szCs w:val="24"/>
                    </w:rPr>
                  </w:pPr>
                  <w:r w:rsidRPr="001A5C68"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47" w:type="dxa"/>
                </w:tcPr>
                <w:p w14:paraId="3903AE1F" w14:textId="77777777" w:rsidR="001A5C68" w:rsidRPr="001A5C68" w:rsidRDefault="001A5C68" w:rsidP="00A8012E">
                  <w:pPr>
                    <w:rPr>
                      <w:sz w:val="32"/>
                      <w:szCs w:val="32"/>
                    </w:rPr>
                  </w:pPr>
                  <w:r w:rsidRPr="001A5C68">
                    <w:rPr>
                      <w:sz w:val="32"/>
                      <w:szCs w:val="32"/>
                    </w:rPr>
                    <w:t xml:space="preserve">27 dg      </w:t>
                  </w:r>
                  <w:r w:rsidRPr="001A5C68">
                    <w:rPr>
                      <w:b/>
                      <w:bCs/>
                      <w:color w:val="00B050"/>
                      <w:sz w:val="32"/>
                      <w:szCs w:val="32"/>
                    </w:rPr>
                    <w:t>270</w:t>
                  </w:r>
                </w:p>
              </w:tc>
            </w:tr>
            <w:tr w:rsidR="001A5C68" w:rsidRPr="001A5C68" w14:paraId="2B279ACE" w14:textId="77777777" w:rsidTr="00A8012E">
              <w:tc>
                <w:tcPr>
                  <w:tcW w:w="312" w:type="dxa"/>
                </w:tcPr>
                <w:p w14:paraId="57D30A47" w14:textId="77777777" w:rsidR="001A5C68" w:rsidRPr="001A5C68" w:rsidRDefault="001A5C68" w:rsidP="00A8012E">
                  <w:pPr>
                    <w:rPr>
                      <w:sz w:val="24"/>
                      <w:szCs w:val="24"/>
                    </w:rPr>
                  </w:pPr>
                  <w:r w:rsidRPr="001A5C68"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47" w:type="dxa"/>
                </w:tcPr>
                <w:p w14:paraId="563E3296" w14:textId="77777777" w:rsidR="001A5C68" w:rsidRPr="001A5C68" w:rsidRDefault="001A5C68" w:rsidP="00A8012E">
                  <w:pPr>
                    <w:rPr>
                      <w:sz w:val="32"/>
                      <w:szCs w:val="32"/>
                    </w:rPr>
                  </w:pPr>
                  <w:r w:rsidRPr="001A5C68">
                    <w:rPr>
                      <w:sz w:val="32"/>
                      <w:szCs w:val="32"/>
                    </w:rPr>
                    <w:t xml:space="preserve">3 g          </w:t>
                  </w:r>
                  <w:r w:rsidRPr="001A5C68">
                    <w:rPr>
                      <w:b/>
                      <w:bCs/>
                      <w:color w:val="00B050"/>
                      <w:sz w:val="32"/>
                      <w:szCs w:val="32"/>
                    </w:rPr>
                    <w:t>300</w:t>
                  </w:r>
                </w:p>
              </w:tc>
            </w:tr>
            <w:tr w:rsidR="001A5C68" w:rsidRPr="001A5C68" w14:paraId="09FB2851" w14:textId="77777777" w:rsidTr="00A8012E">
              <w:tc>
                <w:tcPr>
                  <w:tcW w:w="312" w:type="dxa"/>
                </w:tcPr>
                <w:p w14:paraId="296AA369" w14:textId="77777777" w:rsidR="001A5C68" w:rsidRPr="001A5C68" w:rsidRDefault="001A5C68" w:rsidP="00A8012E">
                  <w:pPr>
                    <w:rPr>
                      <w:sz w:val="24"/>
                      <w:szCs w:val="24"/>
                    </w:rPr>
                  </w:pPr>
                  <w:r w:rsidRPr="001A5C68"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47" w:type="dxa"/>
                </w:tcPr>
                <w:p w14:paraId="7B0BAD10" w14:textId="77777777" w:rsidR="001A5C68" w:rsidRPr="001A5C68" w:rsidRDefault="001A5C68" w:rsidP="00A8012E">
                  <w:pPr>
                    <w:rPr>
                      <w:sz w:val="32"/>
                      <w:szCs w:val="32"/>
                    </w:rPr>
                  </w:pPr>
                  <w:r w:rsidRPr="001A5C68">
                    <w:rPr>
                      <w:sz w:val="32"/>
                      <w:szCs w:val="32"/>
                    </w:rPr>
                    <w:t xml:space="preserve">750 dg    </w:t>
                  </w:r>
                  <w:r w:rsidRPr="001A5C68">
                    <w:rPr>
                      <w:b/>
                      <w:bCs/>
                      <w:color w:val="00B050"/>
                      <w:sz w:val="32"/>
                      <w:szCs w:val="32"/>
                    </w:rPr>
                    <w:t>7 500</w:t>
                  </w:r>
                </w:p>
              </w:tc>
            </w:tr>
            <w:tr w:rsidR="001A5C68" w:rsidRPr="001A5C68" w14:paraId="0A49A93F" w14:textId="77777777" w:rsidTr="00A8012E">
              <w:tc>
                <w:tcPr>
                  <w:tcW w:w="312" w:type="dxa"/>
                </w:tcPr>
                <w:p w14:paraId="03465551" w14:textId="77777777" w:rsidR="001A5C68" w:rsidRPr="001A5C68" w:rsidRDefault="001A5C68" w:rsidP="00A8012E">
                  <w:pPr>
                    <w:rPr>
                      <w:sz w:val="24"/>
                      <w:szCs w:val="24"/>
                    </w:rPr>
                  </w:pPr>
                  <w:r w:rsidRPr="001A5C68"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47" w:type="dxa"/>
                </w:tcPr>
                <w:p w14:paraId="3C43A625" w14:textId="77777777" w:rsidR="001A5C68" w:rsidRPr="001A5C68" w:rsidRDefault="001A5C68" w:rsidP="00A8012E">
                  <w:pPr>
                    <w:rPr>
                      <w:sz w:val="32"/>
                      <w:szCs w:val="32"/>
                    </w:rPr>
                  </w:pPr>
                  <w:r w:rsidRPr="001A5C68">
                    <w:rPr>
                      <w:sz w:val="32"/>
                      <w:szCs w:val="32"/>
                    </w:rPr>
                    <w:t xml:space="preserve">36 g         </w:t>
                  </w:r>
                  <w:r w:rsidRPr="001A5C68">
                    <w:rPr>
                      <w:b/>
                      <w:bCs/>
                      <w:color w:val="00B050"/>
                      <w:sz w:val="32"/>
                      <w:szCs w:val="32"/>
                    </w:rPr>
                    <w:t>3 600</w:t>
                  </w:r>
                </w:p>
              </w:tc>
            </w:tr>
            <w:tr w:rsidR="001A5C68" w:rsidRPr="001A5C68" w14:paraId="4684FD45" w14:textId="77777777" w:rsidTr="00A8012E">
              <w:tc>
                <w:tcPr>
                  <w:tcW w:w="312" w:type="dxa"/>
                </w:tcPr>
                <w:p w14:paraId="46EE8B29" w14:textId="77777777" w:rsidR="001A5C68" w:rsidRPr="001A5C68" w:rsidRDefault="001A5C68" w:rsidP="00A8012E">
                  <w:pPr>
                    <w:rPr>
                      <w:sz w:val="24"/>
                      <w:szCs w:val="24"/>
                    </w:rPr>
                  </w:pPr>
                  <w:r w:rsidRPr="001A5C68"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47" w:type="dxa"/>
                </w:tcPr>
                <w:p w14:paraId="485D835A" w14:textId="77777777" w:rsidR="001A5C68" w:rsidRPr="001A5C68" w:rsidRDefault="001A5C68" w:rsidP="00A8012E">
                  <w:pPr>
                    <w:rPr>
                      <w:sz w:val="32"/>
                      <w:szCs w:val="32"/>
                    </w:rPr>
                  </w:pPr>
                  <w:r w:rsidRPr="001A5C68">
                    <w:rPr>
                      <w:sz w:val="32"/>
                      <w:szCs w:val="32"/>
                    </w:rPr>
                    <w:t xml:space="preserve">80 dg       </w:t>
                  </w:r>
                  <w:r w:rsidRPr="001A5C68">
                    <w:rPr>
                      <w:b/>
                      <w:bCs/>
                      <w:color w:val="00B050"/>
                      <w:sz w:val="32"/>
                      <w:szCs w:val="32"/>
                    </w:rPr>
                    <w:t>800</w:t>
                  </w:r>
                </w:p>
              </w:tc>
            </w:tr>
          </w:tbl>
          <w:p w14:paraId="76F51748" w14:textId="77777777" w:rsidR="001A5C68" w:rsidRPr="001A5C68" w:rsidRDefault="001A5C68" w:rsidP="00A8012E">
            <w:pPr>
              <w:rPr>
                <w:sz w:val="24"/>
                <w:szCs w:val="24"/>
              </w:rPr>
            </w:pPr>
          </w:p>
        </w:tc>
        <w:tc>
          <w:tcPr>
            <w:tcW w:w="3485" w:type="dxa"/>
          </w:tcPr>
          <w:p w14:paraId="338B0F7B" w14:textId="77777777" w:rsidR="001A5C68" w:rsidRPr="001A5C68" w:rsidRDefault="001A5C68" w:rsidP="00A8012E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1A5C68" w:rsidRPr="001A5C68" w14:paraId="5323C53B" w14:textId="77777777" w:rsidTr="00A8012E">
              <w:tc>
                <w:tcPr>
                  <w:tcW w:w="336" w:type="dxa"/>
                </w:tcPr>
                <w:p w14:paraId="78DDB1EE" w14:textId="77777777" w:rsidR="001A5C68" w:rsidRPr="001A5C68" w:rsidRDefault="001A5C68" w:rsidP="00A8012E">
                  <w:pPr>
                    <w:rPr>
                      <w:sz w:val="24"/>
                      <w:szCs w:val="24"/>
                    </w:rPr>
                  </w:pPr>
                  <w:r w:rsidRPr="001A5C68"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23" w:type="dxa"/>
                </w:tcPr>
                <w:p w14:paraId="6BFFE5E7" w14:textId="77777777" w:rsidR="001A5C68" w:rsidRPr="001A5C68" w:rsidRDefault="001A5C68" w:rsidP="00A8012E">
                  <w:pPr>
                    <w:rPr>
                      <w:sz w:val="32"/>
                      <w:szCs w:val="32"/>
                    </w:rPr>
                  </w:pPr>
                  <w:r w:rsidRPr="001A5C68">
                    <w:rPr>
                      <w:sz w:val="32"/>
                      <w:szCs w:val="32"/>
                    </w:rPr>
                    <w:t xml:space="preserve">35 dg            </w:t>
                  </w:r>
                  <w:r w:rsidRPr="001A5C68">
                    <w:rPr>
                      <w:b/>
                      <w:bCs/>
                      <w:color w:val="00B050"/>
                      <w:sz w:val="32"/>
                      <w:szCs w:val="32"/>
                    </w:rPr>
                    <w:t>3,5</w:t>
                  </w:r>
                </w:p>
              </w:tc>
            </w:tr>
            <w:tr w:rsidR="001A5C68" w:rsidRPr="001A5C68" w14:paraId="552A8E55" w14:textId="77777777" w:rsidTr="00A8012E">
              <w:tc>
                <w:tcPr>
                  <w:tcW w:w="336" w:type="dxa"/>
                </w:tcPr>
                <w:p w14:paraId="1E523B15" w14:textId="77777777" w:rsidR="001A5C68" w:rsidRPr="001A5C68" w:rsidRDefault="001A5C68" w:rsidP="00A8012E">
                  <w:pPr>
                    <w:rPr>
                      <w:sz w:val="24"/>
                      <w:szCs w:val="24"/>
                    </w:rPr>
                  </w:pPr>
                  <w:r w:rsidRPr="001A5C68"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23" w:type="dxa"/>
                </w:tcPr>
                <w:p w14:paraId="53B15584" w14:textId="77777777" w:rsidR="001A5C68" w:rsidRPr="001A5C68" w:rsidRDefault="001A5C68" w:rsidP="00A8012E">
                  <w:pPr>
                    <w:rPr>
                      <w:sz w:val="32"/>
                      <w:szCs w:val="32"/>
                    </w:rPr>
                  </w:pPr>
                  <w:r w:rsidRPr="001A5C68">
                    <w:rPr>
                      <w:sz w:val="32"/>
                      <w:szCs w:val="32"/>
                    </w:rPr>
                    <w:t xml:space="preserve">508 dg          </w:t>
                  </w:r>
                  <w:r w:rsidRPr="001A5C68">
                    <w:rPr>
                      <w:b/>
                      <w:bCs/>
                      <w:color w:val="00B050"/>
                      <w:sz w:val="32"/>
                      <w:szCs w:val="32"/>
                    </w:rPr>
                    <w:t>50,8</w:t>
                  </w:r>
                </w:p>
              </w:tc>
            </w:tr>
            <w:tr w:rsidR="001A5C68" w:rsidRPr="001A5C68" w14:paraId="0369A0CC" w14:textId="77777777" w:rsidTr="00A8012E">
              <w:tc>
                <w:tcPr>
                  <w:tcW w:w="336" w:type="dxa"/>
                </w:tcPr>
                <w:p w14:paraId="5CA32380" w14:textId="77777777" w:rsidR="001A5C68" w:rsidRPr="001A5C68" w:rsidRDefault="001A5C68" w:rsidP="00A8012E">
                  <w:pPr>
                    <w:rPr>
                      <w:sz w:val="24"/>
                      <w:szCs w:val="24"/>
                    </w:rPr>
                  </w:pPr>
                  <w:r w:rsidRPr="001A5C68"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23" w:type="dxa"/>
                </w:tcPr>
                <w:p w14:paraId="7995D06B" w14:textId="77777777" w:rsidR="001A5C68" w:rsidRPr="001A5C68" w:rsidRDefault="001A5C68" w:rsidP="00A8012E">
                  <w:pPr>
                    <w:rPr>
                      <w:sz w:val="32"/>
                      <w:szCs w:val="32"/>
                    </w:rPr>
                  </w:pPr>
                  <w:r w:rsidRPr="001A5C68">
                    <w:rPr>
                      <w:sz w:val="32"/>
                      <w:szCs w:val="32"/>
                    </w:rPr>
                    <w:t xml:space="preserve">300 cg          </w:t>
                  </w:r>
                  <w:r w:rsidRPr="001A5C68">
                    <w:rPr>
                      <w:b/>
                      <w:bCs/>
                      <w:color w:val="00B050"/>
                      <w:sz w:val="32"/>
                      <w:szCs w:val="32"/>
                    </w:rPr>
                    <w:t>3,00</w:t>
                  </w:r>
                </w:p>
              </w:tc>
            </w:tr>
            <w:tr w:rsidR="001A5C68" w:rsidRPr="001A5C68" w14:paraId="25BE29A4" w14:textId="77777777" w:rsidTr="00A8012E">
              <w:tc>
                <w:tcPr>
                  <w:tcW w:w="336" w:type="dxa"/>
                </w:tcPr>
                <w:p w14:paraId="064A5268" w14:textId="77777777" w:rsidR="001A5C68" w:rsidRPr="001A5C68" w:rsidRDefault="001A5C68" w:rsidP="00A8012E">
                  <w:pPr>
                    <w:rPr>
                      <w:sz w:val="24"/>
                      <w:szCs w:val="24"/>
                    </w:rPr>
                  </w:pPr>
                  <w:r w:rsidRPr="001A5C68"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23" w:type="dxa"/>
                </w:tcPr>
                <w:p w14:paraId="6C481E45" w14:textId="77777777" w:rsidR="001A5C68" w:rsidRPr="001A5C68" w:rsidRDefault="001A5C68" w:rsidP="00A8012E">
                  <w:pPr>
                    <w:rPr>
                      <w:sz w:val="32"/>
                      <w:szCs w:val="32"/>
                    </w:rPr>
                  </w:pPr>
                  <w:r w:rsidRPr="001A5C68">
                    <w:rPr>
                      <w:sz w:val="32"/>
                      <w:szCs w:val="32"/>
                    </w:rPr>
                    <w:t xml:space="preserve">75 dg            </w:t>
                  </w:r>
                  <w:r w:rsidRPr="001A5C68">
                    <w:rPr>
                      <w:b/>
                      <w:bCs/>
                      <w:color w:val="00B050"/>
                      <w:sz w:val="32"/>
                      <w:szCs w:val="32"/>
                    </w:rPr>
                    <w:t>7,5</w:t>
                  </w:r>
                </w:p>
              </w:tc>
            </w:tr>
            <w:tr w:rsidR="001A5C68" w:rsidRPr="001A5C68" w14:paraId="7CCDAAB6" w14:textId="77777777" w:rsidTr="00A8012E">
              <w:tc>
                <w:tcPr>
                  <w:tcW w:w="336" w:type="dxa"/>
                </w:tcPr>
                <w:p w14:paraId="0B5033B3" w14:textId="77777777" w:rsidR="001A5C68" w:rsidRPr="001A5C68" w:rsidRDefault="001A5C68" w:rsidP="00A8012E">
                  <w:pPr>
                    <w:rPr>
                      <w:sz w:val="24"/>
                      <w:szCs w:val="24"/>
                    </w:rPr>
                  </w:pPr>
                  <w:r w:rsidRPr="001A5C68"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23" w:type="dxa"/>
                </w:tcPr>
                <w:p w14:paraId="1EDC1992" w14:textId="77777777" w:rsidR="001A5C68" w:rsidRPr="001A5C68" w:rsidRDefault="001A5C68" w:rsidP="00A8012E">
                  <w:pPr>
                    <w:rPr>
                      <w:sz w:val="32"/>
                      <w:szCs w:val="32"/>
                    </w:rPr>
                  </w:pPr>
                  <w:r w:rsidRPr="001A5C68">
                    <w:rPr>
                      <w:sz w:val="32"/>
                      <w:szCs w:val="32"/>
                    </w:rPr>
                    <w:t xml:space="preserve">7 954 mg     </w:t>
                  </w:r>
                  <w:r w:rsidRPr="001A5C68">
                    <w:rPr>
                      <w:b/>
                      <w:bCs/>
                      <w:color w:val="00B050"/>
                      <w:sz w:val="32"/>
                      <w:szCs w:val="32"/>
                    </w:rPr>
                    <w:t>7,954</w:t>
                  </w:r>
                </w:p>
              </w:tc>
            </w:tr>
          </w:tbl>
          <w:p w14:paraId="791AFC8D" w14:textId="77777777" w:rsidR="001A5C68" w:rsidRPr="001A5C68" w:rsidRDefault="001A5C68" w:rsidP="00A8012E">
            <w:pPr>
              <w:rPr>
                <w:sz w:val="24"/>
                <w:szCs w:val="24"/>
              </w:rPr>
            </w:pPr>
          </w:p>
        </w:tc>
        <w:tc>
          <w:tcPr>
            <w:tcW w:w="3486" w:type="dxa"/>
          </w:tcPr>
          <w:p w14:paraId="1B57B7EB" w14:textId="77777777" w:rsidR="001A5C68" w:rsidRPr="001A5C68" w:rsidRDefault="001A5C68" w:rsidP="00A8012E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1A5C68" w:rsidRPr="001A5C68" w14:paraId="273A0D02" w14:textId="77777777" w:rsidTr="00A8012E">
              <w:tc>
                <w:tcPr>
                  <w:tcW w:w="336" w:type="dxa"/>
                </w:tcPr>
                <w:p w14:paraId="0F376E3E" w14:textId="77777777" w:rsidR="001A5C68" w:rsidRPr="001A5C68" w:rsidRDefault="001A5C68" w:rsidP="00A8012E">
                  <w:pPr>
                    <w:rPr>
                      <w:sz w:val="24"/>
                      <w:szCs w:val="24"/>
                    </w:rPr>
                  </w:pPr>
                  <w:r w:rsidRPr="001A5C68"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23" w:type="dxa"/>
                </w:tcPr>
                <w:p w14:paraId="5C8CF905" w14:textId="538B7DBF" w:rsidR="001A5C68" w:rsidRPr="001A5C68" w:rsidRDefault="001A5C68" w:rsidP="00A8012E">
                  <w:pPr>
                    <w:rPr>
                      <w:sz w:val="32"/>
                      <w:szCs w:val="32"/>
                    </w:rPr>
                  </w:pPr>
                  <w:r w:rsidRPr="001A5C68">
                    <w:rPr>
                      <w:sz w:val="32"/>
                      <w:szCs w:val="32"/>
                    </w:rPr>
                    <w:t xml:space="preserve">4 </w:t>
                  </w:r>
                  <w:r w:rsidR="0090095E">
                    <w:rPr>
                      <w:sz w:val="32"/>
                      <w:szCs w:val="32"/>
                    </w:rPr>
                    <w:t>dag</w:t>
                  </w:r>
                  <w:r w:rsidRPr="001A5C68">
                    <w:rPr>
                      <w:sz w:val="32"/>
                      <w:szCs w:val="32"/>
                    </w:rPr>
                    <w:t xml:space="preserve">         </w:t>
                  </w:r>
                  <w:r w:rsidR="0090095E">
                    <w:rPr>
                      <w:b/>
                      <w:bCs/>
                      <w:color w:val="00B050"/>
                      <w:sz w:val="32"/>
                      <w:szCs w:val="32"/>
                    </w:rPr>
                    <w:t>0,04</w:t>
                  </w:r>
                </w:p>
              </w:tc>
            </w:tr>
            <w:tr w:rsidR="001A5C68" w:rsidRPr="001A5C68" w14:paraId="21ABE07F" w14:textId="77777777" w:rsidTr="00A8012E">
              <w:tc>
                <w:tcPr>
                  <w:tcW w:w="336" w:type="dxa"/>
                </w:tcPr>
                <w:p w14:paraId="7911D78C" w14:textId="77777777" w:rsidR="001A5C68" w:rsidRPr="001A5C68" w:rsidRDefault="001A5C68" w:rsidP="00A8012E">
                  <w:pPr>
                    <w:rPr>
                      <w:sz w:val="24"/>
                      <w:szCs w:val="24"/>
                    </w:rPr>
                  </w:pPr>
                  <w:r w:rsidRPr="001A5C68"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23" w:type="dxa"/>
                </w:tcPr>
                <w:p w14:paraId="3C86FD30" w14:textId="77777777" w:rsidR="001A5C68" w:rsidRPr="001A5C68" w:rsidRDefault="001A5C68" w:rsidP="00A8012E">
                  <w:pPr>
                    <w:rPr>
                      <w:sz w:val="32"/>
                      <w:szCs w:val="32"/>
                    </w:rPr>
                  </w:pPr>
                  <w:r w:rsidRPr="001A5C68">
                    <w:rPr>
                      <w:sz w:val="32"/>
                      <w:szCs w:val="32"/>
                    </w:rPr>
                    <w:t xml:space="preserve">650 dag     </w:t>
                  </w:r>
                  <w:r w:rsidRPr="001A5C68">
                    <w:rPr>
                      <w:b/>
                      <w:bCs/>
                      <w:color w:val="00B050"/>
                      <w:sz w:val="32"/>
                      <w:szCs w:val="32"/>
                    </w:rPr>
                    <w:t>6,50</w:t>
                  </w:r>
                </w:p>
              </w:tc>
            </w:tr>
            <w:tr w:rsidR="001A5C68" w:rsidRPr="001A5C68" w14:paraId="1932C376" w14:textId="77777777" w:rsidTr="00A8012E">
              <w:tc>
                <w:tcPr>
                  <w:tcW w:w="336" w:type="dxa"/>
                </w:tcPr>
                <w:p w14:paraId="59D03B9B" w14:textId="77777777" w:rsidR="001A5C68" w:rsidRPr="001A5C68" w:rsidRDefault="001A5C68" w:rsidP="00A8012E">
                  <w:pPr>
                    <w:rPr>
                      <w:sz w:val="24"/>
                      <w:szCs w:val="24"/>
                    </w:rPr>
                  </w:pPr>
                  <w:r w:rsidRPr="001A5C68"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23" w:type="dxa"/>
                </w:tcPr>
                <w:p w14:paraId="248B907D" w14:textId="77777777" w:rsidR="001A5C68" w:rsidRPr="001A5C68" w:rsidRDefault="001A5C68" w:rsidP="00A8012E">
                  <w:pPr>
                    <w:rPr>
                      <w:sz w:val="32"/>
                      <w:szCs w:val="32"/>
                    </w:rPr>
                  </w:pPr>
                  <w:r w:rsidRPr="001A5C68">
                    <w:rPr>
                      <w:sz w:val="32"/>
                      <w:szCs w:val="32"/>
                    </w:rPr>
                    <w:t xml:space="preserve">368 hg       </w:t>
                  </w:r>
                  <w:r w:rsidRPr="001A5C68">
                    <w:rPr>
                      <w:b/>
                      <w:bCs/>
                      <w:color w:val="00B050"/>
                      <w:sz w:val="32"/>
                      <w:szCs w:val="32"/>
                    </w:rPr>
                    <w:t>36,8</w:t>
                  </w:r>
                </w:p>
              </w:tc>
            </w:tr>
            <w:tr w:rsidR="001A5C68" w:rsidRPr="001A5C68" w14:paraId="3B946A67" w14:textId="77777777" w:rsidTr="00A8012E">
              <w:tc>
                <w:tcPr>
                  <w:tcW w:w="336" w:type="dxa"/>
                </w:tcPr>
                <w:p w14:paraId="4B81343F" w14:textId="77777777" w:rsidR="001A5C68" w:rsidRPr="001A5C68" w:rsidRDefault="001A5C68" w:rsidP="00A8012E">
                  <w:pPr>
                    <w:rPr>
                      <w:sz w:val="24"/>
                      <w:szCs w:val="24"/>
                    </w:rPr>
                  </w:pPr>
                  <w:r w:rsidRPr="001A5C68"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23" w:type="dxa"/>
                </w:tcPr>
                <w:p w14:paraId="36BE3F70" w14:textId="77777777" w:rsidR="001A5C68" w:rsidRPr="001A5C68" w:rsidRDefault="001A5C68" w:rsidP="00A8012E">
                  <w:pPr>
                    <w:rPr>
                      <w:sz w:val="32"/>
                      <w:szCs w:val="32"/>
                    </w:rPr>
                  </w:pPr>
                  <w:r w:rsidRPr="001A5C68">
                    <w:rPr>
                      <w:sz w:val="32"/>
                      <w:szCs w:val="32"/>
                    </w:rPr>
                    <w:t xml:space="preserve">7 hg           </w:t>
                  </w:r>
                  <w:r w:rsidRPr="001A5C68">
                    <w:rPr>
                      <w:b/>
                      <w:bCs/>
                      <w:color w:val="00B050"/>
                      <w:sz w:val="32"/>
                      <w:szCs w:val="32"/>
                    </w:rPr>
                    <w:t>0,7</w:t>
                  </w:r>
                </w:p>
              </w:tc>
            </w:tr>
            <w:tr w:rsidR="001A5C68" w:rsidRPr="001A5C68" w14:paraId="40C0E5D6" w14:textId="77777777" w:rsidTr="00A8012E">
              <w:tc>
                <w:tcPr>
                  <w:tcW w:w="336" w:type="dxa"/>
                </w:tcPr>
                <w:p w14:paraId="47C2CC88" w14:textId="77777777" w:rsidR="001A5C68" w:rsidRPr="001A5C68" w:rsidRDefault="001A5C68" w:rsidP="00A8012E">
                  <w:pPr>
                    <w:rPr>
                      <w:sz w:val="24"/>
                      <w:szCs w:val="24"/>
                    </w:rPr>
                  </w:pPr>
                  <w:r w:rsidRPr="001A5C68"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23" w:type="dxa"/>
                </w:tcPr>
                <w:p w14:paraId="172D5274" w14:textId="6094FEB6" w:rsidR="001A5C68" w:rsidRPr="001A5C68" w:rsidRDefault="001A5C68" w:rsidP="00A8012E">
                  <w:pPr>
                    <w:rPr>
                      <w:sz w:val="32"/>
                      <w:szCs w:val="32"/>
                    </w:rPr>
                  </w:pPr>
                  <w:r w:rsidRPr="001A5C68">
                    <w:rPr>
                      <w:sz w:val="32"/>
                      <w:szCs w:val="32"/>
                    </w:rPr>
                    <w:t>3</w:t>
                  </w:r>
                  <w:r w:rsidR="0090095E">
                    <w:rPr>
                      <w:sz w:val="32"/>
                      <w:szCs w:val="32"/>
                    </w:rPr>
                    <w:t xml:space="preserve"> </w:t>
                  </w:r>
                  <w:r w:rsidRPr="001A5C68">
                    <w:rPr>
                      <w:sz w:val="32"/>
                      <w:szCs w:val="32"/>
                    </w:rPr>
                    <w:t>6</w:t>
                  </w:r>
                  <w:r w:rsidR="0090095E">
                    <w:rPr>
                      <w:sz w:val="32"/>
                      <w:szCs w:val="32"/>
                    </w:rPr>
                    <w:t>72</w:t>
                  </w:r>
                  <w:r w:rsidRPr="001A5C68">
                    <w:rPr>
                      <w:sz w:val="32"/>
                      <w:szCs w:val="32"/>
                    </w:rPr>
                    <w:t xml:space="preserve"> </w:t>
                  </w:r>
                  <w:r w:rsidR="0090095E">
                    <w:rPr>
                      <w:sz w:val="32"/>
                      <w:szCs w:val="32"/>
                    </w:rPr>
                    <w:t>g</w:t>
                  </w:r>
                  <w:r w:rsidRPr="001A5C68">
                    <w:rPr>
                      <w:sz w:val="32"/>
                      <w:szCs w:val="32"/>
                    </w:rPr>
                    <w:t xml:space="preserve">      </w:t>
                  </w:r>
                  <w:r w:rsidRPr="001A5C68">
                    <w:rPr>
                      <w:b/>
                      <w:bCs/>
                      <w:color w:val="00B050"/>
                      <w:sz w:val="32"/>
                      <w:szCs w:val="32"/>
                    </w:rPr>
                    <w:t>3</w:t>
                  </w:r>
                  <w:r w:rsidR="0090095E">
                    <w:rPr>
                      <w:b/>
                      <w:bCs/>
                      <w:color w:val="00B050"/>
                      <w:sz w:val="32"/>
                      <w:szCs w:val="32"/>
                    </w:rPr>
                    <w:t>,672</w:t>
                  </w:r>
                </w:p>
              </w:tc>
            </w:tr>
          </w:tbl>
          <w:p w14:paraId="433E1756" w14:textId="77777777" w:rsidR="001A5C68" w:rsidRPr="001A5C68" w:rsidRDefault="001A5C68" w:rsidP="00A8012E">
            <w:pPr>
              <w:rPr>
                <w:sz w:val="24"/>
                <w:szCs w:val="24"/>
              </w:rPr>
            </w:pPr>
          </w:p>
        </w:tc>
      </w:tr>
    </w:tbl>
    <w:p w14:paraId="730F09A3" w14:textId="77777777" w:rsidR="0090095E" w:rsidRPr="001A5C68" w:rsidRDefault="0090095E" w:rsidP="001A5C68">
      <w:pPr>
        <w:jc w:val="both"/>
        <w:rPr>
          <w:sz w:val="24"/>
          <w:szCs w:val="24"/>
          <w:u w:val="single"/>
        </w:rPr>
      </w:pPr>
    </w:p>
    <w:p w14:paraId="08AEB384" w14:textId="77777777" w:rsidR="001A5C68" w:rsidRPr="001A5C68" w:rsidRDefault="001A5C68" w:rsidP="001A5C68">
      <w:pPr>
        <w:jc w:val="both"/>
        <w:rPr>
          <w:sz w:val="24"/>
          <w:szCs w:val="24"/>
          <w:u w:val="single"/>
        </w:rPr>
      </w:pPr>
      <w:r w:rsidRPr="001A5C68">
        <w:rPr>
          <w:sz w:val="24"/>
          <w:szCs w:val="24"/>
          <w:u w:val="single"/>
        </w:rPr>
        <w:t xml:space="preserve">4 - </w:t>
      </w:r>
    </w:p>
    <w:p w14:paraId="31298B7F" w14:textId="77777777" w:rsidR="001A5C68" w:rsidRPr="00EA49B4" w:rsidRDefault="001A5C68" w:rsidP="001A5C68">
      <w:pPr>
        <w:jc w:val="both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04"/>
        <w:gridCol w:w="9752"/>
      </w:tblGrid>
      <w:tr w:rsidR="00AA0F48" w:rsidRPr="000037D5" w14:paraId="29AC1C86" w14:textId="77777777" w:rsidTr="00AA0F48">
        <w:tc>
          <w:tcPr>
            <w:tcW w:w="704" w:type="dxa"/>
            <w:vAlign w:val="center"/>
          </w:tcPr>
          <w:p w14:paraId="523663D8" w14:textId="2B57CBAB" w:rsidR="00AA0F48" w:rsidRPr="000037D5" w:rsidRDefault="00AA0F48" w:rsidP="00AA0F48">
            <w:pPr>
              <w:jc w:val="center"/>
              <w:rPr>
                <w:sz w:val="24"/>
                <w:szCs w:val="24"/>
              </w:rPr>
            </w:pPr>
            <w:r w:rsidRPr="000037D5">
              <w:rPr>
                <w:sz w:val="24"/>
                <w:szCs w:val="24"/>
              </w:rPr>
              <w:t>a</w:t>
            </w:r>
          </w:p>
        </w:tc>
        <w:tc>
          <w:tcPr>
            <w:tcW w:w="9752" w:type="dxa"/>
          </w:tcPr>
          <w:p w14:paraId="2A113803" w14:textId="77777777" w:rsidR="00AA0F48" w:rsidRPr="000037D5" w:rsidRDefault="00AA0F48" w:rsidP="00A8012E">
            <w:pPr>
              <w:jc w:val="both"/>
              <w:rPr>
                <w:sz w:val="24"/>
                <w:szCs w:val="24"/>
              </w:rPr>
            </w:pPr>
            <w:r w:rsidRPr="000037D5">
              <w:rPr>
                <w:sz w:val="24"/>
                <w:szCs w:val="24"/>
              </w:rPr>
              <w:t>* Un bocal vide pèse 326 g. Rempli de compote, il pèse 1879 g.</w:t>
            </w:r>
          </w:p>
          <w:p w14:paraId="719EA048" w14:textId="77777777" w:rsidR="00AA0F48" w:rsidRPr="000037D5" w:rsidRDefault="00AA0F48" w:rsidP="00A8012E">
            <w:pPr>
              <w:jc w:val="both"/>
              <w:rPr>
                <w:sz w:val="24"/>
                <w:szCs w:val="24"/>
              </w:rPr>
            </w:pPr>
            <w:r w:rsidRPr="000037D5">
              <w:rPr>
                <w:sz w:val="24"/>
                <w:szCs w:val="24"/>
              </w:rPr>
              <w:t>Quelle est la masse de la compote ?</w:t>
            </w:r>
          </w:p>
          <w:p w14:paraId="6D77D826" w14:textId="77777777" w:rsidR="00AA0F48" w:rsidRPr="000037D5" w:rsidRDefault="00AA0F48" w:rsidP="00A8012E">
            <w:pPr>
              <w:jc w:val="both"/>
              <w:rPr>
                <w:b/>
                <w:bCs/>
                <w:szCs w:val="28"/>
              </w:rPr>
            </w:pPr>
            <w:r w:rsidRPr="000037D5">
              <w:rPr>
                <w:b/>
                <w:bCs/>
                <w:color w:val="00B050"/>
                <w:szCs w:val="28"/>
              </w:rPr>
              <w:t>1879 – 326 = 1 553 g</w:t>
            </w:r>
          </w:p>
        </w:tc>
      </w:tr>
      <w:tr w:rsidR="00AA0F48" w:rsidRPr="000037D5" w14:paraId="43711ABA" w14:textId="77777777" w:rsidTr="00AA0F48">
        <w:tc>
          <w:tcPr>
            <w:tcW w:w="704" w:type="dxa"/>
            <w:vAlign w:val="center"/>
          </w:tcPr>
          <w:p w14:paraId="41503EFE" w14:textId="622D34FD" w:rsidR="00AA0F48" w:rsidRPr="000037D5" w:rsidRDefault="00AA0F48" w:rsidP="00AA0F48">
            <w:pPr>
              <w:jc w:val="center"/>
              <w:rPr>
                <w:sz w:val="24"/>
                <w:szCs w:val="24"/>
              </w:rPr>
            </w:pPr>
            <w:r w:rsidRPr="000037D5">
              <w:rPr>
                <w:sz w:val="24"/>
                <w:szCs w:val="24"/>
              </w:rPr>
              <w:t>b</w:t>
            </w:r>
          </w:p>
        </w:tc>
        <w:tc>
          <w:tcPr>
            <w:tcW w:w="9752" w:type="dxa"/>
          </w:tcPr>
          <w:p w14:paraId="01036E00" w14:textId="77777777" w:rsidR="00AA0F48" w:rsidRPr="000037D5" w:rsidRDefault="00AA0F48" w:rsidP="00A8012E">
            <w:pPr>
              <w:jc w:val="both"/>
              <w:rPr>
                <w:sz w:val="24"/>
                <w:szCs w:val="24"/>
              </w:rPr>
            </w:pPr>
            <w:r w:rsidRPr="000037D5">
              <w:rPr>
                <w:sz w:val="24"/>
                <w:szCs w:val="24"/>
              </w:rPr>
              <w:t>* Pour réaliser une pâte à pain, on doit mélanger :</w:t>
            </w:r>
          </w:p>
          <w:p w14:paraId="7B9FA307" w14:textId="77777777" w:rsidR="00AA0F48" w:rsidRPr="000037D5" w:rsidRDefault="00AA0F48" w:rsidP="00A8012E">
            <w:pPr>
              <w:jc w:val="both"/>
              <w:rPr>
                <w:sz w:val="24"/>
                <w:szCs w:val="24"/>
              </w:rPr>
            </w:pPr>
            <w:r w:rsidRPr="000037D5">
              <w:rPr>
                <w:sz w:val="24"/>
                <w:szCs w:val="24"/>
              </w:rPr>
              <w:t>600 g de farine, 15 g de sel et 40 g d’eau.</w:t>
            </w:r>
          </w:p>
          <w:p w14:paraId="363E4A1E" w14:textId="77777777" w:rsidR="00AA0F48" w:rsidRPr="000037D5" w:rsidRDefault="00AA0F48" w:rsidP="00A8012E">
            <w:pPr>
              <w:jc w:val="both"/>
              <w:rPr>
                <w:sz w:val="24"/>
                <w:szCs w:val="24"/>
              </w:rPr>
            </w:pPr>
            <w:r w:rsidRPr="000037D5">
              <w:rPr>
                <w:sz w:val="24"/>
                <w:szCs w:val="24"/>
              </w:rPr>
              <w:t>Quelle est la masse de la pâte à pain ?</w:t>
            </w:r>
          </w:p>
          <w:p w14:paraId="4A5895A1" w14:textId="1CDBDB18" w:rsidR="00AA0F48" w:rsidRPr="000037D5" w:rsidRDefault="00AA0F48" w:rsidP="00A8012E">
            <w:pPr>
              <w:jc w:val="both"/>
              <w:rPr>
                <w:b/>
                <w:bCs/>
                <w:color w:val="00B050"/>
                <w:szCs w:val="28"/>
              </w:rPr>
            </w:pPr>
            <w:r w:rsidRPr="000037D5">
              <w:rPr>
                <w:b/>
                <w:bCs/>
                <w:color w:val="00B050"/>
                <w:szCs w:val="28"/>
              </w:rPr>
              <w:t>600 + 15 + 40 = 655 g</w:t>
            </w:r>
          </w:p>
        </w:tc>
      </w:tr>
      <w:tr w:rsidR="00AA0F48" w:rsidRPr="000037D5" w14:paraId="7210F25C" w14:textId="77777777" w:rsidTr="00AA0F48">
        <w:tc>
          <w:tcPr>
            <w:tcW w:w="704" w:type="dxa"/>
            <w:vAlign w:val="center"/>
          </w:tcPr>
          <w:p w14:paraId="530D1A77" w14:textId="7B56ADE4" w:rsidR="00AA0F48" w:rsidRPr="000037D5" w:rsidRDefault="00AA0F48" w:rsidP="00AA0F48">
            <w:pPr>
              <w:jc w:val="center"/>
              <w:rPr>
                <w:sz w:val="24"/>
                <w:szCs w:val="24"/>
              </w:rPr>
            </w:pPr>
            <w:r w:rsidRPr="000037D5">
              <w:rPr>
                <w:sz w:val="24"/>
                <w:szCs w:val="24"/>
              </w:rPr>
              <w:t>c</w:t>
            </w:r>
          </w:p>
        </w:tc>
        <w:tc>
          <w:tcPr>
            <w:tcW w:w="9752" w:type="dxa"/>
          </w:tcPr>
          <w:p w14:paraId="2C191833" w14:textId="77777777" w:rsidR="00AA0F48" w:rsidRPr="000037D5" w:rsidRDefault="00AA0F48" w:rsidP="00AA0F48">
            <w:pPr>
              <w:jc w:val="both"/>
              <w:rPr>
                <w:sz w:val="24"/>
                <w:szCs w:val="24"/>
              </w:rPr>
            </w:pPr>
            <w:r w:rsidRPr="000037D5">
              <w:rPr>
                <w:sz w:val="24"/>
                <w:szCs w:val="24"/>
              </w:rPr>
              <w:t>** Un bocal vide pèse 850 g. Rempli de mirabelles au sirop, il pèse 2 kg.</w:t>
            </w:r>
          </w:p>
          <w:p w14:paraId="59C2274E" w14:textId="77777777" w:rsidR="00AA0F48" w:rsidRPr="000037D5" w:rsidRDefault="00AA0F48" w:rsidP="00AA0F48">
            <w:pPr>
              <w:rPr>
                <w:sz w:val="24"/>
                <w:szCs w:val="24"/>
              </w:rPr>
            </w:pPr>
            <w:r w:rsidRPr="000037D5">
              <w:rPr>
                <w:sz w:val="24"/>
                <w:szCs w:val="24"/>
              </w:rPr>
              <w:t>Quelle est la masse des mirabelles au sirop ?</w:t>
            </w:r>
          </w:p>
          <w:p w14:paraId="179621A8" w14:textId="77777777" w:rsidR="00AA0F48" w:rsidRDefault="00AA0F48" w:rsidP="00A8012E">
            <w:pPr>
              <w:rPr>
                <w:b/>
                <w:bCs/>
                <w:color w:val="00B050"/>
                <w:szCs w:val="28"/>
              </w:rPr>
            </w:pPr>
            <w:r w:rsidRPr="000037D5">
              <w:rPr>
                <w:b/>
                <w:bCs/>
                <w:color w:val="00B050"/>
                <w:szCs w:val="28"/>
              </w:rPr>
              <w:t>2 kg = 2000 g</w:t>
            </w:r>
          </w:p>
          <w:p w14:paraId="49F0D87D" w14:textId="77777777" w:rsidR="003F70E6" w:rsidRPr="000037D5" w:rsidRDefault="003F70E6" w:rsidP="00A8012E">
            <w:pPr>
              <w:rPr>
                <w:b/>
                <w:bCs/>
                <w:color w:val="00B050"/>
                <w:szCs w:val="28"/>
              </w:rPr>
            </w:pPr>
          </w:p>
          <w:p w14:paraId="0109DA86" w14:textId="3FB1CD55" w:rsidR="00AA0F48" w:rsidRPr="000037D5" w:rsidRDefault="00AA0F48" w:rsidP="00A8012E">
            <w:pPr>
              <w:rPr>
                <w:b/>
                <w:bCs/>
                <w:color w:val="00B050"/>
                <w:sz w:val="24"/>
                <w:szCs w:val="24"/>
              </w:rPr>
            </w:pPr>
            <w:r w:rsidRPr="000037D5">
              <w:rPr>
                <w:b/>
                <w:bCs/>
                <w:color w:val="00B050"/>
                <w:szCs w:val="28"/>
              </w:rPr>
              <w:t>2000 – 850 = 150 g</w:t>
            </w:r>
          </w:p>
        </w:tc>
      </w:tr>
      <w:tr w:rsidR="00AA0F48" w:rsidRPr="000037D5" w14:paraId="50D0EEBD" w14:textId="77777777" w:rsidTr="00AA0F48">
        <w:tc>
          <w:tcPr>
            <w:tcW w:w="704" w:type="dxa"/>
            <w:vAlign w:val="center"/>
          </w:tcPr>
          <w:p w14:paraId="4BD573C3" w14:textId="4759F7D1" w:rsidR="00AA0F48" w:rsidRPr="000037D5" w:rsidRDefault="00AA0F48" w:rsidP="00AA0F48">
            <w:pPr>
              <w:jc w:val="center"/>
              <w:rPr>
                <w:sz w:val="24"/>
                <w:szCs w:val="24"/>
              </w:rPr>
            </w:pPr>
            <w:r w:rsidRPr="000037D5">
              <w:rPr>
                <w:sz w:val="24"/>
                <w:szCs w:val="24"/>
              </w:rPr>
              <w:t>d</w:t>
            </w:r>
          </w:p>
        </w:tc>
        <w:tc>
          <w:tcPr>
            <w:tcW w:w="9752" w:type="dxa"/>
          </w:tcPr>
          <w:p w14:paraId="32FAF6AA" w14:textId="77777777" w:rsidR="00AA0F48" w:rsidRPr="000037D5" w:rsidRDefault="00AA0F48" w:rsidP="00AA0F48">
            <w:pPr>
              <w:jc w:val="both"/>
              <w:rPr>
                <w:sz w:val="24"/>
                <w:szCs w:val="24"/>
              </w:rPr>
            </w:pPr>
            <w:r w:rsidRPr="000037D5">
              <w:rPr>
                <w:sz w:val="24"/>
                <w:szCs w:val="24"/>
              </w:rPr>
              <w:t>** Théo revient du supermarché.</w:t>
            </w:r>
          </w:p>
          <w:p w14:paraId="60D593D9" w14:textId="77777777" w:rsidR="00AA0F48" w:rsidRPr="000037D5" w:rsidRDefault="00AA0F48" w:rsidP="00AA0F48">
            <w:pPr>
              <w:jc w:val="both"/>
              <w:rPr>
                <w:sz w:val="24"/>
                <w:szCs w:val="24"/>
              </w:rPr>
            </w:pPr>
            <w:r w:rsidRPr="000037D5">
              <w:rPr>
                <w:sz w:val="24"/>
                <w:szCs w:val="24"/>
              </w:rPr>
              <w:t>Son sac contient :</w:t>
            </w:r>
          </w:p>
          <w:p w14:paraId="7C95DF98" w14:textId="77777777" w:rsidR="00AA0F48" w:rsidRPr="000037D5" w:rsidRDefault="00AA0F48" w:rsidP="00AA0F48">
            <w:pPr>
              <w:jc w:val="both"/>
              <w:rPr>
                <w:sz w:val="24"/>
                <w:szCs w:val="24"/>
              </w:rPr>
            </w:pPr>
            <w:r w:rsidRPr="000037D5">
              <w:rPr>
                <w:sz w:val="24"/>
                <w:szCs w:val="24"/>
              </w:rPr>
              <w:t>3 boîtes de 325 g chacune de petits pois et 4 kg de pommes.</w:t>
            </w:r>
          </w:p>
          <w:p w14:paraId="1CAFBC69" w14:textId="77777777" w:rsidR="00AA0F48" w:rsidRPr="000037D5" w:rsidRDefault="00AA0F48" w:rsidP="00AA0F48">
            <w:pPr>
              <w:jc w:val="both"/>
              <w:rPr>
                <w:sz w:val="24"/>
                <w:szCs w:val="24"/>
              </w:rPr>
            </w:pPr>
            <w:r w:rsidRPr="000037D5">
              <w:rPr>
                <w:sz w:val="24"/>
                <w:szCs w:val="24"/>
              </w:rPr>
              <w:t>Quelle est la masse de ses courses ?</w:t>
            </w:r>
          </w:p>
          <w:p w14:paraId="0D0D7A9B" w14:textId="77777777" w:rsidR="00AA0F48" w:rsidRDefault="00AA0F48" w:rsidP="00A8012E">
            <w:pPr>
              <w:jc w:val="both"/>
              <w:rPr>
                <w:b/>
                <w:bCs/>
                <w:color w:val="00B050"/>
                <w:szCs w:val="28"/>
              </w:rPr>
            </w:pPr>
            <w:r w:rsidRPr="000037D5">
              <w:rPr>
                <w:b/>
                <w:bCs/>
                <w:color w:val="00B050"/>
                <w:szCs w:val="28"/>
              </w:rPr>
              <w:t>4 kg = 4000 g</w:t>
            </w:r>
          </w:p>
          <w:p w14:paraId="2E69BD74" w14:textId="77777777" w:rsidR="003F70E6" w:rsidRPr="000037D5" w:rsidRDefault="003F70E6" w:rsidP="00A8012E">
            <w:pPr>
              <w:jc w:val="both"/>
              <w:rPr>
                <w:b/>
                <w:bCs/>
                <w:color w:val="00B050"/>
                <w:szCs w:val="28"/>
              </w:rPr>
            </w:pPr>
          </w:p>
          <w:p w14:paraId="6DD774E9" w14:textId="04F64D82" w:rsidR="00AA0F48" w:rsidRPr="000037D5" w:rsidRDefault="00AA0F48" w:rsidP="00A8012E">
            <w:pPr>
              <w:jc w:val="both"/>
              <w:rPr>
                <w:b/>
                <w:bCs/>
                <w:color w:val="00B050"/>
                <w:szCs w:val="28"/>
              </w:rPr>
            </w:pPr>
            <w:r w:rsidRPr="000037D5">
              <w:rPr>
                <w:b/>
                <w:bCs/>
                <w:color w:val="00B050"/>
                <w:szCs w:val="28"/>
              </w:rPr>
              <w:t xml:space="preserve">(3 x 325) + 4000 = </w:t>
            </w:r>
          </w:p>
          <w:p w14:paraId="7270148A" w14:textId="2995D94B" w:rsidR="00AA0F48" w:rsidRPr="003F70E6" w:rsidRDefault="00AA0F48" w:rsidP="00A8012E">
            <w:pPr>
              <w:jc w:val="both"/>
              <w:rPr>
                <w:b/>
                <w:bCs/>
                <w:color w:val="00B050"/>
                <w:szCs w:val="28"/>
              </w:rPr>
            </w:pPr>
            <w:r w:rsidRPr="000037D5">
              <w:rPr>
                <w:b/>
                <w:bCs/>
                <w:color w:val="00B050"/>
                <w:szCs w:val="28"/>
              </w:rPr>
              <w:t>975 g + 4000 g = 4 975 g</w:t>
            </w:r>
          </w:p>
        </w:tc>
      </w:tr>
    </w:tbl>
    <w:p w14:paraId="7A63A531" w14:textId="77777777" w:rsidR="001A5C68" w:rsidRDefault="001A5C68" w:rsidP="001A5C68">
      <w:pPr>
        <w:jc w:val="both"/>
        <w:rPr>
          <w:szCs w:val="28"/>
        </w:rPr>
      </w:pPr>
    </w:p>
    <w:p w14:paraId="1E96AC0F" w14:textId="77777777" w:rsidR="00F57447" w:rsidRDefault="00F57447" w:rsidP="003615E8">
      <w:pPr>
        <w:jc w:val="right"/>
        <w:rPr>
          <w:color w:val="00B050"/>
          <w:sz w:val="24"/>
          <w:szCs w:val="24"/>
        </w:rPr>
      </w:pPr>
    </w:p>
    <w:p w14:paraId="44D04367" w14:textId="11FFD4E2" w:rsidR="00904698" w:rsidRDefault="00060F92" w:rsidP="003615E8">
      <w:pPr>
        <w:jc w:val="right"/>
        <w:rPr>
          <w:color w:val="00B050"/>
          <w:sz w:val="24"/>
          <w:szCs w:val="24"/>
        </w:rPr>
      </w:pPr>
      <w:r>
        <w:rPr>
          <w:color w:val="00B050"/>
          <w:sz w:val="24"/>
          <w:szCs w:val="24"/>
        </w:rPr>
        <w:t>C</w:t>
      </w:r>
      <w:r w:rsidRPr="003615E8">
        <w:rPr>
          <w:color w:val="00B050"/>
          <w:sz w:val="24"/>
          <w:szCs w:val="24"/>
        </w:rPr>
        <w:t xml:space="preserve">ahier de </w:t>
      </w:r>
      <w:r w:rsidR="00926ED1">
        <w:rPr>
          <w:color w:val="00B050"/>
          <w:sz w:val="24"/>
          <w:szCs w:val="24"/>
        </w:rPr>
        <w:t>Travail à la M</w:t>
      </w:r>
      <w:r w:rsidRPr="003615E8">
        <w:rPr>
          <w:color w:val="00B050"/>
          <w:sz w:val="24"/>
          <w:szCs w:val="24"/>
        </w:rPr>
        <w:t xml:space="preserve">aison </w:t>
      </w:r>
      <w:r>
        <w:rPr>
          <w:color w:val="00B050"/>
          <w:sz w:val="24"/>
          <w:szCs w:val="24"/>
        </w:rPr>
        <w:t xml:space="preserve">- </w:t>
      </w:r>
      <w:r w:rsidR="00904698" w:rsidRPr="003615E8">
        <w:rPr>
          <w:color w:val="00B050"/>
          <w:sz w:val="24"/>
          <w:szCs w:val="24"/>
        </w:rPr>
        <w:t xml:space="preserve">Correction </w:t>
      </w:r>
    </w:p>
    <w:p w14:paraId="18642D5B" w14:textId="77777777" w:rsidR="0090095E" w:rsidRDefault="0090095E" w:rsidP="003615E8">
      <w:pPr>
        <w:jc w:val="right"/>
        <w:rPr>
          <w:color w:val="00B050"/>
          <w:sz w:val="24"/>
          <w:szCs w:val="24"/>
        </w:rPr>
      </w:pPr>
    </w:p>
    <w:p w14:paraId="3F851CC9" w14:textId="77777777" w:rsidR="0090095E" w:rsidRPr="0079693E" w:rsidRDefault="0090095E" w:rsidP="0090095E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90095E" w14:paraId="70DE7778" w14:textId="77777777" w:rsidTr="00AE2EA8">
        <w:tc>
          <w:tcPr>
            <w:tcW w:w="3485" w:type="dxa"/>
          </w:tcPr>
          <w:p w14:paraId="70AE0E87" w14:textId="77777777" w:rsidR="0090095E" w:rsidRDefault="0090095E" w:rsidP="00AE2EA8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cg</w:t>
            </w:r>
          </w:p>
        </w:tc>
        <w:tc>
          <w:tcPr>
            <w:tcW w:w="3485" w:type="dxa"/>
          </w:tcPr>
          <w:p w14:paraId="60704422" w14:textId="77777777" w:rsidR="0090095E" w:rsidRDefault="0090095E" w:rsidP="00AE2EA8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g</w:t>
            </w:r>
          </w:p>
        </w:tc>
        <w:tc>
          <w:tcPr>
            <w:tcW w:w="3486" w:type="dxa"/>
          </w:tcPr>
          <w:p w14:paraId="4DF2A631" w14:textId="77777777" w:rsidR="0090095E" w:rsidRDefault="0090095E" w:rsidP="00AE2EA8">
            <w:pPr>
              <w:jc w:val="center"/>
              <w:rPr>
                <w:sz w:val="24"/>
                <w:szCs w:val="24"/>
              </w:rPr>
            </w:pPr>
            <w:r>
              <w:rPr>
                <w:sz w:val="40"/>
                <w:szCs w:val="40"/>
              </w:rPr>
              <w:t>**</w:t>
            </w:r>
            <w:r w:rsidRPr="00254D5B">
              <w:rPr>
                <w:szCs w:val="28"/>
              </w:rPr>
              <w:t xml:space="preserve"> en </w:t>
            </w:r>
            <w:r>
              <w:rPr>
                <w:szCs w:val="28"/>
              </w:rPr>
              <w:t>kg</w:t>
            </w:r>
          </w:p>
        </w:tc>
      </w:tr>
      <w:tr w:rsidR="0090095E" w14:paraId="2E62D528" w14:textId="77777777" w:rsidTr="00AE2EA8">
        <w:tc>
          <w:tcPr>
            <w:tcW w:w="3485" w:type="dxa"/>
          </w:tcPr>
          <w:p w14:paraId="219A3659" w14:textId="77777777" w:rsidR="0090095E" w:rsidRPr="00A15C84" w:rsidRDefault="0090095E" w:rsidP="00AE2EA8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90095E" w14:paraId="0DA03643" w14:textId="77777777" w:rsidTr="00AE2EA8">
              <w:tc>
                <w:tcPr>
                  <w:tcW w:w="312" w:type="dxa"/>
                </w:tcPr>
                <w:p w14:paraId="3423C2A2" w14:textId="77777777" w:rsidR="0090095E" w:rsidRDefault="0090095E" w:rsidP="00AE2EA8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47" w:type="dxa"/>
                </w:tcPr>
                <w:p w14:paraId="5AEE9392" w14:textId="60E4F380" w:rsidR="0090095E" w:rsidRPr="00A15C84" w:rsidRDefault="0090095E" w:rsidP="00AE2EA8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60 dg</w:t>
                  </w:r>
                  <w:r>
                    <w:rPr>
                      <w:sz w:val="32"/>
                      <w:szCs w:val="32"/>
                    </w:rPr>
                    <w:t xml:space="preserve">  </w:t>
                  </w:r>
                  <w:r w:rsidR="00F57447">
                    <w:rPr>
                      <w:sz w:val="32"/>
                      <w:szCs w:val="32"/>
                    </w:rPr>
                    <w:t xml:space="preserve">    </w:t>
                  </w:r>
                  <w:r w:rsidRPr="00F57447">
                    <w:rPr>
                      <w:color w:val="00B050"/>
                      <w:sz w:val="32"/>
                      <w:szCs w:val="32"/>
                    </w:rPr>
                    <w:t>600</w:t>
                  </w:r>
                </w:p>
              </w:tc>
            </w:tr>
            <w:tr w:rsidR="0090095E" w14:paraId="2E4DE426" w14:textId="77777777" w:rsidTr="00AE2EA8">
              <w:tc>
                <w:tcPr>
                  <w:tcW w:w="312" w:type="dxa"/>
                </w:tcPr>
                <w:p w14:paraId="564E633C" w14:textId="77777777" w:rsidR="0090095E" w:rsidRDefault="0090095E" w:rsidP="00AE2EA8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47" w:type="dxa"/>
                </w:tcPr>
                <w:p w14:paraId="1841C5CC" w14:textId="23E7B6CC" w:rsidR="0090095E" w:rsidRPr="00A15C84" w:rsidRDefault="0090095E" w:rsidP="00AE2EA8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52 dag</w:t>
                  </w:r>
                  <w:r>
                    <w:rPr>
                      <w:sz w:val="32"/>
                      <w:szCs w:val="32"/>
                    </w:rPr>
                    <w:t xml:space="preserve">  </w:t>
                  </w:r>
                  <w:r w:rsidR="00F57447">
                    <w:rPr>
                      <w:sz w:val="32"/>
                      <w:szCs w:val="32"/>
                    </w:rPr>
                    <w:t xml:space="preserve">  </w:t>
                  </w:r>
                  <w:r w:rsidRPr="00F57447">
                    <w:rPr>
                      <w:color w:val="00B050"/>
                      <w:sz w:val="32"/>
                      <w:szCs w:val="32"/>
                    </w:rPr>
                    <w:t>5 200</w:t>
                  </w:r>
                </w:p>
              </w:tc>
            </w:tr>
            <w:tr w:rsidR="0090095E" w14:paraId="47EE5161" w14:textId="77777777" w:rsidTr="00AE2EA8">
              <w:tc>
                <w:tcPr>
                  <w:tcW w:w="312" w:type="dxa"/>
                </w:tcPr>
                <w:p w14:paraId="7D3652C1" w14:textId="77777777" w:rsidR="0090095E" w:rsidRDefault="0090095E" w:rsidP="00AE2EA8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47" w:type="dxa"/>
                </w:tcPr>
                <w:p w14:paraId="2811A4DC" w14:textId="2327FF07" w:rsidR="0090095E" w:rsidRPr="00A15C84" w:rsidRDefault="0090095E" w:rsidP="00AE2EA8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640 dg</w:t>
                  </w:r>
                  <w:r>
                    <w:rPr>
                      <w:sz w:val="32"/>
                      <w:szCs w:val="32"/>
                    </w:rPr>
                    <w:t xml:space="preserve">  </w:t>
                  </w:r>
                  <w:r w:rsidR="00F57447">
                    <w:rPr>
                      <w:sz w:val="32"/>
                      <w:szCs w:val="32"/>
                    </w:rPr>
                    <w:t xml:space="preserve">   </w:t>
                  </w:r>
                  <w:r w:rsidRPr="00F57447">
                    <w:rPr>
                      <w:color w:val="00B050"/>
                      <w:sz w:val="32"/>
                      <w:szCs w:val="32"/>
                    </w:rPr>
                    <w:t>6 400</w:t>
                  </w:r>
                </w:p>
              </w:tc>
            </w:tr>
            <w:tr w:rsidR="0090095E" w14:paraId="7FF95941" w14:textId="77777777" w:rsidTr="00AE2EA8">
              <w:tc>
                <w:tcPr>
                  <w:tcW w:w="312" w:type="dxa"/>
                </w:tcPr>
                <w:p w14:paraId="1CB4DEB1" w14:textId="77777777" w:rsidR="0090095E" w:rsidRDefault="0090095E" w:rsidP="00AE2EA8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47" w:type="dxa"/>
                </w:tcPr>
                <w:p w14:paraId="61CFE7B8" w14:textId="60559227" w:rsidR="0090095E" w:rsidRPr="00A15C84" w:rsidRDefault="0090095E" w:rsidP="00AE2EA8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37 g</w:t>
                  </w:r>
                  <w:r>
                    <w:rPr>
                      <w:sz w:val="32"/>
                      <w:szCs w:val="32"/>
                    </w:rPr>
                    <w:t xml:space="preserve">    </w:t>
                  </w:r>
                  <w:r w:rsidR="00F57447">
                    <w:rPr>
                      <w:sz w:val="32"/>
                      <w:szCs w:val="32"/>
                    </w:rPr>
                    <w:t xml:space="preserve">      </w:t>
                  </w:r>
                  <w:r w:rsidRPr="00F57447">
                    <w:rPr>
                      <w:color w:val="00B050"/>
                      <w:sz w:val="32"/>
                      <w:szCs w:val="32"/>
                    </w:rPr>
                    <w:t>3 700</w:t>
                  </w:r>
                </w:p>
              </w:tc>
            </w:tr>
            <w:tr w:rsidR="0090095E" w14:paraId="610F1E25" w14:textId="77777777" w:rsidTr="00AE2EA8">
              <w:tc>
                <w:tcPr>
                  <w:tcW w:w="312" w:type="dxa"/>
                </w:tcPr>
                <w:p w14:paraId="1BE20388" w14:textId="77777777" w:rsidR="0090095E" w:rsidRDefault="0090095E" w:rsidP="00AE2EA8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47" w:type="dxa"/>
                </w:tcPr>
                <w:p w14:paraId="48AE480E" w14:textId="2A7CAB42" w:rsidR="0090095E" w:rsidRPr="00A15C84" w:rsidRDefault="0090095E" w:rsidP="00AE2EA8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 g</w:t>
                  </w:r>
                  <w:r>
                    <w:rPr>
                      <w:sz w:val="32"/>
                      <w:szCs w:val="32"/>
                    </w:rPr>
                    <w:t xml:space="preserve">    </w:t>
                  </w:r>
                  <w:r w:rsidR="00F57447">
                    <w:rPr>
                      <w:sz w:val="32"/>
                      <w:szCs w:val="32"/>
                    </w:rPr>
                    <w:t xml:space="preserve">        </w:t>
                  </w:r>
                  <w:r w:rsidRPr="00F57447">
                    <w:rPr>
                      <w:color w:val="00B050"/>
                      <w:sz w:val="32"/>
                      <w:szCs w:val="32"/>
                    </w:rPr>
                    <w:t>500</w:t>
                  </w:r>
                </w:p>
              </w:tc>
            </w:tr>
          </w:tbl>
          <w:p w14:paraId="1C046236" w14:textId="77777777" w:rsidR="0090095E" w:rsidRDefault="0090095E" w:rsidP="00AE2EA8">
            <w:pPr>
              <w:rPr>
                <w:sz w:val="24"/>
                <w:szCs w:val="24"/>
              </w:rPr>
            </w:pPr>
          </w:p>
        </w:tc>
        <w:tc>
          <w:tcPr>
            <w:tcW w:w="3485" w:type="dxa"/>
          </w:tcPr>
          <w:p w14:paraId="6F387340" w14:textId="77777777" w:rsidR="0090095E" w:rsidRPr="001A38C1" w:rsidRDefault="0090095E" w:rsidP="00AE2EA8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90095E" w14:paraId="73640B42" w14:textId="77777777" w:rsidTr="00AE2EA8">
              <w:tc>
                <w:tcPr>
                  <w:tcW w:w="336" w:type="dxa"/>
                </w:tcPr>
                <w:p w14:paraId="63AA62F2" w14:textId="77777777" w:rsidR="0090095E" w:rsidRDefault="0090095E" w:rsidP="00AE2EA8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23" w:type="dxa"/>
                </w:tcPr>
                <w:p w14:paraId="1AA2D221" w14:textId="7ED848A3" w:rsidR="0090095E" w:rsidRPr="00A15C84" w:rsidRDefault="0090095E" w:rsidP="00AE2EA8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75 dg</w:t>
                  </w:r>
                  <w:r>
                    <w:rPr>
                      <w:sz w:val="32"/>
                      <w:szCs w:val="32"/>
                    </w:rPr>
                    <w:t xml:space="preserve">          </w:t>
                  </w:r>
                  <w:r w:rsidRPr="00F57447">
                    <w:rPr>
                      <w:color w:val="00B050"/>
                      <w:sz w:val="32"/>
                      <w:szCs w:val="32"/>
                    </w:rPr>
                    <w:t>7,5</w:t>
                  </w:r>
                </w:p>
              </w:tc>
            </w:tr>
            <w:tr w:rsidR="0090095E" w14:paraId="64E5FC05" w14:textId="77777777" w:rsidTr="00AE2EA8">
              <w:tc>
                <w:tcPr>
                  <w:tcW w:w="336" w:type="dxa"/>
                </w:tcPr>
                <w:p w14:paraId="6010E9EC" w14:textId="77777777" w:rsidR="0090095E" w:rsidRDefault="0090095E" w:rsidP="00AE2EA8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23" w:type="dxa"/>
                </w:tcPr>
                <w:p w14:paraId="03EAE1D3" w14:textId="0D7EE991" w:rsidR="0090095E" w:rsidRPr="00A15C84" w:rsidRDefault="0090095E" w:rsidP="00AE2EA8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200 cg</w:t>
                  </w:r>
                  <w:r>
                    <w:rPr>
                      <w:sz w:val="32"/>
                      <w:szCs w:val="32"/>
                    </w:rPr>
                    <w:t xml:space="preserve">         </w:t>
                  </w:r>
                  <w:r w:rsidRPr="00F57447">
                    <w:rPr>
                      <w:color w:val="00B050"/>
                      <w:sz w:val="32"/>
                      <w:szCs w:val="32"/>
                    </w:rPr>
                    <w:t>2</w:t>
                  </w:r>
                </w:p>
              </w:tc>
            </w:tr>
            <w:tr w:rsidR="0090095E" w14:paraId="45AC6B8A" w14:textId="77777777" w:rsidTr="00AE2EA8">
              <w:tc>
                <w:tcPr>
                  <w:tcW w:w="336" w:type="dxa"/>
                </w:tcPr>
                <w:p w14:paraId="660237A3" w14:textId="77777777" w:rsidR="0090095E" w:rsidRDefault="0090095E" w:rsidP="00AE2EA8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23" w:type="dxa"/>
                </w:tcPr>
                <w:p w14:paraId="7E1D50A9" w14:textId="0F3A2169" w:rsidR="0090095E" w:rsidRPr="00A15C84" w:rsidRDefault="0090095E" w:rsidP="00AE2EA8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6587 mg</w:t>
                  </w:r>
                  <w:r>
                    <w:rPr>
                      <w:sz w:val="32"/>
                      <w:szCs w:val="32"/>
                    </w:rPr>
                    <w:t xml:space="preserve">     </w:t>
                  </w:r>
                  <w:r w:rsidRPr="00F57447">
                    <w:rPr>
                      <w:color w:val="00B050"/>
                      <w:sz w:val="32"/>
                      <w:szCs w:val="32"/>
                    </w:rPr>
                    <w:t>6,587</w:t>
                  </w:r>
                </w:p>
              </w:tc>
            </w:tr>
            <w:tr w:rsidR="0090095E" w14:paraId="6F5554F9" w14:textId="77777777" w:rsidTr="00AE2EA8">
              <w:tc>
                <w:tcPr>
                  <w:tcW w:w="336" w:type="dxa"/>
                </w:tcPr>
                <w:p w14:paraId="02A668A0" w14:textId="77777777" w:rsidR="0090095E" w:rsidRDefault="0090095E" w:rsidP="00AE2EA8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23" w:type="dxa"/>
                </w:tcPr>
                <w:p w14:paraId="45086D49" w14:textId="4A11B877" w:rsidR="0090095E" w:rsidRPr="00A15C84" w:rsidRDefault="0090095E" w:rsidP="00AE2EA8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231 dg</w:t>
                  </w:r>
                  <w:r>
                    <w:rPr>
                      <w:sz w:val="32"/>
                      <w:szCs w:val="32"/>
                    </w:rPr>
                    <w:t xml:space="preserve">      </w:t>
                  </w:r>
                  <w:r w:rsidR="00F57447">
                    <w:rPr>
                      <w:sz w:val="32"/>
                      <w:szCs w:val="32"/>
                    </w:rPr>
                    <w:t xml:space="preserve">  </w:t>
                  </w:r>
                  <w:r w:rsidRPr="00F57447">
                    <w:rPr>
                      <w:color w:val="00B050"/>
                      <w:sz w:val="32"/>
                      <w:szCs w:val="32"/>
                    </w:rPr>
                    <w:t>23,1</w:t>
                  </w:r>
                </w:p>
              </w:tc>
            </w:tr>
            <w:tr w:rsidR="0090095E" w14:paraId="3283C1C5" w14:textId="77777777" w:rsidTr="00AE2EA8">
              <w:tc>
                <w:tcPr>
                  <w:tcW w:w="336" w:type="dxa"/>
                </w:tcPr>
                <w:p w14:paraId="37A9C1EE" w14:textId="77777777" w:rsidR="0090095E" w:rsidRDefault="0090095E" w:rsidP="00AE2EA8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23" w:type="dxa"/>
                </w:tcPr>
                <w:p w14:paraId="0681897A" w14:textId="23BF480F" w:rsidR="0090095E" w:rsidRPr="00A15C84" w:rsidRDefault="0090095E" w:rsidP="00AE2EA8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54 dg</w:t>
                  </w:r>
                  <w:r>
                    <w:rPr>
                      <w:sz w:val="32"/>
                      <w:szCs w:val="32"/>
                    </w:rPr>
                    <w:t xml:space="preserve">       </w:t>
                  </w:r>
                  <w:r w:rsidR="00F57447">
                    <w:rPr>
                      <w:sz w:val="32"/>
                      <w:szCs w:val="32"/>
                    </w:rPr>
                    <w:t xml:space="preserve">    </w:t>
                  </w:r>
                  <w:r w:rsidRPr="00F57447">
                    <w:rPr>
                      <w:color w:val="00B050"/>
                      <w:sz w:val="32"/>
                      <w:szCs w:val="32"/>
                    </w:rPr>
                    <w:t>5,4</w:t>
                  </w:r>
                </w:p>
              </w:tc>
            </w:tr>
          </w:tbl>
          <w:p w14:paraId="03AD821B" w14:textId="77777777" w:rsidR="0090095E" w:rsidRDefault="0090095E" w:rsidP="00AE2EA8">
            <w:pPr>
              <w:rPr>
                <w:sz w:val="24"/>
                <w:szCs w:val="24"/>
              </w:rPr>
            </w:pPr>
          </w:p>
        </w:tc>
        <w:tc>
          <w:tcPr>
            <w:tcW w:w="3486" w:type="dxa"/>
          </w:tcPr>
          <w:p w14:paraId="3264E9A0" w14:textId="77777777" w:rsidR="0090095E" w:rsidRPr="001A38C1" w:rsidRDefault="0090095E" w:rsidP="00AE2EA8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90095E" w14:paraId="66C4A7A5" w14:textId="77777777" w:rsidTr="00AE2EA8">
              <w:tc>
                <w:tcPr>
                  <w:tcW w:w="336" w:type="dxa"/>
                </w:tcPr>
                <w:p w14:paraId="64637238" w14:textId="77777777" w:rsidR="0090095E" w:rsidRDefault="0090095E" w:rsidP="00AE2EA8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23" w:type="dxa"/>
                </w:tcPr>
                <w:p w14:paraId="5621B90A" w14:textId="2D3755DA" w:rsidR="0090095E" w:rsidRPr="00A15C84" w:rsidRDefault="0090095E" w:rsidP="00AE2EA8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700 hg</w:t>
                  </w:r>
                  <w:r>
                    <w:rPr>
                      <w:sz w:val="32"/>
                      <w:szCs w:val="32"/>
                    </w:rPr>
                    <w:t xml:space="preserve">    </w:t>
                  </w:r>
                  <w:r w:rsidR="00F57447">
                    <w:rPr>
                      <w:sz w:val="32"/>
                      <w:szCs w:val="32"/>
                    </w:rPr>
                    <w:t xml:space="preserve">  </w:t>
                  </w:r>
                  <w:r w:rsidRPr="00F57447">
                    <w:rPr>
                      <w:color w:val="00B050"/>
                      <w:sz w:val="32"/>
                      <w:szCs w:val="32"/>
                    </w:rPr>
                    <w:t>70</w:t>
                  </w:r>
                </w:p>
              </w:tc>
            </w:tr>
            <w:tr w:rsidR="0090095E" w14:paraId="5536D018" w14:textId="77777777" w:rsidTr="00AE2EA8">
              <w:tc>
                <w:tcPr>
                  <w:tcW w:w="336" w:type="dxa"/>
                </w:tcPr>
                <w:p w14:paraId="21605E2D" w14:textId="77777777" w:rsidR="0090095E" w:rsidRDefault="0090095E" w:rsidP="00AE2EA8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23" w:type="dxa"/>
                </w:tcPr>
                <w:p w14:paraId="0909BA25" w14:textId="56448C42" w:rsidR="0090095E" w:rsidRPr="00A15C84" w:rsidRDefault="0090095E" w:rsidP="00AE2EA8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6 325 g</w:t>
                  </w:r>
                  <w:r>
                    <w:rPr>
                      <w:sz w:val="32"/>
                      <w:szCs w:val="32"/>
                    </w:rPr>
                    <w:t xml:space="preserve">    </w:t>
                  </w:r>
                  <w:r w:rsidRPr="00F57447">
                    <w:rPr>
                      <w:color w:val="00B050"/>
                      <w:sz w:val="32"/>
                      <w:szCs w:val="32"/>
                    </w:rPr>
                    <w:t>6,325</w:t>
                  </w:r>
                </w:p>
              </w:tc>
            </w:tr>
            <w:tr w:rsidR="0090095E" w14:paraId="64E075F5" w14:textId="77777777" w:rsidTr="00AE2EA8">
              <w:tc>
                <w:tcPr>
                  <w:tcW w:w="336" w:type="dxa"/>
                </w:tcPr>
                <w:p w14:paraId="32D9FA77" w14:textId="77777777" w:rsidR="0090095E" w:rsidRDefault="0090095E" w:rsidP="00AE2EA8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23" w:type="dxa"/>
                </w:tcPr>
                <w:p w14:paraId="6F6A8796" w14:textId="7ECAD87E" w:rsidR="0090095E" w:rsidRPr="00A15C84" w:rsidRDefault="0090095E" w:rsidP="00AE2EA8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 dag</w:t>
                  </w:r>
                  <w:r>
                    <w:rPr>
                      <w:sz w:val="32"/>
                      <w:szCs w:val="32"/>
                    </w:rPr>
                    <w:t xml:space="preserve">      </w:t>
                  </w:r>
                  <w:r w:rsidR="00F57447">
                    <w:rPr>
                      <w:sz w:val="32"/>
                      <w:szCs w:val="32"/>
                    </w:rPr>
                    <w:t xml:space="preserve">  </w:t>
                  </w:r>
                  <w:r w:rsidRPr="00F57447">
                    <w:rPr>
                      <w:color w:val="00B050"/>
                      <w:sz w:val="32"/>
                      <w:szCs w:val="32"/>
                    </w:rPr>
                    <w:t>0 ,7</w:t>
                  </w:r>
                </w:p>
              </w:tc>
            </w:tr>
            <w:tr w:rsidR="0090095E" w14:paraId="7A658762" w14:textId="77777777" w:rsidTr="00AE2EA8">
              <w:tc>
                <w:tcPr>
                  <w:tcW w:w="336" w:type="dxa"/>
                </w:tcPr>
                <w:p w14:paraId="121A2A93" w14:textId="77777777" w:rsidR="0090095E" w:rsidRDefault="0090095E" w:rsidP="00AE2EA8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23" w:type="dxa"/>
                </w:tcPr>
                <w:p w14:paraId="10DFF277" w14:textId="22E2396E" w:rsidR="0090095E" w:rsidRPr="00A15C84" w:rsidRDefault="0090095E" w:rsidP="00AE2EA8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542 dag</w:t>
                  </w:r>
                  <w:r>
                    <w:rPr>
                      <w:sz w:val="32"/>
                      <w:szCs w:val="32"/>
                    </w:rPr>
                    <w:t xml:space="preserve">   </w:t>
                  </w:r>
                  <w:r w:rsidRPr="00F57447">
                    <w:rPr>
                      <w:color w:val="00B050"/>
                      <w:sz w:val="32"/>
                      <w:szCs w:val="32"/>
                    </w:rPr>
                    <w:t>5,42</w:t>
                  </w:r>
                </w:p>
              </w:tc>
            </w:tr>
            <w:tr w:rsidR="0090095E" w14:paraId="114118D8" w14:textId="77777777" w:rsidTr="00AE2EA8">
              <w:tc>
                <w:tcPr>
                  <w:tcW w:w="336" w:type="dxa"/>
                </w:tcPr>
                <w:p w14:paraId="2407B7BC" w14:textId="77777777" w:rsidR="0090095E" w:rsidRDefault="0090095E" w:rsidP="00AE2EA8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23" w:type="dxa"/>
                </w:tcPr>
                <w:p w14:paraId="572067F5" w14:textId="290DD061" w:rsidR="0090095E" w:rsidRPr="00A15C84" w:rsidRDefault="0090095E" w:rsidP="00AE2EA8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 dag</w:t>
                  </w:r>
                  <w:r>
                    <w:rPr>
                      <w:sz w:val="32"/>
                      <w:szCs w:val="32"/>
                    </w:rPr>
                    <w:t xml:space="preserve">      </w:t>
                  </w:r>
                  <w:r w:rsidR="00F57447">
                    <w:rPr>
                      <w:sz w:val="32"/>
                      <w:szCs w:val="32"/>
                    </w:rPr>
                    <w:t xml:space="preserve">  </w:t>
                  </w:r>
                  <w:r w:rsidRPr="00F57447">
                    <w:rPr>
                      <w:color w:val="00B050"/>
                      <w:sz w:val="32"/>
                      <w:szCs w:val="32"/>
                    </w:rPr>
                    <w:t>0,09</w:t>
                  </w:r>
                </w:p>
              </w:tc>
            </w:tr>
          </w:tbl>
          <w:p w14:paraId="0962CD18" w14:textId="77777777" w:rsidR="0090095E" w:rsidRDefault="0090095E" w:rsidP="00AE2EA8">
            <w:pPr>
              <w:rPr>
                <w:sz w:val="24"/>
                <w:szCs w:val="24"/>
              </w:rPr>
            </w:pPr>
          </w:p>
        </w:tc>
      </w:tr>
    </w:tbl>
    <w:p w14:paraId="0F9E1B2C" w14:textId="77777777" w:rsidR="0090095E" w:rsidRPr="003615E8" w:rsidRDefault="0090095E" w:rsidP="003615E8">
      <w:pPr>
        <w:jc w:val="right"/>
        <w:rPr>
          <w:color w:val="00B050"/>
          <w:sz w:val="24"/>
          <w:szCs w:val="24"/>
        </w:rPr>
      </w:pPr>
    </w:p>
    <w:p w14:paraId="6EC4B906" w14:textId="77777777" w:rsidR="00904698" w:rsidRDefault="00904698" w:rsidP="00904698">
      <w:pPr>
        <w:rPr>
          <w:rFonts w:eastAsia="Times New Roman"/>
          <w:sz w:val="16"/>
          <w:szCs w:val="16"/>
        </w:rPr>
      </w:pPr>
    </w:p>
    <w:p w14:paraId="3E6E5947" w14:textId="77777777" w:rsidR="00F57447" w:rsidRDefault="00F57447" w:rsidP="00904698">
      <w:pPr>
        <w:rPr>
          <w:rFonts w:eastAsia="Times New Roman"/>
          <w:sz w:val="16"/>
          <w:szCs w:val="16"/>
        </w:rPr>
      </w:pPr>
    </w:p>
    <w:p w14:paraId="506F5B39" w14:textId="77777777" w:rsidR="00F57447" w:rsidRDefault="00F57447" w:rsidP="00904698">
      <w:pPr>
        <w:rPr>
          <w:rFonts w:eastAsia="Times New Roman"/>
          <w:sz w:val="16"/>
          <w:szCs w:val="16"/>
        </w:rPr>
      </w:pPr>
    </w:p>
    <w:p w14:paraId="64451209" w14:textId="77777777" w:rsidR="00F57447" w:rsidRDefault="00F57447" w:rsidP="00904698">
      <w:pPr>
        <w:rPr>
          <w:rFonts w:eastAsia="Times New Roman"/>
          <w:sz w:val="16"/>
          <w:szCs w:val="16"/>
        </w:rPr>
      </w:pPr>
    </w:p>
    <w:p w14:paraId="324501DA" w14:textId="77777777" w:rsidR="00F57447" w:rsidRDefault="00F57447" w:rsidP="00904698">
      <w:pPr>
        <w:rPr>
          <w:rFonts w:eastAsia="Times New Roman"/>
          <w:sz w:val="16"/>
          <w:szCs w:val="16"/>
        </w:rPr>
      </w:pPr>
    </w:p>
    <w:p w14:paraId="646E6E61" w14:textId="77777777" w:rsidR="00F57447" w:rsidRDefault="00F57447" w:rsidP="00904698">
      <w:pPr>
        <w:rPr>
          <w:rFonts w:eastAsia="Times New Roman"/>
          <w:sz w:val="16"/>
          <w:szCs w:val="16"/>
        </w:rPr>
      </w:pPr>
    </w:p>
    <w:p w14:paraId="7D64CEF8" w14:textId="77777777" w:rsidR="00F57447" w:rsidRPr="003615E8" w:rsidRDefault="00F57447" w:rsidP="00904698">
      <w:pPr>
        <w:rPr>
          <w:rFonts w:eastAsia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04698" w14:paraId="6ED11377" w14:textId="77777777" w:rsidTr="001C3EDA">
        <w:tc>
          <w:tcPr>
            <w:tcW w:w="10456" w:type="dxa"/>
          </w:tcPr>
          <w:p w14:paraId="0BFB00A3" w14:textId="77777777" w:rsidR="00904698" w:rsidRDefault="00904698" w:rsidP="001C3EDA">
            <w:pPr>
              <w:autoSpaceDE w:val="0"/>
              <w:autoSpaceDN w:val="0"/>
              <w:adjustRightInd w:val="0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sym w:font="Wingdings" w:char="F071"/>
            </w:r>
            <w:r>
              <w:rPr>
                <w:rFonts w:eastAsia="Times New Roman"/>
                <w:szCs w:val="28"/>
              </w:rPr>
              <w:t xml:space="preserve"> Je sais résoudre des problèmes.</w:t>
            </w:r>
          </w:p>
          <w:p w14:paraId="37543586" w14:textId="77777777" w:rsidR="00904698" w:rsidRPr="00C07889" w:rsidRDefault="00904698" w:rsidP="001C3EDA">
            <w:pPr>
              <w:autoSpaceDE w:val="0"/>
              <w:autoSpaceDN w:val="0"/>
              <w:adjustRightInd w:val="0"/>
              <w:rPr>
                <w:rFonts w:eastAsia="Times New Roman"/>
                <w:sz w:val="24"/>
                <w:szCs w:val="24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54"/>
              <w:gridCol w:w="2569"/>
              <w:gridCol w:w="2555"/>
              <w:gridCol w:w="2552"/>
            </w:tblGrid>
            <w:tr w:rsidR="00904698" w14:paraId="42A76F52" w14:textId="77777777" w:rsidTr="001C3EDA">
              <w:tc>
                <w:tcPr>
                  <w:tcW w:w="2614" w:type="dxa"/>
                </w:tcPr>
                <w:p w14:paraId="34961405" w14:textId="77777777" w:rsidR="00904698" w:rsidRDefault="00904698" w:rsidP="001C3EDA">
                  <w:pPr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* </w:t>
                  </w:r>
                  <w:r w:rsidRPr="00AB046C">
                    <w:rPr>
                      <w:sz w:val="24"/>
                      <w:szCs w:val="24"/>
                    </w:rPr>
                    <w:t>Tim achète</w:t>
                  </w:r>
                  <w:r>
                    <w:rPr>
                      <w:sz w:val="24"/>
                      <w:szCs w:val="24"/>
                    </w:rPr>
                    <w:t> :</w:t>
                  </w:r>
                </w:p>
                <w:p w14:paraId="7C8AE273" w14:textId="77777777" w:rsidR="00904698" w:rsidRDefault="00904698" w:rsidP="001C3EDA">
                  <w:pPr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rFonts w:ascii="Verdana" w:hAnsi="Verdana"/>
                      <w:sz w:val="24"/>
                      <w:szCs w:val="24"/>
                    </w:rPr>
                    <w:t>●</w:t>
                  </w:r>
                  <w:r w:rsidRPr="00AB046C">
                    <w:rPr>
                      <w:sz w:val="24"/>
                      <w:szCs w:val="24"/>
                    </w:rPr>
                    <w:t xml:space="preserve"> 500 g de pommes de terre</w:t>
                  </w:r>
                </w:p>
                <w:p w14:paraId="771E3F6C" w14:textId="77777777" w:rsidR="00904698" w:rsidRDefault="00904698" w:rsidP="001C3EDA">
                  <w:pPr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rFonts w:ascii="Verdana" w:hAnsi="Verdana"/>
                      <w:sz w:val="24"/>
                      <w:szCs w:val="24"/>
                    </w:rPr>
                    <w:t>●</w:t>
                  </w:r>
                  <w:r>
                    <w:rPr>
                      <w:sz w:val="24"/>
                      <w:szCs w:val="24"/>
                    </w:rPr>
                    <w:t>350 d de poireaux</w:t>
                  </w:r>
                </w:p>
                <w:p w14:paraId="5E7416EE" w14:textId="77777777" w:rsidR="00904698" w:rsidRPr="00AB046C" w:rsidRDefault="00904698" w:rsidP="001C3EDA">
                  <w:pPr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rFonts w:ascii="Verdana" w:hAnsi="Verdana"/>
                      <w:sz w:val="24"/>
                      <w:szCs w:val="24"/>
                    </w:rPr>
                    <w:t>●</w:t>
                  </w:r>
                  <w:r w:rsidRPr="00AB046C">
                    <w:rPr>
                      <w:sz w:val="24"/>
                      <w:szCs w:val="24"/>
                    </w:rPr>
                    <w:t>5</w:t>
                  </w:r>
                  <w:r>
                    <w:rPr>
                      <w:sz w:val="24"/>
                      <w:szCs w:val="24"/>
                    </w:rPr>
                    <w:t>75</w:t>
                  </w:r>
                  <w:r w:rsidRPr="00AB046C">
                    <w:rPr>
                      <w:sz w:val="24"/>
                      <w:szCs w:val="24"/>
                    </w:rPr>
                    <w:t xml:space="preserve"> g de carottes. </w:t>
                  </w:r>
                </w:p>
                <w:p w14:paraId="7AA7681E" w14:textId="77777777" w:rsidR="00904698" w:rsidRPr="00AB046C" w:rsidRDefault="00904698" w:rsidP="001C3EDA">
                  <w:pPr>
                    <w:jc w:val="both"/>
                    <w:rPr>
                      <w:bCs/>
                      <w:sz w:val="24"/>
                      <w:szCs w:val="24"/>
                    </w:rPr>
                  </w:pPr>
                  <w:r w:rsidRPr="00AB046C">
                    <w:rPr>
                      <w:bCs/>
                      <w:sz w:val="24"/>
                      <w:szCs w:val="24"/>
                    </w:rPr>
                    <w:t>Quelle est la masse totale des légumes achetés ?</w:t>
                  </w:r>
                </w:p>
                <w:p w14:paraId="026AF5F6" w14:textId="77777777" w:rsidR="000037D5" w:rsidRDefault="000037D5" w:rsidP="000037D5">
                  <w:pPr>
                    <w:autoSpaceDE w:val="0"/>
                    <w:autoSpaceDN w:val="0"/>
                    <w:adjustRightInd w:val="0"/>
                    <w:rPr>
                      <w:rFonts w:eastAsia="Times New Roman"/>
                      <w:b/>
                      <w:bCs/>
                      <w:color w:val="00B050"/>
                      <w:szCs w:val="28"/>
                    </w:rPr>
                  </w:pPr>
                </w:p>
                <w:p w14:paraId="03524DD9" w14:textId="52939293" w:rsidR="00904698" w:rsidRPr="00904698" w:rsidRDefault="00904698" w:rsidP="000037D5">
                  <w:pPr>
                    <w:autoSpaceDE w:val="0"/>
                    <w:autoSpaceDN w:val="0"/>
                    <w:adjustRightInd w:val="0"/>
                    <w:rPr>
                      <w:rFonts w:eastAsia="Times New Roman"/>
                      <w:b/>
                      <w:bCs/>
                      <w:szCs w:val="28"/>
                    </w:rPr>
                  </w:pPr>
                  <w:r>
                    <w:rPr>
                      <w:rFonts w:eastAsia="Times New Roman"/>
                      <w:b/>
                      <w:bCs/>
                      <w:color w:val="00B050"/>
                      <w:szCs w:val="28"/>
                    </w:rPr>
                    <w:t xml:space="preserve">500 + 350 + 575 = </w:t>
                  </w:r>
                  <w:r w:rsidRPr="00904698">
                    <w:rPr>
                      <w:rFonts w:eastAsia="Times New Roman"/>
                      <w:b/>
                      <w:bCs/>
                      <w:color w:val="00B050"/>
                      <w:szCs w:val="28"/>
                    </w:rPr>
                    <w:t>1425 g</w:t>
                  </w:r>
                </w:p>
              </w:tc>
              <w:tc>
                <w:tcPr>
                  <w:tcW w:w="2614" w:type="dxa"/>
                </w:tcPr>
                <w:p w14:paraId="0781368E" w14:textId="77777777" w:rsidR="00904698" w:rsidRDefault="00904698" w:rsidP="001C3EDA">
                  <w:pPr>
                    <w:rPr>
                      <w:rFonts w:eastAsia="Times New Roman"/>
                      <w:bCs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bCs/>
                      <w:sz w:val="24"/>
                      <w:szCs w:val="24"/>
                    </w:rPr>
                    <w:t xml:space="preserve">* </w:t>
                  </w:r>
                  <w:r w:rsidRPr="009420EB">
                    <w:rPr>
                      <w:rFonts w:eastAsia="Times New Roman"/>
                      <w:bCs/>
                      <w:sz w:val="24"/>
                      <w:szCs w:val="24"/>
                    </w:rPr>
                    <w:t xml:space="preserve">Un cartable </w:t>
                  </w:r>
                  <w:r>
                    <w:rPr>
                      <w:rFonts w:eastAsia="Times New Roman"/>
                      <w:bCs/>
                      <w:sz w:val="24"/>
                      <w:szCs w:val="24"/>
                    </w:rPr>
                    <w:t xml:space="preserve">plein pèse </w:t>
                  </w:r>
                </w:p>
                <w:p w14:paraId="0316AC53" w14:textId="77777777" w:rsidR="00904698" w:rsidRDefault="00904698" w:rsidP="001C3EDA">
                  <w:pPr>
                    <w:rPr>
                      <w:rFonts w:eastAsia="Times New Roman"/>
                      <w:bCs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bCs/>
                      <w:sz w:val="24"/>
                      <w:szCs w:val="24"/>
                    </w:rPr>
                    <w:t xml:space="preserve">1980 g. </w:t>
                  </w:r>
                </w:p>
                <w:p w14:paraId="17DDA23E" w14:textId="77777777" w:rsidR="00904698" w:rsidRDefault="00904698" w:rsidP="001C3EDA">
                  <w:pPr>
                    <w:rPr>
                      <w:rFonts w:eastAsia="Times New Roman"/>
                      <w:bCs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bCs/>
                      <w:sz w:val="24"/>
                      <w:szCs w:val="24"/>
                    </w:rPr>
                    <w:t>Ce soir, Simon retire son dictionnaire qui pèse 750 g.</w:t>
                  </w:r>
                </w:p>
                <w:p w14:paraId="75A78336" w14:textId="77777777" w:rsidR="00904698" w:rsidRDefault="00904698" w:rsidP="001C3EDA">
                  <w:pPr>
                    <w:jc w:val="both"/>
                    <w:rPr>
                      <w:rFonts w:eastAsia="Times New Roman"/>
                      <w:bCs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bCs/>
                      <w:sz w:val="24"/>
                      <w:szCs w:val="24"/>
                    </w:rPr>
                    <w:t>Quelle est la masse du cartable maintenant ?</w:t>
                  </w:r>
                </w:p>
                <w:p w14:paraId="7E0B2CEB" w14:textId="77777777" w:rsidR="000037D5" w:rsidRDefault="000037D5" w:rsidP="00904698">
                  <w:pPr>
                    <w:jc w:val="center"/>
                    <w:rPr>
                      <w:rFonts w:eastAsia="Times New Roman"/>
                      <w:b/>
                      <w:color w:val="00B050"/>
                      <w:szCs w:val="28"/>
                    </w:rPr>
                  </w:pPr>
                </w:p>
                <w:p w14:paraId="3661AB26" w14:textId="5C6A88B3" w:rsidR="00904698" w:rsidRPr="00904698" w:rsidRDefault="00904698" w:rsidP="00904698">
                  <w:pPr>
                    <w:jc w:val="center"/>
                    <w:rPr>
                      <w:rFonts w:eastAsia="Times New Roman"/>
                      <w:b/>
                      <w:color w:val="00B050"/>
                      <w:szCs w:val="28"/>
                    </w:rPr>
                  </w:pPr>
                  <w:r>
                    <w:rPr>
                      <w:rFonts w:eastAsia="Times New Roman"/>
                      <w:b/>
                      <w:color w:val="00B050"/>
                      <w:szCs w:val="28"/>
                    </w:rPr>
                    <w:t xml:space="preserve">1980 – 750 = </w:t>
                  </w:r>
                  <w:r w:rsidRPr="00904698">
                    <w:rPr>
                      <w:rFonts w:eastAsia="Times New Roman"/>
                      <w:b/>
                      <w:color w:val="00B050"/>
                      <w:szCs w:val="28"/>
                    </w:rPr>
                    <w:t>1230 g</w:t>
                  </w:r>
                </w:p>
                <w:p w14:paraId="5BEFA672" w14:textId="77777777" w:rsidR="00904698" w:rsidRDefault="00904698" w:rsidP="001C3EDA">
                  <w:pPr>
                    <w:autoSpaceDE w:val="0"/>
                    <w:autoSpaceDN w:val="0"/>
                    <w:adjustRightInd w:val="0"/>
                    <w:rPr>
                      <w:rFonts w:eastAsia="Times New Roman"/>
                      <w:sz w:val="24"/>
                      <w:szCs w:val="24"/>
                      <w:u w:val="single"/>
                    </w:rPr>
                  </w:pPr>
                </w:p>
              </w:tc>
              <w:tc>
                <w:tcPr>
                  <w:tcW w:w="2614" w:type="dxa"/>
                </w:tcPr>
                <w:p w14:paraId="5042CDA8" w14:textId="77777777" w:rsidR="00305BC8" w:rsidRDefault="00305BC8" w:rsidP="00305BC8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** To</w:t>
                  </w:r>
                  <w:r w:rsidRPr="00AB046C">
                    <w:rPr>
                      <w:sz w:val="24"/>
                      <w:szCs w:val="24"/>
                    </w:rPr>
                    <w:t>m achète</w:t>
                  </w:r>
                  <w:r>
                    <w:rPr>
                      <w:sz w:val="24"/>
                      <w:szCs w:val="24"/>
                    </w:rPr>
                    <w:t> :</w:t>
                  </w:r>
                </w:p>
                <w:p w14:paraId="2DD87CF3" w14:textId="77777777" w:rsidR="00305BC8" w:rsidRDefault="00305BC8" w:rsidP="00305BC8"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ascii="Verdana" w:hAnsi="Verdana"/>
                      <w:sz w:val="24"/>
                      <w:szCs w:val="24"/>
                    </w:rPr>
                    <w:t>●</w:t>
                  </w:r>
                  <w:r w:rsidRPr="00AB046C">
                    <w:rPr>
                      <w:sz w:val="24"/>
                      <w:szCs w:val="24"/>
                    </w:rPr>
                    <w:t xml:space="preserve"> </w:t>
                  </w:r>
                  <w:r>
                    <w:rPr>
                      <w:sz w:val="24"/>
                      <w:szCs w:val="24"/>
                    </w:rPr>
                    <w:t>5 kg</w:t>
                  </w:r>
                  <w:r w:rsidRPr="00AB046C">
                    <w:rPr>
                      <w:sz w:val="24"/>
                      <w:szCs w:val="24"/>
                    </w:rPr>
                    <w:t xml:space="preserve"> de pommes de terre</w:t>
                  </w:r>
                </w:p>
                <w:p w14:paraId="653E44BA" w14:textId="77777777" w:rsidR="00305BC8" w:rsidRDefault="00305BC8" w:rsidP="00305BC8"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ascii="Verdana" w:hAnsi="Verdana"/>
                      <w:sz w:val="24"/>
                      <w:szCs w:val="24"/>
                    </w:rPr>
                    <w:t>●</w:t>
                  </w:r>
                  <w:r>
                    <w:rPr>
                      <w:sz w:val="24"/>
                      <w:szCs w:val="24"/>
                    </w:rPr>
                    <w:t>750 g de poireaux</w:t>
                  </w:r>
                </w:p>
                <w:p w14:paraId="20DF743B" w14:textId="77777777" w:rsidR="00305BC8" w:rsidRPr="00AB046C" w:rsidRDefault="00305BC8" w:rsidP="00305BC8"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ascii="Verdana" w:hAnsi="Verdana"/>
                      <w:sz w:val="24"/>
                      <w:szCs w:val="24"/>
                    </w:rPr>
                    <w:t>●</w:t>
                  </w:r>
                  <w:r>
                    <w:rPr>
                      <w:sz w:val="24"/>
                      <w:szCs w:val="24"/>
                    </w:rPr>
                    <w:t>275</w:t>
                  </w:r>
                  <w:r w:rsidRPr="00AB046C">
                    <w:rPr>
                      <w:sz w:val="24"/>
                      <w:szCs w:val="24"/>
                    </w:rPr>
                    <w:t xml:space="preserve"> g de carottes. </w:t>
                  </w:r>
                </w:p>
                <w:p w14:paraId="4DAFE91A" w14:textId="77777777" w:rsidR="00305BC8" w:rsidRDefault="00305BC8" w:rsidP="00305BC8">
                  <w:pPr>
                    <w:autoSpaceDE w:val="0"/>
                    <w:autoSpaceDN w:val="0"/>
                    <w:adjustRightInd w:val="0"/>
                    <w:rPr>
                      <w:bCs/>
                      <w:sz w:val="24"/>
                      <w:szCs w:val="24"/>
                    </w:rPr>
                  </w:pPr>
                  <w:r w:rsidRPr="00AB046C">
                    <w:rPr>
                      <w:bCs/>
                      <w:sz w:val="24"/>
                      <w:szCs w:val="24"/>
                    </w:rPr>
                    <w:t>Quelle est la masse totale des légumes achetés</w:t>
                  </w:r>
                  <w:r>
                    <w:rPr>
                      <w:bCs/>
                      <w:sz w:val="24"/>
                      <w:szCs w:val="24"/>
                    </w:rPr>
                    <w:t> ?</w:t>
                  </w:r>
                </w:p>
                <w:p w14:paraId="4457838A" w14:textId="0DC727D0" w:rsidR="000037D5" w:rsidRPr="000037D5" w:rsidRDefault="000037D5" w:rsidP="00305BC8">
                  <w:pPr>
                    <w:autoSpaceDE w:val="0"/>
                    <w:autoSpaceDN w:val="0"/>
                    <w:adjustRightInd w:val="0"/>
                    <w:rPr>
                      <w:b/>
                      <w:color w:val="00B050"/>
                      <w:szCs w:val="28"/>
                    </w:rPr>
                  </w:pPr>
                  <w:r w:rsidRPr="000037D5">
                    <w:rPr>
                      <w:b/>
                      <w:color w:val="00B050"/>
                      <w:szCs w:val="28"/>
                    </w:rPr>
                    <w:t>5 kg = 5 000 g</w:t>
                  </w:r>
                </w:p>
                <w:p w14:paraId="06557900" w14:textId="55D9B38B" w:rsidR="00904698" w:rsidRDefault="000037D5" w:rsidP="000037D5">
                  <w:pPr>
                    <w:autoSpaceDE w:val="0"/>
                    <w:autoSpaceDN w:val="0"/>
                    <w:adjustRightInd w:val="0"/>
                    <w:rPr>
                      <w:rFonts w:eastAsia="Times New Roman"/>
                      <w:sz w:val="24"/>
                      <w:szCs w:val="24"/>
                      <w:u w:val="single"/>
                    </w:rPr>
                  </w:pPr>
                  <w:r>
                    <w:rPr>
                      <w:b/>
                      <w:color w:val="00B050"/>
                      <w:szCs w:val="28"/>
                    </w:rPr>
                    <w:t>5 000</w:t>
                  </w:r>
                  <w:r w:rsidR="00904698" w:rsidRPr="00904698">
                    <w:rPr>
                      <w:b/>
                      <w:color w:val="00B050"/>
                      <w:szCs w:val="28"/>
                    </w:rPr>
                    <w:t xml:space="preserve"> + 750 + 275 = </w:t>
                  </w:r>
                  <w:r>
                    <w:rPr>
                      <w:b/>
                      <w:color w:val="00B050"/>
                      <w:szCs w:val="28"/>
                    </w:rPr>
                    <w:t>6 025</w:t>
                  </w:r>
                  <w:r w:rsidR="00904698" w:rsidRPr="00904698">
                    <w:rPr>
                      <w:b/>
                      <w:color w:val="00B050"/>
                      <w:szCs w:val="28"/>
                    </w:rPr>
                    <w:t xml:space="preserve"> g </w:t>
                  </w:r>
                </w:p>
              </w:tc>
              <w:tc>
                <w:tcPr>
                  <w:tcW w:w="2614" w:type="dxa"/>
                </w:tcPr>
                <w:p w14:paraId="5D05DAB3" w14:textId="77777777" w:rsidR="000037D5" w:rsidRDefault="000037D5" w:rsidP="000037D5">
                  <w:pPr>
                    <w:widowControl w:val="0"/>
                    <w:numPr>
                      <w:ilvl w:val="0"/>
                      <w:numId w:val="1"/>
                    </w:numPr>
                    <w:suppressAutoHyphens/>
                    <w:ind w:left="0" w:hanging="15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** Simone</w:t>
                  </w:r>
                  <w:r w:rsidRPr="00AB046C">
                    <w:rPr>
                      <w:sz w:val="24"/>
                      <w:szCs w:val="24"/>
                    </w:rPr>
                    <w:t xml:space="preserve"> a un paquet </w:t>
                  </w:r>
                  <w:r>
                    <w:rPr>
                      <w:sz w:val="24"/>
                      <w:szCs w:val="24"/>
                    </w:rPr>
                    <w:t>de 1 kg</w:t>
                  </w:r>
                  <w:r w:rsidRPr="00AB046C">
                    <w:rPr>
                      <w:sz w:val="24"/>
                      <w:szCs w:val="24"/>
                    </w:rPr>
                    <w:t xml:space="preserve"> de farine chez elle. </w:t>
                  </w:r>
                </w:p>
                <w:p w14:paraId="44A3F711" w14:textId="77777777" w:rsidR="000037D5" w:rsidRPr="003B3298" w:rsidRDefault="000037D5" w:rsidP="000037D5">
                  <w:pPr>
                    <w:widowControl w:val="0"/>
                    <w:numPr>
                      <w:ilvl w:val="0"/>
                      <w:numId w:val="1"/>
                    </w:numPr>
                    <w:suppressAutoHyphens/>
                    <w:ind w:left="0" w:hanging="15"/>
                    <w:rPr>
                      <w:bCs/>
                      <w:sz w:val="24"/>
                      <w:szCs w:val="24"/>
                    </w:rPr>
                  </w:pPr>
                  <w:r w:rsidRPr="003B3298">
                    <w:rPr>
                      <w:sz w:val="24"/>
                      <w:szCs w:val="24"/>
                    </w:rPr>
                    <w:t xml:space="preserve">Elle utilise </w:t>
                  </w:r>
                  <w:r>
                    <w:rPr>
                      <w:sz w:val="24"/>
                      <w:szCs w:val="24"/>
                    </w:rPr>
                    <w:t xml:space="preserve">750 </w:t>
                  </w:r>
                  <w:r w:rsidRPr="003B3298">
                    <w:rPr>
                      <w:sz w:val="24"/>
                      <w:szCs w:val="24"/>
                    </w:rPr>
                    <w:t>g de farine pour faire des crêpes</w:t>
                  </w:r>
                  <w:r>
                    <w:rPr>
                      <w:sz w:val="24"/>
                      <w:szCs w:val="24"/>
                    </w:rPr>
                    <w:t>.</w:t>
                  </w:r>
                </w:p>
                <w:p w14:paraId="614A328C" w14:textId="77777777" w:rsidR="000037D5" w:rsidRPr="003B3298" w:rsidRDefault="000037D5" w:rsidP="000037D5">
                  <w:pPr>
                    <w:widowControl w:val="0"/>
                    <w:numPr>
                      <w:ilvl w:val="0"/>
                      <w:numId w:val="1"/>
                    </w:numPr>
                    <w:suppressAutoHyphens/>
                    <w:ind w:left="0" w:hanging="15"/>
                    <w:rPr>
                      <w:bCs/>
                      <w:sz w:val="24"/>
                      <w:szCs w:val="24"/>
                    </w:rPr>
                  </w:pPr>
                  <w:r w:rsidRPr="003B3298">
                    <w:rPr>
                      <w:bCs/>
                      <w:sz w:val="24"/>
                      <w:szCs w:val="24"/>
                    </w:rPr>
                    <w:t xml:space="preserve">Quelle masse de farine lui restera-t-il après avoir fait ses </w:t>
                  </w:r>
                  <w:r>
                    <w:rPr>
                      <w:bCs/>
                      <w:sz w:val="24"/>
                      <w:szCs w:val="24"/>
                    </w:rPr>
                    <w:t>crêpes</w:t>
                  </w:r>
                  <w:r w:rsidRPr="003B3298">
                    <w:rPr>
                      <w:bCs/>
                      <w:sz w:val="24"/>
                      <w:szCs w:val="24"/>
                    </w:rPr>
                    <w:t> ?</w:t>
                  </w:r>
                </w:p>
                <w:p w14:paraId="75C1376D" w14:textId="70D36132" w:rsidR="000037D5" w:rsidRDefault="000037D5" w:rsidP="000037D5">
                  <w:pPr>
                    <w:autoSpaceDE w:val="0"/>
                    <w:autoSpaceDN w:val="0"/>
                    <w:adjustRightInd w:val="0"/>
                    <w:rPr>
                      <w:b/>
                      <w:color w:val="00B050"/>
                      <w:szCs w:val="28"/>
                    </w:rPr>
                  </w:pPr>
                  <w:r>
                    <w:rPr>
                      <w:b/>
                      <w:color w:val="00B050"/>
                      <w:szCs w:val="28"/>
                    </w:rPr>
                    <w:t>1</w:t>
                  </w:r>
                  <w:r w:rsidRPr="000037D5">
                    <w:rPr>
                      <w:b/>
                      <w:color w:val="00B050"/>
                      <w:szCs w:val="28"/>
                    </w:rPr>
                    <w:t xml:space="preserve"> kg = </w:t>
                  </w:r>
                  <w:r>
                    <w:rPr>
                      <w:b/>
                      <w:color w:val="00B050"/>
                      <w:szCs w:val="28"/>
                    </w:rPr>
                    <w:t>1</w:t>
                  </w:r>
                  <w:r w:rsidRPr="000037D5">
                    <w:rPr>
                      <w:b/>
                      <w:color w:val="00B050"/>
                      <w:szCs w:val="28"/>
                    </w:rPr>
                    <w:t xml:space="preserve"> 000 g</w:t>
                  </w:r>
                </w:p>
                <w:p w14:paraId="403288B3" w14:textId="5FEE432A" w:rsidR="000037D5" w:rsidRPr="000037D5" w:rsidRDefault="000037D5" w:rsidP="000037D5">
                  <w:pPr>
                    <w:autoSpaceDE w:val="0"/>
                    <w:autoSpaceDN w:val="0"/>
                    <w:adjustRightInd w:val="0"/>
                    <w:rPr>
                      <w:b/>
                      <w:color w:val="00B050"/>
                      <w:szCs w:val="28"/>
                    </w:rPr>
                  </w:pPr>
                  <w:r>
                    <w:rPr>
                      <w:b/>
                      <w:color w:val="00B050"/>
                      <w:szCs w:val="28"/>
                    </w:rPr>
                    <w:t>1000 – 750 = 250 g</w:t>
                  </w:r>
                </w:p>
                <w:p w14:paraId="1538E49F" w14:textId="77777777" w:rsidR="00904698" w:rsidRDefault="00904698" w:rsidP="001C3EDA">
                  <w:pPr>
                    <w:autoSpaceDE w:val="0"/>
                    <w:autoSpaceDN w:val="0"/>
                    <w:adjustRightInd w:val="0"/>
                    <w:rPr>
                      <w:rFonts w:eastAsia="Times New Roman"/>
                      <w:sz w:val="24"/>
                      <w:szCs w:val="24"/>
                      <w:u w:val="single"/>
                    </w:rPr>
                  </w:pPr>
                </w:p>
              </w:tc>
            </w:tr>
          </w:tbl>
          <w:p w14:paraId="2C66622D" w14:textId="77777777" w:rsidR="00904698" w:rsidRDefault="00904698" w:rsidP="001C3EDA">
            <w:pPr>
              <w:rPr>
                <w:rFonts w:eastAsia="Times New Roman"/>
                <w:szCs w:val="28"/>
              </w:rPr>
            </w:pPr>
          </w:p>
        </w:tc>
      </w:tr>
    </w:tbl>
    <w:p w14:paraId="02B79F1E" w14:textId="77777777" w:rsidR="00F57447" w:rsidRDefault="00F57447" w:rsidP="003615E8">
      <w:pPr>
        <w:jc w:val="right"/>
        <w:rPr>
          <w:color w:val="00B050"/>
          <w:sz w:val="24"/>
          <w:szCs w:val="24"/>
        </w:rPr>
      </w:pPr>
    </w:p>
    <w:p w14:paraId="0333A16E" w14:textId="1F650D30" w:rsidR="00904698" w:rsidRDefault="00060F92" w:rsidP="003615E8">
      <w:pPr>
        <w:jc w:val="right"/>
        <w:rPr>
          <w:color w:val="00B050"/>
          <w:sz w:val="24"/>
          <w:szCs w:val="24"/>
        </w:rPr>
      </w:pPr>
      <w:r>
        <w:rPr>
          <w:color w:val="00B050"/>
          <w:sz w:val="24"/>
          <w:szCs w:val="24"/>
        </w:rPr>
        <w:t>E</w:t>
      </w:r>
      <w:r w:rsidRPr="003615E8">
        <w:rPr>
          <w:color w:val="00B050"/>
          <w:sz w:val="24"/>
          <w:szCs w:val="24"/>
        </w:rPr>
        <w:t xml:space="preserve">valuation </w:t>
      </w:r>
      <w:r>
        <w:rPr>
          <w:color w:val="00B050"/>
          <w:sz w:val="24"/>
          <w:szCs w:val="24"/>
        </w:rPr>
        <w:t xml:space="preserve">- </w:t>
      </w:r>
      <w:r w:rsidR="00904698" w:rsidRPr="003615E8">
        <w:rPr>
          <w:color w:val="00B050"/>
          <w:sz w:val="24"/>
          <w:szCs w:val="24"/>
        </w:rPr>
        <w:t xml:space="preserve">Correction </w:t>
      </w:r>
    </w:p>
    <w:p w14:paraId="10F70859" w14:textId="57BA0613" w:rsidR="003615E8" w:rsidRPr="001A5C68" w:rsidRDefault="003615E8" w:rsidP="003615E8">
      <w:pPr>
        <w:rPr>
          <w:sz w:val="24"/>
          <w:szCs w:val="24"/>
          <w:u w:val="single"/>
        </w:rPr>
      </w:pPr>
      <w:r w:rsidRPr="001A5C68">
        <w:rPr>
          <w:sz w:val="24"/>
          <w:szCs w:val="24"/>
          <w:u w:val="single"/>
        </w:rPr>
        <w:t xml:space="preserve">3 – </w:t>
      </w:r>
    </w:p>
    <w:p w14:paraId="7007F2DB" w14:textId="77777777" w:rsidR="003615E8" w:rsidRPr="001A5C68" w:rsidRDefault="003615E8" w:rsidP="003615E8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3615E8" w:rsidRPr="001A5C68" w14:paraId="2F49A8BB" w14:textId="77777777" w:rsidTr="001C3EDA">
        <w:tc>
          <w:tcPr>
            <w:tcW w:w="3485" w:type="dxa"/>
          </w:tcPr>
          <w:p w14:paraId="7BFCA20F" w14:textId="1362C31C" w:rsidR="003615E8" w:rsidRPr="001A5C68" w:rsidRDefault="003615E8" w:rsidP="001C3EDA">
            <w:pPr>
              <w:jc w:val="center"/>
              <w:rPr>
                <w:sz w:val="24"/>
                <w:szCs w:val="24"/>
              </w:rPr>
            </w:pPr>
            <w:r w:rsidRPr="001A5C68">
              <w:rPr>
                <w:sz w:val="40"/>
                <w:szCs w:val="40"/>
              </w:rPr>
              <w:t>*</w:t>
            </w:r>
            <w:r w:rsidRPr="001A5C68">
              <w:rPr>
                <w:szCs w:val="28"/>
              </w:rPr>
              <w:t xml:space="preserve"> en g</w:t>
            </w:r>
          </w:p>
        </w:tc>
        <w:tc>
          <w:tcPr>
            <w:tcW w:w="3485" w:type="dxa"/>
          </w:tcPr>
          <w:p w14:paraId="25E205DF" w14:textId="43FB0124" w:rsidR="003615E8" w:rsidRPr="001A5C68" w:rsidRDefault="003615E8" w:rsidP="001C3EDA">
            <w:pPr>
              <w:jc w:val="center"/>
              <w:rPr>
                <w:sz w:val="24"/>
                <w:szCs w:val="24"/>
              </w:rPr>
            </w:pPr>
            <w:r w:rsidRPr="001A5C68">
              <w:rPr>
                <w:sz w:val="40"/>
                <w:szCs w:val="40"/>
              </w:rPr>
              <w:t>*</w:t>
            </w:r>
            <w:r w:rsidRPr="001A5C68">
              <w:rPr>
                <w:szCs w:val="28"/>
              </w:rPr>
              <w:t xml:space="preserve"> en g</w:t>
            </w:r>
          </w:p>
        </w:tc>
        <w:tc>
          <w:tcPr>
            <w:tcW w:w="3486" w:type="dxa"/>
          </w:tcPr>
          <w:p w14:paraId="6B080F8E" w14:textId="77777777" w:rsidR="003615E8" w:rsidRPr="001A5C68" w:rsidRDefault="003615E8" w:rsidP="001C3EDA">
            <w:pPr>
              <w:jc w:val="center"/>
              <w:rPr>
                <w:sz w:val="24"/>
                <w:szCs w:val="24"/>
              </w:rPr>
            </w:pPr>
            <w:r w:rsidRPr="001A5C68">
              <w:rPr>
                <w:sz w:val="40"/>
                <w:szCs w:val="40"/>
              </w:rPr>
              <w:t>**</w:t>
            </w:r>
            <w:r w:rsidRPr="001A5C68">
              <w:rPr>
                <w:szCs w:val="28"/>
              </w:rPr>
              <w:t xml:space="preserve"> en kg</w:t>
            </w:r>
          </w:p>
        </w:tc>
      </w:tr>
      <w:tr w:rsidR="003615E8" w:rsidRPr="001A5C68" w14:paraId="618EF206" w14:textId="77777777" w:rsidTr="001C3EDA">
        <w:tc>
          <w:tcPr>
            <w:tcW w:w="3485" w:type="dxa"/>
          </w:tcPr>
          <w:p w14:paraId="37DAE85F" w14:textId="77777777" w:rsidR="003615E8" w:rsidRPr="001A5C68" w:rsidRDefault="003615E8" w:rsidP="001C3ED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3615E8" w:rsidRPr="001A5C68" w14:paraId="5D1AF417" w14:textId="77777777" w:rsidTr="001C3EDA">
              <w:tc>
                <w:tcPr>
                  <w:tcW w:w="312" w:type="dxa"/>
                </w:tcPr>
                <w:p w14:paraId="64116791" w14:textId="77777777" w:rsidR="003615E8" w:rsidRPr="001A5C68" w:rsidRDefault="003615E8" w:rsidP="001C3EDA">
                  <w:pPr>
                    <w:rPr>
                      <w:sz w:val="24"/>
                      <w:szCs w:val="24"/>
                    </w:rPr>
                  </w:pPr>
                  <w:r w:rsidRPr="001A5C68"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47" w:type="dxa"/>
                </w:tcPr>
                <w:p w14:paraId="0ABF0477" w14:textId="5E1FD347" w:rsidR="003615E8" w:rsidRPr="001A5C68" w:rsidRDefault="00F7298B" w:rsidP="001C3EDA">
                  <w:pPr>
                    <w:rPr>
                      <w:sz w:val="32"/>
                      <w:szCs w:val="32"/>
                    </w:rPr>
                  </w:pPr>
                  <w:r w:rsidRPr="001A5C68">
                    <w:rPr>
                      <w:sz w:val="32"/>
                      <w:szCs w:val="32"/>
                    </w:rPr>
                    <w:t>572</w:t>
                  </w:r>
                  <w:r w:rsidR="003615E8" w:rsidRPr="001A5C68">
                    <w:rPr>
                      <w:sz w:val="32"/>
                      <w:szCs w:val="32"/>
                    </w:rPr>
                    <w:t xml:space="preserve"> dg</w:t>
                  </w:r>
                  <w:r w:rsidR="006E59E1" w:rsidRPr="001A5C68">
                    <w:rPr>
                      <w:sz w:val="32"/>
                      <w:szCs w:val="32"/>
                    </w:rPr>
                    <w:t xml:space="preserve">       </w:t>
                  </w:r>
                  <w:r w:rsidRPr="001A5C68">
                    <w:rPr>
                      <w:b/>
                      <w:bCs/>
                      <w:color w:val="00B050"/>
                      <w:sz w:val="32"/>
                      <w:szCs w:val="32"/>
                    </w:rPr>
                    <w:t>57,2</w:t>
                  </w:r>
                </w:p>
              </w:tc>
            </w:tr>
            <w:tr w:rsidR="003615E8" w:rsidRPr="001A5C68" w14:paraId="07088BF9" w14:textId="77777777" w:rsidTr="001C3EDA">
              <w:tc>
                <w:tcPr>
                  <w:tcW w:w="312" w:type="dxa"/>
                </w:tcPr>
                <w:p w14:paraId="6E12EC4C" w14:textId="77777777" w:rsidR="003615E8" w:rsidRPr="001A5C68" w:rsidRDefault="003615E8" w:rsidP="001C3EDA">
                  <w:pPr>
                    <w:rPr>
                      <w:sz w:val="24"/>
                      <w:szCs w:val="24"/>
                    </w:rPr>
                  </w:pPr>
                  <w:r w:rsidRPr="001A5C68"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47" w:type="dxa"/>
                </w:tcPr>
                <w:p w14:paraId="6700068F" w14:textId="3A289EB3" w:rsidR="003615E8" w:rsidRPr="001A5C68" w:rsidRDefault="00F7298B" w:rsidP="001C3EDA">
                  <w:pPr>
                    <w:rPr>
                      <w:sz w:val="32"/>
                      <w:szCs w:val="32"/>
                    </w:rPr>
                  </w:pPr>
                  <w:r w:rsidRPr="001A5C68">
                    <w:rPr>
                      <w:sz w:val="32"/>
                      <w:szCs w:val="32"/>
                    </w:rPr>
                    <w:t>741 cg</w:t>
                  </w:r>
                  <w:r w:rsidR="006E59E1" w:rsidRPr="001A5C68">
                    <w:rPr>
                      <w:sz w:val="32"/>
                      <w:szCs w:val="32"/>
                    </w:rPr>
                    <w:t xml:space="preserve">       </w:t>
                  </w:r>
                  <w:r w:rsidRPr="001A5C68">
                    <w:rPr>
                      <w:b/>
                      <w:bCs/>
                      <w:color w:val="00B050"/>
                      <w:sz w:val="32"/>
                      <w:szCs w:val="32"/>
                    </w:rPr>
                    <w:t>7,41</w:t>
                  </w:r>
                </w:p>
              </w:tc>
            </w:tr>
            <w:tr w:rsidR="003615E8" w:rsidRPr="001A5C68" w14:paraId="731814A3" w14:textId="77777777" w:rsidTr="001C3EDA">
              <w:tc>
                <w:tcPr>
                  <w:tcW w:w="312" w:type="dxa"/>
                </w:tcPr>
                <w:p w14:paraId="6DEE71C6" w14:textId="77777777" w:rsidR="003615E8" w:rsidRPr="001A5C68" w:rsidRDefault="003615E8" w:rsidP="001C3EDA">
                  <w:pPr>
                    <w:rPr>
                      <w:sz w:val="24"/>
                      <w:szCs w:val="24"/>
                    </w:rPr>
                  </w:pPr>
                  <w:r w:rsidRPr="001A5C68"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47" w:type="dxa"/>
                </w:tcPr>
                <w:p w14:paraId="6F8F9A1C" w14:textId="6502BC4F" w:rsidR="003615E8" w:rsidRPr="001A5C68" w:rsidRDefault="003615E8" w:rsidP="001C3EDA">
                  <w:pPr>
                    <w:rPr>
                      <w:sz w:val="32"/>
                      <w:szCs w:val="32"/>
                    </w:rPr>
                  </w:pPr>
                  <w:r w:rsidRPr="001A5C68">
                    <w:rPr>
                      <w:sz w:val="32"/>
                      <w:szCs w:val="32"/>
                    </w:rPr>
                    <w:t>780 dg</w:t>
                  </w:r>
                  <w:r w:rsidR="006E59E1" w:rsidRPr="001A5C68">
                    <w:rPr>
                      <w:sz w:val="32"/>
                      <w:szCs w:val="32"/>
                    </w:rPr>
                    <w:t xml:space="preserve">    </w:t>
                  </w:r>
                  <w:r w:rsidR="00F7298B" w:rsidRPr="001A5C68">
                    <w:rPr>
                      <w:sz w:val="32"/>
                      <w:szCs w:val="32"/>
                    </w:rPr>
                    <w:t xml:space="preserve">  </w:t>
                  </w:r>
                  <w:r w:rsidR="006E59E1" w:rsidRPr="001A5C68">
                    <w:rPr>
                      <w:b/>
                      <w:bCs/>
                      <w:color w:val="00B050"/>
                      <w:sz w:val="32"/>
                      <w:szCs w:val="32"/>
                    </w:rPr>
                    <w:t>78,0</w:t>
                  </w:r>
                </w:p>
              </w:tc>
            </w:tr>
            <w:tr w:rsidR="003615E8" w:rsidRPr="001A5C68" w14:paraId="26E070BB" w14:textId="77777777" w:rsidTr="001C3EDA">
              <w:tc>
                <w:tcPr>
                  <w:tcW w:w="312" w:type="dxa"/>
                </w:tcPr>
                <w:p w14:paraId="7DDCA3C7" w14:textId="77777777" w:rsidR="003615E8" w:rsidRPr="001A5C68" w:rsidRDefault="003615E8" w:rsidP="001C3EDA">
                  <w:pPr>
                    <w:rPr>
                      <w:sz w:val="24"/>
                      <w:szCs w:val="24"/>
                    </w:rPr>
                  </w:pPr>
                  <w:r w:rsidRPr="001A5C68"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47" w:type="dxa"/>
                </w:tcPr>
                <w:p w14:paraId="1483FF28" w14:textId="38F3C039" w:rsidR="003615E8" w:rsidRPr="001A5C68" w:rsidRDefault="003615E8" w:rsidP="001C3EDA">
                  <w:pPr>
                    <w:rPr>
                      <w:sz w:val="32"/>
                      <w:szCs w:val="32"/>
                    </w:rPr>
                  </w:pPr>
                  <w:r w:rsidRPr="001A5C68">
                    <w:rPr>
                      <w:sz w:val="32"/>
                      <w:szCs w:val="32"/>
                    </w:rPr>
                    <w:t>3</w:t>
                  </w:r>
                  <w:r w:rsidR="00F7298B" w:rsidRPr="001A5C68">
                    <w:rPr>
                      <w:sz w:val="32"/>
                      <w:szCs w:val="32"/>
                    </w:rPr>
                    <w:t xml:space="preserve"> </w:t>
                  </w:r>
                  <w:r w:rsidRPr="001A5C68">
                    <w:rPr>
                      <w:sz w:val="32"/>
                      <w:szCs w:val="32"/>
                    </w:rPr>
                    <w:t>7</w:t>
                  </w:r>
                  <w:r w:rsidR="00F7298B" w:rsidRPr="001A5C68">
                    <w:rPr>
                      <w:sz w:val="32"/>
                      <w:szCs w:val="32"/>
                    </w:rPr>
                    <w:t>28</w:t>
                  </w:r>
                  <w:r w:rsidRPr="001A5C68">
                    <w:rPr>
                      <w:sz w:val="32"/>
                      <w:szCs w:val="32"/>
                    </w:rPr>
                    <w:t xml:space="preserve"> </w:t>
                  </w:r>
                  <w:r w:rsidR="00F7298B" w:rsidRPr="001A5C68">
                    <w:rPr>
                      <w:sz w:val="32"/>
                      <w:szCs w:val="32"/>
                    </w:rPr>
                    <w:t>m</w:t>
                  </w:r>
                  <w:r w:rsidRPr="001A5C68">
                    <w:rPr>
                      <w:sz w:val="32"/>
                      <w:szCs w:val="32"/>
                    </w:rPr>
                    <w:t>g</w:t>
                  </w:r>
                  <w:r w:rsidR="006E59E1" w:rsidRPr="001A5C68">
                    <w:rPr>
                      <w:sz w:val="32"/>
                      <w:szCs w:val="32"/>
                    </w:rPr>
                    <w:t xml:space="preserve">     </w:t>
                  </w:r>
                  <w:r w:rsidR="00F7298B" w:rsidRPr="001A5C68">
                    <w:rPr>
                      <w:b/>
                      <w:bCs/>
                      <w:color w:val="00B050"/>
                      <w:sz w:val="32"/>
                      <w:szCs w:val="32"/>
                    </w:rPr>
                    <w:t>3,728</w:t>
                  </w:r>
                </w:p>
              </w:tc>
            </w:tr>
            <w:tr w:rsidR="003615E8" w:rsidRPr="001A5C68" w14:paraId="47EA5FAA" w14:textId="77777777" w:rsidTr="001C3EDA">
              <w:tc>
                <w:tcPr>
                  <w:tcW w:w="312" w:type="dxa"/>
                </w:tcPr>
                <w:p w14:paraId="0B518F8D" w14:textId="77777777" w:rsidR="003615E8" w:rsidRPr="001A5C68" w:rsidRDefault="003615E8" w:rsidP="001C3EDA">
                  <w:pPr>
                    <w:rPr>
                      <w:sz w:val="24"/>
                      <w:szCs w:val="24"/>
                    </w:rPr>
                  </w:pPr>
                  <w:r w:rsidRPr="001A5C68"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47" w:type="dxa"/>
                </w:tcPr>
                <w:p w14:paraId="52FCD0FD" w14:textId="6CBE032D" w:rsidR="003615E8" w:rsidRPr="001A5C68" w:rsidRDefault="00F7298B" w:rsidP="001C3EDA">
                  <w:pPr>
                    <w:rPr>
                      <w:sz w:val="32"/>
                      <w:szCs w:val="32"/>
                    </w:rPr>
                  </w:pPr>
                  <w:r w:rsidRPr="001A5C68">
                    <w:rPr>
                      <w:sz w:val="32"/>
                      <w:szCs w:val="32"/>
                    </w:rPr>
                    <w:t>24</w:t>
                  </w:r>
                  <w:r w:rsidR="003615E8" w:rsidRPr="001A5C68">
                    <w:rPr>
                      <w:sz w:val="32"/>
                      <w:szCs w:val="32"/>
                    </w:rPr>
                    <w:t xml:space="preserve"> </w:t>
                  </w:r>
                  <w:r w:rsidRPr="001A5C68">
                    <w:rPr>
                      <w:sz w:val="32"/>
                      <w:szCs w:val="32"/>
                    </w:rPr>
                    <w:t>d</w:t>
                  </w:r>
                  <w:r w:rsidR="003615E8" w:rsidRPr="001A5C68">
                    <w:rPr>
                      <w:sz w:val="32"/>
                      <w:szCs w:val="32"/>
                    </w:rPr>
                    <w:t>g</w:t>
                  </w:r>
                  <w:r w:rsidR="006E59E1" w:rsidRPr="001A5C68">
                    <w:rPr>
                      <w:sz w:val="32"/>
                      <w:szCs w:val="32"/>
                    </w:rPr>
                    <w:t xml:space="preserve">         </w:t>
                  </w:r>
                  <w:r w:rsidRPr="001A5C68">
                    <w:rPr>
                      <w:b/>
                      <w:bCs/>
                      <w:color w:val="00B050"/>
                      <w:sz w:val="32"/>
                      <w:szCs w:val="32"/>
                    </w:rPr>
                    <w:t>2,4</w:t>
                  </w:r>
                  <w:r w:rsidR="006E59E1" w:rsidRPr="001A5C68">
                    <w:rPr>
                      <w:sz w:val="32"/>
                      <w:szCs w:val="32"/>
                    </w:rPr>
                    <w:t xml:space="preserve"> </w:t>
                  </w:r>
                </w:p>
              </w:tc>
            </w:tr>
          </w:tbl>
          <w:p w14:paraId="0564C9DD" w14:textId="77777777" w:rsidR="003615E8" w:rsidRPr="001A5C68" w:rsidRDefault="003615E8" w:rsidP="001C3EDA">
            <w:pPr>
              <w:rPr>
                <w:sz w:val="24"/>
                <w:szCs w:val="24"/>
              </w:rPr>
            </w:pPr>
          </w:p>
        </w:tc>
        <w:tc>
          <w:tcPr>
            <w:tcW w:w="3485" w:type="dxa"/>
          </w:tcPr>
          <w:p w14:paraId="06A0D33E" w14:textId="77777777" w:rsidR="003615E8" w:rsidRPr="001A5C68" w:rsidRDefault="003615E8" w:rsidP="001C3ED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3615E8" w:rsidRPr="001A5C68" w14:paraId="2AD00BE1" w14:textId="77777777" w:rsidTr="001C3EDA">
              <w:tc>
                <w:tcPr>
                  <w:tcW w:w="336" w:type="dxa"/>
                </w:tcPr>
                <w:p w14:paraId="62D4AE97" w14:textId="77777777" w:rsidR="003615E8" w:rsidRPr="001A5C68" w:rsidRDefault="003615E8" w:rsidP="001C3EDA">
                  <w:pPr>
                    <w:rPr>
                      <w:sz w:val="24"/>
                      <w:szCs w:val="24"/>
                    </w:rPr>
                  </w:pPr>
                  <w:r w:rsidRPr="001A5C68"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23" w:type="dxa"/>
                </w:tcPr>
                <w:p w14:paraId="143AB21F" w14:textId="6EA345F9" w:rsidR="003615E8" w:rsidRPr="001A5C68" w:rsidRDefault="00F7298B" w:rsidP="001C3EDA">
                  <w:pPr>
                    <w:rPr>
                      <w:sz w:val="32"/>
                      <w:szCs w:val="32"/>
                    </w:rPr>
                  </w:pPr>
                  <w:r w:rsidRPr="001A5C68">
                    <w:rPr>
                      <w:sz w:val="32"/>
                      <w:szCs w:val="32"/>
                    </w:rPr>
                    <w:t>57</w:t>
                  </w:r>
                  <w:r w:rsidR="003615E8" w:rsidRPr="001A5C68">
                    <w:rPr>
                      <w:sz w:val="32"/>
                      <w:szCs w:val="32"/>
                    </w:rPr>
                    <w:t xml:space="preserve"> d</w:t>
                  </w:r>
                  <w:r w:rsidRPr="001A5C68">
                    <w:rPr>
                      <w:sz w:val="32"/>
                      <w:szCs w:val="32"/>
                    </w:rPr>
                    <w:t>a</w:t>
                  </w:r>
                  <w:r w:rsidR="003615E8" w:rsidRPr="001A5C68">
                    <w:rPr>
                      <w:sz w:val="32"/>
                      <w:szCs w:val="32"/>
                    </w:rPr>
                    <w:t>g</w:t>
                  </w:r>
                  <w:r w:rsidR="00600978" w:rsidRPr="001A5C68">
                    <w:rPr>
                      <w:sz w:val="32"/>
                      <w:szCs w:val="32"/>
                    </w:rPr>
                    <w:t xml:space="preserve">      </w:t>
                  </w:r>
                  <w:r w:rsidRPr="001A5C68">
                    <w:rPr>
                      <w:sz w:val="32"/>
                      <w:szCs w:val="32"/>
                    </w:rPr>
                    <w:t xml:space="preserve">   </w:t>
                  </w:r>
                  <w:r w:rsidRPr="001A5C68">
                    <w:rPr>
                      <w:color w:val="00B050"/>
                      <w:sz w:val="32"/>
                      <w:szCs w:val="32"/>
                    </w:rPr>
                    <w:t>570</w:t>
                  </w:r>
                  <w:r w:rsidR="00600978" w:rsidRPr="001A5C68">
                    <w:rPr>
                      <w:sz w:val="32"/>
                      <w:szCs w:val="32"/>
                    </w:rPr>
                    <w:t xml:space="preserve">   </w:t>
                  </w:r>
                </w:p>
              </w:tc>
            </w:tr>
            <w:tr w:rsidR="003615E8" w:rsidRPr="001A5C68" w14:paraId="5E862A07" w14:textId="77777777" w:rsidTr="001C3EDA">
              <w:tc>
                <w:tcPr>
                  <w:tcW w:w="336" w:type="dxa"/>
                </w:tcPr>
                <w:p w14:paraId="0A648E8F" w14:textId="77777777" w:rsidR="003615E8" w:rsidRPr="001A5C68" w:rsidRDefault="003615E8" w:rsidP="001C3EDA">
                  <w:pPr>
                    <w:rPr>
                      <w:sz w:val="24"/>
                      <w:szCs w:val="24"/>
                    </w:rPr>
                  </w:pPr>
                  <w:r w:rsidRPr="001A5C68"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23" w:type="dxa"/>
                </w:tcPr>
                <w:p w14:paraId="4EBDB2EE" w14:textId="1A352A0F" w:rsidR="003615E8" w:rsidRPr="001A5C68" w:rsidRDefault="00F7298B" w:rsidP="001C3EDA">
                  <w:pPr>
                    <w:rPr>
                      <w:sz w:val="32"/>
                      <w:szCs w:val="32"/>
                    </w:rPr>
                  </w:pPr>
                  <w:r w:rsidRPr="001A5C68">
                    <w:rPr>
                      <w:sz w:val="32"/>
                      <w:szCs w:val="32"/>
                    </w:rPr>
                    <w:t xml:space="preserve">3 kg            </w:t>
                  </w:r>
                  <w:r w:rsidRPr="001A5C68">
                    <w:rPr>
                      <w:color w:val="00B050"/>
                      <w:sz w:val="32"/>
                      <w:szCs w:val="32"/>
                    </w:rPr>
                    <w:t>3 000</w:t>
                  </w:r>
                  <w:r w:rsidR="00600978" w:rsidRPr="001A5C68">
                    <w:rPr>
                      <w:color w:val="00B050"/>
                      <w:sz w:val="32"/>
                      <w:szCs w:val="32"/>
                    </w:rPr>
                    <w:t xml:space="preserve">   </w:t>
                  </w:r>
                  <w:r w:rsidRPr="001A5C68">
                    <w:rPr>
                      <w:color w:val="00B050"/>
                      <w:sz w:val="32"/>
                      <w:szCs w:val="32"/>
                    </w:rPr>
                    <w:t xml:space="preserve">     </w:t>
                  </w:r>
                  <w:r w:rsidR="00600978" w:rsidRPr="001A5C68">
                    <w:rPr>
                      <w:color w:val="00B050"/>
                      <w:sz w:val="32"/>
                      <w:szCs w:val="32"/>
                    </w:rPr>
                    <w:t xml:space="preserve">       </w:t>
                  </w:r>
                </w:p>
              </w:tc>
            </w:tr>
            <w:tr w:rsidR="003615E8" w:rsidRPr="001A5C68" w14:paraId="0C716F8D" w14:textId="77777777" w:rsidTr="001C3EDA">
              <w:tc>
                <w:tcPr>
                  <w:tcW w:w="336" w:type="dxa"/>
                </w:tcPr>
                <w:p w14:paraId="5C073904" w14:textId="77777777" w:rsidR="003615E8" w:rsidRPr="001A5C68" w:rsidRDefault="003615E8" w:rsidP="001C3EDA">
                  <w:pPr>
                    <w:rPr>
                      <w:sz w:val="24"/>
                      <w:szCs w:val="24"/>
                    </w:rPr>
                  </w:pPr>
                  <w:r w:rsidRPr="001A5C68"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23" w:type="dxa"/>
                </w:tcPr>
                <w:p w14:paraId="1C232C91" w14:textId="22A4C1AB" w:rsidR="003615E8" w:rsidRPr="001A5C68" w:rsidRDefault="00F7298B" w:rsidP="001C3EDA">
                  <w:pPr>
                    <w:rPr>
                      <w:sz w:val="32"/>
                      <w:szCs w:val="32"/>
                    </w:rPr>
                  </w:pPr>
                  <w:r w:rsidRPr="001A5C68">
                    <w:rPr>
                      <w:sz w:val="32"/>
                      <w:szCs w:val="32"/>
                    </w:rPr>
                    <w:t xml:space="preserve">25 hg         </w:t>
                  </w:r>
                  <w:r w:rsidRPr="001A5C68">
                    <w:rPr>
                      <w:color w:val="00B050"/>
                      <w:sz w:val="32"/>
                      <w:szCs w:val="32"/>
                    </w:rPr>
                    <w:t>2 500</w:t>
                  </w:r>
                  <w:r w:rsidR="00600978" w:rsidRPr="001A5C68">
                    <w:rPr>
                      <w:color w:val="00B050"/>
                      <w:sz w:val="32"/>
                      <w:szCs w:val="32"/>
                    </w:rPr>
                    <w:t xml:space="preserve">        </w:t>
                  </w:r>
                </w:p>
              </w:tc>
            </w:tr>
            <w:tr w:rsidR="003615E8" w:rsidRPr="001A5C68" w14:paraId="6EEE5509" w14:textId="77777777" w:rsidTr="001C3EDA">
              <w:tc>
                <w:tcPr>
                  <w:tcW w:w="336" w:type="dxa"/>
                </w:tcPr>
                <w:p w14:paraId="76D12286" w14:textId="77777777" w:rsidR="003615E8" w:rsidRPr="001A5C68" w:rsidRDefault="003615E8" w:rsidP="001C3EDA">
                  <w:pPr>
                    <w:rPr>
                      <w:sz w:val="24"/>
                      <w:szCs w:val="24"/>
                    </w:rPr>
                  </w:pPr>
                  <w:r w:rsidRPr="001A5C68"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23" w:type="dxa"/>
                </w:tcPr>
                <w:p w14:paraId="5026789F" w14:textId="3E84DC10" w:rsidR="003615E8" w:rsidRPr="001A5C68" w:rsidRDefault="00F7298B" w:rsidP="001C3EDA">
                  <w:pPr>
                    <w:rPr>
                      <w:sz w:val="32"/>
                      <w:szCs w:val="32"/>
                    </w:rPr>
                  </w:pPr>
                  <w:r w:rsidRPr="001A5C68">
                    <w:rPr>
                      <w:sz w:val="32"/>
                      <w:szCs w:val="32"/>
                    </w:rPr>
                    <w:t xml:space="preserve">60 dag        </w:t>
                  </w:r>
                  <w:r w:rsidRPr="001A5C68">
                    <w:rPr>
                      <w:color w:val="00B050"/>
                      <w:sz w:val="32"/>
                      <w:szCs w:val="32"/>
                    </w:rPr>
                    <w:t>600</w:t>
                  </w:r>
                  <w:r w:rsidR="00600978" w:rsidRPr="001A5C68">
                    <w:rPr>
                      <w:sz w:val="32"/>
                      <w:szCs w:val="32"/>
                    </w:rPr>
                    <w:t xml:space="preserve">         </w:t>
                  </w:r>
                </w:p>
              </w:tc>
            </w:tr>
            <w:tr w:rsidR="003615E8" w:rsidRPr="001A5C68" w14:paraId="648B7160" w14:textId="77777777" w:rsidTr="001C3EDA">
              <w:tc>
                <w:tcPr>
                  <w:tcW w:w="336" w:type="dxa"/>
                </w:tcPr>
                <w:p w14:paraId="48411BFA" w14:textId="77777777" w:rsidR="003615E8" w:rsidRPr="001A5C68" w:rsidRDefault="003615E8" w:rsidP="001C3EDA">
                  <w:pPr>
                    <w:rPr>
                      <w:sz w:val="24"/>
                      <w:szCs w:val="24"/>
                    </w:rPr>
                  </w:pPr>
                  <w:r w:rsidRPr="001A5C68"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23" w:type="dxa"/>
                </w:tcPr>
                <w:p w14:paraId="04DB1A45" w14:textId="6E0A3C92" w:rsidR="003615E8" w:rsidRPr="001A5C68" w:rsidRDefault="00F7298B" w:rsidP="001C3EDA">
                  <w:pPr>
                    <w:rPr>
                      <w:sz w:val="32"/>
                      <w:szCs w:val="32"/>
                    </w:rPr>
                  </w:pPr>
                  <w:r w:rsidRPr="001A5C68">
                    <w:rPr>
                      <w:sz w:val="32"/>
                      <w:szCs w:val="32"/>
                    </w:rPr>
                    <w:t xml:space="preserve">275 hg       </w:t>
                  </w:r>
                  <w:r w:rsidRPr="001A5C68">
                    <w:rPr>
                      <w:color w:val="00B050"/>
                      <w:sz w:val="32"/>
                      <w:szCs w:val="32"/>
                    </w:rPr>
                    <w:t>27 500</w:t>
                  </w:r>
                  <w:r w:rsidR="00600978" w:rsidRPr="001A5C68">
                    <w:rPr>
                      <w:color w:val="00B050"/>
                      <w:sz w:val="32"/>
                      <w:szCs w:val="32"/>
                    </w:rPr>
                    <w:t xml:space="preserve">           </w:t>
                  </w:r>
                </w:p>
              </w:tc>
            </w:tr>
          </w:tbl>
          <w:p w14:paraId="54896570" w14:textId="77777777" w:rsidR="003615E8" w:rsidRPr="001A5C68" w:rsidRDefault="003615E8" w:rsidP="001C3EDA">
            <w:pPr>
              <w:rPr>
                <w:sz w:val="24"/>
                <w:szCs w:val="24"/>
              </w:rPr>
            </w:pPr>
          </w:p>
        </w:tc>
        <w:tc>
          <w:tcPr>
            <w:tcW w:w="3486" w:type="dxa"/>
          </w:tcPr>
          <w:p w14:paraId="3605534D" w14:textId="77777777" w:rsidR="003615E8" w:rsidRPr="001A5C68" w:rsidRDefault="003615E8" w:rsidP="001C3ED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923"/>
            </w:tblGrid>
            <w:tr w:rsidR="003615E8" w:rsidRPr="001A5C68" w14:paraId="2FE964A1" w14:textId="77777777" w:rsidTr="001C3EDA">
              <w:tc>
                <w:tcPr>
                  <w:tcW w:w="336" w:type="dxa"/>
                </w:tcPr>
                <w:p w14:paraId="0559941B" w14:textId="77777777" w:rsidR="003615E8" w:rsidRPr="001A5C68" w:rsidRDefault="003615E8" w:rsidP="001C3EDA">
                  <w:pPr>
                    <w:rPr>
                      <w:sz w:val="24"/>
                      <w:szCs w:val="24"/>
                    </w:rPr>
                  </w:pPr>
                  <w:r w:rsidRPr="001A5C68">
                    <w:rPr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923" w:type="dxa"/>
                </w:tcPr>
                <w:p w14:paraId="58938F32" w14:textId="6D240DBA" w:rsidR="003615E8" w:rsidRPr="001A5C68" w:rsidRDefault="003615E8" w:rsidP="001C3EDA">
                  <w:pPr>
                    <w:rPr>
                      <w:sz w:val="32"/>
                      <w:szCs w:val="32"/>
                    </w:rPr>
                  </w:pPr>
                  <w:r w:rsidRPr="001A5C68">
                    <w:rPr>
                      <w:sz w:val="32"/>
                      <w:szCs w:val="32"/>
                    </w:rPr>
                    <w:t>850 hg</w:t>
                  </w:r>
                  <w:r w:rsidR="00F7298B" w:rsidRPr="001A5C68">
                    <w:rPr>
                      <w:sz w:val="32"/>
                      <w:szCs w:val="32"/>
                    </w:rPr>
                    <w:t xml:space="preserve">        </w:t>
                  </w:r>
                  <w:r w:rsidR="00F7298B" w:rsidRPr="001A5C68">
                    <w:rPr>
                      <w:color w:val="00B050"/>
                      <w:sz w:val="32"/>
                      <w:szCs w:val="32"/>
                    </w:rPr>
                    <w:t>85,0</w:t>
                  </w:r>
                </w:p>
              </w:tc>
            </w:tr>
            <w:tr w:rsidR="003615E8" w:rsidRPr="001A5C68" w14:paraId="4E1A9FF7" w14:textId="77777777" w:rsidTr="001C3EDA">
              <w:tc>
                <w:tcPr>
                  <w:tcW w:w="336" w:type="dxa"/>
                </w:tcPr>
                <w:p w14:paraId="27C64ACF" w14:textId="77777777" w:rsidR="003615E8" w:rsidRPr="001A5C68" w:rsidRDefault="003615E8" w:rsidP="001C3EDA">
                  <w:pPr>
                    <w:rPr>
                      <w:sz w:val="24"/>
                      <w:szCs w:val="24"/>
                    </w:rPr>
                  </w:pPr>
                  <w:r w:rsidRPr="001A5C68">
                    <w:rPr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923" w:type="dxa"/>
                </w:tcPr>
                <w:p w14:paraId="7D30A443" w14:textId="6F24DF77" w:rsidR="003615E8" w:rsidRPr="001A5C68" w:rsidRDefault="003615E8" w:rsidP="001C3EDA">
                  <w:pPr>
                    <w:rPr>
                      <w:sz w:val="32"/>
                      <w:szCs w:val="32"/>
                    </w:rPr>
                  </w:pPr>
                  <w:r w:rsidRPr="001A5C68">
                    <w:rPr>
                      <w:sz w:val="32"/>
                      <w:szCs w:val="32"/>
                    </w:rPr>
                    <w:t xml:space="preserve">34 </w:t>
                  </w:r>
                  <w:r w:rsidR="006C3D3F">
                    <w:rPr>
                      <w:sz w:val="32"/>
                      <w:szCs w:val="32"/>
                    </w:rPr>
                    <w:t>dag</w:t>
                  </w:r>
                  <w:r w:rsidR="00F7298B" w:rsidRPr="001A5C68">
                    <w:rPr>
                      <w:sz w:val="32"/>
                      <w:szCs w:val="32"/>
                    </w:rPr>
                    <w:t xml:space="preserve">         </w:t>
                  </w:r>
                  <w:r w:rsidR="006C3D3F">
                    <w:rPr>
                      <w:color w:val="00B050"/>
                      <w:sz w:val="32"/>
                      <w:szCs w:val="32"/>
                    </w:rPr>
                    <w:t>0,34</w:t>
                  </w:r>
                </w:p>
              </w:tc>
            </w:tr>
            <w:tr w:rsidR="003615E8" w:rsidRPr="001A5C68" w14:paraId="7456B419" w14:textId="77777777" w:rsidTr="001C3EDA">
              <w:tc>
                <w:tcPr>
                  <w:tcW w:w="336" w:type="dxa"/>
                </w:tcPr>
                <w:p w14:paraId="6E77A9DC" w14:textId="77777777" w:rsidR="003615E8" w:rsidRPr="001A5C68" w:rsidRDefault="003615E8" w:rsidP="001C3EDA">
                  <w:pPr>
                    <w:rPr>
                      <w:sz w:val="24"/>
                      <w:szCs w:val="24"/>
                    </w:rPr>
                  </w:pPr>
                  <w:r w:rsidRPr="001A5C68">
                    <w:rPr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923" w:type="dxa"/>
                </w:tcPr>
                <w:p w14:paraId="7FBC42AC" w14:textId="5A94CB16" w:rsidR="003615E8" w:rsidRPr="001A5C68" w:rsidRDefault="003615E8" w:rsidP="001C3EDA">
                  <w:pPr>
                    <w:rPr>
                      <w:sz w:val="32"/>
                      <w:szCs w:val="32"/>
                    </w:rPr>
                  </w:pPr>
                  <w:r w:rsidRPr="001A5C68">
                    <w:rPr>
                      <w:sz w:val="32"/>
                      <w:szCs w:val="32"/>
                    </w:rPr>
                    <w:t xml:space="preserve">8 </w:t>
                  </w:r>
                  <w:r w:rsidR="006C3D3F">
                    <w:rPr>
                      <w:sz w:val="32"/>
                      <w:szCs w:val="32"/>
                    </w:rPr>
                    <w:t>650</w:t>
                  </w:r>
                  <w:r w:rsidR="00F7298B" w:rsidRPr="001A5C68">
                    <w:rPr>
                      <w:sz w:val="32"/>
                      <w:szCs w:val="32"/>
                    </w:rPr>
                    <w:t xml:space="preserve">           </w:t>
                  </w:r>
                  <w:r w:rsidR="00F7298B" w:rsidRPr="001A5C68">
                    <w:rPr>
                      <w:color w:val="00B050"/>
                      <w:sz w:val="32"/>
                      <w:szCs w:val="32"/>
                    </w:rPr>
                    <w:t>8</w:t>
                  </w:r>
                  <w:r w:rsidR="006C3D3F">
                    <w:rPr>
                      <w:color w:val="00B050"/>
                      <w:sz w:val="32"/>
                      <w:szCs w:val="32"/>
                    </w:rPr>
                    <w:t>,650</w:t>
                  </w:r>
                </w:p>
              </w:tc>
            </w:tr>
            <w:tr w:rsidR="003615E8" w:rsidRPr="001A5C68" w14:paraId="37AD26BC" w14:textId="77777777" w:rsidTr="001C3EDA">
              <w:tc>
                <w:tcPr>
                  <w:tcW w:w="336" w:type="dxa"/>
                </w:tcPr>
                <w:p w14:paraId="3D480769" w14:textId="77777777" w:rsidR="003615E8" w:rsidRPr="001A5C68" w:rsidRDefault="003615E8" w:rsidP="001C3EDA">
                  <w:pPr>
                    <w:rPr>
                      <w:sz w:val="24"/>
                      <w:szCs w:val="24"/>
                    </w:rPr>
                  </w:pPr>
                  <w:r w:rsidRPr="001A5C68">
                    <w:rPr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923" w:type="dxa"/>
                </w:tcPr>
                <w:p w14:paraId="0F512961" w14:textId="046493A8" w:rsidR="003615E8" w:rsidRPr="001A5C68" w:rsidRDefault="003615E8" w:rsidP="001C3EDA">
                  <w:pPr>
                    <w:rPr>
                      <w:sz w:val="32"/>
                      <w:szCs w:val="32"/>
                    </w:rPr>
                  </w:pPr>
                  <w:r w:rsidRPr="001A5C68">
                    <w:rPr>
                      <w:sz w:val="32"/>
                      <w:szCs w:val="32"/>
                    </w:rPr>
                    <w:t>652 dag</w:t>
                  </w:r>
                  <w:r w:rsidR="00F7298B" w:rsidRPr="001A5C68">
                    <w:rPr>
                      <w:sz w:val="32"/>
                      <w:szCs w:val="32"/>
                    </w:rPr>
                    <w:t xml:space="preserve">      </w:t>
                  </w:r>
                  <w:r w:rsidR="00F7298B" w:rsidRPr="001A5C68">
                    <w:rPr>
                      <w:color w:val="00B050"/>
                      <w:sz w:val="32"/>
                      <w:szCs w:val="32"/>
                    </w:rPr>
                    <w:t>6,52</w:t>
                  </w:r>
                </w:p>
              </w:tc>
            </w:tr>
            <w:tr w:rsidR="003615E8" w:rsidRPr="001A5C68" w14:paraId="69B3D9C2" w14:textId="77777777" w:rsidTr="001C3EDA">
              <w:tc>
                <w:tcPr>
                  <w:tcW w:w="336" w:type="dxa"/>
                </w:tcPr>
                <w:p w14:paraId="08B3D27E" w14:textId="77777777" w:rsidR="003615E8" w:rsidRPr="001A5C68" w:rsidRDefault="003615E8" w:rsidP="001C3EDA">
                  <w:pPr>
                    <w:rPr>
                      <w:sz w:val="24"/>
                      <w:szCs w:val="24"/>
                    </w:rPr>
                  </w:pPr>
                  <w:r w:rsidRPr="001A5C68">
                    <w:rPr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923" w:type="dxa"/>
                </w:tcPr>
                <w:p w14:paraId="759ED73B" w14:textId="007E64C8" w:rsidR="003615E8" w:rsidRPr="001A5C68" w:rsidRDefault="003615E8" w:rsidP="001C3EDA">
                  <w:pPr>
                    <w:rPr>
                      <w:sz w:val="32"/>
                      <w:szCs w:val="32"/>
                    </w:rPr>
                  </w:pPr>
                  <w:r w:rsidRPr="001A5C68">
                    <w:rPr>
                      <w:sz w:val="32"/>
                      <w:szCs w:val="32"/>
                    </w:rPr>
                    <w:t>2 hg</w:t>
                  </w:r>
                  <w:r w:rsidR="00F7298B" w:rsidRPr="001A5C68">
                    <w:rPr>
                      <w:sz w:val="32"/>
                      <w:szCs w:val="32"/>
                    </w:rPr>
                    <w:t xml:space="preserve">           </w:t>
                  </w:r>
                  <w:r w:rsidR="00F7298B" w:rsidRPr="001A5C68">
                    <w:rPr>
                      <w:color w:val="00B050"/>
                      <w:sz w:val="32"/>
                      <w:szCs w:val="32"/>
                    </w:rPr>
                    <w:t>0,2</w:t>
                  </w:r>
                </w:p>
              </w:tc>
            </w:tr>
          </w:tbl>
          <w:p w14:paraId="33B5D3E6" w14:textId="77777777" w:rsidR="003615E8" w:rsidRPr="001A5C68" w:rsidRDefault="003615E8" w:rsidP="001C3EDA">
            <w:pPr>
              <w:rPr>
                <w:sz w:val="24"/>
                <w:szCs w:val="24"/>
              </w:rPr>
            </w:pPr>
          </w:p>
        </w:tc>
      </w:tr>
    </w:tbl>
    <w:p w14:paraId="473CC2E2" w14:textId="77777777" w:rsidR="006C3D3F" w:rsidRDefault="006C3D3F" w:rsidP="00904698">
      <w:pPr>
        <w:jc w:val="both"/>
        <w:rPr>
          <w:sz w:val="24"/>
          <w:szCs w:val="24"/>
          <w:u w:val="single"/>
        </w:rPr>
      </w:pPr>
    </w:p>
    <w:p w14:paraId="15DEC22A" w14:textId="193FFF95" w:rsidR="00904698" w:rsidRPr="001A5C68" w:rsidRDefault="003615E8" w:rsidP="00904698">
      <w:pPr>
        <w:jc w:val="both"/>
        <w:rPr>
          <w:szCs w:val="28"/>
        </w:rPr>
      </w:pPr>
      <w:r w:rsidRPr="001A5C68">
        <w:rPr>
          <w:sz w:val="24"/>
          <w:szCs w:val="24"/>
          <w:u w:val="single"/>
        </w:rPr>
        <w:t>4 -</w:t>
      </w:r>
    </w:p>
    <w:p w14:paraId="1ACBA148" w14:textId="77777777" w:rsidR="003615E8" w:rsidRPr="003615E8" w:rsidRDefault="003615E8" w:rsidP="00904698">
      <w:pPr>
        <w:jc w:val="both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04698" w:rsidRPr="002632B5" w14:paraId="054CDEA9" w14:textId="77777777" w:rsidTr="001C3EDA">
        <w:tc>
          <w:tcPr>
            <w:tcW w:w="10456" w:type="dxa"/>
          </w:tcPr>
          <w:p w14:paraId="1DCB8D57" w14:textId="7EE77A6F" w:rsidR="00904698" w:rsidRPr="002632B5" w:rsidRDefault="00073B3E" w:rsidP="001C3EDA">
            <w:pPr>
              <w:rPr>
                <w:szCs w:val="28"/>
              </w:rPr>
            </w:pPr>
            <w:r>
              <w:rPr>
                <w:szCs w:val="28"/>
              </w:rPr>
              <w:t>a</w:t>
            </w:r>
            <w:r w:rsidR="00904698">
              <w:rPr>
                <w:szCs w:val="28"/>
              </w:rPr>
              <w:t>*</w:t>
            </w:r>
            <w:r>
              <w:rPr>
                <w:szCs w:val="28"/>
              </w:rPr>
              <w:t xml:space="preserve"> - </w:t>
            </w:r>
            <w:r w:rsidR="00904698" w:rsidRPr="002632B5">
              <w:rPr>
                <w:szCs w:val="28"/>
              </w:rPr>
              <w:t xml:space="preserve"> Jules sort un paquet de beurre pesant 250 g du réfrigérateur.</w:t>
            </w:r>
          </w:p>
          <w:p w14:paraId="24FA1268" w14:textId="77777777" w:rsidR="00904698" w:rsidRPr="002632B5" w:rsidRDefault="00904698" w:rsidP="001C3EDA">
            <w:pPr>
              <w:rPr>
                <w:bCs/>
                <w:szCs w:val="28"/>
              </w:rPr>
            </w:pPr>
            <w:r w:rsidRPr="002632B5">
              <w:rPr>
                <w:szCs w:val="28"/>
              </w:rPr>
              <w:t>Il prend un morceau de 13</w:t>
            </w:r>
            <w:r>
              <w:rPr>
                <w:szCs w:val="28"/>
              </w:rPr>
              <w:t>0</w:t>
            </w:r>
            <w:r w:rsidRPr="002632B5">
              <w:rPr>
                <w:szCs w:val="28"/>
              </w:rPr>
              <w:t xml:space="preserve"> g pour faire un gâteau.</w:t>
            </w:r>
          </w:p>
          <w:p w14:paraId="28A0E46B" w14:textId="77777777" w:rsidR="00904698" w:rsidRDefault="00904698" w:rsidP="001C3EDA">
            <w:pPr>
              <w:jc w:val="both"/>
              <w:rPr>
                <w:bCs/>
                <w:szCs w:val="28"/>
              </w:rPr>
            </w:pPr>
            <w:r w:rsidRPr="002632B5">
              <w:rPr>
                <w:bCs/>
                <w:szCs w:val="28"/>
              </w:rPr>
              <w:t>Quelle est la masse du beurre qu’il remet au réfrigérateur ?</w:t>
            </w:r>
          </w:p>
          <w:p w14:paraId="3F679F08" w14:textId="4F91E9DA" w:rsidR="003F70E6" w:rsidRPr="00F57447" w:rsidRDefault="00904698" w:rsidP="003F70E6">
            <w:pPr>
              <w:rPr>
                <w:b/>
                <w:bCs/>
                <w:color w:val="00B050"/>
                <w:szCs w:val="28"/>
              </w:rPr>
            </w:pPr>
            <w:r w:rsidRPr="00904698">
              <w:rPr>
                <w:b/>
                <w:bCs/>
                <w:color w:val="00B050"/>
                <w:szCs w:val="28"/>
              </w:rPr>
              <w:t>250 – 130 – 120 g</w:t>
            </w:r>
          </w:p>
        </w:tc>
      </w:tr>
      <w:tr w:rsidR="00904698" w:rsidRPr="00FC7116" w14:paraId="28588F36" w14:textId="77777777" w:rsidTr="001C3EDA">
        <w:tc>
          <w:tcPr>
            <w:tcW w:w="10456" w:type="dxa"/>
          </w:tcPr>
          <w:p w14:paraId="27C0FD15" w14:textId="139D91D3" w:rsidR="00904698" w:rsidRDefault="00073B3E" w:rsidP="001C3EDA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b</w:t>
            </w:r>
            <w:r w:rsidR="00904698">
              <w:rPr>
                <w:szCs w:val="28"/>
              </w:rPr>
              <w:t>*</w:t>
            </w:r>
            <w:r>
              <w:rPr>
                <w:szCs w:val="28"/>
              </w:rPr>
              <w:t xml:space="preserve"> - </w:t>
            </w:r>
            <w:r w:rsidR="00904698">
              <w:rPr>
                <w:szCs w:val="28"/>
              </w:rPr>
              <w:t xml:space="preserve"> Pour partir en voyage en avion, la famille </w:t>
            </w:r>
            <w:r w:rsidR="003F70E6">
              <w:rPr>
                <w:szCs w:val="28"/>
              </w:rPr>
              <w:t>Boeing</w:t>
            </w:r>
            <w:r w:rsidR="00904698">
              <w:rPr>
                <w:szCs w:val="28"/>
              </w:rPr>
              <w:t xml:space="preserve"> a 3 valises</w:t>
            </w:r>
            <w:r w:rsidR="003F70E6">
              <w:rPr>
                <w:szCs w:val="28"/>
              </w:rPr>
              <w:t> </w:t>
            </w:r>
            <w:r w:rsidR="00904698">
              <w:rPr>
                <w:szCs w:val="28"/>
              </w:rPr>
              <w:t>: une de 32 kg, une de 28 kg et une de 24 kg.</w:t>
            </w:r>
          </w:p>
          <w:p w14:paraId="31B9DAAF" w14:textId="746DB671" w:rsidR="00904698" w:rsidRDefault="00904698" w:rsidP="001C3EDA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Quelle est la masse des 3 valises</w:t>
            </w:r>
            <w:r w:rsidR="003F70E6">
              <w:rPr>
                <w:szCs w:val="28"/>
              </w:rPr>
              <w:t> </w:t>
            </w:r>
            <w:r>
              <w:rPr>
                <w:szCs w:val="28"/>
              </w:rPr>
              <w:t>?</w:t>
            </w:r>
          </w:p>
          <w:p w14:paraId="42072D10" w14:textId="2BC53B6B" w:rsidR="003F70E6" w:rsidRPr="00F57447" w:rsidRDefault="00904698" w:rsidP="003F70E6">
            <w:pPr>
              <w:rPr>
                <w:b/>
                <w:bCs/>
                <w:color w:val="00B050"/>
                <w:szCs w:val="28"/>
              </w:rPr>
            </w:pPr>
            <w:r w:rsidRPr="00904698">
              <w:rPr>
                <w:b/>
                <w:bCs/>
                <w:color w:val="00B050"/>
                <w:szCs w:val="28"/>
              </w:rPr>
              <w:t>32 + 28 + 24 = 84</w:t>
            </w:r>
          </w:p>
        </w:tc>
      </w:tr>
      <w:tr w:rsidR="00904698" w14:paraId="211936CD" w14:textId="77777777" w:rsidTr="001C3EDA">
        <w:tc>
          <w:tcPr>
            <w:tcW w:w="10456" w:type="dxa"/>
          </w:tcPr>
          <w:p w14:paraId="6636E078" w14:textId="41762F9E" w:rsidR="003F70E6" w:rsidRPr="002632B5" w:rsidRDefault="00073B3E" w:rsidP="003F70E6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c** - </w:t>
            </w:r>
            <w:r w:rsidR="003F70E6" w:rsidRPr="002632B5">
              <w:rPr>
                <w:szCs w:val="28"/>
              </w:rPr>
              <w:t>150 g de beurre</w:t>
            </w:r>
            <w:r w:rsidR="003F70E6">
              <w:rPr>
                <w:szCs w:val="28"/>
              </w:rPr>
              <w:t xml:space="preserve"> ; </w:t>
            </w:r>
            <w:r w:rsidR="003F70E6" w:rsidRPr="002632B5">
              <w:rPr>
                <w:szCs w:val="28"/>
              </w:rPr>
              <w:t>1 kg de farine</w:t>
            </w:r>
            <w:r w:rsidR="003F70E6">
              <w:rPr>
                <w:szCs w:val="28"/>
              </w:rPr>
              <w:t xml:space="preserve"> ; </w:t>
            </w:r>
            <w:r w:rsidR="003F70E6" w:rsidRPr="002632B5">
              <w:rPr>
                <w:szCs w:val="28"/>
              </w:rPr>
              <w:t>250 g de sucre</w:t>
            </w:r>
            <w:r w:rsidR="003F70E6">
              <w:rPr>
                <w:szCs w:val="28"/>
              </w:rPr>
              <w:t xml:space="preserve"> ; </w:t>
            </w:r>
            <w:r w:rsidR="003F70E6" w:rsidRPr="002632B5">
              <w:rPr>
                <w:szCs w:val="28"/>
              </w:rPr>
              <w:t>3 œufs de 6</w:t>
            </w:r>
            <w:r w:rsidR="003F70E6">
              <w:rPr>
                <w:szCs w:val="28"/>
              </w:rPr>
              <w:t>0</w:t>
            </w:r>
            <w:r w:rsidR="003F70E6" w:rsidRPr="002632B5">
              <w:rPr>
                <w:szCs w:val="28"/>
              </w:rPr>
              <w:t xml:space="preserve"> g chacun</w:t>
            </w:r>
            <w:r w:rsidR="003F70E6">
              <w:rPr>
                <w:szCs w:val="28"/>
              </w:rPr>
              <w:t xml:space="preserve"> ; </w:t>
            </w:r>
            <w:r w:rsidR="003F70E6" w:rsidRPr="002632B5">
              <w:rPr>
                <w:szCs w:val="28"/>
              </w:rPr>
              <w:t>11 g de levure.</w:t>
            </w:r>
          </w:p>
          <w:p w14:paraId="624E3641" w14:textId="77777777" w:rsidR="003F70E6" w:rsidRPr="002632B5" w:rsidRDefault="003F70E6" w:rsidP="003F70E6">
            <w:pPr>
              <w:jc w:val="both"/>
              <w:rPr>
                <w:bCs/>
                <w:szCs w:val="28"/>
              </w:rPr>
            </w:pPr>
            <w:r w:rsidRPr="002632B5">
              <w:rPr>
                <w:bCs/>
                <w:szCs w:val="28"/>
              </w:rPr>
              <w:t>Quelle est la masse de pâte obtenue ?</w:t>
            </w:r>
          </w:p>
          <w:p w14:paraId="6AB96BE6" w14:textId="77777777" w:rsidR="00904698" w:rsidRDefault="003F70E6" w:rsidP="003F70E6">
            <w:pPr>
              <w:rPr>
                <w:b/>
                <w:bCs/>
                <w:color w:val="00B050"/>
                <w:szCs w:val="28"/>
              </w:rPr>
            </w:pPr>
            <w:r>
              <w:rPr>
                <w:b/>
                <w:bCs/>
                <w:color w:val="00B050"/>
                <w:szCs w:val="28"/>
              </w:rPr>
              <w:t xml:space="preserve">1 kg = 1 000 g </w:t>
            </w:r>
          </w:p>
          <w:p w14:paraId="211336A4" w14:textId="77777777" w:rsidR="003F70E6" w:rsidRDefault="003F70E6" w:rsidP="003F70E6">
            <w:pPr>
              <w:rPr>
                <w:b/>
                <w:bCs/>
                <w:color w:val="00B050"/>
                <w:szCs w:val="28"/>
              </w:rPr>
            </w:pPr>
            <w:r>
              <w:rPr>
                <w:b/>
                <w:bCs/>
                <w:color w:val="00B050"/>
                <w:szCs w:val="28"/>
              </w:rPr>
              <w:t>150 + 1000 + 250 + (3 x 60) + 11 =</w:t>
            </w:r>
          </w:p>
          <w:p w14:paraId="670E0D18" w14:textId="48854EF0" w:rsidR="003F70E6" w:rsidRPr="00F57447" w:rsidRDefault="003F70E6" w:rsidP="003F70E6">
            <w:pPr>
              <w:rPr>
                <w:b/>
                <w:bCs/>
                <w:color w:val="00B050"/>
                <w:szCs w:val="28"/>
              </w:rPr>
            </w:pPr>
            <w:r>
              <w:rPr>
                <w:b/>
                <w:bCs/>
                <w:color w:val="00B050"/>
                <w:szCs w:val="28"/>
              </w:rPr>
              <w:t>150 + 1000 + 250 + 180 + 11 = 1 591 g</w:t>
            </w:r>
          </w:p>
        </w:tc>
      </w:tr>
      <w:tr w:rsidR="00904698" w14:paraId="0E201062" w14:textId="77777777" w:rsidTr="001C3EDA">
        <w:tc>
          <w:tcPr>
            <w:tcW w:w="10456" w:type="dxa"/>
          </w:tcPr>
          <w:p w14:paraId="1ED8E9DD" w14:textId="311F4886" w:rsidR="003F70E6" w:rsidRDefault="00073B3E" w:rsidP="003F70E6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d</w:t>
            </w:r>
            <w:r w:rsidR="003F70E6" w:rsidRPr="002632B5">
              <w:rPr>
                <w:szCs w:val="28"/>
              </w:rPr>
              <w:t>**</w:t>
            </w:r>
            <w:r>
              <w:rPr>
                <w:szCs w:val="28"/>
              </w:rPr>
              <w:t xml:space="preserve"> - </w:t>
            </w:r>
            <w:r w:rsidR="003F70E6" w:rsidRPr="002632B5">
              <w:rPr>
                <w:szCs w:val="28"/>
              </w:rPr>
              <w:t xml:space="preserve"> </w:t>
            </w:r>
            <w:r w:rsidR="003F70E6">
              <w:rPr>
                <w:szCs w:val="28"/>
              </w:rPr>
              <w:t>Madame Andros a préparé 3 kg de confiture. Sa fille mange 128 g de confiture.</w:t>
            </w:r>
          </w:p>
          <w:p w14:paraId="6CD7329E" w14:textId="77777777" w:rsidR="003F70E6" w:rsidRDefault="003F70E6" w:rsidP="003F70E6">
            <w:pPr>
              <w:rPr>
                <w:szCs w:val="28"/>
              </w:rPr>
            </w:pPr>
            <w:r>
              <w:rPr>
                <w:szCs w:val="28"/>
              </w:rPr>
              <w:t>Quelle est la masse de confiture restante ?</w:t>
            </w:r>
          </w:p>
          <w:p w14:paraId="6E637343" w14:textId="77777777" w:rsidR="00904698" w:rsidRPr="003F70E6" w:rsidRDefault="003F70E6" w:rsidP="003F70E6">
            <w:pPr>
              <w:rPr>
                <w:b/>
                <w:bCs/>
                <w:color w:val="00B050"/>
                <w:szCs w:val="28"/>
              </w:rPr>
            </w:pPr>
            <w:r w:rsidRPr="003F70E6">
              <w:rPr>
                <w:b/>
                <w:bCs/>
                <w:color w:val="00B050"/>
                <w:szCs w:val="28"/>
              </w:rPr>
              <w:t>3 kg = 3 000 g</w:t>
            </w:r>
          </w:p>
          <w:p w14:paraId="53C3805B" w14:textId="595FE99C" w:rsidR="003F70E6" w:rsidRPr="00F57447" w:rsidRDefault="003F70E6" w:rsidP="003F70E6">
            <w:pPr>
              <w:rPr>
                <w:b/>
                <w:bCs/>
                <w:color w:val="00B050"/>
                <w:szCs w:val="28"/>
              </w:rPr>
            </w:pPr>
            <w:r w:rsidRPr="003F70E6">
              <w:rPr>
                <w:b/>
                <w:bCs/>
                <w:color w:val="00B050"/>
                <w:szCs w:val="28"/>
              </w:rPr>
              <w:t>3 000 – 128 = 2 872 g</w:t>
            </w:r>
          </w:p>
        </w:tc>
      </w:tr>
    </w:tbl>
    <w:p w14:paraId="456D86F2" w14:textId="77777777" w:rsidR="00904698" w:rsidRPr="002632B5" w:rsidRDefault="00904698" w:rsidP="00E5650A">
      <w:pPr>
        <w:jc w:val="both"/>
        <w:rPr>
          <w:szCs w:val="28"/>
        </w:rPr>
      </w:pPr>
    </w:p>
    <w:sectPr w:rsidR="00904698" w:rsidRPr="002632B5" w:rsidSect="002449B7">
      <w:pgSz w:w="11906" w:h="16838" w:code="9"/>
      <w:pgMar w:top="720" w:right="720" w:bottom="720" w:left="720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0AF342" w14:textId="77777777" w:rsidR="00452833" w:rsidRDefault="00452833" w:rsidP="00B86F27">
      <w:r>
        <w:separator/>
      </w:r>
    </w:p>
  </w:endnote>
  <w:endnote w:type="continuationSeparator" w:id="0">
    <w:p w14:paraId="11C24289" w14:textId="77777777" w:rsidR="00452833" w:rsidRDefault="00452833" w:rsidP="00B86F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omicSansMS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ursive standard">
    <w:altName w:val="Calibri"/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E94A8F" w14:textId="77777777" w:rsidR="00452833" w:rsidRDefault="00452833" w:rsidP="00B86F27">
      <w:r>
        <w:separator/>
      </w:r>
    </w:p>
  </w:footnote>
  <w:footnote w:type="continuationSeparator" w:id="0">
    <w:p w14:paraId="2937ED92" w14:textId="77777777" w:rsidR="00452833" w:rsidRDefault="00452833" w:rsidP="00B86F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2" w15:restartNumberingAfterBreak="0">
    <w:nsid w:val="203412F3"/>
    <w:multiLevelType w:val="hybridMultilevel"/>
    <w:tmpl w:val="7DD4A228"/>
    <w:lvl w:ilvl="0" w:tplc="CE6E0336">
      <w:start w:val="14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9537B0"/>
    <w:multiLevelType w:val="hybridMultilevel"/>
    <w:tmpl w:val="FFFCF9E2"/>
    <w:lvl w:ilvl="0" w:tplc="0EC26E6E">
      <w:start w:val="20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91842747">
    <w:abstractNumId w:val="0"/>
  </w:num>
  <w:num w:numId="2" w16cid:durableId="1412771455">
    <w:abstractNumId w:val="1"/>
  </w:num>
  <w:num w:numId="3" w16cid:durableId="1186334692">
    <w:abstractNumId w:val="2"/>
  </w:num>
  <w:num w:numId="4" w16cid:durableId="9871245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746C"/>
    <w:rsid w:val="000037D5"/>
    <w:rsid w:val="000413D9"/>
    <w:rsid w:val="00060F92"/>
    <w:rsid w:val="000730E7"/>
    <w:rsid w:val="00073B3E"/>
    <w:rsid w:val="000C3F6F"/>
    <w:rsid w:val="000C3FB9"/>
    <w:rsid w:val="000C769A"/>
    <w:rsid w:val="001136DB"/>
    <w:rsid w:val="00122CF0"/>
    <w:rsid w:val="001452F1"/>
    <w:rsid w:val="001879E2"/>
    <w:rsid w:val="001A0906"/>
    <w:rsid w:val="001A5C68"/>
    <w:rsid w:val="001B761C"/>
    <w:rsid w:val="001E24EC"/>
    <w:rsid w:val="001F1947"/>
    <w:rsid w:val="001F1BE8"/>
    <w:rsid w:val="00215E36"/>
    <w:rsid w:val="002177CF"/>
    <w:rsid w:val="00217ADB"/>
    <w:rsid w:val="002242DE"/>
    <w:rsid w:val="00235606"/>
    <w:rsid w:val="002449B7"/>
    <w:rsid w:val="002632B5"/>
    <w:rsid w:val="00295B5D"/>
    <w:rsid w:val="002979CD"/>
    <w:rsid w:val="002A3176"/>
    <w:rsid w:val="002B2A01"/>
    <w:rsid w:val="002B62BC"/>
    <w:rsid w:val="002C1841"/>
    <w:rsid w:val="002C51B1"/>
    <w:rsid w:val="002D37E3"/>
    <w:rsid w:val="002F1370"/>
    <w:rsid w:val="00305BC8"/>
    <w:rsid w:val="003452EE"/>
    <w:rsid w:val="003615E8"/>
    <w:rsid w:val="0036513A"/>
    <w:rsid w:val="00367C78"/>
    <w:rsid w:val="00372102"/>
    <w:rsid w:val="00372D9E"/>
    <w:rsid w:val="0038194C"/>
    <w:rsid w:val="003A4217"/>
    <w:rsid w:val="003A49F3"/>
    <w:rsid w:val="003B3298"/>
    <w:rsid w:val="003F70E6"/>
    <w:rsid w:val="0040746C"/>
    <w:rsid w:val="00426A46"/>
    <w:rsid w:val="00452833"/>
    <w:rsid w:val="00460E4D"/>
    <w:rsid w:val="0048262F"/>
    <w:rsid w:val="00484DFB"/>
    <w:rsid w:val="004C3250"/>
    <w:rsid w:val="004D14A2"/>
    <w:rsid w:val="004D35FF"/>
    <w:rsid w:val="005567C0"/>
    <w:rsid w:val="0057605C"/>
    <w:rsid w:val="005937D5"/>
    <w:rsid w:val="005B7A75"/>
    <w:rsid w:val="005E62CC"/>
    <w:rsid w:val="005E6B91"/>
    <w:rsid w:val="00600978"/>
    <w:rsid w:val="00636424"/>
    <w:rsid w:val="00655EAC"/>
    <w:rsid w:val="006613E2"/>
    <w:rsid w:val="00692C13"/>
    <w:rsid w:val="006B2417"/>
    <w:rsid w:val="006C3D3F"/>
    <w:rsid w:val="006C43E0"/>
    <w:rsid w:val="006E0CFB"/>
    <w:rsid w:val="006E59E1"/>
    <w:rsid w:val="00716E6F"/>
    <w:rsid w:val="00717D13"/>
    <w:rsid w:val="007642AC"/>
    <w:rsid w:val="00770ED5"/>
    <w:rsid w:val="007729EC"/>
    <w:rsid w:val="007852E2"/>
    <w:rsid w:val="007C6BE4"/>
    <w:rsid w:val="007D03D7"/>
    <w:rsid w:val="007D56E5"/>
    <w:rsid w:val="00817FC6"/>
    <w:rsid w:val="00834F64"/>
    <w:rsid w:val="00841B60"/>
    <w:rsid w:val="00847DED"/>
    <w:rsid w:val="0085234A"/>
    <w:rsid w:val="008737B7"/>
    <w:rsid w:val="008A371A"/>
    <w:rsid w:val="008B1E62"/>
    <w:rsid w:val="008C65DD"/>
    <w:rsid w:val="0090095E"/>
    <w:rsid w:val="00904698"/>
    <w:rsid w:val="00926ED1"/>
    <w:rsid w:val="00940533"/>
    <w:rsid w:val="00944C9D"/>
    <w:rsid w:val="009806E8"/>
    <w:rsid w:val="00982E45"/>
    <w:rsid w:val="009861AB"/>
    <w:rsid w:val="009A629F"/>
    <w:rsid w:val="009C500C"/>
    <w:rsid w:val="009F4B94"/>
    <w:rsid w:val="009F4D80"/>
    <w:rsid w:val="00A03186"/>
    <w:rsid w:val="00A24F91"/>
    <w:rsid w:val="00A31619"/>
    <w:rsid w:val="00A43982"/>
    <w:rsid w:val="00A47960"/>
    <w:rsid w:val="00A906EF"/>
    <w:rsid w:val="00A9494C"/>
    <w:rsid w:val="00A958B5"/>
    <w:rsid w:val="00AA0F48"/>
    <w:rsid w:val="00AE291A"/>
    <w:rsid w:val="00AF24AD"/>
    <w:rsid w:val="00B00ABA"/>
    <w:rsid w:val="00B13C69"/>
    <w:rsid w:val="00B21852"/>
    <w:rsid w:val="00B55666"/>
    <w:rsid w:val="00B67773"/>
    <w:rsid w:val="00B84F76"/>
    <w:rsid w:val="00B86F27"/>
    <w:rsid w:val="00B8756B"/>
    <w:rsid w:val="00BA0499"/>
    <w:rsid w:val="00BA3577"/>
    <w:rsid w:val="00BD052B"/>
    <w:rsid w:val="00BE3FAA"/>
    <w:rsid w:val="00BE455B"/>
    <w:rsid w:val="00BE5505"/>
    <w:rsid w:val="00BF606E"/>
    <w:rsid w:val="00C07BC2"/>
    <w:rsid w:val="00C26F3D"/>
    <w:rsid w:val="00C32218"/>
    <w:rsid w:val="00C33790"/>
    <w:rsid w:val="00C3643B"/>
    <w:rsid w:val="00C42432"/>
    <w:rsid w:val="00C43C82"/>
    <w:rsid w:val="00C53FF0"/>
    <w:rsid w:val="00C54F4A"/>
    <w:rsid w:val="00C553D8"/>
    <w:rsid w:val="00C8516B"/>
    <w:rsid w:val="00CF0E2D"/>
    <w:rsid w:val="00D03451"/>
    <w:rsid w:val="00D119EE"/>
    <w:rsid w:val="00D2292E"/>
    <w:rsid w:val="00D36F06"/>
    <w:rsid w:val="00D43AA7"/>
    <w:rsid w:val="00D528A6"/>
    <w:rsid w:val="00D71A98"/>
    <w:rsid w:val="00D80E99"/>
    <w:rsid w:val="00D85920"/>
    <w:rsid w:val="00DA6298"/>
    <w:rsid w:val="00DA7E94"/>
    <w:rsid w:val="00DE6114"/>
    <w:rsid w:val="00DF2833"/>
    <w:rsid w:val="00E5650A"/>
    <w:rsid w:val="00E835C0"/>
    <w:rsid w:val="00E8771E"/>
    <w:rsid w:val="00E9023A"/>
    <w:rsid w:val="00EA1D74"/>
    <w:rsid w:val="00EA22F3"/>
    <w:rsid w:val="00EA49B4"/>
    <w:rsid w:val="00EA4C56"/>
    <w:rsid w:val="00EC0BB7"/>
    <w:rsid w:val="00EC2926"/>
    <w:rsid w:val="00EC2C43"/>
    <w:rsid w:val="00ED75BE"/>
    <w:rsid w:val="00F0291F"/>
    <w:rsid w:val="00F12FDA"/>
    <w:rsid w:val="00F13EEE"/>
    <w:rsid w:val="00F259B8"/>
    <w:rsid w:val="00F459B4"/>
    <w:rsid w:val="00F46865"/>
    <w:rsid w:val="00F57447"/>
    <w:rsid w:val="00F64D0D"/>
    <w:rsid w:val="00F7298B"/>
    <w:rsid w:val="00FC7116"/>
    <w:rsid w:val="00FD6EEE"/>
    <w:rsid w:val="00FF2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E85E60"/>
  <w15:docId w15:val="{E3CFDB8B-E162-4A06-995B-3F3DB8A29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746C"/>
    <w:pPr>
      <w:spacing w:after="0" w:line="240" w:lineRule="auto"/>
    </w:pPr>
    <w:rPr>
      <w:rFonts w:ascii="Times New Roman" w:eastAsia="Calibri" w:hAnsi="Times New Roman" w:cs="Times New Roman"/>
      <w:sz w:val="28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40746C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40746C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0746C"/>
    <w:rPr>
      <w:rFonts w:ascii="Tahoma" w:eastAsia="Calibri" w:hAnsi="Tahoma" w:cs="Tahoma"/>
      <w:sz w:val="16"/>
      <w:szCs w:val="16"/>
      <w:lang w:eastAsia="fr-FR"/>
    </w:rPr>
  </w:style>
  <w:style w:type="paragraph" w:styleId="Paragraphedeliste">
    <w:name w:val="List Paragraph"/>
    <w:basedOn w:val="Normal"/>
    <w:uiPriority w:val="34"/>
    <w:qFormat/>
    <w:rsid w:val="00FC7116"/>
    <w:pPr>
      <w:ind w:left="720"/>
      <w:contextualSpacing/>
    </w:pPr>
  </w:style>
  <w:style w:type="character" w:styleId="lev">
    <w:name w:val="Strong"/>
    <w:basedOn w:val="Policepardfaut"/>
    <w:uiPriority w:val="22"/>
    <w:qFormat/>
    <w:rsid w:val="00F64D0D"/>
    <w:rPr>
      <w:b/>
      <w:bCs/>
    </w:rPr>
  </w:style>
  <w:style w:type="paragraph" w:styleId="En-tte">
    <w:name w:val="header"/>
    <w:basedOn w:val="Normal"/>
    <w:link w:val="En-tteCar"/>
    <w:uiPriority w:val="99"/>
    <w:unhideWhenUsed/>
    <w:rsid w:val="00B86F27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B86F27"/>
    <w:rPr>
      <w:rFonts w:ascii="Times New Roman" w:eastAsia="Calibri" w:hAnsi="Times New Roman" w:cs="Times New Roman"/>
      <w:sz w:val="28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B86F27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B86F27"/>
    <w:rPr>
      <w:rFonts w:ascii="Times New Roman" w:eastAsia="Calibri" w:hAnsi="Times New Roman" w:cs="Times New Roman"/>
      <w:sz w:val="28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jpeg"/><Relationship Id="rId21" Type="http://schemas.openxmlformats.org/officeDocument/2006/relationships/image" Target="media/image15.jpeg"/><Relationship Id="rId42" Type="http://schemas.openxmlformats.org/officeDocument/2006/relationships/image" Target="media/image36.jpeg"/><Relationship Id="rId47" Type="http://schemas.openxmlformats.org/officeDocument/2006/relationships/image" Target="media/image41.jpeg"/><Relationship Id="rId63" Type="http://schemas.openxmlformats.org/officeDocument/2006/relationships/image" Target="media/image53.jpeg"/><Relationship Id="rId68" Type="http://schemas.openxmlformats.org/officeDocument/2006/relationships/image" Target="media/image58.jpeg"/><Relationship Id="rId84" Type="http://schemas.openxmlformats.org/officeDocument/2006/relationships/theme" Target="theme/theme1.xml"/><Relationship Id="rId16" Type="http://schemas.openxmlformats.org/officeDocument/2006/relationships/image" Target="media/image10.png"/><Relationship Id="rId11" Type="http://schemas.openxmlformats.org/officeDocument/2006/relationships/image" Target="media/image5.png"/><Relationship Id="rId32" Type="http://schemas.openxmlformats.org/officeDocument/2006/relationships/image" Target="media/image26.jpeg"/><Relationship Id="rId37" Type="http://schemas.openxmlformats.org/officeDocument/2006/relationships/image" Target="media/image31.jpeg"/><Relationship Id="rId53" Type="http://schemas.openxmlformats.org/officeDocument/2006/relationships/image" Target="media/image46.png"/><Relationship Id="rId58" Type="http://schemas.openxmlformats.org/officeDocument/2006/relationships/image" Target="media/image49.jpeg"/><Relationship Id="rId74" Type="http://schemas.openxmlformats.org/officeDocument/2006/relationships/image" Target="media/image64.png"/><Relationship Id="rId79" Type="http://schemas.openxmlformats.org/officeDocument/2006/relationships/image" Target="media/image69.jpeg"/><Relationship Id="rId5" Type="http://schemas.openxmlformats.org/officeDocument/2006/relationships/footnotes" Target="footnotes.xml"/><Relationship Id="rId61" Type="http://schemas.openxmlformats.org/officeDocument/2006/relationships/image" Target="media/image51.jpeg"/><Relationship Id="rId82" Type="http://schemas.openxmlformats.org/officeDocument/2006/relationships/image" Target="media/image72.jpeg"/><Relationship Id="rId19" Type="http://schemas.openxmlformats.org/officeDocument/2006/relationships/image" Target="media/image13.png"/><Relationship Id="rId14" Type="http://schemas.openxmlformats.org/officeDocument/2006/relationships/image" Target="media/image8.jpeg"/><Relationship Id="rId22" Type="http://schemas.openxmlformats.org/officeDocument/2006/relationships/image" Target="media/image16.png"/><Relationship Id="rId27" Type="http://schemas.openxmlformats.org/officeDocument/2006/relationships/image" Target="media/image21.jpe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jpeg"/><Relationship Id="rId48" Type="http://schemas.openxmlformats.org/officeDocument/2006/relationships/image" Target="media/image42.jpeg"/><Relationship Id="rId56" Type="http://schemas.openxmlformats.org/officeDocument/2006/relationships/image" Target="media/image48.jpeg"/><Relationship Id="rId64" Type="http://schemas.openxmlformats.org/officeDocument/2006/relationships/image" Target="media/image54.jpeg"/><Relationship Id="rId69" Type="http://schemas.openxmlformats.org/officeDocument/2006/relationships/image" Target="media/image59.png"/><Relationship Id="rId77" Type="http://schemas.openxmlformats.org/officeDocument/2006/relationships/image" Target="media/image67.jpeg"/><Relationship Id="rId8" Type="http://schemas.openxmlformats.org/officeDocument/2006/relationships/image" Target="media/image2.jpeg"/><Relationship Id="rId51" Type="http://schemas.openxmlformats.org/officeDocument/2006/relationships/image" Target="http://physique.buil.pagesperso-orange.fr/img/imgchim5/roberv.jpg" TargetMode="External"/><Relationship Id="rId72" Type="http://schemas.openxmlformats.org/officeDocument/2006/relationships/image" Target="media/image62.jpeg"/><Relationship Id="rId80" Type="http://schemas.openxmlformats.org/officeDocument/2006/relationships/image" Target="media/image70.pn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jpeg"/><Relationship Id="rId33" Type="http://schemas.openxmlformats.org/officeDocument/2006/relationships/image" Target="media/image27.png"/><Relationship Id="rId38" Type="http://schemas.openxmlformats.org/officeDocument/2006/relationships/image" Target="media/image32.jpeg"/><Relationship Id="rId46" Type="http://schemas.openxmlformats.org/officeDocument/2006/relationships/image" Target="media/image40.png"/><Relationship Id="rId59" Type="http://schemas.openxmlformats.org/officeDocument/2006/relationships/image" Target="http://ensemblepourlimoux.e.n.pic.centerblog.net/o/e9bc2ee4.jpg" TargetMode="External"/><Relationship Id="rId67" Type="http://schemas.openxmlformats.org/officeDocument/2006/relationships/image" Target="media/image57.png"/><Relationship Id="rId20" Type="http://schemas.openxmlformats.org/officeDocument/2006/relationships/image" Target="media/image14.png"/><Relationship Id="rId41" Type="http://schemas.openxmlformats.org/officeDocument/2006/relationships/image" Target="media/image35.jpeg"/><Relationship Id="rId54" Type="http://schemas.openxmlformats.org/officeDocument/2006/relationships/image" Target="http://www.nunalik.com/wp-content/uploads/2010/05/M%C3%A8tre_ruban.jpg" TargetMode="External"/><Relationship Id="rId62" Type="http://schemas.openxmlformats.org/officeDocument/2006/relationships/image" Target="media/image52.gif"/><Relationship Id="rId70" Type="http://schemas.openxmlformats.org/officeDocument/2006/relationships/image" Target="media/image60.jpeg"/><Relationship Id="rId75" Type="http://schemas.openxmlformats.org/officeDocument/2006/relationships/image" Target="media/image65.png"/><Relationship Id="rId83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9.jpe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jpeg"/><Relationship Id="rId49" Type="http://schemas.openxmlformats.org/officeDocument/2006/relationships/image" Target="media/image43.jpeg"/><Relationship Id="rId57" Type="http://schemas.openxmlformats.org/officeDocument/2006/relationships/image" Target="http://ressources.ecole.free.fr/ressources/images-photos/phpwebgallery/galleries/a/pese-personne.jpg" TargetMode="External"/><Relationship Id="rId10" Type="http://schemas.openxmlformats.org/officeDocument/2006/relationships/image" Target="media/image4.jpeg"/><Relationship Id="rId31" Type="http://schemas.openxmlformats.org/officeDocument/2006/relationships/image" Target="media/image25.png"/><Relationship Id="rId44" Type="http://schemas.openxmlformats.org/officeDocument/2006/relationships/image" Target="media/image38.jpeg"/><Relationship Id="rId52" Type="http://schemas.openxmlformats.org/officeDocument/2006/relationships/image" Target="media/image45.jpeg"/><Relationship Id="rId60" Type="http://schemas.openxmlformats.org/officeDocument/2006/relationships/image" Target="media/image50.jpeg"/><Relationship Id="rId65" Type="http://schemas.openxmlformats.org/officeDocument/2006/relationships/image" Target="media/image55.gif"/><Relationship Id="rId73" Type="http://schemas.openxmlformats.org/officeDocument/2006/relationships/image" Target="media/image63.jpeg"/><Relationship Id="rId78" Type="http://schemas.openxmlformats.org/officeDocument/2006/relationships/image" Target="media/image68.png"/><Relationship Id="rId81" Type="http://schemas.openxmlformats.org/officeDocument/2006/relationships/image" Target="media/image71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39" Type="http://schemas.openxmlformats.org/officeDocument/2006/relationships/image" Target="media/image33.jpeg"/><Relationship Id="rId34" Type="http://schemas.openxmlformats.org/officeDocument/2006/relationships/image" Target="media/image28.jpeg"/><Relationship Id="rId50" Type="http://schemas.openxmlformats.org/officeDocument/2006/relationships/image" Target="media/image44.jpeg"/><Relationship Id="rId55" Type="http://schemas.openxmlformats.org/officeDocument/2006/relationships/image" Target="media/image47.jpeg"/><Relationship Id="rId76" Type="http://schemas.openxmlformats.org/officeDocument/2006/relationships/image" Target="media/image66.jpeg"/><Relationship Id="rId7" Type="http://schemas.openxmlformats.org/officeDocument/2006/relationships/image" Target="media/image1.png"/><Relationship Id="rId71" Type="http://schemas.openxmlformats.org/officeDocument/2006/relationships/image" Target="media/image61.jpeg"/><Relationship Id="rId2" Type="http://schemas.openxmlformats.org/officeDocument/2006/relationships/styles" Target="styles.xml"/><Relationship Id="rId29" Type="http://schemas.openxmlformats.org/officeDocument/2006/relationships/image" Target="media/image23.png"/><Relationship Id="rId24" Type="http://schemas.openxmlformats.org/officeDocument/2006/relationships/image" Target="media/image18.png"/><Relationship Id="rId40" Type="http://schemas.openxmlformats.org/officeDocument/2006/relationships/image" Target="media/image34.png"/><Relationship Id="rId45" Type="http://schemas.openxmlformats.org/officeDocument/2006/relationships/image" Target="media/image39.jpeg"/><Relationship Id="rId66" Type="http://schemas.openxmlformats.org/officeDocument/2006/relationships/image" Target="media/image5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1725</TotalTime>
  <Pages>17</Pages>
  <Words>3068</Words>
  <Characters>16879</Characters>
  <Application>Microsoft Office Word</Application>
  <DocSecurity>0</DocSecurity>
  <Lines>140</Lines>
  <Paragraphs>39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nath15deqi@outlook.fr</dc:creator>
  <cp:lastModifiedBy>Nath L.</cp:lastModifiedBy>
  <cp:revision>103</cp:revision>
  <cp:lastPrinted>2023-02-13T07:53:00Z</cp:lastPrinted>
  <dcterms:created xsi:type="dcterms:W3CDTF">2022-03-13T08:29:00Z</dcterms:created>
  <dcterms:modified xsi:type="dcterms:W3CDTF">2023-05-14T15:29:00Z</dcterms:modified>
</cp:coreProperties>
</file>