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224B7" w14:textId="402A501B" w:rsidR="004176FC" w:rsidRPr="004176FC" w:rsidRDefault="004176FC" w:rsidP="004176FC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Déroulé possible – Page 1</w:t>
      </w:r>
    </w:p>
    <w:p w14:paraId="495CE888" w14:textId="77777777" w:rsidR="004176FC" w:rsidRDefault="004176FC" w:rsidP="002B18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65A224" w14:textId="63478241" w:rsidR="00E36B8A" w:rsidRPr="00E64B72" w:rsidRDefault="00E36B8A" w:rsidP="002B18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4B72">
        <w:rPr>
          <w:rFonts w:ascii="Times New Roman" w:hAnsi="Times New Roman" w:cs="Times New Roman"/>
          <w:sz w:val="24"/>
          <w:szCs w:val="24"/>
        </w:rPr>
        <w:t>Dictées codées</w:t>
      </w:r>
    </w:p>
    <w:p w14:paraId="750A0894" w14:textId="77777777" w:rsidR="00A127B3" w:rsidRPr="00E64B72" w:rsidRDefault="00A127B3" w:rsidP="002B1886">
      <w:pPr>
        <w:spacing w:after="0" w:line="240" w:lineRule="auto"/>
        <w:jc w:val="center"/>
        <w:rPr>
          <w:rFonts w:ascii="Times New Roman" w:hAnsi="Times New Roman" w:cs="Times New Roman"/>
          <w:color w:val="00CC99"/>
          <w:sz w:val="24"/>
          <w:szCs w:val="24"/>
        </w:rPr>
      </w:pPr>
    </w:p>
    <w:p w14:paraId="1CF81D3D" w14:textId="1370EF18" w:rsidR="00E36B8A" w:rsidRPr="00E64B72" w:rsidRDefault="00E36B8A" w:rsidP="00E36B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B72">
        <w:rPr>
          <w:rFonts w:ascii="Times New Roman" w:hAnsi="Times New Roman" w:cs="Times New Roman"/>
          <w:sz w:val="24"/>
          <w:szCs w:val="24"/>
        </w:rPr>
        <w:t xml:space="preserve">Faire comprendre à l’élève que l’on peut classer les erreurs et que dans tout ce que l’on appelle « fautes d’orthographe » se cachent des difficultés différentes et donc des stratégies </w:t>
      </w:r>
      <w:r w:rsidR="00A16FC0" w:rsidRPr="00E64B72">
        <w:rPr>
          <w:rFonts w:ascii="Times New Roman" w:hAnsi="Times New Roman" w:cs="Times New Roman"/>
          <w:sz w:val="24"/>
          <w:szCs w:val="24"/>
        </w:rPr>
        <w:t>de correction</w:t>
      </w:r>
      <w:r w:rsidRPr="00E64B72">
        <w:rPr>
          <w:rFonts w:ascii="Times New Roman" w:hAnsi="Times New Roman" w:cs="Times New Roman"/>
          <w:sz w:val="24"/>
          <w:szCs w:val="24"/>
        </w:rPr>
        <w:t xml:space="preserve"> diverses.</w:t>
      </w:r>
    </w:p>
    <w:p w14:paraId="75867038" w14:textId="77777777" w:rsidR="00E36B8A" w:rsidRDefault="00E36B8A" w:rsidP="00E36B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18C03FD" w14:textId="77777777" w:rsidR="0045366E" w:rsidRPr="00A127B3" w:rsidRDefault="0045366E" w:rsidP="00E36B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33"/>
        <w:gridCol w:w="1202"/>
        <w:gridCol w:w="3381"/>
        <w:gridCol w:w="1483"/>
        <w:gridCol w:w="3057"/>
      </w:tblGrid>
      <w:tr w:rsidR="00C01643" w:rsidRPr="00C01643" w14:paraId="7B43B706" w14:textId="77777777" w:rsidTr="00CD7411">
        <w:tc>
          <w:tcPr>
            <w:tcW w:w="3227" w:type="dxa"/>
            <w:gridSpan w:val="2"/>
            <w:vAlign w:val="center"/>
          </w:tcPr>
          <w:p w14:paraId="3381CD43" w14:textId="77777777" w:rsidR="00A127B3" w:rsidRPr="00C01643" w:rsidRDefault="00A127B3" w:rsidP="00A127B3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01643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Types d’erreurs</w:t>
            </w:r>
          </w:p>
        </w:tc>
        <w:tc>
          <w:tcPr>
            <w:tcW w:w="5670" w:type="dxa"/>
            <w:vAlign w:val="center"/>
          </w:tcPr>
          <w:p w14:paraId="15AC60B4" w14:textId="77777777" w:rsidR="00A127B3" w:rsidRPr="00C01643" w:rsidRDefault="00A127B3" w:rsidP="00A127B3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01643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Explication</w:t>
            </w:r>
          </w:p>
        </w:tc>
        <w:tc>
          <w:tcPr>
            <w:tcW w:w="1617" w:type="dxa"/>
            <w:vAlign w:val="center"/>
          </w:tcPr>
          <w:p w14:paraId="1106994F" w14:textId="77777777" w:rsidR="00A127B3" w:rsidRPr="00C01643" w:rsidRDefault="00A127B3" w:rsidP="00A127B3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01643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Appellation Codage</w:t>
            </w:r>
          </w:p>
        </w:tc>
        <w:tc>
          <w:tcPr>
            <w:tcW w:w="5100" w:type="dxa"/>
            <w:vAlign w:val="center"/>
          </w:tcPr>
          <w:p w14:paraId="45341CDA" w14:textId="77777777" w:rsidR="00A127B3" w:rsidRPr="00C01643" w:rsidRDefault="00A127B3" w:rsidP="00A127B3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01643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Stratégie pour retrouver l’erreur</w:t>
            </w:r>
          </w:p>
        </w:tc>
      </w:tr>
      <w:tr w:rsidR="00A127B3" w:rsidRPr="00220A4C" w14:paraId="388294D4" w14:textId="77777777" w:rsidTr="0045366E">
        <w:tc>
          <w:tcPr>
            <w:tcW w:w="3227" w:type="dxa"/>
            <w:gridSpan w:val="2"/>
            <w:vAlign w:val="center"/>
          </w:tcPr>
          <w:p w14:paraId="6FD16D98" w14:textId="77777777" w:rsidR="00A127B3" w:rsidRPr="00A127B3" w:rsidRDefault="00A127B3" w:rsidP="00220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Relation phonie-graphie mal maîtrisée</w:t>
            </w:r>
          </w:p>
        </w:tc>
        <w:tc>
          <w:tcPr>
            <w:tcW w:w="5670" w:type="dxa"/>
            <w:vAlign w:val="center"/>
          </w:tcPr>
          <w:p w14:paraId="50664958" w14:textId="77777777" w:rsidR="00A127B3" w:rsidRPr="00A127B3" w:rsidRDefault="00A127B3" w:rsidP="00A12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Mauvaise transcription des sons (l’écriture proposée par l’élève altère la prononciation du mot)</w:t>
            </w:r>
          </w:p>
        </w:tc>
        <w:tc>
          <w:tcPr>
            <w:tcW w:w="1617" w:type="dxa"/>
            <w:vAlign w:val="center"/>
          </w:tcPr>
          <w:p w14:paraId="7F1888CF" w14:textId="77777777" w:rsidR="00A127B3" w:rsidRPr="00A127B3" w:rsidRDefault="00A127B3" w:rsidP="00A12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Erreur de son</w:t>
            </w:r>
          </w:p>
          <w:p w14:paraId="6B457737" w14:textId="77777777" w:rsidR="00A127B3" w:rsidRPr="00A127B3" w:rsidRDefault="00A127B3" w:rsidP="00A127B3">
            <w:pPr>
              <w:jc w:val="center"/>
              <w:rPr>
                <w:rFonts w:ascii="Arial Black" w:hAnsi="Arial Black" w:cs="Times New Roman"/>
                <w:color w:val="669900"/>
                <w:sz w:val="24"/>
                <w:szCs w:val="24"/>
              </w:rPr>
            </w:pPr>
            <w:r w:rsidRPr="00A127B3">
              <w:rPr>
                <w:rFonts w:ascii="Arial Black" w:hAnsi="Arial Black" w:cs="Times New Roman"/>
                <w:color w:val="00CC99"/>
                <w:sz w:val="24"/>
                <w:szCs w:val="24"/>
              </w:rPr>
              <w:t>S</w:t>
            </w:r>
          </w:p>
        </w:tc>
        <w:tc>
          <w:tcPr>
            <w:tcW w:w="5100" w:type="dxa"/>
            <w:vAlign w:val="center"/>
          </w:tcPr>
          <w:p w14:paraId="62FB694C" w14:textId="77777777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On regarde seulement le mot.</w:t>
            </w:r>
          </w:p>
          <w:p w14:paraId="62036D3C" w14:textId="44180925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On le relit en chuchotant comme si on déchiffrait le mot</w:t>
            </w:r>
            <w:r w:rsidR="004E27BF">
              <w:rPr>
                <w:rFonts w:ascii="Times New Roman" w:hAnsi="Times New Roman" w:cs="Times New Roman"/>
                <w:sz w:val="24"/>
                <w:szCs w:val="24"/>
              </w:rPr>
              <w:t xml:space="preserve"> (ex : gitare pour guitare).</w:t>
            </w:r>
          </w:p>
        </w:tc>
      </w:tr>
      <w:tr w:rsidR="00A127B3" w:rsidRPr="00220A4C" w14:paraId="7FF03617" w14:textId="77777777" w:rsidTr="0045366E">
        <w:tc>
          <w:tcPr>
            <w:tcW w:w="3227" w:type="dxa"/>
            <w:gridSpan w:val="2"/>
            <w:vAlign w:val="center"/>
          </w:tcPr>
          <w:p w14:paraId="0494506D" w14:textId="77777777" w:rsidR="00A127B3" w:rsidRPr="00A127B3" w:rsidRDefault="00A127B3" w:rsidP="00220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Mauvais choix entre des graphèmes, erreur de double consonne ou de lettre finale muette lexicale</w:t>
            </w:r>
          </w:p>
        </w:tc>
        <w:tc>
          <w:tcPr>
            <w:tcW w:w="5670" w:type="dxa"/>
            <w:vAlign w:val="center"/>
          </w:tcPr>
          <w:p w14:paraId="48DE1D0B" w14:textId="77777777" w:rsidR="00A127B3" w:rsidRPr="00A127B3" w:rsidRDefault="00A127B3" w:rsidP="00A12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L’élève choisit le mauvais graphème entre par exemple ain et ein, en et an, f et ph…).</w:t>
            </w:r>
          </w:p>
          <w:p w14:paraId="0C0D18B9" w14:textId="77777777" w:rsidR="00A127B3" w:rsidRPr="00A127B3" w:rsidRDefault="00A127B3" w:rsidP="00A12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L’élève fait une erreur de double consonne sans changer la prononciation du mot (apeler pour appeler par exemple).</w:t>
            </w:r>
          </w:p>
          <w:p w14:paraId="6D7A2FFF" w14:textId="77777777" w:rsidR="00A127B3" w:rsidRPr="00A127B3" w:rsidRDefault="00A127B3" w:rsidP="00A12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L’élève oublie une lettre finale ne relevant pas d’un accord (le cha pour le chat). </w:t>
            </w:r>
          </w:p>
        </w:tc>
        <w:tc>
          <w:tcPr>
            <w:tcW w:w="1617" w:type="dxa"/>
            <w:vAlign w:val="center"/>
          </w:tcPr>
          <w:p w14:paraId="03902BB9" w14:textId="77777777" w:rsidR="00A127B3" w:rsidRPr="00A127B3" w:rsidRDefault="00A127B3" w:rsidP="00A12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Erreur de dictionnaire</w:t>
            </w:r>
          </w:p>
          <w:p w14:paraId="4CEA02D7" w14:textId="77777777" w:rsidR="00A127B3" w:rsidRPr="00A127B3" w:rsidRDefault="00A127B3" w:rsidP="00A127B3">
            <w:pPr>
              <w:jc w:val="center"/>
              <w:rPr>
                <w:rFonts w:ascii="Arial Black" w:hAnsi="Arial Black" w:cs="Times New Roman"/>
                <w:color w:val="669900"/>
                <w:sz w:val="24"/>
                <w:szCs w:val="24"/>
              </w:rPr>
            </w:pPr>
            <w:r w:rsidRPr="00A127B3">
              <w:rPr>
                <w:rFonts w:ascii="Arial Black" w:hAnsi="Arial Black" w:cs="Times New Roman"/>
                <w:color w:val="00CC99"/>
                <w:sz w:val="24"/>
                <w:szCs w:val="24"/>
              </w:rPr>
              <w:t>D</w:t>
            </w:r>
          </w:p>
        </w:tc>
        <w:tc>
          <w:tcPr>
            <w:tcW w:w="5100" w:type="dxa"/>
            <w:vAlign w:val="center"/>
          </w:tcPr>
          <w:p w14:paraId="487BD982" w14:textId="77777777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On regarde seulement le mot.</w:t>
            </w:r>
          </w:p>
          <w:p w14:paraId="52541D2D" w14:textId="77777777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Chercher toutes les façons possibles d’écrire un son (menger ou manger ?) ; penser aux consonnes doubles ; chercher un mot de la même famille ou mettre le mot au féminin (long, longueur ; cha, chatte) et chercher le mot dans le dictionnaire.</w:t>
            </w:r>
          </w:p>
        </w:tc>
      </w:tr>
      <w:tr w:rsidR="00A127B3" w:rsidRPr="00220A4C" w14:paraId="6213555C" w14:textId="77777777" w:rsidTr="0045366E">
        <w:tc>
          <w:tcPr>
            <w:tcW w:w="1809" w:type="dxa"/>
            <w:vMerge w:val="restart"/>
            <w:vAlign w:val="center"/>
          </w:tcPr>
          <w:p w14:paraId="3D57FC07" w14:textId="77777777" w:rsidR="00A127B3" w:rsidRPr="00A127B3" w:rsidRDefault="00A127B3" w:rsidP="00A12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Erreur de relation entre les mots</w:t>
            </w:r>
          </w:p>
        </w:tc>
        <w:tc>
          <w:tcPr>
            <w:tcW w:w="1418" w:type="dxa"/>
            <w:vAlign w:val="center"/>
          </w:tcPr>
          <w:p w14:paraId="736C7321" w14:textId="77777777" w:rsidR="00A127B3" w:rsidRPr="00A127B3" w:rsidRDefault="00A127B3" w:rsidP="00A12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Accord dans le groupe nominal</w:t>
            </w:r>
          </w:p>
        </w:tc>
        <w:tc>
          <w:tcPr>
            <w:tcW w:w="5670" w:type="dxa"/>
            <w:vAlign w:val="center"/>
          </w:tcPr>
          <w:p w14:paraId="2289A9FB" w14:textId="77777777" w:rsidR="00A127B3" w:rsidRPr="00A127B3" w:rsidRDefault="00A127B3" w:rsidP="00A12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Accord en genre et en nombre dans le groupe nominal mal réalisé ou absent.</w:t>
            </w:r>
          </w:p>
        </w:tc>
        <w:tc>
          <w:tcPr>
            <w:tcW w:w="1617" w:type="dxa"/>
            <w:vAlign w:val="center"/>
          </w:tcPr>
          <w:p w14:paraId="164AD8BB" w14:textId="77777777" w:rsidR="00A127B3" w:rsidRPr="00A127B3" w:rsidRDefault="00A127B3" w:rsidP="00A12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Erreur d’accord en genre et en nombre dans le groupe nominal</w:t>
            </w:r>
          </w:p>
          <w:p w14:paraId="5069298B" w14:textId="77777777" w:rsidR="00A127B3" w:rsidRPr="00A127B3" w:rsidRDefault="00A127B3" w:rsidP="00A127B3">
            <w:pPr>
              <w:jc w:val="center"/>
              <w:rPr>
                <w:rFonts w:ascii="Arial Black" w:hAnsi="Arial Black" w:cs="Times New Roman"/>
                <w:color w:val="669900"/>
                <w:sz w:val="24"/>
                <w:szCs w:val="24"/>
              </w:rPr>
            </w:pPr>
            <w:r w:rsidRPr="00A127B3">
              <w:rPr>
                <w:rFonts w:ascii="Arial Black" w:hAnsi="Arial Black" w:cs="Times New Roman"/>
                <w:color w:val="00CC99"/>
                <w:sz w:val="24"/>
                <w:szCs w:val="24"/>
              </w:rPr>
              <w:t>GN</w:t>
            </w:r>
          </w:p>
        </w:tc>
        <w:tc>
          <w:tcPr>
            <w:tcW w:w="5100" w:type="dxa"/>
            <w:vAlign w:val="center"/>
          </w:tcPr>
          <w:p w14:paraId="6D6B8865" w14:textId="77777777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Relation entre les mots : on regarde autour du mot.</w:t>
            </w:r>
          </w:p>
          <w:p w14:paraId="515C6ECB" w14:textId="77777777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Chercher le nom-noyau du GN et regarder s’il est au féminin ou au masculin, au singulier ou au pluriel.</w:t>
            </w:r>
          </w:p>
        </w:tc>
      </w:tr>
      <w:tr w:rsidR="00A127B3" w:rsidRPr="00220A4C" w14:paraId="5A2C0775" w14:textId="77777777" w:rsidTr="0045366E">
        <w:tc>
          <w:tcPr>
            <w:tcW w:w="1809" w:type="dxa"/>
            <w:vMerge/>
          </w:tcPr>
          <w:p w14:paraId="1ABE8EAE" w14:textId="77777777" w:rsidR="00A127B3" w:rsidRPr="00A127B3" w:rsidRDefault="00A127B3" w:rsidP="00220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B745E0A" w14:textId="77777777" w:rsidR="00A127B3" w:rsidRPr="00A127B3" w:rsidRDefault="00A127B3" w:rsidP="00A12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Relation</w:t>
            </w:r>
          </w:p>
          <w:p w14:paraId="5A485B48" w14:textId="77777777" w:rsidR="00A127B3" w:rsidRPr="00A127B3" w:rsidRDefault="00A127B3" w:rsidP="00A12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sujet-verbe</w:t>
            </w:r>
          </w:p>
        </w:tc>
        <w:tc>
          <w:tcPr>
            <w:tcW w:w="5670" w:type="dxa"/>
            <w:vAlign w:val="center"/>
          </w:tcPr>
          <w:p w14:paraId="24E2B518" w14:textId="77777777" w:rsidR="00A127B3" w:rsidRPr="00A127B3" w:rsidRDefault="00A127B3" w:rsidP="00A12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Relation sujet-verbe non appliquée ou mal appliquée (par exemple : tu mange, ils manges)</w:t>
            </w:r>
          </w:p>
        </w:tc>
        <w:tc>
          <w:tcPr>
            <w:tcW w:w="1617" w:type="dxa"/>
            <w:vAlign w:val="center"/>
          </w:tcPr>
          <w:p w14:paraId="284A2EB0" w14:textId="77777777" w:rsidR="00A127B3" w:rsidRPr="00A127B3" w:rsidRDefault="00A127B3" w:rsidP="00A12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Erreur de conjugaison du verbe</w:t>
            </w:r>
          </w:p>
          <w:p w14:paraId="40EDEF07" w14:textId="77777777" w:rsidR="00A127B3" w:rsidRPr="00A127B3" w:rsidRDefault="00A127B3" w:rsidP="00A127B3">
            <w:pPr>
              <w:jc w:val="center"/>
              <w:rPr>
                <w:rFonts w:ascii="Arial Black" w:hAnsi="Arial Black" w:cs="Times New Roman"/>
                <w:color w:val="669900"/>
                <w:sz w:val="24"/>
                <w:szCs w:val="24"/>
              </w:rPr>
            </w:pPr>
            <w:r w:rsidRPr="00A127B3">
              <w:rPr>
                <w:rFonts w:ascii="Arial Black" w:hAnsi="Arial Black" w:cs="Times New Roman"/>
                <w:color w:val="00CC99"/>
                <w:sz w:val="24"/>
                <w:szCs w:val="24"/>
              </w:rPr>
              <w:t>C</w:t>
            </w:r>
          </w:p>
        </w:tc>
        <w:tc>
          <w:tcPr>
            <w:tcW w:w="5100" w:type="dxa"/>
            <w:vAlign w:val="center"/>
          </w:tcPr>
          <w:p w14:paraId="02F7B843" w14:textId="77777777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Relation entre les mots : on regarde autour du mot.</w:t>
            </w:r>
          </w:p>
          <w:p w14:paraId="74649836" w14:textId="49E1A439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Chercher le </w:t>
            </w:r>
            <w:r w:rsidR="004E27BF"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sujet </w:t>
            </w:r>
            <w:r w:rsidR="004E27BF">
              <w:rPr>
                <w:rFonts w:ascii="Times New Roman" w:hAnsi="Times New Roman" w:cs="Times New Roman"/>
                <w:sz w:val="24"/>
                <w:szCs w:val="24"/>
              </w:rPr>
              <w:t xml:space="preserve">du 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verbe, remplacer le sujet par un pronom personnel si nécessaire, puis réaliser les bons accords.</w:t>
            </w:r>
          </w:p>
          <w:p w14:paraId="52304076" w14:textId="77777777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Exemple :</w:t>
            </w:r>
          </w:p>
          <w:p w14:paraId="2025CE8E" w14:textId="77777777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Les chats joue.</w:t>
            </w:r>
          </w:p>
          <w:p w14:paraId="6571CF56" w14:textId="77777777" w:rsidR="00A127B3" w:rsidRPr="00A127B3" w:rsidRDefault="00A127B3" w:rsidP="0045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Les chats, ils jouent.</w:t>
            </w:r>
          </w:p>
        </w:tc>
      </w:tr>
    </w:tbl>
    <w:p w14:paraId="6626FEF3" w14:textId="77777777" w:rsidR="00E36B8A" w:rsidRPr="00A127B3" w:rsidRDefault="00E36B8A" w:rsidP="00E36B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10F9C41" w14:textId="77777777" w:rsidR="00E36B8A" w:rsidRPr="00A127B3" w:rsidRDefault="00E36B8A" w:rsidP="002B1886">
      <w:pPr>
        <w:spacing w:after="0" w:line="240" w:lineRule="auto"/>
        <w:jc w:val="center"/>
        <w:rPr>
          <w:rFonts w:ascii="Cursive standard" w:hAnsi="Cursive standard" w:cs="Agent Orange"/>
          <w:color w:val="00CC99"/>
          <w:sz w:val="20"/>
          <w:szCs w:val="20"/>
        </w:rPr>
      </w:pPr>
    </w:p>
    <w:p w14:paraId="4EEA1346" w14:textId="77777777" w:rsidR="00E36B8A" w:rsidRDefault="00E36B8A" w:rsidP="002B1886">
      <w:pPr>
        <w:spacing w:after="0" w:line="240" w:lineRule="auto"/>
        <w:jc w:val="center"/>
        <w:rPr>
          <w:rFonts w:ascii="Cursive standard" w:hAnsi="Cursive standard" w:cs="Agent Orange"/>
          <w:color w:val="00CC99"/>
          <w:sz w:val="20"/>
          <w:szCs w:val="20"/>
        </w:rPr>
      </w:pPr>
    </w:p>
    <w:p w14:paraId="15FA4049" w14:textId="77777777" w:rsidR="004E0800" w:rsidRDefault="004E0800" w:rsidP="002B1886">
      <w:pPr>
        <w:spacing w:after="0" w:line="240" w:lineRule="auto"/>
        <w:jc w:val="center"/>
        <w:rPr>
          <w:rFonts w:ascii="Times New Roman" w:hAnsi="Times New Roman" w:cs="Times New Roman"/>
          <w:color w:val="00CC99"/>
          <w:sz w:val="20"/>
          <w:szCs w:val="20"/>
        </w:rPr>
      </w:pPr>
    </w:p>
    <w:p w14:paraId="2D95040E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F032059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2FB296B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9348817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83079D8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BC4A934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79B57B1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14882F7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4AF3600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F73A042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D6EC5C0" w14:textId="77777777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12F212C" w14:textId="48FC4D61" w:rsidR="004176FC" w:rsidRPr="004176FC" w:rsidRDefault="004176FC" w:rsidP="004176FC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Déroulé possible – Page 2</w:t>
      </w:r>
    </w:p>
    <w:p w14:paraId="5F26EAAF" w14:textId="77777777" w:rsidR="009559AC" w:rsidRPr="00C0544F" w:rsidRDefault="009559AC" w:rsidP="004176F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E7B5222" w14:textId="692A56FD" w:rsidR="009559AC" w:rsidRPr="00BB589F" w:rsidRDefault="009559AC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  <w:r w:rsidRPr="00BB589F">
        <w:rPr>
          <w:rFonts w:ascii="Times New Roman" w:hAnsi="Times New Roman" w:cs="Times New Roman"/>
          <w:color w:val="7030A0"/>
          <w:sz w:val="24"/>
          <w:szCs w:val="24"/>
          <w:u w:val="single"/>
        </w:rPr>
        <w:t>Déroulé possible des deux séances</w:t>
      </w:r>
    </w:p>
    <w:p w14:paraId="767666C5" w14:textId="77777777" w:rsidR="00041B56" w:rsidRPr="00BB589F" w:rsidRDefault="00041B56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F19B3EB" w14:textId="434CDAE5" w:rsidR="00041B56" w:rsidRPr="00BB589F" w:rsidRDefault="00041B56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  <w:r w:rsidRPr="00BB589F">
        <w:rPr>
          <w:rFonts w:ascii="Times New Roman" w:hAnsi="Times New Roman" w:cs="Times New Roman"/>
          <w:color w:val="7030A0"/>
          <w:sz w:val="24"/>
          <w:szCs w:val="24"/>
        </w:rPr>
        <w:t>Séance 1</w:t>
      </w:r>
    </w:p>
    <w:p w14:paraId="4C2C45F1" w14:textId="77777777" w:rsidR="00041B56" w:rsidRPr="00BB589F" w:rsidRDefault="00041B56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395C49C" w14:textId="55E7CF61" w:rsidR="003F13E0" w:rsidRPr="00BB589F" w:rsidRDefault="004176FC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B589F">
        <w:rPr>
          <w:rFonts w:ascii="Times New Roman" w:hAnsi="Times New Roman" w:cs="Times New Roman"/>
          <w:sz w:val="24"/>
          <w:szCs w:val="24"/>
          <w:u w:val="single"/>
        </w:rPr>
        <w:t>Dictée</w:t>
      </w:r>
    </w:p>
    <w:p w14:paraId="29DEF842" w14:textId="79D2C83C" w:rsidR="004176FC" w:rsidRPr="00BB589F" w:rsidRDefault="004176FC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589F">
        <w:rPr>
          <w:rFonts w:ascii="Times New Roman" w:hAnsi="Times New Roman" w:cs="Times New Roman"/>
          <w:sz w:val="24"/>
          <w:szCs w:val="24"/>
        </w:rPr>
        <w:t>L’enseignant dicte les deux phrases. Suivant son niveau, chaque élève écrira une* phrase, ou les deux** phrases.</w:t>
      </w:r>
    </w:p>
    <w:p w14:paraId="333E103B" w14:textId="2DB9D368" w:rsidR="004176FC" w:rsidRPr="00BB589F" w:rsidRDefault="004176FC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589F">
        <w:rPr>
          <w:rFonts w:ascii="Times New Roman" w:hAnsi="Times New Roman" w:cs="Times New Roman"/>
          <w:sz w:val="24"/>
          <w:szCs w:val="24"/>
        </w:rPr>
        <w:t>Les cahiers sont ramassés.</w:t>
      </w:r>
    </w:p>
    <w:p w14:paraId="30FFAAAD" w14:textId="77777777" w:rsidR="004176FC" w:rsidRPr="00BB589F" w:rsidRDefault="004176FC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778D1" w14:paraId="0FC62EDF" w14:textId="77777777" w:rsidTr="002778D1">
        <w:tc>
          <w:tcPr>
            <w:tcW w:w="10456" w:type="dxa"/>
          </w:tcPr>
          <w:p w14:paraId="6C94D3A2" w14:textId="77777777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589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Codage par l’enseignant</w:t>
            </w:r>
          </w:p>
          <w:p w14:paraId="2487F0FA" w14:textId="77777777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sz w:val="24"/>
                <w:szCs w:val="24"/>
              </w:rPr>
              <w:t>L’enseignant souligne toutes les erreurs. Certaines erreurs seront codées, d’autres non.</w:t>
            </w:r>
          </w:p>
          <w:p w14:paraId="0E347BDE" w14:textId="77777777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sz w:val="24"/>
                <w:szCs w:val="24"/>
              </w:rPr>
              <w:t>Ceci est à l’appréciation de l’enseignant, suivant le niveau de l’élève.</w:t>
            </w:r>
          </w:p>
          <w:p w14:paraId="0E80AD59" w14:textId="77777777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86DD8F" w14:textId="77777777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sz w:val="24"/>
                <w:szCs w:val="24"/>
              </w:rPr>
              <w:t>En début d’année, on peut choisir de ne coder que les erreurs « S » et « « D » (on regarde seulement le mot mal orthographié).</w:t>
            </w:r>
          </w:p>
          <w:p w14:paraId="45EEB9ED" w14:textId="466C7858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sz w:val="24"/>
                <w:szCs w:val="24"/>
              </w:rPr>
              <w:t xml:space="preserve">Au fur et à mesure des séances, lorsque la stratégie de correction est bien appliquée, on peut y ajouter les erreurs « GN » (on cherche les mots en lien avec le mot mal orthographié) ; puis les erreurs « C » (on cherche les mots en lien avec le </w:t>
            </w:r>
            <w:r w:rsidR="00230D78">
              <w:rPr>
                <w:rFonts w:ascii="Times New Roman" w:hAnsi="Times New Roman" w:cs="Times New Roman"/>
                <w:sz w:val="24"/>
                <w:szCs w:val="24"/>
              </w:rPr>
              <w:t>verbe</w:t>
            </w:r>
            <w:r w:rsidRPr="00BB589F">
              <w:rPr>
                <w:rFonts w:ascii="Times New Roman" w:hAnsi="Times New Roman" w:cs="Times New Roman"/>
                <w:sz w:val="24"/>
                <w:szCs w:val="24"/>
              </w:rPr>
              <w:t xml:space="preserve"> mal orthographié) .</w:t>
            </w:r>
          </w:p>
          <w:p w14:paraId="725F800D" w14:textId="77777777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sz w:val="24"/>
                <w:szCs w:val="24"/>
              </w:rPr>
              <w:t>Exemple de codage en début d’année…</w:t>
            </w:r>
          </w:p>
          <w:p w14:paraId="54C07373" w14:textId="77777777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19DF03" w14:textId="77777777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0D3C0EC" wp14:editId="569CBD47">
                  <wp:extent cx="3665855" cy="548164"/>
                  <wp:effectExtent l="0" t="0" r="0" b="4445"/>
                  <wp:docPr id="187426288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262888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9151" cy="557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8D66EE" w14:textId="77777777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sz w:val="24"/>
                <w:szCs w:val="24"/>
              </w:rPr>
              <w:t>…puis au cours de l’année :</w:t>
            </w:r>
          </w:p>
          <w:p w14:paraId="20B2A795" w14:textId="77777777" w:rsidR="002778D1" w:rsidRPr="00BB589F" w:rsidRDefault="002778D1" w:rsidP="00277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61638B1" wp14:editId="2D89B2D2">
                  <wp:extent cx="3665855" cy="540523"/>
                  <wp:effectExtent l="0" t="0" r="0" b="0"/>
                  <wp:docPr id="88260773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2607735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8293" cy="549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677A29" w14:textId="77777777" w:rsidR="002778D1" w:rsidRDefault="002778D1" w:rsidP="004176F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2FB536C4" w14:textId="77777777" w:rsidR="00E9345F" w:rsidRPr="00BB589F" w:rsidRDefault="00E9345F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FB8D2D1" w14:textId="33C41A99" w:rsidR="00041B56" w:rsidRPr="00BB589F" w:rsidRDefault="00041B56" w:rsidP="00041B56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  <w:r w:rsidRPr="00BB589F">
        <w:rPr>
          <w:rFonts w:ascii="Times New Roman" w:hAnsi="Times New Roman" w:cs="Times New Roman"/>
          <w:color w:val="7030A0"/>
          <w:sz w:val="24"/>
          <w:szCs w:val="24"/>
        </w:rPr>
        <w:t>Séance 2</w:t>
      </w:r>
    </w:p>
    <w:p w14:paraId="2298170B" w14:textId="77777777" w:rsidR="00041B56" w:rsidRPr="00BB589F" w:rsidRDefault="00041B56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0C950E" w14:textId="56BE64E4" w:rsidR="003F699A" w:rsidRPr="00BB589F" w:rsidRDefault="003F699A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B589F">
        <w:rPr>
          <w:rFonts w:ascii="Times New Roman" w:hAnsi="Times New Roman" w:cs="Times New Roman"/>
          <w:sz w:val="24"/>
          <w:szCs w:val="24"/>
          <w:u w:val="single"/>
        </w:rPr>
        <w:t>Correction par l’élève</w:t>
      </w:r>
    </w:p>
    <w:p w14:paraId="18EBC330" w14:textId="3ABC2E6F" w:rsidR="003F699A" w:rsidRPr="00BB589F" w:rsidRDefault="003F699A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589F">
        <w:rPr>
          <w:rFonts w:ascii="Times New Roman" w:hAnsi="Times New Roman" w:cs="Times New Roman"/>
          <w:sz w:val="24"/>
          <w:szCs w:val="24"/>
        </w:rPr>
        <w:t>L’élève ne corrige que les erreurs codées.</w:t>
      </w:r>
    </w:p>
    <w:p w14:paraId="4A6D894D" w14:textId="54C1CA89" w:rsidR="00A35766" w:rsidRPr="00BB589F" w:rsidRDefault="00A35766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589F">
        <w:rPr>
          <w:rFonts w:ascii="Times New Roman" w:hAnsi="Times New Roman" w:cs="Times New Roman"/>
          <w:sz w:val="24"/>
          <w:szCs w:val="24"/>
        </w:rPr>
        <w:t>L’enseignant passe dans les rangs et aide les élèves en les accompagnant dans les stratégies de correction</w:t>
      </w:r>
      <w:r w:rsidR="00E9345F" w:rsidRPr="00BB589F">
        <w:rPr>
          <w:rFonts w:ascii="Times New Roman" w:hAnsi="Times New Roman" w:cs="Times New Roman"/>
          <w:sz w:val="24"/>
          <w:szCs w:val="24"/>
        </w:rPr>
        <w:t>.</w:t>
      </w:r>
    </w:p>
    <w:p w14:paraId="309A0171" w14:textId="77777777" w:rsidR="003F699A" w:rsidRPr="00BB589F" w:rsidRDefault="003F699A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66CCDA" w14:textId="63C6376B" w:rsidR="003F699A" w:rsidRPr="00BB589F" w:rsidRDefault="003F699A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B589F">
        <w:rPr>
          <w:rFonts w:ascii="Times New Roman" w:hAnsi="Times New Roman" w:cs="Times New Roman"/>
          <w:sz w:val="24"/>
          <w:szCs w:val="24"/>
          <w:u w:val="single"/>
        </w:rPr>
        <w:t>Correction collective</w:t>
      </w:r>
    </w:p>
    <w:p w14:paraId="3CC22C7C" w14:textId="75287F9B" w:rsidR="003F699A" w:rsidRPr="00BB589F" w:rsidRDefault="003F699A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589F">
        <w:rPr>
          <w:rFonts w:ascii="Times New Roman" w:hAnsi="Times New Roman" w:cs="Times New Roman"/>
          <w:sz w:val="24"/>
          <w:szCs w:val="24"/>
        </w:rPr>
        <w:t>La dictée est présentée au tableau.</w:t>
      </w:r>
    </w:p>
    <w:p w14:paraId="78F6190B" w14:textId="78DB2468" w:rsidR="003F699A" w:rsidRPr="00BB589F" w:rsidRDefault="003F699A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589F">
        <w:rPr>
          <w:rFonts w:ascii="Times New Roman" w:hAnsi="Times New Roman" w:cs="Times New Roman"/>
          <w:sz w:val="24"/>
          <w:szCs w:val="24"/>
        </w:rPr>
        <w:t>Les élèves corrigent les erreurs restantes.</w:t>
      </w:r>
    </w:p>
    <w:p w14:paraId="64CD4354" w14:textId="77777777" w:rsidR="003F699A" w:rsidRPr="00BB589F" w:rsidRDefault="003F699A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559AC" w:rsidRPr="00BB589F" w14:paraId="4DDDB1E8" w14:textId="77777777" w:rsidTr="009559AC">
        <w:tc>
          <w:tcPr>
            <w:tcW w:w="10456" w:type="dxa"/>
          </w:tcPr>
          <w:p w14:paraId="035EBC3A" w14:textId="77777777" w:rsidR="009559AC" w:rsidRPr="00BB589F" w:rsidRDefault="009559AC" w:rsidP="00417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sz w:val="24"/>
                <w:szCs w:val="24"/>
              </w:rPr>
              <w:t>Pour les élèves les plus en difficulté, au lieu de faire la dictée, on peut leur proposer :</w:t>
            </w:r>
          </w:p>
          <w:p w14:paraId="788A7AED" w14:textId="54C2409B" w:rsidR="009559AC" w:rsidRPr="00BB589F" w:rsidRDefault="009559AC" w:rsidP="00955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sz w:val="24"/>
                <w:szCs w:val="24"/>
              </w:rPr>
              <w:t>- séance 1 : copie</w:t>
            </w:r>
          </w:p>
          <w:p w14:paraId="7EF315E5" w14:textId="77777777" w:rsidR="009559AC" w:rsidRDefault="009559AC" w:rsidP="00955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9F">
              <w:rPr>
                <w:rFonts w:ascii="Times New Roman" w:hAnsi="Times New Roman" w:cs="Times New Roman"/>
                <w:sz w:val="24"/>
                <w:szCs w:val="24"/>
              </w:rPr>
              <w:t>- séance 2 : copie retournée ou déplacée.</w:t>
            </w:r>
          </w:p>
          <w:p w14:paraId="389882C6" w14:textId="264D0438" w:rsidR="00D03D86" w:rsidRPr="00BB589F" w:rsidRDefault="00D03D86" w:rsidP="00955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A1106B" w14:textId="77777777" w:rsidR="009559AC" w:rsidRPr="00BB589F" w:rsidRDefault="009559AC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5E05B4" w14:textId="77777777" w:rsidR="00BB589F" w:rsidRPr="00BB589F" w:rsidRDefault="00BB589F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14:paraId="69393D05" w14:textId="77777777" w:rsidR="00BB589F" w:rsidRPr="00BB589F" w:rsidRDefault="00BB589F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14:paraId="586FE590" w14:textId="77777777" w:rsidR="00BB589F" w:rsidRDefault="00BB589F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14:paraId="7A58A6E3" w14:textId="77777777" w:rsidR="00BB589F" w:rsidRDefault="00BB589F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14:paraId="524038C3" w14:textId="77777777" w:rsidR="00BB589F" w:rsidRDefault="00BB589F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14:paraId="01465FB4" w14:textId="77777777" w:rsidR="00BB589F" w:rsidRDefault="00BB589F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14:paraId="2E4A2E70" w14:textId="77777777" w:rsidR="00BB589F" w:rsidRDefault="00BB589F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14:paraId="49D2BEE2" w14:textId="77777777" w:rsidR="00BB589F" w:rsidRDefault="00BB589F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14:paraId="3BBCB972" w14:textId="77777777" w:rsidR="00BB589F" w:rsidRDefault="00BB589F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14:paraId="06AA1BCD" w14:textId="2CCA4E97" w:rsidR="00BB589F" w:rsidRPr="004176FC" w:rsidRDefault="00BB589F" w:rsidP="00BB589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Déroulé possible – Page </w:t>
      </w:r>
      <w:r w:rsidR="004F0919">
        <w:rPr>
          <w:rFonts w:ascii="Times New Roman" w:hAnsi="Times New Roman" w:cs="Times New Roman"/>
          <w:sz w:val="20"/>
          <w:szCs w:val="20"/>
        </w:rPr>
        <w:t>3</w:t>
      </w:r>
    </w:p>
    <w:p w14:paraId="5DB861F1" w14:textId="77777777" w:rsidR="00BB589F" w:rsidRDefault="00BB589F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</w:p>
    <w:p w14:paraId="69C63B21" w14:textId="495BB194" w:rsidR="003F699A" w:rsidRPr="004F0919" w:rsidRDefault="009559AC" w:rsidP="004176F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  <w:u w:val="single"/>
        </w:rPr>
      </w:pPr>
      <w:r w:rsidRPr="00041B56">
        <w:rPr>
          <w:rFonts w:ascii="Times New Roman" w:hAnsi="Times New Roman" w:cs="Times New Roman"/>
          <w:color w:val="7030A0"/>
          <w:sz w:val="24"/>
          <w:szCs w:val="24"/>
          <w:u w:val="single"/>
        </w:rPr>
        <w:t>Organisation possible sur la semaine</w:t>
      </w:r>
      <w:r w:rsidR="00B70CF0">
        <w:rPr>
          <w:rFonts w:ascii="Times New Roman" w:hAnsi="Times New Roman" w:cs="Times New Roman"/>
          <w:color w:val="7030A0"/>
          <w:sz w:val="24"/>
          <w:szCs w:val="24"/>
          <w:u w:val="single"/>
        </w:rPr>
        <w:t xml:space="preserve"> des trois types de dictées proposées </w:t>
      </w:r>
      <w:r w:rsidR="00B70CF0" w:rsidRPr="004F0919">
        <w:rPr>
          <w:rFonts w:ascii="Times New Roman" w:hAnsi="Times New Roman" w:cs="Times New Roman"/>
          <w:color w:val="7030A0"/>
          <w:sz w:val="24"/>
          <w:szCs w:val="24"/>
          <w:u w:val="single"/>
        </w:rPr>
        <w:t>aux élèves (toutes sont sur le site)</w:t>
      </w:r>
    </w:p>
    <w:p w14:paraId="55A00A1C" w14:textId="77777777" w:rsidR="00BB589F" w:rsidRPr="004F0919" w:rsidRDefault="00BB589F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7137A87" w14:textId="059238F7" w:rsidR="009559AC" w:rsidRPr="004F0919" w:rsidRDefault="00041B56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Hlk140740173"/>
      <w:r w:rsidRPr="004F0919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4F0919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ère</w:t>
      </w:r>
      <w:r w:rsidRPr="004F0919">
        <w:rPr>
          <w:rFonts w:ascii="Times New Roman" w:hAnsi="Times New Roman" w:cs="Times New Roman"/>
          <w:sz w:val="24"/>
          <w:szCs w:val="24"/>
          <w:u w:val="single"/>
        </w:rPr>
        <w:t xml:space="preserve"> organisation</w:t>
      </w:r>
      <w:r w:rsidR="00B70CF0" w:rsidRPr="004F0919">
        <w:rPr>
          <w:rFonts w:ascii="Times New Roman" w:hAnsi="Times New Roman" w:cs="Times New Roman"/>
          <w:sz w:val="24"/>
          <w:szCs w:val="24"/>
          <w:u w:val="single"/>
        </w:rPr>
        <w:t xml:space="preserve"> (deux dictées codées par semaine)</w:t>
      </w:r>
    </w:p>
    <w:p w14:paraId="1FA36E74" w14:textId="77777777" w:rsidR="009559AC" w:rsidRPr="004F0919" w:rsidRDefault="009559AC" w:rsidP="00417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Ind w:w="5" w:type="dxa"/>
        <w:tblLook w:val="04A0" w:firstRow="1" w:lastRow="0" w:firstColumn="1" w:lastColumn="0" w:noHBand="0" w:noVBand="1"/>
      </w:tblPr>
      <w:tblGrid>
        <w:gridCol w:w="1413"/>
        <w:gridCol w:w="2260"/>
        <w:gridCol w:w="2261"/>
        <w:gridCol w:w="2261"/>
        <w:gridCol w:w="2261"/>
      </w:tblGrid>
      <w:tr w:rsidR="00041B56" w:rsidRPr="004F0919" w14:paraId="209949B0" w14:textId="77777777" w:rsidTr="00BB589F">
        <w:tc>
          <w:tcPr>
            <w:tcW w:w="1413" w:type="dxa"/>
            <w:tcBorders>
              <w:top w:val="nil"/>
              <w:left w:val="nil"/>
            </w:tcBorders>
          </w:tcPr>
          <w:p w14:paraId="0062606B" w14:textId="77777777" w:rsidR="00041B56" w:rsidRPr="004F0919" w:rsidRDefault="00041B56" w:rsidP="0004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</w:tcPr>
          <w:p w14:paraId="5919971A" w14:textId="52615647" w:rsidR="00041B56" w:rsidRPr="004F0919" w:rsidRDefault="00041B56" w:rsidP="00041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Lundi</w:t>
            </w:r>
          </w:p>
        </w:tc>
        <w:tc>
          <w:tcPr>
            <w:tcW w:w="2261" w:type="dxa"/>
          </w:tcPr>
          <w:p w14:paraId="45C69D0F" w14:textId="7B37C931" w:rsidR="00041B56" w:rsidRPr="004F0919" w:rsidRDefault="00041B56" w:rsidP="00041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Mardi</w:t>
            </w:r>
          </w:p>
        </w:tc>
        <w:tc>
          <w:tcPr>
            <w:tcW w:w="2261" w:type="dxa"/>
          </w:tcPr>
          <w:p w14:paraId="6F841DCA" w14:textId="262E501E" w:rsidR="00041B56" w:rsidRPr="004F0919" w:rsidRDefault="00041B56" w:rsidP="00041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Jeudi</w:t>
            </w:r>
          </w:p>
        </w:tc>
        <w:tc>
          <w:tcPr>
            <w:tcW w:w="2261" w:type="dxa"/>
          </w:tcPr>
          <w:p w14:paraId="3A77CA51" w14:textId="59C4575A" w:rsidR="00041B56" w:rsidRPr="004F0919" w:rsidRDefault="00041B56" w:rsidP="00041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Vendredi</w:t>
            </w:r>
          </w:p>
        </w:tc>
      </w:tr>
      <w:tr w:rsidR="00B70CF0" w:rsidRPr="004F0919" w14:paraId="32A2E1B3" w14:textId="77777777" w:rsidTr="00BB589F">
        <w:tc>
          <w:tcPr>
            <w:tcW w:w="1413" w:type="dxa"/>
          </w:tcPr>
          <w:p w14:paraId="33ACAA9F" w14:textId="3D9F8B05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Matin</w:t>
            </w:r>
          </w:p>
        </w:tc>
        <w:tc>
          <w:tcPr>
            <w:tcW w:w="2260" w:type="dxa"/>
          </w:tcPr>
          <w:p w14:paraId="021A6CC2" w14:textId="1724EA33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Dictée codée 1</w:t>
            </w:r>
          </w:p>
        </w:tc>
        <w:tc>
          <w:tcPr>
            <w:tcW w:w="2261" w:type="dxa"/>
          </w:tcPr>
          <w:p w14:paraId="4ACAFD88" w14:textId="2103F942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Dictée codée 2</w:t>
            </w:r>
          </w:p>
        </w:tc>
        <w:tc>
          <w:tcPr>
            <w:tcW w:w="2261" w:type="dxa"/>
          </w:tcPr>
          <w:p w14:paraId="686D26F1" w14:textId="0DB21A20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Dictée préparée de phrases</w:t>
            </w:r>
          </w:p>
        </w:tc>
        <w:tc>
          <w:tcPr>
            <w:tcW w:w="2261" w:type="dxa"/>
          </w:tcPr>
          <w:p w14:paraId="3E7BE8E8" w14:textId="3D128D9A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Dictée préparée de mots</w:t>
            </w:r>
          </w:p>
        </w:tc>
      </w:tr>
      <w:tr w:rsidR="00B70CF0" w:rsidRPr="004F0919" w14:paraId="3BD5063D" w14:textId="77777777" w:rsidTr="00BB589F">
        <w:tc>
          <w:tcPr>
            <w:tcW w:w="1413" w:type="dxa"/>
          </w:tcPr>
          <w:p w14:paraId="26E716A9" w14:textId="3AB75E4B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</w:tcPr>
          <w:p w14:paraId="0A5D0CE4" w14:textId="70059815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Codage</w:t>
            </w:r>
          </w:p>
        </w:tc>
        <w:tc>
          <w:tcPr>
            <w:tcW w:w="2261" w:type="dxa"/>
          </w:tcPr>
          <w:p w14:paraId="2EC442D9" w14:textId="355EFD43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Codage</w:t>
            </w:r>
          </w:p>
        </w:tc>
        <w:tc>
          <w:tcPr>
            <w:tcW w:w="2261" w:type="dxa"/>
          </w:tcPr>
          <w:p w14:paraId="3A454544" w14:textId="4818A078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L’enseignant souligne les erreurs</w:t>
            </w:r>
          </w:p>
        </w:tc>
        <w:tc>
          <w:tcPr>
            <w:tcW w:w="2261" w:type="dxa"/>
          </w:tcPr>
          <w:p w14:paraId="0E7F11A8" w14:textId="37119810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L’enseignant souligne les erreurs</w:t>
            </w:r>
          </w:p>
        </w:tc>
      </w:tr>
      <w:tr w:rsidR="00B70CF0" w:rsidRPr="004F0919" w14:paraId="5D076829" w14:textId="77777777" w:rsidTr="00BB589F">
        <w:tc>
          <w:tcPr>
            <w:tcW w:w="1413" w:type="dxa"/>
          </w:tcPr>
          <w:p w14:paraId="2DB96C91" w14:textId="3EC5AF8B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Après-midi</w:t>
            </w:r>
          </w:p>
        </w:tc>
        <w:tc>
          <w:tcPr>
            <w:tcW w:w="2260" w:type="dxa"/>
          </w:tcPr>
          <w:p w14:paraId="3D86B6AA" w14:textId="2A27A0CA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Correction de la dictée codée 1</w:t>
            </w:r>
          </w:p>
        </w:tc>
        <w:tc>
          <w:tcPr>
            <w:tcW w:w="2261" w:type="dxa"/>
          </w:tcPr>
          <w:p w14:paraId="741A763D" w14:textId="7E6B38B5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Correction de la dictée codée 2</w:t>
            </w:r>
          </w:p>
        </w:tc>
        <w:tc>
          <w:tcPr>
            <w:tcW w:w="2261" w:type="dxa"/>
          </w:tcPr>
          <w:p w14:paraId="54CAE78C" w14:textId="04C17B22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Correction par les élèves de la dictée de phrases</w:t>
            </w:r>
          </w:p>
          <w:p w14:paraId="148F0FAA" w14:textId="77777777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et</w:t>
            </w:r>
          </w:p>
          <w:p w14:paraId="3637043D" w14:textId="32C890C1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Préparation de la dictée suivante</w:t>
            </w:r>
          </w:p>
        </w:tc>
        <w:tc>
          <w:tcPr>
            <w:tcW w:w="2261" w:type="dxa"/>
          </w:tcPr>
          <w:p w14:paraId="0BB28216" w14:textId="54D1801A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Correction par les élèves de la dictée de mots</w:t>
            </w:r>
          </w:p>
          <w:p w14:paraId="5A355005" w14:textId="77777777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et</w:t>
            </w:r>
          </w:p>
          <w:p w14:paraId="77AA5839" w14:textId="4A4BBB57" w:rsidR="00B70CF0" w:rsidRPr="004F0919" w:rsidRDefault="00B70CF0" w:rsidP="00B70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Préparation de la dictée suivante</w:t>
            </w:r>
          </w:p>
        </w:tc>
      </w:tr>
    </w:tbl>
    <w:p w14:paraId="3729CF73" w14:textId="77777777" w:rsidR="00E9345F" w:rsidRPr="004F0919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872629F" w14:textId="77777777" w:rsidR="00E9345F" w:rsidRPr="004F0919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42CBD74" w14:textId="2456BCBF" w:rsidR="00B70CF0" w:rsidRPr="004F0919" w:rsidRDefault="00B70CF0" w:rsidP="00B70CF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F0919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4F0919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ème</w:t>
      </w:r>
      <w:r w:rsidRPr="004F0919">
        <w:rPr>
          <w:rFonts w:ascii="Times New Roman" w:hAnsi="Times New Roman" w:cs="Times New Roman"/>
          <w:sz w:val="24"/>
          <w:szCs w:val="24"/>
          <w:u w:val="single"/>
        </w:rPr>
        <w:t xml:space="preserve"> organisation (une seule dictée codée par semaine)</w:t>
      </w:r>
    </w:p>
    <w:p w14:paraId="08A98C36" w14:textId="77777777" w:rsidR="00E9345F" w:rsidRPr="004F0919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E42CF5B" w14:textId="77777777" w:rsidR="004F0919" w:rsidRPr="004F0919" w:rsidRDefault="004F0919" w:rsidP="004F09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Ind w:w="5" w:type="dxa"/>
        <w:tblLook w:val="04A0" w:firstRow="1" w:lastRow="0" w:firstColumn="1" w:lastColumn="0" w:noHBand="0" w:noVBand="1"/>
      </w:tblPr>
      <w:tblGrid>
        <w:gridCol w:w="1413"/>
        <w:gridCol w:w="2260"/>
        <w:gridCol w:w="2261"/>
        <w:gridCol w:w="2261"/>
        <w:gridCol w:w="2261"/>
      </w:tblGrid>
      <w:tr w:rsidR="004F0919" w:rsidRPr="004F0919" w14:paraId="212E2B61" w14:textId="77777777" w:rsidTr="004F4113">
        <w:tc>
          <w:tcPr>
            <w:tcW w:w="1413" w:type="dxa"/>
            <w:tcBorders>
              <w:top w:val="nil"/>
              <w:left w:val="nil"/>
            </w:tcBorders>
          </w:tcPr>
          <w:p w14:paraId="5419B345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</w:tcPr>
          <w:p w14:paraId="78FF3667" w14:textId="77777777" w:rsidR="004F0919" w:rsidRPr="004F0919" w:rsidRDefault="004F0919" w:rsidP="004F4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Lundi</w:t>
            </w:r>
          </w:p>
        </w:tc>
        <w:tc>
          <w:tcPr>
            <w:tcW w:w="2261" w:type="dxa"/>
          </w:tcPr>
          <w:p w14:paraId="71D71389" w14:textId="77777777" w:rsidR="004F0919" w:rsidRPr="004F0919" w:rsidRDefault="004F0919" w:rsidP="004F4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Mardi</w:t>
            </w:r>
          </w:p>
        </w:tc>
        <w:tc>
          <w:tcPr>
            <w:tcW w:w="2261" w:type="dxa"/>
          </w:tcPr>
          <w:p w14:paraId="6315745D" w14:textId="77777777" w:rsidR="004F0919" w:rsidRPr="004F0919" w:rsidRDefault="004F0919" w:rsidP="004F4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Jeudi</w:t>
            </w:r>
          </w:p>
        </w:tc>
        <w:tc>
          <w:tcPr>
            <w:tcW w:w="2261" w:type="dxa"/>
          </w:tcPr>
          <w:p w14:paraId="491E0EE4" w14:textId="77777777" w:rsidR="004F0919" w:rsidRPr="004F0919" w:rsidRDefault="004F0919" w:rsidP="004F4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Vendredi</w:t>
            </w:r>
          </w:p>
        </w:tc>
      </w:tr>
      <w:tr w:rsidR="004F0919" w:rsidRPr="004F0919" w14:paraId="7359F1D2" w14:textId="77777777" w:rsidTr="004F4113">
        <w:tc>
          <w:tcPr>
            <w:tcW w:w="1413" w:type="dxa"/>
          </w:tcPr>
          <w:p w14:paraId="0342E6F5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Matin</w:t>
            </w:r>
          </w:p>
        </w:tc>
        <w:tc>
          <w:tcPr>
            <w:tcW w:w="2260" w:type="dxa"/>
          </w:tcPr>
          <w:p w14:paraId="38A2F9C1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Dictée codée 1</w:t>
            </w:r>
          </w:p>
        </w:tc>
        <w:tc>
          <w:tcPr>
            <w:tcW w:w="2261" w:type="dxa"/>
          </w:tcPr>
          <w:p w14:paraId="5F543628" w14:textId="1CD3D24C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Correction de la dictée codée 1</w:t>
            </w:r>
          </w:p>
        </w:tc>
        <w:tc>
          <w:tcPr>
            <w:tcW w:w="2261" w:type="dxa"/>
          </w:tcPr>
          <w:p w14:paraId="3CAE9398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Dictée préparée de phrases</w:t>
            </w:r>
          </w:p>
        </w:tc>
        <w:tc>
          <w:tcPr>
            <w:tcW w:w="2261" w:type="dxa"/>
          </w:tcPr>
          <w:p w14:paraId="1060F9C0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Dictée préparée de mots</w:t>
            </w:r>
          </w:p>
        </w:tc>
      </w:tr>
      <w:tr w:rsidR="004F0919" w:rsidRPr="004F0919" w14:paraId="1E722210" w14:textId="77777777" w:rsidTr="004F4113">
        <w:tc>
          <w:tcPr>
            <w:tcW w:w="1413" w:type="dxa"/>
          </w:tcPr>
          <w:p w14:paraId="5C9EF288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</w:tcPr>
          <w:p w14:paraId="58CB4550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Codage</w:t>
            </w:r>
          </w:p>
        </w:tc>
        <w:tc>
          <w:tcPr>
            <w:tcW w:w="2261" w:type="dxa"/>
          </w:tcPr>
          <w:p w14:paraId="092EFC36" w14:textId="0537601D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 w14:paraId="6A8E578A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L’enseignant souligne les erreurs</w:t>
            </w:r>
          </w:p>
        </w:tc>
        <w:tc>
          <w:tcPr>
            <w:tcW w:w="2261" w:type="dxa"/>
          </w:tcPr>
          <w:p w14:paraId="71C1449D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L’enseignant souligne les erreurs</w:t>
            </w:r>
          </w:p>
        </w:tc>
      </w:tr>
      <w:tr w:rsidR="004F0919" w:rsidRPr="004F0919" w14:paraId="460B2F82" w14:textId="77777777" w:rsidTr="004F4113">
        <w:tc>
          <w:tcPr>
            <w:tcW w:w="1413" w:type="dxa"/>
          </w:tcPr>
          <w:p w14:paraId="1B91905D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Après-midi</w:t>
            </w:r>
          </w:p>
        </w:tc>
        <w:tc>
          <w:tcPr>
            <w:tcW w:w="2260" w:type="dxa"/>
          </w:tcPr>
          <w:p w14:paraId="3A5BFD60" w14:textId="23BCEB29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 w14:paraId="7614318D" w14:textId="386EFC59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 w14:paraId="7FBDDAB7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Correction par les élèves de la dictée de phrases</w:t>
            </w:r>
          </w:p>
          <w:p w14:paraId="317C9F49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et</w:t>
            </w:r>
          </w:p>
          <w:p w14:paraId="14F7704A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Préparation de la dictée suivante</w:t>
            </w:r>
          </w:p>
        </w:tc>
        <w:tc>
          <w:tcPr>
            <w:tcW w:w="2261" w:type="dxa"/>
          </w:tcPr>
          <w:p w14:paraId="739B8645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Correction par les élèves de la dictée de mots</w:t>
            </w:r>
          </w:p>
          <w:p w14:paraId="307AF888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et</w:t>
            </w:r>
          </w:p>
          <w:p w14:paraId="789D4FCC" w14:textId="77777777" w:rsidR="004F0919" w:rsidRPr="004F0919" w:rsidRDefault="004F0919" w:rsidP="004F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919">
              <w:rPr>
                <w:rFonts w:ascii="Times New Roman" w:hAnsi="Times New Roman" w:cs="Times New Roman"/>
                <w:sz w:val="24"/>
                <w:szCs w:val="24"/>
              </w:rPr>
              <w:t>Préparation de la dictée suivante</w:t>
            </w:r>
          </w:p>
        </w:tc>
      </w:tr>
    </w:tbl>
    <w:p w14:paraId="362A655E" w14:textId="77777777" w:rsidR="004F0919" w:rsidRPr="004F0919" w:rsidRDefault="004F0919" w:rsidP="004F091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3FC03BE" w14:textId="77777777" w:rsidR="00E9345F" w:rsidRPr="004F0919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bookmarkEnd w:id="0"/>
    <w:p w14:paraId="7CB35881" w14:textId="77777777" w:rsidR="00E9345F" w:rsidRPr="004F0919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A9BFDDA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DDA3DF8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86A9E71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24C7230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337643F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8A61636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2326DB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D269674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98CBFCA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AFE0971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CF4A311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C1DCC2E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65526F6" w14:textId="77777777" w:rsidR="00E9345F" w:rsidRDefault="00E9345F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F306421" w14:textId="77777777" w:rsidR="00D03D86" w:rsidRDefault="00D03D86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6FF808B" w14:textId="77777777" w:rsidR="00D03D86" w:rsidRDefault="00D03D86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470DFFF" w14:textId="77777777" w:rsidR="00D03D86" w:rsidRDefault="00D03D86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06B423A" w14:textId="77777777" w:rsidR="00D03D86" w:rsidRDefault="00D03D86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9DC68DF" w14:textId="77777777" w:rsidR="00D03D86" w:rsidRDefault="00D03D86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93469FF" w14:textId="77777777" w:rsidR="00D03D86" w:rsidRDefault="00D03D86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9DD32C" w14:textId="77777777" w:rsidR="00D03D86" w:rsidRDefault="00D03D86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0E40138" w14:textId="77777777" w:rsidR="00D03D86" w:rsidRDefault="00D03D86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AF0033A" w14:textId="77777777" w:rsidR="00D03D86" w:rsidRDefault="00D03D86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C4A60BE" w14:textId="77777777" w:rsidR="00D03D86" w:rsidRDefault="00D03D86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ED3C91E" w14:textId="44B8B025" w:rsidR="004E0800" w:rsidRDefault="004E0800" w:rsidP="004E080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E0800">
        <w:rPr>
          <w:rFonts w:ascii="Times New Roman" w:hAnsi="Times New Roman" w:cs="Times New Roman"/>
          <w:sz w:val="20"/>
          <w:szCs w:val="20"/>
        </w:rPr>
        <w:lastRenderedPageBreak/>
        <w:t>Dictées codées – Page 1</w:t>
      </w:r>
    </w:p>
    <w:p w14:paraId="23747E48" w14:textId="77777777" w:rsidR="004E0800" w:rsidRDefault="004E0800" w:rsidP="003F13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F13E0" w14:paraId="0131B720" w14:textId="77777777" w:rsidTr="003F13E0">
        <w:tc>
          <w:tcPr>
            <w:tcW w:w="10456" w:type="dxa"/>
          </w:tcPr>
          <w:p w14:paraId="22BBCC09" w14:textId="67E31401" w:rsidR="003F13E0" w:rsidRDefault="003F13E0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Dictée codée 1</w:t>
            </w:r>
          </w:p>
          <w:p w14:paraId="1949B518" w14:textId="5CA36E45" w:rsidR="003F13E0" w:rsidRPr="00E74BD3" w:rsidRDefault="003F13E0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a*- </w:t>
            </w:r>
            <w:r w:rsidR="00351161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Les </w:t>
            </w:r>
            <w:r w:rsidR="00C01643" w:rsidRPr="00E74BD3">
              <w:rPr>
                <w:rFonts w:ascii="Times New Roman" w:hAnsi="Times New Roman" w:cs="Times New Roman"/>
                <w:sz w:val="32"/>
                <w:szCs w:val="32"/>
              </w:rPr>
              <w:t>galets ricochent sur la surface de l’eau.</w:t>
            </w:r>
          </w:p>
          <w:p w14:paraId="60463A26" w14:textId="71C79721" w:rsidR="00C01643" w:rsidRDefault="00C01643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</w:t>
            </w:r>
            <w:r w:rsidR="00086CED" w:rsidRPr="00E74BD3">
              <w:rPr>
                <w:rFonts w:ascii="Times New Roman" w:hAnsi="Times New Roman" w:cs="Times New Roman"/>
                <w:sz w:val="32"/>
                <w:szCs w:val="32"/>
              </w:rPr>
              <w:t>*</w:t>
            </w: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- </w:t>
            </w:r>
            <w:r w:rsidR="00351161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1F5ACC" w:rsidRPr="00E74BD3">
              <w:rPr>
                <w:rFonts w:ascii="Times New Roman" w:hAnsi="Times New Roman" w:cs="Times New Roman"/>
                <w:sz w:val="32"/>
                <w:szCs w:val="32"/>
              </w:rPr>
              <w:t>Les ouvriers travaillent de bonne heure sur le chantier.</w:t>
            </w:r>
          </w:p>
        </w:tc>
      </w:tr>
      <w:tr w:rsidR="003F13E0" w14:paraId="33CBC741" w14:textId="77777777" w:rsidTr="003F13E0">
        <w:tc>
          <w:tcPr>
            <w:tcW w:w="10456" w:type="dxa"/>
          </w:tcPr>
          <w:p w14:paraId="43B40C23" w14:textId="4D3452B9" w:rsidR="003F13E0" w:rsidRDefault="003F13E0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  <w:p w14:paraId="79BA69E6" w14:textId="5D2EC254" w:rsidR="003F13E0" w:rsidRPr="00E74BD3" w:rsidRDefault="00F610D1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="00961006" w:rsidRPr="00E74BD3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086CED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51161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Léa couche ses poupées dans le berceau.</w:t>
            </w:r>
          </w:p>
          <w:p w14:paraId="6B4AE8A4" w14:textId="10FDBC09" w:rsidR="00F610D1" w:rsidRDefault="00F610D1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086CED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51161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1F5ACC" w:rsidRPr="00E74BD3">
              <w:rPr>
                <w:rFonts w:ascii="Times New Roman" w:hAnsi="Times New Roman" w:cs="Times New Roman"/>
                <w:sz w:val="32"/>
                <w:szCs w:val="32"/>
              </w:rPr>
              <w:t>Le hibou emprisonne le mulot dans ses serres.</w:t>
            </w:r>
          </w:p>
        </w:tc>
      </w:tr>
      <w:tr w:rsidR="003F13E0" w14:paraId="5EBEFAD1" w14:textId="77777777" w:rsidTr="003F13E0">
        <w:tc>
          <w:tcPr>
            <w:tcW w:w="10456" w:type="dxa"/>
          </w:tcPr>
          <w:p w14:paraId="6D426E42" w14:textId="69A43965" w:rsidR="003F13E0" w:rsidRDefault="003F13E0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  <w:p w14:paraId="1BDC87EC" w14:textId="7154F03A" w:rsidR="003F13E0" w:rsidRPr="00E74BD3" w:rsidRDefault="00961006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351161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1C0C75" w:rsidRPr="00E74BD3">
              <w:rPr>
                <w:rFonts w:ascii="Times New Roman" w:hAnsi="Times New Roman" w:cs="Times New Roman"/>
                <w:sz w:val="32"/>
                <w:szCs w:val="32"/>
              </w:rPr>
              <w:t>Emma et moi aimons le chocolat au lait.</w:t>
            </w:r>
          </w:p>
          <w:p w14:paraId="2BA7C861" w14:textId="6290E4F1" w:rsidR="00961006" w:rsidRDefault="00961006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710685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1C0C75" w:rsidRPr="00E74BD3">
              <w:rPr>
                <w:rFonts w:ascii="Times New Roman" w:hAnsi="Times New Roman" w:cs="Times New Roman"/>
                <w:sz w:val="32"/>
                <w:szCs w:val="32"/>
              </w:rPr>
              <w:t>La brebis et ses agneaux rentrent à la bergerie.</w:t>
            </w:r>
          </w:p>
        </w:tc>
      </w:tr>
      <w:tr w:rsidR="003F13E0" w14:paraId="733E414D" w14:textId="77777777" w:rsidTr="003F13E0">
        <w:tc>
          <w:tcPr>
            <w:tcW w:w="10456" w:type="dxa"/>
          </w:tcPr>
          <w:p w14:paraId="288CC81F" w14:textId="541DF00A" w:rsidR="003F13E0" w:rsidRDefault="003F13E0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</w:p>
          <w:p w14:paraId="382F1B7F" w14:textId="0E7DAD90" w:rsidR="00961006" w:rsidRPr="00E74BD3" w:rsidRDefault="00961006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710685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 Les chats, dans le jardin, se reposent à l’ombre.</w:t>
            </w:r>
          </w:p>
          <w:p w14:paraId="5FA90C00" w14:textId="5A279F9D" w:rsidR="003F13E0" w:rsidRDefault="00961006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9F7D38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1C0C75" w:rsidRPr="00E74BD3">
              <w:rPr>
                <w:rFonts w:ascii="Times New Roman" w:hAnsi="Times New Roman" w:cs="Times New Roman"/>
                <w:sz w:val="32"/>
                <w:szCs w:val="32"/>
              </w:rPr>
              <w:t>Mon frère et moi adorons regarder les nuages dans le ciel.</w:t>
            </w:r>
          </w:p>
        </w:tc>
      </w:tr>
      <w:tr w:rsidR="003F13E0" w14:paraId="05EAD708" w14:textId="77777777" w:rsidTr="003F13E0">
        <w:tc>
          <w:tcPr>
            <w:tcW w:w="10456" w:type="dxa"/>
          </w:tcPr>
          <w:p w14:paraId="3BE627B3" w14:textId="4A13CC66" w:rsidR="003F13E0" w:rsidRDefault="003F13E0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</w:p>
          <w:p w14:paraId="3871AB81" w14:textId="144521D2" w:rsidR="00961006" w:rsidRPr="00E74BD3" w:rsidRDefault="00961006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6C278F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 Hakim chante une berceuse à son petit frère.</w:t>
            </w:r>
          </w:p>
          <w:p w14:paraId="365C16FE" w14:textId="6451AC94" w:rsidR="003F13E0" w:rsidRDefault="00961006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6C278F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 Ton frère et toi mangez des tartines à la confiture.</w:t>
            </w:r>
          </w:p>
        </w:tc>
      </w:tr>
      <w:tr w:rsidR="003F13E0" w14:paraId="708EE592" w14:textId="77777777" w:rsidTr="003F13E0">
        <w:tc>
          <w:tcPr>
            <w:tcW w:w="10456" w:type="dxa"/>
          </w:tcPr>
          <w:p w14:paraId="078DE116" w14:textId="1E0A9850" w:rsidR="003F13E0" w:rsidRDefault="003F13E0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</w:p>
          <w:p w14:paraId="0CE609AF" w14:textId="3AC1C339" w:rsidR="00961006" w:rsidRPr="00E74BD3" w:rsidRDefault="00961006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6C278F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 Les poules caquètent dans la cour de la ferme.</w:t>
            </w:r>
          </w:p>
          <w:p w14:paraId="1D480FB2" w14:textId="614A4E43" w:rsidR="003F13E0" w:rsidRDefault="00961006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6C278F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 Le roi et la reine vivent dans un grand château.</w:t>
            </w:r>
          </w:p>
        </w:tc>
      </w:tr>
      <w:tr w:rsidR="003F13E0" w14:paraId="5B5FA93E" w14:textId="77777777" w:rsidTr="003F13E0">
        <w:tc>
          <w:tcPr>
            <w:tcW w:w="10456" w:type="dxa"/>
          </w:tcPr>
          <w:p w14:paraId="6900C169" w14:textId="6F2737C4" w:rsidR="003F13E0" w:rsidRDefault="003F13E0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</w:p>
          <w:p w14:paraId="6B01F5A2" w14:textId="5AA07EA6" w:rsidR="00961006" w:rsidRPr="00E74BD3" w:rsidRDefault="00961006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4E6C55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1C0C75" w:rsidRPr="00E74BD3">
              <w:rPr>
                <w:rFonts w:ascii="Times New Roman" w:hAnsi="Times New Roman" w:cs="Times New Roman"/>
                <w:sz w:val="32"/>
                <w:szCs w:val="32"/>
              </w:rPr>
              <w:t>Dans le verger, les pommes rouges tombent.</w:t>
            </w:r>
          </w:p>
          <w:p w14:paraId="3509FDF0" w14:textId="0AB28A99" w:rsidR="003F13E0" w:rsidRDefault="00961006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4E6C55"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 Mes sœurs ont cassé les deux vases préférés de ma mère.</w:t>
            </w:r>
          </w:p>
        </w:tc>
      </w:tr>
      <w:tr w:rsidR="006F4BF8" w14:paraId="70644C06" w14:textId="77777777" w:rsidTr="006F4BF8">
        <w:tc>
          <w:tcPr>
            <w:tcW w:w="10456" w:type="dxa"/>
          </w:tcPr>
          <w:p w14:paraId="3A5EE1A3" w14:textId="77777777" w:rsidR="006F4BF8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</w:p>
          <w:p w14:paraId="65030ACC" w14:textId="77777777" w:rsidR="006F4BF8" w:rsidRPr="00E74BD3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a*-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Le commerçant range les bouteilles vides dans les casiers.</w:t>
            </w:r>
          </w:p>
          <w:p w14:paraId="40C2131E" w14:textId="77777777" w:rsidR="006F4BF8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Les sorcières volent sur des balais et préparent des potions.</w:t>
            </w:r>
          </w:p>
        </w:tc>
      </w:tr>
      <w:tr w:rsidR="006F4BF8" w14:paraId="61882F71" w14:textId="77777777" w:rsidTr="006F4BF8">
        <w:tc>
          <w:tcPr>
            <w:tcW w:w="10456" w:type="dxa"/>
          </w:tcPr>
          <w:p w14:paraId="52C5721F" w14:textId="77777777" w:rsidR="006F4BF8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</w:p>
          <w:p w14:paraId="7BB7F77C" w14:textId="77777777" w:rsidR="006F4BF8" w:rsidRPr="00E74BD3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a*-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Les enfants, ce matin, se lèvent de bonne heure.</w:t>
            </w:r>
          </w:p>
          <w:p w14:paraId="5B9E4349" w14:textId="77777777" w:rsidR="006F4BF8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 xml:space="preserve">b**-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Cet après-midi</w:t>
            </w: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, les élèves copient la leçon de géographie.</w:t>
            </w:r>
          </w:p>
        </w:tc>
      </w:tr>
    </w:tbl>
    <w:p w14:paraId="41C32EE9" w14:textId="77777777" w:rsidR="003F13E0" w:rsidRDefault="003F13E0" w:rsidP="003F13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12AC2DD" w14:textId="77777777" w:rsidR="00E74BD3" w:rsidRDefault="00E74BD3" w:rsidP="003F13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6E84CBA" w14:textId="77777777" w:rsidR="00E74BD3" w:rsidRDefault="00E74BD3" w:rsidP="003F13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D65F8F9" w14:textId="52856DD7" w:rsidR="00E74BD3" w:rsidRDefault="00E74BD3" w:rsidP="00E74BD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E0800">
        <w:rPr>
          <w:rFonts w:ascii="Times New Roman" w:hAnsi="Times New Roman" w:cs="Times New Roman"/>
          <w:sz w:val="20"/>
          <w:szCs w:val="20"/>
        </w:rPr>
        <w:lastRenderedPageBreak/>
        <w:t xml:space="preserve">Dictées codées –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40E96F7C" w14:textId="77777777" w:rsidR="00E74BD3" w:rsidRDefault="00E74BD3" w:rsidP="003F13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74BD3" w14:paraId="646BC7AA" w14:textId="77777777" w:rsidTr="0022189E">
        <w:tc>
          <w:tcPr>
            <w:tcW w:w="10456" w:type="dxa"/>
          </w:tcPr>
          <w:p w14:paraId="6F08A7FB" w14:textId="77777777" w:rsid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Dictée codée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</w:p>
          <w:p w14:paraId="3A212A31" w14:textId="431521D5" w:rsidR="00E74BD3" w:rsidRP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423BA0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4110D4">
              <w:rPr>
                <w:rFonts w:ascii="Times New Roman" w:hAnsi="Times New Roman" w:cs="Times New Roman"/>
                <w:sz w:val="32"/>
                <w:szCs w:val="32"/>
              </w:rPr>
              <w:t>Les jeunes garçons regardent les cerfs-volants.</w:t>
            </w:r>
          </w:p>
          <w:p w14:paraId="255C63C2" w14:textId="04BCA461" w:rsid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423BA0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B44D67">
              <w:rPr>
                <w:rFonts w:ascii="Times New Roman" w:hAnsi="Times New Roman" w:cs="Times New Roman"/>
                <w:sz w:val="32"/>
                <w:szCs w:val="32"/>
              </w:rPr>
              <w:t>Les vendangeurs</w:t>
            </w:r>
            <w:r w:rsidR="004110D4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="00B44D6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4110D4">
              <w:rPr>
                <w:rFonts w:ascii="Times New Roman" w:hAnsi="Times New Roman" w:cs="Times New Roman"/>
                <w:sz w:val="32"/>
                <w:szCs w:val="32"/>
              </w:rPr>
              <w:t xml:space="preserve">avec rapidité, </w:t>
            </w:r>
            <w:r w:rsidR="00B44D67">
              <w:rPr>
                <w:rFonts w:ascii="Times New Roman" w:hAnsi="Times New Roman" w:cs="Times New Roman"/>
                <w:sz w:val="32"/>
                <w:szCs w:val="32"/>
              </w:rPr>
              <w:t>coupent les raisins noirs.</w:t>
            </w:r>
          </w:p>
        </w:tc>
      </w:tr>
      <w:tr w:rsidR="00E74BD3" w14:paraId="21A80BAB" w14:textId="77777777" w:rsidTr="0022189E">
        <w:tc>
          <w:tcPr>
            <w:tcW w:w="10456" w:type="dxa"/>
          </w:tcPr>
          <w:p w14:paraId="15D7BBD2" w14:textId="77777777" w:rsid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Dictée codée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  <w:p w14:paraId="104D32D2" w14:textId="11EACD07" w:rsidR="00E74BD3" w:rsidRP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B44D6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1E4C25">
              <w:rPr>
                <w:rFonts w:ascii="Times New Roman" w:hAnsi="Times New Roman" w:cs="Times New Roman"/>
                <w:sz w:val="32"/>
                <w:szCs w:val="32"/>
              </w:rPr>
              <w:t>Mon frère et moi jouons avec le chaton.</w:t>
            </w:r>
          </w:p>
          <w:p w14:paraId="7CA3595C" w14:textId="0BFA651F" w:rsid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C10301">
              <w:rPr>
                <w:rFonts w:ascii="Times New Roman" w:hAnsi="Times New Roman" w:cs="Times New Roman"/>
                <w:sz w:val="32"/>
                <w:szCs w:val="32"/>
              </w:rPr>
              <w:t xml:space="preserve">  Les élèves</w:t>
            </w:r>
            <w:r w:rsidR="00FE2007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="00C1030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FE2007">
              <w:rPr>
                <w:rFonts w:ascii="Times New Roman" w:hAnsi="Times New Roman" w:cs="Times New Roman"/>
                <w:sz w:val="32"/>
                <w:szCs w:val="32"/>
              </w:rPr>
              <w:t xml:space="preserve">avec soin, </w:t>
            </w:r>
            <w:r w:rsidR="00C10301">
              <w:rPr>
                <w:rFonts w:ascii="Times New Roman" w:hAnsi="Times New Roman" w:cs="Times New Roman"/>
                <w:sz w:val="32"/>
                <w:szCs w:val="32"/>
              </w:rPr>
              <w:t>tracent de belles figures géométriques.</w:t>
            </w:r>
          </w:p>
        </w:tc>
      </w:tr>
      <w:tr w:rsidR="00E74BD3" w14:paraId="5C8B775F" w14:textId="77777777" w:rsidTr="0022189E">
        <w:tc>
          <w:tcPr>
            <w:tcW w:w="10456" w:type="dxa"/>
          </w:tcPr>
          <w:p w14:paraId="46D472AB" w14:textId="77777777" w:rsid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Dictée codée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  <w:p w14:paraId="5F3FD1E7" w14:textId="6064FE28" w:rsidR="00E74BD3" w:rsidRP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1E4C25">
              <w:rPr>
                <w:rFonts w:ascii="Times New Roman" w:hAnsi="Times New Roman" w:cs="Times New Roman"/>
                <w:sz w:val="32"/>
                <w:szCs w:val="32"/>
              </w:rPr>
              <w:t xml:space="preserve"> Les lions affamés, dans la savane, observent la gazelle.</w:t>
            </w:r>
          </w:p>
          <w:p w14:paraId="2E646535" w14:textId="0D8DE6FD" w:rsid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C10301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FE2007">
              <w:rPr>
                <w:rFonts w:ascii="Times New Roman" w:hAnsi="Times New Roman" w:cs="Times New Roman"/>
                <w:sz w:val="32"/>
                <w:szCs w:val="32"/>
              </w:rPr>
              <w:t>Depuis déjà deux heures l</w:t>
            </w:r>
            <w:r w:rsidR="00C10301">
              <w:rPr>
                <w:rFonts w:ascii="Times New Roman" w:hAnsi="Times New Roman" w:cs="Times New Roman"/>
                <w:sz w:val="32"/>
                <w:szCs w:val="32"/>
              </w:rPr>
              <w:t>es déménageurs déplacent les meubles.</w:t>
            </w:r>
          </w:p>
        </w:tc>
      </w:tr>
      <w:tr w:rsidR="00E74BD3" w14:paraId="7A9305C8" w14:textId="77777777" w:rsidTr="0022189E">
        <w:tc>
          <w:tcPr>
            <w:tcW w:w="10456" w:type="dxa"/>
          </w:tcPr>
          <w:p w14:paraId="6D6F5E89" w14:textId="77777777" w:rsid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Dictée codée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  <w:p w14:paraId="648AA49B" w14:textId="17C8F4A9" w:rsidR="00E74BD3" w:rsidRP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6117A2">
              <w:rPr>
                <w:rFonts w:ascii="Times New Roman" w:hAnsi="Times New Roman" w:cs="Times New Roman"/>
                <w:sz w:val="32"/>
                <w:szCs w:val="32"/>
              </w:rPr>
              <w:t xml:space="preserve">  Mes parents et moi </w:t>
            </w:r>
            <w:r w:rsidR="009F781C">
              <w:rPr>
                <w:rFonts w:ascii="Times New Roman" w:hAnsi="Times New Roman" w:cs="Times New Roman"/>
                <w:sz w:val="32"/>
                <w:szCs w:val="32"/>
              </w:rPr>
              <w:t>dînons</w:t>
            </w:r>
            <w:r w:rsidR="006117A2">
              <w:rPr>
                <w:rFonts w:ascii="Times New Roman" w:hAnsi="Times New Roman" w:cs="Times New Roman"/>
                <w:sz w:val="32"/>
                <w:szCs w:val="32"/>
              </w:rPr>
              <w:t xml:space="preserve"> chez nos nouveaux voisins.</w:t>
            </w:r>
          </w:p>
          <w:p w14:paraId="35D9AB72" w14:textId="057774BB" w:rsid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F6629E">
              <w:rPr>
                <w:rFonts w:ascii="Times New Roman" w:hAnsi="Times New Roman" w:cs="Times New Roman"/>
                <w:sz w:val="32"/>
                <w:szCs w:val="32"/>
              </w:rPr>
              <w:t xml:space="preserve">  Léa et Tom occuperont une charmante villa au bord de la mer.</w:t>
            </w:r>
          </w:p>
        </w:tc>
      </w:tr>
      <w:tr w:rsidR="00E74BD3" w14:paraId="5F0951D4" w14:textId="77777777" w:rsidTr="0022189E">
        <w:tc>
          <w:tcPr>
            <w:tcW w:w="10456" w:type="dxa"/>
          </w:tcPr>
          <w:p w14:paraId="7551D3E5" w14:textId="77777777" w:rsid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Dictée codée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</w:p>
          <w:p w14:paraId="5F3AFD56" w14:textId="5A34AF91" w:rsidR="00E74BD3" w:rsidRP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4110D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9F781C">
              <w:rPr>
                <w:rFonts w:ascii="Times New Roman" w:hAnsi="Times New Roman" w:cs="Times New Roman"/>
                <w:sz w:val="32"/>
                <w:szCs w:val="32"/>
              </w:rPr>
              <w:t>Le cuisinier et la pâtissière travaillent avec précision.</w:t>
            </w:r>
          </w:p>
          <w:p w14:paraId="7515C3E6" w14:textId="27CD2BA1" w:rsidR="00E74BD3" w:rsidRDefault="00E74BD3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A42FEC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A42FEC" w:rsidRPr="00E74BD3">
              <w:rPr>
                <w:rFonts w:ascii="Times New Roman" w:hAnsi="Times New Roman" w:cs="Times New Roman"/>
                <w:sz w:val="32"/>
                <w:szCs w:val="32"/>
              </w:rPr>
              <w:t>Sami montre à son petit frère un livre d’images avec des couleurs.</w:t>
            </w:r>
          </w:p>
        </w:tc>
      </w:tr>
      <w:tr w:rsidR="006F4BF8" w14:paraId="4798BC29" w14:textId="77777777" w:rsidTr="006F4BF8">
        <w:tc>
          <w:tcPr>
            <w:tcW w:w="10456" w:type="dxa"/>
          </w:tcPr>
          <w:p w14:paraId="5C4113BA" w14:textId="77777777" w:rsidR="006F4BF8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</w:t>
            </w:r>
          </w:p>
          <w:p w14:paraId="479EA342" w14:textId="77777777" w:rsidR="006F4BF8" w:rsidRPr="00772CE1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a*- Malika a eu des patins à roulettes pour son anniversaire. </w:t>
            </w:r>
          </w:p>
          <w:p w14:paraId="2BE9E8E7" w14:textId="77777777" w:rsidR="006F4BF8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b**- Avec application, les peintre repeignent les murs de la cuisine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6F4BF8" w14:paraId="5447885E" w14:textId="77777777" w:rsidTr="006F4BF8">
        <w:tc>
          <w:tcPr>
            <w:tcW w:w="10456" w:type="dxa"/>
          </w:tcPr>
          <w:p w14:paraId="49774D5B" w14:textId="77777777" w:rsidR="006F4BF8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</w:t>
            </w:r>
          </w:p>
          <w:p w14:paraId="00DF7B72" w14:textId="77777777" w:rsidR="006F4BF8" w:rsidRPr="00772CE1" w:rsidRDefault="006F4BF8" w:rsidP="00267D5F">
            <w:pPr>
              <w:spacing w:line="36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a*- </w:t>
            </w:r>
            <w:r w:rsidRPr="00772CE1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t>Sur l'arbre des petits oiseaux grelottent.</w:t>
            </w:r>
          </w:p>
          <w:p w14:paraId="188F80A9" w14:textId="77777777" w:rsidR="006F4BF8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b**-  Par ce froid ma sœur et moi n’oublions pas de mettre nos gants.</w:t>
            </w:r>
          </w:p>
        </w:tc>
      </w:tr>
      <w:tr w:rsidR="006F4BF8" w14:paraId="710CD963" w14:textId="77777777" w:rsidTr="006F4BF8">
        <w:tc>
          <w:tcPr>
            <w:tcW w:w="10456" w:type="dxa"/>
          </w:tcPr>
          <w:p w14:paraId="57477399" w14:textId="77777777" w:rsidR="006F4BF8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Dictée codée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</w:p>
          <w:p w14:paraId="6B2A96E3" w14:textId="77777777" w:rsidR="006F4BF8" w:rsidRPr="00E74BD3" w:rsidRDefault="006F4BF8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Ma grand-mère réussit très bien la tarte aux fraises.</w:t>
            </w:r>
          </w:p>
          <w:p w14:paraId="5BEB684B" w14:textId="77777777" w:rsidR="006F4BF8" w:rsidRPr="006F4BF8" w:rsidRDefault="006F4BF8" w:rsidP="00267D5F">
            <w:pPr>
              <w:spacing w:line="360" w:lineRule="auto"/>
              <w:rPr>
                <w:rFonts w:ascii="Times New Roman" w:eastAsia="Times New Roman" w:hAnsi="Times New Roman" w:cs="Times New Roman"/>
                <w:color w:val="31849B"/>
                <w:sz w:val="24"/>
                <w:szCs w:val="24"/>
                <w:lang w:eastAsia="fr-FR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</w:t>
            </w:r>
            <w:r w:rsidRPr="006F4BF8">
              <w:rPr>
                <w:rFonts w:ascii="Times New Roman" w:hAnsi="Times New Roman" w:cs="Times New Roman"/>
                <w:sz w:val="32"/>
                <w:szCs w:val="32"/>
              </w:rPr>
              <w:t xml:space="preserve">**- </w:t>
            </w:r>
            <w:r w:rsidRPr="006F4BF8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t>A l'heure de la récréation, les enfants couraient et les maîtres les surveillaient.</w:t>
            </w:r>
          </w:p>
        </w:tc>
      </w:tr>
      <w:tr w:rsidR="00963324" w14:paraId="29EECDE0" w14:textId="77777777" w:rsidTr="00963324">
        <w:tc>
          <w:tcPr>
            <w:tcW w:w="10456" w:type="dxa"/>
          </w:tcPr>
          <w:p w14:paraId="441AB72B" w14:textId="77777777" w:rsidR="00963324" w:rsidRDefault="00963324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Dictée codée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</w:p>
          <w:p w14:paraId="4FF1B467" w14:textId="77777777" w:rsidR="00963324" w:rsidRPr="00E74BD3" w:rsidRDefault="00963324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Les abeilles infatigables butinent les fleurs parfumées.</w:t>
            </w:r>
          </w:p>
          <w:p w14:paraId="06A2ADB6" w14:textId="32D79878" w:rsidR="00963324" w:rsidRDefault="00963324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Nous ramassons les pommes de terre et remplissons nos sacs</w:t>
            </w:r>
            <w:r w:rsidR="00EA48E8">
              <w:rPr>
                <w:rFonts w:ascii="Times New Roman" w:hAnsi="Times New Roman" w:cs="Times New Roman"/>
                <w:sz w:val="32"/>
                <w:szCs w:val="32"/>
              </w:rPr>
              <w:t xml:space="preserve"> prestement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</w:tbl>
    <w:p w14:paraId="3DA4E499" w14:textId="77777777" w:rsidR="00E74BD3" w:rsidRDefault="00E74BD3" w:rsidP="003F13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BAAB496" w14:textId="30AB225D" w:rsidR="00E74BD3" w:rsidRDefault="00E74BD3" w:rsidP="00E74BD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E0800">
        <w:rPr>
          <w:rFonts w:ascii="Times New Roman" w:hAnsi="Times New Roman" w:cs="Times New Roman"/>
          <w:sz w:val="20"/>
          <w:szCs w:val="20"/>
        </w:rPr>
        <w:lastRenderedPageBreak/>
        <w:t xml:space="preserve">Dictées codées – 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2EDE84C8" w14:textId="77777777" w:rsidR="00E74BD3" w:rsidRDefault="00E74BD3" w:rsidP="00E74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72CE1" w:rsidRPr="00772CE1" w14:paraId="1686DDAC" w14:textId="77777777" w:rsidTr="0022189E">
        <w:tc>
          <w:tcPr>
            <w:tcW w:w="10456" w:type="dxa"/>
          </w:tcPr>
          <w:p w14:paraId="3360071A" w14:textId="1C56B768" w:rsidR="00E74BD3" w:rsidRPr="00772CE1" w:rsidRDefault="00E74BD3" w:rsidP="00DA57B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Dictée codée 1</w:t>
            </w:r>
            <w:r w:rsidR="00772CE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9</w:t>
            </w:r>
          </w:p>
          <w:p w14:paraId="05FD3DA0" w14:textId="52DDE78D" w:rsidR="00E74BD3" w:rsidRPr="00772CE1" w:rsidRDefault="00E74BD3" w:rsidP="00DA57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6F4BF8">
              <w:rPr>
                <w:rFonts w:ascii="Times New Roman" w:hAnsi="Times New Roman" w:cs="Times New Roman"/>
                <w:sz w:val="32"/>
                <w:szCs w:val="32"/>
              </w:rPr>
              <w:t xml:space="preserve"> Contentes, les filles se préparent pour le carnaval.</w:t>
            </w:r>
          </w:p>
          <w:p w14:paraId="5F31DA0C" w14:textId="3B58A7D0" w:rsidR="00E74BD3" w:rsidRPr="00772CE1" w:rsidRDefault="00E74BD3" w:rsidP="00DA57B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772CE1"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72CE1" w:rsidRPr="00772CE1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t xml:space="preserve">Les enfants ouvrent la porte de la voiture </w:t>
            </w:r>
            <w:r w:rsidR="00772CE1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t>et</w:t>
            </w:r>
            <w:r w:rsidR="00772CE1" w:rsidRPr="00772CE1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t xml:space="preserve"> sortent voir la mer.</w:t>
            </w:r>
          </w:p>
        </w:tc>
      </w:tr>
      <w:tr w:rsidR="00E74BD3" w14:paraId="1124BF46" w14:textId="77777777" w:rsidTr="0022189E">
        <w:tc>
          <w:tcPr>
            <w:tcW w:w="10456" w:type="dxa"/>
          </w:tcPr>
          <w:p w14:paraId="4EF2C4C2" w14:textId="57A37A93" w:rsidR="00E74BD3" w:rsidRDefault="00E74BD3" w:rsidP="00DA57B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 w:rsidR="00772CE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</w:p>
          <w:p w14:paraId="527325EF" w14:textId="69794751" w:rsidR="00E74BD3" w:rsidRPr="00E74BD3" w:rsidRDefault="00E74BD3" w:rsidP="00DA57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6F4BF8">
              <w:rPr>
                <w:rFonts w:ascii="Times New Roman" w:hAnsi="Times New Roman" w:cs="Times New Roman"/>
                <w:sz w:val="32"/>
                <w:szCs w:val="32"/>
              </w:rPr>
              <w:t xml:space="preserve"> Avant d’entrer ils enlèveront leurs chaussures.</w:t>
            </w:r>
          </w:p>
          <w:p w14:paraId="26832B66" w14:textId="0C11A1BC" w:rsidR="00E74BD3" w:rsidRPr="006F4BF8" w:rsidRDefault="00E74BD3" w:rsidP="00DA57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6F4BF8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772CE1" w:rsidRPr="006F4B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72CE1" w:rsidRPr="006F4BF8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t>Les menuisiers appliqués scient et rabotent une belle planche.</w:t>
            </w:r>
          </w:p>
        </w:tc>
      </w:tr>
      <w:tr w:rsidR="00E74BD3" w14:paraId="287C4BD1" w14:textId="77777777" w:rsidTr="0022189E">
        <w:tc>
          <w:tcPr>
            <w:tcW w:w="10456" w:type="dxa"/>
          </w:tcPr>
          <w:p w14:paraId="49CAA464" w14:textId="0D229EC9" w:rsidR="00E74BD3" w:rsidRDefault="00E74BD3" w:rsidP="00DA57B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 w:rsidR="00772CE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21</w:t>
            </w:r>
          </w:p>
          <w:p w14:paraId="7E11607F" w14:textId="6D679DDE" w:rsidR="00E74BD3" w:rsidRPr="00772CE1" w:rsidRDefault="00E74BD3" w:rsidP="00DA57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6F4BF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F45B3">
              <w:rPr>
                <w:rFonts w:ascii="Times New Roman" w:hAnsi="Times New Roman" w:cs="Times New Roman"/>
                <w:sz w:val="32"/>
                <w:szCs w:val="32"/>
              </w:rPr>
              <w:t>Les élèves tracent et découpent des rectangles.</w:t>
            </w:r>
          </w:p>
          <w:p w14:paraId="7BAFF5F9" w14:textId="1260B604" w:rsidR="00E74BD3" w:rsidRPr="00772CE1" w:rsidRDefault="00E74BD3" w:rsidP="00DA57B0">
            <w:pPr>
              <w:spacing w:line="360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 w:rsidR="00772CE1"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72CE1" w:rsidRPr="00772CE1">
              <w:rPr>
                <w:rFonts w:ascii="Times New Roman" w:hAnsi="Times New Roman"/>
                <w:sz w:val="32"/>
                <w:szCs w:val="32"/>
              </w:rPr>
              <w:t>Les hommes de la Préhistoire vivaient dans des tentes, des huttes ou des cavernes.</w:t>
            </w:r>
          </w:p>
        </w:tc>
      </w:tr>
      <w:tr w:rsidR="004A1CDD" w14:paraId="425F2325" w14:textId="77777777" w:rsidTr="004A1CDD">
        <w:tc>
          <w:tcPr>
            <w:tcW w:w="10456" w:type="dxa"/>
          </w:tcPr>
          <w:p w14:paraId="6224DE92" w14:textId="1F148907" w:rsidR="004A1CDD" w:rsidRDefault="004A1CDD" w:rsidP="00DA57B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</w:t>
            </w:r>
          </w:p>
          <w:p w14:paraId="3B7B8418" w14:textId="798BC69F" w:rsidR="004A1CDD" w:rsidRPr="00772CE1" w:rsidRDefault="004A1CDD" w:rsidP="00DA57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a*- </w:t>
            </w:r>
            <w:r w:rsidR="00E17C84">
              <w:rPr>
                <w:rFonts w:ascii="Times New Roman" w:hAnsi="Times New Roman" w:cs="Times New Roman"/>
                <w:sz w:val="32"/>
                <w:szCs w:val="32"/>
              </w:rPr>
              <w:t>Les explorateurs racontent leurs aventures dans la jungle.</w:t>
            </w:r>
          </w:p>
          <w:p w14:paraId="0C876CA1" w14:textId="05079A27" w:rsidR="004A1CDD" w:rsidRDefault="004A1CDD" w:rsidP="00DA57B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E17C84">
              <w:rPr>
                <w:rFonts w:ascii="Times New Roman" w:hAnsi="Times New Roman" w:cs="Times New Roman"/>
                <w:sz w:val="32"/>
                <w:szCs w:val="32"/>
              </w:rPr>
              <w:t>Ces parquets cirés sont glissants, fais très attention</w:t>
            </w:r>
            <w:r w:rsidR="005015F8">
              <w:rPr>
                <w:rFonts w:ascii="Times New Roman" w:hAnsi="Times New Roman" w:cs="Times New Roman"/>
                <w:sz w:val="32"/>
                <w:szCs w:val="32"/>
              </w:rPr>
              <w:t xml:space="preserve"> à ne pas tomber.</w:t>
            </w:r>
          </w:p>
        </w:tc>
      </w:tr>
      <w:tr w:rsidR="004A1CDD" w14:paraId="529416D0" w14:textId="77777777" w:rsidTr="004A1CDD">
        <w:tc>
          <w:tcPr>
            <w:tcW w:w="10456" w:type="dxa"/>
          </w:tcPr>
          <w:p w14:paraId="56D4274B" w14:textId="0E3F9FA8" w:rsidR="004A1CDD" w:rsidRDefault="004A1CDD" w:rsidP="00DA57B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</w:t>
            </w:r>
          </w:p>
          <w:p w14:paraId="23F454D2" w14:textId="4284D048" w:rsidR="004A1CDD" w:rsidRPr="00772CE1" w:rsidRDefault="004A1CDD" w:rsidP="00DA57B0">
            <w:pPr>
              <w:spacing w:line="36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a*- </w:t>
            </w:r>
            <w:r w:rsidR="005015F8">
              <w:rPr>
                <w:rFonts w:ascii="Times New Roman" w:hAnsi="Times New Roman" w:cs="Times New Roman"/>
                <w:sz w:val="32"/>
                <w:szCs w:val="32"/>
              </w:rPr>
              <w:t>Léo et Paul affirment que ces cartables sont à eux.</w:t>
            </w:r>
          </w:p>
          <w:p w14:paraId="6F66B754" w14:textId="439AD4E3" w:rsidR="004A1CDD" w:rsidRDefault="004A1CDD" w:rsidP="00DA57B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5015F8">
              <w:rPr>
                <w:rFonts w:ascii="Times New Roman" w:hAnsi="Times New Roman" w:cs="Times New Roman"/>
                <w:sz w:val="32"/>
                <w:szCs w:val="32"/>
              </w:rPr>
              <w:t>Les navires rentrent au port car le vent se lève et la mer s’agite.</w:t>
            </w:r>
          </w:p>
        </w:tc>
      </w:tr>
      <w:tr w:rsidR="004A1CDD" w14:paraId="375D5336" w14:textId="77777777" w:rsidTr="004A1CDD">
        <w:tc>
          <w:tcPr>
            <w:tcW w:w="10456" w:type="dxa"/>
          </w:tcPr>
          <w:p w14:paraId="163C08CD" w14:textId="4BA86556" w:rsidR="004A1CDD" w:rsidRDefault="004A1CDD" w:rsidP="00DA57B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 w:rsidR="001C04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</w:t>
            </w:r>
          </w:p>
          <w:p w14:paraId="182A4EC8" w14:textId="496E4CCC" w:rsidR="004A1CDD" w:rsidRPr="00772CE1" w:rsidRDefault="004A1CDD" w:rsidP="00DA57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a*- </w:t>
            </w:r>
            <w:r w:rsidR="001C04D8">
              <w:rPr>
                <w:rFonts w:ascii="Times New Roman" w:hAnsi="Times New Roman" w:cs="Times New Roman"/>
                <w:sz w:val="32"/>
                <w:szCs w:val="32"/>
              </w:rPr>
              <w:t>Le médecin a ausculté mes frères et ils ont la grippe.</w:t>
            </w:r>
          </w:p>
          <w:p w14:paraId="2A1D0BE0" w14:textId="04FE943F" w:rsidR="004A1CDD" w:rsidRDefault="004A1CDD" w:rsidP="00DA57B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1C04D8">
              <w:rPr>
                <w:rFonts w:ascii="Times New Roman" w:hAnsi="Times New Roman" w:cs="Times New Roman"/>
                <w:sz w:val="32"/>
                <w:szCs w:val="32"/>
              </w:rPr>
              <w:t xml:space="preserve">Tous les musiciens sont partis et le public s’est </w:t>
            </w:r>
            <w:r w:rsidR="003054DF">
              <w:rPr>
                <w:rFonts w:ascii="Times New Roman" w:hAnsi="Times New Roman" w:cs="Times New Roman"/>
                <w:sz w:val="32"/>
                <w:szCs w:val="32"/>
              </w:rPr>
              <w:t xml:space="preserve">rapidement </w:t>
            </w:r>
            <w:r w:rsidR="001C04D8">
              <w:rPr>
                <w:rFonts w:ascii="Times New Roman" w:hAnsi="Times New Roman" w:cs="Times New Roman"/>
                <w:sz w:val="32"/>
                <w:szCs w:val="32"/>
              </w:rPr>
              <w:t>dispersé.</w:t>
            </w:r>
          </w:p>
        </w:tc>
      </w:tr>
      <w:tr w:rsidR="004A1CDD" w14:paraId="00D1E053" w14:textId="77777777" w:rsidTr="004A1CDD">
        <w:tc>
          <w:tcPr>
            <w:tcW w:w="10456" w:type="dxa"/>
          </w:tcPr>
          <w:p w14:paraId="124E195C" w14:textId="70D5B9FA" w:rsidR="004A1CDD" w:rsidRDefault="004A1CDD" w:rsidP="00DA57B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 w:rsidR="001C04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25</w:t>
            </w:r>
          </w:p>
          <w:p w14:paraId="592F909F" w14:textId="1FC23129" w:rsidR="004A1CDD" w:rsidRPr="00772CE1" w:rsidRDefault="004A1CDD" w:rsidP="00DA57B0">
            <w:pPr>
              <w:spacing w:line="36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a*- </w:t>
            </w:r>
            <w:r w:rsidR="00963324">
              <w:rPr>
                <w:rFonts w:ascii="Times New Roman" w:hAnsi="Times New Roman" w:cs="Times New Roman"/>
                <w:sz w:val="32"/>
                <w:szCs w:val="32"/>
              </w:rPr>
              <w:t>Quel temps épouvantable, ma sœur et moi sommes trempées !</w:t>
            </w:r>
          </w:p>
          <w:p w14:paraId="10CC186E" w14:textId="7D8AE8EE" w:rsidR="004A1CDD" w:rsidRDefault="004A1CDD" w:rsidP="00DA57B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3054DF">
              <w:rPr>
                <w:rFonts w:ascii="Times New Roman" w:hAnsi="Times New Roman" w:cs="Times New Roman"/>
                <w:sz w:val="32"/>
                <w:szCs w:val="32"/>
              </w:rPr>
              <w:t>Après le goûter, Tom et moi terminerons notre partie de petits chevaux.</w:t>
            </w:r>
          </w:p>
        </w:tc>
      </w:tr>
      <w:tr w:rsidR="00963324" w14:paraId="64D3064C" w14:textId="77777777" w:rsidTr="00963324">
        <w:tc>
          <w:tcPr>
            <w:tcW w:w="10456" w:type="dxa"/>
          </w:tcPr>
          <w:p w14:paraId="316DA3B1" w14:textId="40870F5C" w:rsidR="00963324" w:rsidRDefault="00963324" w:rsidP="00DA57B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26</w:t>
            </w:r>
          </w:p>
          <w:p w14:paraId="562D9DE2" w14:textId="73EFB503" w:rsidR="00963324" w:rsidRPr="00772CE1" w:rsidRDefault="00963324" w:rsidP="00DA57B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a*- </w:t>
            </w:r>
            <w:r w:rsidR="00EF4473">
              <w:rPr>
                <w:rFonts w:ascii="Times New Roman" w:hAnsi="Times New Roman" w:cs="Times New Roman"/>
                <w:sz w:val="32"/>
                <w:szCs w:val="32"/>
              </w:rPr>
              <w:t>Avec cette cagoule tu ne souffriras pas du froid.</w:t>
            </w:r>
          </w:p>
          <w:p w14:paraId="2F0EC61D" w14:textId="77777777" w:rsidR="00963324" w:rsidRDefault="00963324" w:rsidP="00DA57B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Le plombier remplace les conduites d’eau parce qu’elles sont percées.</w:t>
            </w:r>
          </w:p>
        </w:tc>
      </w:tr>
      <w:tr w:rsidR="00963324" w14:paraId="1C1398AA" w14:textId="77777777" w:rsidTr="00963324">
        <w:tc>
          <w:tcPr>
            <w:tcW w:w="10456" w:type="dxa"/>
          </w:tcPr>
          <w:p w14:paraId="0EA5818E" w14:textId="63FDD590" w:rsidR="00963324" w:rsidRDefault="00963324" w:rsidP="00DA57B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</w:t>
            </w:r>
          </w:p>
          <w:p w14:paraId="7E67E64B" w14:textId="64E9900C" w:rsidR="00963324" w:rsidRPr="00772CE1" w:rsidRDefault="00963324" w:rsidP="00DA57B0">
            <w:pPr>
              <w:spacing w:line="276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a*- </w:t>
            </w:r>
            <w:r w:rsidR="00F30E60">
              <w:rPr>
                <w:rFonts w:ascii="Times New Roman" w:hAnsi="Times New Roman" w:cs="Times New Roman"/>
                <w:sz w:val="32"/>
                <w:szCs w:val="32"/>
              </w:rPr>
              <w:t>Je ne me baignerai pas dans cette eau glacée.</w:t>
            </w:r>
          </w:p>
          <w:p w14:paraId="72FAD6E9" w14:textId="58CB9531" w:rsidR="00963324" w:rsidRDefault="00963324" w:rsidP="00DA57B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DC7E45">
              <w:rPr>
                <w:rFonts w:ascii="Times New Roman" w:hAnsi="Times New Roman" w:cs="Times New Roman"/>
                <w:sz w:val="32"/>
                <w:szCs w:val="32"/>
              </w:rPr>
              <w:t>Pour son anniversaire Samira a reçu une voiture téléguidée et une jolie chienne noire toute frisée.</w:t>
            </w:r>
          </w:p>
        </w:tc>
      </w:tr>
    </w:tbl>
    <w:p w14:paraId="6BD487D7" w14:textId="77777777" w:rsidR="00DA57B0" w:rsidRDefault="00DA57B0" w:rsidP="007C2FD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AC27463" w14:textId="034792B9" w:rsidR="007C2FD8" w:rsidRDefault="007C2FD8" w:rsidP="007C2FD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E0800">
        <w:rPr>
          <w:rFonts w:ascii="Times New Roman" w:hAnsi="Times New Roman" w:cs="Times New Roman"/>
          <w:sz w:val="20"/>
          <w:szCs w:val="20"/>
        </w:rPr>
        <w:lastRenderedPageBreak/>
        <w:t xml:space="preserve">Dictées codées – Page </w:t>
      </w:r>
      <w:r w:rsidR="00F85EA9">
        <w:rPr>
          <w:rFonts w:ascii="Times New Roman" w:hAnsi="Times New Roman" w:cs="Times New Roman"/>
          <w:sz w:val="20"/>
          <w:szCs w:val="20"/>
        </w:rPr>
        <w:t>4</w:t>
      </w:r>
    </w:p>
    <w:p w14:paraId="30F7A773" w14:textId="77777777" w:rsidR="007C2FD8" w:rsidRDefault="007C2FD8" w:rsidP="007C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C2FD8" w14:paraId="22E59555" w14:textId="77777777" w:rsidTr="005606E7">
        <w:tc>
          <w:tcPr>
            <w:tcW w:w="10456" w:type="dxa"/>
          </w:tcPr>
          <w:p w14:paraId="17786512" w14:textId="2E2CCB0E" w:rsidR="007C2FD8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 w:rsidR="0096332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28</w:t>
            </w:r>
          </w:p>
          <w:p w14:paraId="00CA26FB" w14:textId="36735F95" w:rsidR="007C2FD8" w:rsidRPr="00E74BD3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EA48E8">
              <w:rPr>
                <w:rFonts w:ascii="Times New Roman" w:hAnsi="Times New Roman" w:cs="Times New Roman"/>
                <w:sz w:val="32"/>
                <w:szCs w:val="32"/>
              </w:rPr>
              <w:t>Ma grande sœur est fière de sa nouvelle voiture.</w:t>
            </w:r>
          </w:p>
          <w:p w14:paraId="2810ADBB" w14:textId="51326F64" w:rsidR="007C2FD8" w:rsidRPr="007C2FD8" w:rsidRDefault="007C2FD8" w:rsidP="00267D5F">
            <w:pPr>
              <w:spacing w:line="36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A11B1D">
              <w:rPr>
                <w:rFonts w:ascii="Times New Roman" w:hAnsi="Times New Roman" w:cs="Times New Roman"/>
                <w:sz w:val="32"/>
                <w:szCs w:val="32"/>
              </w:rPr>
              <w:t>Nous ferons un détour par les petites  routes pour éviter les embouteillages.</w:t>
            </w:r>
          </w:p>
        </w:tc>
      </w:tr>
      <w:tr w:rsidR="007C2FD8" w14:paraId="57C9E4CF" w14:textId="77777777" w:rsidTr="005606E7">
        <w:tc>
          <w:tcPr>
            <w:tcW w:w="10456" w:type="dxa"/>
          </w:tcPr>
          <w:p w14:paraId="5C9EB2C5" w14:textId="1C09184F" w:rsidR="007C2FD8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 w:rsidR="0096332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29</w:t>
            </w:r>
          </w:p>
          <w:p w14:paraId="4F3D280D" w14:textId="33DC0A91" w:rsidR="007C2FD8" w:rsidRPr="00E74BD3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AB6967">
              <w:rPr>
                <w:rFonts w:ascii="Times New Roman" w:hAnsi="Times New Roman" w:cs="Times New Roman"/>
                <w:sz w:val="32"/>
                <w:szCs w:val="32"/>
              </w:rPr>
              <w:t>Quand le chat viendra les souris s’enfuiront.</w:t>
            </w:r>
          </w:p>
          <w:p w14:paraId="7836578E" w14:textId="44822A2F" w:rsidR="007C2FD8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505A8F">
              <w:rPr>
                <w:rFonts w:ascii="Times New Roman" w:hAnsi="Times New Roman" w:cs="Times New Roman"/>
                <w:sz w:val="32"/>
                <w:szCs w:val="32"/>
              </w:rPr>
              <w:t>Léonard aime beaucoup sa nouvelle chambre avec des étagères colorées.</w:t>
            </w:r>
          </w:p>
        </w:tc>
      </w:tr>
      <w:tr w:rsidR="007C2FD8" w:rsidRPr="00772CE1" w14:paraId="6E3AD2B8" w14:textId="77777777" w:rsidTr="005606E7">
        <w:tc>
          <w:tcPr>
            <w:tcW w:w="10456" w:type="dxa"/>
          </w:tcPr>
          <w:p w14:paraId="775BCDB6" w14:textId="7C199BEA" w:rsidR="007C2FD8" w:rsidRPr="00772CE1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Dictée codée </w:t>
            </w:r>
            <w:r w:rsidR="0096332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30</w:t>
            </w:r>
          </w:p>
          <w:p w14:paraId="17EFAA44" w14:textId="30856EE5" w:rsidR="007C2FD8" w:rsidRPr="00772CE1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F30E60">
              <w:rPr>
                <w:rFonts w:ascii="Times New Roman" w:hAnsi="Times New Roman" w:cs="Times New Roman"/>
                <w:sz w:val="32"/>
                <w:szCs w:val="32"/>
              </w:rPr>
              <w:t xml:space="preserve"> Vous traverserez sur les passages protégés.</w:t>
            </w:r>
          </w:p>
          <w:p w14:paraId="6063C2F3" w14:textId="64F0BE76" w:rsidR="007C2FD8" w:rsidRPr="00772CE1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5B25A5">
              <w:rPr>
                <w:rFonts w:ascii="Times New Roman" w:hAnsi="Times New Roman" w:cs="Times New Roman"/>
                <w:sz w:val="32"/>
                <w:szCs w:val="32"/>
              </w:rPr>
              <w:t>Les habitants des villages environnants se sont portés volontaires pour nettoyer les plages polluées.</w:t>
            </w:r>
          </w:p>
        </w:tc>
      </w:tr>
      <w:tr w:rsidR="007C2FD8" w14:paraId="70955B8D" w14:textId="77777777" w:rsidTr="005606E7">
        <w:tc>
          <w:tcPr>
            <w:tcW w:w="10456" w:type="dxa"/>
          </w:tcPr>
          <w:p w14:paraId="61B2D301" w14:textId="133861C4" w:rsidR="007C2FD8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 w:rsidR="0096332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</w:p>
          <w:p w14:paraId="2455B870" w14:textId="3646B9CB" w:rsidR="007C2FD8" w:rsidRPr="00E74BD3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BF7499">
              <w:rPr>
                <w:rFonts w:ascii="Times New Roman" w:hAnsi="Times New Roman" w:cs="Times New Roman"/>
                <w:sz w:val="32"/>
                <w:szCs w:val="32"/>
              </w:rPr>
              <w:t xml:space="preserve"> Fais attention, la chaussée mouillée est glissante.</w:t>
            </w:r>
          </w:p>
          <w:p w14:paraId="079169D2" w14:textId="74600E6D" w:rsidR="007C2FD8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AB6967">
              <w:rPr>
                <w:rFonts w:ascii="Times New Roman" w:hAnsi="Times New Roman" w:cs="Times New Roman"/>
                <w:sz w:val="32"/>
                <w:szCs w:val="32"/>
              </w:rPr>
              <w:t>Le serrurier prendra son temps mais il finira par débloquer le verrou.</w:t>
            </w:r>
          </w:p>
        </w:tc>
      </w:tr>
      <w:tr w:rsidR="007C2FD8" w14:paraId="0F4013A2" w14:textId="77777777" w:rsidTr="005606E7">
        <w:tc>
          <w:tcPr>
            <w:tcW w:w="10456" w:type="dxa"/>
          </w:tcPr>
          <w:p w14:paraId="2CE62E41" w14:textId="08915510" w:rsidR="007C2FD8" w:rsidRDefault="007C2FD8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 w:rsidR="0096332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32</w:t>
            </w:r>
          </w:p>
          <w:p w14:paraId="02B7E819" w14:textId="41BA9B44" w:rsidR="00CE3138" w:rsidRDefault="00CE3138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4A73A4">
              <w:rPr>
                <w:rFonts w:ascii="Times New Roman" w:hAnsi="Times New Roman" w:cs="Times New Roman"/>
                <w:sz w:val="32"/>
                <w:szCs w:val="32"/>
              </w:rPr>
              <w:t xml:space="preserve"> Amir et Jana préparent des escalopes panées.</w:t>
            </w:r>
          </w:p>
          <w:p w14:paraId="4CAFCC5E" w14:textId="79220B0B" w:rsidR="007C2FD8" w:rsidRPr="00CE3138" w:rsidRDefault="00CE3138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Il faut économiser les ressources de la planète en privilégiant les énergies renouvelables.</w:t>
            </w:r>
          </w:p>
        </w:tc>
      </w:tr>
      <w:tr w:rsidR="00963324" w14:paraId="3BB9E2F8" w14:textId="77777777" w:rsidTr="00963324">
        <w:tc>
          <w:tcPr>
            <w:tcW w:w="10456" w:type="dxa"/>
          </w:tcPr>
          <w:p w14:paraId="61CE7CD4" w14:textId="62E58C34" w:rsidR="00963324" w:rsidRDefault="00963324" w:rsidP="00267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33</w:t>
            </w:r>
          </w:p>
          <w:p w14:paraId="4997B0EC" w14:textId="6F2BD689" w:rsidR="00963324" w:rsidRPr="00772CE1" w:rsidRDefault="00963324" w:rsidP="00267D5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8716D1">
              <w:rPr>
                <w:rFonts w:ascii="Times New Roman" w:hAnsi="Times New Roman" w:cs="Times New Roman"/>
                <w:sz w:val="32"/>
                <w:szCs w:val="32"/>
              </w:rPr>
              <w:t xml:space="preserve"> Max ressent de légères douleurs dans le dos.</w:t>
            </w:r>
          </w:p>
          <w:p w14:paraId="5B6B3AC1" w14:textId="431EF75D" w:rsidR="00963324" w:rsidRPr="00772CE1" w:rsidRDefault="00963324" w:rsidP="00267D5F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CE3138">
              <w:rPr>
                <w:rFonts w:ascii="Times New Roman" w:hAnsi="Times New Roman" w:cs="Times New Roman"/>
                <w:sz w:val="32"/>
                <w:szCs w:val="32"/>
              </w:rPr>
              <w:t>En maternelle les élèves ont des récréations plus longues que ceux de l’école primaire.</w:t>
            </w:r>
          </w:p>
        </w:tc>
      </w:tr>
      <w:tr w:rsidR="00963324" w14:paraId="4FCC7425" w14:textId="77777777" w:rsidTr="00963324">
        <w:tc>
          <w:tcPr>
            <w:tcW w:w="10456" w:type="dxa"/>
          </w:tcPr>
          <w:p w14:paraId="65450A4D" w14:textId="2F3E168E" w:rsidR="00963324" w:rsidRDefault="00963324" w:rsidP="00267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34</w:t>
            </w:r>
          </w:p>
          <w:p w14:paraId="24A90D62" w14:textId="79C70BDA" w:rsidR="00963324" w:rsidRPr="00772CE1" w:rsidRDefault="00963324" w:rsidP="00267D5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A66495">
              <w:rPr>
                <w:rFonts w:ascii="Times New Roman" w:hAnsi="Times New Roman" w:cs="Times New Roman"/>
                <w:sz w:val="32"/>
                <w:szCs w:val="32"/>
              </w:rPr>
              <w:t xml:space="preserve"> La cigogne et l’hirondelle sont des oiseaux migrateurs.</w:t>
            </w:r>
          </w:p>
          <w:p w14:paraId="0473212D" w14:textId="26299F9B" w:rsidR="00963324" w:rsidRPr="00772CE1" w:rsidRDefault="00963324" w:rsidP="00267D5F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A4059D">
              <w:rPr>
                <w:rFonts w:ascii="Times New Roman" w:hAnsi="Times New Roman" w:cs="Times New Roman"/>
                <w:sz w:val="32"/>
                <w:szCs w:val="32"/>
              </w:rPr>
              <w:t>La piqûre de certains animaux tropicaux peut être mortelle.</w:t>
            </w:r>
          </w:p>
        </w:tc>
      </w:tr>
      <w:tr w:rsidR="00963324" w14:paraId="694D6928" w14:textId="77777777" w:rsidTr="00963324">
        <w:tc>
          <w:tcPr>
            <w:tcW w:w="10456" w:type="dxa"/>
          </w:tcPr>
          <w:p w14:paraId="71907D24" w14:textId="5BAFC7E8" w:rsidR="00963324" w:rsidRDefault="00963324" w:rsidP="00267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35</w:t>
            </w:r>
          </w:p>
          <w:p w14:paraId="4F1DB5C7" w14:textId="6736B411" w:rsidR="00963324" w:rsidRPr="00772CE1" w:rsidRDefault="00963324" w:rsidP="00267D5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24049C">
              <w:rPr>
                <w:rFonts w:ascii="Times New Roman" w:hAnsi="Times New Roman" w:cs="Times New Roman"/>
                <w:sz w:val="32"/>
                <w:szCs w:val="32"/>
              </w:rPr>
              <w:t xml:space="preserve"> Les matériaux utilisés dans cette usine sont toxiques.</w:t>
            </w:r>
          </w:p>
          <w:p w14:paraId="41D37C1E" w14:textId="7D1FB604" w:rsidR="00963324" w:rsidRPr="00772CE1" w:rsidRDefault="00963324" w:rsidP="00267D5F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A66495">
              <w:rPr>
                <w:rFonts w:ascii="Times New Roman" w:hAnsi="Times New Roman" w:cs="Times New Roman"/>
                <w:sz w:val="32"/>
                <w:szCs w:val="32"/>
              </w:rPr>
              <w:t>La monitrice de la colonie a décidé d’organiser un grand jeu de piste.</w:t>
            </w:r>
          </w:p>
        </w:tc>
      </w:tr>
      <w:tr w:rsidR="00963324" w14:paraId="713D3AD7" w14:textId="77777777" w:rsidTr="00963324">
        <w:tc>
          <w:tcPr>
            <w:tcW w:w="10456" w:type="dxa"/>
          </w:tcPr>
          <w:p w14:paraId="59C810B3" w14:textId="16672849" w:rsidR="00963324" w:rsidRDefault="00963324" w:rsidP="00267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36</w:t>
            </w:r>
          </w:p>
          <w:p w14:paraId="6B3595D1" w14:textId="008DBDCA" w:rsidR="00963324" w:rsidRPr="00772CE1" w:rsidRDefault="00963324" w:rsidP="00267D5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D626F9">
              <w:rPr>
                <w:rFonts w:ascii="Times New Roman" w:hAnsi="Times New Roman" w:cs="Times New Roman"/>
                <w:sz w:val="32"/>
                <w:szCs w:val="32"/>
              </w:rPr>
              <w:t xml:space="preserve"> Carlos et Elio aiment beaucoup ces jardins ombragés.</w:t>
            </w:r>
          </w:p>
          <w:p w14:paraId="01C15742" w14:textId="5E77C05A" w:rsidR="00963324" w:rsidRPr="00772CE1" w:rsidRDefault="00963324" w:rsidP="00267D5F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A66495">
              <w:rPr>
                <w:rFonts w:ascii="Times New Roman" w:hAnsi="Times New Roman" w:cs="Times New Roman"/>
                <w:sz w:val="32"/>
                <w:szCs w:val="32"/>
              </w:rPr>
              <w:t>A Paris les touristes s’empressent d’aller voir la tour Eiffel.</w:t>
            </w:r>
          </w:p>
        </w:tc>
      </w:tr>
    </w:tbl>
    <w:p w14:paraId="041C3CE9" w14:textId="77777777" w:rsidR="00267D5F" w:rsidRDefault="00267D5F" w:rsidP="00F85EA9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FEE0CB5" w14:textId="598CA82A" w:rsidR="00F85EA9" w:rsidRDefault="00F85EA9" w:rsidP="00F85E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E0800">
        <w:rPr>
          <w:rFonts w:ascii="Times New Roman" w:hAnsi="Times New Roman" w:cs="Times New Roman"/>
          <w:sz w:val="20"/>
          <w:szCs w:val="20"/>
        </w:rPr>
        <w:lastRenderedPageBreak/>
        <w:t xml:space="preserve">Dictées codées – Page </w:t>
      </w:r>
      <w:r>
        <w:rPr>
          <w:rFonts w:ascii="Times New Roman" w:hAnsi="Times New Roman" w:cs="Times New Roman"/>
          <w:sz w:val="20"/>
          <w:szCs w:val="20"/>
        </w:rPr>
        <w:t>5</w:t>
      </w:r>
    </w:p>
    <w:p w14:paraId="1A6A6A47" w14:textId="77777777" w:rsidR="00F85EA9" w:rsidRDefault="00F85EA9" w:rsidP="00F85E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85EA9" w14:paraId="614E9994" w14:textId="77777777" w:rsidTr="005606E7">
        <w:tc>
          <w:tcPr>
            <w:tcW w:w="10456" w:type="dxa"/>
          </w:tcPr>
          <w:p w14:paraId="7F7BD645" w14:textId="2972B745" w:rsidR="00F85EA9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37</w:t>
            </w:r>
          </w:p>
          <w:p w14:paraId="4CD802E9" w14:textId="546C9597" w:rsidR="00F85EA9" w:rsidRPr="00E74BD3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40CE4">
              <w:rPr>
                <w:rFonts w:ascii="Times New Roman" w:hAnsi="Times New Roman" w:cs="Times New Roman"/>
                <w:sz w:val="32"/>
                <w:szCs w:val="32"/>
              </w:rPr>
              <w:t>Je paierai toutes les courses avec ma carte bancaire.</w:t>
            </w:r>
          </w:p>
          <w:p w14:paraId="15F48993" w14:textId="3D4F38B8" w:rsidR="00F85EA9" w:rsidRPr="007C2FD8" w:rsidRDefault="00F85EA9" w:rsidP="00267D5F">
            <w:pPr>
              <w:spacing w:line="36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80F57">
              <w:rPr>
                <w:rFonts w:ascii="Times New Roman" w:hAnsi="Times New Roman" w:cs="Times New Roman"/>
                <w:sz w:val="32"/>
                <w:szCs w:val="32"/>
              </w:rPr>
              <w:t>La voiture a dérapé sur la chaussée mouillée et elle a heurté la glissière de sécurité.</w:t>
            </w:r>
          </w:p>
        </w:tc>
      </w:tr>
      <w:tr w:rsidR="00F85EA9" w14:paraId="0CFECBF5" w14:textId="77777777" w:rsidTr="005606E7">
        <w:tc>
          <w:tcPr>
            <w:tcW w:w="10456" w:type="dxa"/>
          </w:tcPr>
          <w:p w14:paraId="1F66A00E" w14:textId="14C7F5AD" w:rsidR="00F85EA9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38</w:t>
            </w:r>
          </w:p>
          <w:p w14:paraId="3F16F208" w14:textId="3C12BABA" w:rsidR="00F85EA9" w:rsidRPr="00E74BD3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40CE4">
              <w:rPr>
                <w:rFonts w:ascii="Times New Roman" w:hAnsi="Times New Roman" w:cs="Times New Roman"/>
                <w:sz w:val="32"/>
                <w:szCs w:val="32"/>
              </w:rPr>
              <w:t>Ces petites fleurs bleues sont magnifiques !</w:t>
            </w:r>
          </w:p>
          <w:p w14:paraId="6E4FF88B" w14:textId="1F98A35B" w:rsidR="00F85EA9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5742D">
              <w:rPr>
                <w:rFonts w:ascii="Times New Roman" w:hAnsi="Times New Roman" w:cs="Times New Roman"/>
                <w:sz w:val="32"/>
                <w:szCs w:val="32"/>
              </w:rPr>
              <w:t>Le professeur laisse les élèves chercher pendant quelques minutes.</w:t>
            </w:r>
          </w:p>
        </w:tc>
      </w:tr>
      <w:tr w:rsidR="00F85EA9" w:rsidRPr="00772CE1" w14:paraId="3B988DFD" w14:textId="77777777" w:rsidTr="005606E7">
        <w:tc>
          <w:tcPr>
            <w:tcW w:w="10456" w:type="dxa"/>
          </w:tcPr>
          <w:p w14:paraId="25E3395E" w14:textId="41194749" w:rsidR="00F85EA9" w:rsidRPr="00772CE1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39</w:t>
            </w:r>
          </w:p>
          <w:p w14:paraId="191C89F1" w14:textId="6B074CE0" w:rsidR="00F85EA9" w:rsidRPr="00772CE1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CC3AC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C3AC8">
              <w:rPr>
                <w:rFonts w:ascii="Times New Roman" w:hAnsi="Times New Roman" w:cs="Times New Roman"/>
                <w:sz w:val="32"/>
                <w:szCs w:val="32"/>
              </w:rPr>
              <w:t>Ces tuyaux sont percés ; es-tu sûr qu’ils sont neufs ?</w:t>
            </w:r>
          </w:p>
          <w:p w14:paraId="76E49E44" w14:textId="129CF5DC" w:rsidR="00F85EA9" w:rsidRPr="00772CE1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65742D">
              <w:rPr>
                <w:rFonts w:ascii="Times New Roman" w:hAnsi="Times New Roman" w:cs="Times New Roman"/>
                <w:sz w:val="32"/>
                <w:szCs w:val="32"/>
              </w:rPr>
              <w:t>Affolée par les aboiements des chiens, la biche bondit dans les fourrés.</w:t>
            </w:r>
          </w:p>
        </w:tc>
      </w:tr>
      <w:tr w:rsidR="00F85EA9" w14:paraId="28DABD32" w14:textId="77777777" w:rsidTr="005606E7">
        <w:tc>
          <w:tcPr>
            <w:tcW w:w="10456" w:type="dxa"/>
          </w:tcPr>
          <w:p w14:paraId="668C0357" w14:textId="11EAFF3E" w:rsidR="00F85EA9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40</w:t>
            </w:r>
          </w:p>
          <w:p w14:paraId="2469180B" w14:textId="03B404E4" w:rsidR="00F85EA9" w:rsidRPr="00E74BD3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FA41C0">
              <w:rPr>
                <w:rFonts w:ascii="Times New Roman" w:hAnsi="Times New Roman" w:cs="Times New Roman"/>
                <w:sz w:val="32"/>
                <w:szCs w:val="32"/>
              </w:rPr>
              <w:t xml:space="preserve"> Les pompiers portent des casques argentés.</w:t>
            </w:r>
          </w:p>
          <w:p w14:paraId="6ECC2600" w14:textId="09C3AAB8" w:rsidR="00F85EA9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FA41C0">
              <w:rPr>
                <w:rFonts w:ascii="Times New Roman" w:hAnsi="Times New Roman" w:cs="Times New Roman"/>
                <w:sz w:val="32"/>
                <w:szCs w:val="32"/>
              </w:rPr>
              <w:t>Vous filmez les dauphins lorsqu’ils sortent de l’eau.</w:t>
            </w:r>
          </w:p>
        </w:tc>
      </w:tr>
      <w:tr w:rsidR="00F85EA9" w14:paraId="63CE9A63" w14:textId="77777777" w:rsidTr="005606E7">
        <w:tc>
          <w:tcPr>
            <w:tcW w:w="10456" w:type="dxa"/>
          </w:tcPr>
          <w:p w14:paraId="6A98EFEB" w14:textId="4E725309" w:rsidR="00F85EA9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41</w:t>
            </w:r>
          </w:p>
          <w:p w14:paraId="0838F286" w14:textId="17A6721D" w:rsidR="00F85EA9" w:rsidRPr="00772CE1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366863">
              <w:rPr>
                <w:rFonts w:ascii="Times New Roman" w:hAnsi="Times New Roman" w:cs="Times New Roman"/>
                <w:sz w:val="32"/>
                <w:szCs w:val="32"/>
              </w:rPr>
              <w:t xml:space="preserve"> Les énoncés de ces problèmes sont très difficiles.</w:t>
            </w:r>
          </w:p>
          <w:p w14:paraId="0BBCC497" w14:textId="7882799F" w:rsidR="00F85EA9" w:rsidRPr="00772CE1" w:rsidRDefault="00F85EA9" w:rsidP="00267D5F">
            <w:pPr>
              <w:spacing w:line="360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CC2829">
              <w:rPr>
                <w:rFonts w:ascii="Times New Roman" w:hAnsi="Times New Roman" w:cs="Times New Roman"/>
                <w:sz w:val="32"/>
                <w:szCs w:val="32"/>
              </w:rPr>
              <w:t>Les avions sont cloués au sol par un orage ; les passagers doivent patienter.</w:t>
            </w:r>
          </w:p>
        </w:tc>
      </w:tr>
      <w:tr w:rsidR="00F85EA9" w14:paraId="1F568F06" w14:textId="77777777" w:rsidTr="005606E7">
        <w:tc>
          <w:tcPr>
            <w:tcW w:w="10456" w:type="dxa"/>
          </w:tcPr>
          <w:p w14:paraId="0805B763" w14:textId="6BCF4478" w:rsidR="00F85EA9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42</w:t>
            </w:r>
          </w:p>
          <w:p w14:paraId="5E590843" w14:textId="2679EB31" w:rsidR="00F85EA9" w:rsidRPr="00772CE1" w:rsidRDefault="00F85EA9" w:rsidP="00267D5F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3E19AF">
              <w:rPr>
                <w:rFonts w:ascii="Times New Roman" w:hAnsi="Times New Roman" w:cs="Times New Roman"/>
                <w:sz w:val="32"/>
                <w:szCs w:val="32"/>
              </w:rPr>
              <w:t xml:space="preserve"> Nous grondons les jeunes chiots qui jappent sans arrêt.</w:t>
            </w:r>
          </w:p>
          <w:p w14:paraId="189ECE21" w14:textId="35AD2BA5" w:rsidR="00F85EA9" w:rsidRPr="00772CE1" w:rsidRDefault="00F85EA9" w:rsidP="00267D5F">
            <w:pPr>
              <w:spacing w:line="360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24049C">
              <w:rPr>
                <w:rFonts w:ascii="Times New Roman" w:hAnsi="Times New Roman" w:cs="Times New Roman"/>
                <w:sz w:val="32"/>
                <w:szCs w:val="32"/>
              </w:rPr>
              <w:t>Il est dangereux de traverser une rue sans regarder des deux côtés.</w:t>
            </w:r>
          </w:p>
        </w:tc>
      </w:tr>
      <w:tr w:rsidR="00F85EA9" w14:paraId="15F78F29" w14:textId="77777777" w:rsidTr="005606E7">
        <w:tc>
          <w:tcPr>
            <w:tcW w:w="10456" w:type="dxa"/>
          </w:tcPr>
          <w:p w14:paraId="56B99426" w14:textId="39A1A4E9" w:rsidR="00F85EA9" w:rsidRDefault="00F85EA9" w:rsidP="00267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43</w:t>
            </w:r>
          </w:p>
          <w:p w14:paraId="28754DC6" w14:textId="0AAA0ABB" w:rsidR="00F85EA9" w:rsidRPr="00772CE1" w:rsidRDefault="00F85EA9" w:rsidP="00267D5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3E19AF">
              <w:rPr>
                <w:rFonts w:ascii="Times New Roman" w:hAnsi="Times New Roman" w:cs="Times New Roman"/>
                <w:sz w:val="32"/>
                <w:szCs w:val="32"/>
              </w:rPr>
              <w:t xml:space="preserve"> A l’approche du péage les voitures ralentissent.</w:t>
            </w:r>
          </w:p>
          <w:p w14:paraId="373561D9" w14:textId="538B15BC" w:rsidR="00F85EA9" w:rsidRPr="00772CE1" w:rsidRDefault="00F85EA9" w:rsidP="00267D5F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6910EE">
              <w:rPr>
                <w:rFonts w:ascii="Times New Roman" w:hAnsi="Times New Roman" w:cs="Times New Roman"/>
                <w:sz w:val="32"/>
                <w:szCs w:val="32"/>
              </w:rPr>
              <w:t>Ce garçon ne sait pas manger proprement : il se goinfre et se salit !</w:t>
            </w:r>
          </w:p>
        </w:tc>
      </w:tr>
      <w:tr w:rsidR="00F85EA9" w14:paraId="47B01B92" w14:textId="77777777" w:rsidTr="005606E7">
        <w:tc>
          <w:tcPr>
            <w:tcW w:w="10456" w:type="dxa"/>
          </w:tcPr>
          <w:p w14:paraId="553BDCC1" w14:textId="039601FB" w:rsidR="00F85EA9" w:rsidRDefault="00F85EA9" w:rsidP="00267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44</w:t>
            </w:r>
          </w:p>
          <w:p w14:paraId="7490AF2D" w14:textId="10B4C17F" w:rsidR="00F85EA9" w:rsidRPr="00772CE1" w:rsidRDefault="00F85EA9" w:rsidP="00267D5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3E19AF">
              <w:rPr>
                <w:rFonts w:ascii="Times New Roman" w:hAnsi="Times New Roman" w:cs="Times New Roman"/>
                <w:sz w:val="32"/>
                <w:szCs w:val="32"/>
              </w:rPr>
              <w:t xml:space="preserve"> Ma cousine et moi réussissons très bien la mousse au chocolat.</w:t>
            </w:r>
          </w:p>
          <w:p w14:paraId="6D9D5418" w14:textId="3E0A8721" w:rsidR="00F85EA9" w:rsidRPr="00772CE1" w:rsidRDefault="00F85EA9" w:rsidP="00267D5F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A17656">
              <w:rPr>
                <w:rFonts w:ascii="Times New Roman" w:hAnsi="Times New Roman" w:cs="Times New Roman"/>
                <w:sz w:val="32"/>
                <w:szCs w:val="32"/>
              </w:rPr>
              <w:t>Manon est agacée : elle doit recompter son opération car le résultat est faux.</w:t>
            </w:r>
          </w:p>
        </w:tc>
      </w:tr>
      <w:tr w:rsidR="00F85EA9" w14:paraId="423C0AEE" w14:textId="77777777" w:rsidTr="005606E7">
        <w:tc>
          <w:tcPr>
            <w:tcW w:w="10456" w:type="dxa"/>
          </w:tcPr>
          <w:p w14:paraId="4A1E9DCF" w14:textId="191D6999" w:rsidR="00F85EA9" w:rsidRDefault="00F85EA9" w:rsidP="00267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45</w:t>
            </w:r>
          </w:p>
          <w:p w14:paraId="1398EC03" w14:textId="2640EFFC" w:rsidR="00F85EA9" w:rsidRPr="00772CE1" w:rsidRDefault="00F85EA9" w:rsidP="00267D5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3E19AF">
              <w:rPr>
                <w:rFonts w:ascii="Times New Roman" w:hAnsi="Times New Roman" w:cs="Times New Roman"/>
                <w:sz w:val="32"/>
                <w:szCs w:val="32"/>
              </w:rPr>
              <w:t xml:space="preserve"> Ils réfléchissent avant d’écrire un mot difficile.</w:t>
            </w:r>
          </w:p>
          <w:p w14:paraId="6CA2F273" w14:textId="0BBC2208" w:rsidR="00F85EA9" w:rsidRPr="00772CE1" w:rsidRDefault="00F85EA9" w:rsidP="00267D5F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CC3AC8">
              <w:rPr>
                <w:rFonts w:ascii="Times New Roman" w:hAnsi="Times New Roman" w:cs="Times New Roman"/>
                <w:sz w:val="32"/>
                <w:szCs w:val="32"/>
              </w:rPr>
              <w:t>Comme dessert, vous avez le choix entre une glace et une brioche feuilletée.</w:t>
            </w:r>
          </w:p>
        </w:tc>
      </w:tr>
    </w:tbl>
    <w:p w14:paraId="73E06B70" w14:textId="52F70C99" w:rsidR="00F85EA9" w:rsidRDefault="00F85EA9" w:rsidP="00F85E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E0800">
        <w:rPr>
          <w:rFonts w:ascii="Times New Roman" w:hAnsi="Times New Roman" w:cs="Times New Roman"/>
          <w:sz w:val="20"/>
          <w:szCs w:val="20"/>
        </w:rPr>
        <w:lastRenderedPageBreak/>
        <w:t xml:space="preserve">Dictées codées – Page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038698D5" w14:textId="77777777" w:rsidR="00F85EA9" w:rsidRDefault="00F85EA9" w:rsidP="00F85E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85EA9" w14:paraId="4F9FA313" w14:textId="77777777" w:rsidTr="005606E7">
        <w:tc>
          <w:tcPr>
            <w:tcW w:w="10456" w:type="dxa"/>
          </w:tcPr>
          <w:p w14:paraId="5DA1E1A5" w14:textId="5FD98486" w:rsidR="00F85EA9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46</w:t>
            </w:r>
          </w:p>
          <w:p w14:paraId="265A4E9C" w14:textId="5750D5D5" w:rsidR="00F85EA9" w:rsidRPr="00E74BD3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E19AF">
              <w:rPr>
                <w:rFonts w:ascii="Times New Roman" w:hAnsi="Times New Roman" w:cs="Times New Roman"/>
                <w:sz w:val="32"/>
                <w:szCs w:val="32"/>
              </w:rPr>
              <w:t>Nous connaissons par cœur les paroles de cette chanson.</w:t>
            </w:r>
          </w:p>
          <w:p w14:paraId="71867E13" w14:textId="3D7C6082" w:rsidR="00F85EA9" w:rsidRPr="007C2FD8" w:rsidRDefault="00F85EA9" w:rsidP="00476633">
            <w:pPr>
              <w:spacing w:line="36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8A7C4B">
              <w:rPr>
                <w:rFonts w:ascii="Times New Roman" w:hAnsi="Times New Roman" w:cs="Times New Roman"/>
                <w:sz w:val="32"/>
                <w:szCs w:val="32"/>
              </w:rPr>
              <w:t>Nina et Maya coupent une tranche de pain et y étalent du beurre.</w:t>
            </w:r>
          </w:p>
        </w:tc>
      </w:tr>
      <w:tr w:rsidR="00F85EA9" w14:paraId="32D5A74C" w14:textId="77777777" w:rsidTr="005606E7">
        <w:tc>
          <w:tcPr>
            <w:tcW w:w="10456" w:type="dxa"/>
          </w:tcPr>
          <w:p w14:paraId="3A3FF9A0" w14:textId="65A966CC" w:rsidR="00F85EA9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47</w:t>
            </w:r>
          </w:p>
          <w:p w14:paraId="43585447" w14:textId="1CB25367" w:rsidR="00F85EA9" w:rsidRPr="00E74BD3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E19AF">
              <w:rPr>
                <w:rFonts w:ascii="Times New Roman" w:hAnsi="Times New Roman" w:cs="Times New Roman"/>
                <w:sz w:val="32"/>
                <w:szCs w:val="32"/>
              </w:rPr>
              <w:t>Les touristes prennent l’avion pour se rendre en Norvège.</w:t>
            </w:r>
          </w:p>
          <w:p w14:paraId="2EA609E0" w14:textId="437CB1A7" w:rsidR="00F85EA9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8A7C4B">
              <w:rPr>
                <w:rFonts w:ascii="Times New Roman" w:hAnsi="Times New Roman" w:cs="Times New Roman"/>
                <w:sz w:val="32"/>
                <w:szCs w:val="32"/>
              </w:rPr>
              <w:t>Nous ne nous baignons jamais en mer lorsque le drapeau rouge flotte sur la plage.</w:t>
            </w:r>
          </w:p>
        </w:tc>
      </w:tr>
      <w:tr w:rsidR="00F85EA9" w:rsidRPr="00772CE1" w14:paraId="504B2FB0" w14:textId="77777777" w:rsidTr="005606E7">
        <w:tc>
          <w:tcPr>
            <w:tcW w:w="10456" w:type="dxa"/>
          </w:tcPr>
          <w:p w14:paraId="497FEF0B" w14:textId="7FBD646E" w:rsidR="00F85EA9" w:rsidRPr="00772CE1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48</w:t>
            </w:r>
          </w:p>
          <w:p w14:paraId="4C024A11" w14:textId="0C3EB358" w:rsidR="00F85EA9" w:rsidRPr="00772CE1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3E19AF">
              <w:rPr>
                <w:rFonts w:ascii="Times New Roman" w:hAnsi="Times New Roman" w:cs="Times New Roman"/>
                <w:sz w:val="32"/>
                <w:szCs w:val="32"/>
              </w:rPr>
              <w:t xml:space="preserve"> Le pilote n’avait plus le contrôle de sa voiture.</w:t>
            </w:r>
          </w:p>
          <w:p w14:paraId="0EE05C8C" w14:textId="74F5D2BF" w:rsidR="00F85EA9" w:rsidRPr="00772CE1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6656EC">
              <w:rPr>
                <w:rFonts w:ascii="Times New Roman" w:hAnsi="Times New Roman" w:cs="Times New Roman"/>
                <w:sz w:val="32"/>
                <w:szCs w:val="32"/>
              </w:rPr>
              <w:t>A la pétanque tu réussissais parfois à placer ta boule tout près du cochonnet.</w:t>
            </w:r>
          </w:p>
        </w:tc>
      </w:tr>
      <w:tr w:rsidR="00F85EA9" w14:paraId="4C12ECE3" w14:textId="77777777" w:rsidTr="005606E7">
        <w:tc>
          <w:tcPr>
            <w:tcW w:w="10456" w:type="dxa"/>
          </w:tcPr>
          <w:p w14:paraId="6F71620E" w14:textId="0F3FF271" w:rsidR="00F85EA9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49</w:t>
            </w:r>
          </w:p>
          <w:p w14:paraId="6BCB9B3C" w14:textId="61D67763" w:rsidR="00F85EA9" w:rsidRPr="00E74BD3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 w:rsidR="00986E0F">
              <w:rPr>
                <w:rFonts w:ascii="Times New Roman" w:hAnsi="Times New Roman" w:cs="Times New Roman"/>
                <w:sz w:val="32"/>
                <w:szCs w:val="32"/>
              </w:rPr>
              <w:t xml:space="preserve"> Les jeunes coureurs semblaient un peu fatigués.</w:t>
            </w:r>
          </w:p>
          <w:p w14:paraId="7D0F3937" w14:textId="6930B64F" w:rsidR="00F85EA9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F5C63">
              <w:rPr>
                <w:rFonts w:ascii="Times New Roman" w:hAnsi="Times New Roman" w:cs="Times New Roman"/>
                <w:sz w:val="32"/>
                <w:szCs w:val="32"/>
              </w:rPr>
              <w:t>Suite aux chutes de neige, les avions ne décollaient et n’atterrissaient pas.</w:t>
            </w:r>
          </w:p>
        </w:tc>
      </w:tr>
      <w:tr w:rsidR="00F85EA9" w14:paraId="178A6647" w14:textId="77777777" w:rsidTr="005606E7">
        <w:tc>
          <w:tcPr>
            <w:tcW w:w="10456" w:type="dxa"/>
          </w:tcPr>
          <w:p w14:paraId="0D16AEB0" w14:textId="674A21B1" w:rsidR="00F85EA9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50</w:t>
            </w:r>
          </w:p>
          <w:p w14:paraId="3A3850D5" w14:textId="6AFC0079" w:rsidR="00F85EA9" w:rsidRPr="00772CE1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3A3828">
              <w:rPr>
                <w:rFonts w:ascii="Times New Roman" w:hAnsi="Times New Roman" w:cs="Times New Roman"/>
                <w:sz w:val="32"/>
                <w:szCs w:val="32"/>
              </w:rPr>
              <w:t xml:space="preserve"> Le tracteur était en panne depuis la semaine dernière.</w:t>
            </w:r>
          </w:p>
          <w:p w14:paraId="1D81CC61" w14:textId="0A769D18" w:rsidR="00F85EA9" w:rsidRPr="00772CE1" w:rsidRDefault="00F85EA9" w:rsidP="00476633">
            <w:pPr>
              <w:spacing w:line="360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1807AB">
              <w:rPr>
                <w:rFonts w:ascii="Times New Roman" w:hAnsi="Times New Roman" w:cs="Times New Roman"/>
                <w:sz w:val="32"/>
                <w:szCs w:val="32"/>
              </w:rPr>
              <w:t>Les Egyptiens ensevelissaient les pharaons dans des pyramides.</w:t>
            </w:r>
          </w:p>
        </w:tc>
      </w:tr>
      <w:tr w:rsidR="00F85EA9" w14:paraId="4C10A2E3" w14:textId="77777777" w:rsidTr="005606E7">
        <w:tc>
          <w:tcPr>
            <w:tcW w:w="10456" w:type="dxa"/>
          </w:tcPr>
          <w:p w14:paraId="33827EBF" w14:textId="0CAA983D" w:rsidR="00F85EA9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51</w:t>
            </w:r>
          </w:p>
          <w:p w14:paraId="30452DC5" w14:textId="1BE69A6E" w:rsidR="00F85EA9" w:rsidRPr="00772CE1" w:rsidRDefault="00F85EA9" w:rsidP="00476633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21294F">
              <w:rPr>
                <w:rFonts w:ascii="Times New Roman" w:hAnsi="Times New Roman" w:cs="Times New Roman"/>
                <w:sz w:val="32"/>
                <w:szCs w:val="32"/>
              </w:rPr>
              <w:t xml:space="preserve"> On a sonné pendant que j’étais en train de faire mes devoirs.</w:t>
            </w:r>
          </w:p>
          <w:p w14:paraId="68F9A3DF" w14:textId="3222D480" w:rsidR="00F85EA9" w:rsidRPr="00772CE1" w:rsidRDefault="00F85EA9" w:rsidP="00476633">
            <w:pPr>
              <w:spacing w:line="360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1807AB">
              <w:rPr>
                <w:rFonts w:ascii="Times New Roman" w:hAnsi="Times New Roman" w:cs="Times New Roman"/>
                <w:sz w:val="32"/>
                <w:szCs w:val="32"/>
              </w:rPr>
              <w:t>Autrefois les médecins soignaient les blessés sans les endormir.</w:t>
            </w:r>
          </w:p>
        </w:tc>
      </w:tr>
      <w:tr w:rsidR="00F85EA9" w14:paraId="313470EC" w14:textId="77777777" w:rsidTr="005606E7">
        <w:tc>
          <w:tcPr>
            <w:tcW w:w="10456" w:type="dxa"/>
          </w:tcPr>
          <w:p w14:paraId="3545C87D" w14:textId="2381BC48" w:rsidR="00F85EA9" w:rsidRDefault="00F85EA9" w:rsidP="0047663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52</w:t>
            </w:r>
          </w:p>
          <w:p w14:paraId="51293E13" w14:textId="37D14A62" w:rsidR="00F85EA9" w:rsidRPr="00772CE1" w:rsidRDefault="00F85EA9" w:rsidP="00476633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87230A">
              <w:rPr>
                <w:rFonts w:ascii="Times New Roman" w:hAnsi="Times New Roman" w:cs="Times New Roman"/>
                <w:sz w:val="32"/>
                <w:szCs w:val="32"/>
              </w:rPr>
              <w:t xml:space="preserve"> Dans les tribunes les spectateurs agitaient des drapeaux.</w:t>
            </w:r>
          </w:p>
          <w:p w14:paraId="363F3080" w14:textId="66DDFD39" w:rsidR="00F85EA9" w:rsidRPr="00772CE1" w:rsidRDefault="00F85EA9" w:rsidP="00476633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87230A">
              <w:rPr>
                <w:rFonts w:ascii="Times New Roman" w:hAnsi="Times New Roman" w:cs="Times New Roman"/>
                <w:sz w:val="32"/>
                <w:szCs w:val="32"/>
              </w:rPr>
              <w:t>Moussa et Jamal rangeaient leur chambre avant de se coucher.</w:t>
            </w:r>
          </w:p>
        </w:tc>
      </w:tr>
      <w:tr w:rsidR="00F85EA9" w14:paraId="36C24532" w14:textId="77777777" w:rsidTr="005606E7">
        <w:tc>
          <w:tcPr>
            <w:tcW w:w="10456" w:type="dxa"/>
          </w:tcPr>
          <w:p w14:paraId="43DCE015" w14:textId="44D33126" w:rsidR="00F85EA9" w:rsidRDefault="00F85EA9" w:rsidP="0047663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53</w:t>
            </w:r>
          </w:p>
          <w:p w14:paraId="0B8D5103" w14:textId="6944E506" w:rsidR="00F85EA9" w:rsidRPr="00772CE1" w:rsidRDefault="00F85EA9" w:rsidP="00476633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217810">
              <w:rPr>
                <w:rFonts w:ascii="Times New Roman" w:hAnsi="Times New Roman" w:cs="Times New Roman"/>
                <w:sz w:val="32"/>
                <w:szCs w:val="32"/>
              </w:rPr>
              <w:t xml:space="preserve"> Pour faire l’exercice Tom et toi comptiez sur vos doigts.</w:t>
            </w:r>
          </w:p>
          <w:p w14:paraId="4769893A" w14:textId="257C80C9" w:rsidR="00F85EA9" w:rsidRPr="00772CE1" w:rsidRDefault="00F85EA9" w:rsidP="00476633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87230A">
              <w:rPr>
                <w:rFonts w:ascii="Times New Roman" w:hAnsi="Times New Roman" w:cs="Times New Roman"/>
                <w:sz w:val="32"/>
                <w:szCs w:val="32"/>
              </w:rPr>
              <w:t>Au loin, au-dessus des arbres, de gros nuages noirs assombrissaient l’horizon.</w:t>
            </w:r>
          </w:p>
        </w:tc>
      </w:tr>
      <w:tr w:rsidR="00F85EA9" w14:paraId="18E5FD28" w14:textId="77777777" w:rsidTr="005606E7">
        <w:tc>
          <w:tcPr>
            <w:tcW w:w="10456" w:type="dxa"/>
          </w:tcPr>
          <w:p w14:paraId="55E561CF" w14:textId="0CAB5CC4" w:rsidR="00F85EA9" w:rsidRDefault="00F85EA9" w:rsidP="0047663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54</w:t>
            </w:r>
          </w:p>
          <w:p w14:paraId="5BE62973" w14:textId="5C353B4A" w:rsidR="00F85EA9" w:rsidRPr="00772CE1" w:rsidRDefault="00F85EA9" w:rsidP="00476633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D66681">
              <w:rPr>
                <w:rFonts w:ascii="Times New Roman" w:hAnsi="Times New Roman" w:cs="Times New Roman"/>
                <w:sz w:val="32"/>
                <w:szCs w:val="32"/>
              </w:rPr>
              <w:t xml:space="preserve"> Le naufragé se nourrissait avec quelques poissons.</w:t>
            </w:r>
          </w:p>
          <w:p w14:paraId="27D10628" w14:textId="28142136" w:rsidR="00F85EA9" w:rsidRPr="00772CE1" w:rsidRDefault="00F85EA9" w:rsidP="00476633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217810">
              <w:rPr>
                <w:rFonts w:ascii="Times New Roman" w:hAnsi="Times New Roman" w:cs="Times New Roman"/>
                <w:sz w:val="32"/>
                <w:szCs w:val="32"/>
              </w:rPr>
              <w:t>Sur les bords des routes de campagne Mat et moi cherchions des trèfles à quatre feuilles.</w:t>
            </w:r>
          </w:p>
        </w:tc>
      </w:tr>
    </w:tbl>
    <w:p w14:paraId="03B454AB" w14:textId="4407660F" w:rsidR="00F85EA9" w:rsidRDefault="00F85EA9" w:rsidP="00F85E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E0800">
        <w:rPr>
          <w:rFonts w:ascii="Times New Roman" w:hAnsi="Times New Roman" w:cs="Times New Roman"/>
          <w:sz w:val="20"/>
          <w:szCs w:val="20"/>
        </w:rPr>
        <w:lastRenderedPageBreak/>
        <w:t xml:space="preserve">Dictées codées – Page </w:t>
      </w:r>
      <w:r>
        <w:rPr>
          <w:rFonts w:ascii="Times New Roman" w:hAnsi="Times New Roman" w:cs="Times New Roman"/>
          <w:sz w:val="20"/>
          <w:szCs w:val="20"/>
        </w:rPr>
        <w:t>7</w:t>
      </w:r>
    </w:p>
    <w:p w14:paraId="3820DD98" w14:textId="77777777" w:rsidR="00F85EA9" w:rsidRDefault="00F85EA9" w:rsidP="00F85E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85EA9" w14:paraId="53C62F20" w14:textId="77777777" w:rsidTr="005606E7">
        <w:tc>
          <w:tcPr>
            <w:tcW w:w="10456" w:type="dxa"/>
          </w:tcPr>
          <w:p w14:paraId="5FE1CFE8" w14:textId="525CE0D2" w:rsidR="00F85EA9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55</w:t>
            </w:r>
          </w:p>
          <w:p w14:paraId="74F1E041" w14:textId="7358BAA9" w:rsidR="00F85EA9" w:rsidRPr="00E74BD3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556BC8">
              <w:rPr>
                <w:rFonts w:ascii="Times New Roman" w:hAnsi="Times New Roman" w:cs="Times New Roman"/>
                <w:sz w:val="32"/>
                <w:szCs w:val="32"/>
              </w:rPr>
              <w:t>Les élèves attendaient l’heure de la récréation.</w:t>
            </w:r>
          </w:p>
          <w:p w14:paraId="7E3509CE" w14:textId="4C8BFFB3" w:rsidR="00F85EA9" w:rsidRPr="007C2FD8" w:rsidRDefault="00F85EA9" w:rsidP="00F84A39">
            <w:pPr>
              <w:spacing w:line="36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556BC8">
              <w:rPr>
                <w:rFonts w:ascii="Times New Roman" w:hAnsi="Times New Roman" w:cs="Times New Roman"/>
                <w:sz w:val="32"/>
                <w:szCs w:val="32"/>
              </w:rPr>
              <w:t>Tu pendais tes vêtements près du radiateur ; ainsi ils séchaient plus vite.</w:t>
            </w:r>
          </w:p>
        </w:tc>
      </w:tr>
      <w:tr w:rsidR="00F85EA9" w14:paraId="0C26536C" w14:textId="77777777" w:rsidTr="005606E7">
        <w:tc>
          <w:tcPr>
            <w:tcW w:w="10456" w:type="dxa"/>
          </w:tcPr>
          <w:p w14:paraId="750AD23D" w14:textId="68A37FD4" w:rsidR="00F85EA9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56</w:t>
            </w:r>
          </w:p>
          <w:p w14:paraId="3B30526A" w14:textId="3A1198D5" w:rsidR="00F85EA9" w:rsidRPr="00E74BD3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16489A">
              <w:rPr>
                <w:rFonts w:ascii="Times New Roman" w:hAnsi="Times New Roman" w:cs="Times New Roman"/>
                <w:sz w:val="32"/>
                <w:szCs w:val="32"/>
              </w:rPr>
              <w:t>Les joueurs abattaient leurs cartes avec rapidité.</w:t>
            </w:r>
          </w:p>
          <w:p w14:paraId="47D687D8" w14:textId="4F0D0E10" w:rsidR="00F85EA9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4657B0">
              <w:rPr>
                <w:rFonts w:ascii="Times New Roman" w:hAnsi="Times New Roman" w:cs="Times New Roman"/>
                <w:sz w:val="32"/>
                <w:szCs w:val="32"/>
              </w:rPr>
              <w:t>Nous construisions des châteaux de sable que les vagues détruisaient.</w:t>
            </w:r>
          </w:p>
        </w:tc>
      </w:tr>
      <w:tr w:rsidR="00F85EA9" w:rsidRPr="00772CE1" w14:paraId="7B1AEB9A" w14:textId="77777777" w:rsidTr="005606E7">
        <w:tc>
          <w:tcPr>
            <w:tcW w:w="10456" w:type="dxa"/>
          </w:tcPr>
          <w:p w14:paraId="355B0391" w14:textId="303D470E" w:rsidR="00F85EA9" w:rsidRPr="00772CE1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57</w:t>
            </w:r>
          </w:p>
          <w:p w14:paraId="7FA4A764" w14:textId="6374C967" w:rsidR="00F85EA9" w:rsidRPr="00772CE1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556BC8">
              <w:rPr>
                <w:rFonts w:ascii="Times New Roman" w:hAnsi="Times New Roman" w:cs="Times New Roman"/>
                <w:sz w:val="32"/>
                <w:szCs w:val="32"/>
              </w:rPr>
              <w:t xml:space="preserve"> Après chaque course nous buvions beaucoup.</w:t>
            </w:r>
          </w:p>
          <w:p w14:paraId="6AB69FBC" w14:textId="05FAA3DB" w:rsidR="00F85EA9" w:rsidRPr="00772CE1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67599C">
              <w:rPr>
                <w:rFonts w:ascii="Times New Roman" w:hAnsi="Times New Roman" w:cs="Times New Roman"/>
                <w:sz w:val="32"/>
                <w:szCs w:val="32"/>
              </w:rPr>
              <w:t>Tu vaincras ta peur et tu feras le parcours accrobranches sans problème.</w:t>
            </w:r>
          </w:p>
        </w:tc>
      </w:tr>
      <w:tr w:rsidR="00F85EA9" w14:paraId="2B8F6ACB" w14:textId="77777777" w:rsidTr="005606E7">
        <w:tc>
          <w:tcPr>
            <w:tcW w:w="10456" w:type="dxa"/>
          </w:tcPr>
          <w:p w14:paraId="52CD59E5" w14:textId="3FD62960" w:rsidR="00F85EA9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58</w:t>
            </w:r>
          </w:p>
          <w:p w14:paraId="4D19FAE3" w14:textId="77777777" w:rsidR="0067599C" w:rsidRPr="00772CE1" w:rsidRDefault="0067599C" w:rsidP="00F84A39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sentinelle transmettra le message que l’éclaireur lui donnera ;</w:t>
            </w:r>
          </w:p>
          <w:p w14:paraId="03D55E4D" w14:textId="78BABA1E" w:rsidR="00F85EA9" w:rsidRDefault="0067599C" w:rsidP="00F84A3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Lorsque les premières images apparaîtront le silence se fera dans la salle.</w:t>
            </w:r>
          </w:p>
        </w:tc>
      </w:tr>
      <w:tr w:rsidR="00F85EA9" w14:paraId="5ADA36BF" w14:textId="77777777" w:rsidTr="005606E7">
        <w:tc>
          <w:tcPr>
            <w:tcW w:w="10456" w:type="dxa"/>
          </w:tcPr>
          <w:p w14:paraId="3800B7C7" w14:textId="5315277E" w:rsidR="00F85EA9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59</w:t>
            </w:r>
          </w:p>
          <w:p w14:paraId="527C8DF8" w14:textId="77777777" w:rsidR="00567759" w:rsidRPr="00E74BD3" w:rsidRDefault="00567759" w:rsidP="00F84A39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Les habitants sont partis manifester pour que l’usine ne ferme pas.</w:t>
            </w:r>
          </w:p>
          <w:p w14:paraId="54ABB8B7" w14:textId="0F5F3A63" w:rsidR="00F85EA9" w:rsidRPr="00772CE1" w:rsidRDefault="00567759" w:rsidP="00F84A39">
            <w:pPr>
              <w:spacing w:line="360" w:lineRule="auto"/>
              <w:rPr>
                <w:rFonts w:ascii="Times New Roman" w:hAnsi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Votre petite sœur est très jeune : lisez-lui une histoire et soyez patients.</w:t>
            </w:r>
          </w:p>
        </w:tc>
      </w:tr>
      <w:tr w:rsidR="00F85EA9" w14:paraId="22AC5B67" w14:textId="77777777" w:rsidTr="005606E7">
        <w:tc>
          <w:tcPr>
            <w:tcW w:w="10456" w:type="dxa"/>
          </w:tcPr>
          <w:p w14:paraId="0073174E" w14:textId="387D4934" w:rsidR="00F85EA9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60</w:t>
            </w:r>
          </w:p>
          <w:p w14:paraId="0523FF74" w14:textId="77777777" w:rsidR="00567759" w:rsidRPr="00772CE1" w:rsidRDefault="00567759" w:rsidP="00F84A39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 la cantine nous aimons manger des saucisses avec de la purée.</w:t>
            </w:r>
          </w:p>
          <w:p w14:paraId="0CE4054F" w14:textId="510BA655" w:rsidR="00F85EA9" w:rsidRPr="00772CE1" w:rsidRDefault="00567759" w:rsidP="00F84A39">
            <w:pPr>
              <w:spacing w:line="360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Il faut que nous consultions un dictionnaire si nous voulons que notre teste n’ait pas de fautes.</w:t>
            </w:r>
          </w:p>
        </w:tc>
      </w:tr>
      <w:tr w:rsidR="00F85EA9" w14:paraId="0FBC5F8C" w14:textId="77777777" w:rsidTr="005606E7">
        <w:tc>
          <w:tcPr>
            <w:tcW w:w="10456" w:type="dxa"/>
          </w:tcPr>
          <w:p w14:paraId="493B3EA2" w14:textId="1B707BB4" w:rsidR="00F85EA9" w:rsidRDefault="00F85EA9" w:rsidP="00F84A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61</w:t>
            </w:r>
          </w:p>
          <w:p w14:paraId="31A60F58" w14:textId="77777777" w:rsidR="00567759" w:rsidRPr="00772CE1" w:rsidRDefault="00567759" w:rsidP="00F84A39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Après la séance de peinture nous rinçons et rangeons les pinceaux.</w:t>
            </w:r>
          </w:p>
          <w:p w14:paraId="76C21C16" w14:textId="4AA77264" w:rsidR="00F85EA9" w:rsidRPr="00772CE1" w:rsidRDefault="00567759" w:rsidP="00F84A39">
            <w:pPr>
              <w:spacing w:line="360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Les rois de France finançaient leurs guerres en prélevant de lourds impôts sur les gens les plus pauvres.</w:t>
            </w:r>
          </w:p>
        </w:tc>
      </w:tr>
      <w:tr w:rsidR="00F85EA9" w14:paraId="14020459" w14:textId="77777777" w:rsidTr="005606E7">
        <w:tc>
          <w:tcPr>
            <w:tcW w:w="10456" w:type="dxa"/>
          </w:tcPr>
          <w:p w14:paraId="48AA3DEC" w14:textId="3B1B3620" w:rsidR="00F85EA9" w:rsidRDefault="00F85EA9" w:rsidP="00F84A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62</w:t>
            </w:r>
          </w:p>
          <w:p w14:paraId="02DD12FF" w14:textId="77777777" w:rsidR="00567759" w:rsidRPr="00772CE1" w:rsidRDefault="00567759" w:rsidP="00F84A3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Je connais Amélie, mais je ne savais pas qu’elle avait une sœur jumelle.</w:t>
            </w:r>
          </w:p>
          <w:p w14:paraId="65414507" w14:textId="762E6712" w:rsidR="00F85EA9" w:rsidRPr="00772CE1" w:rsidRDefault="00567759" w:rsidP="00F84A39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Nous longeons un couloir interminable puis nous nous dirigeons vers la sortie.</w:t>
            </w:r>
          </w:p>
        </w:tc>
      </w:tr>
      <w:tr w:rsidR="00F85EA9" w14:paraId="08693E8C" w14:textId="77777777" w:rsidTr="005606E7">
        <w:tc>
          <w:tcPr>
            <w:tcW w:w="10456" w:type="dxa"/>
          </w:tcPr>
          <w:p w14:paraId="2C6D85E7" w14:textId="0FD084ED" w:rsidR="00F85EA9" w:rsidRDefault="00F85EA9" w:rsidP="00F84A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63</w:t>
            </w:r>
          </w:p>
          <w:p w14:paraId="3879C20E" w14:textId="77777777" w:rsidR="00567759" w:rsidRPr="00772CE1" w:rsidRDefault="00567759" w:rsidP="00F84A3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Quelles sont les montagnes que nous apercevons au loin ?</w:t>
            </w:r>
          </w:p>
          <w:p w14:paraId="7BD3D397" w14:textId="321674B8" w:rsidR="00F85EA9" w:rsidRPr="00772CE1" w:rsidRDefault="00567759" w:rsidP="00F84A39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Quel talent ! Ces actrices récitent par cœur les textes qu’elles ont appris.</w:t>
            </w:r>
          </w:p>
        </w:tc>
      </w:tr>
    </w:tbl>
    <w:p w14:paraId="3DD84FE9" w14:textId="3461384E" w:rsidR="00F85EA9" w:rsidRDefault="00F85EA9" w:rsidP="00F85EA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E0800">
        <w:rPr>
          <w:rFonts w:ascii="Times New Roman" w:hAnsi="Times New Roman" w:cs="Times New Roman"/>
          <w:sz w:val="20"/>
          <w:szCs w:val="20"/>
        </w:rPr>
        <w:lastRenderedPageBreak/>
        <w:t xml:space="preserve">Dictées codées – Page </w:t>
      </w:r>
      <w:r>
        <w:rPr>
          <w:rFonts w:ascii="Times New Roman" w:hAnsi="Times New Roman" w:cs="Times New Roman"/>
          <w:sz w:val="20"/>
          <w:szCs w:val="20"/>
        </w:rPr>
        <w:t>8</w:t>
      </w:r>
    </w:p>
    <w:p w14:paraId="2E7E78C2" w14:textId="77777777" w:rsidR="00F85EA9" w:rsidRDefault="00F85EA9" w:rsidP="00F85E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85EA9" w14:paraId="35D50C35" w14:textId="77777777" w:rsidTr="005606E7">
        <w:tc>
          <w:tcPr>
            <w:tcW w:w="10456" w:type="dxa"/>
          </w:tcPr>
          <w:p w14:paraId="44EB7F85" w14:textId="566F252B" w:rsidR="00F85EA9" w:rsidRDefault="00F85EA9" w:rsidP="008B79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64</w:t>
            </w:r>
          </w:p>
          <w:p w14:paraId="1987F161" w14:textId="52AF3828" w:rsidR="00F85EA9" w:rsidRPr="00E74BD3" w:rsidRDefault="00F85EA9" w:rsidP="008B797B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2064E">
              <w:rPr>
                <w:rFonts w:ascii="Times New Roman" w:hAnsi="Times New Roman" w:cs="Times New Roman"/>
                <w:sz w:val="32"/>
                <w:szCs w:val="32"/>
              </w:rPr>
              <w:t>L’an dernier tu oubliais toujours tes affaires de sport.</w:t>
            </w:r>
          </w:p>
          <w:p w14:paraId="0F43C479" w14:textId="0B784F5E" w:rsidR="00F85EA9" w:rsidRPr="007C2FD8" w:rsidRDefault="00F85EA9" w:rsidP="008B797B">
            <w:pPr>
              <w:spacing w:line="36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9C6BE8">
              <w:rPr>
                <w:rFonts w:ascii="Times New Roman" w:hAnsi="Times New Roman" w:cs="Times New Roman"/>
                <w:sz w:val="32"/>
                <w:szCs w:val="32"/>
              </w:rPr>
              <w:t>L’hélicoptère parachutera des vivres au-dessus des régions dévastées par le cyclone.</w:t>
            </w:r>
          </w:p>
        </w:tc>
      </w:tr>
      <w:tr w:rsidR="00F85EA9" w14:paraId="0CABCBFA" w14:textId="77777777" w:rsidTr="005606E7">
        <w:tc>
          <w:tcPr>
            <w:tcW w:w="10456" w:type="dxa"/>
          </w:tcPr>
          <w:p w14:paraId="49421436" w14:textId="0E80F407" w:rsidR="00F85EA9" w:rsidRDefault="00F85EA9" w:rsidP="008B79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65</w:t>
            </w:r>
          </w:p>
          <w:p w14:paraId="070E35FC" w14:textId="14299725" w:rsidR="00F85EA9" w:rsidRPr="00E74BD3" w:rsidRDefault="00F85EA9" w:rsidP="008B797B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2064E">
              <w:rPr>
                <w:rFonts w:ascii="Times New Roman" w:hAnsi="Times New Roman" w:cs="Times New Roman"/>
                <w:sz w:val="32"/>
                <w:szCs w:val="32"/>
              </w:rPr>
              <w:t>En 1980 les téléphones portables n’existaient pas.</w:t>
            </w:r>
          </w:p>
          <w:p w14:paraId="4739BA45" w14:textId="59A6DA20" w:rsidR="00F85EA9" w:rsidRDefault="00F85EA9" w:rsidP="008B79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b**-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F82630">
              <w:rPr>
                <w:rFonts w:ascii="Times New Roman" w:hAnsi="Times New Roman" w:cs="Times New Roman"/>
                <w:sz w:val="32"/>
                <w:szCs w:val="32"/>
              </w:rPr>
              <w:t>L’émission s’est arrêtée brusquement, on n’a pas compris pourquoi.</w:t>
            </w:r>
          </w:p>
        </w:tc>
      </w:tr>
      <w:tr w:rsidR="00F85EA9" w:rsidRPr="00772CE1" w14:paraId="46FF91C1" w14:textId="77777777" w:rsidTr="005606E7">
        <w:tc>
          <w:tcPr>
            <w:tcW w:w="10456" w:type="dxa"/>
          </w:tcPr>
          <w:p w14:paraId="35BCE04E" w14:textId="37F97DC8" w:rsidR="00F85EA9" w:rsidRPr="00772CE1" w:rsidRDefault="00F85EA9" w:rsidP="008B797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66</w:t>
            </w:r>
          </w:p>
          <w:p w14:paraId="29F5E9CD" w14:textId="1E4A4972" w:rsidR="00F85EA9" w:rsidRPr="00772CE1" w:rsidRDefault="00F85EA9" w:rsidP="008B797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7943B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E45647">
              <w:rPr>
                <w:rFonts w:ascii="Times New Roman" w:hAnsi="Times New Roman" w:cs="Times New Roman"/>
                <w:sz w:val="32"/>
                <w:szCs w:val="32"/>
              </w:rPr>
              <w:t>Avec le brouillard, on n’apercevait plus les îles au l</w:t>
            </w:r>
            <w:r w:rsidR="00C2064E">
              <w:rPr>
                <w:rFonts w:ascii="Times New Roman" w:hAnsi="Times New Roman" w:cs="Times New Roman"/>
                <w:sz w:val="32"/>
                <w:szCs w:val="32"/>
              </w:rPr>
              <w:t>arge</w:t>
            </w:r>
            <w:r w:rsidR="00E4564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  <w:p w14:paraId="5A1732AA" w14:textId="102A8050" w:rsidR="00F85EA9" w:rsidRPr="00772CE1" w:rsidRDefault="00F85EA9" w:rsidP="008B797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F82630">
              <w:rPr>
                <w:rFonts w:ascii="Times New Roman" w:hAnsi="Times New Roman" w:cs="Times New Roman"/>
                <w:sz w:val="32"/>
                <w:szCs w:val="32"/>
              </w:rPr>
              <w:t>Comme le soleil est revenu les restaurateurs ont ressorti les tables et les chaises sur les terrasses.</w:t>
            </w:r>
          </w:p>
        </w:tc>
      </w:tr>
      <w:tr w:rsidR="00F85EA9" w14:paraId="3114B5DE" w14:textId="77777777" w:rsidTr="005606E7">
        <w:tc>
          <w:tcPr>
            <w:tcW w:w="10456" w:type="dxa"/>
          </w:tcPr>
          <w:p w14:paraId="55876577" w14:textId="2CA23083" w:rsidR="00F85EA9" w:rsidRDefault="00F85EA9" w:rsidP="008B79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67</w:t>
            </w:r>
          </w:p>
          <w:p w14:paraId="3F382D27" w14:textId="06D31FFB" w:rsidR="00567759" w:rsidRDefault="00567759" w:rsidP="008B797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9A3B86">
              <w:rPr>
                <w:rFonts w:ascii="Times New Roman" w:hAnsi="Times New Roman" w:cs="Times New Roman"/>
                <w:sz w:val="32"/>
                <w:szCs w:val="32"/>
              </w:rPr>
              <w:t>Les pirates ont caché leur trésor sur une île déserte.</w:t>
            </w:r>
          </w:p>
          <w:p w14:paraId="7B957E21" w14:textId="6928FF17" w:rsidR="00F85EA9" w:rsidRDefault="00567759" w:rsidP="008B797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La pente était impressionnante, mais les skieurs gardèrent leur calme et abordèrent les premiers virages avec prudence.</w:t>
            </w:r>
          </w:p>
        </w:tc>
      </w:tr>
      <w:tr w:rsidR="00F85EA9" w14:paraId="71806843" w14:textId="77777777" w:rsidTr="005606E7">
        <w:tc>
          <w:tcPr>
            <w:tcW w:w="10456" w:type="dxa"/>
          </w:tcPr>
          <w:p w14:paraId="0291E57C" w14:textId="5E7C5E97" w:rsidR="00F85EA9" w:rsidRDefault="00F85EA9" w:rsidP="008B79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68</w:t>
            </w:r>
          </w:p>
          <w:p w14:paraId="439C8111" w14:textId="42F7B98A" w:rsidR="00567759" w:rsidRPr="00772CE1" w:rsidRDefault="00567759" w:rsidP="008B797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9A3B86">
              <w:rPr>
                <w:rFonts w:ascii="Times New Roman" w:hAnsi="Times New Roman" w:cs="Times New Roman"/>
                <w:sz w:val="32"/>
                <w:szCs w:val="32"/>
              </w:rPr>
              <w:t>Maria a répondu à une annonce Internet pour acheter une moto d’occasion.</w:t>
            </w:r>
          </w:p>
          <w:p w14:paraId="31A06646" w14:textId="6610390C" w:rsidR="00F85EA9" w:rsidRPr="00772CE1" w:rsidRDefault="00567759" w:rsidP="008B797B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Nous comprîmes que nous étions dans une impasse et nous revînmes sur nos pas.</w:t>
            </w:r>
          </w:p>
        </w:tc>
      </w:tr>
      <w:tr w:rsidR="00F85EA9" w14:paraId="1BB43993" w14:textId="77777777" w:rsidTr="005606E7">
        <w:tc>
          <w:tcPr>
            <w:tcW w:w="10456" w:type="dxa"/>
          </w:tcPr>
          <w:p w14:paraId="662CD490" w14:textId="607D03F4" w:rsidR="00F85EA9" w:rsidRDefault="00F85EA9" w:rsidP="008B79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69</w:t>
            </w:r>
          </w:p>
          <w:p w14:paraId="4763E3C6" w14:textId="5E07A7E5" w:rsidR="00567759" w:rsidRPr="00772CE1" w:rsidRDefault="00567759" w:rsidP="008B797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97001">
              <w:rPr>
                <w:rFonts w:ascii="Times New Roman" w:hAnsi="Times New Roman" w:cs="Times New Roman"/>
                <w:sz w:val="32"/>
                <w:szCs w:val="32"/>
              </w:rPr>
              <w:t>J’entendais les aboiements d’un chien au loin.</w:t>
            </w:r>
          </w:p>
          <w:p w14:paraId="149E65CE" w14:textId="5E260CF4" w:rsidR="00F85EA9" w:rsidRPr="00772CE1" w:rsidRDefault="00567759" w:rsidP="008B797B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Lorsque le thermomètre descendit en dessous de zéro, il fallut se rendre à l’évidence : l’hiver était bel et bien là.</w:t>
            </w:r>
          </w:p>
        </w:tc>
      </w:tr>
      <w:tr w:rsidR="00F85EA9" w14:paraId="79E9F4FC" w14:textId="77777777" w:rsidTr="005606E7">
        <w:tc>
          <w:tcPr>
            <w:tcW w:w="10456" w:type="dxa"/>
          </w:tcPr>
          <w:p w14:paraId="6C11768B" w14:textId="704DC2B4" w:rsidR="00F85EA9" w:rsidRDefault="00F85EA9" w:rsidP="008B79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70</w:t>
            </w:r>
          </w:p>
          <w:p w14:paraId="66EEBE43" w14:textId="6468E17C" w:rsidR="00567759" w:rsidRPr="00772CE1" w:rsidRDefault="00567759" w:rsidP="008B797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9A3B86">
              <w:rPr>
                <w:rFonts w:ascii="Times New Roman" w:hAnsi="Times New Roman" w:cs="Times New Roman"/>
                <w:sz w:val="32"/>
                <w:szCs w:val="32"/>
              </w:rPr>
              <w:t>Nous avons découpé le rôti pendant que Léa a préparé la sauce.</w:t>
            </w:r>
          </w:p>
          <w:p w14:paraId="437851E1" w14:textId="7005F591" w:rsidR="00F85EA9" w:rsidRPr="00772CE1" w:rsidRDefault="00567759" w:rsidP="008B797B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Au dernier moment l’organisateur annula la représentation. Mécontents, les spectateurs demandèrent le remboursement de leur billet.</w:t>
            </w:r>
          </w:p>
        </w:tc>
      </w:tr>
      <w:tr w:rsidR="00F85EA9" w14:paraId="566BD613" w14:textId="77777777" w:rsidTr="005606E7">
        <w:tc>
          <w:tcPr>
            <w:tcW w:w="10456" w:type="dxa"/>
          </w:tcPr>
          <w:p w14:paraId="1F6855FE" w14:textId="0C1DB657" w:rsidR="00F85EA9" w:rsidRDefault="00F85EA9" w:rsidP="008B79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71</w:t>
            </w:r>
          </w:p>
          <w:p w14:paraId="30773D24" w14:textId="74F477B4" w:rsidR="00567759" w:rsidRPr="00772CE1" w:rsidRDefault="00567759" w:rsidP="008B797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9A3B86">
              <w:rPr>
                <w:rFonts w:ascii="Times New Roman" w:hAnsi="Times New Roman" w:cs="Times New Roman"/>
                <w:sz w:val="32"/>
                <w:szCs w:val="32"/>
              </w:rPr>
              <w:t>Les musiciens ont mérité les applaudissements du public.</w:t>
            </w:r>
          </w:p>
          <w:p w14:paraId="247C7A48" w14:textId="69715422" w:rsidR="00F85EA9" w:rsidRPr="00772CE1" w:rsidRDefault="00567759" w:rsidP="008B797B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Pris dans la tempête le petit voilier chavira et son skipper se retrouva au milieu des flots déchaînés.</w:t>
            </w:r>
          </w:p>
        </w:tc>
      </w:tr>
      <w:tr w:rsidR="00F85EA9" w14:paraId="414A52DF" w14:textId="77777777" w:rsidTr="005606E7">
        <w:tc>
          <w:tcPr>
            <w:tcW w:w="10456" w:type="dxa"/>
          </w:tcPr>
          <w:p w14:paraId="02008BE8" w14:textId="32DD4FFD" w:rsidR="00F85EA9" w:rsidRDefault="00F85EA9" w:rsidP="008B797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3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Dictée codée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72</w:t>
            </w:r>
          </w:p>
          <w:p w14:paraId="6A03FBC6" w14:textId="0C1012B5" w:rsidR="00F85EA9" w:rsidRPr="00772CE1" w:rsidRDefault="00F85EA9" w:rsidP="008B797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74BD3">
              <w:rPr>
                <w:rFonts w:ascii="Times New Roman" w:hAnsi="Times New Roman" w:cs="Times New Roman"/>
                <w:sz w:val="32"/>
                <w:szCs w:val="32"/>
              </w:rPr>
              <w:t>a</w:t>
            </w: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>*-</w:t>
            </w:r>
            <w:r w:rsidR="00794E4D">
              <w:rPr>
                <w:rFonts w:ascii="Times New Roman" w:hAnsi="Times New Roman" w:cs="Times New Roman"/>
                <w:sz w:val="32"/>
                <w:szCs w:val="32"/>
              </w:rPr>
              <w:t xml:space="preserve"> Quels sont ces légumes qui poussent sans qu’on les arrose ?</w:t>
            </w:r>
          </w:p>
          <w:p w14:paraId="35DED97D" w14:textId="253E16C4" w:rsidR="00F85EA9" w:rsidRPr="00772CE1" w:rsidRDefault="00F85EA9" w:rsidP="008B797B">
            <w:pPr>
              <w:spacing w:line="276" w:lineRule="auto"/>
              <w:rPr>
                <w:rFonts w:ascii="Times New Roman" w:hAnsi="Times New Roman"/>
                <w:sz w:val="32"/>
                <w:szCs w:val="32"/>
              </w:rPr>
            </w:pPr>
            <w:r w:rsidRPr="00772CE1">
              <w:rPr>
                <w:rFonts w:ascii="Times New Roman" w:hAnsi="Times New Roman" w:cs="Times New Roman"/>
                <w:sz w:val="32"/>
                <w:szCs w:val="32"/>
              </w:rPr>
              <w:t xml:space="preserve">b**- </w:t>
            </w:r>
            <w:r w:rsidR="00794E4D">
              <w:rPr>
                <w:rFonts w:ascii="Times New Roman" w:hAnsi="Times New Roman" w:cs="Times New Roman"/>
                <w:sz w:val="32"/>
                <w:szCs w:val="32"/>
              </w:rPr>
              <w:t>Avec quel courage et quelle ténacité ce chercheur poursuit ses travaux !</w:t>
            </w:r>
          </w:p>
        </w:tc>
      </w:tr>
    </w:tbl>
    <w:p w14:paraId="6A491095" w14:textId="77777777" w:rsidR="00567759" w:rsidRDefault="00567759" w:rsidP="004B4FA0"/>
    <w:sectPr w:rsidR="00567759" w:rsidSect="004E08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gent Orange">
    <w:charset w:val="00"/>
    <w:family w:val="auto"/>
    <w:pitch w:val="variable"/>
    <w:sig w:usb0="00000003" w:usb1="00000000" w:usb2="0000004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347936"/>
    <w:multiLevelType w:val="hybridMultilevel"/>
    <w:tmpl w:val="761EE6C2"/>
    <w:lvl w:ilvl="0" w:tplc="100017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0497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886"/>
    <w:rsid w:val="00024194"/>
    <w:rsid w:val="00041B56"/>
    <w:rsid w:val="00086CED"/>
    <w:rsid w:val="00145FB1"/>
    <w:rsid w:val="0016489A"/>
    <w:rsid w:val="001807AB"/>
    <w:rsid w:val="001C04D8"/>
    <w:rsid w:val="001C0C75"/>
    <w:rsid w:val="001C5BEB"/>
    <w:rsid w:val="001E4C25"/>
    <w:rsid w:val="001F5ACC"/>
    <w:rsid w:val="00205059"/>
    <w:rsid w:val="0021294F"/>
    <w:rsid w:val="00217810"/>
    <w:rsid w:val="00220A4C"/>
    <w:rsid w:val="00230D78"/>
    <w:rsid w:val="0024049C"/>
    <w:rsid w:val="00260224"/>
    <w:rsid w:val="00267D5F"/>
    <w:rsid w:val="002778D1"/>
    <w:rsid w:val="002B1886"/>
    <w:rsid w:val="002F5239"/>
    <w:rsid w:val="003054DF"/>
    <w:rsid w:val="00351161"/>
    <w:rsid w:val="00366863"/>
    <w:rsid w:val="00380F57"/>
    <w:rsid w:val="003A3828"/>
    <w:rsid w:val="003E19AF"/>
    <w:rsid w:val="003F13E0"/>
    <w:rsid w:val="003F699A"/>
    <w:rsid w:val="00410122"/>
    <w:rsid w:val="004110D4"/>
    <w:rsid w:val="004176FC"/>
    <w:rsid w:val="00423BA0"/>
    <w:rsid w:val="0045366E"/>
    <w:rsid w:val="004657B0"/>
    <w:rsid w:val="00476633"/>
    <w:rsid w:val="004829B6"/>
    <w:rsid w:val="004A1CDD"/>
    <w:rsid w:val="004A73A4"/>
    <w:rsid w:val="004B4FA0"/>
    <w:rsid w:val="004E0800"/>
    <w:rsid w:val="004E27BF"/>
    <w:rsid w:val="004E6C55"/>
    <w:rsid w:val="004F0919"/>
    <w:rsid w:val="005015F8"/>
    <w:rsid w:val="00505A8F"/>
    <w:rsid w:val="00556BC8"/>
    <w:rsid w:val="00567759"/>
    <w:rsid w:val="0059201B"/>
    <w:rsid w:val="00593894"/>
    <w:rsid w:val="005B25A5"/>
    <w:rsid w:val="005E1E25"/>
    <w:rsid w:val="006117A2"/>
    <w:rsid w:val="00640CE4"/>
    <w:rsid w:val="006443A8"/>
    <w:rsid w:val="0065742D"/>
    <w:rsid w:val="006656EC"/>
    <w:rsid w:val="0067599C"/>
    <w:rsid w:val="006910EE"/>
    <w:rsid w:val="006C278F"/>
    <w:rsid w:val="006F4BF8"/>
    <w:rsid w:val="00710685"/>
    <w:rsid w:val="00772CE1"/>
    <w:rsid w:val="007811E1"/>
    <w:rsid w:val="007943B3"/>
    <w:rsid w:val="00794E4D"/>
    <w:rsid w:val="00797001"/>
    <w:rsid w:val="007A352D"/>
    <w:rsid w:val="007C2FD8"/>
    <w:rsid w:val="007C5913"/>
    <w:rsid w:val="007E67D2"/>
    <w:rsid w:val="007F5C63"/>
    <w:rsid w:val="008451AD"/>
    <w:rsid w:val="008716D1"/>
    <w:rsid w:val="0087230A"/>
    <w:rsid w:val="008A7C4B"/>
    <w:rsid w:val="008B797B"/>
    <w:rsid w:val="008F2464"/>
    <w:rsid w:val="00920C06"/>
    <w:rsid w:val="009559AC"/>
    <w:rsid w:val="00961006"/>
    <w:rsid w:val="00963324"/>
    <w:rsid w:val="00986E0F"/>
    <w:rsid w:val="009A3B86"/>
    <w:rsid w:val="009C6BE8"/>
    <w:rsid w:val="009F1BA8"/>
    <w:rsid w:val="009F781C"/>
    <w:rsid w:val="009F7D38"/>
    <w:rsid w:val="00A11B1D"/>
    <w:rsid w:val="00A127B3"/>
    <w:rsid w:val="00A16FC0"/>
    <w:rsid w:val="00A17656"/>
    <w:rsid w:val="00A341CD"/>
    <w:rsid w:val="00A35766"/>
    <w:rsid w:val="00A4059D"/>
    <w:rsid w:val="00A414DC"/>
    <w:rsid w:val="00A42FEC"/>
    <w:rsid w:val="00A66495"/>
    <w:rsid w:val="00AB6967"/>
    <w:rsid w:val="00AE657D"/>
    <w:rsid w:val="00B26448"/>
    <w:rsid w:val="00B33317"/>
    <w:rsid w:val="00B44D67"/>
    <w:rsid w:val="00B70CF0"/>
    <w:rsid w:val="00B97644"/>
    <w:rsid w:val="00BA031D"/>
    <w:rsid w:val="00BB589F"/>
    <w:rsid w:val="00BF7499"/>
    <w:rsid w:val="00C01643"/>
    <w:rsid w:val="00C0544F"/>
    <w:rsid w:val="00C10301"/>
    <w:rsid w:val="00C2064E"/>
    <w:rsid w:val="00C208DE"/>
    <w:rsid w:val="00C455E6"/>
    <w:rsid w:val="00CC2829"/>
    <w:rsid w:val="00CC3AC8"/>
    <w:rsid w:val="00CE3138"/>
    <w:rsid w:val="00CF45B3"/>
    <w:rsid w:val="00D03D86"/>
    <w:rsid w:val="00D626F9"/>
    <w:rsid w:val="00D66681"/>
    <w:rsid w:val="00DA57B0"/>
    <w:rsid w:val="00DC6D00"/>
    <w:rsid w:val="00DC7E45"/>
    <w:rsid w:val="00DD279A"/>
    <w:rsid w:val="00E17C84"/>
    <w:rsid w:val="00E36B8A"/>
    <w:rsid w:val="00E45647"/>
    <w:rsid w:val="00E64B72"/>
    <w:rsid w:val="00E74BD3"/>
    <w:rsid w:val="00E9345F"/>
    <w:rsid w:val="00EA48E8"/>
    <w:rsid w:val="00EF4473"/>
    <w:rsid w:val="00F30E60"/>
    <w:rsid w:val="00F54418"/>
    <w:rsid w:val="00F610D1"/>
    <w:rsid w:val="00F6629E"/>
    <w:rsid w:val="00F72124"/>
    <w:rsid w:val="00F82630"/>
    <w:rsid w:val="00F84A39"/>
    <w:rsid w:val="00F85EA9"/>
    <w:rsid w:val="00FA41C0"/>
    <w:rsid w:val="00FE2007"/>
    <w:rsid w:val="00FF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A1C7D"/>
  <w15:docId w15:val="{FE0C0839-F638-4EDC-BFBE-8941A8671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8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B1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559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11</Pages>
  <Words>2426</Words>
  <Characters>13347</Characters>
  <Application>Microsoft Office Word</Application>
  <DocSecurity>0</DocSecurity>
  <Lines>111</Lines>
  <Paragraphs>31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133</cp:revision>
  <cp:lastPrinted>2023-07-22T06:11:00Z</cp:lastPrinted>
  <dcterms:created xsi:type="dcterms:W3CDTF">2023-07-17T13:33:00Z</dcterms:created>
  <dcterms:modified xsi:type="dcterms:W3CDTF">2023-07-22T06:17:00Z</dcterms:modified>
</cp:coreProperties>
</file>