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CA0C1" w14:textId="50643EB1" w:rsidR="0082394E" w:rsidRPr="009E709C" w:rsidRDefault="0082394E" w:rsidP="0082394E">
      <w:pPr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9E709C">
        <w:rPr>
          <w:rFonts w:ascii="Times New Roman" w:hAnsi="Times New Roman" w:cs="Times New Roman"/>
          <w:bCs/>
          <w:sz w:val="20"/>
          <w:szCs w:val="20"/>
        </w:rPr>
        <w:t xml:space="preserve">Maths CM - Leçon de numération – Les fractions - </w:t>
      </w:r>
      <w:r w:rsidRPr="009E709C">
        <w:rPr>
          <w:rFonts w:ascii="Times New Roman" w:hAnsi="Times New Roman" w:cs="Times New Roman"/>
          <w:bCs/>
          <w:sz w:val="24"/>
          <w:szCs w:val="24"/>
        </w:rPr>
        <w:t xml:space="preserve">Page </w:t>
      </w:r>
      <w:r w:rsidR="00282FC5">
        <w:rPr>
          <w:rFonts w:ascii="Times New Roman" w:hAnsi="Times New Roman" w:cs="Times New Roman"/>
          <w:bCs/>
          <w:sz w:val="24"/>
          <w:szCs w:val="24"/>
        </w:rPr>
        <w:t>1</w:t>
      </w:r>
    </w:p>
    <w:p w14:paraId="39B0CB30" w14:textId="77777777" w:rsidR="0082394E" w:rsidRPr="0082394E" w:rsidRDefault="0082394E" w:rsidP="0082394E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107B541" w14:textId="19294A71" w:rsidR="00414A7F" w:rsidRDefault="00414A7F" w:rsidP="00414A7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3F44">
        <w:rPr>
          <w:rFonts w:ascii="Times New Roman" w:eastAsia="Times New Roman" w:hAnsi="Times New Roman" w:cs="Times New Roman"/>
          <w:b/>
          <w:sz w:val="28"/>
          <w:szCs w:val="28"/>
        </w:rPr>
        <w:t xml:space="preserve"> Les fractions</w:t>
      </w:r>
    </w:p>
    <w:p w14:paraId="6019A1E6" w14:textId="77777777" w:rsidR="00143F44" w:rsidRPr="00143F44" w:rsidRDefault="00143F44" w:rsidP="00414A7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43F44" w14:paraId="3339B7B4" w14:textId="77777777" w:rsidTr="00143F44">
        <w:tc>
          <w:tcPr>
            <w:tcW w:w="10456" w:type="dxa"/>
          </w:tcPr>
          <w:p w14:paraId="178F91F0" w14:textId="77777777" w:rsidR="00143F44" w:rsidRPr="00661A6E" w:rsidRDefault="00143F44" w:rsidP="00143F44">
            <w:pPr>
              <w:rPr>
                <w:rFonts w:ascii="Arial Black" w:hAnsi="Arial Black" w:cs="Agent Orange"/>
                <w:szCs w:val="28"/>
              </w:rPr>
            </w:pPr>
            <w:r w:rsidRPr="0082394E">
              <w:rPr>
                <w:sz w:val="28"/>
                <w:szCs w:val="28"/>
              </w:rPr>
              <w:sym w:font="Wingdings" w:char="F071"/>
            </w:r>
            <w:r>
              <w:rPr>
                <w:szCs w:val="28"/>
              </w:rPr>
              <w:t xml:space="preserve"> </w:t>
            </w:r>
            <w:r>
              <w:rPr>
                <w:rFonts w:ascii="Arial Black" w:hAnsi="Arial Black" w:cs="Agent Orange"/>
                <w:szCs w:val="28"/>
              </w:rPr>
              <w:t>A quoi ça sert, les fractions ?</w:t>
            </w:r>
          </w:p>
          <w:p w14:paraId="79DE6599" w14:textId="2EEBF2ED" w:rsidR="00143F44" w:rsidRDefault="00143F44" w:rsidP="00143F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4A7F">
              <w:rPr>
                <w:rFonts w:ascii="Times New Roman" w:hAnsi="Times New Roman" w:cs="Times New Roman"/>
                <w:sz w:val="28"/>
                <w:szCs w:val="28"/>
              </w:rPr>
              <w:t>En français, fraction signifie « </w:t>
            </w:r>
            <w:r w:rsidRPr="00414A7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morceau</w:t>
            </w:r>
            <w:r w:rsidRPr="00414A7F">
              <w:rPr>
                <w:rFonts w:ascii="Times New Roman" w:hAnsi="Times New Roman" w:cs="Times New Roman"/>
                <w:sz w:val="28"/>
                <w:szCs w:val="28"/>
              </w:rPr>
              <w:t> » ou « </w:t>
            </w:r>
            <w:r w:rsidRPr="00414A7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partie</w:t>
            </w:r>
            <w:r w:rsidRPr="00414A7F">
              <w:rPr>
                <w:rFonts w:ascii="Times New Roman" w:hAnsi="Times New Roman" w:cs="Times New Roman"/>
                <w:sz w:val="28"/>
                <w:szCs w:val="28"/>
              </w:rPr>
              <w:t> ».</w:t>
            </w:r>
            <w:r w:rsidRPr="00414A7F">
              <w:rPr>
                <w:rFonts w:ascii="Times New Roman" w:hAnsi="Times New Roman" w:cs="Times New Roman"/>
                <w:sz w:val="28"/>
                <w:szCs w:val="28"/>
              </w:rPr>
              <w:br/>
              <w:t>Ainsi, une fraction d'un</w:t>
            </w:r>
            <w:r w:rsidR="004969B8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 w:rsidRPr="00414A7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969B8">
              <w:rPr>
                <w:rFonts w:ascii="Times New Roman" w:hAnsi="Times New Roman" w:cs="Times New Roman"/>
                <w:sz w:val="28"/>
                <w:szCs w:val="28"/>
              </w:rPr>
              <w:t>pizza</w:t>
            </w:r>
            <w:r w:rsidRPr="00414A7F">
              <w:rPr>
                <w:rFonts w:ascii="Times New Roman" w:hAnsi="Times New Roman" w:cs="Times New Roman"/>
                <w:sz w:val="28"/>
                <w:szCs w:val="28"/>
              </w:rPr>
              <w:t xml:space="preserve">, c'est un morceau, </w:t>
            </w:r>
            <w:r w:rsidRPr="00414A7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une part de </w:t>
            </w:r>
            <w:r w:rsidR="004969B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cette pizza</w:t>
            </w:r>
            <w:r w:rsidRPr="00414A7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414A7F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Fractionner quelque chose signifie le </w:t>
            </w:r>
            <w:r w:rsidRPr="00414A7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mettre en morceaux</w:t>
            </w:r>
            <w:r w:rsidRPr="00414A7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766EE0D" w14:textId="77777777" w:rsidR="00CC060A" w:rsidRPr="00143F44" w:rsidRDefault="00CC060A" w:rsidP="00CC06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CC060A" w14:paraId="00F4D815" w14:textId="77777777" w:rsidTr="00AC3FB3">
              <w:tc>
                <w:tcPr>
                  <w:tcW w:w="10606" w:type="dxa"/>
                </w:tcPr>
                <w:p w14:paraId="62C73885" w14:textId="77777777" w:rsidR="00CC060A" w:rsidRPr="00515BB6" w:rsidRDefault="00CC060A" w:rsidP="00CC060A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anchor distT="0" distB="0" distL="114300" distR="114300" simplePos="0" relativeHeight="251789312" behindDoc="0" locked="0" layoutInCell="1" allowOverlap="1" wp14:anchorId="4C124D5C" wp14:editId="0483BA51">
                        <wp:simplePos x="0" y="0"/>
                        <wp:positionH relativeFrom="column">
                          <wp:posOffset>5108974</wp:posOffset>
                        </wp:positionH>
                        <wp:positionV relativeFrom="paragraph">
                          <wp:posOffset>17367</wp:posOffset>
                        </wp:positionV>
                        <wp:extent cx="1342588" cy="734265"/>
                        <wp:effectExtent l="0" t="0" r="0" b="8890"/>
                        <wp:wrapNone/>
                        <wp:docPr id="5" name="Image 5" descr="http://miam-images.m.i.pic.centerblog.net/97963f1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miam-images.m.i.pic.centerblog.net/97963f1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47142" cy="73675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515BB6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Exemple :</w:t>
                  </w:r>
                </w:p>
                <w:p w14:paraId="1D8E27C8" w14:textId="77777777" w:rsidR="00496F5B" w:rsidRDefault="00CC060A" w:rsidP="00CC060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15BB6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Maman te demande combien tu veux de pizza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="00496F5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  <w:r w:rsidRPr="00515BB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 ne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veux pas manger une </w:t>
                  </w:r>
                </w:p>
                <w:p w14:paraId="263FC253" w14:textId="77777777" w:rsidR="00496F5B" w:rsidRDefault="00CC060A" w:rsidP="00CC060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pizza entière (une unité), tu demandes à ta maman</w:t>
                  </w:r>
                  <w:r w:rsidR="00496F5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qu’elle coupe la pizza en 4 </w:t>
                  </w:r>
                </w:p>
                <w:p w14:paraId="0D0F4EDC" w14:textId="2E0AD809" w:rsidR="00CC060A" w:rsidRPr="00515BB6" w:rsidRDefault="00CC060A" w:rsidP="00CC060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et qu’elle t’en donne un morceau.</w:t>
                  </w:r>
                  <w:r w:rsidR="00496F5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Maman te dit :</w:t>
                  </w:r>
                  <w:r w:rsidR="00496F5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 Voilà un quart de pizza ! »</w:t>
                  </w:r>
                  <w:r w:rsidR="001C7B67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14:paraId="6F048AF9" w14:textId="77777777" w:rsidR="00496F5B" w:rsidRPr="00496F5B" w:rsidRDefault="00496F5B" w:rsidP="00CC060A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696DB32" w14:textId="77777777" w:rsidR="00CC060A" w:rsidRDefault="00CC060A" w:rsidP="00CC060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Maman vient d’utiliser</w:t>
                  </w:r>
                  <w:r w:rsidRPr="00515BB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une fraction !</w:t>
                  </w:r>
                </w:p>
                <w:p w14:paraId="7F9E8F85" w14:textId="26A3D7B4" w:rsidR="00496F5B" w:rsidRPr="00496F5B" w:rsidRDefault="00496F5B" w:rsidP="00CC060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C056E58" w14:textId="77777777" w:rsidR="00CC060A" w:rsidRPr="00496F5B" w:rsidRDefault="00CC060A" w:rsidP="00143F4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EC8E60" w14:textId="498204F8" w:rsidR="00143F44" w:rsidRPr="00980573" w:rsidRDefault="00143F44" w:rsidP="00143F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573">
              <w:rPr>
                <w:rFonts w:ascii="Times New Roman" w:hAnsi="Times New Roman" w:cs="Times New Roman"/>
                <w:sz w:val="28"/>
                <w:szCs w:val="28"/>
              </w:rPr>
              <w:t xml:space="preserve">Les fractions servent donc à exprimer </w:t>
            </w:r>
            <w:r w:rsidR="0037669E" w:rsidRPr="009805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une part d’</w:t>
            </w:r>
            <w:r w:rsidRPr="009805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une quantité</w:t>
            </w:r>
            <w:r w:rsidR="004969B8" w:rsidRPr="009805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7669E" w:rsidRPr="00980573">
              <w:rPr>
                <w:rFonts w:ascii="Times New Roman" w:hAnsi="Times New Roman" w:cs="Times New Roman"/>
                <w:sz w:val="28"/>
                <w:szCs w:val="28"/>
              </w:rPr>
              <w:t xml:space="preserve">(unité) que l’on a </w:t>
            </w:r>
            <w:r w:rsidR="0037669E" w:rsidRPr="009805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coupée en parts égales</w:t>
            </w:r>
            <w:r w:rsidR="0037669E" w:rsidRPr="009805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1A2F265" w14:textId="592AEC8A" w:rsidR="00CC060A" w:rsidRPr="00143F44" w:rsidRDefault="00CC060A" w:rsidP="00ED045D">
            <w:pPr>
              <w:rPr>
                <w:sz w:val="16"/>
                <w:szCs w:val="16"/>
              </w:rPr>
            </w:pPr>
          </w:p>
        </w:tc>
      </w:tr>
    </w:tbl>
    <w:p w14:paraId="576458B7" w14:textId="77777777" w:rsidR="00143F44" w:rsidRPr="0082394E" w:rsidRDefault="00143F44" w:rsidP="00ED045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43F44" w14:paraId="72802161" w14:textId="77777777" w:rsidTr="00143F44">
        <w:tc>
          <w:tcPr>
            <w:tcW w:w="10456" w:type="dxa"/>
          </w:tcPr>
          <w:p w14:paraId="2AF753F9" w14:textId="433753D0" w:rsidR="00143F44" w:rsidRPr="00661A6E" w:rsidRDefault="00143F44" w:rsidP="00143F44">
            <w:pPr>
              <w:rPr>
                <w:rFonts w:ascii="Arial Black" w:hAnsi="Arial Black" w:cs="Agent Orange"/>
                <w:szCs w:val="28"/>
              </w:rPr>
            </w:pPr>
            <w:r w:rsidRPr="0082394E">
              <w:rPr>
                <w:sz w:val="28"/>
                <w:szCs w:val="28"/>
              </w:rPr>
              <w:sym w:font="Wingdings" w:char="F071"/>
            </w:r>
            <w:r>
              <w:rPr>
                <w:szCs w:val="28"/>
              </w:rPr>
              <w:t xml:space="preserve"> </w:t>
            </w:r>
            <w:r w:rsidR="00496F5B">
              <w:rPr>
                <w:rFonts w:ascii="Arial Black" w:hAnsi="Arial Black" w:cs="Agent Orange"/>
                <w:szCs w:val="28"/>
              </w:rPr>
              <w:t>Comment exprimer une quantité à l’aide d’une fraction</w:t>
            </w:r>
            <w:r>
              <w:rPr>
                <w:rFonts w:ascii="Arial Black" w:hAnsi="Arial Black" w:cs="Agent Orange"/>
                <w:szCs w:val="28"/>
              </w:rPr>
              <w:t> ?</w:t>
            </w:r>
          </w:p>
          <w:p w14:paraId="2F6C4923" w14:textId="77777777" w:rsidR="00143F44" w:rsidRPr="00143F44" w:rsidRDefault="00143F44" w:rsidP="00143F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40"/>
            </w:tblGrid>
            <w:tr w:rsidR="00143F44" w14:paraId="3F0B6711" w14:textId="77777777" w:rsidTr="0082394E">
              <w:tc>
                <w:tcPr>
                  <w:tcW w:w="10606" w:type="dxa"/>
                </w:tcPr>
                <w:p w14:paraId="0A8BE0B7" w14:textId="77777777" w:rsidR="00B455C7" w:rsidRPr="00B455C7" w:rsidRDefault="00B455C7" w:rsidP="00143F44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  <w:lang w:eastAsia="fr-FR"/>
                    </w:rPr>
                  </w:pPr>
                </w:p>
                <w:p w14:paraId="683E916A" w14:textId="3758C0AA" w:rsidR="00143F44" w:rsidRDefault="00143F44" w:rsidP="00143F44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u w:val="single"/>
                      <w:lang w:eastAsia="fr-FR"/>
                    </w:rPr>
                  </w:pPr>
                  <w:r w:rsidRPr="0082394E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  <w:lang w:eastAsia="fr-FR"/>
                    </w:rPr>
                    <w:t>Exemple 1 : le gâteau.</w:t>
                  </w:r>
                  <w:r w:rsidRPr="0082394E">
                    <w:rPr>
                      <w:rFonts w:ascii="Times New Roman" w:eastAsia="Times New Roman" w:hAnsi="Times New Roman" w:cs="Times New Roman"/>
                      <w:sz w:val="28"/>
                      <w:szCs w:val="28"/>
                      <w:u w:val="single"/>
                      <w:lang w:eastAsia="fr-FR"/>
                    </w:rPr>
                    <w:t xml:space="preserve"> </w:t>
                  </w:r>
                </w:p>
                <w:p w14:paraId="3DCE59CD" w14:textId="77777777" w:rsidR="0082394E" w:rsidRPr="0082394E" w:rsidRDefault="0082394E" w:rsidP="0082394E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fr-FR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55"/>
                    <w:gridCol w:w="7549"/>
                  </w:tblGrid>
                  <w:tr w:rsidR="0082394E" w14:paraId="39A52001" w14:textId="77777777" w:rsidTr="0082394E">
                    <w:tc>
                      <w:tcPr>
                        <w:tcW w:w="2455" w:type="dxa"/>
                      </w:tcPr>
                      <w:p w14:paraId="3A00E057" w14:textId="77777777" w:rsidR="0082394E" w:rsidRDefault="0082394E" w:rsidP="00143F44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</w:p>
                      <w:p w14:paraId="17678AB5" w14:textId="569F32EA" w:rsidR="0082394E" w:rsidRDefault="0082394E" w:rsidP="00143F44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  <w:r w:rsidRPr="0082394E">
                          <w:rPr>
                            <w:rFonts w:ascii="Times New Roman" w:eastAsia="Times New Roman" w:hAnsi="Times New Roman" w:cs="Times New Roman"/>
                            <w:noProof/>
                            <w:sz w:val="28"/>
                            <w:szCs w:val="28"/>
                            <w:lang w:eastAsia="fr-FR"/>
                          </w:rPr>
                          <w:drawing>
                            <wp:inline distT="0" distB="0" distL="0" distR="0" wp14:anchorId="34710C28" wp14:editId="6FEC2981">
                              <wp:extent cx="1085850" cy="838200"/>
                              <wp:effectExtent l="0" t="0" r="0" b="0"/>
                              <wp:docPr id="4" name="Image 4" descr="https://www.maxicours.com/img/5/4/2/7/542728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https://www.maxicours.com/img/5/4/2/7/542728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85850" cy="838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A58DAC7" w14:textId="7A40F71A" w:rsidR="0082394E" w:rsidRDefault="0082394E" w:rsidP="0082394E">
                        <w:pPr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</w:p>
                    </w:tc>
                    <w:tc>
                      <w:tcPr>
                        <w:tcW w:w="7549" w:type="dxa"/>
                      </w:tcPr>
                      <w:p w14:paraId="2889BAF4" w14:textId="77777777" w:rsidR="0082394E" w:rsidRDefault="0082394E" w:rsidP="0082394E">
                        <w:pPr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</w:p>
                      <w:p w14:paraId="17BA2996" w14:textId="77777777" w:rsidR="0082394E" w:rsidRDefault="0082394E" w:rsidP="0082394E">
                        <w:pPr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</w:p>
                      <w:p w14:paraId="3FA6168E" w14:textId="46D5EB8C" w:rsidR="0082394E" w:rsidRDefault="0082394E" w:rsidP="0082394E">
                        <w:pP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8"/>
                            <w:szCs w:val="28"/>
                            <w:lang w:eastAsia="fr-FR"/>
                          </w:rPr>
                        </w:pP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t xml:space="preserve">Montrons l'exemple avec </w:t>
                        </w:r>
                        <w:r w:rsidRPr="0082394E">
                          <w:rPr>
                            <w:rFonts w:ascii="Arial Black" w:eastAsia="Times New Roman" w:hAnsi="Arial Black" w:cs="Times New Roman"/>
                            <w:sz w:val="28"/>
                            <w:szCs w:val="28"/>
                            <w:lang w:eastAsia="fr-FR"/>
                          </w:rPr>
                          <w:t>1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t xml:space="preserve"> gâteau, qui représente l'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8"/>
                            <w:szCs w:val="28"/>
                            <w:lang w:eastAsia="fr-FR"/>
                          </w:rPr>
                          <w:t>unité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t>.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br/>
                          <w:t xml:space="preserve">Tout d'abord, on découpe le gâteau en 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8"/>
                            <w:szCs w:val="28"/>
                            <w:lang w:eastAsia="fr-FR"/>
                          </w:rPr>
                          <w:t>6 parts égales.</w:t>
                        </w:r>
                      </w:p>
                      <w:p w14:paraId="5DCDC255" w14:textId="77777777" w:rsidR="0082394E" w:rsidRDefault="0082394E" w:rsidP="00143F44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</w:p>
                    </w:tc>
                  </w:tr>
                  <w:tr w:rsidR="0082394E" w14:paraId="73EE388E" w14:textId="77777777" w:rsidTr="0082394E">
                    <w:tc>
                      <w:tcPr>
                        <w:tcW w:w="2455" w:type="dxa"/>
                      </w:tcPr>
                      <w:p w14:paraId="2F1FD2B2" w14:textId="77777777" w:rsidR="0082394E" w:rsidRDefault="0082394E" w:rsidP="00143F44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</w:p>
                      <w:p w14:paraId="7DF9297C" w14:textId="61AB8E4C" w:rsidR="0082394E" w:rsidRDefault="0082394E" w:rsidP="00143F44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  <w:r w:rsidRPr="0082394E">
                          <w:rPr>
                            <w:rFonts w:ascii="Times New Roman" w:eastAsia="Times New Roman" w:hAnsi="Times New Roman" w:cs="Times New Roman"/>
                            <w:noProof/>
                            <w:sz w:val="28"/>
                            <w:szCs w:val="28"/>
                            <w:lang w:eastAsia="fr-FR"/>
                          </w:rPr>
                          <w:drawing>
                            <wp:inline distT="0" distB="0" distL="0" distR="0" wp14:anchorId="0D7EDF4A" wp14:editId="5748E004">
                              <wp:extent cx="1085850" cy="838200"/>
                              <wp:effectExtent l="0" t="0" r="0" b="0"/>
                              <wp:docPr id="3" name="Image 3" descr="https://www.maxicours.com/img/4/3/5/7/43574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https://www.maxicours.com/img/4/3/5/7/43574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85850" cy="838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0EC99A23" w14:textId="5AB9863D" w:rsidR="0082394E" w:rsidRDefault="0082394E" w:rsidP="0082394E">
                        <w:pPr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</w:p>
                    </w:tc>
                    <w:tc>
                      <w:tcPr>
                        <w:tcW w:w="7549" w:type="dxa"/>
                      </w:tcPr>
                      <w:p w14:paraId="599D742D" w14:textId="77777777" w:rsidR="0082394E" w:rsidRDefault="0082394E" w:rsidP="0082394E">
                        <w:pPr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</w:p>
                      <w:p w14:paraId="07570E96" w14:textId="77777777" w:rsidR="0082394E" w:rsidRDefault="0082394E" w:rsidP="0082394E">
                        <w:pPr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t xml:space="preserve">Mon frère, ma sœur et moi prenons chacun 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bCs/>
                            <w:sz w:val="28"/>
                            <w:szCs w:val="28"/>
                            <w:lang w:eastAsia="fr-FR"/>
                          </w:rPr>
                          <w:t>une part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t xml:space="preserve">, ce qui fait 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8"/>
                            <w:szCs w:val="28"/>
                            <w:lang w:eastAsia="fr-FR"/>
                          </w:rPr>
                          <w:t>3 parts sur les 6 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  <w:szCs w:val="28"/>
                            <w:lang w:eastAsia="fr-FR"/>
                          </w:rPr>
                          <w:t xml:space="preserve"> parts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t xml:space="preserve"> disponibles au départ.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br/>
                        </w:r>
                      </w:p>
                      <w:p w14:paraId="28975857" w14:textId="01E4289D" w:rsidR="0082394E" w:rsidRPr="0082394E" w:rsidRDefault="0082394E" w:rsidP="0082394E">
                        <w:pPr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t>On peut écrire que nous avons pris </w:t>
                        </w:r>
                        <w:r w:rsidRPr="0082394E">
                          <w:rPr>
                            <w:rFonts w:ascii="Arial Black" w:eastAsia="Times New Roman" w:hAnsi="Arial Black" w:cs="Times New Roman"/>
                            <w:sz w:val="28"/>
                            <w:szCs w:val="28"/>
                            <w:u w:val="single"/>
                            <w:lang w:eastAsia="fr-FR"/>
                          </w:rPr>
                          <w:t>3</w:t>
                        </w:r>
                        <w:r w:rsidRPr="0082394E">
                          <w:rPr>
                            <w:rFonts w:ascii="Arial" w:eastAsia="Times New Roman" w:hAnsi="Arial" w:cs="Arial"/>
                            <w:sz w:val="28"/>
                            <w:szCs w:val="28"/>
                            <w:u w:val="single"/>
                            <w:lang w:eastAsia="fr-FR"/>
                          </w:rPr>
                          <w:t> </w:t>
                        </w:r>
                        <w:r>
                          <w:rPr>
                            <w:rFonts w:ascii="Arial" w:eastAsia="Times New Roman" w:hAnsi="Arial" w:cs="Arial"/>
                            <w:sz w:val="28"/>
                            <w:szCs w:val="28"/>
                            <w:lang w:eastAsia="fr-FR"/>
                          </w:rPr>
                          <w:t xml:space="preserve"> </w:t>
                        </w:r>
                        <w:r w:rsidRPr="0082394E">
                          <w:rPr>
                            <w:rFonts w:ascii="MathJax_Main" w:eastAsia="Times New Roman" w:hAnsi="MathJax_Main" w:cs="Times New Roman"/>
                            <w:sz w:val="28"/>
                            <w:szCs w:val="28"/>
                            <w:lang w:eastAsia="fr-FR"/>
                          </w:rPr>
                          <w:t xml:space="preserve">(trois sixièmes) </w:t>
                        </w: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t>du gâteau.</w:t>
                        </w:r>
                      </w:p>
                      <w:p w14:paraId="672AE709" w14:textId="7F380ECA" w:rsidR="0082394E" w:rsidRDefault="0082394E" w:rsidP="0082394E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</w:pPr>
                        <w:r w:rsidRPr="0082394E"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  <w:lang w:eastAsia="fr-FR"/>
                          </w:rPr>
                          <w:t xml:space="preserve">            </w:t>
                        </w:r>
                        <w:r w:rsidRPr="0082394E">
                          <w:rPr>
                            <w:rFonts w:ascii="Arial Black" w:eastAsia="Times New Roman" w:hAnsi="Arial Black" w:cs="Times New Roman"/>
                            <w:sz w:val="28"/>
                            <w:szCs w:val="28"/>
                            <w:lang w:eastAsia="fr-FR"/>
                          </w:rPr>
                          <w:t>6</w:t>
                        </w:r>
                      </w:p>
                    </w:tc>
                  </w:tr>
                </w:tbl>
                <w:p w14:paraId="414F8D94" w14:textId="77777777" w:rsidR="0082394E" w:rsidRDefault="0082394E" w:rsidP="00143F44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</w:p>
                <w:p w14:paraId="34973929" w14:textId="23F745C7" w:rsidR="0082394E" w:rsidRDefault="0082394E" w:rsidP="00143F44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82394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C’est ce que l’on appelle </w:t>
                  </w:r>
                  <w:r w:rsidRPr="0082394E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fr-FR"/>
                    </w:rPr>
                    <w:t>une fraction</w:t>
                  </w:r>
                  <w:r w:rsidRPr="0082394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.</w:t>
                  </w:r>
                </w:p>
                <w:p w14:paraId="603CA30E" w14:textId="77777777" w:rsidR="0082394E" w:rsidRDefault="0082394E" w:rsidP="00143F44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</w:p>
                <w:p w14:paraId="5A2452DC" w14:textId="77777777" w:rsidR="00143F44" w:rsidRDefault="0082394E" w:rsidP="0082394E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82394E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 wp14:anchorId="047F6EEB" wp14:editId="452245F9">
                        <wp:extent cx="3303691" cy="1850066"/>
                        <wp:effectExtent l="0" t="0" r="0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Fractions-Vocabulaire.PN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26895" cy="1863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3DAE18B" w14:textId="15939769" w:rsidR="0082394E" w:rsidRPr="0082394E" w:rsidRDefault="0082394E" w:rsidP="0082394E">
                  <w:p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fr-FR"/>
                    </w:rPr>
                  </w:pPr>
                </w:p>
              </w:tc>
            </w:tr>
          </w:tbl>
          <w:p w14:paraId="37E54B22" w14:textId="77777777" w:rsidR="00143F44" w:rsidRPr="0056033F" w:rsidRDefault="00143F44" w:rsidP="00ED045D">
            <w:pPr>
              <w:rPr>
                <w:sz w:val="16"/>
                <w:szCs w:val="16"/>
              </w:rPr>
            </w:pPr>
          </w:p>
        </w:tc>
      </w:tr>
    </w:tbl>
    <w:p w14:paraId="10BDD710" w14:textId="43EBAC4B" w:rsidR="00282FC5" w:rsidRPr="009E709C" w:rsidRDefault="00282FC5" w:rsidP="00282FC5">
      <w:pPr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9E709C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Maths CM - Leçon de numération – Les fractions - </w:t>
      </w:r>
      <w:r w:rsidRPr="009E709C">
        <w:rPr>
          <w:rFonts w:ascii="Times New Roman" w:hAnsi="Times New Roman" w:cs="Times New Roman"/>
          <w:bCs/>
          <w:sz w:val="24"/>
          <w:szCs w:val="24"/>
        </w:rPr>
        <w:t xml:space="preserve">Page </w:t>
      </w:r>
      <w:r w:rsidR="001C0F4A">
        <w:rPr>
          <w:rFonts w:ascii="Times New Roman" w:hAnsi="Times New Roman" w:cs="Times New Roman"/>
          <w:bCs/>
          <w:sz w:val="24"/>
          <w:szCs w:val="24"/>
        </w:rPr>
        <w:t>2</w:t>
      </w:r>
    </w:p>
    <w:p w14:paraId="030FE98E" w14:textId="147F9161" w:rsidR="0082394E" w:rsidRDefault="0082394E" w:rsidP="00ED045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80573" w14:paraId="6F1EC3C4" w14:textId="77777777" w:rsidTr="00980573">
        <w:tc>
          <w:tcPr>
            <w:tcW w:w="10456" w:type="dxa"/>
          </w:tcPr>
          <w:p w14:paraId="23DFFE9A" w14:textId="77777777" w:rsidR="00980573" w:rsidRPr="00980573" w:rsidRDefault="00980573" w:rsidP="00980573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</w:p>
          <w:p w14:paraId="556A252D" w14:textId="2FEBF04C" w:rsidR="00980573" w:rsidRDefault="00980573" w:rsidP="0098057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980573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fr-FR"/>
              </w:rPr>
              <w:t>Exemple 2 : la droite graduée</w:t>
            </w:r>
            <w:r w:rsidRPr="00980573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br/>
            </w:r>
            <w:r w:rsidRPr="00980573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Voici une droite graduée ; l'unité de graduation correspond </w:t>
            </w:r>
            <w:r w:rsidRPr="009805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>à l'espace entre 0 et 1</w:t>
            </w:r>
            <w:r w:rsidRPr="00980573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(ou entre 1 et 2, ou 2 et 3 puisqu'ils sont identiques).</w:t>
            </w:r>
            <w:r w:rsidRPr="00980573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br/>
              <w:t xml:space="preserve">Si l'on partage l'unité en 10, chaque graduation correspond à </w:t>
            </w:r>
            <w:r w:rsidRPr="009805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>un dixième</w:t>
            </w:r>
            <w:r w:rsidRPr="00980573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de l'unité (cette quantité est représentée par la fraction </w:t>
            </w:r>
            <w:r w:rsidRPr="00980573">
              <w:rPr>
                <w:rFonts w:ascii="Arial Black" w:eastAsia="Times New Roman" w:hAnsi="Arial Black" w:cs="Times New Roman"/>
                <w:sz w:val="28"/>
                <w:szCs w:val="28"/>
                <w:u w:val="single"/>
                <w:lang w:eastAsia="fr-FR"/>
              </w:rPr>
              <w:t>1</w:t>
            </w:r>
            <w:r w:rsidRPr="00980573">
              <w:rPr>
                <w:rFonts w:ascii="Arial Black" w:eastAsia="Times New Roman" w:hAnsi="Arial Black" w:cs="Times New Roman"/>
                <w:sz w:val="28"/>
                <w:szCs w:val="28"/>
                <w:lang w:eastAsia="fr-FR"/>
              </w:rPr>
              <w:t xml:space="preserve"> </w:t>
            </w:r>
            <w:r w:rsidRPr="00980573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). </w:t>
            </w:r>
          </w:p>
          <w:p w14:paraId="642100F1" w14:textId="6B0DD618" w:rsidR="00980573" w:rsidRDefault="00980573" w:rsidP="00980573">
            <w:pPr>
              <w:rPr>
                <w:rFonts w:ascii="Arial Black" w:eastAsia="Times New Roman" w:hAnsi="Arial Black" w:cs="Times New Roman"/>
                <w:sz w:val="28"/>
                <w:szCs w:val="28"/>
                <w:lang w:eastAsia="fr-FR"/>
              </w:rPr>
            </w:pPr>
            <w:r w:rsidRPr="00980573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                                  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                  </w:t>
            </w:r>
            <w:r w:rsidRPr="00980573">
              <w:rPr>
                <w:rFonts w:ascii="Arial Black" w:eastAsia="Times New Roman" w:hAnsi="Arial Black" w:cs="Times New Roman"/>
                <w:sz w:val="28"/>
                <w:szCs w:val="28"/>
                <w:lang w:eastAsia="fr-FR"/>
              </w:rPr>
              <w:t>10</w:t>
            </w:r>
          </w:p>
          <w:p w14:paraId="0CDB5666" w14:textId="77777777" w:rsidR="00122E93" w:rsidRPr="00980573" w:rsidRDefault="00122E93" w:rsidP="00980573">
            <w:pPr>
              <w:rPr>
                <w:rFonts w:ascii="Arial Black" w:eastAsia="Times New Roman" w:hAnsi="Arial Black" w:cs="Times New Roman"/>
                <w:sz w:val="28"/>
                <w:szCs w:val="28"/>
                <w:lang w:eastAsia="fr-FR"/>
              </w:rPr>
            </w:pPr>
          </w:p>
          <w:p w14:paraId="401BB397" w14:textId="632F50D3" w:rsidR="00980573" w:rsidRPr="00980573" w:rsidRDefault="001C7B67" w:rsidP="00980573">
            <w:pPr>
              <w:rPr>
                <w:rFonts w:ascii="MathJax_Main" w:eastAsia="Times New Roman" w:hAnsi="MathJax_Main" w:cs="Times New Roman"/>
                <w:color w:val="00B050"/>
                <w:sz w:val="28"/>
                <w:szCs w:val="28"/>
                <w:lang w:eastAsia="fr-FR"/>
              </w:rPr>
            </w:pPr>
            <w:r w:rsidRPr="001C7B67">
              <w:rPr>
                <w:rFonts w:ascii="MathJax_Main" w:eastAsia="Times New Roman" w:hAnsi="MathJax_Main" w:cs="Times New Roman"/>
                <w:noProof/>
                <w:color w:val="00B050"/>
                <w:sz w:val="28"/>
                <w:szCs w:val="28"/>
                <w:lang w:eastAsia="fr-FR"/>
              </w:rPr>
              <w:drawing>
                <wp:inline distT="0" distB="0" distL="0" distR="0" wp14:anchorId="293C9B13" wp14:editId="1515FB60">
                  <wp:extent cx="6645910" cy="1138555"/>
                  <wp:effectExtent l="0" t="0" r="2540" b="444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38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80573" w:rsidRPr="00980573">
              <w:rPr>
                <w:rFonts w:ascii="MathJax_Main" w:eastAsia="Times New Roman" w:hAnsi="MathJax_Main" w:cs="Times New Roman"/>
                <w:color w:val="00B050"/>
                <w:sz w:val="28"/>
                <w:szCs w:val="28"/>
                <w:lang w:eastAsia="fr-FR"/>
              </w:rPr>
              <w:t xml:space="preserve">                                                              </w:t>
            </w:r>
          </w:p>
          <w:p w14:paraId="15C133C6" w14:textId="77777777" w:rsidR="00122E93" w:rsidRDefault="00980573" w:rsidP="00980573">
            <w:pPr>
              <w:rPr>
                <w:rFonts w:ascii="MathJax_Main" w:eastAsia="Times New Roman" w:hAnsi="MathJax_Main" w:cs="Times New Roman"/>
                <w:color w:val="00B050"/>
                <w:sz w:val="28"/>
                <w:szCs w:val="28"/>
                <w:lang w:eastAsia="fr-FR"/>
              </w:rPr>
            </w:pPr>
            <w:r w:rsidRPr="00980573">
              <w:rPr>
                <w:rFonts w:ascii="MathJax_Main" w:eastAsia="Times New Roman" w:hAnsi="MathJax_Main" w:cs="Times New Roman"/>
                <w:color w:val="00B050"/>
                <w:sz w:val="28"/>
                <w:szCs w:val="28"/>
                <w:lang w:eastAsia="fr-FR"/>
              </w:rPr>
              <w:t xml:space="preserve">          </w:t>
            </w:r>
          </w:p>
          <w:p w14:paraId="01C5733D" w14:textId="6EE657BF" w:rsidR="00980573" w:rsidRPr="00980573" w:rsidRDefault="00980573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573">
              <w:rPr>
                <w:rFonts w:ascii="MathJax_Main" w:eastAsia="Times New Roman" w:hAnsi="MathJax_Main" w:cs="Times New Roman"/>
                <w:color w:val="00B050"/>
                <w:sz w:val="28"/>
                <w:szCs w:val="28"/>
                <w:lang w:eastAsia="fr-FR"/>
              </w:rPr>
              <w:t xml:space="preserve">                                                         </w:t>
            </w:r>
          </w:p>
          <w:p w14:paraId="0EE2944D" w14:textId="74F9CD4E" w:rsidR="00980573" w:rsidRDefault="009E709C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C7B67" w:rsidRPr="009E70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1C7B6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1C7B67">
              <w:rPr>
                <w:rFonts w:ascii="Times New Roman" w:hAnsi="Times New Roman" w:cs="Times New Roman"/>
                <w:sz w:val="28"/>
                <w:szCs w:val="28"/>
              </w:rPr>
              <w:t xml:space="preserve">et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C7B67" w:rsidRPr="009E70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="001C7B67">
              <w:rPr>
                <w:rFonts w:ascii="Times New Roman" w:hAnsi="Times New Roman" w:cs="Times New Roman"/>
                <w:sz w:val="28"/>
                <w:szCs w:val="28"/>
              </w:rPr>
              <w:t xml:space="preserve"> sont plus petits que l’unité.</w:t>
            </w:r>
          </w:p>
          <w:p w14:paraId="2635B327" w14:textId="41B53782" w:rsidR="009E709C" w:rsidRDefault="009E709C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10      10</w:t>
            </w:r>
          </w:p>
          <w:p w14:paraId="601F4593" w14:textId="77777777" w:rsidR="009E709C" w:rsidRDefault="009E709C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A6DFF8" w14:textId="6934A979" w:rsidR="001C7B67" w:rsidRDefault="001C7B67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70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et </w:t>
            </w:r>
            <w:r w:rsidRPr="009E70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</w:t>
            </w:r>
            <w:r w:rsidR="009E709C" w:rsidRPr="009E70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sont plus grands que l’unité.</w:t>
            </w:r>
          </w:p>
          <w:p w14:paraId="3B896DB4" w14:textId="38B7D96E" w:rsidR="009E709C" w:rsidRDefault="009E709C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10     10</w:t>
            </w:r>
          </w:p>
          <w:p w14:paraId="7AC0637A" w14:textId="77777777" w:rsidR="009E709C" w:rsidRDefault="009E709C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CAE827" w14:textId="7AD8418C" w:rsidR="009E709C" w:rsidRDefault="001C7B67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70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= 1 </w:t>
            </w:r>
            <w:r w:rsidR="009E709C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E70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  <w:r w:rsidR="00C6391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C63919" w:rsidRPr="00C63919">
              <w:rPr>
                <w:rFonts w:ascii="Times New Roman" w:hAnsi="Times New Roman" w:cs="Times New Roman"/>
                <w:sz w:val="28"/>
                <w:szCs w:val="28"/>
              </w:rPr>
              <w:t xml:space="preserve">          1</w:t>
            </w:r>
            <w:r w:rsidR="00C63919">
              <w:rPr>
                <w:rFonts w:ascii="Times New Roman" w:hAnsi="Times New Roman" w:cs="Times New Roman"/>
                <w:sz w:val="28"/>
                <w:szCs w:val="28"/>
              </w:rPr>
              <w:t xml:space="preserve"> &lt; </w:t>
            </w:r>
            <w:r w:rsidR="00C63919" w:rsidRPr="00C6391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19</w:t>
            </w:r>
            <w:r w:rsidR="00C63919">
              <w:rPr>
                <w:rFonts w:ascii="Times New Roman" w:hAnsi="Times New Roman" w:cs="Times New Roman"/>
                <w:sz w:val="28"/>
                <w:szCs w:val="28"/>
              </w:rPr>
              <w:t xml:space="preserve"> &lt; 2</w:t>
            </w:r>
          </w:p>
          <w:p w14:paraId="7A1AC967" w14:textId="1AAF8DB6" w:rsidR="009E709C" w:rsidRDefault="009E709C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10          10</w:t>
            </w:r>
            <w:r w:rsidR="00C6391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10</w:t>
            </w:r>
          </w:p>
          <w:p w14:paraId="3185B448" w14:textId="77777777" w:rsidR="009E709C" w:rsidRDefault="009E709C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50478E" w14:textId="77777777" w:rsidR="009E709C" w:rsidRDefault="009E709C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DEC39F" w14:textId="5EE59038" w:rsidR="001C7B67" w:rsidRPr="00C63919" w:rsidRDefault="001C7B67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391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= 3 + </w:t>
            </w:r>
            <w:r w:rsidRPr="00C6391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  <w:r w:rsidR="00C63919">
              <w:rPr>
                <w:rFonts w:ascii="Times New Roman" w:hAnsi="Times New Roman" w:cs="Times New Roman"/>
                <w:sz w:val="28"/>
                <w:szCs w:val="28"/>
              </w:rPr>
              <w:t xml:space="preserve">         3 &lt; </w:t>
            </w:r>
            <w:r w:rsidR="00C63919" w:rsidRPr="00C6391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32</w:t>
            </w:r>
            <w:r w:rsidR="00C63919">
              <w:rPr>
                <w:rFonts w:ascii="Times New Roman" w:hAnsi="Times New Roman" w:cs="Times New Roman"/>
                <w:sz w:val="28"/>
                <w:szCs w:val="28"/>
              </w:rPr>
              <w:t xml:space="preserve"> &lt; 4</w:t>
            </w:r>
          </w:p>
          <w:p w14:paraId="2B6EE5BB" w14:textId="2083F53E" w:rsidR="00C63919" w:rsidRPr="00980573" w:rsidRDefault="00C63919" w:rsidP="00980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10          10              10</w:t>
            </w:r>
          </w:p>
          <w:p w14:paraId="54CA4751" w14:textId="77777777" w:rsidR="00980573" w:rsidRDefault="00980573" w:rsidP="0082394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fr-FR"/>
              </w:rPr>
            </w:pPr>
          </w:p>
        </w:tc>
      </w:tr>
    </w:tbl>
    <w:p w14:paraId="4C9AF997" w14:textId="6C13CD01" w:rsidR="0056033F" w:rsidRDefault="0056033F" w:rsidP="0061555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80573" w14:paraId="7D160770" w14:textId="77777777" w:rsidTr="00CA4902">
        <w:tc>
          <w:tcPr>
            <w:tcW w:w="10456" w:type="dxa"/>
          </w:tcPr>
          <w:p w14:paraId="4E27BE38" w14:textId="77777777" w:rsidR="00980573" w:rsidRPr="003D69AE" w:rsidRDefault="00980573" w:rsidP="00CA49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46D00">
              <w:rPr>
                <w:sz w:val="40"/>
                <w:szCs w:val="40"/>
              </w:rPr>
              <w:sym w:font="Wingdings" w:char="F071"/>
            </w:r>
            <w:r>
              <w:rPr>
                <w:szCs w:val="28"/>
              </w:rPr>
              <w:t xml:space="preserve"> </w:t>
            </w:r>
            <w:r w:rsidRPr="003D69AE">
              <w:rPr>
                <w:rFonts w:ascii="Arial Black" w:hAnsi="Arial Black" w:cs="Agent Orange"/>
                <w:sz w:val="24"/>
                <w:szCs w:val="24"/>
              </w:rPr>
              <w:t>Comment lire et écrire des fractions 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(à colorier)</w:t>
            </w:r>
          </w:p>
          <w:p w14:paraId="65B9514B" w14:textId="77777777" w:rsidR="00980573" w:rsidRDefault="00980573" w:rsidP="00CA4902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30"/>
              <w:gridCol w:w="1768"/>
              <w:gridCol w:w="2407"/>
              <w:gridCol w:w="1958"/>
              <w:gridCol w:w="2077"/>
            </w:tblGrid>
            <w:tr w:rsidR="00980573" w14:paraId="4C647BCE" w14:textId="77777777" w:rsidTr="00CA4902">
              <w:tc>
                <w:tcPr>
                  <w:tcW w:w="2121" w:type="dxa"/>
                </w:tcPr>
                <w:p w14:paraId="11709A1E" w14:textId="77777777" w:rsidR="00980573" w:rsidRDefault="00980573" w:rsidP="00CA4902">
                  <w:pP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91360" behindDoc="0" locked="0" layoutInCell="1" allowOverlap="1" wp14:anchorId="512850F8" wp14:editId="12B7088C">
                            <wp:simplePos x="0" y="0"/>
                            <wp:positionH relativeFrom="column">
                              <wp:posOffset>1159672</wp:posOffset>
                            </wp:positionH>
                            <wp:positionV relativeFrom="paragraph">
                              <wp:posOffset>158115</wp:posOffset>
                            </wp:positionV>
                            <wp:extent cx="1243965" cy="756920"/>
                            <wp:effectExtent l="0" t="0" r="0" b="24130"/>
                            <wp:wrapNone/>
                            <wp:docPr id="17" name="Groupe 1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1243965" cy="756920"/>
                                      <a:chOff x="1085179" y="1123108"/>
                                      <a:chExt cx="12436" cy="7566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8" name="Picture 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1085179" y="1123108"/>
                                        <a:ext cx="12437" cy="682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 algn="in">
                                            <a:solidFill>
                                              <a:schemeClr val="dk1">
                                                <a:lumMod val="0"/>
                                                <a:lumOff val="0"/>
                                              </a:schemeClr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/>
                                          </a14:hiddenEffects>
                                        </a:ext>
                                      </a:extLst>
                                    </pic:spPr>
                                  </pic:pic>
                                  <wps:wsp>
                                    <wps:cNvPr id="19" name="AutoShape 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089235" y="1123757"/>
                                        <a:ext cx="0" cy="6918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28575">
                                        <a:solidFill>
                                          <a:schemeClr val="dk1">
                                            <a:lumMod val="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EEECE1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" name="AutoShape 1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093411" y="1123723"/>
                                        <a:ext cx="0" cy="6918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28575">
                                        <a:solidFill>
                                          <a:schemeClr val="dk1">
                                            <a:lumMod val="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EEECE1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52FA768" id="Groupe 17" o:spid="_x0000_s1026" style="position:absolute;margin-left:91.3pt;margin-top:12.45pt;width:97.95pt;height:59.6pt;z-index:251791360" coordorigin="10851,11231" coordsize="124,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Picture 8" o:spid="_x0000_s1027" type="#_x0000_t75" style="position:absolute;left:10851;top:11231;width:125;height: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" strokecolor="black [0]" insetpen="t">
                              <v:imagedata r:id="rId11" o:title=""/>
                            </v:shape>
                            <v:shapetype id="_x0000_t32" coordsize="21600,21600" o:spt="32" o:oned="t" path="m,l21600,21600e" filled="f">
                              <v:path arrowok="t" fillok="f" o:connecttype="none"/>
                              <o:lock v:ext="edit" shapetype="t"/>
                            </v:shapetype>
                            <v:shape id="AutoShape 9" o:spid="_x0000_s1028" type="#_x0000_t32" style="position:absolute;left:10892;top:11237;width:0;height: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" strokecolor="black [0]" strokeweight="2.25pt">
                              <v:shadow color="#eeece1"/>
                            </v:shape>
                            <v:shape id="AutoShape 10" o:spid="_x0000_s1029" type="#_x0000_t32" style="position:absolute;left:10934;top:11237;width:0;height: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" strokecolor="black [0]" strokeweight="2.25pt">
                              <v:shadow color="#eeece1"/>
                            </v:shape>
                          </v:group>
                        </w:pict>
                      </mc:Fallback>
                    </mc:AlternateConten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12CF9D28" wp14:editId="41CCC725">
                        <wp:extent cx="999460" cy="999460"/>
                        <wp:effectExtent l="0" t="0" r="0" b="0"/>
                        <wp:docPr id="11" name="Image 11" descr="https://st2.depositphotos.com/1742172/9670/v/950/depositphotos_96700204-stock-illustration-cartoon-loaf-of-brea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s://st2.depositphotos.com/1742172/9670/v/950/depositphotos_96700204-stock-illustration-cartoon-loaf-of-brea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9545" cy="9995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21" w:type="dxa"/>
                </w:tcPr>
                <w:p w14:paraId="27D52BA5" w14:textId="77777777" w:rsidR="00980573" w:rsidRDefault="00980573" w:rsidP="00CA4902">
                  <w:pP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</w:p>
                <w:p w14:paraId="37F81C01" w14:textId="77777777" w:rsidR="00980573" w:rsidRDefault="00980573" w:rsidP="00CA4902">
                  <w:pP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2121" w:type="dxa"/>
                </w:tcPr>
                <w:p w14:paraId="44571BA5" w14:textId="77777777" w:rsidR="00980573" w:rsidRDefault="00980573" w:rsidP="00CA4902">
                  <w:pP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6800B872" wp14:editId="7EB0DDBA">
                        <wp:extent cx="1391305" cy="1063256"/>
                        <wp:effectExtent l="0" t="0" r="0" b="3810"/>
                        <wp:docPr id="10" name="Image 10" descr="http://data-cache.abuledu.org/256/addition-de-trois-fractions-5705933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://data-cache.abuledu.org/256/addition-de-trois-fractions-5705933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91195" cy="10631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21" w:type="dxa"/>
                  <w:vAlign w:val="center"/>
                </w:tcPr>
                <w:p w14:paraId="5CCC5524" w14:textId="77777777" w:rsidR="00980573" w:rsidRDefault="00980573" w:rsidP="00CA4902">
                  <w:pPr>
                    <w:jc w:val="center"/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92384" behindDoc="0" locked="0" layoutInCell="1" allowOverlap="1" wp14:anchorId="6237337C" wp14:editId="7ABF1341">
                            <wp:simplePos x="0" y="0"/>
                            <wp:positionH relativeFrom="column">
                              <wp:posOffset>-38735</wp:posOffset>
                            </wp:positionH>
                            <wp:positionV relativeFrom="paragraph">
                              <wp:posOffset>33020</wp:posOffset>
                            </wp:positionV>
                            <wp:extent cx="1225550" cy="786130"/>
                            <wp:effectExtent l="0" t="0" r="0" b="0"/>
                            <wp:wrapNone/>
                            <wp:docPr id="32" name="Groupe 3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1225550" cy="786130"/>
                                      <a:chOff x="1063875" y="1122837"/>
                                      <a:chExt cx="12254" cy="7864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33" name="Picture 2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1063875" y="1122837"/>
                                        <a:ext cx="12254" cy="78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 algn="in">
                                            <a:solidFill>
                                              <a:schemeClr val="dk1">
                                                <a:lumMod val="0"/>
                                                <a:lumOff val="0"/>
                                              </a:schemeClr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/>
                                          </a14:hiddenEffects>
                                        </a:ext>
                                      </a:extLst>
                                    </pic:spPr>
                                  </pic:pic>
                                  <wpg:grpSp>
                                    <wpg:cNvPr id="34" name="Group 2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064743" y="1123093"/>
                                        <a:ext cx="9904" cy="6992"/>
                                        <a:chOff x="1051668" y="1115024"/>
                                        <a:chExt cx="9904" cy="6991"/>
                                      </a:xfrm>
                                    </wpg:grpSpPr>
                                    <wps:wsp>
                                      <wps:cNvPr id="35" name="AutoShape 2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1056690" y="1116767"/>
                                          <a:ext cx="4882" cy="1324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chemeClr val="dk1">
                                              <a:lumMod val="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EEECE1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6" name="AutoShape 2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051668" y="1117000"/>
                                          <a:ext cx="5048" cy="1159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chemeClr val="dk1">
                                              <a:lumMod val="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EEECE1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7" name="AutoShape 2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056535" y="1118101"/>
                                          <a:ext cx="4220" cy="3848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chemeClr val="dk1">
                                              <a:lumMod val="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EEECE1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8" name="AutoShape 2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1052920" y="1118210"/>
                                          <a:ext cx="3848" cy="3806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chemeClr val="dk1">
                                              <a:lumMod val="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EEECE1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9" name="AutoShape 2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1056685" y="1115024"/>
                                          <a:ext cx="41" cy="3145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chemeClr val="dk1">
                                              <a:lumMod val="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EEECE1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3B66746" id="Groupe 32" o:spid="_x0000_s1026" style="position:absolute;margin-left:-3.05pt;margin-top:2.6pt;width:96.5pt;height:61.9pt;z-index:251792384" coordorigin="10638,11228" coordsize="122,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">
                            <v:shape id="Picture 20" o:spid="_x0000_s1027" type="#_x0000_t75" style="position:absolute;left:10638;top:11228;width:123;height: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" strokecolor="black [0]" insetpen="t">
                              <v:imagedata r:id="rId15" o:title=""/>
                            </v:shape>
                            <v:group id="Group 21" o:spid="_x0000_s1028" style="position:absolute;left:10647;top:11230;width:99;height:70" coordorigin="10516,11150" coordsize="99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          <v:shape id="AutoShape 22" o:spid="_x0000_s1029" type="#_x0000_t32" style="position:absolute;left:10566;top:11167;width:49;height:1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" strokecolor="black [0]" strokeweight="1.5pt">
                                <v:shadow color="#eeece1"/>
                              </v:shape>
                              <v:shape id="AutoShape 23" o:spid="_x0000_s1030" type="#_x0000_t32" style="position:absolute;left:10516;top:11170;width:51;height:1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" strokecolor="black [0]" strokeweight="1.5pt">
                                <v:shadow color="#eeece1"/>
                              </v:shape>
                              <v:shape id="AutoShape 24" o:spid="_x0000_s1031" type="#_x0000_t32" style="position:absolute;left:10565;top:11181;width:42;height: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" strokecolor="black [0]" strokeweight="1.5pt">
                                <v:shadow color="#eeece1"/>
                              </v:shape>
                              <v:shape id="AutoShape 25" o:spid="_x0000_s1032" type="#_x0000_t32" style="position:absolute;left:10529;top:11182;width:38;height:3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" strokecolor="black [0]" strokeweight="1.5pt">
                                <v:shadow color="#eeece1"/>
                              </v:shape>
                              <v:shape id="AutoShape 26" o:spid="_x0000_s1033" type="#_x0000_t32" style="position:absolute;left:10566;top:11150;width:1;height:3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" strokecolor="black [0]" strokeweight="1.5pt">
                                <v:shadow color="#eeece1"/>
                              </v:shape>
                            </v:group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2122" w:type="dxa"/>
                </w:tcPr>
                <w:p w14:paraId="25EB3BDE" w14:textId="77777777" w:rsidR="00980573" w:rsidRDefault="00980573" w:rsidP="00CA4902">
                  <w:pP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0F52A472" wp14:editId="707B5864">
                        <wp:extent cx="1105786" cy="1105786"/>
                        <wp:effectExtent l="0" t="0" r="0" b="0"/>
                        <wp:docPr id="40" name="Image 40" descr="https://st.depositphotos.com/1001284/2148/v/950/depositphotos_21487405-stock-illustration-bar-of-chocolat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s://st.depositphotos.com/1001284/2148/v/950/depositphotos_21487405-stock-illustration-bar-of-chocolat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05879" cy="11058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80573" w14:paraId="1D486D7B" w14:textId="77777777" w:rsidTr="00CA4902">
              <w:tc>
                <w:tcPr>
                  <w:tcW w:w="2121" w:type="dxa"/>
                </w:tcPr>
                <w:p w14:paraId="45EE649A" w14:textId="77777777" w:rsidR="00980573" w:rsidRPr="006F3D86" w:rsidRDefault="00980573" w:rsidP="00CA4902">
                  <w:pPr>
                    <w:jc w:val="center"/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u w:val="single"/>
                      <w:lang w:eastAsia="fr-FR"/>
                    </w:rPr>
                  </w:pPr>
                  <w:r w:rsidRPr="006F3D86"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u w:val="single"/>
                      <w:lang w:eastAsia="fr-FR"/>
                    </w:rPr>
                    <w:t>1</w:t>
                  </w:r>
                </w:p>
                <w:p w14:paraId="65964ED2" w14:textId="77777777" w:rsidR="00980573" w:rsidRDefault="00980573" w:rsidP="00CA4902">
                  <w:pPr>
                    <w:jc w:val="center"/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lang w:eastAsia="fr-FR"/>
                    </w:rPr>
                  </w:pPr>
                  <w:r w:rsidRPr="006F3D86"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lang w:eastAsia="fr-FR"/>
                    </w:rPr>
                    <w:t>2</w:t>
                  </w:r>
                </w:p>
                <w:p w14:paraId="525AB730" w14:textId="77777777" w:rsidR="00980573" w:rsidRPr="006F3D86" w:rsidRDefault="00980573" w:rsidP="00CA4902">
                  <w:pPr>
                    <w:jc w:val="center"/>
                    <w:rPr>
                      <w:rFonts w:ascii="Cursive standard" w:eastAsia="Times New Roman" w:hAnsi="Cursive standard" w:cs="Times New Roman"/>
                      <w:noProof/>
                      <w:sz w:val="32"/>
                      <w:szCs w:val="32"/>
                      <w:lang w:eastAsia="fr-FR"/>
                    </w:rPr>
                  </w:pPr>
                  <w:r>
                    <w:rPr>
                      <w:rFonts w:ascii="Cursive standard" w:eastAsia="Times New Roman" w:hAnsi="Cursive standard" w:cs="Times New Roman"/>
                      <w:noProof/>
                      <w:sz w:val="32"/>
                      <w:szCs w:val="32"/>
                      <w:lang w:eastAsia="fr-FR"/>
                    </w:rPr>
                    <w:t>un demi</w:t>
                  </w:r>
                </w:p>
              </w:tc>
              <w:tc>
                <w:tcPr>
                  <w:tcW w:w="2121" w:type="dxa"/>
                </w:tcPr>
                <w:p w14:paraId="7D3291AA" w14:textId="77777777" w:rsidR="00980573" w:rsidRPr="006F3D86" w:rsidRDefault="00980573" w:rsidP="00CA4902">
                  <w:pPr>
                    <w:jc w:val="center"/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u w:val="single"/>
                      <w:lang w:eastAsia="fr-FR"/>
                    </w:rPr>
                  </w:pPr>
                  <w:r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u w:val="single"/>
                      <w:lang w:eastAsia="fr-FR"/>
                    </w:rPr>
                    <w:t>2</w:t>
                  </w:r>
                </w:p>
                <w:p w14:paraId="180B0FCF" w14:textId="77777777" w:rsidR="00980573" w:rsidRDefault="00980573" w:rsidP="00CA4902">
                  <w:pPr>
                    <w:jc w:val="center"/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lang w:eastAsia="fr-FR"/>
                    </w:rPr>
                  </w:pPr>
                  <w:r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lang w:eastAsia="fr-FR"/>
                    </w:rPr>
                    <w:t>3</w:t>
                  </w:r>
                </w:p>
                <w:p w14:paraId="7B6A4526" w14:textId="77777777" w:rsidR="00980573" w:rsidRDefault="00980573" w:rsidP="00CA4902">
                  <w:pPr>
                    <w:jc w:val="center"/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="Cursive standard" w:eastAsia="Times New Roman" w:hAnsi="Cursive standard" w:cs="Times New Roman"/>
                      <w:noProof/>
                      <w:sz w:val="32"/>
                      <w:szCs w:val="32"/>
                      <w:lang w:eastAsia="fr-FR"/>
                    </w:rPr>
                    <w:t>deux tiers</w:t>
                  </w:r>
                </w:p>
              </w:tc>
              <w:tc>
                <w:tcPr>
                  <w:tcW w:w="2121" w:type="dxa"/>
                </w:tcPr>
                <w:p w14:paraId="36EBB18D" w14:textId="77777777" w:rsidR="00980573" w:rsidRPr="006F3D86" w:rsidRDefault="00980573" w:rsidP="00CA4902">
                  <w:pPr>
                    <w:jc w:val="center"/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u w:val="single"/>
                      <w:lang w:eastAsia="fr-FR"/>
                    </w:rPr>
                  </w:pPr>
                  <w:r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u w:val="single"/>
                      <w:lang w:eastAsia="fr-FR"/>
                    </w:rPr>
                    <w:t>3</w:t>
                  </w:r>
                </w:p>
                <w:p w14:paraId="0B0733AF" w14:textId="77777777" w:rsidR="00980573" w:rsidRDefault="00980573" w:rsidP="00CA4902">
                  <w:pPr>
                    <w:jc w:val="center"/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lang w:eastAsia="fr-FR"/>
                    </w:rPr>
                  </w:pPr>
                  <w:r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lang w:eastAsia="fr-FR"/>
                    </w:rPr>
                    <w:t>4</w:t>
                  </w:r>
                </w:p>
                <w:p w14:paraId="2E5682AA" w14:textId="77777777" w:rsidR="00980573" w:rsidRDefault="00980573" w:rsidP="00CA4902">
                  <w:pPr>
                    <w:jc w:val="center"/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="Cursive standard" w:eastAsia="Times New Roman" w:hAnsi="Cursive standard" w:cs="Times New Roman"/>
                      <w:noProof/>
                      <w:sz w:val="32"/>
                      <w:szCs w:val="32"/>
                      <w:lang w:eastAsia="fr-FR"/>
                    </w:rPr>
                    <w:t>trois quarts</w:t>
                  </w:r>
                </w:p>
              </w:tc>
              <w:tc>
                <w:tcPr>
                  <w:tcW w:w="2121" w:type="dxa"/>
                </w:tcPr>
                <w:p w14:paraId="47DF6F2D" w14:textId="77777777" w:rsidR="00980573" w:rsidRPr="006F3D86" w:rsidRDefault="00980573" w:rsidP="00CA4902">
                  <w:pPr>
                    <w:jc w:val="center"/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u w:val="single"/>
                      <w:lang w:eastAsia="fr-FR"/>
                    </w:rPr>
                  </w:pPr>
                  <w:r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u w:val="single"/>
                      <w:lang w:eastAsia="fr-FR"/>
                    </w:rPr>
                    <w:t>4</w:t>
                  </w:r>
                </w:p>
                <w:p w14:paraId="61B8ECC2" w14:textId="77777777" w:rsidR="00980573" w:rsidRDefault="00980573" w:rsidP="00CA4902">
                  <w:pPr>
                    <w:jc w:val="center"/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lang w:eastAsia="fr-FR"/>
                    </w:rPr>
                  </w:pPr>
                  <w:r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lang w:eastAsia="fr-FR"/>
                    </w:rPr>
                    <w:t>5</w:t>
                  </w:r>
                </w:p>
                <w:p w14:paraId="0E5FBF66" w14:textId="77777777" w:rsidR="00980573" w:rsidRDefault="00980573" w:rsidP="00CA4902">
                  <w:pPr>
                    <w:jc w:val="center"/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="Cursive standard" w:eastAsia="Times New Roman" w:hAnsi="Cursive standard" w:cs="Times New Roman"/>
                      <w:noProof/>
                      <w:sz w:val="32"/>
                      <w:szCs w:val="32"/>
                      <w:lang w:eastAsia="fr-FR"/>
                    </w:rPr>
                    <w:t>quatre cinquièmes</w:t>
                  </w:r>
                </w:p>
              </w:tc>
              <w:tc>
                <w:tcPr>
                  <w:tcW w:w="2122" w:type="dxa"/>
                </w:tcPr>
                <w:p w14:paraId="0A3E5545" w14:textId="77777777" w:rsidR="00980573" w:rsidRPr="006F3D86" w:rsidRDefault="00980573" w:rsidP="00CA4902">
                  <w:pPr>
                    <w:jc w:val="center"/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u w:val="single"/>
                      <w:lang w:eastAsia="fr-FR"/>
                    </w:rPr>
                  </w:pPr>
                  <w:r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u w:val="single"/>
                      <w:lang w:eastAsia="fr-FR"/>
                    </w:rPr>
                    <w:t>7</w:t>
                  </w:r>
                </w:p>
                <w:p w14:paraId="1459E7CC" w14:textId="77777777" w:rsidR="00980573" w:rsidRDefault="00980573" w:rsidP="00CA4902">
                  <w:pPr>
                    <w:jc w:val="center"/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lang w:eastAsia="fr-FR"/>
                    </w:rPr>
                  </w:pPr>
                  <w:r>
                    <w:rPr>
                      <w:rFonts w:ascii="Arial Black" w:eastAsia="Times New Roman" w:hAnsi="Arial Black" w:cs="Times New Roman"/>
                      <w:noProof/>
                      <w:sz w:val="36"/>
                      <w:szCs w:val="36"/>
                      <w:lang w:eastAsia="fr-FR"/>
                    </w:rPr>
                    <w:t>15</w:t>
                  </w:r>
                </w:p>
                <w:p w14:paraId="581E4BA2" w14:textId="77777777" w:rsidR="00980573" w:rsidRDefault="00980573" w:rsidP="00CA4902">
                  <w:pPr>
                    <w:jc w:val="center"/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="Cursive standard" w:eastAsia="Times New Roman" w:hAnsi="Cursive standard" w:cs="Times New Roman"/>
                      <w:noProof/>
                      <w:sz w:val="32"/>
                      <w:szCs w:val="32"/>
                      <w:lang w:eastAsia="fr-FR"/>
                    </w:rPr>
                    <w:t>sept quinzièmes</w:t>
                  </w:r>
                </w:p>
              </w:tc>
            </w:tr>
          </w:tbl>
          <w:p w14:paraId="7E9CC32C" w14:textId="77777777" w:rsidR="00980573" w:rsidRDefault="00980573" w:rsidP="00CA4902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  <w:p w14:paraId="5EF877BA" w14:textId="77777777" w:rsidR="00980573" w:rsidRDefault="00980573" w:rsidP="00CA4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E999D8" w14:textId="79A96E53" w:rsidR="00715BC2" w:rsidRDefault="00980573" w:rsidP="00715BC2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="00715BC2" w:rsidRPr="00715BC2">
        <w:rPr>
          <w:rFonts w:ascii="Times New Roman" w:hAnsi="Times New Roman" w:cs="Times New Roman"/>
          <w:sz w:val="20"/>
          <w:szCs w:val="20"/>
        </w:rPr>
        <w:t>ntraînement</w:t>
      </w:r>
      <w:r>
        <w:rPr>
          <w:rFonts w:ascii="Times New Roman" w:hAnsi="Times New Roman" w:cs="Times New Roman"/>
          <w:sz w:val="20"/>
          <w:szCs w:val="20"/>
        </w:rPr>
        <w:t xml:space="preserve"> – Page 1</w:t>
      </w:r>
    </w:p>
    <w:p w14:paraId="66F3A861" w14:textId="2C8F83E1" w:rsidR="00782427" w:rsidRPr="002E5D21" w:rsidRDefault="00782427" w:rsidP="00F66B7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6971"/>
      </w:tblGrid>
      <w:tr w:rsidR="00782427" w14:paraId="0A97B07E" w14:textId="77777777" w:rsidTr="0086487F">
        <w:tc>
          <w:tcPr>
            <w:tcW w:w="3485" w:type="dxa"/>
          </w:tcPr>
          <w:p w14:paraId="4FC82837" w14:textId="77777777" w:rsidR="00782427" w:rsidRDefault="00782427" w:rsidP="00782427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2F1E81">
              <w:rPr>
                <w:rFonts w:ascii="Arial Black" w:hAnsi="Arial Black" w:cs="Times New Roman"/>
                <w:sz w:val="24"/>
                <w:szCs w:val="24"/>
                <w:u w:val="single"/>
              </w:rPr>
              <w:t>1* - Ecris en chiffres :</w:t>
            </w:r>
          </w:p>
          <w:p w14:paraId="074D44F2" w14:textId="77777777" w:rsidR="00782427" w:rsidRPr="00782427" w:rsidRDefault="00782427" w:rsidP="00F66B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1727"/>
              <w:gridCol w:w="1087"/>
            </w:tblGrid>
            <w:tr w:rsidR="00782427" w:rsidRPr="00782427" w14:paraId="22BE91C6" w14:textId="77777777" w:rsidTr="000D791E">
              <w:tc>
                <w:tcPr>
                  <w:tcW w:w="445" w:type="dxa"/>
                </w:tcPr>
                <w:p w14:paraId="3A5ABC19" w14:textId="77777777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727" w:type="dxa"/>
                </w:tcPr>
                <w:p w14:paraId="5484340A" w14:textId="77777777" w:rsid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66B7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deux tiers</w:t>
                  </w:r>
                </w:p>
                <w:p w14:paraId="45EEF029" w14:textId="5A88FDFA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87" w:type="dxa"/>
                </w:tcPr>
                <w:p w14:paraId="7A803001" w14:textId="77777777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82427" w:rsidRPr="00782427" w14:paraId="3A380ABD" w14:textId="77777777" w:rsidTr="000D791E">
              <w:tc>
                <w:tcPr>
                  <w:tcW w:w="445" w:type="dxa"/>
                </w:tcPr>
                <w:p w14:paraId="03EB12B4" w14:textId="77777777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1727" w:type="dxa"/>
                </w:tcPr>
                <w:p w14:paraId="53AD91C4" w14:textId="77777777" w:rsid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66B72">
                    <w:rPr>
                      <w:rFonts w:ascii="Times New Roman" w:hAnsi="Times New Roman" w:cs="Times New Roman"/>
                      <w:sz w:val="28"/>
                      <w:szCs w:val="28"/>
                    </w:rPr>
                    <w:t>un demi</w:t>
                  </w:r>
                </w:p>
                <w:p w14:paraId="6C393896" w14:textId="6ECD43C3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87" w:type="dxa"/>
                </w:tcPr>
                <w:p w14:paraId="6A3CD158" w14:textId="77777777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82427" w:rsidRPr="00782427" w14:paraId="38D1DED9" w14:textId="77777777" w:rsidTr="000D791E">
              <w:tc>
                <w:tcPr>
                  <w:tcW w:w="445" w:type="dxa"/>
                </w:tcPr>
                <w:p w14:paraId="1300D279" w14:textId="77777777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1727" w:type="dxa"/>
                </w:tcPr>
                <w:p w14:paraId="440107BD" w14:textId="77777777" w:rsid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deux</w:t>
                  </w:r>
                  <w:r w:rsidRPr="00F66B7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quart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</w:t>
                  </w:r>
                </w:p>
                <w:p w14:paraId="21972F52" w14:textId="44BDE4D8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87" w:type="dxa"/>
                </w:tcPr>
                <w:p w14:paraId="3FFF1B94" w14:textId="77777777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82427" w:rsidRPr="00782427" w14:paraId="7DF6570D" w14:textId="77777777" w:rsidTr="000D791E">
              <w:tc>
                <w:tcPr>
                  <w:tcW w:w="445" w:type="dxa"/>
                </w:tcPr>
                <w:p w14:paraId="0C92AC63" w14:textId="2B95497B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1727" w:type="dxa"/>
                </w:tcPr>
                <w:p w14:paraId="71EBFAF3" w14:textId="1231AE80" w:rsid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66B72">
                    <w:rPr>
                      <w:rFonts w:ascii="Times New Roman" w:hAnsi="Times New Roman" w:cs="Times New Roman"/>
                      <w:sz w:val="28"/>
                      <w:szCs w:val="28"/>
                    </w:rPr>
                    <w:t>neuf dixièmes</w:t>
                  </w:r>
                </w:p>
              </w:tc>
              <w:tc>
                <w:tcPr>
                  <w:tcW w:w="1087" w:type="dxa"/>
                </w:tcPr>
                <w:p w14:paraId="050723D5" w14:textId="77777777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82427" w:rsidRPr="00782427" w14:paraId="4E381821" w14:textId="77777777" w:rsidTr="000D791E">
              <w:tc>
                <w:tcPr>
                  <w:tcW w:w="445" w:type="dxa"/>
                </w:tcPr>
                <w:p w14:paraId="7D9BE572" w14:textId="1930C043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1727" w:type="dxa"/>
                </w:tcPr>
                <w:p w14:paraId="60BE45CA" w14:textId="0EF36C7A" w:rsid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66B72">
                    <w:rPr>
                      <w:rFonts w:ascii="Times New Roman" w:hAnsi="Times New Roman" w:cs="Times New Roman"/>
                      <w:sz w:val="28"/>
                      <w:szCs w:val="28"/>
                    </w:rPr>
                    <w:t>quatre cinquièmes</w:t>
                  </w:r>
                </w:p>
              </w:tc>
              <w:tc>
                <w:tcPr>
                  <w:tcW w:w="1087" w:type="dxa"/>
                </w:tcPr>
                <w:p w14:paraId="7E884E7D" w14:textId="77777777" w:rsidR="00782427" w:rsidRPr="00782427" w:rsidRDefault="00782427" w:rsidP="0078242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362AC86E" w14:textId="605A67CE" w:rsidR="00782427" w:rsidRDefault="00782427" w:rsidP="00F66B72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  <w:tc>
          <w:tcPr>
            <w:tcW w:w="6971" w:type="dxa"/>
          </w:tcPr>
          <w:p w14:paraId="277B1F3D" w14:textId="77777777" w:rsidR="00782427" w:rsidRPr="002F1E81" w:rsidRDefault="00782427" w:rsidP="00782427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2</w:t>
            </w:r>
            <w:r w:rsidRPr="002F1E81"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* - Ecris en 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lettres</w:t>
            </w:r>
            <w:r w:rsidRPr="002F1E81">
              <w:rPr>
                <w:rFonts w:ascii="Arial Black" w:hAnsi="Arial Black" w:cs="Times New Roman"/>
                <w:sz w:val="24"/>
                <w:szCs w:val="24"/>
                <w:u w:val="single"/>
              </w:rPr>
              <w:t> :</w:t>
            </w:r>
          </w:p>
          <w:p w14:paraId="373C0900" w14:textId="77777777" w:rsidR="00782427" w:rsidRPr="00782427" w:rsidRDefault="00782427" w:rsidP="00F66B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6"/>
              <w:gridCol w:w="992"/>
              <w:gridCol w:w="5247"/>
            </w:tblGrid>
            <w:tr w:rsidR="00782427" w:rsidRPr="00782427" w14:paraId="38991EB8" w14:textId="77777777" w:rsidTr="00782427">
              <w:tc>
                <w:tcPr>
                  <w:tcW w:w="506" w:type="dxa"/>
                </w:tcPr>
                <w:p w14:paraId="4B06B96C" w14:textId="0AC02601" w:rsidR="00782427" w:rsidRPr="00782427" w:rsidRDefault="00782427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92" w:type="dxa"/>
                </w:tcPr>
                <w:p w14:paraId="14A7078E" w14:textId="77777777" w:rsidR="00782427" w:rsidRPr="00805C67" w:rsidRDefault="00782427" w:rsidP="0078242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805C67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6</w:t>
                  </w:r>
                </w:p>
                <w:p w14:paraId="5C044916" w14:textId="66D985D6" w:rsidR="00782427" w:rsidRPr="00782427" w:rsidRDefault="00782427" w:rsidP="0078242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5247" w:type="dxa"/>
                </w:tcPr>
                <w:p w14:paraId="2B74BD91" w14:textId="77777777" w:rsidR="00782427" w:rsidRPr="00782427" w:rsidRDefault="00782427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82427" w:rsidRPr="00782427" w14:paraId="2B75DECF" w14:textId="77777777" w:rsidTr="00782427">
              <w:tc>
                <w:tcPr>
                  <w:tcW w:w="506" w:type="dxa"/>
                </w:tcPr>
                <w:p w14:paraId="653C57C7" w14:textId="087EBBEC" w:rsidR="00782427" w:rsidRPr="00782427" w:rsidRDefault="00782427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92" w:type="dxa"/>
                </w:tcPr>
                <w:p w14:paraId="11A902F0" w14:textId="77777777" w:rsidR="00782427" w:rsidRPr="00805C67" w:rsidRDefault="00782427" w:rsidP="0078242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805C67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12</w:t>
                  </w:r>
                </w:p>
                <w:p w14:paraId="57004C73" w14:textId="1BE27DFE" w:rsidR="00782427" w:rsidRPr="00782427" w:rsidRDefault="00782427" w:rsidP="0078242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5247" w:type="dxa"/>
                </w:tcPr>
                <w:p w14:paraId="4181CBD7" w14:textId="77777777" w:rsidR="00782427" w:rsidRPr="00782427" w:rsidRDefault="00782427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82427" w:rsidRPr="00782427" w14:paraId="1410E589" w14:textId="77777777" w:rsidTr="00782427">
              <w:tc>
                <w:tcPr>
                  <w:tcW w:w="506" w:type="dxa"/>
                </w:tcPr>
                <w:p w14:paraId="63F16DA9" w14:textId="00FC121F" w:rsidR="00782427" w:rsidRPr="00782427" w:rsidRDefault="00782427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992" w:type="dxa"/>
                </w:tcPr>
                <w:p w14:paraId="7C14E6AF" w14:textId="77777777" w:rsidR="00782427" w:rsidRPr="00805C67" w:rsidRDefault="00782427" w:rsidP="0078242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3</w:t>
                  </w:r>
                </w:p>
                <w:p w14:paraId="4008CAA8" w14:textId="48E2C4B4" w:rsidR="00782427" w:rsidRPr="00782427" w:rsidRDefault="00782427" w:rsidP="0078242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5247" w:type="dxa"/>
                </w:tcPr>
                <w:p w14:paraId="2C5355D7" w14:textId="77777777" w:rsidR="00782427" w:rsidRPr="00782427" w:rsidRDefault="00782427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82427" w:rsidRPr="00782427" w14:paraId="38B36D4B" w14:textId="77777777" w:rsidTr="00782427">
              <w:tc>
                <w:tcPr>
                  <w:tcW w:w="506" w:type="dxa"/>
                </w:tcPr>
                <w:p w14:paraId="674276BC" w14:textId="614FEA61" w:rsidR="00782427" w:rsidRPr="00782427" w:rsidRDefault="00782427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992" w:type="dxa"/>
                </w:tcPr>
                <w:p w14:paraId="0D6C924A" w14:textId="77777777" w:rsidR="00782427" w:rsidRPr="00805C67" w:rsidRDefault="00782427" w:rsidP="0078242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805C67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3</w:t>
                  </w:r>
                </w:p>
                <w:p w14:paraId="7BD1EC73" w14:textId="1934E020" w:rsidR="00782427" w:rsidRPr="00782427" w:rsidRDefault="00782427" w:rsidP="0078242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5247" w:type="dxa"/>
                </w:tcPr>
                <w:p w14:paraId="3F68F608" w14:textId="77777777" w:rsidR="00782427" w:rsidRPr="00782427" w:rsidRDefault="00782427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82427" w:rsidRPr="00782427" w14:paraId="1B7DE82E" w14:textId="77777777" w:rsidTr="00782427">
              <w:tc>
                <w:tcPr>
                  <w:tcW w:w="506" w:type="dxa"/>
                </w:tcPr>
                <w:p w14:paraId="5674AEA9" w14:textId="51DF7124" w:rsidR="00782427" w:rsidRPr="00782427" w:rsidRDefault="00782427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992" w:type="dxa"/>
                </w:tcPr>
                <w:p w14:paraId="443650B1" w14:textId="77777777" w:rsidR="00782427" w:rsidRPr="00805C67" w:rsidRDefault="00782427" w:rsidP="0078242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5</w:t>
                  </w:r>
                </w:p>
                <w:p w14:paraId="555D701F" w14:textId="72C25EFA" w:rsidR="00782427" w:rsidRPr="00782427" w:rsidRDefault="00782427" w:rsidP="0078242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5247" w:type="dxa"/>
                </w:tcPr>
                <w:p w14:paraId="7CA33039" w14:textId="77777777" w:rsidR="00782427" w:rsidRPr="00782427" w:rsidRDefault="00782427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249F33EC" w14:textId="396A1F35" w:rsidR="00782427" w:rsidRDefault="00782427" w:rsidP="00F66B72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</w:tr>
    </w:tbl>
    <w:p w14:paraId="5B2CA270" w14:textId="15534C33" w:rsidR="00782427" w:rsidRPr="002E5D21" w:rsidRDefault="00782427" w:rsidP="00F66B72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37EC9" w:rsidRPr="00D37EC9" w14:paraId="42BCC9F2" w14:textId="77777777" w:rsidTr="00D37EC9">
        <w:tc>
          <w:tcPr>
            <w:tcW w:w="3485" w:type="dxa"/>
          </w:tcPr>
          <w:p w14:paraId="0CCB0CA5" w14:textId="6829198C" w:rsidR="00D37EC9" w:rsidRDefault="00D37EC9" w:rsidP="00D37EC9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3* – Entoure l</w:t>
            </w:r>
            <w:r w:rsidR="00CB0C97">
              <w:rPr>
                <w:rFonts w:ascii="Arial Black" w:hAnsi="Arial Black" w:cs="Times New Roman"/>
                <w:sz w:val="24"/>
                <w:szCs w:val="24"/>
                <w:u w:val="single"/>
              </w:rPr>
              <w:t>a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fraction dont le dénominateur est 4.</w:t>
            </w:r>
          </w:p>
          <w:p w14:paraId="7E228331" w14:textId="77777777" w:rsidR="00D37EC9" w:rsidRPr="00D37EC9" w:rsidRDefault="00D37EC9" w:rsidP="00F66B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14"/>
              <w:gridCol w:w="815"/>
              <w:gridCol w:w="815"/>
              <w:gridCol w:w="815"/>
            </w:tblGrid>
            <w:tr w:rsidR="00D37EC9" w:rsidRPr="00D37EC9" w14:paraId="7EFB2033" w14:textId="77777777" w:rsidTr="00D37EC9">
              <w:tc>
                <w:tcPr>
                  <w:tcW w:w="814" w:type="dxa"/>
                </w:tcPr>
                <w:p w14:paraId="48C1E4A9" w14:textId="77777777" w:rsidR="00D37EC9" w:rsidRPr="00D37EC9" w:rsidRDefault="00D37EC9" w:rsidP="00D37EC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4</w:t>
                  </w:r>
                </w:p>
                <w:p w14:paraId="6D184D53" w14:textId="516E152A" w:rsidR="00D37EC9" w:rsidRPr="00D37EC9" w:rsidRDefault="00D37EC9" w:rsidP="00D37EC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815" w:type="dxa"/>
                </w:tcPr>
                <w:p w14:paraId="200763DC" w14:textId="77777777" w:rsidR="00D37EC9" w:rsidRPr="00D37EC9" w:rsidRDefault="00D37EC9" w:rsidP="00D37EC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3</w:t>
                  </w:r>
                </w:p>
                <w:p w14:paraId="585B4F81" w14:textId="568EBD39" w:rsidR="00D37EC9" w:rsidRPr="00D37EC9" w:rsidRDefault="00D37EC9" w:rsidP="00D37EC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815" w:type="dxa"/>
                </w:tcPr>
                <w:p w14:paraId="71AEAD5A" w14:textId="1C751E6B" w:rsidR="00CB0C97" w:rsidRPr="00D37EC9" w:rsidRDefault="00CB0C97" w:rsidP="00CB0C9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8</w:t>
                  </w:r>
                </w:p>
                <w:p w14:paraId="4205E67F" w14:textId="553D46C3" w:rsidR="00D37EC9" w:rsidRPr="00D37EC9" w:rsidRDefault="00CB0C97" w:rsidP="00CB0C9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815" w:type="dxa"/>
                </w:tcPr>
                <w:p w14:paraId="41817C9D" w14:textId="77777777" w:rsidR="00CB0C97" w:rsidRPr="00D37EC9" w:rsidRDefault="00CB0C97" w:rsidP="00CB0C9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7</w:t>
                  </w:r>
                </w:p>
                <w:p w14:paraId="77687FC8" w14:textId="1F966DDA" w:rsidR="00D37EC9" w:rsidRPr="00D37EC9" w:rsidRDefault="00CB0C97" w:rsidP="00CB0C9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</w:rPr>
                    <w:t>12</w:t>
                  </w:r>
                </w:p>
              </w:tc>
            </w:tr>
          </w:tbl>
          <w:p w14:paraId="363437D7" w14:textId="77777777" w:rsidR="00D37EC9" w:rsidRPr="00D37EC9" w:rsidRDefault="00D37EC9" w:rsidP="00F66B7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0487AAB2" w14:textId="0D0FE797" w:rsidR="00D37EC9" w:rsidRPr="00D37EC9" w:rsidRDefault="00D37EC9" w:rsidP="00F66B7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485" w:type="dxa"/>
          </w:tcPr>
          <w:p w14:paraId="3D2CC824" w14:textId="044F1C31" w:rsidR="00D37EC9" w:rsidRDefault="00D37EC9" w:rsidP="00D37EC9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4* – Entoure l</w:t>
            </w:r>
            <w:r w:rsidR="00CB0C97">
              <w:rPr>
                <w:rFonts w:ascii="Arial Black" w:hAnsi="Arial Black" w:cs="Times New Roman"/>
                <w:sz w:val="24"/>
                <w:szCs w:val="24"/>
                <w:u w:val="single"/>
              </w:rPr>
              <w:t>a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fraction dont le numérateur est 7.</w:t>
            </w:r>
          </w:p>
          <w:p w14:paraId="5B812C75" w14:textId="77777777" w:rsidR="00D37EC9" w:rsidRPr="00D37EC9" w:rsidRDefault="00D37EC9" w:rsidP="00D37E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14"/>
              <w:gridCol w:w="815"/>
              <w:gridCol w:w="815"/>
              <w:gridCol w:w="815"/>
            </w:tblGrid>
            <w:tr w:rsidR="00D37EC9" w:rsidRPr="00D37EC9" w14:paraId="07C7360A" w14:textId="77777777" w:rsidTr="000D791E">
              <w:tc>
                <w:tcPr>
                  <w:tcW w:w="814" w:type="dxa"/>
                </w:tcPr>
                <w:p w14:paraId="05936C5C" w14:textId="77777777" w:rsidR="00D37EC9" w:rsidRPr="00D37EC9" w:rsidRDefault="00D37EC9" w:rsidP="00D37EC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4</w:t>
                  </w:r>
                </w:p>
                <w:p w14:paraId="03B0AF76" w14:textId="77777777" w:rsidR="00D37EC9" w:rsidRPr="00D37EC9" w:rsidRDefault="00D37EC9" w:rsidP="00D37EC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815" w:type="dxa"/>
                </w:tcPr>
                <w:p w14:paraId="2C47F186" w14:textId="77777777" w:rsidR="00D37EC9" w:rsidRPr="00D37EC9" w:rsidRDefault="00D37EC9" w:rsidP="00D37EC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3</w:t>
                  </w:r>
                </w:p>
                <w:p w14:paraId="5F09693C" w14:textId="77777777" w:rsidR="00D37EC9" w:rsidRPr="00D37EC9" w:rsidRDefault="00D37EC9" w:rsidP="00D37EC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815" w:type="dxa"/>
                </w:tcPr>
                <w:p w14:paraId="07170E8C" w14:textId="77777777" w:rsidR="00D37EC9" w:rsidRPr="00D37EC9" w:rsidRDefault="00D37EC9" w:rsidP="00D37EC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7</w:t>
                  </w:r>
                </w:p>
                <w:p w14:paraId="1A95CBFB" w14:textId="77777777" w:rsidR="00D37EC9" w:rsidRPr="00D37EC9" w:rsidRDefault="00D37EC9" w:rsidP="00D37EC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815" w:type="dxa"/>
                </w:tcPr>
                <w:p w14:paraId="4F3360D5" w14:textId="6061D4DF" w:rsidR="00CB0C97" w:rsidRPr="00D37EC9" w:rsidRDefault="00184A33" w:rsidP="00CB0C9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9</w:t>
                  </w:r>
                </w:p>
                <w:p w14:paraId="6197633E" w14:textId="0116A931" w:rsidR="00D37EC9" w:rsidRPr="00D37EC9" w:rsidRDefault="00CB0C97" w:rsidP="00CB0C9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37EC9">
                    <w:rPr>
                      <w:rFonts w:ascii="Times New Roman" w:hAnsi="Times New Roman" w:cs="Times New Roman"/>
                      <w:sz w:val="28"/>
                      <w:szCs w:val="28"/>
                    </w:rPr>
                    <w:t>12</w:t>
                  </w:r>
                </w:p>
              </w:tc>
            </w:tr>
          </w:tbl>
          <w:p w14:paraId="0070E26C" w14:textId="77777777" w:rsidR="00D37EC9" w:rsidRPr="00D37EC9" w:rsidRDefault="00D37EC9" w:rsidP="00D37EC9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63AC1540" w14:textId="6ED5C561" w:rsidR="00D37EC9" w:rsidRPr="00D37EC9" w:rsidRDefault="00D37EC9" w:rsidP="00F66B7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486" w:type="dxa"/>
          </w:tcPr>
          <w:p w14:paraId="2C8811C2" w14:textId="77777777" w:rsidR="00D37EC9" w:rsidRPr="00D37EC9" w:rsidRDefault="00D37EC9" w:rsidP="00F66B72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D37EC9">
              <w:rPr>
                <w:rFonts w:ascii="Arial Black" w:hAnsi="Arial Black" w:cs="Times New Roman"/>
                <w:sz w:val="24"/>
                <w:szCs w:val="24"/>
                <w:u w:val="single"/>
              </w:rPr>
              <w:t>5* - Complète.</w:t>
            </w:r>
          </w:p>
          <w:p w14:paraId="35830B38" w14:textId="77777777" w:rsidR="00D37EC9" w:rsidRDefault="00D37EC9" w:rsidP="00F66B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Dans une unité il y a </w:t>
            </w:r>
          </w:p>
          <w:p w14:paraId="2A473EDC" w14:textId="77777777" w:rsidR="00D37EC9" w:rsidRDefault="00D37EC9" w:rsidP="00F66B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….. cinquièmes.</w:t>
            </w:r>
          </w:p>
          <w:p w14:paraId="298A51A1" w14:textId="77777777" w:rsidR="00D37EC9" w:rsidRDefault="00D37EC9" w:rsidP="00F66B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Dans une unité il y a</w:t>
            </w:r>
          </w:p>
          <w:p w14:paraId="5BB826FE" w14:textId="766BA39A" w:rsidR="00D37EC9" w:rsidRPr="00D37EC9" w:rsidRDefault="00D37EC9" w:rsidP="00F66B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….. quarts.</w:t>
            </w:r>
          </w:p>
        </w:tc>
      </w:tr>
    </w:tbl>
    <w:p w14:paraId="379EF055" w14:textId="0284DE58" w:rsidR="00D37EC9" w:rsidRPr="002E5D21" w:rsidRDefault="00D37EC9" w:rsidP="00F66B72">
      <w:pPr>
        <w:rPr>
          <w:rFonts w:ascii="Times New Roman" w:hAnsi="Times New Roman" w:cs="Times New Roman"/>
          <w:sz w:val="20"/>
          <w:szCs w:val="20"/>
        </w:rPr>
      </w:pPr>
    </w:p>
    <w:p w14:paraId="2D52FE66" w14:textId="2FB055A8" w:rsidR="002E5D21" w:rsidRDefault="002E5D21" w:rsidP="002E5D21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6* - </w:t>
      </w:r>
      <w:r w:rsidRPr="00993846">
        <w:rPr>
          <w:rFonts w:ascii="Arial Black" w:hAnsi="Arial Black"/>
          <w:sz w:val="24"/>
          <w:szCs w:val="24"/>
          <w:u w:val="single"/>
        </w:rPr>
        <w:t xml:space="preserve">Colorie la partie demandée de chacun de ces </w:t>
      </w:r>
      <w:r>
        <w:rPr>
          <w:rFonts w:ascii="Arial Black" w:hAnsi="Arial Black"/>
          <w:sz w:val="24"/>
          <w:szCs w:val="24"/>
          <w:u w:val="single"/>
        </w:rPr>
        <w:t>objets</w:t>
      </w:r>
      <w:r w:rsidRPr="00993846">
        <w:rPr>
          <w:rFonts w:ascii="Arial Black" w:hAnsi="Arial Black"/>
          <w:sz w:val="24"/>
          <w:szCs w:val="24"/>
          <w:u w:val="single"/>
        </w:rPr>
        <w:t> :</w:t>
      </w:r>
    </w:p>
    <w:p w14:paraId="3E529AC1" w14:textId="0207AE38" w:rsidR="002E5D21" w:rsidRPr="002E5D21" w:rsidRDefault="002E5D21" w:rsidP="00F66B7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E5D21" w:rsidRPr="00906C62" w14:paraId="06D79C58" w14:textId="77777777" w:rsidTr="002E5D21">
        <w:tc>
          <w:tcPr>
            <w:tcW w:w="5228" w:type="dxa"/>
          </w:tcPr>
          <w:p w14:paraId="4F859DCC" w14:textId="1AD2CF99" w:rsidR="002E5D21" w:rsidRPr="00906C62" w:rsidRDefault="002E5D21" w:rsidP="00F66B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2E5D21" w:rsidRPr="00906C62" w14:paraId="6893856E" w14:textId="77777777" w:rsidTr="002E5D21">
              <w:tc>
                <w:tcPr>
                  <w:tcW w:w="1667" w:type="dxa"/>
                </w:tcPr>
                <w:p w14:paraId="233D3619" w14:textId="6D2EBBE2" w:rsidR="002E5D21" w:rsidRPr="00906C62" w:rsidRDefault="002E5D21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34EACCEE" wp14:editId="406F1C16">
                        <wp:extent cx="890546" cy="821438"/>
                        <wp:effectExtent l="0" t="0" r="5080" b="0"/>
                        <wp:docPr id="22" name="Image 22" descr="Cercle / Sphère — Les-mathematiques.n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ercle / Sphère — Les-mathematiques.n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0551" cy="8306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7" w:type="dxa"/>
                </w:tcPr>
                <w:p w14:paraId="7E511952" w14:textId="0CA56076" w:rsidR="002E5D21" w:rsidRPr="00906C62" w:rsidRDefault="002E5D21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3F7245DD" wp14:editId="1DEF1591">
                        <wp:extent cx="890546" cy="821438"/>
                        <wp:effectExtent l="0" t="0" r="5080" b="0"/>
                        <wp:docPr id="28" name="Image 28" descr="Cercle / Sphère — Les-mathematiques.n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ercle / Sphère — Les-mathematiques.n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0551" cy="8306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8" w:type="dxa"/>
                </w:tcPr>
                <w:p w14:paraId="0845607E" w14:textId="2A9D0CFC" w:rsidR="002E5D21" w:rsidRPr="00906C62" w:rsidRDefault="002E5D21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6607F543" wp14:editId="5A5903C0">
                        <wp:extent cx="890546" cy="821438"/>
                        <wp:effectExtent l="0" t="0" r="5080" b="0"/>
                        <wp:docPr id="29" name="Image 29" descr="Cercle / Sphère — Les-mathematiques.n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ercle / Sphère — Les-mathematiques.n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0551" cy="8306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5D21" w:rsidRPr="00906C62" w14:paraId="349C5F86" w14:textId="77777777" w:rsidTr="002E5D21">
              <w:tc>
                <w:tcPr>
                  <w:tcW w:w="1667" w:type="dxa"/>
                </w:tcPr>
                <w:p w14:paraId="18616B5C" w14:textId="77777777" w:rsidR="002E5D21" w:rsidRPr="00906C62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1</w:t>
                  </w:r>
                </w:p>
                <w:p w14:paraId="7E72CDFC" w14:textId="6C605F7E" w:rsidR="002E5D21" w:rsidRPr="00906C62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1667" w:type="dxa"/>
                </w:tcPr>
                <w:p w14:paraId="0930DBA3" w14:textId="77777777" w:rsidR="002E5D21" w:rsidRPr="00906C62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3</w:t>
                  </w:r>
                </w:p>
                <w:p w14:paraId="15553483" w14:textId="3266A594" w:rsidR="002E5D21" w:rsidRPr="00906C62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1668" w:type="dxa"/>
                </w:tcPr>
                <w:p w14:paraId="6915A6AE" w14:textId="77777777" w:rsidR="002E5D21" w:rsidRPr="00906C62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3</w:t>
                  </w:r>
                </w:p>
                <w:p w14:paraId="00CC31BA" w14:textId="7EA86262" w:rsidR="002E5D21" w:rsidRPr="00906C62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</w:tr>
          </w:tbl>
          <w:p w14:paraId="21D5D508" w14:textId="77777777" w:rsidR="002E5D21" w:rsidRPr="00906C62" w:rsidRDefault="002E5D21" w:rsidP="00F66B7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64BBEF9D" w14:textId="540368BC" w:rsidR="002E5D21" w:rsidRPr="00906C62" w:rsidRDefault="002E5D21" w:rsidP="00F66B7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5228" w:type="dxa"/>
          </w:tcPr>
          <w:p w14:paraId="3B4574B7" w14:textId="77777777" w:rsidR="002E5D21" w:rsidRPr="00906C62" w:rsidRDefault="002E5D21" w:rsidP="00F66B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2E5D21" w:rsidRPr="00906C62" w14:paraId="288C9F11" w14:textId="77777777" w:rsidTr="002E5D21">
              <w:tc>
                <w:tcPr>
                  <w:tcW w:w="2501" w:type="dxa"/>
                </w:tcPr>
                <w:p w14:paraId="259482BE" w14:textId="77777777" w:rsidR="00906C62" w:rsidRPr="00906C62" w:rsidRDefault="00906C6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906C62" w:rsidRPr="00906C62" w14:paraId="399E9AAF" w14:textId="77777777" w:rsidTr="00906C62">
                    <w:tc>
                      <w:tcPr>
                        <w:tcW w:w="2275" w:type="dxa"/>
                      </w:tcPr>
                      <w:p w14:paraId="3A4AC180" w14:textId="77777777" w:rsidR="00906C62" w:rsidRPr="00906C62" w:rsidRDefault="00906C62" w:rsidP="00F66B7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2801EFF9" w14:textId="77777777" w:rsidR="00906C62" w:rsidRPr="00906C62" w:rsidRDefault="00906C62" w:rsidP="00F66B7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146E7657" w14:textId="77777777" w:rsidR="00906C62" w:rsidRPr="00906C62" w:rsidRDefault="00906C62" w:rsidP="00F66B7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62FDB1E5" w14:textId="6D5FEF5B" w:rsidR="00906C62" w:rsidRPr="00906C62" w:rsidRDefault="00906C62" w:rsidP="00F66B7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5707546B" w14:textId="77777777" w:rsidR="002E5D21" w:rsidRPr="00906C62" w:rsidRDefault="002E5D21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2501" w:type="dxa"/>
                </w:tcPr>
                <w:p w14:paraId="7341715A" w14:textId="77777777" w:rsidR="00906C62" w:rsidRPr="00906C62" w:rsidRDefault="00906C62" w:rsidP="00906C6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906C62" w:rsidRPr="00906C62" w14:paraId="3947E9DD" w14:textId="77777777" w:rsidTr="000D791E">
                    <w:tc>
                      <w:tcPr>
                        <w:tcW w:w="2275" w:type="dxa"/>
                      </w:tcPr>
                      <w:p w14:paraId="30A6719F" w14:textId="77777777" w:rsidR="00906C62" w:rsidRPr="00906C62" w:rsidRDefault="00906C62" w:rsidP="00906C6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7C61B833" w14:textId="77777777" w:rsidR="00906C62" w:rsidRPr="00906C62" w:rsidRDefault="00906C62" w:rsidP="00906C6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4BE47BC1" w14:textId="77777777" w:rsidR="00906C62" w:rsidRPr="00906C62" w:rsidRDefault="00906C62" w:rsidP="00906C6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176C8570" w14:textId="77777777" w:rsidR="00906C62" w:rsidRPr="00906C62" w:rsidRDefault="00906C62" w:rsidP="00906C6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4F3E6A9B" w14:textId="77777777" w:rsidR="002E5D21" w:rsidRPr="00906C62" w:rsidRDefault="002E5D21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2E5D21" w:rsidRPr="00906C62" w14:paraId="0805227A" w14:textId="77777777" w:rsidTr="002E5D21">
              <w:tc>
                <w:tcPr>
                  <w:tcW w:w="2501" w:type="dxa"/>
                </w:tcPr>
                <w:p w14:paraId="13D5A03A" w14:textId="28323DD0" w:rsidR="002E5D21" w:rsidRPr="00906C62" w:rsidRDefault="00906C62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7</w:t>
                  </w:r>
                </w:p>
                <w:p w14:paraId="35BF1216" w14:textId="286AA419" w:rsidR="002E5D21" w:rsidRPr="00906C62" w:rsidRDefault="00906C62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2501" w:type="dxa"/>
                </w:tcPr>
                <w:p w14:paraId="3E259228" w14:textId="315B10FA" w:rsidR="002E5D21" w:rsidRPr="00906C62" w:rsidRDefault="00906C62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1</w:t>
                  </w:r>
                </w:p>
                <w:p w14:paraId="7E25B7B2" w14:textId="0DA70B15" w:rsidR="002E5D21" w:rsidRPr="00906C62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</w:tr>
          </w:tbl>
          <w:p w14:paraId="18E43BD2" w14:textId="3D6A8A39" w:rsidR="002E5D21" w:rsidRPr="00906C62" w:rsidRDefault="002E5D21" w:rsidP="00F66B7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2E5D21" w14:paraId="6E1AF5AF" w14:textId="77777777" w:rsidTr="00182E56">
        <w:tc>
          <w:tcPr>
            <w:tcW w:w="10456" w:type="dxa"/>
            <w:gridSpan w:val="2"/>
          </w:tcPr>
          <w:p w14:paraId="61CE2205" w14:textId="6993D48F" w:rsidR="002E5D21" w:rsidRPr="002E5D21" w:rsidRDefault="002E5D21" w:rsidP="00F66B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2E5D21" w14:paraId="35DA632B" w14:textId="77777777" w:rsidTr="00906C62"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184"/>
                  </w:tblGrid>
                  <w:tr w:rsidR="00906C62" w14:paraId="3B70D1F8" w14:textId="77777777" w:rsidTr="00906C62">
                    <w:tc>
                      <w:tcPr>
                        <w:tcW w:w="3184" w:type="dxa"/>
                      </w:tcPr>
                      <w:p w14:paraId="02CE326B" w14:textId="77777777" w:rsidR="00906C62" w:rsidRDefault="00906C62" w:rsidP="00F66B7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3FEA593B" w14:textId="77777777" w:rsidR="002E5D21" w:rsidRDefault="002E5D21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184"/>
                  </w:tblGrid>
                  <w:tr w:rsidR="00906C62" w14:paraId="6318446C" w14:textId="77777777" w:rsidTr="00906C62">
                    <w:tc>
                      <w:tcPr>
                        <w:tcW w:w="3184" w:type="dxa"/>
                      </w:tcPr>
                      <w:p w14:paraId="56179E14" w14:textId="77777777" w:rsidR="00906C62" w:rsidRDefault="00906C62" w:rsidP="00906C6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1C6E0AD9" w14:textId="77777777" w:rsidR="002E5D21" w:rsidRDefault="002E5D21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184"/>
                  </w:tblGrid>
                  <w:tr w:rsidR="00906C62" w14:paraId="54AFFAF3" w14:textId="77777777" w:rsidTr="00906C62">
                    <w:tc>
                      <w:tcPr>
                        <w:tcW w:w="3184" w:type="dxa"/>
                      </w:tcPr>
                      <w:p w14:paraId="6EEB51DA" w14:textId="77777777" w:rsidR="00906C62" w:rsidRDefault="00906C62" w:rsidP="00F66B72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44A2D536" w14:textId="77777777" w:rsidR="002E5D21" w:rsidRDefault="002E5D21" w:rsidP="00F66B72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2E5D21" w14:paraId="35FA4E81" w14:textId="77777777" w:rsidTr="00906C62">
              <w:tc>
                <w:tcPr>
                  <w:tcW w:w="3410" w:type="dxa"/>
                </w:tcPr>
                <w:p w14:paraId="108C2A25" w14:textId="77777777" w:rsidR="002E5D21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5</w:t>
                  </w:r>
                </w:p>
                <w:p w14:paraId="161B2757" w14:textId="6C3996DE" w:rsidR="002E5D21" w:rsidRPr="002E5D21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E5D21"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3410" w:type="dxa"/>
                </w:tcPr>
                <w:p w14:paraId="6C10038B" w14:textId="1CF963C4" w:rsidR="002E5D21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1</w:t>
                  </w:r>
                </w:p>
                <w:p w14:paraId="2AC0E95B" w14:textId="3D64E46E" w:rsidR="002E5D21" w:rsidRPr="002E5D21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E5D21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3410" w:type="dxa"/>
                </w:tcPr>
                <w:p w14:paraId="160DF289" w14:textId="77777777" w:rsidR="002E5D21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2</w:t>
                  </w:r>
                </w:p>
                <w:p w14:paraId="45C51D1A" w14:textId="301E33A2" w:rsidR="002E5D21" w:rsidRPr="002E5D21" w:rsidRDefault="002E5D21" w:rsidP="002E5D21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E5D21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</w:tr>
          </w:tbl>
          <w:p w14:paraId="3A627478" w14:textId="77777777" w:rsidR="002E5D21" w:rsidRDefault="002E5D21" w:rsidP="00F66B7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14:paraId="515CFA85" w14:textId="617A614C" w:rsidR="00C90023" w:rsidRDefault="00C90023" w:rsidP="00C90023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66233A51" w14:textId="77777777" w:rsidR="00715BC2" w:rsidRPr="00AA19E6" w:rsidRDefault="00715BC2" w:rsidP="00715BC2">
      <w:pPr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15BC2" w14:paraId="18D498C0" w14:textId="77777777" w:rsidTr="00715BC2">
        <w:tc>
          <w:tcPr>
            <w:tcW w:w="10456" w:type="dxa"/>
          </w:tcPr>
          <w:p w14:paraId="274A46ED" w14:textId="19DD16F3" w:rsidR="00715BC2" w:rsidRDefault="00242807" w:rsidP="00715BC2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bCs/>
                <w:sz w:val="24"/>
                <w:szCs w:val="24"/>
                <w:u w:val="single"/>
              </w:rPr>
              <w:t>7</w:t>
            </w:r>
            <w:r w:rsidR="00F63F5F">
              <w:rPr>
                <w:rFonts w:ascii="Arial Black" w:hAnsi="Arial Black"/>
                <w:bCs/>
                <w:sz w:val="24"/>
                <w:szCs w:val="24"/>
                <w:u w:val="single"/>
              </w:rPr>
              <w:t>*</w:t>
            </w:r>
            <w:r w:rsidR="00715BC2"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 </w:t>
            </w:r>
            <w:r w:rsidR="002E5D21"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- </w:t>
            </w:r>
            <w:r w:rsidR="002E5D21" w:rsidRPr="00993846">
              <w:rPr>
                <w:rFonts w:ascii="Arial Black" w:hAnsi="Arial Black"/>
                <w:sz w:val="24"/>
                <w:szCs w:val="24"/>
                <w:u w:val="single"/>
              </w:rPr>
              <w:t>Indique</w:t>
            </w:r>
            <w:r w:rsidR="00715BC2" w:rsidRPr="00993846">
              <w:rPr>
                <w:rFonts w:ascii="Arial Black" w:hAnsi="Arial Black"/>
                <w:sz w:val="24"/>
                <w:szCs w:val="24"/>
                <w:u w:val="single"/>
              </w:rPr>
              <w:t xml:space="preserve"> quelle est la fraction de la surface totale coloriée : </w:t>
            </w:r>
          </w:p>
          <w:p w14:paraId="52142CC1" w14:textId="6FD7986E" w:rsidR="002E5D21" w:rsidRDefault="002E5D21" w:rsidP="00715BC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2E5D21" w14:paraId="0D1AE753" w14:textId="77777777" w:rsidTr="002E5D21">
              <w:tc>
                <w:tcPr>
                  <w:tcW w:w="2557" w:type="dxa"/>
                </w:tcPr>
                <w:p w14:paraId="2D962E80" w14:textId="77777777" w:rsidR="002E5D21" w:rsidRPr="009A6530" w:rsidRDefault="002E5D21" w:rsidP="00715BC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777"/>
                    <w:gridCol w:w="777"/>
                    <w:gridCol w:w="777"/>
                  </w:tblGrid>
                  <w:tr w:rsidR="00DF28BB" w14:paraId="3CCFAEEC" w14:textId="77777777" w:rsidTr="00DF28BB">
                    <w:tc>
                      <w:tcPr>
                        <w:tcW w:w="777" w:type="dxa"/>
                      </w:tcPr>
                      <w:p w14:paraId="00A28C2A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D9D9D9" w:themeFill="background1" w:themeFillShade="D9"/>
                      </w:tcPr>
                      <w:p w14:paraId="76E7C96C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D9D9D9" w:themeFill="background1" w:themeFillShade="D9"/>
                      </w:tcPr>
                      <w:p w14:paraId="35273958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DF28BB" w14:paraId="07E20478" w14:textId="77777777" w:rsidTr="00DF28BB">
                    <w:tc>
                      <w:tcPr>
                        <w:tcW w:w="777" w:type="dxa"/>
                      </w:tcPr>
                      <w:p w14:paraId="0676784B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</w:tcPr>
                      <w:p w14:paraId="09F17F96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</w:tcPr>
                      <w:p w14:paraId="10B842A9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2F7FF2CF" w14:textId="77777777" w:rsidR="002E5D21" w:rsidRDefault="002E5D21" w:rsidP="00715B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3A54BCB" w14:textId="77777777" w:rsidR="002E5D21" w:rsidRDefault="002E5D21" w:rsidP="00715B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0939C69" w14:textId="77777777" w:rsidR="00DF28BB" w:rsidRDefault="00DF28BB" w:rsidP="00715B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9C9188F" w14:textId="77777777" w:rsidR="00DF28BB" w:rsidRDefault="00DF28BB" w:rsidP="00715B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56F6700" w14:textId="69E46379" w:rsidR="00DF28BB" w:rsidRDefault="00DF28BB" w:rsidP="00715B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7" w:type="dxa"/>
                </w:tcPr>
                <w:p w14:paraId="4CFACD83" w14:textId="04D2367B" w:rsidR="002E5D21" w:rsidRPr="009A6530" w:rsidRDefault="002E5D21" w:rsidP="00715BC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82"/>
                    <w:gridCol w:w="583"/>
                    <w:gridCol w:w="583"/>
                    <w:gridCol w:w="583"/>
                  </w:tblGrid>
                  <w:tr w:rsidR="00DF28BB" w14:paraId="3FE246AF" w14:textId="77777777" w:rsidTr="00DF28BB">
                    <w:tc>
                      <w:tcPr>
                        <w:tcW w:w="582" w:type="dxa"/>
                        <w:shd w:val="clear" w:color="auto" w:fill="D9D9D9" w:themeFill="background1" w:themeFillShade="D9"/>
                      </w:tcPr>
                      <w:p w14:paraId="787EC4D2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</w:tcPr>
                      <w:p w14:paraId="32519BB5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</w:tcPr>
                      <w:p w14:paraId="7FCF4C7C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D9D9D9" w:themeFill="background1" w:themeFillShade="D9"/>
                      </w:tcPr>
                      <w:p w14:paraId="4EB63A2A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DF28BB" w14:paraId="4153AFB0" w14:textId="77777777" w:rsidTr="00DF28BB">
                    <w:tc>
                      <w:tcPr>
                        <w:tcW w:w="582" w:type="dxa"/>
                      </w:tcPr>
                      <w:p w14:paraId="66BE70DA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</w:tcPr>
                      <w:p w14:paraId="32FC4DC3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D9D9D9" w:themeFill="background1" w:themeFillShade="D9"/>
                      </w:tcPr>
                      <w:p w14:paraId="14400144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</w:tcPr>
                      <w:p w14:paraId="767D55DB" w14:textId="77777777" w:rsidR="00DF28BB" w:rsidRDefault="00DF28BB" w:rsidP="00715BC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0F80B9B8" w14:textId="77777777" w:rsidR="00DF28BB" w:rsidRDefault="00DF28BB" w:rsidP="00715B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39E4695" w14:textId="77777777" w:rsidR="002E5D21" w:rsidRDefault="002E5D21" w:rsidP="00715B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DCF3D46" w14:textId="4CAAE84A" w:rsidR="002E5D21" w:rsidRDefault="002E5D21" w:rsidP="00715B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8" w:type="dxa"/>
                </w:tcPr>
                <w:p w14:paraId="1DF11F8C" w14:textId="77777777" w:rsidR="002E5D21" w:rsidRPr="009A6530" w:rsidRDefault="002E5D21" w:rsidP="009A653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26E6AD6" w14:textId="10F2FF36" w:rsidR="009A6530" w:rsidRDefault="009A6530" w:rsidP="009A65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A6530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5358339" wp14:editId="1BA9C1BB">
                        <wp:extent cx="906449" cy="892503"/>
                        <wp:effectExtent l="0" t="0" r="8255" b="3175"/>
                        <wp:docPr id="461" name="Image 4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6220" cy="9021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58" w:type="dxa"/>
                </w:tcPr>
                <w:p w14:paraId="213B156E" w14:textId="5A27AD7A" w:rsidR="002E5D21" w:rsidRDefault="002E5D21" w:rsidP="009A653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F36FBD6" w14:textId="37142522" w:rsidR="009A6530" w:rsidRPr="009A6530" w:rsidRDefault="009A6530" w:rsidP="009A6530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A6530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AE16225" wp14:editId="63BCF7DF">
                        <wp:extent cx="884086" cy="842645"/>
                        <wp:effectExtent l="0" t="0" r="0" b="0"/>
                        <wp:docPr id="462" name="Image 4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1740" cy="8499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1058DBA" w14:textId="46540B1C" w:rsidR="009A6530" w:rsidRDefault="009A6530" w:rsidP="009A653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977ED3A" w14:textId="32A9CA7B" w:rsidR="003429AC" w:rsidRDefault="003429AC" w:rsidP="00715BC2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238985FD" w14:textId="2E75A941" w:rsidR="00715BC2" w:rsidRDefault="00715BC2" w:rsidP="00715BC2">
      <w:pPr>
        <w:rPr>
          <w:rFonts w:ascii="Arial Black" w:hAnsi="Arial Black"/>
          <w:bCs/>
          <w:sz w:val="24"/>
          <w:szCs w:val="24"/>
          <w:u w:val="single"/>
        </w:rPr>
      </w:pPr>
    </w:p>
    <w:p w14:paraId="66778DE2" w14:textId="7CBBD987" w:rsidR="00242807" w:rsidRDefault="00242807" w:rsidP="00242807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Pr="00715BC2">
        <w:rPr>
          <w:rFonts w:ascii="Times New Roman" w:hAnsi="Times New Roman" w:cs="Times New Roman"/>
          <w:sz w:val="20"/>
          <w:szCs w:val="20"/>
        </w:rPr>
        <w:t>ntraînement</w:t>
      </w:r>
      <w:r>
        <w:rPr>
          <w:rFonts w:ascii="Times New Roman" w:hAnsi="Times New Roman" w:cs="Times New Roman"/>
          <w:sz w:val="20"/>
          <w:szCs w:val="20"/>
        </w:rPr>
        <w:t xml:space="preserve"> – Page 2</w:t>
      </w:r>
    </w:p>
    <w:p w14:paraId="4D9509F3" w14:textId="69AB9D7F" w:rsidR="004678B5" w:rsidRDefault="004678B5" w:rsidP="00242807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77C5F264" w14:textId="3B223C35" w:rsidR="004678B5" w:rsidRPr="004678B5" w:rsidRDefault="004678B5" w:rsidP="004678B5">
      <w:pPr>
        <w:rPr>
          <w:rFonts w:ascii="Arial Black" w:hAnsi="Arial Black" w:cs="Times New Roman"/>
          <w:sz w:val="24"/>
          <w:szCs w:val="24"/>
          <w:u w:val="single"/>
        </w:rPr>
      </w:pPr>
      <w:r w:rsidRPr="004678B5">
        <w:rPr>
          <w:rFonts w:ascii="Arial Black" w:hAnsi="Arial Black" w:cs="Times New Roman"/>
          <w:sz w:val="24"/>
          <w:szCs w:val="24"/>
          <w:u w:val="single"/>
        </w:rPr>
        <w:t>8* - Ecris les fractions qui correspondent aux lettres (** de 2 façons si tu peux).</w:t>
      </w:r>
    </w:p>
    <w:p w14:paraId="5675906A" w14:textId="3AE39239" w:rsidR="004678B5" w:rsidRDefault="004678B5" w:rsidP="00242807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72EAF21C" w14:textId="28CE497D" w:rsidR="00242807" w:rsidRDefault="004678B5" w:rsidP="00715BC2">
      <w:pPr>
        <w:rPr>
          <w:rFonts w:ascii="Times New Roman" w:hAnsi="Times New Roman" w:cs="Times New Roman"/>
          <w:bCs/>
          <w:sz w:val="28"/>
          <w:szCs w:val="28"/>
        </w:rPr>
      </w:pPr>
      <w:r w:rsidRPr="004678B5"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 wp14:anchorId="20CF668A" wp14:editId="589A0C14">
            <wp:extent cx="6645910" cy="674370"/>
            <wp:effectExtent l="0" t="0" r="254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5FB4F" w14:textId="77777777" w:rsidR="004678B5" w:rsidRPr="004678B5" w:rsidRDefault="004678B5" w:rsidP="00715BC2">
      <w:pPr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4678B5" w:rsidRPr="004678B5" w14:paraId="326BA1C7" w14:textId="77777777" w:rsidTr="004678B5">
        <w:tc>
          <w:tcPr>
            <w:tcW w:w="2091" w:type="dxa"/>
          </w:tcPr>
          <w:p w14:paraId="26EA60AF" w14:textId="3AA5FA7D" w:rsidR="004678B5" w:rsidRPr="004678B5" w:rsidRDefault="004678B5" w:rsidP="004678B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78B5">
              <w:rPr>
                <w:rFonts w:ascii="Times New Roman" w:hAnsi="Times New Roman" w:cs="Times New Roman"/>
                <w:bCs/>
                <w:sz w:val="28"/>
                <w:szCs w:val="28"/>
              </w:rPr>
              <w:t>A</w:t>
            </w:r>
          </w:p>
        </w:tc>
        <w:tc>
          <w:tcPr>
            <w:tcW w:w="2091" w:type="dxa"/>
          </w:tcPr>
          <w:p w14:paraId="088BEE3F" w14:textId="0C875412" w:rsidR="004678B5" w:rsidRPr="004678B5" w:rsidRDefault="004678B5" w:rsidP="004678B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B</w:t>
            </w:r>
          </w:p>
        </w:tc>
        <w:tc>
          <w:tcPr>
            <w:tcW w:w="2091" w:type="dxa"/>
          </w:tcPr>
          <w:p w14:paraId="7B3FA41A" w14:textId="3EB0F508" w:rsidR="004678B5" w:rsidRPr="004678B5" w:rsidRDefault="004678B5" w:rsidP="004678B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C</w:t>
            </w:r>
          </w:p>
        </w:tc>
        <w:tc>
          <w:tcPr>
            <w:tcW w:w="2091" w:type="dxa"/>
          </w:tcPr>
          <w:p w14:paraId="538762A5" w14:textId="25B4FA1E" w:rsidR="004678B5" w:rsidRPr="004678B5" w:rsidRDefault="004678B5" w:rsidP="004678B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D</w:t>
            </w:r>
          </w:p>
        </w:tc>
        <w:tc>
          <w:tcPr>
            <w:tcW w:w="2092" w:type="dxa"/>
          </w:tcPr>
          <w:p w14:paraId="0BE02EAF" w14:textId="2AEC0BF2" w:rsidR="004678B5" w:rsidRPr="004678B5" w:rsidRDefault="004678B5" w:rsidP="004678B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E</w:t>
            </w:r>
          </w:p>
        </w:tc>
      </w:tr>
      <w:tr w:rsidR="004678B5" w:rsidRPr="004678B5" w14:paraId="035CA9E0" w14:textId="77777777" w:rsidTr="004678B5">
        <w:tc>
          <w:tcPr>
            <w:tcW w:w="2091" w:type="dxa"/>
          </w:tcPr>
          <w:p w14:paraId="6DC6A334" w14:textId="77777777" w:rsidR="004678B5" w:rsidRDefault="004678B5" w:rsidP="00715BC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A3B796A" w14:textId="77777777" w:rsidR="004678B5" w:rsidRDefault="004678B5" w:rsidP="00715BC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9F62E42" w14:textId="77777777" w:rsidR="004678B5" w:rsidRDefault="004678B5" w:rsidP="00715BC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ED6363E" w14:textId="16208E0C" w:rsidR="004678B5" w:rsidRPr="004678B5" w:rsidRDefault="004678B5" w:rsidP="00715BC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1" w:type="dxa"/>
          </w:tcPr>
          <w:p w14:paraId="7AEBD551" w14:textId="77777777" w:rsidR="004678B5" w:rsidRPr="004678B5" w:rsidRDefault="004678B5" w:rsidP="00715BC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1" w:type="dxa"/>
          </w:tcPr>
          <w:p w14:paraId="44637ABD" w14:textId="77777777" w:rsidR="004678B5" w:rsidRPr="004678B5" w:rsidRDefault="004678B5" w:rsidP="00715BC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1" w:type="dxa"/>
          </w:tcPr>
          <w:p w14:paraId="3768774F" w14:textId="77777777" w:rsidR="004678B5" w:rsidRPr="004678B5" w:rsidRDefault="004678B5" w:rsidP="00715BC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2" w:type="dxa"/>
          </w:tcPr>
          <w:p w14:paraId="3DB5D296" w14:textId="77777777" w:rsidR="004678B5" w:rsidRPr="004678B5" w:rsidRDefault="004678B5" w:rsidP="00715BC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7D66827C" w14:textId="60A8D551" w:rsidR="004678B5" w:rsidRPr="004678B5" w:rsidRDefault="004678B5" w:rsidP="00715BC2">
      <w:pPr>
        <w:rPr>
          <w:rFonts w:ascii="Times New Roman" w:hAnsi="Times New Roman" w:cs="Times New Roman"/>
          <w:bCs/>
          <w:sz w:val="28"/>
          <w:szCs w:val="28"/>
        </w:rPr>
      </w:pPr>
    </w:p>
    <w:p w14:paraId="4A11B8F0" w14:textId="4F541CE9" w:rsidR="004678B5" w:rsidRDefault="004678B5" w:rsidP="004678B5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bCs/>
          <w:sz w:val="24"/>
          <w:szCs w:val="24"/>
          <w:u w:val="single"/>
        </w:rPr>
        <w:t xml:space="preserve">9 </w:t>
      </w:r>
      <w:r w:rsidR="00310600">
        <w:rPr>
          <w:rFonts w:ascii="Arial Black" w:hAnsi="Arial Black"/>
          <w:bCs/>
          <w:sz w:val="24"/>
          <w:szCs w:val="24"/>
          <w:u w:val="single"/>
        </w:rPr>
        <w:t>–</w:t>
      </w:r>
      <w:r>
        <w:rPr>
          <w:rFonts w:ascii="Arial Black" w:hAnsi="Arial Black"/>
          <w:bCs/>
          <w:sz w:val="24"/>
          <w:szCs w:val="24"/>
          <w:u w:val="single"/>
        </w:rPr>
        <w:t xml:space="preserve"> </w:t>
      </w:r>
      <w:r>
        <w:rPr>
          <w:rFonts w:ascii="Arial Black" w:hAnsi="Arial Black"/>
          <w:sz w:val="24"/>
          <w:szCs w:val="24"/>
          <w:u w:val="single"/>
        </w:rPr>
        <w:t>Construis</w:t>
      </w:r>
      <w:r w:rsidR="00310600">
        <w:rPr>
          <w:rFonts w:ascii="Arial Black" w:hAnsi="Arial Black"/>
          <w:sz w:val="24"/>
          <w:szCs w:val="24"/>
          <w:u w:val="single"/>
        </w:rPr>
        <w:t>, sur une feuille de cahier,</w:t>
      </w:r>
      <w:r>
        <w:rPr>
          <w:rFonts w:ascii="Arial Black" w:hAnsi="Arial Black"/>
          <w:sz w:val="24"/>
          <w:szCs w:val="24"/>
          <w:u w:val="single"/>
        </w:rPr>
        <w:t xml:space="preserve"> </w:t>
      </w:r>
      <w:r w:rsidR="00310600">
        <w:rPr>
          <w:rFonts w:ascii="Arial Black" w:hAnsi="Arial Black"/>
          <w:sz w:val="24"/>
          <w:szCs w:val="24"/>
          <w:u w:val="single"/>
        </w:rPr>
        <w:t>des</w:t>
      </w:r>
      <w:r>
        <w:rPr>
          <w:rFonts w:ascii="Arial Black" w:hAnsi="Arial Black"/>
          <w:sz w:val="24"/>
          <w:szCs w:val="24"/>
          <w:u w:val="single"/>
        </w:rPr>
        <w:t xml:space="preserve"> droite</w:t>
      </w:r>
      <w:r w:rsidR="00310600">
        <w:rPr>
          <w:rFonts w:ascii="Arial Black" w:hAnsi="Arial Black"/>
          <w:sz w:val="24"/>
          <w:szCs w:val="24"/>
          <w:u w:val="single"/>
        </w:rPr>
        <w:t>s</w:t>
      </w:r>
      <w:r>
        <w:rPr>
          <w:rFonts w:ascii="Arial Black" w:hAnsi="Arial Black"/>
          <w:sz w:val="24"/>
          <w:szCs w:val="24"/>
          <w:u w:val="single"/>
        </w:rPr>
        <w:t xml:space="preserve"> graduée</w:t>
      </w:r>
      <w:r w:rsidR="00310600">
        <w:rPr>
          <w:rFonts w:ascii="Arial Black" w:hAnsi="Arial Black"/>
          <w:sz w:val="24"/>
          <w:szCs w:val="24"/>
          <w:u w:val="single"/>
        </w:rPr>
        <w:t>s</w:t>
      </w:r>
      <w:r>
        <w:rPr>
          <w:rFonts w:ascii="Arial Black" w:hAnsi="Arial Black"/>
          <w:sz w:val="24"/>
          <w:szCs w:val="24"/>
          <w:u w:val="single"/>
        </w:rPr>
        <w:t xml:space="preserve"> pour pouvoir placer les fractions suivantes</w:t>
      </w:r>
      <w:r w:rsidRPr="00A65116">
        <w:rPr>
          <w:rFonts w:ascii="Arial Black" w:hAnsi="Arial Black"/>
          <w:sz w:val="24"/>
          <w:szCs w:val="24"/>
          <w:u w:val="single"/>
        </w:rPr>
        <w:t> :</w:t>
      </w:r>
    </w:p>
    <w:p w14:paraId="3B9C9966" w14:textId="77777777" w:rsidR="00310600" w:rsidRPr="00AA19E6" w:rsidRDefault="00310600" w:rsidP="004678B5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1268"/>
        <w:gridCol w:w="1006"/>
        <w:gridCol w:w="1137"/>
        <w:gridCol w:w="1138"/>
        <w:gridCol w:w="1137"/>
        <w:gridCol w:w="1138"/>
      </w:tblGrid>
      <w:tr w:rsidR="00310600" w14:paraId="770CD381" w14:textId="77777777" w:rsidTr="00310600">
        <w:tc>
          <w:tcPr>
            <w:tcW w:w="1137" w:type="dxa"/>
          </w:tcPr>
          <w:p w14:paraId="521B0266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4DFADD" w14:textId="7137F29F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68" w:type="dxa"/>
            <w:vAlign w:val="center"/>
          </w:tcPr>
          <w:p w14:paraId="66EDDD30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3FF01EF3" w14:textId="698D25BE" w:rsidR="00310600" w:rsidRPr="00310600" w:rsidRDefault="00310600" w:rsidP="000D7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106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ère</w:t>
            </w: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 xml:space="preserve"> droite</w:t>
            </w:r>
          </w:p>
        </w:tc>
        <w:tc>
          <w:tcPr>
            <w:tcW w:w="1006" w:type="dxa"/>
          </w:tcPr>
          <w:p w14:paraId="79E014C2" w14:textId="77777777" w:rsidR="00310600" w:rsidRPr="0033393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</w:p>
          <w:p w14:paraId="2489576E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7" w:type="dxa"/>
          </w:tcPr>
          <w:p w14:paraId="43EBE1AA" w14:textId="77777777" w:rsidR="00310600" w:rsidRPr="0033393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</w:t>
            </w:r>
          </w:p>
          <w:p w14:paraId="4B3D1445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8" w:type="dxa"/>
          </w:tcPr>
          <w:p w14:paraId="013F68EC" w14:textId="77777777" w:rsidR="00310600" w:rsidRPr="0033393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</w:t>
            </w:r>
          </w:p>
          <w:p w14:paraId="78A8CEA4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7" w:type="dxa"/>
          </w:tcPr>
          <w:p w14:paraId="7F0C7086" w14:textId="77777777" w:rsidR="00310600" w:rsidRPr="0033393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12</w:t>
            </w:r>
          </w:p>
          <w:p w14:paraId="1B45AF4E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8" w:type="dxa"/>
          </w:tcPr>
          <w:p w14:paraId="5B630918" w14:textId="77777777" w:rsidR="00310600" w:rsidRPr="0033393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</w:p>
          <w:p w14:paraId="0160BBAF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14:paraId="4C51D214" w14:textId="77777777" w:rsidR="00310600" w:rsidRPr="00310600" w:rsidRDefault="00310600" w:rsidP="004678B5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1410"/>
        <w:gridCol w:w="864"/>
        <w:gridCol w:w="1137"/>
        <w:gridCol w:w="1138"/>
        <w:gridCol w:w="1137"/>
        <w:gridCol w:w="1138"/>
      </w:tblGrid>
      <w:tr w:rsidR="00310600" w14:paraId="5324C236" w14:textId="77777777" w:rsidTr="00310600">
        <w:tc>
          <w:tcPr>
            <w:tcW w:w="1137" w:type="dxa"/>
          </w:tcPr>
          <w:p w14:paraId="65015937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4BA1C0" w14:textId="7FC86CE4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0" w:type="dxa"/>
            <w:vAlign w:val="center"/>
          </w:tcPr>
          <w:p w14:paraId="3EE4E567" w14:textId="6899D888" w:rsidR="00310600" w:rsidRDefault="00310600" w:rsidP="00310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20BAD016" w14:textId="228B21A7" w:rsidR="00310600" w:rsidRPr="00AA19E6" w:rsidRDefault="00310600" w:rsidP="003106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106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 xml:space="preserve"> droite</w:t>
            </w:r>
          </w:p>
        </w:tc>
        <w:tc>
          <w:tcPr>
            <w:tcW w:w="864" w:type="dxa"/>
          </w:tcPr>
          <w:p w14:paraId="39CDA4D3" w14:textId="77777777" w:rsidR="00310600" w:rsidRPr="0033393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  <w:p w14:paraId="2138FB69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7" w:type="dxa"/>
          </w:tcPr>
          <w:p w14:paraId="2211ACEF" w14:textId="77777777" w:rsidR="00310600" w:rsidRPr="0033393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19E6">
              <w:rPr>
                <w:rFonts w:ascii="Times New Roman" w:hAnsi="Times New Roman" w:cs="Times New Roman"/>
                <w:sz w:val="28"/>
                <w:szCs w:val="28"/>
              </w:rPr>
              <w:t>1 +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93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</w:t>
            </w:r>
          </w:p>
          <w:p w14:paraId="1B2412BC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5</w:t>
            </w:r>
          </w:p>
        </w:tc>
        <w:tc>
          <w:tcPr>
            <w:tcW w:w="1138" w:type="dxa"/>
          </w:tcPr>
          <w:p w14:paraId="51EF7BD4" w14:textId="77777777" w:rsidR="00310600" w:rsidRPr="0033393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19E6">
              <w:rPr>
                <w:rFonts w:ascii="Times New Roman" w:hAnsi="Times New Roman" w:cs="Times New Roman"/>
                <w:sz w:val="28"/>
                <w:szCs w:val="28"/>
              </w:rPr>
              <w:t>2 +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1</w:t>
            </w:r>
          </w:p>
          <w:p w14:paraId="6B6E636F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5</w:t>
            </w:r>
          </w:p>
        </w:tc>
        <w:tc>
          <w:tcPr>
            <w:tcW w:w="1137" w:type="dxa"/>
          </w:tcPr>
          <w:p w14:paraId="04E976FD" w14:textId="77777777" w:rsidR="00310600" w:rsidRPr="0033393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10</w:t>
            </w:r>
          </w:p>
          <w:p w14:paraId="0B867D7D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8" w:type="dxa"/>
          </w:tcPr>
          <w:p w14:paraId="4188D304" w14:textId="77777777" w:rsidR="00310600" w:rsidRPr="0033393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A19E6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  <w:p w14:paraId="3914198B" w14:textId="77777777" w:rsidR="00310600" w:rsidRDefault="00310600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5</w:t>
            </w:r>
          </w:p>
        </w:tc>
      </w:tr>
    </w:tbl>
    <w:p w14:paraId="480C7172" w14:textId="20690745" w:rsidR="004678B5" w:rsidRPr="004678B5" w:rsidRDefault="004678B5" w:rsidP="00715BC2">
      <w:pPr>
        <w:rPr>
          <w:rFonts w:ascii="Times New Roman" w:hAnsi="Times New Roman" w:cs="Times New Roman"/>
          <w:bCs/>
          <w:sz w:val="28"/>
          <w:szCs w:val="28"/>
        </w:rPr>
      </w:pPr>
    </w:p>
    <w:p w14:paraId="2913F0BF" w14:textId="1B939D03" w:rsidR="00333930" w:rsidRDefault="00310600" w:rsidP="00333930">
      <w:pPr>
        <w:rPr>
          <w:rFonts w:ascii="Arial Black" w:hAnsi="Arial Black"/>
          <w:bCs/>
          <w:sz w:val="24"/>
          <w:szCs w:val="24"/>
          <w:u w:val="single"/>
        </w:rPr>
      </w:pPr>
      <w:r>
        <w:rPr>
          <w:rFonts w:ascii="Arial Black" w:hAnsi="Arial Black"/>
          <w:bCs/>
          <w:sz w:val="24"/>
          <w:szCs w:val="24"/>
          <w:u w:val="single"/>
        </w:rPr>
        <w:t>10</w:t>
      </w:r>
      <w:r w:rsidR="009D65C8">
        <w:rPr>
          <w:rFonts w:ascii="Arial Black" w:hAnsi="Arial Black"/>
          <w:bCs/>
          <w:sz w:val="24"/>
          <w:szCs w:val="24"/>
          <w:u w:val="single"/>
        </w:rPr>
        <w:t>*– Extrais la partie entière de chaque fraction :</w:t>
      </w:r>
    </w:p>
    <w:p w14:paraId="79A8FC13" w14:textId="77777777" w:rsidR="00FE0907" w:rsidRPr="00FE0907" w:rsidRDefault="00FE0907" w:rsidP="00333930">
      <w:pPr>
        <w:rPr>
          <w:rFonts w:ascii="Times New Roman" w:hAnsi="Times New Roman" w:cs="Times New Roman"/>
          <w:bCs/>
          <w:sz w:val="16"/>
          <w:szCs w:val="16"/>
        </w:rPr>
      </w:pPr>
    </w:p>
    <w:p w14:paraId="5625CACE" w14:textId="5A8BD1E7" w:rsidR="009D65C8" w:rsidRPr="00FE0907" w:rsidRDefault="009D65C8" w:rsidP="00333930">
      <w:pPr>
        <w:rPr>
          <w:rFonts w:ascii="Times New Roman" w:hAnsi="Times New Roman" w:cs="Times New Roman"/>
          <w:bCs/>
          <w:sz w:val="28"/>
          <w:szCs w:val="28"/>
        </w:rPr>
      </w:pPr>
      <w:r w:rsidRPr="00FE0907">
        <w:rPr>
          <w:rFonts w:ascii="Times New Roman" w:hAnsi="Times New Roman" w:cs="Times New Roman"/>
          <w:bCs/>
          <w:sz w:val="28"/>
          <w:szCs w:val="28"/>
        </w:rPr>
        <w:t xml:space="preserve">Exemple : </w:t>
      </w:r>
      <w:r w:rsidR="00FE090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E0907">
        <w:rPr>
          <w:rFonts w:ascii="Times New Roman" w:hAnsi="Times New Roman" w:cs="Times New Roman"/>
          <w:bCs/>
          <w:sz w:val="28"/>
          <w:szCs w:val="28"/>
          <w:u w:val="single"/>
        </w:rPr>
        <w:t>19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= </w:t>
      </w:r>
      <w:r w:rsidRPr="00FE0907">
        <w:rPr>
          <w:rFonts w:ascii="Times New Roman" w:hAnsi="Times New Roman" w:cs="Times New Roman"/>
          <w:bCs/>
          <w:sz w:val="28"/>
          <w:szCs w:val="28"/>
          <w:u w:val="single"/>
        </w:rPr>
        <w:t>5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+ </w:t>
      </w:r>
      <w:r w:rsidRPr="00FE0907">
        <w:rPr>
          <w:rFonts w:ascii="Times New Roman" w:hAnsi="Times New Roman" w:cs="Times New Roman"/>
          <w:bCs/>
          <w:sz w:val="28"/>
          <w:szCs w:val="28"/>
          <w:u w:val="single"/>
        </w:rPr>
        <w:t>5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+ </w:t>
      </w:r>
      <w:r w:rsidRPr="00FE0907">
        <w:rPr>
          <w:rFonts w:ascii="Times New Roman" w:hAnsi="Times New Roman" w:cs="Times New Roman"/>
          <w:bCs/>
          <w:sz w:val="28"/>
          <w:szCs w:val="28"/>
          <w:u w:val="single"/>
        </w:rPr>
        <w:t>5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+ </w:t>
      </w:r>
      <w:r w:rsidRPr="00FE0907">
        <w:rPr>
          <w:rFonts w:ascii="Times New Roman" w:hAnsi="Times New Roman" w:cs="Times New Roman"/>
          <w:bCs/>
          <w:sz w:val="28"/>
          <w:szCs w:val="28"/>
          <w:u w:val="single"/>
        </w:rPr>
        <w:t>4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= 1 + 1 + 1 + </w:t>
      </w:r>
      <w:r w:rsidRPr="00FE0907">
        <w:rPr>
          <w:rFonts w:ascii="Times New Roman" w:hAnsi="Times New Roman" w:cs="Times New Roman"/>
          <w:bCs/>
          <w:sz w:val="28"/>
          <w:szCs w:val="28"/>
          <w:u w:val="single"/>
        </w:rPr>
        <w:t>4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= </w:t>
      </w:r>
      <w:r w:rsidRPr="00FE0907">
        <w:rPr>
          <w:rFonts w:ascii="Times New Roman" w:hAnsi="Times New Roman" w:cs="Times New Roman"/>
          <w:b/>
          <w:sz w:val="28"/>
          <w:szCs w:val="28"/>
        </w:rPr>
        <w:t>3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+ </w:t>
      </w:r>
      <w:r w:rsidRPr="00FE0907">
        <w:rPr>
          <w:rFonts w:ascii="Times New Roman" w:hAnsi="Times New Roman" w:cs="Times New Roman"/>
          <w:bCs/>
          <w:sz w:val="28"/>
          <w:szCs w:val="28"/>
          <w:u w:val="single"/>
        </w:rPr>
        <w:t>4</w:t>
      </w:r>
    </w:p>
    <w:p w14:paraId="1DB7EB6D" w14:textId="4100662E" w:rsidR="009D65C8" w:rsidRPr="00FE0907" w:rsidRDefault="009D65C8" w:rsidP="009D65C8">
      <w:pPr>
        <w:rPr>
          <w:rFonts w:ascii="Times New Roman" w:hAnsi="Times New Roman" w:cs="Times New Roman"/>
          <w:bCs/>
          <w:sz w:val="28"/>
          <w:szCs w:val="28"/>
        </w:rPr>
      </w:pPr>
      <w:r w:rsidRPr="00FE0907">
        <w:rPr>
          <w:rFonts w:ascii="Times New Roman" w:hAnsi="Times New Roman" w:cs="Times New Roman"/>
          <w:bCs/>
          <w:color w:val="FFFFFF" w:themeColor="background1"/>
          <w:sz w:val="28"/>
          <w:szCs w:val="28"/>
        </w:rPr>
        <w:t>Exemple : 1</w:t>
      </w:r>
      <w:r w:rsidRPr="00FE0907">
        <w:rPr>
          <w:rFonts w:ascii="Times New Roman" w:hAnsi="Times New Roman" w:cs="Times New Roman"/>
          <w:bCs/>
          <w:sz w:val="28"/>
          <w:szCs w:val="28"/>
        </w:rPr>
        <w:t>5</w:t>
      </w:r>
      <w:r w:rsidRPr="00FE0907">
        <w:rPr>
          <w:rFonts w:ascii="Times New Roman" w:hAnsi="Times New Roman" w:cs="Times New Roman"/>
          <w:bCs/>
          <w:color w:val="FFFFFF" w:themeColor="background1"/>
          <w:sz w:val="28"/>
          <w:szCs w:val="28"/>
        </w:rPr>
        <w:t xml:space="preserve"> = </w:t>
      </w:r>
      <w:r w:rsidR="00FE0907">
        <w:rPr>
          <w:rFonts w:ascii="Times New Roman" w:hAnsi="Times New Roman" w:cs="Times New Roman"/>
          <w:bCs/>
          <w:color w:val="FFFFFF" w:themeColor="background1"/>
          <w:sz w:val="28"/>
          <w:szCs w:val="28"/>
        </w:rPr>
        <w:t xml:space="preserve"> 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5 </w:t>
      </w:r>
      <w:r w:rsidRPr="00FE0907">
        <w:rPr>
          <w:rFonts w:ascii="Times New Roman" w:hAnsi="Times New Roman" w:cs="Times New Roman"/>
          <w:bCs/>
          <w:color w:val="FFFFFF" w:themeColor="background1"/>
          <w:sz w:val="28"/>
          <w:szCs w:val="28"/>
        </w:rPr>
        <w:t>+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5 </w:t>
      </w:r>
      <w:r w:rsidRPr="00FE0907">
        <w:rPr>
          <w:rFonts w:ascii="Times New Roman" w:hAnsi="Times New Roman" w:cs="Times New Roman"/>
          <w:bCs/>
          <w:color w:val="FFFFFF" w:themeColor="background1"/>
          <w:sz w:val="28"/>
          <w:szCs w:val="28"/>
        </w:rPr>
        <w:t>+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5 </w:t>
      </w:r>
      <w:r w:rsidRPr="00FE0907">
        <w:rPr>
          <w:rFonts w:ascii="Times New Roman" w:hAnsi="Times New Roman" w:cs="Times New Roman"/>
          <w:bCs/>
          <w:color w:val="FFFFFF" w:themeColor="background1"/>
          <w:sz w:val="28"/>
          <w:szCs w:val="28"/>
        </w:rPr>
        <w:t>+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5 </w:t>
      </w:r>
      <w:r w:rsidRPr="00FE0907">
        <w:rPr>
          <w:rFonts w:ascii="Times New Roman" w:hAnsi="Times New Roman" w:cs="Times New Roman"/>
          <w:bCs/>
          <w:color w:val="FFFFFF" w:themeColor="background1"/>
          <w:sz w:val="28"/>
          <w:szCs w:val="28"/>
        </w:rPr>
        <w:t>=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E0907">
        <w:rPr>
          <w:rFonts w:ascii="Times New Roman" w:hAnsi="Times New Roman" w:cs="Times New Roman"/>
          <w:bCs/>
          <w:color w:val="FFFFFF" w:themeColor="background1"/>
          <w:sz w:val="28"/>
          <w:szCs w:val="28"/>
        </w:rPr>
        <w:t xml:space="preserve">1 + 1 + 1 + </w:t>
      </w:r>
      <w:r w:rsidRPr="00FE0907">
        <w:rPr>
          <w:rFonts w:ascii="Times New Roman" w:hAnsi="Times New Roman" w:cs="Times New Roman"/>
          <w:bCs/>
          <w:sz w:val="28"/>
          <w:szCs w:val="28"/>
        </w:rPr>
        <w:t xml:space="preserve">5 </w:t>
      </w:r>
      <w:r w:rsidRPr="00FE0907">
        <w:rPr>
          <w:rFonts w:ascii="Times New Roman" w:hAnsi="Times New Roman" w:cs="Times New Roman"/>
          <w:bCs/>
          <w:color w:val="FFFFFF" w:themeColor="background1"/>
          <w:sz w:val="28"/>
          <w:szCs w:val="28"/>
        </w:rPr>
        <w:t xml:space="preserve">= 3 + </w:t>
      </w:r>
      <w:r w:rsidRPr="00FE0907">
        <w:rPr>
          <w:rFonts w:ascii="Times New Roman" w:hAnsi="Times New Roman" w:cs="Times New Roman"/>
          <w:bCs/>
          <w:sz w:val="28"/>
          <w:szCs w:val="28"/>
        </w:rPr>
        <w:t>5</w:t>
      </w:r>
    </w:p>
    <w:p w14:paraId="1B1A7108" w14:textId="08FB49CB" w:rsidR="00715BC2" w:rsidRDefault="00715BC2" w:rsidP="00AC4A21">
      <w:pPr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10600" w14:paraId="379ED60E" w14:textId="77777777" w:rsidTr="00310600">
        <w:tc>
          <w:tcPr>
            <w:tcW w:w="5228" w:type="dxa"/>
          </w:tcPr>
          <w:p w14:paraId="04F05CA1" w14:textId="77777777" w:rsidR="00310600" w:rsidRPr="00AC4A21" w:rsidRDefault="00310600" w:rsidP="003106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C4A2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35CC8982" w14:textId="141E3CD2" w:rsidR="00310600" w:rsidRDefault="00310600" w:rsidP="0031060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2</w:t>
            </w:r>
          </w:p>
        </w:tc>
        <w:tc>
          <w:tcPr>
            <w:tcW w:w="5228" w:type="dxa"/>
          </w:tcPr>
          <w:p w14:paraId="0EEEC443" w14:textId="77777777" w:rsidR="00310600" w:rsidRPr="00AC4A21" w:rsidRDefault="00310600" w:rsidP="003106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57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02C41679" w14:textId="78EBFA5B" w:rsidR="00310600" w:rsidRDefault="00310600" w:rsidP="0031060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6</w:t>
            </w:r>
          </w:p>
        </w:tc>
      </w:tr>
      <w:tr w:rsidR="00310600" w14:paraId="70D48429" w14:textId="77777777" w:rsidTr="00310600">
        <w:tc>
          <w:tcPr>
            <w:tcW w:w="5228" w:type="dxa"/>
          </w:tcPr>
          <w:p w14:paraId="27BFF079" w14:textId="77777777" w:rsidR="00310600" w:rsidRPr="00AC4A21" w:rsidRDefault="00310600" w:rsidP="003106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35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6386B678" w14:textId="09791E03" w:rsidR="00310600" w:rsidRDefault="00310600" w:rsidP="0031060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4</w:t>
            </w:r>
          </w:p>
        </w:tc>
        <w:tc>
          <w:tcPr>
            <w:tcW w:w="5228" w:type="dxa"/>
          </w:tcPr>
          <w:p w14:paraId="65684B7F" w14:textId="77777777" w:rsidR="00310600" w:rsidRPr="00AC4A21" w:rsidRDefault="00310600" w:rsidP="003106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60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42131334" w14:textId="6D2526F8" w:rsidR="00310600" w:rsidRDefault="00310600" w:rsidP="0031060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9</w:t>
            </w:r>
          </w:p>
        </w:tc>
      </w:tr>
    </w:tbl>
    <w:p w14:paraId="039656E7" w14:textId="77777777" w:rsidR="00715BC2" w:rsidRPr="00FE0907" w:rsidRDefault="00715BC2" w:rsidP="00AC4A21">
      <w:pPr>
        <w:rPr>
          <w:rFonts w:ascii="Times New Roman" w:hAnsi="Times New Roman" w:cs="Times New Roman"/>
          <w:sz w:val="24"/>
          <w:szCs w:val="24"/>
        </w:rPr>
      </w:pPr>
    </w:p>
    <w:p w14:paraId="7C60AA43" w14:textId="519A7099" w:rsidR="00715BC2" w:rsidRDefault="00310600" w:rsidP="00AC4A21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11</w:t>
      </w:r>
      <w:r w:rsidR="00AC4A21" w:rsidRPr="00AC4A21">
        <w:rPr>
          <w:rFonts w:ascii="Arial Black" w:hAnsi="Arial Black" w:cs="Times New Roman"/>
          <w:sz w:val="24"/>
          <w:szCs w:val="24"/>
          <w:u w:val="single"/>
        </w:rPr>
        <w:t>*</w:t>
      </w:r>
      <w:r w:rsidR="003D6560">
        <w:rPr>
          <w:rFonts w:ascii="Arial Black" w:hAnsi="Arial Black" w:cs="Times New Roman"/>
          <w:sz w:val="24"/>
          <w:szCs w:val="24"/>
          <w:u w:val="single"/>
        </w:rPr>
        <w:t>*</w:t>
      </w:r>
      <w:r w:rsidR="00AC4A21" w:rsidRPr="00AC4A21">
        <w:rPr>
          <w:rFonts w:ascii="Arial Black" w:hAnsi="Arial Black" w:cs="Times New Roman"/>
          <w:sz w:val="24"/>
          <w:szCs w:val="24"/>
          <w:u w:val="single"/>
        </w:rPr>
        <w:t xml:space="preserve"> - Encadre les fractions suivantes</w:t>
      </w:r>
      <w:r w:rsidR="00AC4A21"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189ABF3D" w14:textId="44AC41C7" w:rsidR="00F81E55" w:rsidRDefault="00F81E55" w:rsidP="00AC4A21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E0907" w14:paraId="1BEA826C" w14:textId="77777777" w:rsidTr="00FE0907">
        <w:tc>
          <w:tcPr>
            <w:tcW w:w="2614" w:type="dxa"/>
          </w:tcPr>
          <w:p w14:paraId="39B7FB87" w14:textId="77777777" w:rsidR="00FE0907" w:rsidRPr="00FE0907" w:rsidRDefault="00FE0907" w:rsidP="00FE09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9143F7" w14:textId="1A39E2A1" w:rsidR="00FE0907" w:rsidRPr="00282B8E" w:rsidRDefault="00FE0907" w:rsidP="00FE09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 w:rsidRPr="00282B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21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6D0DE078" w14:textId="74FFD1CB" w:rsidR="00FE0907" w:rsidRDefault="00FE0907" w:rsidP="00FE09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14" w:type="dxa"/>
          </w:tcPr>
          <w:p w14:paraId="47FF9D04" w14:textId="77777777" w:rsidR="00FE0907" w:rsidRPr="00FE0907" w:rsidRDefault="00FE0907" w:rsidP="00FE09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C6E493" w14:textId="623936FE" w:rsidR="00FE0907" w:rsidRPr="00282B8E" w:rsidRDefault="00FE0907" w:rsidP="00FE09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13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48694D09" w14:textId="16B39162" w:rsidR="00FE0907" w:rsidRDefault="00FE0907" w:rsidP="00FE09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14" w:type="dxa"/>
          </w:tcPr>
          <w:p w14:paraId="52543C23" w14:textId="77777777" w:rsidR="00FE0907" w:rsidRPr="00FE0907" w:rsidRDefault="00FE0907" w:rsidP="00FE09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156653" w14:textId="34378E20" w:rsidR="00FE0907" w:rsidRPr="00282B8E" w:rsidRDefault="00FE0907" w:rsidP="00FE09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27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0ABD2C69" w14:textId="01DD079D" w:rsidR="00FE0907" w:rsidRDefault="00FE0907" w:rsidP="00FE09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14" w:type="dxa"/>
          </w:tcPr>
          <w:p w14:paraId="3B20D153" w14:textId="77777777" w:rsidR="00FE0907" w:rsidRPr="00FE0907" w:rsidRDefault="00FE0907" w:rsidP="00FE09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EA1020" w14:textId="0493F4BE" w:rsidR="00FE0907" w:rsidRPr="00282B8E" w:rsidRDefault="00FE0907" w:rsidP="00FE09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30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165D7F54" w14:textId="1779CF8E" w:rsidR="00FE0907" w:rsidRDefault="00FE0907" w:rsidP="00FE09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14:paraId="3DDD130E" w14:textId="6530C5FE" w:rsidR="00F81E55" w:rsidRDefault="00F81E55" w:rsidP="00AC4A21">
      <w:pPr>
        <w:rPr>
          <w:rFonts w:ascii="Times New Roman" w:hAnsi="Times New Roman" w:cs="Times New Roman"/>
          <w:sz w:val="16"/>
          <w:szCs w:val="16"/>
        </w:rPr>
      </w:pPr>
    </w:p>
    <w:p w14:paraId="7D959DE1" w14:textId="77777777" w:rsidR="00FE0907" w:rsidRDefault="00FE0907" w:rsidP="00AC4A21">
      <w:pPr>
        <w:rPr>
          <w:rFonts w:ascii="Arial Black" w:hAnsi="Arial Black" w:cs="Times New Roman"/>
          <w:sz w:val="24"/>
          <w:szCs w:val="24"/>
          <w:u w:val="single"/>
        </w:rPr>
      </w:pPr>
    </w:p>
    <w:p w14:paraId="1C1F3606" w14:textId="0C437005" w:rsidR="00FE0907" w:rsidRPr="0076392D" w:rsidRDefault="00FE0907" w:rsidP="00AC4A21">
      <w:pPr>
        <w:rPr>
          <w:rFonts w:ascii="Arial Black" w:hAnsi="Arial Black" w:cs="Times New Roman"/>
          <w:sz w:val="24"/>
          <w:szCs w:val="24"/>
          <w:u w:val="single"/>
        </w:rPr>
      </w:pPr>
      <w:r w:rsidRPr="0076392D">
        <w:rPr>
          <w:rFonts w:ascii="Arial Black" w:hAnsi="Arial Black" w:cs="Times New Roman"/>
          <w:sz w:val="24"/>
          <w:szCs w:val="24"/>
          <w:u w:val="single"/>
        </w:rPr>
        <w:t>12</w:t>
      </w:r>
      <w:r w:rsidR="002F5D7D" w:rsidRPr="0076392D">
        <w:rPr>
          <w:rFonts w:ascii="Arial Black" w:hAnsi="Arial Black" w:cs="Times New Roman"/>
          <w:sz w:val="24"/>
          <w:szCs w:val="24"/>
          <w:u w:val="single"/>
        </w:rPr>
        <w:t>*</w:t>
      </w:r>
      <w:r w:rsidRPr="0076392D">
        <w:rPr>
          <w:rFonts w:ascii="Arial Black" w:hAnsi="Arial Black" w:cs="Times New Roman"/>
          <w:sz w:val="24"/>
          <w:szCs w:val="24"/>
          <w:u w:val="single"/>
        </w:rPr>
        <w:t xml:space="preserve"> – </w:t>
      </w:r>
      <w:r w:rsidR="0076392D" w:rsidRPr="0076392D">
        <w:rPr>
          <w:rFonts w:ascii="Arial Black" w:hAnsi="Arial Black" w:cs="Times New Roman"/>
          <w:sz w:val="24"/>
          <w:szCs w:val="24"/>
          <w:u w:val="single"/>
        </w:rPr>
        <w:t>Voici les parts de tarte consommées au cours d’un goûter. Ecris</w:t>
      </w:r>
      <w:r w:rsidRPr="0076392D">
        <w:rPr>
          <w:rFonts w:ascii="Arial Black" w:hAnsi="Arial Black" w:cs="Times New Roman"/>
          <w:sz w:val="24"/>
          <w:szCs w:val="24"/>
          <w:u w:val="single"/>
        </w:rPr>
        <w:t xml:space="preserve"> </w:t>
      </w:r>
      <w:r w:rsidR="0076392D" w:rsidRPr="0076392D">
        <w:rPr>
          <w:rFonts w:ascii="Arial Black" w:hAnsi="Arial Black" w:cs="Times New Roman"/>
          <w:sz w:val="24"/>
          <w:szCs w:val="24"/>
          <w:u w:val="single"/>
        </w:rPr>
        <w:t>à quelle quantité cela correspond.</w:t>
      </w:r>
    </w:p>
    <w:p w14:paraId="73791F80" w14:textId="08BA6199" w:rsidR="00FE0907" w:rsidRPr="00FE0907" w:rsidRDefault="00FE0907" w:rsidP="00AC4A2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FE0907" w14:paraId="70300D00" w14:textId="77777777" w:rsidTr="00FE0907">
        <w:tc>
          <w:tcPr>
            <w:tcW w:w="2122" w:type="dxa"/>
          </w:tcPr>
          <w:p w14:paraId="70FE014A" w14:textId="70B0E080" w:rsidR="00FE0907" w:rsidRDefault="0076392D" w:rsidP="007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quantité est :</w:t>
            </w:r>
          </w:p>
          <w:p w14:paraId="3B7491D4" w14:textId="77777777" w:rsidR="0076392D" w:rsidRDefault="0076392D" w:rsidP="007639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0F51D2" w14:textId="5B846B04" w:rsidR="00FE0907" w:rsidRDefault="00FE0907" w:rsidP="00AC4A21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  <w:tc>
          <w:tcPr>
            <w:tcW w:w="8334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702"/>
              <w:gridCol w:w="2703"/>
              <w:gridCol w:w="2703"/>
            </w:tblGrid>
            <w:tr w:rsidR="00A44B58" w:rsidRPr="00FE0907" w14:paraId="5D13032C" w14:textId="77777777" w:rsidTr="000D791E">
              <w:tc>
                <w:tcPr>
                  <w:tcW w:w="2702" w:type="dxa"/>
                </w:tcPr>
                <w:p w14:paraId="6316B01C" w14:textId="3DAE7160" w:rsidR="00A44B58" w:rsidRPr="0076392D" w:rsidRDefault="00A44B58" w:rsidP="0076392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A44B58" w14:paraId="18C2CF97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786F1AA7" w14:textId="77777777" w:rsidR="00A44B58" w:rsidRPr="00FE0907" w:rsidRDefault="00A44B58" w:rsidP="00A44B58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595E7BDE" w14:textId="77777777" w:rsidR="00A44B58" w:rsidRPr="00FE0907" w:rsidRDefault="00A44B58" w:rsidP="00A44B58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44B58" w14:paraId="18E4ACB9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04A28277" w14:textId="77777777" w:rsidR="00A44B58" w:rsidRDefault="00A44B58" w:rsidP="00A44B58">
                        <w:pPr>
                          <w:jc w:val="center"/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6973C1F4" w14:textId="77777777" w:rsidR="00A44B58" w:rsidRDefault="00A44B58" w:rsidP="00A44B58">
                        <w:pPr>
                          <w:jc w:val="center"/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</w:tr>
                  <w:tr w:rsidR="00A44B58" w14:paraId="3204ADC7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17C2EB15" w14:textId="77777777" w:rsidR="00A44B58" w:rsidRDefault="00A44B58" w:rsidP="00A44B58">
                        <w:pPr>
                          <w:jc w:val="center"/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2BC14F1C" w14:textId="77777777" w:rsidR="00A44B58" w:rsidRDefault="00A44B58" w:rsidP="00A44B58">
                        <w:pPr>
                          <w:jc w:val="center"/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</w:tr>
                </w:tbl>
                <w:p w14:paraId="788B8581" w14:textId="77777777" w:rsidR="00A44B58" w:rsidRPr="00FE0907" w:rsidRDefault="00A44B58" w:rsidP="00A44B58">
                  <w:pPr>
                    <w:rPr>
                      <w:rFonts w:ascii="Arial Black" w:hAnsi="Arial Black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03" w:type="dxa"/>
                </w:tcPr>
                <w:p w14:paraId="1B8D9A61" w14:textId="77777777" w:rsidR="00A44B58" w:rsidRPr="00FE0907" w:rsidRDefault="00A44B58" w:rsidP="00A44B5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A44B58" w14:paraId="21774C32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22684019" w14:textId="77777777" w:rsidR="00A44B58" w:rsidRPr="00FE0907" w:rsidRDefault="00A44B58" w:rsidP="00A44B58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146FD627" w14:textId="77777777" w:rsidR="00A44B58" w:rsidRPr="00FE0907" w:rsidRDefault="00A44B58" w:rsidP="00A44B58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44B58" w14:paraId="0E2C3ACC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78B2CC37" w14:textId="77777777" w:rsidR="00A44B58" w:rsidRDefault="00A44B58" w:rsidP="00A44B58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7E5140B4" w14:textId="77777777" w:rsidR="00A44B58" w:rsidRDefault="00A44B58" w:rsidP="00A44B58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</w:tr>
                  <w:tr w:rsidR="00A44B58" w14:paraId="655C88B4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51D84BE5" w14:textId="77777777" w:rsidR="00A44B58" w:rsidRDefault="00A44B58" w:rsidP="00A44B58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71E47B56" w14:textId="77777777" w:rsidR="00A44B58" w:rsidRDefault="00A44B58" w:rsidP="00A44B58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</w:tr>
                </w:tbl>
                <w:p w14:paraId="29F541FA" w14:textId="77777777" w:rsidR="00A44B58" w:rsidRPr="00FE0907" w:rsidRDefault="00A44B58" w:rsidP="00A44B58">
                  <w:pPr>
                    <w:rPr>
                      <w:rFonts w:ascii="Arial Black" w:hAnsi="Arial Black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03" w:type="dxa"/>
                </w:tcPr>
                <w:p w14:paraId="40F0CC77" w14:textId="77777777" w:rsidR="00A44B58" w:rsidRPr="00FE0907" w:rsidRDefault="00A44B58" w:rsidP="00A44B5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A44B58" w14:paraId="6DCA1E39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70E0D75B" w14:textId="77777777" w:rsidR="00A44B58" w:rsidRPr="00FE0907" w:rsidRDefault="00A44B58" w:rsidP="00A44B58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7CB2AE00" w14:textId="77777777" w:rsidR="00A44B58" w:rsidRPr="00FE0907" w:rsidRDefault="00A44B58" w:rsidP="00A44B58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44B58" w14:paraId="6139F391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7DF66405" w14:textId="77777777" w:rsidR="00A44B58" w:rsidRDefault="00A44B58" w:rsidP="00A44B58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</w:tcPr>
                      <w:p w14:paraId="706802A2" w14:textId="77777777" w:rsidR="00A44B58" w:rsidRDefault="00A44B58" w:rsidP="00A44B58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</w:tr>
                  <w:tr w:rsidR="00A44B58" w14:paraId="304A3644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0741DF1D" w14:textId="77777777" w:rsidR="00A44B58" w:rsidRDefault="00A44B58" w:rsidP="00A44B58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</w:tcPr>
                      <w:p w14:paraId="0519226C" w14:textId="77777777" w:rsidR="00A44B58" w:rsidRDefault="00A44B58" w:rsidP="00A44B58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</w:tr>
                </w:tbl>
                <w:p w14:paraId="2A10AEEA" w14:textId="77777777" w:rsidR="00A44B58" w:rsidRPr="00FE0907" w:rsidRDefault="00A44B58" w:rsidP="00A44B58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E02AB35" w14:textId="77777777" w:rsidR="00A44B58" w:rsidRDefault="00A44B58" w:rsidP="00AC4A21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  <w:p w14:paraId="15C2E0A0" w14:textId="30299FD9" w:rsidR="00A44B58" w:rsidRDefault="00A44B58" w:rsidP="00AC4A21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</w:tr>
    </w:tbl>
    <w:p w14:paraId="03F5FF5F" w14:textId="4FDCFF8A" w:rsidR="00A44B58" w:rsidRDefault="00A44B58" w:rsidP="00A44B58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Cahier de classe</w:t>
      </w:r>
      <w:r w:rsidR="0093449F">
        <w:rPr>
          <w:rFonts w:ascii="Times New Roman" w:hAnsi="Times New Roman" w:cs="Times New Roman"/>
          <w:sz w:val="20"/>
          <w:szCs w:val="20"/>
        </w:rPr>
        <w:t xml:space="preserve"> – Page 1</w:t>
      </w:r>
    </w:p>
    <w:p w14:paraId="048E8857" w14:textId="15A5780B" w:rsidR="00A44B58" w:rsidRPr="00A44B58" w:rsidRDefault="00A44B58" w:rsidP="00A44B5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44B58">
        <w:rPr>
          <w:rFonts w:ascii="Times New Roman" w:hAnsi="Times New Roman" w:cs="Times New Roman"/>
          <w:b/>
          <w:bCs/>
          <w:sz w:val="28"/>
          <w:szCs w:val="28"/>
        </w:rPr>
        <w:t>Les fractions</w:t>
      </w:r>
    </w:p>
    <w:p w14:paraId="0F529982" w14:textId="77777777" w:rsidR="00A44B58" w:rsidRPr="002E5D21" w:rsidRDefault="00A44B58" w:rsidP="00A44B58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6971"/>
      </w:tblGrid>
      <w:tr w:rsidR="00A44B58" w14:paraId="35D90BC2" w14:textId="77777777" w:rsidTr="000D791E">
        <w:tc>
          <w:tcPr>
            <w:tcW w:w="3485" w:type="dxa"/>
          </w:tcPr>
          <w:p w14:paraId="6ED7DA54" w14:textId="77777777" w:rsidR="00A44B58" w:rsidRDefault="00A44B58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2F1E81">
              <w:rPr>
                <w:rFonts w:ascii="Arial Black" w:hAnsi="Arial Black" w:cs="Times New Roman"/>
                <w:sz w:val="24"/>
                <w:szCs w:val="24"/>
                <w:u w:val="single"/>
              </w:rPr>
              <w:t>1* - Ecris en chiffres :</w:t>
            </w:r>
          </w:p>
          <w:p w14:paraId="69DFBB01" w14:textId="77777777" w:rsidR="00A44B58" w:rsidRPr="00782427" w:rsidRDefault="00A44B58" w:rsidP="000D79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1727"/>
              <w:gridCol w:w="1087"/>
            </w:tblGrid>
            <w:tr w:rsidR="00A44B58" w:rsidRPr="00782427" w14:paraId="1CE61379" w14:textId="77777777" w:rsidTr="000D791E">
              <w:tc>
                <w:tcPr>
                  <w:tcW w:w="445" w:type="dxa"/>
                </w:tcPr>
                <w:p w14:paraId="4716042F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727" w:type="dxa"/>
                </w:tcPr>
                <w:p w14:paraId="3C751288" w14:textId="77777777" w:rsidR="00A44B58" w:rsidRDefault="00D35E9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un demi</w:t>
                  </w:r>
                </w:p>
                <w:p w14:paraId="70769216" w14:textId="5248586C" w:rsidR="00D35E98" w:rsidRPr="00782427" w:rsidRDefault="00D35E9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87" w:type="dxa"/>
                </w:tcPr>
                <w:p w14:paraId="0FCF4065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44B58" w:rsidRPr="00782427" w14:paraId="647EA641" w14:textId="77777777" w:rsidTr="000D791E">
              <w:tc>
                <w:tcPr>
                  <w:tcW w:w="445" w:type="dxa"/>
                </w:tcPr>
                <w:p w14:paraId="4185C5F3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1727" w:type="dxa"/>
                </w:tcPr>
                <w:p w14:paraId="7AB2FB23" w14:textId="4233A4DC" w:rsidR="00A44B58" w:rsidRPr="00782427" w:rsidRDefault="00D35E9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neuf dixièmes</w:t>
                  </w:r>
                </w:p>
              </w:tc>
              <w:tc>
                <w:tcPr>
                  <w:tcW w:w="1087" w:type="dxa"/>
                </w:tcPr>
                <w:p w14:paraId="3F596B85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44B58" w:rsidRPr="00782427" w14:paraId="49C2F229" w14:textId="77777777" w:rsidTr="000D791E">
              <w:tc>
                <w:tcPr>
                  <w:tcW w:w="445" w:type="dxa"/>
                </w:tcPr>
                <w:p w14:paraId="69BCFCC1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1727" w:type="dxa"/>
                </w:tcPr>
                <w:p w14:paraId="39C0CC51" w14:textId="77777777" w:rsidR="00A44B58" w:rsidRDefault="00D35E9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quatre tiers</w:t>
                  </w:r>
                </w:p>
                <w:p w14:paraId="3DA1FCF3" w14:textId="7254C970" w:rsidR="00D35E98" w:rsidRPr="00782427" w:rsidRDefault="00D35E9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87" w:type="dxa"/>
                </w:tcPr>
                <w:p w14:paraId="0A71C5EE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44B58" w:rsidRPr="00782427" w14:paraId="39A01D81" w14:textId="77777777" w:rsidTr="000D791E">
              <w:tc>
                <w:tcPr>
                  <w:tcW w:w="445" w:type="dxa"/>
                </w:tcPr>
                <w:p w14:paraId="56D0D94C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1727" w:type="dxa"/>
                </w:tcPr>
                <w:p w14:paraId="0B9298EE" w14:textId="77777777" w:rsidR="00A44B58" w:rsidRDefault="00D35E9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six huitièmes</w:t>
                  </w:r>
                </w:p>
                <w:p w14:paraId="252D209D" w14:textId="346B185E" w:rsidR="00D35E98" w:rsidRDefault="00D35E9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87" w:type="dxa"/>
                </w:tcPr>
                <w:p w14:paraId="4F48DF02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44B58" w:rsidRPr="00782427" w14:paraId="044822AC" w14:textId="77777777" w:rsidTr="000D791E">
              <w:tc>
                <w:tcPr>
                  <w:tcW w:w="445" w:type="dxa"/>
                </w:tcPr>
                <w:p w14:paraId="4E98A62B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1727" w:type="dxa"/>
                </w:tcPr>
                <w:p w14:paraId="637A177E" w14:textId="77777777" w:rsidR="00A44B58" w:rsidRDefault="00D35E9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deux quarts</w:t>
                  </w:r>
                </w:p>
                <w:p w14:paraId="512BA453" w14:textId="1201A094" w:rsidR="00D35E98" w:rsidRDefault="00D35E9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87" w:type="dxa"/>
                </w:tcPr>
                <w:p w14:paraId="124BE2CA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5E66D84E" w14:textId="77777777" w:rsidR="00A44B58" w:rsidRDefault="00A44B58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  <w:tc>
          <w:tcPr>
            <w:tcW w:w="6971" w:type="dxa"/>
          </w:tcPr>
          <w:p w14:paraId="2A850E8A" w14:textId="77777777" w:rsidR="00A44B58" w:rsidRPr="002F1E81" w:rsidRDefault="00A44B58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2</w:t>
            </w:r>
            <w:r w:rsidRPr="002F1E81"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* - Ecris en 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lettres</w:t>
            </w:r>
            <w:r w:rsidRPr="002F1E81">
              <w:rPr>
                <w:rFonts w:ascii="Arial Black" w:hAnsi="Arial Black" w:cs="Times New Roman"/>
                <w:sz w:val="24"/>
                <w:szCs w:val="24"/>
                <w:u w:val="single"/>
              </w:rPr>
              <w:t> :</w:t>
            </w:r>
          </w:p>
          <w:p w14:paraId="4D8B94AE" w14:textId="77777777" w:rsidR="00A44B58" w:rsidRPr="00782427" w:rsidRDefault="00A44B58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6"/>
              <w:gridCol w:w="992"/>
              <w:gridCol w:w="5247"/>
            </w:tblGrid>
            <w:tr w:rsidR="00A44B58" w:rsidRPr="00782427" w14:paraId="249C1205" w14:textId="77777777" w:rsidTr="000D791E">
              <w:tc>
                <w:tcPr>
                  <w:tcW w:w="506" w:type="dxa"/>
                </w:tcPr>
                <w:p w14:paraId="7ED3BB29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92" w:type="dxa"/>
                </w:tcPr>
                <w:p w14:paraId="1BC01FF0" w14:textId="167D2615" w:rsidR="00A44B58" w:rsidRPr="00805C67" w:rsidRDefault="00D35E98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3</w:t>
                  </w:r>
                </w:p>
                <w:p w14:paraId="34960065" w14:textId="34C920E8" w:rsidR="00A44B58" w:rsidRPr="00782427" w:rsidRDefault="00D35E98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5247" w:type="dxa"/>
                </w:tcPr>
                <w:p w14:paraId="799A0418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44B58" w:rsidRPr="00782427" w14:paraId="5183D87F" w14:textId="77777777" w:rsidTr="000D791E">
              <w:tc>
                <w:tcPr>
                  <w:tcW w:w="506" w:type="dxa"/>
                </w:tcPr>
                <w:p w14:paraId="126C02B1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92" w:type="dxa"/>
                </w:tcPr>
                <w:p w14:paraId="54AFEE9B" w14:textId="5C08752C" w:rsidR="00A44B58" w:rsidRPr="00805C67" w:rsidRDefault="00D35E98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8</w:t>
                  </w:r>
                </w:p>
                <w:p w14:paraId="7C6193E3" w14:textId="23267660" w:rsidR="00A44B58" w:rsidRPr="00782427" w:rsidRDefault="00D35E98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5247" w:type="dxa"/>
                </w:tcPr>
                <w:p w14:paraId="467354AA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44B58" w:rsidRPr="00782427" w14:paraId="6E880C99" w14:textId="77777777" w:rsidTr="000D791E">
              <w:tc>
                <w:tcPr>
                  <w:tcW w:w="506" w:type="dxa"/>
                </w:tcPr>
                <w:p w14:paraId="4A1558B4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992" w:type="dxa"/>
                </w:tcPr>
                <w:p w14:paraId="2FF8BFB1" w14:textId="023DEA18" w:rsidR="00A44B58" w:rsidRPr="00805C67" w:rsidRDefault="00D35E98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1</w:t>
                  </w:r>
                </w:p>
                <w:p w14:paraId="74DEBC05" w14:textId="6A4D5E56" w:rsidR="00A44B58" w:rsidRPr="00782427" w:rsidRDefault="00D35E98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5247" w:type="dxa"/>
                </w:tcPr>
                <w:p w14:paraId="1FDFFA0A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44B58" w:rsidRPr="00782427" w14:paraId="66E54CBC" w14:textId="77777777" w:rsidTr="000D791E">
              <w:tc>
                <w:tcPr>
                  <w:tcW w:w="506" w:type="dxa"/>
                </w:tcPr>
                <w:p w14:paraId="745847E9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992" w:type="dxa"/>
                </w:tcPr>
                <w:p w14:paraId="79CB9912" w14:textId="7EAA76A1" w:rsidR="00A44B58" w:rsidRPr="00805C67" w:rsidRDefault="00D35E98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7</w:t>
                  </w:r>
                </w:p>
                <w:p w14:paraId="12BC493E" w14:textId="533E681E" w:rsidR="00A44B58" w:rsidRPr="00782427" w:rsidRDefault="00D35E98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5247" w:type="dxa"/>
                </w:tcPr>
                <w:p w14:paraId="5C52932F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A44B58" w:rsidRPr="00782427" w14:paraId="22D3F49C" w14:textId="77777777" w:rsidTr="000D791E">
              <w:tc>
                <w:tcPr>
                  <w:tcW w:w="506" w:type="dxa"/>
                </w:tcPr>
                <w:p w14:paraId="05BDC043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992" w:type="dxa"/>
                </w:tcPr>
                <w:p w14:paraId="5B857665" w14:textId="13161BD7" w:rsidR="00A44B58" w:rsidRPr="00805C67" w:rsidRDefault="00D35E98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4</w:t>
                  </w:r>
                </w:p>
                <w:p w14:paraId="2A1BF967" w14:textId="675F3642" w:rsidR="00A44B58" w:rsidRPr="00782427" w:rsidRDefault="00D35E98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5247" w:type="dxa"/>
                </w:tcPr>
                <w:p w14:paraId="0E3BAFCD" w14:textId="77777777" w:rsidR="00A44B58" w:rsidRPr="00782427" w:rsidRDefault="00A44B58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385BD3CC" w14:textId="77777777" w:rsidR="00A44B58" w:rsidRDefault="00A44B58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</w:tr>
    </w:tbl>
    <w:p w14:paraId="62A4D25D" w14:textId="77777777" w:rsidR="00A44B58" w:rsidRPr="002E5D21" w:rsidRDefault="00A44B58" w:rsidP="00A44B58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44B58" w:rsidRPr="00D37EC9" w14:paraId="619D1775" w14:textId="77777777" w:rsidTr="000D791E">
        <w:tc>
          <w:tcPr>
            <w:tcW w:w="3485" w:type="dxa"/>
          </w:tcPr>
          <w:p w14:paraId="68271F29" w14:textId="23593E12" w:rsidR="00A44B58" w:rsidRDefault="00A44B58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3* – Entoure l</w:t>
            </w:r>
            <w:r w:rsidR="00675DDF">
              <w:rPr>
                <w:rFonts w:ascii="Arial Black" w:hAnsi="Arial Black" w:cs="Times New Roman"/>
                <w:sz w:val="24"/>
                <w:szCs w:val="24"/>
                <w:u w:val="single"/>
              </w:rPr>
              <w:t>a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fraction dont le </w:t>
            </w:r>
            <w:r w:rsidR="0093449F">
              <w:rPr>
                <w:rFonts w:ascii="Arial Black" w:hAnsi="Arial Black" w:cs="Times New Roman"/>
                <w:sz w:val="24"/>
                <w:szCs w:val="24"/>
                <w:u w:val="single"/>
              </w:rPr>
              <w:t>numérateur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est </w:t>
            </w:r>
            <w:r w:rsidR="00D35E98">
              <w:rPr>
                <w:rFonts w:ascii="Arial Black" w:hAnsi="Arial Black" w:cs="Times New Roman"/>
                <w:sz w:val="24"/>
                <w:szCs w:val="24"/>
                <w:u w:val="single"/>
              </w:rPr>
              <w:t>5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.</w:t>
            </w:r>
          </w:p>
          <w:p w14:paraId="3FE35EE2" w14:textId="77777777" w:rsidR="00A44B58" w:rsidRPr="00D37EC9" w:rsidRDefault="00A44B58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14"/>
              <w:gridCol w:w="815"/>
              <w:gridCol w:w="815"/>
              <w:gridCol w:w="815"/>
            </w:tblGrid>
            <w:tr w:rsidR="00A44B58" w:rsidRPr="00D37EC9" w14:paraId="7CFE2D69" w14:textId="77777777" w:rsidTr="000D791E">
              <w:tc>
                <w:tcPr>
                  <w:tcW w:w="814" w:type="dxa"/>
                </w:tcPr>
                <w:p w14:paraId="10BBC8AA" w14:textId="6519191D" w:rsidR="00A44B58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4</w:t>
                  </w:r>
                </w:p>
                <w:p w14:paraId="0F0DDCF4" w14:textId="63FDD5A4" w:rsidR="00A44B58" w:rsidRPr="00D37EC9" w:rsidRDefault="0093449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815" w:type="dxa"/>
                </w:tcPr>
                <w:p w14:paraId="21E24326" w14:textId="20130EAF" w:rsidR="00A44B58" w:rsidRPr="00D37EC9" w:rsidRDefault="0093449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5</w:t>
                  </w:r>
                </w:p>
                <w:p w14:paraId="0036DFBA" w14:textId="4448F032" w:rsidR="00A44B58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815" w:type="dxa"/>
                </w:tcPr>
                <w:p w14:paraId="54318AA8" w14:textId="7FAA20DD" w:rsidR="00A44B58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6</w:t>
                  </w:r>
                </w:p>
                <w:p w14:paraId="0BA12FB2" w14:textId="65337FF4" w:rsidR="00A44B58" w:rsidRPr="00D37EC9" w:rsidRDefault="0093449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815" w:type="dxa"/>
                </w:tcPr>
                <w:p w14:paraId="41AF674D" w14:textId="0A1A2CA4" w:rsidR="00A44B58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9</w:t>
                  </w:r>
                </w:p>
                <w:p w14:paraId="011AD230" w14:textId="0FB79C23" w:rsidR="00A44B58" w:rsidRPr="00D37EC9" w:rsidRDefault="0093449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</w:tr>
          </w:tbl>
          <w:p w14:paraId="3E211B45" w14:textId="77777777" w:rsidR="00A44B58" w:rsidRPr="00D37EC9" w:rsidRDefault="00A44B58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171FEA54" w14:textId="77777777" w:rsidR="00A44B58" w:rsidRPr="00D37EC9" w:rsidRDefault="00A44B58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485" w:type="dxa"/>
          </w:tcPr>
          <w:p w14:paraId="3E6D5E33" w14:textId="2560CED8" w:rsidR="00A44B58" w:rsidRDefault="00A44B58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4* – Entoure l</w:t>
            </w:r>
            <w:r w:rsidR="00675DDF">
              <w:rPr>
                <w:rFonts w:ascii="Arial Black" w:hAnsi="Arial Black" w:cs="Times New Roman"/>
                <w:sz w:val="24"/>
                <w:szCs w:val="24"/>
                <w:u w:val="single"/>
              </w:rPr>
              <w:t>a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fraction dont le </w:t>
            </w:r>
            <w:r w:rsidR="0093449F">
              <w:rPr>
                <w:rFonts w:ascii="Arial Black" w:hAnsi="Arial Black" w:cs="Times New Roman"/>
                <w:sz w:val="24"/>
                <w:szCs w:val="24"/>
                <w:u w:val="single"/>
              </w:rPr>
              <w:t>dénominateur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est </w:t>
            </w:r>
            <w:r w:rsidR="0093449F">
              <w:rPr>
                <w:rFonts w:ascii="Arial Black" w:hAnsi="Arial Black" w:cs="Times New Roman"/>
                <w:sz w:val="24"/>
                <w:szCs w:val="24"/>
                <w:u w:val="single"/>
              </w:rPr>
              <w:t>9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.</w:t>
            </w:r>
          </w:p>
          <w:p w14:paraId="3921F5E7" w14:textId="77777777" w:rsidR="0093449F" w:rsidRPr="00D37EC9" w:rsidRDefault="0093449F" w:rsidP="0093449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14"/>
              <w:gridCol w:w="815"/>
              <w:gridCol w:w="815"/>
              <w:gridCol w:w="815"/>
            </w:tblGrid>
            <w:tr w:rsidR="00675DDF" w:rsidRPr="00D37EC9" w14:paraId="1E244213" w14:textId="77777777" w:rsidTr="000D791E">
              <w:tc>
                <w:tcPr>
                  <w:tcW w:w="814" w:type="dxa"/>
                </w:tcPr>
                <w:p w14:paraId="07E19728" w14:textId="77777777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4</w:t>
                  </w:r>
                </w:p>
                <w:p w14:paraId="3EBC463C" w14:textId="74709F49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815" w:type="dxa"/>
                </w:tcPr>
                <w:p w14:paraId="33E8AAEB" w14:textId="77777777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5</w:t>
                  </w:r>
                </w:p>
                <w:p w14:paraId="2D9BB793" w14:textId="7FF1BDDA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815" w:type="dxa"/>
                </w:tcPr>
                <w:p w14:paraId="32885D82" w14:textId="77777777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6</w:t>
                  </w:r>
                </w:p>
                <w:p w14:paraId="7154D5E7" w14:textId="347821D0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815" w:type="dxa"/>
                </w:tcPr>
                <w:p w14:paraId="03C663C2" w14:textId="77777777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9</w:t>
                  </w:r>
                </w:p>
                <w:p w14:paraId="11164365" w14:textId="6CEDC425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</w:tr>
          </w:tbl>
          <w:p w14:paraId="7E17B928" w14:textId="77777777" w:rsidR="00A44B58" w:rsidRPr="00D37EC9" w:rsidRDefault="00A44B58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6F271CE1" w14:textId="77777777" w:rsidR="00A44B58" w:rsidRPr="00D37EC9" w:rsidRDefault="00A44B58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486" w:type="dxa"/>
          </w:tcPr>
          <w:p w14:paraId="4A8BCC90" w14:textId="77777777" w:rsidR="00A44B58" w:rsidRPr="00D37EC9" w:rsidRDefault="00A44B58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D37EC9">
              <w:rPr>
                <w:rFonts w:ascii="Arial Black" w:hAnsi="Arial Black" w:cs="Times New Roman"/>
                <w:sz w:val="24"/>
                <w:szCs w:val="24"/>
                <w:u w:val="single"/>
              </w:rPr>
              <w:t>5* - Complète.</w:t>
            </w:r>
          </w:p>
          <w:p w14:paraId="70338EA5" w14:textId="77777777" w:rsidR="00A44B58" w:rsidRDefault="00A44B58" w:rsidP="000D79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Dans une unité il y a </w:t>
            </w:r>
          </w:p>
          <w:p w14:paraId="04F44416" w14:textId="21A50638" w:rsidR="00A44B58" w:rsidRDefault="00A44B58" w:rsidP="000D79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….. </w:t>
            </w:r>
            <w:r w:rsidR="0093449F">
              <w:rPr>
                <w:rFonts w:ascii="Times New Roman" w:hAnsi="Times New Roman" w:cs="Times New Roman"/>
                <w:sz w:val="28"/>
                <w:szCs w:val="28"/>
              </w:rPr>
              <w:t>sixièmes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9E4A216" w14:textId="77777777" w:rsidR="00A44B58" w:rsidRDefault="00A44B58" w:rsidP="000D79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Dans une unité il y a</w:t>
            </w:r>
          </w:p>
          <w:p w14:paraId="432AF245" w14:textId="60F88645" w:rsidR="00A44B58" w:rsidRPr="00D37EC9" w:rsidRDefault="00A44B58" w:rsidP="000D79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….. </w:t>
            </w:r>
            <w:r w:rsidR="0093449F">
              <w:rPr>
                <w:rFonts w:ascii="Times New Roman" w:hAnsi="Times New Roman" w:cs="Times New Roman"/>
                <w:sz w:val="28"/>
                <w:szCs w:val="28"/>
              </w:rPr>
              <w:t>dixièmes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6299CDE6" w14:textId="77777777" w:rsidR="00A44B58" w:rsidRPr="002E5D21" w:rsidRDefault="00A44B58" w:rsidP="00A44B58">
      <w:pPr>
        <w:rPr>
          <w:rFonts w:ascii="Times New Roman" w:hAnsi="Times New Roman" w:cs="Times New Roman"/>
          <w:sz w:val="20"/>
          <w:szCs w:val="20"/>
        </w:rPr>
      </w:pPr>
    </w:p>
    <w:p w14:paraId="0FC2FE03" w14:textId="77777777" w:rsidR="00906C62" w:rsidRDefault="00906C62" w:rsidP="00906C62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6* - </w:t>
      </w:r>
      <w:r w:rsidRPr="00993846">
        <w:rPr>
          <w:rFonts w:ascii="Arial Black" w:hAnsi="Arial Black"/>
          <w:sz w:val="24"/>
          <w:szCs w:val="24"/>
          <w:u w:val="single"/>
        </w:rPr>
        <w:t xml:space="preserve">Colorie la partie demandée de chacun de ces </w:t>
      </w:r>
      <w:r>
        <w:rPr>
          <w:rFonts w:ascii="Arial Black" w:hAnsi="Arial Black"/>
          <w:sz w:val="24"/>
          <w:szCs w:val="24"/>
          <w:u w:val="single"/>
        </w:rPr>
        <w:t>objets</w:t>
      </w:r>
      <w:r w:rsidRPr="00993846">
        <w:rPr>
          <w:rFonts w:ascii="Arial Black" w:hAnsi="Arial Black"/>
          <w:sz w:val="24"/>
          <w:szCs w:val="24"/>
          <w:u w:val="single"/>
        </w:rPr>
        <w:t> :</w:t>
      </w:r>
    </w:p>
    <w:p w14:paraId="46976DEA" w14:textId="77777777" w:rsidR="00906C62" w:rsidRPr="002E5D21" w:rsidRDefault="00906C62" w:rsidP="00906C6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06C62" w:rsidRPr="00906C62" w14:paraId="1F8509C8" w14:textId="77777777" w:rsidTr="000D791E">
        <w:tc>
          <w:tcPr>
            <w:tcW w:w="5228" w:type="dxa"/>
          </w:tcPr>
          <w:p w14:paraId="3A608605" w14:textId="77777777" w:rsidR="00906C62" w:rsidRPr="00906C62" w:rsidRDefault="00906C62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906C62" w:rsidRPr="00906C62" w14:paraId="1E04A790" w14:textId="77777777" w:rsidTr="000D791E">
              <w:tc>
                <w:tcPr>
                  <w:tcW w:w="1667" w:type="dxa"/>
                </w:tcPr>
                <w:p w14:paraId="240249C1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5DC90EDA" wp14:editId="054B987E">
                        <wp:extent cx="890546" cy="821438"/>
                        <wp:effectExtent l="0" t="0" r="5080" b="0"/>
                        <wp:docPr id="59" name="Image 59" descr="Cercle / Sphère — Les-mathematiques.n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ercle / Sphère — Les-mathematiques.n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0551" cy="8306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7" w:type="dxa"/>
                </w:tcPr>
                <w:p w14:paraId="06D44616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4025BE57" wp14:editId="0303DBA9">
                        <wp:extent cx="890546" cy="821438"/>
                        <wp:effectExtent l="0" t="0" r="5080" b="0"/>
                        <wp:docPr id="448" name="Image 448" descr="Cercle / Sphère — Les-mathematiques.n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ercle / Sphère — Les-mathematiques.n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0551" cy="8306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8" w:type="dxa"/>
                </w:tcPr>
                <w:p w14:paraId="18916CB9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460EA3E2" wp14:editId="3AB1E581">
                        <wp:extent cx="890546" cy="821438"/>
                        <wp:effectExtent l="0" t="0" r="5080" b="0"/>
                        <wp:docPr id="452" name="Image 452" descr="Cercle / Sphère — Les-mathematiques.n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ercle / Sphère — Les-mathematiques.n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0551" cy="8306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06C62" w:rsidRPr="00906C62" w14:paraId="38F7C2DC" w14:textId="77777777" w:rsidTr="000D791E">
              <w:tc>
                <w:tcPr>
                  <w:tcW w:w="1667" w:type="dxa"/>
                </w:tcPr>
                <w:p w14:paraId="339CF530" w14:textId="008A6F2D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2</w:t>
                  </w:r>
                </w:p>
                <w:p w14:paraId="2776FCEB" w14:textId="42B58635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1667" w:type="dxa"/>
                </w:tcPr>
                <w:p w14:paraId="1AD18BFB" w14:textId="68AFA2CF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1</w:t>
                  </w:r>
                </w:p>
                <w:p w14:paraId="73F3D008" w14:textId="390595E2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1668" w:type="dxa"/>
                </w:tcPr>
                <w:p w14:paraId="6B80B76B" w14:textId="75F3728B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7</w:t>
                  </w:r>
                </w:p>
                <w:p w14:paraId="44096F18" w14:textId="77777777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</w:tr>
          </w:tbl>
          <w:p w14:paraId="13FB5548" w14:textId="77777777" w:rsidR="00906C62" w:rsidRPr="00906C62" w:rsidRDefault="00906C6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2C035917" w14:textId="77777777" w:rsidR="00906C62" w:rsidRPr="00906C62" w:rsidRDefault="00906C6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5228" w:type="dxa"/>
          </w:tcPr>
          <w:p w14:paraId="177D8819" w14:textId="77777777" w:rsidR="00906C62" w:rsidRPr="00906C62" w:rsidRDefault="00906C62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906C62" w:rsidRPr="00906C62" w14:paraId="0BFA186E" w14:textId="77777777" w:rsidTr="000D791E">
              <w:tc>
                <w:tcPr>
                  <w:tcW w:w="2501" w:type="dxa"/>
                </w:tcPr>
                <w:p w14:paraId="45DAD829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906C62" w:rsidRPr="00906C62" w14:paraId="7F295C46" w14:textId="77777777" w:rsidTr="000D791E">
                    <w:tc>
                      <w:tcPr>
                        <w:tcW w:w="2275" w:type="dxa"/>
                      </w:tcPr>
                      <w:p w14:paraId="77A375C2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54E97DA6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1C8631FB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63383A81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70C5DB78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2501" w:type="dxa"/>
                </w:tcPr>
                <w:p w14:paraId="7181761D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906C62" w:rsidRPr="00906C62" w14:paraId="328C4942" w14:textId="77777777" w:rsidTr="000D791E">
                    <w:tc>
                      <w:tcPr>
                        <w:tcW w:w="2275" w:type="dxa"/>
                      </w:tcPr>
                      <w:p w14:paraId="0E9D298E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3E4FD92B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184B2363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15993B80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4AE345D0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906C62" w:rsidRPr="00906C62" w14:paraId="202164D6" w14:textId="77777777" w:rsidTr="000D791E">
              <w:tc>
                <w:tcPr>
                  <w:tcW w:w="2501" w:type="dxa"/>
                </w:tcPr>
                <w:p w14:paraId="1487DB9A" w14:textId="6112CC87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3</w:t>
                  </w:r>
                </w:p>
                <w:p w14:paraId="3B0059CB" w14:textId="2FD60E3E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2501" w:type="dxa"/>
                </w:tcPr>
                <w:p w14:paraId="17819917" w14:textId="4401BDAC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5</w:t>
                  </w:r>
                </w:p>
                <w:p w14:paraId="61DAC0C0" w14:textId="67824765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3C262C7A" w14:textId="77777777" w:rsidR="00906C62" w:rsidRPr="00906C62" w:rsidRDefault="00906C6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906C62" w14:paraId="35CEE8E3" w14:textId="77777777" w:rsidTr="000D791E">
        <w:tc>
          <w:tcPr>
            <w:tcW w:w="10456" w:type="dxa"/>
            <w:gridSpan w:val="2"/>
          </w:tcPr>
          <w:p w14:paraId="4DD4FFBE" w14:textId="77777777" w:rsidR="00906C62" w:rsidRPr="002E5D21" w:rsidRDefault="00906C62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906C62" w14:paraId="402A43FB" w14:textId="77777777" w:rsidTr="000D791E"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184"/>
                  </w:tblGrid>
                  <w:tr w:rsidR="00906C62" w14:paraId="3A0CA340" w14:textId="77777777" w:rsidTr="000D791E">
                    <w:tc>
                      <w:tcPr>
                        <w:tcW w:w="3184" w:type="dxa"/>
                      </w:tcPr>
                      <w:p w14:paraId="7F63FDCD" w14:textId="77777777" w:rsid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11DF98CF" w14:textId="77777777" w:rsid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184"/>
                  </w:tblGrid>
                  <w:tr w:rsidR="00906C62" w14:paraId="7995203C" w14:textId="77777777" w:rsidTr="000D791E">
                    <w:tc>
                      <w:tcPr>
                        <w:tcW w:w="3184" w:type="dxa"/>
                      </w:tcPr>
                      <w:p w14:paraId="49F5E669" w14:textId="77777777" w:rsid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690292AF" w14:textId="77777777" w:rsid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184"/>
                  </w:tblGrid>
                  <w:tr w:rsidR="00906C62" w14:paraId="0E002563" w14:textId="77777777" w:rsidTr="000D791E">
                    <w:tc>
                      <w:tcPr>
                        <w:tcW w:w="3184" w:type="dxa"/>
                      </w:tcPr>
                      <w:p w14:paraId="22C22B34" w14:textId="77777777" w:rsid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36A702FC" w14:textId="77777777" w:rsid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906C62" w14:paraId="4A04F271" w14:textId="77777777" w:rsidTr="000D791E">
              <w:tc>
                <w:tcPr>
                  <w:tcW w:w="3410" w:type="dxa"/>
                </w:tcPr>
                <w:p w14:paraId="307EC422" w14:textId="77777777" w:rsid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5</w:t>
                  </w:r>
                </w:p>
                <w:p w14:paraId="0A371EED" w14:textId="77777777" w:rsidR="00906C62" w:rsidRPr="002E5D21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E5D21"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3410" w:type="dxa"/>
                </w:tcPr>
                <w:p w14:paraId="7FAA2403" w14:textId="77777777" w:rsid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1</w:t>
                  </w:r>
                </w:p>
                <w:p w14:paraId="3D3496F4" w14:textId="0D7EA37F" w:rsidR="00906C62" w:rsidRPr="002E5D21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3410" w:type="dxa"/>
                </w:tcPr>
                <w:p w14:paraId="258FDEE4" w14:textId="77777777" w:rsid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2</w:t>
                  </w:r>
                </w:p>
                <w:p w14:paraId="1B6698E9" w14:textId="77777777" w:rsidR="00906C62" w:rsidRPr="002E5D21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E5D21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</w:tr>
          </w:tbl>
          <w:p w14:paraId="3AD5C40D" w14:textId="77777777" w:rsidR="00906C62" w:rsidRDefault="00906C6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14:paraId="24DEB9FB" w14:textId="77777777" w:rsidR="00A44B58" w:rsidRDefault="00A44B58" w:rsidP="00A44B58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0F919BEB" w14:textId="77777777" w:rsidR="00A44B58" w:rsidRPr="00AA19E6" w:rsidRDefault="00A44B58" w:rsidP="00A44B58">
      <w:pPr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44B58" w14:paraId="2D05E46B" w14:textId="77777777" w:rsidTr="000D791E">
        <w:tc>
          <w:tcPr>
            <w:tcW w:w="10456" w:type="dxa"/>
          </w:tcPr>
          <w:p w14:paraId="60172FA8" w14:textId="77777777" w:rsidR="00A44B58" w:rsidRDefault="00A44B58" w:rsidP="000D791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7* - </w:t>
            </w:r>
            <w:r w:rsidRPr="00993846">
              <w:rPr>
                <w:rFonts w:ascii="Arial Black" w:hAnsi="Arial Black"/>
                <w:sz w:val="24"/>
                <w:szCs w:val="24"/>
                <w:u w:val="single"/>
              </w:rPr>
              <w:t xml:space="preserve">Indique quelle est la fraction de la surface totale coloriée : </w:t>
            </w:r>
          </w:p>
          <w:p w14:paraId="748C1D17" w14:textId="77777777" w:rsidR="00A44B58" w:rsidRDefault="00A44B58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A44B58" w14:paraId="5A7A0C37" w14:textId="77777777" w:rsidTr="000D791E">
              <w:tc>
                <w:tcPr>
                  <w:tcW w:w="2557" w:type="dxa"/>
                </w:tcPr>
                <w:p w14:paraId="3E44EC1F" w14:textId="77777777" w:rsidR="00A44B58" w:rsidRDefault="00A44B58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777"/>
                    <w:gridCol w:w="777"/>
                    <w:gridCol w:w="777"/>
                  </w:tblGrid>
                  <w:tr w:rsidR="00A44B58" w14:paraId="071B39A3" w14:textId="77777777" w:rsidTr="0093449F">
                    <w:tc>
                      <w:tcPr>
                        <w:tcW w:w="777" w:type="dxa"/>
                        <w:shd w:val="clear" w:color="auto" w:fill="auto"/>
                      </w:tcPr>
                      <w:p w14:paraId="75234956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auto"/>
                      </w:tcPr>
                      <w:p w14:paraId="65C14D8B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auto"/>
                      </w:tcPr>
                      <w:p w14:paraId="43C8BD84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44B58" w14:paraId="41B363EE" w14:textId="77777777" w:rsidTr="0093449F">
                    <w:tc>
                      <w:tcPr>
                        <w:tcW w:w="777" w:type="dxa"/>
                        <w:shd w:val="clear" w:color="auto" w:fill="auto"/>
                      </w:tcPr>
                      <w:p w14:paraId="3A7EDD09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BFBFBF" w:themeFill="background1" w:themeFillShade="BF"/>
                      </w:tcPr>
                      <w:p w14:paraId="2FF26C4D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auto"/>
                      </w:tcPr>
                      <w:p w14:paraId="02318B23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3449F" w14:paraId="3C8D8E26" w14:textId="77777777" w:rsidTr="0093449F">
                    <w:tc>
                      <w:tcPr>
                        <w:tcW w:w="777" w:type="dxa"/>
                        <w:shd w:val="clear" w:color="auto" w:fill="auto"/>
                      </w:tcPr>
                      <w:p w14:paraId="15A9C4E1" w14:textId="77777777" w:rsidR="0093449F" w:rsidRDefault="0093449F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BFBFBF" w:themeFill="background1" w:themeFillShade="BF"/>
                      </w:tcPr>
                      <w:p w14:paraId="2CF299AC" w14:textId="77777777" w:rsidR="0093449F" w:rsidRDefault="0093449F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auto"/>
                      </w:tcPr>
                      <w:p w14:paraId="71FE1C38" w14:textId="77777777" w:rsidR="0093449F" w:rsidRDefault="0093449F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3449F" w14:paraId="2E7E920F" w14:textId="77777777" w:rsidTr="0093449F">
                    <w:tc>
                      <w:tcPr>
                        <w:tcW w:w="777" w:type="dxa"/>
                        <w:shd w:val="clear" w:color="auto" w:fill="auto"/>
                      </w:tcPr>
                      <w:p w14:paraId="5069DF89" w14:textId="77777777" w:rsidR="0093449F" w:rsidRDefault="0093449F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auto"/>
                      </w:tcPr>
                      <w:p w14:paraId="08B178B1" w14:textId="77777777" w:rsidR="0093449F" w:rsidRDefault="0093449F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auto"/>
                      </w:tcPr>
                      <w:p w14:paraId="1B6FE3B0" w14:textId="77777777" w:rsidR="0093449F" w:rsidRDefault="0093449F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1A0D6D5E" w14:textId="77777777" w:rsidR="00A44B58" w:rsidRDefault="00A44B58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02979B5" w14:textId="77777777" w:rsidR="00A44B58" w:rsidRDefault="00A44B58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DB9A72D" w14:textId="77777777" w:rsidR="00A44B58" w:rsidRDefault="00A44B58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7" w:type="dxa"/>
                </w:tcPr>
                <w:p w14:paraId="164F50FA" w14:textId="77777777" w:rsidR="00A44B58" w:rsidRDefault="00A44B58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82"/>
                    <w:gridCol w:w="583"/>
                    <w:gridCol w:w="583"/>
                    <w:gridCol w:w="583"/>
                  </w:tblGrid>
                  <w:tr w:rsidR="00A44B58" w14:paraId="0C7AE91F" w14:textId="77777777" w:rsidTr="0093449F">
                    <w:tc>
                      <w:tcPr>
                        <w:tcW w:w="582" w:type="dxa"/>
                        <w:shd w:val="clear" w:color="auto" w:fill="auto"/>
                      </w:tcPr>
                      <w:p w14:paraId="7BE2424F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auto"/>
                      </w:tcPr>
                      <w:p w14:paraId="3216D972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auto"/>
                      </w:tcPr>
                      <w:p w14:paraId="31A0B0EC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auto"/>
                      </w:tcPr>
                      <w:p w14:paraId="7CB024A6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44B58" w14:paraId="7304E6F2" w14:textId="77777777" w:rsidTr="0093449F">
                    <w:tc>
                      <w:tcPr>
                        <w:tcW w:w="582" w:type="dxa"/>
                        <w:shd w:val="clear" w:color="auto" w:fill="BFBFBF" w:themeFill="background1" w:themeFillShade="BF"/>
                      </w:tcPr>
                      <w:p w14:paraId="624E04A1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BFBFBF" w:themeFill="background1" w:themeFillShade="BF"/>
                      </w:tcPr>
                      <w:p w14:paraId="6614816F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BFBFBF" w:themeFill="background1" w:themeFillShade="BF"/>
                      </w:tcPr>
                      <w:p w14:paraId="3BB65D36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auto"/>
                      </w:tcPr>
                      <w:p w14:paraId="5E22AAF2" w14:textId="77777777" w:rsidR="00A44B58" w:rsidRDefault="00A44B58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1E1CB45F" w14:textId="77777777" w:rsidR="00A44B58" w:rsidRDefault="00A44B58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E406E10" w14:textId="77777777" w:rsidR="00A44B58" w:rsidRDefault="00A44B58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8CB3594" w14:textId="77777777" w:rsidR="00A44B58" w:rsidRDefault="00A44B58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8" w:type="dxa"/>
                </w:tcPr>
                <w:p w14:paraId="3C673698" w14:textId="77777777" w:rsidR="00A44B58" w:rsidRDefault="00A44B58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EA64A12" w14:textId="7819E3C0" w:rsidR="00A44B58" w:rsidRDefault="009A6530" w:rsidP="009A65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A6530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44339F5" wp14:editId="0E92D137">
                        <wp:extent cx="904807" cy="850790"/>
                        <wp:effectExtent l="0" t="0" r="0" b="6985"/>
                        <wp:docPr id="459" name="Image 4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1561" cy="8571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58" w:type="dxa"/>
                </w:tcPr>
                <w:p w14:paraId="5A91EE4B" w14:textId="77777777" w:rsidR="00A44B58" w:rsidRDefault="00A44B58" w:rsidP="009A653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A1DF62E" w14:textId="292C3EBB" w:rsidR="009A6530" w:rsidRDefault="009A6530" w:rsidP="009A65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A6530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16F627A" wp14:editId="4C37FDE5">
                        <wp:extent cx="848355" cy="834887"/>
                        <wp:effectExtent l="0" t="0" r="9525" b="3810"/>
                        <wp:docPr id="460" name="Image 4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57868" cy="8442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7337B17" w14:textId="77777777" w:rsidR="00A44B58" w:rsidRDefault="00A44B58" w:rsidP="000D791E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10D205DF" w14:textId="5010E9E9" w:rsidR="0093449F" w:rsidRDefault="0093449F" w:rsidP="0093449F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Cahier de classe – Page 2</w:t>
      </w:r>
    </w:p>
    <w:p w14:paraId="5B20F5EF" w14:textId="77777777" w:rsidR="00A44B58" w:rsidRDefault="00A44B58" w:rsidP="00A44B58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1A87C059" w14:textId="77777777" w:rsidR="00A44B58" w:rsidRPr="004678B5" w:rsidRDefault="00A44B58" w:rsidP="00A44B58">
      <w:pPr>
        <w:rPr>
          <w:rFonts w:ascii="Arial Black" w:hAnsi="Arial Black" w:cs="Times New Roman"/>
          <w:sz w:val="24"/>
          <w:szCs w:val="24"/>
          <w:u w:val="single"/>
        </w:rPr>
      </w:pPr>
      <w:r w:rsidRPr="004678B5">
        <w:rPr>
          <w:rFonts w:ascii="Arial Black" w:hAnsi="Arial Black" w:cs="Times New Roman"/>
          <w:sz w:val="24"/>
          <w:szCs w:val="24"/>
          <w:u w:val="single"/>
        </w:rPr>
        <w:t>8* - Ecris les fractions qui correspondent aux lettres (** de 2 façons si tu peux).</w:t>
      </w:r>
    </w:p>
    <w:p w14:paraId="64EAC6BC" w14:textId="77777777" w:rsidR="00A44B58" w:rsidRDefault="00A44B58" w:rsidP="00A44B58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1DD7012D" w14:textId="79E1BFA3" w:rsidR="00A44B58" w:rsidRDefault="0093449F" w:rsidP="00A44B58">
      <w:pPr>
        <w:rPr>
          <w:rFonts w:ascii="Times New Roman" w:hAnsi="Times New Roman" w:cs="Times New Roman"/>
          <w:bCs/>
          <w:sz w:val="28"/>
          <w:szCs w:val="28"/>
        </w:rPr>
      </w:pPr>
      <w:r w:rsidRPr="0093449F"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 wp14:anchorId="6481C361" wp14:editId="3604710D">
            <wp:extent cx="6645910" cy="720725"/>
            <wp:effectExtent l="0" t="0" r="2540" b="3175"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2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4DDE2" w14:textId="77777777" w:rsidR="00A44B58" w:rsidRPr="004678B5" w:rsidRDefault="00A44B58" w:rsidP="00A44B58">
      <w:pPr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A44B58" w:rsidRPr="004678B5" w14:paraId="4156F3CA" w14:textId="77777777" w:rsidTr="000D791E">
        <w:tc>
          <w:tcPr>
            <w:tcW w:w="2091" w:type="dxa"/>
          </w:tcPr>
          <w:p w14:paraId="3ED10C55" w14:textId="77777777" w:rsidR="00A44B58" w:rsidRPr="004678B5" w:rsidRDefault="00A44B58" w:rsidP="000D79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78B5">
              <w:rPr>
                <w:rFonts w:ascii="Times New Roman" w:hAnsi="Times New Roman" w:cs="Times New Roman"/>
                <w:bCs/>
                <w:sz w:val="28"/>
                <w:szCs w:val="28"/>
              </w:rPr>
              <w:t>A</w:t>
            </w:r>
          </w:p>
        </w:tc>
        <w:tc>
          <w:tcPr>
            <w:tcW w:w="2091" w:type="dxa"/>
          </w:tcPr>
          <w:p w14:paraId="74D2DB90" w14:textId="77777777" w:rsidR="00A44B58" w:rsidRPr="004678B5" w:rsidRDefault="00A44B58" w:rsidP="000D79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B</w:t>
            </w:r>
          </w:p>
        </w:tc>
        <w:tc>
          <w:tcPr>
            <w:tcW w:w="2091" w:type="dxa"/>
          </w:tcPr>
          <w:p w14:paraId="583E167A" w14:textId="77777777" w:rsidR="00A44B58" w:rsidRPr="004678B5" w:rsidRDefault="00A44B58" w:rsidP="000D79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C</w:t>
            </w:r>
          </w:p>
        </w:tc>
        <w:tc>
          <w:tcPr>
            <w:tcW w:w="2091" w:type="dxa"/>
          </w:tcPr>
          <w:p w14:paraId="60F12733" w14:textId="77777777" w:rsidR="00A44B58" w:rsidRPr="004678B5" w:rsidRDefault="00A44B58" w:rsidP="000D79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D</w:t>
            </w:r>
          </w:p>
        </w:tc>
        <w:tc>
          <w:tcPr>
            <w:tcW w:w="2092" w:type="dxa"/>
          </w:tcPr>
          <w:p w14:paraId="1E79CA6A" w14:textId="77777777" w:rsidR="00A44B58" w:rsidRPr="004678B5" w:rsidRDefault="00A44B58" w:rsidP="000D79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E</w:t>
            </w:r>
          </w:p>
        </w:tc>
      </w:tr>
      <w:tr w:rsidR="00A44B58" w:rsidRPr="004678B5" w14:paraId="0FDB99F0" w14:textId="77777777" w:rsidTr="000D791E">
        <w:tc>
          <w:tcPr>
            <w:tcW w:w="2091" w:type="dxa"/>
          </w:tcPr>
          <w:p w14:paraId="3FD35776" w14:textId="77777777" w:rsidR="00A44B58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29CF23DC" w14:textId="77777777" w:rsidR="00A44B58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0A9F682C" w14:textId="77777777" w:rsidR="00A44B58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206C0AC5" w14:textId="77777777" w:rsidR="00A44B58" w:rsidRPr="004678B5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1" w:type="dxa"/>
          </w:tcPr>
          <w:p w14:paraId="6BE5F68A" w14:textId="77777777" w:rsidR="00A44B58" w:rsidRPr="004678B5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1" w:type="dxa"/>
          </w:tcPr>
          <w:p w14:paraId="702FF734" w14:textId="77777777" w:rsidR="00A44B58" w:rsidRPr="004678B5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1" w:type="dxa"/>
          </w:tcPr>
          <w:p w14:paraId="7B2B7575" w14:textId="77777777" w:rsidR="00A44B58" w:rsidRPr="004678B5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2" w:type="dxa"/>
          </w:tcPr>
          <w:p w14:paraId="4D45F52D" w14:textId="77777777" w:rsidR="00A44B58" w:rsidRPr="004678B5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76AD56D0" w14:textId="77777777" w:rsidR="00A44B58" w:rsidRPr="004678B5" w:rsidRDefault="00A44B58" w:rsidP="00A44B58">
      <w:pPr>
        <w:rPr>
          <w:rFonts w:ascii="Times New Roman" w:hAnsi="Times New Roman" w:cs="Times New Roman"/>
          <w:bCs/>
          <w:sz w:val="28"/>
          <w:szCs w:val="28"/>
        </w:rPr>
      </w:pPr>
    </w:p>
    <w:p w14:paraId="72E86677" w14:textId="77777777" w:rsidR="00A44B58" w:rsidRDefault="00A44B58" w:rsidP="00A44B58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bCs/>
          <w:sz w:val="24"/>
          <w:szCs w:val="24"/>
          <w:u w:val="single"/>
        </w:rPr>
        <w:t xml:space="preserve">9 – </w:t>
      </w:r>
      <w:r>
        <w:rPr>
          <w:rFonts w:ascii="Arial Black" w:hAnsi="Arial Black"/>
          <w:sz w:val="24"/>
          <w:szCs w:val="24"/>
          <w:u w:val="single"/>
        </w:rPr>
        <w:t>Construis, sur une feuille de cahier, des droites graduées pour pouvoir placer les fractions suivantes</w:t>
      </w:r>
      <w:r w:rsidRPr="00A65116">
        <w:rPr>
          <w:rFonts w:ascii="Arial Black" w:hAnsi="Arial Black"/>
          <w:sz w:val="24"/>
          <w:szCs w:val="24"/>
          <w:u w:val="single"/>
        </w:rPr>
        <w:t> :</w:t>
      </w:r>
    </w:p>
    <w:p w14:paraId="58AFDBA4" w14:textId="77777777" w:rsidR="00A44B58" w:rsidRPr="00AA19E6" w:rsidRDefault="00A44B58" w:rsidP="00A44B58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1268"/>
        <w:gridCol w:w="1006"/>
        <w:gridCol w:w="1137"/>
        <w:gridCol w:w="1138"/>
        <w:gridCol w:w="1137"/>
        <w:gridCol w:w="1138"/>
      </w:tblGrid>
      <w:tr w:rsidR="00A44B58" w14:paraId="00FA927B" w14:textId="77777777" w:rsidTr="000D791E">
        <w:tc>
          <w:tcPr>
            <w:tcW w:w="1137" w:type="dxa"/>
          </w:tcPr>
          <w:p w14:paraId="6D89F885" w14:textId="77777777" w:rsidR="00A44B58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0FED44" w14:textId="77777777" w:rsidR="00A44B58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68" w:type="dxa"/>
            <w:vAlign w:val="center"/>
          </w:tcPr>
          <w:p w14:paraId="3B0E39B9" w14:textId="77777777" w:rsidR="00A44B58" w:rsidRDefault="00A44B58" w:rsidP="000D7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2BC936E4" w14:textId="77777777" w:rsidR="00A44B58" w:rsidRPr="00310600" w:rsidRDefault="00A44B58" w:rsidP="000D7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106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ère</w:t>
            </w: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 xml:space="preserve"> droite</w:t>
            </w:r>
          </w:p>
        </w:tc>
        <w:tc>
          <w:tcPr>
            <w:tcW w:w="1006" w:type="dxa"/>
          </w:tcPr>
          <w:p w14:paraId="614B83A5" w14:textId="77777777" w:rsidR="00A44B58" w:rsidRPr="00333930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</w:p>
          <w:p w14:paraId="29064156" w14:textId="51A79BD1" w:rsidR="00A44B58" w:rsidRDefault="0093449F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7" w:type="dxa"/>
          </w:tcPr>
          <w:p w14:paraId="70054566" w14:textId="51858F49" w:rsidR="00A44B58" w:rsidRPr="00333930" w:rsidRDefault="0093449F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</w:t>
            </w:r>
          </w:p>
          <w:p w14:paraId="15444CFF" w14:textId="0A3A64E0" w:rsidR="00A44B58" w:rsidRDefault="0093449F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8" w:type="dxa"/>
          </w:tcPr>
          <w:p w14:paraId="784A9EB0" w14:textId="60F539AC" w:rsidR="00A44B58" w:rsidRPr="00333930" w:rsidRDefault="009F6EF9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</w:p>
          <w:p w14:paraId="61B6ADC9" w14:textId="19227079" w:rsidR="00A44B58" w:rsidRDefault="0093449F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7" w:type="dxa"/>
          </w:tcPr>
          <w:p w14:paraId="3835EEEE" w14:textId="77777777" w:rsidR="00A44B58" w:rsidRPr="00333930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12</w:t>
            </w:r>
          </w:p>
          <w:p w14:paraId="081C046B" w14:textId="43972EC1" w:rsidR="00A44B58" w:rsidRDefault="0093449F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8" w:type="dxa"/>
          </w:tcPr>
          <w:p w14:paraId="432BC392" w14:textId="1F97DFE2" w:rsidR="00A44B58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7D23561" w14:textId="77777777" w:rsidR="00A44B58" w:rsidRPr="00310600" w:rsidRDefault="00A44B58" w:rsidP="00A44B58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1410"/>
        <w:gridCol w:w="864"/>
        <w:gridCol w:w="1137"/>
        <w:gridCol w:w="1138"/>
        <w:gridCol w:w="1137"/>
        <w:gridCol w:w="1138"/>
      </w:tblGrid>
      <w:tr w:rsidR="00A44B58" w14:paraId="07D3FF83" w14:textId="77777777" w:rsidTr="000D791E">
        <w:tc>
          <w:tcPr>
            <w:tcW w:w="1137" w:type="dxa"/>
          </w:tcPr>
          <w:p w14:paraId="465682A9" w14:textId="77777777" w:rsidR="00A44B58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DF6A1D" w14:textId="77777777" w:rsidR="00A44B58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0" w:type="dxa"/>
            <w:vAlign w:val="center"/>
          </w:tcPr>
          <w:p w14:paraId="38F6E574" w14:textId="77777777" w:rsidR="00A44B58" w:rsidRDefault="00A44B58" w:rsidP="000D7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72CD63FC" w14:textId="77777777" w:rsidR="00A44B58" w:rsidRPr="00AA19E6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106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 xml:space="preserve"> droite</w:t>
            </w:r>
          </w:p>
        </w:tc>
        <w:tc>
          <w:tcPr>
            <w:tcW w:w="864" w:type="dxa"/>
          </w:tcPr>
          <w:p w14:paraId="4C81BA60" w14:textId="77777777" w:rsidR="00A44B58" w:rsidRPr="00333930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  <w:p w14:paraId="27D7CA38" w14:textId="3B87A632" w:rsidR="00A44B58" w:rsidRDefault="00743651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7" w:type="dxa"/>
          </w:tcPr>
          <w:p w14:paraId="1C759BEA" w14:textId="77777777" w:rsidR="00A44B58" w:rsidRPr="00333930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19E6">
              <w:rPr>
                <w:rFonts w:ascii="Times New Roman" w:hAnsi="Times New Roman" w:cs="Times New Roman"/>
                <w:sz w:val="28"/>
                <w:szCs w:val="28"/>
              </w:rPr>
              <w:t>1 +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93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</w:t>
            </w:r>
          </w:p>
          <w:p w14:paraId="66EB241E" w14:textId="34DDB709" w:rsidR="00A44B58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74365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8" w:type="dxa"/>
          </w:tcPr>
          <w:p w14:paraId="65D57102" w14:textId="20BD7592" w:rsidR="00A44B58" w:rsidRPr="00333930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19E6">
              <w:rPr>
                <w:rFonts w:ascii="Times New Roman" w:hAnsi="Times New Roman" w:cs="Times New Roman"/>
                <w:sz w:val="28"/>
                <w:szCs w:val="28"/>
              </w:rPr>
              <w:t>2 +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74365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</w:t>
            </w:r>
          </w:p>
          <w:p w14:paraId="485D38F6" w14:textId="43439924" w:rsidR="00A44B58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74365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7" w:type="dxa"/>
          </w:tcPr>
          <w:p w14:paraId="4810DED9" w14:textId="04F5B115" w:rsidR="00A44B58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</w:tcPr>
          <w:p w14:paraId="640751A4" w14:textId="1356D352" w:rsidR="00A44B58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AFDEC86" w14:textId="77777777" w:rsidR="00A44B58" w:rsidRPr="004678B5" w:rsidRDefault="00A44B58" w:rsidP="00A44B58">
      <w:pPr>
        <w:rPr>
          <w:rFonts w:ascii="Times New Roman" w:hAnsi="Times New Roman" w:cs="Times New Roman"/>
          <w:bCs/>
          <w:sz w:val="28"/>
          <w:szCs w:val="28"/>
        </w:rPr>
      </w:pPr>
    </w:p>
    <w:p w14:paraId="2A67C9C4" w14:textId="77777777" w:rsidR="00A44B58" w:rsidRDefault="00A44B58" w:rsidP="00A44B58">
      <w:pPr>
        <w:rPr>
          <w:rFonts w:ascii="Arial Black" w:hAnsi="Arial Black"/>
          <w:bCs/>
          <w:sz w:val="24"/>
          <w:szCs w:val="24"/>
          <w:u w:val="single"/>
        </w:rPr>
      </w:pPr>
      <w:r>
        <w:rPr>
          <w:rFonts w:ascii="Arial Black" w:hAnsi="Arial Black"/>
          <w:bCs/>
          <w:sz w:val="24"/>
          <w:szCs w:val="24"/>
          <w:u w:val="single"/>
        </w:rPr>
        <w:t>10*– Extrais la partie entière de chaque fraction :</w:t>
      </w:r>
    </w:p>
    <w:p w14:paraId="6AB42C0F" w14:textId="77777777" w:rsidR="00A44B58" w:rsidRPr="00FE0907" w:rsidRDefault="00A44B58" w:rsidP="00A44B58">
      <w:pPr>
        <w:rPr>
          <w:rFonts w:ascii="Times New Roman" w:hAnsi="Times New Roman" w:cs="Times New Roman"/>
          <w:bCs/>
          <w:sz w:val="16"/>
          <w:szCs w:val="16"/>
        </w:rPr>
      </w:pPr>
    </w:p>
    <w:p w14:paraId="4BB0D927" w14:textId="77777777" w:rsidR="00A44B58" w:rsidRDefault="00A44B58" w:rsidP="00A44B58">
      <w:pPr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44B58" w14:paraId="2D7AA1DD" w14:textId="77777777" w:rsidTr="000D791E">
        <w:tc>
          <w:tcPr>
            <w:tcW w:w="5228" w:type="dxa"/>
          </w:tcPr>
          <w:p w14:paraId="5A877A1E" w14:textId="77777777" w:rsidR="00A44B58" w:rsidRPr="00AC4A21" w:rsidRDefault="00A44B58" w:rsidP="000D79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C4A2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1A64BFA5" w14:textId="79E6A24F" w:rsidR="00A44B58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43651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5228" w:type="dxa"/>
          </w:tcPr>
          <w:p w14:paraId="2618E241" w14:textId="2B1E1FAA" w:rsidR="00A44B58" w:rsidRPr="00AC4A21" w:rsidRDefault="00743651" w:rsidP="000D79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20</w:t>
            </w:r>
            <w:r w:rsidR="00A44B58"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23AC8BC4" w14:textId="5BBE18DF" w:rsidR="00A44B58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43651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</w:tr>
      <w:tr w:rsidR="00A44B58" w14:paraId="435D0EF5" w14:textId="77777777" w:rsidTr="000D791E">
        <w:tc>
          <w:tcPr>
            <w:tcW w:w="5228" w:type="dxa"/>
          </w:tcPr>
          <w:p w14:paraId="54A075F3" w14:textId="394304B5" w:rsidR="00A44B58" w:rsidRPr="00AC4A21" w:rsidRDefault="00743651" w:rsidP="000D79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50</w:t>
            </w:r>
            <w:r w:rsidR="00A44B58"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2AD9BCE0" w14:textId="50A1CF60" w:rsidR="00A44B58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43651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5228" w:type="dxa"/>
          </w:tcPr>
          <w:p w14:paraId="7E2FAFCB" w14:textId="01A60610" w:rsidR="00A44B58" w:rsidRPr="00AC4A21" w:rsidRDefault="00743651" w:rsidP="000D79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58</w:t>
            </w:r>
            <w:r w:rsidR="00A44B58"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0677F776" w14:textId="23FB471D" w:rsidR="00A44B58" w:rsidRDefault="00A44B58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43651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</w:tbl>
    <w:p w14:paraId="6413A378" w14:textId="77777777" w:rsidR="00A44B58" w:rsidRPr="00FE0907" w:rsidRDefault="00A44B58" w:rsidP="00A44B58">
      <w:pPr>
        <w:rPr>
          <w:rFonts w:ascii="Times New Roman" w:hAnsi="Times New Roman" w:cs="Times New Roman"/>
          <w:sz w:val="24"/>
          <w:szCs w:val="24"/>
        </w:rPr>
      </w:pPr>
    </w:p>
    <w:p w14:paraId="607323F5" w14:textId="77777777" w:rsidR="00A44B58" w:rsidRDefault="00A44B58" w:rsidP="00A44B58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11</w:t>
      </w:r>
      <w:r w:rsidRPr="00AC4A21">
        <w:rPr>
          <w:rFonts w:ascii="Arial Black" w:hAnsi="Arial Black" w:cs="Times New Roman"/>
          <w:sz w:val="24"/>
          <w:szCs w:val="24"/>
          <w:u w:val="single"/>
        </w:rPr>
        <w:t>*</w:t>
      </w:r>
      <w:r>
        <w:rPr>
          <w:rFonts w:ascii="Arial Black" w:hAnsi="Arial Black" w:cs="Times New Roman"/>
          <w:sz w:val="24"/>
          <w:szCs w:val="24"/>
          <w:u w:val="single"/>
        </w:rPr>
        <w:t>*</w:t>
      </w:r>
      <w:r w:rsidRPr="00AC4A21">
        <w:rPr>
          <w:rFonts w:ascii="Arial Black" w:hAnsi="Arial Black" w:cs="Times New Roman"/>
          <w:sz w:val="24"/>
          <w:szCs w:val="24"/>
          <w:u w:val="single"/>
        </w:rPr>
        <w:t xml:space="preserve"> - Encadre les fractions suivantes</w:t>
      </w:r>
      <w:r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3C376763" w14:textId="77777777" w:rsidR="00A44B58" w:rsidRDefault="00A44B58" w:rsidP="00A44B58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44B58" w14:paraId="39E47BEA" w14:textId="77777777" w:rsidTr="000D791E">
        <w:tc>
          <w:tcPr>
            <w:tcW w:w="2614" w:type="dxa"/>
          </w:tcPr>
          <w:p w14:paraId="348624B2" w14:textId="77777777" w:rsidR="00A44B58" w:rsidRPr="00FE0907" w:rsidRDefault="00A44B58" w:rsidP="000D79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3A9171" w14:textId="569BB5AA" w:rsidR="00A44B58" w:rsidRPr="00282B8E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 w:rsidR="0097423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30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76EA482E" w14:textId="2B96DCFA" w:rsidR="00A44B58" w:rsidRDefault="00974231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14" w:type="dxa"/>
          </w:tcPr>
          <w:p w14:paraId="14E00C64" w14:textId="77777777" w:rsidR="00A44B58" w:rsidRPr="00FE0907" w:rsidRDefault="00A44B58" w:rsidP="000D79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481F95" w14:textId="04ECB3D6" w:rsidR="00A44B58" w:rsidRPr="00282B8E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 w:rsidR="0097423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45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53F08D5D" w14:textId="489988E8" w:rsidR="00A44B58" w:rsidRDefault="00974231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14" w:type="dxa"/>
          </w:tcPr>
          <w:p w14:paraId="4E6C1AE6" w14:textId="77777777" w:rsidR="00A44B58" w:rsidRPr="00FE0907" w:rsidRDefault="00A44B58" w:rsidP="000D79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50DBE6" w14:textId="4D9BA81B" w:rsidR="00A44B58" w:rsidRPr="00282B8E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 w:rsidR="0097423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42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4D10C113" w14:textId="77777777" w:rsidR="00A44B58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14" w:type="dxa"/>
          </w:tcPr>
          <w:p w14:paraId="16CBCA6D" w14:textId="77777777" w:rsidR="00A44B58" w:rsidRPr="00FE0907" w:rsidRDefault="00A44B58" w:rsidP="000D79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2166E1" w14:textId="1E86A69D" w:rsidR="00A44B58" w:rsidRPr="00282B8E" w:rsidRDefault="00A44B58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 w:rsidR="0097423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48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537490D1" w14:textId="1381EBE0" w:rsidR="00A44B58" w:rsidRDefault="00974231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14:paraId="0D729F9F" w14:textId="77777777" w:rsidR="00A44B58" w:rsidRDefault="00A44B58" w:rsidP="00A44B58">
      <w:pPr>
        <w:rPr>
          <w:rFonts w:ascii="Times New Roman" w:hAnsi="Times New Roman" w:cs="Times New Roman"/>
          <w:sz w:val="16"/>
          <w:szCs w:val="16"/>
        </w:rPr>
      </w:pPr>
    </w:p>
    <w:p w14:paraId="0162418D" w14:textId="77777777" w:rsidR="00A44B58" w:rsidRDefault="00A44B58" w:rsidP="00A44B58">
      <w:pPr>
        <w:rPr>
          <w:rFonts w:ascii="Arial Black" w:hAnsi="Arial Black" w:cs="Times New Roman"/>
          <w:sz w:val="24"/>
          <w:szCs w:val="24"/>
          <w:u w:val="single"/>
        </w:rPr>
      </w:pPr>
    </w:p>
    <w:p w14:paraId="1E3335B8" w14:textId="77777777" w:rsidR="0076392D" w:rsidRPr="0076392D" w:rsidRDefault="0076392D" w:rsidP="0076392D">
      <w:pPr>
        <w:rPr>
          <w:rFonts w:ascii="Arial Black" w:hAnsi="Arial Black" w:cs="Times New Roman"/>
          <w:sz w:val="24"/>
          <w:szCs w:val="24"/>
          <w:u w:val="single"/>
        </w:rPr>
      </w:pPr>
      <w:r w:rsidRPr="0076392D">
        <w:rPr>
          <w:rFonts w:ascii="Arial Black" w:hAnsi="Arial Black" w:cs="Times New Roman"/>
          <w:sz w:val="24"/>
          <w:szCs w:val="24"/>
          <w:u w:val="single"/>
        </w:rPr>
        <w:t>12* – Voici les parts de tarte consommées au cours d’un goûter. Ecris à quelle quantité cela correspond.</w:t>
      </w:r>
    </w:p>
    <w:p w14:paraId="04B13B0E" w14:textId="77777777" w:rsidR="0076392D" w:rsidRPr="00FE0907" w:rsidRDefault="0076392D" w:rsidP="00A44B5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A44B58" w:rsidRPr="00974231" w14:paraId="4068D425" w14:textId="77777777" w:rsidTr="000D791E">
        <w:tc>
          <w:tcPr>
            <w:tcW w:w="2122" w:type="dxa"/>
          </w:tcPr>
          <w:p w14:paraId="127A6F02" w14:textId="77777777" w:rsidR="0076392D" w:rsidRDefault="0076392D" w:rsidP="007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quantité est :</w:t>
            </w:r>
          </w:p>
          <w:p w14:paraId="5D809028" w14:textId="43A693A2" w:rsidR="00974231" w:rsidRPr="00974231" w:rsidRDefault="00974231" w:rsidP="000D79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4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702"/>
              <w:gridCol w:w="2703"/>
              <w:gridCol w:w="2703"/>
            </w:tblGrid>
            <w:tr w:rsidR="00A44B58" w:rsidRPr="00974231" w14:paraId="26705F4B" w14:textId="77777777" w:rsidTr="009E709C">
              <w:tc>
                <w:tcPr>
                  <w:tcW w:w="2702" w:type="dxa"/>
                </w:tcPr>
                <w:p w14:paraId="28272CF1" w14:textId="77777777" w:rsidR="00A44B58" w:rsidRPr="009E709C" w:rsidRDefault="00A44B58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974231" w:rsidRPr="009E709C" w14:paraId="1BDB4C7A" w14:textId="77777777" w:rsidTr="00974231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34A114CD" w14:textId="77777777" w:rsidR="00974231" w:rsidRPr="009E709C" w:rsidRDefault="00974231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22A7D677" w14:textId="77777777" w:rsidR="00974231" w:rsidRPr="009E709C" w:rsidRDefault="00974231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74231" w:rsidRPr="009E709C" w14:paraId="71D624BF" w14:textId="77777777" w:rsidTr="00974231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4711B578" w14:textId="77777777" w:rsidR="00974231" w:rsidRPr="009E709C" w:rsidRDefault="00974231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0D6B8B92" w14:textId="77777777" w:rsidR="00974231" w:rsidRPr="009E709C" w:rsidRDefault="00974231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08059A5C" w14:textId="77777777" w:rsidR="00A44B58" w:rsidRPr="009E709C" w:rsidRDefault="00A44B58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03" w:type="dxa"/>
                </w:tcPr>
                <w:p w14:paraId="3F4CA2E1" w14:textId="77777777" w:rsidR="00974231" w:rsidRPr="009E709C" w:rsidRDefault="00974231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974231" w:rsidRPr="009E709C" w14:paraId="38F5D87C" w14:textId="77777777" w:rsidTr="00974231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7A11765D" w14:textId="77777777" w:rsidR="00974231" w:rsidRPr="009E709C" w:rsidRDefault="00974231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0AF6CBD1" w14:textId="77777777" w:rsidR="00974231" w:rsidRPr="009E709C" w:rsidRDefault="00974231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74231" w:rsidRPr="009E709C" w14:paraId="1D337FF5" w14:textId="77777777" w:rsidTr="00974231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4A7ED26E" w14:textId="77777777" w:rsidR="00974231" w:rsidRPr="009E709C" w:rsidRDefault="00974231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7E5BA770" w14:textId="77777777" w:rsidR="00974231" w:rsidRPr="009E709C" w:rsidRDefault="00974231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70F503B5" w14:textId="77777777" w:rsidR="00A44B58" w:rsidRPr="009E709C" w:rsidRDefault="00A44B58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03" w:type="dxa"/>
                </w:tcPr>
                <w:p w14:paraId="094833D5" w14:textId="77777777" w:rsidR="009E709C" w:rsidRPr="009E709C" w:rsidRDefault="009E709C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9E709C" w:rsidRPr="009E709C" w14:paraId="1DF4FBBE" w14:textId="77777777" w:rsidTr="000D791E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31F939C9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412AB1D4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E709C" w:rsidRPr="009E709C" w14:paraId="28EC59DE" w14:textId="77777777" w:rsidTr="000D791E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5A6A66D0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3EF71BA5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78210958" w14:textId="77777777" w:rsidR="00A44B58" w:rsidRPr="009E709C" w:rsidRDefault="00A44B58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709C" w:rsidRPr="00974231" w14:paraId="36A254E9" w14:textId="77777777" w:rsidTr="009E709C">
              <w:tc>
                <w:tcPr>
                  <w:tcW w:w="2702" w:type="dxa"/>
                </w:tcPr>
                <w:p w14:paraId="3C18D2ED" w14:textId="77777777" w:rsidR="009E709C" w:rsidRPr="009E709C" w:rsidRDefault="009E709C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9E709C" w:rsidRPr="009E709C" w14:paraId="66C86AF9" w14:textId="77777777" w:rsidTr="000D791E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1F6099C7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57F82C4D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E709C" w:rsidRPr="009E709C" w14:paraId="06CC48E1" w14:textId="77777777" w:rsidTr="000D791E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31BCCCF7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330FF8E5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40E22502" w14:textId="77777777" w:rsidR="009E709C" w:rsidRPr="009E709C" w:rsidRDefault="009E709C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03" w:type="dxa"/>
                </w:tcPr>
                <w:p w14:paraId="6614917D" w14:textId="77777777" w:rsidR="009E709C" w:rsidRPr="009E709C" w:rsidRDefault="009E709C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9E709C" w:rsidRPr="009E709C" w14:paraId="0610DF04" w14:textId="77777777" w:rsidTr="000D791E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3E1E59A1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2D613A93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E709C" w:rsidRPr="009E709C" w14:paraId="1C27D511" w14:textId="77777777" w:rsidTr="000D791E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5048461D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7FB6A012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3EB29611" w14:textId="77777777" w:rsidR="009E709C" w:rsidRPr="009E709C" w:rsidRDefault="009E709C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703" w:type="dxa"/>
                </w:tcPr>
                <w:p w14:paraId="7A9D1541" w14:textId="77777777" w:rsidR="009E709C" w:rsidRPr="009E709C" w:rsidRDefault="009E709C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9E709C" w:rsidRPr="009E709C" w14:paraId="2115C7E2" w14:textId="77777777" w:rsidTr="000D791E">
                    <w:tc>
                      <w:tcPr>
                        <w:tcW w:w="948" w:type="dxa"/>
                        <w:shd w:val="clear" w:color="auto" w:fill="BFBFBF" w:themeFill="background1" w:themeFillShade="BF"/>
                      </w:tcPr>
                      <w:p w14:paraId="774553DF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</w:tcPr>
                      <w:p w14:paraId="39AF9C8E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E709C" w:rsidRPr="009E709C" w14:paraId="7CDF37B9" w14:textId="77777777" w:rsidTr="000D791E">
                    <w:tc>
                      <w:tcPr>
                        <w:tcW w:w="948" w:type="dxa"/>
                      </w:tcPr>
                      <w:p w14:paraId="5BA1E9D7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48" w:type="dxa"/>
                      </w:tcPr>
                      <w:p w14:paraId="6D94B48B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6433E9EF" w14:textId="77777777" w:rsidR="009E709C" w:rsidRPr="009E709C" w:rsidRDefault="009E709C" w:rsidP="009E709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</w:tc>
            </w:tr>
          </w:tbl>
          <w:p w14:paraId="4004907F" w14:textId="77777777" w:rsidR="00A44B58" w:rsidRPr="00974231" w:rsidRDefault="00A44B58" w:rsidP="000D791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715843C9" w14:textId="77777777" w:rsidR="00A44B58" w:rsidRDefault="00A44B58" w:rsidP="000D791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A282039" w14:textId="622D613D" w:rsidR="00974231" w:rsidRPr="00974231" w:rsidRDefault="00974231" w:rsidP="000D791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72AB5BEF" w14:textId="77541625" w:rsidR="00B855FA" w:rsidRPr="009E4102" w:rsidRDefault="00B855FA" w:rsidP="009E410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9E4102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36576" distB="36576" distL="36576" distR="36576" simplePos="0" relativeHeight="251787264" behindDoc="0" locked="0" layoutInCell="1" allowOverlap="1" wp14:anchorId="11F16C19" wp14:editId="14D88E8D">
                <wp:simplePos x="0" y="0"/>
                <wp:positionH relativeFrom="margin">
                  <wp:align>left</wp:align>
                </wp:positionH>
                <wp:positionV relativeFrom="paragraph">
                  <wp:posOffset>-163002</wp:posOffset>
                </wp:positionV>
                <wp:extent cx="1478942" cy="421419"/>
                <wp:effectExtent l="0" t="0" r="26035" b="17145"/>
                <wp:wrapNone/>
                <wp:docPr id="51" name="Organigramme : Alternativ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942" cy="421419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0A2DAA9" w14:textId="2D2BA3E8" w:rsidR="00B855FA" w:rsidRPr="00B855FA" w:rsidRDefault="00B855FA" w:rsidP="00B855FA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85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F16C19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51" o:spid="_x0000_s1026" type="#_x0000_t176" style="position:absolute;left:0;text-align:left;margin-left:0;margin-top:-12.85pt;width:116.45pt;height:33.2pt;z-index:251787264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" filled="f" insetpen="t">
                <v:shadow color="#eeece1"/>
                <v:textbox inset="2.88pt,2.88pt,2.88pt,2.88pt">
                  <w:txbxContent>
                    <w:p w14:paraId="30A2DAA9" w14:textId="2D2BA3E8" w:rsidR="00B855FA" w:rsidRPr="00B855FA" w:rsidRDefault="00B855FA" w:rsidP="00B855FA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85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E4102">
        <w:rPr>
          <w:rFonts w:ascii="Times New Roman" w:eastAsia="Times New Roman" w:hAnsi="Times New Roman" w:cs="Times New Roman"/>
          <w:bCs/>
          <w:sz w:val="20"/>
          <w:szCs w:val="20"/>
        </w:rPr>
        <w:t>Evaluation de mathématiques</w:t>
      </w:r>
      <w:r w:rsidR="009E4102">
        <w:rPr>
          <w:rFonts w:ascii="Times New Roman" w:eastAsia="Times New Roman" w:hAnsi="Times New Roman" w:cs="Times New Roman"/>
          <w:bCs/>
          <w:sz w:val="20"/>
          <w:szCs w:val="20"/>
        </w:rPr>
        <w:t xml:space="preserve"> – Les fractions – Page 1</w:t>
      </w:r>
    </w:p>
    <w:p w14:paraId="32F2D829" w14:textId="77777777" w:rsidR="00B855FA" w:rsidRPr="00B855FA" w:rsidRDefault="00B855FA" w:rsidP="00B855FA">
      <w:pPr>
        <w:jc w:val="center"/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8873"/>
      </w:tblGrid>
      <w:tr w:rsidR="00B855FA" w:rsidRPr="00B855FA" w14:paraId="4A3D2A3C" w14:textId="77777777" w:rsidTr="00047BE9">
        <w:tc>
          <w:tcPr>
            <w:tcW w:w="603" w:type="dxa"/>
            <w:shd w:val="clear" w:color="auto" w:fill="auto"/>
            <w:vAlign w:val="center"/>
          </w:tcPr>
          <w:p w14:paraId="295B6BF2" w14:textId="77777777" w:rsidR="00B855FA" w:rsidRPr="00047BE9" w:rsidRDefault="00B855FA" w:rsidP="00B855FA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47BE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603" w:type="dxa"/>
            <w:vAlign w:val="center"/>
          </w:tcPr>
          <w:p w14:paraId="3348EE98" w14:textId="77777777" w:rsidR="00B855FA" w:rsidRPr="00047BE9" w:rsidRDefault="00B855FA" w:rsidP="00B855F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7BE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</w:t>
            </w:r>
          </w:p>
        </w:tc>
        <w:tc>
          <w:tcPr>
            <w:tcW w:w="603" w:type="dxa"/>
            <w:vAlign w:val="center"/>
          </w:tcPr>
          <w:p w14:paraId="0FF6023B" w14:textId="77777777" w:rsidR="00B855FA" w:rsidRPr="00047BE9" w:rsidRDefault="00B855FA" w:rsidP="00B855F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7BE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6BC05012" w14:textId="77777777" w:rsidR="00B855FA" w:rsidRPr="00B855FA" w:rsidRDefault="00B855FA" w:rsidP="00B855FA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4BCCBD0C" w14:textId="56467A93" w:rsidR="00B855FA" w:rsidRPr="00B855FA" w:rsidRDefault="00B855FA" w:rsidP="00B855FA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855F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Prénom : …………………………. 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                   </w:t>
            </w:r>
            <w:r w:rsidRPr="00B855F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 …….. / …….. / 20 .  .</w:t>
            </w:r>
          </w:p>
          <w:p w14:paraId="087D4E9A" w14:textId="77777777" w:rsidR="00B855FA" w:rsidRPr="00B855FA" w:rsidRDefault="00B855FA" w:rsidP="00B855FA">
            <w:pPr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855FA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B855FA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B855FA">
              <w:rPr>
                <w:rFonts w:ascii="Times New Roman" w:hAnsi="Times New Roman" w:cs="Times New Roman"/>
                <w:sz w:val="28"/>
                <w:szCs w:val="28"/>
              </w:rPr>
              <w:t xml:space="preserve"> * aménagée   </w:t>
            </w:r>
            <w:r w:rsidRPr="00B855FA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B855FA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047BE9" w:rsidRPr="00B855FA" w14:paraId="414512DC" w14:textId="77777777" w:rsidTr="00047BE9">
        <w:tc>
          <w:tcPr>
            <w:tcW w:w="603" w:type="dxa"/>
            <w:shd w:val="clear" w:color="auto" w:fill="auto"/>
            <w:vAlign w:val="center"/>
          </w:tcPr>
          <w:p w14:paraId="2D645B77" w14:textId="77777777" w:rsidR="00047BE9" w:rsidRDefault="00047BE9" w:rsidP="00047BE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C3EC49E" w14:textId="77777777" w:rsidR="00047BE9" w:rsidRDefault="00047BE9" w:rsidP="00047BE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855F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0666A07" wp14:editId="13FE51E8">
                  <wp:extent cx="176486" cy="170121"/>
                  <wp:effectExtent l="0" t="0" r="0" b="1905"/>
                  <wp:docPr id="23" name="Image 23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8A13CB" w14:textId="1E98F013" w:rsidR="00047BE9" w:rsidRPr="00047BE9" w:rsidRDefault="00047BE9" w:rsidP="00047BE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3" w:type="dxa"/>
          </w:tcPr>
          <w:p w14:paraId="4AC5A93C" w14:textId="77777777" w:rsidR="00047BE9" w:rsidRDefault="00047BE9" w:rsidP="00047BE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BFA45EE" w14:textId="77777777" w:rsidR="00047BE9" w:rsidRDefault="00047BE9" w:rsidP="00047BE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855F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B597AD9" wp14:editId="62CACA4B">
                  <wp:extent cx="176486" cy="170121"/>
                  <wp:effectExtent l="0" t="0" r="0" b="1905"/>
                  <wp:docPr id="450" name="Image 450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261DF9" w14:textId="41A7AE21" w:rsidR="00047BE9" w:rsidRPr="00047BE9" w:rsidRDefault="00047BE9" w:rsidP="00047BE9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603" w:type="dxa"/>
          </w:tcPr>
          <w:p w14:paraId="18BF9C01" w14:textId="77777777" w:rsidR="00047BE9" w:rsidRDefault="00047BE9" w:rsidP="00047BE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9D09667" w14:textId="77777777" w:rsidR="00047BE9" w:rsidRDefault="00047BE9" w:rsidP="00047BE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855F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2269E33" wp14:editId="3E8FC785">
                  <wp:extent cx="176486" cy="170121"/>
                  <wp:effectExtent l="0" t="0" r="0" b="1905"/>
                  <wp:docPr id="451" name="Image 451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58C163" w14:textId="58D00426" w:rsidR="00047BE9" w:rsidRPr="00047BE9" w:rsidRDefault="00047BE9" w:rsidP="00047BE9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873" w:type="dxa"/>
            <w:shd w:val="clear" w:color="auto" w:fill="auto"/>
            <w:vAlign w:val="center"/>
          </w:tcPr>
          <w:p w14:paraId="43FFA40B" w14:textId="78FAFBD9" w:rsidR="00047BE9" w:rsidRPr="00B855FA" w:rsidRDefault="009E4102" w:rsidP="00047BE9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M</w:t>
            </w:r>
            <w:r w:rsidR="00047BE9" w:rsidRPr="00B855F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aîtrise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r</w:t>
            </w:r>
            <w:r w:rsidR="00047BE9" w:rsidRPr="00B855F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les </w:t>
            </w:r>
            <w:r w:rsidR="00047BE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fractions.</w:t>
            </w:r>
          </w:p>
        </w:tc>
      </w:tr>
    </w:tbl>
    <w:p w14:paraId="18CC4A75" w14:textId="77777777" w:rsidR="009E4102" w:rsidRPr="002E5D21" w:rsidRDefault="009E4102" w:rsidP="009E410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6971"/>
      </w:tblGrid>
      <w:tr w:rsidR="009E4102" w14:paraId="054B0B56" w14:textId="77777777" w:rsidTr="000D791E">
        <w:tc>
          <w:tcPr>
            <w:tcW w:w="3485" w:type="dxa"/>
          </w:tcPr>
          <w:p w14:paraId="70512D0A" w14:textId="77777777" w:rsidR="009E4102" w:rsidRDefault="009E4102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2F1E81">
              <w:rPr>
                <w:rFonts w:ascii="Arial Black" w:hAnsi="Arial Black" w:cs="Times New Roman"/>
                <w:sz w:val="24"/>
                <w:szCs w:val="24"/>
                <w:u w:val="single"/>
              </w:rPr>
              <w:t>1* - Ecris en chiffres :</w:t>
            </w:r>
          </w:p>
          <w:p w14:paraId="7539BDDC" w14:textId="77777777" w:rsidR="009E4102" w:rsidRPr="00782427" w:rsidRDefault="009E4102" w:rsidP="000D79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1727"/>
              <w:gridCol w:w="1087"/>
            </w:tblGrid>
            <w:tr w:rsidR="009E4102" w:rsidRPr="00782427" w14:paraId="50BFAC1E" w14:textId="77777777" w:rsidTr="000D791E">
              <w:tc>
                <w:tcPr>
                  <w:tcW w:w="445" w:type="dxa"/>
                </w:tcPr>
                <w:p w14:paraId="43358A0C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727" w:type="dxa"/>
                </w:tcPr>
                <w:p w14:paraId="77FDC233" w14:textId="0FF5E452" w:rsidR="009E4102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trois demis</w:t>
                  </w:r>
                </w:p>
                <w:p w14:paraId="5D10288B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87" w:type="dxa"/>
                </w:tcPr>
                <w:p w14:paraId="4FF04CD0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E4102" w:rsidRPr="00782427" w14:paraId="62EFD28D" w14:textId="77777777" w:rsidTr="000D791E">
              <w:tc>
                <w:tcPr>
                  <w:tcW w:w="445" w:type="dxa"/>
                </w:tcPr>
                <w:p w14:paraId="643ACB98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1727" w:type="dxa"/>
                </w:tcPr>
                <w:p w14:paraId="3EA1781C" w14:textId="322D3333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un quart</w:t>
                  </w:r>
                </w:p>
              </w:tc>
              <w:tc>
                <w:tcPr>
                  <w:tcW w:w="1087" w:type="dxa"/>
                </w:tcPr>
                <w:p w14:paraId="5389A79B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E4102" w:rsidRPr="00782427" w14:paraId="56FC63D2" w14:textId="77777777" w:rsidTr="000D791E">
              <w:tc>
                <w:tcPr>
                  <w:tcW w:w="445" w:type="dxa"/>
                </w:tcPr>
                <w:p w14:paraId="256D64FC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1727" w:type="dxa"/>
                </w:tcPr>
                <w:p w14:paraId="3CB8CBDC" w14:textId="6FDCC03A" w:rsidR="009E4102" w:rsidRPr="00782427" w:rsidRDefault="009E4102" w:rsidP="009E410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deux cinquièmes</w:t>
                  </w:r>
                </w:p>
              </w:tc>
              <w:tc>
                <w:tcPr>
                  <w:tcW w:w="1087" w:type="dxa"/>
                </w:tcPr>
                <w:p w14:paraId="18718B5E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E4102" w:rsidRPr="00782427" w14:paraId="5001902B" w14:textId="77777777" w:rsidTr="000D791E">
              <w:tc>
                <w:tcPr>
                  <w:tcW w:w="445" w:type="dxa"/>
                </w:tcPr>
                <w:p w14:paraId="2B8E64DA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1727" w:type="dxa"/>
                </w:tcPr>
                <w:p w14:paraId="10BFD8D0" w14:textId="2EBB3E4E" w:rsidR="009E4102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sept tiers</w:t>
                  </w:r>
                </w:p>
                <w:p w14:paraId="2AED6055" w14:textId="77777777" w:rsidR="009E4102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087" w:type="dxa"/>
                </w:tcPr>
                <w:p w14:paraId="6F955C44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3C9E838D" w14:textId="77777777" w:rsidR="009E4102" w:rsidRDefault="009E4102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  <w:tc>
          <w:tcPr>
            <w:tcW w:w="6971" w:type="dxa"/>
          </w:tcPr>
          <w:p w14:paraId="28298FAA" w14:textId="77777777" w:rsidR="009E4102" w:rsidRPr="002F1E81" w:rsidRDefault="009E4102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2</w:t>
            </w:r>
            <w:r w:rsidRPr="002F1E81"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* - Ecris en 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lettres</w:t>
            </w:r>
            <w:r w:rsidRPr="002F1E81">
              <w:rPr>
                <w:rFonts w:ascii="Arial Black" w:hAnsi="Arial Black" w:cs="Times New Roman"/>
                <w:sz w:val="24"/>
                <w:szCs w:val="24"/>
                <w:u w:val="single"/>
              </w:rPr>
              <w:t> :</w:t>
            </w:r>
          </w:p>
          <w:p w14:paraId="5D79459F" w14:textId="77777777" w:rsidR="009E4102" w:rsidRPr="00782427" w:rsidRDefault="009E4102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6"/>
              <w:gridCol w:w="992"/>
              <w:gridCol w:w="5247"/>
            </w:tblGrid>
            <w:tr w:rsidR="009E4102" w:rsidRPr="00782427" w14:paraId="1E4746DE" w14:textId="77777777" w:rsidTr="000D791E">
              <w:tc>
                <w:tcPr>
                  <w:tcW w:w="506" w:type="dxa"/>
                </w:tcPr>
                <w:p w14:paraId="1070CEF0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92" w:type="dxa"/>
                </w:tcPr>
                <w:p w14:paraId="52BF8F6C" w14:textId="1ACC82C6" w:rsidR="009E4102" w:rsidRPr="00805C67" w:rsidRDefault="009E410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6</w:t>
                  </w:r>
                </w:p>
                <w:p w14:paraId="19EE11F5" w14:textId="57B238F7" w:rsidR="009E4102" w:rsidRPr="00782427" w:rsidRDefault="009E410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5247" w:type="dxa"/>
                </w:tcPr>
                <w:p w14:paraId="5D3390CF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E4102" w:rsidRPr="00782427" w14:paraId="1DA6B541" w14:textId="77777777" w:rsidTr="000D791E">
              <w:tc>
                <w:tcPr>
                  <w:tcW w:w="506" w:type="dxa"/>
                </w:tcPr>
                <w:p w14:paraId="2F767B2E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92" w:type="dxa"/>
                </w:tcPr>
                <w:p w14:paraId="6F6066F4" w14:textId="43D0EF9E" w:rsidR="009E4102" w:rsidRPr="00805C67" w:rsidRDefault="009E410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3</w:t>
                  </w:r>
                </w:p>
                <w:p w14:paraId="605A9746" w14:textId="35D21197" w:rsidR="009E4102" w:rsidRPr="00782427" w:rsidRDefault="009E410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5247" w:type="dxa"/>
                </w:tcPr>
                <w:p w14:paraId="0E6A435B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E4102" w:rsidRPr="00782427" w14:paraId="155E2434" w14:textId="77777777" w:rsidTr="000D791E">
              <w:tc>
                <w:tcPr>
                  <w:tcW w:w="506" w:type="dxa"/>
                </w:tcPr>
                <w:p w14:paraId="1F844520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992" w:type="dxa"/>
                </w:tcPr>
                <w:p w14:paraId="305C8D2E" w14:textId="47AE41E2" w:rsidR="009E4102" w:rsidRPr="00805C67" w:rsidRDefault="009E410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2</w:t>
                  </w:r>
                </w:p>
                <w:p w14:paraId="69A0EC29" w14:textId="77777777" w:rsidR="009E4102" w:rsidRPr="00782427" w:rsidRDefault="009E410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5247" w:type="dxa"/>
                </w:tcPr>
                <w:p w14:paraId="5D90C18D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E4102" w:rsidRPr="00782427" w14:paraId="7ABA52BB" w14:textId="77777777" w:rsidTr="000D791E">
              <w:tc>
                <w:tcPr>
                  <w:tcW w:w="506" w:type="dxa"/>
                </w:tcPr>
                <w:p w14:paraId="579F9A88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2427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992" w:type="dxa"/>
                </w:tcPr>
                <w:p w14:paraId="20F843BA" w14:textId="5A01521D" w:rsidR="009E4102" w:rsidRPr="00805C67" w:rsidRDefault="009E410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1</w:t>
                  </w:r>
                </w:p>
                <w:p w14:paraId="6F4AF4C2" w14:textId="53287738" w:rsidR="009E4102" w:rsidRPr="00782427" w:rsidRDefault="009E410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5247" w:type="dxa"/>
                </w:tcPr>
                <w:p w14:paraId="299CAD8A" w14:textId="77777777" w:rsidR="009E4102" w:rsidRPr="00782427" w:rsidRDefault="009E410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ACA1317" w14:textId="77777777" w:rsidR="009E4102" w:rsidRDefault="009E4102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</w:tr>
    </w:tbl>
    <w:p w14:paraId="2AFE9BA4" w14:textId="77777777" w:rsidR="009E4102" w:rsidRPr="002E5D21" w:rsidRDefault="009E4102" w:rsidP="009E4102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E4102" w:rsidRPr="00D37EC9" w14:paraId="325DF561" w14:textId="77777777" w:rsidTr="000D791E">
        <w:tc>
          <w:tcPr>
            <w:tcW w:w="3485" w:type="dxa"/>
          </w:tcPr>
          <w:p w14:paraId="04A59B4E" w14:textId="12788988" w:rsidR="009E4102" w:rsidRDefault="009E4102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3* – Entoure l</w:t>
            </w:r>
            <w:r w:rsidR="00675DDF">
              <w:rPr>
                <w:rFonts w:ascii="Arial Black" w:hAnsi="Arial Black" w:cs="Times New Roman"/>
                <w:sz w:val="24"/>
                <w:szCs w:val="24"/>
                <w:u w:val="single"/>
              </w:rPr>
              <w:t>a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fraction dont le </w:t>
            </w:r>
            <w:r w:rsidR="00E84460"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dénominateur 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est </w:t>
            </w:r>
            <w:r w:rsidR="00E84460">
              <w:rPr>
                <w:rFonts w:ascii="Arial Black" w:hAnsi="Arial Black" w:cs="Times New Roman"/>
                <w:sz w:val="24"/>
                <w:szCs w:val="24"/>
                <w:u w:val="single"/>
              </w:rPr>
              <w:t>4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.</w:t>
            </w:r>
          </w:p>
          <w:p w14:paraId="60439FB4" w14:textId="77777777" w:rsidR="009E4102" w:rsidRPr="00D37EC9" w:rsidRDefault="009E4102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14"/>
              <w:gridCol w:w="815"/>
              <w:gridCol w:w="815"/>
              <w:gridCol w:w="815"/>
            </w:tblGrid>
            <w:tr w:rsidR="009E4102" w:rsidRPr="00D37EC9" w14:paraId="20E44ACB" w14:textId="77777777" w:rsidTr="000D791E">
              <w:tc>
                <w:tcPr>
                  <w:tcW w:w="814" w:type="dxa"/>
                </w:tcPr>
                <w:p w14:paraId="1D52A837" w14:textId="33B6B93F" w:rsidR="009E4102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8</w:t>
                  </w:r>
                </w:p>
                <w:p w14:paraId="070C0812" w14:textId="47920807" w:rsidR="009E4102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815" w:type="dxa"/>
                </w:tcPr>
                <w:p w14:paraId="739E55F4" w14:textId="2F55CFAA" w:rsidR="009E4102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2</w:t>
                  </w:r>
                </w:p>
                <w:p w14:paraId="1C54736B" w14:textId="1E048836" w:rsidR="009E4102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815" w:type="dxa"/>
                </w:tcPr>
                <w:p w14:paraId="6EDC9A6C" w14:textId="6E4E9C7E" w:rsidR="009E4102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4</w:t>
                  </w:r>
                </w:p>
                <w:p w14:paraId="201D172C" w14:textId="3A5F1E27" w:rsidR="009E4102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815" w:type="dxa"/>
                </w:tcPr>
                <w:p w14:paraId="170EC93B" w14:textId="23F09ABE" w:rsidR="009E4102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7</w:t>
                  </w:r>
                </w:p>
                <w:p w14:paraId="2D4A9289" w14:textId="563A9A88" w:rsidR="009E4102" w:rsidRPr="00D37EC9" w:rsidRDefault="00675DDF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</w:tbl>
          <w:p w14:paraId="711609FC" w14:textId="77777777" w:rsidR="009E4102" w:rsidRPr="00D37EC9" w:rsidRDefault="009E410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758A0A3F" w14:textId="77777777" w:rsidR="009E4102" w:rsidRPr="00D37EC9" w:rsidRDefault="009E410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485" w:type="dxa"/>
          </w:tcPr>
          <w:p w14:paraId="4BB7FCE9" w14:textId="6C3BA7D3" w:rsidR="009E4102" w:rsidRDefault="009E4102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4* – Entoure l</w:t>
            </w:r>
            <w:r w:rsidR="00675DDF">
              <w:rPr>
                <w:rFonts w:ascii="Arial Black" w:hAnsi="Arial Black" w:cs="Times New Roman"/>
                <w:sz w:val="24"/>
                <w:szCs w:val="24"/>
                <w:u w:val="single"/>
              </w:rPr>
              <w:t>a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fraction dont le </w:t>
            </w:r>
            <w:r w:rsidR="00E84460"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numérateur 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est </w:t>
            </w:r>
            <w:r w:rsidR="00E84460">
              <w:rPr>
                <w:rFonts w:ascii="Arial Black" w:hAnsi="Arial Black" w:cs="Times New Roman"/>
                <w:sz w:val="24"/>
                <w:szCs w:val="24"/>
                <w:u w:val="single"/>
              </w:rPr>
              <w:t>2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.</w:t>
            </w:r>
          </w:p>
          <w:p w14:paraId="6C6E5161" w14:textId="77777777" w:rsidR="009E4102" w:rsidRPr="00D37EC9" w:rsidRDefault="009E4102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14"/>
              <w:gridCol w:w="815"/>
              <w:gridCol w:w="815"/>
              <w:gridCol w:w="815"/>
            </w:tblGrid>
            <w:tr w:rsidR="00675DDF" w:rsidRPr="00D37EC9" w14:paraId="59270824" w14:textId="77777777" w:rsidTr="000D791E">
              <w:tc>
                <w:tcPr>
                  <w:tcW w:w="814" w:type="dxa"/>
                </w:tcPr>
                <w:p w14:paraId="1CD54D9D" w14:textId="77777777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8</w:t>
                  </w:r>
                </w:p>
                <w:p w14:paraId="0DAE4113" w14:textId="3E0F4D5D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815" w:type="dxa"/>
                </w:tcPr>
                <w:p w14:paraId="636D6A02" w14:textId="77777777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2</w:t>
                  </w:r>
                </w:p>
                <w:p w14:paraId="225CD425" w14:textId="7788AB43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815" w:type="dxa"/>
                </w:tcPr>
                <w:p w14:paraId="2FA9D7F0" w14:textId="77777777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4</w:t>
                  </w:r>
                </w:p>
                <w:p w14:paraId="56A734D1" w14:textId="21CDD57A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815" w:type="dxa"/>
                </w:tcPr>
                <w:p w14:paraId="7B328847" w14:textId="77777777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7</w:t>
                  </w:r>
                </w:p>
                <w:p w14:paraId="5040987E" w14:textId="5CA302B4" w:rsidR="00675DDF" w:rsidRPr="00D37EC9" w:rsidRDefault="00675DDF" w:rsidP="00675DDF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</w:tr>
          </w:tbl>
          <w:p w14:paraId="49703C45" w14:textId="77777777" w:rsidR="009E4102" w:rsidRPr="00D37EC9" w:rsidRDefault="009E410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71C5122F" w14:textId="77777777" w:rsidR="009E4102" w:rsidRPr="00D37EC9" w:rsidRDefault="009E410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486" w:type="dxa"/>
          </w:tcPr>
          <w:p w14:paraId="30577D3A" w14:textId="77777777" w:rsidR="009E4102" w:rsidRPr="00D37EC9" w:rsidRDefault="009E4102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D37EC9">
              <w:rPr>
                <w:rFonts w:ascii="Arial Black" w:hAnsi="Arial Black" w:cs="Times New Roman"/>
                <w:sz w:val="24"/>
                <w:szCs w:val="24"/>
                <w:u w:val="single"/>
              </w:rPr>
              <w:t>5* - Complète.</w:t>
            </w:r>
          </w:p>
          <w:p w14:paraId="276BE021" w14:textId="77777777" w:rsidR="009E4102" w:rsidRDefault="009E4102" w:rsidP="000D79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Dans une unité il y a </w:t>
            </w:r>
          </w:p>
          <w:p w14:paraId="70822575" w14:textId="69976575" w:rsidR="009E4102" w:rsidRDefault="009E4102" w:rsidP="000D79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….. </w:t>
            </w:r>
            <w:r w:rsidR="00B65289">
              <w:rPr>
                <w:rFonts w:ascii="Times New Roman" w:hAnsi="Times New Roman" w:cs="Times New Roman"/>
                <w:sz w:val="28"/>
                <w:szCs w:val="28"/>
              </w:rPr>
              <w:t>quarts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BE3E0AE" w14:textId="77777777" w:rsidR="009E4102" w:rsidRDefault="009E4102" w:rsidP="000D79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Dans une unité il y a</w:t>
            </w:r>
          </w:p>
          <w:p w14:paraId="002F51B3" w14:textId="4452D910" w:rsidR="009E4102" w:rsidRPr="00D37EC9" w:rsidRDefault="009E4102" w:rsidP="000D79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….. </w:t>
            </w:r>
            <w:r w:rsidR="00B65289">
              <w:rPr>
                <w:rFonts w:ascii="Times New Roman" w:hAnsi="Times New Roman" w:cs="Times New Roman"/>
                <w:sz w:val="28"/>
                <w:szCs w:val="28"/>
              </w:rPr>
              <w:t>huitièmes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599B4A4D" w14:textId="77777777" w:rsidR="009E4102" w:rsidRPr="002E5D21" w:rsidRDefault="009E4102" w:rsidP="009E4102">
      <w:pPr>
        <w:rPr>
          <w:rFonts w:ascii="Times New Roman" w:hAnsi="Times New Roman" w:cs="Times New Roman"/>
          <w:sz w:val="20"/>
          <w:szCs w:val="20"/>
        </w:rPr>
      </w:pPr>
    </w:p>
    <w:p w14:paraId="057E7B28" w14:textId="77777777" w:rsidR="00906C62" w:rsidRDefault="00906C62" w:rsidP="00906C62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6* - </w:t>
      </w:r>
      <w:r w:rsidRPr="00993846">
        <w:rPr>
          <w:rFonts w:ascii="Arial Black" w:hAnsi="Arial Black"/>
          <w:sz w:val="24"/>
          <w:szCs w:val="24"/>
          <w:u w:val="single"/>
        </w:rPr>
        <w:t xml:space="preserve">Colorie la partie demandée de chacun de ces </w:t>
      </w:r>
      <w:r>
        <w:rPr>
          <w:rFonts w:ascii="Arial Black" w:hAnsi="Arial Black"/>
          <w:sz w:val="24"/>
          <w:szCs w:val="24"/>
          <w:u w:val="single"/>
        </w:rPr>
        <w:t>objets</w:t>
      </w:r>
      <w:r w:rsidRPr="00993846">
        <w:rPr>
          <w:rFonts w:ascii="Arial Black" w:hAnsi="Arial Black"/>
          <w:sz w:val="24"/>
          <w:szCs w:val="24"/>
          <w:u w:val="single"/>
        </w:rPr>
        <w:t> :</w:t>
      </w:r>
    </w:p>
    <w:p w14:paraId="60475371" w14:textId="77777777" w:rsidR="00906C62" w:rsidRPr="002E5D21" w:rsidRDefault="00906C62" w:rsidP="00906C6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06C62" w:rsidRPr="00906C62" w14:paraId="2B9103F3" w14:textId="77777777" w:rsidTr="000D791E">
        <w:tc>
          <w:tcPr>
            <w:tcW w:w="5228" w:type="dxa"/>
          </w:tcPr>
          <w:p w14:paraId="2B5912CF" w14:textId="77777777" w:rsidR="00906C62" w:rsidRPr="00906C62" w:rsidRDefault="00906C62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906C62" w:rsidRPr="00906C62" w14:paraId="2BBCEDCB" w14:textId="77777777" w:rsidTr="000D791E">
              <w:tc>
                <w:tcPr>
                  <w:tcW w:w="1667" w:type="dxa"/>
                </w:tcPr>
                <w:p w14:paraId="1333533D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638FED61" wp14:editId="23929F72">
                        <wp:extent cx="890546" cy="821438"/>
                        <wp:effectExtent l="0" t="0" r="5080" b="0"/>
                        <wp:docPr id="453" name="Image 453" descr="Cercle / Sphère — Les-mathematiques.n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ercle / Sphère — Les-mathematiques.n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0551" cy="8306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7" w:type="dxa"/>
                </w:tcPr>
                <w:p w14:paraId="330CFBF1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4AFB9FE5" wp14:editId="3231F8F9">
                        <wp:extent cx="890546" cy="821438"/>
                        <wp:effectExtent l="0" t="0" r="5080" b="0"/>
                        <wp:docPr id="454" name="Image 454" descr="Cercle / Sphère — Les-mathematiques.n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ercle / Sphère — Les-mathematiques.n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0551" cy="8306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8" w:type="dxa"/>
                </w:tcPr>
                <w:p w14:paraId="142A098C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906C62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422927B2" wp14:editId="3FE4BD31">
                        <wp:extent cx="890546" cy="821438"/>
                        <wp:effectExtent l="0" t="0" r="5080" b="0"/>
                        <wp:docPr id="455" name="Image 455" descr="Cercle / Sphère — Les-mathematiques.n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ercle / Sphère — Les-mathematiques.n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0551" cy="8306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06C62" w:rsidRPr="00906C62" w14:paraId="6C461B0A" w14:textId="77777777" w:rsidTr="000D791E">
              <w:tc>
                <w:tcPr>
                  <w:tcW w:w="1667" w:type="dxa"/>
                </w:tcPr>
                <w:p w14:paraId="09FB457D" w14:textId="7E97AF19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3</w:t>
                  </w:r>
                </w:p>
                <w:p w14:paraId="07A57D7E" w14:textId="77777777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1667" w:type="dxa"/>
                </w:tcPr>
                <w:p w14:paraId="72CBFD46" w14:textId="77777777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1</w:t>
                  </w:r>
                </w:p>
                <w:p w14:paraId="16C0509B" w14:textId="77777777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1668" w:type="dxa"/>
                </w:tcPr>
                <w:p w14:paraId="6AE10C9E" w14:textId="60175D93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6</w:t>
                  </w:r>
                </w:p>
                <w:p w14:paraId="56AE0015" w14:textId="77777777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06C62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</w:tr>
          </w:tbl>
          <w:p w14:paraId="588840AC" w14:textId="77777777" w:rsidR="00906C62" w:rsidRPr="00906C62" w:rsidRDefault="00906C6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7E25F201" w14:textId="77777777" w:rsidR="00906C62" w:rsidRPr="00906C62" w:rsidRDefault="00906C6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5228" w:type="dxa"/>
          </w:tcPr>
          <w:p w14:paraId="10C2034E" w14:textId="77777777" w:rsidR="00906C62" w:rsidRPr="00906C62" w:rsidRDefault="00906C62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906C62" w:rsidRPr="00906C62" w14:paraId="6B4113AA" w14:textId="77777777" w:rsidTr="000D791E">
              <w:tc>
                <w:tcPr>
                  <w:tcW w:w="2501" w:type="dxa"/>
                </w:tcPr>
                <w:p w14:paraId="7E059362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906C62" w:rsidRPr="00906C62" w14:paraId="219DC14A" w14:textId="77777777" w:rsidTr="000D791E">
                    <w:tc>
                      <w:tcPr>
                        <w:tcW w:w="2275" w:type="dxa"/>
                      </w:tcPr>
                      <w:p w14:paraId="36F424D1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4F353679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4777A3E9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53D80752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3C0CE7F5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2501" w:type="dxa"/>
                </w:tcPr>
                <w:p w14:paraId="562B850F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906C62" w:rsidRPr="00906C62" w14:paraId="60826177" w14:textId="77777777" w:rsidTr="000D791E">
                    <w:tc>
                      <w:tcPr>
                        <w:tcW w:w="2275" w:type="dxa"/>
                      </w:tcPr>
                      <w:p w14:paraId="5E9C6F3B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32642205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4679EFC2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4EEFCC6D" w14:textId="77777777" w:rsidR="00906C62" w:rsidRP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04E1F357" w14:textId="77777777" w:rsidR="00906C62" w:rsidRP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906C62" w:rsidRPr="00906C62" w14:paraId="5C812564" w14:textId="77777777" w:rsidTr="000D791E">
              <w:tc>
                <w:tcPr>
                  <w:tcW w:w="2501" w:type="dxa"/>
                </w:tcPr>
                <w:p w14:paraId="3A9C5067" w14:textId="32871EB1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2</w:t>
                  </w:r>
                </w:p>
                <w:p w14:paraId="19C54BC6" w14:textId="1D0E0515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2501" w:type="dxa"/>
                </w:tcPr>
                <w:p w14:paraId="40F8A1ED" w14:textId="401B26E3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4</w:t>
                  </w:r>
                </w:p>
                <w:p w14:paraId="1D68E761" w14:textId="77777777" w:rsidR="00906C62" w:rsidRP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61844D29" w14:textId="77777777" w:rsidR="00906C62" w:rsidRPr="00906C62" w:rsidRDefault="00906C6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906C62" w14:paraId="7F75C192" w14:textId="77777777" w:rsidTr="000D791E">
        <w:tc>
          <w:tcPr>
            <w:tcW w:w="10456" w:type="dxa"/>
            <w:gridSpan w:val="2"/>
          </w:tcPr>
          <w:p w14:paraId="755143E3" w14:textId="77777777" w:rsidR="00906C62" w:rsidRPr="002E5D21" w:rsidRDefault="00906C62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906C62" w14:paraId="24AE3005" w14:textId="77777777" w:rsidTr="000D791E"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184"/>
                  </w:tblGrid>
                  <w:tr w:rsidR="00906C62" w14:paraId="0B180354" w14:textId="77777777" w:rsidTr="000D791E">
                    <w:tc>
                      <w:tcPr>
                        <w:tcW w:w="3184" w:type="dxa"/>
                      </w:tcPr>
                      <w:p w14:paraId="49A647A9" w14:textId="77777777" w:rsid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33445454" w14:textId="77777777" w:rsid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184"/>
                  </w:tblGrid>
                  <w:tr w:rsidR="00906C62" w14:paraId="192652C9" w14:textId="77777777" w:rsidTr="000D791E">
                    <w:tc>
                      <w:tcPr>
                        <w:tcW w:w="3184" w:type="dxa"/>
                      </w:tcPr>
                      <w:p w14:paraId="5F63F7CD" w14:textId="77777777" w:rsid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6E429E4B" w14:textId="77777777" w:rsid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184"/>
                  </w:tblGrid>
                  <w:tr w:rsidR="00906C62" w14:paraId="2A061D1E" w14:textId="77777777" w:rsidTr="000D791E">
                    <w:tc>
                      <w:tcPr>
                        <w:tcW w:w="3184" w:type="dxa"/>
                      </w:tcPr>
                      <w:p w14:paraId="0CBF82B5" w14:textId="77777777" w:rsidR="00906C62" w:rsidRDefault="00906C62" w:rsidP="000D791E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  <w:u w:val="single"/>
                          </w:rPr>
                        </w:pPr>
                      </w:p>
                    </w:tc>
                  </w:tr>
                </w:tbl>
                <w:p w14:paraId="4797C6B0" w14:textId="77777777" w:rsidR="00906C62" w:rsidRDefault="00906C62" w:rsidP="000D791E">
                  <w:pP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906C62" w14:paraId="1DBC3E47" w14:textId="77777777" w:rsidTr="000D791E">
              <w:tc>
                <w:tcPr>
                  <w:tcW w:w="3410" w:type="dxa"/>
                </w:tcPr>
                <w:p w14:paraId="497500BD" w14:textId="281C18E9" w:rsid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2</w:t>
                  </w:r>
                </w:p>
                <w:p w14:paraId="28AA3318" w14:textId="77777777" w:rsidR="00906C62" w:rsidRPr="002E5D21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E5D21"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3410" w:type="dxa"/>
                </w:tcPr>
                <w:p w14:paraId="2476F0CB" w14:textId="77777777" w:rsid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1</w:t>
                  </w:r>
                </w:p>
                <w:p w14:paraId="020063C2" w14:textId="77777777" w:rsidR="00906C62" w:rsidRPr="002E5D21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3410" w:type="dxa"/>
                </w:tcPr>
                <w:p w14:paraId="63FFABF1" w14:textId="3395679D" w:rsidR="00906C62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7</w:t>
                  </w:r>
                </w:p>
                <w:p w14:paraId="62742BAC" w14:textId="0196FDBA" w:rsidR="00906C62" w:rsidRPr="002E5D21" w:rsidRDefault="00906C62" w:rsidP="000D79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</w:tr>
          </w:tbl>
          <w:p w14:paraId="59ADE6A2" w14:textId="77777777" w:rsidR="00906C62" w:rsidRDefault="00906C62" w:rsidP="000D791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14:paraId="23FE7660" w14:textId="77777777" w:rsidR="009E4102" w:rsidRDefault="009E4102" w:rsidP="009E4102">
      <w:pPr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E4102" w14:paraId="50D5D7EF" w14:textId="77777777" w:rsidTr="000D791E">
        <w:tc>
          <w:tcPr>
            <w:tcW w:w="10456" w:type="dxa"/>
          </w:tcPr>
          <w:p w14:paraId="284DF69F" w14:textId="77777777" w:rsidR="009E4102" w:rsidRDefault="009E4102" w:rsidP="000D791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7* - </w:t>
            </w:r>
            <w:r w:rsidRPr="00993846">
              <w:rPr>
                <w:rFonts w:ascii="Arial Black" w:hAnsi="Arial Black"/>
                <w:sz w:val="24"/>
                <w:szCs w:val="24"/>
                <w:u w:val="single"/>
              </w:rPr>
              <w:t xml:space="preserve">Indique quelle est la fraction de la surface totale coloriée : </w:t>
            </w:r>
          </w:p>
          <w:p w14:paraId="51FAF306" w14:textId="77777777" w:rsidR="009E4102" w:rsidRDefault="009E4102" w:rsidP="000D791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9E4102" w14:paraId="3C70830A" w14:textId="77777777" w:rsidTr="000D791E">
              <w:tc>
                <w:tcPr>
                  <w:tcW w:w="2557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777"/>
                    <w:gridCol w:w="777"/>
                    <w:gridCol w:w="777"/>
                  </w:tblGrid>
                  <w:tr w:rsidR="009E4102" w14:paraId="58F11143" w14:textId="77777777" w:rsidTr="000D791E">
                    <w:tc>
                      <w:tcPr>
                        <w:tcW w:w="777" w:type="dxa"/>
                        <w:shd w:val="clear" w:color="auto" w:fill="auto"/>
                      </w:tcPr>
                      <w:p w14:paraId="6B2FAEA6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auto"/>
                      </w:tcPr>
                      <w:p w14:paraId="1F4C031A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auto"/>
                      </w:tcPr>
                      <w:p w14:paraId="421FCC65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E4102" w14:paraId="501672F0" w14:textId="77777777" w:rsidTr="000D791E">
                    <w:tc>
                      <w:tcPr>
                        <w:tcW w:w="777" w:type="dxa"/>
                        <w:shd w:val="clear" w:color="auto" w:fill="auto"/>
                      </w:tcPr>
                      <w:p w14:paraId="333017A0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BFBFBF" w:themeFill="background1" w:themeFillShade="BF"/>
                      </w:tcPr>
                      <w:p w14:paraId="57071842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77" w:type="dxa"/>
                        <w:shd w:val="clear" w:color="auto" w:fill="auto"/>
                      </w:tcPr>
                      <w:p w14:paraId="463A9297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0CF16EC2" w14:textId="77777777" w:rsidR="009E4102" w:rsidRDefault="009E4102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7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82"/>
                    <w:gridCol w:w="583"/>
                    <w:gridCol w:w="583"/>
                    <w:gridCol w:w="583"/>
                  </w:tblGrid>
                  <w:tr w:rsidR="009E4102" w14:paraId="4CB33CC1" w14:textId="77777777" w:rsidTr="000D791E">
                    <w:tc>
                      <w:tcPr>
                        <w:tcW w:w="582" w:type="dxa"/>
                        <w:shd w:val="clear" w:color="auto" w:fill="auto"/>
                      </w:tcPr>
                      <w:p w14:paraId="28723985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auto"/>
                      </w:tcPr>
                      <w:p w14:paraId="41155F56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auto"/>
                      </w:tcPr>
                      <w:p w14:paraId="6BF72CAC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auto"/>
                      </w:tcPr>
                      <w:p w14:paraId="0479B8CD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E4102" w14:paraId="410939F4" w14:textId="77777777" w:rsidTr="009A6530">
                    <w:tc>
                      <w:tcPr>
                        <w:tcW w:w="582" w:type="dxa"/>
                        <w:shd w:val="clear" w:color="auto" w:fill="BFBFBF" w:themeFill="background1" w:themeFillShade="BF"/>
                      </w:tcPr>
                      <w:p w14:paraId="132E9F5E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BFBFBF" w:themeFill="background1" w:themeFillShade="BF"/>
                      </w:tcPr>
                      <w:p w14:paraId="7EA49829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auto"/>
                      </w:tcPr>
                      <w:p w14:paraId="0B6E53E2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auto"/>
                      </w:tcPr>
                      <w:p w14:paraId="2294C9AA" w14:textId="77777777" w:rsidR="009E4102" w:rsidRDefault="009E4102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A6530" w14:paraId="30F51293" w14:textId="77777777" w:rsidTr="000D791E">
                    <w:tc>
                      <w:tcPr>
                        <w:tcW w:w="582" w:type="dxa"/>
                        <w:shd w:val="clear" w:color="auto" w:fill="BFBFBF" w:themeFill="background1" w:themeFillShade="BF"/>
                      </w:tcPr>
                      <w:p w14:paraId="4BDEDC37" w14:textId="77777777" w:rsidR="009A6530" w:rsidRDefault="009A6530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BFBFBF" w:themeFill="background1" w:themeFillShade="BF"/>
                      </w:tcPr>
                      <w:p w14:paraId="3FB30B2A" w14:textId="77777777" w:rsidR="009A6530" w:rsidRDefault="009A6530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BFBFBF" w:themeFill="background1" w:themeFillShade="BF"/>
                      </w:tcPr>
                      <w:p w14:paraId="52C01449" w14:textId="77777777" w:rsidR="009A6530" w:rsidRDefault="009A6530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83" w:type="dxa"/>
                        <w:shd w:val="clear" w:color="auto" w:fill="auto"/>
                      </w:tcPr>
                      <w:p w14:paraId="2DD7200B" w14:textId="77777777" w:rsidR="009A6530" w:rsidRDefault="009A6530" w:rsidP="000D791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1A010C27" w14:textId="77777777" w:rsidR="009E4102" w:rsidRDefault="009E4102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53BE4B9" w14:textId="77777777" w:rsidR="009E4102" w:rsidRDefault="009E4102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5C25BA8" w14:textId="53278B60" w:rsidR="009A6530" w:rsidRDefault="009A6530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8" w:type="dxa"/>
                </w:tcPr>
                <w:p w14:paraId="4890E145" w14:textId="602390DA" w:rsidR="009E4102" w:rsidRDefault="009A6530" w:rsidP="009A65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A6530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F78D81B" wp14:editId="69D812B7">
                        <wp:extent cx="788366" cy="723569"/>
                        <wp:effectExtent l="0" t="0" r="0" b="635"/>
                        <wp:docPr id="457" name="Image 4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1117" cy="7260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58" w:type="dxa"/>
                </w:tcPr>
                <w:p w14:paraId="3C22F6ED" w14:textId="6ACA24CB" w:rsidR="009E4102" w:rsidRDefault="009A6530" w:rsidP="009F6EF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A6530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7F2718F" wp14:editId="78D8066A">
                        <wp:extent cx="705181" cy="683812"/>
                        <wp:effectExtent l="0" t="0" r="0" b="2540"/>
                        <wp:docPr id="458" name="Image 4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6913" cy="6854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467C801" w14:textId="77777777" w:rsidR="009E4102" w:rsidRDefault="009E4102" w:rsidP="000D791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35FE4B5" w14:textId="77777777" w:rsidR="009E4102" w:rsidRDefault="009E4102" w:rsidP="000D791E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1BD6190B" w14:textId="62130ABC" w:rsidR="009A6530" w:rsidRPr="009E4102" w:rsidRDefault="009A6530" w:rsidP="009A6530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9E4102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>Evaluation de mathématiques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– Les fractions – Page 2</w:t>
      </w:r>
    </w:p>
    <w:p w14:paraId="74D94620" w14:textId="77777777" w:rsidR="009E4102" w:rsidRDefault="009E4102" w:rsidP="009E410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4E643B8D" w14:textId="77777777" w:rsidR="009E4102" w:rsidRPr="004678B5" w:rsidRDefault="009E4102" w:rsidP="009E4102">
      <w:pPr>
        <w:rPr>
          <w:rFonts w:ascii="Arial Black" w:hAnsi="Arial Black" w:cs="Times New Roman"/>
          <w:sz w:val="24"/>
          <w:szCs w:val="24"/>
          <w:u w:val="single"/>
        </w:rPr>
      </w:pPr>
      <w:r w:rsidRPr="004678B5">
        <w:rPr>
          <w:rFonts w:ascii="Arial Black" w:hAnsi="Arial Black" w:cs="Times New Roman"/>
          <w:sz w:val="24"/>
          <w:szCs w:val="24"/>
          <w:u w:val="single"/>
        </w:rPr>
        <w:t>8* - Ecris les fractions qui correspondent aux lettres (** de 2 façons si tu peux).</w:t>
      </w:r>
    </w:p>
    <w:p w14:paraId="764D68DC" w14:textId="77777777" w:rsidR="009E4102" w:rsidRPr="009F6EF9" w:rsidRDefault="009E4102" w:rsidP="009E4102">
      <w:pPr>
        <w:jc w:val="right"/>
        <w:rPr>
          <w:rFonts w:ascii="Times New Roman" w:hAnsi="Times New Roman" w:cs="Times New Roman"/>
          <w:sz w:val="16"/>
          <w:szCs w:val="16"/>
        </w:rPr>
      </w:pPr>
    </w:p>
    <w:p w14:paraId="12BCBB8F" w14:textId="76268391" w:rsidR="009E4102" w:rsidRDefault="009F6EF9" w:rsidP="009E4102">
      <w:pPr>
        <w:rPr>
          <w:rFonts w:ascii="Times New Roman" w:hAnsi="Times New Roman" w:cs="Times New Roman"/>
          <w:bCs/>
          <w:sz w:val="28"/>
          <w:szCs w:val="28"/>
        </w:rPr>
      </w:pPr>
      <w:r w:rsidRPr="009F6EF9"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 wp14:anchorId="3E9240CB" wp14:editId="75672E75">
            <wp:extent cx="6645910" cy="711200"/>
            <wp:effectExtent l="0" t="0" r="2540" b="0"/>
            <wp:docPr id="463" name="Image 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40555" w14:textId="77777777" w:rsidR="009E4102" w:rsidRPr="004678B5" w:rsidRDefault="009E4102" w:rsidP="009E4102">
      <w:pPr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9E4102" w:rsidRPr="004678B5" w14:paraId="7364CAC4" w14:textId="77777777" w:rsidTr="000D791E">
        <w:tc>
          <w:tcPr>
            <w:tcW w:w="2091" w:type="dxa"/>
          </w:tcPr>
          <w:p w14:paraId="16FD8A6A" w14:textId="77777777" w:rsidR="009E4102" w:rsidRPr="004678B5" w:rsidRDefault="009E4102" w:rsidP="000D79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78B5">
              <w:rPr>
                <w:rFonts w:ascii="Times New Roman" w:hAnsi="Times New Roman" w:cs="Times New Roman"/>
                <w:bCs/>
                <w:sz w:val="28"/>
                <w:szCs w:val="28"/>
              </w:rPr>
              <w:t>A</w:t>
            </w:r>
          </w:p>
        </w:tc>
        <w:tc>
          <w:tcPr>
            <w:tcW w:w="2091" w:type="dxa"/>
          </w:tcPr>
          <w:p w14:paraId="17B3B3CA" w14:textId="77777777" w:rsidR="009E4102" w:rsidRPr="004678B5" w:rsidRDefault="009E4102" w:rsidP="000D79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B</w:t>
            </w:r>
          </w:p>
        </w:tc>
        <w:tc>
          <w:tcPr>
            <w:tcW w:w="2091" w:type="dxa"/>
          </w:tcPr>
          <w:p w14:paraId="64051776" w14:textId="77777777" w:rsidR="009E4102" w:rsidRPr="004678B5" w:rsidRDefault="009E4102" w:rsidP="000D79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C</w:t>
            </w:r>
          </w:p>
        </w:tc>
        <w:tc>
          <w:tcPr>
            <w:tcW w:w="2091" w:type="dxa"/>
          </w:tcPr>
          <w:p w14:paraId="3261E3DB" w14:textId="77777777" w:rsidR="009E4102" w:rsidRPr="004678B5" w:rsidRDefault="009E4102" w:rsidP="000D79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D</w:t>
            </w:r>
          </w:p>
        </w:tc>
        <w:tc>
          <w:tcPr>
            <w:tcW w:w="2092" w:type="dxa"/>
          </w:tcPr>
          <w:p w14:paraId="706F282A" w14:textId="77777777" w:rsidR="009E4102" w:rsidRPr="004678B5" w:rsidRDefault="009E4102" w:rsidP="000D79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E</w:t>
            </w:r>
          </w:p>
        </w:tc>
      </w:tr>
      <w:tr w:rsidR="009E4102" w:rsidRPr="004678B5" w14:paraId="3FC893ED" w14:textId="77777777" w:rsidTr="000D791E">
        <w:tc>
          <w:tcPr>
            <w:tcW w:w="2091" w:type="dxa"/>
          </w:tcPr>
          <w:p w14:paraId="7CC3B69D" w14:textId="77777777" w:rsidR="009E4102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B419726" w14:textId="77777777" w:rsidR="009E4102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1E507F39" w14:textId="77777777" w:rsidR="009E4102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112D6F46" w14:textId="77777777" w:rsidR="009E4102" w:rsidRPr="004678B5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1" w:type="dxa"/>
          </w:tcPr>
          <w:p w14:paraId="17128170" w14:textId="77777777" w:rsidR="009E4102" w:rsidRPr="004678B5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1" w:type="dxa"/>
          </w:tcPr>
          <w:p w14:paraId="3BFC5139" w14:textId="77777777" w:rsidR="009E4102" w:rsidRPr="004678B5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1" w:type="dxa"/>
          </w:tcPr>
          <w:p w14:paraId="59C4BFA3" w14:textId="77777777" w:rsidR="009E4102" w:rsidRPr="004678B5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92" w:type="dxa"/>
          </w:tcPr>
          <w:p w14:paraId="6BF8B870" w14:textId="77777777" w:rsidR="009E4102" w:rsidRPr="004678B5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0CDFD307" w14:textId="77777777" w:rsidR="009E4102" w:rsidRPr="004678B5" w:rsidRDefault="009E4102" w:rsidP="009E4102">
      <w:pPr>
        <w:rPr>
          <w:rFonts w:ascii="Times New Roman" w:hAnsi="Times New Roman" w:cs="Times New Roman"/>
          <w:bCs/>
          <w:sz w:val="28"/>
          <w:szCs w:val="28"/>
        </w:rPr>
      </w:pPr>
    </w:p>
    <w:p w14:paraId="01AF648D" w14:textId="0791DF77" w:rsidR="009E4102" w:rsidRDefault="009E4102" w:rsidP="009E4102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bCs/>
          <w:sz w:val="24"/>
          <w:szCs w:val="24"/>
          <w:u w:val="single"/>
        </w:rPr>
        <w:t xml:space="preserve">9 – </w:t>
      </w:r>
      <w:r>
        <w:rPr>
          <w:rFonts w:ascii="Arial Black" w:hAnsi="Arial Black"/>
          <w:sz w:val="24"/>
          <w:szCs w:val="24"/>
          <w:u w:val="single"/>
        </w:rPr>
        <w:t xml:space="preserve">Construis, sur une feuille de </w:t>
      </w:r>
      <w:r w:rsidR="00533D50">
        <w:rPr>
          <w:rFonts w:ascii="Arial Black" w:hAnsi="Arial Black"/>
          <w:sz w:val="24"/>
          <w:szCs w:val="24"/>
          <w:u w:val="single"/>
        </w:rPr>
        <w:t>classeur</w:t>
      </w:r>
      <w:r>
        <w:rPr>
          <w:rFonts w:ascii="Arial Black" w:hAnsi="Arial Black"/>
          <w:sz w:val="24"/>
          <w:szCs w:val="24"/>
          <w:u w:val="single"/>
        </w:rPr>
        <w:t>, des droites graduées pour pouvoir placer les fractions suivantes</w:t>
      </w:r>
      <w:r w:rsidRPr="00A65116">
        <w:rPr>
          <w:rFonts w:ascii="Arial Black" w:hAnsi="Arial Black"/>
          <w:sz w:val="24"/>
          <w:szCs w:val="24"/>
          <w:u w:val="single"/>
        </w:rPr>
        <w:t> :</w:t>
      </w:r>
    </w:p>
    <w:p w14:paraId="40B120C2" w14:textId="77777777" w:rsidR="009E4102" w:rsidRPr="00AA19E6" w:rsidRDefault="009E4102" w:rsidP="009E410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1268"/>
        <w:gridCol w:w="1006"/>
        <w:gridCol w:w="1137"/>
        <w:gridCol w:w="1138"/>
        <w:gridCol w:w="1137"/>
        <w:gridCol w:w="1138"/>
      </w:tblGrid>
      <w:tr w:rsidR="009E4102" w14:paraId="33D36245" w14:textId="77777777" w:rsidTr="000D791E">
        <w:tc>
          <w:tcPr>
            <w:tcW w:w="1137" w:type="dxa"/>
          </w:tcPr>
          <w:p w14:paraId="66427A68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5EE703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68" w:type="dxa"/>
            <w:vAlign w:val="center"/>
          </w:tcPr>
          <w:p w14:paraId="16D121E7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700E5D27" w14:textId="77777777" w:rsidR="009E4102" w:rsidRPr="00310600" w:rsidRDefault="009E4102" w:rsidP="000D7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106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ère</w:t>
            </w: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 xml:space="preserve"> droite</w:t>
            </w:r>
          </w:p>
        </w:tc>
        <w:tc>
          <w:tcPr>
            <w:tcW w:w="1006" w:type="dxa"/>
          </w:tcPr>
          <w:p w14:paraId="721890E2" w14:textId="77777777" w:rsidR="009E4102" w:rsidRPr="00333930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33393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</w:p>
          <w:p w14:paraId="337B27B6" w14:textId="5507A64A" w:rsidR="009E4102" w:rsidRDefault="009F6EF9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7" w:type="dxa"/>
          </w:tcPr>
          <w:p w14:paraId="16AF4377" w14:textId="433AEEAE" w:rsidR="009E4102" w:rsidRPr="00333930" w:rsidRDefault="009F6EF9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</w:p>
          <w:p w14:paraId="5CBBF79B" w14:textId="1D4A50AA" w:rsidR="009E4102" w:rsidRDefault="009F6EF9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8" w:type="dxa"/>
          </w:tcPr>
          <w:p w14:paraId="3216EB2C" w14:textId="43183AF0" w:rsidR="009E4102" w:rsidRPr="00333930" w:rsidRDefault="009F6EF9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10</w:t>
            </w:r>
          </w:p>
          <w:p w14:paraId="3448C61C" w14:textId="11FD9157" w:rsidR="009E4102" w:rsidRDefault="009F6EF9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7" w:type="dxa"/>
          </w:tcPr>
          <w:p w14:paraId="66E4F2D1" w14:textId="474288D2" w:rsidR="009E4102" w:rsidRPr="00333930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F6EF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</w:t>
            </w:r>
          </w:p>
          <w:p w14:paraId="7844232D" w14:textId="174A1DAE" w:rsidR="009E4102" w:rsidRDefault="009F6EF9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8" w:type="dxa"/>
          </w:tcPr>
          <w:p w14:paraId="69065AB9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F6DBC98" w14:textId="77777777" w:rsidR="009E4102" w:rsidRPr="00310600" w:rsidRDefault="009E4102" w:rsidP="009E410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1410"/>
        <w:gridCol w:w="864"/>
        <w:gridCol w:w="1137"/>
        <w:gridCol w:w="1138"/>
        <w:gridCol w:w="1137"/>
        <w:gridCol w:w="1138"/>
      </w:tblGrid>
      <w:tr w:rsidR="009E4102" w14:paraId="27687B8F" w14:textId="77777777" w:rsidTr="000D791E">
        <w:tc>
          <w:tcPr>
            <w:tcW w:w="1137" w:type="dxa"/>
          </w:tcPr>
          <w:p w14:paraId="3FE8F0A8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6523E9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0" w:type="dxa"/>
            <w:vAlign w:val="center"/>
          </w:tcPr>
          <w:p w14:paraId="511F9B67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44999EA0" w14:textId="77777777" w:rsidR="009E4102" w:rsidRPr="00AA19E6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106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0600">
              <w:rPr>
                <w:rFonts w:ascii="Times New Roman" w:hAnsi="Times New Roman" w:cs="Times New Roman"/>
                <w:sz w:val="24"/>
                <w:szCs w:val="24"/>
              </w:rPr>
              <w:t xml:space="preserve"> droite</w:t>
            </w:r>
          </w:p>
        </w:tc>
        <w:tc>
          <w:tcPr>
            <w:tcW w:w="864" w:type="dxa"/>
          </w:tcPr>
          <w:p w14:paraId="546742A8" w14:textId="2FA35C04" w:rsidR="009E4102" w:rsidRPr="00333930" w:rsidRDefault="00471E3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</w:t>
            </w:r>
          </w:p>
          <w:p w14:paraId="1874FB67" w14:textId="10D7F8FA" w:rsidR="009E4102" w:rsidRDefault="00471E3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7" w:type="dxa"/>
          </w:tcPr>
          <w:p w14:paraId="5ADD661F" w14:textId="7685D3B1" w:rsidR="009E4102" w:rsidRPr="00333930" w:rsidRDefault="00471E3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4102" w:rsidRPr="00AA19E6">
              <w:rPr>
                <w:rFonts w:ascii="Times New Roman" w:hAnsi="Times New Roman" w:cs="Times New Roman"/>
                <w:sz w:val="28"/>
                <w:szCs w:val="28"/>
              </w:rPr>
              <w:t xml:space="preserve"> +</w:t>
            </w:r>
            <w:r w:rsidR="009E41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</w:p>
          <w:p w14:paraId="7AA3ACF1" w14:textId="1BFDA4DC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471E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8" w:type="dxa"/>
          </w:tcPr>
          <w:p w14:paraId="742E9927" w14:textId="3582439E" w:rsidR="009E4102" w:rsidRPr="00333930" w:rsidRDefault="00471E3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E4102" w:rsidRPr="00AA19E6">
              <w:rPr>
                <w:rFonts w:ascii="Times New Roman" w:hAnsi="Times New Roman" w:cs="Times New Roman"/>
                <w:sz w:val="28"/>
                <w:szCs w:val="28"/>
              </w:rPr>
              <w:t xml:space="preserve"> +</w:t>
            </w:r>
            <w:r w:rsidR="009E410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  <w:p w14:paraId="3AB653E5" w14:textId="0C203E7F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471E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7" w:type="dxa"/>
          </w:tcPr>
          <w:p w14:paraId="7FBD533A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</w:tcPr>
          <w:p w14:paraId="1D2ECC83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E58D8BD" w14:textId="77777777" w:rsidR="009E4102" w:rsidRPr="004678B5" w:rsidRDefault="009E4102" w:rsidP="009E4102">
      <w:pPr>
        <w:rPr>
          <w:rFonts w:ascii="Times New Roman" w:hAnsi="Times New Roman" w:cs="Times New Roman"/>
          <w:bCs/>
          <w:sz w:val="28"/>
          <w:szCs w:val="28"/>
        </w:rPr>
      </w:pPr>
    </w:p>
    <w:p w14:paraId="617FC8EA" w14:textId="77777777" w:rsidR="009E4102" w:rsidRDefault="009E4102" w:rsidP="009E4102">
      <w:pPr>
        <w:rPr>
          <w:rFonts w:ascii="Arial Black" w:hAnsi="Arial Black"/>
          <w:bCs/>
          <w:sz w:val="24"/>
          <w:szCs w:val="24"/>
          <w:u w:val="single"/>
        </w:rPr>
      </w:pPr>
      <w:r>
        <w:rPr>
          <w:rFonts w:ascii="Arial Black" w:hAnsi="Arial Black"/>
          <w:bCs/>
          <w:sz w:val="24"/>
          <w:szCs w:val="24"/>
          <w:u w:val="single"/>
        </w:rPr>
        <w:t>10*– Extrais la partie entière de chaque fraction :</w:t>
      </w:r>
    </w:p>
    <w:p w14:paraId="7E4B9564" w14:textId="77777777" w:rsidR="009E4102" w:rsidRPr="00FE0907" w:rsidRDefault="009E4102" w:rsidP="009E4102">
      <w:pPr>
        <w:rPr>
          <w:rFonts w:ascii="Times New Roman" w:hAnsi="Times New Roman" w:cs="Times New Roman"/>
          <w:bCs/>
          <w:sz w:val="16"/>
          <w:szCs w:val="16"/>
        </w:rPr>
      </w:pPr>
    </w:p>
    <w:p w14:paraId="34AF1C1C" w14:textId="77777777" w:rsidR="009E4102" w:rsidRDefault="009E4102" w:rsidP="009E4102">
      <w:pPr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E4102" w14:paraId="7806148E" w14:textId="77777777" w:rsidTr="000D791E">
        <w:tc>
          <w:tcPr>
            <w:tcW w:w="5228" w:type="dxa"/>
          </w:tcPr>
          <w:p w14:paraId="3CD61E89" w14:textId="77777777" w:rsidR="009E4102" w:rsidRPr="00AC4A21" w:rsidRDefault="009E4102" w:rsidP="000D79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C4A2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7D5E48BB" w14:textId="3F3C4473" w:rsidR="009E4102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471E32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5228" w:type="dxa"/>
          </w:tcPr>
          <w:p w14:paraId="25191B68" w14:textId="0C9DFF52" w:rsidR="009E4102" w:rsidRPr="00AC4A21" w:rsidRDefault="00471E32" w:rsidP="000D79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39</w:t>
            </w:r>
            <w:r w:rsidR="009E4102"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4F3D26CB" w14:textId="62BE9E45" w:rsidR="009E4102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471E32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</w:tr>
      <w:tr w:rsidR="009E4102" w14:paraId="07CFF4DD" w14:textId="77777777" w:rsidTr="000D791E">
        <w:tc>
          <w:tcPr>
            <w:tcW w:w="5228" w:type="dxa"/>
          </w:tcPr>
          <w:p w14:paraId="1C4F917C" w14:textId="1B9A22D0" w:rsidR="009E4102" w:rsidRPr="00AC4A21" w:rsidRDefault="00471E32" w:rsidP="000D79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83</w:t>
            </w:r>
            <w:r w:rsidR="009E4102"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338D0C4D" w14:textId="51766EF8" w:rsidR="009E4102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471E32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5228" w:type="dxa"/>
          </w:tcPr>
          <w:p w14:paraId="451DC009" w14:textId="38274149" w:rsidR="009E4102" w:rsidRPr="00AC4A21" w:rsidRDefault="00471E32" w:rsidP="000D791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41</w:t>
            </w:r>
            <w:r w:rsidR="009E4102">
              <w:rPr>
                <w:rFonts w:ascii="Times New Roman" w:hAnsi="Times New Roman" w:cs="Times New Roman"/>
                <w:sz w:val="32"/>
                <w:szCs w:val="32"/>
              </w:rPr>
              <w:t xml:space="preserve"> = </w:t>
            </w:r>
          </w:p>
          <w:p w14:paraId="215CFFD9" w14:textId="77777777" w:rsidR="009E4102" w:rsidRDefault="009E4102" w:rsidP="000D791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8</w:t>
            </w:r>
          </w:p>
        </w:tc>
      </w:tr>
    </w:tbl>
    <w:p w14:paraId="4FF16B45" w14:textId="77777777" w:rsidR="009E4102" w:rsidRPr="00FE0907" w:rsidRDefault="009E4102" w:rsidP="009E4102">
      <w:pPr>
        <w:rPr>
          <w:rFonts w:ascii="Times New Roman" w:hAnsi="Times New Roman" w:cs="Times New Roman"/>
          <w:sz w:val="24"/>
          <w:szCs w:val="24"/>
        </w:rPr>
      </w:pPr>
    </w:p>
    <w:p w14:paraId="7BAD1D9D" w14:textId="77777777" w:rsidR="009E4102" w:rsidRDefault="009E4102" w:rsidP="009E4102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11</w:t>
      </w:r>
      <w:r w:rsidRPr="00AC4A21">
        <w:rPr>
          <w:rFonts w:ascii="Arial Black" w:hAnsi="Arial Black" w:cs="Times New Roman"/>
          <w:sz w:val="24"/>
          <w:szCs w:val="24"/>
          <w:u w:val="single"/>
        </w:rPr>
        <w:t>*</w:t>
      </w:r>
      <w:r>
        <w:rPr>
          <w:rFonts w:ascii="Arial Black" w:hAnsi="Arial Black" w:cs="Times New Roman"/>
          <w:sz w:val="24"/>
          <w:szCs w:val="24"/>
          <w:u w:val="single"/>
        </w:rPr>
        <w:t>*</w:t>
      </w:r>
      <w:r w:rsidRPr="00AC4A21">
        <w:rPr>
          <w:rFonts w:ascii="Arial Black" w:hAnsi="Arial Black" w:cs="Times New Roman"/>
          <w:sz w:val="24"/>
          <w:szCs w:val="24"/>
          <w:u w:val="single"/>
        </w:rPr>
        <w:t xml:space="preserve"> - Encadre les fractions suivantes</w:t>
      </w:r>
      <w:r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3B561149" w14:textId="77777777" w:rsidR="009E4102" w:rsidRDefault="009E4102" w:rsidP="009E410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E4102" w14:paraId="4CC030B8" w14:textId="77777777" w:rsidTr="000D791E">
        <w:tc>
          <w:tcPr>
            <w:tcW w:w="2614" w:type="dxa"/>
          </w:tcPr>
          <w:p w14:paraId="6FE20418" w14:textId="77777777" w:rsidR="009E4102" w:rsidRPr="00FE0907" w:rsidRDefault="009E4102" w:rsidP="000D79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C4001C" w14:textId="77777777" w:rsidR="009E4102" w:rsidRPr="00282B8E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30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16450186" w14:textId="0BC38383" w:rsidR="009E4102" w:rsidRDefault="00471E3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14" w:type="dxa"/>
          </w:tcPr>
          <w:p w14:paraId="705832DD" w14:textId="77777777" w:rsidR="009E4102" w:rsidRPr="00FE0907" w:rsidRDefault="009E4102" w:rsidP="000D79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A4498A" w14:textId="6D4F882F" w:rsidR="009E4102" w:rsidRPr="00282B8E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 w:rsidR="00471E3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51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73A5F358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14" w:type="dxa"/>
          </w:tcPr>
          <w:p w14:paraId="40756A5C" w14:textId="77777777" w:rsidR="009E4102" w:rsidRPr="00FE0907" w:rsidRDefault="009E4102" w:rsidP="000D79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7E31D9" w14:textId="385B7A37" w:rsidR="009E4102" w:rsidRPr="00282B8E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 w:rsidR="00471E3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47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4B4B3749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14" w:type="dxa"/>
          </w:tcPr>
          <w:p w14:paraId="1F94C343" w14:textId="77777777" w:rsidR="009E4102" w:rsidRPr="00FE0907" w:rsidRDefault="009E4102" w:rsidP="000D79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13AFB7" w14:textId="5F80ED5A" w:rsidR="009E4102" w:rsidRPr="00282B8E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&lt;  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</w:t>
            </w:r>
            <w:r w:rsidR="00471E3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  <w:r w:rsidRPr="00282B8E">
              <w:rPr>
                <w:rFonts w:ascii="Times New Roman" w:hAnsi="Times New Roman" w:cs="Times New Roman"/>
                <w:sz w:val="28"/>
                <w:szCs w:val="28"/>
              </w:rPr>
              <w:t xml:space="preserve">  &lt;</w:t>
            </w:r>
          </w:p>
          <w:p w14:paraId="7348D92B" w14:textId="77777777" w:rsidR="009E4102" w:rsidRDefault="009E4102" w:rsidP="000D79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14:paraId="0419E47B" w14:textId="77777777" w:rsidR="009E4102" w:rsidRDefault="009E4102" w:rsidP="009E4102">
      <w:pPr>
        <w:rPr>
          <w:rFonts w:ascii="Times New Roman" w:hAnsi="Times New Roman" w:cs="Times New Roman"/>
          <w:sz w:val="16"/>
          <w:szCs w:val="16"/>
        </w:rPr>
      </w:pPr>
    </w:p>
    <w:p w14:paraId="705EE9CB" w14:textId="77777777" w:rsidR="009E4102" w:rsidRDefault="009E4102" w:rsidP="009E4102">
      <w:pPr>
        <w:rPr>
          <w:rFonts w:ascii="Arial Black" w:hAnsi="Arial Black" w:cs="Times New Roman"/>
          <w:sz w:val="24"/>
          <w:szCs w:val="24"/>
          <w:u w:val="single"/>
        </w:rPr>
      </w:pPr>
    </w:p>
    <w:p w14:paraId="051771FA" w14:textId="77777777" w:rsidR="009E709C" w:rsidRPr="0076392D" w:rsidRDefault="009E709C" w:rsidP="009E709C">
      <w:pPr>
        <w:rPr>
          <w:rFonts w:ascii="Arial Black" w:hAnsi="Arial Black" w:cs="Times New Roman"/>
          <w:sz w:val="24"/>
          <w:szCs w:val="24"/>
          <w:u w:val="single"/>
        </w:rPr>
      </w:pPr>
      <w:r w:rsidRPr="0076392D">
        <w:rPr>
          <w:rFonts w:ascii="Arial Black" w:hAnsi="Arial Black" w:cs="Times New Roman"/>
          <w:sz w:val="24"/>
          <w:szCs w:val="24"/>
          <w:u w:val="single"/>
        </w:rPr>
        <w:t>12* – Voici les parts de tarte consommées au cours d’un goûter. Ecris à quelle quantité cela correspond.</w:t>
      </w:r>
    </w:p>
    <w:p w14:paraId="63DF9DC4" w14:textId="77777777" w:rsidR="009E709C" w:rsidRPr="00FE0907" w:rsidRDefault="009E709C" w:rsidP="009E709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9E709C" w14:paraId="360DF1F2" w14:textId="77777777" w:rsidTr="000D791E">
        <w:tc>
          <w:tcPr>
            <w:tcW w:w="2122" w:type="dxa"/>
          </w:tcPr>
          <w:p w14:paraId="7CB06779" w14:textId="77777777" w:rsidR="009E709C" w:rsidRDefault="009E709C" w:rsidP="000D79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B44D36" w14:textId="6F612409" w:rsidR="009E709C" w:rsidRDefault="009E709C" w:rsidP="000D7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quantité est :</w:t>
            </w:r>
          </w:p>
          <w:p w14:paraId="6402BE66" w14:textId="77777777" w:rsidR="009E709C" w:rsidRDefault="009E709C" w:rsidP="000D79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4F2838" w14:textId="77777777" w:rsidR="009E709C" w:rsidRDefault="009E709C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  <w:tc>
          <w:tcPr>
            <w:tcW w:w="8334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702"/>
              <w:gridCol w:w="2703"/>
              <w:gridCol w:w="2703"/>
            </w:tblGrid>
            <w:tr w:rsidR="009E709C" w:rsidRPr="00FE0907" w14:paraId="20816413" w14:textId="77777777" w:rsidTr="009E709C">
              <w:tc>
                <w:tcPr>
                  <w:tcW w:w="2702" w:type="dxa"/>
                </w:tcPr>
                <w:p w14:paraId="6FC6CC06" w14:textId="77777777" w:rsidR="009E709C" w:rsidRPr="009E709C" w:rsidRDefault="009E709C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9E709C" w:rsidRPr="009E709C" w14:paraId="5DE14255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388E00A9" w14:textId="77777777" w:rsidR="009E709C" w:rsidRPr="009E709C" w:rsidRDefault="009E709C" w:rsidP="000D791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3ABC1E40" w14:textId="77777777" w:rsidR="009E709C" w:rsidRPr="009E709C" w:rsidRDefault="009E709C" w:rsidP="000D791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9E709C" w:rsidRPr="009E709C" w14:paraId="02001EE3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25BAA2DA" w14:textId="77777777" w:rsidR="009E709C" w:rsidRPr="009E709C" w:rsidRDefault="009E709C" w:rsidP="000D791E">
                        <w:pPr>
                          <w:jc w:val="center"/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04065539" w14:textId="77777777" w:rsidR="009E709C" w:rsidRPr="009E709C" w:rsidRDefault="009E709C" w:rsidP="000D791E">
                        <w:pPr>
                          <w:jc w:val="center"/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  <w:tr w:rsidR="009E709C" w:rsidRPr="009E709C" w14:paraId="531665B6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59ADA043" w14:textId="77777777" w:rsidR="009E709C" w:rsidRPr="009E709C" w:rsidRDefault="009E709C" w:rsidP="000D791E">
                        <w:pPr>
                          <w:jc w:val="center"/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74EA1437" w14:textId="77777777" w:rsidR="009E709C" w:rsidRPr="009E709C" w:rsidRDefault="009E709C" w:rsidP="000D791E">
                        <w:pPr>
                          <w:jc w:val="center"/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</w:tbl>
                <w:p w14:paraId="1D48C7F8" w14:textId="77777777" w:rsidR="009E709C" w:rsidRPr="009E709C" w:rsidRDefault="009E709C" w:rsidP="000D791E">
                  <w:pPr>
                    <w:rPr>
                      <w:rFonts w:ascii="Arial Black" w:hAnsi="Arial Black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03" w:type="dxa"/>
                </w:tcPr>
                <w:p w14:paraId="0C2C2833" w14:textId="77777777" w:rsidR="009E709C" w:rsidRPr="009E709C" w:rsidRDefault="009E709C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9E709C" w:rsidRPr="009E709C" w14:paraId="4A948570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150EDB5C" w14:textId="77777777" w:rsidR="009E709C" w:rsidRPr="009E709C" w:rsidRDefault="009E709C" w:rsidP="000D791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7602200D" w14:textId="77777777" w:rsidR="009E709C" w:rsidRPr="009E709C" w:rsidRDefault="009E709C" w:rsidP="000D791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9E709C" w:rsidRPr="009E709C" w14:paraId="2FD247A0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3ECFF720" w14:textId="77777777" w:rsidR="009E709C" w:rsidRPr="009E709C" w:rsidRDefault="009E709C" w:rsidP="000D791E">
                        <w:pPr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4B484D82" w14:textId="77777777" w:rsidR="009E709C" w:rsidRPr="009E709C" w:rsidRDefault="009E709C" w:rsidP="000D791E">
                        <w:pPr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  <w:tr w:rsidR="009E709C" w:rsidRPr="009E709C" w14:paraId="1AA6187F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31127EF9" w14:textId="77777777" w:rsidR="009E709C" w:rsidRPr="009E709C" w:rsidRDefault="009E709C" w:rsidP="000D791E">
                        <w:pPr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2D9DD2A0" w14:textId="77777777" w:rsidR="009E709C" w:rsidRPr="009E709C" w:rsidRDefault="009E709C" w:rsidP="000D791E">
                        <w:pPr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</w:tbl>
                <w:p w14:paraId="710687D7" w14:textId="77777777" w:rsidR="009E709C" w:rsidRPr="009E709C" w:rsidRDefault="009E709C" w:rsidP="000D791E">
                  <w:pPr>
                    <w:rPr>
                      <w:rFonts w:ascii="Arial Black" w:hAnsi="Arial Black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03" w:type="dxa"/>
                </w:tcPr>
                <w:p w14:paraId="22963CCB" w14:textId="77777777" w:rsidR="009E709C" w:rsidRPr="009E709C" w:rsidRDefault="009E709C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9E709C" w:rsidRPr="009E709C" w14:paraId="76E002A6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78A6EA9F" w14:textId="77777777" w:rsidR="009E709C" w:rsidRPr="009E709C" w:rsidRDefault="009E709C" w:rsidP="000D791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3683BC6A" w14:textId="77777777" w:rsidR="009E709C" w:rsidRPr="009E709C" w:rsidRDefault="009E709C" w:rsidP="000D791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9E709C" w:rsidRPr="009E709C" w14:paraId="41CBDDAB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0AD299D6" w14:textId="77777777" w:rsidR="009E709C" w:rsidRPr="009E709C" w:rsidRDefault="009E709C" w:rsidP="000D791E">
                        <w:pPr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</w:tcPr>
                      <w:p w14:paraId="4C646036" w14:textId="77777777" w:rsidR="009E709C" w:rsidRPr="009E709C" w:rsidRDefault="009E709C" w:rsidP="000D791E">
                        <w:pPr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  <w:tr w:rsidR="009E709C" w:rsidRPr="009E709C" w14:paraId="13D1CBF0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4503D218" w14:textId="77777777" w:rsidR="009E709C" w:rsidRPr="009E709C" w:rsidRDefault="009E709C" w:rsidP="000D791E">
                        <w:pPr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</w:tcPr>
                      <w:p w14:paraId="3E9FCEEA" w14:textId="77777777" w:rsidR="009E709C" w:rsidRPr="009E709C" w:rsidRDefault="009E709C" w:rsidP="000D791E">
                        <w:pPr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</w:tbl>
                <w:p w14:paraId="7289835C" w14:textId="77777777" w:rsidR="009E709C" w:rsidRPr="009E709C" w:rsidRDefault="009E709C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E709C" w:rsidRPr="00FE0907" w14:paraId="0A40175B" w14:textId="77777777" w:rsidTr="009E709C">
              <w:tc>
                <w:tcPr>
                  <w:tcW w:w="2702" w:type="dxa"/>
                </w:tcPr>
                <w:p w14:paraId="15348379" w14:textId="77777777" w:rsidR="009E709C" w:rsidRPr="009E709C" w:rsidRDefault="009E709C" w:rsidP="009E709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948"/>
                    <w:gridCol w:w="948"/>
                  </w:tblGrid>
                  <w:tr w:rsidR="009E709C" w:rsidRPr="009E709C" w14:paraId="53B1574E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1AA48649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  <w:vAlign w:val="center"/>
                      </w:tcPr>
                      <w:p w14:paraId="34C06361" w14:textId="77777777" w:rsidR="009E709C" w:rsidRPr="009E709C" w:rsidRDefault="009E709C" w:rsidP="009E709C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9E709C" w:rsidRPr="009E709C" w14:paraId="3B78067D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556F27B9" w14:textId="77777777" w:rsidR="009E709C" w:rsidRPr="009E709C" w:rsidRDefault="009E709C" w:rsidP="009E709C">
                        <w:pPr>
                          <w:jc w:val="center"/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2453BCA0" w14:textId="77777777" w:rsidR="009E709C" w:rsidRPr="009E709C" w:rsidRDefault="009E709C" w:rsidP="009E709C">
                        <w:pPr>
                          <w:jc w:val="center"/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  <w:tr w:rsidR="009E709C" w:rsidRPr="009E709C" w14:paraId="63B94E7B" w14:textId="77777777" w:rsidTr="000D791E">
                    <w:trPr>
                      <w:jc w:val="center"/>
                    </w:trPr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069DC460" w14:textId="77777777" w:rsidR="009E709C" w:rsidRPr="009E709C" w:rsidRDefault="009E709C" w:rsidP="009E709C">
                        <w:pPr>
                          <w:jc w:val="center"/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  <w:tc>
                      <w:tcPr>
                        <w:tcW w:w="948" w:type="dxa"/>
                        <w:shd w:val="clear" w:color="auto" w:fill="D9D9D9" w:themeFill="background1" w:themeFillShade="D9"/>
                      </w:tcPr>
                      <w:p w14:paraId="6D835DFB" w14:textId="77777777" w:rsidR="009E709C" w:rsidRPr="009E709C" w:rsidRDefault="009E709C" w:rsidP="009E709C">
                        <w:pPr>
                          <w:jc w:val="center"/>
                          <w:rPr>
                            <w:rFonts w:ascii="Arial Black" w:hAnsi="Arial Black" w:cs="Times New Roman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</w:tbl>
                <w:p w14:paraId="26536E89" w14:textId="77777777" w:rsidR="009E709C" w:rsidRPr="009E709C" w:rsidRDefault="009E709C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03" w:type="dxa"/>
                </w:tcPr>
                <w:p w14:paraId="69C44938" w14:textId="77777777" w:rsidR="009E709C" w:rsidRPr="009E709C" w:rsidRDefault="009E709C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03" w:type="dxa"/>
                </w:tcPr>
                <w:p w14:paraId="2A39E62D" w14:textId="77777777" w:rsidR="009E709C" w:rsidRPr="009E709C" w:rsidRDefault="009E709C" w:rsidP="000D791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7C97157" w14:textId="77777777" w:rsidR="009E709C" w:rsidRDefault="009E709C" w:rsidP="000D791E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</w:tr>
    </w:tbl>
    <w:p w14:paraId="2219C09A" w14:textId="77777777" w:rsidR="00B855FA" w:rsidRPr="00B855FA" w:rsidRDefault="00B855FA" w:rsidP="009E4102">
      <w:pPr>
        <w:rPr>
          <w:rFonts w:ascii="Times New Roman" w:hAnsi="Times New Roman" w:cs="Times New Roman"/>
          <w:sz w:val="28"/>
          <w:szCs w:val="28"/>
          <w:u w:val="single"/>
        </w:rPr>
      </w:pPr>
    </w:p>
    <w:sectPr w:rsidR="00B855FA" w:rsidRPr="00B855FA" w:rsidSect="000F2B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gent Orange">
    <w:charset w:val="00"/>
    <w:family w:val="auto"/>
    <w:pitch w:val="variable"/>
    <w:sig w:usb0="00000003" w:usb1="00000000" w:usb2="00000040" w:usb3="00000000" w:csb0="00000001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Cursive standard">
    <w:altName w:val="Calibri"/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7C287C2"/>
    <w:lvl w:ilvl="0">
      <w:numFmt w:val="decimal"/>
      <w:lvlText w:val="*"/>
      <w:lvlJc w:val="left"/>
    </w:lvl>
  </w:abstractNum>
  <w:abstractNum w:abstractNumId="1" w15:restartNumberingAfterBreak="0">
    <w:nsid w:val="077F3803"/>
    <w:multiLevelType w:val="hybridMultilevel"/>
    <w:tmpl w:val="293EA09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A0E06"/>
    <w:multiLevelType w:val="multilevel"/>
    <w:tmpl w:val="58009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063C8F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0161CFE"/>
    <w:multiLevelType w:val="hybridMultilevel"/>
    <w:tmpl w:val="DF507B3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382F13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E74BD1"/>
    <w:multiLevelType w:val="hybridMultilevel"/>
    <w:tmpl w:val="B692778E"/>
    <w:lvl w:ilvl="0" w:tplc="E41E197A">
      <w:start w:val="6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D02CA4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57366E0D"/>
    <w:multiLevelType w:val="hybridMultilevel"/>
    <w:tmpl w:val="663C96CA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3C75DD"/>
    <w:multiLevelType w:val="hybridMultilevel"/>
    <w:tmpl w:val="DE562506"/>
    <w:lvl w:ilvl="0" w:tplc="040C0001">
      <w:start w:val="1"/>
      <w:numFmt w:val="bullet"/>
      <w:lvlText w:val=""/>
      <w:lvlJc w:val="left"/>
      <w:pPr>
        <w:tabs>
          <w:tab w:val="num" w:pos="852"/>
        </w:tabs>
        <w:ind w:left="85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72"/>
        </w:tabs>
        <w:ind w:left="1572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92"/>
        </w:tabs>
        <w:ind w:left="2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012"/>
        </w:tabs>
        <w:ind w:left="3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732"/>
        </w:tabs>
        <w:ind w:left="3732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452"/>
        </w:tabs>
        <w:ind w:left="4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72"/>
        </w:tabs>
        <w:ind w:left="5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92"/>
        </w:tabs>
        <w:ind w:left="5892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612"/>
        </w:tabs>
        <w:ind w:left="6612" w:hanging="360"/>
      </w:pPr>
      <w:rPr>
        <w:rFonts w:ascii="Wingdings" w:hAnsi="Wingdings" w:hint="default"/>
      </w:rPr>
    </w:lvl>
  </w:abstractNum>
  <w:abstractNum w:abstractNumId="10" w15:restartNumberingAfterBreak="0">
    <w:nsid w:val="6475381D"/>
    <w:multiLevelType w:val="hybridMultilevel"/>
    <w:tmpl w:val="6AEA2D64"/>
    <w:lvl w:ilvl="0" w:tplc="C722D6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57040747">
    <w:abstractNumId w:val="2"/>
  </w:num>
  <w:num w:numId="2" w16cid:durableId="1975984338">
    <w:abstractNumId w:val="5"/>
  </w:num>
  <w:num w:numId="3" w16cid:durableId="17704647">
    <w:abstractNumId w:val="3"/>
  </w:num>
  <w:num w:numId="4" w16cid:durableId="1868366277">
    <w:abstractNumId w:val="4"/>
  </w:num>
  <w:num w:numId="5" w16cid:durableId="1881479421">
    <w:abstractNumId w:val="1"/>
  </w:num>
  <w:num w:numId="6" w16cid:durableId="819543032">
    <w:abstractNumId w:val="8"/>
  </w:num>
  <w:num w:numId="7" w16cid:durableId="119249531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8" w16cid:durableId="1924945611">
    <w:abstractNumId w:val="10"/>
  </w:num>
  <w:num w:numId="9" w16cid:durableId="1474442402">
    <w:abstractNumId w:val="9"/>
  </w:num>
  <w:num w:numId="10" w16cid:durableId="2146968772">
    <w:abstractNumId w:val="7"/>
  </w:num>
  <w:num w:numId="11" w16cid:durableId="15934700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BBD"/>
    <w:rsid w:val="00031AB7"/>
    <w:rsid w:val="00047BE9"/>
    <w:rsid w:val="000F2BBD"/>
    <w:rsid w:val="00122E93"/>
    <w:rsid w:val="00143F44"/>
    <w:rsid w:val="00147591"/>
    <w:rsid w:val="00184A33"/>
    <w:rsid w:val="00187DB6"/>
    <w:rsid w:val="00191351"/>
    <w:rsid w:val="001A4AE0"/>
    <w:rsid w:val="001B02E2"/>
    <w:rsid w:val="001B1113"/>
    <w:rsid w:val="001B22F6"/>
    <w:rsid w:val="001C0F4A"/>
    <w:rsid w:val="001C7B67"/>
    <w:rsid w:val="001D3B6F"/>
    <w:rsid w:val="0020485A"/>
    <w:rsid w:val="002241A2"/>
    <w:rsid w:val="00226AAF"/>
    <w:rsid w:val="00242807"/>
    <w:rsid w:val="00261508"/>
    <w:rsid w:val="00282B8E"/>
    <w:rsid w:val="00282FC5"/>
    <w:rsid w:val="002B2CEA"/>
    <w:rsid w:val="002B6A17"/>
    <w:rsid w:val="002C1CF2"/>
    <w:rsid w:val="002E5D21"/>
    <w:rsid w:val="002E6212"/>
    <w:rsid w:val="002F1E81"/>
    <w:rsid w:val="002F5D7D"/>
    <w:rsid w:val="002F7CDA"/>
    <w:rsid w:val="00310600"/>
    <w:rsid w:val="0032381D"/>
    <w:rsid w:val="00333930"/>
    <w:rsid w:val="00333B9D"/>
    <w:rsid w:val="00337953"/>
    <w:rsid w:val="003429AC"/>
    <w:rsid w:val="00360E18"/>
    <w:rsid w:val="0037669E"/>
    <w:rsid w:val="003830BE"/>
    <w:rsid w:val="0038522E"/>
    <w:rsid w:val="003953DB"/>
    <w:rsid w:val="003A1B7A"/>
    <w:rsid w:val="003C6D36"/>
    <w:rsid w:val="003D6560"/>
    <w:rsid w:val="003D69AE"/>
    <w:rsid w:val="00414A7F"/>
    <w:rsid w:val="0043254D"/>
    <w:rsid w:val="0046495F"/>
    <w:rsid w:val="004678B5"/>
    <w:rsid w:val="00471E32"/>
    <w:rsid w:val="004969B8"/>
    <w:rsid w:val="00496F5B"/>
    <w:rsid w:val="004B07E0"/>
    <w:rsid w:val="004D5366"/>
    <w:rsid w:val="004F2896"/>
    <w:rsid w:val="00515BB6"/>
    <w:rsid w:val="00533D50"/>
    <w:rsid w:val="00556618"/>
    <w:rsid w:val="0056033F"/>
    <w:rsid w:val="005661A5"/>
    <w:rsid w:val="005C406B"/>
    <w:rsid w:val="00610E37"/>
    <w:rsid w:val="0061555C"/>
    <w:rsid w:val="00616CB3"/>
    <w:rsid w:val="00637BA6"/>
    <w:rsid w:val="00667613"/>
    <w:rsid w:val="00675DDF"/>
    <w:rsid w:val="006872B5"/>
    <w:rsid w:val="006A08F6"/>
    <w:rsid w:val="006B2BD1"/>
    <w:rsid w:val="006C440A"/>
    <w:rsid w:val="006D6DBC"/>
    <w:rsid w:val="006F3D86"/>
    <w:rsid w:val="00715BC2"/>
    <w:rsid w:val="00743651"/>
    <w:rsid w:val="0076392D"/>
    <w:rsid w:val="007701B8"/>
    <w:rsid w:val="007720CA"/>
    <w:rsid w:val="00782427"/>
    <w:rsid w:val="007C5B61"/>
    <w:rsid w:val="00805C67"/>
    <w:rsid w:val="00815BED"/>
    <w:rsid w:val="0082394E"/>
    <w:rsid w:val="00852598"/>
    <w:rsid w:val="00852CDD"/>
    <w:rsid w:val="00857C77"/>
    <w:rsid w:val="00881D1E"/>
    <w:rsid w:val="00883E56"/>
    <w:rsid w:val="00902C73"/>
    <w:rsid w:val="00906C62"/>
    <w:rsid w:val="0093449F"/>
    <w:rsid w:val="0094363B"/>
    <w:rsid w:val="00974231"/>
    <w:rsid w:val="00977E2B"/>
    <w:rsid w:val="00980573"/>
    <w:rsid w:val="00993846"/>
    <w:rsid w:val="009A6530"/>
    <w:rsid w:val="009D65C8"/>
    <w:rsid w:val="009E4102"/>
    <w:rsid w:val="009E709C"/>
    <w:rsid w:val="009E7D9E"/>
    <w:rsid w:val="009F6EF9"/>
    <w:rsid w:val="00A44B58"/>
    <w:rsid w:val="00A65116"/>
    <w:rsid w:val="00A72BDB"/>
    <w:rsid w:val="00A738B7"/>
    <w:rsid w:val="00AA19E6"/>
    <w:rsid w:val="00AC420E"/>
    <w:rsid w:val="00AC4A21"/>
    <w:rsid w:val="00AC7BC8"/>
    <w:rsid w:val="00B42B2C"/>
    <w:rsid w:val="00B455C7"/>
    <w:rsid w:val="00B65289"/>
    <w:rsid w:val="00B855FA"/>
    <w:rsid w:val="00BD2669"/>
    <w:rsid w:val="00C63919"/>
    <w:rsid w:val="00C71F31"/>
    <w:rsid w:val="00C90023"/>
    <w:rsid w:val="00C97774"/>
    <w:rsid w:val="00CB0C97"/>
    <w:rsid w:val="00CB314A"/>
    <w:rsid w:val="00CC060A"/>
    <w:rsid w:val="00CF43AD"/>
    <w:rsid w:val="00D25C95"/>
    <w:rsid w:val="00D35E98"/>
    <w:rsid w:val="00D37EC9"/>
    <w:rsid w:val="00D4741F"/>
    <w:rsid w:val="00D51E5B"/>
    <w:rsid w:val="00D67F79"/>
    <w:rsid w:val="00D867BF"/>
    <w:rsid w:val="00DC62DD"/>
    <w:rsid w:val="00DF28BB"/>
    <w:rsid w:val="00E12A21"/>
    <w:rsid w:val="00E56791"/>
    <w:rsid w:val="00E57F3C"/>
    <w:rsid w:val="00E766A8"/>
    <w:rsid w:val="00E84460"/>
    <w:rsid w:val="00EB14D0"/>
    <w:rsid w:val="00ED045D"/>
    <w:rsid w:val="00ED6AE2"/>
    <w:rsid w:val="00EE2F9E"/>
    <w:rsid w:val="00F12981"/>
    <w:rsid w:val="00F63F5F"/>
    <w:rsid w:val="00F66B72"/>
    <w:rsid w:val="00F701B8"/>
    <w:rsid w:val="00F72192"/>
    <w:rsid w:val="00F81E55"/>
    <w:rsid w:val="00FA4F63"/>
    <w:rsid w:val="00FD097C"/>
    <w:rsid w:val="00FE0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D7961"/>
  <w15:docId w15:val="{1971E3CD-76CA-455B-9447-A8543B7E7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993846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fr-FR"/>
    </w:rPr>
  </w:style>
  <w:style w:type="paragraph" w:styleId="Titre2">
    <w:name w:val="heading 2"/>
    <w:basedOn w:val="Normal"/>
    <w:next w:val="Normal"/>
    <w:link w:val="Titre2Car"/>
    <w:qFormat/>
    <w:rsid w:val="00993846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fr-FR"/>
    </w:rPr>
  </w:style>
  <w:style w:type="paragraph" w:styleId="Titre3">
    <w:name w:val="heading 3"/>
    <w:basedOn w:val="Normal"/>
    <w:next w:val="Normal"/>
    <w:link w:val="Titre3Car"/>
    <w:qFormat/>
    <w:rsid w:val="00993846"/>
    <w:pPr>
      <w:keepNext/>
      <w:jc w:val="center"/>
      <w:outlineLvl w:val="2"/>
    </w:pPr>
    <w:rPr>
      <w:rFonts w:ascii="Century Gothic" w:eastAsia="Times New Roman" w:hAnsi="Century Gothic" w:cs="Times New Roman"/>
      <w:b/>
      <w:bCs/>
      <w:sz w:val="28"/>
      <w:szCs w:val="20"/>
      <w:lang w:eastAsia="fr-FR"/>
    </w:rPr>
  </w:style>
  <w:style w:type="paragraph" w:styleId="Titre4">
    <w:name w:val="heading 4"/>
    <w:basedOn w:val="Normal"/>
    <w:next w:val="Normal"/>
    <w:link w:val="Titre4Car"/>
    <w:qFormat/>
    <w:rsid w:val="00993846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semiHidden/>
    <w:unhideWhenUsed/>
    <w:rsid w:val="000F2BB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2BBD"/>
    <w:rPr>
      <w:rFonts w:ascii="Tahoma" w:hAnsi="Tahoma" w:cs="Tahoma"/>
      <w:sz w:val="16"/>
      <w:szCs w:val="16"/>
    </w:rPr>
  </w:style>
  <w:style w:type="character" w:customStyle="1" w:styleId="mn">
    <w:name w:val="mn"/>
    <w:basedOn w:val="Policepardfaut"/>
    <w:rsid w:val="00414A7F"/>
  </w:style>
  <w:style w:type="character" w:customStyle="1" w:styleId="mtext">
    <w:name w:val="mtext"/>
    <w:basedOn w:val="Policepardfaut"/>
    <w:rsid w:val="00414A7F"/>
  </w:style>
  <w:style w:type="character" w:customStyle="1" w:styleId="marron">
    <w:name w:val="marron"/>
    <w:basedOn w:val="Policepardfaut"/>
    <w:rsid w:val="00414A7F"/>
  </w:style>
  <w:style w:type="character" w:customStyle="1" w:styleId="orange">
    <w:name w:val="orange"/>
    <w:basedOn w:val="Policepardfaut"/>
    <w:rsid w:val="00414A7F"/>
  </w:style>
  <w:style w:type="character" w:customStyle="1" w:styleId="bleu">
    <w:name w:val="bleu"/>
    <w:basedOn w:val="Policepardfaut"/>
    <w:rsid w:val="00414A7F"/>
  </w:style>
  <w:style w:type="character" w:customStyle="1" w:styleId="vert">
    <w:name w:val="vert"/>
    <w:basedOn w:val="Policepardfaut"/>
    <w:rsid w:val="00414A7F"/>
  </w:style>
  <w:style w:type="table" w:styleId="Grilledutableau">
    <w:name w:val="Table Grid"/>
    <w:basedOn w:val="TableauNormal"/>
    <w:rsid w:val="00414A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1555C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rsid w:val="00993846"/>
    <w:rPr>
      <w:rFonts w:ascii="Arial" w:eastAsia="Times New Roman" w:hAnsi="Arial" w:cs="Arial"/>
      <w:b/>
      <w:bCs/>
      <w:kern w:val="32"/>
      <w:sz w:val="32"/>
      <w:szCs w:val="32"/>
      <w:lang w:eastAsia="fr-FR"/>
    </w:rPr>
  </w:style>
  <w:style w:type="character" w:customStyle="1" w:styleId="Titre2Car">
    <w:name w:val="Titre 2 Car"/>
    <w:basedOn w:val="Policepardfaut"/>
    <w:link w:val="Titre2"/>
    <w:rsid w:val="00993846"/>
    <w:rPr>
      <w:rFonts w:ascii="Arial" w:eastAsia="Times New Roman" w:hAnsi="Arial" w:cs="Arial"/>
      <w:b/>
      <w:bCs/>
      <w:i/>
      <w:iCs/>
      <w:sz w:val="28"/>
      <w:szCs w:val="28"/>
      <w:lang w:eastAsia="fr-FR"/>
    </w:rPr>
  </w:style>
  <w:style w:type="character" w:customStyle="1" w:styleId="Titre3Car">
    <w:name w:val="Titre 3 Car"/>
    <w:basedOn w:val="Policepardfaut"/>
    <w:link w:val="Titre3"/>
    <w:rsid w:val="00993846"/>
    <w:rPr>
      <w:rFonts w:ascii="Century Gothic" w:eastAsia="Times New Roman" w:hAnsi="Century Gothic" w:cs="Times New Roman"/>
      <w:b/>
      <w:bCs/>
      <w:sz w:val="28"/>
      <w:szCs w:val="20"/>
      <w:lang w:eastAsia="fr-FR"/>
    </w:rPr>
  </w:style>
  <w:style w:type="character" w:customStyle="1" w:styleId="Titre4Car">
    <w:name w:val="Titre 4 Car"/>
    <w:basedOn w:val="Policepardfaut"/>
    <w:link w:val="Titre4"/>
    <w:rsid w:val="00993846"/>
    <w:rPr>
      <w:rFonts w:ascii="Times New Roman" w:eastAsia="Times New Roman" w:hAnsi="Times New Roman" w:cs="Times New Roman"/>
      <w:b/>
      <w:bCs/>
      <w:sz w:val="28"/>
      <w:szCs w:val="28"/>
      <w:lang w:eastAsia="fr-FR"/>
    </w:rPr>
  </w:style>
  <w:style w:type="paragraph" w:styleId="Corpsdetexte">
    <w:name w:val="Body Text"/>
    <w:basedOn w:val="Normal"/>
    <w:link w:val="CorpsdetexteCar"/>
    <w:rsid w:val="00993846"/>
    <w:pPr>
      <w:overflowPunct w:val="0"/>
      <w:autoSpaceDE w:val="0"/>
      <w:autoSpaceDN w:val="0"/>
      <w:adjustRightInd w:val="0"/>
      <w:jc w:val="both"/>
      <w:textAlignment w:val="baseline"/>
    </w:pPr>
    <w:rPr>
      <w:rFonts w:ascii="Century Gothic" w:eastAsia="Times New Roman" w:hAnsi="Century Gothic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993846"/>
    <w:rPr>
      <w:rFonts w:ascii="Century Gothic" w:eastAsia="Times New Roman" w:hAnsi="Century Gothic" w:cs="Times New Roman"/>
      <w:sz w:val="24"/>
      <w:szCs w:val="20"/>
      <w:lang w:eastAsia="fr-FR"/>
    </w:rPr>
  </w:style>
  <w:style w:type="paragraph" w:styleId="Corpsdetexte2">
    <w:name w:val="Body Text 2"/>
    <w:basedOn w:val="Normal"/>
    <w:link w:val="Corpsdetexte2Car"/>
    <w:rsid w:val="00993846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993846"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4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66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16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2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4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84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63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13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04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1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1070</TotalTime>
  <Pages>8</Pages>
  <Words>1014</Words>
  <Characters>5579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nath15deqi@outlook.fr</dc:creator>
  <cp:lastModifiedBy>Nath L.</cp:lastModifiedBy>
  <cp:revision>68</cp:revision>
  <cp:lastPrinted>2021-12-23T09:22:00Z</cp:lastPrinted>
  <dcterms:created xsi:type="dcterms:W3CDTF">2021-11-01T03:43:00Z</dcterms:created>
  <dcterms:modified xsi:type="dcterms:W3CDTF">2023-07-15T12:20:00Z</dcterms:modified>
</cp:coreProperties>
</file>