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58543E" w14:textId="7559EB65" w:rsidR="00C63440" w:rsidRPr="00612F6F" w:rsidRDefault="00C63440" w:rsidP="00C63440">
      <w:pPr>
        <w:spacing w:after="0" w:line="240" w:lineRule="auto"/>
        <w:jc w:val="right"/>
        <w:rPr>
          <w:sz w:val="20"/>
        </w:rPr>
      </w:pPr>
      <w:r w:rsidRPr="00612F6F">
        <w:rPr>
          <w:sz w:val="20"/>
        </w:rPr>
        <w:t>Mesure - L’heure – Déroulé possible – Page 1</w:t>
      </w:r>
    </w:p>
    <w:p w14:paraId="1DD20676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1D4EADCB" w14:textId="77777777" w:rsidR="008143C3" w:rsidRPr="000F1B31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0F1B31">
        <w:rPr>
          <w:b/>
          <w:sz w:val="24"/>
          <w:szCs w:val="24"/>
          <w:u w:val="single"/>
        </w:rPr>
        <w:t>Objectifs :</w:t>
      </w:r>
    </w:p>
    <w:p w14:paraId="6E6DFED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Différencier le rôle des aiguilles.</w:t>
      </w:r>
    </w:p>
    <w:p w14:paraId="0CD5690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Utiliser correctement les chiffres pour décoder ou coder l’heure (en minutes : 5 </w:t>
      </w:r>
      <w:r w:rsidRPr="009C0F26">
        <w:rPr>
          <w:sz w:val="24"/>
          <w:szCs w:val="24"/>
        </w:rPr>
        <w:sym w:font="Wingdings" w:char="F0E0"/>
      </w:r>
      <w:r w:rsidRPr="009C0F26">
        <w:rPr>
          <w:sz w:val="24"/>
          <w:szCs w:val="24"/>
        </w:rPr>
        <w:t xml:space="preserve"> 25 ).</w:t>
      </w:r>
    </w:p>
    <w:p w14:paraId="7229ED27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Interpréter correctement l’heure lorsque la petite aiguille est entre deux chiffres.</w:t>
      </w:r>
    </w:p>
    <w:p w14:paraId="4D7BEE4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2671C0A3" w14:textId="0246958D" w:rsidR="008143C3" w:rsidRPr="000F1B31" w:rsidRDefault="00AD672A" w:rsidP="008143C3">
      <w:pPr>
        <w:spacing w:after="0" w:line="240" w:lineRule="auto"/>
        <w:rPr>
          <w:b/>
          <w:bCs/>
          <w:sz w:val="24"/>
          <w:szCs w:val="24"/>
          <w:u w:val="single"/>
        </w:rPr>
      </w:pPr>
      <w:r w:rsidRPr="000F1B31">
        <w:rPr>
          <w:b/>
          <w:bCs/>
          <w:sz w:val="24"/>
          <w:szCs w:val="24"/>
          <w:u w:val="single"/>
        </w:rPr>
        <w:t>Matériel :</w:t>
      </w:r>
    </w:p>
    <w:p w14:paraId="68E40608" w14:textId="2ED0EDA8" w:rsidR="00AD672A" w:rsidRDefault="000F1B31" w:rsidP="008143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D672A">
        <w:rPr>
          <w:sz w:val="24"/>
          <w:szCs w:val="24"/>
        </w:rPr>
        <w:t>deux grandes horloges en carton</w:t>
      </w:r>
      <w:r w:rsidR="008C213B">
        <w:rPr>
          <w:sz w:val="24"/>
          <w:szCs w:val="24"/>
        </w:rPr>
        <w:t xml:space="preserve"> (photocopier en A3 l’horloge à fabriquer)</w:t>
      </w:r>
    </w:p>
    <w:p w14:paraId="58CD73AC" w14:textId="0F03AE35" w:rsidR="00AD672A" w:rsidRDefault="000F1B31" w:rsidP="008143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D672A">
        <w:rPr>
          <w:sz w:val="24"/>
          <w:szCs w:val="24"/>
        </w:rPr>
        <w:t>une horloge à aiguilles dont on aura retiré les piles</w:t>
      </w:r>
    </w:p>
    <w:p w14:paraId="6AAC3CF3" w14:textId="53F599A4" w:rsidR="00AD672A" w:rsidRDefault="000F1B31" w:rsidP="008143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D672A">
        <w:rPr>
          <w:sz w:val="24"/>
          <w:szCs w:val="24"/>
        </w:rPr>
        <w:t>un réveil digital (ou l’heure affichée au TNI)</w:t>
      </w:r>
    </w:p>
    <w:p w14:paraId="779EA63E" w14:textId="6C73C01B" w:rsidR="00AD672A" w:rsidRDefault="000F1B31" w:rsidP="008143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D672A">
        <w:rPr>
          <w:sz w:val="24"/>
          <w:szCs w:val="24"/>
        </w:rPr>
        <w:t>des attaches parisiennes (1/élève pour fabriquer leur propre horloge)</w:t>
      </w:r>
    </w:p>
    <w:p w14:paraId="312A7FFF" w14:textId="53BF5FCD" w:rsidR="00AD672A" w:rsidRDefault="000F1B31" w:rsidP="008143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D672A">
        <w:rPr>
          <w:sz w:val="24"/>
          <w:szCs w:val="24"/>
        </w:rPr>
        <w:t>1 feuille de papier bristol/élève (pour coller la photocopie de l’horloge à fabriquer)</w:t>
      </w:r>
    </w:p>
    <w:p w14:paraId="3E053A7C" w14:textId="77777777" w:rsidR="00AD672A" w:rsidRPr="009C0F26" w:rsidRDefault="00AD672A" w:rsidP="008143C3">
      <w:pPr>
        <w:spacing w:after="0" w:line="240" w:lineRule="auto"/>
        <w:rPr>
          <w:sz w:val="24"/>
          <w:szCs w:val="24"/>
        </w:rPr>
      </w:pPr>
    </w:p>
    <w:p w14:paraId="74F7FDAF" w14:textId="517DADCA" w:rsidR="008143C3" w:rsidRPr="00B91F76" w:rsidRDefault="008143C3" w:rsidP="008143C3">
      <w:pPr>
        <w:spacing w:after="0" w:line="240" w:lineRule="auto"/>
        <w:rPr>
          <w:rFonts w:ascii="Arial Black" w:hAnsi="Arial Black"/>
          <w:color w:val="FF0000"/>
          <w:sz w:val="24"/>
          <w:szCs w:val="24"/>
          <w:u w:val="single"/>
        </w:rPr>
      </w:pPr>
      <w:r w:rsidRPr="00B91F76">
        <w:rPr>
          <w:rFonts w:ascii="Arial Black" w:hAnsi="Arial Black"/>
          <w:color w:val="FF0000"/>
          <w:sz w:val="24"/>
          <w:szCs w:val="24"/>
          <w:u w:val="single"/>
        </w:rPr>
        <w:t xml:space="preserve">Séance </w:t>
      </w:r>
      <w:r w:rsidR="00C63440" w:rsidRPr="00B91F76">
        <w:rPr>
          <w:rFonts w:ascii="Arial Black" w:hAnsi="Arial Black"/>
          <w:color w:val="FF0000"/>
          <w:sz w:val="24"/>
          <w:szCs w:val="24"/>
          <w:u w:val="single"/>
        </w:rPr>
        <w:t>1 :</w:t>
      </w:r>
    </w:p>
    <w:p w14:paraId="68CC25E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Se familiariser avec l’horloge à aiguilles (graduations, aiguilles, nombres). </w:t>
      </w:r>
    </w:p>
    <w:p w14:paraId="7AD7B89B" w14:textId="37077CA8" w:rsidR="008143C3" w:rsidRPr="009C0F26" w:rsidRDefault="00C63440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Être</w:t>
      </w:r>
      <w:r w:rsidR="008143C3" w:rsidRPr="009C0F26">
        <w:rPr>
          <w:sz w:val="24"/>
          <w:szCs w:val="24"/>
        </w:rPr>
        <w:t xml:space="preserve"> capable de lire les heures entières.</w:t>
      </w:r>
    </w:p>
    <w:p w14:paraId="40D20566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5425F3E5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a – Différentes horloges</w:t>
      </w:r>
    </w:p>
    <w:p w14:paraId="4F0A69DD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Présenter aux élèves l’horloge de la classe et un réveil.</w:t>
      </w:r>
    </w:p>
    <w:p w14:paraId="5D8C1CA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Il existe deux sortes d’horloge (à affichage et à aiguilles) sur lesquelles on peut lire les horaires en heures et en minutes.</w:t>
      </w:r>
    </w:p>
    <w:p w14:paraId="6334E712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On va apprendre à lire l’heure sur l’horloge à aiguilles.</w:t>
      </w:r>
    </w:p>
    <w:p w14:paraId="7F918FA7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Placer au tableau une grande horloge cartonnée.</w:t>
      </w:r>
    </w:p>
    <w:p w14:paraId="0E40EC03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6BAAE9C2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b – Fabrication d’une horloge à aiguilles</w:t>
      </w:r>
    </w:p>
    <w:p w14:paraId="16D699EF" w14:textId="146904BD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3"/>
      <w:r w:rsidRPr="009C0F26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9C0F26">
        <w:rPr>
          <w:sz w:val="24"/>
          <w:szCs w:val="24"/>
        </w:rPr>
        <w:fldChar w:fldCharType="end"/>
      </w:r>
      <w:bookmarkEnd w:id="0"/>
      <w:r w:rsidRPr="009C0F26">
        <w:rPr>
          <w:sz w:val="24"/>
          <w:szCs w:val="24"/>
        </w:rPr>
        <w:t xml:space="preserve"> Chaque élève fabrique une horloge à aiguilles en carton. (</w:t>
      </w:r>
      <w:r w:rsidR="00C63440">
        <w:rPr>
          <w:sz w:val="24"/>
          <w:szCs w:val="24"/>
        </w:rPr>
        <w:t>cf document « Horloge à construire »</w:t>
      </w:r>
      <w:r w:rsidRPr="009C0F26">
        <w:rPr>
          <w:sz w:val="24"/>
          <w:szCs w:val="24"/>
        </w:rPr>
        <w:t>)</w:t>
      </w:r>
    </w:p>
    <w:p w14:paraId="41DC336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37ABC3A4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c – Les heures</w:t>
      </w:r>
    </w:p>
    <w:p w14:paraId="537D354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 « Combien l’horloge comporte-t-elle de grandes graduations ? »</w:t>
      </w:r>
    </w:p>
    <w:p w14:paraId="0571E8AC" w14:textId="77777777" w:rsidR="008143C3" w:rsidRPr="009C0F26" w:rsidRDefault="008143C3" w:rsidP="008143C3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Il y a 12 grandes graduations, ce sont les heures.</w:t>
      </w:r>
    </w:p>
    <w:p w14:paraId="7DF7B5F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9C0F26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9C0F26">
        <w:rPr>
          <w:sz w:val="24"/>
          <w:szCs w:val="24"/>
        </w:rPr>
        <w:fldChar w:fldCharType="end"/>
      </w:r>
      <w:r w:rsidRPr="009C0F26">
        <w:rPr>
          <w:sz w:val="24"/>
          <w:szCs w:val="24"/>
        </w:rPr>
        <w:t xml:space="preserve"> Codage de l’heure :</w:t>
      </w:r>
    </w:p>
    <w:p w14:paraId="230CE0B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« Sur votre horloge, placez les aiguilles. »</w:t>
      </w:r>
    </w:p>
    <w:p w14:paraId="401646AB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Proposer :</w:t>
      </w:r>
    </w:p>
    <w:p w14:paraId="31A1D4B4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3 heures ; 7 heures ; 2 heures ; 9 heures ; 4 heures ; 11 heures ; 5 heures ; 1 heure ; midi.</w:t>
      </w:r>
    </w:p>
    <w:p w14:paraId="2869DB47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Afficher sur la grande horloge en carton, les heures données par l’exercice. Pour chacune d’elle, on explicite les éléments. </w:t>
      </w:r>
    </w:p>
    <w:p w14:paraId="000DFD2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Exemple : horloge des 3h, petite aiguille sur le 3, grande en haut.</w:t>
      </w:r>
    </w:p>
    <w:p w14:paraId="33B46F4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« Qu’indique la petite aiguille ? »</w:t>
      </w:r>
    </w:p>
    <w:p w14:paraId="2C1E72B4" w14:textId="77777777" w:rsidR="008143C3" w:rsidRPr="009C0F26" w:rsidRDefault="008143C3" w:rsidP="008143C3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La petite aiguille indique les heures.</w:t>
      </w:r>
    </w:p>
    <w:p w14:paraId="27233E6E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9C0F26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9C0F26">
        <w:rPr>
          <w:sz w:val="24"/>
          <w:szCs w:val="24"/>
        </w:rPr>
        <w:fldChar w:fldCharType="end"/>
      </w:r>
      <w:r w:rsidRPr="009C0F26">
        <w:rPr>
          <w:sz w:val="24"/>
          <w:szCs w:val="24"/>
        </w:rPr>
        <w:t xml:space="preserve"> Décodage de l’heure :</w:t>
      </w:r>
    </w:p>
    <w:p w14:paraId="0E1ED00A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Placer les aiguilles sur la grande horloge cartonnée au tableau.</w:t>
      </w:r>
    </w:p>
    <w:p w14:paraId="4F1FCD73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« Sur votre ardoise, écrivez l’heure indiquée par l’horloge. »</w:t>
      </w:r>
    </w:p>
    <w:p w14:paraId="1219890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Expliquer comment on écrit l’heure (exemple : 3 h 00 min).</w:t>
      </w:r>
    </w:p>
    <w:p w14:paraId="78A97EC4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19712722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d -  Entraînement</w:t>
      </w:r>
    </w:p>
    <w:p w14:paraId="3139F6C2" w14:textId="18C6C757" w:rsidR="008143C3" w:rsidRPr="00C2276A" w:rsidRDefault="00513492" w:rsidP="008143C3">
      <w:pPr>
        <w:spacing w:after="0" w:line="240" w:lineRule="auto"/>
        <w:rPr>
          <w:color w:val="0070C0"/>
          <w:sz w:val="24"/>
          <w:szCs w:val="24"/>
        </w:rPr>
      </w:pPr>
      <w:r w:rsidRPr="00C2276A">
        <w:rPr>
          <w:color w:val="0070C0"/>
          <w:sz w:val="24"/>
          <w:szCs w:val="24"/>
        </w:rPr>
        <w:t>Exercice 1</w:t>
      </w:r>
      <w:r w:rsidR="00C2276A">
        <w:rPr>
          <w:color w:val="0070C0"/>
          <w:sz w:val="24"/>
          <w:szCs w:val="24"/>
        </w:rPr>
        <w:t> : l’heure pile</w:t>
      </w:r>
    </w:p>
    <w:p w14:paraId="17BC3F14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</w:p>
    <w:p w14:paraId="2BCCAA80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e - Conclusion (pour préparer la séance suivante)</w:t>
      </w:r>
    </w:p>
    <w:p w14:paraId="65B5A7DF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« Est- ce que lorsqu’on dit l’heure, on dit toujours des heures piles ? » </w:t>
      </w:r>
    </w:p>
    <w:p w14:paraId="04F5F8C5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Non car il y a les minutes : rôle de la grande aiguille qui se déplace et qui indique les minutes.</w:t>
      </w:r>
    </w:p>
    <w:p w14:paraId="6B55607A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45630A07" w14:textId="77777777" w:rsidR="008143C3" w:rsidRDefault="008143C3" w:rsidP="008143C3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038482FE" w14:textId="77777777" w:rsidR="008143C3" w:rsidRDefault="008143C3" w:rsidP="008143C3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0DA1F297" w14:textId="77777777" w:rsidR="008143C3" w:rsidRDefault="008143C3" w:rsidP="008143C3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F9D7869" w14:textId="5E09E319" w:rsidR="00733C1E" w:rsidRPr="00612F6F" w:rsidRDefault="00733C1E" w:rsidP="00733C1E">
      <w:pPr>
        <w:spacing w:after="0" w:line="240" w:lineRule="auto"/>
        <w:jc w:val="right"/>
        <w:rPr>
          <w:sz w:val="20"/>
        </w:rPr>
      </w:pPr>
      <w:r w:rsidRPr="00612F6F">
        <w:rPr>
          <w:sz w:val="20"/>
        </w:rPr>
        <w:lastRenderedPageBreak/>
        <w:t>Mesure - L’heure – Déroulé possible – Page 2</w:t>
      </w:r>
    </w:p>
    <w:p w14:paraId="507CF8FB" w14:textId="1DC0C026" w:rsidR="008143C3" w:rsidRPr="00B91F76" w:rsidRDefault="008143C3" w:rsidP="008143C3">
      <w:pPr>
        <w:spacing w:after="0" w:line="240" w:lineRule="auto"/>
        <w:rPr>
          <w:rFonts w:ascii="Arial Black" w:hAnsi="Arial Black"/>
          <w:color w:val="FF0000"/>
          <w:sz w:val="24"/>
          <w:szCs w:val="24"/>
          <w:u w:val="single"/>
        </w:rPr>
      </w:pPr>
      <w:r w:rsidRPr="00B91F76">
        <w:rPr>
          <w:rFonts w:ascii="Arial Black" w:hAnsi="Arial Black"/>
          <w:color w:val="FF0000"/>
          <w:sz w:val="24"/>
          <w:szCs w:val="24"/>
          <w:u w:val="single"/>
        </w:rPr>
        <w:t xml:space="preserve">Séance </w:t>
      </w:r>
      <w:r w:rsidR="00733C1E" w:rsidRPr="00B91F76">
        <w:rPr>
          <w:rFonts w:ascii="Arial Black" w:hAnsi="Arial Black"/>
          <w:color w:val="FF0000"/>
          <w:sz w:val="24"/>
          <w:szCs w:val="24"/>
          <w:u w:val="single"/>
        </w:rPr>
        <w:t>2 :</w:t>
      </w:r>
    </w:p>
    <w:p w14:paraId="6568989D" w14:textId="176D7ABA" w:rsidR="008143C3" w:rsidRPr="009C0F26" w:rsidRDefault="00733C1E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Être</w:t>
      </w:r>
      <w:r w:rsidR="008143C3" w:rsidRPr="009C0F26">
        <w:rPr>
          <w:sz w:val="24"/>
          <w:szCs w:val="24"/>
        </w:rPr>
        <w:t xml:space="preserve"> capable de lire les minutes.</w:t>
      </w:r>
    </w:p>
    <w:p w14:paraId="78B39A4B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1D333898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 xml:space="preserve">a – Rappel </w:t>
      </w:r>
    </w:p>
    <w:p w14:paraId="510ED0BF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Sur une horloge à aiguilles, il y a 12 grandes graduations, ce sont les heures, c’est la petite aiguille qui indique les heures.</w:t>
      </w:r>
    </w:p>
    <w:p w14:paraId="406B0BB3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Un élève donne une heure pile et tous doivent l’afficher sur leur horloge en carton.</w:t>
      </w:r>
    </w:p>
    <w:p w14:paraId="65ACA379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2B0843CE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b – Les minutes</w:t>
      </w:r>
    </w:p>
    <w:p w14:paraId="771E106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9C0F26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9C0F26">
        <w:rPr>
          <w:sz w:val="24"/>
          <w:szCs w:val="24"/>
        </w:rPr>
        <w:fldChar w:fldCharType="end"/>
      </w:r>
      <w:r w:rsidRPr="009C0F26">
        <w:rPr>
          <w:sz w:val="24"/>
          <w:szCs w:val="24"/>
        </w:rPr>
        <w:t xml:space="preserve"> Codage des minutes : recherche</w:t>
      </w:r>
    </w:p>
    <w:p w14:paraId="5768F03A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Distribuer une fiche de recherche à chaque élève.</w:t>
      </w:r>
    </w:p>
    <w:p w14:paraId="6FD4B79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Recherche individuelle.</w:t>
      </w:r>
    </w:p>
    <w:p w14:paraId="4E94D402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Puis confrontation des résultats de la recherche par groupe de 2.</w:t>
      </w:r>
    </w:p>
    <w:p w14:paraId="3E961FC7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8143C3" w:rsidRPr="009C0F26" w14:paraId="258D9EBB" w14:textId="77777777" w:rsidTr="0007618B">
        <w:tc>
          <w:tcPr>
            <w:tcW w:w="5030" w:type="dxa"/>
            <w:shd w:val="clear" w:color="auto" w:fill="auto"/>
          </w:tcPr>
          <w:p w14:paraId="204DE0F9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</w:p>
          <w:p w14:paraId="66BC7577" w14:textId="312AC15A" w:rsidR="008143C3" w:rsidRPr="009C0F26" w:rsidRDefault="00733C1E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Apporter «</w:t>
            </w:r>
            <w:r w:rsidR="008143C3" w:rsidRPr="009C0F26">
              <w:rPr>
                <w:sz w:val="24"/>
                <w:szCs w:val="24"/>
              </w:rPr>
              <w:t xml:space="preserve"> l’horloge aide » pour </w:t>
            </w:r>
            <w:r w:rsidR="00A544FD">
              <w:rPr>
                <w:sz w:val="24"/>
                <w:szCs w:val="24"/>
              </w:rPr>
              <w:t xml:space="preserve">les </w:t>
            </w:r>
            <w:r w:rsidR="008C213B">
              <w:rPr>
                <w:sz w:val="24"/>
                <w:szCs w:val="24"/>
              </w:rPr>
              <w:t>ERED</w:t>
            </w:r>
            <w:r w:rsidR="008C213B" w:rsidRPr="009C0F26">
              <w:rPr>
                <w:sz w:val="24"/>
                <w:szCs w:val="24"/>
              </w:rPr>
              <w:t xml:space="preserve"> ;</w:t>
            </w:r>
            <w:r w:rsidR="008143C3" w:rsidRPr="009C0F26">
              <w:rPr>
                <w:sz w:val="24"/>
                <w:szCs w:val="24"/>
              </w:rPr>
              <w:t xml:space="preserve"> graduer avec eux cette horloge</w:t>
            </w:r>
            <w:r w:rsidR="00A544FD">
              <w:rPr>
                <w:sz w:val="24"/>
                <w:szCs w:val="24"/>
              </w:rPr>
              <w:t xml:space="preserve"> en minutes</w:t>
            </w:r>
            <w:r w:rsidR="008143C3" w:rsidRPr="009C0F26">
              <w:rPr>
                <w:sz w:val="24"/>
                <w:szCs w:val="24"/>
              </w:rPr>
              <w:t>.</w:t>
            </w:r>
          </w:p>
          <w:p w14:paraId="66F33B3B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Puis retour à la fiche de recherche à compléter ou modifier en s’aidant de l’horloge aide.</w:t>
            </w:r>
          </w:p>
          <w:p w14:paraId="1C3440F2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031" w:type="dxa"/>
            <w:shd w:val="clear" w:color="auto" w:fill="auto"/>
          </w:tcPr>
          <w:p w14:paraId="1BAC36B8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</w:p>
          <w:p w14:paraId="38BBEA2A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 xml:space="preserve">Pour les élèves qui ont bien compris le fonctionnement des minutes : </w:t>
            </w:r>
          </w:p>
          <w:p w14:paraId="1C132560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Un élève affiche un horaire sur son horloge, il interroge son équipier en lui demandant l’heure. Puis on inverse les rôles.</w:t>
            </w:r>
          </w:p>
        </w:tc>
      </w:tr>
    </w:tbl>
    <w:p w14:paraId="450F3104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72D8526C" w14:textId="77777777" w:rsidR="008143C3" w:rsidRPr="009C0F26" w:rsidRDefault="008143C3" w:rsidP="008143C3">
      <w:pPr>
        <w:spacing w:after="0" w:line="240" w:lineRule="auto"/>
        <w:rPr>
          <w:sz w:val="24"/>
          <w:szCs w:val="24"/>
          <w:u w:val="single"/>
        </w:rPr>
      </w:pPr>
      <w:r w:rsidRPr="009C0F26">
        <w:rPr>
          <w:sz w:val="24"/>
          <w:szCs w:val="24"/>
          <w:u w:val="single"/>
        </w:rPr>
        <w:t>Mise en commun, synthèse :</w:t>
      </w:r>
    </w:p>
    <w:p w14:paraId="6FDEEF9E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Montrer la grande horloge cartonnée du tableau :</w:t>
      </w:r>
    </w:p>
    <w:p w14:paraId="569B804D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Comment faire pour placer correctement l’aiguille des minutes ?</w:t>
      </w:r>
    </w:p>
    <w:p w14:paraId="2695E636" w14:textId="77777777" w:rsidR="008143C3" w:rsidRPr="009C0F26" w:rsidRDefault="008143C3" w:rsidP="008143C3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Il faut savoir où se trouve le point de départ, tout en haut, au niveau du 12. Ensuite, on compte de 5 en 5 ; ou on connaît la table des 5.</w:t>
      </w:r>
    </w:p>
    <w:p w14:paraId="5FAD701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1BB237B1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9C0F26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9C0F26">
        <w:rPr>
          <w:sz w:val="24"/>
          <w:szCs w:val="24"/>
        </w:rPr>
        <w:fldChar w:fldCharType="end"/>
      </w:r>
      <w:r w:rsidRPr="009C0F26">
        <w:rPr>
          <w:sz w:val="24"/>
          <w:szCs w:val="24"/>
        </w:rPr>
        <w:t xml:space="preserve"> Décodage des minutes : entraînement</w:t>
      </w:r>
    </w:p>
    <w:p w14:paraId="1757E5F3" w14:textId="77777777" w:rsidR="00C2276A" w:rsidRDefault="00513492" w:rsidP="008143C3">
      <w:pPr>
        <w:spacing w:after="0" w:line="240" w:lineRule="auto"/>
        <w:rPr>
          <w:color w:val="0070C0"/>
          <w:sz w:val="24"/>
          <w:szCs w:val="24"/>
        </w:rPr>
      </w:pPr>
      <w:r w:rsidRPr="00C2276A">
        <w:rPr>
          <w:color w:val="0070C0"/>
          <w:sz w:val="24"/>
          <w:szCs w:val="24"/>
        </w:rPr>
        <w:t>Exercice 2</w:t>
      </w:r>
      <w:r w:rsidR="00C2276A">
        <w:rPr>
          <w:color w:val="0070C0"/>
          <w:sz w:val="24"/>
          <w:szCs w:val="24"/>
        </w:rPr>
        <w:t> : n’est dessinée que l’aiguille des minutes</w:t>
      </w:r>
    </w:p>
    <w:p w14:paraId="5D94F992" w14:textId="1CD971EB" w:rsidR="008143C3" w:rsidRPr="00C2276A" w:rsidRDefault="00C2276A" w:rsidP="008143C3">
      <w:pPr>
        <w:spacing w:after="0" w:line="240" w:lineRule="auto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 xml:space="preserve">Exercice </w:t>
      </w:r>
      <w:r w:rsidR="00513492" w:rsidRPr="00C2276A">
        <w:rPr>
          <w:color w:val="0070C0"/>
          <w:sz w:val="24"/>
          <w:szCs w:val="24"/>
        </w:rPr>
        <w:t>3</w:t>
      </w:r>
      <w:r>
        <w:rPr>
          <w:color w:val="0070C0"/>
          <w:sz w:val="24"/>
          <w:szCs w:val="24"/>
        </w:rPr>
        <w:t> : les deux aiguilles sont dessinées ; ne pas se tromper d’aiguille</w:t>
      </w:r>
    </w:p>
    <w:p w14:paraId="37374C8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5F7EAB02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c - Conclusion (pour préparer la séance suivante)</w:t>
      </w:r>
    </w:p>
    <w:p w14:paraId="197343C5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« Combien y-a-t-il de graduations en tout sur votre horloge ? »</w:t>
      </w:r>
    </w:p>
    <w:p w14:paraId="75FBA073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« Que peut-on dire lorsque la grande aiguille a fait un tour complet ? »</w:t>
      </w:r>
    </w:p>
    <w:p w14:paraId="51474B5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60 minutes se sont écoulées, c’est à dire une heure ; écrire au tableau : 60 minutes = 1 heure.</w:t>
      </w:r>
    </w:p>
    <w:p w14:paraId="37225AA4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3BFC2018" w14:textId="53B8475C" w:rsidR="008143C3" w:rsidRPr="00B91F76" w:rsidRDefault="008143C3" w:rsidP="008143C3">
      <w:pPr>
        <w:spacing w:after="0" w:line="240" w:lineRule="auto"/>
        <w:rPr>
          <w:rFonts w:ascii="Arial Black" w:hAnsi="Arial Black"/>
          <w:color w:val="FF0000"/>
          <w:sz w:val="24"/>
          <w:szCs w:val="24"/>
          <w:u w:val="single"/>
        </w:rPr>
      </w:pPr>
      <w:r w:rsidRPr="00B91F76">
        <w:rPr>
          <w:rFonts w:ascii="Arial Black" w:hAnsi="Arial Black"/>
          <w:color w:val="FF0000"/>
          <w:sz w:val="24"/>
          <w:szCs w:val="24"/>
          <w:u w:val="single"/>
        </w:rPr>
        <w:t xml:space="preserve">Séance </w:t>
      </w:r>
      <w:r w:rsidR="0020572F" w:rsidRPr="00B91F76">
        <w:rPr>
          <w:rFonts w:ascii="Arial Black" w:hAnsi="Arial Black"/>
          <w:color w:val="FF0000"/>
          <w:sz w:val="24"/>
          <w:szCs w:val="24"/>
          <w:u w:val="single"/>
        </w:rPr>
        <w:t>3 :</w:t>
      </w:r>
    </w:p>
    <w:p w14:paraId="5267FC61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Mettre au point la façon de lire l’heure.</w:t>
      </w:r>
    </w:p>
    <w:p w14:paraId="7A49EFE6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Analyser les erreurs et amener les élèves à trouver les bonnes formulations en argumentant.</w:t>
      </w:r>
    </w:p>
    <w:p w14:paraId="01854285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</w:p>
    <w:p w14:paraId="70559472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a – Rappel</w:t>
      </w:r>
    </w:p>
    <w:p w14:paraId="1E2CD91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« Combien l’horloge comporte-t-elle de grandes graduations ? »</w:t>
      </w:r>
    </w:p>
    <w:p w14:paraId="39914084" w14:textId="77777777" w:rsidR="008143C3" w:rsidRPr="009C0F26" w:rsidRDefault="008143C3" w:rsidP="008143C3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Il y a 12 grandes graduations, ce sont les heures.</w:t>
      </w:r>
    </w:p>
    <w:p w14:paraId="1464D6C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« Combien l’horloge comporte-t-elle de graduations en tout ? </w:t>
      </w:r>
    </w:p>
    <w:p w14:paraId="7B906D6D" w14:textId="77777777" w:rsidR="008143C3" w:rsidRPr="009C0F26" w:rsidRDefault="008143C3" w:rsidP="008143C3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Il y a en tout 60 graduations, ce sont les minutes.</w:t>
      </w:r>
    </w:p>
    <w:p w14:paraId="6EC2E655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Quelle est l’aiguille qui indique les heures ? Les minutes ?</w:t>
      </w:r>
    </w:p>
    <w:p w14:paraId="460B2EE8" w14:textId="3302F03B" w:rsidR="008143C3" w:rsidRPr="009C0F26" w:rsidRDefault="0048342B" w:rsidP="008143C3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</w:t>
      </w:r>
      <w:r w:rsidR="008143C3" w:rsidRPr="009C0F26">
        <w:rPr>
          <w:sz w:val="24"/>
          <w:szCs w:val="24"/>
        </w:rPr>
        <w:t xml:space="preserve">a petite aiguille </w:t>
      </w:r>
      <w:r>
        <w:rPr>
          <w:sz w:val="24"/>
          <w:szCs w:val="24"/>
        </w:rPr>
        <w:t xml:space="preserve">indique les </w:t>
      </w:r>
      <w:r w:rsidR="008143C3" w:rsidRPr="009C0F26">
        <w:rPr>
          <w:sz w:val="24"/>
          <w:szCs w:val="24"/>
        </w:rPr>
        <w:t xml:space="preserve">heures, la grande aiguille </w:t>
      </w:r>
      <w:r>
        <w:rPr>
          <w:sz w:val="24"/>
          <w:szCs w:val="24"/>
        </w:rPr>
        <w:t>indique les</w:t>
      </w:r>
      <w:r w:rsidR="008143C3" w:rsidRPr="009C0F26">
        <w:rPr>
          <w:sz w:val="24"/>
          <w:szCs w:val="24"/>
        </w:rPr>
        <w:t xml:space="preserve"> minutes.</w:t>
      </w:r>
    </w:p>
    <w:p w14:paraId="36136701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21635A58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b – Lire l’heure</w:t>
      </w:r>
    </w:p>
    <w:p w14:paraId="7B8DB8A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9C0F26">
        <w:rPr>
          <w:sz w:val="24"/>
          <w:szCs w:val="24"/>
        </w:rPr>
        <w:instrText xml:space="preserve"> FORMCHECKBOX </w:instrText>
      </w:r>
      <w:r w:rsidR="00000000">
        <w:rPr>
          <w:sz w:val="24"/>
          <w:szCs w:val="24"/>
        </w:rPr>
      </w:r>
      <w:r w:rsidR="00000000">
        <w:rPr>
          <w:sz w:val="24"/>
          <w:szCs w:val="24"/>
        </w:rPr>
        <w:fldChar w:fldCharType="separate"/>
      </w:r>
      <w:r w:rsidRPr="009C0F26">
        <w:rPr>
          <w:sz w:val="24"/>
          <w:szCs w:val="24"/>
        </w:rPr>
        <w:fldChar w:fldCharType="end"/>
      </w:r>
      <w:r w:rsidRPr="009C0F26">
        <w:rPr>
          <w:sz w:val="24"/>
          <w:szCs w:val="24"/>
        </w:rPr>
        <w:t xml:space="preserve"> Décodage de l’heure : recherche</w:t>
      </w:r>
    </w:p>
    <w:p w14:paraId="06F20B4E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Distribuer une fiche de recherche à chaque élève.</w:t>
      </w:r>
    </w:p>
    <w:p w14:paraId="0EA875FF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Recherche individuelle.</w:t>
      </w:r>
    </w:p>
    <w:p w14:paraId="6FC3762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Puis confrontation des résultats de la recherche par groupe de 2.</w:t>
      </w:r>
    </w:p>
    <w:p w14:paraId="38979632" w14:textId="34C29368" w:rsidR="008143C3" w:rsidRDefault="008143C3" w:rsidP="008143C3">
      <w:pPr>
        <w:spacing w:after="0" w:line="240" w:lineRule="auto"/>
        <w:rPr>
          <w:sz w:val="24"/>
          <w:szCs w:val="24"/>
        </w:rPr>
      </w:pPr>
    </w:p>
    <w:p w14:paraId="0F132F45" w14:textId="6CEABB40" w:rsidR="00612F6F" w:rsidRPr="00612F6F" w:rsidRDefault="00612F6F" w:rsidP="00612F6F">
      <w:pPr>
        <w:spacing w:after="0" w:line="240" w:lineRule="auto"/>
        <w:jc w:val="right"/>
        <w:rPr>
          <w:sz w:val="20"/>
        </w:rPr>
      </w:pPr>
      <w:r w:rsidRPr="00612F6F">
        <w:rPr>
          <w:sz w:val="20"/>
        </w:rPr>
        <w:lastRenderedPageBreak/>
        <w:t xml:space="preserve">Mesure - L’heure – Déroulé possible – Page </w:t>
      </w:r>
      <w:r>
        <w:rPr>
          <w:sz w:val="20"/>
        </w:rPr>
        <w:t>3</w:t>
      </w:r>
    </w:p>
    <w:p w14:paraId="02C307E9" w14:textId="77777777" w:rsidR="00612F6F" w:rsidRPr="009C0F26" w:rsidRDefault="00612F6F" w:rsidP="008143C3">
      <w:pPr>
        <w:spacing w:after="0" w:line="240" w:lineRule="auto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</w:tblGrid>
      <w:tr w:rsidR="008143C3" w:rsidRPr="009C0F26" w14:paraId="65B98181" w14:textId="77777777" w:rsidTr="0007618B">
        <w:tc>
          <w:tcPr>
            <w:tcW w:w="2835" w:type="dxa"/>
            <w:shd w:val="clear" w:color="auto" w:fill="auto"/>
          </w:tcPr>
          <w:p w14:paraId="2A69DDA6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2 h 45 min</w:t>
            </w:r>
          </w:p>
        </w:tc>
        <w:tc>
          <w:tcPr>
            <w:tcW w:w="2835" w:type="dxa"/>
            <w:shd w:val="clear" w:color="auto" w:fill="auto"/>
          </w:tcPr>
          <w:p w14:paraId="3A68E8D8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3 h 45 min</w:t>
            </w:r>
          </w:p>
        </w:tc>
      </w:tr>
      <w:tr w:rsidR="008143C3" w:rsidRPr="009C0F26" w14:paraId="68EC7863" w14:textId="77777777" w:rsidTr="0007618B">
        <w:tc>
          <w:tcPr>
            <w:tcW w:w="2835" w:type="dxa"/>
            <w:shd w:val="clear" w:color="auto" w:fill="auto"/>
          </w:tcPr>
          <w:p w14:paraId="18AA264E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 h 00 min</w:t>
            </w:r>
          </w:p>
        </w:tc>
        <w:tc>
          <w:tcPr>
            <w:tcW w:w="2835" w:type="dxa"/>
            <w:shd w:val="clear" w:color="auto" w:fill="auto"/>
          </w:tcPr>
          <w:p w14:paraId="528C3C27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 h 30 min</w:t>
            </w:r>
          </w:p>
        </w:tc>
      </w:tr>
      <w:tr w:rsidR="008143C3" w:rsidRPr="009C0F26" w14:paraId="2187C26F" w14:textId="77777777" w:rsidTr="0007618B">
        <w:tc>
          <w:tcPr>
            <w:tcW w:w="2835" w:type="dxa"/>
            <w:shd w:val="clear" w:color="auto" w:fill="auto"/>
          </w:tcPr>
          <w:p w14:paraId="52D34E19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6 h 55 min</w:t>
            </w:r>
          </w:p>
        </w:tc>
        <w:tc>
          <w:tcPr>
            <w:tcW w:w="2835" w:type="dxa"/>
            <w:shd w:val="clear" w:color="auto" w:fill="auto"/>
          </w:tcPr>
          <w:p w14:paraId="0F67F0A6" w14:textId="77777777" w:rsidR="008143C3" w:rsidRPr="009C0F26" w:rsidRDefault="008143C3" w:rsidP="0007618B">
            <w:pPr>
              <w:spacing w:after="0" w:line="240" w:lineRule="auto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7 h 55 min</w:t>
            </w:r>
          </w:p>
        </w:tc>
      </w:tr>
    </w:tbl>
    <w:p w14:paraId="703AE3A7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1E3C7AE0" w14:textId="754F2FAB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Horaires intrus : 1 h 45 min ; 8 h 55 min ; 2 h 30 min</w:t>
      </w:r>
      <w:r w:rsidR="00AD672A">
        <w:rPr>
          <w:sz w:val="24"/>
          <w:szCs w:val="24"/>
        </w:rPr>
        <w:t>.</w:t>
      </w:r>
    </w:p>
    <w:p w14:paraId="1142AAEF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45A45835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Expliciter les erreurs de confusion entre les différents horaires : sauf pour l’heure pile, la petite aiguille n’est jamais sur le nombre qui indique l’heure. Elle se déplace d’un nombre au suivant : « Il est telle heure plus quelque chose. ». Ce « quelque chose » se précise en observant la grande aiguille qui indique les minutes : montrer une « vraie » horloge et faire tourner les aiguilles rapidement pour que les élèves « voient » la petite aiguille se déplacer.</w:t>
      </w:r>
    </w:p>
    <w:p w14:paraId="4CD8CABC" w14:textId="6908F1A3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Placer : 1 h 00 min sur </w:t>
      </w:r>
      <w:r w:rsidR="00AD672A">
        <w:rPr>
          <w:sz w:val="24"/>
          <w:szCs w:val="24"/>
        </w:rPr>
        <w:t>une</w:t>
      </w:r>
      <w:r w:rsidRPr="009C0F26">
        <w:rPr>
          <w:sz w:val="24"/>
          <w:szCs w:val="24"/>
        </w:rPr>
        <w:t xml:space="preserve"> horloge</w:t>
      </w:r>
    </w:p>
    <w:p w14:paraId="33E67433" w14:textId="033BC4C9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Placer : 1 h 30 min sur </w:t>
      </w:r>
      <w:r w:rsidR="008C213B">
        <w:rPr>
          <w:sz w:val="24"/>
          <w:szCs w:val="24"/>
        </w:rPr>
        <w:t>l’</w:t>
      </w:r>
      <w:r w:rsidR="00AD672A">
        <w:rPr>
          <w:sz w:val="24"/>
          <w:szCs w:val="24"/>
        </w:rPr>
        <w:t>autre</w:t>
      </w:r>
      <w:r w:rsidRPr="009C0F26">
        <w:rPr>
          <w:sz w:val="24"/>
          <w:szCs w:val="24"/>
        </w:rPr>
        <w:t xml:space="preserve"> horloge</w:t>
      </w:r>
    </w:p>
    <w:p w14:paraId="2B04A391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Pour chaque horaire : A quel endroit se trouve la petite aiguille ? Pourquoi ?</w:t>
      </w:r>
    </w:p>
    <w:p w14:paraId="66E00CED" w14:textId="47863683" w:rsidR="008143C3" w:rsidRPr="008C213B" w:rsidRDefault="008143C3" w:rsidP="008143C3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8C213B">
        <w:rPr>
          <w:sz w:val="24"/>
          <w:szCs w:val="24"/>
        </w:rPr>
        <w:t>La petite aiguille se trouve exactement entre le 1 et le 2, parce que la grande aiguille a fait la moitié d’un tour.</w:t>
      </w:r>
    </w:p>
    <w:p w14:paraId="3C5CDAC1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51410537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c – Codages</w:t>
      </w:r>
    </w:p>
    <w:p w14:paraId="4671E66C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Chaque élève dispose de sa pendule en carton. La grosse horloge cartonnée est affichée au tableau. </w:t>
      </w:r>
    </w:p>
    <w:p w14:paraId="1AA1961A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Dire aux élèves :</w:t>
      </w:r>
    </w:p>
    <w:p w14:paraId="44082741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« Placez précisément les aiguilles de votre horloge pour coder l’heure indiquée. »</w:t>
      </w:r>
    </w:p>
    <w:p w14:paraId="07D6D138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>La grosse horloge sert de validation.</w:t>
      </w:r>
    </w:p>
    <w:p w14:paraId="712B7717" w14:textId="463A2EF2" w:rsidR="008143C3" w:rsidRPr="003A72D9" w:rsidRDefault="008143C3" w:rsidP="003A72D9">
      <w:pPr>
        <w:spacing w:after="0" w:line="240" w:lineRule="auto"/>
        <w:rPr>
          <w:sz w:val="24"/>
          <w:szCs w:val="24"/>
        </w:rPr>
      </w:pPr>
      <w:r w:rsidRPr="003A72D9">
        <w:rPr>
          <w:sz w:val="24"/>
          <w:szCs w:val="24"/>
        </w:rPr>
        <w:t>7 h 10 min</w:t>
      </w:r>
      <w:r w:rsidR="003A72D9" w:rsidRPr="003A72D9">
        <w:rPr>
          <w:sz w:val="24"/>
          <w:szCs w:val="24"/>
        </w:rPr>
        <w:t xml:space="preserve"> ; </w:t>
      </w:r>
      <w:r w:rsidRPr="003A72D9">
        <w:rPr>
          <w:sz w:val="24"/>
          <w:szCs w:val="24"/>
        </w:rPr>
        <w:t>3 h 40 min</w:t>
      </w:r>
      <w:r w:rsidR="003A72D9" w:rsidRPr="003A72D9">
        <w:rPr>
          <w:sz w:val="24"/>
          <w:szCs w:val="24"/>
        </w:rPr>
        <w:t xml:space="preserve"> ; </w:t>
      </w:r>
      <w:r w:rsidRPr="003A72D9">
        <w:rPr>
          <w:sz w:val="24"/>
          <w:szCs w:val="24"/>
        </w:rPr>
        <w:t>7 h 55 min</w:t>
      </w:r>
      <w:r w:rsidR="003A72D9" w:rsidRPr="003A72D9">
        <w:rPr>
          <w:sz w:val="24"/>
          <w:szCs w:val="24"/>
        </w:rPr>
        <w:t xml:space="preserve"> ; </w:t>
      </w:r>
      <w:r w:rsidRPr="003A72D9">
        <w:rPr>
          <w:sz w:val="24"/>
          <w:szCs w:val="24"/>
        </w:rPr>
        <w:t>4 h05 min</w:t>
      </w:r>
    </w:p>
    <w:p w14:paraId="2B84A6F7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1B062414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d – Récapitulation des savoirs</w:t>
      </w:r>
    </w:p>
    <w:p w14:paraId="55A2DEA4" w14:textId="1DE01284" w:rsidR="008143C3" w:rsidRPr="009C0F26" w:rsidRDefault="008143C3" w:rsidP="008143C3">
      <w:pPr>
        <w:spacing w:after="0" w:line="240" w:lineRule="auto"/>
        <w:rPr>
          <w:sz w:val="24"/>
          <w:szCs w:val="24"/>
        </w:rPr>
      </w:pPr>
      <w:r w:rsidRPr="009C0F26">
        <w:rPr>
          <w:sz w:val="24"/>
          <w:szCs w:val="24"/>
        </w:rPr>
        <w:t xml:space="preserve">Il faut être </w:t>
      </w:r>
      <w:r w:rsidR="00612F6F" w:rsidRPr="009C0F26">
        <w:rPr>
          <w:sz w:val="24"/>
          <w:szCs w:val="24"/>
        </w:rPr>
        <w:t>attentif à</w:t>
      </w:r>
      <w:r w:rsidRPr="009C0F26">
        <w:rPr>
          <w:sz w:val="24"/>
          <w:szCs w:val="24"/>
        </w:rPr>
        <w:t xml:space="preserve"> la position de la petite aiguille : sauf pour l’heure pile, la petite aiguille n’est jamais sur le nombre qui indique l’heure. Elle se déplace.</w:t>
      </w:r>
    </w:p>
    <w:p w14:paraId="64442F70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26DCD12D" w14:textId="77777777" w:rsidR="008143C3" w:rsidRPr="009C0F26" w:rsidRDefault="008143C3" w:rsidP="008143C3">
      <w:pPr>
        <w:spacing w:after="0" w:line="240" w:lineRule="auto"/>
        <w:rPr>
          <w:i/>
          <w:sz w:val="24"/>
          <w:szCs w:val="24"/>
        </w:rPr>
      </w:pPr>
      <w:r w:rsidRPr="009C0F26">
        <w:rPr>
          <w:i/>
          <w:sz w:val="24"/>
          <w:szCs w:val="24"/>
        </w:rPr>
        <w:t>Exemple : « Si l’on me dit qu’il est 2h45, j’en déduis que la petite aiguille a quitté le 2 et se rapproche du 3. »</w:t>
      </w:r>
    </w:p>
    <w:p w14:paraId="00517DFF" w14:textId="77777777" w:rsidR="008143C3" w:rsidRPr="009C0F26" w:rsidRDefault="008143C3" w:rsidP="008143C3">
      <w:pPr>
        <w:spacing w:after="0" w:line="240" w:lineRule="auto"/>
        <w:rPr>
          <w:sz w:val="24"/>
          <w:szCs w:val="24"/>
        </w:rPr>
      </w:pPr>
    </w:p>
    <w:p w14:paraId="515B6086" w14:textId="77777777" w:rsidR="008143C3" w:rsidRPr="009C0F26" w:rsidRDefault="008143C3" w:rsidP="008143C3">
      <w:pPr>
        <w:spacing w:after="0" w:line="240" w:lineRule="auto"/>
        <w:rPr>
          <w:b/>
          <w:sz w:val="24"/>
          <w:szCs w:val="24"/>
          <w:u w:val="single"/>
        </w:rPr>
      </w:pPr>
      <w:r w:rsidRPr="009C0F26">
        <w:rPr>
          <w:b/>
          <w:sz w:val="24"/>
          <w:szCs w:val="24"/>
          <w:u w:val="single"/>
        </w:rPr>
        <w:t>e – Leçon</w:t>
      </w:r>
    </w:p>
    <w:p w14:paraId="3992DA0F" w14:textId="01A67AC2" w:rsidR="008143C3" w:rsidRPr="009C0F26" w:rsidRDefault="008C213B" w:rsidP="008143C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Placer la leçon dans le porte-vues.</w:t>
      </w:r>
    </w:p>
    <w:p w14:paraId="7D93AC3D" w14:textId="77777777" w:rsidR="002712F8" w:rsidRPr="009C0F26" w:rsidRDefault="002712F8" w:rsidP="008143C3">
      <w:pPr>
        <w:spacing w:after="0"/>
      </w:pPr>
    </w:p>
    <w:p w14:paraId="3006EF1D" w14:textId="540520F7" w:rsidR="002712F8" w:rsidRPr="009C0F26" w:rsidRDefault="002712F8" w:rsidP="002712F8">
      <w:pPr>
        <w:spacing w:after="0" w:line="240" w:lineRule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</w:t>
      </w:r>
      <w:r w:rsidRPr="009C0F26">
        <w:rPr>
          <w:b/>
          <w:sz w:val="24"/>
          <w:szCs w:val="24"/>
          <w:u w:val="single"/>
        </w:rPr>
        <w:t xml:space="preserve"> – </w:t>
      </w:r>
      <w:r>
        <w:rPr>
          <w:b/>
          <w:sz w:val="24"/>
          <w:szCs w:val="24"/>
          <w:u w:val="single"/>
        </w:rPr>
        <w:t>Entraînement</w:t>
      </w:r>
    </w:p>
    <w:p w14:paraId="2617964F" w14:textId="77777777" w:rsidR="00C2276A" w:rsidRDefault="000A483C" w:rsidP="008143C3">
      <w:pPr>
        <w:spacing w:after="0"/>
        <w:rPr>
          <w:color w:val="0070C0"/>
          <w:sz w:val="24"/>
          <w:szCs w:val="24"/>
        </w:rPr>
      </w:pPr>
      <w:r w:rsidRPr="00C2276A">
        <w:rPr>
          <w:color w:val="0070C0"/>
          <w:sz w:val="24"/>
          <w:szCs w:val="24"/>
        </w:rPr>
        <w:t>Exercice</w:t>
      </w:r>
      <w:r w:rsidR="00C2276A">
        <w:rPr>
          <w:color w:val="0070C0"/>
          <w:sz w:val="24"/>
          <w:szCs w:val="24"/>
        </w:rPr>
        <w:t xml:space="preserve"> 4 : l’heure complète ; les minutes après 30 (ne pas se tromper, par exemple, entre 2 h 55 min et </w:t>
      </w:r>
    </w:p>
    <w:p w14:paraId="734F7EA1" w14:textId="1E0BF9F5" w:rsidR="008143C3" w:rsidRDefault="00C2276A" w:rsidP="008143C3">
      <w:pPr>
        <w:spacing w:after="0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3 h 55 min)</w:t>
      </w:r>
    </w:p>
    <w:p w14:paraId="4C80E94B" w14:textId="6BDD0A87" w:rsidR="00C2276A" w:rsidRPr="00C2276A" w:rsidRDefault="00C2276A" w:rsidP="008143C3">
      <w:pPr>
        <w:spacing w:after="0"/>
        <w:rPr>
          <w:color w:val="0070C0"/>
          <w:sz w:val="24"/>
          <w:szCs w:val="24"/>
        </w:rPr>
      </w:pPr>
      <w:r>
        <w:rPr>
          <w:color w:val="0070C0"/>
          <w:sz w:val="24"/>
          <w:szCs w:val="24"/>
        </w:rPr>
        <w:t>Exercice 5 : l’heure complète </w:t>
      </w:r>
    </w:p>
    <w:p w14:paraId="4BB9D66E" w14:textId="77777777" w:rsidR="008143C3" w:rsidRPr="007A7585" w:rsidRDefault="008143C3" w:rsidP="008143C3">
      <w:pPr>
        <w:spacing w:after="0"/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A847A9" w14:paraId="1319FB65" w14:textId="77777777" w:rsidTr="00D04F86">
        <w:tc>
          <w:tcPr>
            <w:tcW w:w="5228" w:type="dxa"/>
          </w:tcPr>
          <w:p w14:paraId="558A288E" w14:textId="77777777" w:rsidR="00A847A9" w:rsidRPr="007A7585" w:rsidRDefault="00A847A9" w:rsidP="00D04F86">
            <w:pPr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</w:pPr>
            <w:r w:rsidRPr="007A7585"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  <w:t>Séance 4 :</w:t>
            </w:r>
          </w:p>
          <w:p w14:paraId="3042BF01" w14:textId="77777777" w:rsidR="00A847A9" w:rsidRDefault="00A847A9" w:rsidP="00D04F86">
            <w:pPr>
              <w:rPr>
                <w:sz w:val="24"/>
                <w:szCs w:val="24"/>
              </w:rPr>
            </w:pPr>
            <w:r w:rsidRPr="007A7585">
              <w:rPr>
                <w:sz w:val="24"/>
                <w:szCs w:val="24"/>
              </w:rPr>
              <w:t>Savoir dire l’heure de 2 façons.</w:t>
            </w:r>
          </w:p>
          <w:p w14:paraId="0BA66707" w14:textId="09A69ADB" w:rsidR="00A847A9" w:rsidRDefault="00A847A9" w:rsidP="00D04F86">
            <w:pPr>
              <w:rPr>
                <w:color w:val="0070C0"/>
                <w:sz w:val="24"/>
                <w:szCs w:val="24"/>
              </w:rPr>
            </w:pPr>
            <w:r w:rsidRPr="003A72D9">
              <w:rPr>
                <w:color w:val="0070C0"/>
                <w:sz w:val="24"/>
                <w:szCs w:val="24"/>
              </w:rPr>
              <w:t>Exercice 6</w:t>
            </w:r>
            <w:r w:rsidR="003A72D9">
              <w:rPr>
                <w:color w:val="0070C0"/>
                <w:sz w:val="24"/>
                <w:szCs w:val="24"/>
              </w:rPr>
              <w:t> : écrire l’heure de deux façons : exemple : 2 h 50 min ou 3 h moins 10</w:t>
            </w:r>
          </w:p>
          <w:p w14:paraId="64C30672" w14:textId="77777777" w:rsidR="003A72D9" w:rsidRDefault="003A72D9" w:rsidP="003A72D9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Les 12 premières horloges se suivent pour faciliter les deux écritures.</w:t>
            </w:r>
            <w:r w:rsidRPr="003A72D9">
              <w:rPr>
                <w:color w:val="0070C0"/>
                <w:sz w:val="24"/>
                <w:szCs w:val="24"/>
              </w:rPr>
              <w:t xml:space="preserve"> </w:t>
            </w:r>
          </w:p>
          <w:p w14:paraId="1EDB775C" w14:textId="718DB76F" w:rsidR="003A72D9" w:rsidRPr="003A72D9" w:rsidRDefault="003A72D9" w:rsidP="003A72D9">
            <w:pPr>
              <w:rPr>
                <w:color w:val="0070C0"/>
                <w:sz w:val="24"/>
                <w:szCs w:val="24"/>
              </w:rPr>
            </w:pPr>
            <w:r w:rsidRPr="003A72D9">
              <w:rPr>
                <w:color w:val="0070C0"/>
                <w:sz w:val="24"/>
                <w:szCs w:val="24"/>
              </w:rPr>
              <w:t>Exercice 7</w:t>
            </w:r>
            <w:r>
              <w:rPr>
                <w:color w:val="0070C0"/>
                <w:sz w:val="24"/>
                <w:szCs w:val="24"/>
              </w:rPr>
              <w:t> : écrire l’heure de deux façons </w:t>
            </w:r>
          </w:p>
          <w:p w14:paraId="41290DB5" w14:textId="1D05F974" w:rsidR="00A847A9" w:rsidRPr="003A72D9" w:rsidRDefault="00A847A9" w:rsidP="007A75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Placer la leçon dans le porte-vues.</w:t>
            </w:r>
          </w:p>
        </w:tc>
        <w:tc>
          <w:tcPr>
            <w:tcW w:w="5228" w:type="dxa"/>
            <w:vMerge w:val="restart"/>
          </w:tcPr>
          <w:p w14:paraId="74430A80" w14:textId="77777777" w:rsidR="003A72D9" w:rsidRPr="009C0F26" w:rsidRDefault="003A72D9" w:rsidP="003A72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Placer la leçon dans le porte-vues.</w:t>
            </w:r>
          </w:p>
          <w:p w14:paraId="77C2F161" w14:textId="77777777" w:rsidR="003A72D9" w:rsidRDefault="003A72D9" w:rsidP="00D04F86">
            <w:pPr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</w:pPr>
          </w:p>
          <w:p w14:paraId="48DC4A25" w14:textId="4AF6C3D0" w:rsidR="00A847A9" w:rsidRPr="007A7585" w:rsidRDefault="00A847A9" w:rsidP="00D04F86">
            <w:pPr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</w:pPr>
            <w:r w:rsidRPr="007A7585"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  <w:t xml:space="preserve">Séance </w:t>
            </w:r>
            <w:r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  <w:t>6</w:t>
            </w:r>
            <w:r w:rsidRPr="007A7585"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  <w:t xml:space="preserve"> :</w:t>
            </w:r>
          </w:p>
          <w:p w14:paraId="461545EF" w14:textId="77777777" w:rsidR="00A847A9" w:rsidRPr="00D04F86" w:rsidRDefault="00A847A9" w:rsidP="00D04F86">
            <w:pPr>
              <w:rPr>
                <w:sz w:val="24"/>
                <w:szCs w:val="24"/>
              </w:rPr>
            </w:pPr>
            <w:r w:rsidRPr="00D04F86">
              <w:rPr>
                <w:sz w:val="24"/>
                <w:szCs w:val="24"/>
              </w:rPr>
              <w:t>Les durées</w:t>
            </w:r>
          </w:p>
          <w:p w14:paraId="062ED36F" w14:textId="77777777" w:rsidR="00A847A9" w:rsidRDefault="00A847A9" w:rsidP="00D04F86">
            <w:pPr>
              <w:rPr>
                <w:sz w:val="24"/>
                <w:szCs w:val="24"/>
              </w:rPr>
            </w:pPr>
          </w:p>
          <w:p w14:paraId="67EE3A5F" w14:textId="0B9FA2A2" w:rsidR="00A847A9" w:rsidRPr="009C0F26" w:rsidRDefault="00A847A9" w:rsidP="00D04F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Placer la leçon dans le porte-vues.</w:t>
            </w:r>
          </w:p>
          <w:p w14:paraId="26BA5024" w14:textId="77777777" w:rsidR="00A847A9" w:rsidRDefault="00A847A9" w:rsidP="007A7585">
            <w:pPr>
              <w:rPr>
                <w:sz w:val="24"/>
                <w:szCs w:val="24"/>
              </w:rPr>
            </w:pPr>
          </w:p>
          <w:p w14:paraId="5B04954F" w14:textId="4D71EDBD" w:rsidR="00A847A9" w:rsidRDefault="00A847A9" w:rsidP="007A7585">
            <w:pPr>
              <w:rPr>
                <w:sz w:val="24"/>
                <w:szCs w:val="24"/>
              </w:rPr>
            </w:pPr>
            <w:r w:rsidRPr="00A847A9">
              <w:rPr>
                <w:sz w:val="24"/>
                <w:szCs w:val="24"/>
              </w:rPr>
              <w:t>Problèmes</w:t>
            </w:r>
            <w:r>
              <w:rPr>
                <w:sz w:val="24"/>
                <w:szCs w:val="24"/>
              </w:rPr>
              <w:t> :</w:t>
            </w:r>
          </w:p>
          <w:p w14:paraId="6DF53759" w14:textId="281F367D" w:rsidR="00A847A9" w:rsidRDefault="00A847A9" w:rsidP="007A75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trouver l’heure de départ</w:t>
            </w:r>
          </w:p>
          <w:p w14:paraId="368478A0" w14:textId="507A1E58" w:rsidR="00A847A9" w:rsidRDefault="00A847A9" w:rsidP="007A75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trouver l’heure d’arrivée</w:t>
            </w:r>
          </w:p>
          <w:p w14:paraId="049B28D8" w14:textId="77EAF400" w:rsidR="00A847A9" w:rsidRDefault="00A847A9" w:rsidP="007A758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trouver la durée.</w:t>
            </w:r>
          </w:p>
          <w:p w14:paraId="5EFFB6F0" w14:textId="4C25A3AA" w:rsidR="00A847A9" w:rsidRPr="00A847A9" w:rsidRDefault="00A847A9" w:rsidP="007A7585">
            <w:pPr>
              <w:rPr>
                <w:color w:val="FF0000"/>
                <w:sz w:val="24"/>
                <w:szCs w:val="24"/>
              </w:rPr>
            </w:pPr>
          </w:p>
        </w:tc>
      </w:tr>
      <w:tr w:rsidR="00A847A9" w14:paraId="6F611031" w14:textId="77777777" w:rsidTr="00D04F86">
        <w:tc>
          <w:tcPr>
            <w:tcW w:w="5228" w:type="dxa"/>
          </w:tcPr>
          <w:p w14:paraId="7552CBC0" w14:textId="77777777" w:rsidR="00A847A9" w:rsidRPr="007A7585" w:rsidRDefault="00A847A9" w:rsidP="00D04F86">
            <w:pPr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</w:pPr>
            <w:r w:rsidRPr="007A7585"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  <w:t xml:space="preserve">Séance </w:t>
            </w:r>
            <w:r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  <w:t>5</w:t>
            </w:r>
            <w:r w:rsidRPr="007A7585"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  <w:t xml:space="preserve"> :</w:t>
            </w:r>
          </w:p>
          <w:p w14:paraId="045F7020" w14:textId="5DC932AD" w:rsidR="00A847A9" w:rsidRDefault="00A847A9" w:rsidP="00D04F86">
            <w:pPr>
              <w:rPr>
                <w:sz w:val="24"/>
                <w:szCs w:val="24"/>
              </w:rPr>
            </w:pPr>
            <w:r w:rsidRPr="0089024F">
              <w:rPr>
                <w:sz w:val="24"/>
                <w:szCs w:val="24"/>
              </w:rPr>
              <w:t>Heure du matin et de l’après-midi/soir.</w:t>
            </w:r>
            <w:r>
              <w:rPr>
                <w:sz w:val="24"/>
                <w:szCs w:val="24"/>
              </w:rPr>
              <w:t xml:space="preserve"> Fiche recherche.</w:t>
            </w:r>
          </w:p>
          <w:p w14:paraId="66CDFBE0" w14:textId="0CB308E2" w:rsidR="00A847A9" w:rsidRPr="003A72D9" w:rsidRDefault="003A72D9" w:rsidP="003A72D9">
            <w:pPr>
              <w:rPr>
                <w:sz w:val="24"/>
                <w:szCs w:val="24"/>
              </w:rPr>
            </w:pPr>
            <w:r w:rsidRPr="003A72D9">
              <w:rPr>
                <w:color w:val="0070C0"/>
                <w:sz w:val="24"/>
                <w:szCs w:val="24"/>
              </w:rPr>
              <w:t xml:space="preserve">Exercice </w:t>
            </w:r>
            <w:r>
              <w:rPr>
                <w:color w:val="0070C0"/>
                <w:sz w:val="24"/>
                <w:szCs w:val="24"/>
              </w:rPr>
              <w:t>8 : écrire l’heure du matin et l’heure du soir</w:t>
            </w:r>
          </w:p>
        </w:tc>
        <w:tc>
          <w:tcPr>
            <w:tcW w:w="5228" w:type="dxa"/>
            <w:vMerge/>
          </w:tcPr>
          <w:p w14:paraId="0744A455" w14:textId="77777777" w:rsidR="00A847A9" w:rsidRDefault="00A847A9" w:rsidP="007A7585">
            <w:pPr>
              <w:rPr>
                <w:rFonts w:ascii="Arial Black" w:hAnsi="Arial Black"/>
                <w:color w:val="FF0000"/>
                <w:sz w:val="24"/>
                <w:szCs w:val="24"/>
                <w:u w:val="single"/>
              </w:rPr>
            </w:pPr>
          </w:p>
        </w:tc>
      </w:tr>
    </w:tbl>
    <w:p w14:paraId="60443DFE" w14:textId="63A2C1AA" w:rsidR="000E1646" w:rsidRPr="00CA24A6" w:rsidRDefault="000E1646" w:rsidP="000E1646">
      <w:pPr>
        <w:spacing w:after="0" w:line="240" w:lineRule="auto"/>
        <w:jc w:val="right"/>
        <w:rPr>
          <w:bCs/>
          <w:sz w:val="20"/>
        </w:rPr>
      </w:pPr>
      <w:r w:rsidRPr="00CA24A6">
        <w:rPr>
          <w:bCs/>
          <w:sz w:val="20"/>
        </w:rPr>
        <w:lastRenderedPageBreak/>
        <w:t xml:space="preserve">Maths CM - Leçon de mesure – L’heure - Page </w:t>
      </w:r>
      <w:r w:rsidR="00CA24A6" w:rsidRPr="00CA24A6">
        <w:rPr>
          <w:bCs/>
          <w:sz w:val="20"/>
        </w:rPr>
        <w:t>1</w:t>
      </w:r>
    </w:p>
    <w:p w14:paraId="0D016C94" w14:textId="77777777" w:rsidR="000E1646" w:rsidRPr="009E709C" w:rsidRDefault="000E1646" w:rsidP="000E1646">
      <w:pPr>
        <w:spacing w:after="0" w:line="240" w:lineRule="auto"/>
        <w:jc w:val="right"/>
        <w:rPr>
          <w:bCs/>
          <w:sz w:val="20"/>
        </w:rPr>
      </w:pPr>
    </w:p>
    <w:p w14:paraId="73622250" w14:textId="3691CB93" w:rsidR="008143C3" w:rsidRPr="009C0F26" w:rsidRDefault="008143C3" w:rsidP="008143C3">
      <w:pPr>
        <w:spacing w:after="0"/>
        <w:jc w:val="center"/>
        <w:rPr>
          <w:sz w:val="36"/>
          <w:szCs w:val="36"/>
        </w:rPr>
      </w:pPr>
      <w:r w:rsidRPr="009C0F26">
        <w:rPr>
          <w:sz w:val="36"/>
          <w:szCs w:val="36"/>
        </w:rPr>
        <w:t>L’heure</w:t>
      </w:r>
    </w:p>
    <w:p w14:paraId="0FC335C4" w14:textId="15F1099D" w:rsidR="008143C3" w:rsidRPr="009C0F26" w:rsidRDefault="008143C3" w:rsidP="008143C3">
      <w:pPr>
        <w:autoSpaceDE w:val="0"/>
        <w:autoSpaceDN w:val="0"/>
        <w:adjustRightInd w:val="0"/>
        <w:spacing w:after="0" w:line="240" w:lineRule="auto"/>
        <w:rPr>
          <w:szCs w:val="28"/>
        </w:rPr>
      </w:pPr>
      <w:r w:rsidRPr="009C0F26">
        <w:rPr>
          <w:szCs w:val="28"/>
        </w:rPr>
        <w:t xml:space="preserve">Sur </w:t>
      </w:r>
      <w:r w:rsidR="00665E15">
        <w:rPr>
          <w:szCs w:val="28"/>
        </w:rPr>
        <w:t>l’horloge</w:t>
      </w:r>
      <w:r w:rsidRPr="009C0F26">
        <w:rPr>
          <w:szCs w:val="28"/>
        </w:rPr>
        <w:t>, il y a deux aiguilles :</w:t>
      </w:r>
    </w:p>
    <w:p w14:paraId="4EF261B1" w14:textId="77777777" w:rsidR="008143C3" w:rsidRPr="009C0F26" w:rsidRDefault="008143C3" w:rsidP="008143C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szCs w:val="28"/>
        </w:rPr>
      </w:pPr>
      <w:r w:rsidRPr="009C0F26">
        <w:rPr>
          <w:szCs w:val="28"/>
        </w:rPr>
        <w:t xml:space="preserve">la </w:t>
      </w:r>
      <w:r w:rsidRPr="009C0F26">
        <w:rPr>
          <w:b/>
          <w:bCs/>
          <w:szCs w:val="28"/>
        </w:rPr>
        <w:t xml:space="preserve">petite </w:t>
      </w:r>
      <w:r w:rsidRPr="009C0F26">
        <w:rPr>
          <w:szCs w:val="28"/>
        </w:rPr>
        <w:t>: elle indique les heures.</w:t>
      </w:r>
    </w:p>
    <w:p w14:paraId="439A93B3" w14:textId="77777777" w:rsidR="008143C3" w:rsidRPr="009C0F26" w:rsidRDefault="008143C3" w:rsidP="008143C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szCs w:val="28"/>
        </w:rPr>
      </w:pPr>
      <w:r w:rsidRPr="009C0F26">
        <w:rPr>
          <w:szCs w:val="28"/>
        </w:rPr>
        <w:t xml:space="preserve">la </w:t>
      </w:r>
      <w:r w:rsidRPr="009C0F26">
        <w:rPr>
          <w:b/>
          <w:bCs/>
          <w:szCs w:val="28"/>
        </w:rPr>
        <w:t xml:space="preserve">grande </w:t>
      </w:r>
      <w:r w:rsidRPr="009C0F26">
        <w:rPr>
          <w:szCs w:val="28"/>
        </w:rPr>
        <w:t>: elle indique les minutes.</w:t>
      </w:r>
    </w:p>
    <w:p w14:paraId="1C21100C" w14:textId="77777777" w:rsidR="008143C3" w:rsidRPr="009C0F26" w:rsidRDefault="008143C3" w:rsidP="008143C3">
      <w:pPr>
        <w:autoSpaceDE w:val="0"/>
        <w:autoSpaceDN w:val="0"/>
        <w:adjustRightInd w:val="0"/>
        <w:spacing w:after="0" w:line="240" w:lineRule="auto"/>
        <w:rPr>
          <w:szCs w:val="28"/>
        </w:rPr>
      </w:pPr>
      <w:r w:rsidRPr="009C0F26">
        <w:rPr>
          <w:szCs w:val="28"/>
        </w:rPr>
        <w:t xml:space="preserve">Il faut </w:t>
      </w:r>
      <w:r w:rsidRPr="009C0F26">
        <w:rPr>
          <w:b/>
          <w:bCs/>
          <w:szCs w:val="28"/>
        </w:rPr>
        <w:t xml:space="preserve">60 minutes </w:t>
      </w:r>
      <w:r w:rsidRPr="009C0F26">
        <w:rPr>
          <w:szCs w:val="28"/>
        </w:rPr>
        <w:t xml:space="preserve">pour faire </w:t>
      </w:r>
      <w:r w:rsidRPr="009C0F26">
        <w:rPr>
          <w:b/>
          <w:bCs/>
          <w:szCs w:val="28"/>
        </w:rPr>
        <w:t>une heure</w:t>
      </w:r>
      <w:r w:rsidRPr="009C0F26">
        <w:rPr>
          <w:szCs w:val="28"/>
        </w:rPr>
        <w:t>. Quand la grande aiguille fait un tour de cadran, la petite aiguille avance d'une heure.</w:t>
      </w:r>
    </w:p>
    <w:p w14:paraId="3B7163EB" w14:textId="77777777" w:rsidR="008143C3" w:rsidRPr="009C0F26" w:rsidRDefault="008143C3" w:rsidP="008143C3">
      <w:pPr>
        <w:spacing w:after="0"/>
        <w:rPr>
          <w:szCs w:val="28"/>
        </w:rPr>
      </w:pPr>
    </w:p>
    <w:p w14:paraId="0812F3C2" w14:textId="77777777" w:rsidR="008143C3" w:rsidRPr="009C0F26" w:rsidRDefault="008143C3" w:rsidP="008143C3">
      <w:pPr>
        <w:autoSpaceDE w:val="0"/>
        <w:autoSpaceDN w:val="0"/>
        <w:adjustRightInd w:val="0"/>
        <w:spacing w:after="0" w:line="240" w:lineRule="auto"/>
        <w:rPr>
          <w:b/>
          <w:bCs/>
          <w:szCs w:val="28"/>
          <w:u w:val="single"/>
        </w:rPr>
      </w:pPr>
      <w:r w:rsidRPr="009C0F26">
        <w:rPr>
          <w:b/>
          <w:bCs/>
          <w:szCs w:val="28"/>
          <w:u w:val="single"/>
        </w:rPr>
        <w:t>1. LES HEURES</w:t>
      </w:r>
    </w:p>
    <w:p w14:paraId="5A1E1498" w14:textId="77777777" w:rsidR="008143C3" w:rsidRPr="009C0F26" w:rsidRDefault="008143C3" w:rsidP="008143C3">
      <w:pPr>
        <w:spacing w:after="0"/>
        <w:rPr>
          <w:szCs w:val="28"/>
        </w:rPr>
      </w:pPr>
      <w:r w:rsidRPr="009C0F26">
        <w:rPr>
          <w:szCs w:val="28"/>
        </w:rPr>
        <w:t xml:space="preserve">Les nombres </w:t>
      </w:r>
      <w:r w:rsidRPr="009C0F26">
        <w:rPr>
          <w:b/>
          <w:bCs/>
          <w:szCs w:val="28"/>
        </w:rPr>
        <w:t xml:space="preserve">écrits </w:t>
      </w:r>
      <w:r w:rsidRPr="009C0F26">
        <w:rPr>
          <w:szCs w:val="28"/>
        </w:rPr>
        <w:t xml:space="preserve">sur le cadran indiquent </w:t>
      </w:r>
      <w:r w:rsidRPr="009C0F26">
        <w:rPr>
          <w:b/>
          <w:bCs/>
          <w:szCs w:val="28"/>
        </w:rPr>
        <w:t>les heures</w:t>
      </w:r>
      <w:r w:rsidRPr="009C0F26">
        <w:rPr>
          <w:szCs w:val="28"/>
        </w:rPr>
        <w:t>.</w:t>
      </w:r>
    </w:p>
    <w:p w14:paraId="4F08F11F" w14:textId="56385964" w:rsidR="008143C3" w:rsidRPr="009C0F26" w:rsidRDefault="00665E15" w:rsidP="008143C3">
      <w:pPr>
        <w:spacing w:after="0"/>
        <w:rPr>
          <w:szCs w:val="28"/>
        </w:rPr>
      </w:pPr>
      <w:r>
        <w:rPr>
          <w:noProof/>
        </w:rPr>
        <w:drawing>
          <wp:inline distT="0" distB="0" distL="0" distR="0" wp14:anchorId="4ACA2E17" wp14:editId="4956FD40">
            <wp:extent cx="1990725" cy="198120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70D4D" w14:textId="77777777" w:rsidR="008143C3" w:rsidRPr="009C0F26" w:rsidRDefault="008143C3" w:rsidP="008143C3">
      <w:pPr>
        <w:spacing w:after="0"/>
        <w:rPr>
          <w:szCs w:val="28"/>
        </w:rPr>
      </w:pPr>
      <w:r w:rsidRPr="009C0F26">
        <w:rPr>
          <w:szCs w:val="28"/>
        </w:rPr>
        <w:t xml:space="preserve">           3 h 00 min</w:t>
      </w:r>
    </w:p>
    <w:p w14:paraId="0066110D" w14:textId="77777777" w:rsidR="008143C3" w:rsidRPr="009C0F26" w:rsidRDefault="008143C3" w:rsidP="008143C3">
      <w:pPr>
        <w:spacing w:after="0"/>
        <w:rPr>
          <w:szCs w:val="28"/>
        </w:rPr>
      </w:pPr>
    </w:p>
    <w:p w14:paraId="66A8DD89" w14:textId="77777777" w:rsidR="008143C3" w:rsidRPr="009C0F26" w:rsidRDefault="008143C3" w:rsidP="008143C3">
      <w:pPr>
        <w:autoSpaceDE w:val="0"/>
        <w:autoSpaceDN w:val="0"/>
        <w:adjustRightInd w:val="0"/>
        <w:spacing w:after="0" w:line="240" w:lineRule="auto"/>
        <w:rPr>
          <w:b/>
          <w:bCs/>
          <w:szCs w:val="28"/>
          <w:u w:val="single"/>
        </w:rPr>
      </w:pPr>
      <w:r w:rsidRPr="009C0F26">
        <w:rPr>
          <w:b/>
          <w:bCs/>
          <w:szCs w:val="28"/>
          <w:u w:val="single"/>
        </w:rPr>
        <w:t>2. LES MINUTES</w:t>
      </w:r>
    </w:p>
    <w:p w14:paraId="7747CB5A" w14:textId="77777777" w:rsidR="008143C3" w:rsidRPr="009C0F26" w:rsidRDefault="008143C3" w:rsidP="008143C3">
      <w:pPr>
        <w:spacing w:after="0"/>
        <w:rPr>
          <w:szCs w:val="28"/>
        </w:rPr>
      </w:pPr>
      <w:r w:rsidRPr="009C0F26">
        <w:rPr>
          <w:szCs w:val="28"/>
        </w:rPr>
        <w:t xml:space="preserve">Les nombres écrits sur le cadran permettent aussi de lire </w:t>
      </w:r>
      <w:r w:rsidRPr="009C0F26">
        <w:rPr>
          <w:b/>
          <w:bCs/>
          <w:szCs w:val="28"/>
        </w:rPr>
        <w:t>les minutes</w:t>
      </w:r>
      <w:r w:rsidRPr="009C0F26">
        <w:rPr>
          <w:szCs w:val="28"/>
        </w:rPr>
        <w:t>.</w:t>
      </w:r>
    </w:p>
    <w:p w14:paraId="18512A38" w14:textId="77777777" w:rsidR="008143C3" w:rsidRPr="009C0F26" w:rsidRDefault="008143C3" w:rsidP="008143C3">
      <w:pPr>
        <w:spacing w:after="0"/>
        <w:rPr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</w:tblGrid>
      <w:tr w:rsidR="008143C3" w:rsidRPr="009C0F26" w14:paraId="108B4469" w14:textId="77777777" w:rsidTr="0007618B">
        <w:tc>
          <w:tcPr>
            <w:tcW w:w="1701" w:type="dxa"/>
            <w:shd w:val="clear" w:color="auto" w:fill="auto"/>
          </w:tcPr>
          <w:p w14:paraId="7CCD56D2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Quand la grande aiguille est sur le ...</w:t>
            </w:r>
          </w:p>
          <w:p w14:paraId="6C88A422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14:paraId="510D9147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3C55A9E" wp14:editId="253250EB">
                      <wp:simplePos x="0" y="0"/>
                      <wp:positionH relativeFrom="column">
                        <wp:posOffset>2061845</wp:posOffset>
                      </wp:positionH>
                      <wp:positionV relativeFrom="paragraph">
                        <wp:posOffset>481965</wp:posOffset>
                      </wp:positionV>
                      <wp:extent cx="2633345" cy="2927350"/>
                      <wp:effectExtent l="0" t="0" r="27940" b="27305"/>
                      <wp:wrapNone/>
                      <wp:docPr id="307" name="Zone de texte 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33345" cy="2927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0EE518" w14:textId="47E35FCA" w:rsidR="0007618B" w:rsidRDefault="00665E15" w:rsidP="008143C3"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78DE94CF" wp14:editId="0DFFB8FF">
                                        <wp:extent cx="2143125" cy="2000250"/>
                                        <wp:effectExtent l="0" t="0" r="9525" b="0"/>
                                        <wp:docPr id="2" name="Imag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143125" cy="20002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14:paraId="0577C6C7" w14:textId="4697D0D9" w:rsidR="0007618B" w:rsidRDefault="0007618B" w:rsidP="008143C3">
                                  <w:pPr>
                                    <w:jc w:val="center"/>
                                  </w:pPr>
                                  <w:r>
                                    <w:t xml:space="preserve">Il est </w:t>
                                  </w:r>
                                  <w:r w:rsidR="00665E15">
                                    <w:t>2</w:t>
                                  </w:r>
                                  <w:r>
                                    <w:t xml:space="preserve"> h </w:t>
                                  </w:r>
                                  <w:r w:rsidR="00665E15">
                                    <w:t>50</w:t>
                                  </w:r>
                                  <w:r>
                                    <w:t xml:space="preserve"> min.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63C55A9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307" o:spid="_x0000_s1026" type="#_x0000_t202" style="position:absolute;left:0;text-align:left;margin-left:162.35pt;margin-top:37.95pt;width:207.35pt;height:230.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">
                      <v:textbox style="mso-fit-shape-to-text:t">
                        <w:txbxContent>
                          <w:p w14:paraId="7B0EE518" w14:textId="47E35FCA" w:rsidR="0007618B" w:rsidRDefault="00665E15" w:rsidP="008143C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DE94CF" wp14:editId="0DFFB8FF">
                                  <wp:extent cx="2143125" cy="2000250"/>
                                  <wp:effectExtent l="0" t="0" r="9525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43125" cy="2000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577C6C7" w14:textId="4697D0D9" w:rsidR="0007618B" w:rsidRDefault="0007618B" w:rsidP="008143C3">
                            <w:pPr>
                              <w:jc w:val="center"/>
                            </w:pPr>
                            <w:r>
                              <w:t xml:space="preserve">Il est </w:t>
                            </w:r>
                            <w:r w:rsidR="00665E15">
                              <w:t>2</w:t>
                            </w:r>
                            <w:r>
                              <w:t xml:space="preserve"> h </w:t>
                            </w:r>
                            <w:r w:rsidR="00665E15">
                              <w:t>50</w:t>
                            </w:r>
                            <w:r>
                              <w:t xml:space="preserve"> min.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9C0F26">
              <w:rPr>
                <w:sz w:val="24"/>
                <w:szCs w:val="24"/>
              </w:rPr>
              <w:t>l’heure est passée de ...</w:t>
            </w:r>
          </w:p>
        </w:tc>
      </w:tr>
      <w:tr w:rsidR="008143C3" w:rsidRPr="009C0F26" w14:paraId="0C456685" w14:textId="77777777" w:rsidTr="0007618B">
        <w:tc>
          <w:tcPr>
            <w:tcW w:w="1701" w:type="dxa"/>
            <w:shd w:val="clear" w:color="auto" w:fill="auto"/>
          </w:tcPr>
          <w:p w14:paraId="49CC2E09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14:paraId="390EEA75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0 minute</w:t>
            </w:r>
          </w:p>
        </w:tc>
      </w:tr>
      <w:tr w:rsidR="008143C3" w:rsidRPr="009C0F26" w14:paraId="7E1A0732" w14:textId="77777777" w:rsidTr="0007618B">
        <w:tc>
          <w:tcPr>
            <w:tcW w:w="1701" w:type="dxa"/>
            <w:shd w:val="clear" w:color="auto" w:fill="auto"/>
          </w:tcPr>
          <w:p w14:paraId="5D7AB1E3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14:paraId="47074CCC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5 minutes</w:t>
            </w:r>
          </w:p>
        </w:tc>
      </w:tr>
      <w:tr w:rsidR="008143C3" w:rsidRPr="009C0F26" w14:paraId="73331951" w14:textId="77777777" w:rsidTr="0007618B">
        <w:tc>
          <w:tcPr>
            <w:tcW w:w="1701" w:type="dxa"/>
            <w:shd w:val="clear" w:color="auto" w:fill="auto"/>
          </w:tcPr>
          <w:p w14:paraId="4793083E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14:paraId="6EB00EC2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10 minutes</w:t>
            </w:r>
          </w:p>
        </w:tc>
      </w:tr>
      <w:tr w:rsidR="008143C3" w:rsidRPr="009C0F26" w14:paraId="75D27115" w14:textId="77777777" w:rsidTr="0007618B">
        <w:tc>
          <w:tcPr>
            <w:tcW w:w="1701" w:type="dxa"/>
            <w:shd w:val="clear" w:color="auto" w:fill="auto"/>
          </w:tcPr>
          <w:p w14:paraId="0A5F278C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14:paraId="7F7CE7B8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15 minutes</w:t>
            </w:r>
          </w:p>
        </w:tc>
      </w:tr>
      <w:tr w:rsidR="008143C3" w:rsidRPr="009C0F26" w14:paraId="2BA49269" w14:textId="77777777" w:rsidTr="0007618B">
        <w:tc>
          <w:tcPr>
            <w:tcW w:w="1701" w:type="dxa"/>
            <w:shd w:val="clear" w:color="auto" w:fill="auto"/>
          </w:tcPr>
          <w:p w14:paraId="25491A8E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14:paraId="008C9108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20 minutes</w:t>
            </w:r>
          </w:p>
        </w:tc>
      </w:tr>
      <w:tr w:rsidR="008143C3" w:rsidRPr="009C0F26" w14:paraId="2C27D5FE" w14:textId="77777777" w:rsidTr="0007618B">
        <w:tc>
          <w:tcPr>
            <w:tcW w:w="1701" w:type="dxa"/>
            <w:shd w:val="clear" w:color="auto" w:fill="auto"/>
          </w:tcPr>
          <w:p w14:paraId="639189F4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shd w:val="clear" w:color="auto" w:fill="auto"/>
          </w:tcPr>
          <w:p w14:paraId="616649BE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25 minutes</w:t>
            </w:r>
          </w:p>
        </w:tc>
      </w:tr>
      <w:tr w:rsidR="008143C3" w:rsidRPr="009C0F26" w14:paraId="484C45D9" w14:textId="77777777" w:rsidTr="0007618B">
        <w:tc>
          <w:tcPr>
            <w:tcW w:w="1701" w:type="dxa"/>
            <w:shd w:val="clear" w:color="auto" w:fill="auto"/>
          </w:tcPr>
          <w:p w14:paraId="0F492E32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shd w:val="clear" w:color="auto" w:fill="auto"/>
          </w:tcPr>
          <w:p w14:paraId="057DDB21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30 minutes</w:t>
            </w:r>
          </w:p>
        </w:tc>
      </w:tr>
      <w:tr w:rsidR="008143C3" w:rsidRPr="009C0F26" w14:paraId="17E4E8F8" w14:textId="77777777" w:rsidTr="0007618B">
        <w:tc>
          <w:tcPr>
            <w:tcW w:w="1701" w:type="dxa"/>
            <w:shd w:val="clear" w:color="auto" w:fill="auto"/>
          </w:tcPr>
          <w:p w14:paraId="31206CE6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43FE8FF1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35 minutes</w:t>
            </w:r>
          </w:p>
        </w:tc>
      </w:tr>
      <w:tr w:rsidR="008143C3" w:rsidRPr="009C0F26" w14:paraId="4685FBB3" w14:textId="77777777" w:rsidTr="0007618B">
        <w:tc>
          <w:tcPr>
            <w:tcW w:w="1701" w:type="dxa"/>
            <w:shd w:val="clear" w:color="auto" w:fill="auto"/>
          </w:tcPr>
          <w:p w14:paraId="43CA3275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14:paraId="3EFE8D78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40 minutes</w:t>
            </w:r>
          </w:p>
        </w:tc>
      </w:tr>
      <w:tr w:rsidR="008143C3" w:rsidRPr="009C0F26" w14:paraId="5308E913" w14:textId="77777777" w:rsidTr="0007618B">
        <w:tc>
          <w:tcPr>
            <w:tcW w:w="1701" w:type="dxa"/>
            <w:shd w:val="clear" w:color="auto" w:fill="auto"/>
          </w:tcPr>
          <w:p w14:paraId="1D15EA54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14:paraId="6CCB6C5C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45 minutes</w:t>
            </w:r>
          </w:p>
        </w:tc>
      </w:tr>
      <w:tr w:rsidR="008143C3" w:rsidRPr="009C0F26" w14:paraId="1898CE41" w14:textId="77777777" w:rsidTr="0007618B">
        <w:tc>
          <w:tcPr>
            <w:tcW w:w="1701" w:type="dxa"/>
            <w:shd w:val="clear" w:color="auto" w:fill="auto"/>
          </w:tcPr>
          <w:p w14:paraId="17E26E39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shd w:val="clear" w:color="auto" w:fill="auto"/>
          </w:tcPr>
          <w:p w14:paraId="64AB3EE5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50 minutes</w:t>
            </w:r>
          </w:p>
        </w:tc>
      </w:tr>
      <w:tr w:rsidR="008143C3" w:rsidRPr="009C0F26" w14:paraId="6B511FD5" w14:textId="77777777" w:rsidTr="0007618B">
        <w:tc>
          <w:tcPr>
            <w:tcW w:w="1701" w:type="dxa"/>
            <w:shd w:val="clear" w:color="auto" w:fill="auto"/>
          </w:tcPr>
          <w:p w14:paraId="392D5F24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14:paraId="1CA7C584" w14:textId="77777777" w:rsidR="008143C3" w:rsidRPr="009C0F26" w:rsidRDefault="008143C3" w:rsidP="0007618B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sz w:val="24"/>
                <w:szCs w:val="24"/>
              </w:rPr>
              <w:t>55 minutes</w:t>
            </w:r>
          </w:p>
        </w:tc>
      </w:tr>
    </w:tbl>
    <w:p w14:paraId="223F2824" w14:textId="77777777" w:rsidR="008143C3" w:rsidRPr="009C0F26" w:rsidRDefault="008143C3" w:rsidP="008143C3">
      <w:pPr>
        <w:spacing w:after="0"/>
        <w:rPr>
          <w:szCs w:val="28"/>
        </w:rPr>
      </w:pPr>
    </w:p>
    <w:p w14:paraId="6BF3A6FF" w14:textId="77777777" w:rsidR="008143C3" w:rsidRPr="009C0F26" w:rsidRDefault="008143C3" w:rsidP="008143C3">
      <w:pPr>
        <w:spacing w:after="0"/>
        <w:rPr>
          <w:szCs w:val="28"/>
        </w:rPr>
      </w:pPr>
      <w:r w:rsidRPr="009C0F26">
        <w:rPr>
          <w:szCs w:val="28"/>
        </w:rPr>
        <w:t>60 minutes = 1 heure</w:t>
      </w:r>
    </w:p>
    <w:p w14:paraId="7D5A6E22" w14:textId="77777777" w:rsidR="008143C3" w:rsidRPr="009C0F26" w:rsidRDefault="008143C3" w:rsidP="008143C3">
      <w:pPr>
        <w:spacing w:after="0"/>
        <w:jc w:val="center"/>
        <w:rPr>
          <w:sz w:val="24"/>
          <w:szCs w:val="24"/>
        </w:rPr>
      </w:pPr>
    </w:p>
    <w:p w14:paraId="114004F7" w14:textId="77777777" w:rsidR="008143C3" w:rsidRDefault="008143C3" w:rsidP="008143C3">
      <w:pPr>
        <w:spacing w:after="0"/>
        <w:jc w:val="center"/>
        <w:rPr>
          <w:sz w:val="24"/>
          <w:szCs w:val="24"/>
        </w:rPr>
      </w:pPr>
    </w:p>
    <w:p w14:paraId="4ECCD67C" w14:textId="63B70703" w:rsidR="00CA24A6" w:rsidRPr="00CA24A6" w:rsidRDefault="00CA24A6" w:rsidP="00CA24A6">
      <w:pPr>
        <w:spacing w:after="0" w:line="240" w:lineRule="auto"/>
        <w:jc w:val="right"/>
        <w:rPr>
          <w:bCs/>
          <w:sz w:val="20"/>
        </w:rPr>
      </w:pPr>
      <w:r w:rsidRPr="00CA24A6">
        <w:rPr>
          <w:bCs/>
          <w:sz w:val="20"/>
        </w:rPr>
        <w:lastRenderedPageBreak/>
        <w:t xml:space="preserve">Maths CM - Leçon de mesure – L’heure - Page </w:t>
      </w:r>
      <w:r>
        <w:rPr>
          <w:bCs/>
          <w:sz w:val="20"/>
        </w:rPr>
        <w:t>2</w:t>
      </w:r>
    </w:p>
    <w:p w14:paraId="600B3FE3" w14:textId="77777777" w:rsidR="008143C3" w:rsidRPr="009C0F26" w:rsidRDefault="008143C3" w:rsidP="008143C3">
      <w:pPr>
        <w:spacing w:after="0"/>
        <w:jc w:val="center"/>
        <w:rPr>
          <w:sz w:val="24"/>
          <w:szCs w:val="24"/>
        </w:rPr>
      </w:pPr>
    </w:p>
    <w:p w14:paraId="2A9EBE3C" w14:textId="4E44D46F" w:rsidR="008143C3" w:rsidRPr="00530A13" w:rsidRDefault="008143C3" w:rsidP="008143C3">
      <w:pPr>
        <w:spacing w:after="0"/>
        <w:jc w:val="center"/>
        <w:rPr>
          <w:sz w:val="32"/>
          <w:szCs w:val="32"/>
        </w:rPr>
      </w:pPr>
      <w:r w:rsidRPr="00530A13">
        <w:rPr>
          <w:sz w:val="32"/>
          <w:szCs w:val="32"/>
        </w:rPr>
        <w:t>L’heure</w:t>
      </w:r>
    </w:p>
    <w:p w14:paraId="171BF39A" w14:textId="77777777" w:rsidR="008143C3" w:rsidRPr="00530A13" w:rsidRDefault="008143C3" w:rsidP="008143C3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</w:p>
    <w:p w14:paraId="265D19D0" w14:textId="77777777" w:rsidR="008143C3" w:rsidRPr="009C0F26" w:rsidRDefault="008143C3" w:rsidP="008143C3">
      <w:pPr>
        <w:autoSpaceDE w:val="0"/>
        <w:autoSpaceDN w:val="0"/>
        <w:adjustRightInd w:val="0"/>
        <w:spacing w:after="0" w:line="240" w:lineRule="auto"/>
        <w:rPr>
          <w:szCs w:val="28"/>
        </w:rPr>
      </w:pPr>
      <w:r w:rsidRPr="009C0F26">
        <w:rPr>
          <w:szCs w:val="28"/>
        </w:rPr>
        <w:t>Pour certaines heures, on peut dire l’heure de deux façons.</w:t>
      </w:r>
    </w:p>
    <w:p w14:paraId="5CB4033F" w14:textId="77777777" w:rsidR="008143C3" w:rsidRPr="00530A13" w:rsidRDefault="008143C3" w:rsidP="008143C3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8143C3" w:rsidRPr="009C0F26" w14:paraId="12D8938F" w14:textId="77777777" w:rsidTr="0007618B">
        <w:tc>
          <w:tcPr>
            <w:tcW w:w="5030" w:type="dxa"/>
            <w:shd w:val="clear" w:color="auto" w:fill="auto"/>
          </w:tcPr>
          <w:p w14:paraId="00ED7B0E" w14:textId="6B6BB824" w:rsidR="008143C3" w:rsidRPr="009C0F26" w:rsidRDefault="00FE036A" w:rsidP="0007618B">
            <w:pPr>
              <w:spacing w:after="0"/>
              <w:jc w:val="center"/>
            </w:pPr>
            <w:r>
              <w:rPr>
                <w:noProof/>
              </w:rPr>
              <w:drawing>
                <wp:inline distT="0" distB="0" distL="0" distR="0" wp14:anchorId="1E843E7B" wp14:editId="525DC2D5">
                  <wp:extent cx="1485900" cy="1533525"/>
                  <wp:effectExtent l="0" t="0" r="0" b="9525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1968288" w14:textId="65F9721B" w:rsidR="008143C3" w:rsidRPr="009C0F26" w:rsidRDefault="008143C3" w:rsidP="0007618B">
            <w:pPr>
              <w:spacing w:after="0"/>
              <w:jc w:val="center"/>
            </w:pPr>
            <w:r w:rsidRPr="009C0F26">
              <w:t xml:space="preserve">Il est </w:t>
            </w:r>
            <w:r w:rsidR="00FE036A">
              <w:t>2</w:t>
            </w:r>
            <w:r w:rsidRPr="009C0F26">
              <w:t xml:space="preserve"> h15 min</w:t>
            </w:r>
          </w:p>
          <w:p w14:paraId="761A68F5" w14:textId="3C876B3E" w:rsidR="008143C3" w:rsidRPr="009C0F26" w:rsidRDefault="008143C3" w:rsidP="0007618B">
            <w:pPr>
              <w:spacing w:after="0"/>
              <w:jc w:val="center"/>
              <w:rPr>
                <w:b/>
              </w:rPr>
            </w:pPr>
            <w:r w:rsidRPr="009C0F26">
              <w:rPr>
                <w:b/>
              </w:rPr>
              <w:t xml:space="preserve">ou il est </w:t>
            </w:r>
            <w:r w:rsidR="00FE036A">
              <w:rPr>
                <w:b/>
              </w:rPr>
              <w:t>2</w:t>
            </w:r>
            <w:r w:rsidRPr="009C0F26">
              <w:rPr>
                <w:b/>
              </w:rPr>
              <w:t xml:space="preserve"> heures et quart</w:t>
            </w:r>
          </w:p>
        </w:tc>
        <w:tc>
          <w:tcPr>
            <w:tcW w:w="5031" w:type="dxa"/>
            <w:shd w:val="clear" w:color="auto" w:fill="auto"/>
          </w:tcPr>
          <w:p w14:paraId="6E396444" w14:textId="53F1E218" w:rsidR="008143C3" w:rsidRPr="009C0F26" w:rsidRDefault="00FE036A" w:rsidP="0007618B">
            <w:pPr>
              <w:spacing w:after="0"/>
              <w:jc w:val="center"/>
            </w:pPr>
            <w:r>
              <w:rPr>
                <w:noProof/>
              </w:rPr>
              <w:drawing>
                <wp:inline distT="0" distB="0" distL="0" distR="0" wp14:anchorId="017BA1C4" wp14:editId="7EF99705">
                  <wp:extent cx="1552575" cy="1524000"/>
                  <wp:effectExtent l="0" t="0" r="9525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575" cy="152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AC88475" w14:textId="77777777" w:rsidR="008143C3" w:rsidRPr="009C0F26" w:rsidRDefault="008143C3" w:rsidP="0007618B">
            <w:pPr>
              <w:spacing w:after="0"/>
              <w:jc w:val="center"/>
            </w:pPr>
            <w:r w:rsidRPr="009C0F26">
              <w:t>Il est 2 h 30 min</w:t>
            </w:r>
          </w:p>
          <w:p w14:paraId="698E4ACD" w14:textId="77777777" w:rsidR="008143C3" w:rsidRPr="009C0F26" w:rsidRDefault="008143C3" w:rsidP="0007618B">
            <w:pPr>
              <w:spacing w:after="0"/>
              <w:jc w:val="center"/>
              <w:rPr>
                <w:b/>
              </w:rPr>
            </w:pPr>
            <w:r w:rsidRPr="009C0F26">
              <w:rPr>
                <w:b/>
              </w:rPr>
              <w:t>ou il est 2 heures et demie.</w:t>
            </w:r>
          </w:p>
        </w:tc>
      </w:tr>
      <w:tr w:rsidR="008143C3" w:rsidRPr="009C0F26" w14:paraId="3971BC6F" w14:textId="77777777" w:rsidTr="0007618B">
        <w:tc>
          <w:tcPr>
            <w:tcW w:w="5030" w:type="dxa"/>
            <w:shd w:val="clear" w:color="auto" w:fill="auto"/>
          </w:tcPr>
          <w:p w14:paraId="19A19CCF" w14:textId="69D51962" w:rsidR="008143C3" w:rsidRPr="009C0F26" w:rsidRDefault="00FE036A" w:rsidP="0007618B">
            <w:pPr>
              <w:spacing w:after="0"/>
              <w:jc w:val="center"/>
            </w:pPr>
            <w:r>
              <w:rPr>
                <w:noProof/>
              </w:rPr>
              <w:drawing>
                <wp:inline distT="0" distB="0" distL="0" distR="0" wp14:anchorId="2F3BB2AC" wp14:editId="204243CF">
                  <wp:extent cx="1504950" cy="1514475"/>
                  <wp:effectExtent l="0" t="0" r="0" b="95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1514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096C17" w14:textId="77777777" w:rsidR="008143C3" w:rsidRPr="009C0F26" w:rsidRDefault="008143C3" w:rsidP="0007618B">
            <w:pPr>
              <w:spacing w:after="0"/>
              <w:jc w:val="center"/>
            </w:pPr>
            <w:r w:rsidRPr="009C0F26">
              <w:t>Il est 2 h 35 min</w:t>
            </w:r>
          </w:p>
          <w:p w14:paraId="17D644E2" w14:textId="20781F71" w:rsidR="008143C3" w:rsidRPr="00530A13" w:rsidRDefault="008143C3" w:rsidP="00530A13">
            <w:pPr>
              <w:spacing w:after="0"/>
              <w:jc w:val="center"/>
              <w:rPr>
                <w:sz w:val="24"/>
                <w:szCs w:val="24"/>
              </w:rPr>
            </w:pPr>
            <w:r w:rsidRPr="009C0F26">
              <w:rPr>
                <w:b/>
              </w:rPr>
              <w:t>ou il est 3 heures moins 25.</w:t>
            </w:r>
          </w:p>
        </w:tc>
        <w:tc>
          <w:tcPr>
            <w:tcW w:w="5031" w:type="dxa"/>
            <w:shd w:val="clear" w:color="auto" w:fill="auto"/>
          </w:tcPr>
          <w:p w14:paraId="121D5F0E" w14:textId="05BC69D9" w:rsidR="008143C3" w:rsidRPr="009C0F26" w:rsidRDefault="00FE036A" w:rsidP="0007618B">
            <w:pPr>
              <w:spacing w:after="0"/>
              <w:jc w:val="center"/>
            </w:pPr>
            <w:r>
              <w:rPr>
                <w:noProof/>
              </w:rPr>
              <w:drawing>
                <wp:inline distT="0" distB="0" distL="0" distR="0" wp14:anchorId="28355059" wp14:editId="205827BF">
                  <wp:extent cx="1514475" cy="1504950"/>
                  <wp:effectExtent l="0" t="0" r="9525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4475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BD46478" w14:textId="77777777" w:rsidR="008143C3" w:rsidRPr="009C0F26" w:rsidRDefault="008143C3" w:rsidP="0007618B">
            <w:pPr>
              <w:spacing w:after="0"/>
              <w:jc w:val="center"/>
            </w:pPr>
            <w:r w:rsidRPr="009C0F26">
              <w:t>Il est 2 h 40 min</w:t>
            </w:r>
          </w:p>
          <w:p w14:paraId="6E1F14E6" w14:textId="77777777" w:rsidR="008143C3" w:rsidRPr="009C0F26" w:rsidRDefault="008143C3" w:rsidP="0007618B">
            <w:pPr>
              <w:spacing w:after="0"/>
              <w:jc w:val="center"/>
              <w:rPr>
                <w:b/>
              </w:rPr>
            </w:pPr>
            <w:r w:rsidRPr="009C0F26">
              <w:rPr>
                <w:b/>
              </w:rPr>
              <w:t>ou il est 3 heures moins 20.</w:t>
            </w:r>
          </w:p>
        </w:tc>
      </w:tr>
      <w:tr w:rsidR="008143C3" w:rsidRPr="009C0F26" w14:paraId="24B95D5B" w14:textId="77777777" w:rsidTr="0007618B">
        <w:tc>
          <w:tcPr>
            <w:tcW w:w="5030" w:type="dxa"/>
            <w:shd w:val="clear" w:color="auto" w:fill="auto"/>
          </w:tcPr>
          <w:p w14:paraId="5B56B1FC" w14:textId="5F622754" w:rsidR="008143C3" w:rsidRPr="009C0F26" w:rsidRDefault="00FE036A" w:rsidP="0007618B">
            <w:pPr>
              <w:spacing w:after="0"/>
              <w:jc w:val="center"/>
            </w:pPr>
            <w:r>
              <w:rPr>
                <w:noProof/>
              </w:rPr>
              <w:drawing>
                <wp:inline distT="0" distB="0" distL="0" distR="0" wp14:anchorId="538BB5CE" wp14:editId="31CA7614">
                  <wp:extent cx="1533525" cy="1543050"/>
                  <wp:effectExtent l="0" t="0" r="9525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25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7F6EB36" w14:textId="77777777" w:rsidR="008143C3" w:rsidRPr="009C0F26" w:rsidRDefault="008143C3" w:rsidP="0007618B">
            <w:pPr>
              <w:spacing w:after="0"/>
              <w:jc w:val="center"/>
            </w:pPr>
            <w:r w:rsidRPr="009C0F26">
              <w:t>Il est 2 h 45 min</w:t>
            </w:r>
          </w:p>
          <w:p w14:paraId="46AA4837" w14:textId="77777777" w:rsidR="008143C3" w:rsidRPr="009C0F26" w:rsidRDefault="008143C3" w:rsidP="0007618B">
            <w:pPr>
              <w:spacing w:after="0"/>
              <w:jc w:val="center"/>
            </w:pPr>
            <w:r w:rsidRPr="009C0F26">
              <w:rPr>
                <w:b/>
              </w:rPr>
              <w:t>ou il est 3 heures moins le quart.</w:t>
            </w:r>
          </w:p>
        </w:tc>
        <w:tc>
          <w:tcPr>
            <w:tcW w:w="5031" w:type="dxa"/>
            <w:shd w:val="clear" w:color="auto" w:fill="auto"/>
          </w:tcPr>
          <w:p w14:paraId="0DA13868" w14:textId="7E331F53" w:rsidR="008143C3" w:rsidRPr="009C0F26" w:rsidRDefault="00FE036A" w:rsidP="0007618B">
            <w:pPr>
              <w:spacing w:after="0"/>
              <w:jc w:val="center"/>
            </w:pPr>
            <w:r>
              <w:rPr>
                <w:noProof/>
              </w:rPr>
              <w:drawing>
                <wp:inline distT="0" distB="0" distL="0" distR="0" wp14:anchorId="0A45B981" wp14:editId="2FEA3134">
                  <wp:extent cx="1495425" cy="1495425"/>
                  <wp:effectExtent l="0" t="0" r="9525" b="9525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149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FD99C3" w14:textId="77777777" w:rsidR="008143C3" w:rsidRPr="009C0F26" w:rsidRDefault="008143C3" w:rsidP="0007618B">
            <w:pPr>
              <w:spacing w:after="0"/>
              <w:jc w:val="center"/>
            </w:pPr>
            <w:r w:rsidRPr="009C0F26">
              <w:t>Il est 2 h 50 min</w:t>
            </w:r>
          </w:p>
          <w:p w14:paraId="3FC286C7" w14:textId="3B5AE587" w:rsidR="008143C3" w:rsidRPr="009C0F26" w:rsidRDefault="008143C3" w:rsidP="00530A13">
            <w:pPr>
              <w:spacing w:after="0" w:line="240" w:lineRule="auto"/>
              <w:jc w:val="center"/>
            </w:pPr>
            <w:r w:rsidRPr="009C0F26">
              <w:rPr>
                <w:b/>
              </w:rPr>
              <w:t>ou il est 3 heures moins 10.</w:t>
            </w:r>
          </w:p>
        </w:tc>
      </w:tr>
      <w:tr w:rsidR="008143C3" w:rsidRPr="009C0F26" w14:paraId="7CB6947B" w14:textId="77777777" w:rsidTr="0007618B">
        <w:tc>
          <w:tcPr>
            <w:tcW w:w="5030" w:type="dxa"/>
            <w:shd w:val="clear" w:color="auto" w:fill="auto"/>
          </w:tcPr>
          <w:p w14:paraId="763F3676" w14:textId="79D54AE1" w:rsidR="008143C3" w:rsidRPr="009C0F26" w:rsidRDefault="00FE036A" w:rsidP="0007618B">
            <w:pPr>
              <w:spacing w:after="0"/>
              <w:jc w:val="center"/>
              <w:rPr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6A6894F" wp14:editId="3DEE6102">
                  <wp:extent cx="1495425" cy="1485900"/>
                  <wp:effectExtent l="0" t="0" r="9525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5425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1934DD" w14:textId="77777777" w:rsidR="008143C3" w:rsidRPr="009C0F26" w:rsidRDefault="008143C3" w:rsidP="0007618B">
            <w:pPr>
              <w:spacing w:after="0"/>
              <w:jc w:val="center"/>
            </w:pPr>
            <w:r w:rsidRPr="009C0F26">
              <w:t>Il est 2 h 55 min</w:t>
            </w:r>
          </w:p>
          <w:p w14:paraId="4C0E06FC" w14:textId="77777777" w:rsidR="008143C3" w:rsidRPr="009C0F26" w:rsidRDefault="008143C3" w:rsidP="0007618B">
            <w:pPr>
              <w:spacing w:after="0"/>
              <w:jc w:val="center"/>
              <w:rPr>
                <w:sz w:val="32"/>
                <w:szCs w:val="32"/>
              </w:rPr>
            </w:pPr>
            <w:r w:rsidRPr="009C0F26">
              <w:rPr>
                <w:b/>
              </w:rPr>
              <w:t>ou il est 3 heures moins 5.</w:t>
            </w:r>
          </w:p>
        </w:tc>
        <w:tc>
          <w:tcPr>
            <w:tcW w:w="5031" w:type="dxa"/>
            <w:shd w:val="clear" w:color="auto" w:fill="auto"/>
          </w:tcPr>
          <w:p w14:paraId="512EBF66" w14:textId="77777777" w:rsidR="008143C3" w:rsidRPr="009C0F26" w:rsidRDefault="008143C3" w:rsidP="0007618B">
            <w:pPr>
              <w:spacing w:after="0"/>
              <w:rPr>
                <w:sz w:val="32"/>
                <w:szCs w:val="32"/>
              </w:rPr>
            </w:pPr>
          </w:p>
          <w:p w14:paraId="09717B55" w14:textId="77777777" w:rsidR="008143C3" w:rsidRPr="009C0F26" w:rsidRDefault="008143C3" w:rsidP="0007618B">
            <w:pPr>
              <w:spacing w:after="0"/>
              <w:jc w:val="center"/>
              <w:rPr>
                <w:sz w:val="32"/>
                <w:szCs w:val="32"/>
              </w:rPr>
            </w:pPr>
            <w:r w:rsidRPr="009C0F26">
              <w:rPr>
                <w:sz w:val="32"/>
                <w:szCs w:val="32"/>
              </w:rPr>
              <w:t>1 heure = 60 minutes</w:t>
            </w:r>
          </w:p>
          <w:p w14:paraId="61952619" w14:textId="77777777" w:rsidR="008143C3" w:rsidRPr="009C0F26" w:rsidRDefault="008143C3" w:rsidP="0007618B">
            <w:pPr>
              <w:spacing w:after="0"/>
              <w:jc w:val="center"/>
              <w:rPr>
                <w:sz w:val="32"/>
                <w:szCs w:val="32"/>
              </w:rPr>
            </w:pPr>
            <w:r w:rsidRPr="009C0F26">
              <w:rPr>
                <w:sz w:val="32"/>
                <w:szCs w:val="32"/>
              </w:rPr>
              <w:t>une demi-heure = 30 minutes</w:t>
            </w:r>
          </w:p>
          <w:p w14:paraId="0A05B765" w14:textId="77777777" w:rsidR="008143C3" w:rsidRDefault="008143C3" w:rsidP="0007618B">
            <w:pPr>
              <w:spacing w:after="0"/>
              <w:jc w:val="center"/>
              <w:rPr>
                <w:sz w:val="32"/>
                <w:szCs w:val="32"/>
              </w:rPr>
            </w:pPr>
            <w:r w:rsidRPr="009C0F26">
              <w:rPr>
                <w:sz w:val="32"/>
                <w:szCs w:val="32"/>
              </w:rPr>
              <w:t>un quart d’heure = 15 minutes</w:t>
            </w:r>
          </w:p>
          <w:p w14:paraId="31E36C18" w14:textId="6F245BF1" w:rsidR="002D6ACD" w:rsidRPr="009C0F26" w:rsidRDefault="002D6ACD" w:rsidP="0007618B">
            <w:pPr>
              <w:spacing w:after="0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trois quarts d’heure = 45 minutes</w:t>
            </w:r>
          </w:p>
        </w:tc>
      </w:tr>
    </w:tbl>
    <w:p w14:paraId="6E606EDE" w14:textId="77777777" w:rsidR="00530A13" w:rsidRDefault="00530A13" w:rsidP="00D105DD">
      <w:pPr>
        <w:spacing w:after="0" w:line="240" w:lineRule="auto"/>
        <w:rPr>
          <w:u w:val="single"/>
        </w:rPr>
      </w:pPr>
    </w:p>
    <w:p w14:paraId="444302EA" w14:textId="77777777" w:rsidR="00530A13" w:rsidRDefault="00530A13" w:rsidP="00D105DD">
      <w:pPr>
        <w:spacing w:after="0" w:line="240" w:lineRule="auto"/>
        <w:rPr>
          <w:u w:val="single"/>
        </w:rPr>
      </w:pPr>
    </w:p>
    <w:p w14:paraId="7F94F4B3" w14:textId="0F4DA2E9" w:rsidR="00CA24A6" w:rsidRPr="00CA24A6" w:rsidRDefault="00CA24A6" w:rsidP="00CA24A6">
      <w:pPr>
        <w:spacing w:after="0" w:line="240" w:lineRule="auto"/>
        <w:jc w:val="right"/>
        <w:rPr>
          <w:bCs/>
          <w:sz w:val="20"/>
        </w:rPr>
      </w:pPr>
      <w:r w:rsidRPr="00CA24A6">
        <w:rPr>
          <w:bCs/>
          <w:sz w:val="20"/>
        </w:rPr>
        <w:lastRenderedPageBreak/>
        <w:t xml:space="preserve">Maths CM - Leçon de mesure – L’heure - Page </w:t>
      </w:r>
      <w:r>
        <w:rPr>
          <w:bCs/>
          <w:sz w:val="20"/>
        </w:rPr>
        <w:t>3</w:t>
      </w:r>
    </w:p>
    <w:p w14:paraId="1D8187F0" w14:textId="77777777" w:rsidR="000E1646" w:rsidRPr="009E709C" w:rsidRDefault="000E1646" w:rsidP="000E1646">
      <w:pPr>
        <w:spacing w:after="0" w:line="240" w:lineRule="auto"/>
        <w:jc w:val="right"/>
        <w:rPr>
          <w:bCs/>
          <w:sz w:val="20"/>
        </w:rPr>
      </w:pPr>
    </w:p>
    <w:p w14:paraId="325EB7F8" w14:textId="5B22D339" w:rsidR="00530A13" w:rsidRDefault="00530A13" w:rsidP="00530A13">
      <w:pPr>
        <w:spacing w:after="0"/>
        <w:jc w:val="center"/>
        <w:rPr>
          <w:szCs w:val="28"/>
        </w:rPr>
      </w:pPr>
      <w:r w:rsidRPr="00770EF5">
        <w:rPr>
          <w:szCs w:val="28"/>
        </w:rPr>
        <w:t>L’heure</w:t>
      </w:r>
    </w:p>
    <w:p w14:paraId="620E1223" w14:textId="77777777" w:rsidR="00770EF5" w:rsidRPr="009858C9" w:rsidRDefault="00770EF5" w:rsidP="00530A13">
      <w:pPr>
        <w:spacing w:after="0"/>
        <w:jc w:val="center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70EF5" w14:paraId="5E26CCD9" w14:textId="77777777" w:rsidTr="00770EF5">
        <w:tc>
          <w:tcPr>
            <w:tcW w:w="10456" w:type="dxa"/>
          </w:tcPr>
          <w:p w14:paraId="7848FDFF" w14:textId="77777777" w:rsidR="00770EF5" w:rsidRPr="00770EF5" w:rsidRDefault="00770EF5" w:rsidP="00770EF5">
            <w:pPr>
              <w:rPr>
                <w:szCs w:val="28"/>
                <w:u w:val="single"/>
              </w:rPr>
            </w:pPr>
            <w:r w:rsidRPr="00770EF5">
              <w:rPr>
                <w:szCs w:val="28"/>
                <w:u w:val="single"/>
              </w:rPr>
              <w:t>Rappel :</w:t>
            </w:r>
          </w:p>
          <w:p w14:paraId="234515F3" w14:textId="77777777" w:rsidR="00770EF5" w:rsidRPr="006D7175" w:rsidRDefault="00770EF5" w:rsidP="00770EF5">
            <w:pPr>
              <w:rPr>
                <w:szCs w:val="28"/>
              </w:rPr>
            </w:pPr>
            <w:r w:rsidRPr="006D7175">
              <w:rPr>
                <w:szCs w:val="28"/>
              </w:rPr>
              <w:t>Pour lire les heures, il faut regarder les numéros écrits sur l’horloge.</w:t>
            </w:r>
          </w:p>
          <w:p w14:paraId="11255C32" w14:textId="77777777" w:rsidR="00770EF5" w:rsidRDefault="00770EF5" w:rsidP="00530A13">
            <w:pPr>
              <w:rPr>
                <w:szCs w:val="28"/>
              </w:rPr>
            </w:pPr>
            <w:r>
              <w:rPr>
                <w:szCs w:val="28"/>
              </w:rPr>
              <w:t>Il y a 24 heures dans une journée.</w:t>
            </w:r>
          </w:p>
          <w:p w14:paraId="69BBA145" w14:textId="50E23558" w:rsidR="00770EF5" w:rsidRPr="00770EF5" w:rsidRDefault="00770EF5" w:rsidP="00530A13">
            <w:pPr>
              <w:rPr>
                <w:sz w:val="16"/>
                <w:szCs w:val="16"/>
              </w:rPr>
            </w:pPr>
          </w:p>
        </w:tc>
      </w:tr>
    </w:tbl>
    <w:p w14:paraId="26B630CD" w14:textId="2C67DDED" w:rsidR="00E04EED" w:rsidRPr="009858C9" w:rsidRDefault="00E04EED" w:rsidP="00530A13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70EF5" w14:paraId="2B4DDF92" w14:textId="77777777" w:rsidTr="00770EF5">
        <w:tc>
          <w:tcPr>
            <w:tcW w:w="10456" w:type="dxa"/>
          </w:tcPr>
          <w:p w14:paraId="658F582E" w14:textId="77777777" w:rsidR="00770EF5" w:rsidRPr="006D7175" w:rsidRDefault="00770EF5" w:rsidP="00770EF5">
            <w:pPr>
              <w:rPr>
                <w:szCs w:val="28"/>
              </w:rPr>
            </w:pPr>
            <w:r>
              <w:rPr>
                <w:szCs w:val="28"/>
              </w:rPr>
              <w:t>L</w:t>
            </w:r>
            <w:r w:rsidRPr="006D7175">
              <w:rPr>
                <w:szCs w:val="28"/>
              </w:rPr>
              <w:t>a pendule indique 12 heures… Mais il y a 24 heures dans une journée !</w:t>
            </w:r>
          </w:p>
          <w:p w14:paraId="4736DA84" w14:textId="77777777" w:rsidR="00770EF5" w:rsidRPr="006D7175" w:rsidRDefault="00770EF5" w:rsidP="00770EF5">
            <w:pPr>
              <w:rPr>
                <w:szCs w:val="28"/>
              </w:rPr>
            </w:pPr>
            <w:r w:rsidRPr="006D7175">
              <w:rPr>
                <w:szCs w:val="28"/>
              </w:rPr>
              <w:t>Ainsi, la petite aiguille va passer deux fois au même endroit dans une journée complète : une fois pour les heures du matin et une fois pour les heures du soir.</w:t>
            </w:r>
          </w:p>
          <w:p w14:paraId="5CC98619" w14:textId="77777777" w:rsidR="00770EF5" w:rsidRPr="009858C9" w:rsidRDefault="00770EF5" w:rsidP="00770EF5">
            <w:pPr>
              <w:rPr>
                <w:sz w:val="20"/>
              </w:rPr>
            </w:pPr>
          </w:p>
          <w:p w14:paraId="3A2A55AF" w14:textId="5F870FDE" w:rsidR="00770EF5" w:rsidRPr="006D7175" w:rsidRDefault="00770EF5" w:rsidP="00770EF5">
            <w:pPr>
              <w:rPr>
                <w:szCs w:val="28"/>
                <w:u w:val="single"/>
              </w:rPr>
            </w:pPr>
            <w:r w:rsidRPr="006D7175">
              <w:rPr>
                <w:szCs w:val="28"/>
              </w:rPr>
              <w:t xml:space="preserve">Alors, pour lire des </w:t>
            </w:r>
            <w:r w:rsidRPr="006D7175">
              <w:rPr>
                <w:rStyle w:val="lev"/>
                <w:szCs w:val="28"/>
              </w:rPr>
              <w:t>horaires de l'après-midi ou du soir</w:t>
            </w:r>
            <w:r w:rsidRPr="006D7175">
              <w:rPr>
                <w:szCs w:val="28"/>
              </w:rPr>
              <w:t xml:space="preserve"> sur une horloge à aiguilles, </w:t>
            </w:r>
            <w:r w:rsidRPr="006D7175">
              <w:rPr>
                <w:rStyle w:val="lev"/>
                <w:szCs w:val="28"/>
              </w:rPr>
              <w:t>on ajoute 12 heures à l'horaire lu.</w:t>
            </w:r>
            <w:r w:rsidRPr="006D7175">
              <w:rPr>
                <w:b/>
                <w:bCs/>
                <w:szCs w:val="28"/>
              </w:rPr>
              <w:br/>
            </w:r>
            <w:r w:rsidRPr="006D7175">
              <w:rPr>
                <w:szCs w:val="28"/>
              </w:rPr>
              <w:t>Ainsi, sur l'horloge il est </w:t>
            </w:r>
            <w:r w:rsidR="009858C9" w:rsidRPr="009858C9">
              <w:rPr>
                <w:b/>
                <w:bCs/>
                <w:szCs w:val="28"/>
              </w:rPr>
              <w:t>7 h 30 min</w:t>
            </w:r>
            <w:r w:rsidRPr="006D7175">
              <w:rPr>
                <w:szCs w:val="28"/>
              </w:rPr>
              <w:t xml:space="preserve"> mais si c'est la fin de la journée, il sera </w:t>
            </w:r>
            <w:r w:rsidRPr="006D7175">
              <w:rPr>
                <w:rStyle w:val="lev"/>
                <w:szCs w:val="28"/>
              </w:rPr>
              <w:t>19h30.</w:t>
            </w:r>
          </w:p>
          <w:p w14:paraId="0525E3EF" w14:textId="77777777" w:rsidR="00770EF5" w:rsidRPr="00D04F86" w:rsidRDefault="00770EF5" w:rsidP="00770EF5">
            <w:pPr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  <w:p w14:paraId="2A2DD1A7" w14:textId="77777777" w:rsidR="009858C9" w:rsidRPr="00D04F86" w:rsidRDefault="009858C9" w:rsidP="009858C9">
            <w:pPr>
              <w:jc w:val="center"/>
              <w:rPr>
                <w:sz w:val="16"/>
                <w:szCs w:val="16"/>
              </w:rPr>
            </w:pPr>
          </w:p>
          <w:p w14:paraId="735D93CC" w14:textId="77777777" w:rsidR="00770EF5" w:rsidRDefault="00770EF5" w:rsidP="009858C9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EA6B628" wp14:editId="2CA6E510">
                  <wp:extent cx="4086225" cy="3467100"/>
                  <wp:effectExtent l="0" t="0" r="9525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346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496253" w14:textId="45C00A72" w:rsidR="00D04F86" w:rsidRPr="00D04F86" w:rsidRDefault="00D04F86" w:rsidP="00D04F86">
            <w:pPr>
              <w:rPr>
                <w:sz w:val="16"/>
                <w:szCs w:val="16"/>
              </w:rPr>
            </w:pPr>
          </w:p>
        </w:tc>
      </w:tr>
    </w:tbl>
    <w:p w14:paraId="27B98DFD" w14:textId="77777777" w:rsidR="00770EF5" w:rsidRPr="006D7175" w:rsidRDefault="00770EF5" w:rsidP="00530A13">
      <w:pPr>
        <w:spacing w:after="0"/>
        <w:rPr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43288" w14:paraId="4DA45D22" w14:textId="77777777" w:rsidTr="00E43288">
        <w:tc>
          <w:tcPr>
            <w:tcW w:w="10456" w:type="dxa"/>
          </w:tcPr>
          <w:p w14:paraId="23CC4B93" w14:textId="77777777" w:rsidR="00E43288" w:rsidRPr="00E43288" w:rsidRDefault="00E43288" w:rsidP="00D105DD">
            <w:pPr>
              <w:rPr>
                <w:b/>
                <w:bCs/>
                <w:sz w:val="24"/>
                <w:szCs w:val="24"/>
              </w:rPr>
            </w:pPr>
            <w:r w:rsidRPr="00E43288">
              <w:rPr>
                <w:b/>
                <w:bCs/>
                <w:sz w:val="24"/>
                <w:szCs w:val="24"/>
              </w:rPr>
              <w:t>A savoir…</w:t>
            </w:r>
          </w:p>
          <w:p w14:paraId="1E5D8CEF" w14:textId="77777777" w:rsidR="00E43288" w:rsidRPr="00E43288" w:rsidRDefault="00E43288" w:rsidP="00E43288">
            <w:pPr>
              <w:rPr>
                <w:sz w:val="24"/>
                <w:szCs w:val="24"/>
              </w:rPr>
            </w:pPr>
            <w:r w:rsidRPr="00E43288">
              <w:rPr>
                <w:sz w:val="24"/>
                <w:szCs w:val="24"/>
              </w:rPr>
              <w:t>Concernant la petite aiguille…</w:t>
            </w:r>
          </w:p>
          <w:p w14:paraId="05F47F79" w14:textId="77777777" w:rsidR="00E43288" w:rsidRPr="00E43288" w:rsidRDefault="00E43288" w:rsidP="00E43288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116"/>
              <w:gridCol w:w="5114"/>
            </w:tblGrid>
            <w:tr w:rsidR="00E43288" w14:paraId="5CB113A6" w14:textId="77777777" w:rsidTr="002E4E89">
              <w:tc>
                <w:tcPr>
                  <w:tcW w:w="5228" w:type="dxa"/>
                </w:tcPr>
                <w:p w14:paraId="0FCB05D9" w14:textId="77777777" w:rsidR="00E43288" w:rsidRPr="00F97BBC" w:rsidRDefault="00E43288" w:rsidP="00E4328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2"/>
                    <w:gridCol w:w="2448"/>
                  </w:tblGrid>
                  <w:tr w:rsidR="00E43288" w14:paraId="7D13E20F" w14:textId="77777777" w:rsidTr="002E4E89">
                    <w:tc>
                      <w:tcPr>
                        <w:tcW w:w="2501" w:type="dxa"/>
                      </w:tcPr>
                      <w:p w14:paraId="7AAC14D8" w14:textId="77777777" w:rsidR="00E43288" w:rsidRPr="00F97BBC" w:rsidRDefault="00E43288" w:rsidP="00E4328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97BBC">
                          <w:rPr>
                            <w:sz w:val="24"/>
                            <w:szCs w:val="24"/>
                          </w:rPr>
                          <w:t>Matin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36A89975" w14:textId="77777777" w:rsidR="00E43288" w:rsidRPr="00F97BBC" w:rsidRDefault="00E43288" w:rsidP="00E4328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97BBC">
                          <w:rPr>
                            <w:sz w:val="24"/>
                            <w:szCs w:val="24"/>
                          </w:rPr>
                          <w:t>Après-midi ou soir</w:t>
                        </w:r>
                      </w:p>
                    </w:tc>
                  </w:tr>
                  <w:tr w:rsidR="00E43288" w14:paraId="5BF126A5" w14:textId="77777777" w:rsidTr="002E4E89">
                    <w:tc>
                      <w:tcPr>
                        <w:tcW w:w="2501" w:type="dxa"/>
                      </w:tcPr>
                      <w:p w14:paraId="7ED4615E" w14:textId="77777777" w:rsidR="00E43288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 xml:space="preserve">12 h </w:t>
                        </w:r>
                      </w:p>
                      <w:p w14:paraId="34A8402C" w14:textId="77777777" w:rsidR="00E43288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ou</w:t>
                        </w:r>
                      </w:p>
                      <w:p w14:paraId="35B2968D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midi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1F466C67" w14:textId="77777777" w:rsidR="00E43288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 xml:space="preserve">24 h </w:t>
                        </w:r>
                      </w:p>
                      <w:p w14:paraId="6BB96257" w14:textId="77777777" w:rsidR="00E43288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ou</w:t>
                        </w:r>
                      </w:p>
                      <w:p w14:paraId="41FE82EA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minuit</w:t>
                        </w:r>
                      </w:p>
                    </w:tc>
                  </w:tr>
                  <w:tr w:rsidR="00E43288" w14:paraId="60AF00B4" w14:textId="77777777" w:rsidTr="002E4E89">
                    <w:tc>
                      <w:tcPr>
                        <w:tcW w:w="2501" w:type="dxa"/>
                      </w:tcPr>
                      <w:p w14:paraId="4D646766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1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1FDF9DA2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13</w:t>
                        </w:r>
                        <w:r w:rsidRPr="00963C93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</w:tr>
                  <w:tr w:rsidR="00E43288" w14:paraId="2EFEF525" w14:textId="77777777" w:rsidTr="002E4E89">
                    <w:tc>
                      <w:tcPr>
                        <w:tcW w:w="2501" w:type="dxa"/>
                      </w:tcPr>
                      <w:p w14:paraId="34BAE3B7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2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00BEB3A8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 w:rsidRPr="00963C93">
                          <w:rPr>
                            <w:szCs w:val="28"/>
                          </w:rPr>
                          <w:t>1</w:t>
                        </w:r>
                        <w:r>
                          <w:rPr>
                            <w:szCs w:val="28"/>
                          </w:rPr>
                          <w:t>4</w:t>
                        </w:r>
                        <w:r w:rsidRPr="00963C93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</w:tr>
                  <w:tr w:rsidR="00E43288" w14:paraId="28259231" w14:textId="77777777" w:rsidTr="002E4E89">
                    <w:tc>
                      <w:tcPr>
                        <w:tcW w:w="2501" w:type="dxa"/>
                      </w:tcPr>
                      <w:p w14:paraId="060F605E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3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16F09F8D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 w:rsidRPr="00963C93">
                          <w:rPr>
                            <w:szCs w:val="28"/>
                          </w:rPr>
                          <w:t>1</w:t>
                        </w:r>
                        <w:r>
                          <w:rPr>
                            <w:szCs w:val="28"/>
                          </w:rPr>
                          <w:t>5</w:t>
                        </w:r>
                        <w:r w:rsidRPr="00963C93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</w:tr>
                  <w:tr w:rsidR="00E43288" w14:paraId="378D0328" w14:textId="77777777" w:rsidTr="002E4E89">
                    <w:tc>
                      <w:tcPr>
                        <w:tcW w:w="2501" w:type="dxa"/>
                      </w:tcPr>
                      <w:p w14:paraId="44663934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4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20AD6875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 w:rsidRPr="00963C93">
                          <w:rPr>
                            <w:szCs w:val="28"/>
                          </w:rPr>
                          <w:t>1</w:t>
                        </w:r>
                        <w:r>
                          <w:rPr>
                            <w:szCs w:val="28"/>
                          </w:rPr>
                          <w:t>6</w:t>
                        </w:r>
                        <w:r w:rsidRPr="00963C93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</w:tr>
                  <w:tr w:rsidR="00E43288" w14:paraId="7EA3F545" w14:textId="77777777" w:rsidTr="002E4E89">
                    <w:tc>
                      <w:tcPr>
                        <w:tcW w:w="2501" w:type="dxa"/>
                      </w:tcPr>
                      <w:p w14:paraId="37BEE747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5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31BB6F27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 w:rsidRPr="00963C93">
                          <w:rPr>
                            <w:szCs w:val="28"/>
                          </w:rPr>
                          <w:t>1</w:t>
                        </w:r>
                        <w:r>
                          <w:rPr>
                            <w:szCs w:val="28"/>
                          </w:rPr>
                          <w:t>7</w:t>
                        </w:r>
                        <w:r w:rsidRPr="00963C93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</w:tr>
                  <w:tr w:rsidR="00E43288" w14:paraId="77571A21" w14:textId="77777777" w:rsidTr="002E4E89">
                    <w:tc>
                      <w:tcPr>
                        <w:tcW w:w="2501" w:type="dxa"/>
                      </w:tcPr>
                      <w:p w14:paraId="73054A8E" w14:textId="77777777" w:rsidR="00E43288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6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2D0A1868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 w:rsidRPr="00963C93">
                          <w:rPr>
                            <w:szCs w:val="28"/>
                          </w:rPr>
                          <w:t>1</w:t>
                        </w:r>
                        <w:r>
                          <w:rPr>
                            <w:szCs w:val="28"/>
                          </w:rPr>
                          <w:t>8</w:t>
                        </w:r>
                        <w:r w:rsidRPr="00963C93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</w:tr>
                </w:tbl>
                <w:p w14:paraId="639267B6" w14:textId="77777777" w:rsidR="00E43288" w:rsidRDefault="00E43288" w:rsidP="00E43288"/>
              </w:tc>
              <w:tc>
                <w:tcPr>
                  <w:tcW w:w="5228" w:type="dxa"/>
                </w:tcPr>
                <w:p w14:paraId="02A1978C" w14:textId="77777777" w:rsidR="00E43288" w:rsidRDefault="00E43288" w:rsidP="00E43288">
                  <w:pPr>
                    <w:rPr>
                      <w:sz w:val="16"/>
                      <w:szCs w:val="16"/>
                    </w:rPr>
                  </w:pPr>
                </w:p>
                <w:p w14:paraId="0C3F94F4" w14:textId="77777777" w:rsidR="00E43288" w:rsidRDefault="00E43288" w:rsidP="00E43288">
                  <w:pPr>
                    <w:rPr>
                      <w:sz w:val="16"/>
                      <w:szCs w:val="16"/>
                    </w:rPr>
                  </w:pPr>
                </w:p>
                <w:p w14:paraId="7E4205DE" w14:textId="77777777" w:rsidR="00E43288" w:rsidRDefault="00E43288" w:rsidP="00E43288">
                  <w:pPr>
                    <w:rPr>
                      <w:sz w:val="16"/>
                      <w:szCs w:val="16"/>
                    </w:rPr>
                  </w:pPr>
                </w:p>
                <w:p w14:paraId="45E81372" w14:textId="77777777" w:rsidR="00E43288" w:rsidRPr="00F97BBC" w:rsidRDefault="00E43288" w:rsidP="00E43288">
                  <w:pPr>
                    <w:rPr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443"/>
                    <w:gridCol w:w="2445"/>
                  </w:tblGrid>
                  <w:tr w:rsidR="00E43288" w14:paraId="4A6E6AAD" w14:textId="77777777" w:rsidTr="002E4E89">
                    <w:tc>
                      <w:tcPr>
                        <w:tcW w:w="2501" w:type="dxa"/>
                      </w:tcPr>
                      <w:p w14:paraId="733EC611" w14:textId="77777777" w:rsidR="00E43288" w:rsidRPr="00F97BBC" w:rsidRDefault="00E43288" w:rsidP="00E4328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97BBC">
                          <w:rPr>
                            <w:sz w:val="24"/>
                            <w:szCs w:val="24"/>
                          </w:rPr>
                          <w:t>Matin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4A416938" w14:textId="77777777" w:rsidR="00E43288" w:rsidRPr="00F97BBC" w:rsidRDefault="00E43288" w:rsidP="00E43288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97BBC">
                          <w:rPr>
                            <w:sz w:val="24"/>
                            <w:szCs w:val="24"/>
                          </w:rPr>
                          <w:t>Après-midi ou soir</w:t>
                        </w:r>
                      </w:p>
                    </w:tc>
                  </w:tr>
                  <w:tr w:rsidR="00E43288" w14:paraId="455E37CB" w14:textId="77777777" w:rsidTr="002E4E89">
                    <w:tc>
                      <w:tcPr>
                        <w:tcW w:w="2501" w:type="dxa"/>
                      </w:tcPr>
                      <w:p w14:paraId="08FF46D1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7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444C7CD8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19 h</w:t>
                        </w:r>
                      </w:p>
                    </w:tc>
                  </w:tr>
                  <w:tr w:rsidR="00E43288" w14:paraId="30B6F748" w14:textId="77777777" w:rsidTr="002E4E89">
                    <w:tc>
                      <w:tcPr>
                        <w:tcW w:w="2501" w:type="dxa"/>
                      </w:tcPr>
                      <w:p w14:paraId="4A8F51F8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8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77486E28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 xml:space="preserve">20 h </w:t>
                        </w:r>
                      </w:p>
                    </w:tc>
                  </w:tr>
                  <w:tr w:rsidR="00E43288" w14:paraId="1E4FF40F" w14:textId="77777777" w:rsidTr="002E4E89">
                    <w:tc>
                      <w:tcPr>
                        <w:tcW w:w="2501" w:type="dxa"/>
                      </w:tcPr>
                      <w:p w14:paraId="76395DA5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9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11CA70A4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 xml:space="preserve">21 h </w:t>
                        </w:r>
                      </w:p>
                    </w:tc>
                  </w:tr>
                  <w:tr w:rsidR="00E43288" w14:paraId="2B5D76D7" w14:textId="77777777" w:rsidTr="002E4E89">
                    <w:tc>
                      <w:tcPr>
                        <w:tcW w:w="2501" w:type="dxa"/>
                      </w:tcPr>
                      <w:p w14:paraId="7C52AAED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10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0A74513E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 xml:space="preserve">22 h </w:t>
                        </w:r>
                      </w:p>
                    </w:tc>
                  </w:tr>
                  <w:tr w:rsidR="00E43288" w14:paraId="64B1D2A3" w14:textId="77777777" w:rsidTr="002E4E89">
                    <w:tc>
                      <w:tcPr>
                        <w:tcW w:w="2501" w:type="dxa"/>
                      </w:tcPr>
                      <w:p w14:paraId="3BA4DC3D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>11</w:t>
                        </w:r>
                        <w:r w:rsidRPr="002A5C16">
                          <w:rPr>
                            <w:szCs w:val="28"/>
                          </w:rPr>
                          <w:t xml:space="preserve"> h</w:t>
                        </w:r>
                      </w:p>
                    </w:tc>
                    <w:tc>
                      <w:tcPr>
                        <w:tcW w:w="2501" w:type="dxa"/>
                      </w:tcPr>
                      <w:p w14:paraId="3EA1EA99" w14:textId="77777777" w:rsidR="00E43288" w:rsidRPr="00F97BBC" w:rsidRDefault="00E43288" w:rsidP="00E43288">
                        <w:pPr>
                          <w:jc w:val="center"/>
                          <w:rPr>
                            <w:szCs w:val="28"/>
                          </w:rPr>
                        </w:pPr>
                        <w:r>
                          <w:rPr>
                            <w:szCs w:val="28"/>
                          </w:rPr>
                          <w:t xml:space="preserve">23 h </w:t>
                        </w:r>
                      </w:p>
                    </w:tc>
                  </w:tr>
                </w:tbl>
                <w:p w14:paraId="14EA9601" w14:textId="77777777" w:rsidR="00E43288" w:rsidRDefault="00E43288" w:rsidP="00E43288"/>
                <w:p w14:paraId="06894F3A" w14:textId="77777777" w:rsidR="00E43288" w:rsidRDefault="00E43288" w:rsidP="00E43288"/>
              </w:tc>
            </w:tr>
          </w:tbl>
          <w:p w14:paraId="064CDC19" w14:textId="6F7C0809" w:rsidR="00E43288" w:rsidRDefault="00E43288" w:rsidP="00D105DD"/>
        </w:tc>
      </w:tr>
    </w:tbl>
    <w:p w14:paraId="16441593" w14:textId="68B70F99" w:rsidR="00D105DD" w:rsidRPr="009C0F26" w:rsidRDefault="00D105DD" w:rsidP="00D105DD">
      <w:pPr>
        <w:spacing w:after="0" w:line="240" w:lineRule="auto"/>
        <w:rPr>
          <w:u w:val="single"/>
        </w:rPr>
      </w:pPr>
      <w:r w:rsidRPr="009C0F26">
        <w:rPr>
          <w:u w:val="single"/>
        </w:rPr>
        <w:lastRenderedPageBreak/>
        <w:t>Synthèse globale</w:t>
      </w:r>
    </w:p>
    <w:p w14:paraId="4CFC69D0" w14:textId="77777777" w:rsidR="00D105DD" w:rsidRPr="009C0F26" w:rsidRDefault="00D105DD" w:rsidP="00D105DD">
      <w:pPr>
        <w:spacing w:after="0" w:line="240" w:lineRule="auto"/>
      </w:pPr>
    </w:p>
    <w:p w14:paraId="0A74405C" w14:textId="77777777" w:rsidR="00D105DD" w:rsidRPr="009C0F26" w:rsidRDefault="00D105DD" w:rsidP="00D105DD">
      <w:pPr>
        <w:spacing w:after="0" w:line="240" w:lineRule="auto"/>
      </w:pPr>
      <w:r w:rsidRPr="009C0F26">
        <w:t>Fonctionnement de l’horloge et rôle des aiguilles :</w:t>
      </w:r>
    </w:p>
    <w:p w14:paraId="28D5BD33" w14:textId="77777777" w:rsidR="00D105DD" w:rsidRPr="009C0F26" w:rsidRDefault="00D105DD" w:rsidP="00D105DD">
      <w:pPr>
        <w:spacing w:after="0" w:line="240" w:lineRule="auto"/>
        <w:rPr>
          <w:b/>
        </w:rPr>
      </w:pPr>
    </w:p>
    <w:p w14:paraId="2AC814B6" w14:textId="77777777" w:rsidR="00D105DD" w:rsidRPr="009C0F26" w:rsidRDefault="00D105DD" w:rsidP="00D105DD">
      <w:pPr>
        <w:spacing w:after="0" w:line="240" w:lineRule="auto"/>
      </w:pPr>
      <w:r w:rsidRPr="009C0F26">
        <w:rPr>
          <w:b/>
        </w:rPr>
        <w:t>Sur une horloge à aiguilles</w:t>
      </w:r>
      <w:r w:rsidRPr="009C0F26">
        <w:t xml:space="preserve">, il y a 60 graduations pour les minutes. Certaines de ces graduations sont marquées de manières différentes et numérotées. Il y en a 12, ce sont les graduations des heures. </w:t>
      </w:r>
    </w:p>
    <w:p w14:paraId="58CF5305" w14:textId="77777777" w:rsidR="00D105DD" w:rsidRPr="009C0F26" w:rsidRDefault="00D105DD" w:rsidP="00D105DD">
      <w:pPr>
        <w:spacing w:after="0" w:line="240" w:lineRule="auto"/>
        <w:rPr>
          <w:b/>
        </w:rPr>
      </w:pPr>
    </w:p>
    <w:p w14:paraId="24B0DCE8" w14:textId="77777777" w:rsidR="00D105DD" w:rsidRPr="009C0F26" w:rsidRDefault="00D105DD" w:rsidP="00D105DD">
      <w:pPr>
        <w:spacing w:after="0" w:line="240" w:lineRule="auto"/>
      </w:pPr>
      <w:r w:rsidRPr="009C0F26">
        <w:rPr>
          <w:b/>
        </w:rPr>
        <w:t>C’est la grande aiguille qui indique les minutes</w:t>
      </w:r>
      <w:r w:rsidRPr="009C0F26">
        <w:t>. Quand elle va du 12 au 1, il s’est écoulé 5 minutes. ; de même quand elle va du 1 au 2...</w:t>
      </w:r>
    </w:p>
    <w:p w14:paraId="30176DF3" w14:textId="77777777" w:rsidR="00D105DD" w:rsidRPr="009C0F26" w:rsidRDefault="00D105DD" w:rsidP="00D105DD">
      <w:pPr>
        <w:spacing w:after="0" w:line="240" w:lineRule="auto"/>
        <w:rPr>
          <w:b/>
        </w:rPr>
      </w:pPr>
    </w:p>
    <w:p w14:paraId="0DE1C990" w14:textId="77777777" w:rsidR="00D105DD" w:rsidRPr="009C0F26" w:rsidRDefault="00D105DD" w:rsidP="00D105DD">
      <w:pPr>
        <w:spacing w:after="0" w:line="240" w:lineRule="auto"/>
        <w:rPr>
          <w:b/>
        </w:rPr>
      </w:pPr>
      <w:r w:rsidRPr="009C0F26">
        <w:rPr>
          <w:b/>
        </w:rPr>
        <w:t>Quand la grande aiguille a fait un tour complet</w:t>
      </w:r>
      <w:r w:rsidRPr="009C0F26">
        <w:t xml:space="preserve">, c’est à dire avancé de 60 minutes, la petite aiguille a avancé d’une grande graduation à une autre, soit d’une heure : </w:t>
      </w:r>
      <w:r w:rsidRPr="009C0F26">
        <w:rPr>
          <w:b/>
        </w:rPr>
        <w:t>1 h = 60 minutes.</w:t>
      </w:r>
    </w:p>
    <w:p w14:paraId="29FE5B53" w14:textId="77777777" w:rsidR="00D105DD" w:rsidRPr="009C0F26" w:rsidRDefault="00D105DD" w:rsidP="00D105DD">
      <w:pPr>
        <w:spacing w:after="0" w:line="240" w:lineRule="auto"/>
        <w:rPr>
          <w:b/>
        </w:rPr>
      </w:pPr>
    </w:p>
    <w:p w14:paraId="1E0259F8" w14:textId="77777777" w:rsidR="00D105DD" w:rsidRPr="009C0F26" w:rsidRDefault="00D105DD" w:rsidP="00D105DD">
      <w:pPr>
        <w:spacing w:after="0" w:line="240" w:lineRule="auto"/>
      </w:pPr>
      <w:r w:rsidRPr="009C0F26">
        <w:rPr>
          <w:b/>
        </w:rPr>
        <w:t>Quand la grande aiguille a fait la moitié d’un tour</w:t>
      </w:r>
      <w:r w:rsidRPr="009C0F26">
        <w:t xml:space="preserve">, il s’est écoulé une demi-heure et la grande aiguille a avancé de 30 graduations : </w:t>
      </w:r>
      <w:r w:rsidRPr="009C0F26">
        <w:rPr>
          <w:b/>
        </w:rPr>
        <w:t>une demi-heure = 30 minutes</w:t>
      </w:r>
      <w:r w:rsidRPr="009C0F26">
        <w:t>. Il y a deux fois 30 minutes dans 60 minutes.</w:t>
      </w:r>
    </w:p>
    <w:p w14:paraId="5B423843" w14:textId="77777777" w:rsidR="00D105DD" w:rsidRPr="009C0F26" w:rsidRDefault="00D105DD" w:rsidP="00D105DD">
      <w:pPr>
        <w:spacing w:after="0" w:line="240" w:lineRule="auto"/>
      </w:pPr>
    </w:p>
    <w:p w14:paraId="167552E3" w14:textId="77777777" w:rsidR="00D105DD" w:rsidRPr="009C0F26" w:rsidRDefault="00D105DD" w:rsidP="00D105DD">
      <w:pPr>
        <w:spacing w:after="0" w:line="240" w:lineRule="auto"/>
      </w:pPr>
      <w:r w:rsidRPr="009C0F26">
        <w:t xml:space="preserve">Quand la grande aiguille fait la moitié de la moitié de la moitié d’un tour, c’est à dire un quart de tour, il s’est écoulé un quart d’heure et la grande aiguille a avancé de 15 graduations : </w:t>
      </w:r>
      <w:r w:rsidRPr="009C0F26">
        <w:rPr>
          <w:b/>
        </w:rPr>
        <w:t>un quart d’heure = 15 minutes</w:t>
      </w:r>
      <w:r w:rsidRPr="009C0F26">
        <w:t>. Il y a 4 fois 15 minutes dans 60 minutes.</w:t>
      </w:r>
    </w:p>
    <w:p w14:paraId="2DF97B33" w14:textId="77777777" w:rsidR="00D105DD" w:rsidRPr="009C0F26" w:rsidRDefault="00D105DD" w:rsidP="00D105DD">
      <w:pPr>
        <w:spacing w:after="0" w:line="240" w:lineRule="auto"/>
      </w:pPr>
    </w:p>
    <w:p w14:paraId="56F817DC" w14:textId="77777777" w:rsidR="00D105DD" w:rsidRPr="009C0F26" w:rsidRDefault="00D105DD" w:rsidP="00D105DD">
      <w:pPr>
        <w:spacing w:after="0" w:line="240" w:lineRule="auto"/>
      </w:pPr>
      <w:r w:rsidRPr="009C0F26">
        <w:t>Marquer sur l’horloge 9h30 min et dire : « Il est 9h30 ou 9h et demie. »</w:t>
      </w:r>
    </w:p>
    <w:p w14:paraId="06B845F1" w14:textId="77777777" w:rsidR="00D105DD" w:rsidRPr="009C0F26" w:rsidRDefault="00D105DD" w:rsidP="00D105DD">
      <w:pPr>
        <w:spacing w:after="0" w:line="240" w:lineRule="auto"/>
      </w:pPr>
      <w:r w:rsidRPr="009C0F26">
        <w:t>Marquer sur l’horloge 10h15 min et dire : « Il est 10h15 ou 10h et quart. »</w:t>
      </w:r>
    </w:p>
    <w:p w14:paraId="665FDB0E" w14:textId="77777777" w:rsidR="00D105DD" w:rsidRPr="009C0F26" w:rsidRDefault="00D105DD" w:rsidP="00D105DD">
      <w:pPr>
        <w:spacing w:after="0" w:line="240" w:lineRule="auto"/>
      </w:pPr>
    </w:p>
    <w:p w14:paraId="0663A43F" w14:textId="3C579ABB" w:rsidR="00D105DD" w:rsidRPr="009C0F26" w:rsidRDefault="00D105DD" w:rsidP="00D105DD">
      <w:pPr>
        <w:spacing w:after="0"/>
        <w:jc w:val="both"/>
      </w:pPr>
      <w:r w:rsidRPr="009C0F26">
        <w:rPr>
          <w:b/>
        </w:rPr>
        <w:t>Pourquoi est-ce que 12h et 24h s’affichent pareil sur l’horloge ? »</w:t>
      </w:r>
      <w:r w:rsidRPr="009C0F26">
        <w:t xml:space="preserve"> Parce qu’une journée fait 24h, comme le cadran ne fait que 12h, la petite aguille va passer deux fois au même </w:t>
      </w:r>
      <w:r w:rsidR="00193CFD">
        <w:t>en</w:t>
      </w:r>
      <w:r w:rsidRPr="009C0F26">
        <w:t xml:space="preserve">droit dans la journée : une fois pour les heures du matin et une pour les heures du soir. </w:t>
      </w:r>
    </w:p>
    <w:p w14:paraId="37A0B78A" w14:textId="77777777" w:rsidR="00D105DD" w:rsidRDefault="00D105DD" w:rsidP="008143C3">
      <w:pPr>
        <w:spacing w:after="0"/>
      </w:pPr>
    </w:p>
    <w:p w14:paraId="2BADFAE2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4C7E6A18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28B90B30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5DEEFC90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345C0F22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4ABD57A1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5CD791E1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55044F23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215CC8DC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7F925CE9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2D03514E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7352DE25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4D213637" w14:textId="77777777" w:rsidR="00D105DD" w:rsidRDefault="00D105DD" w:rsidP="008143C3">
      <w:pPr>
        <w:spacing w:after="0"/>
        <w:jc w:val="center"/>
        <w:rPr>
          <w:sz w:val="32"/>
          <w:szCs w:val="32"/>
        </w:rPr>
      </w:pPr>
    </w:p>
    <w:p w14:paraId="306F70DA" w14:textId="1A7BA0D2" w:rsidR="00CA24A6" w:rsidRPr="00CA24A6" w:rsidRDefault="00CA24A6" w:rsidP="00CA24A6">
      <w:pPr>
        <w:spacing w:after="0" w:line="240" w:lineRule="auto"/>
        <w:jc w:val="right"/>
        <w:rPr>
          <w:bCs/>
          <w:sz w:val="20"/>
        </w:rPr>
      </w:pPr>
      <w:r w:rsidRPr="00CA24A6">
        <w:rPr>
          <w:bCs/>
          <w:sz w:val="20"/>
        </w:rPr>
        <w:lastRenderedPageBreak/>
        <w:t xml:space="preserve">Maths CM - Leçon de mesure – L’heure - Page </w:t>
      </w:r>
      <w:r>
        <w:rPr>
          <w:bCs/>
          <w:sz w:val="20"/>
        </w:rPr>
        <w:t>4</w:t>
      </w:r>
    </w:p>
    <w:p w14:paraId="7B7601FA" w14:textId="77777777" w:rsidR="000E1646" w:rsidRPr="009E709C" w:rsidRDefault="000E1646" w:rsidP="000E1646">
      <w:pPr>
        <w:spacing w:after="0" w:line="240" w:lineRule="auto"/>
        <w:jc w:val="right"/>
        <w:rPr>
          <w:bCs/>
          <w:sz w:val="20"/>
        </w:rPr>
      </w:pPr>
    </w:p>
    <w:p w14:paraId="0E29B0BA" w14:textId="4A67D868" w:rsidR="008143C3" w:rsidRPr="008A08E3" w:rsidRDefault="008143C3" w:rsidP="008143C3">
      <w:pPr>
        <w:spacing w:after="0"/>
        <w:jc w:val="center"/>
        <w:rPr>
          <w:sz w:val="32"/>
          <w:szCs w:val="32"/>
        </w:rPr>
      </w:pPr>
      <w:r w:rsidRPr="008A08E3">
        <w:rPr>
          <w:sz w:val="32"/>
          <w:szCs w:val="32"/>
        </w:rPr>
        <w:t>Les durées</w:t>
      </w:r>
    </w:p>
    <w:p w14:paraId="7BC6D81C" w14:textId="77777777" w:rsidR="00FF3879" w:rsidRPr="00FF3879" w:rsidRDefault="00FF3879" w:rsidP="00FF3879">
      <w:pPr>
        <w:spacing w:after="0"/>
        <w:rPr>
          <w:sz w:val="20"/>
        </w:rPr>
      </w:pPr>
    </w:p>
    <w:p w14:paraId="1313BE26" w14:textId="0D2985C7" w:rsidR="00FF3879" w:rsidRPr="00FF3879" w:rsidRDefault="00FF3879" w:rsidP="00FF3879">
      <w:pPr>
        <w:spacing w:after="0"/>
        <w:rPr>
          <w:szCs w:val="28"/>
        </w:rPr>
      </w:pPr>
      <w:r w:rsidRPr="00FF3879">
        <w:rPr>
          <w:szCs w:val="28"/>
        </w:rPr>
        <w:t xml:space="preserve">La durée est l’intervalle de temps qui sépare deux instants donnés : l’instant de </w:t>
      </w:r>
      <w:r w:rsidR="003C0EDA">
        <w:rPr>
          <w:szCs w:val="28"/>
        </w:rPr>
        <w:t>début</w:t>
      </w:r>
      <w:r w:rsidRPr="00FF3879">
        <w:rPr>
          <w:szCs w:val="28"/>
        </w:rPr>
        <w:t xml:space="preserve"> et l’instant </w:t>
      </w:r>
      <w:r w:rsidR="003C0EDA">
        <w:rPr>
          <w:szCs w:val="28"/>
        </w:rPr>
        <w:t>de fin</w:t>
      </w:r>
      <w:r w:rsidRPr="00FF3879">
        <w:rPr>
          <w:szCs w:val="28"/>
        </w:rPr>
        <w:t>.</w:t>
      </w:r>
    </w:p>
    <w:p w14:paraId="36CA3831" w14:textId="77777777" w:rsidR="008143C3" w:rsidRPr="00F03897" w:rsidRDefault="008143C3" w:rsidP="008143C3">
      <w:pPr>
        <w:spacing w:after="0"/>
        <w:rPr>
          <w:sz w:val="20"/>
        </w:rPr>
      </w:pPr>
    </w:p>
    <w:p w14:paraId="03EECE3C" w14:textId="77777777" w:rsidR="008143C3" w:rsidRPr="00D63A2D" w:rsidRDefault="008143C3" w:rsidP="00FF3879">
      <w:pPr>
        <w:spacing w:after="0"/>
        <w:rPr>
          <w:rFonts w:ascii="Arial Black" w:hAnsi="Arial Black"/>
          <w:sz w:val="24"/>
          <w:szCs w:val="24"/>
          <w:u w:val="single"/>
        </w:rPr>
      </w:pPr>
      <w:r w:rsidRPr="00D63A2D">
        <w:rPr>
          <w:rFonts w:ascii="Arial Black" w:hAnsi="Arial Black"/>
          <w:sz w:val="24"/>
          <w:szCs w:val="24"/>
          <w:u w:val="single"/>
        </w:rPr>
        <w:t>1 – Les unités de durée</w:t>
      </w:r>
    </w:p>
    <w:p w14:paraId="40A93C0B" w14:textId="77777777" w:rsidR="008143C3" w:rsidRPr="00FF3879" w:rsidRDefault="008143C3" w:rsidP="00FF3879">
      <w:pPr>
        <w:spacing w:after="0"/>
        <w:rPr>
          <w:szCs w:val="28"/>
        </w:rPr>
      </w:pPr>
      <w:r w:rsidRPr="00FF3879">
        <w:rPr>
          <w:szCs w:val="28"/>
        </w:rPr>
        <w:t>Les durées s’expriment en années, jours, heures, minutes, secondes.</w:t>
      </w:r>
    </w:p>
    <w:p w14:paraId="37713C8D" w14:textId="77777777" w:rsidR="008143C3" w:rsidRPr="00F03897" w:rsidRDefault="008143C3" w:rsidP="00FF3879">
      <w:pPr>
        <w:spacing w:after="0"/>
        <w:rPr>
          <w:sz w:val="20"/>
        </w:rPr>
      </w:pPr>
    </w:p>
    <w:p w14:paraId="0E2CBCCD" w14:textId="6516E815" w:rsidR="008143C3" w:rsidRDefault="008143C3" w:rsidP="00FF3879">
      <w:pPr>
        <w:spacing w:after="0"/>
        <w:rPr>
          <w:rFonts w:ascii="Arial Black" w:hAnsi="Arial Black"/>
          <w:sz w:val="24"/>
          <w:szCs w:val="24"/>
          <w:u w:val="single"/>
        </w:rPr>
      </w:pPr>
      <w:r w:rsidRPr="00CF02C9">
        <w:rPr>
          <w:rFonts w:ascii="Arial Black" w:hAnsi="Arial Black"/>
          <w:sz w:val="24"/>
          <w:szCs w:val="24"/>
          <w:u w:val="single"/>
        </w:rPr>
        <w:t>2 – Convertir des durées</w:t>
      </w:r>
    </w:p>
    <w:p w14:paraId="3AD25F12" w14:textId="77777777" w:rsidR="00FF3879" w:rsidRPr="00FF3879" w:rsidRDefault="00FF3879" w:rsidP="00FF3879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33"/>
        <w:gridCol w:w="5223"/>
      </w:tblGrid>
      <w:tr w:rsidR="008143C3" w:rsidRPr="00CF02C9" w14:paraId="693C9A5B" w14:textId="77777777" w:rsidTr="0007618B">
        <w:tc>
          <w:tcPr>
            <w:tcW w:w="5303" w:type="dxa"/>
          </w:tcPr>
          <w:p w14:paraId="6553B433" w14:textId="77777777" w:rsidR="008143C3" w:rsidRPr="00FF3879" w:rsidRDefault="008143C3" w:rsidP="00FF3879">
            <w:pPr>
              <w:spacing w:line="276" w:lineRule="auto"/>
              <w:rPr>
                <w:szCs w:val="28"/>
              </w:rPr>
            </w:pPr>
            <w:r w:rsidRPr="00FF3879">
              <w:rPr>
                <w:szCs w:val="28"/>
              </w:rPr>
              <w:t>Un an représente 365 jours.</w:t>
            </w:r>
          </w:p>
          <w:p w14:paraId="5734FD6A" w14:textId="77777777" w:rsidR="008143C3" w:rsidRPr="00FF3879" w:rsidRDefault="008143C3" w:rsidP="00FF3879">
            <w:pPr>
              <w:spacing w:line="276" w:lineRule="auto"/>
              <w:rPr>
                <w:szCs w:val="28"/>
              </w:rPr>
            </w:pPr>
            <w:r w:rsidRPr="00FF3879">
              <w:rPr>
                <w:szCs w:val="28"/>
              </w:rPr>
              <w:t>Un jour représente 24 heures.</w:t>
            </w:r>
          </w:p>
          <w:p w14:paraId="26EAB323" w14:textId="77777777" w:rsidR="008143C3" w:rsidRPr="00FF3879" w:rsidRDefault="008143C3" w:rsidP="00FF3879">
            <w:pPr>
              <w:spacing w:line="276" w:lineRule="auto"/>
              <w:rPr>
                <w:b/>
                <w:szCs w:val="28"/>
              </w:rPr>
            </w:pPr>
            <w:r w:rsidRPr="00FF3879">
              <w:rPr>
                <w:b/>
                <w:szCs w:val="28"/>
              </w:rPr>
              <w:t>Une heure représente 60 minutes.</w:t>
            </w:r>
          </w:p>
          <w:p w14:paraId="14E70136" w14:textId="77777777" w:rsidR="008143C3" w:rsidRPr="00CF02C9" w:rsidRDefault="008143C3" w:rsidP="00FF3879">
            <w:pPr>
              <w:spacing w:line="276" w:lineRule="auto"/>
              <w:rPr>
                <w:sz w:val="24"/>
                <w:szCs w:val="24"/>
              </w:rPr>
            </w:pPr>
            <w:r w:rsidRPr="00FF3879">
              <w:rPr>
                <w:szCs w:val="28"/>
              </w:rPr>
              <w:t>Une minute représente 60 secondes.</w:t>
            </w:r>
          </w:p>
        </w:tc>
        <w:tc>
          <w:tcPr>
            <w:tcW w:w="5303" w:type="dxa"/>
          </w:tcPr>
          <w:p w14:paraId="7D2630A2" w14:textId="77777777" w:rsidR="008143C3" w:rsidRPr="00CF02C9" w:rsidRDefault="008143C3" w:rsidP="00FF3879">
            <w:pPr>
              <w:spacing w:line="276" w:lineRule="auto"/>
              <w:rPr>
                <w:sz w:val="24"/>
                <w:szCs w:val="24"/>
              </w:rPr>
            </w:pPr>
            <w:r w:rsidRPr="00CF02C9">
              <w:rPr>
                <w:sz w:val="24"/>
                <w:szCs w:val="24"/>
              </w:rPr>
              <w:t>Une demi-heure = 30 minutes</w:t>
            </w:r>
          </w:p>
          <w:p w14:paraId="3D24A3A6" w14:textId="77777777" w:rsidR="008143C3" w:rsidRPr="00CF02C9" w:rsidRDefault="008143C3" w:rsidP="00FF3879">
            <w:pPr>
              <w:spacing w:line="276" w:lineRule="auto"/>
              <w:rPr>
                <w:sz w:val="24"/>
                <w:szCs w:val="24"/>
              </w:rPr>
            </w:pPr>
            <w:r w:rsidRPr="00CF02C9">
              <w:rPr>
                <w:sz w:val="24"/>
                <w:szCs w:val="24"/>
              </w:rPr>
              <w:t>Un quart d’heure = 15 minutes</w:t>
            </w:r>
          </w:p>
          <w:p w14:paraId="41A6E741" w14:textId="77777777" w:rsidR="008143C3" w:rsidRPr="00CF02C9" w:rsidRDefault="008143C3" w:rsidP="00FF3879">
            <w:pPr>
              <w:spacing w:line="276" w:lineRule="auto"/>
              <w:rPr>
                <w:sz w:val="24"/>
                <w:szCs w:val="24"/>
              </w:rPr>
            </w:pPr>
            <w:r w:rsidRPr="00CF02C9">
              <w:rPr>
                <w:sz w:val="24"/>
                <w:szCs w:val="24"/>
              </w:rPr>
              <w:t>Trois quarts d’heure = 45 minutes</w:t>
            </w:r>
          </w:p>
          <w:p w14:paraId="3B027B2F" w14:textId="77777777" w:rsidR="008143C3" w:rsidRPr="00CF02C9" w:rsidRDefault="008143C3" w:rsidP="00FF3879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54FA7E8F" w14:textId="77777777" w:rsidR="008143C3" w:rsidRPr="00F03897" w:rsidRDefault="008143C3" w:rsidP="00FF3879">
      <w:pPr>
        <w:spacing w:after="0"/>
        <w:rPr>
          <w:sz w:val="20"/>
        </w:rPr>
      </w:pPr>
    </w:p>
    <w:p w14:paraId="28D60433" w14:textId="5BBFD264" w:rsidR="008143C3" w:rsidRPr="00F03897" w:rsidRDefault="00F03897" w:rsidP="00F03897">
      <w:pPr>
        <w:spacing w:after="0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 xml:space="preserve">3 - </w:t>
      </w:r>
      <w:r w:rsidR="008143C3" w:rsidRPr="00F03897">
        <w:rPr>
          <w:rFonts w:ascii="Arial Black" w:hAnsi="Arial Black"/>
          <w:sz w:val="24"/>
          <w:szCs w:val="24"/>
          <w:u w:val="single"/>
        </w:rPr>
        <w:t>Résoudre un p</w:t>
      </w:r>
      <w:r w:rsidR="00CF02C9" w:rsidRPr="00F03897">
        <w:rPr>
          <w:rFonts w:ascii="Arial Black" w:hAnsi="Arial Black"/>
          <w:sz w:val="24"/>
          <w:szCs w:val="24"/>
          <w:u w:val="single"/>
        </w:rPr>
        <w:t>roblème de durées</w:t>
      </w:r>
    </w:p>
    <w:p w14:paraId="6C388333" w14:textId="77777777" w:rsidR="00F03897" w:rsidRPr="00F03897" w:rsidRDefault="00F03897" w:rsidP="00F03897">
      <w:pPr>
        <w:spacing w:after="0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C0EDA" w:rsidRPr="003C0EDA" w14:paraId="69B0FB57" w14:textId="77777777" w:rsidTr="003C0EDA">
        <w:tc>
          <w:tcPr>
            <w:tcW w:w="5228" w:type="dxa"/>
          </w:tcPr>
          <w:p w14:paraId="2142EB32" w14:textId="56CE1C52" w:rsidR="003C0EDA" w:rsidRPr="00F03897" w:rsidRDefault="003C0EDA" w:rsidP="00F03897">
            <w:pPr>
              <w:rPr>
                <w:sz w:val="24"/>
                <w:szCs w:val="24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Problème 1</w:t>
            </w:r>
          </w:p>
          <w:p w14:paraId="1F45A087" w14:textId="5494E6D2" w:rsidR="003C0EDA" w:rsidRPr="00F03897" w:rsidRDefault="003C0EDA" w:rsidP="003C0EDA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Il est 10 h 05 min.</w:t>
            </w:r>
          </w:p>
          <w:p w14:paraId="4D2C19D5" w14:textId="026FE68B" w:rsidR="003C0EDA" w:rsidRPr="00F03897" w:rsidRDefault="003C0EDA" w:rsidP="003C0EDA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Combien de temps faudra-t-il attendre pour aller en récréation à 10 h 30 min ?</w:t>
            </w:r>
          </w:p>
          <w:p w14:paraId="6DE799CA" w14:textId="77777777" w:rsidR="003C0EDA" w:rsidRPr="00F03897" w:rsidRDefault="003C0EDA" w:rsidP="008143C3">
            <w:pPr>
              <w:rPr>
                <w:sz w:val="24"/>
                <w:szCs w:val="24"/>
              </w:rPr>
            </w:pPr>
          </w:p>
          <w:p w14:paraId="01B3D718" w14:textId="77777777" w:rsidR="003C0EDA" w:rsidRPr="00F03897" w:rsidRDefault="003C0EDA" w:rsidP="008143C3">
            <w:pPr>
              <w:rPr>
                <w:b/>
                <w:bCs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Résolution :</w:t>
            </w:r>
          </w:p>
          <w:p w14:paraId="7227F850" w14:textId="77777777" w:rsidR="003C0EDA" w:rsidRPr="00B138B1" w:rsidRDefault="003C0EDA" w:rsidP="008143C3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03897" w:rsidRPr="00F03897" w14:paraId="7EA4807E" w14:textId="77777777" w:rsidTr="003C0EDA">
              <w:tc>
                <w:tcPr>
                  <w:tcW w:w="1667" w:type="dxa"/>
                  <w:vAlign w:val="center"/>
                </w:tcPr>
                <w:p w14:paraId="7C4A8A22" w14:textId="13A76041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début</w:t>
                  </w:r>
                </w:p>
              </w:tc>
              <w:tc>
                <w:tcPr>
                  <w:tcW w:w="1667" w:type="dxa"/>
                  <w:vAlign w:val="center"/>
                </w:tcPr>
                <w:p w14:paraId="52A228A5" w14:textId="172459DC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durée</w:t>
                  </w:r>
                </w:p>
              </w:tc>
              <w:tc>
                <w:tcPr>
                  <w:tcW w:w="1668" w:type="dxa"/>
                  <w:vAlign w:val="center"/>
                </w:tcPr>
                <w:p w14:paraId="31FE2A2B" w14:textId="689801E5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fin</w:t>
                  </w:r>
                </w:p>
              </w:tc>
            </w:tr>
            <w:tr w:rsidR="00F03897" w:rsidRPr="00F03897" w14:paraId="26EB2517" w14:textId="77777777" w:rsidTr="003C0EDA">
              <w:tc>
                <w:tcPr>
                  <w:tcW w:w="1667" w:type="dxa"/>
                  <w:vAlign w:val="center"/>
                </w:tcPr>
                <w:p w14:paraId="07E26FEB" w14:textId="0139446F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10 h 05 min</w:t>
                  </w:r>
                </w:p>
              </w:tc>
              <w:tc>
                <w:tcPr>
                  <w:tcW w:w="1667" w:type="dxa"/>
                  <w:vAlign w:val="center"/>
                </w:tcPr>
                <w:p w14:paraId="14EC2D84" w14:textId="151270C7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668" w:type="dxa"/>
                  <w:vAlign w:val="center"/>
                </w:tcPr>
                <w:p w14:paraId="439ADBB2" w14:textId="5F37A086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10 h 30 min </w:t>
                  </w:r>
                </w:p>
              </w:tc>
            </w:tr>
          </w:tbl>
          <w:p w14:paraId="534CADCC" w14:textId="77777777" w:rsidR="003C0EDA" w:rsidRPr="00F03897" w:rsidRDefault="003C0EDA" w:rsidP="008143C3">
            <w:pPr>
              <w:rPr>
                <w:sz w:val="24"/>
                <w:szCs w:val="24"/>
              </w:rPr>
            </w:pPr>
          </w:p>
          <w:p w14:paraId="1508B42C" w14:textId="77777777" w:rsidR="003C0EDA" w:rsidRPr="00F03897" w:rsidRDefault="003C0EDA" w:rsidP="003C0EDA">
            <w:pPr>
              <w:rPr>
                <w:b/>
                <w:bCs/>
                <w:noProof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noProof/>
                <w:sz w:val="24"/>
                <w:szCs w:val="24"/>
                <w:u w:val="single"/>
              </w:rPr>
              <w:t>Réponse</w:t>
            </w:r>
          </w:p>
          <w:p w14:paraId="09F4C68B" w14:textId="0F929477" w:rsidR="003C0EDA" w:rsidRPr="00F03897" w:rsidRDefault="003C0EDA" w:rsidP="003C0EDA">
            <w:pPr>
              <w:rPr>
                <w:noProof/>
                <w:sz w:val="24"/>
                <w:szCs w:val="24"/>
              </w:rPr>
            </w:pPr>
            <w:r w:rsidRPr="00F03897">
              <w:rPr>
                <w:noProof/>
                <w:sz w:val="24"/>
                <w:szCs w:val="24"/>
              </w:rPr>
              <w:t>Il faudra attendre 25 minutes.</w:t>
            </w:r>
          </w:p>
          <w:p w14:paraId="49A8BC3E" w14:textId="3FB43BE2" w:rsidR="003C0EDA" w:rsidRPr="00F03897" w:rsidRDefault="003C0EDA" w:rsidP="008143C3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p w14:paraId="39889D0E" w14:textId="1C5A1020" w:rsidR="003C0EDA" w:rsidRPr="00F03897" w:rsidRDefault="003C0EDA" w:rsidP="003C0EDA">
            <w:pPr>
              <w:rPr>
                <w:b/>
                <w:bCs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Problème 2</w:t>
            </w:r>
          </w:p>
          <w:p w14:paraId="48FE0105" w14:textId="38197966" w:rsidR="003C0EDA" w:rsidRPr="00F03897" w:rsidRDefault="003C0EDA" w:rsidP="003C0EDA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 xml:space="preserve">Il est 4 h 45 min et cela fait 25 min que l’électricité est coupée. </w:t>
            </w:r>
          </w:p>
          <w:p w14:paraId="6670079B" w14:textId="77777777" w:rsidR="003C0EDA" w:rsidRPr="00F03897" w:rsidRDefault="003C0EDA" w:rsidP="003C0EDA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A quelle heure la coupure d’électricité a-t-elle commencée ?</w:t>
            </w:r>
          </w:p>
          <w:p w14:paraId="08D0B00F" w14:textId="77777777" w:rsidR="003C0EDA" w:rsidRPr="00F03897" w:rsidRDefault="003C0EDA" w:rsidP="003C0EDA">
            <w:pPr>
              <w:rPr>
                <w:sz w:val="24"/>
                <w:szCs w:val="24"/>
              </w:rPr>
            </w:pPr>
          </w:p>
          <w:p w14:paraId="48FEE5C6" w14:textId="77777777" w:rsidR="003C0EDA" w:rsidRPr="00F03897" w:rsidRDefault="003C0EDA" w:rsidP="003C0EDA">
            <w:pPr>
              <w:rPr>
                <w:b/>
                <w:bCs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Résolution :</w:t>
            </w:r>
          </w:p>
          <w:p w14:paraId="75C1AADA" w14:textId="77777777" w:rsidR="003C0EDA" w:rsidRPr="00B138B1" w:rsidRDefault="003C0EDA" w:rsidP="003C0EDA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03897" w:rsidRPr="00F03897" w14:paraId="37846EC0" w14:textId="77777777" w:rsidTr="00FC2AA9">
              <w:tc>
                <w:tcPr>
                  <w:tcW w:w="1667" w:type="dxa"/>
                  <w:vAlign w:val="center"/>
                </w:tcPr>
                <w:p w14:paraId="21C469CE" w14:textId="77777777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début</w:t>
                  </w:r>
                </w:p>
              </w:tc>
              <w:tc>
                <w:tcPr>
                  <w:tcW w:w="1667" w:type="dxa"/>
                  <w:vAlign w:val="center"/>
                </w:tcPr>
                <w:p w14:paraId="071BBA03" w14:textId="77777777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durée</w:t>
                  </w:r>
                </w:p>
              </w:tc>
              <w:tc>
                <w:tcPr>
                  <w:tcW w:w="1668" w:type="dxa"/>
                  <w:vAlign w:val="center"/>
                </w:tcPr>
                <w:p w14:paraId="4DBBC514" w14:textId="77777777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fin</w:t>
                  </w:r>
                </w:p>
              </w:tc>
            </w:tr>
            <w:tr w:rsidR="00F03897" w:rsidRPr="00F03897" w14:paraId="2DF6D47E" w14:textId="77777777" w:rsidTr="00FC2AA9">
              <w:tc>
                <w:tcPr>
                  <w:tcW w:w="1667" w:type="dxa"/>
                  <w:vAlign w:val="center"/>
                </w:tcPr>
                <w:p w14:paraId="6E999776" w14:textId="7A4DD44A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667" w:type="dxa"/>
                  <w:vAlign w:val="center"/>
                </w:tcPr>
                <w:p w14:paraId="1554704C" w14:textId="6E136D1D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25 min</w:t>
                  </w:r>
                </w:p>
              </w:tc>
              <w:tc>
                <w:tcPr>
                  <w:tcW w:w="1668" w:type="dxa"/>
                  <w:vAlign w:val="center"/>
                </w:tcPr>
                <w:p w14:paraId="6364D2C6" w14:textId="3ED4AB63" w:rsidR="003C0EDA" w:rsidRPr="00F03897" w:rsidRDefault="003C0EDA" w:rsidP="003C0EDA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4 h 45 min</w:t>
                  </w:r>
                </w:p>
              </w:tc>
            </w:tr>
          </w:tbl>
          <w:p w14:paraId="7142A217" w14:textId="77777777" w:rsidR="003C0EDA" w:rsidRPr="00F03897" w:rsidRDefault="003C0EDA" w:rsidP="003C0EDA">
            <w:pPr>
              <w:rPr>
                <w:sz w:val="24"/>
                <w:szCs w:val="24"/>
              </w:rPr>
            </w:pPr>
          </w:p>
          <w:p w14:paraId="6C4E1F47" w14:textId="77777777" w:rsidR="003C0EDA" w:rsidRPr="00F03897" w:rsidRDefault="003C0EDA" w:rsidP="003C0EDA">
            <w:pPr>
              <w:rPr>
                <w:noProof/>
                <w:sz w:val="24"/>
                <w:szCs w:val="24"/>
                <w:u w:val="single"/>
              </w:rPr>
            </w:pPr>
            <w:r w:rsidRPr="00F03897">
              <w:rPr>
                <w:noProof/>
                <w:sz w:val="24"/>
                <w:szCs w:val="24"/>
                <w:u w:val="single"/>
              </w:rPr>
              <w:t>Réponse</w:t>
            </w:r>
          </w:p>
          <w:p w14:paraId="63B11435" w14:textId="77777777" w:rsidR="003C0EDA" w:rsidRDefault="003C0EDA" w:rsidP="003C0EDA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Elle a commencé à 4 h 20 min.</w:t>
            </w:r>
          </w:p>
          <w:p w14:paraId="694A7D2C" w14:textId="639EF1DA" w:rsidR="00B138B1" w:rsidRPr="00F03897" w:rsidRDefault="00B138B1" w:rsidP="003C0EDA">
            <w:pPr>
              <w:rPr>
                <w:sz w:val="24"/>
                <w:szCs w:val="24"/>
              </w:rPr>
            </w:pPr>
          </w:p>
        </w:tc>
      </w:tr>
      <w:tr w:rsidR="003C0EDA" w14:paraId="68DF51B8" w14:textId="77777777" w:rsidTr="003C0EDA">
        <w:tc>
          <w:tcPr>
            <w:tcW w:w="5228" w:type="dxa"/>
          </w:tcPr>
          <w:p w14:paraId="537D34AB" w14:textId="64E1A631" w:rsidR="003C0EDA" w:rsidRPr="00F03897" w:rsidRDefault="003C0EDA" w:rsidP="003C0EDA">
            <w:pPr>
              <w:rPr>
                <w:b/>
                <w:bCs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Problème 3</w:t>
            </w:r>
          </w:p>
          <w:p w14:paraId="055A70C5" w14:textId="626FAE34" w:rsidR="003C0EDA" w:rsidRPr="00F03897" w:rsidRDefault="003C0EDA" w:rsidP="003C0EDA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 xml:space="preserve">Laura regarde sa montre : Il est </w:t>
            </w:r>
            <w:r w:rsidR="00F03897" w:rsidRPr="00F03897">
              <w:rPr>
                <w:sz w:val="24"/>
                <w:szCs w:val="24"/>
              </w:rPr>
              <w:t>2</w:t>
            </w:r>
            <w:r w:rsidR="00D42E80" w:rsidRPr="00F03897">
              <w:rPr>
                <w:sz w:val="24"/>
                <w:szCs w:val="24"/>
              </w:rPr>
              <w:t xml:space="preserve"> </w:t>
            </w:r>
            <w:r w:rsidRPr="00F03897">
              <w:rPr>
                <w:sz w:val="24"/>
                <w:szCs w:val="24"/>
              </w:rPr>
              <w:t>h</w:t>
            </w:r>
            <w:r w:rsidR="00D42E80" w:rsidRPr="00F03897">
              <w:rPr>
                <w:sz w:val="24"/>
                <w:szCs w:val="24"/>
              </w:rPr>
              <w:t xml:space="preserve"> </w:t>
            </w:r>
            <w:r w:rsidR="00F03897" w:rsidRPr="00F03897">
              <w:rPr>
                <w:sz w:val="24"/>
                <w:szCs w:val="24"/>
              </w:rPr>
              <w:t>10</w:t>
            </w:r>
            <w:r w:rsidRPr="00F03897">
              <w:rPr>
                <w:sz w:val="24"/>
                <w:szCs w:val="24"/>
              </w:rPr>
              <w:t xml:space="preserve"> min. Dans </w:t>
            </w:r>
            <w:r w:rsidR="00F03897" w:rsidRPr="00F03897">
              <w:rPr>
                <w:sz w:val="24"/>
                <w:szCs w:val="24"/>
              </w:rPr>
              <w:t>une demi-heure</w:t>
            </w:r>
            <w:r w:rsidRPr="00F03897">
              <w:rPr>
                <w:sz w:val="24"/>
                <w:szCs w:val="24"/>
              </w:rPr>
              <w:t xml:space="preserve"> elle devra être dans le gymnase pour son cours de danse. </w:t>
            </w:r>
          </w:p>
          <w:p w14:paraId="498DEF07" w14:textId="77777777" w:rsidR="003C0EDA" w:rsidRPr="00F03897" w:rsidRDefault="003C0EDA" w:rsidP="003C0EDA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A quelle heure démarre le cours de danse de Laura ?</w:t>
            </w:r>
          </w:p>
          <w:p w14:paraId="013B17ED" w14:textId="77777777" w:rsidR="00D42E80" w:rsidRPr="00F03897" w:rsidRDefault="00D42E80" w:rsidP="00D42E80">
            <w:pPr>
              <w:rPr>
                <w:b/>
                <w:bCs/>
                <w:sz w:val="24"/>
                <w:szCs w:val="24"/>
                <w:u w:val="single"/>
              </w:rPr>
            </w:pPr>
          </w:p>
          <w:p w14:paraId="00AA08D4" w14:textId="3B172033" w:rsidR="00D42E80" w:rsidRPr="00F03897" w:rsidRDefault="00D42E80" w:rsidP="00D42E80">
            <w:pPr>
              <w:rPr>
                <w:b/>
                <w:bCs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Résolution :</w:t>
            </w:r>
          </w:p>
          <w:p w14:paraId="16214E5D" w14:textId="77777777" w:rsidR="00D42E80" w:rsidRPr="00B138B1" w:rsidRDefault="00D42E80" w:rsidP="00D42E80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F03897" w:rsidRPr="00F03897" w14:paraId="1953AE7D" w14:textId="77777777" w:rsidTr="00FC2AA9">
              <w:tc>
                <w:tcPr>
                  <w:tcW w:w="1667" w:type="dxa"/>
                  <w:vAlign w:val="center"/>
                </w:tcPr>
                <w:p w14:paraId="16C7F2BF" w14:textId="77777777" w:rsidR="00D42E80" w:rsidRPr="00F03897" w:rsidRDefault="00D42E80" w:rsidP="00D42E80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début</w:t>
                  </w:r>
                </w:p>
              </w:tc>
              <w:tc>
                <w:tcPr>
                  <w:tcW w:w="1667" w:type="dxa"/>
                  <w:vAlign w:val="center"/>
                </w:tcPr>
                <w:p w14:paraId="0FB847C5" w14:textId="77777777" w:rsidR="00D42E80" w:rsidRPr="00F03897" w:rsidRDefault="00D42E80" w:rsidP="00D42E80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durée</w:t>
                  </w:r>
                </w:p>
              </w:tc>
              <w:tc>
                <w:tcPr>
                  <w:tcW w:w="1668" w:type="dxa"/>
                  <w:vAlign w:val="center"/>
                </w:tcPr>
                <w:p w14:paraId="2BA5F924" w14:textId="77777777" w:rsidR="00D42E80" w:rsidRPr="00F03897" w:rsidRDefault="00D42E80" w:rsidP="00D42E80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fin</w:t>
                  </w:r>
                </w:p>
              </w:tc>
            </w:tr>
            <w:tr w:rsidR="00F03897" w:rsidRPr="00F03897" w14:paraId="1562303D" w14:textId="77777777" w:rsidTr="00FC2AA9">
              <w:tc>
                <w:tcPr>
                  <w:tcW w:w="1667" w:type="dxa"/>
                  <w:vAlign w:val="center"/>
                </w:tcPr>
                <w:p w14:paraId="3A59A96B" w14:textId="49047BA2" w:rsidR="00D42E80" w:rsidRPr="00F03897" w:rsidRDefault="00F03897" w:rsidP="00D42E80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2</w:t>
                  </w:r>
                  <w:r w:rsidR="00D42E80" w:rsidRPr="00F03897">
                    <w:rPr>
                      <w:sz w:val="24"/>
                      <w:szCs w:val="24"/>
                    </w:rPr>
                    <w:t xml:space="preserve"> h </w:t>
                  </w:r>
                  <w:r w:rsidRPr="00F03897">
                    <w:rPr>
                      <w:sz w:val="24"/>
                      <w:szCs w:val="24"/>
                    </w:rPr>
                    <w:t>10</w:t>
                  </w:r>
                  <w:r w:rsidR="00D42E80" w:rsidRPr="00F03897">
                    <w:rPr>
                      <w:sz w:val="24"/>
                      <w:szCs w:val="24"/>
                    </w:rPr>
                    <w:t xml:space="preserve"> min</w:t>
                  </w:r>
                </w:p>
              </w:tc>
              <w:tc>
                <w:tcPr>
                  <w:tcW w:w="1667" w:type="dxa"/>
                  <w:vAlign w:val="center"/>
                </w:tcPr>
                <w:p w14:paraId="3B555361" w14:textId="47DD6163" w:rsidR="00D42E80" w:rsidRPr="00F03897" w:rsidRDefault="00F03897" w:rsidP="00D42E80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une demi-heure</w:t>
                  </w:r>
                </w:p>
                <w:p w14:paraId="1CC55251" w14:textId="47CB58A3" w:rsidR="00D42E80" w:rsidRPr="00F03897" w:rsidRDefault="00D42E80" w:rsidP="00D42E80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 xml:space="preserve">= </w:t>
                  </w:r>
                  <w:r w:rsidR="00F03897" w:rsidRPr="00F03897">
                    <w:rPr>
                      <w:sz w:val="24"/>
                      <w:szCs w:val="24"/>
                    </w:rPr>
                    <w:t>30</w:t>
                  </w:r>
                  <w:r w:rsidRPr="00F03897">
                    <w:rPr>
                      <w:sz w:val="24"/>
                      <w:szCs w:val="24"/>
                    </w:rPr>
                    <w:t xml:space="preserve"> min</w:t>
                  </w:r>
                </w:p>
              </w:tc>
              <w:tc>
                <w:tcPr>
                  <w:tcW w:w="1668" w:type="dxa"/>
                  <w:vAlign w:val="center"/>
                </w:tcPr>
                <w:p w14:paraId="58F3A087" w14:textId="46A8BBC5" w:rsidR="00D42E80" w:rsidRPr="00F03897" w:rsidRDefault="00F03897" w:rsidP="00D42E80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?</w:t>
                  </w:r>
                </w:p>
              </w:tc>
            </w:tr>
          </w:tbl>
          <w:p w14:paraId="72E15BCA" w14:textId="77777777" w:rsidR="00D42E80" w:rsidRPr="00F03897" w:rsidRDefault="00D42E80" w:rsidP="00D42E80">
            <w:pPr>
              <w:rPr>
                <w:sz w:val="24"/>
                <w:szCs w:val="24"/>
              </w:rPr>
            </w:pPr>
          </w:p>
          <w:p w14:paraId="4A8B4719" w14:textId="77777777" w:rsidR="00D42E80" w:rsidRPr="00F03897" w:rsidRDefault="00D42E80" w:rsidP="00D42E80">
            <w:pPr>
              <w:rPr>
                <w:b/>
                <w:bCs/>
                <w:noProof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noProof/>
                <w:sz w:val="24"/>
                <w:szCs w:val="24"/>
                <w:u w:val="single"/>
              </w:rPr>
              <w:t>Réponse</w:t>
            </w:r>
          </w:p>
          <w:p w14:paraId="5C336784" w14:textId="6EDA96CD" w:rsidR="00D42E80" w:rsidRPr="00F03897" w:rsidRDefault="00D42E80" w:rsidP="00D42E80">
            <w:pPr>
              <w:rPr>
                <w:noProof/>
                <w:sz w:val="24"/>
                <w:szCs w:val="24"/>
              </w:rPr>
            </w:pPr>
            <w:r w:rsidRPr="00F03897">
              <w:rPr>
                <w:noProof/>
                <w:sz w:val="24"/>
                <w:szCs w:val="24"/>
              </w:rPr>
              <w:t xml:space="preserve">Il </w:t>
            </w:r>
            <w:r w:rsidR="00F03897" w:rsidRPr="00F03897">
              <w:rPr>
                <w:noProof/>
                <w:sz w:val="24"/>
                <w:szCs w:val="24"/>
              </w:rPr>
              <w:t>démarre à 2 h 40 min</w:t>
            </w:r>
            <w:r w:rsidRPr="00F03897">
              <w:rPr>
                <w:noProof/>
                <w:sz w:val="24"/>
                <w:szCs w:val="24"/>
              </w:rPr>
              <w:t>.</w:t>
            </w:r>
          </w:p>
          <w:p w14:paraId="5988FDC6" w14:textId="77777777" w:rsidR="00D42E80" w:rsidRPr="00F03897" w:rsidRDefault="00D42E80" w:rsidP="003C0EDA">
            <w:pPr>
              <w:rPr>
                <w:sz w:val="24"/>
                <w:szCs w:val="24"/>
              </w:rPr>
            </w:pPr>
          </w:p>
          <w:p w14:paraId="45A72A32" w14:textId="6517B509" w:rsidR="00D42E80" w:rsidRPr="00F03897" w:rsidRDefault="00D42E80" w:rsidP="003C0EDA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p w14:paraId="30C03493" w14:textId="6DC59DBB" w:rsidR="00F03897" w:rsidRPr="00F03897" w:rsidRDefault="00F03897" w:rsidP="00F03897">
            <w:pPr>
              <w:rPr>
                <w:b/>
                <w:bCs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Problème 4</w:t>
            </w:r>
          </w:p>
          <w:p w14:paraId="67BD0C0F" w14:textId="3AEC27C7" w:rsidR="00F03897" w:rsidRPr="00F03897" w:rsidRDefault="00F03897" w:rsidP="00F03897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Pour s’entraîner à la course longue, Kim a couru pendant 7 min 25 s et Lisa pendant 431 s.</w:t>
            </w:r>
          </w:p>
          <w:p w14:paraId="5A848878" w14:textId="77777777" w:rsidR="00F03897" w:rsidRPr="00F03897" w:rsidRDefault="00F03897" w:rsidP="00F03897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1 - Qui a couru le plus longtemps ?</w:t>
            </w:r>
          </w:p>
          <w:p w14:paraId="74775CD6" w14:textId="3A5B5DD0" w:rsidR="00F03897" w:rsidRPr="00F03897" w:rsidRDefault="00F03897" w:rsidP="00F03897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2 – Combien de temps a-t-elle couru en plus ?</w:t>
            </w:r>
          </w:p>
          <w:p w14:paraId="5E2AC99B" w14:textId="2A851F5E" w:rsidR="00F03897" w:rsidRPr="00A84795" w:rsidRDefault="00F03897" w:rsidP="00F03897">
            <w:pPr>
              <w:rPr>
                <w:sz w:val="20"/>
              </w:rPr>
            </w:pPr>
          </w:p>
          <w:p w14:paraId="3E14AEA3" w14:textId="77777777" w:rsidR="00F03897" w:rsidRPr="00F03897" w:rsidRDefault="00F03897" w:rsidP="00F03897">
            <w:pPr>
              <w:rPr>
                <w:b/>
                <w:bCs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sz w:val="24"/>
                <w:szCs w:val="24"/>
                <w:u w:val="single"/>
              </w:rPr>
              <w:t>Résolution :</w:t>
            </w:r>
          </w:p>
          <w:p w14:paraId="50112DBE" w14:textId="77777777" w:rsidR="00F03897" w:rsidRPr="00B138B1" w:rsidRDefault="00F03897" w:rsidP="00F03897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501"/>
              <w:gridCol w:w="2501"/>
            </w:tblGrid>
            <w:tr w:rsidR="00F03897" w:rsidRPr="00F03897" w14:paraId="2E40D9EE" w14:textId="77777777" w:rsidTr="00F03897">
              <w:tc>
                <w:tcPr>
                  <w:tcW w:w="5002" w:type="dxa"/>
                  <w:gridSpan w:val="2"/>
                  <w:vAlign w:val="center"/>
                </w:tcPr>
                <w:p w14:paraId="09BB4799" w14:textId="02505C0C" w:rsidR="00F03897" w:rsidRPr="00F03897" w:rsidRDefault="00F03897" w:rsidP="00F03897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7 min 25 s</w:t>
                  </w:r>
                </w:p>
                <w:p w14:paraId="38FF1E79" w14:textId="4BFAD4A6" w:rsidR="00F03897" w:rsidRPr="00F03897" w:rsidRDefault="00F03897" w:rsidP="00F03897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= (7 x 60 ) + 25 = 420 + 25 = 445 s</w:t>
                  </w:r>
                </w:p>
              </w:tc>
            </w:tr>
            <w:tr w:rsidR="00F03897" w:rsidRPr="00F03897" w14:paraId="40194A77" w14:textId="77777777" w:rsidTr="00F03897">
              <w:tc>
                <w:tcPr>
                  <w:tcW w:w="2501" w:type="dxa"/>
                  <w:vAlign w:val="center"/>
                </w:tcPr>
                <w:p w14:paraId="4A365A3D" w14:textId="50F07090" w:rsidR="00F03897" w:rsidRPr="00F03897" w:rsidRDefault="00F03897" w:rsidP="00F03897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 xml:space="preserve">431 s </w:t>
                  </w:r>
                </w:p>
              </w:tc>
              <w:tc>
                <w:tcPr>
                  <w:tcW w:w="2501" w:type="dxa"/>
                  <w:vAlign w:val="center"/>
                </w:tcPr>
                <w:p w14:paraId="2230AAE8" w14:textId="331B3515" w:rsidR="00F03897" w:rsidRPr="00F03897" w:rsidRDefault="00F03897" w:rsidP="00F03897">
                  <w:pPr>
                    <w:jc w:val="center"/>
                    <w:rPr>
                      <w:sz w:val="24"/>
                      <w:szCs w:val="24"/>
                    </w:rPr>
                  </w:pPr>
                  <w:r w:rsidRPr="00F03897">
                    <w:rPr>
                      <w:sz w:val="24"/>
                      <w:szCs w:val="24"/>
                    </w:rPr>
                    <w:t>?</w:t>
                  </w:r>
                </w:p>
              </w:tc>
            </w:tr>
          </w:tbl>
          <w:p w14:paraId="0F5D6341" w14:textId="77777777" w:rsidR="00F03897" w:rsidRPr="00A84795" w:rsidRDefault="00F03897" w:rsidP="00F03897">
            <w:pPr>
              <w:rPr>
                <w:sz w:val="20"/>
              </w:rPr>
            </w:pPr>
          </w:p>
          <w:p w14:paraId="461280DA" w14:textId="474EDA19" w:rsidR="00F03897" w:rsidRPr="00F03897" w:rsidRDefault="00F03897" w:rsidP="00F03897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 xml:space="preserve">1 – 445 s &gt; 431  </w:t>
            </w:r>
          </w:p>
          <w:p w14:paraId="44129F62" w14:textId="77777777" w:rsidR="00F03897" w:rsidRDefault="00F03897" w:rsidP="00F03897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2 – 445 – 431 = 14 s</w:t>
            </w:r>
          </w:p>
          <w:p w14:paraId="6F5107ED" w14:textId="77777777" w:rsidR="00A84795" w:rsidRPr="00A84795" w:rsidRDefault="00A84795" w:rsidP="00F03897">
            <w:pPr>
              <w:rPr>
                <w:noProof/>
                <w:sz w:val="20"/>
              </w:rPr>
            </w:pPr>
          </w:p>
          <w:p w14:paraId="1979512A" w14:textId="7133E7D0" w:rsidR="00F03897" w:rsidRPr="00F03897" w:rsidRDefault="00F03897" w:rsidP="00F03897">
            <w:pPr>
              <w:rPr>
                <w:b/>
                <w:bCs/>
                <w:noProof/>
                <w:sz w:val="24"/>
                <w:szCs w:val="24"/>
                <w:u w:val="single"/>
              </w:rPr>
            </w:pPr>
            <w:r w:rsidRPr="00F03897">
              <w:rPr>
                <w:b/>
                <w:bCs/>
                <w:noProof/>
                <w:sz w:val="24"/>
                <w:szCs w:val="24"/>
                <w:u w:val="single"/>
              </w:rPr>
              <w:t>Réponse</w:t>
            </w:r>
            <w:r w:rsidR="00B138B1">
              <w:rPr>
                <w:b/>
                <w:bCs/>
                <w:noProof/>
                <w:sz w:val="24"/>
                <w:szCs w:val="24"/>
                <w:u w:val="single"/>
              </w:rPr>
              <w:t>s</w:t>
            </w:r>
          </w:p>
          <w:p w14:paraId="5AA96E47" w14:textId="77777777" w:rsidR="00B138B1" w:rsidRPr="00F03897" w:rsidRDefault="00B138B1" w:rsidP="00B138B1">
            <w:pPr>
              <w:rPr>
                <w:sz w:val="24"/>
                <w:szCs w:val="24"/>
              </w:rPr>
            </w:pPr>
            <w:r w:rsidRPr="00F03897">
              <w:rPr>
                <w:sz w:val="24"/>
                <w:szCs w:val="24"/>
              </w:rPr>
              <w:t>Kim a couru le plus longtemps.</w:t>
            </w:r>
          </w:p>
          <w:p w14:paraId="4A80D118" w14:textId="77777777" w:rsidR="00F03897" w:rsidRDefault="00F03897" w:rsidP="00F0389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Elle a couru 14 secondes en plus.</w:t>
            </w:r>
          </w:p>
          <w:p w14:paraId="390AA817" w14:textId="30F88E88" w:rsidR="00B138B1" w:rsidRPr="00A84795" w:rsidRDefault="00B138B1" w:rsidP="00F03897">
            <w:pPr>
              <w:rPr>
                <w:sz w:val="16"/>
                <w:szCs w:val="16"/>
              </w:rPr>
            </w:pPr>
          </w:p>
        </w:tc>
      </w:tr>
    </w:tbl>
    <w:p w14:paraId="422C5FB0" w14:textId="77777777" w:rsidR="00084D22" w:rsidRDefault="00084D22" w:rsidP="00710D98">
      <w:pPr>
        <w:spacing w:after="0" w:line="240" w:lineRule="auto"/>
        <w:jc w:val="right"/>
        <w:rPr>
          <w:sz w:val="20"/>
        </w:rPr>
      </w:pPr>
    </w:p>
    <w:p w14:paraId="7D183E36" w14:textId="77777777" w:rsidR="00CA24A6" w:rsidRDefault="00CA24A6" w:rsidP="00710D98">
      <w:pPr>
        <w:spacing w:after="0" w:line="240" w:lineRule="auto"/>
        <w:jc w:val="right"/>
        <w:rPr>
          <w:sz w:val="20"/>
        </w:rPr>
      </w:pPr>
    </w:p>
    <w:p w14:paraId="3A675CE8" w14:textId="13D5688A" w:rsidR="00710D98" w:rsidRPr="0042595E" w:rsidRDefault="00710D98" w:rsidP="00710D98">
      <w:pPr>
        <w:spacing w:after="0" w:line="240" w:lineRule="auto"/>
        <w:jc w:val="right"/>
        <w:rPr>
          <w:sz w:val="20"/>
        </w:rPr>
      </w:pPr>
      <w:r w:rsidRPr="0042595E">
        <w:rPr>
          <w:sz w:val="20"/>
        </w:rPr>
        <w:lastRenderedPageBreak/>
        <w:t>Entraînement</w:t>
      </w:r>
      <w:r w:rsidR="006D7EE3" w:rsidRPr="0042595E">
        <w:rPr>
          <w:sz w:val="20"/>
        </w:rPr>
        <w:t xml:space="preserve"> - 1</w:t>
      </w:r>
    </w:p>
    <w:p w14:paraId="1E93CBDF" w14:textId="5EC10514" w:rsidR="00D66484" w:rsidRPr="0042595E" w:rsidRDefault="00D66484" w:rsidP="00BF34D8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2595E" w:rsidRPr="0042595E" w14:paraId="17893AE4" w14:textId="77777777" w:rsidTr="00945E42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42595E" w:rsidRPr="0042595E" w14:paraId="255114A7" w14:textId="77777777" w:rsidTr="00945E42">
              <w:tc>
                <w:tcPr>
                  <w:tcW w:w="449" w:type="dxa"/>
                </w:tcPr>
                <w:p w14:paraId="51B053E1" w14:textId="2B216958" w:rsidR="00945E42" w:rsidRPr="0042595E" w:rsidRDefault="00945E42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3067E61B" w14:textId="6B2DBA61" w:rsidR="00945E42" w:rsidRPr="0042595E" w:rsidRDefault="00E25F9B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Un documentaire démarre à </w:t>
                  </w:r>
                  <w:r w:rsidR="0042595E" w:rsidRPr="0042595E">
                    <w:rPr>
                      <w:sz w:val="24"/>
                      <w:szCs w:val="24"/>
                    </w:rPr>
                    <w:t>9</w:t>
                  </w:r>
                  <w:r w:rsidRPr="0042595E">
                    <w:rPr>
                      <w:sz w:val="24"/>
                      <w:szCs w:val="24"/>
                    </w:rPr>
                    <w:t xml:space="preserve"> h 15 min.</w:t>
                  </w:r>
                </w:p>
                <w:p w14:paraId="05473DA2" w14:textId="77777777" w:rsidR="00E25F9B" w:rsidRPr="0042595E" w:rsidRDefault="00E25F9B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dure 35 minutes.</w:t>
                  </w:r>
                </w:p>
                <w:p w14:paraId="748ECCBB" w14:textId="433A15D9" w:rsidR="00E25F9B" w:rsidRPr="0042595E" w:rsidRDefault="00E25F9B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ce documentaire se terminera-t-il ?</w:t>
                  </w:r>
                </w:p>
              </w:tc>
            </w:tr>
            <w:tr w:rsidR="0042595E" w:rsidRPr="0042595E" w14:paraId="56E543AD" w14:textId="77777777" w:rsidTr="00945E42">
              <w:tc>
                <w:tcPr>
                  <w:tcW w:w="449" w:type="dxa"/>
                </w:tcPr>
                <w:p w14:paraId="329201BE" w14:textId="3BD31974" w:rsidR="00945E42" w:rsidRPr="0042595E" w:rsidRDefault="00945E42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52B74335" w14:textId="77777777" w:rsidR="00EC64AE" w:rsidRPr="0042595E" w:rsidRDefault="00EC64AE" w:rsidP="00EC64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est 11 h 25 min.</w:t>
                  </w:r>
                </w:p>
                <w:p w14:paraId="26599CE8" w14:textId="624AE194" w:rsidR="00945E42" w:rsidRPr="0042595E" w:rsidRDefault="00EC64AE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Combien de </w:t>
                  </w:r>
                  <w:r w:rsidR="00D35E48">
                    <w:rPr>
                      <w:sz w:val="24"/>
                      <w:szCs w:val="24"/>
                    </w:rPr>
                    <w:t>temps</w:t>
                  </w:r>
                  <w:r w:rsidRPr="0042595E">
                    <w:rPr>
                      <w:sz w:val="24"/>
                      <w:szCs w:val="24"/>
                    </w:rPr>
                    <w:t xml:space="preserve"> faudra-t-il attendre pour sortir à 12 h 00 min ?</w:t>
                  </w:r>
                </w:p>
              </w:tc>
            </w:tr>
            <w:tr w:rsidR="0042595E" w:rsidRPr="0042595E" w14:paraId="1A79F4C5" w14:textId="77777777" w:rsidTr="00945E42">
              <w:tc>
                <w:tcPr>
                  <w:tcW w:w="449" w:type="dxa"/>
                </w:tcPr>
                <w:p w14:paraId="3462240E" w14:textId="2C8451BB" w:rsidR="00945E42" w:rsidRPr="0042595E" w:rsidRDefault="00945E42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5081F648" w14:textId="4F8D2C2F" w:rsidR="00EC64AE" w:rsidRPr="0042595E" w:rsidRDefault="00EC64AE" w:rsidP="00EC64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Il est </w:t>
                  </w:r>
                  <w:r w:rsidR="0042595E" w:rsidRPr="0042595E">
                    <w:rPr>
                      <w:sz w:val="24"/>
                      <w:szCs w:val="24"/>
                    </w:rPr>
                    <w:t>4</w:t>
                  </w:r>
                  <w:r w:rsidRPr="0042595E">
                    <w:rPr>
                      <w:sz w:val="24"/>
                      <w:szCs w:val="24"/>
                    </w:rPr>
                    <w:t xml:space="preserve"> h </w:t>
                  </w:r>
                  <w:r w:rsidR="00710D98" w:rsidRPr="0042595E">
                    <w:rPr>
                      <w:sz w:val="24"/>
                      <w:szCs w:val="24"/>
                    </w:rPr>
                    <w:t>4</w:t>
                  </w:r>
                  <w:r w:rsidRPr="0042595E">
                    <w:rPr>
                      <w:sz w:val="24"/>
                      <w:szCs w:val="24"/>
                    </w:rPr>
                    <w:t xml:space="preserve">0 min et cela fait </w:t>
                  </w:r>
                </w:p>
                <w:p w14:paraId="24D208BE" w14:textId="74581AC9" w:rsidR="00EC64AE" w:rsidRPr="0042595E" w:rsidRDefault="00710D98" w:rsidP="00EC64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2</w:t>
                  </w:r>
                  <w:r w:rsidR="00EC64AE" w:rsidRPr="0042595E">
                    <w:rPr>
                      <w:sz w:val="24"/>
                      <w:szCs w:val="24"/>
                    </w:rPr>
                    <w:t xml:space="preserve">5 min que l’eau est coupée. </w:t>
                  </w:r>
                </w:p>
                <w:p w14:paraId="340E0F9E" w14:textId="7BCAE4BF" w:rsidR="00945E42" w:rsidRPr="0042595E" w:rsidRDefault="00EC64AE" w:rsidP="00BF34D8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la coupure d’eau a-t-elle commencée ?</w:t>
                  </w:r>
                </w:p>
              </w:tc>
            </w:tr>
          </w:tbl>
          <w:p w14:paraId="14825A23" w14:textId="77777777" w:rsidR="00945E42" w:rsidRPr="0042595E" w:rsidRDefault="00945E42" w:rsidP="00BF34D8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42595E" w:rsidRPr="0042595E" w14:paraId="4303C069" w14:textId="77777777" w:rsidTr="006C2B9B">
              <w:tc>
                <w:tcPr>
                  <w:tcW w:w="449" w:type="dxa"/>
                </w:tcPr>
                <w:p w14:paraId="29C99254" w14:textId="4396BC81" w:rsidR="00945E42" w:rsidRPr="0042595E" w:rsidRDefault="00945E42" w:rsidP="00945E42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553" w:type="dxa"/>
                </w:tcPr>
                <w:p w14:paraId="19249432" w14:textId="0ECC65A1" w:rsidR="00362BD1" w:rsidRPr="0042595E" w:rsidRDefault="00362BD1" w:rsidP="00362BD1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Un </w:t>
                  </w:r>
                  <w:r w:rsidR="002623E9" w:rsidRPr="0042595E">
                    <w:rPr>
                      <w:sz w:val="24"/>
                      <w:szCs w:val="24"/>
                    </w:rPr>
                    <w:t>reportage</w:t>
                  </w:r>
                  <w:r w:rsidRPr="0042595E">
                    <w:rPr>
                      <w:sz w:val="24"/>
                      <w:szCs w:val="24"/>
                    </w:rPr>
                    <w:t xml:space="preserve"> démarre à 20 h 50 min.</w:t>
                  </w:r>
                </w:p>
                <w:p w14:paraId="2B560D52" w14:textId="1B793F6C" w:rsidR="00362BD1" w:rsidRPr="0042595E" w:rsidRDefault="00362BD1" w:rsidP="00362BD1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dure 1 h 15 min.</w:t>
                  </w:r>
                </w:p>
                <w:p w14:paraId="34FF58F0" w14:textId="405791A4" w:rsidR="00945E42" w:rsidRPr="0042595E" w:rsidRDefault="00362BD1" w:rsidP="00362BD1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A quelle heure ce </w:t>
                  </w:r>
                  <w:r w:rsidR="002623E9" w:rsidRPr="0042595E">
                    <w:rPr>
                      <w:sz w:val="24"/>
                      <w:szCs w:val="24"/>
                    </w:rPr>
                    <w:t>reportage</w:t>
                  </w:r>
                  <w:r w:rsidRPr="0042595E">
                    <w:rPr>
                      <w:sz w:val="24"/>
                      <w:szCs w:val="24"/>
                    </w:rPr>
                    <w:t xml:space="preserve"> se terminera-t-il ?</w:t>
                  </w:r>
                </w:p>
              </w:tc>
            </w:tr>
            <w:tr w:rsidR="0042595E" w:rsidRPr="0042595E" w14:paraId="23CA996C" w14:textId="77777777" w:rsidTr="006C2B9B">
              <w:tc>
                <w:tcPr>
                  <w:tcW w:w="449" w:type="dxa"/>
                </w:tcPr>
                <w:p w14:paraId="01F95217" w14:textId="3BA6DD1D" w:rsidR="00945E42" w:rsidRPr="0042595E" w:rsidRDefault="00945E42" w:rsidP="00945E42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553" w:type="dxa"/>
                </w:tcPr>
                <w:p w14:paraId="07376C10" w14:textId="4AAB0AED" w:rsidR="00EC64AE" w:rsidRPr="0042595E" w:rsidRDefault="00EC64AE" w:rsidP="00EC64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est 10 h 40 min.</w:t>
                  </w:r>
                </w:p>
                <w:p w14:paraId="54CEFCF1" w14:textId="6B9C72B2" w:rsidR="00945E42" w:rsidRPr="0042595E" w:rsidRDefault="00EC64AE" w:rsidP="00945E42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Combien de </w:t>
                  </w:r>
                  <w:r w:rsidR="00D35E48">
                    <w:rPr>
                      <w:sz w:val="24"/>
                      <w:szCs w:val="24"/>
                    </w:rPr>
                    <w:t>temps</w:t>
                  </w:r>
                  <w:r w:rsidRPr="0042595E">
                    <w:rPr>
                      <w:sz w:val="24"/>
                      <w:szCs w:val="24"/>
                    </w:rPr>
                    <w:t xml:space="preserve"> faudra-t-il attendre pour sortir à 12 h 00 min ?</w:t>
                  </w:r>
                </w:p>
              </w:tc>
            </w:tr>
            <w:tr w:rsidR="0042595E" w:rsidRPr="0042595E" w14:paraId="4349049A" w14:textId="77777777" w:rsidTr="006C2B9B">
              <w:tc>
                <w:tcPr>
                  <w:tcW w:w="449" w:type="dxa"/>
                </w:tcPr>
                <w:p w14:paraId="2E6C95FC" w14:textId="5463CEBC" w:rsidR="00945E42" w:rsidRPr="0042595E" w:rsidRDefault="00945E42" w:rsidP="00945E42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553" w:type="dxa"/>
                </w:tcPr>
                <w:p w14:paraId="24742984" w14:textId="77777777" w:rsidR="00EC64AE" w:rsidRPr="0042595E" w:rsidRDefault="00EC64AE" w:rsidP="00EC64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Il est 15 h 30 min et cela fait </w:t>
                  </w:r>
                </w:p>
                <w:p w14:paraId="17697A82" w14:textId="49BFD1B0" w:rsidR="00EC64AE" w:rsidRPr="0042595E" w:rsidRDefault="00EC64AE" w:rsidP="00EC64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1 h 45 min que l’</w:t>
                  </w:r>
                  <w:r w:rsidR="002623E9" w:rsidRPr="0042595E">
                    <w:rPr>
                      <w:sz w:val="24"/>
                      <w:szCs w:val="24"/>
                    </w:rPr>
                    <w:t>électricité</w:t>
                  </w:r>
                  <w:r w:rsidRPr="0042595E">
                    <w:rPr>
                      <w:sz w:val="24"/>
                      <w:szCs w:val="24"/>
                    </w:rPr>
                    <w:t xml:space="preserve"> est coupée. </w:t>
                  </w:r>
                </w:p>
                <w:p w14:paraId="16C29E8B" w14:textId="61F8DEB1" w:rsidR="00945E42" w:rsidRPr="0042595E" w:rsidRDefault="00EC64AE" w:rsidP="00945E42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la coupure d’</w:t>
                  </w:r>
                  <w:r w:rsidR="002623E9" w:rsidRPr="0042595E">
                    <w:rPr>
                      <w:sz w:val="24"/>
                      <w:szCs w:val="24"/>
                    </w:rPr>
                    <w:t>électricité</w:t>
                  </w:r>
                  <w:r w:rsidRPr="0042595E">
                    <w:rPr>
                      <w:sz w:val="24"/>
                      <w:szCs w:val="24"/>
                    </w:rPr>
                    <w:t xml:space="preserve"> a-t-elle commencée ?</w:t>
                  </w:r>
                </w:p>
              </w:tc>
            </w:tr>
          </w:tbl>
          <w:p w14:paraId="67C8A5B0" w14:textId="77777777" w:rsidR="00945E42" w:rsidRPr="0042595E" w:rsidRDefault="00945E42" w:rsidP="00BF34D8">
            <w:pPr>
              <w:rPr>
                <w:sz w:val="24"/>
                <w:szCs w:val="24"/>
              </w:rPr>
            </w:pPr>
          </w:p>
        </w:tc>
      </w:tr>
      <w:tr w:rsidR="0042595E" w:rsidRPr="0042595E" w14:paraId="3DE88EA6" w14:textId="77777777" w:rsidTr="00710D98">
        <w:tc>
          <w:tcPr>
            <w:tcW w:w="10456" w:type="dxa"/>
            <w:gridSpan w:val="2"/>
          </w:tcPr>
          <w:p w14:paraId="7F4C59FF" w14:textId="77777777" w:rsidR="00710D98" w:rsidRPr="0042595E" w:rsidRDefault="00710D98" w:rsidP="00BF34D8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>g*** - Pour s’entraîner à la course longue, Kenza a couru pendant 3 min 25 s et Leila pendant 310 s.</w:t>
            </w:r>
          </w:p>
          <w:p w14:paraId="1F8B6D9D" w14:textId="0CDB55E3" w:rsidR="00710D98" w:rsidRPr="0042595E" w:rsidRDefault="00BA2055" w:rsidP="00BF34D8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 xml:space="preserve">1 - </w:t>
            </w:r>
            <w:r w:rsidR="00710D98" w:rsidRPr="0042595E">
              <w:rPr>
                <w:sz w:val="24"/>
                <w:szCs w:val="24"/>
              </w:rPr>
              <w:t>Qui a couru le plus longtemps ?</w:t>
            </w:r>
          </w:p>
          <w:p w14:paraId="51E79FC1" w14:textId="1A66C807" w:rsidR="00710D98" w:rsidRPr="0042595E" w:rsidRDefault="00BA2055" w:rsidP="00BF34D8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 xml:space="preserve">2 </w:t>
            </w:r>
            <w:r w:rsidR="00D03074" w:rsidRPr="0042595E">
              <w:rPr>
                <w:sz w:val="24"/>
                <w:szCs w:val="24"/>
              </w:rPr>
              <w:t>–</w:t>
            </w:r>
            <w:r w:rsidRPr="0042595E">
              <w:rPr>
                <w:sz w:val="24"/>
                <w:szCs w:val="24"/>
              </w:rPr>
              <w:t xml:space="preserve"> </w:t>
            </w:r>
            <w:r w:rsidR="00710D98" w:rsidRPr="0042595E">
              <w:rPr>
                <w:sz w:val="24"/>
                <w:szCs w:val="24"/>
              </w:rPr>
              <w:t>Combien de temps a-t-elle couru en plus</w:t>
            </w:r>
            <w:r w:rsidR="00D03074" w:rsidRPr="0042595E">
              <w:rPr>
                <w:sz w:val="24"/>
                <w:szCs w:val="24"/>
              </w:rPr>
              <w:t> </w:t>
            </w:r>
            <w:r w:rsidR="00710D98" w:rsidRPr="0042595E">
              <w:rPr>
                <w:sz w:val="24"/>
                <w:szCs w:val="24"/>
              </w:rPr>
              <w:t>?</w:t>
            </w:r>
          </w:p>
        </w:tc>
      </w:tr>
    </w:tbl>
    <w:p w14:paraId="3AA560A0" w14:textId="77777777" w:rsidR="00710D98" w:rsidRPr="00710D98" w:rsidRDefault="00710D98" w:rsidP="00BF34D8">
      <w:pPr>
        <w:spacing w:after="0" w:line="240" w:lineRule="auto"/>
        <w:rPr>
          <w:sz w:val="24"/>
          <w:szCs w:val="24"/>
        </w:rPr>
      </w:pPr>
    </w:p>
    <w:p w14:paraId="5BFC0FB3" w14:textId="7DB6C78E" w:rsidR="00945E42" w:rsidRDefault="00E4010A" w:rsidP="00E4010A">
      <w:pPr>
        <w:spacing w:after="0" w:line="240" w:lineRule="auto"/>
        <w:jc w:val="center"/>
        <w:rPr>
          <w:sz w:val="24"/>
          <w:szCs w:val="24"/>
        </w:rPr>
      </w:pPr>
      <w:r w:rsidRPr="00E4010A">
        <w:rPr>
          <w:sz w:val="24"/>
          <w:szCs w:val="24"/>
        </w:rPr>
        <w:t>………………………………………………………………………………………………</w:t>
      </w:r>
    </w:p>
    <w:p w14:paraId="6812866C" w14:textId="29BBD68C" w:rsidR="00E4010A" w:rsidRDefault="00E4010A" w:rsidP="00E4010A">
      <w:pPr>
        <w:spacing w:after="0" w:line="240" w:lineRule="auto"/>
        <w:jc w:val="center"/>
        <w:rPr>
          <w:sz w:val="24"/>
          <w:szCs w:val="24"/>
        </w:rPr>
      </w:pPr>
    </w:p>
    <w:p w14:paraId="72355CA3" w14:textId="77777777" w:rsidR="00D35E48" w:rsidRPr="0042595E" w:rsidRDefault="00D35E48" w:rsidP="00D35E48">
      <w:pPr>
        <w:spacing w:after="0" w:line="240" w:lineRule="auto"/>
        <w:jc w:val="right"/>
        <w:rPr>
          <w:sz w:val="20"/>
        </w:rPr>
      </w:pPr>
      <w:r w:rsidRPr="0042595E">
        <w:rPr>
          <w:sz w:val="20"/>
        </w:rPr>
        <w:t>Entraînement - 1</w:t>
      </w:r>
    </w:p>
    <w:p w14:paraId="042FD48D" w14:textId="77777777" w:rsidR="00D35E48" w:rsidRPr="0042595E" w:rsidRDefault="00D35E48" w:rsidP="00D35E48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35E48" w:rsidRPr="0042595E" w14:paraId="19E5B7B7" w14:textId="77777777" w:rsidTr="00EF3EAE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D35E48" w:rsidRPr="0042595E" w14:paraId="7E5782E1" w14:textId="77777777" w:rsidTr="00EF3EAE">
              <w:tc>
                <w:tcPr>
                  <w:tcW w:w="449" w:type="dxa"/>
                </w:tcPr>
                <w:p w14:paraId="39F9D81A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40E41DBC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Un documentaire démarre à 9 h 15 min.</w:t>
                  </w:r>
                </w:p>
                <w:p w14:paraId="0A55894C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dure 35 minutes.</w:t>
                  </w:r>
                </w:p>
                <w:p w14:paraId="0E80CD7A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ce documentaire se terminera-t-il ?</w:t>
                  </w:r>
                </w:p>
              </w:tc>
            </w:tr>
            <w:tr w:rsidR="00D35E48" w:rsidRPr="0042595E" w14:paraId="4FE69A44" w14:textId="77777777" w:rsidTr="00EF3EAE">
              <w:tc>
                <w:tcPr>
                  <w:tcW w:w="449" w:type="dxa"/>
                </w:tcPr>
                <w:p w14:paraId="7E44EF77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35A3A0A4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est 11 h 25 min.</w:t>
                  </w:r>
                </w:p>
                <w:p w14:paraId="61568985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42595E">
                    <w:rPr>
                      <w:sz w:val="24"/>
                      <w:szCs w:val="24"/>
                    </w:rPr>
                    <w:t xml:space="preserve"> faudra-t-il attendre pour sortir à 12 h 00 min ?</w:t>
                  </w:r>
                </w:p>
              </w:tc>
            </w:tr>
            <w:tr w:rsidR="00D35E48" w:rsidRPr="0042595E" w14:paraId="3C8DBFD0" w14:textId="77777777" w:rsidTr="00EF3EAE">
              <w:tc>
                <w:tcPr>
                  <w:tcW w:w="449" w:type="dxa"/>
                </w:tcPr>
                <w:p w14:paraId="5CB91292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430A4C25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Il est 4 h 40 min et cela fait </w:t>
                  </w:r>
                </w:p>
                <w:p w14:paraId="7D1810DD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25 min que l’eau est coupée. </w:t>
                  </w:r>
                </w:p>
                <w:p w14:paraId="1F4BDDEE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la coupure d’eau a-t-elle commencée ?</w:t>
                  </w:r>
                </w:p>
              </w:tc>
            </w:tr>
          </w:tbl>
          <w:p w14:paraId="25046BED" w14:textId="77777777" w:rsidR="00D35E48" w:rsidRPr="0042595E" w:rsidRDefault="00D35E48" w:rsidP="00EF3EAE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D35E48" w:rsidRPr="0042595E" w14:paraId="46E4891D" w14:textId="77777777" w:rsidTr="00EF3EAE">
              <w:tc>
                <w:tcPr>
                  <w:tcW w:w="449" w:type="dxa"/>
                </w:tcPr>
                <w:p w14:paraId="35AD2303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553" w:type="dxa"/>
                </w:tcPr>
                <w:p w14:paraId="4E25019B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Un reportage démarre à 20 h 50 min.</w:t>
                  </w:r>
                </w:p>
                <w:p w14:paraId="7CBB7723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dure 1 h 15 min.</w:t>
                  </w:r>
                </w:p>
                <w:p w14:paraId="3ED68622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ce reportage se terminera-t-il ?</w:t>
                  </w:r>
                </w:p>
              </w:tc>
            </w:tr>
            <w:tr w:rsidR="00D35E48" w:rsidRPr="0042595E" w14:paraId="3A8BB00D" w14:textId="77777777" w:rsidTr="00EF3EAE">
              <w:tc>
                <w:tcPr>
                  <w:tcW w:w="449" w:type="dxa"/>
                </w:tcPr>
                <w:p w14:paraId="486CF14E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553" w:type="dxa"/>
                </w:tcPr>
                <w:p w14:paraId="16721A06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est 10 h 40 min.</w:t>
                  </w:r>
                </w:p>
                <w:p w14:paraId="325D261B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42595E">
                    <w:rPr>
                      <w:sz w:val="24"/>
                      <w:szCs w:val="24"/>
                    </w:rPr>
                    <w:t xml:space="preserve"> faudra-t-il attendre pour sortir à 12 h 00 min ?</w:t>
                  </w:r>
                </w:p>
              </w:tc>
            </w:tr>
            <w:tr w:rsidR="00D35E48" w:rsidRPr="0042595E" w14:paraId="5646A22D" w14:textId="77777777" w:rsidTr="00EF3EAE">
              <w:tc>
                <w:tcPr>
                  <w:tcW w:w="449" w:type="dxa"/>
                </w:tcPr>
                <w:p w14:paraId="1BEDBF30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553" w:type="dxa"/>
                </w:tcPr>
                <w:p w14:paraId="0ACC4D76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Il est 15 h 30 min et cela fait </w:t>
                  </w:r>
                </w:p>
                <w:p w14:paraId="5AC4641C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1 h 45 min que l’électricité est coupée. </w:t>
                  </w:r>
                </w:p>
                <w:p w14:paraId="3B416183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la coupure d’électricité a-t-elle commencée ?</w:t>
                  </w:r>
                </w:p>
              </w:tc>
            </w:tr>
          </w:tbl>
          <w:p w14:paraId="6EC86C0A" w14:textId="77777777" w:rsidR="00D35E48" w:rsidRPr="0042595E" w:rsidRDefault="00D35E48" w:rsidP="00EF3EAE">
            <w:pPr>
              <w:rPr>
                <w:sz w:val="24"/>
                <w:szCs w:val="24"/>
              </w:rPr>
            </w:pPr>
          </w:p>
        </w:tc>
      </w:tr>
      <w:tr w:rsidR="00D35E48" w:rsidRPr="0042595E" w14:paraId="3CA77D1D" w14:textId="77777777" w:rsidTr="00EF3EAE">
        <w:tc>
          <w:tcPr>
            <w:tcW w:w="10456" w:type="dxa"/>
            <w:gridSpan w:val="2"/>
          </w:tcPr>
          <w:p w14:paraId="1CC5B988" w14:textId="77777777" w:rsidR="00D35E48" w:rsidRPr="0042595E" w:rsidRDefault="00D35E48" w:rsidP="00EF3EAE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>g*** - Pour s’entraîner à la course longue, Kenza a couru pendant 3 min 25 s et Leila pendant 310 s.</w:t>
            </w:r>
          </w:p>
          <w:p w14:paraId="686B45E9" w14:textId="77777777" w:rsidR="00D35E48" w:rsidRPr="0042595E" w:rsidRDefault="00D35E48" w:rsidP="00EF3EAE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>1 - Qui a couru le plus longtemps ?</w:t>
            </w:r>
          </w:p>
          <w:p w14:paraId="7665DBA0" w14:textId="77777777" w:rsidR="00D35E48" w:rsidRPr="0042595E" w:rsidRDefault="00D35E48" w:rsidP="00EF3EAE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>2 – Combien de temps a-t-elle couru en plus ?</w:t>
            </w:r>
          </w:p>
        </w:tc>
      </w:tr>
    </w:tbl>
    <w:p w14:paraId="0077A246" w14:textId="77777777" w:rsidR="00D35E48" w:rsidRPr="00710D98" w:rsidRDefault="00D35E48" w:rsidP="00D35E48">
      <w:pPr>
        <w:spacing w:after="0" w:line="240" w:lineRule="auto"/>
        <w:rPr>
          <w:sz w:val="24"/>
          <w:szCs w:val="24"/>
        </w:rPr>
      </w:pPr>
    </w:p>
    <w:p w14:paraId="49281E47" w14:textId="77777777" w:rsidR="00081A7A" w:rsidRPr="00710D98" w:rsidRDefault="00081A7A" w:rsidP="00081A7A">
      <w:pPr>
        <w:spacing w:after="0" w:line="240" w:lineRule="auto"/>
        <w:rPr>
          <w:sz w:val="24"/>
          <w:szCs w:val="24"/>
        </w:rPr>
      </w:pPr>
    </w:p>
    <w:p w14:paraId="36261171" w14:textId="6D77E63A" w:rsidR="00E4010A" w:rsidRDefault="00E4010A" w:rsidP="00E4010A">
      <w:pPr>
        <w:spacing w:after="0" w:line="240" w:lineRule="auto"/>
        <w:jc w:val="center"/>
        <w:rPr>
          <w:sz w:val="24"/>
          <w:szCs w:val="24"/>
        </w:rPr>
      </w:pPr>
      <w:r w:rsidRPr="00E4010A">
        <w:rPr>
          <w:sz w:val="24"/>
          <w:szCs w:val="24"/>
        </w:rPr>
        <w:t>………………………………………………………………………………………………</w:t>
      </w:r>
    </w:p>
    <w:p w14:paraId="086FC7CA" w14:textId="77777777" w:rsidR="00E4010A" w:rsidRDefault="00E4010A" w:rsidP="00E4010A">
      <w:pPr>
        <w:spacing w:after="0" w:line="240" w:lineRule="auto"/>
        <w:jc w:val="right"/>
        <w:rPr>
          <w:sz w:val="20"/>
        </w:rPr>
      </w:pPr>
    </w:p>
    <w:p w14:paraId="0898F7A7" w14:textId="77777777" w:rsidR="00D35E48" w:rsidRPr="0042595E" w:rsidRDefault="00D35E48" w:rsidP="00D35E48">
      <w:pPr>
        <w:spacing w:after="0" w:line="240" w:lineRule="auto"/>
        <w:jc w:val="right"/>
        <w:rPr>
          <w:sz w:val="20"/>
        </w:rPr>
      </w:pPr>
      <w:r w:rsidRPr="0042595E">
        <w:rPr>
          <w:sz w:val="20"/>
        </w:rPr>
        <w:t>Entraînement - 1</w:t>
      </w:r>
    </w:p>
    <w:p w14:paraId="6F617930" w14:textId="77777777" w:rsidR="00D35E48" w:rsidRPr="0042595E" w:rsidRDefault="00D35E48" w:rsidP="00D35E48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35E48" w:rsidRPr="0042595E" w14:paraId="729F57D0" w14:textId="77777777" w:rsidTr="00EF3EAE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D35E48" w:rsidRPr="0042595E" w14:paraId="116BFC74" w14:textId="77777777" w:rsidTr="00EF3EAE">
              <w:tc>
                <w:tcPr>
                  <w:tcW w:w="449" w:type="dxa"/>
                </w:tcPr>
                <w:p w14:paraId="097322A3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21046A35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Un documentaire démarre à 9 h 15 min.</w:t>
                  </w:r>
                </w:p>
                <w:p w14:paraId="416B466D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dure 35 minutes.</w:t>
                  </w:r>
                </w:p>
                <w:p w14:paraId="4B798EE6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ce documentaire se terminera-t-il ?</w:t>
                  </w:r>
                </w:p>
              </w:tc>
            </w:tr>
            <w:tr w:rsidR="00D35E48" w:rsidRPr="0042595E" w14:paraId="21380196" w14:textId="77777777" w:rsidTr="00EF3EAE">
              <w:tc>
                <w:tcPr>
                  <w:tcW w:w="449" w:type="dxa"/>
                </w:tcPr>
                <w:p w14:paraId="76C09B05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56080773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est 11 h 25 min.</w:t>
                  </w:r>
                </w:p>
                <w:p w14:paraId="0D12B1B4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42595E">
                    <w:rPr>
                      <w:sz w:val="24"/>
                      <w:szCs w:val="24"/>
                    </w:rPr>
                    <w:t xml:space="preserve"> faudra-t-il attendre pour sortir à 12 h 00 min ?</w:t>
                  </w:r>
                </w:p>
              </w:tc>
            </w:tr>
            <w:tr w:rsidR="00D35E48" w:rsidRPr="0042595E" w14:paraId="0DB63AE5" w14:textId="77777777" w:rsidTr="00EF3EAE">
              <w:tc>
                <w:tcPr>
                  <w:tcW w:w="449" w:type="dxa"/>
                </w:tcPr>
                <w:p w14:paraId="7CA19DFF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5F373CEA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Il est 4 h 40 min et cela fait </w:t>
                  </w:r>
                </w:p>
                <w:p w14:paraId="6528D1D2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25 min que l’eau est coupée. </w:t>
                  </w:r>
                </w:p>
                <w:p w14:paraId="6A0645F2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la coupure d’eau a-t-elle commencée ?</w:t>
                  </w:r>
                </w:p>
              </w:tc>
            </w:tr>
          </w:tbl>
          <w:p w14:paraId="22FE1ED6" w14:textId="77777777" w:rsidR="00D35E48" w:rsidRPr="0042595E" w:rsidRDefault="00D35E48" w:rsidP="00EF3EAE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D35E48" w:rsidRPr="0042595E" w14:paraId="0201021F" w14:textId="77777777" w:rsidTr="00EF3EAE">
              <w:tc>
                <w:tcPr>
                  <w:tcW w:w="449" w:type="dxa"/>
                </w:tcPr>
                <w:p w14:paraId="09F1C1B3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553" w:type="dxa"/>
                </w:tcPr>
                <w:p w14:paraId="1AA0AE38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Un reportage démarre à 20 h 50 min.</w:t>
                  </w:r>
                </w:p>
                <w:p w14:paraId="21486B0B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dure 1 h 15 min.</w:t>
                  </w:r>
                </w:p>
                <w:p w14:paraId="723F5085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ce reportage se terminera-t-il ?</w:t>
                  </w:r>
                </w:p>
              </w:tc>
            </w:tr>
            <w:tr w:rsidR="00D35E48" w:rsidRPr="0042595E" w14:paraId="7995A65C" w14:textId="77777777" w:rsidTr="00EF3EAE">
              <w:tc>
                <w:tcPr>
                  <w:tcW w:w="449" w:type="dxa"/>
                </w:tcPr>
                <w:p w14:paraId="7BBAFFDA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553" w:type="dxa"/>
                </w:tcPr>
                <w:p w14:paraId="4FF64EEC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Il est 10 h 40 min.</w:t>
                  </w:r>
                </w:p>
                <w:p w14:paraId="373EA6E6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42595E">
                    <w:rPr>
                      <w:sz w:val="24"/>
                      <w:szCs w:val="24"/>
                    </w:rPr>
                    <w:t xml:space="preserve"> faudra-t-il attendre pour sortir à 12 h 00 min ?</w:t>
                  </w:r>
                </w:p>
              </w:tc>
            </w:tr>
            <w:tr w:rsidR="00D35E48" w:rsidRPr="0042595E" w14:paraId="084DB9E8" w14:textId="77777777" w:rsidTr="00EF3EAE">
              <w:tc>
                <w:tcPr>
                  <w:tcW w:w="449" w:type="dxa"/>
                </w:tcPr>
                <w:p w14:paraId="7D1C0B55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553" w:type="dxa"/>
                </w:tcPr>
                <w:p w14:paraId="37EBBC15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Il est 15 h 30 min et cela fait </w:t>
                  </w:r>
                </w:p>
                <w:p w14:paraId="699B4360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 xml:space="preserve">1 h 45 min que l’électricité est coupée. </w:t>
                  </w:r>
                </w:p>
                <w:p w14:paraId="04749A3D" w14:textId="77777777" w:rsidR="00D35E48" w:rsidRPr="0042595E" w:rsidRDefault="00D35E48" w:rsidP="00EF3EAE">
                  <w:pPr>
                    <w:rPr>
                      <w:sz w:val="24"/>
                      <w:szCs w:val="24"/>
                    </w:rPr>
                  </w:pPr>
                  <w:r w:rsidRPr="0042595E">
                    <w:rPr>
                      <w:sz w:val="24"/>
                      <w:szCs w:val="24"/>
                    </w:rPr>
                    <w:t>A quelle heure la coupure d’électricité a-t-elle commencée ?</w:t>
                  </w:r>
                </w:p>
              </w:tc>
            </w:tr>
          </w:tbl>
          <w:p w14:paraId="28E19F0C" w14:textId="77777777" w:rsidR="00D35E48" w:rsidRPr="0042595E" w:rsidRDefault="00D35E48" w:rsidP="00EF3EAE">
            <w:pPr>
              <w:rPr>
                <w:sz w:val="24"/>
                <w:szCs w:val="24"/>
              </w:rPr>
            </w:pPr>
          </w:p>
        </w:tc>
      </w:tr>
      <w:tr w:rsidR="00D35E48" w:rsidRPr="0042595E" w14:paraId="3A765C82" w14:textId="77777777" w:rsidTr="00EF3EAE">
        <w:tc>
          <w:tcPr>
            <w:tcW w:w="10456" w:type="dxa"/>
            <w:gridSpan w:val="2"/>
          </w:tcPr>
          <w:p w14:paraId="65F8B933" w14:textId="77777777" w:rsidR="00D35E48" w:rsidRPr="0042595E" w:rsidRDefault="00D35E48" w:rsidP="00EF3EAE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>g*** - Pour s’entraîner à la course longue, Kenza a couru pendant 3 min 25 s et Leila pendant 310 s.</w:t>
            </w:r>
          </w:p>
          <w:p w14:paraId="11E5D670" w14:textId="77777777" w:rsidR="00D35E48" w:rsidRPr="0042595E" w:rsidRDefault="00D35E48" w:rsidP="00EF3EAE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>1 - Qui a couru le plus longtemps ?</w:t>
            </w:r>
          </w:p>
          <w:p w14:paraId="3960324C" w14:textId="77777777" w:rsidR="00D35E48" w:rsidRPr="0042595E" w:rsidRDefault="00D35E48" w:rsidP="00EF3EAE">
            <w:pPr>
              <w:rPr>
                <w:sz w:val="24"/>
                <w:szCs w:val="24"/>
              </w:rPr>
            </w:pPr>
            <w:r w:rsidRPr="0042595E">
              <w:rPr>
                <w:sz w:val="24"/>
                <w:szCs w:val="24"/>
              </w:rPr>
              <w:t>2 – Combien de temps a-t-elle couru en plus ?</w:t>
            </w:r>
          </w:p>
        </w:tc>
      </w:tr>
    </w:tbl>
    <w:p w14:paraId="69C7CB54" w14:textId="77777777" w:rsidR="00D35E48" w:rsidRPr="00710D98" w:rsidRDefault="00D35E48" w:rsidP="00D35E48">
      <w:pPr>
        <w:spacing w:after="0" w:line="240" w:lineRule="auto"/>
        <w:rPr>
          <w:sz w:val="24"/>
          <w:szCs w:val="24"/>
        </w:rPr>
      </w:pPr>
    </w:p>
    <w:p w14:paraId="0A3A89B7" w14:textId="75ABA844" w:rsidR="000879CB" w:rsidRDefault="000879CB" w:rsidP="000879CB">
      <w:pPr>
        <w:spacing w:after="0" w:line="240" w:lineRule="auto"/>
        <w:jc w:val="right"/>
        <w:rPr>
          <w:sz w:val="20"/>
        </w:rPr>
      </w:pPr>
      <w:r>
        <w:rPr>
          <w:sz w:val="20"/>
        </w:rPr>
        <w:lastRenderedPageBreak/>
        <w:t>E</w:t>
      </w:r>
      <w:r w:rsidRPr="00604B61">
        <w:rPr>
          <w:sz w:val="20"/>
        </w:rPr>
        <w:t>ntraînement</w:t>
      </w:r>
      <w:r w:rsidR="006D7EE3">
        <w:rPr>
          <w:sz w:val="20"/>
        </w:rPr>
        <w:t xml:space="preserve"> - 2</w:t>
      </w:r>
    </w:p>
    <w:p w14:paraId="02C1E064" w14:textId="77777777" w:rsidR="000879CB" w:rsidRPr="00E4010A" w:rsidRDefault="000879CB" w:rsidP="000879CB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34D4D" w:rsidRPr="00D34D4D" w14:paraId="7D02BC11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D34D4D" w:rsidRPr="00D34D4D" w14:paraId="209FA2B5" w14:textId="77777777" w:rsidTr="003858A1">
              <w:tc>
                <w:tcPr>
                  <w:tcW w:w="449" w:type="dxa"/>
                </w:tcPr>
                <w:p w14:paraId="62CA0490" w14:textId="77777777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2B2AD385" w14:textId="77777777" w:rsidR="00081A7A" w:rsidRPr="00D34D4D" w:rsidRDefault="00081A7A" w:rsidP="00081A7A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D34D4D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05</w:t>
                  </w:r>
                  <w:r w:rsidRPr="00D34D4D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63FDF4A7" w14:textId="31DF291C" w:rsidR="000879CB" w:rsidRPr="00D34D4D" w:rsidRDefault="00081A7A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Combien de temps faudra-t-il attendre pour goûter à 4 h </w:t>
                  </w:r>
                  <w:r>
                    <w:rPr>
                      <w:sz w:val="24"/>
                      <w:szCs w:val="24"/>
                    </w:rPr>
                    <w:t>30</w:t>
                  </w:r>
                  <w:r w:rsidRPr="00D34D4D">
                    <w:rPr>
                      <w:sz w:val="24"/>
                      <w:szCs w:val="24"/>
                    </w:rPr>
                    <w:t xml:space="preserve"> min ?</w:t>
                  </w:r>
                </w:p>
              </w:tc>
            </w:tr>
            <w:tr w:rsidR="00D34D4D" w:rsidRPr="00D34D4D" w14:paraId="6152D489" w14:textId="77777777" w:rsidTr="003858A1">
              <w:tc>
                <w:tcPr>
                  <w:tcW w:w="449" w:type="dxa"/>
                </w:tcPr>
                <w:p w14:paraId="2731ACC8" w14:textId="77777777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61105E59" w14:textId="44ADF90E" w:rsidR="000879CB" w:rsidRPr="00D34D4D" w:rsidRDefault="000879CB" w:rsidP="000879CB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Il est 4 h 50 min et cela fait 35 min que mon film a commencé. </w:t>
                  </w:r>
                </w:p>
                <w:p w14:paraId="1918A3DB" w14:textId="10FC5FF6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mon film a-t-il démarré ?</w:t>
                  </w:r>
                </w:p>
              </w:tc>
            </w:tr>
            <w:tr w:rsidR="00D34D4D" w:rsidRPr="00D34D4D" w14:paraId="4AC81BE4" w14:textId="77777777" w:rsidTr="003858A1">
              <w:tc>
                <w:tcPr>
                  <w:tcW w:w="449" w:type="dxa"/>
                </w:tcPr>
                <w:p w14:paraId="41B06CA7" w14:textId="77777777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35F63629" w14:textId="53EBE7F5" w:rsidR="000879CB" w:rsidRPr="00D34D4D" w:rsidRDefault="000879CB" w:rsidP="000879CB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Soraya regarde sa montre, il est </w:t>
                  </w:r>
                  <w:r w:rsidR="00D34D4D" w:rsidRPr="00D34D4D">
                    <w:rPr>
                      <w:sz w:val="24"/>
                      <w:szCs w:val="24"/>
                    </w:rPr>
                    <w:t>5</w:t>
                  </w:r>
                  <w:r w:rsidRPr="00D34D4D">
                    <w:rPr>
                      <w:sz w:val="24"/>
                      <w:szCs w:val="24"/>
                    </w:rPr>
                    <w:t xml:space="preserve"> h 10 min. Dans </w:t>
                  </w:r>
                  <w:r w:rsidR="008A1ED1">
                    <w:rPr>
                      <w:sz w:val="24"/>
                      <w:szCs w:val="24"/>
                    </w:rPr>
                    <w:t>30 min</w:t>
                  </w:r>
                  <w:r w:rsidRPr="00D34D4D">
                    <w:rPr>
                      <w:sz w:val="24"/>
                      <w:szCs w:val="24"/>
                    </w:rPr>
                    <w:t xml:space="preserve"> elle devra être au centre social pour son cours de couture.</w:t>
                  </w:r>
                </w:p>
                <w:p w14:paraId="339A8AB5" w14:textId="3CFA1651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démarre le cours de couture ?</w:t>
                  </w:r>
                </w:p>
              </w:tc>
            </w:tr>
          </w:tbl>
          <w:p w14:paraId="79E2E75F" w14:textId="77777777" w:rsidR="000879CB" w:rsidRPr="00D34D4D" w:rsidRDefault="000879CB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D34D4D" w:rsidRPr="00D34D4D" w14:paraId="75608AE8" w14:textId="77777777" w:rsidTr="003858A1">
              <w:tc>
                <w:tcPr>
                  <w:tcW w:w="449" w:type="dxa"/>
                </w:tcPr>
                <w:p w14:paraId="10D316C9" w14:textId="77777777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553" w:type="dxa"/>
                </w:tcPr>
                <w:p w14:paraId="0447E36A" w14:textId="5F1E1D95" w:rsidR="000879CB" w:rsidRPr="00D34D4D" w:rsidRDefault="000879CB" w:rsidP="000879CB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Il est 18 h 35 min.</w:t>
                  </w:r>
                </w:p>
                <w:p w14:paraId="7610963D" w14:textId="58A803C1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Combien de temps faudra-t-il attendre pour dîner à 19 h 30 min ?</w:t>
                  </w:r>
                </w:p>
              </w:tc>
            </w:tr>
            <w:tr w:rsidR="00D34D4D" w:rsidRPr="00D34D4D" w14:paraId="61E3FF92" w14:textId="77777777" w:rsidTr="003858A1">
              <w:tc>
                <w:tcPr>
                  <w:tcW w:w="449" w:type="dxa"/>
                </w:tcPr>
                <w:p w14:paraId="13BDE417" w14:textId="77777777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553" w:type="dxa"/>
                </w:tcPr>
                <w:p w14:paraId="2596F037" w14:textId="77777777" w:rsidR="000879CB" w:rsidRPr="00D34D4D" w:rsidRDefault="000879CB" w:rsidP="000879CB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Il est 15 h 20 min et cela fait 1 h 25 min que mon film a commencé. </w:t>
                  </w:r>
                </w:p>
                <w:p w14:paraId="22D1B39B" w14:textId="40A4E545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mon film a-t-il démarré ?</w:t>
                  </w:r>
                </w:p>
              </w:tc>
            </w:tr>
            <w:tr w:rsidR="00D34D4D" w:rsidRPr="00D34D4D" w14:paraId="0BBF49EA" w14:textId="77777777" w:rsidTr="003858A1">
              <w:tc>
                <w:tcPr>
                  <w:tcW w:w="449" w:type="dxa"/>
                </w:tcPr>
                <w:p w14:paraId="02D08213" w14:textId="77777777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553" w:type="dxa"/>
                </w:tcPr>
                <w:p w14:paraId="25D4A431" w14:textId="0744920D" w:rsidR="000879CB" w:rsidRPr="00D34D4D" w:rsidRDefault="000879CB" w:rsidP="000879CB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Samia regarde sa montre, il est 17h 25 min. Dans trois quarts d’heure elle devra être à la piscine pour son cours de natation.</w:t>
                  </w:r>
                </w:p>
                <w:p w14:paraId="530541EF" w14:textId="6136F2DF" w:rsidR="000879CB" w:rsidRPr="00D34D4D" w:rsidRDefault="000879CB" w:rsidP="003858A1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démarre le cours de natation ?</w:t>
                  </w:r>
                </w:p>
              </w:tc>
            </w:tr>
          </w:tbl>
          <w:p w14:paraId="4483528D" w14:textId="77777777" w:rsidR="000879CB" w:rsidRPr="00D34D4D" w:rsidRDefault="000879CB" w:rsidP="003858A1">
            <w:pPr>
              <w:rPr>
                <w:sz w:val="24"/>
                <w:szCs w:val="24"/>
              </w:rPr>
            </w:pPr>
          </w:p>
        </w:tc>
      </w:tr>
      <w:tr w:rsidR="00D34D4D" w:rsidRPr="00D34D4D" w14:paraId="380B6022" w14:textId="77777777" w:rsidTr="003858A1">
        <w:tc>
          <w:tcPr>
            <w:tcW w:w="10456" w:type="dxa"/>
            <w:gridSpan w:val="2"/>
          </w:tcPr>
          <w:p w14:paraId="6CF5D800" w14:textId="2BAD8EC4" w:rsidR="000879CB" w:rsidRPr="00D34D4D" w:rsidRDefault="000879CB" w:rsidP="000879CB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 xml:space="preserve">g*** - </w:t>
            </w:r>
            <w:r w:rsidR="00873B89" w:rsidRPr="00D34D4D">
              <w:rPr>
                <w:sz w:val="24"/>
                <w:szCs w:val="24"/>
              </w:rPr>
              <w:t>Voici les durées de réchauffage au micro-ondes de deux plats :</w:t>
            </w:r>
          </w:p>
          <w:p w14:paraId="3C4AB93D" w14:textId="3359A739" w:rsidR="00873B89" w:rsidRPr="00D34D4D" w:rsidRDefault="00873B89" w:rsidP="000879CB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- 3 min 25</w:t>
            </w:r>
            <w:r w:rsidR="00345C12" w:rsidRPr="00D34D4D">
              <w:rPr>
                <w:sz w:val="24"/>
                <w:szCs w:val="24"/>
              </w:rPr>
              <w:t xml:space="preserve"> s</w:t>
            </w:r>
            <w:r w:rsidRPr="00D34D4D">
              <w:rPr>
                <w:sz w:val="24"/>
                <w:szCs w:val="24"/>
              </w:rPr>
              <w:t xml:space="preserve"> pour les spaghettis carbonara</w:t>
            </w:r>
          </w:p>
          <w:p w14:paraId="61812A80" w14:textId="1253B659" w:rsidR="00873B89" w:rsidRPr="00D34D4D" w:rsidRDefault="00873B89" w:rsidP="000879CB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- 195 s pour le hachis parmentier.</w:t>
            </w:r>
          </w:p>
          <w:p w14:paraId="51AF749C" w14:textId="6ED0EAC9" w:rsidR="00873B89" w:rsidRPr="00D34D4D" w:rsidRDefault="00873B89" w:rsidP="000879CB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Sofia étant pressée, elle choisit le plat le plus rapide à réchauffer.</w:t>
            </w:r>
          </w:p>
          <w:p w14:paraId="5FCC0C17" w14:textId="53C28499" w:rsidR="00873B89" w:rsidRPr="00D34D4D" w:rsidRDefault="00873B89" w:rsidP="000879CB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1 – Quel est le plat le plus rapide à réchauffer ?</w:t>
            </w:r>
          </w:p>
          <w:p w14:paraId="119FBC66" w14:textId="14103FDD" w:rsidR="000879CB" w:rsidRPr="00D34D4D" w:rsidRDefault="00873B89" w:rsidP="003858A1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2 – De combien de temps est-il plus rapide ?</w:t>
            </w:r>
          </w:p>
        </w:tc>
      </w:tr>
    </w:tbl>
    <w:p w14:paraId="2773D258" w14:textId="77777777" w:rsidR="000879CB" w:rsidRPr="00E4010A" w:rsidRDefault="000879CB" w:rsidP="000879CB">
      <w:pPr>
        <w:spacing w:after="0" w:line="240" w:lineRule="auto"/>
        <w:jc w:val="center"/>
        <w:rPr>
          <w:sz w:val="24"/>
          <w:szCs w:val="24"/>
        </w:rPr>
      </w:pPr>
    </w:p>
    <w:p w14:paraId="345199F1" w14:textId="77777777" w:rsidR="006D7EE3" w:rsidRDefault="006D7EE3" w:rsidP="006D7EE3">
      <w:pPr>
        <w:spacing w:after="0" w:line="240" w:lineRule="auto"/>
        <w:jc w:val="center"/>
        <w:rPr>
          <w:sz w:val="24"/>
          <w:szCs w:val="24"/>
        </w:rPr>
      </w:pPr>
    </w:p>
    <w:p w14:paraId="3A114471" w14:textId="612A93F7" w:rsidR="006D7EE3" w:rsidRDefault="006D7EE3" w:rsidP="006D7EE3">
      <w:pPr>
        <w:spacing w:after="0" w:line="240" w:lineRule="auto"/>
        <w:jc w:val="center"/>
        <w:rPr>
          <w:sz w:val="24"/>
          <w:szCs w:val="24"/>
        </w:rPr>
      </w:pPr>
    </w:p>
    <w:p w14:paraId="397B5940" w14:textId="77777777" w:rsidR="008A1ED1" w:rsidRDefault="008A1ED1" w:rsidP="006D7EE3">
      <w:pPr>
        <w:spacing w:after="0" w:line="240" w:lineRule="auto"/>
        <w:jc w:val="center"/>
        <w:rPr>
          <w:sz w:val="24"/>
          <w:szCs w:val="24"/>
        </w:rPr>
      </w:pPr>
    </w:p>
    <w:p w14:paraId="08362D39" w14:textId="398B8F9D" w:rsidR="006D7EE3" w:rsidRDefault="006D7EE3" w:rsidP="006D7EE3">
      <w:pPr>
        <w:spacing w:after="0" w:line="240" w:lineRule="auto"/>
        <w:jc w:val="center"/>
        <w:rPr>
          <w:sz w:val="24"/>
          <w:szCs w:val="24"/>
        </w:rPr>
      </w:pPr>
      <w:r w:rsidRPr="00E4010A">
        <w:rPr>
          <w:sz w:val="24"/>
          <w:szCs w:val="24"/>
        </w:rPr>
        <w:t>………………………………………………………………………………………………</w:t>
      </w:r>
    </w:p>
    <w:p w14:paraId="60B70D89" w14:textId="77777777" w:rsidR="000879CB" w:rsidRDefault="000879CB" w:rsidP="000879CB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</w:p>
    <w:p w14:paraId="6FD29245" w14:textId="77777777" w:rsidR="006D7EE3" w:rsidRDefault="006D7EE3" w:rsidP="006D7EE3">
      <w:pPr>
        <w:spacing w:after="0" w:line="240" w:lineRule="auto"/>
        <w:jc w:val="right"/>
        <w:rPr>
          <w:sz w:val="20"/>
        </w:rPr>
      </w:pPr>
    </w:p>
    <w:p w14:paraId="67BB3CED" w14:textId="77777777" w:rsidR="00081A7A" w:rsidRDefault="00081A7A" w:rsidP="00081A7A">
      <w:pPr>
        <w:spacing w:after="0" w:line="240" w:lineRule="auto"/>
        <w:jc w:val="right"/>
        <w:rPr>
          <w:sz w:val="20"/>
        </w:rPr>
      </w:pPr>
      <w:r>
        <w:rPr>
          <w:sz w:val="20"/>
        </w:rPr>
        <w:t>E</w:t>
      </w:r>
      <w:r w:rsidRPr="00604B61">
        <w:rPr>
          <w:sz w:val="20"/>
        </w:rPr>
        <w:t>ntraînement</w:t>
      </w:r>
      <w:r>
        <w:rPr>
          <w:sz w:val="20"/>
        </w:rPr>
        <w:t xml:space="preserve"> - 2</w:t>
      </w:r>
    </w:p>
    <w:p w14:paraId="151D30C2" w14:textId="77777777" w:rsidR="00081A7A" w:rsidRPr="00E4010A" w:rsidRDefault="00081A7A" w:rsidP="00081A7A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81A7A" w:rsidRPr="00D34D4D" w14:paraId="09753EF0" w14:textId="77777777" w:rsidTr="00B65985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081A7A" w:rsidRPr="00D34D4D" w14:paraId="2A2FAA37" w14:textId="77777777" w:rsidTr="00B65985">
              <w:tc>
                <w:tcPr>
                  <w:tcW w:w="449" w:type="dxa"/>
                </w:tcPr>
                <w:p w14:paraId="1BE44218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1EC84E5D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D34D4D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05</w:t>
                  </w:r>
                  <w:r w:rsidRPr="00D34D4D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05730FBE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Combien de temps faudra-t-il attendre pour goûter à 4 h </w:t>
                  </w:r>
                  <w:r>
                    <w:rPr>
                      <w:sz w:val="24"/>
                      <w:szCs w:val="24"/>
                    </w:rPr>
                    <w:t>30</w:t>
                  </w:r>
                  <w:r w:rsidRPr="00D34D4D">
                    <w:rPr>
                      <w:sz w:val="24"/>
                      <w:szCs w:val="24"/>
                    </w:rPr>
                    <w:t xml:space="preserve"> min ?</w:t>
                  </w:r>
                </w:p>
              </w:tc>
            </w:tr>
            <w:tr w:rsidR="00081A7A" w:rsidRPr="00D34D4D" w14:paraId="1E3A5F6E" w14:textId="77777777" w:rsidTr="00B65985">
              <w:tc>
                <w:tcPr>
                  <w:tcW w:w="449" w:type="dxa"/>
                </w:tcPr>
                <w:p w14:paraId="01A1D0AF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37CF6EBD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Il est 4 h 50 min et cela fait 35 min que mon film a commencé. </w:t>
                  </w:r>
                </w:p>
                <w:p w14:paraId="2BD82619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mon film a-t-il démarré ?</w:t>
                  </w:r>
                </w:p>
              </w:tc>
            </w:tr>
            <w:tr w:rsidR="00081A7A" w:rsidRPr="00D34D4D" w14:paraId="2A172879" w14:textId="77777777" w:rsidTr="00B65985">
              <w:tc>
                <w:tcPr>
                  <w:tcW w:w="449" w:type="dxa"/>
                </w:tcPr>
                <w:p w14:paraId="406BCA57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023E3B1C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Soraya regarde sa montre, il est 5 h 10 min. Dans </w:t>
                  </w:r>
                  <w:r>
                    <w:rPr>
                      <w:sz w:val="24"/>
                      <w:szCs w:val="24"/>
                    </w:rPr>
                    <w:t>30 min</w:t>
                  </w:r>
                  <w:r w:rsidRPr="00D34D4D">
                    <w:rPr>
                      <w:sz w:val="24"/>
                      <w:szCs w:val="24"/>
                    </w:rPr>
                    <w:t xml:space="preserve"> elle devra être au centre social pour son cours de couture.</w:t>
                  </w:r>
                </w:p>
                <w:p w14:paraId="286E49EF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démarre le cours de couture ?</w:t>
                  </w:r>
                </w:p>
              </w:tc>
            </w:tr>
          </w:tbl>
          <w:p w14:paraId="557881D9" w14:textId="77777777" w:rsidR="00081A7A" w:rsidRPr="00D34D4D" w:rsidRDefault="00081A7A" w:rsidP="00B65985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081A7A" w:rsidRPr="00D34D4D" w14:paraId="37E91CA7" w14:textId="77777777" w:rsidTr="00B65985">
              <w:tc>
                <w:tcPr>
                  <w:tcW w:w="449" w:type="dxa"/>
                </w:tcPr>
                <w:p w14:paraId="0B1A3E26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553" w:type="dxa"/>
                </w:tcPr>
                <w:p w14:paraId="08CEE2E4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Il est 18 h 35 min.</w:t>
                  </w:r>
                </w:p>
                <w:p w14:paraId="03E30951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Combien de temps faudra-t-il attendre pour dîner à 19 h 30 min ?</w:t>
                  </w:r>
                </w:p>
              </w:tc>
            </w:tr>
            <w:tr w:rsidR="00081A7A" w:rsidRPr="00D34D4D" w14:paraId="6A867120" w14:textId="77777777" w:rsidTr="00B65985">
              <w:tc>
                <w:tcPr>
                  <w:tcW w:w="449" w:type="dxa"/>
                </w:tcPr>
                <w:p w14:paraId="04FCFD4D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553" w:type="dxa"/>
                </w:tcPr>
                <w:p w14:paraId="788E2326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Il est 15 h 20 min et cela fait 1 h 25 min que mon film a commencé. </w:t>
                  </w:r>
                </w:p>
                <w:p w14:paraId="7FE76123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mon film a-t-il démarré ?</w:t>
                  </w:r>
                </w:p>
              </w:tc>
            </w:tr>
            <w:tr w:rsidR="00081A7A" w:rsidRPr="00D34D4D" w14:paraId="77AE319E" w14:textId="77777777" w:rsidTr="00B65985">
              <w:tc>
                <w:tcPr>
                  <w:tcW w:w="449" w:type="dxa"/>
                </w:tcPr>
                <w:p w14:paraId="42AECABE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553" w:type="dxa"/>
                </w:tcPr>
                <w:p w14:paraId="46A4A700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Samia regarde sa montre, il est 17h 25 min. Dans trois quarts d’heure elle devra être à la piscine pour son cours de natation.</w:t>
                  </w:r>
                </w:p>
                <w:p w14:paraId="35A78BE2" w14:textId="77777777" w:rsidR="00081A7A" w:rsidRPr="00D34D4D" w:rsidRDefault="00081A7A" w:rsidP="00B65985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>A quelle heure démarre le cours de natation ?</w:t>
                  </w:r>
                </w:p>
              </w:tc>
            </w:tr>
          </w:tbl>
          <w:p w14:paraId="70B27667" w14:textId="77777777" w:rsidR="00081A7A" w:rsidRPr="00D34D4D" w:rsidRDefault="00081A7A" w:rsidP="00B65985">
            <w:pPr>
              <w:rPr>
                <w:sz w:val="24"/>
                <w:szCs w:val="24"/>
              </w:rPr>
            </w:pPr>
          </w:p>
        </w:tc>
      </w:tr>
      <w:tr w:rsidR="00081A7A" w:rsidRPr="00D34D4D" w14:paraId="2FB9BEB1" w14:textId="77777777" w:rsidTr="00B65985">
        <w:tc>
          <w:tcPr>
            <w:tcW w:w="10456" w:type="dxa"/>
            <w:gridSpan w:val="2"/>
          </w:tcPr>
          <w:p w14:paraId="71FC37DB" w14:textId="77777777" w:rsidR="00081A7A" w:rsidRPr="00D34D4D" w:rsidRDefault="00081A7A" w:rsidP="00B65985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g*** - Voici les durées de réchauffage au micro-ondes de deux plats :</w:t>
            </w:r>
          </w:p>
          <w:p w14:paraId="73F7AF03" w14:textId="77777777" w:rsidR="00081A7A" w:rsidRPr="00D34D4D" w:rsidRDefault="00081A7A" w:rsidP="00B65985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- 3 min 25 s pour les spaghettis carbonara</w:t>
            </w:r>
          </w:p>
          <w:p w14:paraId="0001FA02" w14:textId="77777777" w:rsidR="00081A7A" w:rsidRPr="00D34D4D" w:rsidRDefault="00081A7A" w:rsidP="00B65985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- 195 s pour le hachis parmentier.</w:t>
            </w:r>
          </w:p>
          <w:p w14:paraId="66E0D233" w14:textId="77777777" w:rsidR="00081A7A" w:rsidRPr="00D34D4D" w:rsidRDefault="00081A7A" w:rsidP="00B65985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Sofia étant pressée, elle choisit le plat le plus rapide à réchauffer.</w:t>
            </w:r>
          </w:p>
          <w:p w14:paraId="59ECE690" w14:textId="77777777" w:rsidR="00081A7A" w:rsidRPr="00D34D4D" w:rsidRDefault="00081A7A" w:rsidP="00B65985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1 – Quel est le plat le plus rapide à réchauffer ?</w:t>
            </w:r>
          </w:p>
          <w:p w14:paraId="70560990" w14:textId="77777777" w:rsidR="00081A7A" w:rsidRPr="00D34D4D" w:rsidRDefault="00081A7A" w:rsidP="00B65985">
            <w:pPr>
              <w:rPr>
                <w:sz w:val="24"/>
                <w:szCs w:val="24"/>
              </w:rPr>
            </w:pPr>
            <w:r w:rsidRPr="00D34D4D">
              <w:rPr>
                <w:sz w:val="24"/>
                <w:szCs w:val="24"/>
              </w:rPr>
              <w:t>2 – De combien de temps est-il plus rapide ?</w:t>
            </w:r>
          </w:p>
        </w:tc>
      </w:tr>
    </w:tbl>
    <w:p w14:paraId="03D55D01" w14:textId="77777777" w:rsidR="00081A7A" w:rsidRPr="00E4010A" w:rsidRDefault="00081A7A" w:rsidP="00081A7A">
      <w:pPr>
        <w:spacing w:after="0" w:line="240" w:lineRule="auto"/>
        <w:jc w:val="center"/>
        <w:rPr>
          <w:sz w:val="24"/>
          <w:szCs w:val="24"/>
        </w:rPr>
      </w:pPr>
    </w:p>
    <w:p w14:paraId="2B5D9488" w14:textId="77777777" w:rsidR="00081A7A" w:rsidRDefault="00081A7A" w:rsidP="00081A7A">
      <w:pPr>
        <w:spacing w:after="0" w:line="240" w:lineRule="auto"/>
        <w:jc w:val="center"/>
        <w:rPr>
          <w:sz w:val="24"/>
          <w:szCs w:val="24"/>
        </w:rPr>
      </w:pPr>
    </w:p>
    <w:p w14:paraId="1C541807" w14:textId="77777777" w:rsidR="008A1ED1" w:rsidRDefault="008A1ED1" w:rsidP="008A1ED1">
      <w:pPr>
        <w:spacing w:after="0" w:line="240" w:lineRule="auto"/>
        <w:jc w:val="center"/>
        <w:rPr>
          <w:sz w:val="24"/>
          <w:szCs w:val="24"/>
        </w:rPr>
      </w:pPr>
    </w:p>
    <w:p w14:paraId="17CB9AB6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50E74CF4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506858A1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47331611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425A3128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7D3A2593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0341B6AF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1942FB53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3F04C1AA" w14:textId="77777777" w:rsidR="006D7EE3" w:rsidRDefault="006D7EE3" w:rsidP="00E4010A">
      <w:pPr>
        <w:spacing w:after="0" w:line="240" w:lineRule="auto"/>
        <w:jc w:val="right"/>
        <w:rPr>
          <w:sz w:val="20"/>
        </w:rPr>
      </w:pPr>
    </w:p>
    <w:p w14:paraId="00542530" w14:textId="0CB9A08A" w:rsidR="00E4010A" w:rsidRDefault="00E4010A" w:rsidP="00E4010A">
      <w:pPr>
        <w:spacing w:after="0" w:line="240" w:lineRule="auto"/>
        <w:jc w:val="right"/>
        <w:rPr>
          <w:sz w:val="20"/>
        </w:rPr>
      </w:pPr>
      <w:r>
        <w:rPr>
          <w:sz w:val="20"/>
        </w:rPr>
        <w:lastRenderedPageBreak/>
        <w:t>E</w:t>
      </w:r>
      <w:r w:rsidRPr="00604B61">
        <w:rPr>
          <w:sz w:val="20"/>
        </w:rPr>
        <w:t>ntraînement</w:t>
      </w:r>
      <w:r>
        <w:rPr>
          <w:sz w:val="20"/>
        </w:rPr>
        <w:t xml:space="preserve"> -</w:t>
      </w:r>
      <w:r w:rsidR="006D7EE3">
        <w:rPr>
          <w:sz w:val="20"/>
        </w:rPr>
        <w:t xml:space="preserve">1 - </w:t>
      </w:r>
      <w:r w:rsidRPr="00E4010A">
        <w:rPr>
          <w:b/>
          <w:bCs/>
          <w:color w:val="00B050"/>
          <w:sz w:val="24"/>
          <w:szCs w:val="24"/>
        </w:rPr>
        <w:t>Correction</w:t>
      </w:r>
    </w:p>
    <w:p w14:paraId="79A13C95" w14:textId="77777777" w:rsidR="00E4010A" w:rsidRDefault="00E4010A" w:rsidP="003A0D0C">
      <w:pPr>
        <w:spacing w:after="0" w:line="240" w:lineRule="auto"/>
        <w:rPr>
          <w:rFonts w:ascii="Arial Black" w:hAnsi="Arial Black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3A0D0C" w:rsidRPr="00E25F9B" w14:paraId="703B0890" w14:textId="77777777" w:rsidTr="006C2B9B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3A0D0C" w:rsidRPr="00E25F9B" w14:paraId="6A28A998" w14:textId="77777777" w:rsidTr="006C2B9B">
              <w:tc>
                <w:tcPr>
                  <w:tcW w:w="449" w:type="dxa"/>
                </w:tcPr>
                <w:p w14:paraId="1C8C5BA0" w14:textId="77777777" w:rsidR="003A0D0C" w:rsidRPr="00E25F9B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4FA3BC3A" w14:textId="6279F4B1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 xml:space="preserve">Un </w:t>
                  </w:r>
                  <w:r>
                    <w:rPr>
                      <w:sz w:val="24"/>
                      <w:szCs w:val="24"/>
                    </w:rPr>
                    <w:t xml:space="preserve">documentaire démarre à </w:t>
                  </w:r>
                  <w:r w:rsidR="0042595E">
                    <w:rPr>
                      <w:sz w:val="24"/>
                      <w:szCs w:val="24"/>
                    </w:rPr>
                    <w:t>9</w:t>
                  </w:r>
                  <w:r>
                    <w:rPr>
                      <w:sz w:val="24"/>
                      <w:szCs w:val="24"/>
                    </w:rPr>
                    <w:t xml:space="preserve"> h 15 min.</w:t>
                  </w:r>
                </w:p>
                <w:p w14:paraId="5778D243" w14:textId="510CED66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Il dure </w:t>
                  </w:r>
                  <w:r w:rsidR="0045056F">
                    <w:rPr>
                      <w:sz w:val="24"/>
                      <w:szCs w:val="24"/>
                    </w:rPr>
                    <w:t>35 minutes</w:t>
                  </w:r>
                  <w:r>
                    <w:rPr>
                      <w:sz w:val="24"/>
                      <w:szCs w:val="24"/>
                    </w:rPr>
                    <w:t>.</w:t>
                  </w:r>
                </w:p>
                <w:p w14:paraId="31E58200" w14:textId="0DBF3C4E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 quelle heure ce documentaire se terminera-t-il</w:t>
                  </w:r>
                  <w:r w:rsidR="00D03074">
                    <w:rPr>
                      <w:sz w:val="24"/>
                      <w:szCs w:val="24"/>
                    </w:rPr>
                    <w:t> </w:t>
                  </w:r>
                  <w:r>
                    <w:rPr>
                      <w:sz w:val="24"/>
                      <w:szCs w:val="24"/>
                    </w:rPr>
                    <w:t>?</w:t>
                  </w:r>
                </w:p>
                <w:p w14:paraId="51D57D18" w14:textId="77777777" w:rsidR="0045056F" w:rsidRDefault="0045056F" w:rsidP="0045056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45056F" w14:paraId="49C14721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062CDF28" w14:textId="77777777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279C86B" w14:textId="77777777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50A5DE8" w14:textId="77777777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45056F" w14:paraId="5385DDEF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16D29029" w14:textId="570E7C8C" w:rsidR="0045056F" w:rsidRPr="00A60E17" w:rsidRDefault="0045056F" w:rsidP="0045056F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9 h 15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038AD10" w14:textId="77FC506C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35 minutes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953EBB1" w14:textId="77651EFB" w:rsidR="0045056F" w:rsidRPr="00FF155C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F155C">
                          <w:rPr>
                            <w:color w:val="00B050"/>
                            <w:sz w:val="24"/>
                            <w:szCs w:val="24"/>
                          </w:rPr>
                          <w:t>9 h 50 min</w:t>
                        </w:r>
                      </w:p>
                    </w:tc>
                  </w:tr>
                </w:tbl>
                <w:p w14:paraId="51274255" w14:textId="40335A96" w:rsidR="003A0D0C" w:rsidRPr="003A0D0C" w:rsidRDefault="003A0D0C" w:rsidP="003A0D0C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3A0D0C">
                    <w:rPr>
                      <w:b/>
                      <w:bCs/>
                      <w:color w:val="00B050"/>
                      <w:szCs w:val="28"/>
                    </w:rPr>
                    <w:t xml:space="preserve"> </w:t>
                  </w:r>
                </w:p>
              </w:tc>
            </w:tr>
            <w:tr w:rsidR="003A0D0C" w:rsidRPr="00E25F9B" w14:paraId="6943CB6C" w14:textId="77777777" w:rsidTr="006C2B9B">
              <w:tc>
                <w:tcPr>
                  <w:tcW w:w="449" w:type="dxa"/>
                </w:tcPr>
                <w:p w14:paraId="34FF0995" w14:textId="77777777" w:rsidR="003A0D0C" w:rsidRPr="00E25F9B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371F590B" w14:textId="77777777" w:rsidR="003A0D0C" w:rsidRPr="00604B61" w:rsidRDefault="003A0D0C" w:rsidP="006C2B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Il est 11 h 25 min.</w:t>
                  </w:r>
                </w:p>
                <w:p w14:paraId="2B41572A" w14:textId="34C785DE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 w:rsidR="00014E3A"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faudra-t-il attendre pour sortir à 12 h 00 min</w:t>
                  </w:r>
                  <w:r w:rsidR="00D03074">
                    <w:rPr>
                      <w:sz w:val="24"/>
                      <w:szCs w:val="24"/>
                    </w:rPr>
                    <w:t> </w:t>
                  </w:r>
                  <w:r w:rsidRPr="00604B61">
                    <w:rPr>
                      <w:sz w:val="24"/>
                      <w:szCs w:val="24"/>
                    </w:rPr>
                    <w:t>?</w:t>
                  </w:r>
                </w:p>
                <w:p w14:paraId="6704B246" w14:textId="77777777" w:rsidR="00F470B9" w:rsidRDefault="00F470B9" w:rsidP="00F470B9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F470B9" w14:paraId="3D295C45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3A381FB1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624913C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3E46CA9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F470B9" w14:paraId="2348D1D9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6C5AAD7" w14:textId="77777777" w:rsidR="00F470B9" w:rsidRPr="00A60E17" w:rsidRDefault="00F470B9" w:rsidP="00F470B9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11 h 25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837E9E7" w14:textId="77777777" w:rsidR="00F470B9" w:rsidRPr="00FF155C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F155C">
                          <w:rPr>
                            <w:color w:val="00B050"/>
                            <w:sz w:val="24"/>
                            <w:szCs w:val="24"/>
                          </w:rPr>
                          <w:t>35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414F6B2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12 h 00 min</w:t>
                        </w:r>
                        <w:r>
                          <w:rPr>
                            <w:sz w:val="24"/>
                            <w:szCs w:val="24"/>
                          </w:rPr>
                          <w:t> </w:t>
                        </w:r>
                      </w:p>
                    </w:tc>
                  </w:tr>
                </w:tbl>
                <w:p w14:paraId="7470141E" w14:textId="77777777" w:rsidR="00F470B9" w:rsidRDefault="00F470B9" w:rsidP="0045056F">
                  <w:pPr>
                    <w:rPr>
                      <w:b/>
                      <w:bCs/>
                      <w:szCs w:val="28"/>
                    </w:rPr>
                  </w:pPr>
                </w:p>
                <w:p w14:paraId="48A7D283" w14:textId="0AC0B551" w:rsidR="00F470B9" w:rsidRPr="00AF12DD" w:rsidRDefault="00F470B9" w:rsidP="0045056F">
                  <w:pPr>
                    <w:rPr>
                      <w:b/>
                      <w:bCs/>
                      <w:szCs w:val="28"/>
                    </w:rPr>
                  </w:pPr>
                </w:p>
              </w:tc>
            </w:tr>
            <w:tr w:rsidR="003A0D0C" w:rsidRPr="00E25F9B" w14:paraId="54CF6C5B" w14:textId="77777777" w:rsidTr="006C2B9B">
              <w:tc>
                <w:tcPr>
                  <w:tcW w:w="449" w:type="dxa"/>
                </w:tcPr>
                <w:p w14:paraId="68DFD449" w14:textId="77777777" w:rsidR="003A0D0C" w:rsidRPr="00E25F9B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6DDFDD7E" w14:textId="4036BBEB" w:rsidR="003A0D0C" w:rsidRPr="00604B61" w:rsidRDefault="003A0D0C" w:rsidP="006C2B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 w:rsidR="0042595E">
                    <w:rPr>
                      <w:sz w:val="24"/>
                      <w:szCs w:val="24"/>
                    </w:rPr>
                    <w:t>4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604B61">
                    <w:rPr>
                      <w:sz w:val="24"/>
                      <w:szCs w:val="24"/>
                    </w:rPr>
                    <w:t xml:space="preserve">0 min et cela fait </w:t>
                  </w:r>
                </w:p>
                <w:p w14:paraId="404116F8" w14:textId="3D90EEEC" w:rsidR="003A0D0C" w:rsidRPr="00604B61" w:rsidRDefault="0045056F" w:rsidP="006C2B9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  <w:r w:rsidRPr="00604B61">
                    <w:rPr>
                      <w:sz w:val="24"/>
                      <w:szCs w:val="24"/>
                    </w:rPr>
                    <w:t xml:space="preserve">5 min </w:t>
                  </w:r>
                  <w:r w:rsidR="003A0D0C" w:rsidRPr="00604B61">
                    <w:rPr>
                      <w:sz w:val="24"/>
                      <w:szCs w:val="24"/>
                    </w:rPr>
                    <w:t xml:space="preserve">que </w:t>
                  </w:r>
                  <w:r w:rsidR="003A0D0C">
                    <w:rPr>
                      <w:sz w:val="24"/>
                      <w:szCs w:val="24"/>
                    </w:rPr>
                    <w:t>l’eau</w:t>
                  </w:r>
                  <w:r w:rsidR="003A0D0C" w:rsidRPr="00604B61">
                    <w:rPr>
                      <w:sz w:val="24"/>
                      <w:szCs w:val="24"/>
                    </w:rPr>
                    <w:t xml:space="preserve"> est coupée. </w:t>
                  </w:r>
                </w:p>
                <w:p w14:paraId="378B925E" w14:textId="61B355A3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la coupure </w:t>
                  </w:r>
                  <w:r>
                    <w:rPr>
                      <w:sz w:val="24"/>
                      <w:szCs w:val="24"/>
                    </w:rPr>
                    <w:t>d’eau</w:t>
                  </w:r>
                  <w:r w:rsidRPr="00604B61">
                    <w:rPr>
                      <w:sz w:val="24"/>
                      <w:szCs w:val="24"/>
                    </w:rPr>
                    <w:t xml:space="preserve"> a-t-elle commencée</w:t>
                  </w:r>
                  <w:r w:rsidR="00D03074">
                    <w:rPr>
                      <w:sz w:val="24"/>
                      <w:szCs w:val="24"/>
                    </w:rPr>
                    <w:t> </w:t>
                  </w:r>
                  <w:r w:rsidRPr="00604B61">
                    <w:rPr>
                      <w:sz w:val="24"/>
                      <w:szCs w:val="24"/>
                    </w:rPr>
                    <w:t>?</w:t>
                  </w:r>
                </w:p>
                <w:p w14:paraId="1538FD31" w14:textId="77777777" w:rsidR="00F470B9" w:rsidRDefault="00F470B9" w:rsidP="00F470B9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F470B9" w14:paraId="789A8FC5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655FCAB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BCB0AFA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771175F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F470B9" w14:paraId="055B9EFE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5C8A66DC" w14:textId="77777777" w:rsidR="00F470B9" w:rsidRPr="00FF155C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FF155C">
                          <w:rPr>
                            <w:color w:val="00B050"/>
                            <w:sz w:val="24"/>
                            <w:szCs w:val="24"/>
                          </w:rPr>
                          <w:t>4 h 15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498EE26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>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9F4F4AF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4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4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>0 min</w:t>
                        </w:r>
                      </w:p>
                    </w:tc>
                  </w:tr>
                </w:tbl>
                <w:p w14:paraId="7B9B757E" w14:textId="77777777" w:rsidR="00AF12DD" w:rsidRDefault="00AF12DD" w:rsidP="0045056F">
                  <w:pPr>
                    <w:rPr>
                      <w:b/>
                      <w:bCs/>
                      <w:szCs w:val="28"/>
                    </w:rPr>
                  </w:pPr>
                </w:p>
                <w:p w14:paraId="1C1B0D06" w14:textId="15F76022" w:rsidR="00F470B9" w:rsidRPr="008F44E8" w:rsidRDefault="00F470B9" w:rsidP="0045056F">
                  <w:pPr>
                    <w:rPr>
                      <w:b/>
                      <w:bCs/>
                      <w:szCs w:val="28"/>
                    </w:rPr>
                  </w:pPr>
                </w:p>
              </w:tc>
            </w:tr>
          </w:tbl>
          <w:p w14:paraId="347CBC58" w14:textId="77777777" w:rsidR="003A0D0C" w:rsidRPr="00E25F9B" w:rsidRDefault="003A0D0C" w:rsidP="006C2B9B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3A0D0C" w:rsidRPr="00E25F9B" w14:paraId="21500FA2" w14:textId="77777777" w:rsidTr="006C2B9B">
              <w:tc>
                <w:tcPr>
                  <w:tcW w:w="449" w:type="dxa"/>
                </w:tcPr>
                <w:p w14:paraId="30525B47" w14:textId="77777777" w:rsidR="003A0D0C" w:rsidRPr="00E25F9B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553" w:type="dxa"/>
                </w:tcPr>
                <w:p w14:paraId="62848E6E" w14:textId="77777777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 xml:space="preserve">Un </w:t>
                  </w:r>
                  <w:r>
                    <w:rPr>
                      <w:sz w:val="24"/>
                      <w:szCs w:val="24"/>
                    </w:rPr>
                    <w:t>reportage démarre à 20 h 50 min.</w:t>
                  </w:r>
                </w:p>
                <w:p w14:paraId="1258F16C" w14:textId="77777777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Il dure 1 h 15 min.</w:t>
                  </w:r>
                </w:p>
                <w:p w14:paraId="5368D10B" w14:textId="5828D71B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 quelle heure ce reportage se terminera-t-il</w:t>
                  </w:r>
                  <w:r w:rsidR="00D03074">
                    <w:rPr>
                      <w:sz w:val="24"/>
                      <w:szCs w:val="24"/>
                    </w:rPr>
                    <w:t> </w:t>
                  </w:r>
                  <w:r>
                    <w:rPr>
                      <w:sz w:val="24"/>
                      <w:szCs w:val="24"/>
                    </w:rPr>
                    <w:t>?</w:t>
                  </w:r>
                </w:p>
                <w:p w14:paraId="3D9389A1" w14:textId="77777777" w:rsidR="0045056F" w:rsidRDefault="0045056F" w:rsidP="0045056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3"/>
                    <w:gridCol w:w="1403"/>
                    <w:gridCol w:w="1394"/>
                  </w:tblGrid>
                  <w:tr w:rsidR="0045056F" w14:paraId="4BC90192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6013AB18" w14:textId="77777777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D97AE1A" w14:textId="77777777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EFF1B58" w14:textId="77777777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45056F" w14:paraId="5104515F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94E0897" w14:textId="1E5B9319" w:rsidR="0045056F" w:rsidRPr="00A60E17" w:rsidRDefault="0045056F" w:rsidP="0045056F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20 h 50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1AC7ECB" w14:textId="3549C856" w:rsidR="0045056F" w:rsidRPr="00A60E17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 h 15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18907FE" w14:textId="6DA377E6" w:rsidR="0045056F" w:rsidRPr="0045056F" w:rsidRDefault="0045056F" w:rsidP="0045056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45056F">
                          <w:rPr>
                            <w:color w:val="00B050"/>
                            <w:sz w:val="24"/>
                            <w:szCs w:val="24"/>
                          </w:rPr>
                          <w:t xml:space="preserve">22 h 05 </w:t>
                        </w:r>
                        <w:r>
                          <w:rPr>
                            <w:color w:val="00B050"/>
                            <w:sz w:val="24"/>
                            <w:szCs w:val="24"/>
                          </w:rPr>
                          <w:t>m</w:t>
                        </w:r>
                        <w:r w:rsidRPr="0045056F">
                          <w:rPr>
                            <w:color w:val="00B050"/>
                            <w:sz w:val="24"/>
                            <w:szCs w:val="24"/>
                          </w:rPr>
                          <w:t>in</w:t>
                        </w:r>
                      </w:p>
                    </w:tc>
                  </w:tr>
                </w:tbl>
                <w:p w14:paraId="79327F71" w14:textId="333B9B28" w:rsidR="00AF12DD" w:rsidRPr="00E25F9B" w:rsidRDefault="00AF12DD" w:rsidP="0045056F">
                  <w:pPr>
                    <w:rPr>
                      <w:sz w:val="24"/>
                      <w:szCs w:val="24"/>
                    </w:rPr>
                  </w:pPr>
                  <w:r w:rsidRPr="003A0D0C">
                    <w:rPr>
                      <w:b/>
                      <w:bCs/>
                      <w:color w:val="00B050"/>
                      <w:szCs w:val="28"/>
                    </w:rPr>
                    <w:t xml:space="preserve"> </w:t>
                  </w:r>
                </w:p>
              </w:tc>
            </w:tr>
            <w:tr w:rsidR="003A0D0C" w:rsidRPr="00E25F9B" w14:paraId="22ADEAED" w14:textId="77777777" w:rsidTr="006C2B9B">
              <w:tc>
                <w:tcPr>
                  <w:tcW w:w="449" w:type="dxa"/>
                </w:tcPr>
                <w:p w14:paraId="17747DD0" w14:textId="77777777" w:rsidR="003A0D0C" w:rsidRPr="00E25F9B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553" w:type="dxa"/>
                </w:tcPr>
                <w:p w14:paraId="16146761" w14:textId="4D9371A6" w:rsidR="0045056F" w:rsidRPr="00604B61" w:rsidRDefault="0045056F" w:rsidP="0045056F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Il est 1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40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27CEADB6" w14:textId="0CD2524E" w:rsidR="0045056F" w:rsidRDefault="0045056F" w:rsidP="0045056F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 w:rsidR="00014E3A"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faudra-t-il attendre pour sortir à 12 h 00 min</w:t>
                  </w:r>
                  <w:r>
                    <w:rPr>
                      <w:sz w:val="24"/>
                      <w:szCs w:val="24"/>
                    </w:rPr>
                    <w:t> </w:t>
                  </w:r>
                  <w:r w:rsidRPr="00604B61">
                    <w:rPr>
                      <w:sz w:val="24"/>
                      <w:szCs w:val="24"/>
                    </w:rPr>
                    <w:t>?</w:t>
                  </w:r>
                </w:p>
                <w:p w14:paraId="26AE0234" w14:textId="77777777" w:rsidR="00F470B9" w:rsidRDefault="00F470B9" w:rsidP="00F470B9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2"/>
                    <w:gridCol w:w="1210"/>
                    <w:gridCol w:w="1588"/>
                  </w:tblGrid>
                  <w:tr w:rsidR="00F470B9" w14:paraId="701C0F76" w14:textId="77777777" w:rsidTr="00B65985">
                    <w:tc>
                      <w:tcPr>
                        <w:tcW w:w="1402" w:type="dxa"/>
                        <w:vAlign w:val="center"/>
                      </w:tcPr>
                      <w:p w14:paraId="7C974207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210" w:type="dxa"/>
                        <w:vAlign w:val="center"/>
                      </w:tcPr>
                      <w:p w14:paraId="51CD0F23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588" w:type="dxa"/>
                        <w:vAlign w:val="center"/>
                      </w:tcPr>
                      <w:p w14:paraId="42CA90A6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F470B9" w14:paraId="03527EF2" w14:textId="77777777" w:rsidTr="00B65985">
                    <w:tc>
                      <w:tcPr>
                        <w:tcW w:w="1402" w:type="dxa"/>
                        <w:vAlign w:val="center"/>
                      </w:tcPr>
                      <w:p w14:paraId="7F8A15ED" w14:textId="77777777" w:rsidR="00F470B9" w:rsidRPr="00F470B9" w:rsidRDefault="00F470B9" w:rsidP="00F470B9">
                        <w:pPr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F470B9">
                          <w:rPr>
                            <w:sz w:val="22"/>
                            <w:szCs w:val="22"/>
                          </w:rPr>
                          <w:t>10 h 40 min</w:t>
                        </w:r>
                      </w:p>
                    </w:tc>
                    <w:tc>
                      <w:tcPr>
                        <w:tcW w:w="1210" w:type="dxa"/>
                        <w:vAlign w:val="center"/>
                      </w:tcPr>
                      <w:p w14:paraId="6F78333C" w14:textId="77777777" w:rsidR="00F470B9" w:rsidRPr="00F470B9" w:rsidRDefault="00F470B9" w:rsidP="00F470B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F470B9">
                          <w:rPr>
                            <w:color w:val="00B050"/>
                            <w:sz w:val="22"/>
                            <w:szCs w:val="22"/>
                          </w:rPr>
                          <w:t>1 h 20 min</w:t>
                        </w:r>
                      </w:p>
                    </w:tc>
                    <w:tc>
                      <w:tcPr>
                        <w:tcW w:w="1588" w:type="dxa"/>
                        <w:vAlign w:val="center"/>
                      </w:tcPr>
                      <w:p w14:paraId="715274AA" w14:textId="77777777" w:rsidR="00F470B9" w:rsidRPr="00F470B9" w:rsidRDefault="00F470B9" w:rsidP="00F470B9">
                        <w:pPr>
                          <w:jc w:val="center"/>
                          <w:rPr>
                            <w:sz w:val="22"/>
                            <w:szCs w:val="22"/>
                          </w:rPr>
                        </w:pPr>
                        <w:r w:rsidRPr="00F470B9">
                          <w:rPr>
                            <w:sz w:val="22"/>
                            <w:szCs w:val="22"/>
                          </w:rPr>
                          <w:t>12 h 00 min </w:t>
                        </w:r>
                      </w:p>
                    </w:tc>
                  </w:tr>
                </w:tbl>
                <w:p w14:paraId="67E3E4DD" w14:textId="77777777" w:rsidR="008F44E8" w:rsidRDefault="008F44E8" w:rsidP="00F470B9">
                  <w:pPr>
                    <w:rPr>
                      <w:sz w:val="24"/>
                      <w:szCs w:val="24"/>
                    </w:rPr>
                  </w:pPr>
                </w:p>
                <w:p w14:paraId="2F2467C6" w14:textId="2CCFE766" w:rsidR="00F470B9" w:rsidRPr="00F470B9" w:rsidRDefault="00F470B9" w:rsidP="00F470B9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3A0D0C" w:rsidRPr="00E25F9B" w14:paraId="50F224AE" w14:textId="77777777" w:rsidTr="006C2B9B">
              <w:tc>
                <w:tcPr>
                  <w:tcW w:w="449" w:type="dxa"/>
                </w:tcPr>
                <w:p w14:paraId="051A5154" w14:textId="77777777" w:rsidR="003A0D0C" w:rsidRPr="00E25F9B" w:rsidRDefault="003A0D0C" w:rsidP="006C2B9B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553" w:type="dxa"/>
                </w:tcPr>
                <w:p w14:paraId="5DAEC514" w14:textId="77777777" w:rsidR="003A0D0C" w:rsidRPr="00604B61" w:rsidRDefault="003A0D0C" w:rsidP="006C2B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15 h 30 min et cela fait </w:t>
                  </w:r>
                </w:p>
                <w:p w14:paraId="14CB67A3" w14:textId="77777777" w:rsidR="003A0D0C" w:rsidRPr="00604B61" w:rsidRDefault="003A0D0C" w:rsidP="006C2B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1 h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604B61">
                    <w:rPr>
                      <w:sz w:val="24"/>
                      <w:szCs w:val="24"/>
                    </w:rPr>
                    <w:t xml:space="preserve">5 min que </w:t>
                  </w:r>
                  <w:r>
                    <w:rPr>
                      <w:sz w:val="24"/>
                      <w:szCs w:val="24"/>
                    </w:rPr>
                    <w:t>l’électricité</w:t>
                  </w:r>
                  <w:r w:rsidRPr="00604B61">
                    <w:rPr>
                      <w:sz w:val="24"/>
                      <w:szCs w:val="24"/>
                    </w:rPr>
                    <w:t xml:space="preserve"> est coupée. </w:t>
                  </w:r>
                </w:p>
                <w:p w14:paraId="00E9DE34" w14:textId="42DFE330" w:rsidR="003A0D0C" w:rsidRDefault="003A0D0C" w:rsidP="006C2B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la coupure </w:t>
                  </w:r>
                  <w:r>
                    <w:rPr>
                      <w:sz w:val="24"/>
                      <w:szCs w:val="24"/>
                    </w:rPr>
                    <w:t>d’électricité</w:t>
                  </w:r>
                  <w:r w:rsidRPr="00604B61">
                    <w:rPr>
                      <w:sz w:val="24"/>
                      <w:szCs w:val="24"/>
                    </w:rPr>
                    <w:t xml:space="preserve"> a-t-elle commencée</w:t>
                  </w:r>
                  <w:r w:rsidR="00D03074">
                    <w:rPr>
                      <w:sz w:val="24"/>
                      <w:szCs w:val="24"/>
                    </w:rPr>
                    <w:t> </w:t>
                  </w:r>
                  <w:r w:rsidRPr="00604B61">
                    <w:rPr>
                      <w:sz w:val="24"/>
                      <w:szCs w:val="24"/>
                    </w:rPr>
                    <w:t>?</w:t>
                  </w:r>
                </w:p>
                <w:p w14:paraId="778F26BB" w14:textId="77777777" w:rsidR="00F470B9" w:rsidRDefault="00F470B9" w:rsidP="00F470B9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3"/>
                    <w:gridCol w:w="1403"/>
                    <w:gridCol w:w="1394"/>
                  </w:tblGrid>
                  <w:tr w:rsidR="00F470B9" w14:paraId="3B9A695C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9CDCD2B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744C090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39C3B44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F470B9" w14:paraId="5782BE79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2DC8B71B" w14:textId="77777777" w:rsidR="00F470B9" w:rsidRPr="00A60E17" w:rsidRDefault="00F470B9" w:rsidP="00F470B9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F470B9">
                          <w:rPr>
                            <w:color w:val="00B050"/>
                            <w:sz w:val="24"/>
                            <w:szCs w:val="24"/>
                          </w:rPr>
                          <w:t>13 h 45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82541A2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 xml:space="preserve">1 h </w:t>
                        </w:r>
                        <w:r>
                          <w:rPr>
                            <w:sz w:val="24"/>
                            <w:szCs w:val="24"/>
                          </w:rPr>
                          <w:t>4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>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8538785" w14:textId="77777777" w:rsidR="00F470B9" w:rsidRPr="00A60E17" w:rsidRDefault="00F470B9" w:rsidP="00F470B9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15 h 30 min</w:t>
                        </w:r>
                      </w:p>
                    </w:tc>
                  </w:tr>
                </w:tbl>
                <w:p w14:paraId="5A6F863D" w14:textId="77777777" w:rsidR="008F44E8" w:rsidRDefault="008F44E8" w:rsidP="00F470B9">
                  <w:pPr>
                    <w:rPr>
                      <w:sz w:val="24"/>
                      <w:szCs w:val="24"/>
                    </w:rPr>
                  </w:pPr>
                </w:p>
                <w:p w14:paraId="5A5383BF" w14:textId="037DCB9F" w:rsidR="00F470B9" w:rsidRPr="00E25F9B" w:rsidRDefault="00F470B9" w:rsidP="00F470B9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4760F6F" w14:textId="77777777" w:rsidR="003A0D0C" w:rsidRPr="00E25F9B" w:rsidRDefault="003A0D0C" w:rsidP="006C2B9B">
            <w:pPr>
              <w:rPr>
                <w:sz w:val="24"/>
                <w:szCs w:val="24"/>
              </w:rPr>
            </w:pPr>
          </w:p>
        </w:tc>
      </w:tr>
      <w:tr w:rsidR="003A0D0C" w14:paraId="1CC7B260" w14:textId="77777777" w:rsidTr="006C2B9B">
        <w:tc>
          <w:tcPr>
            <w:tcW w:w="10456" w:type="dxa"/>
            <w:gridSpan w:val="2"/>
          </w:tcPr>
          <w:p w14:paraId="23C4643D" w14:textId="77777777" w:rsidR="003A0D0C" w:rsidRDefault="003A0D0C" w:rsidP="006C2B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Pour s’entraîner à la course longue, Kenza a couru pendant 3 min 25 s et Leila pendant 310 s.</w:t>
            </w:r>
          </w:p>
          <w:p w14:paraId="40464F9A" w14:textId="6EB2C63A" w:rsidR="003A0D0C" w:rsidRDefault="00BA2055" w:rsidP="006C2B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="00D03074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3A0D0C">
              <w:rPr>
                <w:sz w:val="24"/>
                <w:szCs w:val="24"/>
              </w:rPr>
              <w:t>Qui a couru le plus longtemps</w:t>
            </w:r>
            <w:r w:rsidR="00D03074">
              <w:rPr>
                <w:sz w:val="24"/>
                <w:szCs w:val="24"/>
              </w:rPr>
              <w:t> </w:t>
            </w:r>
            <w:r w:rsidR="003A0D0C">
              <w:rPr>
                <w:sz w:val="24"/>
                <w:szCs w:val="24"/>
              </w:rPr>
              <w:t>?</w:t>
            </w:r>
          </w:p>
          <w:p w14:paraId="605404CF" w14:textId="4DD21AE6" w:rsidR="003A0D0C" w:rsidRDefault="00BA2055" w:rsidP="006C2B9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r w:rsidR="00D03074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</w:t>
            </w:r>
            <w:r w:rsidR="003A0D0C">
              <w:rPr>
                <w:sz w:val="24"/>
                <w:szCs w:val="24"/>
              </w:rPr>
              <w:t>Combien de temps a-t-elle couru en plus</w:t>
            </w:r>
            <w:r w:rsidR="00D03074">
              <w:rPr>
                <w:sz w:val="24"/>
                <w:szCs w:val="24"/>
              </w:rPr>
              <w:t> </w:t>
            </w:r>
            <w:r w:rsidR="003A0D0C">
              <w:rPr>
                <w:sz w:val="24"/>
                <w:szCs w:val="24"/>
              </w:rPr>
              <w:t>?</w:t>
            </w:r>
          </w:p>
          <w:p w14:paraId="105EB576" w14:textId="45C0A419" w:rsidR="00F470B9" w:rsidRDefault="00F470B9" w:rsidP="006C2B9B">
            <w:pPr>
              <w:rPr>
                <w:sz w:val="24"/>
                <w:szCs w:val="24"/>
              </w:rPr>
            </w:pPr>
          </w:p>
          <w:p w14:paraId="0A64335E" w14:textId="77777777" w:rsidR="001C1A65" w:rsidRDefault="001C1A65" w:rsidP="006C2B9B">
            <w:pPr>
              <w:rPr>
                <w:sz w:val="24"/>
                <w:szCs w:val="24"/>
              </w:rPr>
            </w:pPr>
          </w:p>
          <w:p w14:paraId="00A707A1" w14:textId="53C8D7E8" w:rsidR="00F470B9" w:rsidRPr="00F470B9" w:rsidRDefault="00F470B9" w:rsidP="006C2B9B">
            <w:pPr>
              <w:rPr>
                <w:color w:val="00B050"/>
                <w:sz w:val="24"/>
                <w:szCs w:val="24"/>
              </w:rPr>
            </w:pPr>
            <w:r w:rsidRPr="001C1A65">
              <w:rPr>
                <w:color w:val="00B050"/>
                <w:sz w:val="24"/>
                <w:szCs w:val="24"/>
              </w:rPr>
              <w:t xml:space="preserve">1 - Kenza : </w:t>
            </w:r>
            <w:r w:rsidRPr="00F470B9">
              <w:rPr>
                <w:color w:val="00B050"/>
                <w:sz w:val="24"/>
                <w:szCs w:val="24"/>
              </w:rPr>
              <w:t xml:space="preserve">3 min = 3 x 60 s = 180 s   180 s + 25 s = 205 s </w:t>
            </w:r>
          </w:p>
          <w:p w14:paraId="79511121" w14:textId="1C64236C" w:rsidR="00F470B9" w:rsidRDefault="00F470B9" w:rsidP="006C2B9B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F470B9">
              <w:rPr>
                <w:color w:val="00B050"/>
                <w:sz w:val="24"/>
                <w:szCs w:val="24"/>
              </w:rPr>
              <w:t xml:space="preserve">310 s &gt; 205 s   </w:t>
            </w:r>
            <w:r w:rsidRPr="00F470B9">
              <w:rPr>
                <w:b/>
                <w:bCs/>
                <w:color w:val="00B050"/>
                <w:sz w:val="24"/>
                <w:szCs w:val="24"/>
              </w:rPr>
              <w:t>C’est Leila.</w:t>
            </w:r>
          </w:p>
          <w:p w14:paraId="48AF9883" w14:textId="77777777" w:rsidR="00F470B9" w:rsidRPr="00F470B9" w:rsidRDefault="00F470B9" w:rsidP="006C2B9B">
            <w:pPr>
              <w:rPr>
                <w:color w:val="00B050"/>
                <w:sz w:val="24"/>
                <w:szCs w:val="24"/>
              </w:rPr>
            </w:pPr>
          </w:p>
          <w:p w14:paraId="6492FC85" w14:textId="77777777" w:rsidR="00BA2055" w:rsidRDefault="00F470B9" w:rsidP="00AB066D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F470B9">
              <w:rPr>
                <w:color w:val="00B050"/>
                <w:sz w:val="24"/>
                <w:szCs w:val="24"/>
              </w:rPr>
              <w:t xml:space="preserve">2 – 310 s – 205 s = </w:t>
            </w:r>
            <w:r w:rsidRPr="00F470B9">
              <w:rPr>
                <w:b/>
                <w:bCs/>
                <w:color w:val="00B050"/>
                <w:sz w:val="24"/>
                <w:szCs w:val="24"/>
              </w:rPr>
              <w:t xml:space="preserve">105 s </w:t>
            </w:r>
            <w:r w:rsidRPr="00F470B9">
              <w:rPr>
                <w:color w:val="00B050"/>
                <w:sz w:val="24"/>
                <w:szCs w:val="24"/>
              </w:rPr>
              <w:t xml:space="preserve">     105 s </w:t>
            </w:r>
            <w:r w:rsidRPr="00F470B9">
              <w:rPr>
                <w:color w:val="00B050"/>
                <w:sz w:val="24"/>
                <w:szCs w:val="24"/>
              </w:rPr>
              <w:sym w:font="Wingdings" w:char="F0E0"/>
            </w:r>
            <w:r w:rsidRPr="00F470B9">
              <w:rPr>
                <w:color w:val="00B050"/>
                <w:sz w:val="24"/>
                <w:szCs w:val="24"/>
              </w:rPr>
              <w:t xml:space="preserve"> 60</w:t>
            </w:r>
            <w:r>
              <w:rPr>
                <w:color w:val="00B050"/>
                <w:sz w:val="24"/>
                <w:szCs w:val="24"/>
              </w:rPr>
              <w:t xml:space="preserve"> s </w:t>
            </w:r>
            <w:r w:rsidRPr="00F470B9">
              <w:rPr>
                <w:color w:val="00B050"/>
                <w:sz w:val="24"/>
                <w:szCs w:val="24"/>
              </w:rPr>
              <w:t xml:space="preserve"> + 45</w:t>
            </w:r>
            <w:r>
              <w:rPr>
                <w:color w:val="00B050"/>
                <w:sz w:val="24"/>
                <w:szCs w:val="24"/>
              </w:rPr>
              <w:t xml:space="preserve"> s </w:t>
            </w:r>
            <w:r w:rsidRPr="00F470B9">
              <w:rPr>
                <w:color w:val="00B050"/>
                <w:sz w:val="24"/>
                <w:szCs w:val="24"/>
              </w:rPr>
              <w:t xml:space="preserve"> = </w:t>
            </w:r>
            <w:r w:rsidRPr="00F470B9">
              <w:rPr>
                <w:b/>
                <w:bCs/>
                <w:color w:val="00B050"/>
                <w:sz w:val="24"/>
                <w:szCs w:val="24"/>
              </w:rPr>
              <w:t>1 min 45 s</w:t>
            </w:r>
          </w:p>
          <w:p w14:paraId="64689FCF" w14:textId="137AAEDC" w:rsidR="00F470B9" w:rsidRPr="00F470B9" w:rsidRDefault="00F470B9" w:rsidP="00AB066D">
            <w:pPr>
              <w:rPr>
                <w:sz w:val="24"/>
                <w:szCs w:val="24"/>
              </w:rPr>
            </w:pPr>
          </w:p>
        </w:tc>
      </w:tr>
    </w:tbl>
    <w:p w14:paraId="3412CF1D" w14:textId="77777777" w:rsidR="003A0D0C" w:rsidRPr="00710D98" w:rsidRDefault="003A0D0C" w:rsidP="003A0D0C">
      <w:pPr>
        <w:spacing w:after="0" w:line="240" w:lineRule="auto"/>
        <w:rPr>
          <w:sz w:val="24"/>
          <w:szCs w:val="24"/>
        </w:rPr>
      </w:pPr>
    </w:p>
    <w:p w14:paraId="76BF6523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0C266D53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6A1A5E4A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6921628A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43248F26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1891A8B1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79981AAE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6FD8B894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4699C46F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0397C457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61CFC7B8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255C75B2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34FD63B7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7B3F9A71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07823BCF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0991EDB8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050C8594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1394ED0D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45DD0C10" w14:textId="77777777" w:rsidR="00F470B9" w:rsidRDefault="00F470B9" w:rsidP="00A97975">
      <w:pPr>
        <w:spacing w:after="0" w:line="240" w:lineRule="auto"/>
        <w:jc w:val="right"/>
        <w:rPr>
          <w:sz w:val="20"/>
        </w:rPr>
      </w:pPr>
    </w:p>
    <w:p w14:paraId="0BA9BF1E" w14:textId="62F0D09E" w:rsidR="006D7EE3" w:rsidRDefault="006D7EE3" w:rsidP="00A97975">
      <w:pPr>
        <w:spacing w:after="0" w:line="240" w:lineRule="auto"/>
        <w:jc w:val="right"/>
        <w:rPr>
          <w:sz w:val="20"/>
        </w:rPr>
      </w:pPr>
      <w:r>
        <w:rPr>
          <w:sz w:val="20"/>
        </w:rPr>
        <w:lastRenderedPageBreak/>
        <w:t>E</w:t>
      </w:r>
      <w:r w:rsidRPr="00604B61">
        <w:rPr>
          <w:sz w:val="20"/>
        </w:rPr>
        <w:t>ntraînement</w:t>
      </w:r>
      <w:r>
        <w:rPr>
          <w:sz w:val="20"/>
        </w:rPr>
        <w:t xml:space="preserve"> -2 - </w:t>
      </w:r>
      <w:r w:rsidRPr="00E4010A">
        <w:rPr>
          <w:b/>
          <w:bCs/>
          <w:color w:val="00B050"/>
          <w:sz w:val="24"/>
          <w:szCs w:val="24"/>
        </w:rPr>
        <w:t>Correction</w:t>
      </w:r>
    </w:p>
    <w:p w14:paraId="3E75813A" w14:textId="77777777" w:rsidR="00885186" w:rsidRDefault="00885186" w:rsidP="002623E9">
      <w:pPr>
        <w:spacing w:after="0" w:line="240" w:lineRule="auto"/>
        <w:jc w:val="right"/>
        <w:rPr>
          <w:sz w:val="20"/>
        </w:rPr>
      </w:pPr>
    </w:p>
    <w:p w14:paraId="1475931D" w14:textId="77777777" w:rsidR="006D7EE3" w:rsidRPr="00E4010A" w:rsidRDefault="006D7EE3" w:rsidP="006D7EE3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D7EE3" w:rsidRPr="00E25F9B" w14:paraId="000E224D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6D7EE3" w:rsidRPr="00E25F9B" w14:paraId="79E75898" w14:textId="77777777" w:rsidTr="003858A1">
              <w:tc>
                <w:tcPr>
                  <w:tcW w:w="449" w:type="dxa"/>
                </w:tcPr>
                <w:p w14:paraId="7D996F56" w14:textId="77777777" w:rsidR="006D7EE3" w:rsidRPr="00E25F9B" w:rsidRDefault="006D7EE3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31EC859B" w14:textId="77777777" w:rsidR="00823E10" w:rsidRPr="00D34D4D" w:rsidRDefault="00823E10" w:rsidP="00823E10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D34D4D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05</w:t>
                  </w:r>
                  <w:r w:rsidRPr="00D34D4D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45AE0C82" w14:textId="5B003786" w:rsidR="005478B4" w:rsidRDefault="00823E10" w:rsidP="00823E10">
                  <w:pPr>
                    <w:rPr>
                      <w:sz w:val="24"/>
                      <w:szCs w:val="24"/>
                    </w:rPr>
                  </w:pPr>
                  <w:r w:rsidRPr="00D34D4D">
                    <w:rPr>
                      <w:sz w:val="24"/>
                      <w:szCs w:val="24"/>
                    </w:rPr>
                    <w:t xml:space="preserve">Combien de temps faudra-t-il attendre pour goûter à 4 h </w:t>
                  </w:r>
                  <w:r>
                    <w:rPr>
                      <w:sz w:val="24"/>
                      <w:szCs w:val="24"/>
                    </w:rPr>
                    <w:t>30</w:t>
                  </w:r>
                  <w:r w:rsidRPr="00D34D4D">
                    <w:rPr>
                      <w:sz w:val="24"/>
                      <w:szCs w:val="24"/>
                    </w:rPr>
                    <w:t xml:space="preserve"> min ?</w:t>
                  </w:r>
                </w:p>
                <w:p w14:paraId="325EED57" w14:textId="77777777" w:rsidR="00823E10" w:rsidRDefault="00823E10" w:rsidP="00823E10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5478B4" w14:paraId="010471A8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122B44A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B6B4549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D4DE986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478B4" w14:paraId="45483AAE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2288E172" w14:textId="2CF05F1A" w:rsidR="005478B4" w:rsidRPr="00FF155C" w:rsidRDefault="00823E10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4</w:t>
                        </w:r>
                        <w:r w:rsidRPr="00D34D4D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05</w:t>
                        </w:r>
                        <w:r w:rsidRPr="00D34D4D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83D9AB8" w14:textId="266D0CB4" w:rsidR="005478B4" w:rsidRPr="00A60E17" w:rsidRDefault="00823E10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color w:val="00B050"/>
                            <w:sz w:val="24"/>
                            <w:szCs w:val="24"/>
                          </w:rPr>
                          <w:t>2</w:t>
                        </w:r>
                        <w:r w:rsidR="005478B4" w:rsidRPr="005478B4">
                          <w:rPr>
                            <w:color w:val="00B050"/>
                            <w:sz w:val="24"/>
                            <w:szCs w:val="24"/>
                          </w:rPr>
                          <w:t>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E65750C" w14:textId="5582A0C2" w:rsidR="005478B4" w:rsidRPr="00A60E17" w:rsidRDefault="00823E10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D34D4D">
                          <w:rPr>
                            <w:sz w:val="24"/>
                            <w:szCs w:val="24"/>
                          </w:rPr>
                          <w:t xml:space="preserve">4 h </w:t>
                        </w:r>
                        <w:r>
                          <w:rPr>
                            <w:sz w:val="24"/>
                            <w:szCs w:val="24"/>
                          </w:rPr>
                          <w:t>30</w:t>
                        </w:r>
                        <w:r w:rsidRPr="00D34D4D">
                          <w:rPr>
                            <w:sz w:val="24"/>
                            <w:szCs w:val="24"/>
                          </w:rPr>
                          <w:t xml:space="preserve"> min </w:t>
                        </w:r>
                      </w:p>
                    </w:tc>
                  </w:tr>
                </w:tbl>
                <w:p w14:paraId="7EFFFFA5" w14:textId="77777777" w:rsidR="005478B4" w:rsidRDefault="005478B4" w:rsidP="005478B4">
                  <w:pPr>
                    <w:rPr>
                      <w:b/>
                      <w:bCs/>
                      <w:szCs w:val="28"/>
                    </w:rPr>
                  </w:pPr>
                </w:p>
                <w:p w14:paraId="7FFBCCA8" w14:textId="13E4FE32" w:rsidR="006D7EE3" w:rsidRPr="005478B4" w:rsidRDefault="006D7EE3" w:rsidP="00823E10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D7EE3" w:rsidRPr="00E25F9B" w14:paraId="4F019BD1" w14:textId="77777777" w:rsidTr="003858A1">
              <w:tc>
                <w:tcPr>
                  <w:tcW w:w="449" w:type="dxa"/>
                </w:tcPr>
                <w:p w14:paraId="3B3EB109" w14:textId="77777777" w:rsidR="006D7EE3" w:rsidRPr="00E25F9B" w:rsidRDefault="006D7EE3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6F1A7CCF" w14:textId="77777777" w:rsidR="006D7EE3" w:rsidRPr="00E9466E" w:rsidRDefault="006D7EE3" w:rsidP="003858A1">
                  <w:pPr>
                    <w:rPr>
                      <w:sz w:val="24"/>
                      <w:szCs w:val="24"/>
                    </w:rPr>
                  </w:pPr>
                  <w:r w:rsidRPr="00E9466E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E9466E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50</w:t>
                  </w:r>
                  <w:r w:rsidRPr="00E9466E">
                    <w:rPr>
                      <w:sz w:val="24"/>
                      <w:szCs w:val="24"/>
                    </w:rPr>
                    <w:t xml:space="preserve"> min et cela fait 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Pr="00E9466E">
                    <w:rPr>
                      <w:sz w:val="24"/>
                      <w:szCs w:val="24"/>
                    </w:rPr>
                    <w:t xml:space="preserve">5 min que </w:t>
                  </w:r>
                  <w:r>
                    <w:rPr>
                      <w:sz w:val="24"/>
                      <w:szCs w:val="24"/>
                    </w:rPr>
                    <w:t>mon film a commencé</w:t>
                  </w:r>
                  <w:r w:rsidRPr="00E9466E">
                    <w:rPr>
                      <w:sz w:val="24"/>
                      <w:szCs w:val="24"/>
                    </w:rPr>
                    <w:t xml:space="preserve">. </w:t>
                  </w:r>
                </w:p>
                <w:p w14:paraId="34D87999" w14:textId="09795ED1" w:rsidR="006D7EE3" w:rsidRDefault="006D7EE3" w:rsidP="003858A1">
                  <w:pPr>
                    <w:rPr>
                      <w:sz w:val="24"/>
                      <w:szCs w:val="24"/>
                    </w:rPr>
                  </w:pPr>
                  <w:r w:rsidRPr="00E9466E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mon film a-t-il démarré</w:t>
                  </w:r>
                  <w:r w:rsidRPr="00E9466E">
                    <w:rPr>
                      <w:sz w:val="24"/>
                      <w:szCs w:val="24"/>
                    </w:rPr>
                    <w:t> ?</w:t>
                  </w:r>
                </w:p>
                <w:p w14:paraId="31ADE764" w14:textId="77777777" w:rsidR="005478B4" w:rsidRDefault="005478B4" w:rsidP="005478B4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5478B4" w14:paraId="0F9F925D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792ACDC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0FE6357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A35DE57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478B4" w14:paraId="3DE47FC1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7BEBCB1" w14:textId="14B52CCC" w:rsidR="005478B4" w:rsidRPr="00FF155C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8A1ED1">
                          <w:rPr>
                            <w:color w:val="00B050"/>
                            <w:sz w:val="24"/>
                            <w:szCs w:val="24"/>
                          </w:rPr>
                          <w:t>4 h 15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B59DA5E" w14:textId="3568211A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3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>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11B42F4" w14:textId="7CFD7109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4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50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</w:tr>
                </w:tbl>
                <w:p w14:paraId="0205E55C" w14:textId="77777777" w:rsidR="005478B4" w:rsidRDefault="005478B4" w:rsidP="005478B4">
                  <w:pPr>
                    <w:rPr>
                      <w:b/>
                      <w:bCs/>
                      <w:szCs w:val="28"/>
                    </w:rPr>
                  </w:pPr>
                </w:p>
                <w:p w14:paraId="66330988" w14:textId="7FFC7F86" w:rsidR="006D7EE3" w:rsidRPr="008A1ED1" w:rsidRDefault="006D7EE3" w:rsidP="008A1ED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D7EE3" w:rsidRPr="00E25F9B" w14:paraId="51BCF2EC" w14:textId="77777777" w:rsidTr="003858A1">
              <w:tc>
                <w:tcPr>
                  <w:tcW w:w="449" w:type="dxa"/>
                </w:tcPr>
                <w:p w14:paraId="0BC392F8" w14:textId="77777777" w:rsidR="006D7EE3" w:rsidRPr="00E25F9B" w:rsidRDefault="006D7EE3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68E9F91A" w14:textId="155F141A" w:rsidR="006D7EE3" w:rsidRPr="004B5A3D" w:rsidRDefault="006D7EE3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Soraya</w:t>
                  </w:r>
                  <w:r w:rsidRPr="004B5A3D">
                    <w:rPr>
                      <w:sz w:val="24"/>
                      <w:szCs w:val="24"/>
                    </w:rPr>
                    <w:t xml:space="preserve"> regarde sa montre</w:t>
                  </w:r>
                  <w:r>
                    <w:rPr>
                      <w:sz w:val="24"/>
                      <w:szCs w:val="24"/>
                    </w:rPr>
                    <w:t xml:space="preserve">, il est </w:t>
                  </w:r>
                  <w:r w:rsidR="00D34D4D">
                    <w:rPr>
                      <w:sz w:val="24"/>
                      <w:szCs w:val="24"/>
                    </w:rPr>
                    <w:t>5</w:t>
                  </w:r>
                  <w:r>
                    <w:rPr>
                      <w:sz w:val="24"/>
                      <w:szCs w:val="24"/>
                    </w:rPr>
                    <w:t xml:space="preserve"> h 10 min.</w:t>
                  </w:r>
                  <w:r w:rsidRPr="004B5A3D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D</w:t>
                  </w:r>
                  <w:r w:rsidRPr="004B5A3D">
                    <w:rPr>
                      <w:sz w:val="24"/>
                      <w:szCs w:val="24"/>
                    </w:rPr>
                    <w:t xml:space="preserve">ans </w:t>
                  </w:r>
                  <w:r w:rsidR="008A1ED1">
                    <w:rPr>
                      <w:sz w:val="24"/>
                      <w:szCs w:val="24"/>
                    </w:rPr>
                    <w:t>30 min</w:t>
                  </w:r>
                  <w:r w:rsidRPr="004B5A3D">
                    <w:rPr>
                      <w:sz w:val="24"/>
                      <w:szCs w:val="24"/>
                    </w:rPr>
                    <w:t xml:space="preserve"> elle devra être </w:t>
                  </w:r>
                  <w:r>
                    <w:rPr>
                      <w:sz w:val="24"/>
                      <w:szCs w:val="24"/>
                    </w:rPr>
                    <w:t>au centre social</w:t>
                  </w:r>
                  <w:r w:rsidRPr="004B5A3D">
                    <w:rPr>
                      <w:sz w:val="24"/>
                      <w:szCs w:val="24"/>
                    </w:rPr>
                    <w:t xml:space="preserve"> pour son cours de </w:t>
                  </w:r>
                  <w:r>
                    <w:rPr>
                      <w:sz w:val="24"/>
                      <w:szCs w:val="24"/>
                    </w:rPr>
                    <w:t>couture.</w:t>
                  </w:r>
                </w:p>
                <w:p w14:paraId="2788BF76" w14:textId="2E4CBDB4" w:rsidR="006D7EE3" w:rsidRDefault="006D7EE3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 q</w:t>
                  </w:r>
                  <w:r w:rsidRPr="004B5A3D">
                    <w:rPr>
                      <w:sz w:val="24"/>
                      <w:szCs w:val="24"/>
                    </w:rPr>
                    <w:t xml:space="preserve">uelle heure </w:t>
                  </w:r>
                  <w:r>
                    <w:rPr>
                      <w:sz w:val="24"/>
                      <w:szCs w:val="24"/>
                    </w:rPr>
                    <w:t>démarre le cours de couture ?</w:t>
                  </w:r>
                </w:p>
                <w:p w14:paraId="65ABC07C" w14:textId="77777777" w:rsidR="005478B4" w:rsidRDefault="005478B4" w:rsidP="005478B4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5478B4" w14:paraId="7A5B4BDC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09043FD3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3112EEA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5416F65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478B4" w14:paraId="669AE9E5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1B7A236C" w14:textId="7ECDEEE4" w:rsidR="005478B4" w:rsidRPr="00FF155C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5 h 10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7AD9A4F" w14:textId="60155754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30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A05ABC2" w14:textId="27276A81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8A1ED1">
                          <w:rPr>
                            <w:color w:val="00B050"/>
                            <w:sz w:val="24"/>
                            <w:szCs w:val="24"/>
                          </w:rPr>
                          <w:t>5 h 40 min</w:t>
                        </w:r>
                      </w:p>
                    </w:tc>
                  </w:tr>
                </w:tbl>
                <w:p w14:paraId="600BEDC6" w14:textId="77777777" w:rsidR="005478B4" w:rsidRDefault="005478B4" w:rsidP="005478B4">
                  <w:pPr>
                    <w:rPr>
                      <w:b/>
                      <w:bCs/>
                      <w:szCs w:val="28"/>
                    </w:rPr>
                  </w:pPr>
                </w:p>
                <w:p w14:paraId="73063F72" w14:textId="4C1044AC" w:rsidR="006D7EE3" w:rsidRPr="008A1ED1" w:rsidRDefault="006D7EE3" w:rsidP="008A1ED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8C020F9" w14:textId="77777777" w:rsidR="006D7EE3" w:rsidRPr="00E25F9B" w:rsidRDefault="006D7EE3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6D7EE3" w:rsidRPr="00E25F9B" w14:paraId="718B21C1" w14:textId="77777777" w:rsidTr="003858A1">
              <w:tc>
                <w:tcPr>
                  <w:tcW w:w="449" w:type="dxa"/>
                </w:tcPr>
                <w:p w14:paraId="5DBDD71B" w14:textId="77777777" w:rsidR="006D7EE3" w:rsidRPr="00E25F9B" w:rsidRDefault="006D7EE3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553" w:type="dxa"/>
                </w:tcPr>
                <w:p w14:paraId="56F2212A" w14:textId="77777777" w:rsidR="006D7EE3" w:rsidRPr="00E9466E" w:rsidRDefault="006D7EE3" w:rsidP="003858A1">
                  <w:pPr>
                    <w:rPr>
                      <w:sz w:val="24"/>
                      <w:szCs w:val="24"/>
                    </w:rPr>
                  </w:pPr>
                  <w:r w:rsidRPr="00E9466E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18</w:t>
                  </w:r>
                  <w:r w:rsidRPr="00E9466E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Pr="00E9466E">
                    <w:rPr>
                      <w:sz w:val="24"/>
                      <w:szCs w:val="24"/>
                    </w:rPr>
                    <w:t>5 min.</w:t>
                  </w:r>
                </w:p>
                <w:p w14:paraId="2C214570" w14:textId="58DB01BF" w:rsidR="006D7EE3" w:rsidRDefault="006D7EE3" w:rsidP="003858A1">
                  <w:pPr>
                    <w:rPr>
                      <w:sz w:val="24"/>
                      <w:szCs w:val="24"/>
                    </w:rPr>
                  </w:pPr>
                  <w:r w:rsidRPr="00E9466E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E9466E">
                    <w:rPr>
                      <w:sz w:val="24"/>
                      <w:szCs w:val="24"/>
                    </w:rPr>
                    <w:t xml:space="preserve"> faudra-t-il attendre pour </w:t>
                  </w:r>
                  <w:r>
                    <w:rPr>
                      <w:sz w:val="24"/>
                      <w:szCs w:val="24"/>
                    </w:rPr>
                    <w:t>dîner</w:t>
                  </w:r>
                  <w:r w:rsidRPr="00E9466E">
                    <w:rPr>
                      <w:sz w:val="24"/>
                      <w:szCs w:val="24"/>
                    </w:rPr>
                    <w:t xml:space="preserve"> à </w:t>
                  </w:r>
                  <w:r>
                    <w:rPr>
                      <w:sz w:val="24"/>
                      <w:szCs w:val="24"/>
                    </w:rPr>
                    <w:t>19</w:t>
                  </w:r>
                  <w:r w:rsidRPr="00E9466E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</w:t>
                  </w:r>
                  <w:r w:rsidRPr="00E9466E">
                    <w:rPr>
                      <w:sz w:val="24"/>
                      <w:szCs w:val="24"/>
                    </w:rPr>
                    <w:t>0 min ?</w:t>
                  </w:r>
                </w:p>
                <w:p w14:paraId="571A5AB8" w14:textId="77777777" w:rsidR="005478B4" w:rsidRDefault="005478B4" w:rsidP="005478B4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2"/>
                    <w:gridCol w:w="1402"/>
                    <w:gridCol w:w="1396"/>
                  </w:tblGrid>
                  <w:tr w:rsidR="005478B4" w14:paraId="5FD7B744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29172E45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956D658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369E08A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478B4" w14:paraId="3D2DEA15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19EA130" w14:textId="0878753E" w:rsidR="005478B4" w:rsidRPr="00FF155C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18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3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>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D9AA772" w14:textId="32429428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8A1ED1">
                          <w:rPr>
                            <w:color w:val="00B050"/>
                            <w:sz w:val="24"/>
                            <w:szCs w:val="24"/>
                          </w:rPr>
                          <w:t>55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116A7BD" w14:textId="364AE212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19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3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>0 min </w:t>
                        </w:r>
                      </w:p>
                    </w:tc>
                  </w:tr>
                </w:tbl>
                <w:p w14:paraId="2579FB1A" w14:textId="77777777" w:rsidR="005478B4" w:rsidRDefault="005478B4" w:rsidP="005478B4">
                  <w:pPr>
                    <w:rPr>
                      <w:b/>
                      <w:bCs/>
                      <w:szCs w:val="28"/>
                    </w:rPr>
                  </w:pPr>
                </w:p>
                <w:p w14:paraId="21EF39DA" w14:textId="5BBB0F30" w:rsidR="006D7EE3" w:rsidRPr="008A1ED1" w:rsidRDefault="006D7EE3" w:rsidP="008A1ED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D7EE3" w:rsidRPr="00E25F9B" w14:paraId="6DF49AC5" w14:textId="77777777" w:rsidTr="003858A1">
              <w:tc>
                <w:tcPr>
                  <w:tcW w:w="449" w:type="dxa"/>
                </w:tcPr>
                <w:p w14:paraId="019AE6D9" w14:textId="77777777" w:rsidR="006D7EE3" w:rsidRPr="00E25F9B" w:rsidRDefault="006D7EE3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553" w:type="dxa"/>
                </w:tcPr>
                <w:p w14:paraId="2E96BE84" w14:textId="77777777" w:rsidR="006D7EE3" w:rsidRPr="00E9466E" w:rsidRDefault="006D7EE3" w:rsidP="003858A1">
                  <w:pPr>
                    <w:rPr>
                      <w:sz w:val="24"/>
                      <w:szCs w:val="24"/>
                    </w:rPr>
                  </w:pPr>
                  <w:r w:rsidRPr="00E9466E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15</w:t>
                  </w:r>
                  <w:r w:rsidRPr="00E9466E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E9466E">
                    <w:rPr>
                      <w:sz w:val="24"/>
                      <w:szCs w:val="24"/>
                    </w:rPr>
                    <w:t xml:space="preserve">0 min et cela fait 1 h 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E9466E">
                    <w:rPr>
                      <w:sz w:val="24"/>
                      <w:szCs w:val="24"/>
                    </w:rPr>
                    <w:t xml:space="preserve">5 min que </w:t>
                  </w:r>
                  <w:r>
                    <w:rPr>
                      <w:sz w:val="24"/>
                      <w:szCs w:val="24"/>
                    </w:rPr>
                    <w:t>mon film a commencé</w:t>
                  </w:r>
                  <w:r w:rsidRPr="00E9466E">
                    <w:rPr>
                      <w:sz w:val="24"/>
                      <w:szCs w:val="24"/>
                    </w:rPr>
                    <w:t xml:space="preserve">. </w:t>
                  </w:r>
                </w:p>
                <w:p w14:paraId="57A58286" w14:textId="28DC2363" w:rsidR="006D7EE3" w:rsidRDefault="006D7EE3" w:rsidP="003858A1">
                  <w:pPr>
                    <w:rPr>
                      <w:sz w:val="24"/>
                      <w:szCs w:val="24"/>
                    </w:rPr>
                  </w:pPr>
                  <w:r w:rsidRPr="00E9466E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mon film a-t-il démarré</w:t>
                  </w:r>
                  <w:r w:rsidRPr="00E9466E">
                    <w:rPr>
                      <w:sz w:val="24"/>
                      <w:szCs w:val="24"/>
                    </w:rPr>
                    <w:t> ?</w:t>
                  </w:r>
                </w:p>
                <w:p w14:paraId="471F474D" w14:textId="77777777" w:rsidR="005478B4" w:rsidRDefault="005478B4" w:rsidP="005478B4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3"/>
                    <w:gridCol w:w="1403"/>
                    <w:gridCol w:w="1394"/>
                  </w:tblGrid>
                  <w:tr w:rsidR="005478B4" w14:paraId="64E2A427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15FF3A0E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B62DFD5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B31E9CA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478B4" w14:paraId="21215E4E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65C047BA" w14:textId="1C850683" w:rsidR="005478B4" w:rsidRPr="00FF155C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8A1ED1">
                          <w:rPr>
                            <w:color w:val="00B050"/>
                            <w:sz w:val="24"/>
                            <w:szCs w:val="24"/>
                          </w:rPr>
                          <w:t>13 h 55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C8CA96D" w14:textId="2D7C1A27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E9466E">
                          <w:rPr>
                            <w:sz w:val="24"/>
                            <w:szCs w:val="24"/>
                          </w:rPr>
                          <w:t xml:space="preserve">1 h </w:t>
                        </w:r>
                        <w:r>
                          <w:rPr>
                            <w:sz w:val="24"/>
                            <w:szCs w:val="24"/>
                          </w:rPr>
                          <w:t>2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>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B4C81EE" w14:textId="6FB1A631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15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2</w:t>
                        </w:r>
                        <w:r w:rsidRPr="00E9466E">
                          <w:rPr>
                            <w:sz w:val="24"/>
                            <w:szCs w:val="24"/>
                          </w:rPr>
                          <w:t>0 min</w:t>
                        </w:r>
                      </w:p>
                    </w:tc>
                  </w:tr>
                </w:tbl>
                <w:p w14:paraId="182B9DD2" w14:textId="77777777" w:rsidR="005478B4" w:rsidRDefault="005478B4" w:rsidP="005478B4">
                  <w:pPr>
                    <w:rPr>
                      <w:b/>
                      <w:bCs/>
                      <w:szCs w:val="28"/>
                    </w:rPr>
                  </w:pPr>
                </w:p>
                <w:p w14:paraId="6817A3D2" w14:textId="39235BC9" w:rsidR="006D7EE3" w:rsidRPr="008A1ED1" w:rsidRDefault="006D7EE3" w:rsidP="008A1ED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D7EE3" w:rsidRPr="00E25F9B" w14:paraId="6F60D123" w14:textId="77777777" w:rsidTr="003858A1">
              <w:tc>
                <w:tcPr>
                  <w:tcW w:w="449" w:type="dxa"/>
                </w:tcPr>
                <w:p w14:paraId="5BE27A3D" w14:textId="77777777" w:rsidR="006D7EE3" w:rsidRPr="00E25F9B" w:rsidRDefault="006D7EE3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553" w:type="dxa"/>
                </w:tcPr>
                <w:p w14:paraId="1A786DF9" w14:textId="77777777" w:rsidR="006D7EE3" w:rsidRPr="004B5A3D" w:rsidRDefault="006D7EE3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Samia</w:t>
                  </w:r>
                  <w:r w:rsidRPr="004B5A3D">
                    <w:rPr>
                      <w:sz w:val="24"/>
                      <w:szCs w:val="24"/>
                    </w:rPr>
                    <w:t xml:space="preserve"> regarde sa montre</w:t>
                  </w:r>
                  <w:r>
                    <w:rPr>
                      <w:sz w:val="24"/>
                      <w:szCs w:val="24"/>
                    </w:rPr>
                    <w:t>, il est 17h 25 min.</w:t>
                  </w:r>
                  <w:r w:rsidRPr="004B5A3D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D</w:t>
                  </w:r>
                  <w:r w:rsidRPr="004B5A3D">
                    <w:rPr>
                      <w:sz w:val="24"/>
                      <w:szCs w:val="24"/>
                    </w:rPr>
                    <w:t xml:space="preserve">ans trois quarts d’heure elle devra être </w:t>
                  </w:r>
                  <w:r>
                    <w:rPr>
                      <w:sz w:val="24"/>
                      <w:szCs w:val="24"/>
                    </w:rPr>
                    <w:t>à la piscine</w:t>
                  </w:r>
                  <w:r w:rsidRPr="004B5A3D">
                    <w:rPr>
                      <w:sz w:val="24"/>
                      <w:szCs w:val="24"/>
                    </w:rPr>
                    <w:t xml:space="preserve"> pour son cours de </w:t>
                  </w:r>
                  <w:r>
                    <w:rPr>
                      <w:sz w:val="24"/>
                      <w:szCs w:val="24"/>
                    </w:rPr>
                    <w:t>natation.</w:t>
                  </w:r>
                </w:p>
                <w:p w14:paraId="68DE3BDE" w14:textId="5A62C1FE" w:rsidR="006D7EE3" w:rsidRDefault="006D7EE3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 q</w:t>
                  </w:r>
                  <w:r w:rsidRPr="004B5A3D">
                    <w:rPr>
                      <w:sz w:val="24"/>
                      <w:szCs w:val="24"/>
                    </w:rPr>
                    <w:t xml:space="preserve">uelle heure </w:t>
                  </w:r>
                  <w:r>
                    <w:rPr>
                      <w:sz w:val="24"/>
                      <w:szCs w:val="24"/>
                    </w:rPr>
                    <w:t>démarre le cours de natation ?</w:t>
                  </w:r>
                </w:p>
                <w:p w14:paraId="6C132108" w14:textId="77777777" w:rsidR="005478B4" w:rsidRDefault="005478B4" w:rsidP="005478B4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399"/>
                    <w:gridCol w:w="1411"/>
                    <w:gridCol w:w="1390"/>
                  </w:tblGrid>
                  <w:tr w:rsidR="005478B4" w14:paraId="4E2E0626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34E71296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FC0E6E0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665E5CF" w14:textId="77777777" w:rsidR="005478B4" w:rsidRPr="00A60E17" w:rsidRDefault="005478B4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478B4" w14:paraId="07B46029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56AEB260" w14:textId="61E09F3F" w:rsidR="005478B4" w:rsidRPr="00FF155C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17h 25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7036989" w14:textId="77777777" w:rsidR="005478B4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4B5A3D">
                          <w:rPr>
                            <w:sz w:val="24"/>
                            <w:szCs w:val="24"/>
                          </w:rPr>
                          <w:t>trois quarts d’heure</w:t>
                        </w:r>
                      </w:p>
                      <w:p w14:paraId="06FDED29" w14:textId="4245125A" w:rsidR="008A1ED1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8A1ED1">
                          <w:rPr>
                            <w:color w:val="00B050"/>
                            <w:sz w:val="24"/>
                            <w:szCs w:val="24"/>
                          </w:rPr>
                          <w:t>= 45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6800107" w14:textId="2230CFA3" w:rsidR="005478B4" w:rsidRPr="00A60E17" w:rsidRDefault="008A1ED1" w:rsidP="005478B4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8A1ED1">
                          <w:rPr>
                            <w:color w:val="00B050"/>
                            <w:sz w:val="24"/>
                            <w:szCs w:val="24"/>
                          </w:rPr>
                          <w:t>18 h 10 min</w:t>
                        </w:r>
                      </w:p>
                    </w:tc>
                  </w:tr>
                </w:tbl>
                <w:p w14:paraId="2DD9A69D" w14:textId="77777777" w:rsidR="005478B4" w:rsidRDefault="005478B4" w:rsidP="005478B4">
                  <w:pPr>
                    <w:rPr>
                      <w:b/>
                      <w:bCs/>
                      <w:szCs w:val="28"/>
                    </w:rPr>
                  </w:pPr>
                </w:p>
                <w:p w14:paraId="191FADF2" w14:textId="453876C2" w:rsidR="006D7EE3" w:rsidRPr="008A1ED1" w:rsidRDefault="006D7EE3" w:rsidP="008A1ED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0441CB4" w14:textId="77777777" w:rsidR="006D7EE3" w:rsidRPr="00E25F9B" w:rsidRDefault="006D7EE3" w:rsidP="003858A1">
            <w:pPr>
              <w:rPr>
                <w:sz w:val="24"/>
                <w:szCs w:val="24"/>
              </w:rPr>
            </w:pPr>
          </w:p>
        </w:tc>
      </w:tr>
      <w:tr w:rsidR="006D7EE3" w14:paraId="27722F84" w14:textId="77777777" w:rsidTr="003858A1">
        <w:tc>
          <w:tcPr>
            <w:tcW w:w="10456" w:type="dxa"/>
            <w:gridSpan w:val="2"/>
          </w:tcPr>
          <w:p w14:paraId="39468FA8" w14:textId="77777777" w:rsidR="006D7EE3" w:rsidRDefault="006D7EE3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Voici les durées de réchauffage au micro-ondes de deux plats :</w:t>
            </w:r>
          </w:p>
          <w:p w14:paraId="6301F5E6" w14:textId="64AE8A9B" w:rsidR="006D7EE3" w:rsidRDefault="006D7EE3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- 3 min 25</w:t>
            </w:r>
            <w:r w:rsidR="00345C12">
              <w:rPr>
                <w:sz w:val="24"/>
                <w:szCs w:val="24"/>
              </w:rPr>
              <w:t xml:space="preserve"> s</w:t>
            </w:r>
            <w:r>
              <w:rPr>
                <w:sz w:val="24"/>
                <w:szCs w:val="24"/>
              </w:rPr>
              <w:t xml:space="preserve"> pour les spaghettis carbonara</w:t>
            </w:r>
          </w:p>
          <w:p w14:paraId="5D43662C" w14:textId="77777777" w:rsidR="006D7EE3" w:rsidRDefault="006D7EE3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- 195 s pour le hachis parmentier.</w:t>
            </w:r>
          </w:p>
          <w:p w14:paraId="7DB39C38" w14:textId="77777777" w:rsidR="006D7EE3" w:rsidRDefault="006D7EE3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Sofia étant pressée, elle choisit le plat le plus rapide à réchauffer.</w:t>
            </w:r>
          </w:p>
          <w:p w14:paraId="36F8035B" w14:textId="77777777" w:rsidR="001E2F3B" w:rsidRDefault="001E2F3B" w:rsidP="003858A1">
            <w:pPr>
              <w:rPr>
                <w:sz w:val="24"/>
                <w:szCs w:val="24"/>
              </w:rPr>
            </w:pPr>
          </w:p>
          <w:p w14:paraId="280BB710" w14:textId="4E94A12C" w:rsidR="001E2F3B" w:rsidRPr="001E2F3B" w:rsidRDefault="006D7EE3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Pr="001E2F3B">
              <w:rPr>
                <w:sz w:val="24"/>
                <w:szCs w:val="24"/>
              </w:rPr>
              <w:t>– Quel est le plat le plus rapide à réchauffer ?</w:t>
            </w:r>
          </w:p>
          <w:p w14:paraId="52E2924E" w14:textId="42439D48" w:rsidR="006D7EE3" w:rsidRPr="001E2F3B" w:rsidRDefault="006D7EE3" w:rsidP="003858A1">
            <w:pPr>
              <w:rPr>
                <w:sz w:val="24"/>
                <w:szCs w:val="24"/>
              </w:rPr>
            </w:pPr>
            <w:r w:rsidRPr="001E2F3B">
              <w:rPr>
                <w:sz w:val="24"/>
                <w:szCs w:val="24"/>
              </w:rPr>
              <w:t>2 – De combien de temps est-il plus rapide ?</w:t>
            </w:r>
          </w:p>
          <w:p w14:paraId="30B99001" w14:textId="77777777" w:rsidR="001C1A65" w:rsidRDefault="001C1A65" w:rsidP="003858A1">
            <w:pPr>
              <w:rPr>
                <w:b/>
                <w:bCs/>
                <w:sz w:val="24"/>
                <w:szCs w:val="24"/>
              </w:rPr>
            </w:pPr>
          </w:p>
          <w:p w14:paraId="78B752BF" w14:textId="77777777" w:rsidR="001C1A65" w:rsidRDefault="001C1A65" w:rsidP="001C1A65">
            <w:pPr>
              <w:rPr>
                <w:sz w:val="24"/>
                <w:szCs w:val="24"/>
              </w:rPr>
            </w:pPr>
          </w:p>
          <w:p w14:paraId="0BDB8312" w14:textId="12A321EB" w:rsidR="001C1A65" w:rsidRPr="001C1A65" w:rsidRDefault="001C1A65" w:rsidP="001C1A65">
            <w:pPr>
              <w:rPr>
                <w:color w:val="00B050"/>
                <w:sz w:val="24"/>
                <w:szCs w:val="24"/>
              </w:rPr>
            </w:pPr>
            <w:r w:rsidRPr="001C1A65">
              <w:rPr>
                <w:color w:val="00B050"/>
                <w:sz w:val="24"/>
                <w:szCs w:val="24"/>
              </w:rPr>
              <w:t xml:space="preserve">1 – les spaghettis carbonara en secondes : 3 min 25 s = ( 3 x 60 s) + 25 = 205 s  </w:t>
            </w:r>
          </w:p>
          <w:p w14:paraId="5302E955" w14:textId="750A4B8E" w:rsidR="001C1A65" w:rsidRPr="001C1A65" w:rsidRDefault="001C1A65" w:rsidP="001C1A65">
            <w:pPr>
              <w:rPr>
                <w:color w:val="00B050"/>
                <w:sz w:val="24"/>
                <w:szCs w:val="24"/>
              </w:rPr>
            </w:pPr>
            <w:r w:rsidRPr="001C1A65">
              <w:rPr>
                <w:color w:val="00B050"/>
                <w:sz w:val="24"/>
                <w:szCs w:val="24"/>
              </w:rPr>
              <w:t xml:space="preserve"> 195 s &lt; 205 s</w:t>
            </w:r>
          </w:p>
          <w:p w14:paraId="6D86AB2A" w14:textId="77777777" w:rsidR="001C1A65" w:rsidRPr="001C1A65" w:rsidRDefault="001C1A65" w:rsidP="001C1A65">
            <w:pPr>
              <w:rPr>
                <w:color w:val="00B050"/>
                <w:sz w:val="24"/>
                <w:szCs w:val="24"/>
              </w:rPr>
            </w:pPr>
            <w:r w:rsidRPr="001C1A65">
              <w:rPr>
                <w:b/>
                <w:bCs/>
                <w:color w:val="00B050"/>
                <w:sz w:val="24"/>
                <w:szCs w:val="24"/>
              </w:rPr>
              <w:t>C’est le hachis parmentier.</w:t>
            </w:r>
          </w:p>
          <w:p w14:paraId="6261563A" w14:textId="77777777" w:rsidR="001C1A65" w:rsidRPr="001C1A65" w:rsidRDefault="001C1A65" w:rsidP="001C1A65">
            <w:pPr>
              <w:rPr>
                <w:color w:val="00B050"/>
                <w:sz w:val="24"/>
                <w:szCs w:val="24"/>
              </w:rPr>
            </w:pPr>
          </w:p>
          <w:p w14:paraId="638B60B8" w14:textId="77777777" w:rsidR="001C1A65" w:rsidRDefault="001C1A65" w:rsidP="001C1A65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1C1A65">
              <w:rPr>
                <w:color w:val="00B050"/>
                <w:sz w:val="24"/>
                <w:szCs w:val="24"/>
              </w:rPr>
              <w:t xml:space="preserve">2 – 205 – 195 = </w:t>
            </w:r>
            <w:r w:rsidRPr="001C1A65">
              <w:rPr>
                <w:b/>
                <w:bCs/>
                <w:color w:val="00B050"/>
                <w:sz w:val="24"/>
                <w:szCs w:val="24"/>
              </w:rPr>
              <w:t>10 s</w:t>
            </w:r>
          </w:p>
          <w:p w14:paraId="4CCE752D" w14:textId="03AECA16" w:rsidR="001C1A65" w:rsidRPr="00B668CD" w:rsidRDefault="001C1A65" w:rsidP="001C1A65">
            <w:pPr>
              <w:rPr>
                <w:szCs w:val="28"/>
              </w:rPr>
            </w:pPr>
          </w:p>
        </w:tc>
      </w:tr>
    </w:tbl>
    <w:p w14:paraId="6295B192" w14:textId="77777777" w:rsidR="006D7EE3" w:rsidRDefault="006D7EE3" w:rsidP="006D7EE3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</w:p>
    <w:p w14:paraId="2D2F30A1" w14:textId="77777777" w:rsidR="00885186" w:rsidRDefault="00885186" w:rsidP="002623E9">
      <w:pPr>
        <w:spacing w:after="0" w:line="240" w:lineRule="auto"/>
        <w:jc w:val="right"/>
        <w:rPr>
          <w:sz w:val="20"/>
        </w:rPr>
      </w:pPr>
    </w:p>
    <w:p w14:paraId="5254DEF3" w14:textId="77777777" w:rsidR="00B668CD" w:rsidRDefault="00B668CD" w:rsidP="00FC2B02">
      <w:pPr>
        <w:spacing w:after="0" w:line="240" w:lineRule="auto"/>
        <w:jc w:val="right"/>
        <w:rPr>
          <w:sz w:val="20"/>
        </w:rPr>
      </w:pPr>
    </w:p>
    <w:p w14:paraId="397C1858" w14:textId="77777777" w:rsidR="00B668CD" w:rsidRDefault="00B668CD" w:rsidP="00FC2B02">
      <w:pPr>
        <w:spacing w:after="0" w:line="240" w:lineRule="auto"/>
        <w:jc w:val="right"/>
        <w:rPr>
          <w:sz w:val="20"/>
        </w:rPr>
      </w:pPr>
    </w:p>
    <w:p w14:paraId="78859AB9" w14:textId="77777777" w:rsidR="00B668CD" w:rsidRDefault="00B668CD" w:rsidP="00FC2B02">
      <w:pPr>
        <w:spacing w:after="0" w:line="240" w:lineRule="auto"/>
        <w:jc w:val="right"/>
        <w:rPr>
          <w:sz w:val="20"/>
        </w:rPr>
      </w:pPr>
    </w:p>
    <w:p w14:paraId="2413CFC4" w14:textId="77777777" w:rsidR="00C46C9B" w:rsidRDefault="00C46C9B" w:rsidP="004B2FD7">
      <w:pPr>
        <w:spacing w:after="0" w:line="240" w:lineRule="auto"/>
        <w:jc w:val="right"/>
        <w:rPr>
          <w:sz w:val="20"/>
        </w:rPr>
      </w:pPr>
    </w:p>
    <w:p w14:paraId="1FCBEFBC" w14:textId="77777777" w:rsidR="00C46C9B" w:rsidRDefault="00C46C9B" w:rsidP="004B2FD7">
      <w:pPr>
        <w:spacing w:after="0" w:line="240" w:lineRule="auto"/>
        <w:jc w:val="right"/>
        <w:rPr>
          <w:sz w:val="20"/>
        </w:rPr>
      </w:pPr>
    </w:p>
    <w:p w14:paraId="6366F3D0" w14:textId="77777777" w:rsidR="00C46C9B" w:rsidRDefault="00C46C9B" w:rsidP="004B2FD7">
      <w:pPr>
        <w:spacing w:after="0" w:line="240" w:lineRule="auto"/>
        <w:jc w:val="right"/>
        <w:rPr>
          <w:sz w:val="20"/>
        </w:rPr>
      </w:pPr>
    </w:p>
    <w:p w14:paraId="6044385C" w14:textId="77777777" w:rsidR="00C46C9B" w:rsidRDefault="00C46C9B" w:rsidP="004B2FD7">
      <w:pPr>
        <w:spacing w:after="0" w:line="240" w:lineRule="auto"/>
        <w:jc w:val="right"/>
        <w:rPr>
          <w:sz w:val="20"/>
        </w:rPr>
      </w:pPr>
    </w:p>
    <w:p w14:paraId="6F5A07B6" w14:textId="34330DD8" w:rsidR="004B2FD7" w:rsidRPr="00101581" w:rsidRDefault="004B2FD7" w:rsidP="004B2FD7">
      <w:pPr>
        <w:spacing w:after="0" w:line="240" w:lineRule="auto"/>
        <w:jc w:val="right"/>
        <w:rPr>
          <w:sz w:val="20"/>
        </w:rPr>
      </w:pPr>
      <w:r w:rsidRPr="00101581">
        <w:rPr>
          <w:sz w:val="20"/>
        </w:rPr>
        <w:lastRenderedPageBreak/>
        <w:t>Cahier de classe</w:t>
      </w:r>
      <w:r>
        <w:rPr>
          <w:sz w:val="20"/>
        </w:rPr>
        <w:t xml:space="preserve"> – L’heure – Les durées – Page 1</w:t>
      </w:r>
    </w:p>
    <w:p w14:paraId="6BE6C5C7" w14:textId="77777777" w:rsidR="004B2FD7" w:rsidRDefault="004B2FD7" w:rsidP="004B2FD7">
      <w:pPr>
        <w:spacing w:after="0" w:line="240" w:lineRule="auto"/>
        <w:rPr>
          <w:sz w:val="16"/>
          <w:szCs w:val="16"/>
        </w:rPr>
      </w:pPr>
    </w:p>
    <w:p w14:paraId="0F3E5C75" w14:textId="77777777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1 - * Ecris l’heure du matin. ** De deux façons quand c’est possible.</w:t>
      </w:r>
    </w:p>
    <w:p w14:paraId="666D9D0A" w14:textId="77777777" w:rsidR="004B2FD7" w:rsidRPr="00101581" w:rsidRDefault="004B2FD7" w:rsidP="004B2FD7">
      <w:pPr>
        <w:spacing w:after="0" w:line="240" w:lineRule="auto"/>
        <w:rPr>
          <w:sz w:val="16"/>
          <w:szCs w:val="16"/>
        </w:rPr>
      </w:pPr>
    </w:p>
    <w:p w14:paraId="162E6CBD" w14:textId="5A3D949F" w:rsidR="004B2FD7" w:rsidRDefault="00311B4D" w:rsidP="004B2FD7">
      <w:pPr>
        <w:spacing w:after="0" w:line="240" w:lineRule="auto"/>
        <w:rPr>
          <w:szCs w:val="28"/>
        </w:rPr>
      </w:pPr>
      <w:r w:rsidRPr="00311B4D">
        <w:rPr>
          <w:noProof/>
          <w:szCs w:val="28"/>
        </w:rPr>
        <w:drawing>
          <wp:inline distT="0" distB="0" distL="0" distR="0" wp14:anchorId="077B7BCB" wp14:editId="5C836D9B">
            <wp:extent cx="6645910" cy="3807460"/>
            <wp:effectExtent l="0" t="0" r="2540" b="254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0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E5BEA" w14:textId="77777777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</w:p>
    <w:p w14:paraId="57E8DDE6" w14:textId="77777777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</w:p>
    <w:p w14:paraId="1B959BBF" w14:textId="77777777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2 - * Ecris l’heure du matin. ** Et de l’après-midi ou du soir.</w:t>
      </w:r>
    </w:p>
    <w:p w14:paraId="5584A409" w14:textId="77777777" w:rsidR="004B2FD7" w:rsidRPr="00E9466E" w:rsidRDefault="004B2FD7" w:rsidP="004B2FD7">
      <w:pPr>
        <w:spacing w:after="0" w:line="240" w:lineRule="auto"/>
        <w:rPr>
          <w:sz w:val="16"/>
          <w:szCs w:val="16"/>
        </w:rPr>
      </w:pPr>
    </w:p>
    <w:p w14:paraId="5C95C935" w14:textId="265A7448" w:rsidR="004B2FD7" w:rsidRDefault="00311B4D" w:rsidP="004B2FD7">
      <w:pPr>
        <w:spacing w:after="0" w:line="240" w:lineRule="auto"/>
        <w:rPr>
          <w:szCs w:val="28"/>
        </w:rPr>
      </w:pPr>
      <w:r w:rsidRPr="00311B4D">
        <w:rPr>
          <w:noProof/>
          <w:szCs w:val="28"/>
        </w:rPr>
        <w:drawing>
          <wp:inline distT="0" distB="0" distL="0" distR="0" wp14:anchorId="772BBA48" wp14:editId="2136A440">
            <wp:extent cx="6645910" cy="3842385"/>
            <wp:effectExtent l="0" t="0" r="2540" b="5715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4CB38" w14:textId="77777777" w:rsidR="004B2FD7" w:rsidRDefault="004B2FD7" w:rsidP="004B2FD7">
      <w:pPr>
        <w:spacing w:after="0" w:line="240" w:lineRule="auto"/>
        <w:rPr>
          <w:szCs w:val="28"/>
        </w:rPr>
      </w:pPr>
    </w:p>
    <w:p w14:paraId="450522CC" w14:textId="77777777" w:rsidR="004B2FD7" w:rsidRDefault="004B2FD7" w:rsidP="004B2FD7">
      <w:pPr>
        <w:spacing w:after="0" w:line="240" w:lineRule="auto"/>
        <w:rPr>
          <w:szCs w:val="28"/>
        </w:rPr>
      </w:pPr>
    </w:p>
    <w:p w14:paraId="7114C4E6" w14:textId="77777777" w:rsidR="004B2FD7" w:rsidRDefault="004B2FD7" w:rsidP="004B2FD7">
      <w:pPr>
        <w:spacing w:after="0" w:line="240" w:lineRule="auto"/>
        <w:rPr>
          <w:szCs w:val="28"/>
        </w:rPr>
      </w:pPr>
    </w:p>
    <w:p w14:paraId="3D6AEBAB" w14:textId="77777777" w:rsidR="00BB6EAF" w:rsidRDefault="00BB6EAF" w:rsidP="004B2FD7">
      <w:pPr>
        <w:spacing w:after="0" w:line="240" w:lineRule="auto"/>
        <w:jc w:val="right"/>
        <w:rPr>
          <w:sz w:val="20"/>
        </w:rPr>
      </w:pPr>
    </w:p>
    <w:p w14:paraId="44D28EC3" w14:textId="769E9945" w:rsidR="004B2FD7" w:rsidRPr="00101581" w:rsidRDefault="004B2FD7" w:rsidP="004B2FD7">
      <w:pPr>
        <w:spacing w:after="0" w:line="240" w:lineRule="auto"/>
        <w:jc w:val="right"/>
        <w:rPr>
          <w:sz w:val="20"/>
        </w:rPr>
      </w:pPr>
      <w:r w:rsidRPr="00101581">
        <w:rPr>
          <w:sz w:val="20"/>
        </w:rPr>
        <w:lastRenderedPageBreak/>
        <w:t>Cahier de classe</w:t>
      </w:r>
      <w:r>
        <w:rPr>
          <w:sz w:val="20"/>
        </w:rPr>
        <w:t xml:space="preserve"> – L’heure – Les durées – Page 2</w:t>
      </w:r>
    </w:p>
    <w:p w14:paraId="5CBB9532" w14:textId="77777777" w:rsidR="004B2FD7" w:rsidRPr="004B5A3D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 w:rsidRPr="004B5A3D">
        <w:rPr>
          <w:rFonts w:ascii="Arial Black" w:hAnsi="Arial Black"/>
          <w:sz w:val="24"/>
          <w:szCs w:val="24"/>
          <w:u w:val="single"/>
        </w:rPr>
        <w:t>3 – Résous les problèmes suivants.</w:t>
      </w:r>
    </w:p>
    <w:p w14:paraId="23578E82" w14:textId="77777777" w:rsidR="004B2FD7" w:rsidRPr="000879CB" w:rsidRDefault="004B2FD7" w:rsidP="004B2FD7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B2FD7" w:rsidRPr="00E25F9B" w14:paraId="421BB90A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4B2FD7" w:rsidRPr="00E25F9B" w14:paraId="6588A815" w14:textId="77777777" w:rsidTr="003858A1">
              <w:tc>
                <w:tcPr>
                  <w:tcW w:w="449" w:type="dxa"/>
                </w:tcPr>
                <w:p w14:paraId="7102E7EA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30202EB3" w14:textId="77777777" w:rsidR="00C46C9B" w:rsidRPr="00C46C9B" w:rsidRDefault="00C46C9B" w:rsidP="00C46C9B">
                  <w:pPr>
                    <w:rPr>
                      <w:sz w:val="24"/>
                      <w:szCs w:val="24"/>
                    </w:rPr>
                  </w:pPr>
                  <w:r w:rsidRPr="00C46C9B">
                    <w:rPr>
                      <w:sz w:val="24"/>
                      <w:szCs w:val="24"/>
                    </w:rPr>
                    <w:t xml:space="preserve">Simon regarde sa montre. Dans 30 min il devra être dans le stade pour son cours de hand-ball qui commence à 3 h 50 min. </w:t>
                  </w:r>
                </w:p>
                <w:p w14:paraId="5DAC6650" w14:textId="77777777" w:rsidR="00C46C9B" w:rsidRPr="00C46C9B" w:rsidRDefault="00C46C9B" w:rsidP="00C46C9B">
                  <w:pPr>
                    <w:rPr>
                      <w:sz w:val="24"/>
                      <w:szCs w:val="24"/>
                    </w:rPr>
                  </w:pPr>
                  <w:r w:rsidRPr="00C46C9B">
                    <w:rPr>
                      <w:sz w:val="24"/>
                      <w:szCs w:val="24"/>
                    </w:rPr>
                    <w:t>Quelle heure affiche alors la montre de Simon ?</w:t>
                  </w:r>
                </w:p>
                <w:p w14:paraId="535EF26A" w14:textId="77777777" w:rsidR="004B2FD7" w:rsidRPr="00A60E17" w:rsidRDefault="004B2FD7" w:rsidP="003858A1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p w14:paraId="7C86B913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77715AC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E87466C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76A55607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3FE23E9B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57DB4190" w14:textId="77777777" w:rsidTr="003858A1">
              <w:tc>
                <w:tcPr>
                  <w:tcW w:w="449" w:type="dxa"/>
                </w:tcPr>
                <w:p w14:paraId="46A51D6C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4766925F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9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10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450A340F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</w:t>
                  </w:r>
                  <w:r>
                    <w:rPr>
                      <w:sz w:val="24"/>
                      <w:szCs w:val="24"/>
                    </w:rPr>
                    <w:t>t-il</w:t>
                  </w:r>
                  <w:r w:rsidRPr="00604B61">
                    <w:rPr>
                      <w:sz w:val="24"/>
                      <w:szCs w:val="24"/>
                    </w:rPr>
                    <w:t xml:space="preserve"> attendre pour </w:t>
                  </w:r>
                  <w:r>
                    <w:rPr>
                      <w:sz w:val="24"/>
                      <w:szCs w:val="24"/>
                    </w:rPr>
                    <w:t>le cours de théâtre qui commence à 9 h 45 min ?</w:t>
                  </w:r>
                </w:p>
                <w:p w14:paraId="337BEC5B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34272EC9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E3A92AF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81A3039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6FB8BCB7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1D2CB9A9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453769F1" w14:textId="77777777" w:rsidTr="003858A1">
              <w:tc>
                <w:tcPr>
                  <w:tcW w:w="449" w:type="dxa"/>
                </w:tcPr>
                <w:p w14:paraId="116F21DC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6F72A1A7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La vidéo démarre à 3 h 25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elle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1BB06E5E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5A86D8CC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la vidéo se termine-t-elle ?</w:t>
                  </w:r>
                </w:p>
                <w:p w14:paraId="02380359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39E51CC3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258D3DDC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368AE34F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93F24FF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67AEF33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9E82A66" w14:textId="77777777" w:rsidR="004B2FD7" w:rsidRPr="00E25F9B" w:rsidRDefault="004B2FD7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4B2FD7" w:rsidRPr="00E25F9B" w14:paraId="4F4A7489" w14:textId="77777777" w:rsidTr="003858A1">
              <w:tc>
                <w:tcPr>
                  <w:tcW w:w="576" w:type="dxa"/>
                </w:tcPr>
                <w:p w14:paraId="5AAF81D1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426" w:type="dxa"/>
                </w:tcPr>
                <w:p w14:paraId="52BD9430" w14:textId="1F3BA2CD" w:rsidR="00920608" w:rsidRDefault="00C46C9B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Louis</w:t>
                  </w:r>
                  <w:r w:rsidR="004B2FD7" w:rsidRPr="00604B61">
                    <w:rPr>
                      <w:sz w:val="24"/>
                      <w:szCs w:val="24"/>
                    </w:rPr>
                    <w:t xml:space="preserve"> regarde sa montre. </w:t>
                  </w:r>
                  <w:r w:rsidR="004B2FD7">
                    <w:rPr>
                      <w:sz w:val="24"/>
                      <w:szCs w:val="24"/>
                    </w:rPr>
                    <w:t>D</w:t>
                  </w:r>
                  <w:r w:rsidR="004B2FD7" w:rsidRPr="00604B61">
                    <w:rPr>
                      <w:sz w:val="24"/>
                      <w:szCs w:val="24"/>
                    </w:rPr>
                    <w:t xml:space="preserve">ans </w:t>
                  </w:r>
                </w:p>
                <w:p w14:paraId="1A140505" w14:textId="3873EFA6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trois quarts d’heure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il</w:t>
                  </w:r>
                  <w:r w:rsidRPr="00604B61">
                    <w:rPr>
                      <w:sz w:val="24"/>
                      <w:szCs w:val="24"/>
                    </w:rPr>
                    <w:t xml:space="preserve"> devra être dans le </w:t>
                  </w:r>
                  <w:r>
                    <w:rPr>
                      <w:sz w:val="24"/>
                      <w:szCs w:val="24"/>
                    </w:rPr>
                    <w:t>stade</w:t>
                  </w:r>
                  <w:r w:rsidRPr="00604B61">
                    <w:rPr>
                      <w:sz w:val="24"/>
                      <w:szCs w:val="24"/>
                    </w:rPr>
                    <w:t xml:space="preserve"> pour son cours de </w:t>
                  </w:r>
                  <w:r>
                    <w:rPr>
                      <w:sz w:val="24"/>
                      <w:szCs w:val="24"/>
                    </w:rPr>
                    <w:t>basket-ball</w:t>
                  </w:r>
                  <w:r w:rsidRPr="00604B61">
                    <w:rPr>
                      <w:sz w:val="24"/>
                      <w:szCs w:val="24"/>
                    </w:rPr>
                    <w:t xml:space="preserve"> qui commence à 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10</w:t>
                  </w:r>
                  <w:r w:rsidRPr="00604B61">
                    <w:rPr>
                      <w:sz w:val="24"/>
                      <w:szCs w:val="24"/>
                    </w:rPr>
                    <w:t xml:space="preserve"> min. </w:t>
                  </w:r>
                </w:p>
                <w:p w14:paraId="0D115F58" w14:textId="3DD6870B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Quelle heure affiche alors la montre de </w:t>
                  </w:r>
                  <w:r w:rsidR="00C46C9B">
                    <w:rPr>
                      <w:sz w:val="24"/>
                      <w:szCs w:val="24"/>
                    </w:rPr>
                    <w:t>Louis</w:t>
                  </w:r>
                  <w:r w:rsidRPr="00604B61">
                    <w:rPr>
                      <w:sz w:val="24"/>
                      <w:szCs w:val="24"/>
                    </w:rPr>
                    <w:t> ?</w:t>
                  </w:r>
                </w:p>
                <w:p w14:paraId="6E83743B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40EDD4A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94C426B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D9CB0E0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F3A6F73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FD23BBC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6A6385AB" w14:textId="77777777" w:rsidTr="003858A1">
              <w:tc>
                <w:tcPr>
                  <w:tcW w:w="576" w:type="dxa"/>
                </w:tcPr>
                <w:p w14:paraId="7665926B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426" w:type="dxa"/>
                </w:tcPr>
                <w:p w14:paraId="31AF0D3B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20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45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239B5BBD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faut-il attendre pour </w:t>
                  </w:r>
                  <w:r>
                    <w:rPr>
                      <w:sz w:val="24"/>
                      <w:szCs w:val="24"/>
                    </w:rPr>
                    <w:t>le cinéma qui commence à 21 h 10 min ?</w:t>
                  </w:r>
                </w:p>
                <w:p w14:paraId="1A1B2A32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1F2E6D0C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31A37A1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2FD50643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1A5E0BF6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24FDAB1E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329A7411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4A486C18" w14:textId="77777777" w:rsidTr="003858A1">
              <w:tc>
                <w:tcPr>
                  <w:tcW w:w="576" w:type="dxa"/>
                </w:tcPr>
                <w:p w14:paraId="070BD4A1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426" w:type="dxa"/>
                </w:tcPr>
                <w:p w14:paraId="6BE8E05B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Le film démarre à </w:t>
                  </w: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25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il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5FF3E1EB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1 h </w:t>
                  </w:r>
                  <w:r>
                    <w:rPr>
                      <w:sz w:val="24"/>
                      <w:szCs w:val="24"/>
                    </w:rPr>
                    <w:t>30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2A2ECCB7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le film se termine-t-il ?</w:t>
                  </w:r>
                </w:p>
                <w:p w14:paraId="607041E0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D9C0D75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76BD2E99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2B18F67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0D74AF2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E62E84D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1376A945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767BF1E" w14:textId="77777777" w:rsidR="004B2FD7" w:rsidRPr="00E25F9B" w:rsidRDefault="004B2FD7" w:rsidP="003858A1">
            <w:pPr>
              <w:rPr>
                <w:sz w:val="24"/>
                <w:szCs w:val="24"/>
              </w:rPr>
            </w:pPr>
          </w:p>
        </w:tc>
      </w:tr>
      <w:tr w:rsidR="004B2FD7" w14:paraId="41D37820" w14:textId="77777777" w:rsidTr="003858A1">
        <w:tc>
          <w:tcPr>
            <w:tcW w:w="10456" w:type="dxa"/>
            <w:gridSpan w:val="2"/>
          </w:tcPr>
          <w:p w14:paraId="3C9697FD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Voici la durée de deux films :</w:t>
            </w:r>
          </w:p>
          <w:p w14:paraId="78519934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 tortue rouge 1 h 20 min</w:t>
            </w:r>
          </w:p>
          <w:p w14:paraId="6D6F46FD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Monstres et Cie 92 min.</w:t>
            </w:r>
          </w:p>
          <w:p w14:paraId="610355B7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Quel est le film le plus long ?</w:t>
            </w:r>
          </w:p>
          <w:p w14:paraId="57FC266B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De combien de temps est-il plus long ?</w:t>
            </w:r>
          </w:p>
          <w:p w14:paraId="7F5AC802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58B7FF91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25D44DD8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5CBB2E16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13E3DAEF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2752CD9B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2EA6716D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425A2C54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1863622B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37B9C252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6C608E31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4F3BD5CD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4585F7CF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3F808DFA" w14:textId="77777777" w:rsidR="004B2FD7" w:rsidRDefault="004B2FD7" w:rsidP="003858A1">
            <w:pPr>
              <w:rPr>
                <w:sz w:val="24"/>
                <w:szCs w:val="24"/>
              </w:rPr>
            </w:pPr>
          </w:p>
        </w:tc>
      </w:tr>
    </w:tbl>
    <w:p w14:paraId="68B44854" w14:textId="77777777" w:rsidR="004B2FD7" w:rsidRPr="00710D98" w:rsidRDefault="004B2FD7" w:rsidP="004B2FD7">
      <w:pPr>
        <w:spacing w:after="0" w:line="240" w:lineRule="auto"/>
        <w:rPr>
          <w:sz w:val="24"/>
          <w:szCs w:val="24"/>
        </w:rPr>
      </w:pPr>
    </w:p>
    <w:p w14:paraId="2C2121E6" w14:textId="34B632D6" w:rsidR="00B668CD" w:rsidRDefault="00B668CD" w:rsidP="00FC2B02">
      <w:pPr>
        <w:spacing w:after="0" w:line="240" w:lineRule="auto"/>
        <w:jc w:val="right"/>
        <w:rPr>
          <w:sz w:val="20"/>
        </w:rPr>
      </w:pPr>
      <w:r>
        <w:rPr>
          <w:sz w:val="20"/>
        </w:rPr>
        <w:lastRenderedPageBreak/>
        <w:t>Cahier de travail à la maison</w:t>
      </w:r>
      <w:r w:rsidR="00677275">
        <w:rPr>
          <w:sz w:val="20"/>
        </w:rPr>
        <w:t xml:space="preserve"> – </w:t>
      </w:r>
      <w:r w:rsidR="00BB6EAF">
        <w:rPr>
          <w:sz w:val="20"/>
        </w:rPr>
        <w:t>Mesure</w:t>
      </w:r>
      <w:r w:rsidR="00677275">
        <w:rPr>
          <w:sz w:val="20"/>
        </w:rPr>
        <w:t xml:space="preserve"> – Page 1</w:t>
      </w:r>
    </w:p>
    <w:p w14:paraId="2190C304" w14:textId="77777777" w:rsidR="00677275" w:rsidRDefault="00677275" w:rsidP="00FC2B02">
      <w:pPr>
        <w:spacing w:after="0" w:line="240" w:lineRule="auto"/>
        <w:jc w:val="right"/>
        <w:rPr>
          <w:sz w:val="20"/>
        </w:rPr>
      </w:pPr>
    </w:p>
    <w:p w14:paraId="13BE10D2" w14:textId="02FFA7C6" w:rsidR="00B668CD" w:rsidRDefault="00B668CD" w:rsidP="00B668CD">
      <w:pPr>
        <w:spacing w:after="0" w:line="240" w:lineRule="auto"/>
        <w:rPr>
          <w:sz w:val="24"/>
          <w:szCs w:val="24"/>
        </w:rPr>
      </w:pPr>
      <w:r w:rsidRPr="00B668CD">
        <w:rPr>
          <w:sz w:val="24"/>
          <w:szCs w:val="24"/>
        </w:rPr>
        <w:t>Pour être au point sur l’heure et les durées, je dois…</w:t>
      </w:r>
    </w:p>
    <w:p w14:paraId="24D40876" w14:textId="77777777" w:rsidR="00B668CD" w:rsidRPr="00B668CD" w:rsidRDefault="00B668CD" w:rsidP="00B668CD">
      <w:pPr>
        <w:spacing w:after="0" w:line="240" w:lineRule="auto"/>
        <w:rPr>
          <w:sz w:val="24"/>
          <w:szCs w:val="24"/>
        </w:rPr>
      </w:pPr>
    </w:p>
    <w:p w14:paraId="38CF8B9A" w14:textId="64DB22CC" w:rsidR="00B668CD" w:rsidRDefault="00B668CD" w:rsidP="00B668CD">
      <w:pPr>
        <w:spacing w:after="0" w:line="240" w:lineRule="auto"/>
        <w:rPr>
          <w:sz w:val="24"/>
          <w:szCs w:val="24"/>
        </w:rPr>
      </w:pPr>
      <w:r w:rsidRPr="00B668CD">
        <w:rPr>
          <w:sz w:val="24"/>
          <w:szCs w:val="24"/>
        </w:rPr>
        <w:sym w:font="Wingdings" w:char="F071"/>
      </w:r>
      <w:r>
        <w:rPr>
          <w:sz w:val="24"/>
          <w:szCs w:val="24"/>
        </w:rPr>
        <w:t xml:space="preserve"> *savoir </w:t>
      </w:r>
      <w:r w:rsidR="00250DEB">
        <w:rPr>
          <w:sz w:val="24"/>
          <w:szCs w:val="24"/>
        </w:rPr>
        <w:t>donner</w:t>
      </w:r>
      <w:r>
        <w:rPr>
          <w:sz w:val="24"/>
          <w:szCs w:val="24"/>
        </w:rPr>
        <w:t xml:space="preserve"> l’heure </w:t>
      </w:r>
      <w:r w:rsidR="00250DEB">
        <w:rPr>
          <w:sz w:val="24"/>
          <w:szCs w:val="24"/>
        </w:rPr>
        <w:t xml:space="preserve">du matin </w:t>
      </w:r>
      <w:r>
        <w:rPr>
          <w:sz w:val="24"/>
          <w:szCs w:val="24"/>
        </w:rPr>
        <w:t>; ** de deux façons</w:t>
      </w:r>
    </w:p>
    <w:p w14:paraId="27A2F8B3" w14:textId="322BA16D" w:rsidR="00B668CD" w:rsidRDefault="00B668CD" w:rsidP="00B668CD">
      <w:pPr>
        <w:spacing w:after="0" w:line="240" w:lineRule="auto"/>
        <w:rPr>
          <w:sz w:val="24"/>
          <w:szCs w:val="24"/>
        </w:rPr>
      </w:pPr>
    </w:p>
    <w:p w14:paraId="4EDCA77E" w14:textId="37621DC1" w:rsidR="00B668CD" w:rsidRDefault="00677275" w:rsidP="00B668CD">
      <w:pPr>
        <w:spacing w:after="0" w:line="240" w:lineRule="auto"/>
        <w:rPr>
          <w:sz w:val="24"/>
          <w:szCs w:val="24"/>
        </w:rPr>
      </w:pPr>
      <w:r w:rsidRPr="00677275">
        <w:rPr>
          <w:noProof/>
          <w:sz w:val="24"/>
          <w:szCs w:val="24"/>
        </w:rPr>
        <w:drawing>
          <wp:inline distT="0" distB="0" distL="0" distR="0" wp14:anchorId="4A1C3879" wp14:editId="79388D33">
            <wp:extent cx="6645910" cy="3812540"/>
            <wp:effectExtent l="0" t="0" r="254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1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F5408" w14:textId="4A0AF78B" w:rsidR="00B668CD" w:rsidRDefault="00B668CD" w:rsidP="00B668CD">
      <w:pPr>
        <w:spacing w:after="0" w:line="240" w:lineRule="auto"/>
        <w:rPr>
          <w:sz w:val="24"/>
          <w:szCs w:val="24"/>
        </w:rPr>
      </w:pPr>
    </w:p>
    <w:p w14:paraId="21C76B6F" w14:textId="77777777" w:rsidR="00677275" w:rsidRDefault="00677275" w:rsidP="00B668CD">
      <w:pPr>
        <w:spacing w:after="0" w:line="240" w:lineRule="auto"/>
        <w:rPr>
          <w:sz w:val="24"/>
          <w:szCs w:val="24"/>
        </w:rPr>
      </w:pPr>
    </w:p>
    <w:p w14:paraId="42470E3B" w14:textId="3AF113E5" w:rsidR="00677275" w:rsidRDefault="00677275" w:rsidP="00677275">
      <w:pPr>
        <w:spacing w:after="0" w:line="240" w:lineRule="auto"/>
        <w:rPr>
          <w:sz w:val="24"/>
          <w:szCs w:val="24"/>
        </w:rPr>
      </w:pPr>
      <w:r w:rsidRPr="00B668CD">
        <w:rPr>
          <w:sz w:val="24"/>
          <w:szCs w:val="24"/>
        </w:rPr>
        <w:sym w:font="Wingdings" w:char="F071"/>
      </w:r>
      <w:r>
        <w:rPr>
          <w:sz w:val="24"/>
          <w:szCs w:val="24"/>
        </w:rPr>
        <w:t xml:space="preserve"> *savoir </w:t>
      </w:r>
      <w:r w:rsidR="00250DEB">
        <w:rPr>
          <w:sz w:val="24"/>
          <w:szCs w:val="24"/>
        </w:rPr>
        <w:t>donner</w:t>
      </w:r>
      <w:r>
        <w:rPr>
          <w:sz w:val="24"/>
          <w:szCs w:val="24"/>
        </w:rPr>
        <w:t xml:space="preserve"> l’heure du matin ; ** de l’après-midi </w:t>
      </w:r>
      <w:r w:rsidR="00A847A9">
        <w:rPr>
          <w:sz w:val="24"/>
          <w:szCs w:val="24"/>
        </w:rPr>
        <w:t>ou</w:t>
      </w:r>
      <w:r>
        <w:rPr>
          <w:sz w:val="24"/>
          <w:szCs w:val="24"/>
        </w:rPr>
        <w:t xml:space="preserve"> du soir</w:t>
      </w:r>
    </w:p>
    <w:p w14:paraId="69085455" w14:textId="77777777" w:rsidR="00677275" w:rsidRDefault="00677275" w:rsidP="00677275">
      <w:pPr>
        <w:spacing w:after="0" w:line="240" w:lineRule="auto"/>
        <w:rPr>
          <w:sz w:val="24"/>
          <w:szCs w:val="24"/>
        </w:rPr>
      </w:pPr>
    </w:p>
    <w:p w14:paraId="30B17B49" w14:textId="34DD1BAD" w:rsidR="00677275" w:rsidRDefault="00677275" w:rsidP="00677275">
      <w:pPr>
        <w:spacing w:after="0" w:line="240" w:lineRule="auto"/>
        <w:rPr>
          <w:sz w:val="24"/>
          <w:szCs w:val="24"/>
        </w:rPr>
      </w:pPr>
      <w:r w:rsidRPr="00677275">
        <w:rPr>
          <w:noProof/>
          <w:sz w:val="24"/>
          <w:szCs w:val="24"/>
        </w:rPr>
        <w:drawing>
          <wp:inline distT="0" distB="0" distL="0" distR="0" wp14:anchorId="217B87AD" wp14:editId="65F60175">
            <wp:extent cx="6645910" cy="3855085"/>
            <wp:effectExtent l="0" t="0" r="254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5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6B6C8" w14:textId="6B7F1129" w:rsidR="00B668CD" w:rsidRDefault="00B668CD" w:rsidP="00B668CD">
      <w:pPr>
        <w:spacing w:after="0" w:line="240" w:lineRule="auto"/>
        <w:rPr>
          <w:sz w:val="24"/>
          <w:szCs w:val="24"/>
        </w:rPr>
      </w:pPr>
    </w:p>
    <w:p w14:paraId="04C2516D" w14:textId="7F984007" w:rsidR="00B668CD" w:rsidRDefault="00B668CD" w:rsidP="00B668CD">
      <w:pPr>
        <w:spacing w:after="0" w:line="240" w:lineRule="auto"/>
        <w:rPr>
          <w:sz w:val="24"/>
          <w:szCs w:val="24"/>
        </w:rPr>
      </w:pPr>
    </w:p>
    <w:p w14:paraId="72E0DC7A" w14:textId="6F21B8B9" w:rsidR="00D85000" w:rsidRDefault="00D85000" w:rsidP="00D85000">
      <w:pPr>
        <w:spacing w:after="0" w:line="240" w:lineRule="auto"/>
        <w:jc w:val="right"/>
        <w:rPr>
          <w:sz w:val="20"/>
        </w:rPr>
      </w:pPr>
      <w:r>
        <w:rPr>
          <w:sz w:val="20"/>
        </w:rPr>
        <w:lastRenderedPageBreak/>
        <w:t xml:space="preserve">Cahier de travail à la maison – Mesure – Page </w:t>
      </w:r>
      <w:r>
        <w:rPr>
          <w:sz w:val="20"/>
        </w:rPr>
        <w:t>2</w:t>
      </w:r>
    </w:p>
    <w:p w14:paraId="17C20865" w14:textId="1AB8E523" w:rsidR="00250DEB" w:rsidRDefault="00250DEB" w:rsidP="00250DEB">
      <w:pPr>
        <w:spacing w:after="0" w:line="240" w:lineRule="auto"/>
        <w:rPr>
          <w:sz w:val="24"/>
          <w:szCs w:val="24"/>
        </w:rPr>
      </w:pPr>
      <w:r w:rsidRPr="00B668CD">
        <w:rPr>
          <w:sz w:val="24"/>
          <w:szCs w:val="24"/>
        </w:rPr>
        <w:sym w:font="Wingdings" w:char="F071"/>
      </w:r>
      <w:r>
        <w:rPr>
          <w:sz w:val="24"/>
          <w:szCs w:val="24"/>
        </w:rPr>
        <w:t xml:space="preserve"> *savoir résoudre un problème lié aux durées</w:t>
      </w:r>
    </w:p>
    <w:p w14:paraId="0EDD561D" w14:textId="77777777" w:rsidR="00677275" w:rsidRPr="003C2913" w:rsidRDefault="00677275" w:rsidP="00B668CD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677275" w:rsidRPr="00E25F9B" w14:paraId="43DAA866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677275" w:rsidRPr="00E25F9B" w14:paraId="67185C80" w14:textId="77777777" w:rsidTr="003858A1">
              <w:tc>
                <w:tcPr>
                  <w:tcW w:w="449" w:type="dxa"/>
                </w:tcPr>
                <w:p w14:paraId="341F3686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315022B5" w14:textId="2AC62FF5" w:rsidR="00A847A9" w:rsidRPr="00920608" w:rsidRDefault="00677275" w:rsidP="003858A1">
                  <w:pPr>
                    <w:rPr>
                      <w:sz w:val="24"/>
                      <w:szCs w:val="24"/>
                    </w:rPr>
                  </w:pPr>
                  <w:r w:rsidRPr="00920608">
                    <w:rPr>
                      <w:sz w:val="24"/>
                      <w:szCs w:val="24"/>
                    </w:rPr>
                    <w:t xml:space="preserve">Lucas regarde sa montre. Dans </w:t>
                  </w:r>
                  <w:r w:rsidR="00920608" w:rsidRPr="00920608">
                    <w:rPr>
                      <w:sz w:val="24"/>
                      <w:szCs w:val="24"/>
                    </w:rPr>
                    <w:t xml:space="preserve">45 minutes </w:t>
                  </w:r>
                  <w:r w:rsidRPr="00920608">
                    <w:rPr>
                      <w:sz w:val="24"/>
                      <w:szCs w:val="24"/>
                    </w:rPr>
                    <w:t xml:space="preserve">il devra être dans le stade pour son cours de hand-ball qui commence à </w:t>
                  </w:r>
                </w:p>
                <w:p w14:paraId="2C7B8481" w14:textId="26B21616" w:rsidR="00677275" w:rsidRPr="00920608" w:rsidRDefault="00920608" w:rsidP="003858A1">
                  <w:pPr>
                    <w:rPr>
                      <w:sz w:val="24"/>
                      <w:szCs w:val="24"/>
                    </w:rPr>
                  </w:pPr>
                  <w:r w:rsidRPr="00920608">
                    <w:rPr>
                      <w:sz w:val="24"/>
                      <w:szCs w:val="24"/>
                    </w:rPr>
                    <w:t>2</w:t>
                  </w:r>
                  <w:r w:rsidR="00677275" w:rsidRPr="00920608">
                    <w:rPr>
                      <w:sz w:val="24"/>
                      <w:szCs w:val="24"/>
                    </w:rPr>
                    <w:t xml:space="preserve"> h 55 min. </w:t>
                  </w:r>
                </w:p>
                <w:p w14:paraId="05ACD57A" w14:textId="275FDD0D" w:rsidR="00677275" w:rsidRPr="00920608" w:rsidRDefault="00677275" w:rsidP="003858A1">
                  <w:pPr>
                    <w:rPr>
                      <w:sz w:val="24"/>
                      <w:szCs w:val="24"/>
                    </w:rPr>
                  </w:pPr>
                  <w:r w:rsidRPr="00920608">
                    <w:rPr>
                      <w:sz w:val="24"/>
                      <w:szCs w:val="24"/>
                    </w:rPr>
                    <w:t xml:space="preserve">Quelle heure affiche alors la montre de </w:t>
                  </w:r>
                  <w:r w:rsidR="00D35E48" w:rsidRPr="00920608">
                    <w:rPr>
                      <w:sz w:val="24"/>
                      <w:szCs w:val="24"/>
                    </w:rPr>
                    <w:t>Lucas</w:t>
                  </w:r>
                  <w:r w:rsidRPr="00920608">
                    <w:rPr>
                      <w:sz w:val="24"/>
                      <w:szCs w:val="24"/>
                    </w:rPr>
                    <w:t> ?</w:t>
                  </w:r>
                </w:p>
                <w:p w14:paraId="5260CFFF" w14:textId="4B6BE7EA" w:rsidR="00A56BCF" w:rsidRPr="00E25F9B" w:rsidRDefault="00A56BCF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77275" w:rsidRPr="00E25F9B" w14:paraId="6CB74FC6" w14:textId="77777777" w:rsidTr="003858A1">
              <w:tc>
                <w:tcPr>
                  <w:tcW w:w="449" w:type="dxa"/>
                </w:tcPr>
                <w:p w14:paraId="2CA185CC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4B96C125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9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25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2661A2DE" w14:textId="77777777" w:rsidR="00A847A9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</w:t>
                  </w:r>
                  <w:r>
                    <w:rPr>
                      <w:sz w:val="24"/>
                      <w:szCs w:val="24"/>
                    </w:rPr>
                    <w:t>t-il</w:t>
                  </w:r>
                  <w:r w:rsidRPr="00604B61">
                    <w:rPr>
                      <w:sz w:val="24"/>
                      <w:szCs w:val="24"/>
                    </w:rPr>
                    <w:t xml:space="preserve"> attendre pour </w:t>
                  </w:r>
                  <w:r>
                    <w:rPr>
                      <w:sz w:val="24"/>
                      <w:szCs w:val="24"/>
                    </w:rPr>
                    <w:t xml:space="preserve">le cours de théâtre qui commence à </w:t>
                  </w:r>
                </w:p>
                <w:p w14:paraId="717C80B4" w14:textId="6A5051DE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 h 45 min ?</w:t>
                  </w:r>
                </w:p>
                <w:p w14:paraId="5062788B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77275" w:rsidRPr="00E25F9B" w14:paraId="36502DE3" w14:textId="77777777" w:rsidTr="003858A1">
              <w:tc>
                <w:tcPr>
                  <w:tcW w:w="449" w:type="dxa"/>
                </w:tcPr>
                <w:p w14:paraId="4F7C529E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6F7A629E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La vidéo démarre à 2 h 15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elle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452644D4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682B558D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la vidéo se termine-t-elle ?</w:t>
                  </w:r>
                </w:p>
                <w:p w14:paraId="617DE893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CFD392D" w14:textId="77777777" w:rsidR="00677275" w:rsidRPr="00E25F9B" w:rsidRDefault="00677275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677275" w:rsidRPr="00E25F9B" w14:paraId="52C3DF9A" w14:textId="77777777" w:rsidTr="003858A1">
              <w:tc>
                <w:tcPr>
                  <w:tcW w:w="576" w:type="dxa"/>
                </w:tcPr>
                <w:p w14:paraId="598759C6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426" w:type="dxa"/>
                </w:tcPr>
                <w:p w14:paraId="5321B869" w14:textId="77777777" w:rsidR="00920608" w:rsidRDefault="00677275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Marvin</w:t>
                  </w:r>
                  <w:r w:rsidRPr="00604B61">
                    <w:rPr>
                      <w:sz w:val="24"/>
                      <w:szCs w:val="24"/>
                    </w:rPr>
                    <w:t xml:space="preserve"> regarde sa montre. </w:t>
                  </w:r>
                  <w:r>
                    <w:rPr>
                      <w:sz w:val="24"/>
                      <w:szCs w:val="24"/>
                    </w:rPr>
                    <w:t>D</w:t>
                  </w:r>
                  <w:r w:rsidRPr="00604B61">
                    <w:rPr>
                      <w:sz w:val="24"/>
                      <w:szCs w:val="24"/>
                    </w:rPr>
                    <w:t xml:space="preserve">ans </w:t>
                  </w:r>
                  <w:r>
                    <w:rPr>
                      <w:sz w:val="24"/>
                      <w:szCs w:val="24"/>
                    </w:rPr>
                    <w:t xml:space="preserve">une </w:t>
                  </w:r>
                </w:p>
                <w:p w14:paraId="657A68E7" w14:textId="39678337" w:rsidR="00A847A9" w:rsidRDefault="00677275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demi-heure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il</w:t>
                  </w:r>
                  <w:r w:rsidRPr="00604B61">
                    <w:rPr>
                      <w:sz w:val="24"/>
                      <w:szCs w:val="24"/>
                    </w:rPr>
                    <w:t xml:space="preserve"> devra être dans le </w:t>
                  </w:r>
                  <w:r>
                    <w:rPr>
                      <w:sz w:val="24"/>
                      <w:szCs w:val="24"/>
                    </w:rPr>
                    <w:t>stade</w:t>
                  </w:r>
                  <w:r w:rsidRPr="00604B61">
                    <w:rPr>
                      <w:sz w:val="24"/>
                      <w:szCs w:val="24"/>
                    </w:rPr>
                    <w:t xml:space="preserve"> pour son cours de </w:t>
                  </w:r>
                  <w:r>
                    <w:rPr>
                      <w:sz w:val="24"/>
                      <w:szCs w:val="24"/>
                    </w:rPr>
                    <w:t>basket-ball</w:t>
                  </w:r>
                  <w:r w:rsidRPr="00604B61">
                    <w:rPr>
                      <w:sz w:val="24"/>
                      <w:szCs w:val="24"/>
                    </w:rPr>
                    <w:t xml:space="preserve"> qui commence à </w:t>
                  </w:r>
                </w:p>
                <w:p w14:paraId="388BE662" w14:textId="0AB1E3BC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15</w:t>
                  </w:r>
                  <w:r w:rsidRPr="00604B61">
                    <w:rPr>
                      <w:sz w:val="24"/>
                      <w:szCs w:val="24"/>
                    </w:rPr>
                    <w:t xml:space="preserve"> min. </w:t>
                  </w:r>
                </w:p>
                <w:p w14:paraId="06F097CE" w14:textId="237CC8CB" w:rsidR="00677275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Quelle heure affiche alors la montre de </w:t>
                  </w:r>
                  <w:r w:rsidR="00920608">
                    <w:rPr>
                      <w:sz w:val="24"/>
                      <w:szCs w:val="24"/>
                    </w:rPr>
                    <w:t>Marvin</w:t>
                  </w:r>
                  <w:r w:rsidRPr="00604B61">
                    <w:rPr>
                      <w:sz w:val="24"/>
                      <w:szCs w:val="24"/>
                    </w:rPr>
                    <w:t> ?</w:t>
                  </w:r>
                </w:p>
                <w:p w14:paraId="6A121531" w14:textId="52865826" w:rsidR="00A56BCF" w:rsidRPr="00E25F9B" w:rsidRDefault="00A56BCF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77275" w:rsidRPr="00E25F9B" w14:paraId="07E99DA7" w14:textId="77777777" w:rsidTr="003858A1">
              <w:tc>
                <w:tcPr>
                  <w:tcW w:w="576" w:type="dxa"/>
                </w:tcPr>
                <w:p w14:paraId="3F65F8E0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426" w:type="dxa"/>
                </w:tcPr>
                <w:p w14:paraId="460992B9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20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784EABE1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faut-il attendre pour </w:t>
                  </w:r>
                  <w:r>
                    <w:rPr>
                      <w:sz w:val="24"/>
                      <w:szCs w:val="24"/>
                    </w:rPr>
                    <w:t>le cinéma qui commence à 21 h 15 min ?</w:t>
                  </w:r>
                </w:p>
                <w:p w14:paraId="7D24CD6C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77275" w:rsidRPr="00E25F9B" w14:paraId="1969A7DA" w14:textId="77777777" w:rsidTr="003858A1">
              <w:tc>
                <w:tcPr>
                  <w:tcW w:w="576" w:type="dxa"/>
                </w:tcPr>
                <w:p w14:paraId="2851B50F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426" w:type="dxa"/>
                </w:tcPr>
                <w:p w14:paraId="619BCC6D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Le film démarre à </w:t>
                  </w: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8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il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0FE527B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1 h </w:t>
                  </w:r>
                  <w:r>
                    <w:rPr>
                      <w:sz w:val="24"/>
                      <w:szCs w:val="24"/>
                    </w:rPr>
                    <w:t>40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27AF0D34" w14:textId="77777777" w:rsidR="00677275" w:rsidRPr="00604B61" w:rsidRDefault="00677275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le film se termine-t-il ?</w:t>
                  </w:r>
                </w:p>
                <w:p w14:paraId="019A598A" w14:textId="77777777" w:rsidR="00677275" w:rsidRPr="00E25F9B" w:rsidRDefault="00677275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055909D3" w14:textId="77777777" w:rsidR="00677275" w:rsidRPr="00E25F9B" w:rsidRDefault="00677275" w:rsidP="003858A1">
            <w:pPr>
              <w:rPr>
                <w:sz w:val="24"/>
                <w:szCs w:val="24"/>
              </w:rPr>
            </w:pPr>
          </w:p>
        </w:tc>
      </w:tr>
      <w:tr w:rsidR="00677275" w14:paraId="32D21658" w14:textId="77777777" w:rsidTr="003858A1">
        <w:tc>
          <w:tcPr>
            <w:tcW w:w="10456" w:type="dxa"/>
            <w:gridSpan w:val="2"/>
          </w:tcPr>
          <w:p w14:paraId="367B30DA" w14:textId="77777777" w:rsidR="00677275" w:rsidRDefault="00677275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Voici la durée de deux films :</w:t>
            </w:r>
          </w:p>
          <w:p w14:paraId="2F0DEA9F" w14:textId="77777777" w:rsidR="00677275" w:rsidRDefault="00677275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Nanny McPhee 1 h 37 min</w:t>
            </w:r>
          </w:p>
          <w:p w14:paraId="43EE9DEB" w14:textId="77777777" w:rsidR="00677275" w:rsidRDefault="00677275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Mon voisin Totoro 86 min.</w:t>
            </w:r>
          </w:p>
          <w:p w14:paraId="342D1724" w14:textId="77777777" w:rsidR="00677275" w:rsidRDefault="00677275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Quel est le film le plus long ?</w:t>
            </w:r>
          </w:p>
          <w:p w14:paraId="0C9B09C2" w14:textId="41B32828" w:rsidR="00677275" w:rsidRDefault="00677275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De combien de temps est-il plus long ?</w:t>
            </w:r>
          </w:p>
        </w:tc>
      </w:tr>
    </w:tbl>
    <w:p w14:paraId="00E6E186" w14:textId="77777777" w:rsidR="003651DA" w:rsidRPr="003651DA" w:rsidRDefault="003651DA" w:rsidP="00FC2B02">
      <w:pPr>
        <w:spacing w:after="0" w:line="240" w:lineRule="auto"/>
        <w:jc w:val="right"/>
        <w:rPr>
          <w:sz w:val="16"/>
          <w:szCs w:val="16"/>
        </w:rPr>
      </w:pPr>
    </w:p>
    <w:p w14:paraId="0EF493F9" w14:textId="7444726E" w:rsidR="00677275" w:rsidRPr="003C2913" w:rsidRDefault="003C2913" w:rsidP="00FC2B02">
      <w:pPr>
        <w:spacing w:after="0" w:line="240" w:lineRule="auto"/>
        <w:jc w:val="right"/>
        <w:rPr>
          <w:szCs w:val="28"/>
        </w:rPr>
      </w:pPr>
      <w:r>
        <w:rPr>
          <w:szCs w:val="28"/>
        </w:rPr>
        <w:t>Evaluation prévue le ….. / ….. / 20 . .</w:t>
      </w:r>
    </w:p>
    <w:p w14:paraId="669B0AA1" w14:textId="77777777" w:rsidR="00677275" w:rsidRDefault="00677275" w:rsidP="00FC2B02">
      <w:pPr>
        <w:spacing w:after="0" w:line="240" w:lineRule="auto"/>
        <w:jc w:val="right"/>
        <w:rPr>
          <w:sz w:val="20"/>
        </w:rPr>
      </w:pPr>
    </w:p>
    <w:p w14:paraId="3B3B7D58" w14:textId="77777777" w:rsidR="003651DA" w:rsidRPr="003651DA" w:rsidRDefault="003651DA" w:rsidP="00A56BCF">
      <w:pPr>
        <w:spacing w:after="0" w:line="240" w:lineRule="auto"/>
        <w:jc w:val="center"/>
        <w:rPr>
          <w:sz w:val="16"/>
          <w:szCs w:val="16"/>
        </w:rPr>
      </w:pPr>
    </w:p>
    <w:p w14:paraId="73A6B2D2" w14:textId="6033B88A" w:rsidR="00677275" w:rsidRPr="00A56BCF" w:rsidRDefault="00A56BCF" w:rsidP="00A56BCF">
      <w:pPr>
        <w:spacing w:after="0" w:line="240" w:lineRule="auto"/>
        <w:jc w:val="center"/>
        <w:rPr>
          <w:sz w:val="24"/>
          <w:szCs w:val="24"/>
        </w:rPr>
      </w:pPr>
      <w:r w:rsidRPr="00A56BCF">
        <w:rPr>
          <w:sz w:val="24"/>
          <w:szCs w:val="24"/>
        </w:rPr>
        <w:t>…………………………………………………………………………..</w:t>
      </w:r>
    </w:p>
    <w:p w14:paraId="3D35BDA1" w14:textId="77777777" w:rsidR="00677275" w:rsidRDefault="00677275" w:rsidP="00FC2B02">
      <w:pPr>
        <w:spacing w:after="0" w:line="240" w:lineRule="auto"/>
        <w:jc w:val="right"/>
        <w:rPr>
          <w:sz w:val="20"/>
        </w:rPr>
      </w:pPr>
    </w:p>
    <w:p w14:paraId="136D7518" w14:textId="77777777" w:rsidR="00A56BCF" w:rsidRPr="003C2913" w:rsidRDefault="00A56BCF" w:rsidP="00A56BCF">
      <w:pPr>
        <w:spacing w:after="0" w:line="240" w:lineRule="auto"/>
        <w:jc w:val="right"/>
        <w:rPr>
          <w:sz w:val="16"/>
          <w:szCs w:val="16"/>
        </w:rPr>
      </w:pPr>
    </w:p>
    <w:p w14:paraId="7BB88318" w14:textId="00E73C47" w:rsidR="00D85000" w:rsidRDefault="00D85000" w:rsidP="00D85000">
      <w:pPr>
        <w:spacing w:after="0" w:line="240" w:lineRule="auto"/>
        <w:jc w:val="right"/>
        <w:rPr>
          <w:sz w:val="20"/>
        </w:rPr>
      </w:pPr>
      <w:r>
        <w:rPr>
          <w:sz w:val="20"/>
        </w:rPr>
        <w:t xml:space="preserve">Cahier de travail à la maison – Mesure – Page </w:t>
      </w:r>
      <w:r>
        <w:rPr>
          <w:sz w:val="20"/>
        </w:rPr>
        <w:t>2</w:t>
      </w:r>
    </w:p>
    <w:p w14:paraId="46CE457B" w14:textId="77777777" w:rsidR="00D35E48" w:rsidRDefault="00D35E48" w:rsidP="00D35E48">
      <w:pPr>
        <w:spacing w:after="0" w:line="240" w:lineRule="auto"/>
        <w:rPr>
          <w:sz w:val="24"/>
          <w:szCs w:val="24"/>
        </w:rPr>
      </w:pPr>
      <w:r w:rsidRPr="00B668CD">
        <w:rPr>
          <w:sz w:val="24"/>
          <w:szCs w:val="24"/>
        </w:rPr>
        <w:sym w:font="Wingdings" w:char="F071"/>
      </w:r>
      <w:r>
        <w:rPr>
          <w:sz w:val="24"/>
          <w:szCs w:val="24"/>
        </w:rPr>
        <w:t xml:space="preserve"> *savoir résoudre un problème lié aux durées</w:t>
      </w:r>
    </w:p>
    <w:p w14:paraId="724C515A" w14:textId="77777777" w:rsidR="00D35E48" w:rsidRPr="003C2913" w:rsidRDefault="00D35E48" w:rsidP="00D35E48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35E48" w:rsidRPr="00E25F9B" w14:paraId="102ADDAB" w14:textId="77777777" w:rsidTr="00EF3EAE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D35E48" w:rsidRPr="00E25F9B" w14:paraId="4AB9FD11" w14:textId="77777777" w:rsidTr="00EF3EAE">
              <w:tc>
                <w:tcPr>
                  <w:tcW w:w="449" w:type="dxa"/>
                </w:tcPr>
                <w:p w14:paraId="74D9E972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66DDAF13" w14:textId="77777777" w:rsidR="00D35E48" w:rsidRPr="00920608" w:rsidRDefault="00D35E48" w:rsidP="00EF3EAE">
                  <w:pPr>
                    <w:rPr>
                      <w:sz w:val="24"/>
                      <w:szCs w:val="24"/>
                    </w:rPr>
                  </w:pPr>
                  <w:r w:rsidRPr="00920608">
                    <w:rPr>
                      <w:sz w:val="24"/>
                      <w:szCs w:val="24"/>
                    </w:rPr>
                    <w:t xml:space="preserve">Lucas regarde sa montre. Dans 45 minutes il devra être dans le stade pour son cours de hand-ball qui commence à </w:t>
                  </w:r>
                </w:p>
                <w:p w14:paraId="6192650F" w14:textId="77777777" w:rsidR="00D35E48" w:rsidRPr="00920608" w:rsidRDefault="00D35E48" w:rsidP="00EF3EAE">
                  <w:pPr>
                    <w:rPr>
                      <w:sz w:val="24"/>
                      <w:szCs w:val="24"/>
                    </w:rPr>
                  </w:pPr>
                  <w:r w:rsidRPr="00920608">
                    <w:rPr>
                      <w:sz w:val="24"/>
                      <w:szCs w:val="24"/>
                    </w:rPr>
                    <w:t xml:space="preserve">2 h 55 min. </w:t>
                  </w:r>
                </w:p>
                <w:p w14:paraId="483BE5A3" w14:textId="77777777" w:rsidR="00D35E48" w:rsidRPr="00920608" w:rsidRDefault="00D35E48" w:rsidP="00EF3EAE">
                  <w:pPr>
                    <w:rPr>
                      <w:sz w:val="24"/>
                      <w:szCs w:val="24"/>
                    </w:rPr>
                  </w:pPr>
                  <w:r w:rsidRPr="00920608">
                    <w:rPr>
                      <w:sz w:val="24"/>
                      <w:szCs w:val="24"/>
                    </w:rPr>
                    <w:t>Quelle heure affiche alors la montre de Lucas ?</w:t>
                  </w:r>
                </w:p>
                <w:p w14:paraId="3CE57B5A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35E48" w:rsidRPr="00E25F9B" w14:paraId="42C77B10" w14:textId="77777777" w:rsidTr="00EF3EAE">
              <w:tc>
                <w:tcPr>
                  <w:tcW w:w="449" w:type="dxa"/>
                </w:tcPr>
                <w:p w14:paraId="5C2E590E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791B4CCB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9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25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275DF85D" w14:textId="77777777" w:rsidR="00D35E48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</w:t>
                  </w:r>
                  <w:r>
                    <w:rPr>
                      <w:sz w:val="24"/>
                      <w:szCs w:val="24"/>
                    </w:rPr>
                    <w:t>t-il</w:t>
                  </w:r>
                  <w:r w:rsidRPr="00604B61">
                    <w:rPr>
                      <w:sz w:val="24"/>
                      <w:szCs w:val="24"/>
                    </w:rPr>
                    <w:t xml:space="preserve"> attendre pour </w:t>
                  </w:r>
                  <w:r>
                    <w:rPr>
                      <w:sz w:val="24"/>
                      <w:szCs w:val="24"/>
                    </w:rPr>
                    <w:t xml:space="preserve">le cours de théâtre qui commence à </w:t>
                  </w:r>
                </w:p>
                <w:p w14:paraId="5B0DE1EC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 h 45 min ?</w:t>
                  </w:r>
                </w:p>
                <w:p w14:paraId="3EA10848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35E48" w:rsidRPr="00E25F9B" w14:paraId="1D8A5143" w14:textId="77777777" w:rsidTr="00EF3EAE">
              <w:tc>
                <w:tcPr>
                  <w:tcW w:w="449" w:type="dxa"/>
                </w:tcPr>
                <w:p w14:paraId="79C8E488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2AF43FCD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La vidéo démarre à 2 h 15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elle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774061D4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7BF5F15B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la vidéo se termine-t-elle ?</w:t>
                  </w:r>
                </w:p>
                <w:p w14:paraId="25392D44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5E5C3CB9" w14:textId="77777777" w:rsidR="00D35E48" w:rsidRPr="00E25F9B" w:rsidRDefault="00D35E48" w:rsidP="00EF3EAE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D35E48" w:rsidRPr="00E25F9B" w14:paraId="0124F061" w14:textId="77777777" w:rsidTr="00EF3EAE">
              <w:tc>
                <w:tcPr>
                  <w:tcW w:w="576" w:type="dxa"/>
                </w:tcPr>
                <w:p w14:paraId="139266B1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426" w:type="dxa"/>
                </w:tcPr>
                <w:p w14:paraId="727A53D6" w14:textId="77777777" w:rsidR="00D35E48" w:rsidRDefault="00D35E48" w:rsidP="00EF3EA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Marvin</w:t>
                  </w:r>
                  <w:r w:rsidRPr="00604B61">
                    <w:rPr>
                      <w:sz w:val="24"/>
                      <w:szCs w:val="24"/>
                    </w:rPr>
                    <w:t xml:space="preserve"> regarde sa montre. </w:t>
                  </w:r>
                  <w:r>
                    <w:rPr>
                      <w:sz w:val="24"/>
                      <w:szCs w:val="24"/>
                    </w:rPr>
                    <w:t>D</w:t>
                  </w:r>
                  <w:r w:rsidRPr="00604B61">
                    <w:rPr>
                      <w:sz w:val="24"/>
                      <w:szCs w:val="24"/>
                    </w:rPr>
                    <w:t xml:space="preserve">ans </w:t>
                  </w:r>
                  <w:r>
                    <w:rPr>
                      <w:sz w:val="24"/>
                      <w:szCs w:val="24"/>
                    </w:rPr>
                    <w:t xml:space="preserve">une </w:t>
                  </w:r>
                </w:p>
                <w:p w14:paraId="59EF3A24" w14:textId="77777777" w:rsidR="00D35E48" w:rsidRDefault="00D35E48" w:rsidP="00EF3EA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demi-heure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il</w:t>
                  </w:r>
                  <w:r w:rsidRPr="00604B61">
                    <w:rPr>
                      <w:sz w:val="24"/>
                      <w:szCs w:val="24"/>
                    </w:rPr>
                    <w:t xml:space="preserve"> devra être dans le </w:t>
                  </w:r>
                  <w:r>
                    <w:rPr>
                      <w:sz w:val="24"/>
                      <w:szCs w:val="24"/>
                    </w:rPr>
                    <w:t>stade</w:t>
                  </w:r>
                  <w:r w:rsidRPr="00604B61">
                    <w:rPr>
                      <w:sz w:val="24"/>
                      <w:szCs w:val="24"/>
                    </w:rPr>
                    <w:t xml:space="preserve"> pour son cours de </w:t>
                  </w:r>
                  <w:r>
                    <w:rPr>
                      <w:sz w:val="24"/>
                      <w:szCs w:val="24"/>
                    </w:rPr>
                    <w:t>basket-ball</w:t>
                  </w:r>
                  <w:r w:rsidRPr="00604B61">
                    <w:rPr>
                      <w:sz w:val="24"/>
                      <w:szCs w:val="24"/>
                    </w:rPr>
                    <w:t xml:space="preserve"> qui commence à </w:t>
                  </w:r>
                </w:p>
                <w:p w14:paraId="49966B97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15</w:t>
                  </w:r>
                  <w:r w:rsidRPr="00604B61">
                    <w:rPr>
                      <w:sz w:val="24"/>
                      <w:szCs w:val="24"/>
                    </w:rPr>
                    <w:t xml:space="preserve"> min. </w:t>
                  </w:r>
                </w:p>
                <w:p w14:paraId="2AAA6B01" w14:textId="77777777" w:rsidR="00D35E48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Quelle heure affiche alors la montre de </w:t>
                  </w:r>
                  <w:r>
                    <w:rPr>
                      <w:sz w:val="24"/>
                      <w:szCs w:val="24"/>
                    </w:rPr>
                    <w:t>Marvin</w:t>
                  </w:r>
                  <w:r w:rsidRPr="00604B61">
                    <w:rPr>
                      <w:sz w:val="24"/>
                      <w:szCs w:val="24"/>
                    </w:rPr>
                    <w:t> ?</w:t>
                  </w:r>
                </w:p>
                <w:p w14:paraId="66D7D576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35E48" w:rsidRPr="00E25F9B" w14:paraId="1D83F62D" w14:textId="77777777" w:rsidTr="00EF3EAE">
              <w:tc>
                <w:tcPr>
                  <w:tcW w:w="576" w:type="dxa"/>
                </w:tcPr>
                <w:p w14:paraId="01266AEB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426" w:type="dxa"/>
                </w:tcPr>
                <w:p w14:paraId="39E07D42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20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743221AE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faut-il attendre pour </w:t>
                  </w:r>
                  <w:r>
                    <w:rPr>
                      <w:sz w:val="24"/>
                      <w:szCs w:val="24"/>
                    </w:rPr>
                    <w:t>le cinéma qui commence à 21 h 15 min ?</w:t>
                  </w:r>
                </w:p>
                <w:p w14:paraId="4242F37E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35E48" w:rsidRPr="00E25F9B" w14:paraId="5482F397" w14:textId="77777777" w:rsidTr="00EF3EAE">
              <w:tc>
                <w:tcPr>
                  <w:tcW w:w="576" w:type="dxa"/>
                </w:tcPr>
                <w:p w14:paraId="6A87E82C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426" w:type="dxa"/>
                </w:tcPr>
                <w:p w14:paraId="7AE2D94A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Le film démarre à </w:t>
                  </w: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8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il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6BB6EF01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1 h </w:t>
                  </w:r>
                  <w:r>
                    <w:rPr>
                      <w:sz w:val="24"/>
                      <w:szCs w:val="24"/>
                    </w:rPr>
                    <w:t>40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63FBF4C5" w14:textId="77777777" w:rsidR="00D35E48" w:rsidRPr="00604B61" w:rsidRDefault="00D35E48" w:rsidP="00EF3EAE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le film se termine-t-il ?</w:t>
                  </w:r>
                </w:p>
                <w:p w14:paraId="53EA09B3" w14:textId="77777777" w:rsidR="00D35E48" w:rsidRPr="00E25F9B" w:rsidRDefault="00D35E48" w:rsidP="00EF3EAE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EC7C059" w14:textId="77777777" w:rsidR="00D35E48" w:rsidRPr="00E25F9B" w:rsidRDefault="00D35E48" w:rsidP="00EF3EAE">
            <w:pPr>
              <w:rPr>
                <w:sz w:val="24"/>
                <w:szCs w:val="24"/>
              </w:rPr>
            </w:pPr>
          </w:p>
        </w:tc>
      </w:tr>
      <w:tr w:rsidR="00D35E48" w14:paraId="38FED678" w14:textId="77777777" w:rsidTr="00EF3EAE">
        <w:tc>
          <w:tcPr>
            <w:tcW w:w="10456" w:type="dxa"/>
            <w:gridSpan w:val="2"/>
          </w:tcPr>
          <w:p w14:paraId="57869999" w14:textId="77777777" w:rsidR="00D35E48" w:rsidRDefault="00D35E48" w:rsidP="00EF3E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Voici la durée de deux films :</w:t>
            </w:r>
          </w:p>
          <w:p w14:paraId="61BF706D" w14:textId="77777777" w:rsidR="00D35E48" w:rsidRDefault="00D35E48" w:rsidP="00EF3E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Nanny McPhee 1 h 37 min</w:t>
            </w:r>
          </w:p>
          <w:p w14:paraId="0848EA61" w14:textId="77777777" w:rsidR="00D35E48" w:rsidRDefault="00D35E48" w:rsidP="00EF3E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Mon voisin Totoro 86 min.</w:t>
            </w:r>
          </w:p>
          <w:p w14:paraId="70544A7A" w14:textId="77777777" w:rsidR="00D35E48" w:rsidRDefault="00D35E48" w:rsidP="00EF3E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Quel est le film le plus long ?</w:t>
            </w:r>
          </w:p>
          <w:p w14:paraId="6CBA0FD9" w14:textId="77777777" w:rsidR="00D35E48" w:rsidRDefault="00D35E48" w:rsidP="00EF3EA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De combien de temps est-il plus long ?</w:t>
            </w:r>
          </w:p>
        </w:tc>
      </w:tr>
    </w:tbl>
    <w:p w14:paraId="23767CF5" w14:textId="77777777" w:rsidR="00D35E48" w:rsidRPr="003651DA" w:rsidRDefault="00D35E48" w:rsidP="00D35E48">
      <w:pPr>
        <w:spacing w:after="0" w:line="240" w:lineRule="auto"/>
        <w:jc w:val="right"/>
        <w:rPr>
          <w:sz w:val="16"/>
          <w:szCs w:val="16"/>
        </w:rPr>
      </w:pPr>
    </w:p>
    <w:p w14:paraId="13A481CC" w14:textId="77777777" w:rsidR="00D35E48" w:rsidRPr="003C2913" w:rsidRDefault="00D35E48" w:rsidP="00D35E48">
      <w:pPr>
        <w:spacing w:after="0" w:line="240" w:lineRule="auto"/>
        <w:jc w:val="right"/>
        <w:rPr>
          <w:szCs w:val="28"/>
        </w:rPr>
      </w:pPr>
      <w:r>
        <w:rPr>
          <w:szCs w:val="28"/>
        </w:rPr>
        <w:t>Evaluation prévue le ….. / ….. / 20 . .</w:t>
      </w:r>
    </w:p>
    <w:p w14:paraId="765118F7" w14:textId="70C29C55" w:rsidR="004B2FD7" w:rsidRPr="00AA5BD7" w:rsidRDefault="004B2FD7" w:rsidP="004B2FD7">
      <w:pPr>
        <w:spacing w:after="0" w:line="240" w:lineRule="auto"/>
        <w:jc w:val="right"/>
        <w:rPr>
          <w:rFonts w:eastAsia="Times New Roman"/>
          <w:bCs/>
          <w:sz w:val="24"/>
          <w:szCs w:val="24"/>
        </w:rPr>
      </w:pPr>
      <w:r w:rsidRPr="00AA5BD7">
        <w:rPr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0D7A457D" wp14:editId="26C883B6">
                <wp:simplePos x="0" y="0"/>
                <wp:positionH relativeFrom="column">
                  <wp:posOffset>0</wp:posOffset>
                </wp:positionH>
                <wp:positionV relativeFrom="paragraph">
                  <wp:posOffset>-146649</wp:posOffset>
                </wp:positionV>
                <wp:extent cx="1397479" cy="453857"/>
                <wp:effectExtent l="0" t="0" r="12700" b="22860"/>
                <wp:wrapNone/>
                <wp:docPr id="37" name="Organigramme : Alternativ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7479" cy="453857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8DC9EED" w14:textId="77777777" w:rsidR="004B2FD7" w:rsidRPr="00013ADF" w:rsidRDefault="004B2FD7" w:rsidP="004B2FD7">
                            <w:pPr>
                              <w:widowControl w:val="0"/>
                              <w:rPr>
                                <w:rFonts w:cstheme="minorHAnsi"/>
                                <w:sz w:val="24"/>
                                <w:szCs w:val="24"/>
                              </w:rPr>
                            </w:pPr>
                            <w:r w:rsidRPr="00013ADF">
                              <w:rPr>
                                <w:rFonts w:cstheme="minorHAnsi"/>
                                <w:sz w:val="24"/>
                                <w:szCs w:val="24"/>
                              </w:rPr>
                              <w:t>Signature: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A457D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7" o:spid="_x0000_s1027" type="#_x0000_t176" style="position:absolute;left:0;text-align:left;margin-left:0;margin-top:-11.55pt;width:110.05pt;height:35.75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" filled="f" insetpen="t">
                <v:shadow color="#eeece1"/>
                <v:textbox inset="2.88pt,2.88pt,2.88pt,2.88pt">
                  <w:txbxContent>
                    <w:p w14:paraId="28DC9EED" w14:textId="77777777" w:rsidR="004B2FD7" w:rsidRPr="00013ADF" w:rsidRDefault="004B2FD7" w:rsidP="004B2FD7">
                      <w:pPr>
                        <w:widowControl w:val="0"/>
                        <w:rPr>
                          <w:rFonts w:cstheme="minorHAnsi"/>
                          <w:sz w:val="24"/>
                          <w:szCs w:val="24"/>
                        </w:rPr>
                      </w:pPr>
                      <w:r w:rsidRPr="00013ADF">
                        <w:rPr>
                          <w:rFonts w:cstheme="minorHAnsi"/>
                          <w:sz w:val="24"/>
                          <w:szCs w:val="24"/>
                        </w:rPr>
                        <w:t>Signature:</w:t>
                      </w:r>
                    </w:p>
                  </w:txbxContent>
                </v:textbox>
              </v:shape>
            </w:pict>
          </mc:Fallback>
        </mc:AlternateContent>
      </w:r>
      <w:r w:rsidRPr="00AA5BD7">
        <w:rPr>
          <w:rFonts w:eastAsia="Times New Roman"/>
          <w:bCs/>
          <w:sz w:val="24"/>
          <w:szCs w:val="24"/>
        </w:rPr>
        <w:t>Evaluation de mathématiques</w:t>
      </w:r>
      <w:r>
        <w:rPr>
          <w:rFonts w:eastAsia="Times New Roman"/>
          <w:bCs/>
          <w:sz w:val="24"/>
          <w:szCs w:val="24"/>
        </w:rPr>
        <w:t xml:space="preserve"> – L’heure – Les durées – Page 1</w:t>
      </w:r>
    </w:p>
    <w:p w14:paraId="2037AE13" w14:textId="77777777" w:rsidR="004B2FD7" w:rsidRPr="00A11FD7" w:rsidRDefault="004B2FD7" w:rsidP="004B2FD7">
      <w:pPr>
        <w:spacing w:after="0" w:line="240" w:lineRule="auto"/>
        <w:jc w:val="center"/>
        <w:rPr>
          <w:rFonts w:eastAsia="Times New Roman" w:cstheme="minorHAnsi"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3"/>
        <w:gridCol w:w="603"/>
        <w:gridCol w:w="603"/>
        <w:gridCol w:w="8873"/>
      </w:tblGrid>
      <w:tr w:rsidR="004B2FD7" w:rsidRPr="00755DA3" w14:paraId="3F754A3A" w14:textId="77777777" w:rsidTr="003858A1">
        <w:tc>
          <w:tcPr>
            <w:tcW w:w="603" w:type="dxa"/>
            <w:shd w:val="clear" w:color="auto" w:fill="auto"/>
            <w:vAlign w:val="center"/>
          </w:tcPr>
          <w:p w14:paraId="131DD4F7" w14:textId="77777777" w:rsidR="004B2FD7" w:rsidRPr="00594A72" w:rsidRDefault="004B2FD7" w:rsidP="003858A1">
            <w:pPr>
              <w:spacing w:after="0" w:line="240" w:lineRule="auto"/>
              <w:jc w:val="center"/>
              <w:rPr>
                <w:rFonts w:eastAsia="Times New Roman"/>
                <w:noProof/>
                <w:sz w:val="24"/>
                <w:szCs w:val="24"/>
              </w:rPr>
            </w:pPr>
            <w:r w:rsidRPr="00594A72">
              <w:rPr>
                <w:rFonts w:eastAsia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603" w:type="dxa"/>
            <w:vAlign w:val="center"/>
          </w:tcPr>
          <w:p w14:paraId="7A7FB4D6" w14:textId="77777777" w:rsidR="004B2FD7" w:rsidRPr="00594A72" w:rsidRDefault="004B2FD7" w:rsidP="003858A1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94A72">
              <w:rPr>
                <w:rFonts w:eastAsia="Times New Roman"/>
                <w:bCs/>
                <w:sz w:val="24"/>
                <w:szCs w:val="24"/>
              </w:rPr>
              <w:t>PA</w:t>
            </w:r>
          </w:p>
        </w:tc>
        <w:tc>
          <w:tcPr>
            <w:tcW w:w="603" w:type="dxa"/>
            <w:vAlign w:val="center"/>
          </w:tcPr>
          <w:p w14:paraId="10495CEC" w14:textId="77777777" w:rsidR="004B2FD7" w:rsidRPr="00594A72" w:rsidRDefault="004B2FD7" w:rsidP="003858A1">
            <w:pPr>
              <w:spacing w:after="0" w:line="240" w:lineRule="auto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594A72">
              <w:rPr>
                <w:rFonts w:eastAsia="Times New Roman"/>
                <w:bCs/>
                <w:sz w:val="24"/>
                <w:szCs w:val="24"/>
              </w:rPr>
              <w:t>A</w:t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697E81DA" w14:textId="77777777" w:rsidR="004B2FD7" w:rsidRPr="00080769" w:rsidRDefault="004B2FD7" w:rsidP="003858A1">
            <w:pPr>
              <w:spacing w:after="0" w:line="240" w:lineRule="auto"/>
              <w:rPr>
                <w:rFonts w:eastAsia="Times New Roman"/>
                <w:bCs/>
                <w:sz w:val="16"/>
                <w:szCs w:val="16"/>
              </w:rPr>
            </w:pPr>
          </w:p>
          <w:p w14:paraId="35488A46" w14:textId="77777777" w:rsidR="004B2FD7" w:rsidRDefault="004B2FD7" w:rsidP="003858A1">
            <w:pPr>
              <w:spacing w:after="0" w:line="240" w:lineRule="auto"/>
              <w:rPr>
                <w:rFonts w:eastAsia="Times New Roman"/>
                <w:bCs/>
                <w:szCs w:val="28"/>
              </w:rPr>
            </w:pPr>
            <w:r w:rsidRPr="00F84933">
              <w:rPr>
                <w:rFonts w:eastAsia="Times New Roman"/>
                <w:bCs/>
                <w:szCs w:val="28"/>
              </w:rPr>
              <w:t>Prénom : ………………………….    </w:t>
            </w:r>
            <w:r>
              <w:rPr>
                <w:rFonts w:eastAsia="Times New Roman"/>
                <w:bCs/>
                <w:szCs w:val="28"/>
              </w:rPr>
              <w:t xml:space="preserve">                        </w:t>
            </w:r>
            <w:r w:rsidRPr="00F84933">
              <w:rPr>
                <w:rFonts w:eastAsia="Times New Roman"/>
                <w:bCs/>
                <w:szCs w:val="28"/>
              </w:rPr>
              <w:t>…….. / …….. / 20 .  .</w:t>
            </w:r>
          </w:p>
          <w:p w14:paraId="3AED5F7E" w14:textId="77777777" w:rsidR="004B2FD7" w:rsidRPr="00C45986" w:rsidRDefault="004B2FD7" w:rsidP="003858A1">
            <w:pPr>
              <w:spacing w:after="0" w:line="240" w:lineRule="auto"/>
              <w:jc w:val="right"/>
              <w:rPr>
                <w:rFonts w:ascii="Cursive standard" w:eastAsia="Times New Roman" w:hAnsi="Cursive standard"/>
                <w:bCs/>
                <w:sz w:val="32"/>
                <w:szCs w:val="32"/>
              </w:rPr>
            </w:pPr>
            <w:r w:rsidRPr="00080769">
              <w:rPr>
                <w:sz w:val="24"/>
                <w:szCs w:val="24"/>
              </w:rPr>
              <w:t xml:space="preserve">Evaluation  </w:t>
            </w:r>
            <w:r w:rsidRPr="00080769">
              <w:rPr>
                <w:szCs w:val="28"/>
              </w:rPr>
              <w:sym w:font="Wingdings" w:char="F071"/>
            </w:r>
            <w:r w:rsidRPr="00080769">
              <w:rPr>
                <w:sz w:val="24"/>
                <w:szCs w:val="24"/>
              </w:rPr>
              <w:t xml:space="preserve"> * aménagée   </w:t>
            </w:r>
            <w:r w:rsidRPr="00080769">
              <w:rPr>
                <w:szCs w:val="28"/>
              </w:rPr>
              <w:sym w:font="Wingdings" w:char="F071"/>
            </w:r>
            <w:r w:rsidRPr="00080769">
              <w:rPr>
                <w:sz w:val="24"/>
                <w:szCs w:val="24"/>
              </w:rPr>
              <w:t xml:space="preserve"> ** ordinaire</w:t>
            </w:r>
          </w:p>
        </w:tc>
      </w:tr>
      <w:tr w:rsidR="004B2FD7" w:rsidRPr="00755DA3" w14:paraId="7882BAD9" w14:textId="77777777" w:rsidTr="003858A1">
        <w:tc>
          <w:tcPr>
            <w:tcW w:w="603" w:type="dxa"/>
            <w:shd w:val="clear" w:color="auto" w:fill="auto"/>
            <w:vAlign w:val="center"/>
          </w:tcPr>
          <w:p w14:paraId="11AD6AAA" w14:textId="77777777" w:rsidR="004B2FD7" w:rsidRPr="00C45986" w:rsidRDefault="004B2FD7" w:rsidP="003858A1">
            <w:pPr>
              <w:spacing w:after="0" w:line="240" w:lineRule="auto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571928A" wp14:editId="210FA588">
                  <wp:extent cx="176486" cy="170121"/>
                  <wp:effectExtent l="0" t="0" r="0" b="1905"/>
                  <wp:docPr id="23" name="Image 23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  <w:vAlign w:val="center"/>
          </w:tcPr>
          <w:p w14:paraId="44E1BC32" w14:textId="77777777" w:rsidR="004B2FD7" w:rsidRPr="00CC31AB" w:rsidRDefault="004B2FD7" w:rsidP="003858A1">
            <w:pPr>
              <w:spacing w:after="0" w:line="240" w:lineRule="auto"/>
              <w:jc w:val="center"/>
              <w:rPr>
                <w:rFonts w:eastAsia="Times New Roman"/>
                <w:bCs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04E0D5F" wp14:editId="7D63F3D6">
                  <wp:extent cx="176486" cy="170121"/>
                  <wp:effectExtent l="0" t="0" r="0" b="1905"/>
                  <wp:docPr id="24" name="Image 24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3" w:type="dxa"/>
            <w:vAlign w:val="center"/>
          </w:tcPr>
          <w:p w14:paraId="22FDAC19" w14:textId="77777777" w:rsidR="004B2FD7" w:rsidRPr="00CC31AB" w:rsidRDefault="004B2FD7" w:rsidP="003858A1">
            <w:pPr>
              <w:spacing w:after="0" w:line="240" w:lineRule="auto"/>
              <w:jc w:val="center"/>
              <w:rPr>
                <w:rFonts w:eastAsia="Times New Roman"/>
                <w:bCs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E8E6288" wp14:editId="3766FD1C">
                  <wp:extent cx="176486" cy="170121"/>
                  <wp:effectExtent l="0" t="0" r="0" b="1905"/>
                  <wp:docPr id="25" name="Image 25" descr="pomme dessin a colorier - Recherche Google | Pommes dessin, Dessi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mme dessin a colorier - Recherche Google | Pommes dessin, Dessi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974" cy="171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3" w:type="dxa"/>
            <w:shd w:val="clear" w:color="auto" w:fill="auto"/>
            <w:vAlign w:val="center"/>
          </w:tcPr>
          <w:p w14:paraId="78BFFE11" w14:textId="77777777" w:rsidR="004B2FD7" w:rsidRPr="00603E9A" w:rsidRDefault="004B2FD7" w:rsidP="003858A1">
            <w:pPr>
              <w:spacing w:after="0" w:line="240" w:lineRule="auto"/>
              <w:rPr>
                <w:rFonts w:eastAsia="Times New Roman"/>
                <w:bCs/>
                <w:szCs w:val="28"/>
              </w:rPr>
            </w:pPr>
            <w:r>
              <w:rPr>
                <w:rFonts w:eastAsia="Times New Roman"/>
                <w:bCs/>
                <w:szCs w:val="28"/>
              </w:rPr>
              <w:t>Maîtriser l’heure et les durées.</w:t>
            </w:r>
          </w:p>
        </w:tc>
      </w:tr>
    </w:tbl>
    <w:p w14:paraId="4A470D98" w14:textId="77777777" w:rsidR="004B2FD7" w:rsidRPr="0059244D" w:rsidRDefault="004B2FD7" w:rsidP="004B2FD7">
      <w:pPr>
        <w:spacing w:after="0" w:line="240" w:lineRule="auto"/>
        <w:rPr>
          <w:sz w:val="20"/>
          <w:lang w:eastAsia="en-US"/>
        </w:rPr>
      </w:pPr>
    </w:p>
    <w:p w14:paraId="22E15650" w14:textId="6B6B257E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1 - * Ecris l’heure du matin. ** De deux façons quand c’est possible.</w:t>
      </w:r>
    </w:p>
    <w:p w14:paraId="088A474A" w14:textId="77777777" w:rsidR="0059244D" w:rsidRPr="0059244D" w:rsidRDefault="0059244D" w:rsidP="004B2FD7">
      <w:pPr>
        <w:spacing w:after="0" w:line="240" w:lineRule="auto"/>
        <w:rPr>
          <w:sz w:val="16"/>
          <w:szCs w:val="16"/>
        </w:rPr>
      </w:pPr>
    </w:p>
    <w:p w14:paraId="39B90997" w14:textId="680D5980" w:rsidR="004B2FD7" w:rsidRDefault="0059244D" w:rsidP="004B2FD7">
      <w:pPr>
        <w:spacing w:after="0" w:line="240" w:lineRule="auto"/>
        <w:rPr>
          <w:szCs w:val="28"/>
        </w:rPr>
      </w:pPr>
      <w:r w:rsidRPr="0059244D">
        <w:rPr>
          <w:noProof/>
          <w:szCs w:val="28"/>
        </w:rPr>
        <w:drawing>
          <wp:inline distT="0" distB="0" distL="0" distR="0" wp14:anchorId="632F6BCC" wp14:editId="262FE1F1">
            <wp:extent cx="6645910" cy="3801110"/>
            <wp:effectExtent l="0" t="0" r="2540" b="889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0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1A71F" w14:textId="77777777" w:rsidR="004B2FD7" w:rsidRPr="0059244D" w:rsidRDefault="004B2FD7" w:rsidP="004B2FD7">
      <w:pPr>
        <w:spacing w:after="0" w:line="240" w:lineRule="auto"/>
        <w:rPr>
          <w:sz w:val="24"/>
          <w:szCs w:val="24"/>
        </w:rPr>
      </w:pPr>
    </w:p>
    <w:p w14:paraId="5C650BC1" w14:textId="34485925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>
        <w:rPr>
          <w:rFonts w:ascii="Arial Black" w:hAnsi="Arial Black"/>
          <w:sz w:val="24"/>
          <w:szCs w:val="24"/>
          <w:u w:val="single"/>
        </w:rPr>
        <w:t>2 - * Ecris l’heure du matin. ** Et de l’après-midi ou du soir.</w:t>
      </w:r>
    </w:p>
    <w:p w14:paraId="5690BCAD" w14:textId="77777777" w:rsidR="0059244D" w:rsidRPr="0059244D" w:rsidRDefault="0059244D" w:rsidP="004B2FD7">
      <w:pPr>
        <w:spacing w:after="0" w:line="240" w:lineRule="auto"/>
        <w:rPr>
          <w:sz w:val="16"/>
          <w:szCs w:val="16"/>
        </w:rPr>
      </w:pPr>
    </w:p>
    <w:p w14:paraId="2FA1C3FA" w14:textId="7936D3D2" w:rsidR="007E2CFC" w:rsidRDefault="0059244D" w:rsidP="004B2FD7">
      <w:pPr>
        <w:spacing w:after="0" w:line="240" w:lineRule="auto"/>
        <w:jc w:val="right"/>
        <w:rPr>
          <w:rFonts w:eastAsia="Times New Roman"/>
          <w:bCs/>
          <w:sz w:val="24"/>
          <w:szCs w:val="24"/>
        </w:rPr>
      </w:pPr>
      <w:r w:rsidRPr="0059244D">
        <w:rPr>
          <w:rFonts w:eastAsia="Times New Roman"/>
          <w:bCs/>
          <w:noProof/>
          <w:sz w:val="24"/>
          <w:szCs w:val="24"/>
        </w:rPr>
        <w:drawing>
          <wp:inline distT="0" distB="0" distL="0" distR="0" wp14:anchorId="47691E98" wp14:editId="6B54EE56">
            <wp:extent cx="6645910" cy="3798570"/>
            <wp:effectExtent l="0" t="0" r="2540" b="0"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98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E15AF" w14:textId="332767DB" w:rsidR="004B2FD7" w:rsidRPr="00AA5BD7" w:rsidRDefault="004B2FD7" w:rsidP="004B2FD7">
      <w:pPr>
        <w:spacing w:after="0" w:line="240" w:lineRule="auto"/>
        <w:jc w:val="right"/>
        <w:rPr>
          <w:rFonts w:eastAsia="Times New Roman"/>
          <w:bCs/>
          <w:sz w:val="24"/>
          <w:szCs w:val="24"/>
        </w:rPr>
      </w:pPr>
      <w:r w:rsidRPr="00AA5BD7">
        <w:rPr>
          <w:rFonts w:eastAsia="Times New Roman"/>
          <w:bCs/>
          <w:sz w:val="24"/>
          <w:szCs w:val="24"/>
        </w:rPr>
        <w:lastRenderedPageBreak/>
        <w:t>Evaluation de mathématiques</w:t>
      </w:r>
      <w:r>
        <w:rPr>
          <w:rFonts w:eastAsia="Times New Roman"/>
          <w:bCs/>
          <w:sz w:val="24"/>
          <w:szCs w:val="24"/>
        </w:rPr>
        <w:t xml:space="preserve"> – L’heure – Les durées – Page 2</w:t>
      </w:r>
    </w:p>
    <w:p w14:paraId="2342A2A8" w14:textId="77777777" w:rsidR="004B2FD7" w:rsidRPr="000879CB" w:rsidRDefault="004B2FD7" w:rsidP="004B2FD7">
      <w:pPr>
        <w:spacing w:after="0" w:line="240" w:lineRule="auto"/>
        <w:rPr>
          <w:sz w:val="16"/>
          <w:szCs w:val="16"/>
        </w:rPr>
      </w:pPr>
    </w:p>
    <w:p w14:paraId="4E66D6D4" w14:textId="77777777" w:rsidR="004B2FD7" w:rsidRPr="004B5A3D" w:rsidRDefault="004B2FD7" w:rsidP="004B2FD7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  <w:r w:rsidRPr="004B5A3D">
        <w:rPr>
          <w:rFonts w:ascii="Arial Black" w:hAnsi="Arial Black"/>
          <w:sz w:val="24"/>
          <w:szCs w:val="24"/>
          <w:u w:val="single"/>
        </w:rPr>
        <w:t>3 – Résous les problèmes suivants.</w:t>
      </w:r>
    </w:p>
    <w:p w14:paraId="5A4C6E03" w14:textId="77777777" w:rsidR="004B2FD7" w:rsidRPr="000879CB" w:rsidRDefault="004B2FD7" w:rsidP="004B2FD7">
      <w:pPr>
        <w:spacing w:after="0"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B2FD7" w:rsidRPr="00E25F9B" w14:paraId="2C92ACE9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4B2FD7" w:rsidRPr="00E25F9B" w14:paraId="14F5064C" w14:textId="77777777" w:rsidTr="003858A1">
              <w:tc>
                <w:tcPr>
                  <w:tcW w:w="449" w:type="dxa"/>
                </w:tcPr>
                <w:p w14:paraId="4125519D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4FB8DCC9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11 h 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Pr="00604B61">
                    <w:rPr>
                      <w:sz w:val="24"/>
                      <w:szCs w:val="24"/>
                    </w:rPr>
                    <w:t>5 min.</w:t>
                  </w:r>
                </w:p>
                <w:p w14:paraId="01FAE251" w14:textId="416940FE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 w:rsidR="00F51B63"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faudra-t-il attendre pour sortir à </w:t>
                  </w:r>
                  <w:r>
                    <w:rPr>
                      <w:sz w:val="24"/>
                      <w:szCs w:val="24"/>
                    </w:rPr>
                    <w:t>11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55</w:t>
                  </w:r>
                  <w:r w:rsidRPr="00604B61">
                    <w:rPr>
                      <w:sz w:val="24"/>
                      <w:szCs w:val="24"/>
                    </w:rPr>
                    <w:t xml:space="preserve"> min ?</w:t>
                  </w:r>
                </w:p>
                <w:p w14:paraId="10C8E1FE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5929955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64110401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7BD3880E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7D177E4A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954CACE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0F102D69" w14:textId="77777777" w:rsidTr="003858A1">
              <w:tc>
                <w:tcPr>
                  <w:tcW w:w="449" w:type="dxa"/>
                </w:tcPr>
                <w:p w14:paraId="16FF53B3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04FBC264" w14:textId="77777777" w:rsidR="00663BD7" w:rsidRPr="00AF2115" w:rsidRDefault="00663BD7" w:rsidP="00663BD7">
                  <w:pPr>
                    <w:rPr>
                      <w:sz w:val="24"/>
                      <w:szCs w:val="24"/>
                    </w:rPr>
                  </w:pPr>
                  <w:r w:rsidRPr="00AF2115">
                    <w:rPr>
                      <w:sz w:val="24"/>
                      <w:szCs w:val="24"/>
                    </w:rPr>
                    <w:t xml:space="preserve">Un documentaire animalier démarre à </w:t>
                  </w:r>
                </w:p>
                <w:p w14:paraId="495D2C47" w14:textId="77777777" w:rsidR="00663BD7" w:rsidRPr="00AF2115" w:rsidRDefault="00663BD7" w:rsidP="00663BD7">
                  <w:pPr>
                    <w:rPr>
                      <w:sz w:val="24"/>
                      <w:szCs w:val="24"/>
                    </w:rPr>
                  </w:pPr>
                  <w:r w:rsidRPr="00AF2115">
                    <w:rPr>
                      <w:sz w:val="24"/>
                      <w:szCs w:val="24"/>
                    </w:rPr>
                    <w:t xml:space="preserve">8 h 10 min. Il dure </w:t>
                  </w:r>
                  <w:r>
                    <w:rPr>
                      <w:sz w:val="24"/>
                      <w:szCs w:val="24"/>
                    </w:rPr>
                    <w:t>2</w:t>
                  </w:r>
                  <w:r w:rsidRPr="00AF2115">
                    <w:rPr>
                      <w:sz w:val="24"/>
                      <w:szCs w:val="24"/>
                    </w:rPr>
                    <w:t>5 minutes.</w:t>
                  </w:r>
                </w:p>
                <w:p w14:paraId="1678713E" w14:textId="77777777" w:rsidR="00663BD7" w:rsidRDefault="00663BD7" w:rsidP="00663BD7">
                  <w:pPr>
                    <w:rPr>
                      <w:sz w:val="24"/>
                      <w:szCs w:val="24"/>
                    </w:rPr>
                  </w:pPr>
                  <w:r w:rsidRPr="00AF2115">
                    <w:rPr>
                      <w:sz w:val="24"/>
                      <w:szCs w:val="24"/>
                    </w:rPr>
                    <w:t>A quelle heure ce documentaire se terminera-t-il ?</w:t>
                  </w:r>
                </w:p>
                <w:p w14:paraId="4F440921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01F0584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1235A37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448D1D8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78A6EF82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373F363A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63BC46A6" w14:textId="77777777" w:rsidTr="003858A1">
              <w:tc>
                <w:tcPr>
                  <w:tcW w:w="449" w:type="dxa"/>
                </w:tcPr>
                <w:p w14:paraId="7AAABC8E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03108242" w14:textId="2DF923B4" w:rsidR="004B2FD7" w:rsidRPr="00663B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 xml:space="preserve">Il est </w:t>
                  </w:r>
                  <w:r w:rsidR="00AF2115" w:rsidRPr="00663BD7">
                    <w:rPr>
                      <w:sz w:val="24"/>
                      <w:szCs w:val="24"/>
                    </w:rPr>
                    <w:t>3</w:t>
                  </w:r>
                  <w:r w:rsidRPr="00663BD7">
                    <w:rPr>
                      <w:sz w:val="24"/>
                      <w:szCs w:val="24"/>
                    </w:rPr>
                    <w:t xml:space="preserve"> h 40 min et cela fait </w:t>
                  </w:r>
                </w:p>
                <w:p w14:paraId="2B61DC65" w14:textId="77777777" w:rsidR="004B2FD7" w:rsidRPr="00663B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 xml:space="preserve">25 min que l’électricité est coupée. </w:t>
                  </w:r>
                </w:p>
                <w:p w14:paraId="6450CDEE" w14:textId="77777777" w:rsidR="004B2FD7" w:rsidRPr="00663B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 xml:space="preserve">A quelle heure la coupure d’électricité </w:t>
                  </w:r>
                </w:p>
                <w:p w14:paraId="0AF91FFF" w14:textId="77777777" w:rsidR="004B2FD7" w:rsidRPr="00663B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>a-t-elle commencée ?</w:t>
                  </w:r>
                </w:p>
                <w:p w14:paraId="124D28C5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3521CAB5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6C6A63FC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88A9968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82C0320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1B809C06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2FEE4AE7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8EF3A20" w14:textId="77777777" w:rsidR="004B2FD7" w:rsidRPr="00E25F9B" w:rsidRDefault="004B2FD7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4B2FD7" w:rsidRPr="00E25F9B" w14:paraId="52F15DF3" w14:textId="77777777" w:rsidTr="003858A1">
              <w:tc>
                <w:tcPr>
                  <w:tcW w:w="576" w:type="dxa"/>
                </w:tcPr>
                <w:p w14:paraId="1C95C614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426" w:type="dxa"/>
                </w:tcPr>
                <w:p w14:paraId="38DCA8AF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Il est 1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50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04401CFE" w14:textId="200E9CBF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 w:rsidR="00F51B63"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faudra-t-il attendre pour sortir à </w:t>
                  </w:r>
                  <w:r>
                    <w:rPr>
                      <w:sz w:val="24"/>
                      <w:szCs w:val="24"/>
                    </w:rPr>
                    <w:t>11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55</w:t>
                  </w:r>
                  <w:r w:rsidRPr="00604B61">
                    <w:rPr>
                      <w:sz w:val="24"/>
                      <w:szCs w:val="24"/>
                    </w:rPr>
                    <w:t xml:space="preserve"> min ?</w:t>
                  </w:r>
                </w:p>
                <w:p w14:paraId="2AA4E077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124404CF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67928ED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12400FD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D46AB2C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7B2198D7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398A8080" w14:textId="77777777" w:rsidTr="003858A1">
              <w:tc>
                <w:tcPr>
                  <w:tcW w:w="576" w:type="dxa"/>
                </w:tcPr>
                <w:p w14:paraId="10AE1835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426" w:type="dxa"/>
                </w:tcPr>
                <w:p w14:paraId="01E3766F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 xml:space="preserve">Un </w:t>
                  </w:r>
                  <w:r>
                    <w:rPr>
                      <w:sz w:val="24"/>
                      <w:szCs w:val="24"/>
                    </w:rPr>
                    <w:t>dessin animé démarre à 20 h 55 min.</w:t>
                  </w:r>
                </w:p>
                <w:p w14:paraId="0E433740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Il dure 1 h 25 min.</w:t>
                  </w:r>
                </w:p>
                <w:p w14:paraId="43AB4B33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 quelle heure ce dessin animé se terminera-t-il ?</w:t>
                  </w:r>
                </w:p>
                <w:p w14:paraId="1D70AFCF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715483B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680C378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24D7A9BD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009774A8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D62FEF6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69DC0A78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4D4FDDBF" w14:textId="77777777" w:rsidTr="003858A1">
              <w:tc>
                <w:tcPr>
                  <w:tcW w:w="576" w:type="dxa"/>
                </w:tcPr>
                <w:p w14:paraId="11707F5A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426" w:type="dxa"/>
                </w:tcPr>
                <w:p w14:paraId="23D252CC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Il est 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604B61">
                    <w:rPr>
                      <w:sz w:val="24"/>
                      <w:szCs w:val="24"/>
                    </w:rPr>
                    <w:t xml:space="preserve">0 min et cela fait </w:t>
                  </w:r>
                </w:p>
                <w:p w14:paraId="56BF314D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55</w:t>
                  </w:r>
                  <w:r w:rsidRPr="00604B61">
                    <w:rPr>
                      <w:sz w:val="24"/>
                      <w:szCs w:val="24"/>
                    </w:rPr>
                    <w:t xml:space="preserve"> min que </w:t>
                  </w:r>
                  <w:r>
                    <w:rPr>
                      <w:sz w:val="24"/>
                      <w:szCs w:val="24"/>
                    </w:rPr>
                    <w:t>l’eau</w:t>
                  </w:r>
                  <w:r w:rsidRPr="00604B61">
                    <w:rPr>
                      <w:sz w:val="24"/>
                      <w:szCs w:val="24"/>
                    </w:rPr>
                    <w:t xml:space="preserve"> est coupée. </w:t>
                  </w:r>
                </w:p>
                <w:p w14:paraId="7FD344F7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la coupure </w:t>
                  </w:r>
                  <w:r>
                    <w:rPr>
                      <w:sz w:val="24"/>
                      <w:szCs w:val="24"/>
                    </w:rPr>
                    <w:t>d’eau</w:t>
                  </w:r>
                  <w:r w:rsidRPr="00604B61">
                    <w:rPr>
                      <w:sz w:val="24"/>
                      <w:szCs w:val="24"/>
                    </w:rPr>
                    <w:t xml:space="preserve"> a-t-elle commencée ?</w:t>
                  </w:r>
                </w:p>
                <w:p w14:paraId="6709AA72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78DCB4D9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4612D614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BAB90CF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5FDF4358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13276143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</w:p>
                <w:p w14:paraId="68CAF618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0BFAB8DD" w14:textId="77777777" w:rsidR="004B2FD7" w:rsidRPr="00E25F9B" w:rsidRDefault="004B2FD7" w:rsidP="003858A1">
            <w:pPr>
              <w:rPr>
                <w:sz w:val="24"/>
                <w:szCs w:val="24"/>
              </w:rPr>
            </w:pPr>
          </w:p>
        </w:tc>
      </w:tr>
      <w:tr w:rsidR="004B2FD7" w14:paraId="5F2D8A6B" w14:textId="77777777" w:rsidTr="003858A1">
        <w:tc>
          <w:tcPr>
            <w:tcW w:w="10456" w:type="dxa"/>
            <w:gridSpan w:val="2"/>
          </w:tcPr>
          <w:p w14:paraId="12002A15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Deux équipes font une course de relais.</w:t>
            </w:r>
          </w:p>
          <w:p w14:paraId="2B5B2D64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L’équipe des Gazelles a mis 6 min 25 s en tout.</w:t>
            </w:r>
          </w:p>
          <w:p w14:paraId="63E90CEC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L’équipe des Antilopes a mis 392 s.</w:t>
            </w:r>
          </w:p>
          <w:p w14:paraId="7EA1B164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Quelle équipe a gagné ?</w:t>
            </w:r>
          </w:p>
          <w:p w14:paraId="1C1F4C9B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De combien a-t-elle gagné ?</w:t>
            </w:r>
          </w:p>
          <w:p w14:paraId="77CA92C6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316DA62C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568CC3B8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713D4C99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57B072DB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27331D58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6EF96E04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71FE805E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4B8F8C29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5D00DE07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0552AA48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4F5B49AC" w14:textId="77777777" w:rsidR="004B2FD7" w:rsidRDefault="004B2FD7" w:rsidP="003858A1">
            <w:pPr>
              <w:rPr>
                <w:sz w:val="24"/>
                <w:szCs w:val="24"/>
              </w:rPr>
            </w:pPr>
          </w:p>
          <w:p w14:paraId="7C262A31" w14:textId="77777777" w:rsidR="004B2FD7" w:rsidRDefault="004B2FD7" w:rsidP="003858A1">
            <w:pPr>
              <w:rPr>
                <w:sz w:val="24"/>
                <w:szCs w:val="24"/>
              </w:rPr>
            </w:pPr>
          </w:p>
        </w:tc>
      </w:tr>
    </w:tbl>
    <w:p w14:paraId="71240502" w14:textId="77777777" w:rsidR="004B2FD7" w:rsidRPr="00710D98" w:rsidRDefault="004B2FD7" w:rsidP="004B2FD7">
      <w:pPr>
        <w:spacing w:after="0" w:line="240" w:lineRule="auto"/>
        <w:rPr>
          <w:sz w:val="24"/>
          <w:szCs w:val="24"/>
        </w:rPr>
      </w:pPr>
    </w:p>
    <w:p w14:paraId="0DE10B46" w14:textId="77777777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747C92DE" w14:textId="6931E59E" w:rsidR="00FC2B02" w:rsidRDefault="00FC2B02" w:rsidP="00FC2B02">
      <w:pPr>
        <w:spacing w:after="0" w:line="240" w:lineRule="auto"/>
        <w:jc w:val="right"/>
        <w:rPr>
          <w:sz w:val="20"/>
        </w:rPr>
      </w:pPr>
      <w:r>
        <w:rPr>
          <w:sz w:val="20"/>
        </w:rPr>
        <w:lastRenderedPageBreak/>
        <w:t xml:space="preserve">Cahier de classe - </w:t>
      </w:r>
      <w:r w:rsidRPr="00FC2B02">
        <w:rPr>
          <w:b/>
          <w:bCs/>
          <w:color w:val="00B050"/>
          <w:sz w:val="24"/>
          <w:szCs w:val="24"/>
        </w:rPr>
        <w:t>Correction</w:t>
      </w:r>
    </w:p>
    <w:p w14:paraId="6A1B40E9" w14:textId="77777777" w:rsidR="00FC2B02" w:rsidRDefault="00FC2B02" w:rsidP="00FC2B02">
      <w:pPr>
        <w:spacing w:after="0" w:line="240" w:lineRule="auto"/>
        <w:rPr>
          <w:rFonts w:ascii="Arial Black" w:hAnsi="Arial Black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C2B02" w:rsidRPr="00E25F9B" w14:paraId="1CA206BE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FC2B02" w:rsidRPr="00E25F9B" w14:paraId="050C47C0" w14:textId="77777777" w:rsidTr="003858A1">
              <w:tc>
                <w:tcPr>
                  <w:tcW w:w="449" w:type="dxa"/>
                </w:tcPr>
                <w:p w14:paraId="32962AFF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02C66CE7" w14:textId="5CC0BD14" w:rsidR="00A60E17" w:rsidRPr="00C46C9B" w:rsidRDefault="00A60E17" w:rsidP="00A60E17">
                  <w:pPr>
                    <w:rPr>
                      <w:sz w:val="24"/>
                      <w:szCs w:val="24"/>
                    </w:rPr>
                  </w:pPr>
                  <w:r w:rsidRPr="00C46C9B">
                    <w:rPr>
                      <w:sz w:val="24"/>
                      <w:szCs w:val="24"/>
                    </w:rPr>
                    <w:t xml:space="preserve">Simon regarde sa montre. Dans </w:t>
                  </w:r>
                  <w:r w:rsidR="00C46C9B" w:rsidRPr="00C46C9B">
                    <w:rPr>
                      <w:sz w:val="24"/>
                      <w:szCs w:val="24"/>
                    </w:rPr>
                    <w:t>30 min</w:t>
                  </w:r>
                  <w:r w:rsidRPr="00C46C9B">
                    <w:rPr>
                      <w:sz w:val="24"/>
                      <w:szCs w:val="24"/>
                    </w:rPr>
                    <w:t xml:space="preserve"> il devra être dans le stade pour son cours de hand-ball qui commence à 3 h 50 min. </w:t>
                  </w:r>
                </w:p>
                <w:p w14:paraId="0E0E4AA2" w14:textId="354DB93E" w:rsidR="00A60E17" w:rsidRPr="00C46C9B" w:rsidRDefault="00A60E17" w:rsidP="00A60E17">
                  <w:pPr>
                    <w:rPr>
                      <w:sz w:val="24"/>
                      <w:szCs w:val="24"/>
                    </w:rPr>
                  </w:pPr>
                  <w:r w:rsidRPr="00C46C9B">
                    <w:rPr>
                      <w:sz w:val="24"/>
                      <w:szCs w:val="24"/>
                    </w:rPr>
                    <w:t>Quelle heure affiche alors la montre de Simon ?</w:t>
                  </w:r>
                </w:p>
                <w:p w14:paraId="01C85219" w14:textId="77777777" w:rsidR="0045056F" w:rsidRDefault="0045056F" w:rsidP="00A60E17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A60E17" w14:paraId="3E701133" w14:textId="77777777" w:rsidTr="00A60E17">
                    <w:tc>
                      <w:tcPr>
                        <w:tcW w:w="1440" w:type="dxa"/>
                        <w:vAlign w:val="center"/>
                      </w:tcPr>
                      <w:p w14:paraId="0EDE0D57" w14:textId="30BA257B" w:rsidR="00A60E17" w:rsidRPr="00A60E17" w:rsidRDefault="00A60E17" w:rsidP="00A60E1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7B26A8A" w14:textId="7AAA17C0" w:rsidR="00A60E17" w:rsidRPr="00A60E17" w:rsidRDefault="00A60E17" w:rsidP="00A60E1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2AE2938" w14:textId="71483B86" w:rsidR="00A60E17" w:rsidRPr="00A60E17" w:rsidRDefault="00A60E17" w:rsidP="00A60E1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A60E17" w14:paraId="66A1E874" w14:textId="77777777" w:rsidTr="00A60E17">
                    <w:tc>
                      <w:tcPr>
                        <w:tcW w:w="1440" w:type="dxa"/>
                        <w:vAlign w:val="center"/>
                      </w:tcPr>
                      <w:p w14:paraId="6C50B2C8" w14:textId="34311279" w:rsidR="00A60E17" w:rsidRPr="00C46C9B" w:rsidRDefault="00A60E17" w:rsidP="00A60E1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C46C9B">
                          <w:rPr>
                            <w:color w:val="00B050"/>
                            <w:sz w:val="24"/>
                            <w:szCs w:val="24"/>
                          </w:rPr>
                          <w:t>3 h 20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EE79A04" w14:textId="543598F5" w:rsidR="00A60E17" w:rsidRPr="00A60E17" w:rsidRDefault="00A60E17" w:rsidP="00A60E1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30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60C72EE" w14:textId="0DEDE982" w:rsidR="00A60E17" w:rsidRPr="00A60E17" w:rsidRDefault="00A60E17" w:rsidP="00A60E17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3 h 50 min</w:t>
                        </w:r>
                      </w:p>
                    </w:tc>
                  </w:tr>
                </w:tbl>
                <w:p w14:paraId="373A844A" w14:textId="77777777" w:rsidR="00A60E17" w:rsidRPr="00A60E17" w:rsidRDefault="00A60E17" w:rsidP="00A60E17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p w14:paraId="28093A3F" w14:textId="7F827822" w:rsidR="00FC2B02" w:rsidRPr="00D04F86" w:rsidRDefault="00FC2B02" w:rsidP="003858A1">
                  <w:pPr>
                    <w:jc w:val="center"/>
                    <w:rPr>
                      <w:szCs w:val="28"/>
                    </w:rPr>
                  </w:pPr>
                </w:p>
              </w:tc>
            </w:tr>
            <w:tr w:rsidR="00FC2B02" w:rsidRPr="00E25F9B" w14:paraId="2E793766" w14:textId="77777777" w:rsidTr="003858A1">
              <w:tc>
                <w:tcPr>
                  <w:tcW w:w="449" w:type="dxa"/>
                </w:tcPr>
                <w:p w14:paraId="43294174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20C0DB88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9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10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3A4BD768" w14:textId="77777777" w:rsidR="00A847A9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</w:t>
                  </w:r>
                  <w:r>
                    <w:rPr>
                      <w:sz w:val="24"/>
                      <w:szCs w:val="24"/>
                    </w:rPr>
                    <w:t>t-il</w:t>
                  </w:r>
                  <w:r w:rsidRPr="00604B61">
                    <w:rPr>
                      <w:sz w:val="24"/>
                      <w:szCs w:val="24"/>
                    </w:rPr>
                    <w:t xml:space="preserve"> attendre pour </w:t>
                  </w:r>
                  <w:r>
                    <w:rPr>
                      <w:sz w:val="24"/>
                      <w:szCs w:val="24"/>
                    </w:rPr>
                    <w:t xml:space="preserve">le cours de théâtre qui commence à </w:t>
                  </w:r>
                </w:p>
                <w:p w14:paraId="21B2A276" w14:textId="663540A2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 h 45 min ?</w:t>
                  </w:r>
                </w:p>
                <w:p w14:paraId="17D09068" w14:textId="77777777" w:rsidR="00C46C9B" w:rsidRDefault="00C46C9B" w:rsidP="00C46C9B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C46C9B" w14:paraId="56B72A50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37409F54" w14:textId="77777777" w:rsidR="00C46C9B" w:rsidRPr="00A60E17" w:rsidRDefault="00C46C9B" w:rsidP="00C46C9B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52D202C" w14:textId="77777777" w:rsidR="00C46C9B" w:rsidRPr="00A60E17" w:rsidRDefault="00C46C9B" w:rsidP="00C46C9B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F381CD6" w14:textId="77777777" w:rsidR="00C46C9B" w:rsidRPr="00A60E17" w:rsidRDefault="00C46C9B" w:rsidP="00C46C9B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C46C9B" w14:paraId="47CA24CB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BDF208B" w14:textId="21622851" w:rsidR="00C46C9B" w:rsidRPr="00C46C9B" w:rsidRDefault="00504925" w:rsidP="00C46C9B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9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10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9F05A66" w14:textId="7DA2714E" w:rsidR="00C46C9B" w:rsidRPr="00A60E17" w:rsidRDefault="00504925" w:rsidP="00C46C9B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04925">
                          <w:rPr>
                            <w:color w:val="00B050"/>
                            <w:sz w:val="24"/>
                            <w:szCs w:val="24"/>
                          </w:rPr>
                          <w:t>35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4C8D618" w14:textId="68A62C9D" w:rsidR="00C46C9B" w:rsidRPr="00A60E17" w:rsidRDefault="00504925" w:rsidP="00C46C9B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9 h 45 min </w:t>
                        </w:r>
                      </w:p>
                    </w:tc>
                  </w:tr>
                </w:tbl>
                <w:p w14:paraId="30F263ED" w14:textId="77777777" w:rsidR="00C46C9B" w:rsidRPr="00A60E17" w:rsidRDefault="00C46C9B" w:rsidP="00C46C9B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p w14:paraId="5D0F493B" w14:textId="6BFDAB53" w:rsidR="00FC2B02" w:rsidRPr="00504925" w:rsidRDefault="00FC2B02" w:rsidP="00504925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C2B02" w:rsidRPr="00E25F9B" w14:paraId="62577766" w14:textId="77777777" w:rsidTr="003858A1">
              <w:tc>
                <w:tcPr>
                  <w:tcW w:w="449" w:type="dxa"/>
                </w:tcPr>
                <w:p w14:paraId="7B4F0B29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226C0C32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La vidéo démarre à 3 h 25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elle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261CAE03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54C6662" w14:textId="31FC2F11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la vidéo se termine-t-elle ?</w:t>
                  </w:r>
                </w:p>
                <w:p w14:paraId="34F0DD7C" w14:textId="77777777" w:rsidR="00504925" w:rsidRDefault="00504925" w:rsidP="0050492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504925" w14:paraId="146399F3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176D9FD6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3999AA6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6CEBE34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04925" w14:paraId="4F877BB6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C15B693" w14:textId="52FE02F3" w:rsidR="00504925" w:rsidRPr="00C46C9B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3 h 25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80A0130" w14:textId="0E0FD45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35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2DC7BD5" w14:textId="054CC775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04925">
                          <w:rPr>
                            <w:color w:val="00B050"/>
                            <w:sz w:val="24"/>
                            <w:szCs w:val="24"/>
                          </w:rPr>
                          <w:t>4 h 00 min</w:t>
                        </w:r>
                      </w:p>
                    </w:tc>
                  </w:tr>
                </w:tbl>
                <w:p w14:paraId="5A32AD2A" w14:textId="77777777" w:rsidR="00504925" w:rsidRDefault="00504925" w:rsidP="003858A1">
                  <w:pPr>
                    <w:jc w:val="center"/>
                    <w:rPr>
                      <w:b/>
                      <w:bCs/>
                      <w:color w:val="00B050"/>
                      <w:szCs w:val="28"/>
                    </w:rPr>
                  </w:pPr>
                </w:p>
                <w:p w14:paraId="4F008768" w14:textId="44FA87A5" w:rsidR="00FC2B02" w:rsidRPr="00D04F86" w:rsidRDefault="00FC2B02" w:rsidP="003858A1">
                  <w:pPr>
                    <w:jc w:val="center"/>
                    <w:rPr>
                      <w:b/>
                      <w:bCs/>
                      <w:szCs w:val="28"/>
                    </w:rPr>
                  </w:pPr>
                  <w:r w:rsidRPr="00D04F86">
                    <w:rPr>
                      <w:b/>
                      <w:bCs/>
                      <w:color w:val="00B050"/>
                      <w:szCs w:val="28"/>
                    </w:rPr>
                    <w:t xml:space="preserve"> </w:t>
                  </w:r>
                </w:p>
              </w:tc>
            </w:tr>
          </w:tbl>
          <w:p w14:paraId="508C5CFE" w14:textId="77777777" w:rsidR="00FC2B02" w:rsidRPr="00E25F9B" w:rsidRDefault="00FC2B02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FC2B02" w:rsidRPr="00E25F9B" w14:paraId="161DEB22" w14:textId="77777777" w:rsidTr="003858A1">
              <w:tc>
                <w:tcPr>
                  <w:tcW w:w="576" w:type="dxa"/>
                </w:tcPr>
                <w:p w14:paraId="33D86D6B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426" w:type="dxa"/>
                </w:tcPr>
                <w:p w14:paraId="53097AE3" w14:textId="77777777" w:rsidR="00C46C9B" w:rsidRDefault="00C46C9B" w:rsidP="00C46C9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Louis</w:t>
                  </w:r>
                  <w:r w:rsidRPr="00604B61">
                    <w:rPr>
                      <w:sz w:val="24"/>
                      <w:szCs w:val="24"/>
                    </w:rPr>
                    <w:t xml:space="preserve"> regarde sa montre. </w:t>
                  </w:r>
                  <w:r>
                    <w:rPr>
                      <w:sz w:val="24"/>
                      <w:szCs w:val="24"/>
                    </w:rPr>
                    <w:t>D</w:t>
                  </w:r>
                  <w:r w:rsidRPr="00604B61">
                    <w:rPr>
                      <w:sz w:val="24"/>
                      <w:szCs w:val="24"/>
                    </w:rPr>
                    <w:t xml:space="preserve">ans </w:t>
                  </w:r>
                </w:p>
                <w:p w14:paraId="2DBC26DD" w14:textId="77777777" w:rsidR="00C46C9B" w:rsidRPr="00604B61" w:rsidRDefault="00C46C9B" w:rsidP="00C46C9B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trois quarts d’heure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il</w:t>
                  </w:r>
                  <w:r w:rsidRPr="00604B61">
                    <w:rPr>
                      <w:sz w:val="24"/>
                      <w:szCs w:val="24"/>
                    </w:rPr>
                    <w:t xml:space="preserve"> devra être dans le </w:t>
                  </w:r>
                  <w:r>
                    <w:rPr>
                      <w:sz w:val="24"/>
                      <w:szCs w:val="24"/>
                    </w:rPr>
                    <w:t>stade</w:t>
                  </w:r>
                  <w:r w:rsidRPr="00604B61">
                    <w:rPr>
                      <w:sz w:val="24"/>
                      <w:szCs w:val="24"/>
                    </w:rPr>
                    <w:t xml:space="preserve"> pour son cours de </w:t>
                  </w:r>
                  <w:r>
                    <w:rPr>
                      <w:sz w:val="24"/>
                      <w:szCs w:val="24"/>
                    </w:rPr>
                    <w:t>basket-ball</w:t>
                  </w:r>
                  <w:r w:rsidRPr="00604B61">
                    <w:rPr>
                      <w:sz w:val="24"/>
                      <w:szCs w:val="24"/>
                    </w:rPr>
                    <w:t xml:space="preserve"> qui commence à 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10</w:t>
                  </w:r>
                  <w:r w:rsidRPr="00604B61">
                    <w:rPr>
                      <w:sz w:val="24"/>
                      <w:szCs w:val="24"/>
                    </w:rPr>
                    <w:t xml:space="preserve"> min. </w:t>
                  </w:r>
                </w:p>
                <w:p w14:paraId="262BC24E" w14:textId="5CCDDB94" w:rsidR="00C46C9B" w:rsidRDefault="00C46C9B" w:rsidP="00C46C9B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Quelle heure affiche alors la montre de </w:t>
                  </w:r>
                  <w:r>
                    <w:rPr>
                      <w:sz w:val="24"/>
                      <w:szCs w:val="24"/>
                    </w:rPr>
                    <w:t>Louis</w:t>
                  </w:r>
                  <w:r w:rsidRPr="00604B61">
                    <w:rPr>
                      <w:sz w:val="24"/>
                      <w:szCs w:val="24"/>
                    </w:rPr>
                    <w:t> ?</w:t>
                  </w:r>
                </w:p>
                <w:p w14:paraId="680C4068" w14:textId="77777777" w:rsidR="00504925" w:rsidRDefault="00504925" w:rsidP="0050492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399"/>
                    <w:gridCol w:w="1411"/>
                    <w:gridCol w:w="1390"/>
                  </w:tblGrid>
                  <w:tr w:rsidR="00504925" w14:paraId="43538D94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390FD77C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FCA73A2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4C2E18D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04925" w14:paraId="2284C149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76B38CF" w14:textId="32A0FA3E" w:rsidR="00504925" w:rsidRPr="00C46C9B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04925">
                          <w:rPr>
                            <w:color w:val="00B050"/>
                            <w:sz w:val="24"/>
                            <w:szCs w:val="24"/>
                          </w:rPr>
                          <w:t>16 h 25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B760233" w14:textId="77777777" w:rsidR="00504925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trois quarts d’heure</w:t>
                        </w:r>
                      </w:p>
                      <w:p w14:paraId="676F596E" w14:textId="57AE267F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04925">
                          <w:rPr>
                            <w:color w:val="00B050"/>
                            <w:sz w:val="24"/>
                            <w:szCs w:val="24"/>
                          </w:rPr>
                          <w:t>= 45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5C6B118" w14:textId="69776E38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</w:rPr>
                          <w:t>6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10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</w:tr>
                </w:tbl>
                <w:p w14:paraId="59F7BFA5" w14:textId="77777777" w:rsidR="00504925" w:rsidRPr="00A60E17" w:rsidRDefault="00504925" w:rsidP="0050492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p w14:paraId="344A013A" w14:textId="6992750A" w:rsidR="00FC2B02" w:rsidRPr="00504925" w:rsidRDefault="00FC2B02" w:rsidP="00504925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C2B02" w:rsidRPr="00E25F9B" w14:paraId="3FE600B0" w14:textId="77777777" w:rsidTr="003858A1">
              <w:tc>
                <w:tcPr>
                  <w:tcW w:w="576" w:type="dxa"/>
                </w:tcPr>
                <w:p w14:paraId="14D241C2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426" w:type="dxa"/>
                </w:tcPr>
                <w:p w14:paraId="6131711D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20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45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40CD43DF" w14:textId="10800AA4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faut-il attendre pour </w:t>
                  </w:r>
                  <w:r>
                    <w:rPr>
                      <w:sz w:val="24"/>
                      <w:szCs w:val="24"/>
                    </w:rPr>
                    <w:t>le cinéma qui commence à 21 h 10 min ?</w:t>
                  </w:r>
                </w:p>
                <w:p w14:paraId="719A94EE" w14:textId="77777777" w:rsidR="00504925" w:rsidRDefault="00504925" w:rsidP="0050492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2"/>
                    <w:gridCol w:w="1402"/>
                    <w:gridCol w:w="1396"/>
                  </w:tblGrid>
                  <w:tr w:rsidR="00504925" w14:paraId="2D7DF49A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5250533D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E9630D6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2DC6E3E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04925" w14:paraId="265B3DA7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541D74A3" w14:textId="321FDDF0" w:rsidR="00504925" w:rsidRPr="00C46C9B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45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9107001" w14:textId="1844DC12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04925">
                          <w:rPr>
                            <w:color w:val="00B050"/>
                            <w:sz w:val="24"/>
                            <w:szCs w:val="24"/>
                          </w:rPr>
                          <w:t>25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6A58139" w14:textId="1645EF8E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21 h 10 min </w:t>
                        </w:r>
                      </w:p>
                    </w:tc>
                  </w:tr>
                </w:tbl>
                <w:p w14:paraId="1558F042" w14:textId="77777777" w:rsidR="00504925" w:rsidRPr="00A60E17" w:rsidRDefault="00504925" w:rsidP="0050492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p w14:paraId="1DB18FCA" w14:textId="6C446E35" w:rsidR="00FC2B02" w:rsidRPr="00504925" w:rsidRDefault="00FC2B02" w:rsidP="00504925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C2B02" w:rsidRPr="00E25F9B" w14:paraId="3E0AD760" w14:textId="77777777" w:rsidTr="003858A1">
              <w:tc>
                <w:tcPr>
                  <w:tcW w:w="576" w:type="dxa"/>
                </w:tcPr>
                <w:p w14:paraId="75B544A3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426" w:type="dxa"/>
                </w:tcPr>
                <w:p w14:paraId="46172636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Le film démarre à </w:t>
                  </w: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25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il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0121CF58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1 h </w:t>
                  </w:r>
                  <w:r>
                    <w:rPr>
                      <w:sz w:val="24"/>
                      <w:szCs w:val="24"/>
                    </w:rPr>
                    <w:t>30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091C21C3" w14:textId="1005DD7C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le film se termine-t-il ?</w:t>
                  </w:r>
                </w:p>
                <w:p w14:paraId="670866CE" w14:textId="77777777" w:rsidR="00504925" w:rsidRDefault="00504925" w:rsidP="0050492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3"/>
                    <w:gridCol w:w="1403"/>
                    <w:gridCol w:w="1394"/>
                  </w:tblGrid>
                  <w:tr w:rsidR="00504925" w14:paraId="578A6FFC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85CDC7B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D8326E3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B77A1E4" w14:textId="77777777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60E17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504925" w14:paraId="49304D17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4F6ED50" w14:textId="2EE98680" w:rsidR="00504925" w:rsidRPr="00C46C9B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</w:rPr>
                          <w:t>6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25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FFAFCF0" w14:textId="40B5D779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 xml:space="preserve">1 h </w:t>
                        </w:r>
                        <w:r>
                          <w:rPr>
                            <w:sz w:val="24"/>
                            <w:szCs w:val="24"/>
                          </w:rPr>
                          <w:t>30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AC66C2A" w14:textId="5A02869B" w:rsidR="00504925" w:rsidRPr="00A60E17" w:rsidRDefault="00504925" w:rsidP="0050492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504925">
                          <w:rPr>
                            <w:color w:val="00B050"/>
                            <w:sz w:val="24"/>
                            <w:szCs w:val="24"/>
                          </w:rPr>
                          <w:t>17 h 55 min</w:t>
                        </w:r>
                      </w:p>
                    </w:tc>
                  </w:tr>
                </w:tbl>
                <w:p w14:paraId="5D0A5048" w14:textId="77777777" w:rsidR="00504925" w:rsidRPr="00A60E17" w:rsidRDefault="00504925" w:rsidP="0050492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p w14:paraId="1747F190" w14:textId="04916CAB" w:rsidR="00FC2B02" w:rsidRPr="00504925" w:rsidRDefault="00FC2B02" w:rsidP="00504925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0F54698" w14:textId="77777777" w:rsidR="00FC2B02" w:rsidRPr="00E25F9B" w:rsidRDefault="00FC2B02" w:rsidP="003858A1">
            <w:pPr>
              <w:rPr>
                <w:sz w:val="24"/>
                <w:szCs w:val="24"/>
              </w:rPr>
            </w:pPr>
          </w:p>
        </w:tc>
      </w:tr>
      <w:tr w:rsidR="00FC2B02" w14:paraId="1DC7EE3B" w14:textId="77777777" w:rsidTr="003858A1">
        <w:tc>
          <w:tcPr>
            <w:tcW w:w="10456" w:type="dxa"/>
            <w:gridSpan w:val="2"/>
          </w:tcPr>
          <w:p w14:paraId="0EE9727B" w14:textId="77777777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Voici la durée de deux films :</w:t>
            </w:r>
          </w:p>
          <w:p w14:paraId="2CD988CA" w14:textId="77777777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La tortue rouge 1 h 20 min</w:t>
            </w:r>
          </w:p>
          <w:p w14:paraId="30617863" w14:textId="77777777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Monstres et Cie 92 min.</w:t>
            </w:r>
          </w:p>
          <w:p w14:paraId="265440FD" w14:textId="77777777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Quel est le film le plus long ?</w:t>
            </w:r>
          </w:p>
          <w:p w14:paraId="094DE748" w14:textId="2DF2C1C6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De combien de temps est-il plus long ?</w:t>
            </w:r>
          </w:p>
          <w:p w14:paraId="55009E1F" w14:textId="77777777" w:rsidR="00504925" w:rsidRPr="00504925" w:rsidRDefault="00504925" w:rsidP="003858A1">
            <w:pPr>
              <w:rPr>
                <w:sz w:val="24"/>
                <w:szCs w:val="24"/>
              </w:rPr>
            </w:pPr>
          </w:p>
          <w:p w14:paraId="0CAE5F92" w14:textId="07F75F65" w:rsidR="00FC2B02" w:rsidRPr="00504925" w:rsidRDefault="00FC2B02" w:rsidP="003858A1">
            <w:pPr>
              <w:rPr>
                <w:color w:val="00B050"/>
                <w:sz w:val="24"/>
                <w:szCs w:val="24"/>
              </w:rPr>
            </w:pPr>
            <w:r w:rsidRPr="00504925">
              <w:rPr>
                <w:color w:val="00B050"/>
                <w:sz w:val="24"/>
                <w:szCs w:val="24"/>
              </w:rPr>
              <w:t xml:space="preserve">1 – 1 h 20 min = </w:t>
            </w:r>
            <w:r w:rsidR="00504925" w:rsidRPr="00504925">
              <w:rPr>
                <w:color w:val="00B050"/>
                <w:sz w:val="24"/>
                <w:szCs w:val="24"/>
              </w:rPr>
              <w:t xml:space="preserve">60 min + 20 min = </w:t>
            </w:r>
            <w:r w:rsidRPr="00504925">
              <w:rPr>
                <w:color w:val="00B050"/>
                <w:sz w:val="24"/>
                <w:szCs w:val="24"/>
              </w:rPr>
              <w:t>80 min</w:t>
            </w:r>
          </w:p>
          <w:p w14:paraId="381351AD" w14:textId="697C3527" w:rsidR="00504925" w:rsidRPr="00504925" w:rsidRDefault="00504925" w:rsidP="003858A1">
            <w:pPr>
              <w:rPr>
                <w:color w:val="00B050"/>
                <w:sz w:val="24"/>
                <w:szCs w:val="24"/>
              </w:rPr>
            </w:pPr>
            <w:r w:rsidRPr="00504925">
              <w:rPr>
                <w:color w:val="00B050"/>
                <w:sz w:val="24"/>
                <w:szCs w:val="24"/>
              </w:rPr>
              <w:t>92 min &gt; 80 min</w:t>
            </w:r>
          </w:p>
          <w:p w14:paraId="1895102D" w14:textId="0FEE8C50" w:rsidR="00FC2B02" w:rsidRPr="00504925" w:rsidRDefault="00504925" w:rsidP="003858A1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504925">
              <w:rPr>
                <w:b/>
                <w:bCs/>
                <w:color w:val="00B050"/>
                <w:sz w:val="24"/>
                <w:szCs w:val="24"/>
              </w:rPr>
              <w:t xml:space="preserve">C’est </w:t>
            </w:r>
            <w:r w:rsidR="00FC2B02" w:rsidRPr="00504925">
              <w:rPr>
                <w:b/>
                <w:bCs/>
                <w:color w:val="00B050"/>
                <w:sz w:val="24"/>
                <w:szCs w:val="24"/>
              </w:rPr>
              <w:t>Monstres et Cie</w:t>
            </w:r>
            <w:r w:rsidRPr="00504925">
              <w:rPr>
                <w:b/>
                <w:bCs/>
                <w:color w:val="00B050"/>
                <w:sz w:val="24"/>
                <w:szCs w:val="24"/>
              </w:rPr>
              <w:t>.</w:t>
            </w:r>
          </w:p>
          <w:p w14:paraId="4D899BF9" w14:textId="77777777" w:rsidR="00504925" w:rsidRPr="00504925" w:rsidRDefault="00504925" w:rsidP="003858A1">
            <w:pPr>
              <w:rPr>
                <w:b/>
                <w:bCs/>
                <w:color w:val="00B050"/>
                <w:sz w:val="24"/>
                <w:szCs w:val="24"/>
              </w:rPr>
            </w:pPr>
          </w:p>
          <w:p w14:paraId="47F435EC" w14:textId="77777777" w:rsidR="00FC2B02" w:rsidRDefault="00FC2B02" w:rsidP="003858A1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504925">
              <w:rPr>
                <w:color w:val="00B050"/>
                <w:sz w:val="24"/>
                <w:szCs w:val="24"/>
              </w:rPr>
              <w:t xml:space="preserve">2 – 92 – 80 = </w:t>
            </w:r>
            <w:r w:rsidRPr="00504925">
              <w:rPr>
                <w:b/>
                <w:bCs/>
                <w:color w:val="00B050"/>
                <w:sz w:val="24"/>
                <w:szCs w:val="24"/>
              </w:rPr>
              <w:t>12 min</w:t>
            </w:r>
          </w:p>
          <w:p w14:paraId="299A414D" w14:textId="472740F8" w:rsidR="001B2085" w:rsidRDefault="001B2085" w:rsidP="003858A1">
            <w:pPr>
              <w:rPr>
                <w:sz w:val="24"/>
                <w:szCs w:val="24"/>
              </w:rPr>
            </w:pPr>
          </w:p>
        </w:tc>
      </w:tr>
    </w:tbl>
    <w:p w14:paraId="1A0B1D4F" w14:textId="77777777" w:rsidR="00FC2B02" w:rsidRPr="00710D98" w:rsidRDefault="00FC2B02" w:rsidP="00FC2B02">
      <w:pPr>
        <w:spacing w:after="0" w:line="240" w:lineRule="auto"/>
        <w:rPr>
          <w:sz w:val="24"/>
          <w:szCs w:val="24"/>
        </w:rPr>
      </w:pPr>
    </w:p>
    <w:p w14:paraId="28953D9F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759757EB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1B079B2A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3DB51C46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72DCC7F5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0119450B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0DB5B3C4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2FBDA4EF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0CA86CDA" w14:textId="77777777" w:rsidR="00504925" w:rsidRDefault="00504925" w:rsidP="00FC2B02">
      <w:pPr>
        <w:spacing w:after="0" w:line="240" w:lineRule="auto"/>
        <w:jc w:val="right"/>
        <w:rPr>
          <w:sz w:val="24"/>
          <w:szCs w:val="24"/>
        </w:rPr>
      </w:pPr>
    </w:p>
    <w:p w14:paraId="25FB729A" w14:textId="34649188" w:rsidR="00FC2B02" w:rsidRDefault="00FC2B02" w:rsidP="00FC2B02">
      <w:pPr>
        <w:spacing w:after="0" w:line="240" w:lineRule="auto"/>
        <w:jc w:val="right"/>
        <w:rPr>
          <w:sz w:val="24"/>
          <w:szCs w:val="24"/>
        </w:rPr>
      </w:pPr>
      <w:r w:rsidRPr="00E4010A">
        <w:rPr>
          <w:sz w:val="24"/>
          <w:szCs w:val="24"/>
        </w:rPr>
        <w:lastRenderedPageBreak/>
        <w:t>Cahier de travail à la maison</w:t>
      </w:r>
      <w:r>
        <w:rPr>
          <w:sz w:val="24"/>
          <w:szCs w:val="24"/>
        </w:rPr>
        <w:t xml:space="preserve"> – </w:t>
      </w:r>
      <w:r w:rsidRPr="00FC2B02">
        <w:rPr>
          <w:b/>
          <w:bCs/>
          <w:color w:val="00B050"/>
          <w:sz w:val="24"/>
          <w:szCs w:val="24"/>
        </w:rPr>
        <w:t>Correction</w:t>
      </w:r>
    </w:p>
    <w:p w14:paraId="50222823" w14:textId="77777777" w:rsidR="00FC2B02" w:rsidRPr="00E4010A" w:rsidRDefault="00FC2B02" w:rsidP="00FC2B02">
      <w:pPr>
        <w:spacing w:after="0" w:line="240" w:lineRule="auto"/>
        <w:jc w:val="right"/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FC2B02" w:rsidRPr="00E25F9B" w14:paraId="2E073003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FC2B02" w:rsidRPr="00E25F9B" w14:paraId="72C35EA7" w14:textId="77777777" w:rsidTr="003858A1">
              <w:tc>
                <w:tcPr>
                  <w:tcW w:w="449" w:type="dxa"/>
                </w:tcPr>
                <w:p w14:paraId="3A68534A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24CFFFFF" w14:textId="77777777" w:rsidR="00920608" w:rsidRPr="00770E7F" w:rsidRDefault="00920608" w:rsidP="00920608">
                  <w:pPr>
                    <w:rPr>
                      <w:sz w:val="24"/>
                      <w:szCs w:val="24"/>
                    </w:rPr>
                  </w:pPr>
                  <w:r w:rsidRPr="00770E7F">
                    <w:rPr>
                      <w:sz w:val="24"/>
                      <w:szCs w:val="24"/>
                    </w:rPr>
                    <w:t xml:space="preserve">Lucas regarde sa montre. Dans 45 minutes il devra être dans le stade pour son cours de hand-ball qui commence à </w:t>
                  </w:r>
                </w:p>
                <w:p w14:paraId="5A9CA6D0" w14:textId="77777777" w:rsidR="00920608" w:rsidRPr="00770E7F" w:rsidRDefault="00920608" w:rsidP="00920608">
                  <w:pPr>
                    <w:rPr>
                      <w:sz w:val="24"/>
                      <w:szCs w:val="24"/>
                    </w:rPr>
                  </w:pPr>
                  <w:r w:rsidRPr="00770E7F">
                    <w:rPr>
                      <w:sz w:val="24"/>
                      <w:szCs w:val="24"/>
                    </w:rPr>
                    <w:t xml:space="preserve">2 h 55 min. </w:t>
                  </w:r>
                </w:p>
                <w:p w14:paraId="46B856D9" w14:textId="3C993847" w:rsidR="00920608" w:rsidRPr="00770E7F" w:rsidRDefault="00920608" w:rsidP="00920608">
                  <w:pPr>
                    <w:rPr>
                      <w:sz w:val="24"/>
                      <w:szCs w:val="24"/>
                    </w:rPr>
                  </w:pPr>
                  <w:r w:rsidRPr="00770E7F">
                    <w:rPr>
                      <w:sz w:val="24"/>
                      <w:szCs w:val="24"/>
                    </w:rPr>
                    <w:t>Quelle heure affiche alors la montre de Simon ?</w:t>
                  </w:r>
                </w:p>
                <w:p w14:paraId="6A1AC97D" w14:textId="77777777" w:rsidR="00770E7F" w:rsidRPr="00770E7F" w:rsidRDefault="00770E7F" w:rsidP="00770E7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770E7F" w:rsidRPr="00770E7F" w14:paraId="5360FA0A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20B0AA36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47E9F60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8B503D5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770E7F" w:rsidRPr="00770E7F" w14:paraId="5F5DC57A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A652E9E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color w:val="00B050"/>
                            <w:sz w:val="24"/>
                            <w:szCs w:val="24"/>
                          </w:rPr>
                          <w:t>2 h 10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6BA4D33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45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4306349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2 h 55 min</w:t>
                        </w:r>
                      </w:p>
                    </w:tc>
                  </w:tr>
                </w:tbl>
                <w:p w14:paraId="3280ED6A" w14:textId="77777777" w:rsidR="00770E7F" w:rsidRPr="00770E7F" w:rsidRDefault="00770E7F" w:rsidP="00920608">
                  <w:pPr>
                    <w:rPr>
                      <w:szCs w:val="28"/>
                    </w:rPr>
                  </w:pPr>
                </w:p>
                <w:p w14:paraId="7F942E5B" w14:textId="1720BC2C" w:rsidR="00770E7F" w:rsidRPr="00A847A9" w:rsidRDefault="00770E7F" w:rsidP="00920608">
                  <w:pPr>
                    <w:rPr>
                      <w:b/>
                      <w:bCs/>
                      <w:szCs w:val="28"/>
                    </w:rPr>
                  </w:pPr>
                </w:p>
              </w:tc>
            </w:tr>
            <w:tr w:rsidR="00FC2B02" w:rsidRPr="00E25F9B" w14:paraId="26FCC4DF" w14:textId="77777777" w:rsidTr="003858A1">
              <w:tc>
                <w:tcPr>
                  <w:tcW w:w="449" w:type="dxa"/>
                </w:tcPr>
                <w:p w14:paraId="4C1327C6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15E9C18E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9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25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31BE8040" w14:textId="77777777" w:rsidR="00A847A9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</w:t>
                  </w:r>
                  <w:r>
                    <w:rPr>
                      <w:sz w:val="24"/>
                      <w:szCs w:val="24"/>
                    </w:rPr>
                    <w:t>t-il</w:t>
                  </w:r>
                  <w:r w:rsidRPr="00604B61">
                    <w:rPr>
                      <w:sz w:val="24"/>
                      <w:szCs w:val="24"/>
                    </w:rPr>
                    <w:t xml:space="preserve"> attendre pour </w:t>
                  </w:r>
                  <w:r>
                    <w:rPr>
                      <w:sz w:val="24"/>
                      <w:szCs w:val="24"/>
                    </w:rPr>
                    <w:t xml:space="preserve">le cours de théâtre qui commence à </w:t>
                  </w:r>
                </w:p>
                <w:p w14:paraId="43B32A45" w14:textId="6EDE1218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9 h 45 min ?</w:t>
                  </w:r>
                </w:p>
                <w:p w14:paraId="53EF0F2C" w14:textId="77777777" w:rsidR="00770E7F" w:rsidRPr="00770E7F" w:rsidRDefault="00770E7F" w:rsidP="00770E7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770E7F" w:rsidRPr="00770E7F" w14:paraId="29CBF0FA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1525E0DB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92FEB2D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E5E1156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770E7F" w:rsidRPr="00770E7F" w14:paraId="753692FD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0FE86D7B" w14:textId="39D4D6F4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9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25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2BCC62C" w14:textId="312C08AC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color w:val="00B050"/>
                            <w:sz w:val="24"/>
                            <w:szCs w:val="24"/>
                          </w:rPr>
                          <w:t>20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F0B728D" w14:textId="63C36594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9 h 45 min </w:t>
                        </w:r>
                      </w:p>
                    </w:tc>
                  </w:tr>
                </w:tbl>
                <w:p w14:paraId="49B1F935" w14:textId="77777777" w:rsidR="00770E7F" w:rsidRPr="00770E7F" w:rsidRDefault="00770E7F" w:rsidP="00770E7F">
                  <w:pPr>
                    <w:rPr>
                      <w:szCs w:val="28"/>
                    </w:rPr>
                  </w:pPr>
                </w:p>
                <w:p w14:paraId="4B69700F" w14:textId="1473951C" w:rsidR="00FC2B02" w:rsidRPr="00770E7F" w:rsidRDefault="00FC2B02" w:rsidP="00770E7F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C2B02" w:rsidRPr="00E25F9B" w14:paraId="0BB8875D" w14:textId="77777777" w:rsidTr="003858A1">
              <w:tc>
                <w:tcPr>
                  <w:tcW w:w="449" w:type="dxa"/>
                </w:tcPr>
                <w:p w14:paraId="4A19552F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48E5D26D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La vidéo démarre à 2 h 15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elle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33C67E15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60DFC757" w14:textId="5518CFEA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la vidéo se termine-t-elle ?</w:t>
                  </w:r>
                </w:p>
                <w:p w14:paraId="2E8CF23E" w14:textId="77777777" w:rsidR="00770E7F" w:rsidRPr="00770E7F" w:rsidRDefault="00770E7F" w:rsidP="00770E7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770E7F" w:rsidRPr="00770E7F" w14:paraId="701F2BE4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035F6FB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150FFCE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B726F27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770E7F" w:rsidRPr="00770E7F" w14:paraId="5AE1BE01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6E3CC6D" w14:textId="4D198251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 h 15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C266284" w14:textId="5E0A1BE6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35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79E319B" w14:textId="09355E3E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color w:val="00B050"/>
                            <w:sz w:val="24"/>
                            <w:szCs w:val="24"/>
                          </w:rPr>
                          <w:t>2 h 50 min</w:t>
                        </w:r>
                      </w:p>
                    </w:tc>
                  </w:tr>
                </w:tbl>
                <w:p w14:paraId="21431D22" w14:textId="77777777" w:rsidR="00770E7F" w:rsidRPr="00770E7F" w:rsidRDefault="00770E7F" w:rsidP="00770E7F">
                  <w:pPr>
                    <w:rPr>
                      <w:szCs w:val="28"/>
                    </w:rPr>
                  </w:pPr>
                </w:p>
                <w:p w14:paraId="03EF3B09" w14:textId="4B9E9630" w:rsidR="00FC2B02" w:rsidRPr="00770E7F" w:rsidRDefault="00FC2B02" w:rsidP="00770E7F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12DAC03" w14:textId="77777777" w:rsidR="00FC2B02" w:rsidRPr="00E25F9B" w:rsidRDefault="00FC2B02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FC2B02" w:rsidRPr="00E25F9B" w14:paraId="22C34B54" w14:textId="77777777" w:rsidTr="003858A1">
              <w:tc>
                <w:tcPr>
                  <w:tcW w:w="576" w:type="dxa"/>
                </w:tcPr>
                <w:p w14:paraId="102CD5E5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426" w:type="dxa"/>
                </w:tcPr>
                <w:p w14:paraId="568ADC84" w14:textId="77777777" w:rsidR="00770E7F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Marvin</w:t>
                  </w:r>
                  <w:r w:rsidRPr="00604B61">
                    <w:rPr>
                      <w:sz w:val="24"/>
                      <w:szCs w:val="24"/>
                    </w:rPr>
                    <w:t xml:space="preserve"> regarde sa montre. </w:t>
                  </w:r>
                  <w:r>
                    <w:rPr>
                      <w:sz w:val="24"/>
                      <w:szCs w:val="24"/>
                    </w:rPr>
                    <w:t>D</w:t>
                  </w:r>
                  <w:r w:rsidRPr="00604B61">
                    <w:rPr>
                      <w:sz w:val="24"/>
                      <w:szCs w:val="24"/>
                    </w:rPr>
                    <w:t xml:space="preserve">ans </w:t>
                  </w:r>
                  <w:r>
                    <w:rPr>
                      <w:sz w:val="24"/>
                      <w:szCs w:val="24"/>
                    </w:rPr>
                    <w:t xml:space="preserve">une </w:t>
                  </w:r>
                </w:p>
                <w:p w14:paraId="6CDCF80A" w14:textId="6C4CBA10" w:rsidR="00A847A9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demi-heure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  <w:r>
                    <w:rPr>
                      <w:sz w:val="24"/>
                      <w:szCs w:val="24"/>
                    </w:rPr>
                    <w:t>il</w:t>
                  </w:r>
                  <w:r w:rsidRPr="00604B61">
                    <w:rPr>
                      <w:sz w:val="24"/>
                      <w:szCs w:val="24"/>
                    </w:rPr>
                    <w:t xml:space="preserve"> devra être dans le </w:t>
                  </w:r>
                  <w:r>
                    <w:rPr>
                      <w:sz w:val="24"/>
                      <w:szCs w:val="24"/>
                    </w:rPr>
                    <w:t>stade</w:t>
                  </w:r>
                  <w:r w:rsidRPr="00604B61">
                    <w:rPr>
                      <w:sz w:val="24"/>
                      <w:szCs w:val="24"/>
                    </w:rPr>
                    <w:t xml:space="preserve"> pour son cours de </w:t>
                  </w:r>
                  <w:r>
                    <w:rPr>
                      <w:sz w:val="24"/>
                      <w:szCs w:val="24"/>
                    </w:rPr>
                    <w:t>basket-ball</w:t>
                  </w:r>
                  <w:r w:rsidRPr="00604B61">
                    <w:rPr>
                      <w:sz w:val="24"/>
                      <w:szCs w:val="24"/>
                    </w:rPr>
                    <w:t xml:space="preserve"> qui commence à </w:t>
                  </w:r>
                </w:p>
                <w:p w14:paraId="23166DC3" w14:textId="36A180F5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15</w:t>
                  </w:r>
                  <w:r w:rsidRPr="00604B61">
                    <w:rPr>
                      <w:sz w:val="24"/>
                      <w:szCs w:val="24"/>
                    </w:rPr>
                    <w:t xml:space="preserve"> min. </w:t>
                  </w:r>
                </w:p>
                <w:p w14:paraId="60D33C17" w14:textId="283A9297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Quelle heure affiche alors la montre de </w:t>
                  </w:r>
                  <w:r w:rsidR="00770E7F">
                    <w:rPr>
                      <w:sz w:val="24"/>
                      <w:szCs w:val="24"/>
                    </w:rPr>
                    <w:t>Marvin</w:t>
                  </w:r>
                  <w:r w:rsidRPr="00604B61">
                    <w:rPr>
                      <w:sz w:val="24"/>
                      <w:szCs w:val="24"/>
                    </w:rPr>
                    <w:t> ?</w:t>
                  </w:r>
                </w:p>
                <w:p w14:paraId="6C3E51A9" w14:textId="77777777" w:rsidR="00770E7F" w:rsidRPr="00770E7F" w:rsidRDefault="00770E7F" w:rsidP="00770E7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2"/>
                    <w:gridCol w:w="1404"/>
                    <w:gridCol w:w="1394"/>
                  </w:tblGrid>
                  <w:tr w:rsidR="00770E7F" w:rsidRPr="00770E7F" w14:paraId="5E28685E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2DCFBD9A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5A98481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34D0E40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770E7F" w:rsidRPr="00770E7F" w14:paraId="468BEC30" w14:textId="77777777" w:rsidTr="00770E7F">
                    <w:tc>
                      <w:tcPr>
                        <w:tcW w:w="1440" w:type="dxa"/>
                        <w:vAlign w:val="center"/>
                      </w:tcPr>
                      <w:p w14:paraId="4F38C40D" w14:textId="458EDA2E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color w:val="00B050"/>
                            <w:sz w:val="24"/>
                            <w:szCs w:val="24"/>
                          </w:rPr>
                          <w:t>15 h 45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8114C06" w14:textId="5A7CBBA0" w:rsid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une</w:t>
                        </w:r>
                      </w:p>
                      <w:p w14:paraId="28D8C3B6" w14:textId="77777777" w:rsid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demi-heure</w:t>
                        </w:r>
                      </w:p>
                      <w:p w14:paraId="4FC601C3" w14:textId="1860F3FC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color w:val="00B050"/>
                            <w:sz w:val="24"/>
                            <w:szCs w:val="24"/>
                          </w:rPr>
                          <w:t>= 30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A3E63E9" w14:textId="6B86D08F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</w:rPr>
                          <w:t>6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15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</w:tr>
                </w:tbl>
                <w:p w14:paraId="00F0C1BC" w14:textId="77777777" w:rsidR="00770E7F" w:rsidRPr="00770E7F" w:rsidRDefault="00770E7F" w:rsidP="00770E7F">
                  <w:pPr>
                    <w:rPr>
                      <w:szCs w:val="28"/>
                    </w:rPr>
                  </w:pPr>
                </w:p>
                <w:p w14:paraId="2E7D94D4" w14:textId="7F539BD9" w:rsidR="00FE11A7" w:rsidRPr="00770E7F" w:rsidRDefault="00FE11A7" w:rsidP="00770E7F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C2B02" w:rsidRPr="00E25F9B" w14:paraId="07433D22" w14:textId="77777777" w:rsidTr="003858A1">
              <w:tc>
                <w:tcPr>
                  <w:tcW w:w="576" w:type="dxa"/>
                </w:tcPr>
                <w:p w14:paraId="392DA5D7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426" w:type="dxa"/>
                </w:tcPr>
                <w:p w14:paraId="273FF828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</w:t>
                  </w:r>
                  <w:r>
                    <w:rPr>
                      <w:sz w:val="24"/>
                      <w:szCs w:val="24"/>
                    </w:rPr>
                    <w:t>20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5C1FE235" w14:textId="2F450A09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faut-il attendre pour </w:t>
                  </w:r>
                  <w:r>
                    <w:rPr>
                      <w:sz w:val="24"/>
                      <w:szCs w:val="24"/>
                    </w:rPr>
                    <w:t>le cinéma qui commence à 21 h 15 min ?</w:t>
                  </w:r>
                </w:p>
                <w:p w14:paraId="1606747D" w14:textId="77777777" w:rsidR="00770E7F" w:rsidRPr="00770E7F" w:rsidRDefault="00770E7F" w:rsidP="00770E7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2"/>
                    <w:gridCol w:w="1402"/>
                    <w:gridCol w:w="1396"/>
                  </w:tblGrid>
                  <w:tr w:rsidR="00770E7F" w:rsidRPr="00770E7F" w14:paraId="0498961A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10AF8B82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987BCE0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765B9E0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770E7F" w:rsidRPr="00770E7F" w14:paraId="14F96988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6CC3211C" w14:textId="73C1824A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35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14DA1BD2" w14:textId="2639F7D6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color w:val="00B050"/>
                            <w:sz w:val="24"/>
                            <w:szCs w:val="24"/>
                          </w:rPr>
                          <w:t>40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E6A0974" w14:textId="0CCB9C71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21 h 15 min </w:t>
                        </w:r>
                      </w:p>
                    </w:tc>
                  </w:tr>
                </w:tbl>
                <w:p w14:paraId="3F523756" w14:textId="77777777" w:rsidR="00770E7F" w:rsidRPr="00770E7F" w:rsidRDefault="00770E7F" w:rsidP="00770E7F">
                  <w:pPr>
                    <w:rPr>
                      <w:szCs w:val="28"/>
                    </w:rPr>
                  </w:pPr>
                </w:p>
                <w:p w14:paraId="4E35F6A0" w14:textId="679A519E" w:rsidR="00FC2B02" w:rsidRPr="00770E7F" w:rsidRDefault="00FC2B02" w:rsidP="00770E7F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C2B02" w:rsidRPr="00E25F9B" w14:paraId="54A8DA45" w14:textId="77777777" w:rsidTr="003858A1">
              <w:tc>
                <w:tcPr>
                  <w:tcW w:w="576" w:type="dxa"/>
                </w:tcPr>
                <w:p w14:paraId="398CEF22" w14:textId="77777777" w:rsidR="00FC2B02" w:rsidRPr="00E25F9B" w:rsidRDefault="00FC2B02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426" w:type="dxa"/>
                </w:tcPr>
                <w:p w14:paraId="6EBEC484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Le film démarre à </w:t>
                  </w:r>
                  <w:r w:rsidRPr="00604B61">
                    <w:rPr>
                      <w:sz w:val="24"/>
                      <w:szCs w:val="24"/>
                    </w:rPr>
                    <w:t>1</w:t>
                  </w:r>
                  <w:r>
                    <w:rPr>
                      <w:sz w:val="24"/>
                      <w:szCs w:val="24"/>
                    </w:rPr>
                    <w:t>8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35</w:t>
                  </w:r>
                  <w:r w:rsidRPr="00604B61">
                    <w:rPr>
                      <w:sz w:val="24"/>
                      <w:szCs w:val="24"/>
                    </w:rPr>
                    <w:t xml:space="preserve"> min et </w:t>
                  </w:r>
                  <w:r>
                    <w:rPr>
                      <w:sz w:val="24"/>
                      <w:szCs w:val="24"/>
                    </w:rPr>
                    <w:t>il dure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2785DBA3" w14:textId="77777777" w:rsidR="00FC2B02" w:rsidRPr="00604B61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1 h </w:t>
                  </w:r>
                  <w:r>
                    <w:rPr>
                      <w:sz w:val="24"/>
                      <w:szCs w:val="24"/>
                    </w:rPr>
                    <w:t>40</w:t>
                  </w:r>
                  <w:r w:rsidRPr="00604B61">
                    <w:rPr>
                      <w:sz w:val="24"/>
                      <w:szCs w:val="24"/>
                    </w:rPr>
                    <w:t xml:space="preserve"> min</w:t>
                  </w:r>
                  <w:r>
                    <w:rPr>
                      <w:sz w:val="24"/>
                      <w:szCs w:val="24"/>
                    </w:rPr>
                    <w:t>.</w:t>
                  </w:r>
                  <w:r w:rsidRPr="00604B61">
                    <w:rPr>
                      <w:sz w:val="24"/>
                      <w:szCs w:val="24"/>
                    </w:rPr>
                    <w:t xml:space="preserve"> </w:t>
                  </w:r>
                </w:p>
                <w:p w14:paraId="5547D468" w14:textId="5021A92B" w:rsidR="00FC2B02" w:rsidRDefault="00FC2B02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</w:t>
                  </w:r>
                  <w:r>
                    <w:rPr>
                      <w:sz w:val="24"/>
                      <w:szCs w:val="24"/>
                    </w:rPr>
                    <w:t>le film se termine-t-il ?</w:t>
                  </w:r>
                </w:p>
                <w:p w14:paraId="2D24461F" w14:textId="77777777" w:rsidR="00770E7F" w:rsidRPr="00770E7F" w:rsidRDefault="00770E7F" w:rsidP="00770E7F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3"/>
                    <w:gridCol w:w="1403"/>
                    <w:gridCol w:w="1394"/>
                  </w:tblGrid>
                  <w:tr w:rsidR="00770E7F" w:rsidRPr="00770E7F" w14:paraId="1676B3A3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63A2E3A8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B04A069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B8ACA10" w14:textId="7777777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770E7F" w:rsidRPr="00770E7F" w14:paraId="1CAEB1CD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62D63660" w14:textId="24B4B287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</w:rPr>
                          <w:t>8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35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EF0E9A0" w14:textId="1182799F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 xml:space="preserve">1 h </w:t>
                        </w:r>
                        <w:r>
                          <w:rPr>
                            <w:sz w:val="24"/>
                            <w:szCs w:val="24"/>
                          </w:rPr>
                          <w:t>40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B3F766C" w14:textId="6AC89933" w:rsidR="00770E7F" w:rsidRPr="00770E7F" w:rsidRDefault="00770E7F" w:rsidP="00770E7F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color w:val="00B050"/>
                            <w:sz w:val="24"/>
                            <w:szCs w:val="24"/>
                          </w:rPr>
                          <w:t>20 h 15 min</w:t>
                        </w:r>
                      </w:p>
                    </w:tc>
                  </w:tr>
                </w:tbl>
                <w:p w14:paraId="74E7D186" w14:textId="77777777" w:rsidR="00770E7F" w:rsidRPr="00770E7F" w:rsidRDefault="00770E7F" w:rsidP="00770E7F">
                  <w:pPr>
                    <w:rPr>
                      <w:szCs w:val="28"/>
                    </w:rPr>
                  </w:pPr>
                </w:p>
                <w:p w14:paraId="3663C90A" w14:textId="77777777" w:rsidR="00770E7F" w:rsidRPr="00604B61" w:rsidRDefault="00770E7F" w:rsidP="003858A1">
                  <w:pPr>
                    <w:rPr>
                      <w:sz w:val="24"/>
                      <w:szCs w:val="24"/>
                    </w:rPr>
                  </w:pPr>
                </w:p>
                <w:p w14:paraId="3FAC6B9A" w14:textId="541CAA93" w:rsidR="00FC2B02" w:rsidRPr="00770E7F" w:rsidRDefault="00FC2B02" w:rsidP="00FE11A7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6CCA7569" w14:textId="77777777" w:rsidR="00FC2B02" w:rsidRPr="00E25F9B" w:rsidRDefault="00FC2B02" w:rsidP="003858A1">
            <w:pPr>
              <w:rPr>
                <w:sz w:val="24"/>
                <w:szCs w:val="24"/>
              </w:rPr>
            </w:pPr>
          </w:p>
        </w:tc>
      </w:tr>
      <w:tr w:rsidR="00FC2B02" w14:paraId="1425308D" w14:textId="77777777" w:rsidTr="003858A1">
        <w:tc>
          <w:tcPr>
            <w:tcW w:w="10456" w:type="dxa"/>
            <w:gridSpan w:val="2"/>
          </w:tcPr>
          <w:p w14:paraId="64C9A819" w14:textId="77777777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Voici la durée de deux films :</w:t>
            </w:r>
          </w:p>
          <w:p w14:paraId="2742AC16" w14:textId="77777777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Nanny McPhee 1 h 37 min</w:t>
            </w:r>
          </w:p>
          <w:p w14:paraId="43D09C23" w14:textId="77777777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Mon voisin Totoro 86 min.</w:t>
            </w:r>
          </w:p>
          <w:p w14:paraId="3502C3E1" w14:textId="15124A8B" w:rsidR="00FC2B02" w:rsidRDefault="00FC2B02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Quel est le film le plus long ?</w:t>
            </w:r>
            <w:r w:rsidR="00FE11A7">
              <w:rPr>
                <w:sz w:val="24"/>
                <w:szCs w:val="24"/>
              </w:rPr>
              <w:t xml:space="preserve">  </w:t>
            </w:r>
          </w:p>
          <w:p w14:paraId="46216E6C" w14:textId="79C27DAD" w:rsidR="00FC2B02" w:rsidRPr="00FE11A7" w:rsidRDefault="00FC2B02" w:rsidP="003858A1">
            <w:pPr>
              <w:rPr>
                <w:color w:val="00B050"/>
                <w:szCs w:val="28"/>
              </w:rPr>
            </w:pPr>
            <w:r>
              <w:rPr>
                <w:sz w:val="24"/>
                <w:szCs w:val="24"/>
              </w:rPr>
              <w:t>2 – De combien de temps est-il plus long ?</w:t>
            </w:r>
            <w:r w:rsidR="00FE11A7">
              <w:rPr>
                <w:sz w:val="24"/>
                <w:szCs w:val="24"/>
              </w:rPr>
              <w:t xml:space="preserve">   </w:t>
            </w:r>
          </w:p>
          <w:p w14:paraId="16481135" w14:textId="77777777" w:rsidR="00FC2B02" w:rsidRDefault="00FC2B02" w:rsidP="003858A1">
            <w:pPr>
              <w:rPr>
                <w:sz w:val="24"/>
                <w:szCs w:val="24"/>
              </w:rPr>
            </w:pPr>
          </w:p>
          <w:p w14:paraId="665ECADE" w14:textId="77777777" w:rsidR="00770E7F" w:rsidRPr="00AF2115" w:rsidRDefault="00770E7F" w:rsidP="003858A1">
            <w:pPr>
              <w:rPr>
                <w:sz w:val="24"/>
                <w:szCs w:val="24"/>
              </w:rPr>
            </w:pPr>
          </w:p>
          <w:p w14:paraId="139F9001" w14:textId="77A6FCF8" w:rsidR="00AF2115" w:rsidRPr="00AF2115" w:rsidRDefault="00770E7F" w:rsidP="00770E7F">
            <w:pPr>
              <w:rPr>
                <w:color w:val="00B050"/>
                <w:sz w:val="24"/>
                <w:szCs w:val="24"/>
              </w:rPr>
            </w:pPr>
            <w:r w:rsidRPr="00AF2115">
              <w:rPr>
                <w:sz w:val="24"/>
                <w:szCs w:val="24"/>
              </w:rPr>
              <w:t xml:space="preserve">1 – </w:t>
            </w:r>
            <w:r w:rsidRPr="00AF2115">
              <w:rPr>
                <w:color w:val="00B050"/>
                <w:sz w:val="24"/>
                <w:szCs w:val="24"/>
              </w:rPr>
              <w:t xml:space="preserve">1 h 37 min = 60 +37 = 97 min  </w:t>
            </w:r>
          </w:p>
          <w:p w14:paraId="7D5546E3" w14:textId="51F06B1A" w:rsidR="00AF2115" w:rsidRPr="00AF2115" w:rsidRDefault="00AF2115" w:rsidP="00770E7F">
            <w:pPr>
              <w:rPr>
                <w:color w:val="00B050"/>
                <w:sz w:val="24"/>
                <w:szCs w:val="24"/>
              </w:rPr>
            </w:pPr>
            <w:r w:rsidRPr="00AF2115">
              <w:rPr>
                <w:color w:val="00B050"/>
                <w:sz w:val="24"/>
                <w:szCs w:val="24"/>
              </w:rPr>
              <w:t xml:space="preserve">97 min &gt; 86 min </w:t>
            </w:r>
          </w:p>
          <w:p w14:paraId="61E37581" w14:textId="02BAFD43" w:rsidR="00770E7F" w:rsidRPr="00AF2115" w:rsidRDefault="00AF2115" w:rsidP="00770E7F">
            <w:pPr>
              <w:rPr>
                <w:sz w:val="24"/>
                <w:szCs w:val="24"/>
              </w:rPr>
            </w:pPr>
            <w:r w:rsidRPr="00AF2115">
              <w:rPr>
                <w:b/>
                <w:bCs/>
                <w:color w:val="00B050"/>
                <w:sz w:val="24"/>
                <w:szCs w:val="24"/>
              </w:rPr>
              <w:t xml:space="preserve">C’est </w:t>
            </w:r>
            <w:r w:rsidR="00770E7F" w:rsidRPr="00AF2115">
              <w:rPr>
                <w:b/>
                <w:bCs/>
                <w:color w:val="00B050"/>
                <w:sz w:val="24"/>
                <w:szCs w:val="24"/>
              </w:rPr>
              <w:t>Nanny McPhee</w:t>
            </w:r>
            <w:r w:rsidRPr="00AF2115">
              <w:rPr>
                <w:b/>
                <w:bCs/>
                <w:color w:val="00B050"/>
                <w:sz w:val="24"/>
                <w:szCs w:val="24"/>
              </w:rPr>
              <w:t>.</w:t>
            </w:r>
          </w:p>
          <w:p w14:paraId="2BFD5BA2" w14:textId="77777777" w:rsidR="001B2085" w:rsidRDefault="001B2085" w:rsidP="00770E7F">
            <w:pPr>
              <w:rPr>
                <w:sz w:val="24"/>
                <w:szCs w:val="24"/>
              </w:rPr>
            </w:pPr>
          </w:p>
          <w:p w14:paraId="6E1FD23E" w14:textId="7869C49C" w:rsidR="00770E7F" w:rsidRPr="00AF2115" w:rsidRDefault="00770E7F" w:rsidP="00770E7F">
            <w:pPr>
              <w:rPr>
                <w:color w:val="00B050"/>
                <w:sz w:val="24"/>
                <w:szCs w:val="24"/>
              </w:rPr>
            </w:pPr>
            <w:r w:rsidRPr="00AF2115">
              <w:rPr>
                <w:sz w:val="24"/>
                <w:szCs w:val="24"/>
              </w:rPr>
              <w:t xml:space="preserve">2 – </w:t>
            </w:r>
            <w:r w:rsidRPr="00AF2115">
              <w:rPr>
                <w:color w:val="00B050"/>
                <w:sz w:val="24"/>
                <w:szCs w:val="24"/>
              </w:rPr>
              <w:t xml:space="preserve">97 – 86 = </w:t>
            </w:r>
            <w:r w:rsidRPr="00AF2115">
              <w:rPr>
                <w:b/>
                <w:bCs/>
                <w:color w:val="00B050"/>
                <w:sz w:val="24"/>
                <w:szCs w:val="24"/>
              </w:rPr>
              <w:t>11 min</w:t>
            </w:r>
          </w:p>
          <w:p w14:paraId="0B95FD5B" w14:textId="65C8E0A3" w:rsidR="00770E7F" w:rsidRDefault="00770E7F" w:rsidP="003858A1">
            <w:pPr>
              <w:rPr>
                <w:sz w:val="24"/>
                <w:szCs w:val="24"/>
              </w:rPr>
            </w:pPr>
          </w:p>
        </w:tc>
      </w:tr>
    </w:tbl>
    <w:p w14:paraId="71C4564E" w14:textId="77777777" w:rsidR="00FC2B02" w:rsidRPr="00710D98" w:rsidRDefault="00FC2B02" w:rsidP="00FC2B02">
      <w:pPr>
        <w:spacing w:after="0" w:line="240" w:lineRule="auto"/>
        <w:rPr>
          <w:sz w:val="24"/>
          <w:szCs w:val="24"/>
        </w:rPr>
      </w:pPr>
    </w:p>
    <w:p w14:paraId="1388BC8E" w14:textId="77777777" w:rsidR="00885186" w:rsidRDefault="00885186" w:rsidP="002623E9">
      <w:pPr>
        <w:spacing w:after="0" w:line="240" w:lineRule="auto"/>
        <w:jc w:val="right"/>
        <w:rPr>
          <w:sz w:val="20"/>
        </w:rPr>
      </w:pPr>
    </w:p>
    <w:p w14:paraId="2FD45FB3" w14:textId="77777777" w:rsidR="00AF2115" w:rsidRDefault="00AF2115" w:rsidP="004B2FD7">
      <w:pPr>
        <w:spacing w:after="0" w:line="240" w:lineRule="auto"/>
        <w:jc w:val="right"/>
        <w:rPr>
          <w:sz w:val="20"/>
        </w:rPr>
      </w:pPr>
    </w:p>
    <w:p w14:paraId="11D3ADEC" w14:textId="77777777" w:rsidR="00AF2115" w:rsidRDefault="00AF2115" w:rsidP="004B2FD7">
      <w:pPr>
        <w:spacing w:after="0" w:line="240" w:lineRule="auto"/>
        <w:jc w:val="right"/>
        <w:rPr>
          <w:sz w:val="20"/>
        </w:rPr>
      </w:pPr>
    </w:p>
    <w:p w14:paraId="7938FD0D" w14:textId="77777777" w:rsidR="00AF2115" w:rsidRDefault="00AF2115" w:rsidP="004B2FD7">
      <w:pPr>
        <w:spacing w:after="0" w:line="240" w:lineRule="auto"/>
        <w:jc w:val="right"/>
        <w:rPr>
          <w:sz w:val="20"/>
        </w:rPr>
      </w:pPr>
    </w:p>
    <w:p w14:paraId="2B07E0CD" w14:textId="77777777" w:rsidR="00AF2115" w:rsidRDefault="00AF2115" w:rsidP="004B2FD7">
      <w:pPr>
        <w:spacing w:after="0" w:line="240" w:lineRule="auto"/>
        <w:jc w:val="right"/>
        <w:rPr>
          <w:sz w:val="20"/>
        </w:rPr>
      </w:pPr>
    </w:p>
    <w:p w14:paraId="27DD7EA1" w14:textId="77777777" w:rsidR="00AF2115" w:rsidRDefault="00AF2115" w:rsidP="004B2FD7">
      <w:pPr>
        <w:spacing w:after="0" w:line="240" w:lineRule="auto"/>
        <w:jc w:val="right"/>
        <w:rPr>
          <w:sz w:val="20"/>
        </w:rPr>
      </w:pPr>
    </w:p>
    <w:p w14:paraId="467BABC1" w14:textId="77777777" w:rsidR="00AF2115" w:rsidRDefault="00AF2115" w:rsidP="004B2FD7">
      <w:pPr>
        <w:spacing w:after="0" w:line="240" w:lineRule="auto"/>
        <w:jc w:val="right"/>
        <w:rPr>
          <w:sz w:val="20"/>
        </w:rPr>
      </w:pPr>
    </w:p>
    <w:p w14:paraId="3B611BBE" w14:textId="77777777" w:rsidR="001B2085" w:rsidRDefault="001B2085" w:rsidP="004B2FD7">
      <w:pPr>
        <w:spacing w:after="0" w:line="240" w:lineRule="auto"/>
        <w:jc w:val="right"/>
        <w:rPr>
          <w:sz w:val="20"/>
        </w:rPr>
      </w:pPr>
    </w:p>
    <w:p w14:paraId="0EE91FB6" w14:textId="77777777" w:rsidR="001B2085" w:rsidRDefault="001B2085" w:rsidP="004B2FD7">
      <w:pPr>
        <w:spacing w:after="0" w:line="240" w:lineRule="auto"/>
        <w:jc w:val="right"/>
        <w:rPr>
          <w:sz w:val="20"/>
        </w:rPr>
      </w:pPr>
    </w:p>
    <w:p w14:paraId="4720C68B" w14:textId="17721700" w:rsidR="004B2FD7" w:rsidRDefault="004B2FD7" w:rsidP="004B2FD7">
      <w:pPr>
        <w:spacing w:after="0" w:line="240" w:lineRule="auto"/>
        <w:jc w:val="right"/>
        <w:rPr>
          <w:sz w:val="20"/>
        </w:rPr>
      </w:pPr>
      <w:r>
        <w:rPr>
          <w:sz w:val="20"/>
        </w:rPr>
        <w:lastRenderedPageBreak/>
        <w:t>Evaluation</w:t>
      </w:r>
      <w:r w:rsidR="00A45378">
        <w:rPr>
          <w:sz w:val="20"/>
        </w:rPr>
        <w:t xml:space="preserve"> - </w:t>
      </w:r>
      <w:r w:rsidR="00A45378" w:rsidRPr="00FC2B02">
        <w:rPr>
          <w:b/>
          <w:bCs/>
          <w:color w:val="00B050"/>
          <w:sz w:val="24"/>
          <w:szCs w:val="24"/>
        </w:rPr>
        <w:t>Correction</w:t>
      </w:r>
    </w:p>
    <w:p w14:paraId="4F6D94FE" w14:textId="77777777" w:rsidR="004B2FD7" w:rsidRDefault="004B2FD7" w:rsidP="004B2FD7">
      <w:pPr>
        <w:spacing w:after="0" w:line="240" w:lineRule="auto"/>
        <w:rPr>
          <w:rFonts w:ascii="Arial Black" w:hAnsi="Arial Black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B2FD7" w:rsidRPr="00E25F9B" w14:paraId="55D55EF4" w14:textId="77777777" w:rsidTr="003858A1"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4B2FD7" w:rsidRPr="00E25F9B" w14:paraId="4EE518BF" w14:textId="77777777" w:rsidTr="003858A1">
              <w:tc>
                <w:tcPr>
                  <w:tcW w:w="449" w:type="dxa"/>
                </w:tcPr>
                <w:p w14:paraId="39F9AD97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a*</w:t>
                  </w:r>
                </w:p>
              </w:tc>
              <w:tc>
                <w:tcPr>
                  <w:tcW w:w="4553" w:type="dxa"/>
                </w:tcPr>
                <w:p w14:paraId="3A85411D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Il est 11 h </w:t>
                  </w:r>
                  <w:r>
                    <w:rPr>
                      <w:sz w:val="24"/>
                      <w:szCs w:val="24"/>
                    </w:rPr>
                    <w:t>1</w:t>
                  </w:r>
                  <w:r w:rsidRPr="00604B61">
                    <w:rPr>
                      <w:sz w:val="24"/>
                      <w:szCs w:val="24"/>
                    </w:rPr>
                    <w:t>5 min.</w:t>
                  </w:r>
                </w:p>
                <w:p w14:paraId="2D5D12A9" w14:textId="029C426B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 w:rsidR="00F51B63"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faudra-t-il attendre pour sortir à </w:t>
                  </w:r>
                  <w:r>
                    <w:rPr>
                      <w:sz w:val="24"/>
                      <w:szCs w:val="24"/>
                    </w:rPr>
                    <w:t>11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55</w:t>
                  </w:r>
                  <w:r w:rsidRPr="00604B61">
                    <w:rPr>
                      <w:sz w:val="24"/>
                      <w:szCs w:val="24"/>
                    </w:rPr>
                    <w:t xml:space="preserve"> min ?</w:t>
                  </w:r>
                </w:p>
                <w:p w14:paraId="709E8AD2" w14:textId="77777777" w:rsidR="00AF2115" w:rsidRPr="00770E7F" w:rsidRDefault="00AF2115" w:rsidP="00AF211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AF2115" w:rsidRPr="00770E7F" w14:paraId="4FD0F613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0D409B52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293442D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6AB2C57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AF2115" w:rsidRPr="00770E7F" w14:paraId="7143D874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1E7D1A09" w14:textId="1825645C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 xml:space="preserve">11 h </w:t>
                        </w:r>
                        <w:r>
                          <w:rPr>
                            <w:sz w:val="24"/>
                            <w:szCs w:val="24"/>
                          </w:rPr>
                          <w:t>1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>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05C8AA9" w14:textId="2365512B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color w:val="00B050"/>
                            <w:sz w:val="24"/>
                            <w:szCs w:val="24"/>
                          </w:rPr>
                          <w:t>40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940427F" w14:textId="7A000BCC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11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55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 </w:t>
                        </w:r>
                      </w:p>
                    </w:tc>
                  </w:tr>
                </w:tbl>
                <w:p w14:paraId="52D3BD92" w14:textId="77777777" w:rsidR="00AF2115" w:rsidRPr="00770E7F" w:rsidRDefault="00AF2115" w:rsidP="00AF2115">
                  <w:pPr>
                    <w:rPr>
                      <w:szCs w:val="28"/>
                    </w:rPr>
                  </w:pPr>
                </w:p>
                <w:p w14:paraId="251FC569" w14:textId="7A22C826" w:rsidR="00F51B63" w:rsidRPr="00663BD7" w:rsidRDefault="00F51B63" w:rsidP="00663BD7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4765F982" w14:textId="77777777" w:rsidTr="003858A1">
              <w:tc>
                <w:tcPr>
                  <w:tcW w:w="449" w:type="dxa"/>
                </w:tcPr>
                <w:p w14:paraId="45F33BCA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b*</w:t>
                  </w:r>
                </w:p>
              </w:tc>
              <w:tc>
                <w:tcPr>
                  <w:tcW w:w="4553" w:type="dxa"/>
                </w:tcPr>
                <w:p w14:paraId="2E8160A6" w14:textId="77777777" w:rsidR="00AF2115" w:rsidRPr="00AF2115" w:rsidRDefault="00AF2115" w:rsidP="00AF2115">
                  <w:pPr>
                    <w:rPr>
                      <w:sz w:val="24"/>
                      <w:szCs w:val="24"/>
                    </w:rPr>
                  </w:pPr>
                  <w:r w:rsidRPr="00AF2115">
                    <w:rPr>
                      <w:sz w:val="24"/>
                      <w:szCs w:val="24"/>
                    </w:rPr>
                    <w:t xml:space="preserve">Un documentaire animalier démarre à </w:t>
                  </w:r>
                </w:p>
                <w:p w14:paraId="37EB99B8" w14:textId="7815E2C6" w:rsidR="00AF2115" w:rsidRPr="00AF2115" w:rsidRDefault="00AF2115" w:rsidP="00AF2115">
                  <w:pPr>
                    <w:rPr>
                      <w:sz w:val="24"/>
                      <w:szCs w:val="24"/>
                    </w:rPr>
                  </w:pPr>
                  <w:r w:rsidRPr="00AF2115">
                    <w:rPr>
                      <w:sz w:val="24"/>
                      <w:szCs w:val="24"/>
                    </w:rPr>
                    <w:t xml:space="preserve">8 h 10 min. Il dure </w:t>
                  </w:r>
                  <w:r w:rsidR="00663BD7">
                    <w:rPr>
                      <w:sz w:val="24"/>
                      <w:szCs w:val="24"/>
                    </w:rPr>
                    <w:t>2</w:t>
                  </w:r>
                  <w:r w:rsidRPr="00AF2115">
                    <w:rPr>
                      <w:sz w:val="24"/>
                      <w:szCs w:val="24"/>
                    </w:rPr>
                    <w:t>5 minutes.</w:t>
                  </w:r>
                </w:p>
                <w:p w14:paraId="6474F9E3" w14:textId="6D0E117F" w:rsidR="00AF2115" w:rsidRDefault="00AF2115" w:rsidP="00AF2115">
                  <w:pPr>
                    <w:rPr>
                      <w:sz w:val="24"/>
                      <w:szCs w:val="24"/>
                    </w:rPr>
                  </w:pPr>
                  <w:r w:rsidRPr="00AF2115">
                    <w:rPr>
                      <w:sz w:val="24"/>
                      <w:szCs w:val="24"/>
                    </w:rPr>
                    <w:t>A quelle heure ce documentaire se terminera-t-il ?</w:t>
                  </w:r>
                </w:p>
                <w:p w14:paraId="649FA927" w14:textId="77777777" w:rsidR="00AF2115" w:rsidRPr="00770E7F" w:rsidRDefault="00AF2115" w:rsidP="00AF211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AF2115" w:rsidRPr="00770E7F" w14:paraId="08D88A04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5C29211F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30E887F1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3B3EEAF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AF2115" w:rsidRPr="00770E7F" w14:paraId="7FAFBF0E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76337824" w14:textId="6638FF9A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AF2115">
                          <w:rPr>
                            <w:sz w:val="24"/>
                            <w:szCs w:val="24"/>
                          </w:rPr>
                          <w:t>8 h 10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2F95023A" w14:textId="166CB90B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</w:t>
                        </w:r>
                        <w:r w:rsidRPr="00AF2115">
                          <w:rPr>
                            <w:sz w:val="24"/>
                            <w:szCs w:val="24"/>
                          </w:rPr>
                          <w:t>5 minutes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2833C5F" w14:textId="06101667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color w:val="00B050"/>
                            <w:sz w:val="24"/>
                            <w:szCs w:val="24"/>
                          </w:rPr>
                          <w:t>8 h 35 min</w:t>
                        </w:r>
                      </w:p>
                    </w:tc>
                  </w:tr>
                </w:tbl>
                <w:p w14:paraId="14418549" w14:textId="77777777" w:rsidR="00AF2115" w:rsidRPr="00770E7F" w:rsidRDefault="00AF2115" w:rsidP="00AF2115">
                  <w:pPr>
                    <w:rPr>
                      <w:szCs w:val="28"/>
                    </w:rPr>
                  </w:pPr>
                </w:p>
                <w:p w14:paraId="4FC21B57" w14:textId="77777777" w:rsidR="00AF2115" w:rsidRPr="00AF2115" w:rsidRDefault="00AF2115" w:rsidP="00AF2115">
                  <w:pPr>
                    <w:rPr>
                      <w:sz w:val="24"/>
                      <w:szCs w:val="24"/>
                    </w:rPr>
                  </w:pPr>
                </w:p>
                <w:p w14:paraId="6F847413" w14:textId="5037C1BC" w:rsidR="00F51B63" w:rsidRPr="00663BD7" w:rsidRDefault="00F51B63" w:rsidP="00F51B6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337566DD" w14:textId="77777777" w:rsidTr="003858A1">
              <w:tc>
                <w:tcPr>
                  <w:tcW w:w="449" w:type="dxa"/>
                </w:tcPr>
                <w:p w14:paraId="2E21CCC4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c*</w:t>
                  </w:r>
                </w:p>
              </w:tc>
              <w:tc>
                <w:tcPr>
                  <w:tcW w:w="4553" w:type="dxa"/>
                </w:tcPr>
                <w:p w14:paraId="4937F448" w14:textId="77777777" w:rsidR="00AF2115" w:rsidRPr="00663BD7" w:rsidRDefault="00AF2115" w:rsidP="00AF2115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 xml:space="preserve">Il est 3 h 40 min et cela fait </w:t>
                  </w:r>
                </w:p>
                <w:p w14:paraId="02A359E8" w14:textId="77777777" w:rsidR="00AF2115" w:rsidRPr="00663BD7" w:rsidRDefault="00AF2115" w:rsidP="00AF2115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 xml:space="preserve">25 min que l’électricité est coupée. </w:t>
                  </w:r>
                </w:p>
                <w:p w14:paraId="4FBCD466" w14:textId="77777777" w:rsidR="00AF2115" w:rsidRPr="00663BD7" w:rsidRDefault="00AF2115" w:rsidP="00AF2115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 xml:space="preserve">A quelle heure la coupure d’électricité </w:t>
                  </w:r>
                </w:p>
                <w:p w14:paraId="1A2D32F6" w14:textId="30A2FC0A" w:rsidR="00AF2115" w:rsidRPr="00663BD7" w:rsidRDefault="00AF2115" w:rsidP="00AF2115">
                  <w:pPr>
                    <w:rPr>
                      <w:sz w:val="24"/>
                      <w:szCs w:val="24"/>
                    </w:rPr>
                  </w:pPr>
                  <w:r w:rsidRPr="00663BD7">
                    <w:rPr>
                      <w:sz w:val="24"/>
                      <w:szCs w:val="24"/>
                    </w:rPr>
                    <w:t>a-t-elle commencée ?</w:t>
                  </w:r>
                </w:p>
                <w:p w14:paraId="17C30DD0" w14:textId="77777777" w:rsidR="00AF2115" w:rsidRPr="00770E7F" w:rsidRDefault="00AF2115" w:rsidP="00AF211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40"/>
                    <w:gridCol w:w="1440"/>
                    <w:gridCol w:w="1440"/>
                  </w:tblGrid>
                  <w:tr w:rsidR="00AF2115" w:rsidRPr="00770E7F" w14:paraId="043203E0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30F5AFB8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C62E070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849042C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AF2115" w:rsidRPr="00770E7F" w14:paraId="6E5A2FED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0DCB4D78" w14:textId="0E20FF13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color w:val="00B050"/>
                            <w:sz w:val="24"/>
                            <w:szCs w:val="24"/>
                          </w:rPr>
                          <w:t>3 h 15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B67A4B3" w14:textId="45964276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sz w:val="24"/>
                            <w:szCs w:val="24"/>
                          </w:rPr>
                          <w:t>25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2263207" w14:textId="17485351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sz w:val="24"/>
                            <w:szCs w:val="24"/>
                          </w:rPr>
                          <w:t>3 h 40 min</w:t>
                        </w:r>
                      </w:p>
                    </w:tc>
                  </w:tr>
                </w:tbl>
                <w:p w14:paraId="14ED7AD5" w14:textId="77777777" w:rsidR="00AF2115" w:rsidRPr="00770E7F" w:rsidRDefault="00AF2115" w:rsidP="00AF2115">
                  <w:pPr>
                    <w:rPr>
                      <w:szCs w:val="28"/>
                    </w:rPr>
                  </w:pPr>
                </w:p>
                <w:p w14:paraId="77ABE026" w14:textId="77777777" w:rsidR="00AF2115" w:rsidRPr="00AF2115" w:rsidRDefault="00AF2115" w:rsidP="00AF211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p w14:paraId="7171BD3B" w14:textId="24F96193" w:rsidR="00F51B63" w:rsidRPr="00663BD7" w:rsidRDefault="00F51B63" w:rsidP="00F51B6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39F7EB73" w14:textId="77777777" w:rsidR="004B2FD7" w:rsidRPr="00E25F9B" w:rsidRDefault="004B2FD7" w:rsidP="003858A1">
            <w:pPr>
              <w:rPr>
                <w:sz w:val="24"/>
                <w:szCs w:val="24"/>
              </w:rPr>
            </w:pPr>
          </w:p>
        </w:tc>
        <w:tc>
          <w:tcPr>
            <w:tcW w:w="5228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4B2FD7" w:rsidRPr="00E25F9B" w14:paraId="5A9F8F54" w14:textId="77777777" w:rsidTr="003858A1">
              <w:tc>
                <w:tcPr>
                  <w:tcW w:w="576" w:type="dxa"/>
                </w:tcPr>
                <w:p w14:paraId="77107955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d**</w:t>
                  </w:r>
                </w:p>
              </w:tc>
              <w:tc>
                <w:tcPr>
                  <w:tcW w:w="4426" w:type="dxa"/>
                </w:tcPr>
                <w:p w14:paraId="4E0BBAEC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Il est 1</w:t>
                  </w:r>
                  <w:r>
                    <w:rPr>
                      <w:sz w:val="24"/>
                      <w:szCs w:val="24"/>
                    </w:rPr>
                    <w:t>0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50</w:t>
                  </w:r>
                  <w:r w:rsidRPr="00604B61">
                    <w:rPr>
                      <w:sz w:val="24"/>
                      <w:szCs w:val="24"/>
                    </w:rPr>
                    <w:t xml:space="preserve"> min.</w:t>
                  </w:r>
                </w:p>
                <w:p w14:paraId="26BC229B" w14:textId="758DE7DC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Combien de </w:t>
                  </w:r>
                  <w:r w:rsidR="00F51B63">
                    <w:rPr>
                      <w:sz w:val="24"/>
                      <w:szCs w:val="24"/>
                    </w:rPr>
                    <w:t>temps</w:t>
                  </w:r>
                  <w:r w:rsidRPr="00604B61">
                    <w:rPr>
                      <w:sz w:val="24"/>
                      <w:szCs w:val="24"/>
                    </w:rPr>
                    <w:t xml:space="preserve"> faudra-t-il attendre pour sortir à </w:t>
                  </w:r>
                  <w:r>
                    <w:rPr>
                      <w:sz w:val="24"/>
                      <w:szCs w:val="24"/>
                    </w:rPr>
                    <w:t>11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55</w:t>
                  </w:r>
                  <w:r w:rsidRPr="00604B61">
                    <w:rPr>
                      <w:sz w:val="24"/>
                      <w:szCs w:val="24"/>
                    </w:rPr>
                    <w:t xml:space="preserve"> min ?</w:t>
                  </w:r>
                </w:p>
                <w:p w14:paraId="367BB518" w14:textId="77777777" w:rsidR="00AF2115" w:rsidRPr="00770E7F" w:rsidRDefault="00AF2115" w:rsidP="00AF211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2"/>
                    <w:gridCol w:w="1402"/>
                    <w:gridCol w:w="1396"/>
                  </w:tblGrid>
                  <w:tr w:rsidR="00AF2115" w:rsidRPr="00770E7F" w14:paraId="7BB019D5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42DF2F49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0725EDFF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5280762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AF2115" w:rsidRPr="00770E7F" w14:paraId="0BB7DC74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2DDBFB6A" w14:textId="758AEE75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</w:rPr>
                          <w:t>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50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B48CEDF" w14:textId="02EC4491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color w:val="00B050"/>
                            <w:sz w:val="24"/>
                            <w:szCs w:val="24"/>
                          </w:rPr>
                          <w:t>1 h 05 min ou 65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3353825" w14:textId="1221FBFF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11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55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 </w:t>
                        </w:r>
                      </w:p>
                    </w:tc>
                  </w:tr>
                </w:tbl>
                <w:p w14:paraId="27910F08" w14:textId="77777777" w:rsidR="00AF2115" w:rsidRPr="00770E7F" w:rsidRDefault="00AF2115" w:rsidP="00AF2115">
                  <w:pPr>
                    <w:rPr>
                      <w:szCs w:val="28"/>
                    </w:rPr>
                  </w:pPr>
                </w:p>
                <w:p w14:paraId="330ED21E" w14:textId="70B8F718" w:rsidR="00F51B63" w:rsidRPr="00663BD7" w:rsidRDefault="00F51B63" w:rsidP="00663BD7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58A8B935" w14:textId="77777777" w:rsidTr="003858A1">
              <w:tc>
                <w:tcPr>
                  <w:tcW w:w="576" w:type="dxa"/>
                </w:tcPr>
                <w:p w14:paraId="364A7FD4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e**</w:t>
                  </w:r>
                </w:p>
              </w:tc>
              <w:tc>
                <w:tcPr>
                  <w:tcW w:w="4426" w:type="dxa"/>
                </w:tcPr>
                <w:p w14:paraId="6316BA96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 xml:space="preserve">Un </w:t>
                  </w:r>
                  <w:r>
                    <w:rPr>
                      <w:sz w:val="24"/>
                      <w:szCs w:val="24"/>
                    </w:rPr>
                    <w:t>dessin animé démarre à 20 h 55 min.</w:t>
                  </w:r>
                </w:p>
                <w:p w14:paraId="7A00ECC6" w14:textId="77777777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Il dure 1 h 25 min.</w:t>
                  </w:r>
                </w:p>
                <w:p w14:paraId="799B025D" w14:textId="02FA64ED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A quelle heure ce dessin animé se terminera-t-il ?</w:t>
                  </w:r>
                </w:p>
                <w:p w14:paraId="70DBC7FB" w14:textId="77777777" w:rsidR="00AF2115" w:rsidRPr="00770E7F" w:rsidRDefault="00AF2115" w:rsidP="00AF211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3"/>
                    <w:gridCol w:w="1403"/>
                    <w:gridCol w:w="1394"/>
                  </w:tblGrid>
                  <w:tr w:rsidR="00AF2115" w:rsidRPr="00770E7F" w14:paraId="541592BE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3A93E0BE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621BCE7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758C8A0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AF2115" w:rsidRPr="00770E7F" w14:paraId="6C1EA486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5AAB5D16" w14:textId="529287A7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20 h 55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B1EFB91" w14:textId="544B76EA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1 h 25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6EA5DD10" w14:textId="6EA1683C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color w:val="00B050"/>
                            <w:sz w:val="24"/>
                            <w:szCs w:val="24"/>
                          </w:rPr>
                          <w:t>22 h 20 min</w:t>
                        </w:r>
                      </w:p>
                    </w:tc>
                  </w:tr>
                </w:tbl>
                <w:p w14:paraId="6E9A904E" w14:textId="77777777" w:rsidR="00AF2115" w:rsidRPr="00770E7F" w:rsidRDefault="00AF2115" w:rsidP="00AF2115">
                  <w:pPr>
                    <w:rPr>
                      <w:szCs w:val="28"/>
                    </w:rPr>
                  </w:pPr>
                </w:p>
                <w:p w14:paraId="1088516F" w14:textId="200EB0CD" w:rsidR="00F51B63" w:rsidRPr="00663BD7" w:rsidRDefault="00F51B63" w:rsidP="00663BD7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4B2FD7" w:rsidRPr="00E25F9B" w14:paraId="21DB64D8" w14:textId="77777777" w:rsidTr="003858A1">
              <w:tc>
                <w:tcPr>
                  <w:tcW w:w="576" w:type="dxa"/>
                </w:tcPr>
                <w:p w14:paraId="5BD614B2" w14:textId="77777777" w:rsidR="004B2FD7" w:rsidRPr="00E25F9B" w:rsidRDefault="004B2FD7" w:rsidP="003858A1">
                  <w:pPr>
                    <w:rPr>
                      <w:sz w:val="24"/>
                      <w:szCs w:val="24"/>
                    </w:rPr>
                  </w:pPr>
                  <w:r w:rsidRPr="00E25F9B">
                    <w:rPr>
                      <w:sz w:val="24"/>
                      <w:szCs w:val="24"/>
                    </w:rPr>
                    <w:t>f**</w:t>
                  </w:r>
                </w:p>
              </w:tc>
              <w:tc>
                <w:tcPr>
                  <w:tcW w:w="4426" w:type="dxa"/>
                </w:tcPr>
                <w:p w14:paraId="3EE4E6D4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>Il est 1</w:t>
                  </w:r>
                  <w:r>
                    <w:rPr>
                      <w:sz w:val="24"/>
                      <w:szCs w:val="24"/>
                    </w:rPr>
                    <w:t>6</w:t>
                  </w:r>
                  <w:r w:rsidRPr="00604B61">
                    <w:rPr>
                      <w:sz w:val="24"/>
                      <w:szCs w:val="24"/>
                    </w:rPr>
                    <w:t xml:space="preserve"> h </w:t>
                  </w:r>
                  <w:r>
                    <w:rPr>
                      <w:sz w:val="24"/>
                      <w:szCs w:val="24"/>
                    </w:rPr>
                    <w:t>4</w:t>
                  </w:r>
                  <w:r w:rsidRPr="00604B61">
                    <w:rPr>
                      <w:sz w:val="24"/>
                      <w:szCs w:val="24"/>
                    </w:rPr>
                    <w:t xml:space="preserve">0 min et cela fait </w:t>
                  </w:r>
                </w:p>
                <w:p w14:paraId="6E7817A6" w14:textId="77777777" w:rsidR="004B2FD7" w:rsidRPr="00604B61" w:rsidRDefault="004B2FD7" w:rsidP="003858A1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55</w:t>
                  </w:r>
                  <w:r w:rsidRPr="00604B61">
                    <w:rPr>
                      <w:sz w:val="24"/>
                      <w:szCs w:val="24"/>
                    </w:rPr>
                    <w:t xml:space="preserve"> min que </w:t>
                  </w:r>
                  <w:r>
                    <w:rPr>
                      <w:sz w:val="24"/>
                      <w:szCs w:val="24"/>
                    </w:rPr>
                    <w:t>l’eau</w:t>
                  </w:r>
                  <w:r w:rsidRPr="00604B61">
                    <w:rPr>
                      <w:sz w:val="24"/>
                      <w:szCs w:val="24"/>
                    </w:rPr>
                    <w:t xml:space="preserve"> est coupée. </w:t>
                  </w:r>
                </w:p>
                <w:p w14:paraId="21B1D1E3" w14:textId="3A9EE245" w:rsidR="004B2FD7" w:rsidRDefault="004B2FD7" w:rsidP="003858A1">
                  <w:pPr>
                    <w:rPr>
                      <w:sz w:val="24"/>
                      <w:szCs w:val="24"/>
                    </w:rPr>
                  </w:pPr>
                  <w:r w:rsidRPr="00604B61">
                    <w:rPr>
                      <w:sz w:val="24"/>
                      <w:szCs w:val="24"/>
                    </w:rPr>
                    <w:t xml:space="preserve">A quelle heure la coupure </w:t>
                  </w:r>
                  <w:r>
                    <w:rPr>
                      <w:sz w:val="24"/>
                      <w:szCs w:val="24"/>
                    </w:rPr>
                    <w:t>d’eau</w:t>
                  </w:r>
                  <w:r w:rsidRPr="00604B61">
                    <w:rPr>
                      <w:sz w:val="24"/>
                      <w:szCs w:val="24"/>
                    </w:rPr>
                    <w:t xml:space="preserve"> a-t-elle commencée ?</w:t>
                  </w:r>
                </w:p>
                <w:p w14:paraId="51EB9F44" w14:textId="77777777" w:rsidR="00AF2115" w:rsidRPr="00770E7F" w:rsidRDefault="00AF2115" w:rsidP="00AF2115">
                  <w:pPr>
                    <w:rPr>
                      <w:color w:val="00B050"/>
                      <w:sz w:val="24"/>
                      <w:szCs w:val="24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403"/>
                    <w:gridCol w:w="1403"/>
                    <w:gridCol w:w="1394"/>
                  </w:tblGrid>
                  <w:tr w:rsidR="00AF2115" w:rsidRPr="00770E7F" w14:paraId="67BBDAA2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5749E66B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début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919743B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durée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708CE1B5" w14:textId="77777777" w:rsidR="00AF2115" w:rsidRPr="00770E7F" w:rsidRDefault="00AF2115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770E7F">
                          <w:rPr>
                            <w:sz w:val="24"/>
                            <w:szCs w:val="24"/>
                          </w:rPr>
                          <w:t>fin</w:t>
                        </w:r>
                      </w:p>
                    </w:tc>
                  </w:tr>
                  <w:tr w:rsidR="00AF2115" w:rsidRPr="00770E7F" w14:paraId="2A403148" w14:textId="77777777" w:rsidTr="00B65985">
                    <w:tc>
                      <w:tcPr>
                        <w:tcW w:w="1440" w:type="dxa"/>
                        <w:vAlign w:val="center"/>
                      </w:tcPr>
                      <w:p w14:paraId="2CBF58B0" w14:textId="26C77B41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63BD7">
                          <w:rPr>
                            <w:color w:val="00B050"/>
                            <w:sz w:val="24"/>
                            <w:szCs w:val="24"/>
                          </w:rPr>
                          <w:t>15 h 45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43BA17A0" w14:textId="64163B0B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</w:rPr>
                          <w:t>55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min</w:t>
                        </w:r>
                      </w:p>
                    </w:tc>
                    <w:tc>
                      <w:tcPr>
                        <w:tcW w:w="1440" w:type="dxa"/>
                        <w:vAlign w:val="center"/>
                      </w:tcPr>
                      <w:p w14:paraId="55293E19" w14:textId="595C0057" w:rsidR="00AF2115" w:rsidRPr="00770E7F" w:rsidRDefault="00663BD7" w:rsidP="00AF2115">
                        <w:pPr>
                          <w:jc w:val="center"/>
                          <w:rPr>
                            <w:sz w:val="24"/>
                            <w:szCs w:val="24"/>
                          </w:rPr>
                        </w:pPr>
                        <w:r w:rsidRPr="00604B61">
                          <w:rPr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sz w:val="24"/>
                            <w:szCs w:val="24"/>
                          </w:rPr>
                          <w:t>6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 xml:space="preserve"> h </w:t>
                        </w:r>
                        <w:r>
                          <w:rPr>
                            <w:sz w:val="24"/>
                            <w:szCs w:val="24"/>
                          </w:rPr>
                          <w:t>4</w:t>
                        </w:r>
                        <w:r w:rsidRPr="00604B61">
                          <w:rPr>
                            <w:sz w:val="24"/>
                            <w:szCs w:val="24"/>
                          </w:rPr>
                          <w:t>0 min</w:t>
                        </w:r>
                      </w:p>
                    </w:tc>
                  </w:tr>
                </w:tbl>
                <w:p w14:paraId="7BAF55B8" w14:textId="77777777" w:rsidR="00AF2115" w:rsidRPr="00770E7F" w:rsidRDefault="00AF2115" w:rsidP="00AF2115">
                  <w:pPr>
                    <w:rPr>
                      <w:szCs w:val="28"/>
                    </w:rPr>
                  </w:pPr>
                </w:p>
                <w:p w14:paraId="7C5B3420" w14:textId="77777777" w:rsidR="00AF2115" w:rsidRDefault="00AF2115" w:rsidP="003858A1">
                  <w:pPr>
                    <w:rPr>
                      <w:sz w:val="24"/>
                      <w:szCs w:val="24"/>
                    </w:rPr>
                  </w:pPr>
                </w:p>
                <w:p w14:paraId="103023D5" w14:textId="29FE95D9" w:rsidR="00F51B63" w:rsidRPr="00663BD7" w:rsidRDefault="00F51B63" w:rsidP="00F51B63">
                  <w:pPr>
                    <w:jc w:val="center"/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78B86A5D" w14:textId="77777777" w:rsidR="004B2FD7" w:rsidRPr="00E25F9B" w:rsidRDefault="004B2FD7" w:rsidP="003858A1">
            <w:pPr>
              <w:rPr>
                <w:sz w:val="24"/>
                <w:szCs w:val="24"/>
              </w:rPr>
            </w:pPr>
          </w:p>
        </w:tc>
      </w:tr>
      <w:tr w:rsidR="004B2FD7" w14:paraId="47A9A7CB" w14:textId="77777777" w:rsidTr="003858A1">
        <w:tc>
          <w:tcPr>
            <w:tcW w:w="10456" w:type="dxa"/>
            <w:gridSpan w:val="2"/>
          </w:tcPr>
          <w:p w14:paraId="75A8A981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g*** - Deux équipes font une course de relais.</w:t>
            </w:r>
          </w:p>
          <w:p w14:paraId="627BA529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L’équipe des Gazelles a mis 6 min 25 s en tout.</w:t>
            </w:r>
          </w:p>
          <w:p w14:paraId="3C7BF3EE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L’équipe des Antilopes a mis 392 s.</w:t>
            </w:r>
          </w:p>
          <w:p w14:paraId="7A49C9B9" w14:textId="4CD6E5F8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– Quelle équipe a gagné ?</w:t>
            </w:r>
          </w:p>
          <w:p w14:paraId="7BCCBD5B" w14:textId="77777777" w:rsidR="004B2FD7" w:rsidRDefault="004B2FD7" w:rsidP="003858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– De combien a-t-elle gagné ?</w:t>
            </w:r>
          </w:p>
          <w:p w14:paraId="77688838" w14:textId="2C5D67D2" w:rsidR="00282A6B" w:rsidRDefault="00282A6B" w:rsidP="003858A1">
            <w:pPr>
              <w:rPr>
                <w:b/>
                <w:bCs/>
                <w:color w:val="00B050"/>
                <w:sz w:val="24"/>
                <w:szCs w:val="24"/>
              </w:rPr>
            </w:pPr>
          </w:p>
          <w:p w14:paraId="1664BF14" w14:textId="77777777" w:rsidR="00282A6B" w:rsidRPr="00282A6B" w:rsidRDefault="00282A6B" w:rsidP="003858A1">
            <w:pPr>
              <w:rPr>
                <w:b/>
                <w:bCs/>
                <w:color w:val="00B050"/>
                <w:sz w:val="24"/>
                <w:szCs w:val="24"/>
              </w:rPr>
            </w:pPr>
          </w:p>
          <w:p w14:paraId="5E5177BE" w14:textId="1321988F" w:rsidR="00282A6B" w:rsidRPr="00282A6B" w:rsidRDefault="00282A6B" w:rsidP="00282A6B">
            <w:pPr>
              <w:rPr>
                <w:color w:val="00B050"/>
                <w:sz w:val="24"/>
                <w:szCs w:val="24"/>
              </w:rPr>
            </w:pPr>
            <w:r w:rsidRPr="00282A6B">
              <w:rPr>
                <w:sz w:val="24"/>
                <w:szCs w:val="24"/>
              </w:rPr>
              <w:t xml:space="preserve">1 – </w:t>
            </w:r>
            <w:r w:rsidRPr="00282A6B">
              <w:rPr>
                <w:color w:val="00B050"/>
                <w:sz w:val="24"/>
                <w:szCs w:val="24"/>
              </w:rPr>
              <w:t xml:space="preserve">les Gazelles : 6 min 25 s = (6 x 60) + 25 = 385 s   </w:t>
            </w:r>
          </w:p>
          <w:p w14:paraId="1B94F644" w14:textId="33946BA1" w:rsidR="00282A6B" w:rsidRPr="00282A6B" w:rsidRDefault="00282A6B" w:rsidP="00282A6B">
            <w:pPr>
              <w:rPr>
                <w:color w:val="00B050"/>
                <w:sz w:val="24"/>
                <w:szCs w:val="24"/>
              </w:rPr>
            </w:pPr>
            <w:r w:rsidRPr="00282A6B">
              <w:rPr>
                <w:color w:val="00B050"/>
                <w:sz w:val="24"/>
                <w:szCs w:val="24"/>
              </w:rPr>
              <w:t>385 &lt; 392 s</w:t>
            </w:r>
          </w:p>
          <w:p w14:paraId="049E8429" w14:textId="32A678EF" w:rsidR="00282A6B" w:rsidRPr="00282A6B" w:rsidRDefault="00282A6B" w:rsidP="00282A6B">
            <w:pPr>
              <w:rPr>
                <w:sz w:val="24"/>
                <w:szCs w:val="24"/>
              </w:rPr>
            </w:pPr>
            <w:r w:rsidRPr="00282A6B">
              <w:rPr>
                <w:b/>
                <w:bCs/>
                <w:color w:val="00B050"/>
                <w:sz w:val="24"/>
                <w:szCs w:val="24"/>
              </w:rPr>
              <w:t>Ce sont les Gazelles.</w:t>
            </w:r>
          </w:p>
          <w:p w14:paraId="41F5FCC9" w14:textId="77777777" w:rsidR="00C9313E" w:rsidRDefault="00C9313E" w:rsidP="00282A6B">
            <w:pPr>
              <w:rPr>
                <w:sz w:val="24"/>
                <w:szCs w:val="24"/>
              </w:rPr>
            </w:pPr>
          </w:p>
          <w:p w14:paraId="3E5429F1" w14:textId="351D8FBD" w:rsidR="00282A6B" w:rsidRDefault="00282A6B" w:rsidP="00282A6B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282A6B">
              <w:rPr>
                <w:sz w:val="24"/>
                <w:szCs w:val="24"/>
              </w:rPr>
              <w:t xml:space="preserve">2 – </w:t>
            </w:r>
            <w:r w:rsidRPr="00282A6B">
              <w:rPr>
                <w:color w:val="00B050"/>
                <w:sz w:val="24"/>
                <w:szCs w:val="24"/>
              </w:rPr>
              <w:t xml:space="preserve">392 – 385 = </w:t>
            </w:r>
            <w:r w:rsidRPr="00282A6B">
              <w:rPr>
                <w:b/>
                <w:bCs/>
                <w:color w:val="00B050"/>
                <w:sz w:val="24"/>
                <w:szCs w:val="24"/>
              </w:rPr>
              <w:t>7 s</w:t>
            </w:r>
          </w:p>
          <w:p w14:paraId="788955B3" w14:textId="3203294C" w:rsidR="00282A6B" w:rsidRPr="00F51B63" w:rsidRDefault="00282A6B" w:rsidP="00282A6B">
            <w:pPr>
              <w:rPr>
                <w:szCs w:val="28"/>
              </w:rPr>
            </w:pPr>
          </w:p>
        </w:tc>
      </w:tr>
    </w:tbl>
    <w:p w14:paraId="5296E2A6" w14:textId="77777777" w:rsidR="004B2FD7" w:rsidRPr="00710D98" w:rsidRDefault="004B2FD7" w:rsidP="004B2FD7">
      <w:pPr>
        <w:spacing w:after="0" w:line="240" w:lineRule="auto"/>
        <w:rPr>
          <w:sz w:val="24"/>
          <w:szCs w:val="24"/>
        </w:rPr>
      </w:pPr>
    </w:p>
    <w:p w14:paraId="19DE3A52" w14:textId="7D702B22" w:rsidR="000879CB" w:rsidRDefault="000879CB" w:rsidP="00603E9A">
      <w:pPr>
        <w:spacing w:after="0" w:line="240" w:lineRule="auto"/>
        <w:rPr>
          <w:rFonts w:ascii="Arial Black" w:hAnsi="Arial Black"/>
          <w:sz w:val="24"/>
          <w:szCs w:val="24"/>
          <w:u w:val="single"/>
        </w:rPr>
      </w:pPr>
    </w:p>
    <w:sectPr w:rsidR="000879CB" w:rsidSect="0007618B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ursive standard">
    <w:altName w:val="Calibri"/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66CF"/>
    <w:multiLevelType w:val="hybridMultilevel"/>
    <w:tmpl w:val="AA58A3F8"/>
    <w:lvl w:ilvl="0" w:tplc="060413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E6163"/>
    <w:multiLevelType w:val="hybridMultilevel"/>
    <w:tmpl w:val="E5B62928"/>
    <w:lvl w:ilvl="0" w:tplc="B28A034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763202"/>
    <w:multiLevelType w:val="hybridMultilevel"/>
    <w:tmpl w:val="1362F544"/>
    <w:lvl w:ilvl="0" w:tplc="E9F4E98A">
      <w:start w:val="3"/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462F4A"/>
    <w:multiLevelType w:val="hybridMultilevel"/>
    <w:tmpl w:val="3350F6DE"/>
    <w:lvl w:ilvl="0" w:tplc="F3187AD8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  <w:b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E36E2"/>
    <w:multiLevelType w:val="hybridMultilevel"/>
    <w:tmpl w:val="FE98947E"/>
    <w:lvl w:ilvl="0" w:tplc="5ABC3E0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F5AC4"/>
    <w:multiLevelType w:val="hybridMultilevel"/>
    <w:tmpl w:val="63041C68"/>
    <w:lvl w:ilvl="0" w:tplc="176CE0E6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B7443C"/>
    <w:multiLevelType w:val="hybridMultilevel"/>
    <w:tmpl w:val="8FB0C09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8E262C"/>
    <w:multiLevelType w:val="hybridMultilevel"/>
    <w:tmpl w:val="712055A4"/>
    <w:lvl w:ilvl="0" w:tplc="46C66D2A">
      <w:start w:val="1"/>
      <w:numFmt w:val="bullet"/>
      <w:lvlText w:val="-"/>
      <w:lvlJc w:val="left"/>
      <w:pPr>
        <w:ind w:left="720" w:hanging="360"/>
      </w:pPr>
      <w:rPr>
        <w:rFonts w:ascii="Comic Sans MS" w:eastAsia="Calibri" w:hAnsi="Comic Sans MS" w:cs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473094">
    <w:abstractNumId w:val="2"/>
  </w:num>
  <w:num w:numId="2" w16cid:durableId="1899512330">
    <w:abstractNumId w:val="7"/>
  </w:num>
  <w:num w:numId="3" w16cid:durableId="853953853">
    <w:abstractNumId w:val="6"/>
  </w:num>
  <w:num w:numId="4" w16cid:durableId="1147361742">
    <w:abstractNumId w:val="5"/>
  </w:num>
  <w:num w:numId="5" w16cid:durableId="1946765540">
    <w:abstractNumId w:val="4"/>
  </w:num>
  <w:num w:numId="6" w16cid:durableId="909074613">
    <w:abstractNumId w:val="0"/>
  </w:num>
  <w:num w:numId="7" w16cid:durableId="1240748283">
    <w:abstractNumId w:val="3"/>
  </w:num>
  <w:num w:numId="8" w16cid:durableId="9179773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3C3"/>
    <w:rsid w:val="00002603"/>
    <w:rsid w:val="00007F6C"/>
    <w:rsid w:val="00014E3A"/>
    <w:rsid w:val="00047F3B"/>
    <w:rsid w:val="000736EF"/>
    <w:rsid w:val="0007618B"/>
    <w:rsid w:val="00081A7A"/>
    <w:rsid w:val="00084D22"/>
    <w:rsid w:val="000879CB"/>
    <w:rsid w:val="000A483C"/>
    <w:rsid w:val="000E1646"/>
    <w:rsid w:val="000F1B31"/>
    <w:rsid w:val="00101581"/>
    <w:rsid w:val="00101E6A"/>
    <w:rsid w:val="00126AE4"/>
    <w:rsid w:val="00155C7D"/>
    <w:rsid w:val="001838C0"/>
    <w:rsid w:val="00193CFD"/>
    <w:rsid w:val="001B2085"/>
    <w:rsid w:val="001C1A65"/>
    <w:rsid w:val="001C52E4"/>
    <w:rsid w:val="001E2F3B"/>
    <w:rsid w:val="001E78E4"/>
    <w:rsid w:val="001F784C"/>
    <w:rsid w:val="00204410"/>
    <w:rsid w:val="0020572F"/>
    <w:rsid w:val="002401DC"/>
    <w:rsid w:val="00250DEB"/>
    <w:rsid w:val="002623E9"/>
    <w:rsid w:val="002712F8"/>
    <w:rsid w:val="00282A6B"/>
    <w:rsid w:val="002A4E68"/>
    <w:rsid w:val="002D6ACD"/>
    <w:rsid w:val="00311B4D"/>
    <w:rsid w:val="00316BEE"/>
    <w:rsid w:val="00345C12"/>
    <w:rsid w:val="00362BD1"/>
    <w:rsid w:val="003651DA"/>
    <w:rsid w:val="003A0D0C"/>
    <w:rsid w:val="003A72D9"/>
    <w:rsid w:val="003C0EDA"/>
    <w:rsid w:val="003C2913"/>
    <w:rsid w:val="003D350D"/>
    <w:rsid w:val="00400949"/>
    <w:rsid w:val="00401006"/>
    <w:rsid w:val="0042595E"/>
    <w:rsid w:val="0045056F"/>
    <w:rsid w:val="00454525"/>
    <w:rsid w:val="00481E9A"/>
    <w:rsid w:val="0048342B"/>
    <w:rsid w:val="004B2FD7"/>
    <w:rsid w:val="004B5A3D"/>
    <w:rsid w:val="004B6B4F"/>
    <w:rsid w:val="004E6C45"/>
    <w:rsid w:val="00504925"/>
    <w:rsid w:val="00513492"/>
    <w:rsid w:val="00530A13"/>
    <w:rsid w:val="005478B4"/>
    <w:rsid w:val="00553857"/>
    <w:rsid w:val="00584EFA"/>
    <w:rsid w:val="0059244D"/>
    <w:rsid w:val="005C1778"/>
    <w:rsid w:val="005E0789"/>
    <w:rsid w:val="005E6F51"/>
    <w:rsid w:val="00603E9A"/>
    <w:rsid w:val="00604B61"/>
    <w:rsid w:val="00612F6F"/>
    <w:rsid w:val="00642D29"/>
    <w:rsid w:val="00654FBB"/>
    <w:rsid w:val="00663BD7"/>
    <w:rsid w:val="00665E15"/>
    <w:rsid w:val="00677275"/>
    <w:rsid w:val="0068300E"/>
    <w:rsid w:val="006907FB"/>
    <w:rsid w:val="006D7175"/>
    <w:rsid w:val="006D7EE3"/>
    <w:rsid w:val="007037E8"/>
    <w:rsid w:val="00710D98"/>
    <w:rsid w:val="00733C1E"/>
    <w:rsid w:val="00770E7F"/>
    <w:rsid w:val="00770EF5"/>
    <w:rsid w:val="007A7585"/>
    <w:rsid w:val="007C5A56"/>
    <w:rsid w:val="007E2CFC"/>
    <w:rsid w:val="007E746B"/>
    <w:rsid w:val="007F359D"/>
    <w:rsid w:val="00803941"/>
    <w:rsid w:val="008143C3"/>
    <w:rsid w:val="00823E10"/>
    <w:rsid w:val="00873B89"/>
    <w:rsid w:val="00885186"/>
    <w:rsid w:val="0089024F"/>
    <w:rsid w:val="00894D93"/>
    <w:rsid w:val="008A08E3"/>
    <w:rsid w:val="008A1ED1"/>
    <w:rsid w:val="008C213B"/>
    <w:rsid w:val="008C4832"/>
    <w:rsid w:val="008E288A"/>
    <w:rsid w:val="008F44E8"/>
    <w:rsid w:val="009135B7"/>
    <w:rsid w:val="00920608"/>
    <w:rsid w:val="00945E42"/>
    <w:rsid w:val="009858C9"/>
    <w:rsid w:val="009A568E"/>
    <w:rsid w:val="009F0345"/>
    <w:rsid w:val="00A45378"/>
    <w:rsid w:val="00A544FD"/>
    <w:rsid w:val="00A56BCF"/>
    <w:rsid w:val="00A60E17"/>
    <w:rsid w:val="00A84795"/>
    <w:rsid w:val="00A847A9"/>
    <w:rsid w:val="00A97975"/>
    <w:rsid w:val="00AA5BD7"/>
    <w:rsid w:val="00AB066D"/>
    <w:rsid w:val="00AD672A"/>
    <w:rsid w:val="00AF12DD"/>
    <w:rsid w:val="00AF2115"/>
    <w:rsid w:val="00AF39BF"/>
    <w:rsid w:val="00B138B1"/>
    <w:rsid w:val="00B259BA"/>
    <w:rsid w:val="00B668CD"/>
    <w:rsid w:val="00BA2055"/>
    <w:rsid w:val="00BB6EAF"/>
    <w:rsid w:val="00BF34D8"/>
    <w:rsid w:val="00C2276A"/>
    <w:rsid w:val="00C46C9B"/>
    <w:rsid w:val="00C526F6"/>
    <w:rsid w:val="00C63440"/>
    <w:rsid w:val="00C9313E"/>
    <w:rsid w:val="00CA24A6"/>
    <w:rsid w:val="00CD1198"/>
    <w:rsid w:val="00CF02C9"/>
    <w:rsid w:val="00D03074"/>
    <w:rsid w:val="00D04F86"/>
    <w:rsid w:val="00D105DD"/>
    <w:rsid w:val="00D34D4D"/>
    <w:rsid w:val="00D35E48"/>
    <w:rsid w:val="00D42E80"/>
    <w:rsid w:val="00D54BC6"/>
    <w:rsid w:val="00D66484"/>
    <w:rsid w:val="00D85000"/>
    <w:rsid w:val="00D955CA"/>
    <w:rsid w:val="00DD3EB1"/>
    <w:rsid w:val="00DE3572"/>
    <w:rsid w:val="00DF3C1C"/>
    <w:rsid w:val="00E04EED"/>
    <w:rsid w:val="00E25F9B"/>
    <w:rsid w:val="00E4010A"/>
    <w:rsid w:val="00E43288"/>
    <w:rsid w:val="00E44265"/>
    <w:rsid w:val="00E84EAA"/>
    <w:rsid w:val="00E9466E"/>
    <w:rsid w:val="00EC64AE"/>
    <w:rsid w:val="00F03897"/>
    <w:rsid w:val="00F470B9"/>
    <w:rsid w:val="00F51B63"/>
    <w:rsid w:val="00F5607E"/>
    <w:rsid w:val="00F97BBC"/>
    <w:rsid w:val="00FC2724"/>
    <w:rsid w:val="00FC2B02"/>
    <w:rsid w:val="00FE036A"/>
    <w:rsid w:val="00FE11A7"/>
    <w:rsid w:val="00FE2CFB"/>
    <w:rsid w:val="00FF00A1"/>
    <w:rsid w:val="00FF155C"/>
    <w:rsid w:val="00FF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03CB7"/>
  <w15:docId w15:val="{4CC52044-A297-4A91-9E68-3B0E1817E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3C3"/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143C3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143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43C3"/>
    <w:rPr>
      <w:rFonts w:ascii="Tahoma" w:eastAsia="Calibri" w:hAnsi="Tahoma" w:cs="Tahoma"/>
      <w:sz w:val="16"/>
      <w:szCs w:val="16"/>
      <w:lang w:eastAsia="fr-FR"/>
    </w:rPr>
  </w:style>
  <w:style w:type="character" w:styleId="lev">
    <w:name w:val="Strong"/>
    <w:basedOn w:val="Policepardfaut"/>
    <w:uiPriority w:val="22"/>
    <w:qFormat/>
    <w:rsid w:val="00530A13"/>
    <w:rPr>
      <w:b/>
      <w:bCs/>
    </w:rPr>
  </w:style>
  <w:style w:type="paragraph" w:styleId="Paragraphedeliste">
    <w:name w:val="List Paragraph"/>
    <w:basedOn w:val="Normal"/>
    <w:uiPriority w:val="34"/>
    <w:qFormat/>
    <w:rsid w:val="00DD3E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1306</TotalTime>
  <Pages>21</Pages>
  <Words>4567</Words>
  <Characters>25124</Characters>
  <Application>Microsoft Office Word</Application>
  <DocSecurity>0</DocSecurity>
  <Lines>209</Lines>
  <Paragraphs>59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103</cp:revision>
  <cp:lastPrinted>2023-01-28T06:26:00Z</cp:lastPrinted>
  <dcterms:created xsi:type="dcterms:W3CDTF">2021-12-04T07:40:00Z</dcterms:created>
  <dcterms:modified xsi:type="dcterms:W3CDTF">2023-07-15T12:09:00Z</dcterms:modified>
</cp:coreProperties>
</file>