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B6A79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002881">
        <w:rPr>
          <w:rFonts w:ascii="Times New Roman" w:hAnsi="Times New Roman"/>
          <w:bCs/>
          <w:sz w:val="20"/>
          <w:szCs w:val="20"/>
        </w:rPr>
        <w:t xml:space="preserve">Résoudre un problème : </w:t>
      </w:r>
      <w:r w:rsidRPr="00002881">
        <w:rPr>
          <w:rFonts w:ascii="Times New Roman" w:hAnsi="Times New Roman"/>
          <w:sz w:val="20"/>
          <w:szCs w:val="20"/>
        </w:rPr>
        <w:t>addition ou soustraction ?</w:t>
      </w:r>
      <w:r>
        <w:rPr>
          <w:rFonts w:ascii="Times New Roman" w:hAnsi="Times New Roman"/>
          <w:sz w:val="20"/>
          <w:szCs w:val="20"/>
        </w:rPr>
        <w:t xml:space="preserve"> – Déroulé possible</w:t>
      </w:r>
    </w:p>
    <w:p w14:paraId="6AE05F86" w14:textId="77777777" w:rsidR="003437FF" w:rsidRPr="00002881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3CBD8108" w14:textId="77777777" w:rsidR="003437FF" w:rsidRDefault="003437FF" w:rsidP="003437F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437FF" w14:paraId="0D4CC19E" w14:textId="77777777" w:rsidTr="00AE4DAF">
        <w:tc>
          <w:tcPr>
            <w:tcW w:w="10456" w:type="dxa"/>
            <w:gridSpan w:val="2"/>
          </w:tcPr>
          <w:p w14:paraId="4D0BD25E" w14:textId="77777777" w:rsidR="003437FF" w:rsidRPr="000F714F" w:rsidRDefault="003437FF" w:rsidP="00AE4DAF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proofErr w:type="gramStart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>a</w:t>
            </w:r>
            <w:proofErr w:type="gramEnd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Travail individuel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 : </w:t>
            </w:r>
            <w:r w:rsidRPr="000F714F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Fiche </w:t>
            </w:r>
            <w:r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Recherche A</w:t>
            </w:r>
          </w:p>
          <w:p w14:paraId="59923E68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Faire découper les problèmes, les classer.</w:t>
            </w:r>
          </w:p>
          <w:p w14:paraId="5A7108F3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D714511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>b</w:t>
            </w:r>
            <w:proofErr w:type="gramEnd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Travail en équipe de 2</w:t>
            </w:r>
          </w:p>
          <w:p w14:paraId="3D738181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 xml:space="preserve">Confronter les travaux, se mettre d’accord.  </w:t>
            </w:r>
          </w:p>
          <w:p w14:paraId="133C1406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2D8DBB6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>c</w:t>
            </w:r>
            <w:proofErr w:type="gramEnd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Mise en commun</w:t>
            </w:r>
          </w:p>
          <w:p w14:paraId="54718B1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Critère de classement : selon qu’on résout le problème avec une addition ou une soustraction.</w:t>
            </w:r>
          </w:p>
          <w:p w14:paraId="22F0DCA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7FF" w:rsidRPr="000F714F" w14:paraId="64FE10B8" w14:textId="77777777" w:rsidTr="00AE4DAF">
        <w:tc>
          <w:tcPr>
            <w:tcW w:w="5228" w:type="dxa"/>
          </w:tcPr>
          <w:p w14:paraId="54AC758E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726BA66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L’addition</w:t>
            </w:r>
          </w:p>
          <w:p w14:paraId="23C9D7E3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Problèmes b et e</w:t>
            </w:r>
          </w:p>
          <w:p w14:paraId="116BEA9F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Pour chaque problème, faire construire un schéma en barres sur l’ardoise.</w:t>
            </w:r>
          </w:p>
          <w:p w14:paraId="7414905A" w14:textId="77777777" w:rsidR="003437FF" w:rsidRPr="000F714F" w:rsidRDefault="003437FF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92"/>
              <w:gridCol w:w="1592"/>
            </w:tblGrid>
            <w:tr w:rsidR="003437FF" w:rsidRPr="000F714F" w14:paraId="586734ED" w14:textId="77777777" w:rsidTr="00AE4DAF">
              <w:trPr>
                <w:jc w:val="center"/>
              </w:trPr>
              <w:tc>
                <w:tcPr>
                  <w:tcW w:w="3184" w:type="dxa"/>
                  <w:gridSpan w:val="2"/>
                </w:tcPr>
                <w:p w14:paraId="53F2CE8C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?</w:t>
                  </w:r>
                </w:p>
                <w:p w14:paraId="24EAA275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3437FF" w:rsidRPr="000F714F" w14:paraId="618392BC" w14:textId="77777777" w:rsidTr="00AE4DAF">
              <w:trPr>
                <w:jc w:val="center"/>
              </w:trPr>
              <w:tc>
                <w:tcPr>
                  <w:tcW w:w="1592" w:type="dxa"/>
                </w:tcPr>
                <w:p w14:paraId="0A663A73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0EDCF2CC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92" w:type="dxa"/>
                </w:tcPr>
                <w:p w14:paraId="4D5B253F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3CB0B103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0FA11D8D" w14:textId="77777777" w:rsidR="003437FF" w:rsidRPr="000F714F" w:rsidRDefault="003437FF" w:rsidP="00AE4DAF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32F7693D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Les parties présentent un caractère commun (euros, f</w:t>
            </w:r>
            <w:r>
              <w:rPr>
                <w:rFonts w:ascii="Times New Roman" w:hAnsi="Times New Roman"/>
                <w:sz w:val="24"/>
                <w:szCs w:val="24"/>
              </w:rPr>
              <w:t>eutre</w:t>
            </w:r>
            <w:r w:rsidRPr="000F714F">
              <w:rPr>
                <w:rFonts w:ascii="Times New Roman" w:hAnsi="Times New Roman"/>
                <w:sz w:val="24"/>
                <w:szCs w:val="24"/>
              </w:rPr>
              <w:t>s)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8D19C8" w14:textId="77777777" w:rsidR="003437FF" w:rsidRPr="000F714F" w:rsidRDefault="003437FF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3822F894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eastAsia="Times New Roman" w:hAnsi="Times New Roman"/>
                <w:sz w:val="24"/>
                <w:szCs w:val="24"/>
              </w:rPr>
              <w:t>Pour avoir le tout, on additionne les parties.</w:t>
            </w:r>
          </w:p>
          <w:p w14:paraId="30A72753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437FF" w:rsidRPr="000F714F" w14:paraId="7E973682" w14:textId="77777777" w:rsidTr="00AE4DAF">
              <w:tc>
                <w:tcPr>
                  <w:tcW w:w="5002" w:type="dxa"/>
                </w:tcPr>
                <w:p w14:paraId="179C61AA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A noter :</w:t>
                  </w:r>
                </w:p>
                <w:p w14:paraId="655B674F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sz w:val="24"/>
                      <w:szCs w:val="24"/>
                    </w:rPr>
                    <w:t>Le nombre de parties peut varier et être supérieur à 2.</w:t>
                  </w:r>
                </w:p>
              </w:tc>
            </w:tr>
          </w:tbl>
          <w:p w14:paraId="0A132040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AC8F704" w14:textId="77777777" w:rsidR="003437FF" w:rsidRPr="004D429C" w:rsidRDefault="003437FF" w:rsidP="00AE4DAF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D429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Lorsqu’on ajoute ou réunit, on fait une addition.</w:t>
            </w:r>
          </w:p>
          <w:p w14:paraId="2AB91E09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AC200FC" w14:textId="77777777" w:rsidR="003437FF" w:rsidRPr="000F714F" w:rsidRDefault="003437FF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1FAC827D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816BF1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La soustraction</w:t>
            </w:r>
          </w:p>
          <w:p w14:paraId="5BACB7DB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Problèmes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c d</w:t>
            </w:r>
          </w:p>
          <w:p w14:paraId="0C162DBE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9E59C0D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Pour chaque problème, faire construire un schéma en barres sur l’ardoise.</w:t>
            </w:r>
          </w:p>
          <w:p w14:paraId="08A08A40" w14:textId="77777777" w:rsidR="003437FF" w:rsidRPr="000F714F" w:rsidRDefault="003437FF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92"/>
              <w:gridCol w:w="1592"/>
            </w:tblGrid>
            <w:tr w:rsidR="003437FF" w:rsidRPr="000F714F" w14:paraId="088A0645" w14:textId="77777777" w:rsidTr="00AE4DAF">
              <w:trPr>
                <w:jc w:val="center"/>
              </w:trPr>
              <w:tc>
                <w:tcPr>
                  <w:tcW w:w="3184" w:type="dxa"/>
                  <w:gridSpan w:val="2"/>
                </w:tcPr>
                <w:p w14:paraId="11E45F77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Tout</w:t>
                  </w:r>
                </w:p>
                <w:p w14:paraId="012F2423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3437FF" w:rsidRPr="000F714F" w14:paraId="4AAA5634" w14:textId="77777777" w:rsidTr="00AE4DAF">
              <w:trPr>
                <w:jc w:val="center"/>
              </w:trPr>
              <w:tc>
                <w:tcPr>
                  <w:tcW w:w="1592" w:type="dxa"/>
                </w:tcPr>
                <w:p w14:paraId="321F3758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729B0BBC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92" w:type="dxa"/>
                </w:tcPr>
                <w:p w14:paraId="411E2EE9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?</w:t>
                  </w:r>
                </w:p>
                <w:p w14:paraId="3DFA6966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03B9F52A" w14:textId="77777777" w:rsidR="003437FF" w:rsidRPr="000F714F" w:rsidRDefault="003437FF" w:rsidP="00AE4DAF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14:paraId="0FFF11CB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Les parties présentent un caractère commun (</w:t>
            </w:r>
            <w:r>
              <w:rPr>
                <w:rFonts w:ascii="Times New Roman" w:hAnsi="Times New Roman"/>
                <w:sz w:val="24"/>
                <w:szCs w:val="24"/>
              </w:rPr>
              <w:t>sucettes, euros, kg</w:t>
            </w:r>
            <w:r w:rsidRPr="000F714F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5A61CD" w14:textId="77777777" w:rsidR="003437FF" w:rsidRPr="000F714F" w:rsidRDefault="003437FF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7166D321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Pour avoir une partie, on soustrait l’autre partie du tout.</w:t>
            </w:r>
          </w:p>
          <w:p w14:paraId="10BE9B24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B527B2F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64CA260" w14:textId="77777777" w:rsidR="003437FF" w:rsidRPr="004D429C" w:rsidRDefault="003437FF" w:rsidP="00AE4DAF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D429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Lorsqu’on retire, qu’on complète, qu’on compare, on fait une soustraction.</w:t>
            </w:r>
          </w:p>
        </w:tc>
      </w:tr>
      <w:tr w:rsidR="003437FF" w14:paraId="17054496" w14:textId="77777777" w:rsidTr="00AE4DAF">
        <w:tc>
          <w:tcPr>
            <w:tcW w:w="10456" w:type="dxa"/>
            <w:gridSpan w:val="2"/>
          </w:tcPr>
          <w:p w14:paraId="01D4468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d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Travail individuel</w:t>
            </w:r>
          </w:p>
          <w:p w14:paraId="47A1664E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Faire les calculs et écrire une phrase réponse.</w:t>
            </w:r>
          </w:p>
          <w:p w14:paraId="15DE94F5" w14:textId="77777777" w:rsidR="003437FF" w:rsidRDefault="003437FF" w:rsidP="00AE4DAF">
            <w:pPr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C31432" w14:paraId="4B40DD83" w14:textId="77777777" w:rsidTr="00AE4DAF">
        <w:tc>
          <w:tcPr>
            <w:tcW w:w="10456" w:type="dxa"/>
            <w:gridSpan w:val="2"/>
          </w:tcPr>
          <w:p w14:paraId="3F9312E4" w14:textId="77777777" w:rsidR="00C31432" w:rsidRDefault="00C31432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e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– Trace écrite</w:t>
            </w:r>
          </w:p>
          <w:p w14:paraId="3D787EC8" w14:textId="0C119621" w:rsidR="00C31432" w:rsidRDefault="00C31432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traces écrites proposées : une avec un schéma traditionnel et une avec un schéma en barre</w:t>
            </w:r>
            <w:r w:rsidR="006824B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A19CFAB" w14:textId="0B3911BF" w:rsidR="00C31432" w:rsidRPr="00C31432" w:rsidRDefault="00C31432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24F034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641FE031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35E8A7D2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397AEBF8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3BBB6A47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1FE8EFD3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464536D0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68549623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1010AEFC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6B15AD18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399E70B9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0E573E8E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44077CCA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6E4B3BDA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57441EAB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6B59655A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5F9228BA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05314B4E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4F2299BF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510AAFC2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002881">
        <w:rPr>
          <w:rFonts w:ascii="Times New Roman" w:hAnsi="Times New Roman"/>
          <w:bCs/>
          <w:sz w:val="20"/>
          <w:szCs w:val="20"/>
        </w:rPr>
        <w:lastRenderedPageBreak/>
        <w:t xml:space="preserve">Résoudre un problème : </w:t>
      </w:r>
      <w:r>
        <w:rPr>
          <w:rFonts w:ascii="Times New Roman" w:hAnsi="Times New Roman"/>
          <w:sz w:val="20"/>
          <w:szCs w:val="20"/>
        </w:rPr>
        <w:t>multiplication ou division</w:t>
      </w:r>
      <w:r w:rsidRPr="00002881">
        <w:rPr>
          <w:rFonts w:ascii="Times New Roman" w:hAnsi="Times New Roman"/>
          <w:sz w:val="20"/>
          <w:szCs w:val="20"/>
        </w:rPr>
        <w:t> ?</w:t>
      </w:r>
      <w:r>
        <w:rPr>
          <w:rFonts w:ascii="Times New Roman" w:hAnsi="Times New Roman"/>
          <w:sz w:val="20"/>
          <w:szCs w:val="20"/>
        </w:rPr>
        <w:t xml:space="preserve"> – Déroulé possible</w:t>
      </w:r>
    </w:p>
    <w:p w14:paraId="220585C3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437FF" w14:paraId="15E0E4BB" w14:textId="77777777" w:rsidTr="00AE4DAF">
        <w:tc>
          <w:tcPr>
            <w:tcW w:w="10456" w:type="dxa"/>
            <w:gridSpan w:val="2"/>
          </w:tcPr>
          <w:p w14:paraId="48E94CFA" w14:textId="77777777" w:rsidR="003437FF" w:rsidRPr="000F714F" w:rsidRDefault="003437FF" w:rsidP="00AE4DAF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proofErr w:type="gramStart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>a</w:t>
            </w:r>
            <w:proofErr w:type="gramEnd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Travail individuel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 : </w:t>
            </w:r>
            <w:r w:rsidRPr="000F714F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Fiche </w:t>
            </w:r>
            <w:r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Recherche B</w:t>
            </w:r>
          </w:p>
          <w:p w14:paraId="393AE312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Faire découper les problèmes, les classer.</w:t>
            </w:r>
          </w:p>
          <w:p w14:paraId="2325F19F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1B33091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>b</w:t>
            </w:r>
            <w:proofErr w:type="gramEnd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Travail en équipe de 2</w:t>
            </w:r>
          </w:p>
          <w:p w14:paraId="525AC8F2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 xml:space="preserve">Confronter les travaux, se mettre d’accord.  </w:t>
            </w:r>
          </w:p>
          <w:p w14:paraId="7FDBD470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F71CC71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>c</w:t>
            </w:r>
            <w:proofErr w:type="gramEnd"/>
            <w:r w:rsidRPr="000F714F"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Mise en commun</w:t>
            </w:r>
          </w:p>
          <w:p w14:paraId="3BBCD95A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Critère de classement : selon qu’on résout le problème avec une multiplication ou une division.</w:t>
            </w:r>
          </w:p>
          <w:p w14:paraId="56EB246A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7FF" w14:paraId="03B2AFD0" w14:textId="77777777" w:rsidTr="00AE4DAF">
        <w:tc>
          <w:tcPr>
            <w:tcW w:w="5228" w:type="dxa"/>
          </w:tcPr>
          <w:p w14:paraId="6FB394D3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7615A03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 La multiplication</w:t>
            </w:r>
          </w:p>
          <w:p w14:paraId="4CC70C9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Problème b</w:t>
            </w:r>
          </w:p>
          <w:p w14:paraId="0B39EA99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0F714F">
              <w:rPr>
                <w:rFonts w:ascii="Times New Roman" w:hAnsi="Times New Roman"/>
                <w:sz w:val="24"/>
                <w:szCs w:val="24"/>
              </w:rPr>
              <w:t>aire construire un schéma en barres sur l’ardoise.</w:t>
            </w:r>
          </w:p>
          <w:p w14:paraId="47E9B3D7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989"/>
              <w:gridCol w:w="12"/>
            </w:tblGrid>
            <w:tr w:rsidR="003437FF" w14:paraId="41445063" w14:textId="77777777" w:rsidTr="00AE4DAF">
              <w:trPr>
                <w:gridAfter w:val="1"/>
                <w:wAfter w:w="12" w:type="dxa"/>
                <w:jc w:val="center"/>
              </w:trPr>
              <w:tc>
                <w:tcPr>
                  <w:tcW w:w="3989" w:type="dxa"/>
                  <w:gridSpan w:val="4"/>
                </w:tcPr>
                <w:p w14:paraId="6BA52B26" w14:textId="77777777" w:rsidR="003437FF" w:rsidRPr="009D6680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9D668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Tout</w:t>
                  </w:r>
                </w:p>
                <w:p w14:paraId="3A754E29" w14:textId="77777777" w:rsidR="003437F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9D668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?</w:t>
                  </w:r>
                </w:p>
              </w:tc>
            </w:tr>
            <w:tr w:rsidR="003437FF" w14:paraId="562C641B" w14:textId="77777777" w:rsidTr="00AE4DAF">
              <w:trPr>
                <w:jc w:val="center"/>
              </w:trPr>
              <w:tc>
                <w:tcPr>
                  <w:tcW w:w="1000" w:type="dxa"/>
                </w:tcPr>
                <w:p w14:paraId="74CCC977" w14:textId="77777777" w:rsidR="003437FF" w:rsidRPr="009D6680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9D668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6F59E2D2" w14:textId="77777777" w:rsidR="003437F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0" w:type="dxa"/>
                </w:tcPr>
                <w:p w14:paraId="665F9796" w14:textId="77777777" w:rsidR="003437FF" w:rsidRPr="009D6680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9D668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7C4734B9" w14:textId="77777777" w:rsidR="003437F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0" w:type="dxa"/>
                </w:tcPr>
                <w:p w14:paraId="52BE983D" w14:textId="77777777" w:rsidR="003437FF" w:rsidRPr="009D6680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9D668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74E33FE3" w14:textId="77777777" w:rsidR="003437F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1" w:type="dxa"/>
                  <w:gridSpan w:val="2"/>
                </w:tcPr>
                <w:p w14:paraId="4D16DE9A" w14:textId="77777777" w:rsidR="003437FF" w:rsidRPr="009D6680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9D6680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01668C98" w14:textId="77777777" w:rsidR="003437F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0009453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EB01E85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 xml:space="preserve">Les parties présentent un caractère commun (des </w:t>
            </w:r>
            <w:r>
              <w:rPr>
                <w:rFonts w:ascii="Times New Roman" w:hAnsi="Times New Roman"/>
                <w:sz w:val="24"/>
                <w:szCs w:val="24"/>
              </w:rPr>
              <w:t>feutres</w:t>
            </w:r>
            <w:r w:rsidRPr="000F714F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8FDD96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B34A221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 xml:space="preserve">Pour avoir le tout, on additionne les parties. </w:t>
            </w:r>
          </w:p>
          <w:p w14:paraId="6D3C8F45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 xml:space="preserve">Pour aller plus vite, </w:t>
            </w:r>
            <w:r w:rsidRPr="004D429C">
              <w:rPr>
                <w:rFonts w:ascii="Times New Roman" w:hAnsi="Times New Roman"/>
                <w:b/>
                <w:bCs/>
                <w:sz w:val="24"/>
                <w:szCs w:val="24"/>
              </w:rPr>
              <w:t>comme les parties sont égales, on fait une multiplication</w:t>
            </w:r>
            <w:r w:rsidRPr="000F714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514E9D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541C351" w14:textId="77777777" w:rsidR="003437FF" w:rsidRPr="004D429C" w:rsidRDefault="003437FF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429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Lorsqu’on ajoute plusieurs fois la même quantité, on fait une multiplication.</w:t>
            </w:r>
          </w:p>
          <w:p w14:paraId="16EEAB95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392C99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570CFA2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• La division</w:t>
            </w:r>
          </w:p>
          <w:p w14:paraId="03DA62D5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Problèmes a et c</w:t>
            </w:r>
          </w:p>
          <w:p w14:paraId="6C0E24EC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0F714F">
              <w:rPr>
                <w:rFonts w:ascii="Times New Roman" w:hAnsi="Times New Roman"/>
                <w:sz w:val="24"/>
                <w:szCs w:val="24"/>
              </w:rPr>
              <w:t>aire construire un schéma en barres sur l’ardoise.</w:t>
            </w:r>
          </w:p>
          <w:p w14:paraId="75AB5DA1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A33D8E8" w14:textId="77777777" w:rsidR="003437FF" w:rsidRPr="004D429C" w:rsidRDefault="003437FF" w:rsidP="00AE4DA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429C">
              <w:rPr>
                <w:rFonts w:ascii="Times New Roman" w:eastAsia="Times New Roman" w:hAnsi="Times New Roman"/>
                <w:sz w:val="24"/>
                <w:szCs w:val="24"/>
              </w:rPr>
              <w:t>Problème a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 :</w:t>
            </w:r>
          </w:p>
          <w:p w14:paraId="42151A04" w14:textId="77777777" w:rsidR="003437FF" w:rsidRPr="000F714F" w:rsidRDefault="003437FF" w:rsidP="00AE4DAF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29"/>
              <w:gridCol w:w="1630"/>
              <w:gridCol w:w="1630"/>
            </w:tblGrid>
            <w:tr w:rsidR="003437FF" w:rsidRPr="000F714F" w14:paraId="74EC2CBF" w14:textId="77777777" w:rsidTr="00AE4DAF">
              <w:tc>
                <w:tcPr>
                  <w:tcW w:w="4889" w:type="dxa"/>
                  <w:gridSpan w:val="3"/>
                </w:tcPr>
                <w:p w14:paraId="3E93EE36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Tout</w:t>
                  </w:r>
                </w:p>
                <w:p w14:paraId="4C265087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3437FF" w:rsidRPr="000F714F" w14:paraId="73CE6B89" w14:textId="77777777" w:rsidTr="00AE4DAF">
              <w:tc>
                <w:tcPr>
                  <w:tcW w:w="1629" w:type="dxa"/>
                </w:tcPr>
                <w:p w14:paraId="237D9632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23F7CAEA" w14:textId="77777777" w:rsidR="003437FF" w:rsidRPr="000F714F" w:rsidRDefault="003437FF" w:rsidP="00AE4DAF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0F714F">
                    <w:rPr>
                      <w:rFonts w:ascii="Times New Roman" w:hAnsi="Times New Roman"/>
                      <w:sz w:val="28"/>
                      <w:szCs w:val="28"/>
                    </w:rPr>
                    <w:t>?</w:t>
                  </w:r>
                </w:p>
              </w:tc>
              <w:tc>
                <w:tcPr>
                  <w:tcW w:w="1630" w:type="dxa"/>
                </w:tcPr>
                <w:p w14:paraId="7430492C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7B7418D6" w14:textId="77777777" w:rsidR="003437FF" w:rsidRPr="000F714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sz w:val="28"/>
                      <w:szCs w:val="28"/>
                    </w:rPr>
                    <w:t>?</w:t>
                  </w:r>
                </w:p>
              </w:tc>
              <w:tc>
                <w:tcPr>
                  <w:tcW w:w="1630" w:type="dxa"/>
                </w:tcPr>
                <w:p w14:paraId="2FE9D3B0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386AC9D9" w14:textId="77777777" w:rsidR="003437FF" w:rsidRPr="000F714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sz w:val="28"/>
                      <w:szCs w:val="28"/>
                    </w:rPr>
                    <w:t>?</w:t>
                  </w:r>
                </w:p>
              </w:tc>
            </w:tr>
          </w:tbl>
          <w:p w14:paraId="51006194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6AC3985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0F714F">
              <w:rPr>
                <w:rFonts w:ascii="Times New Roman" w:hAnsi="Times New Roman"/>
                <w:sz w:val="24"/>
                <w:szCs w:val="24"/>
              </w:rPr>
              <w:t>Pour avoir une partie, on distribue le tout en parts égales.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On cherche la valeur de chaque partie.</w:t>
            </w:r>
          </w:p>
          <w:p w14:paraId="6827531E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437FF" w:rsidRPr="000F714F" w14:paraId="06762BA2" w14:textId="77777777" w:rsidTr="00AE4DAF">
              <w:tc>
                <w:tcPr>
                  <w:tcW w:w="5002" w:type="dxa"/>
                </w:tcPr>
                <w:p w14:paraId="47ACA1C1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A noter :</w:t>
                  </w:r>
                </w:p>
                <w:p w14:paraId="44C64C9E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sz w:val="24"/>
                      <w:szCs w:val="24"/>
                    </w:rPr>
                    <w:t>Il peut y avoir un reste.</w:t>
                  </w:r>
                </w:p>
              </w:tc>
            </w:tr>
          </w:tbl>
          <w:p w14:paraId="7E749E58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AEB9485" w14:textId="77777777" w:rsidR="003437FF" w:rsidRPr="00671144" w:rsidRDefault="003437FF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1144">
              <w:rPr>
                <w:rFonts w:ascii="Times New Roman" w:hAnsi="Times New Roman"/>
                <w:b/>
                <w:bCs/>
                <w:sz w:val="24"/>
                <w:szCs w:val="24"/>
              </w:rPr>
              <w:t>Quand on cherche le résultat d’un partage équitable, on fait une division.</w:t>
            </w:r>
          </w:p>
          <w:p w14:paraId="1AADAA94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375B7B3" w14:textId="77777777" w:rsidR="003437FF" w:rsidRPr="004D429C" w:rsidRDefault="003437FF" w:rsidP="00AE4DA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D429C">
              <w:rPr>
                <w:rFonts w:ascii="Times New Roman" w:eastAsia="Times New Roman" w:hAnsi="Times New Roman"/>
                <w:sz w:val="24"/>
                <w:szCs w:val="24"/>
              </w:rPr>
              <w:t xml:space="preserve">Problème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c :</w:t>
            </w:r>
          </w:p>
          <w:p w14:paraId="26150FE4" w14:textId="77777777" w:rsidR="003437FF" w:rsidRPr="000F714F" w:rsidRDefault="003437FF" w:rsidP="00AE4DAF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58"/>
              <w:gridCol w:w="3431"/>
            </w:tblGrid>
            <w:tr w:rsidR="003437FF" w:rsidRPr="000F714F" w14:paraId="4052320D" w14:textId="77777777" w:rsidTr="00AE4DAF">
              <w:tc>
                <w:tcPr>
                  <w:tcW w:w="4889" w:type="dxa"/>
                  <w:gridSpan w:val="2"/>
                </w:tcPr>
                <w:p w14:paraId="110F6AB5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Tout</w:t>
                  </w:r>
                </w:p>
                <w:p w14:paraId="177D632B" w14:textId="77777777" w:rsidR="003437FF" w:rsidRPr="000F714F" w:rsidRDefault="003437FF" w:rsidP="00AE4DA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3437FF" w:rsidRPr="000F714F" w14:paraId="050AE7BD" w14:textId="77777777" w:rsidTr="00AE4DAF">
              <w:tc>
                <w:tcPr>
                  <w:tcW w:w="1458" w:type="dxa"/>
                </w:tcPr>
                <w:p w14:paraId="2C56F6DD" w14:textId="77777777" w:rsidR="003437FF" w:rsidRPr="000F714F" w:rsidRDefault="003437FF" w:rsidP="00AE4DA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Partie</w:t>
                  </w:r>
                </w:p>
                <w:p w14:paraId="1F494378" w14:textId="77777777" w:rsidR="003437FF" w:rsidRPr="000F714F" w:rsidRDefault="003437FF" w:rsidP="00AE4DAF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3431" w:type="dxa"/>
                  <w:tcBorders>
                    <w:bottom w:val="nil"/>
                    <w:right w:val="nil"/>
                  </w:tcBorders>
                </w:tcPr>
                <w:p w14:paraId="58AE1B7F" w14:textId="77777777" w:rsidR="003437FF" w:rsidRPr="000F714F" w:rsidRDefault="003437FF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2A61CD3A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sz w:val="28"/>
                      <w:szCs w:val="28"/>
                    </w:rPr>
                    <w:t xml:space="preserve">      ... ?</w:t>
                  </w:r>
                </w:p>
              </w:tc>
            </w:tr>
          </w:tbl>
          <w:p w14:paraId="0E6903F2" w14:textId="77777777" w:rsidR="003437FF" w:rsidRPr="000F714F" w:rsidRDefault="003437FF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6DC91CEC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 cherche le nombre de parties.</w:t>
            </w:r>
          </w:p>
          <w:p w14:paraId="57678AE9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A48EC2E" w14:textId="77777777" w:rsidR="003437FF" w:rsidRPr="000F714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437FF" w:rsidRPr="000F714F" w14:paraId="30866B6F" w14:textId="77777777" w:rsidTr="00AE4DAF">
              <w:tc>
                <w:tcPr>
                  <w:tcW w:w="5002" w:type="dxa"/>
                </w:tcPr>
                <w:p w14:paraId="1A996AE4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A noter :</w:t>
                  </w:r>
                </w:p>
                <w:p w14:paraId="0AA67FED" w14:textId="77777777" w:rsidR="003437FF" w:rsidRPr="000F714F" w:rsidRDefault="003437FF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sz w:val="24"/>
                      <w:szCs w:val="24"/>
                    </w:rPr>
                    <w:t>Il peut y avoir un reste.</w:t>
                  </w:r>
                </w:p>
              </w:tc>
            </w:tr>
          </w:tbl>
          <w:p w14:paraId="2FD44DFA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EC042B0" w14:textId="77777777" w:rsidR="003437FF" w:rsidRPr="00671144" w:rsidRDefault="003437FF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1144">
              <w:rPr>
                <w:rFonts w:ascii="Times New Roman" w:hAnsi="Times New Roman"/>
                <w:b/>
                <w:bCs/>
                <w:sz w:val="24"/>
                <w:szCs w:val="24"/>
              </w:rPr>
              <w:t>Quand on cherche le nombre de parts, on fait une division.</w:t>
            </w:r>
          </w:p>
          <w:p w14:paraId="30CB5618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7FF" w14:paraId="095A72A1" w14:textId="77777777" w:rsidTr="00AE4DAF">
        <w:tc>
          <w:tcPr>
            <w:tcW w:w="10456" w:type="dxa"/>
            <w:gridSpan w:val="2"/>
          </w:tcPr>
          <w:p w14:paraId="790F70E9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d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- Travail individuel</w:t>
            </w:r>
          </w:p>
          <w:p w14:paraId="606B9D3E" w14:textId="77777777" w:rsidR="003437FF" w:rsidRDefault="003437FF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Faire les calculs et écrire une phrase réponse.</w:t>
            </w:r>
          </w:p>
          <w:p w14:paraId="1B7C4471" w14:textId="77777777" w:rsidR="003437FF" w:rsidRDefault="003437FF" w:rsidP="00AE4DAF">
            <w:pPr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C31432" w14:paraId="53DBDAB0" w14:textId="77777777" w:rsidTr="00AE4DAF">
        <w:tc>
          <w:tcPr>
            <w:tcW w:w="10456" w:type="dxa"/>
            <w:gridSpan w:val="2"/>
          </w:tcPr>
          <w:p w14:paraId="042F3D8B" w14:textId="77777777" w:rsidR="00C31432" w:rsidRDefault="00C31432" w:rsidP="00C31432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e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– Trace écrite</w:t>
            </w:r>
          </w:p>
          <w:p w14:paraId="2358AEE0" w14:textId="762D74B6" w:rsidR="00C31432" w:rsidRDefault="00C31432" w:rsidP="00C314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traces écrites proposées : une avec un schéma traditionnel et une avec un schéma en barre</w:t>
            </w:r>
            <w:r w:rsidR="006824B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CE428D" w14:textId="77777777" w:rsidR="00C31432" w:rsidRDefault="00C31432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</w:tr>
    </w:tbl>
    <w:p w14:paraId="6DEC3A37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1A8244DF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55833DA5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F960A7">
        <w:rPr>
          <w:rFonts w:ascii="Times New Roman" w:hAnsi="Times New Roman"/>
          <w:sz w:val="20"/>
          <w:szCs w:val="20"/>
        </w:rPr>
        <w:lastRenderedPageBreak/>
        <w:t>Fiche recherche</w:t>
      </w:r>
      <w:r>
        <w:rPr>
          <w:rFonts w:ascii="Times New Roman" w:hAnsi="Times New Roman"/>
          <w:sz w:val="20"/>
          <w:szCs w:val="20"/>
        </w:rPr>
        <w:t xml:space="preserve"> A</w:t>
      </w:r>
    </w:p>
    <w:p w14:paraId="67B6C48E" w14:textId="77777777" w:rsidR="003437FF" w:rsidRP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3437FF" w:rsidRPr="003437FF" w14:paraId="7FBE13B7" w14:textId="77777777" w:rsidTr="00AE4DAF">
        <w:tc>
          <w:tcPr>
            <w:tcW w:w="392" w:type="dxa"/>
            <w:tcBorders>
              <w:top w:val="nil"/>
              <w:left w:val="nil"/>
            </w:tcBorders>
            <w:shd w:val="clear" w:color="auto" w:fill="auto"/>
          </w:tcPr>
          <w:p w14:paraId="699F6E99" w14:textId="77777777" w:rsidR="003437FF" w:rsidRPr="003437FF" w:rsidRDefault="003437FF" w:rsidP="003437FF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214" w:type="dxa"/>
            <w:shd w:val="clear" w:color="auto" w:fill="auto"/>
            <w:vAlign w:val="center"/>
          </w:tcPr>
          <w:p w14:paraId="2462DCD1" w14:textId="1657ABCB" w:rsidR="003437FF" w:rsidRPr="003437FF" w:rsidRDefault="003437FF" w:rsidP="003437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7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Problèmes de recherche        Fiche A               </w:t>
            </w:r>
          </w:p>
        </w:tc>
      </w:tr>
      <w:tr w:rsidR="003437FF" w:rsidRPr="003437FF" w14:paraId="6BE7E77A" w14:textId="77777777" w:rsidTr="00AE4DAF">
        <w:tc>
          <w:tcPr>
            <w:tcW w:w="392" w:type="dxa"/>
            <w:shd w:val="clear" w:color="auto" w:fill="auto"/>
            <w:vAlign w:val="center"/>
          </w:tcPr>
          <w:p w14:paraId="3A0752DC" w14:textId="77777777" w:rsidR="003437FF" w:rsidRPr="003437FF" w:rsidRDefault="003437FF" w:rsidP="003437F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a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3CC0A5BA" w14:textId="77777777" w:rsidR="003437FF" w:rsidRPr="00F960A7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Léa a 8 sucettes. Elle en donne 3 à une amie. </w:t>
            </w:r>
          </w:p>
          <w:p w14:paraId="460293AB" w14:textId="3C7F14C6" w:rsidR="003437FF" w:rsidRPr="003437FF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lui reste-t-il de sucettes ?</w:t>
            </w:r>
          </w:p>
        </w:tc>
      </w:tr>
      <w:tr w:rsidR="003437FF" w:rsidRPr="003437FF" w14:paraId="2B28F1EB" w14:textId="77777777" w:rsidTr="00AE4DAF">
        <w:tc>
          <w:tcPr>
            <w:tcW w:w="392" w:type="dxa"/>
            <w:shd w:val="clear" w:color="auto" w:fill="auto"/>
            <w:vAlign w:val="center"/>
          </w:tcPr>
          <w:p w14:paraId="3AA823CA" w14:textId="77777777" w:rsidR="003437FF" w:rsidRPr="003437FF" w:rsidRDefault="003437FF" w:rsidP="003437F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b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4E429743" w14:textId="77777777" w:rsidR="003437FF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Léo et son frère Tim réunissent leurs économies pour pouvoir acheter un jeu. Léo a </w:t>
            </w:r>
          </w:p>
          <w:p w14:paraId="6BB1C8B1" w14:textId="440E7BE1" w:rsidR="003437FF" w:rsidRPr="00F960A7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79 € et Tim </w:t>
            </w:r>
            <w:r w:rsidR="00775384" w:rsidRPr="00F960A7">
              <w:rPr>
                <w:rFonts w:ascii="Times New Roman" w:hAnsi="Times New Roman"/>
                <w:sz w:val="28"/>
                <w:szCs w:val="28"/>
              </w:rPr>
              <w:t xml:space="preserve">a </w:t>
            </w:r>
            <w:r w:rsidR="00775384">
              <w:rPr>
                <w:rFonts w:ascii="Times New Roman" w:hAnsi="Times New Roman"/>
                <w:sz w:val="28"/>
                <w:szCs w:val="28"/>
              </w:rPr>
              <w:t>85</w:t>
            </w:r>
            <w:r w:rsidRPr="00F960A7">
              <w:rPr>
                <w:rFonts w:ascii="Times New Roman" w:hAnsi="Times New Roman"/>
                <w:sz w:val="28"/>
                <w:szCs w:val="28"/>
              </w:rPr>
              <w:t xml:space="preserve"> €.</w:t>
            </w:r>
          </w:p>
          <w:p w14:paraId="5F71C895" w14:textId="724CB250" w:rsidR="003437FF" w:rsidRPr="003437FF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d’argent ont- ils à eux deux ?</w:t>
            </w:r>
          </w:p>
        </w:tc>
      </w:tr>
      <w:tr w:rsidR="003437FF" w:rsidRPr="003437FF" w14:paraId="5EBC0513" w14:textId="77777777" w:rsidTr="00AE4DAF">
        <w:tc>
          <w:tcPr>
            <w:tcW w:w="392" w:type="dxa"/>
            <w:shd w:val="clear" w:color="auto" w:fill="auto"/>
            <w:vAlign w:val="center"/>
          </w:tcPr>
          <w:p w14:paraId="5CD58C87" w14:textId="77777777" w:rsidR="003437FF" w:rsidRPr="003437FF" w:rsidRDefault="003437FF" w:rsidP="003437F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0C93439F" w14:textId="77777777" w:rsidR="003437FF" w:rsidRPr="00F960A7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Hugo </w:t>
            </w:r>
            <w:proofErr w:type="spellStart"/>
            <w:r w:rsidRPr="00F960A7">
              <w:rPr>
                <w:rFonts w:ascii="Times New Roman" w:hAnsi="Times New Roman"/>
                <w:sz w:val="28"/>
                <w:szCs w:val="28"/>
              </w:rPr>
              <w:t>a</w:t>
            </w:r>
            <w:proofErr w:type="spellEnd"/>
            <w:r w:rsidRPr="00F960A7">
              <w:rPr>
                <w:rFonts w:ascii="Times New Roman" w:hAnsi="Times New Roman"/>
                <w:sz w:val="28"/>
                <w:szCs w:val="28"/>
              </w:rPr>
              <w:t xml:space="preserve"> 9 € dans sa tirelire. Il veut acheter un CD qui coûte 15 €.</w:t>
            </w:r>
          </w:p>
          <w:p w14:paraId="077CEDD0" w14:textId="0361A4B9" w:rsidR="003437FF" w:rsidRPr="003437FF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doit-il économiser ?</w:t>
            </w:r>
          </w:p>
        </w:tc>
      </w:tr>
      <w:tr w:rsidR="003437FF" w:rsidRPr="003437FF" w14:paraId="2FBD6727" w14:textId="77777777" w:rsidTr="00AE4DAF">
        <w:tc>
          <w:tcPr>
            <w:tcW w:w="392" w:type="dxa"/>
            <w:shd w:val="clear" w:color="auto" w:fill="auto"/>
            <w:vAlign w:val="center"/>
          </w:tcPr>
          <w:p w14:paraId="6E1B92CD" w14:textId="77777777" w:rsidR="003437FF" w:rsidRPr="003437FF" w:rsidRDefault="003437FF" w:rsidP="003437F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d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09EBB5A0" w14:textId="77777777" w:rsidR="003437FF" w:rsidRPr="00F960A7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Julie pèse 22 kg, Samira pèse 29 kg.</w:t>
            </w:r>
          </w:p>
          <w:p w14:paraId="32DBA7B4" w14:textId="53F8F1D9" w:rsidR="003437FF" w:rsidRPr="003437FF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Quel est leur écart de poids ?</w:t>
            </w:r>
          </w:p>
        </w:tc>
      </w:tr>
      <w:tr w:rsidR="003437FF" w:rsidRPr="003437FF" w14:paraId="4B2EFC37" w14:textId="77777777" w:rsidTr="00AE4DAF">
        <w:tc>
          <w:tcPr>
            <w:tcW w:w="392" w:type="dxa"/>
            <w:shd w:val="clear" w:color="auto" w:fill="auto"/>
            <w:vAlign w:val="center"/>
          </w:tcPr>
          <w:p w14:paraId="102B16F1" w14:textId="77777777" w:rsidR="003437FF" w:rsidRPr="003437FF" w:rsidRDefault="003437FF" w:rsidP="003437F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e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115555B8" w14:textId="77777777" w:rsidR="003437FF" w:rsidRPr="00F960A7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Nicolas avait 72 feutres. Sa mamie lui achète une pochette de 12 feutres.</w:t>
            </w:r>
          </w:p>
          <w:p w14:paraId="264F4C4D" w14:textId="1062E4DB" w:rsidR="003437FF" w:rsidRPr="003437FF" w:rsidRDefault="003437FF" w:rsidP="003437F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de feutres Nicolas a-t-il maintenant ?</w:t>
            </w:r>
          </w:p>
        </w:tc>
      </w:tr>
    </w:tbl>
    <w:p w14:paraId="648EA671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08F1F1C5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3D32A2F6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F960A7">
        <w:rPr>
          <w:rFonts w:ascii="Times New Roman" w:hAnsi="Times New Roman"/>
          <w:sz w:val="20"/>
          <w:szCs w:val="20"/>
        </w:rPr>
        <w:t>Fiche recherche</w:t>
      </w:r>
      <w:r>
        <w:rPr>
          <w:rFonts w:ascii="Times New Roman" w:hAnsi="Times New Roman"/>
          <w:sz w:val="20"/>
          <w:szCs w:val="20"/>
        </w:rPr>
        <w:t xml:space="preserve"> A</w:t>
      </w:r>
    </w:p>
    <w:p w14:paraId="642D696F" w14:textId="77777777" w:rsidR="003437FF" w:rsidRP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3437FF" w:rsidRPr="003437FF" w14:paraId="71F7D45C" w14:textId="77777777" w:rsidTr="00AE4DAF">
        <w:tc>
          <w:tcPr>
            <w:tcW w:w="392" w:type="dxa"/>
            <w:tcBorders>
              <w:top w:val="nil"/>
              <w:left w:val="nil"/>
            </w:tcBorders>
            <w:shd w:val="clear" w:color="auto" w:fill="auto"/>
          </w:tcPr>
          <w:p w14:paraId="44D4D27B" w14:textId="77777777" w:rsidR="003437FF" w:rsidRPr="003437FF" w:rsidRDefault="003437FF" w:rsidP="00AE4DAF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214" w:type="dxa"/>
            <w:shd w:val="clear" w:color="auto" w:fill="auto"/>
            <w:vAlign w:val="center"/>
          </w:tcPr>
          <w:p w14:paraId="339B9033" w14:textId="77777777" w:rsidR="003437FF" w:rsidRPr="003437FF" w:rsidRDefault="003437FF" w:rsidP="00AE4D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37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Problèmes de recherche        Fiche A               </w:t>
            </w:r>
          </w:p>
        </w:tc>
      </w:tr>
      <w:tr w:rsidR="003437FF" w:rsidRPr="003437FF" w14:paraId="193BBCBE" w14:textId="77777777" w:rsidTr="00AE4DAF">
        <w:tc>
          <w:tcPr>
            <w:tcW w:w="392" w:type="dxa"/>
            <w:shd w:val="clear" w:color="auto" w:fill="auto"/>
            <w:vAlign w:val="center"/>
          </w:tcPr>
          <w:p w14:paraId="4B9AB379" w14:textId="77777777" w:rsidR="003437FF" w:rsidRPr="003437FF" w:rsidRDefault="003437FF" w:rsidP="00AE4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a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08E41216" w14:textId="77777777" w:rsidR="003437FF" w:rsidRPr="00F960A7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Léa a 8 sucettes. Elle en donne 3 à une amie. </w:t>
            </w:r>
          </w:p>
          <w:p w14:paraId="30968366" w14:textId="77777777" w:rsidR="003437FF" w:rsidRPr="003437FF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lui reste-t-il de sucettes ?</w:t>
            </w:r>
          </w:p>
        </w:tc>
      </w:tr>
      <w:tr w:rsidR="003437FF" w:rsidRPr="003437FF" w14:paraId="53FF2887" w14:textId="77777777" w:rsidTr="00AE4DAF">
        <w:tc>
          <w:tcPr>
            <w:tcW w:w="392" w:type="dxa"/>
            <w:shd w:val="clear" w:color="auto" w:fill="auto"/>
            <w:vAlign w:val="center"/>
          </w:tcPr>
          <w:p w14:paraId="23C492F3" w14:textId="77777777" w:rsidR="003437FF" w:rsidRPr="003437FF" w:rsidRDefault="003437FF" w:rsidP="00AE4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b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47464A85" w14:textId="77777777" w:rsidR="003437FF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Léo et son frère Tim réunissent leurs économies pour pouvoir acheter un jeu. Léo a </w:t>
            </w:r>
          </w:p>
          <w:p w14:paraId="6EA5ACC7" w14:textId="13CE9CB3" w:rsidR="003437FF" w:rsidRPr="00F960A7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79 € et Tim </w:t>
            </w:r>
            <w:r w:rsidR="00775384" w:rsidRPr="00F960A7">
              <w:rPr>
                <w:rFonts w:ascii="Times New Roman" w:hAnsi="Times New Roman"/>
                <w:sz w:val="28"/>
                <w:szCs w:val="28"/>
              </w:rPr>
              <w:t xml:space="preserve">a </w:t>
            </w:r>
            <w:r w:rsidR="00775384">
              <w:rPr>
                <w:rFonts w:ascii="Times New Roman" w:hAnsi="Times New Roman"/>
                <w:sz w:val="28"/>
                <w:szCs w:val="28"/>
              </w:rPr>
              <w:t>85</w:t>
            </w:r>
            <w:r w:rsidRPr="00F960A7">
              <w:rPr>
                <w:rFonts w:ascii="Times New Roman" w:hAnsi="Times New Roman"/>
                <w:sz w:val="28"/>
                <w:szCs w:val="28"/>
              </w:rPr>
              <w:t xml:space="preserve"> €.</w:t>
            </w:r>
          </w:p>
          <w:p w14:paraId="64E22DAD" w14:textId="77777777" w:rsidR="003437FF" w:rsidRPr="003437FF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d’argent ont- ils à eux deux ?</w:t>
            </w:r>
          </w:p>
        </w:tc>
      </w:tr>
      <w:tr w:rsidR="003437FF" w:rsidRPr="003437FF" w14:paraId="358322CC" w14:textId="77777777" w:rsidTr="00AE4DAF">
        <w:tc>
          <w:tcPr>
            <w:tcW w:w="392" w:type="dxa"/>
            <w:shd w:val="clear" w:color="auto" w:fill="auto"/>
            <w:vAlign w:val="center"/>
          </w:tcPr>
          <w:p w14:paraId="7EC2A558" w14:textId="77777777" w:rsidR="003437FF" w:rsidRPr="003437FF" w:rsidRDefault="003437FF" w:rsidP="00AE4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0C4E2D2A" w14:textId="77777777" w:rsidR="003437FF" w:rsidRPr="00F960A7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 xml:space="preserve">Hugo </w:t>
            </w:r>
            <w:proofErr w:type="spellStart"/>
            <w:r w:rsidRPr="00F960A7">
              <w:rPr>
                <w:rFonts w:ascii="Times New Roman" w:hAnsi="Times New Roman"/>
                <w:sz w:val="28"/>
                <w:szCs w:val="28"/>
              </w:rPr>
              <w:t>a</w:t>
            </w:r>
            <w:proofErr w:type="spellEnd"/>
            <w:r w:rsidRPr="00F960A7">
              <w:rPr>
                <w:rFonts w:ascii="Times New Roman" w:hAnsi="Times New Roman"/>
                <w:sz w:val="28"/>
                <w:szCs w:val="28"/>
              </w:rPr>
              <w:t xml:space="preserve"> 9 € dans sa tirelire. Il veut acheter un CD qui coûte 15 €.</w:t>
            </w:r>
          </w:p>
          <w:p w14:paraId="2E27520A" w14:textId="77777777" w:rsidR="003437FF" w:rsidRPr="003437FF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doit-il économiser ?</w:t>
            </w:r>
          </w:p>
        </w:tc>
      </w:tr>
      <w:tr w:rsidR="003437FF" w:rsidRPr="003437FF" w14:paraId="5BA2782A" w14:textId="77777777" w:rsidTr="00AE4DAF">
        <w:tc>
          <w:tcPr>
            <w:tcW w:w="392" w:type="dxa"/>
            <w:shd w:val="clear" w:color="auto" w:fill="auto"/>
            <w:vAlign w:val="center"/>
          </w:tcPr>
          <w:p w14:paraId="02DACBCC" w14:textId="77777777" w:rsidR="003437FF" w:rsidRPr="003437FF" w:rsidRDefault="003437FF" w:rsidP="00AE4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d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1EC902DD" w14:textId="77777777" w:rsidR="003437FF" w:rsidRPr="00F960A7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Julie pèse 22 kg, Samira pèse 29 kg.</w:t>
            </w:r>
          </w:p>
          <w:p w14:paraId="207FA325" w14:textId="77777777" w:rsidR="003437FF" w:rsidRPr="003437FF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Quel est leur écart de poids ?</w:t>
            </w:r>
          </w:p>
        </w:tc>
      </w:tr>
      <w:tr w:rsidR="003437FF" w:rsidRPr="003437FF" w14:paraId="4F2174A0" w14:textId="77777777" w:rsidTr="00AE4DAF">
        <w:tc>
          <w:tcPr>
            <w:tcW w:w="392" w:type="dxa"/>
            <w:shd w:val="clear" w:color="auto" w:fill="auto"/>
            <w:vAlign w:val="center"/>
          </w:tcPr>
          <w:p w14:paraId="02E8C62B" w14:textId="77777777" w:rsidR="003437FF" w:rsidRPr="003437FF" w:rsidRDefault="003437FF" w:rsidP="00AE4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e</w:t>
            </w:r>
            <w:proofErr w:type="gramEnd"/>
          </w:p>
        </w:tc>
        <w:tc>
          <w:tcPr>
            <w:tcW w:w="10214" w:type="dxa"/>
            <w:shd w:val="clear" w:color="auto" w:fill="auto"/>
          </w:tcPr>
          <w:p w14:paraId="37070A1B" w14:textId="77777777" w:rsidR="003437FF" w:rsidRPr="00F960A7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Nicolas avait 72 feutres. Sa mamie lui achète une pochette de 12 feutres.</w:t>
            </w:r>
          </w:p>
          <w:p w14:paraId="241B8747" w14:textId="77777777" w:rsidR="003437FF" w:rsidRPr="003437FF" w:rsidRDefault="003437FF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60A7">
              <w:rPr>
                <w:rFonts w:ascii="Times New Roman" w:hAnsi="Times New Roman"/>
                <w:sz w:val="28"/>
                <w:szCs w:val="28"/>
              </w:rPr>
              <w:t>Combien de feutres Nicolas a-t-il maintenant ?</w:t>
            </w:r>
          </w:p>
        </w:tc>
      </w:tr>
    </w:tbl>
    <w:p w14:paraId="5184030D" w14:textId="77777777" w:rsidR="003437FF" w:rsidRP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73185E98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2A81063A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3ED5F8D8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057AE90F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092D1AFD" w14:textId="77777777" w:rsidR="003437FF" w:rsidRDefault="003437FF" w:rsidP="003437FF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1D9D0FD0" w14:textId="77777777" w:rsidR="003437FF" w:rsidRDefault="003437FF" w:rsidP="003437FF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2D7455A3" w14:textId="77777777" w:rsidR="003437FF" w:rsidRDefault="003437FF" w:rsidP="006660F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F960A7">
        <w:rPr>
          <w:rFonts w:ascii="Times New Roman" w:hAnsi="Times New Roman"/>
          <w:sz w:val="20"/>
          <w:szCs w:val="20"/>
        </w:rPr>
        <w:lastRenderedPageBreak/>
        <w:t>Fiche recherche</w:t>
      </w:r>
      <w:r>
        <w:rPr>
          <w:rFonts w:ascii="Times New Roman" w:hAnsi="Times New Roman"/>
          <w:sz w:val="20"/>
          <w:szCs w:val="20"/>
        </w:rPr>
        <w:t xml:space="preserve"> B</w:t>
      </w:r>
    </w:p>
    <w:p w14:paraId="3DCF261B" w14:textId="77777777" w:rsidR="006660FC" w:rsidRPr="003437FF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6660FC" w:rsidRPr="003437FF" w14:paraId="58508A03" w14:textId="77777777" w:rsidTr="006660FC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4EF5A1F7" w14:textId="77777777" w:rsidR="006660FC" w:rsidRPr="003437FF" w:rsidRDefault="006660FC" w:rsidP="006660FC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4053577F" w14:textId="7BAEA06C" w:rsidR="006660FC" w:rsidRPr="003437FF" w:rsidRDefault="006660FC" w:rsidP="006660F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437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Problèmes de recherche        Fiche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</w:tc>
      </w:tr>
      <w:tr w:rsidR="006660FC" w:rsidRPr="003437FF" w14:paraId="29E54F02" w14:textId="77777777" w:rsidTr="006660FC">
        <w:tc>
          <w:tcPr>
            <w:tcW w:w="391" w:type="dxa"/>
            <w:shd w:val="clear" w:color="auto" w:fill="auto"/>
            <w:vAlign w:val="center"/>
          </w:tcPr>
          <w:p w14:paraId="24CB7DFE" w14:textId="77777777" w:rsidR="006660FC" w:rsidRPr="003437FF" w:rsidRDefault="006660FC" w:rsidP="006660FC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a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4FF7BF14" w14:textId="77777777" w:rsidR="006660FC" w:rsidRPr="00E6327E" w:rsidRDefault="006660FC" w:rsidP="006660F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3 pirates se partagent 17 pierres précieuses.</w:t>
            </w:r>
          </w:p>
          <w:p w14:paraId="694F7FC3" w14:textId="35C7045C" w:rsidR="006660FC" w:rsidRPr="003437FF" w:rsidRDefault="006660FC" w:rsidP="006660F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chaque pirate aura-t-il de pierres précieuses ?</w:t>
            </w:r>
          </w:p>
        </w:tc>
      </w:tr>
      <w:tr w:rsidR="006660FC" w:rsidRPr="003437FF" w14:paraId="3B488549" w14:textId="77777777" w:rsidTr="006660FC">
        <w:tc>
          <w:tcPr>
            <w:tcW w:w="391" w:type="dxa"/>
            <w:shd w:val="clear" w:color="auto" w:fill="auto"/>
            <w:vAlign w:val="center"/>
          </w:tcPr>
          <w:p w14:paraId="5D14BA2B" w14:textId="77777777" w:rsidR="006660FC" w:rsidRPr="003437FF" w:rsidRDefault="006660FC" w:rsidP="006660FC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b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2A2A7EA0" w14:textId="2EFF0521" w:rsidR="006660FC" w:rsidRPr="003437FF" w:rsidRDefault="006660FC" w:rsidP="006660F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Léo a acheté 4 pochettes de 12 feutres. Combien y-a-t-il de feutres en tout ?</w:t>
            </w:r>
          </w:p>
        </w:tc>
      </w:tr>
      <w:tr w:rsidR="006660FC" w:rsidRPr="003437FF" w14:paraId="79843081" w14:textId="77777777" w:rsidTr="006660FC">
        <w:tc>
          <w:tcPr>
            <w:tcW w:w="391" w:type="dxa"/>
            <w:shd w:val="clear" w:color="auto" w:fill="auto"/>
            <w:vAlign w:val="center"/>
          </w:tcPr>
          <w:p w14:paraId="682E0E18" w14:textId="77777777" w:rsidR="006660FC" w:rsidRPr="003437FF" w:rsidRDefault="006660FC" w:rsidP="006660FC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6B37F227" w14:textId="77777777" w:rsidR="006660FC" w:rsidRPr="00E6327E" w:rsidRDefault="006660FC" w:rsidP="006660F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Mamie a ramassé 15 œufs. Elle les range dans des boîtes de 6 œufs.</w:t>
            </w:r>
          </w:p>
          <w:p w14:paraId="232FBD77" w14:textId="08749650" w:rsidR="006660FC" w:rsidRPr="003437FF" w:rsidRDefault="006660FC" w:rsidP="006660F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de boîtes doit-elle préparer ?</w:t>
            </w:r>
          </w:p>
        </w:tc>
      </w:tr>
    </w:tbl>
    <w:p w14:paraId="304EB294" w14:textId="77777777" w:rsidR="006660FC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28CF7D2D" w14:textId="77777777" w:rsidR="006660FC" w:rsidRDefault="006660FC" w:rsidP="006660F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F960A7">
        <w:rPr>
          <w:rFonts w:ascii="Times New Roman" w:hAnsi="Times New Roman"/>
          <w:sz w:val="20"/>
          <w:szCs w:val="20"/>
        </w:rPr>
        <w:t>Fiche recherche</w:t>
      </w:r>
      <w:r>
        <w:rPr>
          <w:rFonts w:ascii="Times New Roman" w:hAnsi="Times New Roman"/>
          <w:sz w:val="20"/>
          <w:szCs w:val="20"/>
        </w:rPr>
        <w:t xml:space="preserve"> B</w:t>
      </w:r>
    </w:p>
    <w:p w14:paraId="3B01FDAA" w14:textId="77777777" w:rsidR="006660FC" w:rsidRPr="003437FF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6660FC" w:rsidRPr="003437FF" w14:paraId="2DB20802" w14:textId="77777777" w:rsidTr="00AE4DAF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566D4630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392A7AB3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437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Problèmes de recherche        Fiche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</w:tc>
      </w:tr>
      <w:tr w:rsidR="006660FC" w:rsidRPr="003437FF" w14:paraId="4F9756F5" w14:textId="77777777" w:rsidTr="00AE4DAF">
        <w:tc>
          <w:tcPr>
            <w:tcW w:w="391" w:type="dxa"/>
            <w:shd w:val="clear" w:color="auto" w:fill="auto"/>
            <w:vAlign w:val="center"/>
          </w:tcPr>
          <w:p w14:paraId="21EA0C8B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a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2AF005D7" w14:textId="77777777" w:rsidR="006660FC" w:rsidRPr="00E6327E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3 pirates se partagent 17 pierres précieuses.</w:t>
            </w:r>
          </w:p>
          <w:p w14:paraId="551CDEAC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chaque pirate aura-t-il de pierres précieuses ?</w:t>
            </w:r>
          </w:p>
        </w:tc>
      </w:tr>
      <w:tr w:rsidR="006660FC" w:rsidRPr="003437FF" w14:paraId="49A9004F" w14:textId="77777777" w:rsidTr="00AE4DAF">
        <w:tc>
          <w:tcPr>
            <w:tcW w:w="391" w:type="dxa"/>
            <w:shd w:val="clear" w:color="auto" w:fill="auto"/>
            <w:vAlign w:val="center"/>
          </w:tcPr>
          <w:p w14:paraId="7BEFD31C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b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3A82DEC5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Léo a acheté 4 pochettes de 12 feutres. Combien y-a-t-il de feutres en tout ?</w:t>
            </w:r>
          </w:p>
        </w:tc>
      </w:tr>
      <w:tr w:rsidR="006660FC" w:rsidRPr="003437FF" w14:paraId="22C83B63" w14:textId="77777777" w:rsidTr="00AE4DAF">
        <w:tc>
          <w:tcPr>
            <w:tcW w:w="391" w:type="dxa"/>
            <w:shd w:val="clear" w:color="auto" w:fill="auto"/>
            <w:vAlign w:val="center"/>
          </w:tcPr>
          <w:p w14:paraId="737DC13F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3A6B72F7" w14:textId="77777777" w:rsidR="006660FC" w:rsidRPr="00E6327E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Mamie a ramassé 15 œufs. Elle les range dans des boîtes de 6 œufs.</w:t>
            </w:r>
          </w:p>
          <w:p w14:paraId="472648EB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de boîtes doit-elle préparer ?</w:t>
            </w:r>
          </w:p>
        </w:tc>
      </w:tr>
    </w:tbl>
    <w:p w14:paraId="769AFA89" w14:textId="77777777" w:rsidR="006660FC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328A551A" w14:textId="77777777" w:rsidR="006660FC" w:rsidRDefault="006660FC" w:rsidP="006660F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F960A7">
        <w:rPr>
          <w:rFonts w:ascii="Times New Roman" w:hAnsi="Times New Roman"/>
          <w:sz w:val="20"/>
          <w:szCs w:val="20"/>
        </w:rPr>
        <w:t>Fiche recherche</w:t>
      </w:r>
      <w:r>
        <w:rPr>
          <w:rFonts w:ascii="Times New Roman" w:hAnsi="Times New Roman"/>
          <w:sz w:val="20"/>
          <w:szCs w:val="20"/>
        </w:rPr>
        <w:t xml:space="preserve"> B</w:t>
      </w:r>
    </w:p>
    <w:p w14:paraId="7FEF9FAE" w14:textId="77777777" w:rsidR="006660FC" w:rsidRPr="003437FF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6660FC" w:rsidRPr="003437FF" w14:paraId="78E2A324" w14:textId="77777777" w:rsidTr="00AE4DAF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6CDE33A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4392FC37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437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Problèmes de recherche        Fiche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</w:tc>
      </w:tr>
      <w:tr w:rsidR="006660FC" w:rsidRPr="003437FF" w14:paraId="472462B6" w14:textId="77777777" w:rsidTr="00AE4DAF">
        <w:tc>
          <w:tcPr>
            <w:tcW w:w="391" w:type="dxa"/>
            <w:shd w:val="clear" w:color="auto" w:fill="auto"/>
            <w:vAlign w:val="center"/>
          </w:tcPr>
          <w:p w14:paraId="2999A220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a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05ED7DD2" w14:textId="77777777" w:rsidR="006660FC" w:rsidRPr="00E6327E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3 pirates se partagent 17 pierres précieuses.</w:t>
            </w:r>
          </w:p>
          <w:p w14:paraId="03008CC0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chaque pirate aura-t-il de pierres précieuses ?</w:t>
            </w:r>
          </w:p>
        </w:tc>
      </w:tr>
      <w:tr w:rsidR="006660FC" w:rsidRPr="003437FF" w14:paraId="68611287" w14:textId="77777777" w:rsidTr="00AE4DAF">
        <w:tc>
          <w:tcPr>
            <w:tcW w:w="391" w:type="dxa"/>
            <w:shd w:val="clear" w:color="auto" w:fill="auto"/>
            <w:vAlign w:val="center"/>
          </w:tcPr>
          <w:p w14:paraId="59EBCC77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b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460FD4BC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Léo a acheté 4 pochettes de 12 feutres. Combien y-a-t-il de feutres en tout ?</w:t>
            </w:r>
          </w:p>
        </w:tc>
      </w:tr>
      <w:tr w:rsidR="006660FC" w:rsidRPr="003437FF" w14:paraId="66E2C38B" w14:textId="77777777" w:rsidTr="00AE4DAF">
        <w:tc>
          <w:tcPr>
            <w:tcW w:w="391" w:type="dxa"/>
            <w:shd w:val="clear" w:color="auto" w:fill="auto"/>
            <w:vAlign w:val="center"/>
          </w:tcPr>
          <w:p w14:paraId="6F10A3E6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6C6CAD1B" w14:textId="77777777" w:rsidR="006660FC" w:rsidRPr="00E6327E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Mamie a ramassé 15 œufs. Elle les range dans des boîtes de 6 œufs.</w:t>
            </w:r>
          </w:p>
          <w:p w14:paraId="2039DD12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de boîtes doit-elle préparer ?</w:t>
            </w:r>
          </w:p>
        </w:tc>
      </w:tr>
    </w:tbl>
    <w:p w14:paraId="24749AB1" w14:textId="77777777" w:rsidR="006660FC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285F410F" w14:textId="77777777" w:rsidR="006660FC" w:rsidRDefault="006660FC" w:rsidP="006660FC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F960A7">
        <w:rPr>
          <w:rFonts w:ascii="Times New Roman" w:hAnsi="Times New Roman"/>
          <w:sz w:val="20"/>
          <w:szCs w:val="20"/>
        </w:rPr>
        <w:t>Fiche recherche</w:t>
      </w:r>
      <w:r>
        <w:rPr>
          <w:rFonts w:ascii="Times New Roman" w:hAnsi="Times New Roman"/>
          <w:sz w:val="20"/>
          <w:szCs w:val="20"/>
        </w:rPr>
        <w:t xml:space="preserve"> B</w:t>
      </w:r>
    </w:p>
    <w:p w14:paraId="694F9E3C" w14:textId="77777777" w:rsidR="006660FC" w:rsidRPr="003437FF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10070"/>
      </w:tblGrid>
      <w:tr w:rsidR="006660FC" w:rsidRPr="003437FF" w14:paraId="3F7309F5" w14:textId="77777777" w:rsidTr="00AE4DAF">
        <w:tc>
          <w:tcPr>
            <w:tcW w:w="391" w:type="dxa"/>
            <w:tcBorders>
              <w:top w:val="nil"/>
              <w:left w:val="nil"/>
            </w:tcBorders>
            <w:shd w:val="clear" w:color="auto" w:fill="auto"/>
          </w:tcPr>
          <w:p w14:paraId="2E765012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070" w:type="dxa"/>
            <w:shd w:val="clear" w:color="auto" w:fill="auto"/>
            <w:vAlign w:val="center"/>
          </w:tcPr>
          <w:p w14:paraId="0BEA8813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437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Problèmes de recherche        Fiche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3437FF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</w:tc>
      </w:tr>
      <w:tr w:rsidR="006660FC" w:rsidRPr="003437FF" w14:paraId="77132328" w14:textId="77777777" w:rsidTr="00AE4DAF">
        <w:tc>
          <w:tcPr>
            <w:tcW w:w="391" w:type="dxa"/>
            <w:shd w:val="clear" w:color="auto" w:fill="auto"/>
            <w:vAlign w:val="center"/>
          </w:tcPr>
          <w:p w14:paraId="3B51D9AA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a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4E182A8B" w14:textId="77777777" w:rsidR="006660FC" w:rsidRPr="00E6327E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3 pirates se partagent 17 pierres précieuses.</w:t>
            </w:r>
          </w:p>
          <w:p w14:paraId="102503E5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chaque pirate aura-t-il de pierres précieuses ?</w:t>
            </w:r>
          </w:p>
        </w:tc>
      </w:tr>
      <w:tr w:rsidR="006660FC" w:rsidRPr="003437FF" w14:paraId="32F071F6" w14:textId="77777777" w:rsidTr="00AE4DAF">
        <w:tc>
          <w:tcPr>
            <w:tcW w:w="391" w:type="dxa"/>
            <w:shd w:val="clear" w:color="auto" w:fill="auto"/>
            <w:vAlign w:val="center"/>
          </w:tcPr>
          <w:p w14:paraId="3438B3DD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b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7E58E259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Léo a acheté 4 pochettes de 12 feutres. Combien y-a-t-il de feutres en tout ?</w:t>
            </w:r>
          </w:p>
        </w:tc>
      </w:tr>
      <w:tr w:rsidR="006660FC" w:rsidRPr="003437FF" w14:paraId="260FE9F7" w14:textId="77777777" w:rsidTr="00AE4DAF">
        <w:tc>
          <w:tcPr>
            <w:tcW w:w="391" w:type="dxa"/>
            <w:shd w:val="clear" w:color="auto" w:fill="auto"/>
            <w:vAlign w:val="center"/>
          </w:tcPr>
          <w:p w14:paraId="4D50A722" w14:textId="77777777" w:rsidR="006660FC" w:rsidRPr="003437FF" w:rsidRDefault="006660FC" w:rsidP="00AE4DAF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3437FF"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  <w:proofErr w:type="gramEnd"/>
          </w:p>
        </w:tc>
        <w:tc>
          <w:tcPr>
            <w:tcW w:w="10070" w:type="dxa"/>
            <w:shd w:val="clear" w:color="auto" w:fill="auto"/>
          </w:tcPr>
          <w:p w14:paraId="2A28A91B" w14:textId="77777777" w:rsidR="006660FC" w:rsidRPr="00E6327E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Mamie a ramassé 15 œufs. Elle les range dans des boîtes de 6 œufs.</w:t>
            </w:r>
          </w:p>
          <w:p w14:paraId="74EC3DE8" w14:textId="77777777" w:rsidR="006660FC" w:rsidRPr="003437FF" w:rsidRDefault="006660FC" w:rsidP="00AE4DA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6327E">
              <w:rPr>
                <w:rFonts w:ascii="Times New Roman" w:hAnsi="Times New Roman"/>
                <w:sz w:val="28"/>
                <w:szCs w:val="28"/>
              </w:rPr>
              <w:t>Combien de boîtes doit-elle préparer ?</w:t>
            </w:r>
          </w:p>
        </w:tc>
      </w:tr>
    </w:tbl>
    <w:p w14:paraId="4B8F65CC" w14:textId="77777777" w:rsidR="006660FC" w:rsidRDefault="006660FC" w:rsidP="006660F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23F368DD" w14:textId="475A7A80" w:rsidR="005515A9" w:rsidRPr="000F714F" w:rsidRDefault="00145E8E" w:rsidP="005515A9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lastRenderedPageBreak/>
        <w:t>Maths CM - Résoudre un problème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–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 xml:space="preserve">Leçon </w:t>
      </w:r>
      <w:r w:rsidR="005515A9">
        <w:rPr>
          <w:rFonts w:ascii="Times New Roman" w:hAnsi="Times New Roman"/>
          <w:bCs/>
          <w:sz w:val="20"/>
          <w:szCs w:val="20"/>
        </w:rPr>
        <w:t xml:space="preserve">avec SEB </w:t>
      </w:r>
      <w:r w:rsidR="005515A9" w:rsidRPr="000F714F">
        <w:rPr>
          <w:rFonts w:ascii="Times New Roman" w:hAnsi="Times New Roman"/>
          <w:bCs/>
          <w:sz w:val="20"/>
          <w:szCs w:val="20"/>
        </w:rPr>
        <w:t xml:space="preserve">– Page </w:t>
      </w:r>
      <w:r>
        <w:rPr>
          <w:rFonts w:ascii="Times New Roman" w:hAnsi="Times New Roman"/>
          <w:bCs/>
          <w:sz w:val="20"/>
          <w:szCs w:val="20"/>
        </w:rPr>
        <w:t>1</w:t>
      </w:r>
    </w:p>
    <w:p w14:paraId="151EC4E7" w14:textId="77777777" w:rsidR="005515A9" w:rsidRDefault="005515A9" w:rsidP="005515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8749C65" w14:textId="77777777" w:rsidR="005515A9" w:rsidRPr="000F714F" w:rsidRDefault="005515A9" w:rsidP="005515A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F714F">
        <w:rPr>
          <w:rFonts w:ascii="Times New Roman" w:hAnsi="Times New Roman"/>
          <w:sz w:val="28"/>
          <w:szCs w:val="28"/>
        </w:rPr>
        <w:t>Résoudre un problème... Addition ou soustraction ?</w:t>
      </w:r>
    </w:p>
    <w:p w14:paraId="0CA0BDAA" w14:textId="77777777" w:rsidR="005515A9" w:rsidRPr="000F714F" w:rsidRDefault="005515A9" w:rsidP="005515A9">
      <w:pPr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515A9" w:rsidRPr="000F714F" w14:paraId="70CFB0DC" w14:textId="77777777" w:rsidTr="00D8072F">
        <w:tc>
          <w:tcPr>
            <w:tcW w:w="10456" w:type="dxa"/>
          </w:tcPr>
          <w:p w14:paraId="0D98D69D" w14:textId="55CDAEBE" w:rsidR="005515A9" w:rsidRPr="00335E16" w:rsidRDefault="005515A9" w:rsidP="00D8072F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35E16">
              <w:rPr>
                <w:rFonts w:ascii="Times New Roman" w:hAnsi="Times New Roman"/>
                <w:b/>
                <w:bCs/>
                <w:sz w:val="32"/>
                <w:szCs w:val="32"/>
              </w:rPr>
              <w:sym w:font="Wingdings" w:char="F071"/>
            </w:r>
            <w:r w:rsidRPr="00335E16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335E16" w:rsidRPr="00335E16">
              <w:rPr>
                <w:rFonts w:ascii="Times New Roman" w:hAnsi="Times New Roman"/>
                <w:b/>
                <w:bCs/>
                <w:sz w:val="28"/>
                <w:szCs w:val="28"/>
              </w:rPr>
              <w:t>On</w:t>
            </w:r>
            <w:r w:rsidRPr="00335E1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fai</w:t>
            </w:r>
            <w:r w:rsidR="00335E16" w:rsidRPr="00335E16"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  <w:r w:rsidRPr="00335E1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une addition quand... </w:t>
            </w:r>
            <w:r w:rsidR="00335E16" w:rsidRPr="00335E16">
              <w:rPr>
                <w:rFonts w:ascii="Times New Roman" w:hAnsi="Times New Roman"/>
                <w:b/>
                <w:bCs/>
                <w:sz w:val="28"/>
                <w:szCs w:val="28"/>
              </w:rPr>
              <w:t>on</w:t>
            </w:r>
            <w:r w:rsidRPr="00335E1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cherche combien ça fait en tout.</w:t>
            </w:r>
          </w:p>
          <w:p w14:paraId="3B6DECD3" w14:textId="77777777" w:rsidR="005515A9" w:rsidRPr="000F714F" w:rsidRDefault="005515A9" w:rsidP="00D8072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5515A9" w:rsidRPr="000F714F" w14:paraId="5EF18E87" w14:textId="77777777" w:rsidTr="00D8072F">
              <w:tc>
                <w:tcPr>
                  <w:tcW w:w="5115" w:type="dxa"/>
                </w:tcPr>
                <w:p w14:paraId="03231F71" w14:textId="69326027" w:rsidR="005515A9" w:rsidRPr="000F714F" w:rsidRDefault="00335E16" w:rsidP="00D8072F">
                  <w:pPr>
                    <w:jc w:val="center"/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On </w:t>
                  </w:r>
                  <w:r w:rsidR="005515A9" w:rsidRPr="000F714F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ajoute</w:t>
                  </w:r>
                </w:p>
              </w:tc>
              <w:tc>
                <w:tcPr>
                  <w:tcW w:w="5115" w:type="dxa"/>
                </w:tcPr>
                <w:p w14:paraId="7579DBC8" w14:textId="13380945" w:rsidR="005515A9" w:rsidRPr="000F714F" w:rsidRDefault="00335E16" w:rsidP="00D8072F">
                  <w:pPr>
                    <w:jc w:val="center"/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On</w:t>
                  </w:r>
                  <w:r w:rsidR="005515A9" w:rsidRPr="000F714F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réuni</w:t>
                  </w:r>
                  <w:r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t</w:t>
                  </w:r>
                </w:p>
              </w:tc>
            </w:tr>
            <w:tr w:rsidR="005515A9" w:rsidRPr="000F714F" w14:paraId="6E3C57C9" w14:textId="77777777" w:rsidTr="00D8072F">
              <w:tc>
                <w:tcPr>
                  <w:tcW w:w="5115" w:type="dxa"/>
                </w:tcPr>
                <w:p w14:paraId="73F5C029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37184FE6" w14:textId="77777777" w:rsidR="005515A9" w:rsidRPr="00706736" w:rsidRDefault="005515A9" w:rsidP="005515A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>Nicolas avait 72 feutres. Sa mamie lui achète une pochette de 12 feutres.</w:t>
                  </w:r>
                </w:p>
                <w:p w14:paraId="3ABDFEED" w14:textId="77777777" w:rsidR="005515A9" w:rsidRPr="00706736" w:rsidRDefault="005515A9" w:rsidP="005515A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>Combien de feutres Nicolas a-t-il maintenant ?</w:t>
                  </w:r>
                </w:p>
                <w:p w14:paraId="206EDB58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7E17FEE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526BA3F5" w14:textId="2C6572E2" w:rsidR="00CE1BFD" w:rsidRPr="00706736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Léo et son frère Tim réunissent leurs économies pour pouvoir acheter un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jeu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. Léo a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79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 € et Tim a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85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 €.</w:t>
                  </w:r>
                </w:p>
                <w:p w14:paraId="067DCF7D" w14:textId="77777777" w:rsidR="00CE1BFD" w:rsidRPr="00706736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>Combien d’argent ont- ils à eux deux ?</w:t>
                  </w:r>
                </w:p>
                <w:p w14:paraId="74C615B9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515A9" w:rsidRPr="000F714F" w14:paraId="6022F2D2" w14:textId="77777777" w:rsidTr="00D8072F">
              <w:tc>
                <w:tcPr>
                  <w:tcW w:w="5115" w:type="dxa"/>
                </w:tcPr>
                <w:p w14:paraId="1C00A458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5FAD9437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5515A9" w:rsidRPr="00C003B6" w14:paraId="774FEEB0" w14:textId="77777777" w:rsidTr="00D8072F">
                    <w:tc>
                      <w:tcPr>
                        <w:tcW w:w="4889" w:type="dxa"/>
                        <w:gridSpan w:val="2"/>
                      </w:tcPr>
                      <w:p w14:paraId="211BF06D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Tout</w:t>
                        </w:r>
                      </w:p>
                      <w:p w14:paraId="47E35565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? feutres</w:t>
                        </w:r>
                      </w:p>
                    </w:tc>
                  </w:tr>
                  <w:tr w:rsidR="005515A9" w:rsidRPr="00C003B6" w14:paraId="5A3215C3" w14:textId="77777777" w:rsidTr="00D8072F">
                    <w:tc>
                      <w:tcPr>
                        <w:tcW w:w="2444" w:type="dxa"/>
                      </w:tcPr>
                      <w:p w14:paraId="5084BE76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0F8B9DB2" w14:textId="0C8B5F29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7</w:t>
                        </w: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2 feutres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A2D6D8F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3BD0F41F" w14:textId="46FD1E5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12</w:t>
                        </w: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 feutres</w:t>
                        </w:r>
                      </w:p>
                    </w:tc>
                  </w:tr>
                </w:tbl>
                <w:p w14:paraId="4E79C523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p w14:paraId="308CADC0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1FF27705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74168413" w14:textId="77777777" w:rsidR="00CE1BFD" w:rsidRPr="000F714F" w:rsidRDefault="00CE1BFD" w:rsidP="00CE1BFD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CE1BFD" w:rsidRPr="00C003B6" w14:paraId="52E03C11" w14:textId="77777777" w:rsidTr="00D8072F">
                    <w:tc>
                      <w:tcPr>
                        <w:tcW w:w="4889" w:type="dxa"/>
                        <w:gridSpan w:val="2"/>
                      </w:tcPr>
                      <w:p w14:paraId="1ED5C8E9" w14:textId="77777777" w:rsidR="00CE1BFD" w:rsidRPr="00C003B6" w:rsidRDefault="00CE1BFD" w:rsidP="00CE1BFD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Tout</w:t>
                        </w:r>
                      </w:p>
                      <w:p w14:paraId="0A895DCD" w14:textId="19AD600B" w:rsidR="00CE1BFD" w:rsidRPr="00C003B6" w:rsidRDefault="00CE1BFD" w:rsidP="00CE1BFD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 xml:space="preserve">? </w:t>
                        </w: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€</w:t>
                        </w:r>
                      </w:p>
                    </w:tc>
                  </w:tr>
                  <w:tr w:rsidR="00CE1BFD" w:rsidRPr="00C003B6" w14:paraId="4BEC4215" w14:textId="77777777" w:rsidTr="00D8072F">
                    <w:tc>
                      <w:tcPr>
                        <w:tcW w:w="2444" w:type="dxa"/>
                      </w:tcPr>
                      <w:p w14:paraId="7F6D33A9" w14:textId="77777777" w:rsidR="00CE1BFD" w:rsidRPr="00C003B6" w:rsidRDefault="00CE1BFD" w:rsidP="00CE1BFD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1B63D248" w14:textId="50C9343F" w:rsidR="00CE1BFD" w:rsidRPr="00C003B6" w:rsidRDefault="00CE1BFD" w:rsidP="00CE1BFD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79 €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5F86DF9C" w14:textId="77777777" w:rsidR="00CE1BFD" w:rsidRPr="00C003B6" w:rsidRDefault="00CE1BFD" w:rsidP="00CE1BFD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543D3A23" w14:textId="64E3E993" w:rsidR="00CE1BFD" w:rsidRPr="00C003B6" w:rsidRDefault="00CE1BFD" w:rsidP="00CE1BFD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85 €</w:t>
                        </w:r>
                      </w:p>
                    </w:tc>
                  </w:tr>
                </w:tbl>
                <w:p w14:paraId="41AFF2A6" w14:textId="77777777" w:rsidR="00CE1BFD" w:rsidRPr="000F714F" w:rsidRDefault="00CE1BFD" w:rsidP="00CE1BFD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p w14:paraId="59C11A83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5515A9" w:rsidRPr="000F714F" w14:paraId="2F955D1B" w14:textId="77777777" w:rsidTr="00D8072F">
              <w:tc>
                <w:tcPr>
                  <w:tcW w:w="5115" w:type="dxa"/>
                </w:tcPr>
                <w:p w14:paraId="37CA5D52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6EEF0328" w14:textId="77777777" w:rsidR="005515A9" w:rsidRPr="00335E16" w:rsidRDefault="005515A9" w:rsidP="005515A9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335E16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72 + 12 = 84</w:t>
                  </w:r>
                </w:p>
                <w:p w14:paraId="696AF65E" w14:textId="02E038C8" w:rsidR="005515A9" w:rsidRPr="000F714F" w:rsidRDefault="005515A9" w:rsidP="005515A9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115" w:type="dxa"/>
                </w:tcPr>
                <w:p w14:paraId="477A5D59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18DFA6D3" w14:textId="77777777" w:rsidR="00CE1BFD" w:rsidRPr="00335E16" w:rsidRDefault="00CE1BFD" w:rsidP="00CE1BF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335E16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79 + </w:t>
                  </w:r>
                  <w:proofErr w:type="gramStart"/>
                  <w:r w:rsidRPr="00335E16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85  =</w:t>
                  </w:r>
                  <w:proofErr w:type="gramEnd"/>
                  <w:r w:rsidRPr="00335E16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164</w:t>
                  </w:r>
                </w:p>
                <w:p w14:paraId="3C5BFA12" w14:textId="7A548E2F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5515A9" w:rsidRPr="000F714F" w14:paraId="1A12AEE0" w14:textId="77777777" w:rsidTr="00D8072F">
              <w:tc>
                <w:tcPr>
                  <w:tcW w:w="5115" w:type="dxa"/>
                </w:tcPr>
                <w:p w14:paraId="1021A31D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14AB45EE" w14:textId="77777777" w:rsidR="005515A9" w:rsidRPr="00706736" w:rsidRDefault="005515A9" w:rsidP="005515A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Il a maintenant 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84 feutres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13B5880D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363115B1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0ED21467" w14:textId="77777777" w:rsidR="00CE1BFD" w:rsidRPr="00706736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Ils ont 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1</w:t>
                  </w:r>
                  <w: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6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4 €</w:t>
                  </w:r>
                  <w:r w:rsidRPr="00706736">
                    <w:rPr>
                      <w:rFonts w:ascii="Times New Roman" w:hAnsi="Times New Roman"/>
                      <w:sz w:val="24"/>
                      <w:szCs w:val="24"/>
                    </w:rPr>
                    <w:t xml:space="preserve"> à eux deux.</w:t>
                  </w:r>
                </w:p>
                <w:p w14:paraId="4462B6FC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</w:tr>
          </w:tbl>
          <w:p w14:paraId="59CB8C3C" w14:textId="77777777" w:rsidR="005515A9" w:rsidRPr="000F714F" w:rsidRDefault="005515A9" w:rsidP="00D8072F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14:paraId="6AC0EAAB" w14:textId="77777777" w:rsidR="005515A9" w:rsidRPr="000F714F" w:rsidRDefault="005515A9" w:rsidP="005515A9">
      <w:pPr>
        <w:spacing w:after="0" w:line="240" w:lineRule="auto"/>
        <w:rPr>
          <w:rFonts w:ascii="Times New Roman" w:eastAsia="Times New Roman" w:hAnsi="Times New Roman"/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515A9" w:rsidRPr="000F714F" w14:paraId="3D0271E2" w14:textId="77777777" w:rsidTr="00D8072F">
        <w:tc>
          <w:tcPr>
            <w:tcW w:w="10456" w:type="dxa"/>
          </w:tcPr>
          <w:p w14:paraId="05F7A0FB" w14:textId="44E5E164" w:rsidR="005515A9" w:rsidRPr="000368FB" w:rsidRDefault="005515A9" w:rsidP="00D8072F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368FB">
              <w:rPr>
                <w:rFonts w:ascii="Times New Roman" w:hAnsi="Times New Roman"/>
                <w:b/>
                <w:bCs/>
                <w:sz w:val="32"/>
                <w:szCs w:val="32"/>
              </w:rPr>
              <w:sym w:font="Wingdings" w:char="F071"/>
            </w:r>
            <w:r w:rsidRPr="000368FB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0368FB">
              <w:rPr>
                <w:rFonts w:ascii="Times New Roman" w:hAnsi="Times New Roman"/>
                <w:b/>
                <w:bCs/>
                <w:sz w:val="32"/>
                <w:szCs w:val="32"/>
              </w:rPr>
              <w:t>On</w:t>
            </w:r>
            <w:r w:rsidRPr="000368F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fai</w:t>
            </w:r>
            <w:r w:rsidR="000368FB"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  <w:r w:rsidRPr="000368F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une soustraction quand... </w:t>
            </w:r>
            <w:r w:rsidR="000368FB">
              <w:rPr>
                <w:rFonts w:ascii="Times New Roman" w:hAnsi="Times New Roman"/>
                <w:b/>
                <w:bCs/>
                <w:sz w:val="28"/>
                <w:szCs w:val="28"/>
              </w:rPr>
              <w:t>On</w:t>
            </w:r>
            <w:r w:rsidRPr="000368F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cherche combien fait une partie.</w:t>
            </w:r>
          </w:p>
          <w:p w14:paraId="07E75E28" w14:textId="77777777" w:rsidR="005515A9" w:rsidRPr="000F714F" w:rsidRDefault="005515A9" w:rsidP="00D8072F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5515A9" w:rsidRPr="000F714F" w14:paraId="468ECF92" w14:textId="77777777" w:rsidTr="00D8072F">
              <w:tc>
                <w:tcPr>
                  <w:tcW w:w="3410" w:type="dxa"/>
                </w:tcPr>
                <w:p w14:paraId="5213D502" w14:textId="77777777" w:rsidR="005515A9" w:rsidRPr="000F714F" w:rsidRDefault="005515A9" w:rsidP="00D8072F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</w:pPr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Je cherche combien </w:t>
                  </w:r>
                </w:p>
                <w:p w14:paraId="5DDF9B92" w14:textId="77777777" w:rsidR="005515A9" w:rsidRPr="000F714F" w:rsidRDefault="005515A9" w:rsidP="00D8072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gramStart"/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il</w:t>
                  </w:r>
                  <w:proofErr w:type="gramEnd"/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reste.</w:t>
                  </w:r>
                </w:p>
              </w:tc>
              <w:tc>
                <w:tcPr>
                  <w:tcW w:w="3410" w:type="dxa"/>
                </w:tcPr>
                <w:p w14:paraId="666014D1" w14:textId="77777777" w:rsidR="005515A9" w:rsidRPr="000F714F" w:rsidRDefault="005515A9" w:rsidP="00D8072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Je cherche à compléter.</w:t>
                  </w:r>
                </w:p>
              </w:tc>
              <w:tc>
                <w:tcPr>
                  <w:tcW w:w="3410" w:type="dxa"/>
                </w:tcPr>
                <w:p w14:paraId="0F0B7B88" w14:textId="77777777" w:rsidR="005515A9" w:rsidRPr="000F714F" w:rsidRDefault="005515A9" w:rsidP="00D8072F">
                  <w:pPr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Je compare : j</w:t>
                  </w:r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e cherche un écart</w:t>
                  </w: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5515A9" w:rsidRPr="000F714F" w14:paraId="6FCB534F" w14:textId="77777777" w:rsidTr="00D8072F">
              <w:tc>
                <w:tcPr>
                  <w:tcW w:w="3410" w:type="dxa"/>
                </w:tcPr>
                <w:p w14:paraId="6FBDF299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7DCE99CB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Léa a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8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sucettes. Elle en donne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à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une amie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79EF01B2" w14:textId="77777777" w:rsidR="00CE1BFD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Combien lui reste-t-il de sucettes ?</w:t>
                  </w:r>
                </w:p>
                <w:p w14:paraId="52F845A4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19947487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57B19396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Hugo </w:t>
                  </w:r>
                  <w:proofErr w:type="spellStart"/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a</w:t>
                  </w:r>
                  <w:proofErr w:type="spellEnd"/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9 € dans sa tirelire. Il veut acheter un CD qui coûte </w:t>
                  </w:r>
                </w:p>
                <w:p w14:paraId="5277D7E1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15 €.</w:t>
                  </w:r>
                </w:p>
                <w:p w14:paraId="5AA1AC47" w14:textId="77777777" w:rsidR="00CE1BFD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Combien doit-il économiser ?</w:t>
                  </w:r>
                </w:p>
                <w:p w14:paraId="5BAEF100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61606437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51A1EFB7" w14:textId="77777777" w:rsidR="00CE1BFD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Jul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ie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pèse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22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kg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, Samira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pèse </w:t>
                  </w:r>
                </w:p>
                <w:p w14:paraId="5D3BC464" w14:textId="2843F1DA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29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kg.</w:t>
                  </w:r>
                </w:p>
                <w:p w14:paraId="58EA1C13" w14:textId="77777777" w:rsidR="00CE1BFD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Quel est leur écart de poids ?</w:t>
                  </w:r>
                </w:p>
                <w:p w14:paraId="712D3EB3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515A9" w:rsidRPr="000F714F" w14:paraId="7C447209" w14:textId="77777777" w:rsidTr="00D8072F">
              <w:tc>
                <w:tcPr>
                  <w:tcW w:w="3410" w:type="dxa"/>
                </w:tcPr>
                <w:p w14:paraId="6647E852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6FA87DE8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5515A9" w:rsidRPr="00C003B6" w14:paraId="7F024EF5" w14:textId="77777777" w:rsidTr="00D8072F">
                    <w:tc>
                      <w:tcPr>
                        <w:tcW w:w="3184" w:type="dxa"/>
                        <w:gridSpan w:val="2"/>
                      </w:tcPr>
                      <w:p w14:paraId="2DF3319B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Tout</w:t>
                        </w:r>
                      </w:p>
                      <w:p w14:paraId="65C2D8C1" w14:textId="5956797E" w:rsidR="005515A9" w:rsidRPr="00C003B6" w:rsidRDefault="00CE1BFD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8 sucettes</w:t>
                        </w:r>
                      </w:p>
                    </w:tc>
                  </w:tr>
                  <w:tr w:rsidR="005515A9" w:rsidRPr="00C003B6" w14:paraId="5DC023EF" w14:textId="77777777" w:rsidTr="00D8072F">
                    <w:tc>
                      <w:tcPr>
                        <w:tcW w:w="1592" w:type="dxa"/>
                      </w:tcPr>
                      <w:p w14:paraId="169C0DF5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7BD03AB4" w14:textId="62026757" w:rsidR="005515A9" w:rsidRPr="00C003B6" w:rsidRDefault="00CE1BFD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3 sucettes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7E690F43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1F7B718E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?</w:t>
                        </w:r>
                      </w:p>
                    </w:tc>
                  </w:tr>
                </w:tbl>
                <w:p w14:paraId="2F2F6F60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14:paraId="49D090C3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614E6F57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19124908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5515A9" w:rsidRPr="000F714F" w14:paraId="77F50E2F" w14:textId="77777777" w:rsidTr="00D8072F">
                    <w:tc>
                      <w:tcPr>
                        <w:tcW w:w="3184" w:type="dxa"/>
                        <w:gridSpan w:val="2"/>
                      </w:tcPr>
                      <w:p w14:paraId="6D886503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Tout</w:t>
                        </w:r>
                      </w:p>
                      <w:p w14:paraId="24980B45" w14:textId="0AF3F9AF" w:rsidR="005515A9" w:rsidRPr="000F714F" w:rsidRDefault="00CE1BFD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15</w:t>
                        </w:r>
                        <w:r w:rsidR="005515A9"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 xml:space="preserve"> €</w:t>
                        </w:r>
                      </w:p>
                    </w:tc>
                  </w:tr>
                  <w:tr w:rsidR="005515A9" w:rsidRPr="000F714F" w14:paraId="2E7BD2A1" w14:textId="77777777" w:rsidTr="00D8072F">
                    <w:tc>
                      <w:tcPr>
                        <w:tcW w:w="1592" w:type="dxa"/>
                      </w:tcPr>
                      <w:p w14:paraId="0F2E2327" w14:textId="77777777" w:rsidR="005515A9" w:rsidRPr="000F714F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78074F3B" w14:textId="3EC45E65" w:rsidR="005515A9" w:rsidRPr="000F714F" w:rsidRDefault="00CE1BFD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9</w:t>
                        </w:r>
                        <w:r w:rsidR="005515A9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 xml:space="preserve"> €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B776FE3" w14:textId="77777777" w:rsidR="005515A9" w:rsidRPr="000F714F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400C2F35" w14:textId="77777777" w:rsidR="005515A9" w:rsidRPr="000F714F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?</w:t>
                        </w:r>
                      </w:p>
                    </w:tc>
                  </w:tr>
                </w:tbl>
                <w:p w14:paraId="5F4C442D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14:paraId="0BE05C73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3947630C" w14:textId="77777777" w:rsidR="005515A9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02AF90D7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5515A9" w:rsidRPr="000F714F" w14:paraId="6B448B24" w14:textId="77777777" w:rsidTr="00D8072F">
                    <w:tc>
                      <w:tcPr>
                        <w:tcW w:w="3184" w:type="dxa"/>
                        <w:gridSpan w:val="2"/>
                      </w:tcPr>
                      <w:p w14:paraId="2454348A" w14:textId="77777777" w:rsidR="005515A9" w:rsidRPr="00C003B6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C003B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Tout</w:t>
                        </w:r>
                      </w:p>
                      <w:p w14:paraId="4D7060F6" w14:textId="076B080A" w:rsidR="005515A9" w:rsidRPr="000F714F" w:rsidRDefault="00CE1BFD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29</w:t>
                        </w:r>
                        <w:r w:rsidR="005515A9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kg</w:t>
                        </w:r>
                      </w:p>
                    </w:tc>
                  </w:tr>
                  <w:tr w:rsidR="005515A9" w:rsidRPr="000F714F" w14:paraId="40E91956" w14:textId="77777777" w:rsidTr="00D8072F">
                    <w:tc>
                      <w:tcPr>
                        <w:tcW w:w="1592" w:type="dxa"/>
                      </w:tcPr>
                      <w:p w14:paraId="3F9AD2BF" w14:textId="77777777" w:rsidR="005515A9" w:rsidRPr="000F714F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3193CE2B" w14:textId="666C9260" w:rsidR="005515A9" w:rsidRPr="000F714F" w:rsidRDefault="00CE1BFD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22 kg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0E5906DD" w14:textId="77777777" w:rsidR="005515A9" w:rsidRPr="000F714F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08690B74" w14:textId="77777777" w:rsidR="005515A9" w:rsidRPr="000F714F" w:rsidRDefault="005515A9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?</w:t>
                        </w:r>
                      </w:p>
                    </w:tc>
                  </w:tr>
                </w:tbl>
                <w:p w14:paraId="497DDAEC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515A9" w:rsidRPr="000F714F" w14:paraId="66F2CAAE" w14:textId="77777777" w:rsidTr="00D8072F">
              <w:tc>
                <w:tcPr>
                  <w:tcW w:w="3410" w:type="dxa"/>
                </w:tcPr>
                <w:p w14:paraId="68D7CF75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3A3EB603" w14:textId="52C58176" w:rsidR="005515A9" w:rsidRPr="000F714F" w:rsidRDefault="00CE1BFD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8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701F35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–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=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410" w:type="dxa"/>
                </w:tcPr>
                <w:p w14:paraId="12D96A42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6155964F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15 </w:t>
                  </w:r>
                  <w:r w:rsidRPr="00701F35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–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 9 = 6</w:t>
                  </w:r>
                </w:p>
                <w:p w14:paraId="39CE1F4C" w14:textId="7F364DDA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33937EBA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4A09518F" w14:textId="77777777" w:rsidR="00CE1BFD" w:rsidRPr="007B4044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29 – 22 = 7</w:t>
                  </w:r>
                </w:p>
                <w:p w14:paraId="3C71706D" w14:textId="704CB6AF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515A9" w:rsidRPr="000F714F" w14:paraId="07AE174C" w14:textId="77777777" w:rsidTr="00D8072F">
              <w:tc>
                <w:tcPr>
                  <w:tcW w:w="3410" w:type="dxa"/>
                </w:tcPr>
                <w:p w14:paraId="0B566130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6B19CB55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Il lui reste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5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 xml:space="preserve"> sucettes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6F38509E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3410" w:type="dxa"/>
                </w:tcPr>
                <w:p w14:paraId="5E79BFEC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26D90B63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Il doit économiser 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6 €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36D7AF24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0B66C9D4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303669A9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 xml:space="preserve">Leur écart de poids est de </w:t>
                  </w:r>
                </w:p>
                <w:p w14:paraId="3280359D" w14:textId="77777777" w:rsidR="00CE1BFD" w:rsidRPr="00CA1FDE" w:rsidRDefault="00CE1BFD" w:rsidP="00CE1BF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7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 xml:space="preserve"> kg</w:t>
                  </w:r>
                  <w:r w:rsidRPr="00CA1F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622A3131" w14:textId="77777777" w:rsidR="005515A9" w:rsidRPr="000F714F" w:rsidRDefault="005515A9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3CC06C2B" w14:textId="77777777" w:rsidR="005515A9" w:rsidRPr="000F714F" w:rsidRDefault="005515A9" w:rsidP="00D8072F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14:paraId="21D7B0C9" w14:textId="77777777" w:rsidR="005515A9" w:rsidRPr="000F714F" w:rsidRDefault="005515A9" w:rsidP="005515A9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1CCB7114" w14:textId="4AE06E3C" w:rsidR="00C110B0" w:rsidRPr="000F714F" w:rsidRDefault="00C110B0" w:rsidP="00C110B0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lastRenderedPageBreak/>
        <w:t>Maths CM - Résoudre un problème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–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 xml:space="preserve">Leçon avec SEB </w:t>
      </w:r>
      <w:r w:rsidRPr="000F714F">
        <w:rPr>
          <w:rFonts w:ascii="Times New Roman" w:hAnsi="Times New Roman"/>
          <w:bCs/>
          <w:sz w:val="20"/>
          <w:szCs w:val="20"/>
        </w:rPr>
        <w:t xml:space="preserve">– Page </w:t>
      </w:r>
      <w:r>
        <w:rPr>
          <w:rFonts w:ascii="Times New Roman" w:hAnsi="Times New Roman"/>
          <w:bCs/>
          <w:sz w:val="20"/>
          <w:szCs w:val="20"/>
        </w:rPr>
        <w:t>2</w:t>
      </w:r>
    </w:p>
    <w:p w14:paraId="02C7DFAF" w14:textId="77777777" w:rsidR="00C31247" w:rsidRPr="000F714F" w:rsidRDefault="00C31247" w:rsidP="00C3124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48DCF2F9" w14:textId="77777777" w:rsidR="00C31247" w:rsidRPr="000F714F" w:rsidRDefault="00C31247" w:rsidP="00C312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F714F">
        <w:rPr>
          <w:rFonts w:ascii="Times New Roman" w:hAnsi="Times New Roman"/>
          <w:sz w:val="28"/>
          <w:szCs w:val="28"/>
        </w:rPr>
        <w:t>Résoudre un problème... Multiplication ou division ?</w:t>
      </w:r>
    </w:p>
    <w:p w14:paraId="5F620F5A" w14:textId="77777777" w:rsidR="00C31247" w:rsidRPr="000F714F" w:rsidRDefault="00C31247" w:rsidP="00C312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31247" w:rsidRPr="000F714F" w14:paraId="68195EAE" w14:textId="77777777" w:rsidTr="00D8072F">
        <w:tc>
          <w:tcPr>
            <w:tcW w:w="10456" w:type="dxa"/>
          </w:tcPr>
          <w:p w14:paraId="4FF3D8D2" w14:textId="5FC7ED86" w:rsidR="00C31247" w:rsidRPr="00253666" w:rsidRDefault="00C31247" w:rsidP="00D8072F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bookmarkStart w:id="0" w:name="_Hlk121291092"/>
            <w:r w:rsidRPr="00253666">
              <w:rPr>
                <w:rFonts w:ascii="Times New Roman" w:hAnsi="Times New Roman"/>
                <w:b/>
                <w:bCs/>
                <w:sz w:val="32"/>
                <w:szCs w:val="32"/>
              </w:rPr>
              <w:sym w:font="Wingdings" w:char="F071"/>
            </w:r>
            <w:r w:rsidRPr="00253666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253666">
              <w:rPr>
                <w:rFonts w:ascii="Times New Roman" w:hAnsi="Times New Roman"/>
                <w:b/>
                <w:bCs/>
                <w:sz w:val="28"/>
                <w:szCs w:val="28"/>
              </w:rPr>
              <w:t>On</w:t>
            </w:r>
            <w:r w:rsidRPr="0025366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fai</w:t>
            </w:r>
            <w:r w:rsidR="00253666"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  <w:r w:rsidRPr="0025366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une multiplication quand... </w:t>
            </w:r>
          </w:p>
          <w:p w14:paraId="58D1C40F" w14:textId="77777777" w:rsidR="00C31247" w:rsidRPr="000F714F" w:rsidRDefault="00C31247" w:rsidP="00D8072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26"/>
            </w:tblGrid>
            <w:tr w:rsidR="00C31247" w:rsidRPr="000F714F" w14:paraId="123D95D3" w14:textId="77777777" w:rsidTr="00D8072F">
              <w:tc>
                <w:tcPr>
                  <w:tcW w:w="10226" w:type="dxa"/>
                </w:tcPr>
                <w:p w14:paraId="025B5024" w14:textId="06FD5AC1" w:rsidR="00C31247" w:rsidRPr="000F714F" w:rsidRDefault="00253666" w:rsidP="00D8072F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On</w:t>
                  </w:r>
                  <w:r w:rsidR="00C31247"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cherche combien ça fait en tout</w:t>
                  </w:r>
                </w:p>
                <w:p w14:paraId="041E1CA5" w14:textId="77777777" w:rsidR="00C31247" w:rsidRPr="000F714F" w:rsidRDefault="00C31247" w:rsidP="00D8072F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gramStart"/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et</w:t>
                  </w:r>
                  <w:proofErr w:type="gramEnd"/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c’est la même collection répétée.</w:t>
                  </w:r>
                </w:p>
              </w:tc>
            </w:tr>
            <w:tr w:rsidR="00C31247" w:rsidRPr="000F714F" w14:paraId="7535EFE2" w14:textId="77777777" w:rsidTr="00D8072F">
              <w:tc>
                <w:tcPr>
                  <w:tcW w:w="10226" w:type="dxa"/>
                </w:tcPr>
                <w:p w14:paraId="5FA98CBE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5D8ACE15" w14:textId="77777777" w:rsidR="00253666" w:rsidRPr="00565721" w:rsidRDefault="00253666" w:rsidP="00253666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65721">
                    <w:rPr>
                      <w:rFonts w:ascii="Times New Roman" w:hAnsi="Times New Roman"/>
                      <w:sz w:val="24"/>
                      <w:szCs w:val="24"/>
                    </w:rPr>
                    <w:t>Léo a acheté 4 pochettes de 12 feutres. Combien y-a-t-il de feutres en tout ?</w:t>
                  </w:r>
                </w:p>
                <w:p w14:paraId="2BF51BBD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C31247" w:rsidRPr="000F714F" w14:paraId="50F34720" w14:textId="77777777" w:rsidTr="00D8072F">
              <w:tc>
                <w:tcPr>
                  <w:tcW w:w="10226" w:type="dxa"/>
                </w:tcPr>
                <w:p w14:paraId="3140A338" w14:textId="66A3E2F8" w:rsidR="00C31247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3847323D" w14:textId="1E5F2873" w:rsidR="00253666" w:rsidRDefault="00253666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1428"/>
                    <w:gridCol w:w="1428"/>
                    <w:gridCol w:w="1428"/>
                    <w:gridCol w:w="1429"/>
                  </w:tblGrid>
                  <w:tr w:rsidR="00253666" w14:paraId="59070266" w14:textId="77777777" w:rsidTr="00253666">
                    <w:trPr>
                      <w:jc w:val="center"/>
                    </w:trPr>
                    <w:tc>
                      <w:tcPr>
                        <w:tcW w:w="5713" w:type="dxa"/>
                        <w:gridSpan w:val="4"/>
                      </w:tcPr>
                      <w:p w14:paraId="53202D26" w14:textId="77777777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Tout</w:t>
                        </w:r>
                      </w:p>
                      <w:p w14:paraId="6C2B6D25" w14:textId="1470DEBA" w:rsid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?</w:t>
                        </w:r>
                      </w:p>
                    </w:tc>
                  </w:tr>
                  <w:tr w:rsidR="00253666" w:rsidRPr="00253666" w14:paraId="25205BDC" w14:textId="77777777" w:rsidTr="00253666">
                    <w:trPr>
                      <w:jc w:val="center"/>
                    </w:trPr>
                    <w:tc>
                      <w:tcPr>
                        <w:tcW w:w="1428" w:type="dxa"/>
                      </w:tcPr>
                      <w:p w14:paraId="099134E9" w14:textId="77777777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Partie</w:t>
                        </w:r>
                      </w:p>
                      <w:p w14:paraId="6D1CC44F" w14:textId="101B3E31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  <w:tc>
                      <w:tcPr>
                        <w:tcW w:w="1428" w:type="dxa"/>
                      </w:tcPr>
                      <w:p w14:paraId="6B334A91" w14:textId="77777777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Partie</w:t>
                        </w:r>
                      </w:p>
                      <w:p w14:paraId="03A3F51A" w14:textId="29C09EE7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  <w:tc>
                      <w:tcPr>
                        <w:tcW w:w="1428" w:type="dxa"/>
                      </w:tcPr>
                      <w:p w14:paraId="5D9CD211" w14:textId="77777777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Partie</w:t>
                        </w:r>
                      </w:p>
                      <w:p w14:paraId="43FE9739" w14:textId="6433C152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  <w:tc>
                      <w:tcPr>
                        <w:tcW w:w="1429" w:type="dxa"/>
                      </w:tcPr>
                      <w:p w14:paraId="308C5D41" w14:textId="77777777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Partie</w:t>
                        </w:r>
                      </w:p>
                      <w:p w14:paraId="18FC4911" w14:textId="13E240C3" w:rsidR="00253666" w:rsidRPr="00253666" w:rsidRDefault="00253666" w:rsidP="00253666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</w:tr>
                </w:tbl>
                <w:p w14:paraId="45626F00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14:paraId="6C493E98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C31247" w:rsidRPr="000F714F" w14:paraId="71308DCC" w14:textId="77777777" w:rsidTr="00D8072F">
              <w:tc>
                <w:tcPr>
                  <w:tcW w:w="10226" w:type="dxa"/>
                </w:tcPr>
                <w:p w14:paraId="1FFC84D9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75229D13" w14:textId="430025FE" w:rsidR="00C31247" w:rsidRPr="000F714F" w:rsidRDefault="00253666" w:rsidP="00D8072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12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 w:rsidR="00C31247" w:rsidRPr="000F714F">
                    <w:rPr>
                      <w:rFonts w:ascii="Times New Roman" w:eastAsia="Times New Roman" w:hAnsi="Times New Roman"/>
                      <w:sz w:val="36"/>
                      <w:szCs w:val="36"/>
                    </w:rPr>
                    <w:t>+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12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 w:rsidR="00C31247" w:rsidRPr="000F714F">
                    <w:rPr>
                      <w:rFonts w:ascii="Times New Roman" w:eastAsia="Times New Roman" w:hAnsi="Times New Roman"/>
                      <w:sz w:val="36"/>
                      <w:szCs w:val="36"/>
                    </w:rPr>
                    <w:t>+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12</w:t>
                  </w:r>
                  <w:r w:rsidR="00C31247" w:rsidRPr="000F714F">
                    <w:rPr>
                      <w:rFonts w:ascii="Times New Roman" w:eastAsia="Times New Roman" w:hAnsi="Times New Roman"/>
                      <w:sz w:val="36"/>
                      <w:szCs w:val="36"/>
                    </w:rPr>
                    <w:t>+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12 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=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48     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ou (pour aller plus </w:t>
                  </w:r>
                  <w:proofErr w:type="gramStart"/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vite)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  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 </w:t>
                  </w:r>
                  <w:r w:rsidRPr="00253666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4</w:t>
                  </w:r>
                  <w:r w:rsidR="00C31247" w:rsidRPr="00253666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C31247" w:rsidRPr="00253666">
                    <w:rPr>
                      <w:rFonts w:ascii="Times New Roman" w:eastAsia="Times New Roman" w:hAnsi="Times New Roman"/>
                      <w:b/>
                      <w:bCs/>
                      <w:sz w:val="32"/>
                      <w:szCs w:val="32"/>
                    </w:rPr>
                    <w:t>x</w:t>
                  </w:r>
                  <w:r w:rsidR="00C31247" w:rsidRPr="00253666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253666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12</w:t>
                  </w:r>
                  <w:r w:rsidR="00C31247" w:rsidRPr="00253666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= </w:t>
                  </w:r>
                  <w:r w:rsidRPr="00253666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48</w:t>
                  </w:r>
                </w:p>
                <w:p w14:paraId="4BF0D537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C31247" w:rsidRPr="000F714F" w14:paraId="593EB31D" w14:textId="77777777" w:rsidTr="00D8072F">
              <w:tc>
                <w:tcPr>
                  <w:tcW w:w="10226" w:type="dxa"/>
                </w:tcPr>
                <w:p w14:paraId="6EBCBDBF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2B8CB479" w14:textId="77777777" w:rsidR="00253666" w:rsidRPr="00565721" w:rsidRDefault="00253666" w:rsidP="00253666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Il y a </w:t>
                  </w:r>
                  <w:r w:rsidRPr="00253666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48 feutres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en tout.</w:t>
                  </w:r>
                </w:p>
                <w:p w14:paraId="7317204A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</w:tr>
          </w:tbl>
          <w:p w14:paraId="556A3FAB" w14:textId="77777777" w:rsidR="00C31247" w:rsidRPr="000F714F" w:rsidRDefault="00C31247" w:rsidP="00D8072F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14:paraId="30523811" w14:textId="77777777" w:rsidR="00C31247" w:rsidRPr="000F714F" w:rsidRDefault="00C31247" w:rsidP="00C312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31247" w:rsidRPr="000F714F" w14:paraId="1B8D6DC2" w14:textId="77777777" w:rsidTr="00D8072F">
        <w:tc>
          <w:tcPr>
            <w:tcW w:w="10456" w:type="dxa"/>
          </w:tcPr>
          <w:p w14:paraId="5D3DAB82" w14:textId="07E99425" w:rsidR="00C31247" w:rsidRPr="00253666" w:rsidRDefault="00C31247" w:rsidP="00D8072F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53666">
              <w:rPr>
                <w:rFonts w:ascii="Times New Roman" w:hAnsi="Times New Roman"/>
                <w:b/>
                <w:bCs/>
                <w:sz w:val="32"/>
                <w:szCs w:val="32"/>
              </w:rPr>
              <w:sym w:font="Wingdings" w:char="F071"/>
            </w:r>
            <w:r w:rsidRPr="00253666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253666">
              <w:rPr>
                <w:rFonts w:ascii="Times New Roman" w:hAnsi="Times New Roman"/>
                <w:b/>
                <w:bCs/>
                <w:sz w:val="28"/>
                <w:szCs w:val="28"/>
              </w:rPr>
              <w:t>On</w:t>
            </w:r>
            <w:r w:rsidRPr="0025366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fai</w:t>
            </w:r>
            <w:r w:rsidR="00253666">
              <w:rPr>
                <w:rFonts w:ascii="Times New Roman" w:hAnsi="Times New Roman"/>
                <w:b/>
                <w:bCs/>
                <w:sz w:val="28"/>
                <w:szCs w:val="28"/>
              </w:rPr>
              <w:t>t</w:t>
            </w:r>
            <w:r w:rsidRPr="0025366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une division quand... </w:t>
            </w:r>
          </w:p>
          <w:p w14:paraId="21E97112" w14:textId="77777777" w:rsidR="00C31247" w:rsidRPr="000F714F" w:rsidRDefault="00C31247" w:rsidP="00D8072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C31247" w:rsidRPr="000F714F" w14:paraId="571D40D1" w14:textId="77777777" w:rsidTr="00D8072F">
              <w:tc>
                <w:tcPr>
                  <w:tcW w:w="5115" w:type="dxa"/>
                </w:tcPr>
                <w:p w14:paraId="13A38706" w14:textId="40A7FEDF" w:rsidR="00C31247" w:rsidRPr="000F714F" w:rsidRDefault="00253666" w:rsidP="00D8072F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On</w:t>
                  </w:r>
                  <w:r w:rsidR="00C31247"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cherche combien chacun aura, </w:t>
                  </w:r>
                </w:p>
                <w:p w14:paraId="037FAF99" w14:textId="77777777" w:rsidR="00C31247" w:rsidRPr="000F714F" w:rsidRDefault="00C31247" w:rsidP="00D8072F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gramStart"/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c’est</w:t>
                  </w:r>
                  <w:proofErr w:type="gramEnd"/>
                  <w:r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un partage équitable.</w:t>
                  </w:r>
                </w:p>
              </w:tc>
              <w:tc>
                <w:tcPr>
                  <w:tcW w:w="5115" w:type="dxa"/>
                </w:tcPr>
                <w:p w14:paraId="54803FD2" w14:textId="13C98CFE" w:rsidR="00C31247" w:rsidRPr="000F714F" w:rsidRDefault="00253666" w:rsidP="00D8072F">
                  <w:pP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On</w:t>
                  </w:r>
                  <w:r w:rsidR="00C31247"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range, </w:t>
                  </w: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on</w:t>
                  </w:r>
                  <w:r w:rsidR="00C31247"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fai</w:t>
                  </w: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t</w:t>
                  </w:r>
                  <w:r w:rsidR="00C31247" w:rsidRPr="000F714F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des équipes... je cherche le nombre de parties (chaque partie doit avoir la même valeur).</w:t>
                  </w:r>
                </w:p>
              </w:tc>
            </w:tr>
            <w:tr w:rsidR="00C31247" w:rsidRPr="000F714F" w14:paraId="19C8181F" w14:textId="77777777" w:rsidTr="00D8072F">
              <w:tc>
                <w:tcPr>
                  <w:tcW w:w="5115" w:type="dxa"/>
                </w:tcPr>
                <w:p w14:paraId="184C707D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5B303361" w14:textId="77777777" w:rsidR="00253666" w:rsidRPr="005B3993" w:rsidRDefault="00253666" w:rsidP="00253666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B3993">
                    <w:rPr>
                      <w:rFonts w:ascii="Times New Roman" w:hAnsi="Times New Roman"/>
                      <w:sz w:val="24"/>
                      <w:szCs w:val="24"/>
                    </w:rPr>
                    <w:t>3 pirates se partagent 17 pierres précieuses.</w:t>
                  </w:r>
                </w:p>
                <w:p w14:paraId="633004FA" w14:textId="77777777" w:rsidR="00253666" w:rsidRPr="005B3993" w:rsidRDefault="00253666" w:rsidP="00253666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B3993">
                    <w:rPr>
                      <w:rFonts w:ascii="Times New Roman" w:hAnsi="Times New Roman"/>
                      <w:sz w:val="24"/>
                      <w:szCs w:val="24"/>
                    </w:rPr>
                    <w:t>Combien chaque pirate aura-t-il de pierres précieuses ?</w:t>
                  </w:r>
                </w:p>
                <w:p w14:paraId="33F4ECE1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6303334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Problème :</w:t>
                  </w:r>
                </w:p>
                <w:p w14:paraId="00482F24" w14:textId="77777777" w:rsidR="00C110B0" w:rsidRDefault="00C110B0" w:rsidP="00C110B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La fermière a ramassé 15 œufs. Elle les range dans des boîtes de 6 œufs.</w:t>
                  </w:r>
                </w:p>
                <w:p w14:paraId="6C453990" w14:textId="77777777" w:rsidR="00C110B0" w:rsidRDefault="00C110B0" w:rsidP="00C110B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Combien de boîtes doit-elle préparer ?</w:t>
                  </w:r>
                </w:p>
                <w:p w14:paraId="4FA22090" w14:textId="27435C48" w:rsidR="00C31247" w:rsidRPr="000F714F" w:rsidRDefault="00C31247" w:rsidP="00D8072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C31247" w:rsidRPr="000F714F" w14:paraId="1D95A9EA" w14:textId="77777777" w:rsidTr="00D8072F">
              <w:tc>
                <w:tcPr>
                  <w:tcW w:w="5115" w:type="dxa"/>
                </w:tcPr>
                <w:p w14:paraId="2C520EA4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630877F4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629"/>
                    <w:gridCol w:w="1630"/>
                    <w:gridCol w:w="1630"/>
                  </w:tblGrid>
                  <w:tr w:rsidR="00C31247" w:rsidRPr="000F714F" w14:paraId="489875AB" w14:textId="77777777" w:rsidTr="00D8072F">
                    <w:tc>
                      <w:tcPr>
                        <w:tcW w:w="4889" w:type="dxa"/>
                        <w:gridSpan w:val="3"/>
                      </w:tcPr>
                      <w:p w14:paraId="56EEA554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Tout</w:t>
                        </w:r>
                      </w:p>
                      <w:p w14:paraId="1C49719E" w14:textId="43EE9953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</w:t>
                        </w:r>
                        <w:r w:rsidR="00253666"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7</w:t>
                        </w:r>
                      </w:p>
                    </w:tc>
                  </w:tr>
                  <w:tr w:rsidR="00C31247" w:rsidRPr="000F714F" w14:paraId="26B790DC" w14:textId="77777777" w:rsidTr="00D8072F">
                    <w:tc>
                      <w:tcPr>
                        <w:tcW w:w="1629" w:type="dxa"/>
                      </w:tcPr>
                      <w:p w14:paraId="1BE6EE99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055C3662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0F714F"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>?</w:t>
                        </w:r>
                      </w:p>
                    </w:tc>
                    <w:tc>
                      <w:tcPr>
                        <w:tcW w:w="1630" w:type="dxa"/>
                      </w:tcPr>
                      <w:p w14:paraId="3D9EF610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1652A0F4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>?</w:t>
                        </w:r>
                      </w:p>
                    </w:tc>
                    <w:tc>
                      <w:tcPr>
                        <w:tcW w:w="1630" w:type="dxa"/>
                      </w:tcPr>
                      <w:p w14:paraId="7AF55BA5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31C9D32F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>?</w:t>
                        </w:r>
                      </w:p>
                    </w:tc>
                  </w:tr>
                </w:tbl>
                <w:p w14:paraId="6B3D1924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14:paraId="21FA7663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209C74A1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Schéma en barres :</w:t>
                  </w:r>
                </w:p>
                <w:p w14:paraId="2D3314F6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58"/>
                    <w:gridCol w:w="3431"/>
                  </w:tblGrid>
                  <w:tr w:rsidR="00C31247" w:rsidRPr="000F714F" w14:paraId="7AD749E4" w14:textId="77777777" w:rsidTr="00D8072F">
                    <w:tc>
                      <w:tcPr>
                        <w:tcW w:w="4889" w:type="dxa"/>
                        <w:gridSpan w:val="2"/>
                      </w:tcPr>
                      <w:p w14:paraId="1BB7FE5B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Tout</w:t>
                        </w:r>
                      </w:p>
                      <w:p w14:paraId="7CA5AC7E" w14:textId="22079F34" w:rsidR="00C31247" w:rsidRPr="000F714F" w:rsidRDefault="000368FB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8"/>
                            <w:szCs w:val="28"/>
                          </w:rPr>
                          <w:t>15</w:t>
                        </w:r>
                      </w:p>
                    </w:tc>
                  </w:tr>
                  <w:tr w:rsidR="00C31247" w:rsidRPr="000F714F" w14:paraId="588CAA18" w14:textId="77777777" w:rsidTr="00D8072F">
                    <w:tc>
                      <w:tcPr>
                        <w:tcW w:w="1458" w:type="dxa"/>
                      </w:tcPr>
                      <w:p w14:paraId="303AB43A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Partie</w:t>
                        </w:r>
                      </w:p>
                      <w:p w14:paraId="5720ED69" w14:textId="7731F2B6" w:rsidR="00C31247" w:rsidRPr="000F714F" w:rsidRDefault="000368FB" w:rsidP="00D8072F">
                        <w:pPr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>6</w:t>
                        </w:r>
                      </w:p>
                    </w:tc>
                    <w:tc>
                      <w:tcPr>
                        <w:tcW w:w="3431" w:type="dxa"/>
                        <w:tcBorders>
                          <w:bottom w:val="nil"/>
                          <w:right w:val="nil"/>
                        </w:tcBorders>
                      </w:tcPr>
                      <w:p w14:paraId="2540B4E8" w14:textId="77777777" w:rsidR="00C31247" w:rsidRPr="000F714F" w:rsidRDefault="00C31247" w:rsidP="00D8072F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3E68E101" w14:textId="77777777" w:rsidR="00C31247" w:rsidRPr="000F714F" w:rsidRDefault="00C31247" w:rsidP="00D8072F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F714F"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  <w:t xml:space="preserve">      ... ?</w:t>
                        </w:r>
                      </w:p>
                    </w:tc>
                  </w:tr>
                </w:tbl>
                <w:p w14:paraId="2766468B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14:paraId="19AD0496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C31247" w:rsidRPr="000F714F" w14:paraId="692F4FE6" w14:textId="77777777" w:rsidTr="00D8072F">
              <w:tc>
                <w:tcPr>
                  <w:tcW w:w="5115" w:type="dxa"/>
                </w:tcPr>
                <w:p w14:paraId="11A42B0F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6214A900" w14:textId="3AACC4CF" w:rsidR="00C31247" w:rsidRDefault="00253666" w:rsidP="00D8072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5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+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5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+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5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= </w:t>
                  </w:r>
                  <w:proofErr w:type="gramStart"/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5  et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il reste 2 pierres </w:t>
                  </w:r>
                </w:p>
                <w:p w14:paraId="1471661A" w14:textId="40626DDD" w:rsidR="00253666" w:rsidRPr="000F714F" w:rsidRDefault="00253666" w:rsidP="00D8072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ou  (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3 x 5 ) + 2 = 17</w:t>
                  </w:r>
                </w:p>
                <w:p w14:paraId="4DA45AF0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Ce qui correspond à </w:t>
                  </w:r>
                </w:p>
                <w:p w14:paraId="35417F48" w14:textId="4A75F2E0" w:rsidR="00C31247" w:rsidRPr="00DB3921" w:rsidRDefault="00C31247" w:rsidP="00D8072F">
                  <w:pPr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</w:pP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1</w:t>
                  </w:r>
                  <w:r w:rsidR="00253666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7</w:t>
                  </w: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 </w:t>
                  </w: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36"/>
                      <w:szCs w:val="36"/>
                    </w:rPr>
                    <w:t>:</w:t>
                  </w: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3 = </w:t>
                  </w:r>
                  <w:r w:rsidR="00253666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5 </w:t>
                  </w:r>
                  <w:proofErr w:type="gramStart"/>
                  <w:r w:rsidR="00253666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reste</w:t>
                  </w:r>
                  <w:proofErr w:type="gramEnd"/>
                  <w:r w:rsidR="00253666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2</w:t>
                  </w:r>
                </w:p>
                <w:p w14:paraId="2CBCBBAF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F78E9D6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Calcul :</w:t>
                  </w:r>
                </w:p>
                <w:p w14:paraId="3CAF9899" w14:textId="2E12E3E2" w:rsidR="00C31247" w:rsidRDefault="000368FB" w:rsidP="00D8072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6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+ 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6</w:t>
                  </w:r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 =</w:t>
                  </w:r>
                  <w:proofErr w:type="gramEnd"/>
                  <w:r w:rsidR="00C31247" w:rsidRPr="000F714F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12 et il reste 3 œufs</w:t>
                  </w:r>
                </w:p>
                <w:p w14:paraId="687CEF4D" w14:textId="03481D22" w:rsidR="000368FB" w:rsidRPr="000F714F" w:rsidRDefault="000368FB" w:rsidP="00D8072F">
                  <w:pPr>
                    <w:rPr>
                      <w:rFonts w:ascii="Times New Roman" w:eastAsia="Times New Roman" w:hAnsi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>ou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  (6 x 2 ) + 3 = 15</w:t>
                  </w:r>
                </w:p>
                <w:p w14:paraId="377E07F7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Ce qui correspond à </w:t>
                  </w:r>
                </w:p>
                <w:p w14:paraId="79045529" w14:textId="1A8C1DED" w:rsidR="00C31247" w:rsidRPr="00DB3921" w:rsidRDefault="000368FB" w:rsidP="00D8072F">
                  <w:pPr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</w:pP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15</w:t>
                  </w:r>
                  <w:r w:rsidR="00C31247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 </w:t>
                  </w:r>
                  <w:r w:rsidR="00C31247" w:rsidRPr="00DB3921">
                    <w:rPr>
                      <w:rFonts w:ascii="Times New Roman" w:eastAsia="Times New Roman" w:hAnsi="Times New Roman"/>
                      <w:b/>
                      <w:bCs/>
                      <w:sz w:val="36"/>
                      <w:szCs w:val="36"/>
                    </w:rPr>
                    <w:t>:</w:t>
                  </w:r>
                  <w:r w:rsidR="00C31247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6</w:t>
                  </w:r>
                  <w:r w:rsidR="00C31247"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= </w:t>
                  </w:r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2 </w:t>
                  </w:r>
                  <w:proofErr w:type="gramStart"/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>reste</w:t>
                  </w:r>
                  <w:proofErr w:type="gramEnd"/>
                  <w:r w:rsidRPr="00DB3921">
                    <w:rPr>
                      <w:rFonts w:ascii="Times New Roman" w:eastAsia="Times New Roman" w:hAnsi="Times New Roman"/>
                      <w:b/>
                      <w:bCs/>
                      <w:sz w:val="28"/>
                      <w:szCs w:val="28"/>
                    </w:rPr>
                    <w:t xml:space="preserve"> 3</w:t>
                  </w:r>
                </w:p>
                <w:p w14:paraId="3643FC35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C31247" w:rsidRPr="000F714F" w14:paraId="54D1E1C1" w14:textId="77777777" w:rsidTr="00D8072F">
              <w:tc>
                <w:tcPr>
                  <w:tcW w:w="5115" w:type="dxa"/>
                </w:tcPr>
                <w:p w14:paraId="571911CE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7541E089" w14:textId="77777777" w:rsidR="00B94EC9" w:rsidRDefault="00B94EC9" w:rsidP="00B94EC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Chaque pirate aura </w:t>
                  </w:r>
                  <w:r w:rsidRPr="00B94EC9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3 pierres précieuses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0C4E9B9B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3EB44DDE" w14:textId="77777777" w:rsidR="00C31247" w:rsidRPr="000F714F" w:rsidRDefault="00C31247" w:rsidP="00D8072F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 w:rsidRPr="000F714F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Réponse :</w:t>
                  </w:r>
                </w:p>
                <w:p w14:paraId="413E6754" w14:textId="77777777" w:rsidR="00B94EC9" w:rsidRDefault="00B94EC9" w:rsidP="00B94EC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Elle doit préparer </w:t>
                  </w:r>
                  <w:r w:rsidRPr="00B94EC9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2 boîtes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1FE5FAC4" w14:textId="77777777" w:rsidR="00C31247" w:rsidRPr="000F714F" w:rsidRDefault="00C31247" w:rsidP="00D8072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</w:tbl>
          <w:p w14:paraId="12CE9DEE" w14:textId="77777777" w:rsidR="00C31247" w:rsidRPr="000F714F" w:rsidRDefault="00C31247" w:rsidP="00D8072F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bookmarkEnd w:id="0"/>
    </w:tbl>
    <w:p w14:paraId="6B130BDC" w14:textId="77777777" w:rsidR="00DB3921" w:rsidRDefault="00DB3921" w:rsidP="00C312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31D5E95" w14:textId="77777777" w:rsidR="00DB3921" w:rsidRDefault="00DB3921" w:rsidP="00002881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2217C27C" w14:textId="13873A96" w:rsidR="00F11584" w:rsidRPr="000F714F" w:rsidRDefault="00F11584" w:rsidP="00F11584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lastRenderedPageBreak/>
        <w:t>Maths CM - Résoudre un problème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–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Leçon avec schéma</w:t>
      </w:r>
      <w:r w:rsidR="00C539F6">
        <w:rPr>
          <w:rFonts w:ascii="Times New Roman" w:hAnsi="Times New Roman"/>
          <w:bCs/>
          <w:sz w:val="20"/>
          <w:szCs w:val="20"/>
        </w:rPr>
        <w:t xml:space="preserve"> </w:t>
      </w:r>
      <w:r w:rsidR="00775384">
        <w:rPr>
          <w:rFonts w:ascii="Times New Roman" w:hAnsi="Times New Roman"/>
          <w:bCs/>
          <w:sz w:val="20"/>
          <w:szCs w:val="20"/>
        </w:rPr>
        <w:t>ordinaire</w:t>
      </w:r>
      <w:r>
        <w:rPr>
          <w:rFonts w:ascii="Times New Roman" w:hAnsi="Times New Roman"/>
          <w:bCs/>
          <w:sz w:val="20"/>
          <w:szCs w:val="20"/>
        </w:rPr>
        <w:t xml:space="preserve"> - </w:t>
      </w:r>
      <w:r w:rsidRPr="000F714F">
        <w:rPr>
          <w:rFonts w:ascii="Times New Roman" w:hAnsi="Times New Roman"/>
          <w:bCs/>
          <w:sz w:val="20"/>
          <w:szCs w:val="20"/>
        </w:rPr>
        <w:t xml:space="preserve">Page </w:t>
      </w:r>
      <w:r>
        <w:rPr>
          <w:rFonts w:ascii="Times New Roman" w:hAnsi="Times New Roman"/>
          <w:bCs/>
          <w:sz w:val="20"/>
          <w:szCs w:val="20"/>
        </w:rPr>
        <w:t>1</w:t>
      </w:r>
    </w:p>
    <w:p w14:paraId="048CDB41" w14:textId="77777777" w:rsidR="00F11584" w:rsidRPr="000F714F" w:rsidRDefault="00F11584" w:rsidP="00F11584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2AC3F5AD" w14:textId="77777777" w:rsidR="00F11584" w:rsidRPr="000F714F" w:rsidRDefault="00F11584" w:rsidP="00F115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F714F">
        <w:rPr>
          <w:rFonts w:ascii="Times New Roman" w:hAnsi="Times New Roman"/>
          <w:sz w:val="28"/>
          <w:szCs w:val="28"/>
        </w:rPr>
        <w:t>Résoudre un problème... Addition</w:t>
      </w:r>
      <w:r>
        <w:rPr>
          <w:rFonts w:ascii="Times New Roman" w:hAnsi="Times New Roman"/>
          <w:sz w:val="28"/>
          <w:szCs w:val="28"/>
        </w:rPr>
        <w:t xml:space="preserve"> ou </w:t>
      </w:r>
      <w:r w:rsidRPr="000F714F">
        <w:rPr>
          <w:rFonts w:ascii="Times New Roman" w:hAnsi="Times New Roman"/>
          <w:sz w:val="28"/>
          <w:szCs w:val="28"/>
        </w:rPr>
        <w:t>soustr</w:t>
      </w:r>
      <w:r>
        <w:rPr>
          <w:rFonts w:ascii="Times New Roman" w:hAnsi="Times New Roman"/>
          <w:sz w:val="28"/>
          <w:szCs w:val="28"/>
        </w:rPr>
        <w:t>action</w:t>
      </w:r>
      <w:r w:rsidRPr="000F714F">
        <w:rPr>
          <w:rFonts w:ascii="Times New Roman" w:hAnsi="Times New Roman"/>
          <w:sz w:val="28"/>
          <w:szCs w:val="28"/>
        </w:rPr>
        <w:t> ?</w:t>
      </w:r>
    </w:p>
    <w:p w14:paraId="3AB4B601" w14:textId="77777777" w:rsidR="00F11584" w:rsidRDefault="00F11584" w:rsidP="00F11584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14:paraId="41B71B21" w14:textId="77777777" w:rsidR="00F11584" w:rsidRPr="005515A9" w:rsidRDefault="00F11584" w:rsidP="00F1158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5515A9">
        <w:rPr>
          <w:rFonts w:ascii="Times New Roman" w:hAnsi="Times New Roman"/>
          <w:b/>
          <w:bCs/>
          <w:sz w:val="32"/>
          <w:szCs w:val="32"/>
        </w:rPr>
        <w:sym w:font="Wingdings" w:char="F071"/>
      </w:r>
      <w:r w:rsidRPr="005515A9"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5515A9">
        <w:rPr>
          <w:rFonts w:ascii="Times New Roman" w:hAnsi="Times New Roman"/>
          <w:b/>
          <w:bCs/>
          <w:sz w:val="28"/>
          <w:szCs w:val="28"/>
        </w:rPr>
        <w:t xml:space="preserve">On fait une addition quand... </w:t>
      </w:r>
    </w:p>
    <w:p w14:paraId="2898A7DE" w14:textId="77777777" w:rsidR="00F11584" w:rsidRPr="005515A9" w:rsidRDefault="00F11584" w:rsidP="00F11584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11584" w14:paraId="7311329A" w14:textId="77777777" w:rsidTr="00AE4DAF">
        <w:tc>
          <w:tcPr>
            <w:tcW w:w="5228" w:type="dxa"/>
          </w:tcPr>
          <w:p w14:paraId="036CB230" w14:textId="77777777" w:rsidR="00F11584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 w:rsidRPr="009E31F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 combien ça fait en tout.</w:t>
            </w:r>
          </w:p>
          <w:p w14:paraId="7BFC9A4D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4B86506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706736">
              <w:rPr>
                <w:rFonts w:ascii="Times New Roman" w:hAnsi="Times New Roman"/>
                <w:sz w:val="24"/>
                <w:szCs w:val="24"/>
              </w:rPr>
              <w:t>Nicolas avait 72 feutres. Sa mamie lui achète une pochette de 12 feutres.</w:t>
            </w:r>
          </w:p>
          <w:p w14:paraId="51086421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706736">
              <w:rPr>
                <w:rFonts w:ascii="Times New Roman" w:hAnsi="Times New Roman"/>
                <w:sz w:val="24"/>
                <w:szCs w:val="24"/>
              </w:rPr>
              <w:t>Combien de feutres Nicolas a-t-il maintenant ?</w:t>
            </w:r>
          </w:p>
          <w:p w14:paraId="49F634BB" w14:textId="77777777" w:rsidR="00F11584" w:rsidRPr="009E31FE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45"/>
              <w:gridCol w:w="2445"/>
            </w:tblGrid>
            <w:tr w:rsidR="00F11584" w:rsidRPr="00706736" w14:paraId="66A21A6B" w14:textId="77777777" w:rsidTr="00AE4DAF">
              <w:tc>
                <w:tcPr>
                  <w:tcW w:w="2445" w:type="dxa"/>
                </w:tcPr>
                <w:p w14:paraId="0551D59C" w14:textId="77777777" w:rsidR="00F11584" w:rsidRPr="009E31FE" w:rsidRDefault="00F11584" w:rsidP="00AE4DAF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14:paraId="2F7C75D3" w14:textId="77777777" w:rsidR="00F11584" w:rsidRPr="00706736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6D59ADB" wp14:editId="6BA283B2">
                        <wp:extent cx="1152525" cy="1152525"/>
                        <wp:effectExtent l="0" t="0" r="9525" b="9525"/>
                        <wp:docPr id="35" name="Image 35" descr="Feutres Giotto Turbo Advanced pointe moyenne - Pot de 72, Omyacolor | Vente  de Feutre Coloriage Moyen - La Centrale du Burea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eutres Giotto Turbo Advanced pointe moyenne - Pot de 72, Omyacolor | Vente  de Feutre Coloriage Moyen - La Centrale du Burea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152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4C0E350" w14:textId="77777777" w:rsidR="00F11584" w:rsidRPr="00706736" w:rsidRDefault="00F11584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45" w:type="dxa"/>
                </w:tcPr>
                <w:p w14:paraId="06DD4EBB" w14:textId="77777777" w:rsidR="00F11584" w:rsidRPr="00706736" w:rsidRDefault="00F11584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322072A" w14:textId="77777777" w:rsidR="00F11584" w:rsidRPr="00706736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06736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4A33016" wp14:editId="13788F8A">
                        <wp:extent cx="1009650" cy="1009650"/>
                        <wp:effectExtent l="0" t="0" r="0" b="0"/>
                        <wp:docPr id="36" name="Image 36" descr="Feutre Stabilo Power - Pochette 12 feutres de coloriage - Feutre dessin -  Creave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Feutre Stabilo Power - Pochette 12 feutres de coloriage - Feutre dessin -  Creave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9650" cy="1009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B79CF0A" w14:textId="77777777" w:rsidR="00F11584" w:rsidRPr="00706736" w:rsidRDefault="00F11584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0B08AB59" w14:textId="77777777" w:rsidR="00F11584" w:rsidRPr="00706736" w:rsidRDefault="00F11584" w:rsidP="00AE4DAF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73DC77B3" w14:textId="77777777" w:rsidR="00F11584" w:rsidRPr="00253666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>72 + 12 = 84</w:t>
            </w:r>
          </w:p>
          <w:p w14:paraId="6BE8FF64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49A98C9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706736">
              <w:rPr>
                <w:rFonts w:ascii="Times New Roman" w:hAnsi="Times New Roman"/>
                <w:sz w:val="24"/>
                <w:szCs w:val="24"/>
              </w:rPr>
              <w:t xml:space="preserve">Il a maintenant </w:t>
            </w:r>
            <w:r w:rsidRPr="00706736">
              <w:rPr>
                <w:rFonts w:ascii="Times New Roman" w:hAnsi="Times New Roman"/>
                <w:sz w:val="24"/>
                <w:szCs w:val="24"/>
                <w:u w:val="single"/>
              </w:rPr>
              <w:t>84 feutres</w:t>
            </w:r>
            <w:r w:rsidRPr="0070673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9E441CC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4BCDC5D" w14:textId="77777777" w:rsidR="00F1158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r w:rsidRPr="007067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ajoute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C5ED0E6" w14:textId="77777777" w:rsidR="00F11584" w:rsidRPr="00253666" w:rsidRDefault="00F11584" w:rsidP="00AE4DAF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1C80DDBA" w14:textId="77777777" w:rsidR="00F11584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 w:rsidRPr="009E31F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 combien ça fait en tout.</w:t>
            </w:r>
          </w:p>
          <w:p w14:paraId="16C6D7B4" w14:textId="77777777" w:rsidR="00F11584" w:rsidRPr="009E31FE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54DD188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706736">
              <w:rPr>
                <w:rFonts w:ascii="Times New Roman" w:hAnsi="Times New Roman"/>
                <w:sz w:val="24"/>
                <w:szCs w:val="24"/>
              </w:rPr>
              <w:t xml:space="preserve">Léo et son frère Tim réunissent leurs économies pour pouvoir acheter un </w:t>
            </w:r>
            <w:r>
              <w:rPr>
                <w:rFonts w:ascii="Times New Roman" w:hAnsi="Times New Roman"/>
                <w:sz w:val="24"/>
                <w:szCs w:val="24"/>
              </w:rPr>
              <w:t>jeu</w:t>
            </w:r>
            <w:r w:rsidRPr="00706736">
              <w:rPr>
                <w:rFonts w:ascii="Times New Roman" w:hAnsi="Times New Roman"/>
                <w:sz w:val="24"/>
                <w:szCs w:val="24"/>
              </w:rPr>
              <w:t xml:space="preserve">. Léo a </w:t>
            </w:r>
            <w:r>
              <w:rPr>
                <w:rFonts w:ascii="Times New Roman" w:hAnsi="Times New Roman"/>
                <w:sz w:val="24"/>
                <w:szCs w:val="24"/>
              </w:rPr>
              <w:t>79</w:t>
            </w:r>
            <w:r w:rsidRPr="00706736">
              <w:rPr>
                <w:rFonts w:ascii="Times New Roman" w:hAnsi="Times New Roman"/>
                <w:sz w:val="24"/>
                <w:szCs w:val="24"/>
              </w:rPr>
              <w:t xml:space="preserve"> € et Tim a </w:t>
            </w:r>
          </w:p>
          <w:p w14:paraId="756C30A2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  <w:r w:rsidRPr="00706736">
              <w:rPr>
                <w:rFonts w:ascii="Times New Roman" w:hAnsi="Times New Roman"/>
                <w:sz w:val="24"/>
                <w:szCs w:val="24"/>
              </w:rPr>
              <w:t xml:space="preserve"> €.</w:t>
            </w:r>
          </w:p>
          <w:p w14:paraId="5292BC13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706736">
              <w:rPr>
                <w:rFonts w:ascii="Times New Roman" w:hAnsi="Times New Roman"/>
                <w:sz w:val="24"/>
                <w:szCs w:val="24"/>
              </w:rPr>
              <w:t>Combien d’argent ont- ils à eux deux ?</w:t>
            </w:r>
          </w:p>
          <w:p w14:paraId="6245FD3E" w14:textId="77777777" w:rsidR="00F11584" w:rsidRPr="00706736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32768EB" wp14:editId="69F0B34B">
                  <wp:extent cx="1704975" cy="1095375"/>
                  <wp:effectExtent l="0" t="0" r="9525" b="952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111348" w14:textId="77777777" w:rsidR="00F11584" w:rsidRPr="00253666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79 + </w:t>
            </w:r>
            <w:proofErr w:type="gramStart"/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>85  =</w:t>
            </w:r>
            <w:proofErr w:type="gramEnd"/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164</w:t>
            </w:r>
          </w:p>
          <w:p w14:paraId="541D903D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D336142" w14:textId="77777777" w:rsidR="00F11584" w:rsidRPr="00706736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706736">
              <w:rPr>
                <w:rFonts w:ascii="Times New Roman" w:hAnsi="Times New Roman"/>
                <w:sz w:val="24"/>
                <w:szCs w:val="24"/>
              </w:rPr>
              <w:t xml:space="preserve">Ils ont </w:t>
            </w:r>
            <w:r w:rsidRPr="00706736">
              <w:rPr>
                <w:rFonts w:ascii="Times New Roman" w:hAnsi="Times New Roman"/>
                <w:sz w:val="24"/>
                <w:szCs w:val="24"/>
                <w:u w:val="single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6</w:t>
            </w:r>
            <w:r w:rsidRPr="00706736">
              <w:rPr>
                <w:rFonts w:ascii="Times New Roman" w:hAnsi="Times New Roman"/>
                <w:sz w:val="24"/>
                <w:szCs w:val="24"/>
                <w:u w:val="single"/>
              </w:rPr>
              <w:t>4 €</w:t>
            </w:r>
            <w:r w:rsidRPr="00706736">
              <w:rPr>
                <w:rFonts w:ascii="Times New Roman" w:hAnsi="Times New Roman"/>
                <w:sz w:val="24"/>
                <w:szCs w:val="24"/>
              </w:rPr>
              <w:t xml:space="preserve"> à eux deux.</w:t>
            </w:r>
          </w:p>
          <w:p w14:paraId="0726E670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A6318C5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6BA45B6" w14:textId="77777777" w:rsidR="00F11584" w:rsidRDefault="00F11584" w:rsidP="00AE4DA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r w:rsidRPr="007067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réuni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</w:t>
            </w:r>
            <w:r w:rsidRPr="007067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on </w:t>
            </w:r>
            <w:r w:rsidRPr="00706736">
              <w:rPr>
                <w:rFonts w:ascii="Times New Roman" w:hAnsi="Times New Roman"/>
                <w:b/>
                <w:bCs/>
                <w:sz w:val="24"/>
                <w:szCs w:val="24"/>
              </w:rPr>
              <w:t>met ensemble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</w:tr>
    </w:tbl>
    <w:p w14:paraId="75CF35D4" w14:textId="77777777" w:rsidR="00F11584" w:rsidRDefault="00F11584" w:rsidP="00F1158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2950F7D5" w14:textId="77777777" w:rsidR="00F11584" w:rsidRPr="00335E16" w:rsidRDefault="00F11584" w:rsidP="00F1158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35E16">
        <w:rPr>
          <w:rFonts w:ascii="Times New Roman" w:hAnsi="Times New Roman"/>
          <w:b/>
          <w:bCs/>
          <w:sz w:val="32"/>
          <w:szCs w:val="32"/>
        </w:rPr>
        <w:sym w:font="Wingdings" w:char="F071"/>
      </w:r>
      <w:r w:rsidRPr="00335E16"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335E16">
        <w:rPr>
          <w:rFonts w:ascii="Times New Roman" w:hAnsi="Times New Roman"/>
          <w:b/>
          <w:bCs/>
          <w:sz w:val="28"/>
          <w:szCs w:val="28"/>
        </w:rPr>
        <w:t>On fait une soustraction quand...</w:t>
      </w:r>
    </w:p>
    <w:p w14:paraId="22407CEC" w14:textId="77777777" w:rsidR="00F11584" w:rsidRPr="00706736" w:rsidRDefault="00F11584" w:rsidP="00F11584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W w:w="10740" w:type="dxa"/>
        <w:tblLook w:val="04A0" w:firstRow="1" w:lastRow="0" w:firstColumn="1" w:lastColumn="0" w:noHBand="0" w:noVBand="1"/>
      </w:tblPr>
      <w:tblGrid>
        <w:gridCol w:w="3422"/>
        <w:gridCol w:w="3442"/>
        <w:gridCol w:w="3876"/>
      </w:tblGrid>
      <w:tr w:rsidR="00F11584" w:rsidRPr="00CA1FDE" w14:paraId="3AB97269" w14:textId="77777777" w:rsidTr="00AE4DAF">
        <w:tc>
          <w:tcPr>
            <w:tcW w:w="3422" w:type="dxa"/>
          </w:tcPr>
          <w:p w14:paraId="1F053BB5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</w:t>
            </w:r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ce qu’il reste quand on a enlevé</w:t>
            </w:r>
          </w:p>
          <w:p w14:paraId="26D05DA8" w14:textId="77777777" w:rsidR="00F11584" w:rsidRPr="00CA1FDE" w:rsidRDefault="00F11584" w:rsidP="00AE4DAF">
            <w:pPr>
              <w:rPr>
                <w:sz w:val="24"/>
                <w:szCs w:val="24"/>
              </w:rPr>
            </w:pPr>
          </w:p>
          <w:p w14:paraId="22A5B3C6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 xml:space="preserve">Léa a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 sucettes. Elle en donne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 à </w:t>
            </w:r>
            <w:r>
              <w:rPr>
                <w:rFonts w:ascii="Times New Roman" w:hAnsi="Times New Roman"/>
                <w:sz w:val="24"/>
                <w:szCs w:val="24"/>
              </w:rPr>
              <w:t>une amie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9EE802E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>Combien lui reste-t-il de sucettes ?</w:t>
            </w:r>
          </w:p>
          <w:p w14:paraId="5DB848F7" w14:textId="77777777" w:rsidR="00F11584" w:rsidRPr="00CA1FDE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1B3FBA" wp14:editId="7A68A998">
                  <wp:extent cx="1971675" cy="1543050"/>
                  <wp:effectExtent l="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>8 – 3 = 5</w:t>
            </w:r>
          </w:p>
          <w:p w14:paraId="01D406EC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14:paraId="3E1A4162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A1FDE">
              <w:rPr>
                <w:rFonts w:ascii="Times New Roman" w:hAnsi="Times New Roman"/>
                <w:sz w:val="24"/>
                <w:szCs w:val="24"/>
                <w:u w:val="single"/>
              </w:rPr>
              <w:t>Phrase réponse :</w:t>
            </w:r>
          </w:p>
          <w:p w14:paraId="104B288B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 xml:space="preserve">Il lui reste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5</w:t>
            </w:r>
            <w:r w:rsidRPr="00CA1FDE">
              <w:rPr>
                <w:rFonts w:ascii="Times New Roman" w:hAnsi="Times New Roman"/>
                <w:sz w:val="24"/>
                <w:szCs w:val="24"/>
                <w:u w:val="single"/>
              </w:rPr>
              <w:t xml:space="preserve"> sucettes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E5F221B" w14:textId="77777777" w:rsidR="00F11584" w:rsidRPr="00CA1FDE" w:rsidRDefault="00F11584" w:rsidP="00AE4DAF">
            <w:pPr>
              <w:jc w:val="center"/>
              <w:rPr>
                <w:b/>
                <w:sz w:val="24"/>
                <w:szCs w:val="24"/>
              </w:rPr>
            </w:pPr>
          </w:p>
          <w:p w14:paraId="12AC35D6" w14:textId="77777777" w:rsidR="00F1158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retire.</w:t>
            </w:r>
          </w:p>
          <w:p w14:paraId="739A05EA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442" w:type="dxa"/>
          </w:tcPr>
          <w:p w14:paraId="76E1E488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 le</w:t>
            </w:r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complément quand il manque quelque chose</w:t>
            </w:r>
          </w:p>
          <w:p w14:paraId="53091F6E" w14:textId="77777777" w:rsidR="00F11584" w:rsidRPr="00CA1FDE" w:rsidRDefault="00F11584" w:rsidP="00AE4DAF">
            <w:pPr>
              <w:rPr>
                <w:sz w:val="24"/>
                <w:szCs w:val="24"/>
              </w:rPr>
            </w:pPr>
          </w:p>
          <w:p w14:paraId="200799B4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 xml:space="preserve">Hugo </w:t>
            </w:r>
            <w:proofErr w:type="spellStart"/>
            <w:r w:rsidRPr="00CA1FDE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CA1FDE">
              <w:rPr>
                <w:rFonts w:ascii="Times New Roman" w:hAnsi="Times New Roman"/>
                <w:sz w:val="24"/>
                <w:szCs w:val="24"/>
              </w:rPr>
              <w:t xml:space="preserve"> 9 € dans sa tirelire. Il veut acheter un CD qui coûte </w:t>
            </w:r>
          </w:p>
          <w:p w14:paraId="5EA04097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>15 €.</w:t>
            </w:r>
          </w:p>
          <w:p w14:paraId="44DAD585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>Combien doit-il économiser ?</w:t>
            </w:r>
          </w:p>
          <w:p w14:paraId="1A3E220A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C3F230F" wp14:editId="3D30AD39">
                  <wp:extent cx="1990725" cy="952500"/>
                  <wp:effectExtent l="0" t="0" r="952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ACA17D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5BC19AA" w14:textId="77777777" w:rsidR="00F11584" w:rsidRPr="00253666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>15 – 9 = 6</w:t>
            </w:r>
          </w:p>
          <w:p w14:paraId="7C31861D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14:paraId="12F3144D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A1FDE">
              <w:rPr>
                <w:rFonts w:ascii="Times New Roman" w:hAnsi="Times New Roman"/>
                <w:sz w:val="24"/>
                <w:szCs w:val="24"/>
                <w:u w:val="single"/>
              </w:rPr>
              <w:t>Phrase réponse :</w:t>
            </w:r>
          </w:p>
          <w:p w14:paraId="125E9AED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 xml:space="preserve">Il doit économiser </w:t>
            </w:r>
            <w:r w:rsidRPr="00CA1FDE">
              <w:rPr>
                <w:rFonts w:ascii="Times New Roman" w:hAnsi="Times New Roman"/>
                <w:sz w:val="24"/>
                <w:szCs w:val="24"/>
                <w:u w:val="single"/>
              </w:rPr>
              <w:t>6 €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26A3E7A" w14:textId="77777777" w:rsidR="00F11584" w:rsidRPr="00CA1FDE" w:rsidRDefault="00F11584" w:rsidP="00AE4DAF">
            <w:pPr>
              <w:jc w:val="center"/>
              <w:rPr>
                <w:b/>
                <w:sz w:val="24"/>
                <w:szCs w:val="24"/>
              </w:rPr>
            </w:pPr>
          </w:p>
          <w:p w14:paraId="50EBB9FE" w14:textId="77777777" w:rsidR="00F1158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E4B1FC9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complète.</w:t>
            </w:r>
          </w:p>
        </w:tc>
        <w:tc>
          <w:tcPr>
            <w:tcW w:w="3876" w:type="dxa"/>
          </w:tcPr>
          <w:p w14:paraId="230F4C0C" w14:textId="77777777" w:rsidR="00F1158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</w:t>
            </w:r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un écart </w:t>
            </w:r>
          </w:p>
          <w:p w14:paraId="1CE51CBD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>entre</w:t>
            </w:r>
            <w:proofErr w:type="gramEnd"/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 quantités</w:t>
            </w:r>
          </w:p>
          <w:p w14:paraId="1C8C30DD" w14:textId="77777777" w:rsidR="00F11584" w:rsidRPr="007B4044" w:rsidRDefault="00F11584" w:rsidP="00AE4DAF">
            <w:pPr>
              <w:rPr>
                <w:sz w:val="16"/>
                <w:szCs w:val="16"/>
              </w:rPr>
            </w:pPr>
          </w:p>
          <w:p w14:paraId="493B5C96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>Jul</w:t>
            </w:r>
            <w:r>
              <w:rPr>
                <w:rFonts w:ascii="Times New Roman" w:hAnsi="Times New Roman"/>
                <w:sz w:val="24"/>
                <w:szCs w:val="24"/>
              </w:rPr>
              <w:t>ie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 pèse 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 kg</w:t>
            </w:r>
            <w:r>
              <w:rPr>
                <w:rFonts w:ascii="Times New Roman" w:hAnsi="Times New Roman"/>
                <w:sz w:val="24"/>
                <w:szCs w:val="24"/>
              </w:rPr>
              <w:t>, Samira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 pèse 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 xml:space="preserve"> kg.</w:t>
            </w:r>
          </w:p>
          <w:p w14:paraId="055BB938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>Quel est leur écart de poids ?</w:t>
            </w:r>
          </w:p>
          <w:p w14:paraId="2ADD3AD7" w14:textId="77777777" w:rsidR="00F11584" w:rsidRPr="007B4044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04270501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F723515" wp14:editId="2B6B2426">
                  <wp:extent cx="2320018" cy="885825"/>
                  <wp:effectExtent l="0" t="0" r="444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3240" cy="88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F7A1FF" w14:textId="77777777" w:rsidR="00F11584" w:rsidRPr="007B4044" w:rsidRDefault="00F11584" w:rsidP="00AE4DAF">
            <w:pPr>
              <w:rPr>
                <w:noProof/>
                <w:sz w:val="16"/>
                <w:szCs w:val="16"/>
              </w:rPr>
            </w:pPr>
          </w:p>
          <w:p w14:paraId="220E9B0A" w14:textId="77777777" w:rsidR="00F11584" w:rsidRPr="00CA1FDE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8567E27" wp14:editId="3932686C">
                  <wp:extent cx="1905000" cy="5334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5E9B96" w14:textId="77777777" w:rsidR="00F11584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8391E0" w14:textId="77777777" w:rsidR="00F11584" w:rsidRPr="00253666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3666">
              <w:rPr>
                <w:rFonts w:ascii="Times New Roman" w:hAnsi="Times New Roman"/>
                <w:b/>
                <w:bCs/>
                <w:sz w:val="24"/>
                <w:szCs w:val="24"/>
              </w:rPr>
              <w:t>29 – 22 = 7</w:t>
            </w:r>
          </w:p>
          <w:p w14:paraId="078003B0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14:paraId="551A2B16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A1FDE">
              <w:rPr>
                <w:rFonts w:ascii="Times New Roman" w:hAnsi="Times New Roman"/>
                <w:sz w:val="24"/>
                <w:szCs w:val="24"/>
                <w:u w:val="single"/>
              </w:rPr>
              <w:t>Phrase réponse :</w:t>
            </w:r>
          </w:p>
          <w:p w14:paraId="67F3D503" w14:textId="77777777" w:rsidR="00F11584" w:rsidRPr="00CA1FDE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CA1FDE">
              <w:rPr>
                <w:rFonts w:ascii="Times New Roman" w:hAnsi="Times New Roman"/>
                <w:sz w:val="24"/>
                <w:szCs w:val="24"/>
              </w:rPr>
              <w:t xml:space="preserve">Leur écart de poids est de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7</w:t>
            </w:r>
            <w:r w:rsidRPr="00CA1FDE">
              <w:rPr>
                <w:rFonts w:ascii="Times New Roman" w:hAnsi="Times New Roman"/>
                <w:sz w:val="24"/>
                <w:szCs w:val="24"/>
                <w:u w:val="single"/>
              </w:rPr>
              <w:t xml:space="preserve"> kg</w:t>
            </w:r>
            <w:r w:rsidRPr="00CA1F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3FD51F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7BDFB17E" w14:textId="77777777" w:rsidR="00F1158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FA9278F" w14:textId="77777777" w:rsidR="00F11584" w:rsidRPr="007B404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calcule un écart, </w:t>
            </w:r>
          </w:p>
          <w:p w14:paraId="275F6B4C" w14:textId="77777777" w:rsidR="00F11584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 w:rsidRPr="007B40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compare.</w:t>
            </w:r>
          </w:p>
          <w:p w14:paraId="12A40DFE" w14:textId="77777777" w:rsidR="00F11584" w:rsidRPr="009E31FE" w:rsidRDefault="00F11584" w:rsidP="00AE4DA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7766F544" w14:textId="77777777" w:rsidR="00F11584" w:rsidRPr="00706736" w:rsidRDefault="00F11584" w:rsidP="00F1158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43DC2AB6" w14:textId="77777777" w:rsidR="00F11584" w:rsidRDefault="00F11584" w:rsidP="00F11584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705F6F71" w14:textId="77777777" w:rsidR="00F11584" w:rsidRDefault="00F11584" w:rsidP="00F11584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</w:p>
    <w:p w14:paraId="18432E66" w14:textId="2B99EAB9" w:rsidR="00F11584" w:rsidRPr="000F714F" w:rsidRDefault="00F11584" w:rsidP="00F11584">
      <w:pPr>
        <w:spacing w:after="0" w:line="240" w:lineRule="auto"/>
        <w:jc w:val="right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lastRenderedPageBreak/>
        <w:t>Maths CM - Résoudre un problème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–</w:t>
      </w:r>
      <w:r w:rsidRPr="000F714F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Leçon avec schéma</w:t>
      </w:r>
      <w:r w:rsidR="00C539F6">
        <w:rPr>
          <w:rFonts w:ascii="Times New Roman" w:hAnsi="Times New Roman"/>
          <w:bCs/>
          <w:sz w:val="20"/>
          <w:szCs w:val="20"/>
        </w:rPr>
        <w:t xml:space="preserve"> ordinaire</w:t>
      </w:r>
      <w:r>
        <w:rPr>
          <w:rFonts w:ascii="Times New Roman" w:hAnsi="Times New Roman"/>
          <w:bCs/>
          <w:sz w:val="20"/>
          <w:szCs w:val="20"/>
        </w:rPr>
        <w:t xml:space="preserve"> - </w:t>
      </w:r>
      <w:r w:rsidRPr="000F714F">
        <w:rPr>
          <w:rFonts w:ascii="Times New Roman" w:hAnsi="Times New Roman"/>
          <w:bCs/>
          <w:sz w:val="20"/>
          <w:szCs w:val="20"/>
        </w:rPr>
        <w:t xml:space="preserve">Page </w:t>
      </w:r>
      <w:r>
        <w:rPr>
          <w:rFonts w:ascii="Times New Roman" w:hAnsi="Times New Roman"/>
          <w:bCs/>
          <w:sz w:val="20"/>
          <w:szCs w:val="20"/>
        </w:rPr>
        <w:t>2</w:t>
      </w:r>
    </w:p>
    <w:p w14:paraId="6457CBB4" w14:textId="77777777" w:rsidR="00F11584" w:rsidRDefault="00F11584" w:rsidP="00F115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72EB1A1" w14:textId="77777777" w:rsidR="00F11584" w:rsidRPr="000F714F" w:rsidRDefault="00F11584" w:rsidP="00F115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F714F">
        <w:rPr>
          <w:rFonts w:ascii="Times New Roman" w:hAnsi="Times New Roman"/>
          <w:sz w:val="28"/>
          <w:szCs w:val="28"/>
        </w:rPr>
        <w:t xml:space="preserve">Résoudre un problème... </w:t>
      </w:r>
      <w:r>
        <w:rPr>
          <w:rFonts w:ascii="Times New Roman" w:hAnsi="Times New Roman"/>
          <w:sz w:val="28"/>
          <w:szCs w:val="28"/>
        </w:rPr>
        <w:t>Multiplication ou division</w:t>
      </w:r>
      <w:r w:rsidRPr="000F714F">
        <w:rPr>
          <w:rFonts w:ascii="Times New Roman" w:hAnsi="Times New Roman"/>
          <w:sz w:val="28"/>
          <w:szCs w:val="28"/>
        </w:rPr>
        <w:t> ?</w:t>
      </w:r>
    </w:p>
    <w:p w14:paraId="75611CEA" w14:textId="77777777" w:rsidR="00F11584" w:rsidRPr="00565721" w:rsidRDefault="00F11584" w:rsidP="00F11584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14:paraId="299F3C63" w14:textId="77777777" w:rsidR="00F11584" w:rsidRPr="00253666" w:rsidRDefault="00F11584" w:rsidP="00F1158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253666">
        <w:rPr>
          <w:rFonts w:ascii="Times New Roman" w:hAnsi="Times New Roman"/>
          <w:b/>
          <w:bCs/>
          <w:sz w:val="32"/>
          <w:szCs w:val="32"/>
        </w:rPr>
        <w:sym w:font="Wingdings" w:char="F071"/>
      </w:r>
      <w:r w:rsidRPr="00253666"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253666">
        <w:rPr>
          <w:rFonts w:ascii="Times New Roman" w:hAnsi="Times New Roman"/>
          <w:b/>
          <w:bCs/>
          <w:sz w:val="28"/>
          <w:szCs w:val="28"/>
        </w:rPr>
        <w:t>On fait une multiplication quand...</w:t>
      </w:r>
    </w:p>
    <w:p w14:paraId="5CDC73B6" w14:textId="77777777" w:rsidR="00F11584" w:rsidRPr="00565721" w:rsidRDefault="00F11584" w:rsidP="00F1158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11584" w:rsidRPr="00565721" w14:paraId="036E9518" w14:textId="77777777" w:rsidTr="00AE4DAF">
        <w:tc>
          <w:tcPr>
            <w:tcW w:w="10456" w:type="dxa"/>
          </w:tcPr>
          <w:p w14:paraId="104FED7A" w14:textId="77777777" w:rsidR="00F11584" w:rsidRPr="00565721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 w:rsidRPr="005657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 combien ça fait en tout et c’est la même collection répétée.</w:t>
            </w:r>
          </w:p>
          <w:p w14:paraId="65562B6C" w14:textId="77777777" w:rsidR="00F11584" w:rsidRPr="00C36EED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35CCC0BA" w14:textId="77777777" w:rsidR="00F11584" w:rsidRPr="00565721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565721">
              <w:rPr>
                <w:rFonts w:ascii="Times New Roman" w:hAnsi="Times New Roman"/>
                <w:sz w:val="24"/>
                <w:szCs w:val="24"/>
              </w:rPr>
              <w:t>Léo a acheté 4 pochettes de 12 feutres. Combien y-a-t-il de feutres en tout ?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F11584" w:rsidRPr="00565721" w14:paraId="6D27238B" w14:textId="77777777" w:rsidTr="00AE4DAF">
              <w:tc>
                <w:tcPr>
                  <w:tcW w:w="2557" w:type="dxa"/>
                  <w:vAlign w:val="center"/>
                </w:tcPr>
                <w:p w14:paraId="0B0A6808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2945A0D2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65721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DDCD14C" wp14:editId="7B56372F">
                        <wp:extent cx="840102" cy="898634"/>
                        <wp:effectExtent l="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F376EAE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7" w:type="dxa"/>
                  <w:vAlign w:val="center"/>
                </w:tcPr>
                <w:p w14:paraId="3C9DF39C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12977ED1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65721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58FF977" wp14:editId="6F621994">
                        <wp:extent cx="840102" cy="898634"/>
                        <wp:effectExtent l="0" t="0" r="0" b="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8E8D4EB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8" w:type="dxa"/>
                  <w:vAlign w:val="center"/>
                </w:tcPr>
                <w:p w14:paraId="773D0FAA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C8ED3DB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65721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17C2A52" wp14:editId="33704077">
                        <wp:extent cx="840102" cy="898634"/>
                        <wp:effectExtent l="0" t="0" r="0" b="0"/>
                        <wp:docPr id="39" name="Imag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E62765E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263A6B9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8" w:type="dxa"/>
                  <w:vAlign w:val="center"/>
                </w:tcPr>
                <w:p w14:paraId="73FFF859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3DE752F6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65721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465E34E" wp14:editId="03CE0B85">
                        <wp:extent cx="840102" cy="898634"/>
                        <wp:effectExtent l="0" t="0" r="0" b="0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664" cy="9035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E667F1B" w14:textId="77777777" w:rsidR="00F11584" w:rsidRPr="00565721" w:rsidRDefault="00F11584" w:rsidP="00AE4D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118B8BB4" w14:textId="77777777" w:rsidR="00F11584" w:rsidRPr="00565721" w:rsidRDefault="00F11584" w:rsidP="00AE4DA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65721">
              <w:rPr>
                <w:rFonts w:ascii="Times New Roman" w:hAnsi="Times New Roman"/>
                <w:sz w:val="24"/>
                <w:szCs w:val="24"/>
              </w:rPr>
              <w:t xml:space="preserve">On peut faire une addition   </w:t>
            </w:r>
            <w:r w:rsidRPr="00565721">
              <w:rPr>
                <w:rFonts w:ascii="Times New Roman" w:hAnsi="Times New Roman"/>
                <w:b/>
                <w:sz w:val="24"/>
                <w:szCs w:val="24"/>
              </w:rPr>
              <w:t xml:space="preserve">12 + 12 + 12 + 12 = 48    </w:t>
            </w:r>
          </w:p>
          <w:p w14:paraId="317B23C6" w14:textId="77777777" w:rsidR="00F11584" w:rsidRPr="00565721" w:rsidRDefault="00F11584" w:rsidP="00AE4DA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65721">
              <w:rPr>
                <w:rFonts w:ascii="Times New Roman" w:hAnsi="Times New Roman"/>
                <w:sz w:val="24"/>
                <w:szCs w:val="24"/>
              </w:rPr>
              <w:t>ou</w:t>
            </w:r>
            <w:proofErr w:type="gramEnd"/>
            <w:r w:rsidRPr="00565721">
              <w:rPr>
                <w:rFonts w:ascii="Times New Roman" w:hAnsi="Times New Roman"/>
                <w:sz w:val="24"/>
                <w:szCs w:val="24"/>
              </w:rPr>
              <w:t xml:space="preserve">, comme c’est la même collection répétée, je peux faire une multiplication   </w:t>
            </w:r>
            <w:r w:rsidRPr="00565721">
              <w:rPr>
                <w:rFonts w:ascii="Times New Roman" w:hAnsi="Times New Roman"/>
                <w:b/>
                <w:sz w:val="24"/>
                <w:szCs w:val="24"/>
              </w:rPr>
              <w:t>4 X 12 = 48</w:t>
            </w:r>
          </w:p>
          <w:p w14:paraId="5C184349" w14:textId="77777777" w:rsidR="00F11584" w:rsidRPr="00565721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Il y a </w:t>
            </w:r>
            <w:r w:rsidRPr="00253666">
              <w:rPr>
                <w:rFonts w:ascii="Times New Roman" w:hAnsi="Times New Roman"/>
                <w:sz w:val="24"/>
                <w:szCs w:val="24"/>
                <w:u w:val="single"/>
              </w:rPr>
              <w:t>48 feutres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en tout.</w:t>
            </w:r>
          </w:p>
          <w:p w14:paraId="29DA37FD" w14:textId="77777777" w:rsidR="00F11584" w:rsidRPr="00775844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5844">
              <w:rPr>
                <w:rFonts w:ascii="Times New Roman" w:hAnsi="Times New Roman"/>
                <w:sz w:val="24"/>
                <w:szCs w:val="24"/>
              </w:rPr>
              <w:t xml:space="preserve">On additionne </w:t>
            </w:r>
            <w:r w:rsidRPr="00775844">
              <w:rPr>
                <w:rFonts w:ascii="Times New Roman" w:hAnsi="Times New Roman"/>
                <w:b/>
                <w:bCs/>
                <w:sz w:val="24"/>
                <w:szCs w:val="24"/>
              </w:rPr>
              <w:t>plusieurs fois</w:t>
            </w:r>
            <w:r w:rsidRPr="00775844">
              <w:rPr>
                <w:rFonts w:ascii="Times New Roman" w:hAnsi="Times New Roman"/>
                <w:sz w:val="24"/>
                <w:szCs w:val="24"/>
              </w:rPr>
              <w:t xml:space="preserve"> la</w:t>
            </w:r>
            <w:r w:rsidRPr="007758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même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quantité</w:t>
            </w:r>
            <w:r w:rsidRPr="0077584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3A2B10A" w14:textId="77777777" w:rsidR="00F11584" w:rsidRPr="00565721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45A5FA2" w14:textId="77777777" w:rsidR="00F11584" w:rsidRPr="00565721" w:rsidRDefault="00F11584" w:rsidP="00F1158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5A13A03E" w14:textId="77777777" w:rsidR="00F11584" w:rsidRPr="00253666" w:rsidRDefault="00F11584" w:rsidP="00F1158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253666">
        <w:rPr>
          <w:rFonts w:ascii="Times New Roman" w:hAnsi="Times New Roman"/>
          <w:b/>
          <w:bCs/>
          <w:sz w:val="32"/>
          <w:szCs w:val="32"/>
        </w:rPr>
        <w:sym w:font="Wingdings" w:char="F071"/>
      </w:r>
      <w:r w:rsidRPr="00253666">
        <w:rPr>
          <w:rFonts w:ascii="Times New Roman" w:hAnsi="Times New Roman"/>
          <w:b/>
          <w:bCs/>
          <w:sz w:val="32"/>
          <w:szCs w:val="32"/>
        </w:rPr>
        <w:t xml:space="preserve"> </w:t>
      </w:r>
      <w:r w:rsidRPr="00253666">
        <w:rPr>
          <w:rFonts w:ascii="Times New Roman" w:hAnsi="Times New Roman"/>
          <w:b/>
          <w:bCs/>
          <w:sz w:val="28"/>
          <w:szCs w:val="28"/>
        </w:rPr>
        <w:t>On fait une division quand...</w:t>
      </w:r>
    </w:p>
    <w:p w14:paraId="3DF754EC" w14:textId="77777777" w:rsidR="00F11584" w:rsidRDefault="00F11584" w:rsidP="00F11584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11584" w14:paraId="61EEF263" w14:textId="77777777" w:rsidTr="00AE4DAF">
        <w:tc>
          <w:tcPr>
            <w:tcW w:w="5228" w:type="dxa"/>
          </w:tcPr>
          <w:p w14:paraId="5481B8E0" w14:textId="77777777" w:rsidR="00F11584" w:rsidRPr="005B3993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Pr="005B3993">
              <w:rPr>
                <w:rFonts w:ascii="Times New Roman" w:hAnsi="Times New Roman"/>
                <w:b/>
                <w:bCs/>
                <w:sz w:val="24"/>
                <w:szCs w:val="24"/>
              </w:rPr>
              <w:t>n</w:t>
            </w:r>
            <w:proofErr w:type="gramEnd"/>
            <w:r w:rsidRPr="005B399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 la valeur d’une part.</w:t>
            </w:r>
          </w:p>
          <w:p w14:paraId="0F9E4CBC" w14:textId="77777777" w:rsidR="00F11584" w:rsidRPr="00C36EED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46F2763A" w14:textId="77777777" w:rsidR="00F11584" w:rsidRPr="005B3993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5B3993">
              <w:rPr>
                <w:rFonts w:ascii="Times New Roman" w:hAnsi="Times New Roman"/>
                <w:sz w:val="24"/>
                <w:szCs w:val="24"/>
              </w:rPr>
              <w:t>3 pirates se partagent 17 pierres précieuses.</w:t>
            </w:r>
          </w:p>
          <w:p w14:paraId="5EAE762C" w14:textId="77777777" w:rsidR="00F11584" w:rsidRPr="005B3993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5B3993">
              <w:rPr>
                <w:rFonts w:ascii="Times New Roman" w:hAnsi="Times New Roman"/>
                <w:sz w:val="24"/>
                <w:szCs w:val="24"/>
              </w:rPr>
              <w:t>Combien chaque pirate aura-t-il de pierres précieuses ?</w:t>
            </w:r>
          </w:p>
          <w:p w14:paraId="65F84D6C" w14:textId="77777777" w:rsidR="00F11584" w:rsidRPr="005B3993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3993">
              <w:rPr>
                <w:noProof/>
                <w:sz w:val="24"/>
                <w:szCs w:val="24"/>
              </w:rPr>
              <w:drawing>
                <wp:inline distT="0" distB="0" distL="0" distR="0" wp14:anchorId="129C9B40" wp14:editId="1CFCA6FE">
                  <wp:extent cx="2158409" cy="2591824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488" cy="259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BF2777" w14:textId="77777777" w:rsidR="00F11584" w:rsidRPr="00851B1A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1D59C40B" w14:textId="77777777" w:rsidR="00F11584" w:rsidRPr="005B3993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5B3993">
              <w:rPr>
                <w:rFonts w:ascii="Times New Roman" w:hAnsi="Times New Roman"/>
                <w:sz w:val="24"/>
                <w:szCs w:val="24"/>
              </w:rPr>
              <w:t xml:space="preserve">On cherche combien chaque pirate aura (la valeur de chaque part), c’est un partage ; on </w:t>
            </w:r>
            <w:r>
              <w:rPr>
                <w:rFonts w:ascii="Times New Roman" w:hAnsi="Times New Roman"/>
                <w:sz w:val="24"/>
                <w:szCs w:val="24"/>
              </w:rPr>
              <w:t>fait</w:t>
            </w:r>
            <w:r w:rsidRPr="005B3993">
              <w:rPr>
                <w:rFonts w:ascii="Times New Roman" w:hAnsi="Times New Roman"/>
                <w:sz w:val="24"/>
                <w:szCs w:val="24"/>
              </w:rPr>
              <w:t xml:space="preserve"> une division.</w:t>
            </w:r>
          </w:p>
          <w:p w14:paraId="17C29C3D" w14:textId="77777777" w:rsidR="00F11584" w:rsidRPr="005B3993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 w:rsidRPr="005B3993">
              <w:rPr>
                <w:rFonts w:ascii="Times New Roman" w:hAnsi="Times New Roman"/>
                <w:sz w:val="24"/>
                <w:szCs w:val="24"/>
              </w:rPr>
              <w:t xml:space="preserve">17 : 3 = 5 </w:t>
            </w:r>
            <w:proofErr w:type="gramStart"/>
            <w:r w:rsidRPr="005B3993">
              <w:rPr>
                <w:rFonts w:ascii="Times New Roman" w:hAnsi="Times New Roman"/>
                <w:sz w:val="24"/>
                <w:szCs w:val="24"/>
              </w:rPr>
              <w:t>reste</w:t>
            </w:r>
            <w:proofErr w:type="gramEnd"/>
            <w:r w:rsidRPr="005B3993">
              <w:rPr>
                <w:rFonts w:ascii="Times New Roman" w:hAnsi="Times New Roman"/>
                <w:sz w:val="24"/>
                <w:szCs w:val="24"/>
              </w:rPr>
              <w:t xml:space="preserve"> 2 </w:t>
            </w:r>
          </w:p>
          <w:p w14:paraId="1FF08A28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Chaque pirate aura </w:t>
            </w:r>
            <w:r w:rsidRPr="00B94EC9">
              <w:rPr>
                <w:rFonts w:ascii="Times New Roman" w:hAnsi="Times New Roman"/>
                <w:sz w:val="24"/>
                <w:szCs w:val="24"/>
                <w:u w:val="single"/>
              </w:rPr>
              <w:t>3 pierres précieuses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9F0EAA2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A663B57" w14:textId="77777777" w:rsidR="00F11584" w:rsidRPr="00851B1A" w:rsidRDefault="00F11584" w:rsidP="00AE4D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1B1A">
              <w:rPr>
                <w:rFonts w:ascii="Times New Roman" w:hAnsi="Times New Roman"/>
                <w:b/>
                <w:bCs/>
                <w:sz w:val="24"/>
                <w:szCs w:val="24"/>
              </w:rPr>
              <w:t>On calcule valeur d’une part : on partage équitablement.</w:t>
            </w:r>
          </w:p>
          <w:p w14:paraId="1EFF676D" w14:textId="77777777" w:rsidR="00F11584" w:rsidRPr="00851B1A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472F8CE0" w14:textId="77777777" w:rsidR="00F11584" w:rsidRPr="00002881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002881">
              <w:rPr>
                <w:rFonts w:ascii="Times New Roman" w:hAnsi="Times New Roman"/>
                <w:b/>
                <w:bCs/>
                <w:sz w:val="24"/>
                <w:szCs w:val="24"/>
              </w:rPr>
              <w:t>on</w:t>
            </w:r>
            <w:proofErr w:type="gramEnd"/>
            <w:r w:rsidRPr="0000288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cherche le nombre de parts.</w:t>
            </w:r>
          </w:p>
          <w:p w14:paraId="063C43C5" w14:textId="77777777" w:rsidR="00F11584" w:rsidRPr="00C36EED" w:rsidRDefault="00F11584" w:rsidP="00AE4DAF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5100A09A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 fermière a ramassé 15 œufs. Elle les range dans des boîtes de 6 œufs.</w:t>
            </w:r>
          </w:p>
          <w:p w14:paraId="201E0B17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Combien de boîtes doit-elle préparer ?</w:t>
            </w:r>
          </w:p>
          <w:p w14:paraId="3B9C2E59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1AAE0A0" w14:textId="77777777" w:rsidR="00F11584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39F0F5B" wp14:editId="281CC890">
                  <wp:extent cx="1123950" cy="91440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7347001F" wp14:editId="05DC8DDE">
                  <wp:extent cx="1123950" cy="9144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78413A" w14:textId="77777777" w:rsidR="00F11584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6B2582" w14:textId="77777777" w:rsidR="00F11584" w:rsidRDefault="00F11584" w:rsidP="00AE4D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93B20A3" wp14:editId="6C6006BF">
                  <wp:extent cx="217837" cy="297711"/>
                  <wp:effectExtent l="0" t="0" r="0" b="762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4" cy="30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3AEFBF34" wp14:editId="1A87046F">
                  <wp:extent cx="217837" cy="297711"/>
                  <wp:effectExtent l="0" t="0" r="0" b="762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4" cy="30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48C1E84C" wp14:editId="51F97A82">
                  <wp:extent cx="217837" cy="297711"/>
                  <wp:effectExtent l="0" t="0" r="0" b="762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4" cy="30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8AEB74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077AB77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 cherche combien de boîtes la fermière doit préparer (le nombre de parts), on fait une division.</w:t>
            </w:r>
          </w:p>
          <w:p w14:paraId="49F9C467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DF08AE6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 : 6 = 2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reste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  <w:p w14:paraId="600D471C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86DE7CB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Elle doit préparer </w:t>
            </w:r>
            <w:r w:rsidRPr="00B94EC9">
              <w:rPr>
                <w:rFonts w:ascii="Times New Roman" w:hAnsi="Times New Roman"/>
                <w:sz w:val="24"/>
                <w:szCs w:val="24"/>
                <w:u w:val="single"/>
              </w:rPr>
              <w:t>2 boîtes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B6242CB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3A93CE3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E91B3D2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AC53BB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C1521F9" w14:textId="77777777" w:rsidR="00F11584" w:rsidRDefault="00F11584" w:rsidP="00AE4DA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1C51CCE" w14:textId="77777777" w:rsidR="00F11584" w:rsidRPr="00851B1A" w:rsidRDefault="00F11584" w:rsidP="00AE4D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1B1A">
              <w:rPr>
                <w:rFonts w:ascii="Times New Roman" w:hAnsi="Times New Roman"/>
                <w:b/>
                <w:bCs/>
                <w:sz w:val="24"/>
                <w:szCs w:val="24"/>
              </w:rPr>
              <w:t>On calcule le nombre de parts : on remplit, on distribue, on fait des équipes...</w:t>
            </w:r>
          </w:p>
        </w:tc>
      </w:tr>
    </w:tbl>
    <w:p w14:paraId="195662C4" w14:textId="77777777" w:rsidR="00F11584" w:rsidRDefault="00F11584" w:rsidP="00C36EED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sectPr w:rsidR="00F11584" w:rsidSect="00192F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07834"/>
    <w:multiLevelType w:val="hybridMultilevel"/>
    <w:tmpl w:val="0F103244"/>
    <w:lvl w:ilvl="0" w:tplc="7542E7F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AD5DC9"/>
    <w:multiLevelType w:val="hybridMultilevel"/>
    <w:tmpl w:val="61F8EFB0"/>
    <w:lvl w:ilvl="0" w:tplc="E2A6B3A6">
      <w:numFmt w:val="bullet"/>
      <w:lvlText w:val=""/>
      <w:lvlJc w:val="left"/>
      <w:pPr>
        <w:ind w:left="435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1931347171">
    <w:abstractNumId w:val="0"/>
  </w:num>
  <w:num w:numId="2" w16cid:durableId="702245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E1"/>
    <w:rsid w:val="00002881"/>
    <w:rsid w:val="00017C5C"/>
    <w:rsid w:val="0002764B"/>
    <w:rsid w:val="000368FB"/>
    <w:rsid w:val="00045696"/>
    <w:rsid w:val="00061C1D"/>
    <w:rsid w:val="0007050D"/>
    <w:rsid w:val="00085F7C"/>
    <w:rsid w:val="000D159F"/>
    <w:rsid w:val="000D64AB"/>
    <w:rsid w:val="000F4EA4"/>
    <w:rsid w:val="000F714F"/>
    <w:rsid w:val="00126798"/>
    <w:rsid w:val="00137C27"/>
    <w:rsid w:val="0014126B"/>
    <w:rsid w:val="00145E8E"/>
    <w:rsid w:val="00151BE6"/>
    <w:rsid w:val="0017338A"/>
    <w:rsid w:val="00192FE1"/>
    <w:rsid w:val="001B6F11"/>
    <w:rsid w:val="001D74E9"/>
    <w:rsid w:val="001E33B7"/>
    <w:rsid w:val="001F3F90"/>
    <w:rsid w:val="00223949"/>
    <w:rsid w:val="00230B7A"/>
    <w:rsid w:val="002517C1"/>
    <w:rsid w:val="00253666"/>
    <w:rsid w:val="002769FC"/>
    <w:rsid w:val="002925E6"/>
    <w:rsid w:val="002A7DC0"/>
    <w:rsid w:val="002B6D3B"/>
    <w:rsid w:val="002D6D48"/>
    <w:rsid w:val="003059AC"/>
    <w:rsid w:val="00332B42"/>
    <w:rsid w:val="00335E16"/>
    <w:rsid w:val="00340B47"/>
    <w:rsid w:val="003437FF"/>
    <w:rsid w:val="00346BBC"/>
    <w:rsid w:val="00363FB6"/>
    <w:rsid w:val="003739DD"/>
    <w:rsid w:val="00387C88"/>
    <w:rsid w:val="003B3999"/>
    <w:rsid w:val="003F4BF2"/>
    <w:rsid w:val="00402086"/>
    <w:rsid w:val="004053FE"/>
    <w:rsid w:val="00417181"/>
    <w:rsid w:val="00494FA5"/>
    <w:rsid w:val="004A1809"/>
    <w:rsid w:val="004A1C19"/>
    <w:rsid w:val="004C492D"/>
    <w:rsid w:val="004C7E85"/>
    <w:rsid w:val="004D1324"/>
    <w:rsid w:val="004D429C"/>
    <w:rsid w:val="00500650"/>
    <w:rsid w:val="0052433C"/>
    <w:rsid w:val="0054630E"/>
    <w:rsid w:val="0054797F"/>
    <w:rsid w:val="00550019"/>
    <w:rsid w:val="005515A9"/>
    <w:rsid w:val="00556C82"/>
    <w:rsid w:val="00565721"/>
    <w:rsid w:val="00574B0D"/>
    <w:rsid w:val="00591DD9"/>
    <w:rsid w:val="005A1A3E"/>
    <w:rsid w:val="005A2165"/>
    <w:rsid w:val="005B3993"/>
    <w:rsid w:val="005B6B32"/>
    <w:rsid w:val="005E300F"/>
    <w:rsid w:val="005E4A41"/>
    <w:rsid w:val="005F61B6"/>
    <w:rsid w:val="0063651C"/>
    <w:rsid w:val="00641ED3"/>
    <w:rsid w:val="006539A8"/>
    <w:rsid w:val="006660FC"/>
    <w:rsid w:val="00671144"/>
    <w:rsid w:val="006824B4"/>
    <w:rsid w:val="00686DAB"/>
    <w:rsid w:val="006A531D"/>
    <w:rsid w:val="006D3C87"/>
    <w:rsid w:val="006E78D4"/>
    <w:rsid w:val="006E7A40"/>
    <w:rsid w:val="006F56CF"/>
    <w:rsid w:val="00706736"/>
    <w:rsid w:val="00732C1F"/>
    <w:rsid w:val="0074288C"/>
    <w:rsid w:val="00775384"/>
    <w:rsid w:val="00775844"/>
    <w:rsid w:val="00775F31"/>
    <w:rsid w:val="00795013"/>
    <w:rsid w:val="007D27E0"/>
    <w:rsid w:val="007F6277"/>
    <w:rsid w:val="00803CB9"/>
    <w:rsid w:val="0080791D"/>
    <w:rsid w:val="00811C85"/>
    <w:rsid w:val="00816210"/>
    <w:rsid w:val="0081715B"/>
    <w:rsid w:val="00823E8B"/>
    <w:rsid w:val="008241E0"/>
    <w:rsid w:val="0083191B"/>
    <w:rsid w:val="00832EB8"/>
    <w:rsid w:val="0083708B"/>
    <w:rsid w:val="00851B1A"/>
    <w:rsid w:val="008B055C"/>
    <w:rsid w:val="008B3E17"/>
    <w:rsid w:val="008F6C6F"/>
    <w:rsid w:val="0090780F"/>
    <w:rsid w:val="0091779C"/>
    <w:rsid w:val="00987589"/>
    <w:rsid w:val="009B14E4"/>
    <w:rsid w:val="009D6680"/>
    <w:rsid w:val="009E31FE"/>
    <w:rsid w:val="009E46F4"/>
    <w:rsid w:val="009E490B"/>
    <w:rsid w:val="009E639B"/>
    <w:rsid w:val="009F71F2"/>
    <w:rsid w:val="00A10F57"/>
    <w:rsid w:val="00A16E53"/>
    <w:rsid w:val="00A21D1B"/>
    <w:rsid w:val="00A46C1F"/>
    <w:rsid w:val="00A83307"/>
    <w:rsid w:val="00AB46F8"/>
    <w:rsid w:val="00AC1098"/>
    <w:rsid w:val="00AC7E5B"/>
    <w:rsid w:val="00AD50C2"/>
    <w:rsid w:val="00B174EC"/>
    <w:rsid w:val="00B4062C"/>
    <w:rsid w:val="00B52CA8"/>
    <w:rsid w:val="00B6063E"/>
    <w:rsid w:val="00B8278C"/>
    <w:rsid w:val="00B91972"/>
    <w:rsid w:val="00B94EC9"/>
    <w:rsid w:val="00B96F5C"/>
    <w:rsid w:val="00B979DF"/>
    <w:rsid w:val="00BC0F66"/>
    <w:rsid w:val="00BC3B65"/>
    <w:rsid w:val="00BC61B8"/>
    <w:rsid w:val="00C110B0"/>
    <w:rsid w:val="00C15E05"/>
    <w:rsid w:val="00C16E5B"/>
    <w:rsid w:val="00C31247"/>
    <w:rsid w:val="00C31432"/>
    <w:rsid w:val="00C36CDA"/>
    <w:rsid w:val="00C36EED"/>
    <w:rsid w:val="00C53195"/>
    <w:rsid w:val="00C539F6"/>
    <w:rsid w:val="00C53FDE"/>
    <w:rsid w:val="00C651FA"/>
    <w:rsid w:val="00C67331"/>
    <w:rsid w:val="00C70F67"/>
    <w:rsid w:val="00C73EE1"/>
    <w:rsid w:val="00C817B9"/>
    <w:rsid w:val="00C86A12"/>
    <w:rsid w:val="00CB091A"/>
    <w:rsid w:val="00CB5C5F"/>
    <w:rsid w:val="00CE1BFD"/>
    <w:rsid w:val="00CE6CAD"/>
    <w:rsid w:val="00CF294C"/>
    <w:rsid w:val="00D15BFA"/>
    <w:rsid w:val="00D7532C"/>
    <w:rsid w:val="00D81EDF"/>
    <w:rsid w:val="00D86ED7"/>
    <w:rsid w:val="00DB3921"/>
    <w:rsid w:val="00DC262A"/>
    <w:rsid w:val="00DD22CA"/>
    <w:rsid w:val="00DD4D56"/>
    <w:rsid w:val="00DD5522"/>
    <w:rsid w:val="00E003CA"/>
    <w:rsid w:val="00E00C61"/>
    <w:rsid w:val="00E015B4"/>
    <w:rsid w:val="00E17216"/>
    <w:rsid w:val="00E3342E"/>
    <w:rsid w:val="00E6735A"/>
    <w:rsid w:val="00E95CD6"/>
    <w:rsid w:val="00E978DB"/>
    <w:rsid w:val="00EB579B"/>
    <w:rsid w:val="00ED26ED"/>
    <w:rsid w:val="00EE1FF2"/>
    <w:rsid w:val="00EF1725"/>
    <w:rsid w:val="00F11584"/>
    <w:rsid w:val="00F55B8A"/>
    <w:rsid w:val="00F65CD7"/>
    <w:rsid w:val="00F83292"/>
    <w:rsid w:val="00FA32DD"/>
    <w:rsid w:val="00FA4C0E"/>
    <w:rsid w:val="00FB1D35"/>
    <w:rsid w:val="00FB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A6850"/>
  <w15:docId w15:val="{CE26EB73-48DA-403A-B03A-1DB911513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FE1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2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31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191B"/>
    <w:rPr>
      <w:rFonts w:ascii="Tahoma" w:eastAsia="Calibri" w:hAnsi="Tahoma" w:cs="Tahoma"/>
      <w:sz w:val="16"/>
      <w:szCs w:val="16"/>
    </w:rPr>
  </w:style>
  <w:style w:type="paragraph" w:customStyle="1" w:styleId="CM5">
    <w:name w:val="CM5"/>
    <w:basedOn w:val="Normal"/>
    <w:next w:val="Normal"/>
    <w:rsid w:val="00137C27"/>
    <w:pPr>
      <w:widowControl w:val="0"/>
      <w:autoSpaceDE w:val="0"/>
      <w:autoSpaceDN w:val="0"/>
      <w:adjustRightInd w:val="0"/>
      <w:spacing w:after="0" w:line="323" w:lineRule="atLeast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Corpsdetexte2">
    <w:name w:val="Body Text 2"/>
    <w:basedOn w:val="Normal"/>
    <w:link w:val="Corpsdetexte2Car"/>
    <w:rsid w:val="002D6D48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2D6D4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B6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9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4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7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1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1694</Words>
  <Characters>9322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21</cp:revision>
  <cp:lastPrinted>2023-07-17T04:58:00Z</cp:lastPrinted>
  <dcterms:created xsi:type="dcterms:W3CDTF">2023-07-14T05:12:00Z</dcterms:created>
  <dcterms:modified xsi:type="dcterms:W3CDTF">2023-07-17T04:59:00Z</dcterms:modified>
</cp:coreProperties>
</file>