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907E6" w14:textId="1794EC1B" w:rsidR="00F95524" w:rsidRPr="00E42A8C" w:rsidRDefault="00F95524" w:rsidP="00C26AC8">
      <w:pPr>
        <w:jc w:val="right"/>
        <w:rPr>
          <w:bCs/>
        </w:rPr>
      </w:pPr>
      <w:r w:rsidRPr="00E42A8C">
        <w:rPr>
          <w:bCs/>
        </w:rPr>
        <w:t xml:space="preserve">Problèmes atypiques – </w:t>
      </w:r>
      <w:r w:rsidR="00C26AC8" w:rsidRPr="00E42A8C">
        <w:rPr>
          <w:bCs/>
          <w:color w:val="00B050"/>
        </w:rPr>
        <w:t>Correction</w:t>
      </w:r>
      <w:r w:rsidR="00C26AC8" w:rsidRPr="00E42A8C">
        <w:rPr>
          <w:bCs/>
        </w:rPr>
        <w:t xml:space="preserve"> - </w:t>
      </w:r>
      <w:r w:rsidRPr="00E42A8C">
        <w:rPr>
          <w:bCs/>
        </w:rPr>
        <w:t>Page 1</w:t>
      </w:r>
    </w:p>
    <w:p w14:paraId="091F4ED9" w14:textId="77777777" w:rsidR="002053EF" w:rsidRPr="00E42A8C" w:rsidRDefault="002053EF" w:rsidP="00C26AC8">
      <w:pPr>
        <w:rPr>
          <w:bCs/>
        </w:rPr>
      </w:pPr>
    </w:p>
    <w:tbl>
      <w:tblPr>
        <w:tblStyle w:val="Grilledutableau"/>
        <w:tblW w:w="0" w:type="auto"/>
        <w:tblLook w:val="04A0" w:firstRow="1" w:lastRow="0" w:firstColumn="1" w:lastColumn="0" w:noHBand="0" w:noVBand="1"/>
      </w:tblPr>
      <w:tblGrid>
        <w:gridCol w:w="10456"/>
      </w:tblGrid>
      <w:tr w:rsidR="00F95524" w:rsidRPr="00E42A8C" w14:paraId="5AED4181" w14:textId="77777777" w:rsidTr="00DA08A0">
        <w:tc>
          <w:tcPr>
            <w:tcW w:w="10456" w:type="dxa"/>
            <w:vAlign w:val="center"/>
          </w:tcPr>
          <w:p w14:paraId="279003C4" w14:textId="170E863B" w:rsidR="00F95524" w:rsidRPr="00E42A8C" w:rsidRDefault="00F95524" w:rsidP="00C26AC8">
            <w:pPr>
              <w:rPr>
                <w:bCs/>
              </w:rPr>
            </w:pPr>
            <w:r w:rsidRPr="00E42A8C">
              <w:rPr>
                <w:bCs/>
              </w:rPr>
              <w:t xml:space="preserve">CM1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4C1945B9" w14:textId="77777777" w:rsidTr="00F95524">
        <w:tc>
          <w:tcPr>
            <w:tcW w:w="10456" w:type="dxa"/>
          </w:tcPr>
          <w:p w14:paraId="6D9EA238" w14:textId="4028F629" w:rsidR="00F95524" w:rsidRPr="00E42A8C" w:rsidRDefault="00F95524" w:rsidP="00C26AC8">
            <w:pPr>
              <w:rPr>
                <w:bCs/>
              </w:rPr>
            </w:pPr>
            <w:r w:rsidRPr="00E42A8C">
              <w:rPr>
                <w:bCs/>
              </w:rPr>
              <w:t xml:space="preserve">A chaque anniversaire, depuis qu'il est né, </w:t>
            </w:r>
            <w:r w:rsidR="002053EF" w:rsidRPr="00E42A8C">
              <w:rPr>
                <w:bCs/>
              </w:rPr>
              <w:t>Roger</w:t>
            </w:r>
            <w:r w:rsidRPr="00E42A8C">
              <w:rPr>
                <w:bCs/>
              </w:rPr>
              <w:t xml:space="preserve"> souffle des bougies. Hier, il a eu 9 ans. Combien a-t-il soufflé de bougies depuis qu'il est né ?</w:t>
            </w:r>
          </w:p>
          <w:p w14:paraId="5AF6E0C1" w14:textId="79C23AA6" w:rsidR="002053EF" w:rsidRPr="00E42A8C" w:rsidRDefault="002053EF" w:rsidP="00C26AC8">
            <w:pPr>
              <w:rPr>
                <w:bCs/>
              </w:rPr>
            </w:pPr>
            <w:r w:rsidRPr="00E42A8C">
              <w:rPr>
                <w:bCs/>
                <w:color w:val="00B050"/>
              </w:rPr>
              <w:t>Solution : 1+2+3+4+5+6+7+8+9= 45 bougies</w:t>
            </w:r>
          </w:p>
        </w:tc>
      </w:tr>
    </w:tbl>
    <w:p w14:paraId="27805100" w14:textId="77777777" w:rsidR="00F95524" w:rsidRPr="00E42A8C" w:rsidRDefault="00F95524" w:rsidP="00C26AC8">
      <w:pPr>
        <w:rPr>
          <w:bCs/>
        </w:rPr>
      </w:pPr>
    </w:p>
    <w:tbl>
      <w:tblPr>
        <w:tblStyle w:val="Grilledutableau"/>
        <w:tblW w:w="0" w:type="auto"/>
        <w:tblLook w:val="04A0" w:firstRow="1" w:lastRow="0" w:firstColumn="1" w:lastColumn="0" w:noHBand="0" w:noVBand="1"/>
      </w:tblPr>
      <w:tblGrid>
        <w:gridCol w:w="10456"/>
      </w:tblGrid>
      <w:tr w:rsidR="00F95524" w:rsidRPr="00E42A8C" w14:paraId="5741653A" w14:textId="77777777" w:rsidTr="00E4440C">
        <w:tc>
          <w:tcPr>
            <w:tcW w:w="10456" w:type="dxa"/>
            <w:vAlign w:val="center"/>
          </w:tcPr>
          <w:p w14:paraId="088451C3" w14:textId="11057BBA" w:rsidR="00F95524" w:rsidRPr="00E42A8C" w:rsidRDefault="00F95524" w:rsidP="00C26AC8">
            <w:pPr>
              <w:rPr>
                <w:bCs/>
              </w:rPr>
            </w:pPr>
            <w:r w:rsidRPr="00E42A8C">
              <w:rPr>
                <w:bCs/>
              </w:rPr>
              <w:t>CM</w:t>
            </w:r>
            <w:r w:rsidR="001D1602" w:rsidRPr="00E42A8C">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0E64126D" w14:textId="77777777" w:rsidTr="00E4440C">
        <w:tc>
          <w:tcPr>
            <w:tcW w:w="10456" w:type="dxa"/>
          </w:tcPr>
          <w:p w14:paraId="623E48A6" w14:textId="77777777" w:rsidR="00F95524" w:rsidRPr="00E42A8C" w:rsidRDefault="00F95524" w:rsidP="00C26AC8">
            <w:pPr>
              <w:rPr>
                <w:bCs/>
              </w:rPr>
            </w:pPr>
            <w:r w:rsidRPr="00E42A8C">
              <w:rPr>
                <w:bCs/>
              </w:rPr>
              <w:t xml:space="preserve">Un escargot est tombé dans un puit de 10 m de profondeur et essaye de remonter. Chaque jour il monte de 3 m et glisse de 2 m pendant la nuit. </w:t>
            </w:r>
          </w:p>
          <w:p w14:paraId="6969AC1E" w14:textId="77777777" w:rsidR="00F95524" w:rsidRPr="00E42A8C" w:rsidRDefault="00F95524" w:rsidP="00C26AC8">
            <w:pPr>
              <w:rPr>
                <w:bCs/>
              </w:rPr>
            </w:pPr>
            <w:r w:rsidRPr="00E42A8C">
              <w:rPr>
                <w:bCs/>
              </w:rPr>
              <w:t>Combien de jours va-t-il lui falloir pour remonter à la surface ?</w:t>
            </w:r>
          </w:p>
          <w:p w14:paraId="4D3F3F16" w14:textId="15FCEA52" w:rsidR="002053EF" w:rsidRPr="00E42A8C" w:rsidRDefault="002053EF" w:rsidP="00C26AC8">
            <w:pPr>
              <w:rPr>
                <w:bCs/>
              </w:rPr>
            </w:pPr>
            <w:r w:rsidRPr="00E42A8C">
              <w:rPr>
                <w:bCs/>
                <w:color w:val="00B050"/>
              </w:rPr>
              <w:t>Solution : 8 jours : le dernier jour, il monte de 3m et ne redescend pas vu qu’il est arrivé</w:t>
            </w:r>
          </w:p>
        </w:tc>
      </w:tr>
    </w:tbl>
    <w:p w14:paraId="297EA976" w14:textId="77777777" w:rsidR="00F95524" w:rsidRPr="00E42A8C" w:rsidRDefault="00F95524" w:rsidP="00C26AC8">
      <w:pPr>
        <w:rPr>
          <w:bCs/>
        </w:rPr>
      </w:pPr>
    </w:p>
    <w:tbl>
      <w:tblPr>
        <w:tblStyle w:val="Grilledutableau"/>
        <w:tblW w:w="0" w:type="auto"/>
        <w:tblLook w:val="04A0" w:firstRow="1" w:lastRow="0" w:firstColumn="1" w:lastColumn="0" w:noHBand="0" w:noVBand="1"/>
      </w:tblPr>
      <w:tblGrid>
        <w:gridCol w:w="10456"/>
      </w:tblGrid>
      <w:tr w:rsidR="00F95524" w:rsidRPr="00E42A8C" w14:paraId="2690E503" w14:textId="77777777" w:rsidTr="00E4440C">
        <w:tc>
          <w:tcPr>
            <w:tcW w:w="10456" w:type="dxa"/>
            <w:vAlign w:val="center"/>
          </w:tcPr>
          <w:p w14:paraId="7B37CBC3" w14:textId="2E21E7DE" w:rsidR="00F95524" w:rsidRPr="00E42A8C" w:rsidRDefault="00F95524" w:rsidP="00C26AC8">
            <w:pPr>
              <w:rPr>
                <w:bCs/>
              </w:rPr>
            </w:pPr>
            <w:r w:rsidRPr="00E42A8C">
              <w:rPr>
                <w:bCs/>
              </w:rPr>
              <w:t>CM</w:t>
            </w:r>
            <w:r w:rsidR="001D1602" w:rsidRPr="00E42A8C">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766A8233" w14:textId="77777777" w:rsidTr="00E4440C">
        <w:tc>
          <w:tcPr>
            <w:tcW w:w="10456" w:type="dxa"/>
          </w:tcPr>
          <w:p w14:paraId="29FD32FE" w14:textId="77777777" w:rsidR="00F95524" w:rsidRPr="00E42A8C" w:rsidRDefault="00F95524" w:rsidP="00C26AC8">
            <w:pPr>
              <w:rPr>
                <w:bCs/>
              </w:rPr>
            </w:pPr>
            <w:r w:rsidRPr="00E42A8C">
              <w:rPr>
                <w:bCs/>
              </w:rPr>
              <w:t>Dans son jardin, Pamphile a des poireaux, des carottes, des pommes de terre et des oignons. Combien peut-il faire de soupes avec trois légumes différents ?</w:t>
            </w:r>
          </w:p>
          <w:p w14:paraId="02223C28" w14:textId="719A0247" w:rsidR="002053EF" w:rsidRPr="00E42A8C" w:rsidRDefault="002053EF" w:rsidP="00C26AC8">
            <w:pPr>
              <w:rPr>
                <w:bCs/>
              </w:rPr>
            </w:pPr>
            <w:r w:rsidRPr="00E42A8C">
              <w:rPr>
                <w:bCs/>
                <w:color w:val="00B050"/>
              </w:rPr>
              <w:t xml:space="preserve">Solution : P-C-PDT ; P-C-O ; P- PDT – O ; C – PDT – O  </w:t>
            </w:r>
            <w:r w:rsidRPr="00E42A8C">
              <w:rPr>
                <w:bCs/>
                <w:color w:val="00B050"/>
              </w:rPr>
              <w:sym w:font="Wingdings" w:char="F0E0"/>
            </w:r>
            <w:r w:rsidRPr="00E42A8C">
              <w:rPr>
                <w:bCs/>
                <w:color w:val="00B050"/>
              </w:rPr>
              <w:t xml:space="preserve"> 4 soupes</w:t>
            </w:r>
          </w:p>
        </w:tc>
      </w:tr>
    </w:tbl>
    <w:p w14:paraId="712C7EBA" w14:textId="77777777" w:rsidR="00F95524" w:rsidRPr="00E42A8C" w:rsidRDefault="00F95524" w:rsidP="00C26AC8">
      <w:pPr>
        <w:rPr>
          <w:bCs/>
        </w:rPr>
      </w:pPr>
    </w:p>
    <w:tbl>
      <w:tblPr>
        <w:tblStyle w:val="Grilledutableau"/>
        <w:tblW w:w="0" w:type="auto"/>
        <w:tblLook w:val="04A0" w:firstRow="1" w:lastRow="0" w:firstColumn="1" w:lastColumn="0" w:noHBand="0" w:noVBand="1"/>
      </w:tblPr>
      <w:tblGrid>
        <w:gridCol w:w="10456"/>
      </w:tblGrid>
      <w:tr w:rsidR="00F95524" w:rsidRPr="00E42A8C" w14:paraId="406E9620" w14:textId="77777777" w:rsidTr="00E4440C">
        <w:tc>
          <w:tcPr>
            <w:tcW w:w="10456" w:type="dxa"/>
            <w:vAlign w:val="center"/>
          </w:tcPr>
          <w:p w14:paraId="5306A180" w14:textId="69F70F2E" w:rsidR="00F95524" w:rsidRPr="00E42A8C" w:rsidRDefault="00F95524" w:rsidP="00C26AC8">
            <w:pPr>
              <w:rPr>
                <w:bCs/>
              </w:rPr>
            </w:pPr>
            <w:r w:rsidRPr="00E42A8C">
              <w:rPr>
                <w:bCs/>
              </w:rPr>
              <w:t>CM</w:t>
            </w:r>
            <w:r w:rsidR="001D1602" w:rsidRPr="00E42A8C">
              <w:rPr>
                <w:bCs/>
              </w:rPr>
              <w:t>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319220B1" w14:textId="77777777" w:rsidTr="00E4440C">
        <w:tc>
          <w:tcPr>
            <w:tcW w:w="10456" w:type="dxa"/>
          </w:tcPr>
          <w:p w14:paraId="129C309F" w14:textId="77777777" w:rsidR="00F95524" w:rsidRPr="00E42A8C" w:rsidRDefault="00F95524" w:rsidP="00C26AC8">
            <w:pPr>
              <w:rPr>
                <w:bCs/>
              </w:rPr>
            </w:pPr>
            <w:r w:rsidRPr="00E42A8C">
              <w:rPr>
                <w:bCs/>
              </w:rPr>
              <w:t>Un fermier a des poules et des lapins. En regardant tous les animaux, il voit 5 têtes et 16 pattes.</w:t>
            </w:r>
          </w:p>
          <w:p w14:paraId="6D28F908" w14:textId="77777777" w:rsidR="00F95524" w:rsidRPr="00E42A8C" w:rsidRDefault="00F95524" w:rsidP="00C26AC8">
            <w:pPr>
              <w:rPr>
                <w:bCs/>
              </w:rPr>
            </w:pPr>
            <w:r w:rsidRPr="00E42A8C">
              <w:rPr>
                <w:bCs/>
              </w:rPr>
              <w:t>Combien le fermier a-t-il de lapins et de poules ?</w:t>
            </w:r>
          </w:p>
          <w:p w14:paraId="6D820F4E" w14:textId="57E68B56" w:rsidR="002053EF" w:rsidRPr="00E42A8C" w:rsidRDefault="002053EF" w:rsidP="00C26AC8">
            <w:pPr>
              <w:rPr>
                <w:bCs/>
              </w:rPr>
            </w:pPr>
            <w:r w:rsidRPr="00E42A8C">
              <w:rPr>
                <w:bCs/>
                <w:color w:val="00B050"/>
              </w:rPr>
              <w:t>Solution : 3 lapins et 2 poules</w:t>
            </w:r>
          </w:p>
        </w:tc>
      </w:tr>
    </w:tbl>
    <w:p w14:paraId="5DDB756F" w14:textId="77777777" w:rsidR="00F95524" w:rsidRPr="00E42A8C" w:rsidRDefault="00F95524" w:rsidP="00C26AC8">
      <w:pPr>
        <w:rPr>
          <w:bCs/>
        </w:rPr>
      </w:pPr>
    </w:p>
    <w:tbl>
      <w:tblPr>
        <w:tblStyle w:val="Grilledutableau"/>
        <w:tblW w:w="0" w:type="auto"/>
        <w:tblLook w:val="04A0" w:firstRow="1" w:lastRow="0" w:firstColumn="1" w:lastColumn="0" w:noHBand="0" w:noVBand="1"/>
      </w:tblPr>
      <w:tblGrid>
        <w:gridCol w:w="10456"/>
      </w:tblGrid>
      <w:tr w:rsidR="00F95524" w:rsidRPr="00E42A8C" w14:paraId="5696494B" w14:textId="77777777" w:rsidTr="00E4440C">
        <w:tc>
          <w:tcPr>
            <w:tcW w:w="10456" w:type="dxa"/>
            <w:vAlign w:val="center"/>
          </w:tcPr>
          <w:p w14:paraId="4734FB37" w14:textId="2A78956C" w:rsidR="00F95524" w:rsidRPr="00E42A8C" w:rsidRDefault="00F95524" w:rsidP="00C26AC8">
            <w:pPr>
              <w:rPr>
                <w:bCs/>
              </w:rPr>
            </w:pPr>
            <w:r w:rsidRPr="00E42A8C">
              <w:rPr>
                <w:bCs/>
              </w:rPr>
              <w:t>CM</w:t>
            </w:r>
            <w:r w:rsidR="001D1602" w:rsidRPr="00E42A8C">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125D0465" w14:textId="77777777" w:rsidTr="00E4440C">
        <w:tc>
          <w:tcPr>
            <w:tcW w:w="10456" w:type="dxa"/>
          </w:tcPr>
          <w:p w14:paraId="63A6C679" w14:textId="77777777" w:rsidR="00F95524" w:rsidRPr="00E42A8C" w:rsidRDefault="00F95524" w:rsidP="00C26AC8">
            <w:pPr>
              <w:rPr>
                <w:bCs/>
              </w:rPr>
            </w:pPr>
            <w:r w:rsidRPr="00E42A8C">
              <w:rPr>
                <w:bCs/>
              </w:rPr>
              <w:t>Un jardinier veut arroser 5 petits arbres. Il faut 2 litres d’eau par arbre.</w:t>
            </w:r>
          </w:p>
          <w:p w14:paraId="46307DD0" w14:textId="77777777" w:rsidR="00F95524" w:rsidRPr="00E42A8C" w:rsidRDefault="00F95524" w:rsidP="00C26AC8">
            <w:pPr>
              <w:rPr>
                <w:bCs/>
              </w:rPr>
            </w:pPr>
            <w:r w:rsidRPr="00E42A8C">
              <w:rPr>
                <w:bCs/>
              </w:rPr>
              <w:t>Il met, à chaque fois, 3 litres dans son arrosoir. Il doit faire le moins de voyages possible. Combien en fera-t-il ?</w:t>
            </w:r>
          </w:p>
          <w:p w14:paraId="6BDCD825" w14:textId="4D575D18" w:rsidR="002053EF" w:rsidRPr="00E42A8C" w:rsidRDefault="002053EF" w:rsidP="00C26AC8">
            <w:pPr>
              <w:rPr>
                <w:bCs/>
              </w:rPr>
            </w:pPr>
            <w:r w:rsidRPr="00E42A8C">
              <w:rPr>
                <w:bCs/>
                <w:color w:val="00B050"/>
              </w:rPr>
              <w:t>Solution : 4 voyages</w:t>
            </w:r>
          </w:p>
        </w:tc>
      </w:tr>
    </w:tbl>
    <w:p w14:paraId="64C986EA"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7F762C1A" w14:textId="77777777" w:rsidTr="00E4440C">
        <w:tc>
          <w:tcPr>
            <w:tcW w:w="10456" w:type="dxa"/>
            <w:vAlign w:val="center"/>
          </w:tcPr>
          <w:p w14:paraId="2249ACC8" w14:textId="4986BBC7" w:rsidR="001D1602" w:rsidRPr="00E42A8C" w:rsidRDefault="001D1602" w:rsidP="00C26AC8">
            <w:pPr>
              <w:rPr>
                <w:bCs/>
              </w:rPr>
            </w:pPr>
            <w:r w:rsidRPr="00E42A8C">
              <w:rPr>
                <w:bCs/>
              </w:rPr>
              <w:t xml:space="preserve">CM6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DAC0EF4" w14:textId="77777777" w:rsidTr="00E4440C">
        <w:tc>
          <w:tcPr>
            <w:tcW w:w="10456" w:type="dxa"/>
          </w:tcPr>
          <w:p w14:paraId="3DB5B132" w14:textId="77777777" w:rsidR="00B208B6" w:rsidRPr="00E42A8C" w:rsidRDefault="00B208B6" w:rsidP="00C26AC8">
            <w:pPr>
              <w:rPr>
                <w:bCs/>
              </w:rPr>
            </w:pPr>
            <w:r w:rsidRPr="00E42A8C">
              <w:rPr>
                <w:bCs/>
              </w:rPr>
              <w:t>Je pense à un nombre...</w:t>
            </w:r>
          </w:p>
          <w:p w14:paraId="7E5BA2E7" w14:textId="77777777" w:rsidR="00B208B6" w:rsidRPr="00E42A8C" w:rsidRDefault="00B208B6" w:rsidP="00C26AC8">
            <w:pPr>
              <w:rPr>
                <w:bCs/>
              </w:rPr>
            </w:pPr>
            <w:r w:rsidRPr="00E42A8C">
              <w:rPr>
                <w:bCs/>
              </w:rPr>
              <w:t>Il est plus grand que 30 et plus petit que 50 Il n’a pas de 4. La somme de ses chiffres est 8.</w:t>
            </w:r>
          </w:p>
          <w:p w14:paraId="2B9B5429" w14:textId="77777777" w:rsidR="001D1602" w:rsidRPr="00E42A8C" w:rsidRDefault="00B208B6" w:rsidP="00C26AC8">
            <w:pPr>
              <w:rPr>
                <w:bCs/>
              </w:rPr>
            </w:pPr>
            <w:r w:rsidRPr="00E42A8C">
              <w:rPr>
                <w:bCs/>
              </w:rPr>
              <w:t>À quel nombre ai-je pensé ?</w:t>
            </w:r>
          </w:p>
          <w:p w14:paraId="152D15DA" w14:textId="00F86C56" w:rsidR="002053EF" w:rsidRPr="00E42A8C" w:rsidRDefault="002053EF" w:rsidP="00C26AC8">
            <w:pPr>
              <w:rPr>
                <w:bCs/>
              </w:rPr>
            </w:pPr>
            <w:r w:rsidRPr="00E42A8C">
              <w:rPr>
                <w:bCs/>
                <w:color w:val="00B050"/>
              </w:rPr>
              <w:t>Solution : 35</w:t>
            </w:r>
          </w:p>
        </w:tc>
      </w:tr>
    </w:tbl>
    <w:p w14:paraId="06DAECCB"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74F7BCB5" w14:textId="77777777" w:rsidTr="00E4440C">
        <w:tc>
          <w:tcPr>
            <w:tcW w:w="10456" w:type="dxa"/>
            <w:vAlign w:val="center"/>
          </w:tcPr>
          <w:p w14:paraId="17BAD12F" w14:textId="08176BD6" w:rsidR="001D1602" w:rsidRPr="00E42A8C" w:rsidRDefault="001D1602" w:rsidP="00C26AC8">
            <w:pPr>
              <w:rPr>
                <w:bCs/>
              </w:rPr>
            </w:pPr>
            <w:r w:rsidRPr="00E42A8C">
              <w:rPr>
                <w:bCs/>
              </w:rPr>
              <w:t xml:space="preserve">CM7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6A21109E" w14:textId="77777777" w:rsidTr="00E4440C">
        <w:tc>
          <w:tcPr>
            <w:tcW w:w="10456" w:type="dxa"/>
          </w:tcPr>
          <w:p w14:paraId="40968550" w14:textId="77777777" w:rsidR="00A83221" w:rsidRPr="00E42A8C" w:rsidRDefault="00A83221" w:rsidP="00C26AC8">
            <w:pPr>
              <w:rPr>
                <w:bCs/>
              </w:rPr>
            </w:pPr>
            <w:r w:rsidRPr="00E42A8C">
              <w:rPr>
                <w:bCs/>
              </w:rPr>
              <w:t xml:space="preserve">Le père a 30 ans de plus que son fils. Ils ont à eux deux 36 ans. </w:t>
            </w:r>
          </w:p>
          <w:p w14:paraId="33E1F10A" w14:textId="77777777" w:rsidR="001D1602" w:rsidRPr="00E42A8C" w:rsidRDefault="00A83221" w:rsidP="00C26AC8">
            <w:pPr>
              <w:rPr>
                <w:bCs/>
              </w:rPr>
            </w:pPr>
            <w:r w:rsidRPr="00E42A8C">
              <w:rPr>
                <w:bCs/>
              </w:rPr>
              <w:t xml:space="preserve">Quel est l’âge du père ? </w:t>
            </w:r>
          </w:p>
          <w:p w14:paraId="5F0F5447" w14:textId="7DE8E139" w:rsidR="002053EF" w:rsidRPr="00E42A8C" w:rsidRDefault="002053EF" w:rsidP="00C26AC8">
            <w:pPr>
              <w:rPr>
                <w:bCs/>
              </w:rPr>
            </w:pPr>
            <w:r w:rsidRPr="00E42A8C">
              <w:rPr>
                <w:bCs/>
                <w:color w:val="00B050"/>
              </w:rPr>
              <w:t>Solution : le père a 33 ans</w:t>
            </w:r>
          </w:p>
        </w:tc>
      </w:tr>
    </w:tbl>
    <w:p w14:paraId="11875BA9"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363D7C52" w14:textId="77777777" w:rsidTr="00E4440C">
        <w:tc>
          <w:tcPr>
            <w:tcW w:w="10456" w:type="dxa"/>
            <w:vAlign w:val="center"/>
          </w:tcPr>
          <w:p w14:paraId="10D42934" w14:textId="1926C7F3" w:rsidR="001D1602" w:rsidRPr="00E42A8C" w:rsidRDefault="001D1602" w:rsidP="00C26AC8">
            <w:pPr>
              <w:rPr>
                <w:bCs/>
              </w:rPr>
            </w:pPr>
            <w:r w:rsidRPr="00E42A8C">
              <w:rPr>
                <w:bCs/>
              </w:rPr>
              <w:t xml:space="preserve">CM8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291DB545" w14:textId="77777777" w:rsidTr="00E4440C">
        <w:tc>
          <w:tcPr>
            <w:tcW w:w="10456" w:type="dxa"/>
          </w:tcPr>
          <w:p w14:paraId="7BE3EDB3" w14:textId="77777777" w:rsidR="002053EF" w:rsidRPr="00E42A8C" w:rsidRDefault="002053EF" w:rsidP="00C26AC8">
            <w:pPr>
              <w:rPr>
                <w:bCs/>
              </w:rPr>
            </w:pPr>
            <w:r w:rsidRPr="00E42A8C">
              <w:rPr>
                <w:bCs/>
              </w:rPr>
              <w:t xml:space="preserve">Dans un tiroir se trouvent 24 chaussettes rouges et 24 chaussettes vertes. </w:t>
            </w:r>
          </w:p>
          <w:p w14:paraId="45992ED1" w14:textId="77777777" w:rsidR="001D1602" w:rsidRPr="00E42A8C" w:rsidRDefault="002053EF" w:rsidP="00C26AC8">
            <w:pPr>
              <w:rPr>
                <w:bCs/>
              </w:rPr>
            </w:pPr>
            <w:r w:rsidRPr="00E42A8C">
              <w:rPr>
                <w:bCs/>
              </w:rPr>
              <w:t>La pièce étant plongée dans le noir, combien faudra-t-il prendre de chaussettes au minimum pour être sûr d’avoir une paire de la même couleur ?</w:t>
            </w:r>
          </w:p>
          <w:p w14:paraId="6FD713C1" w14:textId="519B964F" w:rsidR="002053EF" w:rsidRPr="00E42A8C" w:rsidRDefault="002053EF" w:rsidP="00C26AC8">
            <w:pPr>
              <w:rPr>
                <w:bCs/>
              </w:rPr>
            </w:pPr>
            <w:r w:rsidRPr="00E42A8C">
              <w:rPr>
                <w:bCs/>
                <w:color w:val="00B050"/>
              </w:rPr>
              <w:t>Solution : en prenant 3, nous aurons soit 2 rouges et 1 verte, soit 1 rouge et 2 vertes, soit 3 vertes, soit 3 rouges. Vous aurez donc bien une paire de la même couleur</w:t>
            </w:r>
            <w:r w:rsidR="00C27F34" w:rsidRPr="00E42A8C">
              <w:rPr>
                <w:bCs/>
                <w:color w:val="00B050"/>
              </w:rPr>
              <w:t>.</w:t>
            </w:r>
          </w:p>
        </w:tc>
      </w:tr>
    </w:tbl>
    <w:p w14:paraId="62183A6C" w14:textId="77777777" w:rsidR="00C26AC8" w:rsidRPr="00E42A8C" w:rsidRDefault="00C26AC8"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A9FD6CE" w14:textId="77777777" w:rsidTr="00E4440C">
        <w:tc>
          <w:tcPr>
            <w:tcW w:w="10456" w:type="dxa"/>
            <w:vAlign w:val="center"/>
          </w:tcPr>
          <w:p w14:paraId="256B260F" w14:textId="213933F1" w:rsidR="001D1602" w:rsidRPr="00E42A8C" w:rsidRDefault="001D1602" w:rsidP="00C26AC8">
            <w:pPr>
              <w:rPr>
                <w:bCs/>
              </w:rPr>
            </w:pPr>
            <w:r w:rsidRPr="00E42A8C">
              <w:rPr>
                <w:bCs/>
              </w:rPr>
              <w:t xml:space="preserve">CM9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08D5C808" w14:textId="77777777" w:rsidTr="00E4440C">
        <w:tc>
          <w:tcPr>
            <w:tcW w:w="10456" w:type="dxa"/>
          </w:tcPr>
          <w:p w14:paraId="01007003" w14:textId="70E328A2" w:rsidR="001D1602" w:rsidRPr="00E42A8C" w:rsidRDefault="00842FA9" w:rsidP="00C26AC8">
            <w:pPr>
              <w:rPr>
                <w:bCs/>
              </w:rPr>
            </w:pPr>
            <w:r w:rsidRPr="00E42A8C">
              <w:rPr>
                <w:rStyle w:val="markedcontent"/>
                <w:bCs/>
              </w:rPr>
              <w:t>3 chameaux forment une caravane. Sur chaque chameau, il y a 3 paniers. Dans</w:t>
            </w:r>
            <w:r w:rsidRPr="00E42A8C">
              <w:rPr>
                <w:bCs/>
              </w:rPr>
              <w:br/>
            </w:r>
            <w:r w:rsidRPr="00E42A8C">
              <w:rPr>
                <w:rStyle w:val="markedcontent"/>
                <w:bCs/>
              </w:rPr>
              <w:t>chaque panier, il y a 3 chattes et chacune des chattes est accompagnée de 3 chatons.</w:t>
            </w:r>
            <w:r w:rsidRPr="00E42A8C">
              <w:rPr>
                <w:bCs/>
              </w:rPr>
              <w:br/>
            </w:r>
            <w:r w:rsidRPr="00E42A8C">
              <w:rPr>
                <w:rStyle w:val="markedcontent"/>
                <w:bCs/>
              </w:rPr>
              <w:t>Dans la caravane, combien il y a-t-il de pattes en tout ?</w:t>
            </w:r>
            <w:r w:rsidRPr="00E42A8C">
              <w:rPr>
                <w:bCs/>
              </w:rPr>
              <w:br/>
            </w:r>
            <w:r w:rsidRPr="00E42A8C">
              <w:rPr>
                <w:rStyle w:val="markedcontent"/>
                <w:bCs/>
                <w:color w:val="00B050"/>
              </w:rPr>
              <w:t>Solution : chatons : 108 pattes, chattes = 36 pattes, dromadaire = 4 pattes → 148</w:t>
            </w:r>
            <w:r w:rsidRPr="00E42A8C">
              <w:rPr>
                <w:bCs/>
                <w:color w:val="00B050"/>
              </w:rPr>
              <w:br/>
            </w:r>
            <w:r w:rsidRPr="00E42A8C">
              <w:rPr>
                <w:rStyle w:val="markedcontent"/>
                <w:bCs/>
                <w:color w:val="00B050"/>
              </w:rPr>
              <w:t>pattes. Donc 148 x 3 = 444 pattes.</w:t>
            </w:r>
          </w:p>
        </w:tc>
      </w:tr>
    </w:tbl>
    <w:p w14:paraId="0C67A371" w14:textId="77777777" w:rsidR="001D1602" w:rsidRDefault="001D1602" w:rsidP="00C26AC8">
      <w:pPr>
        <w:rPr>
          <w:bCs/>
        </w:rPr>
      </w:pPr>
    </w:p>
    <w:p w14:paraId="1A1BE6A0" w14:textId="77777777" w:rsidR="00E42A8C" w:rsidRPr="00E42A8C" w:rsidRDefault="00E42A8C" w:rsidP="00E42A8C">
      <w:pPr>
        <w:jc w:val="right"/>
        <w:rPr>
          <w:bCs/>
        </w:rPr>
      </w:pPr>
      <w:r w:rsidRPr="00E42A8C">
        <w:rPr>
          <w:bCs/>
        </w:rPr>
        <w:lastRenderedPageBreak/>
        <w:t xml:space="preserve">Problèmes atypiques – </w:t>
      </w:r>
      <w:r w:rsidRPr="00E42A8C">
        <w:rPr>
          <w:bCs/>
          <w:color w:val="00B050"/>
        </w:rPr>
        <w:t>Correction</w:t>
      </w:r>
      <w:r w:rsidRPr="00E42A8C">
        <w:rPr>
          <w:bCs/>
        </w:rPr>
        <w:t xml:space="preserve"> - Page 2</w:t>
      </w:r>
    </w:p>
    <w:p w14:paraId="6BD9B5AF" w14:textId="77777777" w:rsidR="00E42A8C" w:rsidRPr="00E42A8C" w:rsidRDefault="00E42A8C" w:rsidP="00C26AC8">
      <w:pPr>
        <w:rPr>
          <w:bCs/>
        </w:rPr>
      </w:pPr>
    </w:p>
    <w:tbl>
      <w:tblPr>
        <w:tblStyle w:val="Grilledutableau"/>
        <w:tblW w:w="0" w:type="auto"/>
        <w:tblLook w:val="04A0" w:firstRow="1" w:lastRow="0" w:firstColumn="1" w:lastColumn="0" w:noHBand="0" w:noVBand="1"/>
      </w:tblPr>
      <w:tblGrid>
        <w:gridCol w:w="10456"/>
      </w:tblGrid>
      <w:tr w:rsidR="001D1602" w:rsidRPr="00E42A8C" w14:paraId="3963293F" w14:textId="77777777" w:rsidTr="00E4440C">
        <w:tc>
          <w:tcPr>
            <w:tcW w:w="10456" w:type="dxa"/>
            <w:vAlign w:val="center"/>
          </w:tcPr>
          <w:p w14:paraId="7EF5DE6E" w14:textId="2A8A5E52" w:rsidR="001D1602" w:rsidRPr="00E42A8C" w:rsidRDefault="001D1602" w:rsidP="00C26AC8">
            <w:pPr>
              <w:rPr>
                <w:bCs/>
              </w:rPr>
            </w:pPr>
            <w:r w:rsidRPr="00E42A8C">
              <w:rPr>
                <w:bCs/>
              </w:rPr>
              <w:t xml:space="preserve">CM10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938E875" w14:textId="77777777" w:rsidTr="00E4440C">
        <w:tc>
          <w:tcPr>
            <w:tcW w:w="10456" w:type="dxa"/>
          </w:tcPr>
          <w:p w14:paraId="36AF597E" w14:textId="76C61EC5" w:rsidR="00842FA9" w:rsidRPr="00E42A8C" w:rsidRDefault="00842FA9" w:rsidP="00C26AC8">
            <w:pPr>
              <w:rPr>
                <w:rStyle w:val="markedcontent"/>
              </w:rPr>
            </w:pPr>
            <w:r w:rsidRPr="00E42A8C">
              <w:rPr>
                <w:rStyle w:val="markedcontent"/>
              </w:rPr>
              <w:t>En faisant des fouilles, des chercheurs ont retrouvé cinq tablettes avec, chacune trois</w:t>
            </w:r>
            <w:r w:rsidRPr="00E42A8C">
              <w:br/>
            </w:r>
            <w:r w:rsidRPr="00E42A8C">
              <w:rPr>
                <w:rStyle w:val="markedcontent"/>
              </w:rPr>
              <w:t>symboles. Elles se ressemblent</w:t>
            </w:r>
            <w:r w:rsidR="00E42A8C">
              <w:rPr>
                <w:rStyle w:val="markedcontent"/>
              </w:rPr>
              <w:t>…</w:t>
            </w:r>
            <w:r w:rsidRPr="00E42A8C">
              <w:rPr>
                <w:rStyle w:val="markedcontent"/>
              </w:rPr>
              <w:t xml:space="preserve"> mais sont toutes différentes</w:t>
            </w:r>
            <w:r w:rsidR="00E42A8C">
              <w:rPr>
                <w:rStyle w:val="markedcontent"/>
              </w:rPr>
              <w:t> </w:t>
            </w:r>
            <w:r w:rsidRPr="00E42A8C">
              <w:rPr>
                <w:rStyle w:val="markedcontent"/>
              </w:rPr>
              <w:t xml:space="preserve">! </w:t>
            </w:r>
            <w:r w:rsidR="0094320D">
              <w:rPr>
                <w:rStyle w:val="markedcontent"/>
              </w:rPr>
              <w:t>I</w:t>
            </w:r>
            <w:r w:rsidRPr="00E42A8C">
              <w:rPr>
                <w:rStyle w:val="markedcontent"/>
              </w:rPr>
              <w:t>l en maque une</w:t>
            </w:r>
            <w:r w:rsidRPr="00E42A8C">
              <w:br/>
            </w:r>
            <w:r w:rsidRPr="00E42A8C">
              <w:rPr>
                <w:rStyle w:val="markedcontent"/>
              </w:rPr>
              <w:t>sixième. Dessine la sixième tablette.</w:t>
            </w:r>
          </w:p>
          <w:p w14:paraId="7D437E48" w14:textId="77777777" w:rsidR="00E42A8C" w:rsidRPr="00E42A8C" w:rsidRDefault="00842FA9" w:rsidP="00E42A8C">
            <w:pPr>
              <w:rPr>
                <w:rStyle w:val="markedcontent"/>
                <w:color w:val="00B050"/>
                <w:sz w:val="16"/>
                <w:szCs w:val="16"/>
              </w:rPr>
            </w:pPr>
            <w:r w:rsidRPr="00E42A8C">
              <w:rPr>
                <w:noProof/>
              </w:rPr>
              <w:drawing>
                <wp:inline distT="0" distB="0" distL="0" distR="0" wp14:anchorId="6D7CDE1D" wp14:editId="5EE12345">
                  <wp:extent cx="2947886" cy="786886"/>
                  <wp:effectExtent l="0" t="0" r="5080" b="0"/>
                  <wp:docPr id="12749721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972174" name=""/>
                          <pic:cNvPicPr/>
                        </pic:nvPicPr>
                        <pic:blipFill>
                          <a:blip r:embed="rId4"/>
                          <a:stretch>
                            <a:fillRect/>
                          </a:stretch>
                        </pic:blipFill>
                        <pic:spPr>
                          <a:xfrm>
                            <a:off x="0" y="0"/>
                            <a:ext cx="2988839" cy="797818"/>
                          </a:xfrm>
                          <a:prstGeom prst="rect">
                            <a:avLst/>
                          </a:prstGeom>
                        </pic:spPr>
                      </pic:pic>
                    </a:graphicData>
                  </a:graphic>
                </wp:inline>
              </w:drawing>
            </w:r>
            <w:r w:rsidRPr="00E42A8C">
              <w:br/>
            </w:r>
          </w:p>
          <w:p w14:paraId="2C321ABF" w14:textId="192D6334" w:rsidR="001D1602" w:rsidRPr="00E42A8C" w:rsidRDefault="00842FA9" w:rsidP="00E42A8C">
            <w:pPr>
              <w:rPr>
                <w:bCs/>
              </w:rPr>
            </w:pPr>
            <w:r w:rsidRPr="00E42A8C">
              <w:rPr>
                <w:rStyle w:val="markedcontent"/>
                <w:color w:val="00B050"/>
              </w:rPr>
              <w:t>Solution : rond, cœur, étoile.</w:t>
            </w:r>
          </w:p>
        </w:tc>
      </w:tr>
    </w:tbl>
    <w:p w14:paraId="373A8687"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6AD58C3A" w14:textId="77777777" w:rsidTr="00E4440C">
        <w:tc>
          <w:tcPr>
            <w:tcW w:w="10456" w:type="dxa"/>
            <w:vAlign w:val="center"/>
          </w:tcPr>
          <w:p w14:paraId="5B47C175" w14:textId="19514B5B" w:rsidR="001D1602" w:rsidRPr="00E42A8C" w:rsidRDefault="001D1602" w:rsidP="00C26AC8">
            <w:pPr>
              <w:rPr>
                <w:bCs/>
              </w:rPr>
            </w:pPr>
            <w:r w:rsidRPr="00E42A8C">
              <w:rPr>
                <w:bCs/>
              </w:rPr>
              <w:t xml:space="preserve">CM11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2870A650" w14:textId="77777777" w:rsidTr="00E4440C">
        <w:tc>
          <w:tcPr>
            <w:tcW w:w="10456" w:type="dxa"/>
          </w:tcPr>
          <w:p w14:paraId="43D8C107" w14:textId="77777777" w:rsidR="001D1602" w:rsidRPr="00E42A8C" w:rsidRDefault="00842FA9" w:rsidP="00C26AC8">
            <w:pPr>
              <w:rPr>
                <w:bCs/>
              </w:rPr>
            </w:pPr>
            <w:r w:rsidRPr="00E42A8C">
              <w:rPr>
                <w:bCs/>
              </w:rPr>
              <w:t>Combien y-a-t-il de triangles dans ce dessin ?</w:t>
            </w:r>
          </w:p>
          <w:p w14:paraId="0ADF7C27" w14:textId="77777777" w:rsidR="00842FA9" w:rsidRPr="00E42A8C" w:rsidRDefault="00842FA9" w:rsidP="00C26AC8">
            <w:pPr>
              <w:jc w:val="center"/>
              <w:rPr>
                <w:bCs/>
              </w:rPr>
            </w:pPr>
            <w:r w:rsidRPr="00E42A8C">
              <w:rPr>
                <w:bCs/>
                <w:noProof/>
              </w:rPr>
              <w:drawing>
                <wp:inline distT="0" distB="0" distL="0" distR="0" wp14:anchorId="786FD32F" wp14:editId="44B48F01">
                  <wp:extent cx="963009" cy="845389"/>
                  <wp:effectExtent l="0" t="0" r="8890" b="0"/>
                  <wp:docPr id="1712688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8857" name=""/>
                          <pic:cNvPicPr/>
                        </pic:nvPicPr>
                        <pic:blipFill>
                          <a:blip r:embed="rId5"/>
                          <a:stretch>
                            <a:fillRect/>
                          </a:stretch>
                        </pic:blipFill>
                        <pic:spPr>
                          <a:xfrm>
                            <a:off x="0" y="0"/>
                            <a:ext cx="968997" cy="850646"/>
                          </a:xfrm>
                          <a:prstGeom prst="rect">
                            <a:avLst/>
                          </a:prstGeom>
                        </pic:spPr>
                      </pic:pic>
                    </a:graphicData>
                  </a:graphic>
                </wp:inline>
              </w:drawing>
            </w:r>
          </w:p>
          <w:p w14:paraId="1D718E66" w14:textId="3987B53B" w:rsidR="00842FA9" w:rsidRPr="00E42A8C" w:rsidRDefault="00842FA9" w:rsidP="00C26AC8">
            <w:pPr>
              <w:rPr>
                <w:bCs/>
                <w:color w:val="00B050"/>
              </w:rPr>
            </w:pPr>
            <w:r w:rsidRPr="00E42A8C">
              <w:rPr>
                <w:bCs/>
                <w:color w:val="00B050"/>
              </w:rPr>
              <w:t>Solution : 13 triangles</w:t>
            </w:r>
          </w:p>
        </w:tc>
      </w:tr>
    </w:tbl>
    <w:p w14:paraId="1D05F905" w14:textId="77777777" w:rsidR="00C26AC8" w:rsidRPr="00E42A8C" w:rsidRDefault="00C26AC8" w:rsidP="00C26AC8">
      <w:pPr>
        <w:rPr>
          <w:bCs/>
        </w:rPr>
      </w:pPr>
    </w:p>
    <w:tbl>
      <w:tblPr>
        <w:tblStyle w:val="Grilledutableau"/>
        <w:tblW w:w="0" w:type="auto"/>
        <w:tblLook w:val="04A0" w:firstRow="1" w:lastRow="0" w:firstColumn="1" w:lastColumn="0" w:noHBand="0" w:noVBand="1"/>
      </w:tblPr>
      <w:tblGrid>
        <w:gridCol w:w="10456"/>
      </w:tblGrid>
      <w:tr w:rsidR="00C26AC8" w:rsidRPr="00E42A8C" w14:paraId="690AE5F9" w14:textId="77777777" w:rsidTr="00D03F62">
        <w:tc>
          <w:tcPr>
            <w:tcW w:w="10456" w:type="dxa"/>
            <w:vAlign w:val="center"/>
          </w:tcPr>
          <w:p w14:paraId="092EF21D" w14:textId="77777777" w:rsidR="00C26AC8" w:rsidRPr="00E42A8C" w:rsidRDefault="00C26AC8" w:rsidP="00D03F62">
            <w:pPr>
              <w:rPr>
                <w:bCs/>
              </w:rPr>
            </w:pPr>
            <w:r w:rsidRPr="00E42A8C">
              <w:rPr>
                <w:bCs/>
              </w:rPr>
              <w:t xml:space="preserve">CM12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C26AC8" w:rsidRPr="00E42A8C" w14:paraId="6E6A400B" w14:textId="77777777" w:rsidTr="00D03F62">
        <w:tc>
          <w:tcPr>
            <w:tcW w:w="10456" w:type="dxa"/>
          </w:tcPr>
          <w:p w14:paraId="358A3D53" w14:textId="3D9FD0B6" w:rsidR="00C26AC8" w:rsidRPr="00E42A8C" w:rsidRDefault="00F121CD" w:rsidP="00C26AC8">
            <w:pPr>
              <w:rPr>
                <w:bCs/>
              </w:rPr>
            </w:pPr>
            <w:r w:rsidRPr="00E42A8C">
              <w:rPr>
                <w:bCs/>
              </w:rPr>
              <w:t>Trouve le code secret du coffre-fort.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gridCol w:w="5103"/>
            </w:tblGrid>
            <w:tr w:rsidR="00C26AC8" w:rsidRPr="00E42A8C" w14:paraId="415ED47B" w14:textId="77777777" w:rsidTr="00C26AC8">
              <w:tc>
                <w:tcPr>
                  <w:tcW w:w="2580" w:type="dxa"/>
                </w:tcPr>
                <w:p w14:paraId="2CE0DF8F" w14:textId="77777777" w:rsidR="00C26AC8" w:rsidRPr="00E42A8C" w:rsidRDefault="00C26AC8" w:rsidP="00C26AC8">
                  <w:pPr>
                    <w:rPr>
                      <w:bCs/>
                    </w:rPr>
                  </w:pPr>
                </w:p>
                <w:tbl>
                  <w:tblPr>
                    <w:tblStyle w:val="Grilledutableau"/>
                    <w:tblW w:w="0" w:type="auto"/>
                    <w:tblLook w:val="04A0" w:firstRow="1" w:lastRow="0" w:firstColumn="1" w:lastColumn="0" w:noHBand="0" w:noVBand="1"/>
                  </w:tblPr>
                  <w:tblGrid>
                    <w:gridCol w:w="729"/>
                    <w:gridCol w:w="729"/>
                    <w:gridCol w:w="730"/>
                  </w:tblGrid>
                  <w:tr w:rsidR="00C26AC8" w:rsidRPr="00E42A8C" w14:paraId="48C761EF" w14:textId="77777777" w:rsidTr="00D03F62">
                    <w:tc>
                      <w:tcPr>
                        <w:tcW w:w="729" w:type="dxa"/>
                        <w:vAlign w:val="center"/>
                      </w:tcPr>
                      <w:p w14:paraId="49ED4505" w14:textId="77777777" w:rsidR="00C26AC8" w:rsidRPr="00E42A8C" w:rsidRDefault="00C26AC8" w:rsidP="00432987">
                        <w:pPr>
                          <w:jc w:val="center"/>
                          <w:rPr>
                            <w:bCs/>
                          </w:rPr>
                        </w:pPr>
                        <w:r w:rsidRPr="00E42A8C">
                          <w:rPr>
                            <w:bCs/>
                          </w:rPr>
                          <w:t>1</w:t>
                        </w:r>
                      </w:p>
                    </w:tc>
                    <w:tc>
                      <w:tcPr>
                        <w:tcW w:w="729" w:type="dxa"/>
                        <w:vAlign w:val="center"/>
                      </w:tcPr>
                      <w:p w14:paraId="2E7DA304" w14:textId="77777777" w:rsidR="00C26AC8" w:rsidRPr="00E42A8C" w:rsidRDefault="00C26AC8" w:rsidP="00432987">
                        <w:pPr>
                          <w:jc w:val="center"/>
                          <w:rPr>
                            <w:bCs/>
                          </w:rPr>
                        </w:pPr>
                        <w:r w:rsidRPr="00E42A8C">
                          <w:rPr>
                            <w:bCs/>
                          </w:rPr>
                          <w:t>2</w:t>
                        </w:r>
                      </w:p>
                    </w:tc>
                    <w:tc>
                      <w:tcPr>
                        <w:tcW w:w="730" w:type="dxa"/>
                        <w:vAlign w:val="center"/>
                      </w:tcPr>
                      <w:p w14:paraId="24E38DE5" w14:textId="77777777" w:rsidR="00C26AC8" w:rsidRPr="00E42A8C" w:rsidRDefault="00C26AC8" w:rsidP="00432987">
                        <w:pPr>
                          <w:jc w:val="center"/>
                          <w:rPr>
                            <w:bCs/>
                          </w:rPr>
                        </w:pPr>
                        <w:r w:rsidRPr="00E42A8C">
                          <w:rPr>
                            <w:bCs/>
                          </w:rPr>
                          <w:t>3</w:t>
                        </w:r>
                      </w:p>
                    </w:tc>
                  </w:tr>
                  <w:tr w:rsidR="00C26AC8" w:rsidRPr="00E42A8C" w14:paraId="4FC4A2E6" w14:textId="77777777" w:rsidTr="00D03F62">
                    <w:tc>
                      <w:tcPr>
                        <w:tcW w:w="729" w:type="dxa"/>
                        <w:vAlign w:val="center"/>
                      </w:tcPr>
                      <w:p w14:paraId="2404DC34" w14:textId="77777777" w:rsidR="00C26AC8" w:rsidRPr="00E42A8C" w:rsidRDefault="00C26AC8" w:rsidP="00432987">
                        <w:pPr>
                          <w:jc w:val="center"/>
                          <w:rPr>
                            <w:bCs/>
                          </w:rPr>
                        </w:pPr>
                        <w:r w:rsidRPr="00E42A8C">
                          <w:rPr>
                            <w:bCs/>
                          </w:rPr>
                          <w:t>6</w:t>
                        </w:r>
                      </w:p>
                    </w:tc>
                    <w:tc>
                      <w:tcPr>
                        <w:tcW w:w="729" w:type="dxa"/>
                        <w:vAlign w:val="center"/>
                      </w:tcPr>
                      <w:p w14:paraId="69806A37" w14:textId="77777777" w:rsidR="00C26AC8" w:rsidRPr="00E42A8C" w:rsidRDefault="00C26AC8" w:rsidP="00432987">
                        <w:pPr>
                          <w:jc w:val="center"/>
                          <w:rPr>
                            <w:bCs/>
                          </w:rPr>
                        </w:pPr>
                        <w:r w:rsidRPr="00E42A8C">
                          <w:rPr>
                            <w:bCs/>
                          </w:rPr>
                          <w:t>1</w:t>
                        </w:r>
                      </w:p>
                    </w:tc>
                    <w:tc>
                      <w:tcPr>
                        <w:tcW w:w="730" w:type="dxa"/>
                        <w:vAlign w:val="center"/>
                      </w:tcPr>
                      <w:p w14:paraId="7E77AA13" w14:textId="77777777" w:rsidR="00C26AC8" w:rsidRPr="00E42A8C" w:rsidRDefault="00C26AC8" w:rsidP="00432987">
                        <w:pPr>
                          <w:jc w:val="center"/>
                          <w:rPr>
                            <w:bCs/>
                          </w:rPr>
                        </w:pPr>
                        <w:r w:rsidRPr="00E42A8C">
                          <w:rPr>
                            <w:bCs/>
                          </w:rPr>
                          <w:t>2</w:t>
                        </w:r>
                      </w:p>
                    </w:tc>
                  </w:tr>
                  <w:tr w:rsidR="00C26AC8" w:rsidRPr="00E42A8C" w14:paraId="07C29B53" w14:textId="77777777" w:rsidTr="00D03F62">
                    <w:tc>
                      <w:tcPr>
                        <w:tcW w:w="729" w:type="dxa"/>
                        <w:vAlign w:val="center"/>
                      </w:tcPr>
                      <w:p w14:paraId="45AA1F1B" w14:textId="77777777" w:rsidR="00C26AC8" w:rsidRPr="00E42A8C" w:rsidRDefault="00C26AC8" w:rsidP="00432987">
                        <w:pPr>
                          <w:jc w:val="center"/>
                          <w:rPr>
                            <w:bCs/>
                          </w:rPr>
                        </w:pPr>
                        <w:r w:rsidRPr="00E42A8C">
                          <w:rPr>
                            <w:bCs/>
                          </w:rPr>
                          <w:t>4</w:t>
                        </w:r>
                      </w:p>
                    </w:tc>
                    <w:tc>
                      <w:tcPr>
                        <w:tcW w:w="729" w:type="dxa"/>
                        <w:vAlign w:val="center"/>
                      </w:tcPr>
                      <w:p w14:paraId="2A782893" w14:textId="77777777" w:rsidR="00C26AC8" w:rsidRPr="00E42A8C" w:rsidRDefault="00C26AC8" w:rsidP="00432987">
                        <w:pPr>
                          <w:jc w:val="center"/>
                          <w:rPr>
                            <w:bCs/>
                          </w:rPr>
                        </w:pPr>
                        <w:r w:rsidRPr="00E42A8C">
                          <w:rPr>
                            <w:bCs/>
                          </w:rPr>
                          <w:t>5</w:t>
                        </w:r>
                      </w:p>
                    </w:tc>
                    <w:tc>
                      <w:tcPr>
                        <w:tcW w:w="730" w:type="dxa"/>
                        <w:vAlign w:val="center"/>
                      </w:tcPr>
                      <w:p w14:paraId="5EB95A1B" w14:textId="77777777" w:rsidR="00C26AC8" w:rsidRPr="00E42A8C" w:rsidRDefault="00C26AC8" w:rsidP="00432987">
                        <w:pPr>
                          <w:jc w:val="center"/>
                          <w:rPr>
                            <w:bCs/>
                          </w:rPr>
                        </w:pPr>
                        <w:r w:rsidRPr="00E42A8C">
                          <w:rPr>
                            <w:bCs/>
                          </w:rPr>
                          <w:t>6</w:t>
                        </w:r>
                      </w:p>
                    </w:tc>
                  </w:tr>
                  <w:tr w:rsidR="00C26AC8" w:rsidRPr="00E42A8C" w14:paraId="5DBF204D" w14:textId="77777777" w:rsidTr="00D03F62">
                    <w:tc>
                      <w:tcPr>
                        <w:tcW w:w="729" w:type="dxa"/>
                        <w:vAlign w:val="center"/>
                      </w:tcPr>
                      <w:p w14:paraId="4FCD66A4" w14:textId="77777777" w:rsidR="00C26AC8" w:rsidRPr="00E42A8C" w:rsidRDefault="00C26AC8" w:rsidP="00432987">
                        <w:pPr>
                          <w:jc w:val="center"/>
                          <w:rPr>
                            <w:bCs/>
                          </w:rPr>
                        </w:pPr>
                        <w:r w:rsidRPr="00E42A8C">
                          <w:rPr>
                            <w:bCs/>
                          </w:rPr>
                          <w:t>7</w:t>
                        </w:r>
                      </w:p>
                    </w:tc>
                    <w:tc>
                      <w:tcPr>
                        <w:tcW w:w="729" w:type="dxa"/>
                        <w:vAlign w:val="center"/>
                      </w:tcPr>
                      <w:p w14:paraId="15E770DB" w14:textId="77777777" w:rsidR="00C26AC8" w:rsidRPr="00E42A8C" w:rsidRDefault="00C26AC8" w:rsidP="00432987">
                        <w:pPr>
                          <w:jc w:val="center"/>
                          <w:rPr>
                            <w:bCs/>
                          </w:rPr>
                        </w:pPr>
                        <w:r w:rsidRPr="00E42A8C">
                          <w:rPr>
                            <w:bCs/>
                          </w:rPr>
                          <w:t>4</w:t>
                        </w:r>
                      </w:p>
                    </w:tc>
                    <w:tc>
                      <w:tcPr>
                        <w:tcW w:w="730" w:type="dxa"/>
                        <w:vAlign w:val="center"/>
                      </w:tcPr>
                      <w:p w14:paraId="6AE13BC7" w14:textId="77777777" w:rsidR="00C26AC8" w:rsidRPr="00E42A8C" w:rsidRDefault="00C26AC8" w:rsidP="00432987">
                        <w:pPr>
                          <w:jc w:val="center"/>
                          <w:rPr>
                            <w:bCs/>
                          </w:rPr>
                        </w:pPr>
                        <w:r w:rsidRPr="00E42A8C">
                          <w:rPr>
                            <w:bCs/>
                          </w:rPr>
                          <w:t>5</w:t>
                        </w:r>
                      </w:p>
                    </w:tc>
                  </w:tr>
                  <w:tr w:rsidR="00C26AC8" w:rsidRPr="00E42A8C" w14:paraId="7BDE2FEA" w14:textId="77777777" w:rsidTr="00D03F62">
                    <w:tc>
                      <w:tcPr>
                        <w:tcW w:w="729" w:type="dxa"/>
                        <w:vAlign w:val="center"/>
                      </w:tcPr>
                      <w:p w14:paraId="0847101B" w14:textId="77777777" w:rsidR="00C26AC8" w:rsidRPr="00E42A8C" w:rsidRDefault="00C26AC8" w:rsidP="00432987">
                        <w:pPr>
                          <w:jc w:val="center"/>
                          <w:rPr>
                            <w:bCs/>
                          </w:rPr>
                        </w:pPr>
                        <w:r w:rsidRPr="00E42A8C">
                          <w:rPr>
                            <w:bCs/>
                          </w:rPr>
                          <w:t>2</w:t>
                        </w:r>
                      </w:p>
                    </w:tc>
                    <w:tc>
                      <w:tcPr>
                        <w:tcW w:w="729" w:type="dxa"/>
                        <w:vAlign w:val="center"/>
                      </w:tcPr>
                      <w:p w14:paraId="29417F07" w14:textId="77777777" w:rsidR="00C26AC8" w:rsidRPr="00E42A8C" w:rsidRDefault="00C26AC8" w:rsidP="00432987">
                        <w:pPr>
                          <w:jc w:val="center"/>
                          <w:rPr>
                            <w:bCs/>
                          </w:rPr>
                        </w:pPr>
                        <w:r w:rsidRPr="00E42A8C">
                          <w:rPr>
                            <w:bCs/>
                          </w:rPr>
                          <w:t>1</w:t>
                        </w:r>
                      </w:p>
                    </w:tc>
                    <w:tc>
                      <w:tcPr>
                        <w:tcW w:w="730" w:type="dxa"/>
                        <w:vAlign w:val="center"/>
                      </w:tcPr>
                      <w:p w14:paraId="50B2F141" w14:textId="77777777" w:rsidR="00C26AC8" w:rsidRPr="00E42A8C" w:rsidRDefault="00C26AC8" w:rsidP="00432987">
                        <w:pPr>
                          <w:jc w:val="center"/>
                          <w:rPr>
                            <w:bCs/>
                          </w:rPr>
                        </w:pPr>
                        <w:r w:rsidRPr="00E42A8C">
                          <w:rPr>
                            <w:bCs/>
                          </w:rPr>
                          <w:t>8</w:t>
                        </w:r>
                      </w:p>
                    </w:tc>
                  </w:tr>
                </w:tbl>
                <w:p w14:paraId="15E11407" w14:textId="77777777" w:rsidR="00C26AC8" w:rsidRPr="00E42A8C" w:rsidRDefault="00C26AC8" w:rsidP="00C26AC8">
                  <w:pPr>
                    <w:rPr>
                      <w:bCs/>
                    </w:rPr>
                  </w:pPr>
                </w:p>
              </w:tc>
              <w:tc>
                <w:tcPr>
                  <w:tcW w:w="5103" w:type="dxa"/>
                </w:tcPr>
                <w:p w14:paraId="76CA194C" w14:textId="77777777" w:rsidR="00C26AC8" w:rsidRPr="00E42A8C" w:rsidRDefault="00C26AC8" w:rsidP="00C26AC8">
                  <w:pPr>
                    <w:rPr>
                      <w:bC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7"/>
                  </w:tblGrid>
                  <w:tr w:rsidR="00C26AC8" w:rsidRPr="00E42A8C" w14:paraId="2E41DEE6" w14:textId="77777777" w:rsidTr="00D03F62">
                    <w:tc>
                      <w:tcPr>
                        <w:tcW w:w="4427" w:type="dxa"/>
                      </w:tcPr>
                      <w:p w14:paraId="423960C3" w14:textId="77777777" w:rsidR="00C26AC8" w:rsidRPr="00E42A8C" w:rsidRDefault="00C26AC8" w:rsidP="00C26AC8">
                        <w:pPr>
                          <w:rPr>
                            <w:bCs/>
                          </w:rPr>
                        </w:pPr>
                        <w:r w:rsidRPr="00E42A8C">
                          <w:rPr>
                            <w:bCs/>
                          </w:rPr>
                          <w:t>Aucun chiffre correct</w:t>
                        </w:r>
                      </w:p>
                    </w:tc>
                  </w:tr>
                  <w:tr w:rsidR="00C26AC8" w:rsidRPr="00E42A8C" w14:paraId="14FB5A5C" w14:textId="77777777" w:rsidTr="00D03F62">
                    <w:tc>
                      <w:tcPr>
                        <w:tcW w:w="4427" w:type="dxa"/>
                      </w:tcPr>
                      <w:p w14:paraId="3010F107" w14:textId="77777777" w:rsidR="00C26AC8" w:rsidRPr="00E42A8C" w:rsidRDefault="00C26AC8" w:rsidP="00C26AC8">
                        <w:pPr>
                          <w:rPr>
                            <w:bCs/>
                          </w:rPr>
                        </w:pPr>
                        <w:r w:rsidRPr="00E42A8C">
                          <w:rPr>
                            <w:bCs/>
                          </w:rPr>
                          <w:t>un seul chiffre correct – mal placé</w:t>
                        </w:r>
                      </w:p>
                    </w:tc>
                  </w:tr>
                  <w:tr w:rsidR="00C26AC8" w:rsidRPr="00E42A8C" w14:paraId="13B15757" w14:textId="77777777" w:rsidTr="00D03F62">
                    <w:tc>
                      <w:tcPr>
                        <w:tcW w:w="4427" w:type="dxa"/>
                      </w:tcPr>
                      <w:p w14:paraId="09C63379" w14:textId="77777777" w:rsidR="00C26AC8" w:rsidRPr="00E42A8C" w:rsidRDefault="00C26AC8" w:rsidP="00C26AC8">
                        <w:pPr>
                          <w:rPr>
                            <w:bCs/>
                          </w:rPr>
                        </w:pPr>
                        <w:r w:rsidRPr="00E42A8C">
                          <w:rPr>
                            <w:bCs/>
                          </w:rPr>
                          <w:t>un seul chiffre correct – bien placé</w:t>
                        </w:r>
                      </w:p>
                    </w:tc>
                  </w:tr>
                  <w:tr w:rsidR="00C26AC8" w:rsidRPr="00E42A8C" w14:paraId="1470F277" w14:textId="77777777" w:rsidTr="00D03F62">
                    <w:tc>
                      <w:tcPr>
                        <w:tcW w:w="4427" w:type="dxa"/>
                      </w:tcPr>
                      <w:p w14:paraId="157068CB" w14:textId="77777777" w:rsidR="00C26AC8" w:rsidRPr="00E42A8C" w:rsidRDefault="00C26AC8" w:rsidP="00C26AC8">
                        <w:pPr>
                          <w:rPr>
                            <w:bCs/>
                          </w:rPr>
                        </w:pPr>
                        <w:r w:rsidRPr="00E42A8C">
                          <w:rPr>
                            <w:bCs/>
                          </w:rPr>
                          <w:t>un seul chiffre correct – bien placé</w:t>
                        </w:r>
                      </w:p>
                    </w:tc>
                  </w:tr>
                  <w:tr w:rsidR="00C26AC8" w:rsidRPr="00E42A8C" w14:paraId="7AF83939" w14:textId="77777777" w:rsidTr="00D03F62">
                    <w:tc>
                      <w:tcPr>
                        <w:tcW w:w="4427" w:type="dxa"/>
                      </w:tcPr>
                      <w:p w14:paraId="4C1273FB" w14:textId="77777777" w:rsidR="00C26AC8" w:rsidRPr="00E42A8C" w:rsidRDefault="00C26AC8" w:rsidP="00C26AC8">
                        <w:pPr>
                          <w:rPr>
                            <w:bCs/>
                          </w:rPr>
                        </w:pPr>
                        <w:r w:rsidRPr="00E42A8C">
                          <w:rPr>
                            <w:bCs/>
                          </w:rPr>
                          <w:t>un seul chiffre correct – mal placé</w:t>
                        </w:r>
                      </w:p>
                    </w:tc>
                  </w:tr>
                </w:tbl>
                <w:p w14:paraId="7B6734BB" w14:textId="77777777" w:rsidR="00C26AC8" w:rsidRPr="00E42A8C" w:rsidRDefault="00C26AC8" w:rsidP="00C26AC8">
                  <w:pPr>
                    <w:jc w:val="both"/>
                    <w:rPr>
                      <w:bCs/>
                      <w:color w:val="00B050"/>
                    </w:rPr>
                  </w:pPr>
                </w:p>
              </w:tc>
            </w:tr>
          </w:tbl>
          <w:p w14:paraId="1EA65727" w14:textId="210FEB21" w:rsidR="00C26AC8" w:rsidRPr="00E42A8C" w:rsidRDefault="00C26AC8" w:rsidP="00C26AC8">
            <w:pPr>
              <w:rPr>
                <w:bCs/>
              </w:rPr>
            </w:pPr>
            <w:r w:rsidRPr="00E42A8C">
              <w:rPr>
                <w:bCs/>
                <w:color w:val="00B050"/>
              </w:rPr>
              <w:t>Solution : 786</w:t>
            </w:r>
          </w:p>
        </w:tc>
      </w:tr>
    </w:tbl>
    <w:p w14:paraId="777D5631" w14:textId="77777777" w:rsidR="00C26AC8" w:rsidRPr="00E42A8C" w:rsidRDefault="00C26AC8" w:rsidP="00C26AC8">
      <w:pPr>
        <w:rPr>
          <w:bCs/>
        </w:rPr>
      </w:pPr>
    </w:p>
    <w:tbl>
      <w:tblPr>
        <w:tblStyle w:val="Grilledutableau"/>
        <w:tblW w:w="0" w:type="auto"/>
        <w:tblLook w:val="04A0" w:firstRow="1" w:lastRow="0" w:firstColumn="1" w:lastColumn="0" w:noHBand="0" w:noVBand="1"/>
      </w:tblPr>
      <w:tblGrid>
        <w:gridCol w:w="10456"/>
      </w:tblGrid>
      <w:tr w:rsidR="001D1602" w:rsidRPr="00E42A8C" w14:paraId="618EA695" w14:textId="77777777" w:rsidTr="00E4440C">
        <w:tc>
          <w:tcPr>
            <w:tcW w:w="10456" w:type="dxa"/>
            <w:vAlign w:val="center"/>
          </w:tcPr>
          <w:p w14:paraId="5C8E7E43" w14:textId="6D4D5DE7" w:rsidR="001D1602" w:rsidRPr="00E42A8C" w:rsidRDefault="001D1602" w:rsidP="00C26AC8">
            <w:pPr>
              <w:rPr>
                <w:bCs/>
              </w:rPr>
            </w:pPr>
            <w:r w:rsidRPr="00E42A8C">
              <w:rPr>
                <w:bCs/>
              </w:rPr>
              <w:t xml:space="preserve">CM13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39A463D" w14:textId="77777777" w:rsidTr="00E4440C">
        <w:tc>
          <w:tcPr>
            <w:tcW w:w="10456" w:type="dxa"/>
          </w:tcPr>
          <w:p w14:paraId="17A6A4FC" w14:textId="77777777" w:rsidR="001D1602" w:rsidRPr="00E42A8C" w:rsidRDefault="00244AF3" w:rsidP="00C26AC8">
            <w:pPr>
              <w:rPr>
                <w:bCs/>
              </w:rPr>
            </w:pPr>
            <w:r w:rsidRPr="00E42A8C">
              <w:rPr>
                <w:bCs/>
              </w:rPr>
              <w:t xml:space="preserve">Le Petit Poucet s’amuse avec 36 cailloux. Il pose les 36 cailloux sur les marches d’un escalier. </w:t>
            </w:r>
          </w:p>
          <w:p w14:paraId="226C74A6" w14:textId="1AD51C98" w:rsidR="00244AF3" w:rsidRPr="00E42A8C" w:rsidRDefault="00244AF3" w:rsidP="00C26AC8">
            <w:pPr>
              <w:jc w:val="center"/>
              <w:rPr>
                <w:bCs/>
              </w:rPr>
            </w:pPr>
            <w:r w:rsidRPr="00E42A8C">
              <w:rPr>
                <w:bCs/>
                <w:noProof/>
              </w:rPr>
              <w:drawing>
                <wp:inline distT="0" distB="0" distL="0" distR="0" wp14:anchorId="7CB6A56B" wp14:editId="50C91C22">
                  <wp:extent cx="1828023" cy="919759"/>
                  <wp:effectExtent l="0" t="0" r="1270" b="0"/>
                  <wp:docPr id="5151194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19436" name=""/>
                          <pic:cNvPicPr/>
                        </pic:nvPicPr>
                        <pic:blipFill>
                          <a:blip r:embed="rId6"/>
                          <a:stretch>
                            <a:fillRect/>
                          </a:stretch>
                        </pic:blipFill>
                        <pic:spPr>
                          <a:xfrm>
                            <a:off x="0" y="0"/>
                            <a:ext cx="1842648" cy="927117"/>
                          </a:xfrm>
                          <a:prstGeom prst="rect">
                            <a:avLst/>
                          </a:prstGeom>
                        </pic:spPr>
                      </pic:pic>
                    </a:graphicData>
                  </a:graphic>
                </wp:inline>
              </w:drawing>
            </w:r>
          </w:p>
          <w:p w14:paraId="7CA1197F" w14:textId="77777777" w:rsidR="00244AF3" w:rsidRPr="00E42A8C" w:rsidRDefault="00244AF3" w:rsidP="00C26AC8">
            <w:pPr>
              <w:rPr>
                <w:bCs/>
              </w:rPr>
            </w:pPr>
            <w:r w:rsidRPr="00E42A8C">
              <w:rPr>
                <w:bCs/>
              </w:rPr>
              <w:t>Sur quel numéro de marche, le Petit Poucet va-t-il poser son dernier caillou ?</w:t>
            </w:r>
          </w:p>
          <w:p w14:paraId="38997E97" w14:textId="2A5E5375" w:rsidR="00244AF3" w:rsidRPr="00E42A8C" w:rsidRDefault="00244AF3" w:rsidP="00C26AC8">
            <w:pPr>
              <w:rPr>
                <w:bCs/>
                <w:color w:val="00B050"/>
              </w:rPr>
            </w:pPr>
            <w:r w:rsidRPr="00E42A8C">
              <w:rPr>
                <w:bCs/>
                <w:color w:val="00B050"/>
              </w:rPr>
              <w:t>Solution : 1 + 2 + 3 + 4 + 5 + 6 + 7 + 8 = 36   Donc sur la huitième marche.</w:t>
            </w:r>
          </w:p>
        </w:tc>
      </w:tr>
    </w:tbl>
    <w:p w14:paraId="008574C5"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3980BE15" w14:textId="77777777" w:rsidTr="00E4440C">
        <w:tc>
          <w:tcPr>
            <w:tcW w:w="10456" w:type="dxa"/>
            <w:vAlign w:val="center"/>
          </w:tcPr>
          <w:p w14:paraId="1ADD5E8B" w14:textId="4C184C85" w:rsidR="001D1602" w:rsidRPr="00E42A8C" w:rsidRDefault="001D1602" w:rsidP="00C26AC8">
            <w:pPr>
              <w:rPr>
                <w:bCs/>
              </w:rPr>
            </w:pPr>
            <w:r w:rsidRPr="00E42A8C">
              <w:rPr>
                <w:bCs/>
              </w:rPr>
              <w:t xml:space="preserve">CM14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44F1250E" w14:textId="77777777" w:rsidTr="00E4440C">
        <w:tc>
          <w:tcPr>
            <w:tcW w:w="10456" w:type="dxa"/>
          </w:tcPr>
          <w:p w14:paraId="6D7BAFF1" w14:textId="77777777" w:rsidR="001D1602" w:rsidRPr="00E42A8C" w:rsidRDefault="00BC39D9" w:rsidP="00C26AC8">
            <w:pPr>
              <w:rPr>
                <w:bCs/>
              </w:rPr>
            </w:pPr>
            <w:r w:rsidRPr="00E42A8C">
              <w:rPr>
                <w:bCs/>
              </w:rPr>
              <w:t>J’ouvre mon livre. En ajoutant les numéros des deux pages que je vois je trouve 17.</w:t>
            </w:r>
            <w:r w:rsidRPr="00E42A8C">
              <w:rPr>
                <w:bCs/>
              </w:rPr>
              <w:br/>
              <w:t>Quels sont les deux numéros que je vois ?</w:t>
            </w:r>
          </w:p>
          <w:p w14:paraId="1B090AD4" w14:textId="73C71D4C" w:rsidR="00BC39D9" w:rsidRPr="00E42A8C" w:rsidRDefault="00BC39D9" w:rsidP="00C26AC8">
            <w:pPr>
              <w:rPr>
                <w:bCs/>
              </w:rPr>
            </w:pPr>
            <w:r w:rsidRPr="00E42A8C">
              <w:rPr>
                <w:bCs/>
                <w:color w:val="00B050"/>
              </w:rPr>
              <w:t>Solution : 8 + 9 = 17</w:t>
            </w:r>
          </w:p>
        </w:tc>
      </w:tr>
    </w:tbl>
    <w:p w14:paraId="72277335"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A775CCE" w14:textId="77777777" w:rsidTr="00E4440C">
        <w:tc>
          <w:tcPr>
            <w:tcW w:w="10456" w:type="dxa"/>
            <w:vAlign w:val="center"/>
          </w:tcPr>
          <w:p w14:paraId="6E7BB262" w14:textId="5B3C6FD8" w:rsidR="001D1602" w:rsidRPr="00E42A8C" w:rsidRDefault="001D1602" w:rsidP="00C26AC8">
            <w:pPr>
              <w:rPr>
                <w:bCs/>
              </w:rPr>
            </w:pPr>
            <w:r w:rsidRPr="00E42A8C">
              <w:rPr>
                <w:bCs/>
              </w:rPr>
              <w:t xml:space="preserve">CM15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C8C911C" w14:textId="77777777" w:rsidTr="00E4440C">
        <w:tc>
          <w:tcPr>
            <w:tcW w:w="10456" w:type="dxa"/>
          </w:tcPr>
          <w:p w14:paraId="1A0CF11C" w14:textId="77777777" w:rsidR="001D1602" w:rsidRPr="00E42A8C" w:rsidRDefault="00BC39D9" w:rsidP="00C26AC8">
            <w:pPr>
              <w:rPr>
                <w:bCs/>
              </w:rPr>
            </w:pPr>
            <w:r w:rsidRPr="00E42A8C">
              <w:rPr>
                <w:bCs/>
              </w:rPr>
              <w:t>3 enfants font une course. Julie arrive 1</w:t>
            </w:r>
            <w:r w:rsidRPr="00E42A8C">
              <w:rPr>
                <w:bCs/>
                <w:vertAlign w:val="superscript"/>
              </w:rPr>
              <w:t>ère</w:t>
            </w:r>
            <w:r w:rsidRPr="00E42A8C">
              <w:rPr>
                <w:bCs/>
              </w:rPr>
              <w:t xml:space="preserve"> , Marie arrive 2</w:t>
            </w:r>
            <w:r w:rsidRPr="00E42A8C">
              <w:rPr>
                <w:bCs/>
                <w:vertAlign w:val="superscript"/>
              </w:rPr>
              <w:t>ème</w:t>
            </w:r>
            <w:r w:rsidRPr="00E42A8C">
              <w:rPr>
                <w:bCs/>
              </w:rPr>
              <w:t xml:space="preserve"> et Tom 3</w:t>
            </w:r>
            <w:r w:rsidRPr="00E42A8C">
              <w:rPr>
                <w:bCs/>
                <w:vertAlign w:val="superscript"/>
              </w:rPr>
              <w:t xml:space="preserve">ème </w:t>
            </w:r>
            <w:r w:rsidRPr="00E42A8C">
              <w:rPr>
                <w:bCs/>
              </w:rPr>
              <w:t>. On peut écrire le résultat de la course Julie-Marie-Tom ou J-M-T.</w:t>
            </w:r>
          </w:p>
          <w:p w14:paraId="1296A17A" w14:textId="77777777" w:rsidR="00BC39D9" w:rsidRPr="00E42A8C" w:rsidRDefault="00BC39D9" w:rsidP="00C26AC8">
            <w:pPr>
              <w:rPr>
                <w:bCs/>
              </w:rPr>
            </w:pPr>
            <w:r w:rsidRPr="00E42A8C">
              <w:rPr>
                <w:bCs/>
              </w:rPr>
              <w:t>Les enfants font d’autres courses.</w:t>
            </w:r>
            <w:r w:rsidRPr="00E42A8C">
              <w:rPr>
                <w:bCs/>
              </w:rPr>
              <w:br/>
              <w:t>Ecris tous les autres résultats possibles.</w:t>
            </w:r>
          </w:p>
          <w:p w14:paraId="70300068" w14:textId="7E8A9E99" w:rsidR="00BC39D9" w:rsidRPr="00E42A8C" w:rsidRDefault="00BC39D9" w:rsidP="00C26AC8">
            <w:pPr>
              <w:rPr>
                <w:bCs/>
                <w:color w:val="00B050"/>
              </w:rPr>
            </w:pPr>
            <w:r w:rsidRPr="00E42A8C">
              <w:rPr>
                <w:bCs/>
                <w:color w:val="00B050"/>
              </w:rPr>
              <w:t xml:space="preserve">Solution : </w:t>
            </w:r>
            <w:r w:rsidR="001E6AB2">
              <w:rPr>
                <w:bCs/>
                <w:color w:val="00B050"/>
              </w:rPr>
              <w:t>JTM ; TMJ ; TJM ; MJT ; MTJ</w:t>
            </w:r>
          </w:p>
        </w:tc>
      </w:tr>
    </w:tbl>
    <w:p w14:paraId="37A7DEC7" w14:textId="77777777" w:rsidR="001D1602" w:rsidRDefault="001D1602" w:rsidP="00C26AC8">
      <w:pPr>
        <w:rPr>
          <w:bCs/>
        </w:rPr>
      </w:pPr>
    </w:p>
    <w:p w14:paraId="05A1B57B" w14:textId="77777777" w:rsidR="00E42A8C" w:rsidRPr="00E42A8C" w:rsidRDefault="00E42A8C" w:rsidP="00E42A8C">
      <w:pPr>
        <w:jc w:val="right"/>
        <w:rPr>
          <w:bCs/>
        </w:rPr>
      </w:pPr>
      <w:r w:rsidRPr="00E42A8C">
        <w:rPr>
          <w:bCs/>
        </w:rPr>
        <w:lastRenderedPageBreak/>
        <w:t xml:space="preserve">Problèmes atypiques – </w:t>
      </w:r>
      <w:r w:rsidRPr="00E42A8C">
        <w:rPr>
          <w:bCs/>
          <w:color w:val="00B050"/>
        </w:rPr>
        <w:t>Correction</w:t>
      </w:r>
      <w:r w:rsidRPr="00E42A8C">
        <w:rPr>
          <w:bCs/>
        </w:rPr>
        <w:t xml:space="preserve"> - Page 3</w:t>
      </w:r>
    </w:p>
    <w:p w14:paraId="7072F804" w14:textId="77777777" w:rsidR="00E42A8C" w:rsidRPr="00E42A8C" w:rsidRDefault="00E42A8C" w:rsidP="00C26AC8">
      <w:pPr>
        <w:rPr>
          <w:bCs/>
        </w:rPr>
      </w:pPr>
    </w:p>
    <w:tbl>
      <w:tblPr>
        <w:tblStyle w:val="Grilledutableau"/>
        <w:tblW w:w="0" w:type="auto"/>
        <w:tblLook w:val="04A0" w:firstRow="1" w:lastRow="0" w:firstColumn="1" w:lastColumn="0" w:noHBand="0" w:noVBand="1"/>
      </w:tblPr>
      <w:tblGrid>
        <w:gridCol w:w="10456"/>
      </w:tblGrid>
      <w:tr w:rsidR="001D1602" w:rsidRPr="00E42A8C" w14:paraId="0EFC5FFF" w14:textId="77777777" w:rsidTr="00E4440C">
        <w:tc>
          <w:tcPr>
            <w:tcW w:w="10456" w:type="dxa"/>
            <w:vAlign w:val="center"/>
          </w:tcPr>
          <w:p w14:paraId="3E1A38A8" w14:textId="389B9007" w:rsidR="001D1602" w:rsidRPr="00E42A8C" w:rsidRDefault="001D1602" w:rsidP="00C26AC8">
            <w:pPr>
              <w:rPr>
                <w:bCs/>
              </w:rPr>
            </w:pPr>
            <w:r w:rsidRPr="00E42A8C">
              <w:rPr>
                <w:bCs/>
              </w:rPr>
              <w:t xml:space="preserve">CM16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0586E154" w14:textId="77777777" w:rsidTr="00E4440C">
        <w:tc>
          <w:tcPr>
            <w:tcW w:w="10456" w:type="dxa"/>
          </w:tcPr>
          <w:p w14:paraId="4CCE38E6" w14:textId="477AFC70" w:rsidR="001D1602" w:rsidRPr="00E42A8C" w:rsidRDefault="006936C0" w:rsidP="00C26AC8">
            <w:pPr>
              <w:rPr>
                <w:bCs/>
              </w:rPr>
            </w:pPr>
            <w:r w:rsidRPr="00E42A8C">
              <w:rPr>
                <w:bCs/>
              </w:rPr>
              <w:t>Combien y-a-il de rectangles dans cette figure ?</w:t>
            </w:r>
          </w:p>
          <w:p w14:paraId="1AC69828" w14:textId="77777777" w:rsidR="006936C0" w:rsidRPr="00E42A8C" w:rsidRDefault="006936C0" w:rsidP="00C26AC8">
            <w:pPr>
              <w:jc w:val="center"/>
              <w:rPr>
                <w:bCs/>
              </w:rPr>
            </w:pPr>
            <w:r w:rsidRPr="00E42A8C">
              <w:rPr>
                <w:bCs/>
                <w:noProof/>
              </w:rPr>
              <w:drawing>
                <wp:inline distT="0" distB="0" distL="0" distR="0" wp14:anchorId="02355A94" wp14:editId="2290CB91">
                  <wp:extent cx="1733909" cy="806868"/>
                  <wp:effectExtent l="0" t="0" r="0" b="0"/>
                  <wp:docPr id="1178775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775305" name=""/>
                          <pic:cNvPicPr/>
                        </pic:nvPicPr>
                        <pic:blipFill>
                          <a:blip r:embed="rId7"/>
                          <a:stretch>
                            <a:fillRect/>
                          </a:stretch>
                        </pic:blipFill>
                        <pic:spPr>
                          <a:xfrm>
                            <a:off x="0" y="0"/>
                            <a:ext cx="1745988" cy="812489"/>
                          </a:xfrm>
                          <a:prstGeom prst="rect">
                            <a:avLst/>
                          </a:prstGeom>
                        </pic:spPr>
                      </pic:pic>
                    </a:graphicData>
                  </a:graphic>
                </wp:inline>
              </w:drawing>
            </w:r>
          </w:p>
          <w:p w14:paraId="02FB80BF" w14:textId="50616BBD" w:rsidR="006936C0" w:rsidRPr="00E42A8C" w:rsidRDefault="006936C0" w:rsidP="00C26AC8">
            <w:pPr>
              <w:rPr>
                <w:bCs/>
                <w:color w:val="00B050"/>
              </w:rPr>
            </w:pPr>
            <w:r w:rsidRPr="00E42A8C">
              <w:rPr>
                <w:bCs/>
                <w:color w:val="00B050"/>
              </w:rPr>
              <w:t>Solution : 1</w:t>
            </w:r>
            <w:r w:rsidR="00887807">
              <w:rPr>
                <w:bCs/>
                <w:color w:val="00B050"/>
              </w:rPr>
              <w:t>1</w:t>
            </w:r>
            <w:r w:rsidRPr="00E42A8C">
              <w:rPr>
                <w:bCs/>
                <w:color w:val="00B050"/>
              </w:rPr>
              <w:t xml:space="preserve"> rectangles</w:t>
            </w:r>
          </w:p>
        </w:tc>
      </w:tr>
    </w:tbl>
    <w:p w14:paraId="227F0100"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6EAD955F" w14:textId="77777777" w:rsidTr="00E4440C">
        <w:tc>
          <w:tcPr>
            <w:tcW w:w="10456" w:type="dxa"/>
            <w:vAlign w:val="center"/>
          </w:tcPr>
          <w:p w14:paraId="7D563148" w14:textId="42F13F39" w:rsidR="001D1602" w:rsidRPr="00E42A8C" w:rsidRDefault="001D1602" w:rsidP="00C26AC8">
            <w:pPr>
              <w:rPr>
                <w:bCs/>
              </w:rPr>
            </w:pPr>
            <w:r w:rsidRPr="00E42A8C">
              <w:rPr>
                <w:bCs/>
              </w:rPr>
              <w:t xml:space="preserve">CM17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343DA9E3" w14:textId="77777777" w:rsidTr="00E4440C">
        <w:tc>
          <w:tcPr>
            <w:tcW w:w="10456" w:type="dxa"/>
          </w:tcPr>
          <w:p w14:paraId="63A2D7EC" w14:textId="77777777" w:rsidR="00E76BA9" w:rsidRPr="00E42A8C" w:rsidRDefault="00E76BA9" w:rsidP="00C26AC8">
            <w:pPr>
              <w:rPr>
                <w:bCs/>
              </w:rPr>
            </w:pPr>
            <w:r w:rsidRPr="00E42A8C">
              <w:rPr>
                <w:bCs/>
              </w:rPr>
              <w:t xml:space="preserve">La capitaine du bateau compte les personnes qui montent à bord. En tout elle trouve </w:t>
            </w:r>
          </w:p>
          <w:p w14:paraId="0097275B" w14:textId="7434AA64" w:rsidR="00E76BA9" w:rsidRPr="00E42A8C" w:rsidRDefault="00E76BA9" w:rsidP="00C26AC8">
            <w:pPr>
              <w:rPr>
                <w:bCs/>
              </w:rPr>
            </w:pPr>
            <w:r w:rsidRPr="00E42A8C">
              <w:rPr>
                <w:bCs/>
              </w:rPr>
              <w:t>70 passagers. Il y a 10 enfants de plus que d’adultes.</w:t>
            </w:r>
          </w:p>
          <w:p w14:paraId="5AD91EE0" w14:textId="77777777" w:rsidR="001D1602" w:rsidRPr="00E42A8C" w:rsidRDefault="00E76BA9" w:rsidP="00C26AC8">
            <w:pPr>
              <w:rPr>
                <w:bCs/>
              </w:rPr>
            </w:pPr>
            <w:r w:rsidRPr="00E42A8C">
              <w:rPr>
                <w:bCs/>
              </w:rPr>
              <w:t>Combien y a-t-il d’enfants, combien y a-t-il d’adultes sur le bateau ?</w:t>
            </w:r>
          </w:p>
          <w:p w14:paraId="144849A3" w14:textId="41A76217" w:rsidR="00E76BA9" w:rsidRPr="00E42A8C" w:rsidRDefault="0009636A" w:rsidP="00C26AC8">
            <w:pPr>
              <w:rPr>
                <w:bCs/>
              </w:rPr>
            </w:pPr>
            <w:r w:rsidRPr="00E42A8C">
              <w:rPr>
                <w:bCs/>
                <w:color w:val="00B050"/>
              </w:rPr>
              <w:t>Solution : 40 enfants et 30 adultes</w:t>
            </w:r>
          </w:p>
        </w:tc>
      </w:tr>
    </w:tbl>
    <w:p w14:paraId="43BB965F"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0F3652A1" w14:textId="77777777" w:rsidTr="00E4440C">
        <w:tc>
          <w:tcPr>
            <w:tcW w:w="10456" w:type="dxa"/>
            <w:vAlign w:val="center"/>
          </w:tcPr>
          <w:p w14:paraId="0E849434" w14:textId="524EACD2" w:rsidR="001D1602" w:rsidRPr="00E42A8C" w:rsidRDefault="001D1602" w:rsidP="00C26AC8">
            <w:pPr>
              <w:rPr>
                <w:bCs/>
              </w:rPr>
            </w:pPr>
            <w:r w:rsidRPr="00E42A8C">
              <w:rPr>
                <w:bCs/>
              </w:rPr>
              <w:t xml:space="preserve">CM18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2A3FD0F4" w14:textId="77777777" w:rsidTr="00E4440C">
        <w:tc>
          <w:tcPr>
            <w:tcW w:w="10456" w:type="dxa"/>
          </w:tcPr>
          <w:p w14:paraId="44D007CB" w14:textId="4064F867" w:rsidR="0075578E" w:rsidRPr="00E42A8C" w:rsidRDefault="0075578E" w:rsidP="00C26AC8">
            <w:pPr>
              <w:rPr>
                <w:bCs/>
              </w:rPr>
            </w:pPr>
            <w:r w:rsidRPr="00E42A8C">
              <w:rPr>
                <w:bCs/>
              </w:rPr>
              <w:t>Monsieur Déserdegobi possède une certaine quantité de dromadaires et de chameaux. Il a deux fois plus de chameaux que de dromadaires. S’il compte leurs bosses, il en trouve 25. S’il compte leurs pattes, il en trouve 60.</w:t>
            </w:r>
          </w:p>
          <w:p w14:paraId="68035EAE" w14:textId="77777777" w:rsidR="001D1602" w:rsidRPr="00E42A8C" w:rsidRDefault="0075578E" w:rsidP="00C26AC8">
            <w:pPr>
              <w:rPr>
                <w:bCs/>
              </w:rPr>
            </w:pPr>
            <w:r w:rsidRPr="00E42A8C">
              <w:rPr>
                <w:bCs/>
              </w:rPr>
              <w:t>Combien a-t-il de chameaux ? Combien a-t-il de dromadaires ?</w:t>
            </w:r>
          </w:p>
          <w:p w14:paraId="7849BDC0" w14:textId="77777777" w:rsidR="0075578E" w:rsidRPr="00E42A8C" w:rsidRDefault="0075578E" w:rsidP="00C26AC8">
            <w:pPr>
              <w:rPr>
                <w:bCs/>
                <w:color w:val="00B050"/>
              </w:rPr>
            </w:pPr>
            <w:r w:rsidRPr="00E42A8C">
              <w:rPr>
                <w:bCs/>
                <w:color w:val="00B050"/>
              </w:rPr>
              <w:t>Solution : 10 chameaux et 5 dromadaires</w:t>
            </w:r>
          </w:p>
          <w:p w14:paraId="40015447" w14:textId="5B89F2AA" w:rsidR="0075578E" w:rsidRPr="00E42A8C" w:rsidRDefault="0075578E" w:rsidP="00C26AC8">
            <w:pPr>
              <w:rPr>
                <w:bCs/>
                <w:color w:val="00B050"/>
              </w:rPr>
            </w:pPr>
            <w:r w:rsidRPr="00E42A8C">
              <w:rPr>
                <w:bCs/>
                <w:color w:val="00B050"/>
              </w:rPr>
              <w:t>10 x 2 + 5 x 1= 25 (bosses)</w:t>
            </w:r>
          </w:p>
          <w:p w14:paraId="320CA5C2" w14:textId="562F3E92" w:rsidR="0075578E" w:rsidRPr="00E42A8C" w:rsidRDefault="0075578E" w:rsidP="00C26AC8">
            <w:pPr>
              <w:rPr>
                <w:bCs/>
              </w:rPr>
            </w:pPr>
            <w:r w:rsidRPr="00E42A8C">
              <w:rPr>
                <w:bCs/>
                <w:color w:val="00B050"/>
              </w:rPr>
              <w:t>15 x 4 = 60 (pattes)</w:t>
            </w:r>
          </w:p>
        </w:tc>
      </w:tr>
    </w:tbl>
    <w:p w14:paraId="496ADE83"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7578C4F1" w14:textId="77777777" w:rsidTr="00E4440C">
        <w:tc>
          <w:tcPr>
            <w:tcW w:w="10456" w:type="dxa"/>
            <w:vAlign w:val="center"/>
          </w:tcPr>
          <w:p w14:paraId="23E724BA" w14:textId="1AA4F0CC" w:rsidR="001D1602" w:rsidRPr="00E42A8C" w:rsidRDefault="001D1602" w:rsidP="00C26AC8">
            <w:pPr>
              <w:rPr>
                <w:bCs/>
              </w:rPr>
            </w:pPr>
            <w:r w:rsidRPr="00E42A8C">
              <w:rPr>
                <w:bCs/>
              </w:rPr>
              <w:t xml:space="preserve">CM19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62969BBE" w14:textId="77777777" w:rsidTr="00E4440C">
        <w:tc>
          <w:tcPr>
            <w:tcW w:w="10456" w:type="dxa"/>
          </w:tcPr>
          <w:p w14:paraId="75DD462B" w14:textId="0DD3CD82" w:rsidR="00E95F32" w:rsidRPr="00E42A8C" w:rsidRDefault="00E95F32" w:rsidP="00C26AC8">
            <w:pPr>
              <w:rPr>
                <w:bCs/>
              </w:rPr>
            </w:pPr>
            <w:r w:rsidRPr="00E42A8C">
              <w:rPr>
                <w:bCs/>
              </w:rPr>
              <w:t>Pour faire une compote Paul a 80 fruits, des pommes et des poires. Il y a 10 poires de moins que de pommes.</w:t>
            </w:r>
          </w:p>
          <w:p w14:paraId="6C25D578" w14:textId="77777777" w:rsidR="001D1602" w:rsidRPr="00E42A8C" w:rsidRDefault="00E95F32" w:rsidP="00C26AC8">
            <w:pPr>
              <w:rPr>
                <w:bCs/>
              </w:rPr>
            </w:pPr>
            <w:r w:rsidRPr="00E42A8C">
              <w:rPr>
                <w:bCs/>
              </w:rPr>
              <w:t>Combien a-t-il de pommes et combien a-t-il de poires ?</w:t>
            </w:r>
          </w:p>
          <w:p w14:paraId="55AF0636" w14:textId="77777777" w:rsidR="00E95F32" w:rsidRPr="00E42A8C" w:rsidRDefault="00E95F32" w:rsidP="00C26AC8">
            <w:pPr>
              <w:rPr>
                <w:bCs/>
                <w:color w:val="00B050"/>
              </w:rPr>
            </w:pPr>
            <w:r w:rsidRPr="00E42A8C">
              <w:rPr>
                <w:bCs/>
                <w:color w:val="00B050"/>
              </w:rPr>
              <w:t>Solution : 80 = 10 + 35 +35</w:t>
            </w:r>
          </w:p>
          <w:p w14:paraId="3528356E" w14:textId="0634135A" w:rsidR="00E95F32" w:rsidRPr="00E42A8C" w:rsidRDefault="00E95F32" w:rsidP="00C26AC8">
            <w:pPr>
              <w:rPr>
                <w:bCs/>
              </w:rPr>
            </w:pPr>
            <w:r w:rsidRPr="00E42A8C">
              <w:rPr>
                <w:bCs/>
                <w:color w:val="00B050"/>
              </w:rPr>
              <w:t>Soit 45 pommes et 35 poires.</w:t>
            </w:r>
          </w:p>
        </w:tc>
      </w:tr>
    </w:tbl>
    <w:p w14:paraId="0B3687DF" w14:textId="77777777" w:rsidR="00E57DB9" w:rsidRPr="00E42A8C" w:rsidRDefault="00E57DB9" w:rsidP="00C26AC8">
      <w:pPr>
        <w:rPr>
          <w:bCs/>
        </w:rPr>
      </w:pPr>
    </w:p>
    <w:tbl>
      <w:tblPr>
        <w:tblStyle w:val="Grilledutableau"/>
        <w:tblW w:w="0" w:type="auto"/>
        <w:tblLook w:val="04A0" w:firstRow="1" w:lastRow="0" w:firstColumn="1" w:lastColumn="0" w:noHBand="0" w:noVBand="1"/>
      </w:tblPr>
      <w:tblGrid>
        <w:gridCol w:w="10456"/>
      </w:tblGrid>
      <w:tr w:rsidR="001D1602" w:rsidRPr="00E42A8C" w14:paraId="61896D6A" w14:textId="77777777" w:rsidTr="00E4440C">
        <w:tc>
          <w:tcPr>
            <w:tcW w:w="10456" w:type="dxa"/>
            <w:vAlign w:val="center"/>
          </w:tcPr>
          <w:p w14:paraId="299202FD" w14:textId="20DDB73E" w:rsidR="001D1602" w:rsidRPr="00E42A8C" w:rsidRDefault="001D1602" w:rsidP="00C26AC8">
            <w:pPr>
              <w:rPr>
                <w:bCs/>
              </w:rPr>
            </w:pPr>
            <w:r w:rsidRPr="00E42A8C">
              <w:rPr>
                <w:bCs/>
              </w:rPr>
              <w:t xml:space="preserve">CM20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6E8DC76" w14:textId="77777777" w:rsidTr="00E4440C">
        <w:tc>
          <w:tcPr>
            <w:tcW w:w="10456" w:type="dxa"/>
          </w:tcPr>
          <w:p w14:paraId="17353690" w14:textId="77777777" w:rsidR="00E95F32" w:rsidRPr="00E42A8C" w:rsidRDefault="00E95F32" w:rsidP="00C26AC8">
            <w:pPr>
              <w:rPr>
                <w:bCs/>
              </w:rPr>
            </w:pPr>
            <w:r w:rsidRPr="00E42A8C">
              <w:rPr>
                <w:bCs/>
              </w:rPr>
              <w:t>Lors d’un voyage, Patricia a expédié 50 cartes postales en 5 mois, soit de janvier à mai.</w:t>
            </w:r>
          </w:p>
          <w:p w14:paraId="6F7AF2E6" w14:textId="77777777" w:rsidR="00E95F32" w:rsidRPr="00E42A8C" w:rsidRDefault="00E95F32" w:rsidP="00C26AC8">
            <w:pPr>
              <w:rPr>
                <w:bCs/>
              </w:rPr>
            </w:pPr>
            <w:r w:rsidRPr="00E42A8C">
              <w:rPr>
                <w:bCs/>
              </w:rPr>
              <w:t>Chaque mois, elle a expédié une carte de plus que le mois précédent.</w:t>
            </w:r>
          </w:p>
          <w:p w14:paraId="25C53BE7" w14:textId="77777777" w:rsidR="001D1602" w:rsidRPr="00E42A8C" w:rsidRDefault="00E95F32" w:rsidP="00C26AC8">
            <w:pPr>
              <w:rPr>
                <w:bCs/>
              </w:rPr>
            </w:pPr>
            <w:r w:rsidRPr="00E42A8C">
              <w:rPr>
                <w:bCs/>
              </w:rPr>
              <w:t>Combien Patricia a-t-elle expédié de cartes postales pendant le mois de mai ?</w:t>
            </w:r>
          </w:p>
          <w:p w14:paraId="70375C9D" w14:textId="7891068F" w:rsidR="00E95F32" w:rsidRPr="00E42A8C" w:rsidRDefault="00E95F32" w:rsidP="00C26AC8">
            <w:pPr>
              <w:rPr>
                <w:bCs/>
              </w:rPr>
            </w:pPr>
            <w:r w:rsidRPr="00E42A8C">
              <w:rPr>
                <w:bCs/>
                <w:color w:val="00B050"/>
              </w:rPr>
              <w:t>Solution : 12 cartes en mai</w:t>
            </w:r>
          </w:p>
        </w:tc>
      </w:tr>
    </w:tbl>
    <w:p w14:paraId="0637B1E2"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70D2BE44" w14:textId="77777777" w:rsidTr="00E4440C">
        <w:tc>
          <w:tcPr>
            <w:tcW w:w="10456" w:type="dxa"/>
            <w:vAlign w:val="center"/>
          </w:tcPr>
          <w:p w14:paraId="21AFD031" w14:textId="335EB8E4" w:rsidR="001D1602" w:rsidRPr="00E42A8C" w:rsidRDefault="001D1602" w:rsidP="00C26AC8">
            <w:pPr>
              <w:rPr>
                <w:bCs/>
              </w:rPr>
            </w:pPr>
            <w:r w:rsidRPr="00E42A8C">
              <w:rPr>
                <w:bCs/>
              </w:rPr>
              <w:t xml:space="preserve">CM21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4F400DA2" w14:textId="77777777" w:rsidTr="00E4440C">
        <w:tc>
          <w:tcPr>
            <w:tcW w:w="10456" w:type="dxa"/>
          </w:tcPr>
          <w:p w14:paraId="2D888B95" w14:textId="77777777" w:rsidR="002962D1" w:rsidRPr="00E42A8C" w:rsidRDefault="002962D1" w:rsidP="00C26AC8">
            <w:pPr>
              <w:rPr>
                <w:bCs/>
              </w:rPr>
            </w:pPr>
            <w:r w:rsidRPr="00E42A8C">
              <w:rPr>
                <w:bCs/>
              </w:rPr>
              <w:t>Quatre amis se rencontrent et se serrent la main.</w:t>
            </w:r>
          </w:p>
          <w:p w14:paraId="5CBB8D30" w14:textId="77777777" w:rsidR="001D1602" w:rsidRPr="00E42A8C" w:rsidRDefault="002962D1" w:rsidP="00C26AC8">
            <w:pPr>
              <w:rPr>
                <w:bCs/>
              </w:rPr>
            </w:pPr>
            <w:r w:rsidRPr="00E42A8C">
              <w:rPr>
                <w:bCs/>
              </w:rPr>
              <w:t>Combien de poignées de main se donnent-ils ?</w:t>
            </w:r>
          </w:p>
          <w:p w14:paraId="5FDA2811" w14:textId="1714F68C" w:rsidR="002962D1" w:rsidRPr="00E42A8C" w:rsidRDefault="002962D1" w:rsidP="00C26AC8">
            <w:pPr>
              <w:rPr>
                <w:bCs/>
              </w:rPr>
            </w:pPr>
            <w:r w:rsidRPr="00E42A8C">
              <w:rPr>
                <w:bCs/>
                <w:color w:val="00B050"/>
              </w:rPr>
              <w:t xml:space="preserve">Solution : </w:t>
            </w:r>
            <w:r w:rsidRPr="00E42A8C">
              <w:rPr>
                <w:bCs/>
                <w:noProof/>
                <w:color w:val="00B050"/>
              </w:rPr>
              <w:drawing>
                <wp:inline distT="0" distB="0" distL="0" distR="0" wp14:anchorId="1A430F1C" wp14:editId="234F95E2">
                  <wp:extent cx="1958196" cy="904983"/>
                  <wp:effectExtent l="0" t="0" r="4445" b="0"/>
                  <wp:docPr id="604416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41662" name=""/>
                          <pic:cNvPicPr/>
                        </pic:nvPicPr>
                        <pic:blipFill>
                          <a:blip r:embed="rId8"/>
                          <a:stretch>
                            <a:fillRect/>
                          </a:stretch>
                        </pic:blipFill>
                        <pic:spPr>
                          <a:xfrm>
                            <a:off x="0" y="0"/>
                            <a:ext cx="1968798" cy="909883"/>
                          </a:xfrm>
                          <a:prstGeom prst="rect">
                            <a:avLst/>
                          </a:prstGeom>
                        </pic:spPr>
                      </pic:pic>
                    </a:graphicData>
                  </a:graphic>
                </wp:inline>
              </w:drawing>
            </w:r>
          </w:p>
        </w:tc>
      </w:tr>
    </w:tbl>
    <w:p w14:paraId="32CDEFE0"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BEC41AF" w14:textId="77777777" w:rsidTr="00E4440C">
        <w:tc>
          <w:tcPr>
            <w:tcW w:w="10456" w:type="dxa"/>
            <w:vAlign w:val="center"/>
          </w:tcPr>
          <w:p w14:paraId="2178373F" w14:textId="3E6F5784" w:rsidR="001D1602" w:rsidRPr="00E42A8C" w:rsidRDefault="001D1602" w:rsidP="00C26AC8">
            <w:pPr>
              <w:rPr>
                <w:bCs/>
              </w:rPr>
            </w:pPr>
            <w:r w:rsidRPr="00E42A8C">
              <w:rPr>
                <w:bCs/>
              </w:rPr>
              <w:t xml:space="preserve">CM22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6BD47D2" w14:textId="77777777" w:rsidTr="00E4440C">
        <w:tc>
          <w:tcPr>
            <w:tcW w:w="10456" w:type="dxa"/>
          </w:tcPr>
          <w:p w14:paraId="3D7D4AEB" w14:textId="037FD464" w:rsidR="0075578E" w:rsidRPr="00E42A8C" w:rsidRDefault="0075578E" w:rsidP="00C26AC8">
            <w:pPr>
              <w:rPr>
                <w:bCs/>
              </w:rPr>
            </w:pPr>
            <w:r w:rsidRPr="00E42A8C">
              <w:rPr>
                <w:bCs/>
              </w:rPr>
              <w:t>Un fermier a des poules et des lapins. En regardant tous les animaux, il voit 25 têtes et 66 pattes.</w:t>
            </w:r>
          </w:p>
          <w:p w14:paraId="680063F3" w14:textId="77777777" w:rsidR="001D1602" w:rsidRPr="00E42A8C" w:rsidRDefault="0075578E" w:rsidP="00C26AC8">
            <w:pPr>
              <w:rPr>
                <w:bCs/>
              </w:rPr>
            </w:pPr>
            <w:r w:rsidRPr="00E42A8C">
              <w:rPr>
                <w:bCs/>
              </w:rPr>
              <w:t>Combien le fermier a-t-il de lapins et combien a-t-il de poules ?</w:t>
            </w:r>
          </w:p>
          <w:p w14:paraId="51A0893A" w14:textId="0CC7CED4" w:rsidR="0075578E" w:rsidRPr="00E42A8C" w:rsidRDefault="0075578E" w:rsidP="00C26AC8">
            <w:pPr>
              <w:rPr>
                <w:bCs/>
                <w:color w:val="00B050"/>
              </w:rPr>
            </w:pPr>
            <w:r w:rsidRPr="00E42A8C">
              <w:rPr>
                <w:bCs/>
                <w:color w:val="00B050"/>
              </w:rPr>
              <w:t>Solution : 8 lapins et 17 poules</w:t>
            </w:r>
          </w:p>
        </w:tc>
      </w:tr>
    </w:tbl>
    <w:p w14:paraId="1A99A3A0" w14:textId="77777777" w:rsidR="001D1602" w:rsidRDefault="001D1602" w:rsidP="00C26AC8">
      <w:pPr>
        <w:rPr>
          <w:bCs/>
        </w:rPr>
      </w:pPr>
    </w:p>
    <w:p w14:paraId="1B517302" w14:textId="77777777" w:rsidR="00E42A8C" w:rsidRDefault="00E42A8C" w:rsidP="00C26AC8">
      <w:pPr>
        <w:rPr>
          <w:bCs/>
        </w:rPr>
      </w:pPr>
    </w:p>
    <w:p w14:paraId="3DFE4F31" w14:textId="77777777" w:rsidR="00E42A8C" w:rsidRDefault="00E42A8C" w:rsidP="00C26AC8">
      <w:pPr>
        <w:rPr>
          <w:bCs/>
        </w:rPr>
      </w:pPr>
    </w:p>
    <w:p w14:paraId="2F503962" w14:textId="77777777" w:rsidR="00E42A8C" w:rsidRPr="00E42A8C" w:rsidRDefault="00E42A8C" w:rsidP="00E42A8C">
      <w:pPr>
        <w:jc w:val="right"/>
        <w:rPr>
          <w:bCs/>
        </w:rPr>
      </w:pPr>
      <w:r w:rsidRPr="00E42A8C">
        <w:rPr>
          <w:bCs/>
        </w:rPr>
        <w:lastRenderedPageBreak/>
        <w:t xml:space="preserve">Problèmes atypiques – </w:t>
      </w:r>
      <w:r w:rsidRPr="00E42A8C">
        <w:rPr>
          <w:bCs/>
          <w:color w:val="00B050"/>
        </w:rPr>
        <w:t>Correction</w:t>
      </w:r>
      <w:r w:rsidRPr="00E42A8C">
        <w:rPr>
          <w:bCs/>
        </w:rPr>
        <w:t xml:space="preserve"> - Page 4</w:t>
      </w:r>
    </w:p>
    <w:p w14:paraId="50A043A7" w14:textId="77777777" w:rsidR="00E42A8C" w:rsidRPr="00E42A8C" w:rsidRDefault="00E42A8C" w:rsidP="00C26AC8">
      <w:pPr>
        <w:rPr>
          <w:bCs/>
        </w:rPr>
      </w:pPr>
    </w:p>
    <w:tbl>
      <w:tblPr>
        <w:tblStyle w:val="Grilledutableau"/>
        <w:tblW w:w="0" w:type="auto"/>
        <w:tblLook w:val="04A0" w:firstRow="1" w:lastRow="0" w:firstColumn="1" w:lastColumn="0" w:noHBand="0" w:noVBand="1"/>
      </w:tblPr>
      <w:tblGrid>
        <w:gridCol w:w="10456"/>
      </w:tblGrid>
      <w:tr w:rsidR="001D1602" w:rsidRPr="00E42A8C" w14:paraId="59D14EF0" w14:textId="77777777" w:rsidTr="00E4440C">
        <w:tc>
          <w:tcPr>
            <w:tcW w:w="10456" w:type="dxa"/>
            <w:vAlign w:val="center"/>
          </w:tcPr>
          <w:p w14:paraId="1326FD55" w14:textId="6A32A4F2" w:rsidR="001D1602" w:rsidRPr="00E42A8C" w:rsidRDefault="001D1602" w:rsidP="00C26AC8">
            <w:pPr>
              <w:rPr>
                <w:bCs/>
              </w:rPr>
            </w:pPr>
            <w:r w:rsidRPr="00E42A8C">
              <w:rPr>
                <w:bCs/>
              </w:rPr>
              <w:t xml:space="preserve">CM23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BD56584" w14:textId="77777777" w:rsidTr="00E4440C">
        <w:tc>
          <w:tcPr>
            <w:tcW w:w="10456" w:type="dxa"/>
          </w:tcPr>
          <w:p w14:paraId="279A0037" w14:textId="77777777" w:rsidR="00E57DB9" w:rsidRPr="00E42A8C" w:rsidRDefault="00E57DB9" w:rsidP="00E57DB9">
            <w:pPr>
              <w:rPr>
                <w:bCs/>
              </w:rPr>
            </w:pPr>
            <w:r w:rsidRPr="00E42A8C">
              <w:rPr>
                <w:bCs/>
              </w:rPr>
              <w:t>Sur une table, il y a un livre ouvert.</w:t>
            </w:r>
          </w:p>
          <w:p w14:paraId="1372BAB8" w14:textId="77777777" w:rsidR="00E57DB9" w:rsidRPr="00E42A8C" w:rsidRDefault="00E57DB9" w:rsidP="00E57DB9">
            <w:pPr>
              <w:rPr>
                <w:bCs/>
              </w:rPr>
            </w:pPr>
            <w:r w:rsidRPr="00E42A8C">
              <w:rPr>
                <w:bCs/>
              </w:rPr>
              <w:t xml:space="preserve">Si j’ajoute le nombre indiquant le numéro de la page gauche avec celui qui indique le numéro de la page de droite, je trouve 129. </w:t>
            </w:r>
          </w:p>
          <w:p w14:paraId="31DACF95" w14:textId="77777777" w:rsidR="001D1602" w:rsidRPr="00E42A8C" w:rsidRDefault="00E57DB9" w:rsidP="00E57DB9">
            <w:pPr>
              <w:rPr>
                <w:bCs/>
              </w:rPr>
            </w:pPr>
            <w:r w:rsidRPr="00E42A8C">
              <w:rPr>
                <w:bCs/>
              </w:rPr>
              <w:t>A quelles pages le livre est-il ouvert ?</w:t>
            </w:r>
          </w:p>
          <w:p w14:paraId="4DCE3BB5" w14:textId="05566148" w:rsidR="00E57DB9" w:rsidRPr="00E42A8C" w:rsidRDefault="00E57DB9" w:rsidP="00E57DB9">
            <w:pPr>
              <w:rPr>
                <w:bCs/>
              </w:rPr>
            </w:pPr>
            <w:r w:rsidRPr="00E42A8C">
              <w:rPr>
                <w:bCs/>
                <w:color w:val="00B050"/>
              </w:rPr>
              <w:t>Solution : 64 et 65</w:t>
            </w:r>
          </w:p>
        </w:tc>
      </w:tr>
    </w:tbl>
    <w:p w14:paraId="76BCEEC6"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427C68E" w14:textId="77777777" w:rsidTr="00E4440C">
        <w:tc>
          <w:tcPr>
            <w:tcW w:w="10456" w:type="dxa"/>
            <w:vAlign w:val="center"/>
          </w:tcPr>
          <w:p w14:paraId="49210E20" w14:textId="706D23B1" w:rsidR="001D1602" w:rsidRPr="00E42A8C" w:rsidRDefault="001D1602" w:rsidP="00C26AC8">
            <w:pPr>
              <w:rPr>
                <w:bCs/>
              </w:rPr>
            </w:pPr>
            <w:r w:rsidRPr="00E42A8C">
              <w:rPr>
                <w:bCs/>
              </w:rPr>
              <w:t xml:space="preserve">CM24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6FEBD01F" w14:textId="77777777" w:rsidTr="00E4440C">
        <w:tc>
          <w:tcPr>
            <w:tcW w:w="10456" w:type="dxa"/>
          </w:tcPr>
          <w:p w14:paraId="19B9342A" w14:textId="77777777" w:rsidR="002962D1" w:rsidRPr="00E42A8C" w:rsidRDefault="002962D1" w:rsidP="00C26AC8">
            <w:pPr>
              <w:rPr>
                <w:bCs/>
              </w:rPr>
            </w:pPr>
            <w:r w:rsidRPr="00E42A8C">
              <w:rPr>
                <w:bCs/>
              </w:rPr>
              <w:t>J’ai 5 pulls, 4 pantalons et 3 paires de chaussures.</w:t>
            </w:r>
          </w:p>
          <w:p w14:paraId="3DF14D1B" w14:textId="77777777" w:rsidR="001D1602" w:rsidRPr="00E42A8C" w:rsidRDefault="002962D1" w:rsidP="00C26AC8">
            <w:pPr>
              <w:rPr>
                <w:bCs/>
              </w:rPr>
            </w:pPr>
            <w:r w:rsidRPr="00E42A8C">
              <w:rPr>
                <w:bCs/>
              </w:rPr>
              <w:t>Combien de tenues différentes puis-je porter ?</w:t>
            </w:r>
          </w:p>
          <w:p w14:paraId="54F902C3" w14:textId="36F8F81F" w:rsidR="002962D1" w:rsidRPr="00E42A8C" w:rsidRDefault="002962D1" w:rsidP="00C26AC8">
            <w:pPr>
              <w:rPr>
                <w:bCs/>
              </w:rPr>
            </w:pPr>
            <w:r w:rsidRPr="00E42A8C">
              <w:rPr>
                <w:bCs/>
                <w:color w:val="00B050"/>
              </w:rPr>
              <w:t>Solution : 5 X 4 X 3</w:t>
            </w:r>
            <w:r w:rsidR="006D79EB" w:rsidRPr="00E42A8C">
              <w:rPr>
                <w:bCs/>
                <w:color w:val="00B050"/>
              </w:rPr>
              <w:t xml:space="preserve"> </w:t>
            </w:r>
            <w:r w:rsidRPr="00E42A8C">
              <w:rPr>
                <w:bCs/>
                <w:color w:val="00B050"/>
              </w:rPr>
              <w:t xml:space="preserve">= 60 (tenues) </w:t>
            </w:r>
          </w:p>
        </w:tc>
      </w:tr>
    </w:tbl>
    <w:p w14:paraId="388DBE76"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4CD71DBA" w14:textId="77777777" w:rsidTr="00E4440C">
        <w:tc>
          <w:tcPr>
            <w:tcW w:w="10456" w:type="dxa"/>
            <w:vAlign w:val="center"/>
          </w:tcPr>
          <w:p w14:paraId="30D09454" w14:textId="45399D41" w:rsidR="001D1602" w:rsidRPr="00E42A8C" w:rsidRDefault="001D1602" w:rsidP="00C26AC8">
            <w:pPr>
              <w:rPr>
                <w:bCs/>
              </w:rPr>
            </w:pPr>
            <w:r w:rsidRPr="00E42A8C">
              <w:rPr>
                <w:bCs/>
              </w:rPr>
              <w:t xml:space="preserve">CM25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4C47EC58" w14:textId="77777777" w:rsidTr="00E4440C">
        <w:tc>
          <w:tcPr>
            <w:tcW w:w="10456" w:type="dxa"/>
          </w:tcPr>
          <w:p w14:paraId="6BC4F9B8" w14:textId="76B05233" w:rsidR="0075578E" w:rsidRPr="00E42A8C" w:rsidRDefault="0075578E" w:rsidP="00C26AC8">
            <w:pPr>
              <w:rPr>
                <w:bCs/>
              </w:rPr>
            </w:pPr>
            <w:r w:rsidRPr="00E42A8C">
              <w:rPr>
                <w:bCs/>
              </w:rPr>
              <w:t>Jean le fermier compte ses vaches et ses canards. En tout, il trouve 20 animaux et 56 pattes.</w:t>
            </w:r>
          </w:p>
          <w:p w14:paraId="32653DCD" w14:textId="77777777" w:rsidR="001D1602" w:rsidRPr="00E42A8C" w:rsidRDefault="0075578E" w:rsidP="00C26AC8">
            <w:pPr>
              <w:rPr>
                <w:bCs/>
              </w:rPr>
            </w:pPr>
            <w:r w:rsidRPr="00E42A8C">
              <w:rPr>
                <w:bCs/>
              </w:rPr>
              <w:t>Combien a-t-il de vaches et combien a-t-il de canards ?</w:t>
            </w:r>
          </w:p>
          <w:p w14:paraId="739C3FC9" w14:textId="46D6D538" w:rsidR="0075578E" w:rsidRPr="00E42A8C" w:rsidRDefault="0075578E" w:rsidP="00C26AC8">
            <w:pPr>
              <w:rPr>
                <w:bCs/>
              </w:rPr>
            </w:pPr>
            <w:r w:rsidRPr="00E42A8C">
              <w:rPr>
                <w:bCs/>
                <w:color w:val="00B050"/>
              </w:rPr>
              <w:t>Solution : 8 vaches et 12 canards</w:t>
            </w:r>
          </w:p>
        </w:tc>
      </w:tr>
    </w:tbl>
    <w:p w14:paraId="4A097F38" w14:textId="77777777" w:rsidR="006D79EB" w:rsidRPr="00E42A8C" w:rsidRDefault="006D79EB" w:rsidP="00C26AC8">
      <w:pPr>
        <w:rPr>
          <w:bCs/>
        </w:rPr>
      </w:pPr>
    </w:p>
    <w:tbl>
      <w:tblPr>
        <w:tblStyle w:val="Grilledutableau"/>
        <w:tblW w:w="0" w:type="auto"/>
        <w:tblLook w:val="04A0" w:firstRow="1" w:lastRow="0" w:firstColumn="1" w:lastColumn="0" w:noHBand="0" w:noVBand="1"/>
      </w:tblPr>
      <w:tblGrid>
        <w:gridCol w:w="10456"/>
      </w:tblGrid>
      <w:tr w:rsidR="001D1602" w:rsidRPr="00E42A8C" w14:paraId="0F7F766F" w14:textId="77777777" w:rsidTr="00E4440C">
        <w:tc>
          <w:tcPr>
            <w:tcW w:w="10456" w:type="dxa"/>
            <w:vAlign w:val="center"/>
          </w:tcPr>
          <w:p w14:paraId="4187BD8C" w14:textId="090E0DBB" w:rsidR="001D1602" w:rsidRPr="00E42A8C" w:rsidRDefault="001D1602" w:rsidP="00C26AC8">
            <w:pPr>
              <w:rPr>
                <w:bCs/>
              </w:rPr>
            </w:pPr>
            <w:r w:rsidRPr="00E42A8C">
              <w:rPr>
                <w:bCs/>
              </w:rPr>
              <w:t xml:space="preserve">CM26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F9A4606" w14:textId="77777777" w:rsidTr="00E4440C">
        <w:tc>
          <w:tcPr>
            <w:tcW w:w="10456" w:type="dxa"/>
          </w:tcPr>
          <w:p w14:paraId="319E6468" w14:textId="73EDFE63" w:rsidR="003553E9" w:rsidRPr="00E42A8C" w:rsidRDefault="003553E9" w:rsidP="00C26AC8">
            <w:pPr>
              <w:rPr>
                <w:bCs/>
              </w:rPr>
            </w:pPr>
            <w:r w:rsidRPr="00E42A8C">
              <w:rPr>
                <w:bCs/>
              </w:rPr>
              <w:t>Fifi et Fafa, les deux renards, sont entrés dans le poulailler. Fifi a mangé 4 poules et Fafa a fait la même chose. Mais ! Mais ! Mais ! Avant chaque poule avait mangé 2 petites vipères. Mais ! Mais ! Mais ! Drôle d’histoire ! Avant, chaque vipère avait mangé 5 souris.</w:t>
            </w:r>
          </w:p>
          <w:p w14:paraId="51B5C3D7" w14:textId="77777777" w:rsidR="001D1602" w:rsidRPr="00E42A8C" w:rsidRDefault="003553E9" w:rsidP="00C26AC8">
            <w:pPr>
              <w:rPr>
                <w:bCs/>
              </w:rPr>
            </w:pPr>
            <w:r w:rsidRPr="00E42A8C">
              <w:rPr>
                <w:bCs/>
              </w:rPr>
              <w:t>Alors, combien de souris ont été mangées en tout ?</w:t>
            </w:r>
          </w:p>
          <w:p w14:paraId="5833956B" w14:textId="77777777" w:rsidR="003553E9" w:rsidRPr="00E42A8C" w:rsidRDefault="003553E9" w:rsidP="00C26AC8">
            <w:pPr>
              <w:rPr>
                <w:bCs/>
                <w:color w:val="00B050"/>
              </w:rPr>
            </w:pPr>
            <w:r w:rsidRPr="00E42A8C">
              <w:rPr>
                <w:bCs/>
                <w:color w:val="00B050"/>
              </w:rPr>
              <w:t>Solution : 80 souris ont été mangées.</w:t>
            </w:r>
          </w:p>
          <w:p w14:paraId="27EF3A3F" w14:textId="34A55961" w:rsidR="003553E9" w:rsidRPr="00E42A8C" w:rsidRDefault="003553E9" w:rsidP="00C26AC8">
            <w:pPr>
              <w:rPr>
                <w:bCs/>
              </w:rPr>
            </w:pPr>
            <w:r w:rsidRPr="00E42A8C">
              <w:rPr>
                <w:bCs/>
                <w:noProof/>
              </w:rPr>
              <w:drawing>
                <wp:inline distT="0" distB="0" distL="0" distR="0" wp14:anchorId="4662A665" wp14:editId="51964775">
                  <wp:extent cx="4915586" cy="1657581"/>
                  <wp:effectExtent l="0" t="0" r="0" b="0"/>
                  <wp:docPr id="15287754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775468" name=""/>
                          <pic:cNvPicPr/>
                        </pic:nvPicPr>
                        <pic:blipFill>
                          <a:blip r:embed="rId9"/>
                          <a:stretch>
                            <a:fillRect/>
                          </a:stretch>
                        </pic:blipFill>
                        <pic:spPr>
                          <a:xfrm>
                            <a:off x="0" y="0"/>
                            <a:ext cx="4915586" cy="1657581"/>
                          </a:xfrm>
                          <a:prstGeom prst="rect">
                            <a:avLst/>
                          </a:prstGeom>
                        </pic:spPr>
                      </pic:pic>
                    </a:graphicData>
                  </a:graphic>
                </wp:inline>
              </w:drawing>
            </w:r>
          </w:p>
        </w:tc>
      </w:tr>
    </w:tbl>
    <w:p w14:paraId="67EB580A"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48FAF7D" w14:textId="77777777" w:rsidTr="00E4440C">
        <w:tc>
          <w:tcPr>
            <w:tcW w:w="10456" w:type="dxa"/>
            <w:vAlign w:val="center"/>
          </w:tcPr>
          <w:p w14:paraId="4A9D6DF2" w14:textId="35ADF8E9" w:rsidR="001D1602" w:rsidRPr="00E42A8C" w:rsidRDefault="001D1602" w:rsidP="00C26AC8">
            <w:pPr>
              <w:rPr>
                <w:bCs/>
              </w:rPr>
            </w:pPr>
            <w:r w:rsidRPr="00E42A8C">
              <w:rPr>
                <w:bCs/>
              </w:rPr>
              <w:t xml:space="preserve">CM27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6AE86803" w14:textId="77777777" w:rsidTr="00E4440C">
        <w:tc>
          <w:tcPr>
            <w:tcW w:w="10456" w:type="dxa"/>
          </w:tcPr>
          <w:p w14:paraId="59A7C67C" w14:textId="1F58C62A" w:rsidR="001D1602" w:rsidRPr="00E42A8C" w:rsidRDefault="00357940" w:rsidP="00C26AC8">
            <w:pPr>
              <w:rPr>
                <w:bCs/>
              </w:rPr>
            </w:pPr>
            <w:r w:rsidRPr="00E42A8C">
              <w:rPr>
                <w:bCs/>
              </w:rPr>
              <w:t>Trouve tous les mélanges possibles de glaces à trois boules différentes, avec cinq parfums : citron, vanille, chocolat, fraise, pomme.</w:t>
            </w:r>
          </w:p>
          <w:p w14:paraId="674C0854" w14:textId="2831D9F2" w:rsidR="00357940" w:rsidRPr="00986779" w:rsidRDefault="00357940" w:rsidP="00C26AC8">
            <w:pPr>
              <w:rPr>
                <w:bCs/>
                <w:color w:val="00B050"/>
              </w:rPr>
            </w:pPr>
            <w:r w:rsidRPr="00E42A8C">
              <w:rPr>
                <w:bCs/>
                <w:color w:val="00B050"/>
              </w:rPr>
              <w:t>Solution : 10 possibilités</w:t>
            </w:r>
          </w:p>
        </w:tc>
      </w:tr>
    </w:tbl>
    <w:p w14:paraId="09DE8E8D"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7C0A2BDE" w14:textId="77777777" w:rsidTr="00E4440C">
        <w:tc>
          <w:tcPr>
            <w:tcW w:w="10456" w:type="dxa"/>
            <w:vAlign w:val="center"/>
          </w:tcPr>
          <w:p w14:paraId="3A0F67B4" w14:textId="10CA7081" w:rsidR="001D1602" w:rsidRPr="00E42A8C" w:rsidRDefault="001D1602" w:rsidP="00C26AC8">
            <w:pPr>
              <w:rPr>
                <w:bCs/>
              </w:rPr>
            </w:pPr>
            <w:r w:rsidRPr="00E42A8C">
              <w:rPr>
                <w:bCs/>
              </w:rPr>
              <w:t xml:space="preserve">CM28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5572A10F" w14:textId="77777777" w:rsidTr="00E4440C">
        <w:tc>
          <w:tcPr>
            <w:tcW w:w="10456" w:type="dxa"/>
          </w:tcPr>
          <w:p w14:paraId="2A182BDA" w14:textId="77777777" w:rsidR="00C513CB" w:rsidRPr="00E42A8C" w:rsidRDefault="00C513CB" w:rsidP="00C26AC8">
            <w:pPr>
              <w:rPr>
                <w:bCs/>
              </w:rPr>
            </w:pPr>
            <w:r w:rsidRPr="00E42A8C">
              <w:rPr>
                <w:bCs/>
              </w:rPr>
              <w:t xml:space="preserve">Gelati, l’italien, vend trois parfums de glace au choix : fraise, chocolat, pistache. Sarah lui demande un cornet avec 4 boules. </w:t>
            </w:r>
          </w:p>
          <w:p w14:paraId="4D641574" w14:textId="77777777" w:rsidR="001D1602" w:rsidRPr="00E42A8C" w:rsidRDefault="00C513CB" w:rsidP="00C26AC8">
            <w:pPr>
              <w:rPr>
                <w:bCs/>
              </w:rPr>
            </w:pPr>
            <w:r w:rsidRPr="00E42A8C">
              <w:rPr>
                <w:bCs/>
              </w:rPr>
              <w:t>Quelles sont toutes les combinaisons possibles de cornets à 4 boules que Sarah peut commander ?</w:t>
            </w:r>
          </w:p>
          <w:p w14:paraId="6FD96226" w14:textId="77777777" w:rsidR="00793BD0" w:rsidRPr="00E42A8C" w:rsidRDefault="00793BD0" w:rsidP="00C26AC8">
            <w:pPr>
              <w:rPr>
                <w:bCs/>
                <w:color w:val="00B050"/>
              </w:rPr>
            </w:pPr>
            <w:r w:rsidRPr="00E42A8C">
              <w:rPr>
                <w:bCs/>
                <w:color w:val="00B050"/>
              </w:rPr>
              <w:t>Solution : 12 combinaisons</w:t>
            </w:r>
          </w:p>
          <w:p w14:paraId="01974EA2" w14:textId="77777777" w:rsidR="00793BD0" w:rsidRPr="00E42A8C" w:rsidRDefault="00793BD0" w:rsidP="00C26AC8">
            <w:pPr>
              <w:rPr>
                <w:bCs/>
                <w:color w:val="00B050"/>
              </w:rPr>
            </w:pPr>
            <w:r w:rsidRPr="00E42A8C">
              <w:rPr>
                <w:bCs/>
                <w:color w:val="00B050"/>
              </w:rPr>
              <w:t>PPPP _ CCCC _ FFFF et PPPF _ PPFF _ PFFF</w:t>
            </w:r>
          </w:p>
          <w:p w14:paraId="2D41EECB" w14:textId="24B05606" w:rsidR="00C513CB" w:rsidRPr="00E42A8C" w:rsidRDefault="00793BD0" w:rsidP="00C26AC8">
            <w:pPr>
              <w:rPr>
                <w:bCs/>
              </w:rPr>
            </w:pPr>
            <w:r w:rsidRPr="00E42A8C">
              <w:rPr>
                <w:bCs/>
                <w:color w:val="00B050"/>
              </w:rPr>
              <w:t>PPPC _ PPCC _ PCCC et FFFC _ FFCC _ FCCC</w:t>
            </w:r>
          </w:p>
        </w:tc>
      </w:tr>
    </w:tbl>
    <w:p w14:paraId="06F3265B"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2FCEFD89" w14:textId="77777777" w:rsidTr="00E4440C">
        <w:tc>
          <w:tcPr>
            <w:tcW w:w="10456" w:type="dxa"/>
            <w:vAlign w:val="center"/>
          </w:tcPr>
          <w:p w14:paraId="39132DC0" w14:textId="18D5AA8D" w:rsidR="001D1602" w:rsidRPr="00E42A8C" w:rsidRDefault="001D1602" w:rsidP="00C26AC8">
            <w:pPr>
              <w:rPr>
                <w:bCs/>
              </w:rPr>
            </w:pPr>
            <w:r w:rsidRPr="00E42A8C">
              <w:rPr>
                <w:bCs/>
              </w:rPr>
              <w:t xml:space="preserve">CM29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06AD8338" w14:textId="77777777" w:rsidTr="00E4440C">
        <w:tc>
          <w:tcPr>
            <w:tcW w:w="10456" w:type="dxa"/>
          </w:tcPr>
          <w:p w14:paraId="1D7A7F3C" w14:textId="61566A4C" w:rsidR="00332C7E" w:rsidRPr="00E42A8C" w:rsidRDefault="00332C7E" w:rsidP="00C26AC8">
            <w:pPr>
              <w:rPr>
                <w:bCs/>
              </w:rPr>
            </w:pPr>
            <w:r w:rsidRPr="00E42A8C">
              <w:rPr>
                <w:bCs/>
              </w:rPr>
              <w:t xml:space="preserve">On dispose d’un jeu de cartes avec sur chaque carte soit un carré dessiné, soit un triangle dessiné. 12 cartes sont piochées. Le nombre total de côtés des cartes est compté par l’enseignant et annoncé « 41 ». </w:t>
            </w:r>
          </w:p>
          <w:p w14:paraId="5CD5DC46" w14:textId="77777777" w:rsidR="001D1602" w:rsidRPr="00E42A8C" w:rsidRDefault="00332C7E" w:rsidP="00C26AC8">
            <w:pPr>
              <w:rPr>
                <w:bCs/>
              </w:rPr>
            </w:pPr>
            <w:r w:rsidRPr="00E42A8C">
              <w:rPr>
                <w:bCs/>
              </w:rPr>
              <w:t>Trouve le nombre de cartes portant des carrés et le nombre de cartes portant des triangles.</w:t>
            </w:r>
          </w:p>
          <w:p w14:paraId="5FA1B1FE" w14:textId="77777777" w:rsidR="00332C7E" w:rsidRPr="00E42A8C" w:rsidRDefault="00332C7E" w:rsidP="00C26AC8">
            <w:pPr>
              <w:rPr>
                <w:bCs/>
                <w:color w:val="00B050"/>
              </w:rPr>
            </w:pPr>
            <w:r w:rsidRPr="00E42A8C">
              <w:rPr>
                <w:bCs/>
                <w:color w:val="00B050"/>
              </w:rPr>
              <w:t>Solution : 5 carrés et 7 triangles</w:t>
            </w:r>
          </w:p>
          <w:p w14:paraId="32E141FE" w14:textId="2CF6FA3B" w:rsidR="00332C7E" w:rsidRPr="00E42A8C" w:rsidRDefault="00332C7E" w:rsidP="00C26AC8">
            <w:pPr>
              <w:rPr>
                <w:bCs/>
              </w:rPr>
            </w:pPr>
            <w:r w:rsidRPr="00E42A8C">
              <w:rPr>
                <w:bCs/>
                <w:color w:val="00B050"/>
              </w:rPr>
              <w:t>5 x 4 + 7 x 3 = 20 + 21 = 41</w:t>
            </w:r>
          </w:p>
        </w:tc>
      </w:tr>
    </w:tbl>
    <w:p w14:paraId="1B82E678" w14:textId="77777777" w:rsidR="00986779" w:rsidRPr="00E42A8C" w:rsidRDefault="00986779" w:rsidP="00986779">
      <w:pPr>
        <w:jc w:val="right"/>
        <w:rPr>
          <w:bCs/>
        </w:rPr>
      </w:pPr>
      <w:r w:rsidRPr="00E42A8C">
        <w:rPr>
          <w:bCs/>
        </w:rPr>
        <w:lastRenderedPageBreak/>
        <w:t xml:space="preserve">Problèmes atypiques – </w:t>
      </w:r>
      <w:r w:rsidRPr="00E42A8C">
        <w:rPr>
          <w:bCs/>
          <w:color w:val="00B050"/>
        </w:rPr>
        <w:t>Correction</w:t>
      </w:r>
      <w:r w:rsidRPr="00E42A8C">
        <w:rPr>
          <w:bCs/>
        </w:rPr>
        <w:t xml:space="preserve"> - Page 5</w:t>
      </w:r>
    </w:p>
    <w:p w14:paraId="5B08CBD2" w14:textId="77777777" w:rsidR="003D2B73" w:rsidRPr="00986779" w:rsidRDefault="003D2B73" w:rsidP="00C26AC8">
      <w:pPr>
        <w:rPr>
          <w:bCs/>
          <w:sz w:val="20"/>
          <w:szCs w:val="20"/>
        </w:rPr>
      </w:pPr>
    </w:p>
    <w:tbl>
      <w:tblPr>
        <w:tblStyle w:val="Grilledutableau"/>
        <w:tblW w:w="0" w:type="auto"/>
        <w:tblLook w:val="04A0" w:firstRow="1" w:lastRow="0" w:firstColumn="1" w:lastColumn="0" w:noHBand="0" w:noVBand="1"/>
      </w:tblPr>
      <w:tblGrid>
        <w:gridCol w:w="10456"/>
      </w:tblGrid>
      <w:tr w:rsidR="001D1602" w:rsidRPr="00E42A8C" w14:paraId="36D08930" w14:textId="77777777" w:rsidTr="00E4440C">
        <w:tc>
          <w:tcPr>
            <w:tcW w:w="10456" w:type="dxa"/>
            <w:vAlign w:val="center"/>
          </w:tcPr>
          <w:p w14:paraId="16863CA0" w14:textId="0229E12C" w:rsidR="001D1602" w:rsidRPr="00E42A8C" w:rsidRDefault="001D1602" w:rsidP="00C26AC8">
            <w:pPr>
              <w:rPr>
                <w:bCs/>
              </w:rPr>
            </w:pPr>
            <w:r w:rsidRPr="00E42A8C">
              <w:rPr>
                <w:bCs/>
              </w:rPr>
              <w:t xml:space="preserve">CM30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E66C20C" w14:textId="77777777" w:rsidTr="00E4440C">
        <w:tc>
          <w:tcPr>
            <w:tcW w:w="10456" w:type="dxa"/>
          </w:tcPr>
          <w:p w14:paraId="7C28685A" w14:textId="77777777" w:rsidR="00FC300F" w:rsidRPr="00E42A8C" w:rsidRDefault="00FC300F" w:rsidP="00C26AC8">
            <w:pPr>
              <w:rPr>
                <w:bCs/>
              </w:rPr>
            </w:pPr>
            <w:r w:rsidRPr="00E42A8C">
              <w:rPr>
                <w:bCs/>
              </w:rPr>
              <w:t>Les enfants ont construit une cabane. Ils veulent peindre un blason tricolore pour l’accrocher</w:t>
            </w:r>
          </w:p>
          <w:p w14:paraId="3538347D" w14:textId="77777777" w:rsidR="00FC300F" w:rsidRPr="00E42A8C" w:rsidRDefault="00FC300F" w:rsidP="00C26AC8">
            <w:pPr>
              <w:rPr>
                <w:bCs/>
              </w:rPr>
            </w:pPr>
            <w:r w:rsidRPr="00E42A8C">
              <w:rPr>
                <w:bCs/>
              </w:rPr>
              <w:t>à l’entrée. Ils récupèrent des pots de peinture. Ils ont 5 coloris différents (rouge, blanc, bleu,</w:t>
            </w:r>
          </w:p>
          <w:p w14:paraId="1563A7B0" w14:textId="77777777" w:rsidR="001D1602" w:rsidRPr="00E42A8C" w:rsidRDefault="00FC300F" w:rsidP="00C26AC8">
            <w:pPr>
              <w:rPr>
                <w:bCs/>
              </w:rPr>
            </w:pPr>
            <w:r w:rsidRPr="00E42A8C">
              <w:rPr>
                <w:bCs/>
              </w:rPr>
              <w:t>vert et orange). Combien ont-ils de possibilités pour peindre le blason ?</w:t>
            </w:r>
          </w:p>
          <w:p w14:paraId="792BBFB7" w14:textId="11BE00DC" w:rsidR="00FC300F" w:rsidRPr="00E42A8C" w:rsidRDefault="00FC300F" w:rsidP="00C26AC8">
            <w:pPr>
              <w:rPr>
                <w:bCs/>
              </w:rPr>
            </w:pPr>
            <w:r w:rsidRPr="00E42A8C">
              <w:rPr>
                <w:bCs/>
                <w:color w:val="00B050"/>
              </w:rPr>
              <w:t xml:space="preserve">Solution : </w:t>
            </w:r>
            <w:r w:rsidR="00010E07" w:rsidRPr="00E42A8C">
              <w:rPr>
                <w:bCs/>
                <w:color w:val="00B050"/>
              </w:rPr>
              <w:t>60 possibilités  (5 X 4 X 3)</w:t>
            </w:r>
          </w:p>
        </w:tc>
      </w:tr>
    </w:tbl>
    <w:p w14:paraId="3278B5F3" w14:textId="77777777" w:rsidR="00497613" w:rsidRPr="00E42A8C" w:rsidRDefault="00497613" w:rsidP="00C26AC8">
      <w:pPr>
        <w:rPr>
          <w:bCs/>
        </w:rPr>
      </w:pPr>
    </w:p>
    <w:tbl>
      <w:tblPr>
        <w:tblStyle w:val="Grilledutableau"/>
        <w:tblW w:w="0" w:type="auto"/>
        <w:tblLook w:val="04A0" w:firstRow="1" w:lastRow="0" w:firstColumn="1" w:lastColumn="0" w:noHBand="0" w:noVBand="1"/>
      </w:tblPr>
      <w:tblGrid>
        <w:gridCol w:w="10456"/>
      </w:tblGrid>
      <w:tr w:rsidR="001D1602" w:rsidRPr="00E42A8C" w14:paraId="5226789D" w14:textId="77777777" w:rsidTr="00E4440C">
        <w:tc>
          <w:tcPr>
            <w:tcW w:w="10456" w:type="dxa"/>
            <w:vAlign w:val="center"/>
          </w:tcPr>
          <w:p w14:paraId="37B26702" w14:textId="44B58F3B" w:rsidR="001D1602" w:rsidRPr="00E42A8C" w:rsidRDefault="001D1602" w:rsidP="00C26AC8">
            <w:pPr>
              <w:rPr>
                <w:bCs/>
              </w:rPr>
            </w:pPr>
            <w:r w:rsidRPr="00E42A8C">
              <w:rPr>
                <w:bCs/>
              </w:rPr>
              <w:t xml:space="preserve">CM31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4E2C2721" w14:textId="77777777" w:rsidTr="00E4440C">
        <w:tc>
          <w:tcPr>
            <w:tcW w:w="10456" w:type="dxa"/>
          </w:tcPr>
          <w:p w14:paraId="5AA33B8D" w14:textId="77777777" w:rsidR="001D1602" w:rsidRPr="00E42A8C" w:rsidRDefault="00497613" w:rsidP="00C26AC8">
            <w:pPr>
              <w:rPr>
                <w:bCs/>
              </w:rPr>
            </w:pPr>
            <w:r w:rsidRPr="00E42A8C">
              <w:rPr>
                <w:bCs/>
              </w:rPr>
              <w:t>Dans un restaurant, la cuisinière, la serveuse et la patronne ont pour prénoms : Josiane, Germaine et Fernande. On sait que :</w:t>
            </w:r>
          </w:p>
          <w:p w14:paraId="327EA3B4" w14:textId="2A22C9DA" w:rsidR="00497613" w:rsidRPr="00E42A8C" w:rsidRDefault="00497613" w:rsidP="00C26AC8">
            <w:pPr>
              <w:rPr>
                <w:bCs/>
              </w:rPr>
            </w:pPr>
            <w:r w:rsidRPr="00E42A8C">
              <w:rPr>
                <w:bCs/>
              </w:rPr>
              <w:t>- Germaine est célibataire</w:t>
            </w:r>
          </w:p>
          <w:p w14:paraId="3E69CC46" w14:textId="13A68A1D" w:rsidR="00497613" w:rsidRPr="00E42A8C" w:rsidRDefault="00497613" w:rsidP="00C26AC8">
            <w:pPr>
              <w:rPr>
                <w:bCs/>
              </w:rPr>
            </w:pPr>
            <w:r w:rsidRPr="00E42A8C">
              <w:rPr>
                <w:bCs/>
              </w:rPr>
              <w:t>- la serveuse est fille unique</w:t>
            </w:r>
          </w:p>
          <w:p w14:paraId="500A2893" w14:textId="770D2CCF" w:rsidR="00497613" w:rsidRPr="00E42A8C" w:rsidRDefault="00497613" w:rsidP="00C26AC8">
            <w:pPr>
              <w:rPr>
                <w:bCs/>
              </w:rPr>
            </w:pPr>
            <w:r w:rsidRPr="00E42A8C">
              <w:rPr>
                <w:bCs/>
              </w:rPr>
              <w:t>- la cuisinière qui ne s’appelle pas Fernande a épousé le frère de Germaine.</w:t>
            </w:r>
          </w:p>
          <w:p w14:paraId="6B93AD85" w14:textId="622CFED3" w:rsidR="00497613" w:rsidRPr="00E42A8C" w:rsidRDefault="00497613" w:rsidP="00C26AC8">
            <w:pPr>
              <w:rPr>
                <w:bCs/>
              </w:rPr>
            </w:pPr>
            <w:r w:rsidRPr="00E42A8C">
              <w:rPr>
                <w:bCs/>
              </w:rPr>
              <w:t>Trouve le métier de chacune.</w:t>
            </w:r>
          </w:p>
          <w:p w14:paraId="28EE046A" w14:textId="4F7CFCD5" w:rsidR="00497613" w:rsidRPr="00E42A8C" w:rsidRDefault="00497613" w:rsidP="00C26AC8">
            <w:pPr>
              <w:rPr>
                <w:bCs/>
              </w:rPr>
            </w:pPr>
            <w:r w:rsidRPr="00E42A8C">
              <w:rPr>
                <w:bCs/>
                <w:color w:val="00B050"/>
              </w:rPr>
              <w:t>Solution : Josiane est cuisinière ; Germaine est la patronne ; Fernande est serveuse.</w:t>
            </w:r>
          </w:p>
        </w:tc>
      </w:tr>
    </w:tbl>
    <w:p w14:paraId="29CA5734" w14:textId="77777777" w:rsidR="001D1602" w:rsidRPr="00E42A8C" w:rsidRDefault="001D1602" w:rsidP="00C26AC8">
      <w:pPr>
        <w:rPr>
          <w:bCs/>
        </w:rPr>
      </w:pPr>
    </w:p>
    <w:tbl>
      <w:tblPr>
        <w:tblStyle w:val="Grilledutableau"/>
        <w:tblW w:w="0" w:type="auto"/>
        <w:tblLook w:val="04A0" w:firstRow="1" w:lastRow="0" w:firstColumn="1" w:lastColumn="0" w:noHBand="0" w:noVBand="1"/>
      </w:tblPr>
      <w:tblGrid>
        <w:gridCol w:w="10456"/>
      </w:tblGrid>
      <w:tr w:rsidR="001D1602" w:rsidRPr="00E42A8C" w14:paraId="1A341BF9" w14:textId="77777777" w:rsidTr="00E4440C">
        <w:tc>
          <w:tcPr>
            <w:tcW w:w="10456" w:type="dxa"/>
            <w:vAlign w:val="center"/>
          </w:tcPr>
          <w:p w14:paraId="52802C66" w14:textId="7A36D78A" w:rsidR="001D1602" w:rsidRPr="00E42A8C" w:rsidRDefault="001D1602" w:rsidP="00C26AC8">
            <w:pPr>
              <w:rPr>
                <w:bCs/>
              </w:rPr>
            </w:pPr>
            <w:r w:rsidRPr="00E42A8C">
              <w:rPr>
                <w:bCs/>
              </w:rPr>
              <w:t xml:space="preserve">CM32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1CB0BDF1" w14:textId="77777777" w:rsidTr="00E4440C">
        <w:tc>
          <w:tcPr>
            <w:tcW w:w="10456" w:type="dxa"/>
          </w:tcPr>
          <w:p w14:paraId="6F3E6C1B" w14:textId="77777777" w:rsidR="001D1602" w:rsidRPr="00E42A8C" w:rsidRDefault="00CD391B" w:rsidP="00C26AC8">
            <w:pPr>
              <w:rPr>
                <w:bCs/>
              </w:rPr>
            </w:pPr>
            <w:r w:rsidRPr="00E42A8C">
              <w:rPr>
                <w:bCs/>
              </w:rPr>
              <w:t>La somme des chiffres de l’année 2022 est 6.</w:t>
            </w:r>
          </w:p>
          <w:p w14:paraId="4867502A" w14:textId="77777777" w:rsidR="00CD391B" w:rsidRPr="00E42A8C" w:rsidRDefault="00CD391B" w:rsidP="00C26AC8">
            <w:pPr>
              <w:rPr>
                <w:bCs/>
              </w:rPr>
            </w:pPr>
            <w:r w:rsidRPr="00E42A8C">
              <w:rPr>
                <w:bCs/>
              </w:rPr>
              <w:t>Trouve toutes les années entre l’an 2000 et l’an 3000 qui ont une somme de leurs chiffres égale à 6.</w:t>
            </w:r>
          </w:p>
          <w:p w14:paraId="22178341" w14:textId="2EF19117" w:rsidR="00CD391B" w:rsidRPr="00E42A8C" w:rsidRDefault="00CD391B" w:rsidP="00C26AC8">
            <w:pPr>
              <w:rPr>
                <w:bCs/>
                <w:color w:val="00B050"/>
              </w:rPr>
            </w:pPr>
            <w:r w:rsidRPr="00E42A8C">
              <w:rPr>
                <w:bCs/>
                <w:color w:val="00B050"/>
              </w:rPr>
              <w:t>Solution :</w:t>
            </w:r>
            <w:r w:rsidR="003E41F5">
              <w:rPr>
                <w:bCs/>
                <w:color w:val="00B050"/>
              </w:rPr>
              <w:t xml:space="preserve"> 15 solutions</w:t>
            </w:r>
          </w:p>
          <w:p w14:paraId="5C21EDE8" w14:textId="57BC19E1" w:rsidR="003D2B73" w:rsidRPr="00E42A8C" w:rsidRDefault="00CD391B" w:rsidP="00986779">
            <w:pPr>
              <w:jc w:val="center"/>
              <w:rPr>
                <w:bCs/>
              </w:rPr>
            </w:pPr>
            <w:r w:rsidRPr="00E42A8C">
              <w:rPr>
                <w:bCs/>
                <w:noProof/>
              </w:rPr>
              <w:drawing>
                <wp:inline distT="0" distB="0" distL="0" distR="0" wp14:anchorId="4EA3FDC6" wp14:editId="6FBA437E">
                  <wp:extent cx="2639683" cy="1771897"/>
                  <wp:effectExtent l="0" t="0" r="8890" b="0"/>
                  <wp:docPr id="9698914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891446" name=""/>
                          <pic:cNvPicPr/>
                        </pic:nvPicPr>
                        <pic:blipFill>
                          <a:blip r:embed="rId10"/>
                          <a:stretch>
                            <a:fillRect/>
                          </a:stretch>
                        </pic:blipFill>
                        <pic:spPr>
                          <a:xfrm>
                            <a:off x="0" y="0"/>
                            <a:ext cx="2667073" cy="1790283"/>
                          </a:xfrm>
                          <a:prstGeom prst="rect">
                            <a:avLst/>
                          </a:prstGeom>
                        </pic:spPr>
                      </pic:pic>
                    </a:graphicData>
                  </a:graphic>
                </wp:inline>
              </w:drawing>
            </w:r>
          </w:p>
        </w:tc>
      </w:tr>
    </w:tbl>
    <w:p w14:paraId="1A99472F" w14:textId="77777777" w:rsidR="003D2B73" w:rsidRPr="00E42A8C" w:rsidRDefault="003D2B73" w:rsidP="003D2B73">
      <w:pPr>
        <w:rPr>
          <w:bCs/>
        </w:rPr>
      </w:pPr>
    </w:p>
    <w:tbl>
      <w:tblPr>
        <w:tblStyle w:val="Grilledutableau"/>
        <w:tblW w:w="0" w:type="auto"/>
        <w:tblLook w:val="04A0" w:firstRow="1" w:lastRow="0" w:firstColumn="1" w:lastColumn="0" w:noHBand="0" w:noVBand="1"/>
      </w:tblPr>
      <w:tblGrid>
        <w:gridCol w:w="10456"/>
      </w:tblGrid>
      <w:tr w:rsidR="003D2B73" w:rsidRPr="00E42A8C" w14:paraId="64261951" w14:textId="77777777" w:rsidTr="00D03F62">
        <w:tc>
          <w:tcPr>
            <w:tcW w:w="10456" w:type="dxa"/>
            <w:vAlign w:val="center"/>
          </w:tcPr>
          <w:p w14:paraId="054C88BB" w14:textId="4EEA9456" w:rsidR="003D2B73" w:rsidRPr="00E42A8C" w:rsidRDefault="003D2B73" w:rsidP="00D03F62">
            <w:pPr>
              <w:rPr>
                <w:bCs/>
              </w:rPr>
            </w:pPr>
            <w:r w:rsidRPr="00E42A8C">
              <w:rPr>
                <w:bCs/>
              </w:rPr>
              <w:t xml:space="preserve">CM33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E42A8C" w14:paraId="265F14C1" w14:textId="77777777" w:rsidTr="00D03F62">
        <w:tc>
          <w:tcPr>
            <w:tcW w:w="10456" w:type="dxa"/>
          </w:tcPr>
          <w:p w14:paraId="24A618C9" w14:textId="77777777" w:rsidR="003D2B73" w:rsidRPr="00E42A8C" w:rsidRDefault="003D2B73" w:rsidP="00D03F62">
            <w:pPr>
              <w:rPr>
                <w:bCs/>
              </w:rPr>
            </w:pPr>
            <w:r w:rsidRPr="00E42A8C">
              <w:rPr>
                <w:bCs/>
              </w:rPr>
              <w:t>Dans un paquet de billes rouges, vertes ou bleues, il y a 162 billes. Il y a trois fois plus de billes rouges que de billes vertes et 7 billes vertes de moins que de billes bleues.</w:t>
            </w:r>
            <w:r w:rsidRPr="00E42A8C">
              <w:rPr>
                <w:bCs/>
              </w:rPr>
              <w:br/>
              <w:t>Combien y-a-t-il de billes rouges ?</w:t>
            </w:r>
          </w:p>
          <w:p w14:paraId="1311A120" w14:textId="77777777" w:rsidR="003D2B73" w:rsidRPr="00E42A8C" w:rsidRDefault="003D2B73" w:rsidP="00D03F62">
            <w:pPr>
              <w:rPr>
                <w:bCs/>
              </w:rPr>
            </w:pPr>
            <w:r w:rsidRPr="00E42A8C">
              <w:rPr>
                <w:bCs/>
                <w:color w:val="00B050"/>
              </w:rPr>
              <w:t>Solution : Il y a 93 billes rouges.</w:t>
            </w:r>
          </w:p>
        </w:tc>
      </w:tr>
    </w:tbl>
    <w:p w14:paraId="28ABF892" w14:textId="77777777" w:rsidR="003D2B73" w:rsidRPr="00E42A8C" w:rsidRDefault="003D2B73" w:rsidP="003D2B73">
      <w:pPr>
        <w:rPr>
          <w:bCs/>
        </w:rPr>
      </w:pPr>
    </w:p>
    <w:tbl>
      <w:tblPr>
        <w:tblStyle w:val="Grilledutableau"/>
        <w:tblW w:w="0" w:type="auto"/>
        <w:tblLook w:val="04A0" w:firstRow="1" w:lastRow="0" w:firstColumn="1" w:lastColumn="0" w:noHBand="0" w:noVBand="1"/>
      </w:tblPr>
      <w:tblGrid>
        <w:gridCol w:w="10456"/>
      </w:tblGrid>
      <w:tr w:rsidR="003D2B73" w:rsidRPr="00E42A8C" w14:paraId="097D8AD2" w14:textId="77777777" w:rsidTr="00D03F62">
        <w:tc>
          <w:tcPr>
            <w:tcW w:w="10456" w:type="dxa"/>
            <w:vAlign w:val="center"/>
          </w:tcPr>
          <w:p w14:paraId="686BC550" w14:textId="579C0C48" w:rsidR="003D2B73" w:rsidRPr="00E42A8C" w:rsidRDefault="003D2B73" w:rsidP="00D03F62">
            <w:pPr>
              <w:rPr>
                <w:bCs/>
              </w:rPr>
            </w:pPr>
            <w:r w:rsidRPr="00E42A8C">
              <w:rPr>
                <w:bCs/>
              </w:rPr>
              <w:t xml:space="preserve">CM34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E42A8C" w14:paraId="771BB999" w14:textId="77777777" w:rsidTr="00D03F62">
        <w:tc>
          <w:tcPr>
            <w:tcW w:w="10456" w:type="dxa"/>
          </w:tcPr>
          <w:p w14:paraId="30435E53" w14:textId="77777777" w:rsidR="003D2B73" w:rsidRPr="00E42A8C" w:rsidRDefault="003D2B73" w:rsidP="00D03F62">
            <w:pPr>
              <w:rPr>
                <w:bCs/>
              </w:rPr>
            </w:pPr>
            <w:r w:rsidRPr="00E42A8C">
              <w:rPr>
                <w:bCs/>
              </w:rPr>
              <w:t>Dans une ferme il y a des lapins et des poules. Pour faire chercher le nombre de poules et de lapins à son frère, Zorah lui dit qu’il y a 114 pattes et 40 têtes.</w:t>
            </w:r>
            <w:r w:rsidRPr="00E42A8C">
              <w:rPr>
                <w:bCs/>
              </w:rPr>
              <w:br/>
              <w:t>Combien y-a-t-il de poules et de lapins dans cette ferme ?</w:t>
            </w:r>
          </w:p>
          <w:p w14:paraId="23866D4C" w14:textId="77777777" w:rsidR="003D2B73" w:rsidRPr="00E42A8C" w:rsidRDefault="003D2B73" w:rsidP="00D03F62">
            <w:pPr>
              <w:rPr>
                <w:bCs/>
              </w:rPr>
            </w:pPr>
            <w:r w:rsidRPr="00E42A8C">
              <w:rPr>
                <w:bCs/>
                <w:color w:val="00B050"/>
              </w:rPr>
              <w:t>Solution : Il y a 23 poules et 17 lapins.</w:t>
            </w:r>
          </w:p>
        </w:tc>
      </w:tr>
    </w:tbl>
    <w:p w14:paraId="554BA19B" w14:textId="77777777" w:rsidR="00986779" w:rsidRPr="00E42A8C" w:rsidRDefault="00986779" w:rsidP="00986779">
      <w:pPr>
        <w:rPr>
          <w:bCs/>
        </w:rPr>
      </w:pPr>
    </w:p>
    <w:tbl>
      <w:tblPr>
        <w:tblStyle w:val="Grilledutableau"/>
        <w:tblW w:w="0" w:type="auto"/>
        <w:tblLook w:val="04A0" w:firstRow="1" w:lastRow="0" w:firstColumn="1" w:lastColumn="0" w:noHBand="0" w:noVBand="1"/>
      </w:tblPr>
      <w:tblGrid>
        <w:gridCol w:w="10456"/>
      </w:tblGrid>
      <w:tr w:rsidR="00986779" w:rsidRPr="00E42A8C" w14:paraId="3EC057D9" w14:textId="77777777" w:rsidTr="00452E77">
        <w:tc>
          <w:tcPr>
            <w:tcW w:w="10456" w:type="dxa"/>
            <w:vAlign w:val="center"/>
          </w:tcPr>
          <w:p w14:paraId="51838CE0" w14:textId="6EB5A455" w:rsidR="00986779" w:rsidRPr="00E42A8C" w:rsidRDefault="00986779" w:rsidP="00452E77">
            <w:pPr>
              <w:rPr>
                <w:bCs/>
              </w:rPr>
            </w:pPr>
            <w:r w:rsidRPr="00E42A8C">
              <w:rPr>
                <w:bCs/>
              </w:rPr>
              <w:t>CM3</w:t>
            </w:r>
            <w:r>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86779" w:rsidRPr="00E42A8C" w14:paraId="3F00B60B" w14:textId="77777777" w:rsidTr="00452E77">
        <w:tc>
          <w:tcPr>
            <w:tcW w:w="10456" w:type="dxa"/>
          </w:tcPr>
          <w:p w14:paraId="73F6FDF0" w14:textId="77777777" w:rsidR="00986779" w:rsidRPr="00E42A8C" w:rsidRDefault="00986779" w:rsidP="00452E77">
            <w:pPr>
              <w:rPr>
                <w:bCs/>
              </w:rPr>
            </w:pPr>
            <w:r w:rsidRPr="00E42A8C">
              <w:rPr>
                <w:bCs/>
              </w:rPr>
              <w:t>Combien peut-on écrire de nombres à 2 chiffres en utilisant uniquement les chiffres 2, 3, 4 et 5 ? Le même chiffre ne peut être utilisé qu’une fois.</w:t>
            </w:r>
          </w:p>
          <w:p w14:paraId="6578E5C8" w14:textId="039D8165" w:rsidR="00986779" w:rsidRPr="00E42A8C" w:rsidRDefault="00986779" w:rsidP="00452E77">
            <w:pPr>
              <w:rPr>
                <w:bCs/>
              </w:rPr>
            </w:pPr>
            <w:r w:rsidRPr="00E42A8C">
              <w:rPr>
                <w:bCs/>
                <w:color w:val="00B050"/>
              </w:rPr>
              <w:t>Solution :</w:t>
            </w:r>
            <w:r w:rsidR="00FB4C53">
              <w:rPr>
                <w:bCs/>
                <w:color w:val="00B050"/>
              </w:rPr>
              <w:t xml:space="preserve"> 12 nombres</w:t>
            </w:r>
          </w:p>
          <w:p w14:paraId="21D33764" w14:textId="6639B629" w:rsidR="00986779" w:rsidRPr="00E42A8C" w:rsidRDefault="00986779" w:rsidP="00986779">
            <w:pPr>
              <w:jc w:val="center"/>
              <w:rPr>
                <w:bCs/>
              </w:rPr>
            </w:pPr>
            <w:r w:rsidRPr="00986779">
              <w:rPr>
                <w:bCs/>
                <w:noProof/>
              </w:rPr>
              <w:drawing>
                <wp:inline distT="0" distB="0" distL="0" distR="0" wp14:anchorId="19549F1D" wp14:editId="29376248">
                  <wp:extent cx="3836711" cy="1034553"/>
                  <wp:effectExtent l="0" t="0" r="0" b="0"/>
                  <wp:docPr id="13183786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378679" name=""/>
                          <pic:cNvPicPr/>
                        </pic:nvPicPr>
                        <pic:blipFill>
                          <a:blip r:embed="rId11"/>
                          <a:stretch>
                            <a:fillRect/>
                          </a:stretch>
                        </pic:blipFill>
                        <pic:spPr>
                          <a:xfrm>
                            <a:off x="0" y="0"/>
                            <a:ext cx="3864410" cy="1042022"/>
                          </a:xfrm>
                          <a:prstGeom prst="rect">
                            <a:avLst/>
                          </a:prstGeom>
                        </pic:spPr>
                      </pic:pic>
                    </a:graphicData>
                  </a:graphic>
                </wp:inline>
              </w:drawing>
            </w:r>
          </w:p>
        </w:tc>
      </w:tr>
    </w:tbl>
    <w:p w14:paraId="3452531F" w14:textId="77777777" w:rsidR="00986779" w:rsidRDefault="00986779" w:rsidP="00C26AC8">
      <w:pPr>
        <w:rPr>
          <w:bCs/>
        </w:rPr>
      </w:pPr>
    </w:p>
    <w:p w14:paraId="79140170" w14:textId="189C54A0" w:rsidR="00986779" w:rsidRPr="00E42A8C" w:rsidRDefault="00986779" w:rsidP="00986779">
      <w:pPr>
        <w:jc w:val="right"/>
        <w:rPr>
          <w:bCs/>
        </w:rPr>
      </w:pPr>
      <w:r w:rsidRPr="00E42A8C">
        <w:rPr>
          <w:bCs/>
        </w:rPr>
        <w:lastRenderedPageBreak/>
        <w:t xml:space="preserve">Problèmes atypiques – </w:t>
      </w:r>
      <w:r w:rsidRPr="00E42A8C">
        <w:rPr>
          <w:bCs/>
          <w:color w:val="00B050"/>
        </w:rPr>
        <w:t>Correction</w:t>
      </w:r>
      <w:r w:rsidRPr="00E42A8C">
        <w:rPr>
          <w:bCs/>
        </w:rPr>
        <w:t xml:space="preserve"> - Page </w:t>
      </w:r>
      <w:r>
        <w:rPr>
          <w:bCs/>
        </w:rPr>
        <w:t>6</w:t>
      </w:r>
    </w:p>
    <w:p w14:paraId="48EFC2E8" w14:textId="77777777" w:rsidR="003D2B73" w:rsidRPr="00E42A8C" w:rsidRDefault="003D2B73" w:rsidP="00C26AC8">
      <w:pPr>
        <w:rPr>
          <w:bCs/>
        </w:rPr>
      </w:pPr>
    </w:p>
    <w:tbl>
      <w:tblPr>
        <w:tblStyle w:val="Grilledutableau"/>
        <w:tblW w:w="0" w:type="auto"/>
        <w:tblLook w:val="04A0" w:firstRow="1" w:lastRow="0" w:firstColumn="1" w:lastColumn="0" w:noHBand="0" w:noVBand="1"/>
      </w:tblPr>
      <w:tblGrid>
        <w:gridCol w:w="10456"/>
      </w:tblGrid>
      <w:tr w:rsidR="001D1602" w:rsidRPr="00E42A8C" w14:paraId="5CD3D695" w14:textId="77777777" w:rsidTr="00E4440C">
        <w:tc>
          <w:tcPr>
            <w:tcW w:w="10456" w:type="dxa"/>
            <w:vAlign w:val="center"/>
          </w:tcPr>
          <w:p w14:paraId="035E89A9" w14:textId="2699D647" w:rsidR="001D1602" w:rsidRPr="00E42A8C" w:rsidRDefault="001D1602" w:rsidP="00C26AC8">
            <w:pPr>
              <w:rPr>
                <w:bCs/>
              </w:rPr>
            </w:pPr>
            <w:r w:rsidRPr="00E42A8C">
              <w:rPr>
                <w:bCs/>
              </w:rPr>
              <w:t>CM3</w:t>
            </w:r>
            <w:r w:rsidR="00986779">
              <w:rPr>
                <w:bCs/>
              </w:rPr>
              <w:t>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25596855" w14:textId="77777777" w:rsidTr="00E4440C">
        <w:tc>
          <w:tcPr>
            <w:tcW w:w="10456" w:type="dxa"/>
          </w:tcPr>
          <w:p w14:paraId="18848216" w14:textId="77777777" w:rsidR="001D1602" w:rsidRPr="00E42A8C" w:rsidRDefault="009D4A49" w:rsidP="00C26AC8">
            <w:pPr>
              <w:rPr>
                <w:bCs/>
              </w:rPr>
            </w:pPr>
            <w:r w:rsidRPr="00E42A8C">
              <w:rPr>
                <w:bCs/>
              </w:rPr>
              <w:t>Pour se déguiser, un clown dispose de :</w:t>
            </w:r>
          </w:p>
          <w:p w14:paraId="557E215E" w14:textId="1B46D5AD" w:rsidR="009D4A49" w:rsidRPr="00E42A8C" w:rsidRDefault="009D4A49" w:rsidP="00C26AC8">
            <w:pPr>
              <w:rPr>
                <w:bCs/>
              </w:rPr>
            </w:pPr>
            <w:r w:rsidRPr="00E42A8C">
              <w:rPr>
                <w:bCs/>
              </w:rPr>
              <w:t>- 2 chapeaux (un rouge, un bleu)</w:t>
            </w:r>
          </w:p>
          <w:p w14:paraId="3B0F61B3" w14:textId="07800B4B" w:rsidR="009D4A49" w:rsidRPr="00E42A8C" w:rsidRDefault="009D4A49" w:rsidP="00C26AC8">
            <w:pPr>
              <w:rPr>
                <w:bCs/>
              </w:rPr>
            </w:pPr>
            <w:r w:rsidRPr="00E42A8C">
              <w:rPr>
                <w:bCs/>
              </w:rPr>
              <w:t>- 3 tee-shirts (un violet, un noir, un orange)</w:t>
            </w:r>
          </w:p>
          <w:p w14:paraId="4DCDAC89" w14:textId="77777777" w:rsidR="009D4A49" w:rsidRPr="00E42A8C" w:rsidRDefault="009D4A49" w:rsidP="00C26AC8">
            <w:pPr>
              <w:rPr>
                <w:bCs/>
              </w:rPr>
            </w:pPr>
            <w:r w:rsidRPr="00E42A8C">
              <w:rPr>
                <w:bCs/>
              </w:rPr>
              <w:t>- 2 pantalons (un gris, un vert).</w:t>
            </w:r>
          </w:p>
          <w:p w14:paraId="6D7EE2F5" w14:textId="77777777" w:rsidR="009D4A49" w:rsidRPr="00E42A8C" w:rsidRDefault="009D4A49" w:rsidP="00C26AC8">
            <w:pPr>
              <w:rPr>
                <w:bCs/>
              </w:rPr>
            </w:pPr>
            <w:r w:rsidRPr="00E42A8C">
              <w:rPr>
                <w:bCs/>
              </w:rPr>
              <w:t>Combien de costumes différents complets, avec un chapeau, une veste et un pantalon, le clown peut-il faire ?</w:t>
            </w:r>
          </w:p>
          <w:p w14:paraId="6C3B0F6E" w14:textId="09FA38A9" w:rsidR="009D4A49" w:rsidRPr="00E42A8C" w:rsidRDefault="009D4A49" w:rsidP="00C26AC8">
            <w:pPr>
              <w:rPr>
                <w:bCs/>
                <w:color w:val="00B050"/>
              </w:rPr>
            </w:pPr>
            <w:r w:rsidRPr="00E42A8C">
              <w:rPr>
                <w:bCs/>
                <w:color w:val="00B050"/>
              </w:rPr>
              <w:t>Solution : 12 costumes complets</w:t>
            </w:r>
          </w:p>
          <w:p w14:paraId="45DC0931" w14:textId="0CF2C36D" w:rsidR="009D4A49" w:rsidRPr="00E42A8C" w:rsidRDefault="009D4A49" w:rsidP="00C26AC8">
            <w:pPr>
              <w:rPr>
                <w:bCs/>
                <w:color w:val="00B050"/>
              </w:rPr>
            </w:pPr>
            <w:r w:rsidRPr="00E42A8C">
              <w:rPr>
                <w:bCs/>
                <w:noProof/>
                <w:color w:val="00B050"/>
              </w:rPr>
              <w:drawing>
                <wp:inline distT="0" distB="0" distL="0" distR="0" wp14:anchorId="00B027DA" wp14:editId="736F2021">
                  <wp:extent cx="1296607" cy="1794294"/>
                  <wp:effectExtent l="0" t="0" r="0" b="0"/>
                  <wp:docPr id="2544581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458169" name=""/>
                          <pic:cNvPicPr/>
                        </pic:nvPicPr>
                        <pic:blipFill>
                          <a:blip r:embed="rId12"/>
                          <a:stretch>
                            <a:fillRect/>
                          </a:stretch>
                        </pic:blipFill>
                        <pic:spPr>
                          <a:xfrm>
                            <a:off x="0" y="0"/>
                            <a:ext cx="1305110" cy="1806060"/>
                          </a:xfrm>
                          <a:prstGeom prst="rect">
                            <a:avLst/>
                          </a:prstGeom>
                        </pic:spPr>
                      </pic:pic>
                    </a:graphicData>
                  </a:graphic>
                </wp:inline>
              </w:drawing>
            </w:r>
          </w:p>
        </w:tc>
      </w:tr>
    </w:tbl>
    <w:p w14:paraId="113FACB3" w14:textId="77777777" w:rsidR="003D2B73" w:rsidRPr="00E42A8C" w:rsidRDefault="003D2B73" w:rsidP="003D2B73">
      <w:pPr>
        <w:jc w:val="both"/>
        <w:rPr>
          <w:bCs/>
        </w:rPr>
      </w:pPr>
    </w:p>
    <w:tbl>
      <w:tblPr>
        <w:tblStyle w:val="Grilledutableau"/>
        <w:tblW w:w="0" w:type="auto"/>
        <w:tblLook w:val="04A0" w:firstRow="1" w:lastRow="0" w:firstColumn="1" w:lastColumn="0" w:noHBand="0" w:noVBand="1"/>
      </w:tblPr>
      <w:tblGrid>
        <w:gridCol w:w="10456"/>
      </w:tblGrid>
      <w:tr w:rsidR="003D2B73" w:rsidRPr="00E42A8C" w14:paraId="3679AAA0" w14:textId="77777777" w:rsidTr="00D03F62">
        <w:tc>
          <w:tcPr>
            <w:tcW w:w="10456" w:type="dxa"/>
            <w:vAlign w:val="center"/>
          </w:tcPr>
          <w:p w14:paraId="52D0FCA8" w14:textId="438E668F" w:rsidR="003D2B73" w:rsidRPr="00E42A8C" w:rsidRDefault="003D2B73" w:rsidP="00D03F62">
            <w:pPr>
              <w:jc w:val="both"/>
              <w:rPr>
                <w:bCs/>
              </w:rPr>
            </w:pPr>
            <w:r w:rsidRPr="00E42A8C">
              <w:rPr>
                <w:bCs/>
              </w:rPr>
              <w:t>CM</w:t>
            </w:r>
            <w:r w:rsidR="00687073" w:rsidRPr="00E42A8C">
              <w:rPr>
                <w:bCs/>
              </w:rPr>
              <w:t>37</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E42A8C" w14:paraId="3632E135" w14:textId="77777777" w:rsidTr="00D03F62">
        <w:tc>
          <w:tcPr>
            <w:tcW w:w="10456" w:type="dxa"/>
          </w:tcPr>
          <w:p w14:paraId="74937DAF" w14:textId="77777777" w:rsidR="003D2B73" w:rsidRPr="00E42A8C" w:rsidRDefault="003D2B73" w:rsidP="00D03F62">
            <w:pPr>
              <w:rPr>
                <w:bCs/>
              </w:rPr>
            </w:pPr>
            <w:r w:rsidRPr="00E42A8C">
              <w:rPr>
                <w:bCs/>
              </w:rPr>
              <w:t>La sorcière Bavedecrapo a rangé 36 balais dans 3 armoires : Rangetou, Padbazar et Tribien.</w:t>
            </w:r>
          </w:p>
          <w:p w14:paraId="5949A04D" w14:textId="77777777" w:rsidR="003D2B73" w:rsidRPr="00E42A8C" w:rsidRDefault="003D2B73" w:rsidP="00D03F62">
            <w:pPr>
              <w:rPr>
                <w:bCs/>
              </w:rPr>
            </w:pPr>
            <w:r w:rsidRPr="00E42A8C">
              <w:rPr>
                <w:bCs/>
              </w:rPr>
              <w:t>Dans l’armoire Rangetou, il y a six balais de plus que dans l’armoire Padbazar.</w:t>
            </w:r>
          </w:p>
          <w:p w14:paraId="7897A261" w14:textId="77777777" w:rsidR="003D2B73" w:rsidRPr="00E42A8C" w:rsidRDefault="003D2B73" w:rsidP="00D03F62">
            <w:pPr>
              <w:rPr>
                <w:bCs/>
              </w:rPr>
            </w:pPr>
            <w:r w:rsidRPr="00E42A8C">
              <w:rPr>
                <w:bCs/>
              </w:rPr>
              <w:t>Dans l’armoire Tribien, il y a deux fois moins de balais que dans l’armoire Padbazar.</w:t>
            </w:r>
          </w:p>
          <w:p w14:paraId="6C3D5F78" w14:textId="77777777" w:rsidR="003D2B73" w:rsidRPr="00E42A8C" w:rsidRDefault="003D2B73" w:rsidP="00D03F62">
            <w:pPr>
              <w:rPr>
                <w:bCs/>
              </w:rPr>
            </w:pPr>
            <w:r w:rsidRPr="00E42A8C">
              <w:rPr>
                <w:bCs/>
              </w:rPr>
              <w:t>Combien de balais Bavedecrapo a-t-elle rangé dans chaque armoire ?</w:t>
            </w:r>
          </w:p>
          <w:p w14:paraId="09845EBB" w14:textId="3E5D4C8D" w:rsidR="003D2B73" w:rsidRPr="00E42A8C" w:rsidRDefault="003D2B73" w:rsidP="00D03F62">
            <w:pPr>
              <w:rPr>
                <w:bCs/>
              </w:rPr>
            </w:pPr>
            <w:r w:rsidRPr="00E42A8C">
              <w:rPr>
                <w:bCs/>
                <w:color w:val="00B050"/>
              </w:rPr>
              <w:t xml:space="preserve">Solution : </w:t>
            </w:r>
            <w:r w:rsidR="00986779">
              <w:rPr>
                <w:bCs/>
                <w:color w:val="00B050"/>
              </w:rPr>
              <w:t>Rangetou : 18 ; Padbazar : 12 ; Tribien : 6</w:t>
            </w:r>
          </w:p>
        </w:tc>
      </w:tr>
    </w:tbl>
    <w:p w14:paraId="7853A06E" w14:textId="1552E2DD" w:rsidR="002758E8" w:rsidRPr="00E42A8C" w:rsidRDefault="002758E8" w:rsidP="00C26AC8">
      <w:pPr>
        <w:rPr>
          <w:bCs/>
        </w:rPr>
      </w:pPr>
    </w:p>
    <w:tbl>
      <w:tblPr>
        <w:tblStyle w:val="Grilledutableau"/>
        <w:tblW w:w="0" w:type="auto"/>
        <w:tblLook w:val="04A0" w:firstRow="1" w:lastRow="0" w:firstColumn="1" w:lastColumn="0" w:noHBand="0" w:noVBand="1"/>
      </w:tblPr>
      <w:tblGrid>
        <w:gridCol w:w="10456"/>
      </w:tblGrid>
      <w:tr w:rsidR="002758E8" w:rsidRPr="00E42A8C" w14:paraId="6D5B592C" w14:textId="77777777" w:rsidTr="00D03F62">
        <w:tc>
          <w:tcPr>
            <w:tcW w:w="10456" w:type="dxa"/>
            <w:vAlign w:val="center"/>
          </w:tcPr>
          <w:p w14:paraId="3B3EA561" w14:textId="39C1747E" w:rsidR="002758E8" w:rsidRPr="00E42A8C" w:rsidRDefault="002758E8" w:rsidP="00C26AC8">
            <w:pPr>
              <w:rPr>
                <w:bCs/>
              </w:rPr>
            </w:pPr>
            <w:r w:rsidRPr="00E42A8C">
              <w:rPr>
                <w:bCs/>
              </w:rPr>
              <w:t>CM3</w:t>
            </w:r>
            <w:r w:rsidR="00687073" w:rsidRPr="00E42A8C">
              <w:rPr>
                <w:bCs/>
              </w:rPr>
              <w:t>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327E07E6" w14:textId="77777777" w:rsidTr="00D03F62">
        <w:tc>
          <w:tcPr>
            <w:tcW w:w="10456" w:type="dxa"/>
          </w:tcPr>
          <w:p w14:paraId="6C55B8AB" w14:textId="1686BD3F" w:rsidR="002758E8" w:rsidRPr="00E42A8C" w:rsidRDefault="002758E8" w:rsidP="00C26AC8">
            <w:pPr>
              <w:rPr>
                <w:bCs/>
              </w:rPr>
            </w:pPr>
            <w:r w:rsidRPr="00E42A8C">
              <w:rPr>
                <w:bCs/>
              </w:rPr>
              <w:t>L’homme derrière moi a un plus grand chapeau que celui de Théo. Celui qui se tient devant moi ne s’appelle pas Max et son chapeau est plus petit que celui de Lucas.</w:t>
            </w:r>
          </w:p>
          <w:p w14:paraId="699D6288" w14:textId="77777777" w:rsidR="002758E8" w:rsidRPr="00E42A8C" w:rsidRDefault="002758E8" w:rsidP="00C26AC8">
            <w:pPr>
              <w:rPr>
                <w:bCs/>
              </w:rPr>
            </w:pPr>
            <w:r w:rsidRPr="00E42A8C">
              <w:rPr>
                <w:bCs/>
              </w:rPr>
              <w:t>Peux-tu me dire où je suis placé ainsi que Théo, Lucas et Max ?</w:t>
            </w:r>
          </w:p>
          <w:p w14:paraId="6D3019DA" w14:textId="3DF20D10" w:rsidR="002758E8" w:rsidRPr="00E42A8C" w:rsidRDefault="00687073" w:rsidP="00C26AC8">
            <w:pPr>
              <w:rPr>
                <w:bCs/>
                <w:color w:val="00B050"/>
              </w:rPr>
            </w:pPr>
            <w:r w:rsidRPr="00E42A8C">
              <w:rPr>
                <w:bCs/>
                <w:noProof/>
              </w:rPr>
              <w:drawing>
                <wp:anchor distT="0" distB="0" distL="114300" distR="114300" simplePos="0" relativeHeight="251662336" behindDoc="0" locked="0" layoutInCell="1" allowOverlap="1" wp14:anchorId="0383F693" wp14:editId="6BB53E74">
                  <wp:simplePos x="0" y="0"/>
                  <wp:positionH relativeFrom="column">
                    <wp:posOffset>1104265</wp:posOffset>
                  </wp:positionH>
                  <wp:positionV relativeFrom="paragraph">
                    <wp:posOffset>155204</wp:posOffset>
                  </wp:positionV>
                  <wp:extent cx="725170" cy="853440"/>
                  <wp:effectExtent l="0" t="0" r="0" b="3810"/>
                  <wp:wrapNone/>
                  <wp:docPr id="446200229" name="Image 44620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23925"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25170" cy="853440"/>
                          </a:xfrm>
                          <a:prstGeom prst="rect">
                            <a:avLst/>
                          </a:prstGeom>
                        </pic:spPr>
                      </pic:pic>
                    </a:graphicData>
                  </a:graphic>
                  <wp14:sizeRelH relativeFrom="page">
                    <wp14:pctWidth>0</wp14:pctWidth>
                  </wp14:sizeRelH>
                  <wp14:sizeRelV relativeFrom="page">
                    <wp14:pctHeight>0</wp14:pctHeight>
                  </wp14:sizeRelV>
                </wp:anchor>
              </w:drawing>
            </w:r>
            <w:r w:rsidR="002758E8" w:rsidRPr="00E42A8C">
              <w:rPr>
                <w:bCs/>
                <w:color w:val="00B050"/>
              </w:rPr>
              <w:t>Solution :</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1814"/>
              <w:gridCol w:w="1814"/>
              <w:gridCol w:w="1815"/>
            </w:tblGrid>
            <w:tr w:rsidR="002758E8" w:rsidRPr="00E42A8C" w14:paraId="4A327EEE" w14:textId="77777777" w:rsidTr="00687073">
              <w:trPr>
                <w:jc w:val="center"/>
              </w:trPr>
              <w:tc>
                <w:tcPr>
                  <w:tcW w:w="1814" w:type="dxa"/>
                </w:tcPr>
                <w:p w14:paraId="126EE8AB" w14:textId="6FAF94F2" w:rsidR="002758E8" w:rsidRPr="00E42A8C" w:rsidRDefault="002758E8" w:rsidP="00C26AC8">
                  <w:pPr>
                    <w:rPr>
                      <w:bCs/>
                    </w:rPr>
                  </w:pPr>
                </w:p>
                <w:p w14:paraId="1C9E18A9" w14:textId="48E76E50" w:rsidR="002758E8" w:rsidRPr="00E42A8C" w:rsidRDefault="002758E8" w:rsidP="00C26AC8">
                  <w:pPr>
                    <w:rPr>
                      <w:bCs/>
                    </w:rPr>
                  </w:pPr>
                </w:p>
                <w:p w14:paraId="695CA665" w14:textId="4C8C86B3" w:rsidR="002758E8" w:rsidRPr="00E42A8C" w:rsidRDefault="002758E8" w:rsidP="00C26AC8">
                  <w:pPr>
                    <w:rPr>
                      <w:bCs/>
                    </w:rPr>
                  </w:pPr>
                  <w:r w:rsidRPr="00E42A8C">
                    <w:rPr>
                      <w:bCs/>
                      <w:noProof/>
                    </w:rPr>
                    <w:drawing>
                      <wp:inline distT="0" distB="0" distL="0" distR="0" wp14:anchorId="35031F74" wp14:editId="53DA644E">
                        <wp:extent cx="810883" cy="998914"/>
                        <wp:effectExtent l="0" t="0" r="8890" b="0"/>
                        <wp:docPr id="8519449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44957" name=""/>
                                <pic:cNvPicPr/>
                              </pic:nvPicPr>
                              <pic:blipFill>
                                <a:blip r:embed="rId14"/>
                                <a:stretch>
                                  <a:fillRect/>
                                </a:stretch>
                              </pic:blipFill>
                              <pic:spPr>
                                <a:xfrm>
                                  <a:off x="0" y="0"/>
                                  <a:ext cx="816764" cy="1006158"/>
                                </a:xfrm>
                                <a:prstGeom prst="rect">
                                  <a:avLst/>
                                </a:prstGeom>
                              </pic:spPr>
                            </pic:pic>
                          </a:graphicData>
                        </a:graphic>
                      </wp:inline>
                    </w:drawing>
                  </w:r>
                </w:p>
              </w:tc>
              <w:tc>
                <w:tcPr>
                  <w:tcW w:w="1814" w:type="dxa"/>
                </w:tcPr>
                <w:p w14:paraId="1126EAF4" w14:textId="0BE86E3D" w:rsidR="002758E8" w:rsidRPr="00E42A8C" w:rsidRDefault="002758E8" w:rsidP="00C26AC8">
                  <w:pPr>
                    <w:rPr>
                      <w:bCs/>
                    </w:rPr>
                  </w:pPr>
                </w:p>
                <w:p w14:paraId="1D1041C6" w14:textId="02E3DC36" w:rsidR="002758E8" w:rsidRPr="00E42A8C" w:rsidRDefault="00687073" w:rsidP="00C26AC8">
                  <w:pPr>
                    <w:rPr>
                      <w:bCs/>
                    </w:rPr>
                  </w:pPr>
                  <w:r w:rsidRPr="00E42A8C">
                    <w:rPr>
                      <w:bCs/>
                      <w:noProof/>
                    </w:rPr>
                    <w:drawing>
                      <wp:anchor distT="0" distB="0" distL="114300" distR="114300" simplePos="0" relativeHeight="251664384" behindDoc="0" locked="0" layoutInCell="1" allowOverlap="1" wp14:anchorId="2A84B626" wp14:editId="1DB20259">
                        <wp:simplePos x="0" y="0"/>
                        <wp:positionH relativeFrom="column">
                          <wp:posOffset>85725</wp:posOffset>
                        </wp:positionH>
                        <wp:positionV relativeFrom="paragraph">
                          <wp:posOffset>183144</wp:posOffset>
                        </wp:positionV>
                        <wp:extent cx="725170" cy="387985"/>
                        <wp:effectExtent l="0" t="0" r="0" b="0"/>
                        <wp:wrapNone/>
                        <wp:docPr id="446813041" name="Image 446813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23925"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25170" cy="387985"/>
                                </a:xfrm>
                                <a:prstGeom prst="rect">
                                  <a:avLst/>
                                </a:prstGeom>
                              </pic:spPr>
                            </pic:pic>
                          </a:graphicData>
                        </a:graphic>
                        <wp14:sizeRelH relativeFrom="page">
                          <wp14:pctWidth>0</wp14:pctWidth>
                        </wp14:sizeRelH>
                        <wp14:sizeRelV relativeFrom="page">
                          <wp14:pctHeight>0</wp14:pctHeight>
                        </wp14:sizeRelV>
                      </wp:anchor>
                    </w:drawing>
                  </w:r>
                </w:p>
                <w:p w14:paraId="2268679B" w14:textId="11DA6866" w:rsidR="002758E8" w:rsidRPr="00E42A8C" w:rsidRDefault="002758E8" w:rsidP="00C26AC8">
                  <w:pPr>
                    <w:rPr>
                      <w:bCs/>
                    </w:rPr>
                  </w:pPr>
                  <w:r w:rsidRPr="00E42A8C">
                    <w:rPr>
                      <w:bCs/>
                      <w:noProof/>
                    </w:rPr>
                    <w:drawing>
                      <wp:inline distT="0" distB="0" distL="0" distR="0" wp14:anchorId="15CDC2C6" wp14:editId="482BC39A">
                        <wp:extent cx="810883" cy="998914"/>
                        <wp:effectExtent l="0" t="0" r="8890" b="0"/>
                        <wp:docPr id="1498214780" name="Image 1498214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44957" name=""/>
                                <pic:cNvPicPr/>
                              </pic:nvPicPr>
                              <pic:blipFill>
                                <a:blip r:embed="rId14"/>
                                <a:stretch>
                                  <a:fillRect/>
                                </a:stretch>
                              </pic:blipFill>
                              <pic:spPr>
                                <a:xfrm>
                                  <a:off x="0" y="0"/>
                                  <a:ext cx="816764" cy="1006158"/>
                                </a:xfrm>
                                <a:prstGeom prst="rect">
                                  <a:avLst/>
                                </a:prstGeom>
                              </pic:spPr>
                            </pic:pic>
                          </a:graphicData>
                        </a:graphic>
                      </wp:inline>
                    </w:drawing>
                  </w:r>
                </w:p>
              </w:tc>
              <w:tc>
                <w:tcPr>
                  <w:tcW w:w="1814" w:type="dxa"/>
                </w:tcPr>
                <w:p w14:paraId="1823BE35" w14:textId="743EB378" w:rsidR="002758E8" w:rsidRPr="00E42A8C" w:rsidRDefault="00687073" w:rsidP="00C26AC8">
                  <w:pPr>
                    <w:rPr>
                      <w:bCs/>
                    </w:rPr>
                  </w:pPr>
                  <w:r w:rsidRPr="00E42A8C">
                    <w:rPr>
                      <w:bCs/>
                      <w:noProof/>
                    </w:rPr>
                    <w:drawing>
                      <wp:anchor distT="0" distB="0" distL="114300" distR="114300" simplePos="0" relativeHeight="251666432" behindDoc="0" locked="0" layoutInCell="1" allowOverlap="1" wp14:anchorId="4E0C0CF0" wp14:editId="09902188">
                        <wp:simplePos x="0" y="0"/>
                        <wp:positionH relativeFrom="column">
                          <wp:posOffset>83820</wp:posOffset>
                        </wp:positionH>
                        <wp:positionV relativeFrom="paragraph">
                          <wp:posOffset>152664</wp:posOffset>
                        </wp:positionV>
                        <wp:extent cx="725170" cy="629285"/>
                        <wp:effectExtent l="0" t="0" r="0" b="0"/>
                        <wp:wrapNone/>
                        <wp:docPr id="652494145" name="Image 65249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23925"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25170" cy="629285"/>
                                </a:xfrm>
                                <a:prstGeom prst="rect">
                                  <a:avLst/>
                                </a:prstGeom>
                              </pic:spPr>
                            </pic:pic>
                          </a:graphicData>
                        </a:graphic>
                        <wp14:sizeRelH relativeFrom="page">
                          <wp14:pctWidth>0</wp14:pctWidth>
                        </wp14:sizeRelH>
                        <wp14:sizeRelV relativeFrom="page">
                          <wp14:pctHeight>0</wp14:pctHeight>
                        </wp14:sizeRelV>
                      </wp:anchor>
                    </w:drawing>
                  </w:r>
                </w:p>
                <w:p w14:paraId="2E44B838" w14:textId="3E739C44" w:rsidR="002758E8" w:rsidRPr="00E42A8C" w:rsidRDefault="002758E8" w:rsidP="00C26AC8">
                  <w:pPr>
                    <w:rPr>
                      <w:bCs/>
                    </w:rPr>
                  </w:pPr>
                </w:p>
                <w:p w14:paraId="1A5B62E7" w14:textId="3B4E5B5A" w:rsidR="002758E8" w:rsidRPr="00E42A8C" w:rsidRDefault="002758E8" w:rsidP="00C26AC8">
                  <w:pPr>
                    <w:rPr>
                      <w:bCs/>
                    </w:rPr>
                  </w:pPr>
                  <w:r w:rsidRPr="00E42A8C">
                    <w:rPr>
                      <w:bCs/>
                      <w:noProof/>
                    </w:rPr>
                    <w:drawing>
                      <wp:inline distT="0" distB="0" distL="0" distR="0" wp14:anchorId="6DD21D04" wp14:editId="63D80C04">
                        <wp:extent cx="810883" cy="998914"/>
                        <wp:effectExtent l="0" t="0" r="8890" b="0"/>
                        <wp:docPr id="2100043142" name="Image 210004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44957" name=""/>
                                <pic:cNvPicPr/>
                              </pic:nvPicPr>
                              <pic:blipFill>
                                <a:blip r:embed="rId14"/>
                                <a:stretch>
                                  <a:fillRect/>
                                </a:stretch>
                              </pic:blipFill>
                              <pic:spPr>
                                <a:xfrm>
                                  <a:off x="0" y="0"/>
                                  <a:ext cx="816764" cy="1006158"/>
                                </a:xfrm>
                                <a:prstGeom prst="rect">
                                  <a:avLst/>
                                </a:prstGeom>
                              </pic:spPr>
                            </pic:pic>
                          </a:graphicData>
                        </a:graphic>
                      </wp:inline>
                    </w:drawing>
                  </w:r>
                </w:p>
              </w:tc>
              <w:tc>
                <w:tcPr>
                  <w:tcW w:w="1815" w:type="dxa"/>
                </w:tcPr>
                <w:p w14:paraId="0E50634A" w14:textId="7B93BB4D" w:rsidR="002758E8" w:rsidRPr="00E42A8C" w:rsidRDefault="00687073" w:rsidP="00C26AC8">
                  <w:pPr>
                    <w:rPr>
                      <w:bCs/>
                    </w:rPr>
                  </w:pPr>
                  <w:r w:rsidRPr="00E42A8C">
                    <w:rPr>
                      <w:bCs/>
                      <w:noProof/>
                    </w:rPr>
                    <w:drawing>
                      <wp:anchor distT="0" distB="0" distL="114300" distR="114300" simplePos="0" relativeHeight="251660288" behindDoc="0" locked="0" layoutInCell="1" allowOverlap="1" wp14:anchorId="05FE7CC6" wp14:editId="142D8EC5">
                        <wp:simplePos x="0" y="0"/>
                        <wp:positionH relativeFrom="column">
                          <wp:posOffset>10795</wp:posOffset>
                        </wp:positionH>
                        <wp:positionV relativeFrom="paragraph">
                          <wp:posOffset>180604</wp:posOffset>
                        </wp:positionV>
                        <wp:extent cx="795655" cy="586105"/>
                        <wp:effectExtent l="0" t="0" r="4445" b="4445"/>
                        <wp:wrapNone/>
                        <wp:docPr id="4336239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23925"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95655" cy="586105"/>
                                </a:xfrm>
                                <a:prstGeom prst="rect">
                                  <a:avLst/>
                                </a:prstGeom>
                              </pic:spPr>
                            </pic:pic>
                          </a:graphicData>
                        </a:graphic>
                        <wp14:sizeRelH relativeFrom="page">
                          <wp14:pctWidth>0</wp14:pctWidth>
                        </wp14:sizeRelH>
                        <wp14:sizeRelV relativeFrom="page">
                          <wp14:pctHeight>0</wp14:pctHeight>
                        </wp14:sizeRelV>
                      </wp:anchor>
                    </w:drawing>
                  </w:r>
                </w:p>
                <w:p w14:paraId="3CFDC076" w14:textId="5ACCBDA1" w:rsidR="002758E8" w:rsidRPr="00E42A8C" w:rsidRDefault="002758E8" w:rsidP="00C26AC8">
                  <w:pPr>
                    <w:rPr>
                      <w:bCs/>
                    </w:rPr>
                  </w:pPr>
                </w:p>
                <w:p w14:paraId="3EEDF73C" w14:textId="6B21DAB9" w:rsidR="002758E8" w:rsidRPr="00E42A8C" w:rsidRDefault="002758E8" w:rsidP="00C26AC8">
                  <w:pPr>
                    <w:rPr>
                      <w:bCs/>
                    </w:rPr>
                  </w:pPr>
                  <w:r w:rsidRPr="00E42A8C">
                    <w:rPr>
                      <w:bCs/>
                      <w:noProof/>
                    </w:rPr>
                    <w:drawing>
                      <wp:inline distT="0" distB="0" distL="0" distR="0" wp14:anchorId="7529536B" wp14:editId="4D72200A">
                        <wp:extent cx="810883" cy="998914"/>
                        <wp:effectExtent l="0" t="0" r="8890" b="0"/>
                        <wp:docPr id="2111394288" name="Image 2111394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44957" name=""/>
                                <pic:cNvPicPr/>
                              </pic:nvPicPr>
                              <pic:blipFill>
                                <a:blip r:embed="rId14"/>
                                <a:stretch>
                                  <a:fillRect/>
                                </a:stretch>
                              </pic:blipFill>
                              <pic:spPr>
                                <a:xfrm>
                                  <a:off x="0" y="0"/>
                                  <a:ext cx="816764" cy="1006158"/>
                                </a:xfrm>
                                <a:prstGeom prst="rect">
                                  <a:avLst/>
                                </a:prstGeom>
                              </pic:spPr>
                            </pic:pic>
                          </a:graphicData>
                        </a:graphic>
                      </wp:inline>
                    </w:drawing>
                  </w:r>
                </w:p>
              </w:tc>
            </w:tr>
            <w:tr w:rsidR="002758E8" w:rsidRPr="00E42A8C" w14:paraId="5E98AD83" w14:textId="77777777" w:rsidTr="00687073">
              <w:trPr>
                <w:jc w:val="center"/>
              </w:trPr>
              <w:tc>
                <w:tcPr>
                  <w:tcW w:w="1814" w:type="dxa"/>
                </w:tcPr>
                <w:p w14:paraId="0E3C4AE7" w14:textId="5C50B0CF" w:rsidR="002758E8" w:rsidRPr="00E42A8C" w:rsidRDefault="002758E8" w:rsidP="00C26AC8">
                  <w:pPr>
                    <w:jc w:val="center"/>
                    <w:rPr>
                      <w:bCs/>
                    </w:rPr>
                  </w:pPr>
                  <w:r w:rsidRPr="00E42A8C">
                    <w:rPr>
                      <w:bCs/>
                    </w:rPr>
                    <w:t>4</w:t>
                  </w:r>
                </w:p>
              </w:tc>
              <w:tc>
                <w:tcPr>
                  <w:tcW w:w="1814" w:type="dxa"/>
                </w:tcPr>
                <w:p w14:paraId="3A123C9C" w14:textId="1E9BE8E4" w:rsidR="002758E8" w:rsidRPr="00E42A8C" w:rsidRDefault="002758E8" w:rsidP="00C26AC8">
                  <w:pPr>
                    <w:jc w:val="center"/>
                    <w:rPr>
                      <w:bCs/>
                    </w:rPr>
                  </w:pPr>
                  <w:r w:rsidRPr="00E42A8C">
                    <w:rPr>
                      <w:bCs/>
                    </w:rPr>
                    <w:t>3</w:t>
                  </w:r>
                </w:p>
              </w:tc>
              <w:tc>
                <w:tcPr>
                  <w:tcW w:w="1814" w:type="dxa"/>
                </w:tcPr>
                <w:p w14:paraId="68AC0B74" w14:textId="5E4237B0" w:rsidR="002758E8" w:rsidRPr="00E42A8C" w:rsidRDefault="002758E8" w:rsidP="00C26AC8">
                  <w:pPr>
                    <w:jc w:val="center"/>
                    <w:rPr>
                      <w:bCs/>
                    </w:rPr>
                  </w:pPr>
                  <w:r w:rsidRPr="00E42A8C">
                    <w:rPr>
                      <w:bCs/>
                    </w:rPr>
                    <w:t>2</w:t>
                  </w:r>
                </w:p>
              </w:tc>
              <w:tc>
                <w:tcPr>
                  <w:tcW w:w="1815" w:type="dxa"/>
                </w:tcPr>
                <w:p w14:paraId="2B4058BA" w14:textId="2D5F3201" w:rsidR="002758E8" w:rsidRPr="00E42A8C" w:rsidRDefault="002758E8" w:rsidP="00C26AC8">
                  <w:pPr>
                    <w:jc w:val="center"/>
                    <w:rPr>
                      <w:bCs/>
                    </w:rPr>
                  </w:pPr>
                  <w:r w:rsidRPr="00E42A8C">
                    <w:rPr>
                      <w:bCs/>
                    </w:rPr>
                    <w:t>1</w:t>
                  </w:r>
                </w:p>
              </w:tc>
            </w:tr>
            <w:tr w:rsidR="002758E8" w:rsidRPr="00E42A8C" w14:paraId="643B62FD" w14:textId="77777777" w:rsidTr="00687073">
              <w:trPr>
                <w:jc w:val="center"/>
              </w:trPr>
              <w:tc>
                <w:tcPr>
                  <w:tcW w:w="1814" w:type="dxa"/>
                </w:tcPr>
                <w:p w14:paraId="38BC49D9" w14:textId="1B9A4EA9" w:rsidR="002758E8" w:rsidRPr="00E42A8C" w:rsidRDefault="002758E8" w:rsidP="00C26AC8">
                  <w:pPr>
                    <w:jc w:val="center"/>
                    <w:rPr>
                      <w:bCs/>
                      <w:color w:val="00B050"/>
                    </w:rPr>
                  </w:pPr>
                  <w:r w:rsidRPr="00E42A8C">
                    <w:rPr>
                      <w:bCs/>
                      <w:color w:val="00B050"/>
                    </w:rPr>
                    <w:t>Lucas</w:t>
                  </w:r>
                </w:p>
              </w:tc>
              <w:tc>
                <w:tcPr>
                  <w:tcW w:w="1814" w:type="dxa"/>
                </w:tcPr>
                <w:p w14:paraId="2A69D9B5" w14:textId="1CD05C7B" w:rsidR="002758E8" w:rsidRPr="00E42A8C" w:rsidRDefault="002758E8" w:rsidP="00C26AC8">
                  <w:pPr>
                    <w:jc w:val="center"/>
                    <w:rPr>
                      <w:bCs/>
                      <w:color w:val="00B050"/>
                    </w:rPr>
                  </w:pPr>
                  <w:r w:rsidRPr="00E42A8C">
                    <w:rPr>
                      <w:bCs/>
                      <w:color w:val="00B050"/>
                    </w:rPr>
                    <w:t>Moi</w:t>
                  </w:r>
                </w:p>
              </w:tc>
              <w:tc>
                <w:tcPr>
                  <w:tcW w:w="1814" w:type="dxa"/>
                </w:tcPr>
                <w:p w14:paraId="39D1C05B" w14:textId="09A0B292" w:rsidR="002758E8" w:rsidRPr="00E42A8C" w:rsidRDefault="002758E8" w:rsidP="00C26AC8">
                  <w:pPr>
                    <w:jc w:val="center"/>
                    <w:rPr>
                      <w:bCs/>
                      <w:color w:val="00B050"/>
                    </w:rPr>
                  </w:pPr>
                  <w:r w:rsidRPr="00E42A8C">
                    <w:rPr>
                      <w:bCs/>
                      <w:color w:val="00B050"/>
                    </w:rPr>
                    <w:t>Théo</w:t>
                  </w:r>
                </w:p>
              </w:tc>
              <w:tc>
                <w:tcPr>
                  <w:tcW w:w="1815" w:type="dxa"/>
                </w:tcPr>
                <w:p w14:paraId="3ECD4777" w14:textId="3FBA2F80" w:rsidR="002758E8" w:rsidRPr="00E42A8C" w:rsidRDefault="002758E8" w:rsidP="00C26AC8">
                  <w:pPr>
                    <w:jc w:val="center"/>
                    <w:rPr>
                      <w:bCs/>
                      <w:color w:val="00B050"/>
                    </w:rPr>
                  </w:pPr>
                  <w:r w:rsidRPr="00E42A8C">
                    <w:rPr>
                      <w:bCs/>
                      <w:color w:val="00B050"/>
                    </w:rPr>
                    <w:t>Max</w:t>
                  </w:r>
                </w:p>
              </w:tc>
            </w:tr>
          </w:tbl>
          <w:p w14:paraId="6F6C8D85" w14:textId="09C8736D" w:rsidR="002758E8" w:rsidRPr="00E42A8C" w:rsidRDefault="002758E8" w:rsidP="00C26AC8">
            <w:pPr>
              <w:rPr>
                <w:bCs/>
              </w:rPr>
            </w:pPr>
          </w:p>
        </w:tc>
      </w:tr>
    </w:tbl>
    <w:p w14:paraId="46845ED3" w14:textId="77777777" w:rsidR="002758E8" w:rsidRPr="00E42A8C" w:rsidRDefault="002758E8" w:rsidP="00C26AC8">
      <w:pPr>
        <w:rPr>
          <w:bCs/>
        </w:rPr>
      </w:pPr>
    </w:p>
    <w:tbl>
      <w:tblPr>
        <w:tblStyle w:val="Grilledutableau"/>
        <w:tblW w:w="0" w:type="auto"/>
        <w:tblLook w:val="04A0" w:firstRow="1" w:lastRow="0" w:firstColumn="1" w:lastColumn="0" w:noHBand="0" w:noVBand="1"/>
      </w:tblPr>
      <w:tblGrid>
        <w:gridCol w:w="10456"/>
      </w:tblGrid>
      <w:tr w:rsidR="002758E8" w:rsidRPr="00E42A8C" w14:paraId="4F7C01A6" w14:textId="77777777" w:rsidTr="00D03F62">
        <w:tc>
          <w:tcPr>
            <w:tcW w:w="10456" w:type="dxa"/>
            <w:vAlign w:val="center"/>
          </w:tcPr>
          <w:p w14:paraId="5F36AC47" w14:textId="5FE77EE2" w:rsidR="002758E8" w:rsidRPr="00E42A8C" w:rsidRDefault="002758E8" w:rsidP="00C26AC8">
            <w:pPr>
              <w:rPr>
                <w:bCs/>
              </w:rPr>
            </w:pPr>
            <w:r w:rsidRPr="00E42A8C">
              <w:rPr>
                <w:bCs/>
              </w:rPr>
              <w:t>CM3</w:t>
            </w:r>
            <w:r w:rsidR="00687073" w:rsidRPr="00E42A8C">
              <w:rPr>
                <w:bCs/>
              </w:rPr>
              <w:t>9</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46C4695F" w14:textId="77777777" w:rsidTr="00D03F62">
        <w:tc>
          <w:tcPr>
            <w:tcW w:w="10456" w:type="dxa"/>
          </w:tcPr>
          <w:p w14:paraId="6A3F26E8" w14:textId="6565E761" w:rsidR="007352EE" w:rsidRPr="00E42A8C" w:rsidRDefault="007352EE" w:rsidP="00C26AC8">
            <w:pPr>
              <w:rPr>
                <w:bCs/>
              </w:rPr>
            </w:pPr>
            <w:r w:rsidRPr="00E42A8C">
              <w:rPr>
                <w:bCs/>
              </w:rPr>
              <w:t>Les commerçants d’une rue ont fait peindre leur nom sur leur vitrine : chaque lettre de l’alphabet coûte un prix différent.</w:t>
            </w:r>
          </w:p>
          <w:p w14:paraId="0FF0D936" w14:textId="709AB598" w:rsidR="007352EE" w:rsidRPr="00E42A8C" w:rsidRDefault="007352EE" w:rsidP="00C26AC8">
            <w:pPr>
              <w:rPr>
                <w:bCs/>
              </w:rPr>
            </w:pPr>
            <w:r w:rsidRPr="00E42A8C">
              <w:rPr>
                <w:bCs/>
              </w:rPr>
              <w:t>PAUL a payé 30 euros</w:t>
            </w:r>
            <w:r w:rsidR="00B9089E">
              <w:rPr>
                <w:bCs/>
              </w:rPr>
              <w:t xml:space="preserve"> ; </w:t>
            </w:r>
            <w:r w:rsidRPr="00E42A8C">
              <w:rPr>
                <w:bCs/>
              </w:rPr>
              <w:t>SEBASTIEN a payé 96 euros</w:t>
            </w:r>
            <w:r w:rsidR="00B9089E">
              <w:rPr>
                <w:bCs/>
              </w:rPr>
              <w:t xml:space="preserve"> ; </w:t>
            </w:r>
            <w:r w:rsidRPr="00E42A8C">
              <w:rPr>
                <w:bCs/>
              </w:rPr>
              <w:t>PAULINE a payé 47 euros</w:t>
            </w:r>
            <w:r w:rsidR="00B9089E">
              <w:rPr>
                <w:bCs/>
              </w:rPr>
              <w:t xml:space="preserve"> ; </w:t>
            </w:r>
            <w:r w:rsidRPr="00E42A8C">
              <w:rPr>
                <w:bCs/>
              </w:rPr>
              <w:t>BASTIEN a payé 71 euros</w:t>
            </w:r>
            <w:r w:rsidR="00B9089E">
              <w:rPr>
                <w:bCs/>
              </w:rPr>
              <w:t xml:space="preserve"> ; </w:t>
            </w:r>
            <w:r w:rsidRPr="00E42A8C">
              <w:rPr>
                <w:bCs/>
              </w:rPr>
              <w:t>PAULE a payé 40 euros</w:t>
            </w:r>
          </w:p>
          <w:p w14:paraId="393624ED" w14:textId="77777777" w:rsidR="002758E8" w:rsidRPr="00E42A8C" w:rsidRDefault="007352EE" w:rsidP="00C26AC8">
            <w:pPr>
              <w:jc w:val="both"/>
              <w:rPr>
                <w:bCs/>
              </w:rPr>
            </w:pPr>
            <w:r w:rsidRPr="00E42A8C">
              <w:rPr>
                <w:bCs/>
              </w:rPr>
              <w:t>Combien a payé INES pour faire peindre son nom ?</w:t>
            </w:r>
          </w:p>
          <w:p w14:paraId="19455B26" w14:textId="32CBAB34" w:rsidR="007352EE" w:rsidRPr="00E42A8C" w:rsidRDefault="007352EE" w:rsidP="00C26AC8">
            <w:pPr>
              <w:rPr>
                <w:bCs/>
                <w:color w:val="00B050"/>
              </w:rPr>
            </w:pPr>
            <w:r w:rsidRPr="00E42A8C">
              <w:rPr>
                <w:bCs/>
                <w:color w:val="00B050"/>
              </w:rPr>
              <w:t>Solution : INES a payé 32 euros.</w:t>
            </w:r>
          </w:p>
          <w:p w14:paraId="32CEDD70" w14:textId="77777777" w:rsidR="007352EE" w:rsidRPr="00E42A8C" w:rsidRDefault="007352EE" w:rsidP="00C26AC8">
            <w:pPr>
              <w:rPr>
                <w:bCs/>
                <w:color w:val="00B050"/>
              </w:rPr>
            </w:pPr>
            <w:r w:rsidRPr="00E42A8C">
              <w:rPr>
                <w:bCs/>
                <w:color w:val="00B050"/>
              </w:rPr>
              <w:t>PAUL 30 euros, PAULE 40 donc le E vaut 10 euros</w:t>
            </w:r>
          </w:p>
          <w:p w14:paraId="4511D07A" w14:textId="77777777" w:rsidR="007352EE" w:rsidRPr="00E42A8C" w:rsidRDefault="007352EE" w:rsidP="00C26AC8">
            <w:pPr>
              <w:rPr>
                <w:bCs/>
                <w:color w:val="00B050"/>
              </w:rPr>
            </w:pPr>
            <w:r w:rsidRPr="00E42A8C">
              <w:rPr>
                <w:bCs/>
                <w:color w:val="00B050"/>
              </w:rPr>
              <w:t>SEBASTIEN 96 euros, BASTIEN 71 euros donc le S vaut 15 euros</w:t>
            </w:r>
          </w:p>
          <w:p w14:paraId="63581FAF" w14:textId="7A35832C" w:rsidR="007352EE" w:rsidRPr="00B9089E" w:rsidRDefault="007352EE" w:rsidP="00B9089E">
            <w:pPr>
              <w:rPr>
                <w:bCs/>
                <w:color w:val="00B050"/>
              </w:rPr>
            </w:pPr>
            <w:r w:rsidRPr="00E42A8C">
              <w:rPr>
                <w:bCs/>
                <w:color w:val="00B050"/>
              </w:rPr>
              <w:t>PAULE 40 euros, Pauline 47 euros, donc IN vaut 7</w:t>
            </w:r>
          </w:p>
        </w:tc>
      </w:tr>
    </w:tbl>
    <w:p w14:paraId="73DDA076" w14:textId="77777777" w:rsidR="00687073" w:rsidRDefault="00687073" w:rsidP="00687073">
      <w:pPr>
        <w:jc w:val="both"/>
        <w:rPr>
          <w:bCs/>
        </w:rPr>
      </w:pPr>
    </w:p>
    <w:p w14:paraId="7506D900" w14:textId="34A7FA89" w:rsidR="00B9089E" w:rsidRPr="00E42A8C" w:rsidRDefault="00B9089E" w:rsidP="00B9089E">
      <w:pPr>
        <w:jc w:val="right"/>
        <w:rPr>
          <w:bCs/>
        </w:rPr>
      </w:pPr>
      <w:r w:rsidRPr="00E42A8C">
        <w:rPr>
          <w:bCs/>
        </w:rPr>
        <w:lastRenderedPageBreak/>
        <w:t xml:space="preserve">Problèmes atypiques – </w:t>
      </w:r>
      <w:r w:rsidRPr="00E42A8C">
        <w:rPr>
          <w:bCs/>
          <w:color w:val="00B050"/>
        </w:rPr>
        <w:t>Correction</w:t>
      </w:r>
      <w:r w:rsidRPr="00E42A8C">
        <w:rPr>
          <w:bCs/>
        </w:rPr>
        <w:t xml:space="preserve"> - Page </w:t>
      </w:r>
      <w:r>
        <w:rPr>
          <w:bCs/>
        </w:rPr>
        <w:t>7</w:t>
      </w:r>
    </w:p>
    <w:p w14:paraId="143CA15B" w14:textId="77777777" w:rsidR="00B9089E" w:rsidRPr="00E42A8C" w:rsidRDefault="00B9089E" w:rsidP="00687073">
      <w:pPr>
        <w:jc w:val="both"/>
        <w:rPr>
          <w:bCs/>
        </w:rPr>
      </w:pPr>
    </w:p>
    <w:tbl>
      <w:tblPr>
        <w:tblStyle w:val="Grilledutableau"/>
        <w:tblW w:w="0" w:type="auto"/>
        <w:tblLook w:val="04A0" w:firstRow="1" w:lastRow="0" w:firstColumn="1" w:lastColumn="0" w:noHBand="0" w:noVBand="1"/>
      </w:tblPr>
      <w:tblGrid>
        <w:gridCol w:w="10456"/>
      </w:tblGrid>
      <w:tr w:rsidR="00687073" w:rsidRPr="00E42A8C" w14:paraId="77AB9851" w14:textId="77777777" w:rsidTr="00D03F62">
        <w:tc>
          <w:tcPr>
            <w:tcW w:w="10456" w:type="dxa"/>
            <w:vAlign w:val="center"/>
          </w:tcPr>
          <w:p w14:paraId="1861B6B9" w14:textId="126749C5" w:rsidR="00687073" w:rsidRPr="00E42A8C" w:rsidRDefault="00687073" w:rsidP="00D03F62">
            <w:pPr>
              <w:jc w:val="both"/>
              <w:rPr>
                <w:bCs/>
              </w:rPr>
            </w:pPr>
            <w:r w:rsidRPr="00E42A8C">
              <w:rPr>
                <w:bCs/>
              </w:rPr>
              <w:t>CM</w:t>
            </w:r>
            <w:r w:rsidR="000C7B18" w:rsidRPr="00E42A8C">
              <w:rPr>
                <w:bCs/>
              </w:rPr>
              <w:t>40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687073" w:rsidRPr="00E42A8C" w14:paraId="3DED5F72" w14:textId="77777777" w:rsidTr="00D03F62">
        <w:tc>
          <w:tcPr>
            <w:tcW w:w="10456" w:type="dxa"/>
          </w:tcPr>
          <w:p w14:paraId="0CFF55B6" w14:textId="77777777" w:rsidR="00687073" w:rsidRPr="00E42A8C" w:rsidRDefault="00687073" w:rsidP="00D03F62">
            <w:pPr>
              <w:rPr>
                <w:bCs/>
              </w:rPr>
            </w:pPr>
            <w:r w:rsidRPr="00E42A8C">
              <w:rPr>
                <w:bCs/>
              </w:rPr>
              <w:t>Voici une liste de chiffres :</w:t>
            </w:r>
          </w:p>
          <w:p w14:paraId="3A87EB61" w14:textId="77777777" w:rsidR="00687073" w:rsidRPr="00E42A8C" w:rsidRDefault="00687073" w:rsidP="00D03F62">
            <w:pPr>
              <w:rPr>
                <w:bCs/>
              </w:rPr>
            </w:pPr>
            <w:r w:rsidRPr="00E42A8C">
              <w:rPr>
                <w:bCs/>
              </w:rPr>
              <w:t>7 7 8 1 5 7 2 6 0 6 6 9 1 0 3</w:t>
            </w:r>
          </w:p>
          <w:p w14:paraId="0B5DADED" w14:textId="77777777" w:rsidR="00687073" w:rsidRPr="00E42A8C" w:rsidRDefault="00687073" w:rsidP="00D03F62">
            <w:pPr>
              <w:rPr>
                <w:bCs/>
              </w:rPr>
            </w:pPr>
            <w:r w:rsidRPr="00E42A8C">
              <w:rPr>
                <w:bCs/>
              </w:rPr>
              <w:t>Barre 9 chiffres pour que le nombre formé par les chiffres non barrés soit le plus grand possible.</w:t>
            </w:r>
          </w:p>
          <w:p w14:paraId="4BA96DFD" w14:textId="2B4323F3" w:rsidR="00687073" w:rsidRPr="00B9089E" w:rsidRDefault="00687073" w:rsidP="00D03F62">
            <w:pPr>
              <w:rPr>
                <w:bCs/>
                <w:color w:val="00B050"/>
              </w:rPr>
            </w:pPr>
            <w:r w:rsidRPr="00E42A8C">
              <w:rPr>
                <w:bCs/>
                <w:color w:val="00B050"/>
              </w:rPr>
              <w:t xml:space="preserve">Solution : </w:t>
            </w:r>
          </w:p>
        </w:tc>
      </w:tr>
    </w:tbl>
    <w:p w14:paraId="4520BC22" w14:textId="77777777" w:rsidR="005936EE" w:rsidRPr="00E42A8C" w:rsidRDefault="005936EE" w:rsidP="005936EE">
      <w:pPr>
        <w:jc w:val="both"/>
        <w:rPr>
          <w:bCs/>
        </w:rPr>
      </w:pPr>
    </w:p>
    <w:tbl>
      <w:tblPr>
        <w:tblStyle w:val="Grilledutableau"/>
        <w:tblW w:w="0" w:type="auto"/>
        <w:tblLook w:val="04A0" w:firstRow="1" w:lastRow="0" w:firstColumn="1" w:lastColumn="0" w:noHBand="0" w:noVBand="1"/>
      </w:tblPr>
      <w:tblGrid>
        <w:gridCol w:w="10456"/>
      </w:tblGrid>
      <w:tr w:rsidR="005936EE" w:rsidRPr="00E42A8C" w14:paraId="52DBEEC1" w14:textId="77777777" w:rsidTr="00D03F62">
        <w:tc>
          <w:tcPr>
            <w:tcW w:w="10456" w:type="dxa"/>
            <w:vAlign w:val="center"/>
          </w:tcPr>
          <w:p w14:paraId="13DE5127" w14:textId="045F00B5" w:rsidR="005936EE" w:rsidRPr="00E42A8C" w:rsidRDefault="005936EE" w:rsidP="00D03F62">
            <w:pPr>
              <w:jc w:val="both"/>
              <w:rPr>
                <w:bCs/>
              </w:rPr>
            </w:pPr>
            <w:r w:rsidRPr="00E42A8C">
              <w:rPr>
                <w:bCs/>
              </w:rPr>
              <w:t xml:space="preserve">CM41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5936EE" w:rsidRPr="00E42A8C" w14:paraId="305A4BF9" w14:textId="77777777" w:rsidTr="00D03F62">
        <w:tc>
          <w:tcPr>
            <w:tcW w:w="10456" w:type="dxa"/>
          </w:tcPr>
          <w:p w14:paraId="5A6334AF" w14:textId="77777777" w:rsidR="005936EE" w:rsidRPr="00E42A8C" w:rsidRDefault="005936EE" w:rsidP="00D03F62">
            <w:pPr>
              <w:jc w:val="both"/>
              <w:rPr>
                <w:bCs/>
              </w:rPr>
            </w:pPr>
            <w:r w:rsidRPr="00E42A8C">
              <w:rPr>
                <w:bCs/>
              </w:rPr>
              <w:t>Dans une boîte, il y a des jetons. Génix en prend un, Bonux en prend deux, Génix en prend trois, Bonux en prend quatre, Génix en prend cinq…. Et ainsi de suite, chacun en prenant toujours un de plus que l’autre.</w:t>
            </w:r>
          </w:p>
          <w:p w14:paraId="2AE8FDDC" w14:textId="77777777" w:rsidR="005936EE" w:rsidRPr="00E42A8C" w:rsidRDefault="005936EE" w:rsidP="00D03F62">
            <w:pPr>
              <w:jc w:val="both"/>
              <w:rPr>
                <w:bCs/>
              </w:rPr>
            </w:pPr>
            <w:r w:rsidRPr="00E42A8C">
              <w:rPr>
                <w:bCs/>
              </w:rPr>
              <w:t>Quand la boîte est vide, Bonux a 10 jetons de plus que Génix.</w:t>
            </w:r>
          </w:p>
          <w:p w14:paraId="475FA40F" w14:textId="77777777" w:rsidR="005936EE" w:rsidRPr="00E42A8C" w:rsidRDefault="005936EE" w:rsidP="00D03F62">
            <w:pPr>
              <w:jc w:val="both"/>
              <w:rPr>
                <w:bCs/>
              </w:rPr>
            </w:pPr>
            <w:r w:rsidRPr="00E42A8C">
              <w:rPr>
                <w:bCs/>
              </w:rPr>
              <w:t>Combien y avait-il de jetons dans la boîte ?</w:t>
            </w:r>
          </w:p>
          <w:p w14:paraId="2E05D21C" w14:textId="49C6F45F" w:rsidR="005936EE" w:rsidRPr="00B9089E" w:rsidRDefault="005936EE" w:rsidP="00B9089E">
            <w:pPr>
              <w:rPr>
                <w:bCs/>
                <w:color w:val="00B050"/>
              </w:rPr>
            </w:pPr>
            <w:r w:rsidRPr="00E42A8C">
              <w:rPr>
                <w:bCs/>
                <w:color w:val="00B050"/>
              </w:rPr>
              <w:t xml:space="preserve">Solution : </w:t>
            </w:r>
          </w:p>
        </w:tc>
      </w:tr>
    </w:tbl>
    <w:p w14:paraId="5C62265B" w14:textId="77777777" w:rsidR="00A257E5" w:rsidRPr="00E42A8C" w:rsidRDefault="00A257E5" w:rsidP="00A257E5">
      <w:pPr>
        <w:jc w:val="both"/>
        <w:rPr>
          <w:bCs/>
        </w:rPr>
      </w:pPr>
    </w:p>
    <w:tbl>
      <w:tblPr>
        <w:tblStyle w:val="Grilledutableau"/>
        <w:tblW w:w="0" w:type="auto"/>
        <w:tblLook w:val="04A0" w:firstRow="1" w:lastRow="0" w:firstColumn="1" w:lastColumn="0" w:noHBand="0" w:noVBand="1"/>
      </w:tblPr>
      <w:tblGrid>
        <w:gridCol w:w="10456"/>
      </w:tblGrid>
      <w:tr w:rsidR="00A257E5" w:rsidRPr="00E42A8C" w14:paraId="3FAF790C" w14:textId="77777777" w:rsidTr="003E3BB1">
        <w:tc>
          <w:tcPr>
            <w:tcW w:w="10456" w:type="dxa"/>
            <w:vAlign w:val="center"/>
          </w:tcPr>
          <w:p w14:paraId="3C6667F8" w14:textId="6B9F5481" w:rsidR="00A257E5" w:rsidRPr="00E42A8C" w:rsidRDefault="00A257E5" w:rsidP="003E3BB1">
            <w:pPr>
              <w:jc w:val="both"/>
              <w:rPr>
                <w:bCs/>
              </w:rPr>
            </w:pPr>
            <w:r w:rsidRPr="00E42A8C">
              <w:rPr>
                <w:bCs/>
              </w:rPr>
              <w:t>CM4</w:t>
            </w:r>
            <w:r>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A257E5" w:rsidRPr="00E42A8C" w14:paraId="038069A5" w14:textId="77777777" w:rsidTr="003E3BB1">
        <w:tc>
          <w:tcPr>
            <w:tcW w:w="10456" w:type="dxa"/>
          </w:tcPr>
          <w:p w14:paraId="49C3A709" w14:textId="77777777" w:rsidR="00A257E5" w:rsidRPr="00E42A8C" w:rsidRDefault="00A257E5" w:rsidP="003E3BB1">
            <w:pPr>
              <w:jc w:val="both"/>
              <w:rPr>
                <w:bCs/>
              </w:rPr>
            </w:pPr>
            <w:r w:rsidRPr="00E42A8C">
              <w:rPr>
                <w:bCs/>
              </w:rPr>
              <w:t>Je pense à un nombre : le triple de sa moitié est 12. Quel est ce nombre ?</w:t>
            </w:r>
          </w:p>
          <w:p w14:paraId="71EBF0C3" w14:textId="77777777" w:rsidR="00A257E5" w:rsidRPr="00E42A8C" w:rsidRDefault="00A257E5" w:rsidP="003E3BB1">
            <w:pPr>
              <w:jc w:val="both"/>
              <w:rPr>
                <w:bCs/>
              </w:rPr>
            </w:pPr>
            <w:r w:rsidRPr="00E42A8C">
              <w:rPr>
                <w:bCs/>
                <w:color w:val="00B050"/>
              </w:rPr>
              <w:t>Solution : 8</w:t>
            </w:r>
          </w:p>
        </w:tc>
      </w:tr>
    </w:tbl>
    <w:p w14:paraId="7A20EE47" w14:textId="77777777" w:rsidR="00A257E5" w:rsidRPr="00E42A8C" w:rsidRDefault="00A257E5" w:rsidP="00C26AC8">
      <w:pPr>
        <w:jc w:val="both"/>
        <w:rPr>
          <w:bCs/>
        </w:rPr>
      </w:pPr>
    </w:p>
    <w:tbl>
      <w:tblPr>
        <w:tblStyle w:val="Grilledutableau"/>
        <w:tblW w:w="0" w:type="auto"/>
        <w:tblLook w:val="04A0" w:firstRow="1" w:lastRow="0" w:firstColumn="1" w:lastColumn="0" w:noHBand="0" w:noVBand="1"/>
      </w:tblPr>
      <w:tblGrid>
        <w:gridCol w:w="10456"/>
      </w:tblGrid>
      <w:tr w:rsidR="002758E8" w:rsidRPr="00E42A8C" w14:paraId="649E1955" w14:textId="77777777" w:rsidTr="00D03F62">
        <w:tc>
          <w:tcPr>
            <w:tcW w:w="10456" w:type="dxa"/>
            <w:vAlign w:val="center"/>
          </w:tcPr>
          <w:p w14:paraId="0F4EFF20" w14:textId="0DA648A7" w:rsidR="002758E8" w:rsidRPr="00E42A8C" w:rsidRDefault="002758E8" w:rsidP="00C26AC8">
            <w:pPr>
              <w:jc w:val="both"/>
              <w:rPr>
                <w:bCs/>
              </w:rPr>
            </w:pPr>
            <w:r w:rsidRPr="00E42A8C">
              <w:rPr>
                <w:bCs/>
              </w:rPr>
              <w:t>CM</w:t>
            </w:r>
            <w:r w:rsidR="00687073" w:rsidRPr="00E42A8C">
              <w:rPr>
                <w:bCs/>
              </w:rPr>
              <w:t>4</w:t>
            </w:r>
            <w:r w:rsidR="00A257E5">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22622015" w14:textId="77777777" w:rsidTr="00D03F62">
        <w:tc>
          <w:tcPr>
            <w:tcW w:w="10456" w:type="dxa"/>
          </w:tcPr>
          <w:p w14:paraId="06348C68" w14:textId="77777777" w:rsidR="007352EE" w:rsidRPr="00E42A8C" w:rsidRDefault="007352EE" w:rsidP="00C26AC8">
            <w:pPr>
              <w:rPr>
                <w:bCs/>
              </w:rPr>
            </w:pPr>
            <w:r w:rsidRPr="00E42A8C">
              <w:rPr>
                <w:bCs/>
              </w:rPr>
              <w:t>100 croquettes ont été réparties dans 5 assiettes :</w:t>
            </w:r>
          </w:p>
          <w:p w14:paraId="46977DBA" w14:textId="7783A0A4" w:rsidR="007352EE" w:rsidRPr="00E42A8C" w:rsidRDefault="007352EE" w:rsidP="00C26AC8">
            <w:pPr>
              <w:rPr>
                <w:bCs/>
              </w:rPr>
            </w:pPr>
            <w:r w:rsidRPr="00E42A8C">
              <w:rPr>
                <w:bCs/>
              </w:rPr>
              <w:t>Dans la 1ère et la 2ème assiette, ensemble, il y a 52 croquettes.</w:t>
            </w:r>
          </w:p>
          <w:p w14:paraId="092823E2" w14:textId="6FF9275E" w:rsidR="007352EE" w:rsidRPr="00E42A8C" w:rsidRDefault="007352EE" w:rsidP="00C26AC8">
            <w:pPr>
              <w:rPr>
                <w:bCs/>
              </w:rPr>
            </w:pPr>
            <w:r w:rsidRPr="00E42A8C">
              <w:rPr>
                <w:bCs/>
              </w:rPr>
              <w:t>Dans la 2ème et la 3ème assiette, ensemble, il y a 43 croquettes.</w:t>
            </w:r>
          </w:p>
          <w:p w14:paraId="55A5F3A6" w14:textId="6CFF1E44" w:rsidR="007352EE" w:rsidRPr="00E42A8C" w:rsidRDefault="007352EE" w:rsidP="00C26AC8">
            <w:pPr>
              <w:rPr>
                <w:bCs/>
              </w:rPr>
            </w:pPr>
            <w:r w:rsidRPr="00E42A8C">
              <w:rPr>
                <w:bCs/>
              </w:rPr>
              <w:t>Dans la 3ème et la 4ème assiette, ensemble, il y a 34 croquettes.</w:t>
            </w:r>
          </w:p>
          <w:p w14:paraId="25433584" w14:textId="32C638E4" w:rsidR="007352EE" w:rsidRPr="00E42A8C" w:rsidRDefault="007352EE" w:rsidP="00C26AC8">
            <w:pPr>
              <w:rPr>
                <w:bCs/>
              </w:rPr>
            </w:pPr>
            <w:r w:rsidRPr="00E42A8C">
              <w:rPr>
                <w:bCs/>
              </w:rPr>
              <w:t>Dans la 4ème et la 5ème assiette, ensemble, il y a 30 croquettes.</w:t>
            </w:r>
          </w:p>
          <w:p w14:paraId="6EED2A68" w14:textId="77777777" w:rsidR="002758E8" w:rsidRPr="00E42A8C" w:rsidRDefault="007352EE" w:rsidP="00C26AC8">
            <w:pPr>
              <w:rPr>
                <w:bCs/>
              </w:rPr>
            </w:pPr>
            <w:r w:rsidRPr="00E42A8C">
              <w:rPr>
                <w:bCs/>
              </w:rPr>
              <w:t>Combien de croquettes y a-t-il dans chaque assiette ?</w:t>
            </w:r>
          </w:p>
          <w:p w14:paraId="5952A6C7" w14:textId="77777777" w:rsidR="007352EE" w:rsidRPr="00E42A8C" w:rsidRDefault="007352EE" w:rsidP="00C26AC8">
            <w:pPr>
              <w:rPr>
                <w:bCs/>
                <w:color w:val="00B050"/>
              </w:rPr>
            </w:pPr>
            <w:r w:rsidRPr="00E42A8C">
              <w:rPr>
                <w:bCs/>
                <w:color w:val="00B050"/>
              </w:rPr>
              <w:t xml:space="preserve">Solution : </w:t>
            </w:r>
          </w:p>
          <w:p w14:paraId="203EC040" w14:textId="5715A345" w:rsidR="007352EE" w:rsidRPr="00E42A8C" w:rsidRDefault="007352EE" w:rsidP="00B9089E">
            <w:pPr>
              <w:jc w:val="center"/>
              <w:rPr>
                <w:bCs/>
              </w:rPr>
            </w:pPr>
            <w:r w:rsidRPr="00E42A8C">
              <w:rPr>
                <w:bCs/>
                <w:noProof/>
              </w:rPr>
              <w:drawing>
                <wp:inline distT="0" distB="0" distL="0" distR="0" wp14:anchorId="16592340" wp14:editId="62EBE205">
                  <wp:extent cx="3441939" cy="1651890"/>
                  <wp:effectExtent l="0" t="0" r="6350" b="5715"/>
                  <wp:docPr id="7004314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431439" name=""/>
                          <pic:cNvPicPr/>
                        </pic:nvPicPr>
                        <pic:blipFill>
                          <a:blip r:embed="rId18"/>
                          <a:stretch>
                            <a:fillRect/>
                          </a:stretch>
                        </pic:blipFill>
                        <pic:spPr>
                          <a:xfrm>
                            <a:off x="0" y="0"/>
                            <a:ext cx="3452065" cy="1656750"/>
                          </a:xfrm>
                          <a:prstGeom prst="rect">
                            <a:avLst/>
                          </a:prstGeom>
                        </pic:spPr>
                      </pic:pic>
                    </a:graphicData>
                  </a:graphic>
                </wp:inline>
              </w:drawing>
            </w:r>
          </w:p>
        </w:tc>
      </w:tr>
    </w:tbl>
    <w:p w14:paraId="6C651E22" w14:textId="77777777" w:rsidR="002758E8" w:rsidRPr="00E42A8C" w:rsidRDefault="002758E8" w:rsidP="00C26AC8">
      <w:pPr>
        <w:jc w:val="both"/>
        <w:rPr>
          <w:bCs/>
        </w:rPr>
      </w:pPr>
    </w:p>
    <w:tbl>
      <w:tblPr>
        <w:tblStyle w:val="Grilledutableau"/>
        <w:tblW w:w="0" w:type="auto"/>
        <w:tblLook w:val="04A0" w:firstRow="1" w:lastRow="0" w:firstColumn="1" w:lastColumn="0" w:noHBand="0" w:noVBand="1"/>
      </w:tblPr>
      <w:tblGrid>
        <w:gridCol w:w="10456"/>
      </w:tblGrid>
      <w:tr w:rsidR="002758E8" w:rsidRPr="00E42A8C" w14:paraId="3FF2B768" w14:textId="77777777" w:rsidTr="00D03F62">
        <w:tc>
          <w:tcPr>
            <w:tcW w:w="10456" w:type="dxa"/>
            <w:vAlign w:val="center"/>
          </w:tcPr>
          <w:p w14:paraId="7E41DE1B" w14:textId="0D622C48" w:rsidR="002758E8" w:rsidRPr="00E42A8C" w:rsidRDefault="002758E8" w:rsidP="00C26AC8">
            <w:pPr>
              <w:jc w:val="both"/>
              <w:rPr>
                <w:bCs/>
              </w:rPr>
            </w:pPr>
            <w:r w:rsidRPr="00E42A8C">
              <w:rPr>
                <w:bCs/>
              </w:rPr>
              <w:t>CM</w:t>
            </w:r>
            <w:r w:rsidR="005936EE" w:rsidRPr="00E42A8C">
              <w:rPr>
                <w:bCs/>
              </w:rPr>
              <w:t>44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1BDC303B" w14:textId="77777777" w:rsidTr="00D03F62">
        <w:tc>
          <w:tcPr>
            <w:tcW w:w="10456" w:type="dxa"/>
          </w:tcPr>
          <w:p w14:paraId="7C9BADF7" w14:textId="77777777" w:rsidR="005936EE" w:rsidRPr="00E42A8C" w:rsidRDefault="005936EE" w:rsidP="005936EE">
            <w:pPr>
              <w:rPr>
                <w:bCs/>
              </w:rPr>
            </w:pPr>
            <w:r w:rsidRPr="00E42A8C">
              <w:rPr>
                <w:bCs/>
              </w:rPr>
              <w:t>Un berger a plus de 50 moutons mais moins de 70.</w:t>
            </w:r>
          </w:p>
          <w:p w14:paraId="4256DC43" w14:textId="3FA98F13" w:rsidR="005936EE" w:rsidRPr="00E42A8C" w:rsidRDefault="005936EE" w:rsidP="005936EE">
            <w:pPr>
              <w:rPr>
                <w:bCs/>
              </w:rPr>
            </w:pPr>
            <w:r w:rsidRPr="00E42A8C">
              <w:rPr>
                <w:bCs/>
              </w:rPr>
              <w:t>Un jour, il remarque, que s’il les compte par 2, il en reste 1 ; que s’il les compte par 3, il en reste 1 ; par 4, il en reste 1 ; par 5, il en reste 1 et par 6, il en reste toujours 1.</w:t>
            </w:r>
          </w:p>
          <w:p w14:paraId="21956955" w14:textId="77777777" w:rsidR="002758E8" w:rsidRPr="00E42A8C" w:rsidRDefault="005936EE" w:rsidP="005936EE">
            <w:pPr>
              <w:rPr>
                <w:bCs/>
              </w:rPr>
            </w:pPr>
            <w:r w:rsidRPr="00E42A8C">
              <w:rPr>
                <w:bCs/>
              </w:rPr>
              <w:t>Combien a-t-il de moutons ?</w:t>
            </w:r>
          </w:p>
          <w:p w14:paraId="5D72E586" w14:textId="1CC9CA5D" w:rsidR="005936EE" w:rsidRPr="00E42A8C" w:rsidRDefault="005936EE" w:rsidP="005936EE">
            <w:pPr>
              <w:rPr>
                <w:bCs/>
              </w:rPr>
            </w:pPr>
            <w:r w:rsidRPr="00E42A8C">
              <w:rPr>
                <w:bCs/>
                <w:color w:val="00B050"/>
              </w:rPr>
              <w:t xml:space="preserve">Solution : </w:t>
            </w:r>
          </w:p>
        </w:tc>
      </w:tr>
    </w:tbl>
    <w:p w14:paraId="657FBAEA" w14:textId="77777777" w:rsidR="002758E8" w:rsidRPr="00E42A8C" w:rsidRDefault="002758E8" w:rsidP="00C26AC8">
      <w:pPr>
        <w:jc w:val="both"/>
        <w:rPr>
          <w:bCs/>
        </w:rPr>
      </w:pPr>
    </w:p>
    <w:tbl>
      <w:tblPr>
        <w:tblStyle w:val="Grilledutableau"/>
        <w:tblW w:w="0" w:type="auto"/>
        <w:tblLook w:val="04A0" w:firstRow="1" w:lastRow="0" w:firstColumn="1" w:lastColumn="0" w:noHBand="0" w:noVBand="1"/>
      </w:tblPr>
      <w:tblGrid>
        <w:gridCol w:w="10456"/>
      </w:tblGrid>
      <w:tr w:rsidR="002758E8" w:rsidRPr="00E42A8C" w14:paraId="60F42890" w14:textId="77777777" w:rsidTr="00D03F62">
        <w:tc>
          <w:tcPr>
            <w:tcW w:w="10456" w:type="dxa"/>
            <w:vAlign w:val="center"/>
          </w:tcPr>
          <w:p w14:paraId="70329E69" w14:textId="5A61B365" w:rsidR="002758E8" w:rsidRPr="00E42A8C" w:rsidRDefault="002758E8" w:rsidP="00C26AC8">
            <w:pPr>
              <w:jc w:val="both"/>
              <w:rPr>
                <w:bCs/>
              </w:rPr>
            </w:pPr>
            <w:r w:rsidRPr="00E42A8C">
              <w:rPr>
                <w:bCs/>
              </w:rPr>
              <w:t>CM</w:t>
            </w:r>
            <w:r w:rsidR="005936EE" w:rsidRPr="00E42A8C">
              <w:rPr>
                <w:bCs/>
              </w:rPr>
              <w:t>45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51204E6B" w14:textId="77777777" w:rsidTr="00D03F62">
        <w:tc>
          <w:tcPr>
            <w:tcW w:w="10456" w:type="dxa"/>
          </w:tcPr>
          <w:p w14:paraId="64C4BE9E" w14:textId="367D93DE" w:rsidR="005936EE" w:rsidRPr="00E42A8C" w:rsidRDefault="005936EE" w:rsidP="005936EE">
            <w:pPr>
              <w:rPr>
                <w:bCs/>
              </w:rPr>
            </w:pPr>
            <w:r w:rsidRPr="00E42A8C">
              <w:rPr>
                <w:bCs/>
              </w:rPr>
              <w:t>Pierre, Julien, Robin et Rémi font du sport. Un est footballeur, un autre est nageur, un troisième est patineur et le dernier est judoka. Pierre rencontre souvent le footballeur et Robin. Pierre et Robin doivent se rendre chez le judoka. Le judoka et le patineur sont toujours ravis de retrouver Julien et Robin.</w:t>
            </w:r>
          </w:p>
          <w:p w14:paraId="7AE786F2" w14:textId="0B0D9C05" w:rsidR="002758E8" w:rsidRPr="00E42A8C" w:rsidRDefault="005936EE" w:rsidP="005936EE">
            <w:pPr>
              <w:rPr>
                <w:bCs/>
              </w:rPr>
            </w:pPr>
            <w:r w:rsidRPr="00E42A8C">
              <w:rPr>
                <w:bCs/>
              </w:rPr>
              <w:t>Lequel est le nageur ?</w:t>
            </w:r>
          </w:p>
          <w:p w14:paraId="11C5176C" w14:textId="46EA1754" w:rsidR="005936EE" w:rsidRPr="00E42A8C" w:rsidRDefault="005936EE" w:rsidP="005936EE">
            <w:pPr>
              <w:rPr>
                <w:bCs/>
              </w:rPr>
            </w:pPr>
            <w:r w:rsidRPr="00E42A8C">
              <w:rPr>
                <w:bCs/>
                <w:color w:val="00B050"/>
              </w:rPr>
              <w:t>Solution :</w:t>
            </w:r>
          </w:p>
        </w:tc>
      </w:tr>
    </w:tbl>
    <w:p w14:paraId="7DD49C63" w14:textId="77777777" w:rsidR="002758E8" w:rsidRDefault="002758E8" w:rsidP="00C26AC8">
      <w:pPr>
        <w:jc w:val="both"/>
        <w:rPr>
          <w:bCs/>
        </w:rPr>
      </w:pPr>
    </w:p>
    <w:p w14:paraId="59078CDA" w14:textId="77777777" w:rsidR="00B9089E" w:rsidRDefault="00B9089E" w:rsidP="00C26AC8">
      <w:pPr>
        <w:jc w:val="both"/>
        <w:rPr>
          <w:bCs/>
        </w:rPr>
      </w:pPr>
    </w:p>
    <w:p w14:paraId="28E67038" w14:textId="77777777" w:rsidR="00B9089E" w:rsidRDefault="00B9089E" w:rsidP="00C26AC8">
      <w:pPr>
        <w:jc w:val="both"/>
        <w:rPr>
          <w:bCs/>
        </w:rPr>
      </w:pPr>
    </w:p>
    <w:p w14:paraId="65D41BCC" w14:textId="77777777" w:rsidR="00B9089E" w:rsidRDefault="00B9089E" w:rsidP="00C26AC8">
      <w:pPr>
        <w:jc w:val="both"/>
        <w:rPr>
          <w:bCs/>
        </w:rPr>
      </w:pPr>
    </w:p>
    <w:p w14:paraId="5A2DAF10" w14:textId="5081EFA5" w:rsidR="00B9089E" w:rsidRPr="00E42A8C" w:rsidRDefault="00B9089E" w:rsidP="00B9089E">
      <w:pPr>
        <w:jc w:val="right"/>
        <w:rPr>
          <w:bCs/>
        </w:rPr>
      </w:pPr>
      <w:r w:rsidRPr="00E42A8C">
        <w:rPr>
          <w:bCs/>
        </w:rPr>
        <w:lastRenderedPageBreak/>
        <w:t xml:space="preserve">Problèmes atypiques – </w:t>
      </w:r>
      <w:r w:rsidRPr="00E42A8C">
        <w:rPr>
          <w:bCs/>
          <w:color w:val="00B050"/>
        </w:rPr>
        <w:t>Correction</w:t>
      </w:r>
      <w:r w:rsidRPr="00E42A8C">
        <w:rPr>
          <w:bCs/>
        </w:rPr>
        <w:t xml:space="preserve"> - Page </w:t>
      </w:r>
      <w:r>
        <w:rPr>
          <w:bCs/>
        </w:rPr>
        <w:t>8</w:t>
      </w:r>
    </w:p>
    <w:p w14:paraId="1F3CAC54" w14:textId="77777777" w:rsidR="00B9089E" w:rsidRPr="00E42A8C" w:rsidRDefault="00B9089E" w:rsidP="00C26AC8">
      <w:pPr>
        <w:jc w:val="both"/>
        <w:rPr>
          <w:bCs/>
        </w:rPr>
      </w:pPr>
    </w:p>
    <w:tbl>
      <w:tblPr>
        <w:tblStyle w:val="Grilledutableau"/>
        <w:tblW w:w="0" w:type="auto"/>
        <w:tblLook w:val="04A0" w:firstRow="1" w:lastRow="0" w:firstColumn="1" w:lastColumn="0" w:noHBand="0" w:noVBand="1"/>
      </w:tblPr>
      <w:tblGrid>
        <w:gridCol w:w="10456"/>
      </w:tblGrid>
      <w:tr w:rsidR="002758E8" w:rsidRPr="00E42A8C" w14:paraId="3C5685A5" w14:textId="77777777" w:rsidTr="00D03F62">
        <w:tc>
          <w:tcPr>
            <w:tcW w:w="10456" w:type="dxa"/>
            <w:vAlign w:val="center"/>
          </w:tcPr>
          <w:p w14:paraId="60807D5F" w14:textId="563F10C8" w:rsidR="002758E8" w:rsidRPr="00E42A8C" w:rsidRDefault="002758E8" w:rsidP="00C26AC8">
            <w:pPr>
              <w:rPr>
                <w:bCs/>
              </w:rPr>
            </w:pPr>
            <w:r w:rsidRPr="00E42A8C">
              <w:rPr>
                <w:bCs/>
              </w:rPr>
              <w:t>CM</w:t>
            </w:r>
            <w:r w:rsidR="005936EE" w:rsidRPr="00E42A8C">
              <w:rPr>
                <w:bCs/>
              </w:rPr>
              <w:t>46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B547FC" w14:paraId="0704BB5B" w14:textId="77777777" w:rsidTr="00D03F62">
        <w:tc>
          <w:tcPr>
            <w:tcW w:w="10456" w:type="dxa"/>
          </w:tcPr>
          <w:p w14:paraId="3C600334" w14:textId="77777777" w:rsidR="00B547FC" w:rsidRPr="00B547FC" w:rsidRDefault="00B547FC" w:rsidP="00B547FC">
            <w:pPr>
              <w:rPr>
                <w:bCs/>
              </w:rPr>
            </w:pPr>
            <w:r w:rsidRPr="00B547FC">
              <w:rPr>
                <w:bCs/>
              </w:rPr>
              <w:t>Dora a compté tous ses disques :</w:t>
            </w:r>
          </w:p>
          <w:p w14:paraId="4A67C399" w14:textId="77777777" w:rsidR="00B547FC" w:rsidRPr="00B547FC" w:rsidRDefault="00B547FC" w:rsidP="00B547FC">
            <w:pPr>
              <w:rPr>
                <w:bCs/>
              </w:rPr>
            </w:pPr>
            <w:r w:rsidRPr="00B547FC">
              <w:rPr>
                <w:bCs/>
              </w:rPr>
              <w:t xml:space="preserve"> -elle en a moins de 200 mais plus de 50</w:t>
            </w:r>
          </w:p>
          <w:p w14:paraId="09C79908" w14:textId="77777777" w:rsidR="00B547FC" w:rsidRPr="00B547FC" w:rsidRDefault="00B547FC" w:rsidP="00B547FC">
            <w:pPr>
              <w:rPr>
                <w:bCs/>
              </w:rPr>
            </w:pPr>
            <w:r w:rsidRPr="00B547FC">
              <w:rPr>
                <w:bCs/>
              </w:rPr>
              <w:t>- tous les chiffres de son nombre de disques sont différents</w:t>
            </w:r>
          </w:p>
          <w:p w14:paraId="49467038" w14:textId="77777777" w:rsidR="00B547FC" w:rsidRPr="00B547FC" w:rsidRDefault="00B547FC" w:rsidP="00B547FC">
            <w:pPr>
              <w:rPr>
                <w:bCs/>
              </w:rPr>
            </w:pPr>
            <w:r w:rsidRPr="00B547FC">
              <w:rPr>
                <w:bCs/>
              </w:rPr>
              <w:t>- le chiffre des dizaines dépasse de 2 celui des centaines</w:t>
            </w:r>
          </w:p>
          <w:p w14:paraId="2E4BE38B" w14:textId="77777777" w:rsidR="00B547FC" w:rsidRPr="00B547FC" w:rsidRDefault="00B547FC" w:rsidP="00B547FC">
            <w:pPr>
              <w:rPr>
                <w:bCs/>
              </w:rPr>
            </w:pPr>
            <w:r w:rsidRPr="00B547FC">
              <w:rPr>
                <w:bCs/>
              </w:rPr>
              <w:t>- le chiffre des unités dépasse de 2 celui des dizaines.</w:t>
            </w:r>
          </w:p>
          <w:p w14:paraId="459627AA" w14:textId="77777777" w:rsidR="00B547FC" w:rsidRDefault="00B547FC" w:rsidP="00B547FC">
            <w:pPr>
              <w:rPr>
                <w:bCs/>
              </w:rPr>
            </w:pPr>
            <w:r w:rsidRPr="00B547FC">
              <w:rPr>
                <w:bCs/>
              </w:rPr>
              <w:t>Combien Dora a-t-elle de disques ?</w:t>
            </w:r>
          </w:p>
          <w:p w14:paraId="5E51E681" w14:textId="5B1819CE" w:rsidR="005936EE" w:rsidRPr="00B547FC" w:rsidRDefault="005936EE" w:rsidP="00B547FC">
            <w:pPr>
              <w:rPr>
                <w:bCs/>
              </w:rPr>
            </w:pPr>
            <w:r w:rsidRPr="00B547FC">
              <w:rPr>
                <w:bCs/>
                <w:color w:val="00B050"/>
              </w:rPr>
              <w:t>Solution :</w:t>
            </w:r>
            <w:r w:rsidR="00B547FC">
              <w:rPr>
                <w:bCs/>
                <w:color w:val="00B050"/>
              </w:rPr>
              <w:t xml:space="preserve"> 135</w:t>
            </w:r>
          </w:p>
        </w:tc>
      </w:tr>
    </w:tbl>
    <w:p w14:paraId="6536282B" w14:textId="77777777" w:rsidR="002758E8" w:rsidRPr="00E42A8C" w:rsidRDefault="002758E8" w:rsidP="00C26AC8">
      <w:pPr>
        <w:rPr>
          <w:bCs/>
        </w:rPr>
      </w:pPr>
    </w:p>
    <w:tbl>
      <w:tblPr>
        <w:tblStyle w:val="Grilledutableau"/>
        <w:tblW w:w="0" w:type="auto"/>
        <w:tblLook w:val="04A0" w:firstRow="1" w:lastRow="0" w:firstColumn="1" w:lastColumn="0" w:noHBand="0" w:noVBand="1"/>
      </w:tblPr>
      <w:tblGrid>
        <w:gridCol w:w="10456"/>
      </w:tblGrid>
      <w:tr w:rsidR="002758E8" w:rsidRPr="00E42A8C" w14:paraId="1C4FA503" w14:textId="77777777" w:rsidTr="00D03F62">
        <w:tc>
          <w:tcPr>
            <w:tcW w:w="10456" w:type="dxa"/>
            <w:vAlign w:val="center"/>
          </w:tcPr>
          <w:p w14:paraId="69AFE777" w14:textId="203D3776" w:rsidR="002758E8" w:rsidRPr="00E42A8C" w:rsidRDefault="002758E8" w:rsidP="00C26AC8">
            <w:pPr>
              <w:rPr>
                <w:bCs/>
              </w:rPr>
            </w:pPr>
            <w:r w:rsidRPr="00E42A8C">
              <w:rPr>
                <w:bCs/>
              </w:rPr>
              <w:t>CM</w:t>
            </w:r>
            <w:r w:rsidR="00BB37A2" w:rsidRPr="00E42A8C">
              <w:rPr>
                <w:bCs/>
              </w:rPr>
              <w:t>4</w:t>
            </w:r>
            <w:r w:rsidRPr="00E42A8C">
              <w:rPr>
                <w:bCs/>
              </w:rPr>
              <w:t xml:space="preserve">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06AA330C" w14:textId="77777777" w:rsidTr="00D03F62">
        <w:tc>
          <w:tcPr>
            <w:tcW w:w="10456" w:type="dxa"/>
          </w:tcPr>
          <w:p w14:paraId="5CF26C06" w14:textId="033178CD" w:rsidR="002D46A9" w:rsidRPr="00E42A8C" w:rsidRDefault="002D46A9" w:rsidP="002D46A9">
            <w:pPr>
              <w:rPr>
                <w:bCs/>
              </w:rPr>
            </w:pPr>
            <w:r w:rsidRPr="00E42A8C">
              <w:rPr>
                <w:bCs/>
              </w:rPr>
              <w:t xml:space="preserve">Cinq enfants </w:t>
            </w:r>
            <w:r w:rsidR="001D488D" w:rsidRPr="00E42A8C">
              <w:rPr>
                <w:bCs/>
              </w:rPr>
              <w:t>(Mourad</w:t>
            </w:r>
            <w:r w:rsidRPr="00E42A8C">
              <w:rPr>
                <w:bCs/>
              </w:rPr>
              <w:t>, Nicolas, Pierre, Sarah et Ilona) goûtent. Chacun mange un aliment</w:t>
            </w:r>
            <w:r w:rsidR="001D488D" w:rsidRPr="00E42A8C">
              <w:rPr>
                <w:bCs/>
              </w:rPr>
              <w:t xml:space="preserve"> </w:t>
            </w:r>
            <w:r w:rsidRPr="00E42A8C">
              <w:rPr>
                <w:bCs/>
              </w:rPr>
              <w:t>différent.</w:t>
            </w:r>
          </w:p>
          <w:p w14:paraId="5B27041C" w14:textId="7C4267B2" w:rsidR="002D46A9" w:rsidRPr="00E42A8C" w:rsidRDefault="002D46A9" w:rsidP="002D46A9">
            <w:pPr>
              <w:rPr>
                <w:bCs/>
              </w:rPr>
            </w:pPr>
            <w:r w:rsidRPr="00E42A8C">
              <w:rPr>
                <w:bCs/>
              </w:rPr>
              <w:t xml:space="preserve">Il y a : une orange, une brioche, une pomme, un pain au chocolat et un </w:t>
            </w:r>
            <w:r w:rsidR="001D488D" w:rsidRPr="00E42A8C">
              <w:rPr>
                <w:bCs/>
              </w:rPr>
              <w:t>flan.</w:t>
            </w:r>
          </w:p>
          <w:p w14:paraId="02D58F86" w14:textId="4CB1E15C" w:rsidR="002D46A9" w:rsidRPr="00E42A8C" w:rsidRDefault="002D46A9" w:rsidP="002D46A9">
            <w:pPr>
              <w:rPr>
                <w:bCs/>
              </w:rPr>
            </w:pPr>
            <w:r w:rsidRPr="00E42A8C">
              <w:rPr>
                <w:bCs/>
              </w:rPr>
              <w:t xml:space="preserve">- Mourad et Nicolas n'aiment pas les </w:t>
            </w:r>
            <w:r w:rsidR="001D488D" w:rsidRPr="00E42A8C">
              <w:rPr>
                <w:bCs/>
              </w:rPr>
              <w:t>fruits.</w:t>
            </w:r>
          </w:p>
          <w:p w14:paraId="55EFC9FD" w14:textId="77777777" w:rsidR="002D46A9" w:rsidRPr="00E42A8C" w:rsidRDefault="002D46A9" w:rsidP="002D46A9">
            <w:pPr>
              <w:rPr>
                <w:bCs/>
              </w:rPr>
            </w:pPr>
            <w:r w:rsidRPr="00E42A8C">
              <w:rPr>
                <w:bCs/>
              </w:rPr>
              <w:t>- Pierre et Nicolas ne veulent pas de chocolat.</w:t>
            </w:r>
          </w:p>
          <w:p w14:paraId="6B24E599" w14:textId="77777777" w:rsidR="002D46A9" w:rsidRPr="00E42A8C" w:rsidRDefault="002D46A9" w:rsidP="002D46A9">
            <w:pPr>
              <w:rPr>
                <w:bCs/>
              </w:rPr>
            </w:pPr>
            <w:r w:rsidRPr="00E42A8C">
              <w:rPr>
                <w:bCs/>
              </w:rPr>
              <w:t>- Après l'école, Mourad et Ilona iront jouer avec celle qui mange le flan.</w:t>
            </w:r>
          </w:p>
          <w:p w14:paraId="018904A3" w14:textId="77777777" w:rsidR="002D46A9" w:rsidRPr="00E42A8C" w:rsidRDefault="002D46A9" w:rsidP="002D46A9">
            <w:pPr>
              <w:rPr>
                <w:bCs/>
              </w:rPr>
            </w:pPr>
            <w:r w:rsidRPr="00E42A8C">
              <w:rPr>
                <w:bCs/>
              </w:rPr>
              <w:t>- La pomme est mangée par un garçon.</w:t>
            </w:r>
          </w:p>
          <w:p w14:paraId="4F18B07A" w14:textId="695D7342" w:rsidR="002758E8" w:rsidRPr="00E42A8C" w:rsidRDefault="00B9089E" w:rsidP="002D46A9">
            <w:pPr>
              <w:rPr>
                <w:bCs/>
              </w:rPr>
            </w:pPr>
            <w:r>
              <w:rPr>
                <w:bCs/>
              </w:rPr>
              <w:t>Qui mange quoi ?</w:t>
            </w:r>
          </w:p>
          <w:p w14:paraId="04EF0807" w14:textId="77777777" w:rsidR="001D488D" w:rsidRPr="00E42A8C" w:rsidRDefault="001D488D" w:rsidP="002D46A9">
            <w:pPr>
              <w:rPr>
                <w:bCs/>
                <w:color w:val="00B050"/>
              </w:rPr>
            </w:pPr>
            <w:r w:rsidRPr="00E42A8C">
              <w:rPr>
                <w:bCs/>
                <w:color w:val="00B050"/>
              </w:rPr>
              <w:t xml:space="preserve">Solution : </w:t>
            </w:r>
          </w:p>
          <w:p w14:paraId="6BDB6A37" w14:textId="77777777" w:rsidR="00B9089E" w:rsidRDefault="00C1678D" w:rsidP="00C1678D">
            <w:pPr>
              <w:rPr>
                <w:bCs/>
                <w:color w:val="00B050"/>
              </w:rPr>
            </w:pPr>
            <w:r w:rsidRPr="00E42A8C">
              <w:rPr>
                <w:bCs/>
                <w:color w:val="00B050"/>
              </w:rPr>
              <w:t>Mourad mange le pain au chocolat.</w:t>
            </w:r>
            <w:r w:rsidR="00B9089E">
              <w:rPr>
                <w:bCs/>
                <w:color w:val="00B050"/>
              </w:rPr>
              <w:t xml:space="preserve"> </w:t>
            </w:r>
            <w:r w:rsidRPr="00E42A8C">
              <w:rPr>
                <w:bCs/>
                <w:color w:val="00B050"/>
              </w:rPr>
              <w:t>Nicolas mange la brioche.</w:t>
            </w:r>
            <w:r w:rsidR="00B9089E">
              <w:rPr>
                <w:bCs/>
                <w:color w:val="00B050"/>
              </w:rPr>
              <w:t xml:space="preserve"> </w:t>
            </w:r>
            <w:r w:rsidRPr="00E42A8C">
              <w:rPr>
                <w:bCs/>
                <w:color w:val="00B050"/>
              </w:rPr>
              <w:t>Pierre mange la pomme.</w:t>
            </w:r>
            <w:r w:rsidR="00B9089E">
              <w:rPr>
                <w:bCs/>
                <w:color w:val="00B050"/>
              </w:rPr>
              <w:t xml:space="preserve"> </w:t>
            </w:r>
          </w:p>
          <w:p w14:paraId="367A2355" w14:textId="59BE914F" w:rsidR="00C1678D" w:rsidRPr="00E42A8C" w:rsidRDefault="00C1678D" w:rsidP="00B9089E">
            <w:pPr>
              <w:rPr>
                <w:bCs/>
              </w:rPr>
            </w:pPr>
            <w:r w:rsidRPr="00E42A8C">
              <w:rPr>
                <w:bCs/>
                <w:color w:val="00B050"/>
              </w:rPr>
              <w:t>Sarah mange le flan.</w:t>
            </w:r>
            <w:r w:rsidR="00B9089E">
              <w:rPr>
                <w:bCs/>
                <w:color w:val="00B050"/>
              </w:rPr>
              <w:t xml:space="preserve"> </w:t>
            </w:r>
            <w:r w:rsidRPr="00E42A8C">
              <w:rPr>
                <w:bCs/>
                <w:color w:val="00B050"/>
              </w:rPr>
              <w:t>Ilona mange l'orange.</w:t>
            </w:r>
          </w:p>
        </w:tc>
      </w:tr>
    </w:tbl>
    <w:p w14:paraId="07492945" w14:textId="77777777" w:rsidR="002758E8" w:rsidRPr="00E42A8C" w:rsidRDefault="002758E8" w:rsidP="00C26AC8">
      <w:pPr>
        <w:rPr>
          <w:bCs/>
        </w:rPr>
      </w:pPr>
    </w:p>
    <w:tbl>
      <w:tblPr>
        <w:tblStyle w:val="Grilledutableau"/>
        <w:tblW w:w="0" w:type="auto"/>
        <w:tblLook w:val="04A0" w:firstRow="1" w:lastRow="0" w:firstColumn="1" w:lastColumn="0" w:noHBand="0" w:noVBand="1"/>
      </w:tblPr>
      <w:tblGrid>
        <w:gridCol w:w="10456"/>
      </w:tblGrid>
      <w:tr w:rsidR="002758E8" w:rsidRPr="00E42A8C" w14:paraId="31F74A8E" w14:textId="77777777" w:rsidTr="00D03F62">
        <w:tc>
          <w:tcPr>
            <w:tcW w:w="10456" w:type="dxa"/>
            <w:vAlign w:val="center"/>
          </w:tcPr>
          <w:p w14:paraId="1CC0F803" w14:textId="7DE97FD7" w:rsidR="002758E8" w:rsidRPr="00E42A8C" w:rsidRDefault="002758E8" w:rsidP="00C26AC8">
            <w:pPr>
              <w:rPr>
                <w:bCs/>
              </w:rPr>
            </w:pPr>
            <w:r w:rsidRPr="00E42A8C">
              <w:rPr>
                <w:bCs/>
              </w:rPr>
              <w:t>CM</w:t>
            </w:r>
            <w:r w:rsidR="00BB37A2" w:rsidRPr="00E42A8C">
              <w:rPr>
                <w:bCs/>
              </w:rPr>
              <w:t>48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0956E83B" w14:textId="77777777" w:rsidTr="00D03F62">
        <w:tc>
          <w:tcPr>
            <w:tcW w:w="10456" w:type="dxa"/>
          </w:tcPr>
          <w:p w14:paraId="0D7090E9" w14:textId="77777777" w:rsidR="001D488D" w:rsidRPr="00E42A8C" w:rsidRDefault="001D488D" w:rsidP="001D488D">
            <w:pPr>
              <w:rPr>
                <w:bCs/>
              </w:rPr>
            </w:pPr>
            <w:r w:rsidRPr="00E42A8C">
              <w:rPr>
                <w:bCs/>
              </w:rPr>
              <w:t>Julie a construit un escalier à 5 marches avec des petits cubes.</w:t>
            </w:r>
          </w:p>
          <w:p w14:paraId="3273EF52" w14:textId="77777777" w:rsidR="001D488D" w:rsidRPr="00E42A8C" w:rsidRDefault="001D488D" w:rsidP="001D488D">
            <w:pPr>
              <w:rPr>
                <w:bCs/>
              </w:rPr>
            </w:pPr>
            <w:r w:rsidRPr="00E42A8C">
              <w:rPr>
                <w:bCs/>
              </w:rPr>
              <w:t>Combien lui faudrait-il de cubes pour réaliser un escalier de 10 marches ?</w:t>
            </w:r>
          </w:p>
          <w:p w14:paraId="74045A34" w14:textId="01F86FEB" w:rsidR="001D488D" w:rsidRPr="00E42A8C" w:rsidRDefault="001D488D" w:rsidP="001D488D">
            <w:pPr>
              <w:jc w:val="center"/>
              <w:rPr>
                <w:bCs/>
              </w:rPr>
            </w:pPr>
            <w:r w:rsidRPr="00E42A8C">
              <w:rPr>
                <w:bCs/>
                <w:noProof/>
              </w:rPr>
              <w:drawing>
                <wp:inline distT="0" distB="0" distL="0" distR="0" wp14:anchorId="32EA3515" wp14:editId="232DE630">
                  <wp:extent cx="1216325" cy="1216325"/>
                  <wp:effectExtent l="0" t="0" r="3175" b="3175"/>
                  <wp:docPr id="18185807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580762" name=""/>
                          <pic:cNvPicPr/>
                        </pic:nvPicPr>
                        <pic:blipFill>
                          <a:blip r:embed="rId19"/>
                          <a:stretch>
                            <a:fillRect/>
                          </a:stretch>
                        </pic:blipFill>
                        <pic:spPr>
                          <a:xfrm>
                            <a:off x="0" y="0"/>
                            <a:ext cx="1220640" cy="1220640"/>
                          </a:xfrm>
                          <a:prstGeom prst="rect">
                            <a:avLst/>
                          </a:prstGeom>
                        </pic:spPr>
                      </pic:pic>
                    </a:graphicData>
                  </a:graphic>
                </wp:inline>
              </w:drawing>
            </w:r>
          </w:p>
          <w:p w14:paraId="76F3FDA7" w14:textId="02DD1B67" w:rsidR="002758E8" w:rsidRPr="00B9089E" w:rsidRDefault="00B9089E" w:rsidP="001D488D">
            <w:pPr>
              <w:rPr>
                <w:bCs/>
                <w:color w:val="00B050"/>
              </w:rPr>
            </w:pPr>
            <w:r w:rsidRPr="00E42A8C">
              <w:rPr>
                <w:bCs/>
                <w:color w:val="00B050"/>
              </w:rPr>
              <w:t xml:space="preserve">Solution : </w:t>
            </w:r>
            <w:r w:rsidR="00671B5F">
              <w:rPr>
                <w:bCs/>
                <w:color w:val="00B050"/>
              </w:rPr>
              <w:t>55</w:t>
            </w:r>
          </w:p>
        </w:tc>
      </w:tr>
    </w:tbl>
    <w:p w14:paraId="6A2C7330" w14:textId="77777777" w:rsidR="00432987" w:rsidRPr="00E42A8C" w:rsidRDefault="00432987" w:rsidP="00432987">
      <w:pPr>
        <w:rPr>
          <w:bCs/>
        </w:rPr>
      </w:pPr>
    </w:p>
    <w:tbl>
      <w:tblPr>
        <w:tblStyle w:val="Grilledutableau"/>
        <w:tblW w:w="0" w:type="auto"/>
        <w:tblLook w:val="04A0" w:firstRow="1" w:lastRow="0" w:firstColumn="1" w:lastColumn="0" w:noHBand="0" w:noVBand="1"/>
      </w:tblPr>
      <w:tblGrid>
        <w:gridCol w:w="10456"/>
      </w:tblGrid>
      <w:tr w:rsidR="00432987" w:rsidRPr="00E42A8C" w14:paraId="687800D0" w14:textId="77777777" w:rsidTr="00D03F62">
        <w:tc>
          <w:tcPr>
            <w:tcW w:w="10456" w:type="dxa"/>
            <w:vAlign w:val="center"/>
          </w:tcPr>
          <w:p w14:paraId="464BE409" w14:textId="5231FD5A" w:rsidR="00432987" w:rsidRPr="00E42A8C" w:rsidRDefault="00432987" w:rsidP="00D03F62">
            <w:pPr>
              <w:rPr>
                <w:bCs/>
              </w:rPr>
            </w:pPr>
            <w:r w:rsidRPr="00E42A8C">
              <w:rPr>
                <w:bCs/>
              </w:rPr>
              <w:t xml:space="preserve">CM49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432987" w:rsidRPr="00E42A8C" w14:paraId="4F1133FF" w14:textId="77777777" w:rsidTr="00D03F62">
        <w:tc>
          <w:tcPr>
            <w:tcW w:w="10456" w:type="dxa"/>
          </w:tcPr>
          <w:p w14:paraId="1917C045" w14:textId="77777777" w:rsidR="00EE389A" w:rsidRDefault="00EE389A" w:rsidP="00EE389A">
            <w:pPr>
              <w:spacing w:line="276" w:lineRule="auto"/>
              <w:rPr>
                <w:bCs/>
                <w:sz w:val="28"/>
                <w:szCs w:val="28"/>
              </w:rPr>
            </w:pPr>
            <w:r>
              <w:rPr>
                <w:bCs/>
                <w:sz w:val="28"/>
                <w:szCs w:val="28"/>
              </w:rPr>
              <w:t>Pour aller au musée, l’enseignante a demandé aux élèves de mettre en rang par trois. Anna, Karim et Marwan forment le 7</w:t>
            </w:r>
            <w:r w:rsidRPr="00BA3947">
              <w:rPr>
                <w:bCs/>
                <w:sz w:val="28"/>
                <w:szCs w:val="28"/>
                <w:vertAlign w:val="superscript"/>
              </w:rPr>
              <w:t>ème</w:t>
            </w:r>
            <w:r>
              <w:rPr>
                <w:bCs/>
                <w:sz w:val="28"/>
                <w:szCs w:val="28"/>
              </w:rPr>
              <w:t xml:space="preserve"> rang en partant de devant et le 5</w:t>
            </w:r>
            <w:r w:rsidRPr="00BA3947">
              <w:rPr>
                <w:bCs/>
                <w:sz w:val="28"/>
                <w:szCs w:val="28"/>
                <w:vertAlign w:val="superscript"/>
              </w:rPr>
              <w:t>ème</w:t>
            </w:r>
            <w:r>
              <w:rPr>
                <w:bCs/>
                <w:sz w:val="28"/>
                <w:szCs w:val="28"/>
              </w:rPr>
              <w:t xml:space="preserve"> en partant de l’arrière.</w:t>
            </w:r>
          </w:p>
          <w:p w14:paraId="11619014" w14:textId="77777777" w:rsidR="00EE389A" w:rsidRDefault="00EE389A" w:rsidP="00EE389A">
            <w:pPr>
              <w:rPr>
                <w:bCs/>
                <w:sz w:val="28"/>
                <w:szCs w:val="28"/>
              </w:rPr>
            </w:pPr>
            <w:r>
              <w:rPr>
                <w:bCs/>
                <w:sz w:val="28"/>
                <w:szCs w:val="28"/>
              </w:rPr>
              <w:t>Combien d’élèves se rendent au musée ?</w:t>
            </w:r>
          </w:p>
          <w:p w14:paraId="2875ECFB" w14:textId="3670E09E" w:rsidR="00432987" w:rsidRPr="00E42A8C" w:rsidRDefault="00432987" w:rsidP="00EE389A">
            <w:pPr>
              <w:rPr>
                <w:bCs/>
              </w:rPr>
            </w:pPr>
            <w:r w:rsidRPr="00E42A8C">
              <w:rPr>
                <w:bCs/>
                <w:color w:val="00B050"/>
              </w:rPr>
              <w:t xml:space="preserve">Solution : </w:t>
            </w:r>
            <w:r w:rsidR="00EE389A">
              <w:rPr>
                <w:bCs/>
                <w:color w:val="00B050"/>
              </w:rPr>
              <w:t>33 élèves</w:t>
            </w:r>
          </w:p>
        </w:tc>
      </w:tr>
    </w:tbl>
    <w:p w14:paraId="11F54F1C" w14:textId="77777777" w:rsidR="002758E8" w:rsidRPr="00E42A8C" w:rsidRDefault="002758E8" w:rsidP="00C26AC8">
      <w:pPr>
        <w:rPr>
          <w:bCs/>
        </w:rPr>
      </w:pPr>
    </w:p>
    <w:tbl>
      <w:tblPr>
        <w:tblStyle w:val="Grilledutableau"/>
        <w:tblW w:w="0" w:type="auto"/>
        <w:tblLook w:val="04A0" w:firstRow="1" w:lastRow="0" w:firstColumn="1" w:lastColumn="0" w:noHBand="0" w:noVBand="1"/>
      </w:tblPr>
      <w:tblGrid>
        <w:gridCol w:w="10456"/>
      </w:tblGrid>
      <w:tr w:rsidR="002758E8" w:rsidRPr="00E42A8C" w14:paraId="186B8786" w14:textId="77777777" w:rsidTr="00D03F62">
        <w:tc>
          <w:tcPr>
            <w:tcW w:w="10456" w:type="dxa"/>
            <w:vAlign w:val="center"/>
          </w:tcPr>
          <w:p w14:paraId="0AE89A13" w14:textId="771F7245" w:rsidR="002758E8" w:rsidRPr="00E42A8C" w:rsidRDefault="002758E8" w:rsidP="00C26AC8">
            <w:pPr>
              <w:rPr>
                <w:bCs/>
              </w:rPr>
            </w:pPr>
            <w:r w:rsidRPr="00E42A8C">
              <w:rPr>
                <w:bCs/>
              </w:rPr>
              <w:t>CM</w:t>
            </w:r>
            <w:r w:rsidR="00BB37A2" w:rsidRPr="00E42A8C">
              <w:rPr>
                <w:bCs/>
              </w:rPr>
              <w:t>50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1B75DAB3" w14:textId="77777777" w:rsidTr="00D03F62">
        <w:tc>
          <w:tcPr>
            <w:tcW w:w="10456" w:type="dxa"/>
          </w:tcPr>
          <w:p w14:paraId="0D3ECA1D" w14:textId="77777777" w:rsidR="008201BA" w:rsidRPr="00E42A8C" w:rsidRDefault="008201BA" w:rsidP="008201BA">
            <w:pPr>
              <w:rPr>
                <w:bCs/>
              </w:rPr>
            </w:pPr>
            <w:r w:rsidRPr="00E42A8C">
              <w:rPr>
                <w:bCs/>
              </w:rPr>
              <w:t>Blanche-Neige partage entre les sept nains sa récolte de 77 champignons.</w:t>
            </w:r>
          </w:p>
          <w:p w14:paraId="6FFC54AE" w14:textId="4BC670A4" w:rsidR="008201BA" w:rsidRPr="00E42A8C" w:rsidRDefault="008201BA" w:rsidP="008201BA">
            <w:pPr>
              <w:rPr>
                <w:bCs/>
              </w:rPr>
            </w:pPr>
            <w:r w:rsidRPr="00E42A8C">
              <w:rPr>
                <w:bCs/>
              </w:rPr>
              <w:t>Elle sert déjà le plus petit et, ensuite, chaque nain reçoit un champignon de plus que le nain</w:t>
            </w:r>
            <w:r w:rsidR="00F97886" w:rsidRPr="00E42A8C">
              <w:rPr>
                <w:bCs/>
              </w:rPr>
              <w:t xml:space="preserve"> </w:t>
            </w:r>
            <w:r w:rsidRPr="00E42A8C">
              <w:rPr>
                <w:bCs/>
              </w:rPr>
              <w:t>précédent.</w:t>
            </w:r>
          </w:p>
          <w:p w14:paraId="6F4B98CA" w14:textId="1E2D6822" w:rsidR="002758E8" w:rsidRPr="00E42A8C" w:rsidRDefault="008201BA" w:rsidP="008201BA">
            <w:pPr>
              <w:rPr>
                <w:bCs/>
              </w:rPr>
            </w:pPr>
            <w:r w:rsidRPr="00E42A8C">
              <w:rPr>
                <w:bCs/>
              </w:rPr>
              <w:t>Combien de champignons le plus petit des 7 nains recevra-t-il ?</w:t>
            </w:r>
          </w:p>
          <w:p w14:paraId="75DC8BFF" w14:textId="52F80D34" w:rsidR="00F2356D" w:rsidRPr="00E42A8C" w:rsidRDefault="008201BA" w:rsidP="00F2356D">
            <w:pPr>
              <w:rPr>
                <w:bCs/>
                <w:color w:val="00B050"/>
              </w:rPr>
            </w:pPr>
            <w:r w:rsidRPr="00E42A8C">
              <w:rPr>
                <w:bCs/>
                <w:color w:val="00B050"/>
              </w:rPr>
              <w:t>Solution :</w:t>
            </w:r>
            <w:r w:rsidR="00F2356D" w:rsidRPr="00E42A8C">
              <w:rPr>
                <w:bCs/>
                <w:color w:val="00B050"/>
              </w:rPr>
              <w:t xml:space="preserve"> Nain 1 = 8</w:t>
            </w:r>
            <w:r w:rsidR="00B9089E">
              <w:rPr>
                <w:bCs/>
                <w:color w:val="00B050"/>
              </w:rPr>
              <w:t xml:space="preserve"> ; </w:t>
            </w:r>
            <w:r w:rsidR="00F2356D" w:rsidRPr="00E42A8C">
              <w:rPr>
                <w:bCs/>
                <w:color w:val="00B050"/>
              </w:rPr>
              <w:t>Nain 2 = 9</w:t>
            </w:r>
            <w:r w:rsidR="00B9089E">
              <w:rPr>
                <w:bCs/>
                <w:color w:val="00B050"/>
              </w:rPr>
              <w:t xml:space="preserve"> ; </w:t>
            </w:r>
            <w:r w:rsidR="00F2356D" w:rsidRPr="00E42A8C">
              <w:rPr>
                <w:bCs/>
                <w:color w:val="00B050"/>
              </w:rPr>
              <w:t>Nain 3 = 10</w:t>
            </w:r>
            <w:r w:rsidR="00B9089E">
              <w:rPr>
                <w:bCs/>
                <w:color w:val="00B050"/>
              </w:rPr>
              <w:t xml:space="preserve"> ; </w:t>
            </w:r>
            <w:r w:rsidR="00F2356D" w:rsidRPr="00E42A8C">
              <w:rPr>
                <w:bCs/>
                <w:color w:val="00B050"/>
              </w:rPr>
              <w:t>Nain 4 = 11</w:t>
            </w:r>
            <w:r w:rsidR="00B9089E">
              <w:rPr>
                <w:bCs/>
                <w:color w:val="00B050"/>
              </w:rPr>
              <w:t xml:space="preserve"> ; </w:t>
            </w:r>
            <w:r w:rsidR="00F2356D" w:rsidRPr="00E42A8C">
              <w:rPr>
                <w:bCs/>
                <w:color w:val="00B050"/>
              </w:rPr>
              <w:t>Nain 5 = 12</w:t>
            </w:r>
            <w:r w:rsidR="00B9089E">
              <w:rPr>
                <w:bCs/>
                <w:color w:val="00B050"/>
              </w:rPr>
              <w:t xml:space="preserve"> ; </w:t>
            </w:r>
            <w:r w:rsidR="00F2356D" w:rsidRPr="00E42A8C">
              <w:rPr>
                <w:bCs/>
                <w:color w:val="00B050"/>
              </w:rPr>
              <w:t>Nain 6 = 13</w:t>
            </w:r>
            <w:r w:rsidR="00B9089E">
              <w:rPr>
                <w:bCs/>
                <w:color w:val="00B050"/>
              </w:rPr>
              <w:t xml:space="preserve"> ; </w:t>
            </w:r>
            <w:r w:rsidR="00F2356D" w:rsidRPr="00E42A8C">
              <w:rPr>
                <w:bCs/>
                <w:color w:val="00B050"/>
              </w:rPr>
              <w:t>Nain 7 = 14</w:t>
            </w:r>
          </w:p>
          <w:p w14:paraId="703AD121" w14:textId="28F399E4" w:rsidR="008201BA" w:rsidRPr="00E42A8C" w:rsidRDefault="00F2356D" w:rsidP="00F2356D">
            <w:pPr>
              <w:rPr>
                <w:bCs/>
              </w:rPr>
            </w:pPr>
            <w:r w:rsidRPr="00E42A8C">
              <w:rPr>
                <w:bCs/>
                <w:color w:val="00B050"/>
              </w:rPr>
              <w:t>Total : 8+9+10+11+12+13+14=77</w:t>
            </w:r>
          </w:p>
        </w:tc>
      </w:tr>
    </w:tbl>
    <w:p w14:paraId="1353B44F" w14:textId="77777777" w:rsidR="002758E8" w:rsidRPr="00E42A8C" w:rsidRDefault="002758E8" w:rsidP="00C26AC8">
      <w:pPr>
        <w:rPr>
          <w:bCs/>
        </w:rPr>
      </w:pPr>
    </w:p>
    <w:p w14:paraId="0D3905C8" w14:textId="77777777" w:rsidR="002758E8" w:rsidRPr="00E42A8C" w:rsidRDefault="002758E8" w:rsidP="00C26AC8">
      <w:pPr>
        <w:rPr>
          <w:bCs/>
        </w:rPr>
      </w:pPr>
    </w:p>
    <w:p w14:paraId="7D472A7D" w14:textId="77777777" w:rsidR="00B9089E" w:rsidRDefault="00B9089E" w:rsidP="008201BA">
      <w:pPr>
        <w:jc w:val="right"/>
        <w:rPr>
          <w:bCs/>
        </w:rPr>
      </w:pPr>
    </w:p>
    <w:p w14:paraId="661EBAEC" w14:textId="77777777" w:rsidR="00B9089E" w:rsidRDefault="00B9089E" w:rsidP="008201BA">
      <w:pPr>
        <w:jc w:val="right"/>
        <w:rPr>
          <w:bCs/>
        </w:rPr>
      </w:pPr>
    </w:p>
    <w:p w14:paraId="4CA3C020" w14:textId="77777777" w:rsidR="00B9089E" w:rsidRDefault="00B9089E" w:rsidP="008201BA">
      <w:pPr>
        <w:jc w:val="right"/>
        <w:rPr>
          <w:bCs/>
        </w:rPr>
      </w:pPr>
    </w:p>
    <w:p w14:paraId="63681498" w14:textId="77777777" w:rsidR="00B9089E" w:rsidRDefault="00B9089E" w:rsidP="008201BA">
      <w:pPr>
        <w:jc w:val="right"/>
        <w:rPr>
          <w:bCs/>
        </w:rPr>
      </w:pPr>
    </w:p>
    <w:p w14:paraId="1430B648" w14:textId="77777777" w:rsidR="00B9089E" w:rsidRDefault="00B9089E" w:rsidP="008201BA">
      <w:pPr>
        <w:jc w:val="right"/>
        <w:rPr>
          <w:bCs/>
        </w:rPr>
      </w:pPr>
    </w:p>
    <w:p w14:paraId="4A7DF1C8" w14:textId="049F8B0A" w:rsidR="008201BA" w:rsidRPr="00E42A8C" w:rsidRDefault="008201BA" w:rsidP="008201BA">
      <w:pPr>
        <w:jc w:val="right"/>
        <w:rPr>
          <w:bCs/>
        </w:rPr>
      </w:pPr>
      <w:r w:rsidRPr="00E42A8C">
        <w:rPr>
          <w:bCs/>
        </w:rPr>
        <w:lastRenderedPageBreak/>
        <w:t xml:space="preserve">Problèmes atypiques – </w:t>
      </w:r>
      <w:r w:rsidRPr="00E42A8C">
        <w:rPr>
          <w:bCs/>
          <w:color w:val="00B050"/>
        </w:rPr>
        <w:t>Correction</w:t>
      </w:r>
      <w:r w:rsidRPr="00E42A8C">
        <w:rPr>
          <w:bCs/>
        </w:rPr>
        <w:t xml:space="preserve"> - Page </w:t>
      </w:r>
      <w:r w:rsidR="00B9089E">
        <w:rPr>
          <w:bCs/>
        </w:rPr>
        <w:t>9</w:t>
      </w:r>
    </w:p>
    <w:p w14:paraId="701E03A0" w14:textId="77777777" w:rsidR="008201BA" w:rsidRPr="00E42A8C" w:rsidRDefault="008201BA" w:rsidP="00C26AC8">
      <w:pPr>
        <w:rPr>
          <w:bCs/>
        </w:rPr>
      </w:pPr>
    </w:p>
    <w:tbl>
      <w:tblPr>
        <w:tblStyle w:val="Grilledutableau"/>
        <w:tblW w:w="0" w:type="auto"/>
        <w:tblLook w:val="04A0" w:firstRow="1" w:lastRow="0" w:firstColumn="1" w:lastColumn="0" w:noHBand="0" w:noVBand="1"/>
      </w:tblPr>
      <w:tblGrid>
        <w:gridCol w:w="10456"/>
      </w:tblGrid>
      <w:tr w:rsidR="002758E8" w:rsidRPr="00E42A8C" w14:paraId="049612C5" w14:textId="77777777" w:rsidTr="00D03F62">
        <w:tc>
          <w:tcPr>
            <w:tcW w:w="10456" w:type="dxa"/>
            <w:vAlign w:val="center"/>
          </w:tcPr>
          <w:p w14:paraId="5F9F7D48" w14:textId="6E72EBB9" w:rsidR="002758E8" w:rsidRPr="00E42A8C" w:rsidRDefault="002758E8" w:rsidP="00C26AC8">
            <w:pPr>
              <w:rPr>
                <w:bCs/>
              </w:rPr>
            </w:pPr>
            <w:r w:rsidRPr="00E42A8C">
              <w:rPr>
                <w:bCs/>
              </w:rPr>
              <w:t>CM</w:t>
            </w:r>
            <w:r w:rsidR="00BB37A2" w:rsidRPr="00E42A8C">
              <w:rPr>
                <w:bCs/>
              </w:rPr>
              <w:t>51</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42A8C" w14:paraId="0FABDDAC" w14:textId="77777777" w:rsidTr="00D03F62">
        <w:tc>
          <w:tcPr>
            <w:tcW w:w="10456" w:type="dxa"/>
          </w:tcPr>
          <w:p w14:paraId="7F45D047" w14:textId="77777777" w:rsidR="002758E8" w:rsidRPr="00B9089E" w:rsidRDefault="002758E8" w:rsidP="00C26AC8">
            <w:pPr>
              <w:rPr>
                <w:bCs/>
                <w:sz w:val="16"/>
                <w:szCs w:val="16"/>
              </w:rPr>
            </w:pPr>
          </w:p>
          <w:p w14:paraId="1DDFC970" w14:textId="09DF37D4" w:rsidR="005C5766" w:rsidRPr="00E42A8C" w:rsidRDefault="005C5766" w:rsidP="005C5766">
            <w:pPr>
              <w:jc w:val="center"/>
              <w:rPr>
                <w:bCs/>
              </w:rPr>
            </w:pPr>
            <w:r w:rsidRPr="00E42A8C">
              <w:rPr>
                <w:bCs/>
                <w:noProof/>
              </w:rPr>
              <w:drawing>
                <wp:inline distT="0" distB="0" distL="0" distR="0" wp14:anchorId="536D7297" wp14:editId="58CB2361">
                  <wp:extent cx="1526875" cy="1203796"/>
                  <wp:effectExtent l="0" t="0" r="0" b="0"/>
                  <wp:docPr id="18381768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76827" name=""/>
                          <pic:cNvPicPr/>
                        </pic:nvPicPr>
                        <pic:blipFill>
                          <a:blip r:embed="rId20"/>
                          <a:stretch>
                            <a:fillRect/>
                          </a:stretch>
                        </pic:blipFill>
                        <pic:spPr>
                          <a:xfrm>
                            <a:off x="0" y="0"/>
                            <a:ext cx="1534822" cy="1210061"/>
                          </a:xfrm>
                          <a:prstGeom prst="rect">
                            <a:avLst/>
                          </a:prstGeom>
                        </pic:spPr>
                      </pic:pic>
                    </a:graphicData>
                  </a:graphic>
                </wp:inline>
              </w:drawing>
            </w:r>
          </w:p>
          <w:p w14:paraId="45D643C3" w14:textId="77777777" w:rsidR="005C5766" w:rsidRPr="00E42A8C" w:rsidRDefault="005C5766" w:rsidP="005C5766">
            <w:pPr>
              <w:rPr>
                <w:bCs/>
              </w:rPr>
            </w:pPr>
            <w:r w:rsidRPr="00E42A8C">
              <w:rPr>
                <w:bCs/>
              </w:rPr>
              <w:t>Cette figure géométrique est composée de carrés et d'un rectangle bleu.</w:t>
            </w:r>
          </w:p>
          <w:p w14:paraId="7FA6C3E9" w14:textId="77777777" w:rsidR="005C5766" w:rsidRPr="00E42A8C" w:rsidRDefault="005C5766" w:rsidP="005C5766">
            <w:pPr>
              <w:rPr>
                <w:bCs/>
              </w:rPr>
            </w:pPr>
            <w:r w:rsidRPr="00E42A8C">
              <w:rPr>
                <w:bCs/>
              </w:rPr>
              <w:t>Quelles sont les dimensions du rectangle bleu ?</w:t>
            </w:r>
          </w:p>
          <w:p w14:paraId="0C5ABA5B" w14:textId="0B90B8F4" w:rsidR="005C5766" w:rsidRPr="00E42A8C" w:rsidRDefault="005C5766" w:rsidP="005C5766">
            <w:pPr>
              <w:rPr>
                <w:bCs/>
              </w:rPr>
            </w:pPr>
            <w:r w:rsidRPr="00E42A8C">
              <w:rPr>
                <w:bCs/>
                <w:color w:val="00B050"/>
              </w:rPr>
              <w:t xml:space="preserve">Solution : </w:t>
            </w:r>
            <w:r w:rsidR="00F2356D" w:rsidRPr="00E42A8C">
              <w:rPr>
                <w:bCs/>
                <w:color w:val="00B050"/>
              </w:rPr>
              <w:t>Le rectangle bleu à une longueur de 4 cm et une largeur de 3 cm.</w:t>
            </w:r>
          </w:p>
        </w:tc>
      </w:tr>
    </w:tbl>
    <w:p w14:paraId="3F620C61" w14:textId="77777777" w:rsidR="00122106" w:rsidRPr="00E42A8C" w:rsidRDefault="00122106" w:rsidP="00122106">
      <w:pPr>
        <w:rPr>
          <w:bCs/>
        </w:rPr>
      </w:pPr>
    </w:p>
    <w:tbl>
      <w:tblPr>
        <w:tblStyle w:val="Grilledutableau"/>
        <w:tblW w:w="0" w:type="auto"/>
        <w:tblLook w:val="04A0" w:firstRow="1" w:lastRow="0" w:firstColumn="1" w:lastColumn="0" w:noHBand="0" w:noVBand="1"/>
      </w:tblPr>
      <w:tblGrid>
        <w:gridCol w:w="10456"/>
      </w:tblGrid>
      <w:tr w:rsidR="00122106" w:rsidRPr="00E42A8C" w14:paraId="1E5E6185" w14:textId="77777777" w:rsidTr="003E3BB1">
        <w:tc>
          <w:tcPr>
            <w:tcW w:w="10456" w:type="dxa"/>
            <w:vAlign w:val="center"/>
          </w:tcPr>
          <w:p w14:paraId="2F81B736" w14:textId="3E1E191F" w:rsidR="00122106" w:rsidRPr="00E42A8C" w:rsidRDefault="00122106" w:rsidP="003E3BB1">
            <w:pPr>
              <w:rPr>
                <w:bCs/>
              </w:rPr>
            </w:pPr>
            <w:r w:rsidRPr="00E42A8C">
              <w:rPr>
                <w:bCs/>
              </w:rPr>
              <w:t>CM5</w:t>
            </w:r>
            <w:r>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22106" w:rsidRPr="00E42A8C" w14:paraId="62731958" w14:textId="77777777" w:rsidTr="003E3BB1">
        <w:tc>
          <w:tcPr>
            <w:tcW w:w="10456" w:type="dxa"/>
          </w:tcPr>
          <w:p w14:paraId="25CFE90F" w14:textId="77777777" w:rsidR="00122106" w:rsidRPr="00E42A8C" w:rsidRDefault="00122106" w:rsidP="003E3BB1">
            <w:pPr>
              <w:rPr>
                <w:bCs/>
              </w:rPr>
            </w:pPr>
            <w:r w:rsidRPr="00E42A8C">
              <w:rPr>
                <w:bCs/>
              </w:rPr>
              <w:t>En janvier 2019, il y aura exactement 4 lundis et 4 vendredis.</w:t>
            </w:r>
          </w:p>
          <w:p w14:paraId="342CB1B4" w14:textId="3180123B" w:rsidR="00122106" w:rsidRPr="00E42A8C" w:rsidRDefault="00122106" w:rsidP="003E3BB1">
            <w:pPr>
              <w:rPr>
                <w:bCs/>
              </w:rPr>
            </w:pPr>
            <w:r w:rsidRPr="00E42A8C">
              <w:rPr>
                <w:bCs/>
              </w:rPr>
              <w:t>Quel jour sera le 1</w:t>
            </w:r>
            <w:r w:rsidRPr="00E42A8C">
              <w:rPr>
                <w:bCs/>
                <w:vertAlign w:val="superscript"/>
              </w:rPr>
              <w:t>er</w:t>
            </w:r>
            <w:r w:rsidRPr="00E42A8C">
              <w:rPr>
                <w:bCs/>
              </w:rPr>
              <w:t xml:space="preserve"> janvier ?</w:t>
            </w:r>
          </w:p>
          <w:p w14:paraId="31AA0448" w14:textId="77777777" w:rsidR="00122106" w:rsidRPr="00B9089E" w:rsidRDefault="00122106" w:rsidP="003E3BB1">
            <w:pPr>
              <w:rPr>
                <w:bCs/>
                <w:color w:val="00B050"/>
              </w:rPr>
            </w:pPr>
            <w:r w:rsidRPr="00E42A8C">
              <w:rPr>
                <w:bCs/>
                <w:color w:val="00B050"/>
              </w:rPr>
              <w:t>Solution : Le premier janvier sera un mardi.</w:t>
            </w:r>
          </w:p>
        </w:tc>
      </w:tr>
    </w:tbl>
    <w:p w14:paraId="081C43CF" w14:textId="77777777" w:rsidR="00122106" w:rsidRPr="00E42A8C" w:rsidRDefault="00122106" w:rsidP="00375118">
      <w:pPr>
        <w:rPr>
          <w:bCs/>
        </w:rPr>
      </w:pPr>
    </w:p>
    <w:tbl>
      <w:tblPr>
        <w:tblStyle w:val="Grilledutableau"/>
        <w:tblW w:w="0" w:type="auto"/>
        <w:tblLook w:val="04A0" w:firstRow="1" w:lastRow="0" w:firstColumn="1" w:lastColumn="0" w:noHBand="0" w:noVBand="1"/>
      </w:tblPr>
      <w:tblGrid>
        <w:gridCol w:w="10456"/>
      </w:tblGrid>
      <w:tr w:rsidR="00375118" w:rsidRPr="00E42A8C" w14:paraId="0535E212" w14:textId="77777777" w:rsidTr="00D03F62">
        <w:tc>
          <w:tcPr>
            <w:tcW w:w="10456" w:type="dxa"/>
            <w:vAlign w:val="center"/>
          </w:tcPr>
          <w:p w14:paraId="0A01E188" w14:textId="2DA48365" w:rsidR="00375118" w:rsidRPr="00E42A8C" w:rsidRDefault="00375118" w:rsidP="00D03F62">
            <w:pPr>
              <w:rPr>
                <w:bCs/>
              </w:rPr>
            </w:pPr>
            <w:r w:rsidRPr="00E42A8C">
              <w:rPr>
                <w:bCs/>
              </w:rPr>
              <w:t>CM5</w:t>
            </w:r>
            <w:r w:rsidR="00122106">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67D498F4" w14:textId="77777777" w:rsidTr="00D03F62">
        <w:tc>
          <w:tcPr>
            <w:tcW w:w="10456" w:type="dxa"/>
          </w:tcPr>
          <w:p w14:paraId="760D565B" w14:textId="05926625" w:rsidR="00375118" w:rsidRPr="00E42A8C" w:rsidRDefault="00A15DDD" w:rsidP="00D03F62">
            <w:pPr>
              <w:rPr>
                <w:bCs/>
              </w:rPr>
            </w:pPr>
            <w:r w:rsidRPr="00E42A8C">
              <w:rPr>
                <w:bCs/>
                <w:noProof/>
              </w:rPr>
              <w:drawing>
                <wp:inline distT="0" distB="0" distL="0" distR="0" wp14:anchorId="5C6545DF" wp14:editId="75D660E8">
                  <wp:extent cx="1599738" cy="1604514"/>
                  <wp:effectExtent l="0" t="0" r="635" b="0"/>
                  <wp:docPr id="7114687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468790" name=""/>
                          <pic:cNvPicPr/>
                        </pic:nvPicPr>
                        <pic:blipFill>
                          <a:blip r:embed="rId21"/>
                          <a:stretch>
                            <a:fillRect/>
                          </a:stretch>
                        </pic:blipFill>
                        <pic:spPr>
                          <a:xfrm>
                            <a:off x="0" y="0"/>
                            <a:ext cx="1606354" cy="1611150"/>
                          </a:xfrm>
                          <a:prstGeom prst="rect">
                            <a:avLst/>
                          </a:prstGeom>
                        </pic:spPr>
                      </pic:pic>
                    </a:graphicData>
                  </a:graphic>
                </wp:inline>
              </w:drawing>
            </w:r>
          </w:p>
          <w:p w14:paraId="374DD1F3" w14:textId="1C0292D9" w:rsidR="009B6474" w:rsidRPr="00E42A8C" w:rsidRDefault="009B6474" w:rsidP="00D03F62">
            <w:pPr>
              <w:rPr>
                <w:bCs/>
              </w:rPr>
            </w:pPr>
            <w:r w:rsidRPr="00E42A8C">
              <w:rPr>
                <w:bCs/>
              </w:rPr>
              <w:t>Combien vaut la somme des symboles de la diagonale ?</w:t>
            </w:r>
          </w:p>
          <w:p w14:paraId="3F9878B5" w14:textId="77777777" w:rsidR="00375118" w:rsidRPr="00E42A8C" w:rsidRDefault="00375118" w:rsidP="00D03F62">
            <w:pPr>
              <w:rPr>
                <w:bCs/>
                <w:color w:val="00B050"/>
              </w:rPr>
            </w:pPr>
            <w:r w:rsidRPr="00E42A8C">
              <w:rPr>
                <w:bCs/>
                <w:color w:val="00B050"/>
              </w:rPr>
              <w:t xml:space="preserve">Solution : </w:t>
            </w:r>
          </w:p>
          <w:p w14:paraId="14799F9E" w14:textId="77777777" w:rsidR="00A15DDD" w:rsidRPr="00E42A8C" w:rsidRDefault="00A15DDD" w:rsidP="00D03F62">
            <w:pPr>
              <w:rPr>
                <w:bCs/>
              </w:rPr>
            </w:pPr>
            <w:r w:rsidRPr="00E42A8C">
              <w:rPr>
                <w:bCs/>
                <w:noProof/>
              </w:rPr>
              <w:drawing>
                <wp:inline distT="0" distB="0" distL="0" distR="0" wp14:anchorId="3CF0FB90" wp14:editId="15C3DC06">
                  <wp:extent cx="2035834" cy="1028411"/>
                  <wp:effectExtent l="0" t="0" r="2540" b="635"/>
                  <wp:docPr id="13165976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597639" name=""/>
                          <pic:cNvPicPr/>
                        </pic:nvPicPr>
                        <pic:blipFill>
                          <a:blip r:embed="rId22"/>
                          <a:stretch>
                            <a:fillRect/>
                          </a:stretch>
                        </pic:blipFill>
                        <pic:spPr>
                          <a:xfrm>
                            <a:off x="0" y="0"/>
                            <a:ext cx="2046850" cy="1033976"/>
                          </a:xfrm>
                          <a:prstGeom prst="rect">
                            <a:avLst/>
                          </a:prstGeom>
                        </pic:spPr>
                      </pic:pic>
                    </a:graphicData>
                  </a:graphic>
                </wp:inline>
              </w:drawing>
            </w:r>
          </w:p>
          <w:p w14:paraId="447C18EA" w14:textId="15DC813D" w:rsidR="00A15DDD" w:rsidRPr="00B9089E" w:rsidRDefault="00A15DDD" w:rsidP="00D03F62">
            <w:pPr>
              <w:rPr>
                <w:bCs/>
                <w:color w:val="00B050"/>
              </w:rPr>
            </w:pPr>
            <w:r w:rsidRPr="00E42A8C">
              <w:rPr>
                <w:bCs/>
                <w:color w:val="00B050"/>
              </w:rPr>
              <w:t>La somme vaut : 11</w:t>
            </w:r>
          </w:p>
        </w:tc>
      </w:tr>
    </w:tbl>
    <w:p w14:paraId="41330F1F" w14:textId="77777777" w:rsidR="000F4694" w:rsidRPr="00E42A8C" w:rsidRDefault="000F4694" w:rsidP="000F4694">
      <w:pPr>
        <w:rPr>
          <w:bCs/>
        </w:rPr>
      </w:pPr>
    </w:p>
    <w:tbl>
      <w:tblPr>
        <w:tblStyle w:val="Grilledutableau"/>
        <w:tblW w:w="0" w:type="auto"/>
        <w:tblLook w:val="04A0" w:firstRow="1" w:lastRow="0" w:firstColumn="1" w:lastColumn="0" w:noHBand="0" w:noVBand="1"/>
      </w:tblPr>
      <w:tblGrid>
        <w:gridCol w:w="10456"/>
      </w:tblGrid>
      <w:tr w:rsidR="000F4694" w:rsidRPr="00E42A8C" w14:paraId="1B6A3866" w14:textId="77777777" w:rsidTr="00D03F62">
        <w:tc>
          <w:tcPr>
            <w:tcW w:w="10456" w:type="dxa"/>
            <w:vAlign w:val="center"/>
          </w:tcPr>
          <w:p w14:paraId="5ED7E49D" w14:textId="4D8086D7" w:rsidR="000F4694" w:rsidRPr="00E42A8C" w:rsidRDefault="000F4694" w:rsidP="00D03F62">
            <w:pPr>
              <w:rPr>
                <w:bCs/>
              </w:rPr>
            </w:pPr>
            <w:r w:rsidRPr="00E42A8C">
              <w:rPr>
                <w:bCs/>
              </w:rPr>
              <w:t xml:space="preserve">CM54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0F4694" w:rsidRPr="00E42A8C" w14:paraId="00D723EB" w14:textId="77777777" w:rsidTr="00D03F62">
        <w:tc>
          <w:tcPr>
            <w:tcW w:w="10456" w:type="dxa"/>
          </w:tcPr>
          <w:p w14:paraId="0FEFA90B" w14:textId="77777777" w:rsidR="000F4694" w:rsidRPr="00E42A8C" w:rsidRDefault="000F4694" w:rsidP="000F4694">
            <w:pPr>
              <w:rPr>
                <w:bCs/>
              </w:rPr>
            </w:pPr>
            <w:r w:rsidRPr="00E42A8C">
              <w:rPr>
                <w:bCs/>
              </w:rPr>
              <w:t>THIERRY et OLIVIER ont un code pour s'envoyer des messages secrets. Avec ce code,</w:t>
            </w:r>
          </w:p>
          <w:p w14:paraId="7834D446" w14:textId="77777777" w:rsidR="000F4694" w:rsidRPr="00E42A8C" w:rsidRDefault="000F4694" w:rsidP="000F4694">
            <w:pPr>
              <w:rPr>
                <w:bCs/>
              </w:rPr>
            </w:pPr>
            <w:r w:rsidRPr="00E42A8C">
              <w:rPr>
                <w:bCs/>
              </w:rPr>
              <w:t>THIERRY s'écrit SIHFQSX et OLIVIER s'écrit NMHWHFQ.</w:t>
            </w:r>
          </w:p>
          <w:p w14:paraId="1DC073FF" w14:textId="77777777" w:rsidR="000F4694" w:rsidRPr="00E42A8C" w:rsidRDefault="000F4694" w:rsidP="000F4694">
            <w:pPr>
              <w:rPr>
                <w:bCs/>
              </w:rPr>
            </w:pPr>
            <w:r w:rsidRPr="00E42A8C">
              <w:rPr>
                <w:bCs/>
              </w:rPr>
              <w:t>Avec ce code, comment s'écrit le mot JANVIER ?</w:t>
            </w:r>
          </w:p>
          <w:p w14:paraId="124159BC" w14:textId="10936AC0" w:rsidR="009D7B48" w:rsidRPr="00E42A8C" w:rsidRDefault="000F4694" w:rsidP="009D7B48">
            <w:pPr>
              <w:rPr>
                <w:bCs/>
                <w:color w:val="00B050"/>
              </w:rPr>
            </w:pPr>
            <w:r w:rsidRPr="00E42A8C">
              <w:rPr>
                <w:bCs/>
                <w:color w:val="00B050"/>
              </w:rPr>
              <w:t xml:space="preserve">Solution : </w:t>
            </w:r>
            <w:r w:rsidR="009D7B48" w:rsidRPr="00E42A8C">
              <w:rPr>
                <w:bCs/>
                <w:color w:val="00B050"/>
              </w:rPr>
              <w:t>On prend la lettre précédente, puis la suivante, la précédente, la suivante...</w:t>
            </w:r>
          </w:p>
          <w:p w14:paraId="0831FD82" w14:textId="5D992928" w:rsidR="000F4694" w:rsidRPr="00E42A8C" w:rsidRDefault="009D7B48" w:rsidP="009D7B48">
            <w:pPr>
              <w:rPr>
                <w:bCs/>
              </w:rPr>
            </w:pPr>
            <w:r w:rsidRPr="00E42A8C">
              <w:rPr>
                <w:bCs/>
                <w:color w:val="00B050"/>
              </w:rPr>
              <w:t>IBMWHFQ</w:t>
            </w:r>
          </w:p>
        </w:tc>
      </w:tr>
    </w:tbl>
    <w:p w14:paraId="5201A671" w14:textId="77777777" w:rsidR="009E3DBD" w:rsidRPr="00E42A8C" w:rsidRDefault="009E3DBD" w:rsidP="00D82720">
      <w:pPr>
        <w:rPr>
          <w:bCs/>
        </w:rPr>
      </w:pPr>
    </w:p>
    <w:tbl>
      <w:tblPr>
        <w:tblStyle w:val="Grilledutableau"/>
        <w:tblW w:w="0" w:type="auto"/>
        <w:tblLook w:val="04A0" w:firstRow="1" w:lastRow="0" w:firstColumn="1" w:lastColumn="0" w:noHBand="0" w:noVBand="1"/>
      </w:tblPr>
      <w:tblGrid>
        <w:gridCol w:w="10456"/>
      </w:tblGrid>
      <w:tr w:rsidR="00D82720" w:rsidRPr="00E42A8C" w14:paraId="79A79357" w14:textId="77777777" w:rsidTr="00D03F62">
        <w:tc>
          <w:tcPr>
            <w:tcW w:w="10456" w:type="dxa"/>
            <w:vAlign w:val="center"/>
          </w:tcPr>
          <w:p w14:paraId="07E1B9F5" w14:textId="0C47A371" w:rsidR="00D82720" w:rsidRPr="00E42A8C" w:rsidRDefault="00D82720" w:rsidP="00D03F62">
            <w:pPr>
              <w:rPr>
                <w:bCs/>
              </w:rPr>
            </w:pPr>
            <w:r w:rsidRPr="00E42A8C">
              <w:rPr>
                <w:bCs/>
              </w:rPr>
              <w:t>CM5</w:t>
            </w:r>
            <w:r w:rsidR="008E18F0" w:rsidRPr="00E42A8C">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D82720" w:rsidRPr="00E42A8C" w14:paraId="668C9708" w14:textId="77777777" w:rsidTr="00D03F62">
        <w:tc>
          <w:tcPr>
            <w:tcW w:w="10456" w:type="dxa"/>
          </w:tcPr>
          <w:p w14:paraId="2C8F3FBA" w14:textId="77777777" w:rsidR="00D82720" w:rsidRPr="00E42A8C" w:rsidRDefault="00D82720" w:rsidP="00D82720">
            <w:pPr>
              <w:rPr>
                <w:bCs/>
              </w:rPr>
            </w:pPr>
            <w:r w:rsidRPr="00E42A8C">
              <w:rPr>
                <w:bCs/>
              </w:rPr>
              <w:t>Un berger a moins de 50 moutons.</w:t>
            </w:r>
          </w:p>
          <w:p w14:paraId="0E8C89AE" w14:textId="77777777" w:rsidR="00D82720" w:rsidRPr="00E42A8C" w:rsidRDefault="00D82720" w:rsidP="00D82720">
            <w:pPr>
              <w:rPr>
                <w:bCs/>
              </w:rPr>
            </w:pPr>
            <w:r w:rsidRPr="00E42A8C">
              <w:rPr>
                <w:bCs/>
              </w:rPr>
              <w:t>Un jour, il remarque que :</w:t>
            </w:r>
          </w:p>
          <w:p w14:paraId="408A9A26" w14:textId="27EE8A3F" w:rsidR="00D82720" w:rsidRPr="00E42A8C" w:rsidRDefault="00D82720" w:rsidP="00D82720">
            <w:pPr>
              <w:rPr>
                <w:bCs/>
              </w:rPr>
            </w:pPr>
            <w:r w:rsidRPr="00E42A8C">
              <w:rPr>
                <w:bCs/>
              </w:rPr>
              <w:t>- s’il les groupe par 2, il en reste toujours 1.</w:t>
            </w:r>
          </w:p>
          <w:p w14:paraId="204877A7" w14:textId="29425D18" w:rsidR="00D82720" w:rsidRPr="00E42A8C" w:rsidRDefault="00D82720" w:rsidP="00D82720">
            <w:pPr>
              <w:rPr>
                <w:bCs/>
              </w:rPr>
            </w:pPr>
            <w:r w:rsidRPr="00E42A8C">
              <w:rPr>
                <w:bCs/>
              </w:rPr>
              <w:t>- s’il les groupe par 3 et 5 : il en reste toujours 1.</w:t>
            </w:r>
          </w:p>
          <w:p w14:paraId="5CE6879A" w14:textId="77777777" w:rsidR="00D82720" w:rsidRPr="00E42A8C" w:rsidRDefault="00D82720" w:rsidP="00D82720">
            <w:pPr>
              <w:rPr>
                <w:bCs/>
              </w:rPr>
            </w:pPr>
            <w:r w:rsidRPr="00E42A8C">
              <w:rPr>
                <w:bCs/>
              </w:rPr>
              <w:t>Combien a-t-il de moutons ?</w:t>
            </w:r>
          </w:p>
          <w:p w14:paraId="666FB556" w14:textId="586419A6" w:rsidR="00D82720" w:rsidRPr="009E3DBD" w:rsidRDefault="00D82720" w:rsidP="009D7B48">
            <w:pPr>
              <w:rPr>
                <w:bCs/>
                <w:color w:val="00B050"/>
              </w:rPr>
            </w:pPr>
            <w:r w:rsidRPr="00E42A8C">
              <w:rPr>
                <w:bCs/>
                <w:color w:val="00B050"/>
              </w:rPr>
              <w:t xml:space="preserve">Solution : </w:t>
            </w:r>
            <w:r w:rsidR="009D7B48" w:rsidRPr="00E42A8C">
              <w:rPr>
                <w:bCs/>
                <w:color w:val="00B050"/>
              </w:rPr>
              <w:t>Réponse : Le berger a 31 moutons.</w:t>
            </w:r>
          </w:p>
        </w:tc>
      </w:tr>
    </w:tbl>
    <w:p w14:paraId="3A8AF23C" w14:textId="77777777" w:rsidR="00D82720" w:rsidRPr="00E42A8C" w:rsidRDefault="00D82720" w:rsidP="00D82720">
      <w:pPr>
        <w:rPr>
          <w:bCs/>
        </w:rPr>
      </w:pPr>
    </w:p>
    <w:p w14:paraId="697920B9" w14:textId="097A618F" w:rsidR="009B6474" w:rsidRPr="00E42A8C" w:rsidRDefault="000F4694" w:rsidP="000F4694">
      <w:pPr>
        <w:jc w:val="right"/>
        <w:rPr>
          <w:bCs/>
        </w:rPr>
      </w:pPr>
      <w:r w:rsidRPr="00E42A8C">
        <w:rPr>
          <w:bCs/>
        </w:rPr>
        <w:lastRenderedPageBreak/>
        <w:t xml:space="preserve">Problèmes atypiques – </w:t>
      </w:r>
      <w:r w:rsidRPr="00E42A8C">
        <w:rPr>
          <w:bCs/>
          <w:color w:val="00B050"/>
        </w:rPr>
        <w:t>Correction</w:t>
      </w:r>
      <w:r w:rsidRPr="00E42A8C">
        <w:rPr>
          <w:bCs/>
        </w:rPr>
        <w:t xml:space="preserve"> - Page 1</w:t>
      </w:r>
      <w:r w:rsidR="009E3DBD">
        <w:rPr>
          <w:bCs/>
        </w:rPr>
        <w:t>0</w:t>
      </w:r>
    </w:p>
    <w:p w14:paraId="1FB93299" w14:textId="77777777" w:rsidR="009B6474" w:rsidRPr="009E3DBD" w:rsidRDefault="009B6474" w:rsidP="009B6474">
      <w:pPr>
        <w:rPr>
          <w:bCs/>
          <w:sz w:val="20"/>
          <w:szCs w:val="20"/>
        </w:rPr>
      </w:pPr>
    </w:p>
    <w:tbl>
      <w:tblPr>
        <w:tblStyle w:val="Grilledutableau"/>
        <w:tblW w:w="0" w:type="auto"/>
        <w:tblLook w:val="04A0" w:firstRow="1" w:lastRow="0" w:firstColumn="1" w:lastColumn="0" w:noHBand="0" w:noVBand="1"/>
      </w:tblPr>
      <w:tblGrid>
        <w:gridCol w:w="10456"/>
      </w:tblGrid>
      <w:tr w:rsidR="009B6474" w:rsidRPr="00E42A8C" w14:paraId="5901B764" w14:textId="77777777" w:rsidTr="00614C6B">
        <w:tc>
          <w:tcPr>
            <w:tcW w:w="10456" w:type="dxa"/>
            <w:vAlign w:val="center"/>
          </w:tcPr>
          <w:p w14:paraId="3BFFA24A" w14:textId="18067833" w:rsidR="009B6474" w:rsidRPr="00E42A8C" w:rsidRDefault="009B6474" w:rsidP="00614C6B">
            <w:pPr>
              <w:rPr>
                <w:bCs/>
              </w:rPr>
            </w:pPr>
            <w:r w:rsidRPr="00E42A8C">
              <w:rPr>
                <w:bCs/>
              </w:rPr>
              <w:t>CM5</w:t>
            </w:r>
            <w:r w:rsidR="00017F2F" w:rsidRPr="00E42A8C">
              <w:rPr>
                <w:bCs/>
              </w:rPr>
              <w:t>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B6474" w:rsidRPr="00E42A8C" w14:paraId="36CACFB1" w14:textId="77777777" w:rsidTr="00614C6B">
        <w:tc>
          <w:tcPr>
            <w:tcW w:w="10456" w:type="dxa"/>
          </w:tcPr>
          <w:p w14:paraId="7AE8972D" w14:textId="09B06C21" w:rsidR="009E3DBD" w:rsidRPr="009E3DBD" w:rsidRDefault="009E3DBD" w:rsidP="009E3DBD">
            <w:pPr>
              <w:rPr>
                <w:bCs/>
              </w:rPr>
            </w:pPr>
            <w:r w:rsidRPr="009E3DBD">
              <w:rPr>
                <w:bCs/>
              </w:rPr>
              <w:t>Pierre, Julien, Barnabé et Rémi pratiquent tous un sport différent :</w:t>
            </w:r>
            <w:r>
              <w:rPr>
                <w:bCs/>
              </w:rPr>
              <w:t xml:space="preserve"> </w:t>
            </w:r>
            <w:r w:rsidRPr="009E3DBD">
              <w:rPr>
                <w:bCs/>
              </w:rPr>
              <w:t>nageur patineur, footballeur et judoka.</w:t>
            </w:r>
          </w:p>
          <w:p w14:paraId="29BAB4B6" w14:textId="037CB278" w:rsidR="009E3DBD" w:rsidRDefault="009E3DBD" w:rsidP="009E3DBD">
            <w:pPr>
              <w:rPr>
                <w:bCs/>
              </w:rPr>
            </w:pPr>
            <w:r w:rsidRPr="009E3DBD">
              <w:rPr>
                <w:bCs/>
              </w:rPr>
              <w:t>Pierre rencontre souvent le footballeur et Barnabé. Pierre et Barnabé</w:t>
            </w:r>
            <w:r>
              <w:rPr>
                <w:bCs/>
              </w:rPr>
              <w:t xml:space="preserve"> </w:t>
            </w:r>
            <w:r w:rsidRPr="009E3DBD">
              <w:rPr>
                <w:bCs/>
              </w:rPr>
              <w:t>doivent se rendre chez le judoka. Le judoka et le patineur sont</w:t>
            </w:r>
            <w:r>
              <w:rPr>
                <w:bCs/>
              </w:rPr>
              <w:t xml:space="preserve"> </w:t>
            </w:r>
            <w:r w:rsidRPr="009E3DBD">
              <w:rPr>
                <w:bCs/>
              </w:rPr>
              <w:t>toujours ravis de retrouver Julien et Barnabé.</w:t>
            </w:r>
          </w:p>
          <w:p w14:paraId="4F5C5368" w14:textId="7956ECE6" w:rsidR="009E3DBD" w:rsidRDefault="009E3DBD" w:rsidP="009E3DBD">
            <w:pPr>
              <w:rPr>
                <w:bCs/>
              </w:rPr>
            </w:pPr>
            <w:r w:rsidRPr="009E3DBD">
              <w:rPr>
                <w:bCs/>
              </w:rPr>
              <w:t>Retrouve le sport de chaque enfant.</w:t>
            </w:r>
          </w:p>
          <w:p w14:paraId="33CE8B93" w14:textId="54A71AC4" w:rsidR="009E3DBD" w:rsidRPr="009E3DBD" w:rsidRDefault="009E3DBD" w:rsidP="009E3DBD">
            <w:pPr>
              <w:rPr>
                <w:bCs/>
                <w:color w:val="00B050"/>
              </w:rPr>
            </w:pPr>
            <w:r w:rsidRPr="009E3DBD">
              <w:rPr>
                <w:bCs/>
                <w:color w:val="00B050"/>
              </w:rPr>
              <w:t xml:space="preserve">Solution : </w:t>
            </w:r>
          </w:p>
          <w:p w14:paraId="1B5F6C4F" w14:textId="3FADEE52" w:rsidR="00363BF6" w:rsidRPr="00E42A8C" w:rsidRDefault="009E3DBD" w:rsidP="009E3DBD">
            <w:pPr>
              <w:rPr>
                <w:bCs/>
                <w:color w:val="00B050"/>
              </w:rPr>
            </w:pPr>
            <w:r w:rsidRPr="009E3DBD">
              <w:rPr>
                <w:bCs/>
                <w:color w:val="00B050"/>
              </w:rPr>
              <w:t>Pierre : patineur ; Julien : footballeur ; Barnabé : nageur ; Rémi : judoka</w:t>
            </w:r>
          </w:p>
        </w:tc>
      </w:tr>
    </w:tbl>
    <w:p w14:paraId="4A6393B9" w14:textId="77777777" w:rsidR="00017F2F" w:rsidRPr="00E42A8C" w:rsidRDefault="00017F2F" w:rsidP="00017F2F">
      <w:pPr>
        <w:rPr>
          <w:bCs/>
        </w:rPr>
      </w:pPr>
    </w:p>
    <w:tbl>
      <w:tblPr>
        <w:tblStyle w:val="Grilledutableau"/>
        <w:tblW w:w="0" w:type="auto"/>
        <w:tblLook w:val="04A0" w:firstRow="1" w:lastRow="0" w:firstColumn="1" w:lastColumn="0" w:noHBand="0" w:noVBand="1"/>
      </w:tblPr>
      <w:tblGrid>
        <w:gridCol w:w="10456"/>
      </w:tblGrid>
      <w:tr w:rsidR="00017F2F" w:rsidRPr="00E42A8C" w14:paraId="186483BF" w14:textId="77777777" w:rsidTr="00D03F62">
        <w:tc>
          <w:tcPr>
            <w:tcW w:w="10456" w:type="dxa"/>
            <w:vAlign w:val="center"/>
          </w:tcPr>
          <w:p w14:paraId="69270129" w14:textId="4E1D9016" w:rsidR="00017F2F" w:rsidRPr="00E42A8C" w:rsidRDefault="00017F2F" w:rsidP="00D03F62">
            <w:pPr>
              <w:rPr>
                <w:bCs/>
              </w:rPr>
            </w:pPr>
            <w:r w:rsidRPr="00E42A8C">
              <w:rPr>
                <w:bCs/>
              </w:rPr>
              <w:t xml:space="preserve">CM57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017F2F" w:rsidRPr="00E42A8C" w14:paraId="04F1328E" w14:textId="77777777" w:rsidTr="00D03F62">
        <w:tc>
          <w:tcPr>
            <w:tcW w:w="10456" w:type="dxa"/>
          </w:tcPr>
          <w:p w14:paraId="5A32516E" w14:textId="4B73B343" w:rsidR="00017F2F" w:rsidRPr="00E42A8C" w:rsidRDefault="00017F2F" w:rsidP="00017F2F">
            <w:pPr>
              <w:rPr>
                <w:bCs/>
              </w:rPr>
            </w:pPr>
            <w:r w:rsidRPr="00E42A8C">
              <w:rPr>
                <w:bCs/>
              </w:rPr>
              <w:t>Le petit Poucet et ses quatre frères marchent dans la forêt, les uns derrière les autres. Le Petit Poucet est le dernier de la file et sème des petits cailloux pour retrouver le chemin du retour.</w:t>
            </w:r>
          </w:p>
          <w:p w14:paraId="576ADF32" w14:textId="0D0D42F7" w:rsidR="00017F2F" w:rsidRPr="00E42A8C" w:rsidRDefault="00017F2F" w:rsidP="00017F2F">
            <w:pPr>
              <w:rPr>
                <w:bCs/>
              </w:rPr>
            </w:pPr>
            <w:r w:rsidRPr="00E42A8C">
              <w:rPr>
                <w:bCs/>
              </w:rPr>
              <w:t>Théo ne marche pas en tête mais il est avant Léo.</w:t>
            </w:r>
          </w:p>
          <w:p w14:paraId="3A017321" w14:textId="77777777" w:rsidR="00017F2F" w:rsidRPr="00E42A8C" w:rsidRDefault="00017F2F" w:rsidP="00017F2F">
            <w:pPr>
              <w:rPr>
                <w:bCs/>
              </w:rPr>
            </w:pPr>
            <w:r w:rsidRPr="00E42A8C">
              <w:rPr>
                <w:bCs/>
              </w:rPr>
              <w:t>Hugo est avant Mario.</w:t>
            </w:r>
          </w:p>
          <w:p w14:paraId="64AA9D64" w14:textId="77777777" w:rsidR="00017F2F" w:rsidRPr="00E42A8C" w:rsidRDefault="00017F2F" w:rsidP="00017F2F">
            <w:pPr>
              <w:rPr>
                <w:bCs/>
              </w:rPr>
            </w:pPr>
            <w:r w:rsidRPr="00E42A8C">
              <w:rPr>
                <w:bCs/>
              </w:rPr>
              <w:t>Il n'y a qu'un seul des frères entre Théo est Mario.</w:t>
            </w:r>
          </w:p>
          <w:p w14:paraId="0064EE75" w14:textId="77777777" w:rsidR="00017F2F" w:rsidRPr="00E42A8C" w:rsidRDefault="00017F2F" w:rsidP="00017F2F">
            <w:pPr>
              <w:rPr>
                <w:bCs/>
              </w:rPr>
            </w:pPr>
            <w:r w:rsidRPr="00E42A8C">
              <w:rPr>
                <w:bCs/>
              </w:rPr>
              <w:t>Ecris les prénoms des 5 enfants, dans la file, du premier au dernier.</w:t>
            </w:r>
          </w:p>
          <w:p w14:paraId="25290F88" w14:textId="6B13C59F" w:rsidR="00017F2F" w:rsidRPr="00E42A8C" w:rsidRDefault="00017F2F" w:rsidP="00017F2F">
            <w:pPr>
              <w:rPr>
                <w:bCs/>
                <w:color w:val="00B050"/>
              </w:rPr>
            </w:pPr>
            <w:r w:rsidRPr="00E42A8C">
              <w:rPr>
                <w:bCs/>
                <w:color w:val="00B050"/>
              </w:rPr>
              <w:t xml:space="preserve">Solution : </w:t>
            </w:r>
          </w:p>
          <w:tbl>
            <w:tblPr>
              <w:tblStyle w:val="Grilledutableau"/>
              <w:tblW w:w="0" w:type="auto"/>
              <w:jc w:val="center"/>
              <w:tblLook w:val="04A0" w:firstRow="1" w:lastRow="0" w:firstColumn="1" w:lastColumn="0" w:noHBand="0" w:noVBand="1"/>
            </w:tblPr>
            <w:tblGrid>
              <w:gridCol w:w="1705"/>
              <w:gridCol w:w="1705"/>
              <w:gridCol w:w="1705"/>
              <w:gridCol w:w="1705"/>
              <w:gridCol w:w="1705"/>
            </w:tblGrid>
            <w:tr w:rsidR="00017F2F" w:rsidRPr="00E42A8C" w14:paraId="594C15CE" w14:textId="77777777" w:rsidTr="009E3DBD">
              <w:trPr>
                <w:jc w:val="center"/>
              </w:trPr>
              <w:tc>
                <w:tcPr>
                  <w:tcW w:w="1705" w:type="dxa"/>
                </w:tcPr>
                <w:p w14:paraId="33458F3A" w14:textId="77777777" w:rsidR="00017F2F" w:rsidRPr="00E42A8C" w:rsidRDefault="00017F2F" w:rsidP="00017F2F">
                  <w:pPr>
                    <w:jc w:val="center"/>
                    <w:rPr>
                      <w:bCs/>
                    </w:rPr>
                  </w:pPr>
                  <w:r w:rsidRPr="00E42A8C">
                    <w:rPr>
                      <w:bCs/>
                    </w:rPr>
                    <w:t>5</w:t>
                  </w:r>
                </w:p>
              </w:tc>
              <w:tc>
                <w:tcPr>
                  <w:tcW w:w="1705" w:type="dxa"/>
                </w:tcPr>
                <w:p w14:paraId="0E946E1A" w14:textId="77777777" w:rsidR="00017F2F" w:rsidRPr="00E42A8C" w:rsidRDefault="00017F2F" w:rsidP="00017F2F">
                  <w:pPr>
                    <w:jc w:val="center"/>
                    <w:rPr>
                      <w:bCs/>
                    </w:rPr>
                  </w:pPr>
                  <w:r w:rsidRPr="00E42A8C">
                    <w:rPr>
                      <w:bCs/>
                    </w:rPr>
                    <w:t>4</w:t>
                  </w:r>
                </w:p>
              </w:tc>
              <w:tc>
                <w:tcPr>
                  <w:tcW w:w="1705" w:type="dxa"/>
                </w:tcPr>
                <w:p w14:paraId="6F50A09A" w14:textId="77777777" w:rsidR="00017F2F" w:rsidRPr="00E42A8C" w:rsidRDefault="00017F2F" w:rsidP="00017F2F">
                  <w:pPr>
                    <w:jc w:val="center"/>
                    <w:rPr>
                      <w:bCs/>
                    </w:rPr>
                  </w:pPr>
                  <w:r w:rsidRPr="00E42A8C">
                    <w:rPr>
                      <w:bCs/>
                    </w:rPr>
                    <w:t>3</w:t>
                  </w:r>
                </w:p>
              </w:tc>
              <w:tc>
                <w:tcPr>
                  <w:tcW w:w="1705" w:type="dxa"/>
                </w:tcPr>
                <w:p w14:paraId="032E26E4" w14:textId="77777777" w:rsidR="00017F2F" w:rsidRPr="00E42A8C" w:rsidRDefault="00017F2F" w:rsidP="00017F2F">
                  <w:pPr>
                    <w:jc w:val="center"/>
                    <w:rPr>
                      <w:bCs/>
                    </w:rPr>
                  </w:pPr>
                  <w:r w:rsidRPr="00E42A8C">
                    <w:rPr>
                      <w:bCs/>
                    </w:rPr>
                    <w:t>2</w:t>
                  </w:r>
                </w:p>
              </w:tc>
              <w:tc>
                <w:tcPr>
                  <w:tcW w:w="1705" w:type="dxa"/>
                </w:tcPr>
                <w:p w14:paraId="1C969E85" w14:textId="77777777" w:rsidR="00017F2F" w:rsidRPr="00E42A8C" w:rsidRDefault="00017F2F" w:rsidP="00017F2F">
                  <w:pPr>
                    <w:jc w:val="center"/>
                    <w:rPr>
                      <w:bCs/>
                    </w:rPr>
                  </w:pPr>
                  <w:r w:rsidRPr="00E42A8C">
                    <w:rPr>
                      <w:bCs/>
                    </w:rPr>
                    <w:t>1</w:t>
                  </w:r>
                </w:p>
              </w:tc>
            </w:tr>
            <w:tr w:rsidR="00017F2F" w:rsidRPr="00E42A8C" w14:paraId="12632804" w14:textId="77777777" w:rsidTr="009E3DBD">
              <w:trPr>
                <w:jc w:val="center"/>
              </w:trPr>
              <w:tc>
                <w:tcPr>
                  <w:tcW w:w="1705" w:type="dxa"/>
                </w:tcPr>
                <w:p w14:paraId="56ED673C" w14:textId="377636AD" w:rsidR="00017F2F" w:rsidRPr="00E42A8C" w:rsidRDefault="009E3DBD" w:rsidP="00017F2F">
                  <w:pPr>
                    <w:jc w:val="center"/>
                    <w:rPr>
                      <w:bCs/>
                    </w:rPr>
                  </w:pPr>
                  <w:r w:rsidRPr="00E42A8C">
                    <w:rPr>
                      <w:bCs/>
                    </w:rPr>
                    <w:t>Le Petit Poucet</w:t>
                  </w:r>
                </w:p>
              </w:tc>
              <w:tc>
                <w:tcPr>
                  <w:tcW w:w="1705" w:type="dxa"/>
                </w:tcPr>
                <w:p w14:paraId="6C9E5C1C" w14:textId="76DB4A00" w:rsidR="00017F2F" w:rsidRPr="00E42A8C" w:rsidRDefault="009E3DBD" w:rsidP="00017F2F">
                  <w:pPr>
                    <w:jc w:val="center"/>
                    <w:rPr>
                      <w:bCs/>
                    </w:rPr>
                  </w:pPr>
                  <w:r>
                    <w:rPr>
                      <w:bCs/>
                    </w:rPr>
                    <w:t>Mario</w:t>
                  </w:r>
                </w:p>
              </w:tc>
              <w:tc>
                <w:tcPr>
                  <w:tcW w:w="1705" w:type="dxa"/>
                </w:tcPr>
                <w:p w14:paraId="12408CEB" w14:textId="104FCB84" w:rsidR="00017F2F" w:rsidRPr="00E42A8C" w:rsidRDefault="009E3DBD" w:rsidP="00017F2F">
                  <w:pPr>
                    <w:jc w:val="center"/>
                    <w:rPr>
                      <w:bCs/>
                    </w:rPr>
                  </w:pPr>
                  <w:r>
                    <w:rPr>
                      <w:bCs/>
                    </w:rPr>
                    <w:t>Léo</w:t>
                  </w:r>
                </w:p>
              </w:tc>
              <w:tc>
                <w:tcPr>
                  <w:tcW w:w="1705" w:type="dxa"/>
                </w:tcPr>
                <w:p w14:paraId="516AD8D4" w14:textId="72E185B0" w:rsidR="00017F2F" w:rsidRPr="00E42A8C" w:rsidRDefault="009E3DBD" w:rsidP="00017F2F">
                  <w:pPr>
                    <w:jc w:val="center"/>
                    <w:rPr>
                      <w:bCs/>
                    </w:rPr>
                  </w:pPr>
                  <w:r>
                    <w:rPr>
                      <w:bCs/>
                    </w:rPr>
                    <w:t>Théo</w:t>
                  </w:r>
                </w:p>
              </w:tc>
              <w:tc>
                <w:tcPr>
                  <w:tcW w:w="1705" w:type="dxa"/>
                </w:tcPr>
                <w:p w14:paraId="0B0D2578" w14:textId="5A005DD0" w:rsidR="00017F2F" w:rsidRPr="00E42A8C" w:rsidRDefault="009E3DBD" w:rsidP="00017F2F">
                  <w:pPr>
                    <w:jc w:val="center"/>
                    <w:rPr>
                      <w:bCs/>
                    </w:rPr>
                  </w:pPr>
                  <w:r>
                    <w:rPr>
                      <w:bCs/>
                    </w:rPr>
                    <w:t>Hugo</w:t>
                  </w:r>
                </w:p>
              </w:tc>
            </w:tr>
          </w:tbl>
          <w:p w14:paraId="387F4119" w14:textId="77777777" w:rsidR="00017F2F" w:rsidRPr="00E42A8C" w:rsidRDefault="00017F2F" w:rsidP="00D03F62">
            <w:pPr>
              <w:rPr>
                <w:bCs/>
              </w:rPr>
            </w:pPr>
          </w:p>
        </w:tc>
      </w:tr>
    </w:tbl>
    <w:p w14:paraId="0E6491EC" w14:textId="77777777" w:rsidR="008E18F0" w:rsidRPr="00E42A8C" w:rsidRDefault="008E18F0" w:rsidP="00375118">
      <w:pPr>
        <w:rPr>
          <w:bCs/>
        </w:rPr>
      </w:pPr>
    </w:p>
    <w:p w14:paraId="4F5FA98D" w14:textId="77777777" w:rsidR="008E18F0" w:rsidRPr="00E42A8C" w:rsidRDefault="008E18F0" w:rsidP="00375118">
      <w:pPr>
        <w:rPr>
          <w:bCs/>
        </w:rPr>
      </w:pPr>
    </w:p>
    <w:tbl>
      <w:tblPr>
        <w:tblStyle w:val="Grilledutableau"/>
        <w:tblW w:w="0" w:type="auto"/>
        <w:tblLook w:val="04A0" w:firstRow="1" w:lastRow="0" w:firstColumn="1" w:lastColumn="0" w:noHBand="0" w:noVBand="1"/>
      </w:tblPr>
      <w:tblGrid>
        <w:gridCol w:w="10456"/>
      </w:tblGrid>
      <w:tr w:rsidR="00375118" w:rsidRPr="00E42A8C" w14:paraId="2DEC75CE" w14:textId="77777777" w:rsidTr="00D03F62">
        <w:tc>
          <w:tcPr>
            <w:tcW w:w="10456" w:type="dxa"/>
            <w:vAlign w:val="center"/>
          </w:tcPr>
          <w:p w14:paraId="5C39BBF4" w14:textId="644A744B" w:rsidR="00375118" w:rsidRPr="00E42A8C" w:rsidRDefault="00375118" w:rsidP="00D03F62">
            <w:pPr>
              <w:rPr>
                <w:bCs/>
              </w:rPr>
            </w:pPr>
            <w:r w:rsidRPr="00E42A8C">
              <w:rPr>
                <w:bCs/>
              </w:rPr>
              <w:t>CM5</w:t>
            </w:r>
            <w:r w:rsidR="009D7B48" w:rsidRPr="00E42A8C">
              <w:rPr>
                <w:bCs/>
              </w:rPr>
              <w:t>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44C27FA6" w14:textId="77777777" w:rsidTr="00D03F62">
        <w:tc>
          <w:tcPr>
            <w:tcW w:w="10456" w:type="dxa"/>
          </w:tcPr>
          <w:p w14:paraId="1EC10DA5" w14:textId="77777777" w:rsidR="009B6474" w:rsidRPr="00E42A8C" w:rsidRDefault="009B6474" w:rsidP="009B6474">
            <w:pPr>
              <w:rPr>
                <w:bCs/>
              </w:rPr>
            </w:pPr>
            <w:r w:rsidRPr="00E42A8C">
              <w:rPr>
                <w:bCs/>
              </w:rPr>
              <w:t>Voici une pyramide de nombres.</w:t>
            </w:r>
          </w:p>
          <w:p w14:paraId="6F352CB5" w14:textId="77777777" w:rsidR="009B6474" w:rsidRPr="00E42A8C" w:rsidRDefault="009B6474" w:rsidP="009E3DBD">
            <w:pPr>
              <w:jc w:val="center"/>
              <w:rPr>
                <w:bCs/>
              </w:rPr>
            </w:pPr>
            <w:r w:rsidRPr="00E42A8C">
              <w:rPr>
                <w:bCs/>
                <w:noProof/>
              </w:rPr>
              <w:drawing>
                <wp:inline distT="0" distB="0" distL="0" distR="0" wp14:anchorId="69A7AE9C" wp14:editId="1E4DB3A6">
                  <wp:extent cx="1311215" cy="1266514"/>
                  <wp:effectExtent l="0" t="0" r="3810" b="0"/>
                  <wp:docPr id="3685232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523228" name=""/>
                          <pic:cNvPicPr/>
                        </pic:nvPicPr>
                        <pic:blipFill>
                          <a:blip r:embed="rId23"/>
                          <a:stretch>
                            <a:fillRect/>
                          </a:stretch>
                        </pic:blipFill>
                        <pic:spPr>
                          <a:xfrm>
                            <a:off x="0" y="0"/>
                            <a:ext cx="1316672" cy="1271785"/>
                          </a:xfrm>
                          <a:prstGeom prst="rect">
                            <a:avLst/>
                          </a:prstGeom>
                        </pic:spPr>
                      </pic:pic>
                    </a:graphicData>
                  </a:graphic>
                </wp:inline>
              </w:drawing>
            </w:r>
          </w:p>
          <w:p w14:paraId="66011DAD" w14:textId="77777777" w:rsidR="009B6474" w:rsidRPr="00E42A8C" w:rsidRDefault="009B6474" w:rsidP="009B6474">
            <w:pPr>
              <w:rPr>
                <w:bCs/>
              </w:rPr>
            </w:pPr>
            <w:r w:rsidRPr="00E42A8C">
              <w:rPr>
                <w:bCs/>
              </w:rPr>
              <w:t>Retrouve la règle de construction.</w:t>
            </w:r>
          </w:p>
          <w:p w14:paraId="4B7BA477" w14:textId="77777777" w:rsidR="009B6474" w:rsidRPr="00E42A8C" w:rsidRDefault="009B6474" w:rsidP="009B6474">
            <w:pPr>
              <w:rPr>
                <w:bCs/>
              </w:rPr>
            </w:pPr>
            <w:r w:rsidRPr="00E42A8C">
              <w:rPr>
                <w:bCs/>
              </w:rPr>
              <w:t>En suivant la même règle, complète cette pyramide.</w:t>
            </w:r>
          </w:p>
          <w:p w14:paraId="616137D4" w14:textId="77777777" w:rsidR="009B6474" w:rsidRPr="00E42A8C" w:rsidRDefault="009B6474" w:rsidP="009B6474">
            <w:pPr>
              <w:rPr>
                <w:bCs/>
              </w:rPr>
            </w:pPr>
            <w:r w:rsidRPr="00E42A8C">
              <w:rPr>
                <w:bCs/>
              </w:rPr>
              <w:t>Quel nombre se trouve dans la case jaune ?</w:t>
            </w:r>
          </w:p>
          <w:p w14:paraId="63702478" w14:textId="75A07D11" w:rsidR="00375118" w:rsidRPr="00E42A8C" w:rsidRDefault="009B6474" w:rsidP="009E3DBD">
            <w:pPr>
              <w:jc w:val="center"/>
              <w:rPr>
                <w:bCs/>
              </w:rPr>
            </w:pPr>
            <w:r w:rsidRPr="00E42A8C">
              <w:rPr>
                <w:bCs/>
                <w:noProof/>
              </w:rPr>
              <w:drawing>
                <wp:inline distT="0" distB="0" distL="0" distR="0" wp14:anchorId="28EAF528" wp14:editId="675ED359">
                  <wp:extent cx="1345721" cy="1364156"/>
                  <wp:effectExtent l="0" t="0" r="6985" b="7620"/>
                  <wp:docPr id="6134451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445126" name=""/>
                          <pic:cNvPicPr/>
                        </pic:nvPicPr>
                        <pic:blipFill>
                          <a:blip r:embed="rId24"/>
                          <a:stretch>
                            <a:fillRect/>
                          </a:stretch>
                        </pic:blipFill>
                        <pic:spPr>
                          <a:xfrm>
                            <a:off x="0" y="0"/>
                            <a:ext cx="1350252" cy="1368749"/>
                          </a:xfrm>
                          <a:prstGeom prst="rect">
                            <a:avLst/>
                          </a:prstGeom>
                        </pic:spPr>
                      </pic:pic>
                    </a:graphicData>
                  </a:graphic>
                </wp:inline>
              </w:drawing>
            </w:r>
          </w:p>
          <w:p w14:paraId="6033F81E" w14:textId="77777777" w:rsidR="00375118" w:rsidRPr="00E42A8C" w:rsidRDefault="00375118" w:rsidP="00D03F62">
            <w:pPr>
              <w:rPr>
                <w:bCs/>
              </w:rPr>
            </w:pPr>
            <w:r w:rsidRPr="00E42A8C">
              <w:rPr>
                <w:bCs/>
                <w:color w:val="00B050"/>
              </w:rPr>
              <w:t xml:space="preserve">Solution : </w:t>
            </w:r>
          </w:p>
        </w:tc>
      </w:tr>
    </w:tbl>
    <w:p w14:paraId="1BFC3A4F" w14:textId="77777777" w:rsidR="00375118" w:rsidRPr="00E42A8C" w:rsidRDefault="00375118" w:rsidP="00375118">
      <w:pPr>
        <w:rPr>
          <w:bCs/>
        </w:rPr>
      </w:pPr>
    </w:p>
    <w:tbl>
      <w:tblPr>
        <w:tblStyle w:val="Grilledutableau"/>
        <w:tblW w:w="0" w:type="auto"/>
        <w:tblLook w:val="04A0" w:firstRow="1" w:lastRow="0" w:firstColumn="1" w:lastColumn="0" w:noHBand="0" w:noVBand="1"/>
      </w:tblPr>
      <w:tblGrid>
        <w:gridCol w:w="10456"/>
      </w:tblGrid>
      <w:tr w:rsidR="00375118" w:rsidRPr="00E42A8C" w14:paraId="0EB6CC1E" w14:textId="77777777" w:rsidTr="00D03F62">
        <w:tc>
          <w:tcPr>
            <w:tcW w:w="10456" w:type="dxa"/>
            <w:vAlign w:val="center"/>
          </w:tcPr>
          <w:p w14:paraId="3655A564" w14:textId="4C966B9F" w:rsidR="00375118" w:rsidRPr="00E42A8C" w:rsidRDefault="00375118" w:rsidP="00D03F62">
            <w:pPr>
              <w:rPr>
                <w:bCs/>
              </w:rPr>
            </w:pPr>
            <w:r w:rsidRPr="00E42A8C">
              <w:rPr>
                <w:bCs/>
              </w:rPr>
              <w:t>CM5</w:t>
            </w:r>
            <w:r w:rsidR="009D7B48" w:rsidRPr="00E42A8C">
              <w:rPr>
                <w:bCs/>
              </w:rPr>
              <w:t>9</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717664D2" w14:textId="77777777" w:rsidTr="00D03F62">
        <w:tc>
          <w:tcPr>
            <w:tcW w:w="10456" w:type="dxa"/>
          </w:tcPr>
          <w:p w14:paraId="1E4CE71F" w14:textId="77777777" w:rsidR="009D7B48" w:rsidRPr="00E42A8C" w:rsidRDefault="009D7B48" w:rsidP="009D7B48">
            <w:pPr>
              <w:rPr>
                <w:bCs/>
              </w:rPr>
            </w:pPr>
            <w:r w:rsidRPr="00E42A8C">
              <w:rPr>
                <w:bCs/>
              </w:rPr>
              <w:t>Un berger a plus de 50 moutons mais moins de 100.</w:t>
            </w:r>
          </w:p>
          <w:p w14:paraId="074B4337" w14:textId="77777777" w:rsidR="009D7B48" w:rsidRPr="00E42A8C" w:rsidRDefault="009D7B48" w:rsidP="009D7B48">
            <w:pPr>
              <w:rPr>
                <w:bCs/>
              </w:rPr>
            </w:pPr>
            <w:r w:rsidRPr="00E42A8C">
              <w:rPr>
                <w:bCs/>
              </w:rPr>
              <w:t>Un jour, il remarque que :</w:t>
            </w:r>
          </w:p>
          <w:p w14:paraId="6D5E5C3C" w14:textId="617FF142" w:rsidR="009D7B48" w:rsidRPr="00E42A8C" w:rsidRDefault="002503F2" w:rsidP="009D7B48">
            <w:pPr>
              <w:rPr>
                <w:bCs/>
              </w:rPr>
            </w:pPr>
            <w:r>
              <w:rPr>
                <w:bCs/>
              </w:rPr>
              <w:t xml:space="preserve">- </w:t>
            </w:r>
            <w:r w:rsidR="009D7B48" w:rsidRPr="00E42A8C">
              <w:rPr>
                <w:bCs/>
              </w:rPr>
              <w:t>s’il les groupe par 2, il en reste toujours 1</w:t>
            </w:r>
          </w:p>
          <w:p w14:paraId="58056008" w14:textId="238209BD" w:rsidR="009D7B48" w:rsidRPr="00E42A8C" w:rsidRDefault="002503F2" w:rsidP="009D7B48">
            <w:pPr>
              <w:rPr>
                <w:bCs/>
              </w:rPr>
            </w:pPr>
            <w:r>
              <w:rPr>
                <w:bCs/>
              </w:rPr>
              <w:t xml:space="preserve">- </w:t>
            </w:r>
            <w:r w:rsidR="009D7B48" w:rsidRPr="00E42A8C">
              <w:rPr>
                <w:bCs/>
              </w:rPr>
              <w:t>s’il les groupe par 3, par 4, par 5 et par 6 : il en reste toujours 1.</w:t>
            </w:r>
          </w:p>
          <w:p w14:paraId="61420505" w14:textId="77777777" w:rsidR="009D7B48" w:rsidRPr="00E42A8C" w:rsidRDefault="009D7B48" w:rsidP="009D7B48">
            <w:pPr>
              <w:rPr>
                <w:bCs/>
              </w:rPr>
            </w:pPr>
            <w:r w:rsidRPr="00E42A8C">
              <w:rPr>
                <w:bCs/>
              </w:rPr>
              <w:t>Combien a-t-il de moutons ?</w:t>
            </w:r>
          </w:p>
          <w:p w14:paraId="13E57434" w14:textId="77777777" w:rsidR="00032C41" w:rsidRDefault="00032C41" w:rsidP="002503F2">
            <w:pPr>
              <w:rPr>
                <w:bCs/>
              </w:rPr>
            </w:pPr>
          </w:p>
          <w:p w14:paraId="329DF96C" w14:textId="5B457D51" w:rsidR="00375118" w:rsidRPr="00E42A8C" w:rsidRDefault="00375118" w:rsidP="002503F2">
            <w:pPr>
              <w:rPr>
                <w:bCs/>
              </w:rPr>
            </w:pPr>
            <w:r w:rsidRPr="00E42A8C">
              <w:rPr>
                <w:bCs/>
                <w:color w:val="00B050"/>
              </w:rPr>
              <w:t xml:space="preserve">Solution : </w:t>
            </w:r>
            <w:r w:rsidR="002503F2">
              <w:rPr>
                <w:bCs/>
                <w:color w:val="00B050"/>
              </w:rPr>
              <w:t>61 moutons</w:t>
            </w:r>
          </w:p>
        </w:tc>
      </w:tr>
    </w:tbl>
    <w:p w14:paraId="6606BC28" w14:textId="77777777" w:rsidR="00375118" w:rsidRPr="00E42A8C" w:rsidRDefault="00375118" w:rsidP="00375118">
      <w:pPr>
        <w:rPr>
          <w:bCs/>
        </w:rPr>
      </w:pPr>
    </w:p>
    <w:p w14:paraId="2B6D2BB7" w14:textId="77777777" w:rsidR="00375118" w:rsidRDefault="00375118" w:rsidP="00375118">
      <w:pPr>
        <w:rPr>
          <w:bCs/>
        </w:rPr>
      </w:pPr>
    </w:p>
    <w:p w14:paraId="452AE9CA" w14:textId="77777777" w:rsidR="002503F2" w:rsidRDefault="002503F2" w:rsidP="00375118">
      <w:pPr>
        <w:rPr>
          <w:bCs/>
        </w:rPr>
      </w:pPr>
    </w:p>
    <w:p w14:paraId="0F233E42" w14:textId="76B016FD" w:rsidR="002503F2" w:rsidRPr="00E42A8C" w:rsidRDefault="002503F2" w:rsidP="002503F2">
      <w:pPr>
        <w:jc w:val="right"/>
        <w:rPr>
          <w:bCs/>
        </w:rPr>
      </w:pPr>
      <w:r w:rsidRPr="00E42A8C">
        <w:rPr>
          <w:bCs/>
        </w:rPr>
        <w:lastRenderedPageBreak/>
        <w:t xml:space="preserve">Problèmes atypiques – </w:t>
      </w:r>
      <w:r w:rsidRPr="00E42A8C">
        <w:rPr>
          <w:bCs/>
          <w:color w:val="00B050"/>
        </w:rPr>
        <w:t>Correction</w:t>
      </w:r>
      <w:r w:rsidRPr="00E42A8C">
        <w:rPr>
          <w:bCs/>
        </w:rPr>
        <w:t xml:space="preserve"> - Page 1</w:t>
      </w:r>
      <w:r>
        <w:rPr>
          <w:bCs/>
        </w:rPr>
        <w:t>1</w:t>
      </w:r>
    </w:p>
    <w:p w14:paraId="34828B35" w14:textId="77777777" w:rsidR="002503F2" w:rsidRPr="002503F2" w:rsidRDefault="002503F2" w:rsidP="00375118">
      <w:pPr>
        <w:rPr>
          <w:bCs/>
          <w:sz w:val="20"/>
          <w:szCs w:val="20"/>
        </w:rPr>
      </w:pPr>
    </w:p>
    <w:tbl>
      <w:tblPr>
        <w:tblStyle w:val="Grilledutableau"/>
        <w:tblW w:w="0" w:type="auto"/>
        <w:tblLook w:val="04A0" w:firstRow="1" w:lastRow="0" w:firstColumn="1" w:lastColumn="0" w:noHBand="0" w:noVBand="1"/>
      </w:tblPr>
      <w:tblGrid>
        <w:gridCol w:w="10456"/>
      </w:tblGrid>
      <w:tr w:rsidR="00375118" w:rsidRPr="00E42A8C" w14:paraId="3735C7C0" w14:textId="77777777" w:rsidTr="00D03F62">
        <w:tc>
          <w:tcPr>
            <w:tcW w:w="10456" w:type="dxa"/>
            <w:vAlign w:val="center"/>
          </w:tcPr>
          <w:p w14:paraId="1632D583" w14:textId="4EFF6B20" w:rsidR="00375118" w:rsidRPr="00E42A8C" w:rsidRDefault="00375118" w:rsidP="00D03F62">
            <w:pPr>
              <w:rPr>
                <w:bCs/>
              </w:rPr>
            </w:pPr>
            <w:r w:rsidRPr="00E42A8C">
              <w:rPr>
                <w:bCs/>
              </w:rPr>
              <w:t>CM</w:t>
            </w:r>
            <w:r w:rsidR="009D7B48" w:rsidRPr="00E42A8C">
              <w:rPr>
                <w:bCs/>
              </w:rPr>
              <w:t>60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46D401C9" w14:textId="77777777" w:rsidTr="00D03F62">
        <w:tc>
          <w:tcPr>
            <w:tcW w:w="10456" w:type="dxa"/>
          </w:tcPr>
          <w:p w14:paraId="29B4662D" w14:textId="77777777" w:rsidR="009D7B48" w:rsidRPr="00E42A8C" w:rsidRDefault="009D7B48" w:rsidP="009D7B48">
            <w:pPr>
              <w:rPr>
                <w:bCs/>
              </w:rPr>
            </w:pPr>
            <w:r w:rsidRPr="00E42A8C">
              <w:rPr>
                <w:bCs/>
              </w:rPr>
              <w:t>L'an dernier, Monsieur et Madame Zanimo ont ouvert un parc d'autruches et d'éléphants.</w:t>
            </w:r>
          </w:p>
          <w:p w14:paraId="7C2A0804" w14:textId="77777777" w:rsidR="002503F2" w:rsidRDefault="009D7B48" w:rsidP="009D7B48">
            <w:pPr>
              <w:rPr>
                <w:bCs/>
              </w:rPr>
            </w:pPr>
            <w:r w:rsidRPr="00E42A8C">
              <w:rPr>
                <w:bCs/>
              </w:rPr>
              <w:t xml:space="preserve">Madame Zanimo dit : </w:t>
            </w:r>
          </w:p>
          <w:p w14:paraId="5CA3EB6F" w14:textId="112E2091" w:rsidR="009D7B48" w:rsidRPr="00E42A8C" w:rsidRDefault="009D7B48" w:rsidP="009D7B48">
            <w:pPr>
              <w:rPr>
                <w:bCs/>
              </w:rPr>
            </w:pPr>
            <w:r w:rsidRPr="00E42A8C">
              <w:rPr>
                <w:bCs/>
              </w:rPr>
              <w:t xml:space="preserve">« </w:t>
            </w:r>
            <w:r w:rsidR="002503F2">
              <w:rPr>
                <w:bCs/>
              </w:rPr>
              <w:t>J</w:t>
            </w:r>
            <w:r w:rsidRPr="00E42A8C">
              <w:rPr>
                <w:bCs/>
              </w:rPr>
              <w:t>e suis contente car, avec les naissances de cette année, je compte 35</w:t>
            </w:r>
            <w:r w:rsidR="002503F2">
              <w:rPr>
                <w:bCs/>
              </w:rPr>
              <w:t xml:space="preserve"> </w:t>
            </w:r>
            <w:r w:rsidRPr="00E42A8C">
              <w:rPr>
                <w:bCs/>
              </w:rPr>
              <w:t>têtes et 116 pattes. »</w:t>
            </w:r>
          </w:p>
          <w:p w14:paraId="178BEBE0" w14:textId="77777777" w:rsidR="009D7B48" w:rsidRPr="00E42A8C" w:rsidRDefault="009D7B48" w:rsidP="009D7B48">
            <w:pPr>
              <w:rPr>
                <w:bCs/>
              </w:rPr>
            </w:pPr>
            <w:r w:rsidRPr="00E42A8C">
              <w:rPr>
                <w:bCs/>
              </w:rPr>
              <w:t>Combien y a-t-il d'autruches et d'éléphants dans le parc ?</w:t>
            </w:r>
          </w:p>
          <w:p w14:paraId="2B03AB6B" w14:textId="6A5376F8" w:rsidR="00375118" w:rsidRPr="002503F2" w:rsidRDefault="00375118" w:rsidP="009D7B48">
            <w:pPr>
              <w:rPr>
                <w:bCs/>
                <w:color w:val="00B050"/>
              </w:rPr>
            </w:pPr>
            <w:r w:rsidRPr="00E42A8C">
              <w:rPr>
                <w:bCs/>
                <w:color w:val="00B050"/>
              </w:rPr>
              <w:t>Solution :</w:t>
            </w:r>
            <w:r w:rsidR="009D7B48" w:rsidRPr="00E42A8C">
              <w:rPr>
                <w:bCs/>
                <w:color w:val="00B050"/>
              </w:rPr>
              <w:t>12 autruches et 23 éléphants</w:t>
            </w:r>
          </w:p>
        </w:tc>
      </w:tr>
    </w:tbl>
    <w:p w14:paraId="3A9DACAA" w14:textId="77777777" w:rsidR="00375118" w:rsidRPr="00E42A8C" w:rsidRDefault="00375118" w:rsidP="00375118">
      <w:pPr>
        <w:rPr>
          <w:bCs/>
        </w:rPr>
      </w:pPr>
    </w:p>
    <w:tbl>
      <w:tblPr>
        <w:tblStyle w:val="Grilledutableau"/>
        <w:tblW w:w="0" w:type="auto"/>
        <w:tblLook w:val="04A0" w:firstRow="1" w:lastRow="0" w:firstColumn="1" w:lastColumn="0" w:noHBand="0" w:noVBand="1"/>
      </w:tblPr>
      <w:tblGrid>
        <w:gridCol w:w="10456"/>
      </w:tblGrid>
      <w:tr w:rsidR="00375118" w:rsidRPr="00E42A8C" w14:paraId="687AC5A7" w14:textId="77777777" w:rsidTr="00D03F62">
        <w:tc>
          <w:tcPr>
            <w:tcW w:w="10456" w:type="dxa"/>
            <w:vAlign w:val="center"/>
          </w:tcPr>
          <w:p w14:paraId="4DF5C45B" w14:textId="14D32742" w:rsidR="00375118" w:rsidRPr="00E42A8C" w:rsidRDefault="00375118" w:rsidP="00D03F62">
            <w:pPr>
              <w:rPr>
                <w:bCs/>
              </w:rPr>
            </w:pPr>
            <w:r w:rsidRPr="00E42A8C">
              <w:rPr>
                <w:bCs/>
              </w:rPr>
              <w:t>CM</w:t>
            </w:r>
            <w:r w:rsidR="009D7B48" w:rsidRPr="00E42A8C">
              <w:rPr>
                <w:bCs/>
              </w:rPr>
              <w:t>61</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61EB2842" w14:textId="77777777" w:rsidTr="00D03F62">
        <w:tc>
          <w:tcPr>
            <w:tcW w:w="10456" w:type="dxa"/>
          </w:tcPr>
          <w:p w14:paraId="48FD7567" w14:textId="703A0C23" w:rsidR="00375118" w:rsidRPr="00E42A8C" w:rsidRDefault="009D7B48" w:rsidP="00D03F62">
            <w:pPr>
              <w:rPr>
                <w:bCs/>
              </w:rPr>
            </w:pPr>
            <w:r w:rsidRPr="00E42A8C">
              <w:rPr>
                <w:bCs/>
              </w:rPr>
              <w:t>Quelle que soit la façon de poser cet objet sur la table, on le voit toujours ainsi.</w:t>
            </w:r>
          </w:p>
          <w:p w14:paraId="0FA33388" w14:textId="3D1EEC27" w:rsidR="009D7B48" w:rsidRDefault="009D7B48" w:rsidP="002503F2">
            <w:pPr>
              <w:jc w:val="center"/>
              <w:rPr>
                <w:bCs/>
              </w:rPr>
            </w:pPr>
            <w:r w:rsidRPr="00E42A8C">
              <w:rPr>
                <w:bCs/>
                <w:noProof/>
              </w:rPr>
              <w:drawing>
                <wp:inline distT="0" distB="0" distL="0" distR="0" wp14:anchorId="66566FBA" wp14:editId="0F319C0C">
                  <wp:extent cx="1483743" cy="1408378"/>
                  <wp:effectExtent l="0" t="0" r="2540" b="1905"/>
                  <wp:docPr id="15838057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805744" name=""/>
                          <pic:cNvPicPr/>
                        </pic:nvPicPr>
                        <pic:blipFill>
                          <a:blip r:embed="rId25"/>
                          <a:stretch>
                            <a:fillRect/>
                          </a:stretch>
                        </pic:blipFill>
                        <pic:spPr>
                          <a:xfrm>
                            <a:off x="0" y="0"/>
                            <a:ext cx="1494906" cy="1418974"/>
                          </a:xfrm>
                          <a:prstGeom prst="rect">
                            <a:avLst/>
                          </a:prstGeom>
                        </pic:spPr>
                      </pic:pic>
                    </a:graphicData>
                  </a:graphic>
                </wp:inline>
              </w:drawing>
            </w:r>
          </w:p>
          <w:p w14:paraId="0A30ADFC" w14:textId="3DB51753" w:rsidR="002503F2" w:rsidRPr="00E42A8C" w:rsidRDefault="002503F2" w:rsidP="002503F2">
            <w:pPr>
              <w:rPr>
                <w:bCs/>
              </w:rPr>
            </w:pPr>
            <w:r>
              <w:rPr>
                <w:bCs/>
              </w:rPr>
              <w:t>Combien y-a-t-il de cubes dans cet objet ?</w:t>
            </w:r>
          </w:p>
          <w:p w14:paraId="29CF117A" w14:textId="39802620" w:rsidR="009D7B48" w:rsidRPr="00E42A8C" w:rsidRDefault="00375118" w:rsidP="009D7B48">
            <w:pPr>
              <w:rPr>
                <w:bCs/>
                <w:color w:val="00B050"/>
              </w:rPr>
            </w:pPr>
            <w:r w:rsidRPr="00E42A8C">
              <w:rPr>
                <w:bCs/>
                <w:color w:val="00B050"/>
              </w:rPr>
              <w:t>Solution :</w:t>
            </w:r>
            <w:r w:rsidR="009D7B48" w:rsidRPr="00E42A8C">
              <w:rPr>
                <w:bCs/>
                <w:color w:val="00B050"/>
              </w:rPr>
              <w:t xml:space="preserve"> 61.</w:t>
            </w:r>
          </w:p>
          <w:p w14:paraId="3E8DD32D" w14:textId="09BB6FF7" w:rsidR="009D7B48" w:rsidRPr="002503F2" w:rsidRDefault="009D7B48" w:rsidP="00D03F62">
            <w:pPr>
              <w:rPr>
                <w:bCs/>
                <w:color w:val="00B050"/>
              </w:rPr>
            </w:pPr>
            <w:r w:rsidRPr="00E42A8C">
              <w:rPr>
                <w:bCs/>
                <w:noProof/>
                <w:color w:val="00B050"/>
              </w:rPr>
              <w:drawing>
                <wp:inline distT="0" distB="0" distL="0" distR="0" wp14:anchorId="54D817DE" wp14:editId="30D8D6F6">
                  <wp:extent cx="1221893" cy="1155939"/>
                  <wp:effectExtent l="0" t="0" r="0" b="6350"/>
                  <wp:docPr id="15942223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22329" name=""/>
                          <pic:cNvPicPr/>
                        </pic:nvPicPr>
                        <pic:blipFill>
                          <a:blip r:embed="rId26"/>
                          <a:stretch>
                            <a:fillRect/>
                          </a:stretch>
                        </pic:blipFill>
                        <pic:spPr>
                          <a:xfrm>
                            <a:off x="0" y="0"/>
                            <a:ext cx="1230846" cy="1164409"/>
                          </a:xfrm>
                          <a:prstGeom prst="rect">
                            <a:avLst/>
                          </a:prstGeom>
                        </pic:spPr>
                      </pic:pic>
                    </a:graphicData>
                  </a:graphic>
                </wp:inline>
              </w:drawing>
            </w:r>
          </w:p>
        </w:tc>
      </w:tr>
    </w:tbl>
    <w:p w14:paraId="43A9FAB9" w14:textId="77777777" w:rsidR="000A461E" w:rsidRPr="00E42A8C" w:rsidRDefault="000A461E" w:rsidP="000A461E">
      <w:pPr>
        <w:rPr>
          <w:bCs/>
        </w:rPr>
      </w:pPr>
    </w:p>
    <w:tbl>
      <w:tblPr>
        <w:tblStyle w:val="Grilledutableau"/>
        <w:tblW w:w="0" w:type="auto"/>
        <w:tblLook w:val="04A0" w:firstRow="1" w:lastRow="0" w:firstColumn="1" w:lastColumn="0" w:noHBand="0" w:noVBand="1"/>
      </w:tblPr>
      <w:tblGrid>
        <w:gridCol w:w="10456"/>
      </w:tblGrid>
      <w:tr w:rsidR="000A461E" w:rsidRPr="00E42A8C" w14:paraId="24D2F5F2" w14:textId="77777777" w:rsidTr="003E3BB1">
        <w:tc>
          <w:tcPr>
            <w:tcW w:w="10456" w:type="dxa"/>
            <w:vAlign w:val="center"/>
          </w:tcPr>
          <w:p w14:paraId="6B047394" w14:textId="0457BFC5" w:rsidR="000A461E" w:rsidRPr="00E42A8C" w:rsidRDefault="000A461E" w:rsidP="003E3BB1">
            <w:pPr>
              <w:rPr>
                <w:bCs/>
              </w:rPr>
            </w:pPr>
            <w:r w:rsidRPr="00E42A8C">
              <w:rPr>
                <w:bCs/>
              </w:rPr>
              <w:t>CM6</w:t>
            </w:r>
            <w:r>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0A461E" w:rsidRPr="00E42A8C" w14:paraId="505C3679" w14:textId="77777777" w:rsidTr="003E3BB1">
        <w:tc>
          <w:tcPr>
            <w:tcW w:w="10456" w:type="dxa"/>
          </w:tcPr>
          <w:p w14:paraId="7340C9E7" w14:textId="77777777" w:rsidR="00F62D19" w:rsidRDefault="00F62D19" w:rsidP="00F62D19">
            <w:pPr>
              <w:spacing w:line="276" w:lineRule="auto"/>
              <w:rPr>
                <w:bCs/>
                <w:sz w:val="28"/>
                <w:szCs w:val="28"/>
              </w:rPr>
            </w:pPr>
            <w:r>
              <w:rPr>
                <w:bCs/>
                <w:sz w:val="28"/>
                <w:szCs w:val="28"/>
              </w:rPr>
              <w:t>On a fait tourner ce cube. Retrouve la couleur de chaque sommet.</w:t>
            </w:r>
          </w:p>
          <w:p w14:paraId="06504463" w14:textId="6131D1BE" w:rsidR="000A461E" w:rsidRPr="00E42A8C" w:rsidRDefault="000A461E" w:rsidP="003E3BB1">
            <w:pPr>
              <w:rPr>
                <w:bCs/>
              </w:rPr>
            </w:pPr>
            <w:r w:rsidRPr="00E42A8C">
              <w:rPr>
                <w:bCs/>
                <w:color w:val="00B050"/>
              </w:rPr>
              <w:t xml:space="preserve">Solution : </w:t>
            </w:r>
            <w:r w:rsidR="00F62D19" w:rsidRPr="00F62D19">
              <w:rPr>
                <w:bCs/>
                <w:color w:val="00B050"/>
              </w:rPr>
              <w:drawing>
                <wp:inline distT="0" distB="0" distL="0" distR="0" wp14:anchorId="4F484123" wp14:editId="21F7B0C3">
                  <wp:extent cx="2629267" cy="1600423"/>
                  <wp:effectExtent l="0" t="0" r="0" b="0"/>
                  <wp:docPr id="10329439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943938" name=""/>
                          <pic:cNvPicPr/>
                        </pic:nvPicPr>
                        <pic:blipFill>
                          <a:blip r:embed="rId27"/>
                          <a:stretch>
                            <a:fillRect/>
                          </a:stretch>
                        </pic:blipFill>
                        <pic:spPr>
                          <a:xfrm>
                            <a:off x="0" y="0"/>
                            <a:ext cx="2629267" cy="1600423"/>
                          </a:xfrm>
                          <a:prstGeom prst="rect">
                            <a:avLst/>
                          </a:prstGeom>
                        </pic:spPr>
                      </pic:pic>
                    </a:graphicData>
                  </a:graphic>
                </wp:inline>
              </w:drawing>
            </w:r>
          </w:p>
        </w:tc>
      </w:tr>
    </w:tbl>
    <w:p w14:paraId="4F09BD24" w14:textId="77777777" w:rsidR="000A461E" w:rsidRPr="00E42A8C" w:rsidRDefault="000A461E" w:rsidP="00375118">
      <w:pPr>
        <w:rPr>
          <w:bCs/>
        </w:rPr>
      </w:pPr>
    </w:p>
    <w:tbl>
      <w:tblPr>
        <w:tblStyle w:val="Grilledutableau"/>
        <w:tblW w:w="0" w:type="auto"/>
        <w:tblLook w:val="04A0" w:firstRow="1" w:lastRow="0" w:firstColumn="1" w:lastColumn="0" w:noHBand="0" w:noVBand="1"/>
      </w:tblPr>
      <w:tblGrid>
        <w:gridCol w:w="10456"/>
      </w:tblGrid>
      <w:tr w:rsidR="00375118" w:rsidRPr="00E42A8C" w14:paraId="498DC5F9" w14:textId="77777777" w:rsidTr="00D03F62">
        <w:tc>
          <w:tcPr>
            <w:tcW w:w="10456" w:type="dxa"/>
            <w:vAlign w:val="center"/>
          </w:tcPr>
          <w:p w14:paraId="6C7B197D" w14:textId="6E8CB1A2" w:rsidR="00375118" w:rsidRPr="00E42A8C" w:rsidRDefault="00375118" w:rsidP="00D03F62">
            <w:pPr>
              <w:rPr>
                <w:bCs/>
              </w:rPr>
            </w:pPr>
            <w:r w:rsidRPr="00E42A8C">
              <w:rPr>
                <w:bCs/>
              </w:rPr>
              <w:t>CM</w:t>
            </w:r>
            <w:r w:rsidR="009D7B48" w:rsidRPr="00E42A8C">
              <w:rPr>
                <w:bCs/>
              </w:rPr>
              <w:t>6</w:t>
            </w:r>
            <w:r w:rsidR="000A461E">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7845E3C3" w14:textId="77777777" w:rsidTr="00D03F62">
        <w:tc>
          <w:tcPr>
            <w:tcW w:w="10456" w:type="dxa"/>
          </w:tcPr>
          <w:p w14:paraId="5EF0BB25" w14:textId="078703C7" w:rsidR="00375118" w:rsidRPr="00E42A8C" w:rsidRDefault="00C4119C" w:rsidP="00D03F62">
            <w:pPr>
              <w:rPr>
                <w:bCs/>
              </w:rPr>
            </w:pPr>
            <w:r w:rsidRPr="00E42A8C">
              <w:rPr>
                <w:bCs/>
              </w:rPr>
              <w:t>Claude a perdu son masque. Il demande si Luce peut l’aider à le retrouver et lui décrit :</w:t>
            </w:r>
          </w:p>
          <w:p w14:paraId="1EF467D3" w14:textId="61349634" w:rsidR="00C4119C" w:rsidRPr="00E42A8C" w:rsidRDefault="00C4119C" w:rsidP="00D03F62">
            <w:pPr>
              <w:rPr>
                <w:bCs/>
              </w:rPr>
            </w:pPr>
            <w:r w:rsidRPr="00E42A8C">
              <w:rPr>
                <w:bCs/>
              </w:rPr>
              <w:t>« Mon masque n’est pas carré et il n’est pas souriant. La forme des yeux est identique à la forme du masque. »</w:t>
            </w:r>
          </w:p>
          <w:p w14:paraId="141EAE0B" w14:textId="4CABF4EC" w:rsidR="00C4119C" w:rsidRPr="00E42A8C" w:rsidRDefault="00C4119C" w:rsidP="00D03F62">
            <w:pPr>
              <w:rPr>
                <w:bCs/>
              </w:rPr>
            </w:pPr>
            <w:r w:rsidRPr="00E42A8C">
              <w:rPr>
                <w:bCs/>
              </w:rPr>
              <w:t xml:space="preserve">Luce ne </w:t>
            </w:r>
            <w:r w:rsidR="008260EF" w:rsidRPr="00E42A8C">
              <w:rPr>
                <w:bCs/>
              </w:rPr>
              <w:t>retrouve</w:t>
            </w:r>
            <w:r w:rsidRPr="00E42A8C">
              <w:rPr>
                <w:bCs/>
              </w:rPr>
              <w:t xml:space="preserve"> pas le masque. Aussi décide-t-elle d’aller le racheter. Arrivée dans le magasin, elle en voit plusieurs. Lequel doit-elle achet</w:t>
            </w:r>
            <w:r w:rsidR="008260EF" w:rsidRPr="00E42A8C">
              <w:rPr>
                <w:bCs/>
              </w:rPr>
              <w:t>er ?</w:t>
            </w:r>
          </w:p>
          <w:p w14:paraId="12F83DA9" w14:textId="7E6C42EC" w:rsidR="008260EF" w:rsidRDefault="002503F2" w:rsidP="00D03F62">
            <w:pPr>
              <w:rPr>
                <w:bCs/>
              </w:rPr>
            </w:pPr>
            <w:r w:rsidRPr="00E42A8C">
              <w:rPr>
                <w:bCs/>
                <w:noProof/>
              </w:rPr>
              <w:drawing>
                <wp:inline distT="0" distB="0" distL="0" distR="0" wp14:anchorId="1A5042F6" wp14:editId="7C788CF2">
                  <wp:extent cx="4696340" cy="1232643"/>
                  <wp:effectExtent l="0" t="0" r="9525" b="5715"/>
                  <wp:docPr id="15340085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008594" name=""/>
                          <pic:cNvPicPr/>
                        </pic:nvPicPr>
                        <pic:blipFill>
                          <a:blip r:embed="rId28"/>
                          <a:stretch>
                            <a:fillRect/>
                          </a:stretch>
                        </pic:blipFill>
                        <pic:spPr>
                          <a:xfrm>
                            <a:off x="0" y="0"/>
                            <a:ext cx="4707578" cy="1235593"/>
                          </a:xfrm>
                          <a:prstGeom prst="rect">
                            <a:avLst/>
                          </a:prstGeom>
                        </pic:spPr>
                      </pic:pic>
                    </a:graphicData>
                  </a:graphic>
                </wp:inline>
              </w:drawing>
            </w:r>
          </w:p>
          <w:p w14:paraId="5448648A" w14:textId="3F9D3464" w:rsidR="00375118" w:rsidRPr="00E42A8C" w:rsidRDefault="002503F2" w:rsidP="00D03F62">
            <w:pPr>
              <w:rPr>
                <w:bCs/>
              </w:rPr>
            </w:pPr>
            <w:r w:rsidRPr="00E42A8C">
              <w:rPr>
                <w:bCs/>
                <w:color w:val="00B050"/>
              </w:rPr>
              <w:t>Solution :</w:t>
            </w:r>
            <w:r>
              <w:rPr>
                <w:bCs/>
                <w:color w:val="00B050"/>
              </w:rPr>
              <w:t xml:space="preserve"> masque L</w:t>
            </w:r>
          </w:p>
        </w:tc>
      </w:tr>
    </w:tbl>
    <w:p w14:paraId="461949FA" w14:textId="220C2F0C" w:rsidR="002503F2" w:rsidRPr="00E42A8C" w:rsidRDefault="002503F2" w:rsidP="002503F2">
      <w:pPr>
        <w:jc w:val="right"/>
        <w:rPr>
          <w:bCs/>
        </w:rPr>
      </w:pPr>
      <w:r w:rsidRPr="00E42A8C">
        <w:rPr>
          <w:bCs/>
        </w:rPr>
        <w:lastRenderedPageBreak/>
        <w:t xml:space="preserve">Problèmes atypiques – </w:t>
      </w:r>
      <w:r w:rsidRPr="00E42A8C">
        <w:rPr>
          <w:bCs/>
          <w:color w:val="00B050"/>
        </w:rPr>
        <w:t>Correction</w:t>
      </w:r>
      <w:r w:rsidRPr="00E42A8C">
        <w:rPr>
          <w:bCs/>
        </w:rPr>
        <w:t xml:space="preserve"> - Page 1</w:t>
      </w:r>
      <w:r>
        <w:rPr>
          <w:bCs/>
        </w:rPr>
        <w:t>2</w:t>
      </w:r>
    </w:p>
    <w:p w14:paraId="437DA46A" w14:textId="77777777" w:rsidR="002503F2" w:rsidRPr="00E42A8C" w:rsidRDefault="002503F2" w:rsidP="00375118">
      <w:pPr>
        <w:rPr>
          <w:bCs/>
        </w:rPr>
      </w:pPr>
    </w:p>
    <w:tbl>
      <w:tblPr>
        <w:tblStyle w:val="Grilledutableau"/>
        <w:tblW w:w="0" w:type="auto"/>
        <w:tblLook w:val="04A0" w:firstRow="1" w:lastRow="0" w:firstColumn="1" w:lastColumn="0" w:noHBand="0" w:noVBand="1"/>
      </w:tblPr>
      <w:tblGrid>
        <w:gridCol w:w="10456"/>
      </w:tblGrid>
      <w:tr w:rsidR="00375118" w:rsidRPr="00E42A8C" w14:paraId="649CD954" w14:textId="77777777" w:rsidTr="00D03F62">
        <w:tc>
          <w:tcPr>
            <w:tcW w:w="10456" w:type="dxa"/>
            <w:vAlign w:val="center"/>
          </w:tcPr>
          <w:p w14:paraId="1612A6FC" w14:textId="7088E76F" w:rsidR="00375118" w:rsidRPr="00E42A8C" w:rsidRDefault="00375118" w:rsidP="00D03F62">
            <w:pPr>
              <w:rPr>
                <w:bCs/>
              </w:rPr>
            </w:pPr>
            <w:r w:rsidRPr="00E42A8C">
              <w:rPr>
                <w:bCs/>
              </w:rPr>
              <w:t>CM</w:t>
            </w:r>
            <w:r w:rsidR="009D7B48" w:rsidRPr="00E42A8C">
              <w:rPr>
                <w:bCs/>
              </w:rPr>
              <w:t>64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70E4ABAA" w14:textId="77777777" w:rsidTr="00D03F62">
        <w:tc>
          <w:tcPr>
            <w:tcW w:w="10456" w:type="dxa"/>
          </w:tcPr>
          <w:p w14:paraId="704A45CD" w14:textId="05567C5B" w:rsidR="00375118" w:rsidRPr="00E42A8C" w:rsidRDefault="005E00AD" w:rsidP="00D03F62">
            <w:pPr>
              <w:rPr>
                <w:bCs/>
              </w:rPr>
            </w:pPr>
            <w:r w:rsidRPr="00E42A8C">
              <w:rPr>
                <w:bCs/>
              </w:rPr>
              <w:t xml:space="preserve">Combien de fois utilise-t-on le chiffre 5 pour écrire les nombres de 1 à </w:t>
            </w:r>
            <w:r w:rsidR="002503F2" w:rsidRPr="00E42A8C">
              <w:rPr>
                <w:bCs/>
              </w:rPr>
              <w:t>300 ?</w:t>
            </w:r>
          </w:p>
          <w:p w14:paraId="6C64C4F4" w14:textId="6B1AD13E" w:rsidR="00375118" w:rsidRPr="002503F2" w:rsidRDefault="00375118" w:rsidP="005E00AD">
            <w:pPr>
              <w:rPr>
                <w:bCs/>
                <w:color w:val="00B050"/>
              </w:rPr>
            </w:pPr>
            <w:r w:rsidRPr="00E42A8C">
              <w:rPr>
                <w:bCs/>
                <w:color w:val="00B050"/>
              </w:rPr>
              <w:t xml:space="preserve">Solution : </w:t>
            </w:r>
            <w:r w:rsidR="005E00AD" w:rsidRPr="00E42A8C">
              <w:rPr>
                <w:bCs/>
                <w:color w:val="00B050"/>
              </w:rPr>
              <w:t>Réponse 60 fois.</w:t>
            </w:r>
          </w:p>
        </w:tc>
      </w:tr>
    </w:tbl>
    <w:p w14:paraId="37867727" w14:textId="77777777" w:rsidR="00375118" w:rsidRPr="00E42A8C" w:rsidRDefault="00375118" w:rsidP="00375118">
      <w:pPr>
        <w:rPr>
          <w:bCs/>
        </w:rPr>
      </w:pPr>
    </w:p>
    <w:tbl>
      <w:tblPr>
        <w:tblStyle w:val="Grilledutableau"/>
        <w:tblW w:w="0" w:type="auto"/>
        <w:tblLook w:val="04A0" w:firstRow="1" w:lastRow="0" w:firstColumn="1" w:lastColumn="0" w:noHBand="0" w:noVBand="1"/>
      </w:tblPr>
      <w:tblGrid>
        <w:gridCol w:w="10456"/>
      </w:tblGrid>
      <w:tr w:rsidR="00375118" w:rsidRPr="00E42A8C" w14:paraId="5BC3F927" w14:textId="77777777" w:rsidTr="00D03F62">
        <w:tc>
          <w:tcPr>
            <w:tcW w:w="10456" w:type="dxa"/>
            <w:vAlign w:val="center"/>
          </w:tcPr>
          <w:p w14:paraId="3C95D974" w14:textId="6993575B" w:rsidR="00375118" w:rsidRPr="00E42A8C" w:rsidRDefault="00375118" w:rsidP="00D03F62">
            <w:pPr>
              <w:rPr>
                <w:bCs/>
              </w:rPr>
            </w:pPr>
            <w:r w:rsidRPr="00E42A8C">
              <w:rPr>
                <w:bCs/>
              </w:rPr>
              <w:t>CM</w:t>
            </w:r>
            <w:r w:rsidR="009D7B48" w:rsidRPr="00E42A8C">
              <w:rPr>
                <w:bCs/>
              </w:rPr>
              <w:t>65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785B0805" w14:textId="77777777" w:rsidTr="00D03F62">
        <w:tc>
          <w:tcPr>
            <w:tcW w:w="10456" w:type="dxa"/>
          </w:tcPr>
          <w:p w14:paraId="25E5F9E6" w14:textId="77777777" w:rsidR="005E00AD" w:rsidRPr="00E42A8C" w:rsidRDefault="005E00AD" w:rsidP="005E00AD">
            <w:pPr>
              <w:rPr>
                <w:bCs/>
              </w:rPr>
            </w:pPr>
            <w:r w:rsidRPr="00E42A8C">
              <w:rPr>
                <w:bCs/>
              </w:rPr>
              <w:t>Trouve le code secret du coffre-fort.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gridCol w:w="5103"/>
            </w:tblGrid>
            <w:tr w:rsidR="005E00AD" w:rsidRPr="00E42A8C" w14:paraId="79E5309C" w14:textId="77777777" w:rsidTr="00452E77">
              <w:tc>
                <w:tcPr>
                  <w:tcW w:w="2580" w:type="dxa"/>
                </w:tcPr>
                <w:p w14:paraId="02B0B072" w14:textId="77777777" w:rsidR="005E00AD" w:rsidRPr="00E42A8C" w:rsidRDefault="005E00AD" w:rsidP="005E00AD">
                  <w:pPr>
                    <w:rPr>
                      <w:bCs/>
                    </w:rPr>
                  </w:pPr>
                </w:p>
                <w:tbl>
                  <w:tblPr>
                    <w:tblStyle w:val="Grilledutableau"/>
                    <w:tblW w:w="0" w:type="auto"/>
                    <w:tblLook w:val="04A0" w:firstRow="1" w:lastRow="0" w:firstColumn="1" w:lastColumn="0" w:noHBand="0" w:noVBand="1"/>
                  </w:tblPr>
                  <w:tblGrid>
                    <w:gridCol w:w="729"/>
                    <w:gridCol w:w="729"/>
                    <w:gridCol w:w="730"/>
                  </w:tblGrid>
                  <w:tr w:rsidR="005E00AD" w:rsidRPr="00E42A8C" w14:paraId="56F4E356" w14:textId="77777777" w:rsidTr="00452E77">
                    <w:tc>
                      <w:tcPr>
                        <w:tcW w:w="729" w:type="dxa"/>
                        <w:vAlign w:val="center"/>
                      </w:tcPr>
                      <w:p w14:paraId="4F6DA841" w14:textId="7811F717" w:rsidR="005E00AD" w:rsidRPr="00E42A8C" w:rsidRDefault="005E00AD" w:rsidP="005E00AD">
                        <w:pPr>
                          <w:jc w:val="center"/>
                          <w:rPr>
                            <w:bCs/>
                          </w:rPr>
                        </w:pPr>
                        <w:r w:rsidRPr="00E42A8C">
                          <w:rPr>
                            <w:bCs/>
                          </w:rPr>
                          <w:t>1</w:t>
                        </w:r>
                      </w:p>
                    </w:tc>
                    <w:tc>
                      <w:tcPr>
                        <w:tcW w:w="729" w:type="dxa"/>
                        <w:vAlign w:val="center"/>
                      </w:tcPr>
                      <w:p w14:paraId="3CDCB137" w14:textId="6441241D" w:rsidR="005E00AD" w:rsidRPr="00E42A8C" w:rsidRDefault="005E00AD" w:rsidP="005E00AD">
                        <w:pPr>
                          <w:jc w:val="center"/>
                          <w:rPr>
                            <w:bCs/>
                          </w:rPr>
                        </w:pPr>
                        <w:r w:rsidRPr="00E42A8C">
                          <w:rPr>
                            <w:bCs/>
                          </w:rPr>
                          <w:t>2</w:t>
                        </w:r>
                      </w:p>
                    </w:tc>
                    <w:tc>
                      <w:tcPr>
                        <w:tcW w:w="730" w:type="dxa"/>
                        <w:vAlign w:val="center"/>
                      </w:tcPr>
                      <w:p w14:paraId="79874F29" w14:textId="321368FE" w:rsidR="005E00AD" w:rsidRPr="00E42A8C" w:rsidRDefault="005E00AD" w:rsidP="005E00AD">
                        <w:pPr>
                          <w:jc w:val="center"/>
                          <w:rPr>
                            <w:bCs/>
                          </w:rPr>
                        </w:pPr>
                        <w:r w:rsidRPr="00E42A8C">
                          <w:rPr>
                            <w:bCs/>
                          </w:rPr>
                          <w:t>3</w:t>
                        </w:r>
                      </w:p>
                    </w:tc>
                  </w:tr>
                  <w:tr w:rsidR="005E00AD" w:rsidRPr="00E42A8C" w14:paraId="6E554BA8" w14:textId="77777777" w:rsidTr="00452E77">
                    <w:tc>
                      <w:tcPr>
                        <w:tcW w:w="729" w:type="dxa"/>
                        <w:vAlign w:val="center"/>
                      </w:tcPr>
                      <w:p w14:paraId="0BC2356F" w14:textId="2DAFA6CD" w:rsidR="005E00AD" w:rsidRPr="00E42A8C" w:rsidRDefault="005E00AD" w:rsidP="005E00AD">
                        <w:pPr>
                          <w:jc w:val="center"/>
                          <w:rPr>
                            <w:bCs/>
                          </w:rPr>
                        </w:pPr>
                        <w:r w:rsidRPr="00E42A8C">
                          <w:rPr>
                            <w:bCs/>
                          </w:rPr>
                          <w:t>4</w:t>
                        </w:r>
                      </w:p>
                    </w:tc>
                    <w:tc>
                      <w:tcPr>
                        <w:tcW w:w="729" w:type="dxa"/>
                        <w:vAlign w:val="center"/>
                      </w:tcPr>
                      <w:p w14:paraId="348898F9" w14:textId="469EC7BC" w:rsidR="005E00AD" w:rsidRPr="00E42A8C" w:rsidRDefault="005E00AD" w:rsidP="005E00AD">
                        <w:pPr>
                          <w:jc w:val="center"/>
                          <w:rPr>
                            <w:bCs/>
                          </w:rPr>
                        </w:pPr>
                        <w:r w:rsidRPr="00E42A8C">
                          <w:rPr>
                            <w:bCs/>
                          </w:rPr>
                          <w:t>5</w:t>
                        </w:r>
                      </w:p>
                    </w:tc>
                    <w:tc>
                      <w:tcPr>
                        <w:tcW w:w="730" w:type="dxa"/>
                        <w:vAlign w:val="center"/>
                      </w:tcPr>
                      <w:p w14:paraId="77616464" w14:textId="54615927" w:rsidR="005E00AD" w:rsidRPr="00E42A8C" w:rsidRDefault="005E00AD" w:rsidP="005E00AD">
                        <w:pPr>
                          <w:jc w:val="center"/>
                          <w:rPr>
                            <w:bCs/>
                          </w:rPr>
                        </w:pPr>
                        <w:r w:rsidRPr="00E42A8C">
                          <w:rPr>
                            <w:bCs/>
                          </w:rPr>
                          <w:t>6</w:t>
                        </w:r>
                      </w:p>
                    </w:tc>
                  </w:tr>
                  <w:tr w:rsidR="005E00AD" w:rsidRPr="00E42A8C" w14:paraId="626A210A" w14:textId="77777777" w:rsidTr="00452E77">
                    <w:tc>
                      <w:tcPr>
                        <w:tcW w:w="729" w:type="dxa"/>
                        <w:vAlign w:val="center"/>
                      </w:tcPr>
                      <w:p w14:paraId="59446BA2" w14:textId="35A60F8D" w:rsidR="005E00AD" w:rsidRPr="00E42A8C" w:rsidRDefault="005E00AD" w:rsidP="005E00AD">
                        <w:pPr>
                          <w:jc w:val="center"/>
                          <w:rPr>
                            <w:bCs/>
                          </w:rPr>
                        </w:pPr>
                        <w:r w:rsidRPr="00E42A8C">
                          <w:rPr>
                            <w:bCs/>
                          </w:rPr>
                          <w:t>5</w:t>
                        </w:r>
                      </w:p>
                    </w:tc>
                    <w:tc>
                      <w:tcPr>
                        <w:tcW w:w="729" w:type="dxa"/>
                        <w:vAlign w:val="center"/>
                      </w:tcPr>
                      <w:p w14:paraId="30E20C94" w14:textId="3EAF5AA8" w:rsidR="005E00AD" w:rsidRPr="00E42A8C" w:rsidRDefault="005E00AD" w:rsidP="005E00AD">
                        <w:pPr>
                          <w:jc w:val="center"/>
                          <w:rPr>
                            <w:bCs/>
                          </w:rPr>
                        </w:pPr>
                        <w:r w:rsidRPr="00E42A8C">
                          <w:rPr>
                            <w:bCs/>
                          </w:rPr>
                          <w:t>4</w:t>
                        </w:r>
                      </w:p>
                    </w:tc>
                    <w:tc>
                      <w:tcPr>
                        <w:tcW w:w="730" w:type="dxa"/>
                        <w:vAlign w:val="center"/>
                      </w:tcPr>
                      <w:p w14:paraId="6B0964BA" w14:textId="6835AEFA" w:rsidR="005E00AD" w:rsidRPr="00E42A8C" w:rsidRDefault="005E00AD" w:rsidP="005E00AD">
                        <w:pPr>
                          <w:jc w:val="center"/>
                          <w:rPr>
                            <w:bCs/>
                          </w:rPr>
                        </w:pPr>
                        <w:r w:rsidRPr="00E42A8C">
                          <w:rPr>
                            <w:bCs/>
                          </w:rPr>
                          <w:t>7</w:t>
                        </w:r>
                      </w:p>
                    </w:tc>
                  </w:tr>
                  <w:tr w:rsidR="005E00AD" w:rsidRPr="00E42A8C" w14:paraId="29D73B4D" w14:textId="77777777" w:rsidTr="00452E77">
                    <w:tc>
                      <w:tcPr>
                        <w:tcW w:w="729" w:type="dxa"/>
                        <w:vAlign w:val="center"/>
                      </w:tcPr>
                      <w:p w14:paraId="1C826503" w14:textId="6E86A5C1" w:rsidR="005E00AD" w:rsidRPr="00E42A8C" w:rsidRDefault="005E00AD" w:rsidP="005E00AD">
                        <w:pPr>
                          <w:jc w:val="center"/>
                          <w:rPr>
                            <w:bCs/>
                          </w:rPr>
                        </w:pPr>
                        <w:r w:rsidRPr="00E42A8C">
                          <w:rPr>
                            <w:bCs/>
                          </w:rPr>
                          <w:t>6</w:t>
                        </w:r>
                      </w:p>
                    </w:tc>
                    <w:tc>
                      <w:tcPr>
                        <w:tcW w:w="729" w:type="dxa"/>
                        <w:vAlign w:val="center"/>
                      </w:tcPr>
                      <w:p w14:paraId="5169D88A" w14:textId="3E91BD66" w:rsidR="005E00AD" w:rsidRPr="00E42A8C" w:rsidRDefault="005E00AD" w:rsidP="005E00AD">
                        <w:pPr>
                          <w:jc w:val="center"/>
                          <w:rPr>
                            <w:bCs/>
                          </w:rPr>
                        </w:pPr>
                        <w:r w:rsidRPr="00E42A8C">
                          <w:rPr>
                            <w:bCs/>
                          </w:rPr>
                          <w:t>1</w:t>
                        </w:r>
                      </w:p>
                    </w:tc>
                    <w:tc>
                      <w:tcPr>
                        <w:tcW w:w="730" w:type="dxa"/>
                        <w:vAlign w:val="center"/>
                      </w:tcPr>
                      <w:p w14:paraId="64A505AA" w14:textId="781BB543" w:rsidR="005E00AD" w:rsidRPr="00E42A8C" w:rsidRDefault="005E00AD" w:rsidP="005E00AD">
                        <w:pPr>
                          <w:jc w:val="center"/>
                          <w:rPr>
                            <w:bCs/>
                          </w:rPr>
                        </w:pPr>
                        <w:r w:rsidRPr="00E42A8C">
                          <w:rPr>
                            <w:bCs/>
                          </w:rPr>
                          <w:t>2</w:t>
                        </w:r>
                      </w:p>
                    </w:tc>
                  </w:tr>
                  <w:tr w:rsidR="005E00AD" w:rsidRPr="00E42A8C" w14:paraId="68B1A769" w14:textId="77777777" w:rsidTr="00452E77">
                    <w:tc>
                      <w:tcPr>
                        <w:tcW w:w="729" w:type="dxa"/>
                        <w:vAlign w:val="center"/>
                      </w:tcPr>
                      <w:p w14:paraId="410ACC12" w14:textId="5A05C8EB" w:rsidR="005E00AD" w:rsidRPr="00E42A8C" w:rsidRDefault="005E00AD" w:rsidP="005E00AD">
                        <w:pPr>
                          <w:jc w:val="center"/>
                          <w:rPr>
                            <w:bCs/>
                          </w:rPr>
                        </w:pPr>
                        <w:r w:rsidRPr="00E42A8C">
                          <w:rPr>
                            <w:bCs/>
                          </w:rPr>
                          <w:t>8</w:t>
                        </w:r>
                      </w:p>
                    </w:tc>
                    <w:tc>
                      <w:tcPr>
                        <w:tcW w:w="729" w:type="dxa"/>
                        <w:vAlign w:val="center"/>
                      </w:tcPr>
                      <w:p w14:paraId="564392DF" w14:textId="2AF9C9B2" w:rsidR="005E00AD" w:rsidRPr="00E42A8C" w:rsidRDefault="005E00AD" w:rsidP="005E00AD">
                        <w:pPr>
                          <w:jc w:val="center"/>
                          <w:rPr>
                            <w:bCs/>
                          </w:rPr>
                        </w:pPr>
                        <w:r w:rsidRPr="00E42A8C">
                          <w:rPr>
                            <w:bCs/>
                          </w:rPr>
                          <w:t>4</w:t>
                        </w:r>
                      </w:p>
                    </w:tc>
                    <w:tc>
                      <w:tcPr>
                        <w:tcW w:w="730" w:type="dxa"/>
                        <w:vAlign w:val="center"/>
                      </w:tcPr>
                      <w:p w14:paraId="79666806" w14:textId="4BBB81D6" w:rsidR="005E00AD" w:rsidRPr="00E42A8C" w:rsidRDefault="005E00AD" w:rsidP="005E00AD">
                        <w:pPr>
                          <w:jc w:val="center"/>
                          <w:rPr>
                            <w:bCs/>
                          </w:rPr>
                        </w:pPr>
                        <w:r w:rsidRPr="00E42A8C">
                          <w:rPr>
                            <w:bCs/>
                          </w:rPr>
                          <w:t>9</w:t>
                        </w:r>
                      </w:p>
                    </w:tc>
                  </w:tr>
                </w:tbl>
                <w:p w14:paraId="02706374" w14:textId="77777777" w:rsidR="005E00AD" w:rsidRPr="00E42A8C" w:rsidRDefault="005E00AD" w:rsidP="005E00AD">
                  <w:pPr>
                    <w:rPr>
                      <w:bCs/>
                    </w:rPr>
                  </w:pPr>
                </w:p>
              </w:tc>
              <w:tc>
                <w:tcPr>
                  <w:tcW w:w="5103" w:type="dxa"/>
                </w:tcPr>
                <w:p w14:paraId="2CA419BB" w14:textId="77777777" w:rsidR="005E00AD" w:rsidRPr="00E42A8C" w:rsidRDefault="005E00AD" w:rsidP="005E00AD">
                  <w:pPr>
                    <w:rPr>
                      <w:bC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7"/>
                  </w:tblGrid>
                  <w:tr w:rsidR="005E00AD" w:rsidRPr="00E42A8C" w14:paraId="61F794CC" w14:textId="77777777" w:rsidTr="00452E77">
                    <w:tc>
                      <w:tcPr>
                        <w:tcW w:w="4427" w:type="dxa"/>
                      </w:tcPr>
                      <w:p w14:paraId="2E7BE471" w14:textId="77777777" w:rsidR="005E00AD" w:rsidRPr="00E42A8C" w:rsidRDefault="005E00AD" w:rsidP="005E00AD">
                        <w:pPr>
                          <w:rPr>
                            <w:bCs/>
                          </w:rPr>
                        </w:pPr>
                        <w:r w:rsidRPr="00E42A8C">
                          <w:rPr>
                            <w:bCs/>
                          </w:rPr>
                          <w:t>Aucun chiffre correct</w:t>
                        </w:r>
                      </w:p>
                    </w:tc>
                  </w:tr>
                  <w:tr w:rsidR="005E00AD" w:rsidRPr="00E42A8C" w14:paraId="0C7A63B4" w14:textId="77777777" w:rsidTr="00452E77">
                    <w:tc>
                      <w:tcPr>
                        <w:tcW w:w="4427" w:type="dxa"/>
                      </w:tcPr>
                      <w:p w14:paraId="72143677" w14:textId="4B952080" w:rsidR="005E00AD" w:rsidRPr="00E42A8C" w:rsidRDefault="005E00AD" w:rsidP="005E00AD">
                        <w:pPr>
                          <w:rPr>
                            <w:bCs/>
                          </w:rPr>
                        </w:pPr>
                        <w:r w:rsidRPr="00E42A8C">
                          <w:rPr>
                            <w:bCs/>
                          </w:rPr>
                          <w:t>un seul chiffre correct – bien placé</w:t>
                        </w:r>
                      </w:p>
                    </w:tc>
                  </w:tr>
                  <w:tr w:rsidR="005E00AD" w:rsidRPr="00E42A8C" w14:paraId="5E4324DB" w14:textId="77777777" w:rsidTr="00452E77">
                    <w:tc>
                      <w:tcPr>
                        <w:tcW w:w="4427" w:type="dxa"/>
                      </w:tcPr>
                      <w:p w14:paraId="4E4F963B" w14:textId="3CB31BF4" w:rsidR="005E00AD" w:rsidRPr="00E42A8C" w:rsidRDefault="005E00AD" w:rsidP="005E00AD">
                        <w:pPr>
                          <w:rPr>
                            <w:bCs/>
                          </w:rPr>
                        </w:pPr>
                        <w:r w:rsidRPr="00E42A8C">
                          <w:rPr>
                            <w:bCs/>
                          </w:rPr>
                          <w:t>un seul chiffre correct – mal  placé</w:t>
                        </w:r>
                      </w:p>
                    </w:tc>
                  </w:tr>
                  <w:tr w:rsidR="005E00AD" w:rsidRPr="00E42A8C" w14:paraId="3579DA09" w14:textId="77777777" w:rsidTr="00452E77">
                    <w:tc>
                      <w:tcPr>
                        <w:tcW w:w="4427" w:type="dxa"/>
                      </w:tcPr>
                      <w:p w14:paraId="50E9D414" w14:textId="28E01512" w:rsidR="005E00AD" w:rsidRPr="00E42A8C" w:rsidRDefault="005E00AD" w:rsidP="005E00AD">
                        <w:pPr>
                          <w:rPr>
                            <w:bCs/>
                          </w:rPr>
                        </w:pPr>
                        <w:r w:rsidRPr="00E42A8C">
                          <w:rPr>
                            <w:bCs/>
                          </w:rPr>
                          <w:t>un seul chiffre correct – mal placé</w:t>
                        </w:r>
                      </w:p>
                    </w:tc>
                  </w:tr>
                  <w:tr w:rsidR="005E00AD" w:rsidRPr="00E42A8C" w14:paraId="1F9E208F" w14:textId="77777777" w:rsidTr="00452E77">
                    <w:tc>
                      <w:tcPr>
                        <w:tcW w:w="4427" w:type="dxa"/>
                      </w:tcPr>
                      <w:p w14:paraId="1EAE4BC9" w14:textId="052F60B1" w:rsidR="005E00AD" w:rsidRPr="00E42A8C" w:rsidRDefault="005E00AD" w:rsidP="005E00AD">
                        <w:pPr>
                          <w:rPr>
                            <w:bCs/>
                          </w:rPr>
                        </w:pPr>
                        <w:r w:rsidRPr="00E42A8C">
                          <w:rPr>
                            <w:bCs/>
                          </w:rPr>
                          <w:t>un seul chiffre correct – bien placé</w:t>
                        </w:r>
                      </w:p>
                    </w:tc>
                  </w:tr>
                </w:tbl>
                <w:p w14:paraId="1053CCD1" w14:textId="77777777" w:rsidR="005E00AD" w:rsidRPr="00E42A8C" w:rsidRDefault="005E00AD" w:rsidP="005E00AD">
                  <w:pPr>
                    <w:jc w:val="both"/>
                    <w:rPr>
                      <w:bCs/>
                      <w:color w:val="00B050"/>
                    </w:rPr>
                  </w:pPr>
                </w:p>
              </w:tc>
            </w:tr>
          </w:tbl>
          <w:p w14:paraId="6886C3D6" w14:textId="77777777" w:rsidR="005E00AD" w:rsidRPr="00E42A8C" w:rsidRDefault="005E00AD" w:rsidP="005E00AD">
            <w:pPr>
              <w:rPr>
                <w:bCs/>
              </w:rPr>
            </w:pPr>
          </w:p>
          <w:p w14:paraId="3A1CA7B8" w14:textId="38AB8B8D" w:rsidR="00375118" w:rsidRPr="00E42A8C" w:rsidRDefault="005E00AD" w:rsidP="00D03F62">
            <w:pPr>
              <w:rPr>
                <w:bCs/>
              </w:rPr>
            </w:pPr>
            <w:r w:rsidRPr="00E42A8C">
              <w:rPr>
                <w:bCs/>
                <w:color w:val="00B050"/>
              </w:rPr>
              <w:t>Solution : 876</w:t>
            </w:r>
            <w:r w:rsidR="00375118" w:rsidRPr="00E42A8C">
              <w:rPr>
                <w:bCs/>
                <w:color w:val="00B050"/>
              </w:rPr>
              <w:t xml:space="preserve"> </w:t>
            </w:r>
          </w:p>
        </w:tc>
      </w:tr>
    </w:tbl>
    <w:p w14:paraId="24EAE534" w14:textId="77777777" w:rsidR="00375118" w:rsidRPr="00E42A8C" w:rsidRDefault="00375118" w:rsidP="00375118">
      <w:pPr>
        <w:rPr>
          <w:bCs/>
        </w:rPr>
      </w:pPr>
    </w:p>
    <w:tbl>
      <w:tblPr>
        <w:tblStyle w:val="Grilledutableau"/>
        <w:tblW w:w="0" w:type="auto"/>
        <w:tblLook w:val="04A0" w:firstRow="1" w:lastRow="0" w:firstColumn="1" w:lastColumn="0" w:noHBand="0" w:noVBand="1"/>
      </w:tblPr>
      <w:tblGrid>
        <w:gridCol w:w="10456"/>
      </w:tblGrid>
      <w:tr w:rsidR="00375118" w:rsidRPr="00E42A8C" w14:paraId="4390A357" w14:textId="77777777" w:rsidTr="00D03F62">
        <w:tc>
          <w:tcPr>
            <w:tcW w:w="10456" w:type="dxa"/>
            <w:vAlign w:val="center"/>
          </w:tcPr>
          <w:p w14:paraId="6267CF82" w14:textId="477F0C7A" w:rsidR="00375118" w:rsidRPr="00E42A8C" w:rsidRDefault="00375118" w:rsidP="00D03F62">
            <w:pPr>
              <w:rPr>
                <w:bCs/>
              </w:rPr>
            </w:pPr>
            <w:r w:rsidRPr="00E42A8C">
              <w:rPr>
                <w:bCs/>
              </w:rPr>
              <w:t>CM</w:t>
            </w:r>
            <w:r w:rsidR="009D7B48" w:rsidRPr="00E42A8C">
              <w:rPr>
                <w:bCs/>
              </w:rPr>
              <w:t>66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42A8C" w14:paraId="34D235BD" w14:textId="77777777" w:rsidTr="00D03F62">
        <w:tc>
          <w:tcPr>
            <w:tcW w:w="10456" w:type="dxa"/>
          </w:tcPr>
          <w:p w14:paraId="1ED716C6" w14:textId="5BF70EA0" w:rsidR="00375118" w:rsidRPr="00E42A8C" w:rsidRDefault="008446D1" w:rsidP="002503F2">
            <w:pPr>
              <w:jc w:val="center"/>
              <w:rPr>
                <w:bCs/>
              </w:rPr>
            </w:pPr>
            <w:r w:rsidRPr="00E42A8C">
              <w:rPr>
                <w:bCs/>
                <w:noProof/>
              </w:rPr>
              <w:drawing>
                <wp:inline distT="0" distB="0" distL="0" distR="0" wp14:anchorId="2FF8E758" wp14:editId="686210DC">
                  <wp:extent cx="3096883" cy="1729532"/>
                  <wp:effectExtent l="0" t="0" r="8890" b="4445"/>
                  <wp:docPr id="1819195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195835" name=""/>
                          <pic:cNvPicPr/>
                        </pic:nvPicPr>
                        <pic:blipFill>
                          <a:blip r:embed="rId29"/>
                          <a:stretch>
                            <a:fillRect/>
                          </a:stretch>
                        </pic:blipFill>
                        <pic:spPr>
                          <a:xfrm>
                            <a:off x="0" y="0"/>
                            <a:ext cx="3114281" cy="1739248"/>
                          </a:xfrm>
                          <a:prstGeom prst="rect">
                            <a:avLst/>
                          </a:prstGeom>
                        </pic:spPr>
                      </pic:pic>
                    </a:graphicData>
                  </a:graphic>
                </wp:inline>
              </w:drawing>
            </w:r>
          </w:p>
          <w:p w14:paraId="33F8CE7A" w14:textId="77777777" w:rsidR="00375118" w:rsidRPr="00E42A8C" w:rsidRDefault="00375118" w:rsidP="00D03F62">
            <w:pPr>
              <w:rPr>
                <w:bCs/>
                <w:color w:val="00B050"/>
              </w:rPr>
            </w:pPr>
            <w:r w:rsidRPr="00E42A8C">
              <w:rPr>
                <w:bCs/>
                <w:color w:val="00B050"/>
              </w:rPr>
              <w:t xml:space="preserve">Solution : </w:t>
            </w:r>
          </w:p>
          <w:p w14:paraId="3C917F6C" w14:textId="35BA5259" w:rsidR="008446D1" w:rsidRPr="00E42A8C" w:rsidRDefault="008446D1" w:rsidP="00D03F62">
            <w:pPr>
              <w:rPr>
                <w:bCs/>
              </w:rPr>
            </w:pPr>
            <w:r w:rsidRPr="00E42A8C">
              <w:rPr>
                <w:bCs/>
                <w:noProof/>
              </w:rPr>
              <w:drawing>
                <wp:inline distT="0" distB="0" distL="0" distR="0" wp14:anchorId="47F5EE08" wp14:editId="2A12D02A">
                  <wp:extent cx="2786332" cy="1662588"/>
                  <wp:effectExtent l="0" t="0" r="0" b="0"/>
                  <wp:docPr id="16513825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382549" name=""/>
                          <pic:cNvPicPr/>
                        </pic:nvPicPr>
                        <pic:blipFill>
                          <a:blip r:embed="rId30"/>
                          <a:stretch>
                            <a:fillRect/>
                          </a:stretch>
                        </pic:blipFill>
                        <pic:spPr>
                          <a:xfrm>
                            <a:off x="0" y="0"/>
                            <a:ext cx="2799212" cy="1670273"/>
                          </a:xfrm>
                          <a:prstGeom prst="rect">
                            <a:avLst/>
                          </a:prstGeom>
                        </pic:spPr>
                      </pic:pic>
                    </a:graphicData>
                  </a:graphic>
                </wp:inline>
              </w:drawing>
            </w:r>
          </w:p>
        </w:tc>
      </w:tr>
    </w:tbl>
    <w:p w14:paraId="1B3AD4A9" w14:textId="77777777" w:rsidR="009D7B48" w:rsidRPr="00E42A8C" w:rsidRDefault="009D7B48" w:rsidP="009D7B48">
      <w:pPr>
        <w:rPr>
          <w:bCs/>
        </w:rPr>
      </w:pPr>
    </w:p>
    <w:tbl>
      <w:tblPr>
        <w:tblStyle w:val="Grilledutableau"/>
        <w:tblW w:w="0" w:type="auto"/>
        <w:tblLook w:val="04A0" w:firstRow="1" w:lastRow="0" w:firstColumn="1" w:lastColumn="0" w:noHBand="0" w:noVBand="1"/>
      </w:tblPr>
      <w:tblGrid>
        <w:gridCol w:w="10456"/>
      </w:tblGrid>
      <w:tr w:rsidR="009D7B48" w:rsidRPr="00E42A8C" w14:paraId="17E78693" w14:textId="77777777" w:rsidTr="00452E77">
        <w:tc>
          <w:tcPr>
            <w:tcW w:w="10456" w:type="dxa"/>
            <w:vAlign w:val="center"/>
          </w:tcPr>
          <w:p w14:paraId="3AFD064D" w14:textId="05E9F18A" w:rsidR="009D7B48" w:rsidRPr="00E42A8C" w:rsidRDefault="009D7B48" w:rsidP="00452E77">
            <w:pPr>
              <w:rPr>
                <w:bCs/>
              </w:rPr>
            </w:pPr>
            <w:r w:rsidRPr="00E42A8C">
              <w:rPr>
                <w:bCs/>
              </w:rPr>
              <w:t xml:space="preserve">CM67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37569640" w14:textId="77777777" w:rsidTr="00452E77">
        <w:tc>
          <w:tcPr>
            <w:tcW w:w="10456" w:type="dxa"/>
          </w:tcPr>
          <w:p w14:paraId="7CA48805" w14:textId="671F79F7" w:rsidR="008446D1" w:rsidRPr="00E42A8C" w:rsidRDefault="008446D1" w:rsidP="008446D1">
            <w:pPr>
              <w:rPr>
                <w:bCs/>
              </w:rPr>
            </w:pPr>
            <w:r w:rsidRPr="00E42A8C">
              <w:rPr>
                <w:bCs/>
              </w:rPr>
              <w:t>Avec ces indications</w:t>
            </w:r>
            <w:r w:rsidR="002503F2">
              <w:rPr>
                <w:bCs/>
              </w:rPr>
              <w:t xml:space="preserve"> </w:t>
            </w:r>
            <w:r w:rsidRPr="00E42A8C">
              <w:rPr>
                <w:bCs/>
              </w:rPr>
              <w:t>retrouve le métier de Louis, Paul, Julien et Alex parmi</w:t>
            </w:r>
            <w:r w:rsidR="002503F2">
              <w:rPr>
                <w:bCs/>
              </w:rPr>
              <w:t xml:space="preserve"> </w:t>
            </w:r>
            <w:r w:rsidRPr="00E42A8C">
              <w:rPr>
                <w:bCs/>
              </w:rPr>
              <w:t>les suivants : plombier, chauffeur, boulanger et professeur.</w:t>
            </w:r>
          </w:p>
          <w:p w14:paraId="4F031C08" w14:textId="5EEDB324" w:rsidR="008446D1" w:rsidRPr="00E42A8C" w:rsidRDefault="002503F2" w:rsidP="008446D1">
            <w:pPr>
              <w:rPr>
                <w:bCs/>
              </w:rPr>
            </w:pPr>
            <w:r>
              <w:rPr>
                <w:bCs/>
              </w:rPr>
              <w:t xml:space="preserve">- </w:t>
            </w:r>
            <w:r w:rsidR="008446D1" w:rsidRPr="00E42A8C">
              <w:rPr>
                <w:bCs/>
              </w:rPr>
              <w:t>Julien et Alex n'ont pas besoin de caisse à outils.</w:t>
            </w:r>
          </w:p>
          <w:p w14:paraId="45572E41" w14:textId="39069775" w:rsidR="008446D1" w:rsidRPr="00E42A8C" w:rsidRDefault="002503F2" w:rsidP="008446D1">
            <w:pPr>
              <w:rPr>
                <w:bCs/>
              </w:rPr>
            </w:pPr>
            <w:r>
              <w:rPr>
                <w:bCs/>
              </w:rPr>
              <w:t xml:space="preserve">- </w:t>
            </w:r>
            <w:r w:rsidR="008446D1" w:rsidRPr="00E42A8C">
              <w:rPr>
                <w:bCs/>
              </w:rPr>
              <w:t>Le plombier et Louis font du sport ensemble.</w:t>
            </w:r>
          </w:p>
          <w:p w14:paraId="3C965B2A" w14:textId="436B753F" w:rsidR="008446D1" w:rsidRPr="00E42A8C" w:rsidRDefault="002503F2" w:rsidP="008446D1">
            <w:pPr>
              <w:rPr>
                <w:bCs/>
              </w:rPr>
            </w:pPr>
            <w:r>
              <w:rPr>
                <w:bCs/>
              </w:rPr>
              <w:t xml:space="preserve">- </w:t>
            </w:r>
            <w:r w:rsidR="008446D1" w:rsidRPr="00E42A8C">
              <w:rPr>
                <w:bCs/>
              </w:rPr>
              <w:t>Le chauffeur et le professeur sont amis avec Alex.</w:t>
            </w:r>
          </w:p>
          <w:p w14:paraId="6F343525" w14:textId="4FD27DB1" w:rsidR="008446D1" w:rsidRPr="00E42A8C" w:rsidRDefault="002503F2" w:rsidP="008446D1">
            <w:pPr>
              <w:rPr>
                <w:bCs/>
              </w:rPr>
            </w:pPr>
            <w:r>
              <w:rPr>
                <w:bCs/>
              </w:rPr>
              <w:t xml:space="preserve">- </w:t>
            </w:r>
            <w:r w:rsidR="008446D1" w:rsidRPr="00E42A8C">
              <w:rPr>
                <w:bCs/>
              </w:rPr>
              <w:t>Louis n'a passé que son permis moto.</w:t>
            </w:r>
          </w:p>
          <w:p w14:paraId="629A3151" w14:textId="77777777" w:rsidR="009D7B48" w:rsidRPr="00E42A8C" w:rsidRDefault="009D7B48" w:rsidP="00452E77">
            <w:pPr>
              <w:rPr>
                <w:bCs/>
                <w:color w:val="00B050"/>
              </w:rPr>
            </w:pPr>
            <w:r w:rsidRPr="00E42A8C">
              <w:rPr>
                <w:bCs/>
                <w:color w:val="00B050"/>
              </w:rPr>
              <w:t xml:space="preserve">Solution : </w:t>
            </w:r>
          </w:p>
          <w:p w14:paraId="3EED4B05" w14:textId="77777777" w:rsidR="008446D1" w:rsidRPr="008279A4" w:rsidRDefault="008446D1" w:rsidP="008446D1">
            <w:pPr>
              <w:rPr>
                <w:bCs/>
                <w:color w:val="00B050"/>
              </w:rPr>
            </w:pPr>
            <w:r w:rsidRPr="008279A4">
              <w:rPr>
                <w:bCs/>
                <w:color w:val="00B050"/>
              </w:rPr>
              <w:t>Louis : professeur</w:t>
            </w:r>
          </w:p>
          <w:p w14:paraId="3063D5CF" w14:textId="77777777" w:rsidR="008446D1" w:rsidRPr="008279A4" w:rsidRDefault="008446D1" w:rsidP="008446D1">
            <w:pPr>
              <w:rPr>
                <w:bCs/>
                <w:color w:val="00B050"/>
              </w:rPr>
            </w:pPr>
            <w:r w:rsidRPr="008279A4">
              <w:rPr>
                <w:bCs/>
                <w:color w:val="00B050"/>
              </w:rPr>
              <w:t>Paul : plombier</w:t>
            </w:r>
          </w:p>
          <w:p w14:paraId="010E3B9F" w14:textId="77777777" w:rsidR="008446D1" w:rsidRPr="008279A4" w:rsidRDefault="008446D1" w:rsidP="008446D1">
            <w:pPr>
              <w:rPr>
                <w:bCs/>
                <w:color w:val="00B050"/>
              </w:rPr>
            </w:pPr>
            <w:r w:rsidRPr="008279A4">
              <w:rPr>
                <w:bCs/>
                <w:color w:val="00B050"/>
              </w:rPr>
              <w:t>Julien : chauffeur</w:t>
            </w:r>
          </w:p>
          <w:p w14:paraId="4E3A8D96" w14:textId="1A11F8F0" w:rsidR="008446D1" w:rsidRPr="00E42A8C" w:rsidRDefault="008446D1" w:rsidP="008446D1">
            <w:pPr>
              <w:rPr>
                <w:bCs/>
              </w:rPr>
            </w:pPr>
            <w:r w:rsidRPr="008279A4">
              <w:rPr>
                <w:bCs/>
                <w:color w:val="00B050"/>
              </w:rPr>
              <w:t>Alex : boulanger</w:t>
            </w:r>
          </w:p>
        </w:tc>
      </w:tr>
    </w:tbl>
    <w:p w14:paraId="0FCED82A" w14:textId="77777777" w:rsidR="009D7B48" w:rsidRPr="00E42A8C" w:rsidRDefault="009D7B48" w:rsidP="009D7B48">
      <w:pPr>
        <w:rPr>
          <w:bCs/>
        </w:rPr>
      </w:pPr>
    </w:p>
    <w:p w14:paraId="0D477E9B" w14:textId="77777777" w:rsidR="009D7B48" w:rsidRPr="00E42A8C" w:rsidRDefault="009D7B48" w:rsidP="009D7B48">
      <w:pPr>
        <w:rPr>
          <w:bCs/>
        </w:rPr>
      </w:pPr>
    </w:p>
    <w:p w14:paraId="0AD0AE65" w14:textId="77777777" w:rsidR="009D7B48" w:rsidRPr="00E42A8C" w:rsidRDefault="009D7B48" w:rsidP="009D7B48">
      <w:pPr>
        <w:rPr>
          <w:bCs/>
        </w:rPr>
      </w:pPr>
    </w:p>
    <w:p w14:paraId="2718F126" w14:textId="184EF9EF" w:rsidR="002503F2" w:rsidRPr="00E42A8C" w:rsidRDefault="002503F2" w:rsidP="002503F2">
      <w:pPr>
        <w:jc w:val="right"/>
        <w:rPr>
          <w:bCs/>
        </w:rPr>
      </w:pPr>
      <w:r w:rsidRPr="00E42A8C">
        <w:rPr>
          <w:bCs/>
        </w:rPr>
        <w:lastRenderedPageBreak/>
        <w:t xml:space="preserve">Problèmes atypiques – </w:t>
      </w:r>
      <w:r w:rsidRPr="00E42A8C">
        <w:rPr>
          <w:bCs/>
          <w:color w:val="00B050"/>
        </w:rPr>
        <w:t>Correction</w:t>
      </w:r>
      <w:r w:rsidRPr="00E42A8C">
        <w:rPr>
          <w:bCs/>
        </w:rPr>
        <w:t xml:space="preserve"> - Page 1</w:t>
      </w:r>
      <w:r>
        <w:rPr>
          <w:bCs/>
        </w:rPr>
        <w:t>3</w:t>
      </w:r>
    </w:p>
    <w:p w14:paraId="02BF0102" w14:textId="77777777" w:rsidR="009D7B48" w:rsidRPr="00E42A8C" w:rsidRDefault="009D7B48" w:rsidP="009D7B48">
      <w:pPr>
        <w:rPr>
          <w:bCs/>
        </w:rPr>
      </w:pPr>
    </w:p>
    <w:tbl>
      <w:tblPr>
        <w:tblStyle w:val="Grilledutableau"/>
        <w:tblW w:w="0" w:type="auto"/>
        <w:tblLook w:val="04A0" w:firstRow="1" w:lastRow="0" w:firstColumn="1" w:lastColumn="0" w:noHBand="0" w:noVBand="1"/>
      </w:tblPr>
      <w:tblGrid>
        <w:gridCol w:w="10456"/>
      </w:tblGrid>
      <w:tr w:rsidR="009D7B48" w:rsidRPr="00E42A8C" w14:paraId="45EA37EE" w14:textId="77777777" w:rsidTr="00452E77">
        <w:tc>
          <w:tcPr>
            <w:tcW w:w="10456" w:type="dxa"/>
            <w:vAlign w:val="center"/>
          </w:tcPr>
          <w:p w14:paraId="7496528F" w14:textId="14AA6F55" w:rsidR="009D7B48" w:rsidRPr="00E42A8C" w:rsidRDefault="009D7B48" w:rsidP="00452E77">
            <w:pPr>
              <w:rPr>
                <w:bCs/>
              </w:rPr>
            </w:pPr>
            <w:r w:rsidRPr="00E42A8C">
              <w:rPr>
                <w:bCs/>
              </w:rPr>
              <w:t xml:space="preserve">CM68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6E964213" w14:textId="77777777" w:rsidTr="00452E77">
        <w:tc>
          <w:tcPr>
            <w:tcW w:w="10456" w:type="dxa"/>
          </w:tcPr>
          <w:p w14:paraId="66BC0E76" w14:textId="77777777" w:rsidR="008446D1" w:rsidRPr="00E42A8C" w:rsidRDefault="008446D1" w:rsidP="008446D1">
            <w:pPr>
              <w:rPr>
                <w:bCs/>
              </w:rPr>
            </w:pPr>
            <w:r w:rsidRPr="00E42A8C">
              <w:rPr>
                <w:bCs/>
              </w:rPr>
              <w:t>Jean est plus grand que Bruno.</w:t>
            </w:r>
          </w:p>
          <w:p w14:paraId="5783C2AC" w14:textId="77777777" w:rsidR="008446D1" w:rsidRPr="00E42A8C" w:rsidRDefault="008446D1" w:rsidP="008446D1">
            <w:pPr>
              <w:rPr>
                <w:bCs/>
              </w:rPr>
            </w:pPr>
            <w:r w:rsidRPr="00E42A8C">
              <w:rPr>
                <w:bCs/>
              </w:rPr>
              <w:t>Bruno est plus petit que Françoise et Claude.</w:t>
            </w:r>
          </w:p>
          <w:p w14:paraId="74D01959" w14:textId="77777777" w:rsidR="008446D1" w:rsidRPr="00E42A8C" w:rsidRDefault="008446D1" w:rsidP="008446D1">
            <w:pPr>
              <w:rPr>
                <w:bCs/>
              </w:rPr>
            </w:pPr>
            <w:r w:rsidRPr="00E42A8C">
              <w:rPr>
                <w:bCs/>
              </w:rPr>
              <w:t>Philippe est plus grand que Jean mais plus petit que Françoise.</w:t>
            </w:r>
          </w:p>
          <w:p w14:paraId="6E695581" w14:textId="77777777" w:rsidR="008446D1" w:rsidRPr="00E42A8C" w:rsidRDefault="008446D1" w:rsidP="008446D1">
            <w:pPr>
              <w:rPr>
                <w:bCs/>
              </w:rPr>
            </w:pPr>
            <w:r w:rsidRPr="00E42A8C">
              <w:rPr>
                <w:bCs/>
              </w:rPr>
              <w:t>Françoise n'est pas la plus grande.</w:t>
            </w:r>
          </w:p>
          <w:p w14:paraId="4570794E" w14:textId="22070227" w:rsidR="009D7B48" w:rsidRPr="00E42A8C" w:rsidRDefault="002503F2" w:rsidP="008446D1">
            <w:pPr>
              <w:rPr>
                <w:bCs/>
              </w:rPr>
            </w:pPr>
            <w:r>
              <w:rPr>
                <w:bCs/>
              </w:rPr>
              <w:t>Range ces personnes</w:t>
            </w:r>
            <w:r w:rsidR="008446D1" w:rsidRPr="00E42A8C">
              <w:rPr>
                <w:bCs/>
              </w:rPr>
              <w:t xml:space="preserve"> du plus petit au plus grand</w:t>
            </w:r>
            <w:r>
              <w:rPr>
                <w:bCs/>
              </w:rPr>
              <w:t>.</w:t>
            </w:r>
          </w:p>
          <w:p w14:paraId="06EA88FF" w14:textId="7C490EBA" w:rsidR="009D7B48" w:rsidRPr="00E42A8C" w:rsidRDefault="009D7B48" w:rsidP="00452E77">
            <w:pPr>
              <w:rPr>
                <w:bCs/>
              </w:rPr>
            </w:pPr>
            <w:r w:rsidRPr="00E42A8C">
              <w:rPr>
                <w:bCs/>
                <w:color w:val="00B050"/>
              </w:rPr>
              <w:t xml:space="preserve">Solution : </w:t>
            </w:r>
            <w:r w:rsidR="008446D1" w:rsidRPr="00E42A8C">
              <w:rPr>
                <w:bCs/>
                <w:color w:val="00B050"/>
              </w:rPr>
              <w:t>Bruno, Jean, Philippe, Françoise et Claude</w:t>
            </w:r>
          </w:p>
        </w:tc>
      </w:tr>
    </w:tbl>
    <w:p w14:paraId="63C2FA68" w14:textId="77777777" w:rsidR="009D7B48" w:rsidRPr="00E42A8C" w:rsidRDefault="009D7B48" w:rsidP="009D7B48">
      <w:pPr>
        <w:rPr>
          <w:bCs/>
        </w:rPr>
      </w:pPr>
    </w:p>
    <w:tbl>
      <w:tblPr>
        <w:tblStyle w:val="Grilledutableau"/>
        <w:tblW w:w="0" w:type="auto"/>
        <w:tblLook w:val="04A0" w:firstRow="1" w:lastRow="0" w:firstColumn="1" w:lastColumn="0" w:noHBand="0" w:noVBand="1"/>
      </w:tblPr>
      <w:tblGrid>
        <w:gridCol w:w="10456"/>
      </w:tblGrid>
      <w:tr w:rsidR="009D7B48" w:rsidRPr="00E42A8C" w14:paraId="7CF0FC05" w14:textId="77777777" w:rsidTr="00452E77">
        <w:tc>
          <w:tcPr>
            <w:tcW w:w="10456" w:type="dxa"/>
            <w:vAlign w:val="center"/>
          </w:tcPr>
          <w:p w14:paraId="4A0D57E0" w14:textId="1785D9B3" w:rsidR="009D7B48" w:rsidRPr="00E42A8C" w:rsidRDefault="009D7B48" w:rsidP="00452E77">
            <w:pPr>
              <w:rPr>
                <w:bCs/>
              </w:rPr>
            </w:pPr>
            <w:r w:rsidRPr="00E42A8C">
              <w:rPr>
                <w:bCs/>
              </w:rPr>
              <w:t xml:space="preserve">CM69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068D76D8" w14:textId="77777777" w:rsidTr="00452E77">
        <w:tc>
          <w:tcPr>
            <w:tcW w:w="10456" w:type="dxa"/>
          </w:tcPr>
          <w:p w14:paraId="30D63B5B" w14:textId="7F820DAD" w:rsidR="008446D1" w:rsidRPr="00E42A8C" w:rsidRDefault="008446D1" w:rsidP="008446D1">
            <w:pPr>
              <w:rPr>
                <w:bCs/>
              </w:rPr>
            </w:pPr>
            <w:r w:rsidRPr="00E42A8C">
              <w:rPr>
                <w:bCs/>
              </w:rPr>
              <w:t>Dans ce labyrinthe on additionne les points de toutes les cases que l'on</w:t>
            </w:r>
            <w:r w:rsidR="002503F2">
              <w:rPr>
                <w:bCs/>
              </w:rPr>
              <w:t xml:space="preserve"> </w:t>
            </w:r>
            <w:r w:rsidRPr="00E42A8C">
              <w:rPr>
                <w:bCs/>
              </w:rPr>
              <w:t>traverse.</w:t>
            </w:r>
          </w:p>
          <w:p w14:paraId="44014F3E" w14:textId="10F6CAFD" w:rsidR="009D7B48" w:rsidRPr="00E42A8C" w:rsidRDefault="008446D1" w:rsidP="008446D1">
            <w:pPr>
              <w:rPr>
                <w:bCs/>
              </w:rPr>
            </w:pPr>
            <w:r w:rsidRPr="00E42A8C">
              <w:rPr>
                <w:bCs/>
              </w:rPr>
              <w:t>On peut passer d'une case à l'autre si elles ont un côté en commun mais</w:t>
            </w:r>
            <w:r w:rsidR="002503F2">
              <w:rPr>
                <w:bCs/>
              </w:rPr>
              <w:t xml:space="preserve"> </w:t>
            </w:r>
            <w:r w:rsidRPr="00E42A8C">
              <w:rPr>
                <w:bCs/>
              </w:rPr>
              <w:t>on n'a pas le droit de passer deux fois par la même case.</w:t>
            </w:r>
          </w:p>
          <w:p w14:paraId="4E84D820" w14:textId="53278C1C" w:rsidR="008446D1" w:rsidRDefault="002503F2" w:rsidP="008446D1">
            <w:pPr>
              <w:rPr>
                <w:bCs/>
              </w:rPr>
            </w:pPr>
            <w:r w:rsidRPr="002503F2">
              <w:rPr>
                <w:bCs/>
                <w:noProof/>
              </w:rPr>
              <w:drawing>
                <wp:inline distT="0" distB="0" distL="0" distR="0" wp14:anchorId="2F36FF9D" wp14:editId="6BF90406">
                  <wp:extent cx="2314898" cy="1724266"/>
                  <wp:effectExtent l="0" t="0" r="0" b="9525"/>
                  <wp:docPr id="8815929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92940" name=""/>
                          <pic:cNvPicPr/>
                        </pic:nvPicPr>
                        <pic:blipFill>
                          <a:blip r:embed="rId31"/>
                          <a:stretch>
                            <a:fillRect/>
                          </a:stretch>
                        </pic:blipFill>
                        <pic:spPr>
                          <a:xfrm>
                            <a:off x="0" y="0"/>
                            <a:ext cx="2314898" cy="1724266"/>
                          </a:xfrm>
                          <a:prstGeom prst="rect">
                            <a:avLst/>
                          </a:prstGeom>
                        </pic:spPr>
                      </pic:pic>
                    </a:graphicData>
                  </a:graphic>
                </wp:inline>
              </w:drawing>
            </w:r>
          </w:p>
          <w:p w14:paraId="078AA24F" w14:textId="4B1C39CA" w:rsidR="002503F2" w:rsidRDefault="002503F2" w:rsidP="008446D1">
            <w:pPr>
              <w:rPr>
                <w:bCs/>
              </w:rPr>
            </w:pPr>
            <w:r>
              <w:rPr>
                <w:bCs/>
              </w:rPr>
              <w:t>Retrouve le parcours qui fait 38.</w:t>
            </w:r>
          </w:p>
          <w:p w14:paraId="1D2D519B" w14:textId="77777777" w:rsidR="009D7B48" w:rsidRPr="00E42A8C" w:rsidRDefault="009D7B48" w:rsidP="00452E77">
            <w:pPr>
              <w:rPr>
                <w:bCs/>
                <w:color w:val="00B050"/>
              </w:rPr>
            </w:pPr>
            <w:r w:rsidRPr="00E42A8C">
              <w:rPr>
                <w:bCs/>
                <w:color w:val="00B050"/>
              </w:rPr>
              <w:t xml:space="preserve">Solution : </w:t>
            </w:r>
          </w:p>
          <w:p w14:paraId="0149C815" w14:textId="3FDD1398" w:rsidR="00204C6B" w:rsidRPr="00E42A8C" w:rsidRDefault="002503F2" w:rsidP="00452E77">
            <w:pPr>
              <w:rPr>
                <w:bCs/>
              </w:rPr>
            </w:pPr>
            <w:r w:rsidRPr="002503F2">
              <w:rPr>
                <w:bCs/>
                <w:noProof/>
              </w:rPr>
              <w:drawing>
                <wp:inline distT="0" distB="0" distL="0" distR="0" wp14:anchorId="1F458F41" wp14:editId="4E284B87">
                  <wp:extent cx="1544129" cy="1135989"/>
                  <wp:effectExtent l="0" t="0" r="0" b="7620"/>
                  <wp:docPr id="13927927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792714" name=""/>
                          <pic:cNvPicPr/>
                        </pic:nvPicPr>
                        <pic:blipFill>
                          <a:blip r:embed="rId32"/>
                          <a:stretch>
                            <a:fillRect/>
                          </a:stretch>
                        </pic:blipFill>
                        <pic:spPr>
                          <a:xfrm>
                            <a:off x="0" y="0"/>
                            <a:ext cx="1554990" cy="1143979"/>
                          </a:xfrm>
                          <a:prstGeom prst="rect">
                            <a:avLst/>
                          </a:prstGeom>
                        </pic:spPr>
                      </pic:pic>
                    </a:graphicData>
                  </a:graphic>
                </wp:inline>
              </w:drawing>
            </w:r>
          </w:p>
        </w:tc>
      </w:tr>
    </w:tbl>
    <w:p w14:paraId="2DEE4EBF" w14:textId="77777777" w:rsidR="009D7B48" w:rsidRPr="00E42A8C" w:rsidRDefault="009D7B48" w:rsidP="009D7B48">
      <w:pPr>
        <w:rPr>
          <w:bCs/>
        </w:rPr>
      </w:pPr>
    </w:p>
    <w:tbl>
      <w:tblPr>
        <w:tblStyle w:val="Grilledutableau"/>
        <w:tblW w:w="0" w:type="auto"/>
        <w:tblLook w:val="04A0" w:firstRow="1" w:lastRow="0" w:firstColumn="1" w:lastColumn="0" w:noHBand="0" w:noVBand="1"/>
      </w:tblPr>
      <w:tblGrid>
        <w:gridCol w:w="10456"/>
      </w:tblGrid>
      <w:tr w:rsidR="009D7B48" w:rsidRPr="00E42A8C" w14:paraId="5385AD77" w14:textId="77777777" w:rsidTr="00452E77">
        <w:tc>
          <w:tcPr>
            <w:tcW w:w="10456" w:type="dxa"/>
            <w:vAlign w:val="center"/>
          </w:tcPr>
          <w:p w14:paraId="2A4FD406" w14:textId="39F66A5B" w:rsidR="009D7B48" w:rsidRPr="00E42A8C" w:rsidRDefault="009D7B48" w:rsidP="00452E77">
            <w:pPr>
              <w:rPr>
                <w:bCs/>
              </w:rPr>
            </w:pPr>
            <w:r w:rsidRPr="00E42A8C">
              <w:rPr>
                <w:bCs/>
              </w:rPr>
              <w:t xml:space="preserve">CM70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6452AAAA" w14:textId="77777777" w:rsidTr="00452E77">
        <w:tc>
          <w:tcPr>
            <w:tcW w:w="10456" w:type="dxa"/>
          </w:tcPr>
          <w:p w14:paraId="713CFC61" w14:textId="77777777" w:rsidR="00204C6B" w:rsidRPr="00E42A8C" w:rsidRDefault="00204C6B" w:rsidP="00204C6B">
            <w:pPr>
              <w:rPr>
                <w:bCs/>
              </w:rPr>
            </w:pPr>
            <w:r w:rsidRPr="00E42A8C">
              <w:rPr>
                <w:bCs/>
              </w:rPr>
              <w:t>Monsieur et Madame Dupont ont des fils et des filles.</w:t>
            </w:r>
          </w:p>
          <w:p w14:paraId="4BAB099A" w14:textId="77777777" w:rsidR="00204C6B" w:rsidRPr="00E42A8C" w:rsidRDefault="00204C6B" w:rsidP="00204C6B">
            <w:pPr>
              <w:rPr>
                <w:bCs/>
              </w:rPr>
            </w:pPr>
            <w:r w:rsidRPr="00E42A8C">
              <w:rPr>
                <w:bCs/>
              </w:rPr>
              <w:t>Chacun des fils a un frère et chacune des filles a deux sœurs.</w:t>
            </w:r>
          </w:p>
          <w:p w14:paraId="4A5C8C6A" w14:textId="7B9C363A" w:rsidR="009D7B48" w:rsidRPr="00E42A8C" w:rsidRDefault="00204C6B" w:rsidP="00204C6B">
            <w:pPr>
              <w:rPr>
                <w:bCs/>
              </w:rPr>
            </w:pPr>
            <w:r w:rsidRPr="00E42A8C">
              <w:rPr>
                <w:bCs/>
              </w:rPr>
              <w:t>Combien Monsieur et Madame Dupont ont-ils d'enfants ?</w:t>
            </w:r>
          </w:p>
          <w:p w14:paraId="15D19882" w14:textId="6A3E8FAF" w:rsidR="00204C6B" w:rsidRPr="00E42A8C" w:rsidRDefault="009D7B48" w:rsidP="00204C6B">
            <w:pPr>
              <w:rPr>
                <w:bCs/>
                <w:color w:val="00B050"/>
              </w:rPr>
            </w:pPr>
            <w:r w:rsidRPr="00E42A8C">
              <w:rPr>
                <w:bCs/>
                <w:color w:val="00B050"/>
              </w:rPr>
              <w:t xml:space="preserve">Solution : </w:t>
            </w:r>
            <w:r w:rsidR="00204C6B" w:rsidRPr="00E42A8C">
              <w:rPr>
                <w:bCs/>
                <w:color w:val="00B050"/>
              </w:rPr>
              <w:t>Ils ont deux garçons ( chacun des fils a un frère) et 3 filles</w:t>
            </w:r>
            <w:r w:rsidR="00C8667D">
              <w:rPr>
                <w:bCs/>
                <w:color w:val="00B050"/>
              </w:rPr>
              <w:t xml:space="preserve"> </w:t>
            </w:r>
            <w:r w:rsidR="00204C6B" w:rsidRPr="00E42A8C">
              <w:rPr>
                <w:bCs/>
                <w:color w:val="00B050"/>
              </w:rPr>
              <w:t>( chacune des filles a 2 sœurs )</w:t>
            </w:r>
            <w:r w:rsidR="00C8667D">
              <w:rPr>
                <w:bCs/>
                <w:color w:val="00B050"/>
              </w:rPr>
              <w:t>.</w:t>
            </w:r>
          </w:p>
          <w:p w14:paraId="5B83A4B5" w14:textId="24D4734B" w:rsidR="009D7B48" w:rsidRPr="00E42A8C" w:rsidRDefault="00204C6B" w:rsidP="00204C6B">
            <w:pPr>
              <w:rPr>
                <w:bCs/>
              </w:rPr>
            </w:pPr>
            <w:r w:rsidRPr="00E42A8C">
              <w:rPr>
                <w:bCs/>
                <w:color w:val="00B050"/>
              </w:rPr>
              <w:t>Ce qui fait 5 enfants.</w:t>
            </w:r>
          </w:p>
        </w:tc>
      </w:tr>
    </w:tbl>
    <w:p w14:paraId="09787AF7" w14:textId="77777777" w:rsidR="009D7B48" w:rsidRPr="00E42A8C" w:rsidRDefault="009D7B48" w:rsidP="009D7B48">
      <w:pPr>
        <w:rPr>
          <w:bCs/>
        </w:rPr>
      </w:pPr>
    </w:p>
    <w:tbl>
      <w:tblPr>
        <w:tblStyle w:val="Grilledutableau"/>
        <w:tblW w:w="0" w:type="auto"/>
        <w:tblLook w:val="04A0" w:firstRow="1" w:lastRow="0" w:firstColumn="1" w:lastColumn="0" w:noHBand="0" w:noVBand="1"/>
      </w:tblPr>
      <w:tblGrid>
        <w:gridCol w:w="10456"/>
      </w:tblGrid>
      <w:tr w:rsidR="009D7B48" w:rsidRPr="00E42A8C" w14:paraId="46599805" w14:textId="77777777" w:rsidTr="00452E77">
        <w:tc>
          <w:tcPr>
            <w:tcW w:w="10456" w:type="dxa"/>
            <w:vAlign w:val="center"/>
          </w:tcPr>
          <w:p w14:paraId="6E12126B" w14:textId="67F37CC3" w:rsidR="009D7B48" w:rsidRPr="00E42A8C" w:rsidRDefault="009D7B48" w:rsidP="00452E77">
            <w:pPr>
              <w:rPr>
                <w:bCs/>
              </w:rPr>
            </w:pPr>
            <w:r w:rsidRPr="00E42A8C">
              <w:rPr>
                <w:bCs/>
              </w:rPr>
              <w:t xml:space="preserve">CM71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15700A3F" w14:textId="77777777" w:rsidTr="00452E77">
        <w:tc>
          <w:tcPr>
            <w:tcW w:w="10456" w:type="dxa"/>
          </w:tcPr>
          <w:p w14:paraId="7629C91C" w14:textId="3F6C36B1" w:rsidR="009D7B48" w:rsidRPr="00E42A8C" w:rsidRDefault="00204C6B" w:rsidP="00452E77">
            <w:pPr>
              <w:rPr>
                <w:bCs/>
              </w:rPr>
            </w:pPr>
            <w:r w:rsidRPr="00E42A8C">
              <w:rPr>
                <w:bCs/>
                <w:noProof/>
              </w:rPr>
              <w:drawing>
                <wp:inline distT="0" distB="0" distL="0" distR="0" wp14:anchorId="357AE890" wp14:editId="01E30B28">
                  <wp:extent cx="4252823" cy="1489260"/>
                  <wp:effectExtent l="0" t="0" r="0" b="0"/>
                  <wp:docPr id="13962489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48948" name=""/>
                          <pic:cNvPicPr/>
                        </pic:nvPicPr>
                        <pic:blipFill>
                          <a:blip r:embed="rId33"/>
                          <a:stretch>
                            <a:fillRect/>
                          </a:stretch>
                        </pic:blipFill>
                        <pic:spPr>
                          <a:xfrm>
                            <a:off x="0" y="0"/>
                            <a:ext cx="4273740" cy="1496585"/>
                          </a:xfrm>
                          <a:prstGeom prst="rect">
                            <a:avLst/>
                          </a:prstGeom>
                        </pic:spPr>
                      </pic:pic>
                    </a:graphicData>
                  </a:graphic>
                </wp:inline>
              </w:drawing>
            </w:r>
          </w:p>
          <w:p w14:paraId="12ED91D6" w14:textId="77777777" w:rsidR="009D7B48" w:rsidRPr="00E42A8C" w:rsidRDefault="009D7B48" w:rsidP="00452E77">
            <w:pPr>
              <w:rPr>
                <w:bCs/>
                <w:color w:val="00B050"/>
              </w:rPr>
            </w:pPr>
            <w:r w:rsidRPr="00E42A8C">
              <w:rPr>
                <w:bCs/>
                <w:color w:val="00B050"/>
              </w:rPr>
              <w:t xml:space="preserve">Solution : </w:t>
            </w:r>
          </w:p>
          <w:p w14:paraId="3C153A72" w14:textId="5335DF8E" w:rsidR="00204C6B" w:rsidRPr="00E42A8C" w:rsidRDefault="00204C6B" w:rsidP="00452E77">
            <w:pPr>
              <w:rPr>
                <w:bCs/>
              </w:rPr>
            </w:pPr>
            <w:r w:rsidRPr="00E42A8C">
              <w:rPr>
                <w:bCs/>
                <w:noProof/>
              </w:rPr>
              <w:drawing>
                <wp:inline distT="0" distB="0" distL="0" distR="0" wp14:anchorId="54CE2253" wp14:editId="31532272">
                  <wp:extent cx="2786332" cy="358734"/>
                  <wp:effectExtent l="0" t="0" r="0" b="3810"/>
                  <wp:docPr id="12997495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749537" name=""/>
                          <pic:cNvPicPr/>
                        </pic:nvPicPr>
                        <pic:blipFill>
                          <a:blip r:embed="rId34"/>
                          <a:stretch>
                            <a:fillRect/>
                          </a:stretch>
                        </pic:blipFill>
                        <pic:spPr>
                          <a:xfrm>
                            <a:off x="0" y="0"/>
                            <a:ext cx="2843920" cy="366148"/>
                          </a:xfrm>
                          <a:prstGeom prst="rect">
                            <a:avLst/>
                          </a:prstGeom>
                        </pic:spPr>
                      </pic:pic>
                    </a:graphicData>
                  </a:graphic>
                </wp:inline>
              </w:drawing>
            </w:r>
          </w:p>
        </w:tc>
      </w:tr>
    </w:tbl>
    <w:p w14:paraId="0645DCC5" w14:textId="77777777" w:rsidR="009D7B48" w:rsidRPr="00E42A8C" w:rsidRDefault="009D7B48" w:rsidP="009D7B48">
      <w:pPr>
        <w:rPr>
          <w:bCs/>
        </w:rPr>
      </w:pPr>
    </w:p>
    <w:p w14:paraId="413328CA" w14:textId="77777777" w:rsidR="009D7B48" w:rsidRPr="00E42A8C" w:rsidRDefault="009D7B48" w:rsidP="009D7B48">
      <w:pPr>
        <w:rPr>
          <w:bCs/>
        </w:rPr>
      </w:pPr>
    </w:p>
    <w:p w14:paraId="3D3AFB65" w14:textId="7D384A42" w:rsidR="00C8667D" w:rsidRPr="00E42A8C" w:rsidRDefault="00C8667D" w:rsidP="00C8667D">
      <w:pPr>
        <w:jc w:val="right"/>
        <w:rPr>
          <w:bCs/>
        </w:rPr>
      </w:pPr>
      <w:r w:rsidRPr="00E42A8C">
        <w:rPr>
          <w:bCs/>
        </w:rPr>
        <w:lastRenderedPageBreak/>
        <w:t xml:space="preserve">Problèmes atypiques – </w:t>
      </w:r>
      <w:r w:rsidRPr="00E42A8C">
        <w:rPr>
          <w:bCs/>
          <w:color w:val="00B050"/>
        </w:rPr>
        <w:t>Correction</w:t>
      </w:r>
      <w:r w:rsidRPr="00E42A8C">
        <w:rPr>
          <w:bCs/>
        </w:rPr>
        <w:t xml:space="preserve"> - Page 1</w:t>
      </w:r>
      <w:r>
        <w:rPr>
          <w:bCs/>
        </w:rPr>
        <w:t>4</w:t>
      </w:r>
    </w:p>
    <w:p w14:paraId="2D4B700C" w14:textId="77777777" w:rsidR="009D7B48" w:rsidRPr="00C8667D" w:rsidRDefault="009D7B48" w:rsidP="009D7B48">
      <w:pPr>
        <w:rPr>
          <w:bCs/>
          <w:sz w:val="20"/>
          <w:szCs w:val="20"/>
        </w:rPr>
      </w:pPr>
    </w:p>
    <w:tbl>
      <w:tblPr>
        <w:tblStyle w:val="Grilledutableau"/>
        <w:tblW w:w="0" w:type="auto"/>
        <w:tblLook w:val="04A0" w:firstRow="1" w:lastRow="0" w:firstColumn="1" w:lastColumn="0" w:noHBand="0" w:noVBand="1"/>
      </w:tblPr>
      <w:tblGrid>
        <w:gridCol w:w="10456"/>
      </w:tblGrid>
      <w:tr w:rsidR="009D7B48" w:rsidRPr="00E42A8C" w14:paraId="69470A20" w14:textId="77777777" w:rsidTr="00452E77">
        <w:tc>
          <w:tcPr>
            <w:tcW w:w="10456" w:type="dxa"/>
            <w:vAlign w:val="center"/>
          </w:tcPr>
          <w:p w14:paraId="421636F4" w14:textId="433F14D0" w:rsidR="009D7B48" w:rsidRPr="00E42A8C" w:rsidRDefault="009D7B48" w:rsidP="00452E77">
            <w:pPr>
              <w:rPr>
                <w:bCs/>
              </w:rPr>
            </w:pPr>
            <w:r w:rsidRPr="00E42A8C">
              <w:rPr>
                <w:bCs/>
              </w:rPr>
              <w:t xml:space="preserve">CM72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6D206276" w14:textId="77777777" w:rsidTr="00452E77">
        <w:tc>
          <w:tcPr>
            <w:tcW w:w="10456" w:type="dxa"/>
          </w:tcPr>
          <w:p w14:paraId="655C6582" w14:textId="16EACFB6" w:rsidR="009D7B48" w:rsidRPr="00E42A8C" w:rsidRDefault="00204C6B" w:rsidP="00204C6B">
            <w:pPr>
              <w:rPr>
                <w:bCs/>
              </w:rPr>
            </w:pPr>
            <w:r w:rsidRPr="00E42A8C">
              <w:rPr>
                <w:bCs/>
              </w:rPr>
              <w:t>Depuis la naissance de Cédric, ses parents ont fêté</w:t>
            </w:r>
            <w:r w:rsidR="00C8667D">
              <w:rPr>
                <w:bCs/>
              </w:rPr>
              <w:t xml:space="preserve"> </w:t>
            </w:r>
            <w:r w:rsidRPr="00E42A8C">
              <w:rPr>
                <w:bCs/>
              </w:rPr>
              <w:t>chaque année son anniversaire. Chaque fois, il y avait un</w:t>
            </w:r>
            <w:r w:rsidR="00C8667D">
              <w:rPr>
                <w:bCs/>
              </w:rPr>
              <w:t xml:space="preserve"> </w:t>
            </w:r>
            <w:r w:rsidRPr="00E42A8C">
              <w:rPr>
                <w:bCs/>
              </w:rPr>
              <w:t>gâteau avec le nombre de bougies correspondant à son</w:t>
            </w:r>
            <w:r w:rsidR="00C8667D">
              <w:rPr>
                <w:bCs/>
              </w:rPr>
              <w:t xml:space="preserve"> </w:t>
            </w:r>
            <w:r w:rsidRPr="00E42A8C">
              <w:rPr>
                <w:bCs/>
              </w:rPr>
              <w:t>âge.</w:t>
            </w:r>
            <w:r w:rsidR="00C8667D">
              <w:rPr>
                <w:bCs/>
              </w:rPr>
              <w:t xml:space="preserve"> </w:t>
            </w:r>
            <w:r w:rsidRPr="00E42A8C">
              <w:rPr>
                <w:bCs/>
              </w:rPr>
              <w:t>Les parents de Cédric ont calculé que, depuis sa</w:t>
            </w:r>
            <w:r w:rsidR="00C8667D">
              <w:rPr>
                <w:bCs/>
              </w:rPr>
              <w:t xml:space="preserve"> </w:t>
            </w:r>
            <w:r w:rsidRPr="00E42A8C">
              <w:rPr>
                <w:bCs/>
              </w:rPr>
              <w:t>naissance, ils ont allumé 78 bougies.</w:t>
            </w:r>
          </w:p>
          <w:p w14:paraId="54573AB0" w14:textId="7D741683" w:rsidR="00204C6B" w:rsidRPr="00E42A8C" w:rsidRDefault="00204C6B" w:rsidP="00204C6B">
            <w:pPr>
              <w:rPr>
                <w:bCs/>
              </w:rPr>
            </w:pPr>
            <w:r w:rsidRPr="00E42A8C">
              <w:rPr>
                <w:bCs/>
              </w:rPr>
              <w:t>Quel âge a Cédric?</w:t>
            </w:r>
          </w:p>
          <w:p w14:paraId="24AF1E0B" w14:textId="3338DB9A" w:rsidR="009D7B48" w:rsidRPr="00E42A8C" w:rsidRDefault="009D7B48" w:rsidP="00452E77">
            <w:pPr>
              <w:rPr>
                <w:bCs/>
              </w:rPr>
            </w:pPr>
            <w:r w:rsidRPr="00E42A8C">
              <w:rPr>
                <w:bCs/>
                <w:color w:val="00B050"/>
              </w:rPr>
              <w:t>Solution :</w:t>
            </w:r>
            <w:r w:rsidR="00204C6B" w:rsidRPr="00E42A8C">
              <w:rPr>
                <w:bCs/>
                <w:color w:val="00B050"/>
              </w:rPr>
              <w:t xml:space="preserve"> Il a 12 ans</w:t>
            </w:r>
            <w:r w:rsidR="00C8667D">
              <w:rPr>
                <w:bCs/>
                <w:color w:val="00B050"/>
              </w:rPr>
              <w:t>.</w:t>
            </w:r>
          </w:p>
        </w:tc>
      </w:tr>
    </w:tbl>
    <w:p w14:paraId="0E6E3A3D" w14:textId="77777777" w:rsidR="009D7B48" w:rsidRPr="00E42A8C" w:rsidRDefault="009D7B48" w:rsidP="009D7B48">
      <w:pPr>
        <w:rPr>
          <w:bCs/>
        </w:rPr>
      </w:pPr>
    </w:p>
    <w:p w14:paraId="35BCE2E5" w14:textId="77777777" w:rsidR="009D7B48" w:rsidRPr="00E42A8C" w:rsidRDefault="009D7B48" w:rsidP="009D7B48">
      <w:pPr>
        <w:rPr>
          <w:bCs/>
        </w:rPr>
      </w:pPr>
    </w:p>
    <w:p w14:paraId="2A592F87" w14:textId="77777777" w:rsidR="009D7B48" w:rsidRPr="00E42A8C" w:rsidRDefault="009D7B48" w:rsidP="009D7B48">
      <w:pPr>
        <w:rPr>
          <w:bCs/>
        </w:rPr>
      </w:pPr>
    </w:p>
    <w:p w14:paraId="2DF727E8" w14:textId="77777777" w:rsidR="00375118" w:rsidRPr="00E42A8C" w:rsidRDefault="00375118" w:rsidP="00375118">
      <w:pPr>
        <w:rPr>
          <w:bCs/>
        </w:rPr>
      </w:pPr>
    </w:p>
    <w:p w14:paraId="338B08DE" w14:textId="77777777" w:rsidR="00375118" w:rsidRPr="00E42A8C" w:rsidRDefault="00375118" w:rsidP="00375118">
      <w:pPr>
        <w:rPr>
          <w:bCs/>
        </w:rPr>
      </w:pPr>
    </w:p>
    <w:p w14:paraId="0B122B19" w14:textId="77777777" w:rsidR="002758E8" w:rsidRPr="00E42A8C" w:rsidRDefault="002758E8" w:rsidP="00C26AC8">
      <w:pPr>
        <w:rPr>
          <w:bCs/>
        </w:rPr>
      </w:pPr>
    </w:p>
    <w:p w14:paraId="4C4EDD15" w14:textId="77777777" w:rsidR="00F95524" w:rsidRPr="00E42A8C" w:rsidRDefault="00F95524" w:rsidP="00C26AC8">
      <w:pPr>
        <w:rPr>
          <w:bCs/>
        </w:rPr>
      </w:pPr>
    </w:p>
    <w:p w14:paraId="13CE3AC9" w14:textId="5B90CBF9" w:rsidR="00A64B29" w:rsidRPr="00E42A8C" w:rsidRDefault="00A64B29" w:rsidP="00C26AC8">
      <w:pPr>
        <w:rPr>
          <w:bCs/>
        </w:rPr>
      </w:pPr>
    </w:p>
    <w:sectPr w:rsidR="00A64B29" w:rsidRPr="00E42A8C" w:rsidSect="00F9552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524"/>
    <w:rsid w:val="00010E07"/>
    <w:rsid w:val="00017F2F"/>
    <w:rsid w:val="00032C41"/>
    <w:rsid w:val="00093C5D"/>
    <w:rsid w:val="00094C7A"/>
    <w:rsid w:val="0009636A"/>
    <w:rsid w:val="000A461E"/>
    <w:rsid w:val="000C7B18"/>
    <w:rsid w:val="000F4694"/>
    <w:rsid w:val="00122106"/>
    <w:rsid w:val="001D1602"/>
    <w:rsid w:val="001D488D"/>
    <w:rsid w:val="001E6AB2"/>
    <w:rsid w:val="00204C6B"/>
    <w:rsid w:val="002053EF"/>
    <w:rsid w:val="00244AF3"/>
    <w:rsid w:val="002503F2"/>
    <w:rsid w:val="002758E8"/>
    <w:rsid w:val="002962D1"/>
    <w:rsid w:val="002D46A9"/>
    <w:rsid w:val="00332C7E"/>
    <w:rsid w:val="003553E9"/>
    <w:rsid w:val="00357940"/>
    <w:rsid w:val="00363BF6"/>
    <w:rsid w:val="00375118"/>
    <w:rsid w:val="003D2B73"/>
    <w:rsid w:val="003E41F5"/>
    <w:rsid w:val="00432987"/>
    <w:rsid w:val="00497613"/>
    <w:rsid w:val="005760E0"/>
    <w:rsid w:val="005936EE"/>
    <w:rsid w:val="005A141F"/>
    <w:rsid w:val="005A75B5"/>
    <w:rsid w:val="005C5766"/>
    <w:rsid w:val="005E00AD"/>
    <w:rsid w:val="00671B5F"/>
    <w:rsid w:val="00687073"/>
    <w:rsid w:val="006913E4"/>
    <w:rsid w:val="006936C0"/>
    <w:rsid w:val="006D79EB"/>
    <w:rsid w:val="00731E0F"/>
    <w:rsid w:val="007352EE"/>
    <w:rsid w:val="0075578E"/>
    <w:rsid w:val="00793BD0"/>
    <w:rsid w:val="008201BA"/>
    <w:rsid w:val="00823B65"/>
    <w:rsid w:val="008260EF"/>
    <w:rsid w:val="00826572"/>
    <w:rsid w:val="008279A4"/>
    <w:rsid w:val="00842FA9"/>
    <w:rsid w:val="008446D1"/>
    <w:rsid w:val="00887807"/>
    <w:rsid w:val="008E18F0"/>
    <w:rsid w:val="0094320D"/>
    <w:rsid w:val="00986779"/>
    <w:rsid w:val="009B6474"/>
    <w:rsid w:val="009D4A49"/>
    <w:rsid w:val="009D7B48"/>
    <w:rsid w:val="009E3DBD"/>
    <w:rsid w:val="00A15DDD"/>
    <w:rsid w:val="00A257E5"/>
    <w:rsid w:val="00A64B29"/>
    <w:rsid w:val="00A83221"/>
    <w:rsid w:val="00B208B6"/>
    <w:rsid w:val="00B37EBE"/>
    <w:rsid w:val="00B545FE"/>
    <w:rsid w:val="00B547FC"/>
    <w:rsid w:val="00B9089E"/>
    <w:rsid w:val="00BB37A2"/>
    <w:rsid w:val="00BC39D9"/>
    <w:rsid w:val="00C1678D"/>
    <w:rsid w:val="00C26AC8"/>
    <w:rsid w:val="00C27F34"/>
    <w:rsid w:val="00C4119C"/>
    <w:rsid w:val="00C513CB"/>
    <w:rsid w:val="00C8667D"/>
    <w:rsid w:val="00CD391B"/>
    <w:rsid w:val="00D82720"/>
    <w:rsid w:val="00E42A8C"/>
    <w:rsid w:val="00E57DB9"/>
    <w:rsid w:val="00E76BA9"/>
    <w:rsid w:val="00E95F32"/>
    <w:rsid w:val="00ED52BF"/>
    <w:rsid w:val="00EE389A"/>
    <w:rsid w:val="00F121CD"/>
    <w:rsid w:val="00F2356D"/>
    <w:rsid w:val="00F62D19"/>
    <w:rsid w:val="00F95524"/>
    <w:rsid w:val="00F97886"/>
    <w:rsid w:val="00FB4C53"/>
    <w:rsid w:val="00FC30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0C9CC"/>
  <w15:chartTrackingRefBased/>
  <w15:docId w15:val="{98FE7F52-00D3-4E3D-9943-B7FAFD608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524"/>
    <w:pPr>
      <w:spacing w:after="0" w:line="240" w:lineRule="auto"/>
    </w:pPr>
    <w:rPr>
      <w:rFonts w:ascii="Times New Roman" w:eastAsia="Times New Roman" w:hAnsi="Times New Roman" w:cs="Times New Roman"/>
      <w:kern w:val="0"/>
      <w:sz w:val="24"/>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955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Policepardfaut"/>
    <w:rsid w:val="00842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fontTable" Target="fontTable.xml"/><Relationship Id="rId8"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14</Pages>
  <Words>4479</Words>
  <Characters>24636</Characters>
  <Application>Microsoft Office Word</Application>
  <DocSecurity>0</DocSecurity>
  <Lines>205</Lines>
  <Paragraphs>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16</cp:revision>
  <cp:lastPrinted>2023-08-01T13:55:00Z</cp:lastPrinted>
  <dcterms:created xsi:type="dcterms:W3CDTF">2023-07-19T06:35:00Z</dcterms:created>
  <dcterms:modified xsi:type="dcterms:W3CDTF">2023-08-11T10:14:00Z</dcterms:modified>
</cp:coreProperties>
</file>