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636AD" w14:textId="77777777" w:rsidR="006C25AF" w:rsidRPr="006C25AF" w:rsidRDefault="006C25AF" w:rsidP="006C25AF">
      <w:pPr>
        <w:jc w:val="center"/>
      </w:pPr>
      <w:bookmarkStart w:id="0" w:name="_Hlk105596634"/>
      <w:r w:rsidRPr="006C25AF">
        <w:t>Lecture fluence – Ma feuille de route</w:t>
      </w:r>
    </w:p>
    <w:p w14:paraId="21AC7DA4" w14:textId="77777777" w:rsidR="006C25AF" w:rsidRPr="005F1043" w:rsidRDefault="006C25AF" w:rsidP="006C25AF">
      <w:pPr>
        <w:jc w:val="center"/>
        <w:rPr>
          <w:sz w:val="16"/>
          <w:szCs w:val="16"/>
        </w:rPr>
      </w:pPr>
    </w:p>
    <w:p w14:paraId="715CBA8B" w14:textId="026B73AE" w:rsidR="006C25AF" w:rsidRPr="006C25AF" w:rsidRDefault="006C25AF" w:rsidP="006C25AF">
      <w:r w:rsidRPr="006C25AF">
        <w:t>Nom : …………………………</w:t>
      </w:r>
      <w:r>
        <w:t>……………….</w:t>
      </w:r>
      <w:r w:rsidRPr="006C25AF">
        <w:t xml:space="preserve">          Prénom : ………</w:t>
      </w:r>
      <w:r>
        <w:t>……………….</w:t>
      </w:r>
      <w:r w:rsidRPr="006C25AF">
        <w:t>…………………..</w:t>
      </w:r>
    </w:p>
    <w:p w14:paraId="0D6D48A8" w14:textId="77777777" w:rsidR="006C25AF" w:rsidRPr="005F1043" w:rsidRDefault="006C25AF" w:rsidP="006C25AF">
      <w:pPr>
        <w:rPr>
          <w:sz w:val="16"/>
          <w:szCs w:val="16"/>
        </w:rPr>
      </w:pPr>
    </w:p>
    <w:tbl>
      <w:tblPr>
        <w:tblStyle w:val="Grilledutableau"/>
        <w:tblW w:w="0" w:type="auto"/>
        <w:tblLayout w:type="fixed"/>
        <w:tblLook w:val="04A0" w:firstRow="1" w:lastRow="0" w:firstColumn="1" w:lastColumn="0" w:noHBand="0" w:noVBand="1"/>
      </w:tblPr>
      <w:tblGrid>
        <w:gridCol w:w="5228"/>
        <w:gridCol w:w="5228"/>
      </w:tblGrid>
      <w:tr w:rsidR="006C25AF" w:rsidRPr="003C5CCE" w14:paraId="682FF7AC" w14:textId="77777777" w:rsidTr="00ED1809">
        <w:tc>
          <w:tcPr>
            <w:tcW w:w="5228" w:type="dxa"/>
          </w:tcPr>
          <w:p w14:paraId="348906B6" w14:textId="77777777" w:rsidR="006C25AF" w:rsidRPr="005F6371" w:rsidRDefault="006C25AF"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6C25AF" w14:paraId="377E7146" w14:textId="77777777" w:rsidTr="00ED1809">
              <w:tc>
                <w:tcPr>
                  <w:tcW w:w="3280" w:type="dxa"/>
                  <w:gridSpan w:val="4"/>
                  <w:vAlign w:val="center"/>
                </w:tcPr>
                <w:p w14:paraId="07D33802" w14:textId="6E7C601B" w:rsidR="006C25AF" w:rsidRDefault="006C25AF" w:rsidP="00ED1809">
                  <w:pPr>
                    <w:rPr>
                      <w:b/>
                      <w:bCs/>
                      <w:u w:val="single"/>
                    </w:rPr>
                  </w:pPr>
                  <w:r w:rsidRPr="004657D2">
                    <w:rPr>
                      <w:b/>
                      <w:bCs/>
                      <w:u w:val="single"/>
                    </w:rPr>
                    <w:t>Texte référence :</w:t>
                  </w:r>
                  <w:r>
                    <w:t xml:space="preserve">  </w:t>
                  </w:r>
                  <w:r w:rsidRPr="00550FA0">
                    <w:t>Romain-qui-ne-fait...</w:t>
                  </w:r>
                </w:p>
              </w:tc>
              <w:tc>
                <w:tcPr>
                  <w:tcW w:w="1722" w:type="dxa"/>
                  <w:vAlign w:val="center"/>
                </w:tcPr>
                <w:p w14:paraId="4D184791" w14:textId="77777777" w:rsidR="006C25AF" w:rsidRDefault="006C25AF" w:rsidP="00ED1809">
                  <w:pPr>
                    <w:jc w:val="center"/>
                    <w:rPr>
                      <w:b/>
                      <w:bCs/>
                      <w:u w:val="single"/>
                    </w:rPr>
                  </w:pPr>
                  <w:r>
                    <w:rPr>
                      <w:sz w:val="28"/>
                      <w:szCs w:val="28"/>
                    </w:rPr>
                    <w:t>. . / . . / 20 . .</w:t>
                  </w:r>
                </w:p>
              </w:tc>
            </w:tr>
            <w:tr w:rsidR="006C25AF" w14:paraId="1DB6793C" w14:textId="77777777" w:rsidTr="00ED1809">
              <w:tc>
                <w:tcPr>
                  <w:tcW w:w="5002" w:type="dxa"/>
                  <w:gridSpan w:val="5"/>
                </w:tcPr>
                <w:p w14:paraId="08CC5DFA" w14:textId="77777777" w:rsidR="006C25AF" w:rsidRPr="00BE27FF" w:rsidRDefault="006C25AF" w:rsidP="00ED1809">
                  <w:pPr>
                    <w:rPr>
                      <w:sz w:val="16"/>
                      <w:szCs w:val="16"/>
                    </w:rPr>
                  </w:pPr>
                </w:p>
                <w:p w14:paraId="233E079B" w14:textId="77777777" w:rsidR="006C25AF" w:rsidRPr="000B0361" w:rsidRDefault="006C25AF" w:rsidP="00ED1809">
                  <w:r>
                    <w:t>Nombre de mots corrects lus en 1 min : ………</w:t>
                  </w:r>
                </w:p>
              </w:tc>
            </w:tr>
            <w:tr w:rsidR="004A68F0" w14:paraId="22477569" w14:textId="77777777" w:rsidTr="00ED1809">
              <w:tc>
                <w:tcPr>
                  <w:tcW w:w="482" w:type="dxa"/>
                </w:tcPr>
                <w:p w14:paraId="7C55C7E9" w14:textId="5B6E9DCA" w:rsidR="004A68F0" w:rsidRPr="001E7E70" w:rsidRDefault="004A68F0" w:rsidP="004A68F0">
                  <w:pPr>
                    <w:jc w:val="center"/>
                    <w:rPr>
                      <w:sz w:val="18"/>
                      <w:szCs w:val="18"/>
                    </w:rPr>
                  </w:pPr>
                  <w:r w:rsidRPr="001E7E70">
                    <w:rPr>
                      <w:sz w:val="18"/>
                      <w:szCs w:val="18"/>
                    </w:rPr>
                    <w:t>NA</w:t>
                  </w:r>
                </w:p>
              </w:tc>
              <w:tc>
                <w:tcPr>
                  <w:tcW w:w="482" w:type="dxa"/>
                </w:tcPr>
                <w:p w14:paraId="01E3430A" w14:textId="78FECEA6" w:rsidR="004A68F0" w:rsidRPr="001E7E70" w:rsidRDefault="004A68F0" w:rsidP="004A68F0">
                  <w:pPr>
                    <w:jc w:val="center"/>
                    <w:rPr>
                      <w:sz w:val="20"/>
                      <w:szCs w:val="20"/>
                    </w:rPr>
                  </w:pPr>
                  <w:r>
                    <w:rPr>
                      <w:sz w:val="20"/>
                      <w:szCs w:val="20"/>
                    </w:rPr>
                    <w:t>PA</w:t>
                  </w:r>
                </w:p>
              </w:tc>
              <w:tc>
                <w:tcPr>
                  <w:tcW w:w="482" w:type="dxa"/>
                </w:tcPr>
                <w:p w14:paraId="068F80D2" w14:textId="66F22EDA" w:rsidR="004A68F0" w:rsidRPr="001E7E70" w:rsidRDefault="004A68F0" w:rsidP="004A68F0">
                  <w:pPr>
                    <w:jc w:val="center"/>
                    <w:rPr>
                      <w:sz w:val="20"/>
                      <w:szCs w:val="20"/>
                    </w:rPr>
                  </w:pPr>
                  <w:r>
                    <w:rPr>
                      <w:sz w:val="20"/>
                      <w:szCs w:val="20"/>
                    </w:rPr>
                    <w:t>A</w:t>
                  </w:r>
                </w:p>
              </w:tc>
              <w:tc>
                <w:tcPr>
                  <w:tcW w:w="3556" w:type="dxa"/>
                  <w:gridSpan w:val="2"/>
                </w:tcPr>
                <w:p w14:paraId="4A4DB5E2" w14:textId="30B35FF3" w:rsidR="004A68F0" w:rsidRDefault="004A68F0" w:rsidP="004A68F0">
                  <w:pPr>
                    <w:jc w:val="center"/>
                  </w:pPr>
                  <w:r>
                    <w:t>Mes objectifs</w:t>
                  </w:r>
                </w:p>
              </w:tc>
            </w:tr>
            <w:tr w:rsidR="004A68F0" w14:paraId="64D68663" w14:textId="77777777" w:rsidTr="00ED1809">
              <w:tc>
                <w:tcPr>
                  <w:tcW w:w="482" w:type="dxa"/>
                </w:tcPr>
                <w:p w14:paraId="2A70114A" w14:textId="53924367" w:rsidR="004A68F0" w:rsidRPr="001E7E70" w:rsidRDefault="004A68F0" w:rsidP="004A68F0">
                  <w:pPr>
                    <w:jc w:val="center"/>
                    <w:rPr>
                      <w:sz w:val="18"/>
                      <w:szCs w:val="18"/>
                    </w:rPr>
                  </w:pPr>
                  <w:r w:rsidRPr="003B6E7F">
                    <w:rPr>
                      <w:noProof/>
                    </w:rPr>
                    <w:drawing>
                      <wp:inline distT="0" distB="0" distL="0" distR="0" wp14:anchorId="2D30A341" wp14:editId="3DF3D07A">
                        <wp:extent cx="141582" cy="155275"/>
                        <wp:effectExtent l="0" t="0" r="0" b="0"/>
                        <wp:docPr id="618064578" name="Image 618064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8541D0D" w14:textId="67A674FF" w:rsidR="004A68F0" w:rsidRDefault="004A68F0" w:rsidP="004A68F0">
                  <w:pPr>
                    <w:jc w:val="center"/>
                    <w:rPr>
                      <w:sz w:val="20"/>
                      <w:szCs w:val="20"/>
                    </w:rPr>
                  </w:pPr>
                  <w:r w:rsidRPr="003B6E7F">
                    <w:rPr>
                      <w:noProof/>
                    </w:rPr>
                    <w:drawing>
                      <wp:inline distT="0" distB="0" distL="0" distR="0" wp14:anchorId="77E35956" wp14:editId="67E73E5D">
                        <wp:extent cx="141582" cy="155275"/>
                        <wp:effectExtent l="0" t="0" r="0" b="0"/>
                        <wp:docPr id="2032027446" name="Image 2032027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DEB350B" w14:textId="7DDA757B" w:rsidR="004A68F0" w:rsidRDefault="004A68F0" w:rsidP="004A68F0">
                  <w:pPr>
                    <w:jc w:val="center"/>
                    <w:rPr>
                      <w:sz w:val="20"/>
                      <w:szCs w:val="20"/>
                    </w:rPr>
                  </w:pPr>
                  <w:r w:rsidRPr="003B6E7F">
                    <w:rPr>
                      <w:noProof/>
                    </w:rPr>
                    <w:drawing>
                      <wp:inline distT="0" distB="0" distL="0" distR="0" wp14:anchorId="40D9F9A0" wp14:editId="054A5867">
                        <wp:extent cx="141582" cy="155275"/>
                        <wp:effectExtent l="0" t="0" r="0" b="0"/>
                        <wp:docPr id="331950450" name="Image 331950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35EBF1E" w14:textId="54F86748" w:rsidR="004A68F0" w:rsidRDefault="004A68F0" w:rsidP="004A68F0">
                  <w:r>
                    <w:t>Je prononce bien chaque mot.</w:t>
                  </w:r>
                </w:p>
              </w:tc>
            </w:tr>
            <w:tr w:rsidR="004A68F0" w14:paraId="251279AB" w14:textId="77777777" w:rsidTr="00ED1809">
              <w:tc>
                <w:tcPr>
                  <w:tcW w:w="482" w:type="dxa"/>
                </w:tcPr>
                <w:p w14:paraId="14EE6F6A" w14:textId="6D228F5C" w:rsidR="004A68F0" w:rsidRPr="001E7E70" w:rsidRDefault="004A68F0" w:rsidP="004A68F0">
                  <w:pPr>
                    <w:jc w:val="center"/>
                    <w:rPr>
                      <w:sz w:val="18"/>
                      <w:szCs w:val="18"/>
                    </w:rPr>
                  </w:pPr>
                  <w:r w:rsidRPr="00007C2C">
                    <w:rPr>
                      <w:noProof/>
                    </w:rPr>
                    <w:drawing>
                      <wp:inline distT="0" distB="0" distL="0" distR="0" wp14:anchorId="61E2BC66" wp14:editId="5262782F">
                        <wp:extent cx="141582" cy="155275"/>
                        <wp:effectExtent l="0" t="0" r="0" b="0"/>
                        <wp:docPr id="2126884489" name="Image 2126884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A34FB1E" w14:textId="50F2FA1E" w:rsidR="004A68F0" w:rsidRDefault="004A68F0" w:rsidP="004A68F0">
                  <w:pPr>
                    <w:jc w:val="center"/>
                    <w:rPr>
                      <w:sz w:val="20"/>
                      <w:szCs w:val="20"/>
                    </w:rPr>
                  </w:pPr>
                  <w:r w:rsidRPr="00007C2C">
                    <w:rPr>
                      <w:noProof/>
                    </w:rPr>
                    <w:drawing>
                      <wp:inline distT="0" distB="0" distL="0" distR="0" wp14:anchorId="14722738" wp14:editId="7A574C68">
                        <wp:extent cx="141582" cy="155275"/>
                        <wp:effectExtent l="0" t="0" r="0" b="0"/>
                        <wp:docPr id="2038251035" name="Image 203825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D927DEB" w14:textId="688FFFE9" w:rsidR="004A68F0" w:rsidRDefault="004A68F0" w:rsidP="004A68F0">
                  <w:pPr>
                    <w:jc w:val="center"/>
                    <w:rPr>
                      <w:sz w:val="20"/>
                      <w:szCs w:val="20"/>
                    </w:rPr>
                  </w:pPr>
                  <w:r w:rsidRPr="00007C2C">
                    <w:rPr>
                      <w:noProof/>
                    </w:rPr>
                    <w:drawing>
                      <wp:inline distT="0" distB="0" distL="0" distR="0" wp14:anchorId="77597365" wp14:editId="3DACF429">
                        <wp:extent cx="141582" cy="155275"/>
                        <wp:effectExtent l="0" t="0" r="0" b="0"/>
                        <wp:docPr id="1376470010" name="Image 137647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7F5A045" w14:textId="69CFEDB1" w:rsidR="004A68F0" w:rsidRDefault="004A68F0" w:rsidP="004A68F0">
                  <w:r>
                    <w:t>Mon débit est adapté.</w:t>
                  </w:r>
                </w:p>
              </w:tc>
            </w:tr>
            <w:tr w:rsidR="004A68F0" w14:paraId="685A4042" w14:textId="77777777" w:rsidTr="00ED1809">
              <w:tc>
                <w:tcPr>
                  <w:tcW w:w="482" w:type="dxa"/>
                </w:tcPr>
                <w:p w14:paraId="50D25FAD" w14:textId="3FCDA735" w:rsidR="004A68F0" w:rsidRDefault="004A68F0" w:rsidP="004A68F0">
                  <w:pPr>
                    <w:jc w:val="center"/>
                  </w:pPr>
                  <w:r>
                    <w:rPr>
                      <w:noProof/>
                    </w:rPr>
                    <w:drawing>
                      <wp:inline distT="0" distB="0" distL="0" distR="0" wp14:anchorId="4F947831" wp14:editId="0DD3C4C6">
                        <wp:extent cx="141582" cy="155275"/>
                        <wp:effectExtent l="0" t="0" r="0" b="0"/>
                        <wp:docPr id="907359883" name="Image 907359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1AD3F6C" w14:textId="32770FBF" w:rsidR="004A68F0" w:rsidRDefault="004A68F0" w:rsidP="004A68F0">
                  <w:pPr>
                    <w:jc w:val="center"/>
                  </w:pPr>
                  <w:r>
                    <w:rPr>
                      <w:noProof/>
                    </w:rPr>
                    <w:drawing>
                      <wp:inline distT="0" distB="0" distL="0" distR="0" wp14:anchorId="1CA3EEA0" wp14:editId="58063A9A">
                        <wp:extent cx="141582" cy="155275"/>
                        <wp:effectExtent l="0" t="0" r="0" b="0"/>
                        <wp:docPr id="908190077" name="Image 90819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E66E853" w14:textId="4B462F39" w:rsidR="004A68F0" w:rsidRDefault="004A68F0" w:rsidP="004A68F0">
                  <w:pPr>
                    <w:jc w:val="center"/>
                  </w:pPr>
                  <w:r>
                    <w:rPr>
                      <w:noProof/>
                    </w:rPr>
                    <w:drawing>
                      <wp:inline distT="0" distB="0" distL="0" distR="0" wp14:anchorId="5E8E6BDC" wp14:editId="18CCB2B6">
                        <wp:extent cx="141582" cy="155275"/>
                        <wp:effectExtent l="0" t="0" r="0" b="0"/>
                        <wp:docPr id="1837024033" name="Image 1837024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CEBAD0B" w14:textId="50AF0E23" w:rsidR="004A68F0" w:rsidRDefault="004A68F0" w:rsidP="004A68F0">
                  <w:r>
                    <w:t>Je lis avec fluidité (pas haché).</w:t>
                  </w:r>
                </w:p>
              </w:tc>
            </w:tr>
            <w:tr w:rsidR="004A68F0" w14:paraId="46ABA1E2" w14:textId="77777777" w:rsidTr="00ED1809">
              <w:tc>
                <w:tcPr>
                  <w:tcW w:w="482" w:type="dxa"/>
                </w:tcPr>
                <w:p w14:paraId="696005D5" w14:textId="28C7D25D" w:rsidR="004A68F0" w:rsidRDefault="004A68F0" w:rsidP="004A68F0">
                  <w:pPr>
                    <w:jc w:val="center"/>
                    <w:rPr>
                      <w:noProof/>
                    </w:rPr>
                  </w:pPr>
                  <w:r w:rsidRPr="00540BF5">
                    <w:rPr>
                      <w:noProof/>
                    </w:rPr>
                    <w:drawing>
                      <wp:inline distT="0" distB="0" distL="0" distR="0" wp14:anchorId="14DE02FE" wp14:editId="24258F82">
                        <wp:extent cx="141582" cy="155275"/>
                        <wp:effectExtent l="0" t="0" r="0" b="0"/>
                        <wp:docPr id="2037431517" name="Image 2037431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3CC9EC3" w14:textId="0E8B10B7" w:rsidR="004A68F0" w:rsidRDefault="004A68F0" w:rsidP="004A68F0">
                  <w:pPr>
                    <w:jc w:val="center"/>
                    <w:rPr>
                      <w:noProof/>
                    </w:rPr>
                  </w:pPr>
                  <w:r w:rsidRPr="00540BF5">
                    <w:rPr>
                      <w:noProof/>
                    </w:rPr>
                    <w:drawing>
                      <wp:inline distT="0" distB="0" distL="0" distR="0" wp14:anchorId="080CF069" wp14:editId="736F9AE6">
                        <wp:extent cx="141582" cy="155275"/>
                        <wp:effectExtent l="0" t="0" r="0" b="0"/>
                        <wp:docPr id="1975038629" name="Image 1975038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BF36545" w14:textId="709E34AD" w:rsidR="004A68F0" w:rsidRDefault="004A68F0" w:rsidP="004A68F0">
                  <w:pPr>
                    <w:jc w:val="center"/>
                    <w:rPr>
                      <w:noProof/>
                    </w:rPr>
                  </w:pPr>
                  <w:r w:rsidRPr="00540BF5">
                    <w:rPr>
                      <w:noProof/>
                    </w:rPr>
                    <w:drawing>
                      <wp:inline distT="0" distB="0" distL="0" distR="0" wp14:anchorId="0057B4CE" wp14:editId="3FC0024D">
                        <wp:extent cx="141582" cy="155275"/>
                        <wp:effectExtent l="0" t="0" r="0" b="0"/>
                        <wp:docPr id="1802426419" name="Image 1802426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380FE61" w14:textId="5E183E94" w:rsidR="004A68F0" w:rsidRDefault="004A68F0" w:rsidP="004A68F0">
                  <w:r>
                    <w:t>Je respecte la ponctuation.</w:t>
                  </w:r>
                </w:p>
              </w:tc>
            </w:tr>
            <w:tr w:rsidR="004A68F0" w14:paraId="33B11581" w14:textId="77777777" w:rsidTr="00ED1809">
              <w:tc>
                <w:tcPr>
                  <w:tcW w:w="482" w:type="dxa"/>
                </w:tcPr>
                <w:p w14:paraId="416E425A" w14:textId="337C9C0F" w:rsidR="004A68F0" w:rsidRDefault="004A68F0" w:rsidP="004A68F0">
                  <w:pPr>
                    <w:jc w:val="center"/>
                  </w:pPr>
                  <w:r w:rsidRPr="0091587F">
                    <w:rPr>
                      <w:noProof/>
                    </w:rPr>
                    <w:drawing>
                      <wp:inline distT="0" distB="0" distL="0" distR="0" wp14:anchorId="4E7BB507" wp14:editId="7ADCB59D">
                        <wp:extent cx="141582" cy="155275"/>
                        <wp:effectExtent l="0" t="0" r="0" b="0"/>
                        <wp:docPr id="1145387454" name="Image 1145387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DF45C13" w14:textId="5907EA0B" w:rsidR="004A68F0" w:rsidRDefault="004A68F0" w:rsidP="004A68F0">
                  <w:pPr>
                    <w:jc w:val="center"/>
                  </w:pPr>
                  <w:r w:rsidRPr="0091587F">
                    <w:rPr>
                      <w:noProof/>
                    </w:rPr>
                    <w:drawing>
                      <wp:inline distT="0" distB="0" distL="0" distR="0" wp14:anchorId="1FAA970B" wp14:editId="6E714A33">
                        <wp:extent cx="141582" cy="155275"/>
                        <wp:effectExtent l="0" t="0" r="0" b="0"/>
                        <wp:docPr id="1196046930" name="Image 1196046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27D1586" w14:textId="0F7F092C" w:rsidR="004A68F0" w:rsidRDefault="004A68F0" w:rsidP="004A68F0">
                  <w:pPr>
                    <w:jc w:val="center"/>
                  </w:pPr>
                  <w:r w:rsidRPr="0091587F">
                    <w:rPr>
                      <w:noProof/>
                    </w:rPr>
                    <w:drawing>
                      <wp:inline distT="0" distB="0" distL="0" distR="0" wp14:anchorId="178FA4C5" wp14:editId="7CB0CD7D">
                        <wp:extent cx="141582" cy="155275"/>
                        <wp:effectExtent l="0" t="0" r="0" b="0"/>
                        <wp:docPr id="797179670" name="Image 797179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3AFA099" w14:textId="0BE224DC" w:rsidR="004A68F0" w:rsidRDefault="004A68F0" w:rsidP="004A68F0">
                  <w:r>
                    <w:t>Je respecte les groupes de souffle.</w:t>
                  </w:r>
                </w:p>
              </w:tc>
            </w:tr>
            <w:tr w:rsidR="004A68F0" w14:paraId="5469EE30" w14:textId="77777777" w:rsidTr="00ED1809">
              <w:tc>
                <w:tcPr>
                  <w:tcW w:w="482" w:type="dxa"/>
                </w:tcPr>
                <w:p w14:paraId="2B92BC86" w14:textId="65D02DE4" w:rsidR="004A68F0" w:rsidRDefault="004A68F0" w:rsidP="004A68F0">
                  <w:pPr>
                    <w:jc w:val="center"/>
                  </w:pPr>
                  <w:r w:rsidRPr="0091587F">
                    <w:rPr>
                      <w:noProof/>
                    </w:rPr>
                    <w:drawing>
                      <wp:inline distT="0" distB="0" distL="0" distR="0" wp14:anchorId="7E7D6DB3" wp14:editId="2CE65F1E">
                        <wp:extent cx="141582" cy="155275"/>
                        <wp:effectExtent l="0" t="0" r="0" b="0"/>
                        <wp:docPr id="369956066" name="Image 369956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7571F2C" w14:textId="3989B355" w:rsidR="004A68F0" w:rsidRDefault="004A68F0" w:rsidP="004A68F0">
                  <w:pPr>
                    <w:jc w:val="center"/>
                  </w:pPr>
                  <w:r w:rsidRPr="0091587F">
                    <w:rPr>
                      <w:noProof/>
                    </w:rPr>
                    <w:drawing>
                      <wp:inline distT="0" distB="0" distL="0" distR="0" wp14:anchorId="72B19D44" wp14:editId="22EB2E4B">
                        <wp:extent cx="141582" cy="155275"/>
                        <wp:effectExtent l="0" t="0" r="0" b="0"/>
                        <wp:docPr id="602979612" name="Image 602979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453A132" w14:textId="61BB2EFA" w:rsidR="004A68F0" w:rsidRDefault="004A68F0" w:rsidP="004A68F0">
                  <w:pPr>
                    <w:jc w:val="center"/>
                  </w:pPr>
                  <w:r w:rsidRPr="0091587F">
                    <w:rPr>
                      <w:noProof/>
                    </w:rPr>
                    <w:drawing>
                      <wp:inline distT="0" distB="0" distL="0" distR="0" wp14:anchorId="65060DB3" wp14:editId="344886E9">
                        <wp:extent cx="141582" cy="155275"/>
                        <wp:effectExtent l="0" t="0" r="0" b="0"/>
                        <wp:docPr id="910490439" name="Image 910490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75BB635" w14:textId="23CFD7F7" w:rsidR="004A68F0" w:rsidRDefault="004A68F0" w:rsidP="004A68F0">
                  <w:r>
                    <w:t>Je mets le ton.</w:t>
                  </w:r>
                </w:p>
              </w:tc>
            </w:tr>
            <w:tr w:rsidR="004A68F0" w14:paraId="7A596F9F" w14:textId="77777777" w:rsidTr="00ED1809">
              <w:tc>
                <w:tcPr>
                  <w:tcW w:w="482" w:type="dxa"/>
                </w:tcPr>
                <w:p w14:paraId="7EE38698" w14:textId="563ECCAB" w:rsidR="004A68F0" w:rsidRDefault="004A68F0" w:rsidP="004A68F0">
                  <w:pPr>
                    <w:jc w:val="center"/>
                  </w:pPr>
                  <w:r w:rsidRPr="0091587F">
                    <w:rPr>
                      <w:noProof/>
                    </w:rPr>
                    <w:drawing>
                      <wp:inline distT="0" distB="0" distL="0" distR="0" wp14:anchorId="423E8D45" wp14:editId="74BE5F0A">
                        <wp:extent cx="141582" cy="155275"/>
                        <wp:effectExtent l="0" t="0" r="0" b="0"/>
                        <wp:docPr id="572524986" name="Image 572524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9AF6948" w14:textId="29BC01F6" w:rsidR="004A68F0" w:rsidRDefault="004A68F0" w:rsidP="004A68F0">
                  <w:pPr>
                    <w:jc w:val="center"/>
                  </w:pPr>
                  <w:r w:rsidRPr="0091587F">
                    <w:rPr>
                      <w:noProof/>
                    </w:rPr>
                    <w:drawing>
                      <wp:inline distT="0" distB="0" distL="0" distR="0" wp14:anchorId="2CA3FF9A" wp14:editId="2A918A7E">
                        <wp:extent cx="141582" cy="155275"/>
                        <wp:effectExtent l="0" t="0" r="0" b="0"/>
                        <wp:docPr id="372707573" name="Image 372707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966D6EE" w14:textId="7DDFE0DF" w:rsidR="004A68F0" w:rsidRDefault="004A68F0" w:rsidP="004A68F0">
                  <w:pPr>
                    <w:jc w:val="center"/>
                  </w:pPr>
                  <w:r w:rsidRPr="0091587F">
                    <w:rPr>
                      <w:noProof/>
                    </w:rPr>
                    <w:drawing>
                      <wp:inline distT="0" distB="0" distL="0" distR="0" wp14:anchorId="10C2C67F" wp14:editId="1B45B6CD">
                        <wp:extent cx="141582" cy="155275"/>
                        <wp:effectExtent l="0" t="0" r="0" b="0"/>
                        <wp:docPr id="690641702" name="Image 690641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59505854" w14:textId="1B4B6EE7" w:rsidR="004A68F0" w:rsidRDefault="004A68F0" w:rsidP="004A68F0">
                  <w:r>
                    <w:t>Je fais les liaisons.</w:t>
                  </w:r>
                </w:p>
              </w:tc>
            </w:tr>
          </w:tbl>
          <w:p w14:paraId="541C102F" w14:textId="77777777" w:rsidR="006C25AF" w:rsidRPr="00E92D3A" w:rsidRDefault="006C25AF" w:rsidP="00ED1809">
            <w:pPr>
              <w:rPr>
                <w:sz w:val="16"/>
                <w:szCs w:val="16"/>
              </w:rPr>
            </w:pPr>
          </w:p>
        </w:tc>
        <w:tc>
          <w:tcPr>
            <w:tcW w:w="5228" w:type="dxa"/>
          </w:tcPr>
          <w:p w14:paraId="53A5CACB" w14:textId="77777777" w:rsidR="006C25AF" w:rsidRPr="005F6371" w:rsidRDefault="006C25AF"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6C25AF" w14:paraId="45AA0F61" w14:textId="77777777" w:rsidTr="00ED1809">
              <w:tc>
                <w:tcPr>
                  <w:tcW w:w="2501" w:type="dxa"/>
                  <w:gridSpan w:val="4"/>
                  <w:vAlign w:val="center"/>
                </w:tcPr>
                <w:p w14:paraId="1A61A0EB" w14:textId="47AAC87B" w:rsidR="006C25AF" w:rsidRDefault="006C25AF" w:rsidP="00ED1809">
                  <w:pPr>
                    <w:rPr>
                      <w:b/>
                      <w:bCs/>
                      <w:u w:val="single"/>
                    </w:rPr>
                  </w:pPr>
                  <w:r w:rsidRPr="00E92D3A">
                    <w:rPr>
                      <w:u w:val="single"/>
                    </w:rPr>
                    <w:t>Texte :</w:t>
                  </w:r>
                  <w:r>
                    <w:t xml:space="preserve"> </w:t>
                  </w:r>
                  <w:r w:rsidRPr="00550FA0">
                    <w:t>Poil dans la main</w:t>
                  </w:r>
                </w:p>
              </w:tc>
              <w:tc>
                <w:tcPr>
                  <w:tcW w:w="2501" w:type="dxa"/>
                  <w:vAlign w:val="center"/>
                </w:tcPr>
                <w:p w14:paraId="2E6722AD" w14:textId="77777777" w:rsidR="006C25AF" w:rsidRDefault="006C25AF" w:rsidP="00ED1809">
                  <w:pPr>
                    <w:jc w:val="center"/>
                    <w:rPr>
                      <w:b/>
                      <w:bCs/>
                      <w:u w:val="single"/>
                    </w:rPr>
                  </w:pPr>
                  <w:r>
                    <w:rPr>
                      <w:sz w:val="28"/>
                      <w:szCs w:val="28"/>
                    </w:rPr>
                    <w:t>. . / . . / 20 . .</w:t>
                  </w:r>
                </w:p>
              </w:tc>
            </w:tr>
            <w:tr w:rsidR="006C25AF" w14:paraId="533D0033" w14:textId="77777777" w:rsidTr="00ED1809">
              <w:tc>
                <w:tcPr>
                  <w:tcW w:w="5002" w:type="dxa"/>
                  <w:gridSpan w:val="5"/>
                </w:tcPr>
                <w:p w14:paraId="281CCF7C" w14:textId="77777777" w:rsidR="006C25AF" w:rsidRPr="00BE27FF" w:rsidRDefault="006C25AF" w:rsidP="00ED1809">
                  <w:pPr>
                    <w:rPr>
                      <w:sz w:val="16"/>
                      <w:szCs w:val="16"/>
                    </w:rPr>
                  </w:pPr>
                </w:p>
                <w:p w14:paraId="74509A51" w14:textId="77777777" w:rsidR="006C25AF" w:rsidRPr="000B0361" w:rsidRDefault="006C25AF" w:rsidP="00ED1809">
                  <w:r>
                    <w:t>Nombre de mots corrects lus en 1 min : ………</w:t>
                  </w:r>
                </w:p>
              </w:tc>
            </w:tr>
            <w:tr w:rsidR="004A68F0" w14:paraId="019B4F30" w14:textId="77777777" w:rsidTr="00ED1809">
              <w:tc>
                <w:tcPr>
                  <w:tcW w:w="482" w:type="dxa"/>
                </w:tcPr>
                <w:p w14:paraId="663D7838" w14:textId="1669E495" w:rsidR="004A68F0" w:rsidRPr="001E7E70" w:rsidRDefault="004A68F0" w:rsidP="004A68F0">
                  <w:pPr>
                    <w:jc w:val="center"/>
                    <w:rPr>
                      <w:sz w:val="18"/>
                      <w:szCs w:val="18"/>
                    </w:rPr>
                  </w:pPr>
                  <w:r w:rsidRPr="001E7E70">
                    <w:rPr>
                      <w:sz w:val="18"/>
                      <w:szCs w:val="18"/>
                    </w:rPr>
                    <w:t>NA</w:t>
                  </w:r>
                </w:p>
              </w:tc>
              <w:tc>
                <w:tcPr>
                  <w:tcW w:w="482" w:type="dxa"/>
                </w:tcPr>
                <w:p w14:paraId="5F39F86C" w14:textId="0FBB1451" w:rsidR="004A68F0" w:rsidRPr="001E7E70" w:rsidRDefault="004A68F0" w:rsidP="004A68F0">
                  <w:pPr>
                    <w:jc w:val="center"/>
                    <w:rPr>
                      <w:sz w:val="20"/>
                      <w:szCs w:val="20"/>
                    </w:rPr>
                  </w:pPr>
                  <w:r>
                    <w:rPr>
                      <w:sz w:val="20"/>
                      <w:szCs w:val="20"/>
                    </w:rPr>
                    <w:t>PA</w:t>
                  </w:r>
                </w:p>
              </w:tc>
              <w:tc>
                <w:tcPr>
                  <w:tcW w:w="482" w:type="dxa"/>
                </w:tcPr>
                <w:p w14:paraId="4DFC3FA5" w14:textId="05E22A21" w:rsidR="004A68F0" w:rsidRPr="001E7E70" w:rsidRDefault="004A68F0" w:rsidP="004A68F0">
                  <w:pPr>
                    <w:jc w:val="center"/>
                    <w:rPr>
                      <w:sz w:val="20"/>
                      <w:szCs w:val="20"/>
                    </w:rPr>
                  </w:pPr>
                  <w:r>
                    <w:rPr>
                      <w:sz w:val="20"/>
                      <w:szCs w:val="20"/>
                    </w:rPr>
                    <w:t>A</w:t>
                  </w:r>
                </w:p>
              </w:tc>
              <w:tc>
                <w:tcPr>
                  <w:tcW w:w="3556" w:type="dxa"/>
                  <w:gridSpan w:val="2"/>
                </w:tcPr>
                <w:p w14:paraId="612272CF" w14:textId="7D0D8CBA" w:rsidR="004A68F0" w:rsidRDefault="004A68F0" w:rsidP="004A68F0">
                  <w:pPr>
                    <w:jc w:val="center"/>
                  </w:pPr>
                  <w:r>
                    <w:t>Mes objectifs</w:t>
                  </w:r>
                </w:p>
              </w:tc>
            </w:tr>
            <w:tr w:rsidR="004A68F0" w14:paraId="2B64A2DD" w14:textId="77777777" w:rsidTr="00ED1809">
              <w:tc>
                <w:tcPr>
                  <w:tcW w:w="482" w:type="dxa"/>
                </w:tcPr>
                <w:p w14:paraId="3E398BB3" w14:textId="2C56411D" w:rsidR="004A68F0" w:rsidRPr="001E7E70" w:rsidRDefault="004A68F0" w:rsidP="004A68F0">
                  <w:pPr>
                    <w:jc w:val="center"/>
                    <w:rPr>
                      <w:sz w:val="18"/>
                      <w:szCs w:val="18"/>
                    </w:rPr>
                  </w:pPr>
                  <w:r w:rsidRPr="003B6E7F">
                    <w:rPr>
                      <w:noProof/>
                    </w:rPr>
                    <w:drawing>
                      <wp:inline distT="0" distB="0" distL="0" distR="0" wp14:anchorId="040CAE7C" wp14:editId="758E8051">
                        <wp:extent cx="141582" cy="155275"/>
                        <wp:effectExtent l="0" t="0" r="0" b="0"/>
                        <wp:docPr id="2107705184" name="Image 2107705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0B132C3" w14:textId="30B2BF9D" w:rsidR="004A68F0" w:rsidRDefault="004A68F0" w:rsidP="004A68F0">
                  <w:pPr>
                    <w:jc w:val="center"/>
                    <w:rPr>
                      <w:sz w:val="20"/>
                      <w:szCs w:val="20"/>
                    </w:rPr>
                  </w:pPr>
                  <w:r w:rsidRPr="003B6E7F">
                    <w:rPr>
                      <w:noProof/>
                    </w:rPr>
                    <w:drawing>
                      <wp:inline distT="0" distB="0" distL="0" distR="0" wp14:anchorId="546DA8E6" wp14:editId="0DF5689C">
                        <wp:extent cx="141582" cy="155275"/>
                        <wp:effectExtent l="0" t="0" r="0" b="0"/>
                        <wp:docPr id="706600745" name="Image 706600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8F534E2" w14:textId="0BA845FC" w:rsidR="004A68F0" w:rsidRDefault="004A68F0" w:rsidP="004A68F0">
                  <w:pPr>
                    <w:jc w:val="center"/>
                    <w:rPr>
                      <w:sz w:val="20"/>
                      <w:szCs w:val="20"/>
                    </w:rPr>
                  </w:pPr>
                  <w:r w:rsidRPr="003B6E7F">
                    <w:rPr>
                      <w:noProof/>
                    </w:rPr>
                    <w:drawing>
                      <wp:inline distT="0" distB="0" distL="0" distR="0" wp14:anchorId="51917BBC" wp14:editId="5544B50F">
                        <wp:extent cx="141582" cy="155275"/>
                        <wp:effectExtent l="0" t="0" r="0" b="0"/>
                        <wp:docPr id="1337264040" name="Image 1337264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1FABE56" w14:textId="68583276" w:rsidR="004A68F0" w:rsidRDefault="004A68F0" w:rsidP="004A68F0">
                  <w:r>
                    <w:t>Je prononce bien chaque mot.</w:t>
                  </w:r>
                </w:p>
              </w:tc>
            </w:tr>
            <w:tr w:rsidR="004A68F0" w14:paraId="5A6999AD" w14:textId="77777777" w:rsidTr="00ED1809">
              <w:tc>
                <w:tcPr>
                  <w:tcW w:w="482" w:type="dxa"/>
                </w:tcPr>
                <w:p w14:paraId="4EC8C5E9" w14:textId="598C6DE7" w:rsidR="004A68F0" w:rsidRPr="001E7E70" w:rsidRDefault="004A68F0" w:rsidP="004A68F0">
                  <w:pPr>
                    <w:jc w:val="center"/>
                    <w:rPr>
                      <w:sz w:val="18"/>
                      <w:szCs w:val="18"/>
                    </w:rPr>
                  </w:pPr>
                  <w:r w:rsidRPr="00007C2C">
                    <w:rPr>
                      <w:noProof/>
                    </w:rPr>
                    <w:drawing>
                      <wp:inline distT="0" distB="0" distL="0" distR="0" wp14:anchorId="7B61177F" wp14:editId="56CF6882">
                        <wp:extent cx="141582" cy="155275"/>
                        <wp:effectExtent l="0" t="0" r="0" b="0"/>
                        <wp:docPr id="1506133868" name="Image 1506133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75D5C61" w14:textId="24E451A4" w:rsidR="004A68F0" w:rsidRDefault="004A68F0" w:rsidP="004A68F0">
                  <w:pPr>
                    <w:jc w:val="center"/>
                    <w:rPr>
                      <w:sz w:val="20"/>
                      <w:szCs w:val="20"/>
                    </w:rPr>
                  </w:pPr>
                  <w:r w:rsidRPr="00007C2C">
                    <w:rPr>
                      <w:noProof/>
                    </w:rPr>
                    <w:drawing>
                      <wp:inline distT="0" distB="0" distL="0" distR="0" wp14:anchorId="661CC270" wp14:editId="785C35ED">
                        <wp:extent cx="141582" cy="155275"/>
                        <wp:effectExtent l="0" t="0" r="0" b="0"/>
                        <wp:docPr id="1829594383" name="Image 1829594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3ADBBD3" w14:textId="4A2DD6E1" w:rsidR="004A68F0" w:rsidRDefault="004A68F0" w:rsidP="004A68F0">
                  <w:pPr>
                    <w:jc w:val="center"/>
                    <w:rPr>
                      <w:sz w:val="20"/>
                      <w:szCs w:val="20"/>
                    </w:rPr>
                  </w:pPr>
                  <w:r w:rsidRPr="00007C2C">
                    <w:rPr>
                      <w:noProof/>
                    </w:rPr>
                    <w:drawing>
                      <wp:inline distT="0" distB="0" distL="0" distR="0" wp14:anchorId="5B9956D8" wp14:editId="24A585E5">
                        <wp:extent cx="141582" cy="155275"/>
                        <wp:effectExtent l="0" t="0" r="0" b="0"/>
                        <wp:docPr id="1496195760" name="Image 1496195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5B0B452C" w14:textId="2D3DCD29" w:rsidR="004A68F0" w:rsidRDefault="004A68F0" w:rsidP="004A68F0">
                  <w:r>
                    <w:t>Mon débit est adapté.</w:t>
                  </w:r>
                </w:p>
              </w:tc>
            </w:tr>
            <w:tr w:rsidR="004A68F0" w14:paraId="4D5CBCCF" w14:textId="77777777" w:rsidTr="00ED1809">
              <w:tc>
                <w:tcPr>
                  <w:tcW w:w="482" w:type="dxa"/>
                </w:tcPr>
                <w:p w14:paraId="203962E2" w14:textId="5A158AD0" w:rsidR="004A68F0" w:rsidRDefault="004A68F0" w:rsidP="004A68F0">
                  <w:pPr>
                    <w:jc w:val="center"/>
                  </w:pPr>
                  <w:r>
                    <w:rPr>
                      <w:noProof/>
                    </w:rPr>
                    <w:drawing>
                      <wp:inline distT="0" distB="0" distL="0" distR="0" wp14:anchorId="077B4693" wp14:editId="1F4F364B">
                        <wp:extent cx="141582" cy="155275"/>
                        <wp:effectExtent l="0" t="0" r="0" b="0"/>
                        <wp:docPr id="171014688" name="Image 171014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4933431" w14:textId="5C44CCF6" w:rsidR="004A68F0" w:rsidRDefault="004A68F0" w:rsidP="004A68F0">
                  <w:pPr>
                    <w:jc w:val="center"/>
                  </w:pPr>
                  <w:r>
                    <w:rPr>
                      <w:noProof/>
                    </w:rPr>
                    <w:drawing>
                      <wp:inline distT="0" distB="0" distL="0" distR="0" wp14:anchorId="5677E44A" wp14:editId="507DCC70">
                        <wp:extent cx="141582" cy="155275"/>
                        <wp:effectExtent l="0" t="0" r="0" b="0"/>
                        <wp:docPr id="1069417975" name="Image 1069417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E462F91" w14:textId="242C31DE" w:rsidR="004A68F0" w:rsidRDefault="004A68F0" w:rsidP="004A68F0">
                  <w:pPr>
                    <w:jc w:val="center"/>
                  </w:pPr>
                  <w:r>
                    <w:rPr>
                      <w:noProof/>
                    </w:rPr>
                    <w:drawing>
                      <wp:inline distT="0" distB="0" distL="0" distR="0" wp14:anchorId="4E81E019" wp14:editId="677EFFBD">
                        <wp:extent cx="141582" cy="155275"/>
                        <wp:effectExtent l="0" t="0" r="0" b="0"/>
                        <wp:docPr id="1236934918" name="Image 1236934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559B9981" w14:textId="5D67DE38" w:rsidR="004A68F0" w:rsidRDefault="004A68F0" w:rsidP="004A68F0">
                  <w:r>
                    <w:t>Je lis avec fluidité (pas haché).</w:t>
                  </w:r>
                </w:p>
              </w:tc>
            </w:tr>
            <w:tr w:rsidR="004A68F0" w14:paraId="3DD69104" w14:textId="77777777" w:rsidTr="00ED1809">
              <w:tc>
                <w:tcPr>
                  <w:tcW w:w="482" w:type="dxa"/>
                </w:tcPr>
                <w:p w14:paraId="79C42DF5" w14:textId="43D109F3" w:rsidR="004A68F0" w:rsidRDefault="004A68F0" w:rsidP="004A68F0">
                  <w:pPr>
                    <w:jc w:val="center"/>
                    <w:rPr>
                      <w:noProof/>
                    </w:rPr>
                  </w:pPr>
                  <w:r w:rsidRPr="00540BF5">
                    <w:rPr>
                      <w:noProof/>
                    </w:rPr>
                    <w:drawing>
                      <wp:inline distT="0" distB="0" distL="0" distR="0" wp14:anchorId="45778020" wp14:editId="147B2518">
                        <wp:extent cx="141582" cy="155275"/>
                        <wp:effectExtent l="0" t="0" r="0" b="0"/>
                        <wp:docPr id="900512876" name="Image 900512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6240B42" w14:textId="7496C0DA" w:rsidR="004A68F0" w:rsidRDefault="004A68F0" w:rsidP="004A68F0">
                  <w:pPr>
                    <w:jc w:val="center"/>
                    <w:rPr>
                      <w:noProof/>
                    </w:rPr>
                  </w:pPr>
                  <w:r w:rsidRPr="00540BF5">
                    <w:rPr>
                      <w:noProof/>
                    </w:rPr>
                    <w:drawing>
                      <wp:inline distT="0" distB="0" distL="0" distR="0" wp14:anchorId="56715DE9" wp14:editId="562C9114">
                        <wp:extent cx="141582" cy="155275"/>
                        <wp:effectExtent l="0" t="0" r="0" b="0"/>
                        <wp:docPr id="62993615" name="Image 62993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FD0DB89" w14:textId="0BFC09FD" w:rsidR="004A68F0" w:rsidRDefault="004A68F0" w:rsidP="004A68F0">
                  <w:pPr>
                    <w:jc w:val="center"/>
                    <w:rPr>
                      <w:noProof/>
                    </w:rPr>
                  </w:pPr>
                  <w:r w:rsidRPr="00540BF5">
                    <w:rPr>
                      <w:noProof/>
                    </w:rPr>
                    <w:drawing>
                      <wp:inline distT="0" distB="0" distL="0" distR="0" wp14:anchorId="5F17E8C1" wp14:editId="334916A5">
                        <wp:extent cx="141582" cy="155275"/>
                        <wp:effectExtent l="0" t="0" r="0" b="0"/>
                        <wp:docPr id="363300712" name="Image 363300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A82FAA6" w14:textId="2E71A0C5" w:rsidR="004A68F0" w:rsidRDefault="004A68F0" w:rsidP="004A68F0">
                  <w:r>
                    <w:t>Je respecte la ponctuation.</w:t>
                  </w:r>
                </w:p>
              </w:tc>
            </w:tr>
            <w:tr w:rsidR="004A68F0" w14:paraId="1090AFF6" w14:textId="77777777" w:rsidTr="00ED1809">
              <w:tc>
                <w:tcPr>
                  <w:tcW w:w="482" w:type="dxa"/>
                </w:tcPr>
                <w:p w14:paraId="6B8610B4" w14:textId="7CF775B3" w:rsidR="004A68F0" w:rsidRDefault="004A68F0" w:rsidP="004A68F0">
                  <w:pPr>
                    <w:jc w:val="center"/>
                  </w:pPr>
                  <w:r w:rsidRPr="0091587F">
                    <w:rPr>
                      <w:noProof/>
                    </w:rPr>
                    <w:drawing>
                      <wp:inline distT="0" distB="0" distL="0" distR="0" wp14:anchorId="3C6B610B" wp14:editId="7E76B723">
                        <wp:extent cx="141582" cy="155275"/>
                        <wp:effectExtent l="0" t="0" r="0" b="0"/>
                        <wp:docPr id="1274435810" name="Image 1274435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13BC9D2" w14:textId="1F3B5F5C" w:rsidR="004A68F0" w:rsidRDefault="004A68F0" w:rsidP="004A68F0">
                  <w:pPr>
                    <w:jc w:val="center"/>
                  </w:pPr>
                  <w:r w:rsidRPr="0091587F">
                    <w:rPr>
                      <w:noProof/>
                    </w:rPr>
                    <w:drawing>
                      <wp:inline distT="0" distB="0" distL="0" distR="0" wp14:anchorId="43C60C1C" wp14:editId="1FCB7726">
                        <wp:extent cx="141582" cy="155275"/>
                        <wp:effectExtent l="0" t="0" r="0" b="0"/>
                        <wp:docPr id="1701449443" name="Image 1701449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DBA3DA7" w14:textId="251FFC25" w:rsidR="004A68F0" w:rsidRDefault="004A68F0" w:rsidP="004A68F0">
                  <w:pPr>
                    <w:jc w:val="center"/>
                  </w:pPr>
                  <w:r w:rsidRPr="0091587F">
                    <w:rPr>
                      <w:noProof/>
                    </w:rPr>
                    <w:drawing>
                      <wp:inline distT="0" distB="0" distL="0" distR="0" wp14:anchorId="5718E49E" wp14:editId="71075EAE">
                        <wp:extent cx="141582" cy="155275"/>
                        <wp:effectExtent l="0" t="0" r="0" b="0"/>
                        <wp:docPr id="820968028" name="Image 820968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CDC0AA2" w14:textId="17213FBE" w:rsidR="004A68F0" w:rsidRDefault="004A68F0" w:rsidP="004A68F0">
                  <w:r>
                    <w:t>Je respecte les groupes de souffle.</w:t>
                  </w:r>
                </w:p>
              </w:tc>
            </w:tr>
            <w:tr w:rsidR="004A68F0" w14:paraId="13CAD843" w14:textId="77777777" w:rsidTr="00ED1809">
              <w:tc>
                <w:tcPr>
                  <w:tcW w:w="482" w:type="dxa"/>
                </w:tcPr>
                <w:p w14:paraId="19BB324F" w14:textId="4C120979" w:rsidR="004A68F0" w:rsidRDefault="004A68F0" w:rsidP="004A68F0">
                  <w:pPr>
                    <w:jc w:val="center"/>
                  </w:pPr>
                  <w:r w:rsidRPr="0091587F">
                    <w:rPr>
                      <w:noProof/>
                    </w:rPr>
                    <w:drawing>
                      <wp:inline distT="0" distB="0" distL="0" distR="0" wp14:anchorId="6B023E3F" wp14:editId="501AE82D">
                        <wp:extent cx="141582" cy="155275"/>
                        <wp:effectExtent l="0" t="0" r="0" b="0"/>
                        <wp:docPr id="4660241" name="Image 466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D85AE2E" w14:textId="37D938B1" w:rsidR="004A68F0" w:rsidRDefault="004A68F0" w:rsidP="004A68F0">
                  <w:pPr>
                    <w:jc w:val="center"/>
                  </w:pPr>
                  <w:r w:rsidRPr="0091587F">
                    <w:rPr>
                      <w:noProof/>
                    </w:rPr>
                    <w:drawing>
                      <wp:inline distT="0" distB="0" distL="0" distR="0" wp14:anchorId="2360AEB3" wp14:editId="4F1ADF0B">
                        <wp:extent cx="141582" cy="155275"/>
                        <wp:effectExtent l="0" t="0" r="0" b="0"/>
                        <wp:docPr id="743164493" name="Image 743164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C77FE5D" w14:textId="6D097AC1" w:rsidR="004A68F0" w:rsidRDefault="004A68F0" w:rsidP="004A68F0">
                  <w:pPr>
                    <w:jc w:val="center"/>
                  </w:pPr>
                  <w:r w:rsidRPr="0091587F">
                    <w:rPr>
                      <w:noProof/>
                    </w:rPr>
                    <w:drawing>
                      <wp:inline distT="0" distB="0" distL="0" distR="0" wp14:anchorId="1FB71F99" wp14:editId="4F43F032">
                        <wp:extent cx="141582" cy="155275"/>
                        <wp:effectExtent l="0" t="0" r="0" b="0"/>
                        <wp:docPr id="1101986803" name="Image 1101986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26625F4" w14:textId="6C41B1F0" w:rsidR="004A68F0" w:rsidRDefault="004A68F0" w:rsidP="004A68F0">
                  <w:r>
                    <w:t>Je mets le ton.</w:t>
                  </w:r>
                </w:p>
              </w:tc>
            </w:tr>
            <w:tr w:rsidR="004A68F0" w14:paraId="68C43CE6" w14:textId="77777777" w:rsidTr="00ED1809">
              <w:tc>
                <w:tcPr>
                  <w:tcW w:w="482" w:type="dxa"/>
                </w:tcPr>
                <w:p w14:paraId="67D734EA" w14:textId="4AAEB1AB" w:rsidR="004A68F0" w:rsidRDefault="004A68F0" w:rsidP="004A68F0">
                  <w:pPr>
                    <w:jc w:val="center"/>
                  </w:pPr>
                  <w:r w:rsidRPr="0091587F">
                    <w:rPr>
                      <w:noProof/>
                    </w:rPr>
                    <w:drawing>
                      <wp:inline distT="0" distB="0" distL="0" distR="0" wp14:anchorId="2AE2BB7F" wp14:editId="573FD0D3">
                        <wp:extent cx="141582" cy="155275"/>
                        <wp:effectExtent l="0" t="0" r="0" b="0"/>
                        <wp:docPr id="960348826" name="Image 960348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615E626" w14:textId="64315F61" w:rsidR="004A68F0" w:rsidRDefault="004A68F0" w:rsidP="004A68F0">
                  <w:pPr>
                    <w:jc w:val="center"/>
                  </w:pPr>
                  <w:r w:rsidRPr="0091587F">
                    <w:rPr>
                      <w:noProof/>
                    </w:rPr>
                    <w:drawing>
                      <wp:inline distT="0" distB="0" distL="0" distR="0" wp14:anchorId="55250014" wp14:editId="0780D211">
                        <wp:extent cx="141582" cy="155275"/>
                        <wp:effectExtent l="0" t="0" r="0" b="0"/>
                        <wp:docPr id="530845025" name="Image 530845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12B2448" w14:textId="5E921059" w:rsidR="004A68F0" w:rsidRDefault="004A68F0" w:rsidP="004A68F0">
                  <w:pPr>
                    <w:jc w:val="center"/>
                  </w:pPr>
                  <w:r w:rsidRPr="0091587F">
                    <w:rPr>
                      <w:noProof/>
                    </w:rPr>
                    <w:drawing>
                      <wp:inline distT="0" distB="0" distL="0" distR="0" wp14:anchorId="248A1E25" wp14:editId="61B335ED">
                        <wp:extent cx="141582" cy="155275"/>
                        <wp:effectExtent l="0" t="0" r="0" b="0"/>
                        <wp:docPr id="166131631" name="Image 166131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F1BCE3F" w14:textId="3882ED91" w:rsidR="004A68F0" w:rsidRDefault="004A68F0" w:rsidP="004A68F0">
                  <w:r>
                    <w:t>Je fais les liaisons.</w:t>
                  </w:r>
                </w:p>
              </w:tc>
            </w:tr>
          </w:tbl>
          <w:p w14:paraId="4B6120B1" w14:textId="77777777" w:rsidR="006C25AF" w:rsidRPr="00465165" w:rsidRDefault="006C25AF" w:rsidP="00ED1809">
            <w:pPr>
              <w:rPr>
                <w:sz w:val="16"/>
                <w:szCs w:val="16"/>
              </w:rPr>
            </w:pPr>
          </w:p>
        </w:tc>
      </w:tr>
      <w:tr w:rsidR="006C25AF" w:rsidRPr="003C5CCE" w14:paraId="58A1FF9D" w14:textId="77777777" w:rsidTr="00ED1809">
        <w:tc>
          <w:tcPr>
            <w:tcW w:w="5228" w:type="dxa"/>
          </w:tcPr>
          <w:p w14:paraId="133D655E" w14:textId="77777777" w:rsidR="006C25AF" w:rsidRPr="005F6371" w:rsidRDefault="006C25AF"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6C25AF" w14:paraId="0913D765" w14:textId="77777777" w:rsidTr="00ED1809">
              <w:tc>
                <w:tcPr>
                  <w:tcW w:w="2501" w:type="dxa"/>
                  <w:gridSpan w:val="4"/>
                  <w:vAlign w:val="center"/>
                </w:tcPr>
                <w:p w14:paraId="35667F7F" w14:textId="087908DD" w:rsidR="006C25AF" w:rsidRDefault="006C25AF" w:rsidP="00ED1809">
                  <w:pPr>
                    <w:rPr>
                      <w:b/>
                      <w:bCs/>
                      <w:u w:val="single"/>
                    </w:rPr>
                  </w:pPr>
                  <w:r w:rsidRPr="00E92D3A">
                    <w:rPr>
                      <w:u w:val="single"/>
                    </w:rPr>
                    <w:t>Texte :</w:t>
                  </w:r>
                  <w:r>
                    <w:t xml:space="preserve"> </w:t>
                  </w:r>
                  <w:r w:rsidRPr="00550FA0">
                    <w:t xml:space="preserve">Une vie de </w:t>
                  </w:r>
                  <w:r>
                    <w:t>…</w:t>
                  </w:r>
                </w:p>
              </w:tc>
              <w:tc>
                <w:tcPr>
                  <w:tcW w:w="2501" w:type="dxa"/>
                  <w:vAlign w:val="center"/>
                </w:tcPr>
                <w:p w14:paraId="3835F564" w14:textId="77777777" w:rsidR="006C25AF" w:rsidRDefault="006C25AF" w:rsidP="00ED1809">
                  <w:pPr>
                    <w:jc w:val="center"/>
                    <w:rPr>
                      <w:b/>
                      <w:bCs/>
                      <w:u w:val="single"/>
                    </w:rPr>
                  </w:pPr>
                  <w:r>
                    <w:rPr>
                      <w:sz w:val="28"/>
                      <w:szCs w:val="28"/>
                    </w:rPr>
                    <w:t>. . / . . / 20 . .</w:t>
                  </w:r>
                </w:p>
              </w:tc>
            </w:tr>
            <w:tr w:rsidR="006C25AF" w14:paraId="69FFF80C" w14:textId="77777777" w:rsidTr="00ED1809">
              <w:tc>
                <w:tcPr>
                  <w:tcW w:w="5002" w:type="dxa"/>
                  <w:gridSpan w:val="5"/>
                </w:tcPr>
                <w:p w14:paraId="593AFDE7" w14:textId="77777777" w:rsidR="006C25AF" w:rsidRPr="006C25AF" w:rsidRDefault="006C25AF" w:rsidP="00ED1809">
                  <w:pPr>
                    <w:rPr>
                      <w:sz w:val="16"/>
                      <w:szCs w:val="16"/>
                    </w:rPr>
                  </w:pPr>
                </w:p>
                <w:p w14:paraId="472B7A4F" w14:textId="77777777" w:rsidR="006C25AF" w:rsidRPr="000B0361" w:rsidRDefault="006C25AF" w:rsidP="00ED1809">
                  <w:r>
                    <w:t>Nombre de mots corrects lus en 1 min : ………</w:t>
                  </w:r>
                </w:p>
              </w:tc>
            </w:tr>
            <w:tr w:rsidR="004A68F0" w14:paraId="2D1B0FDD" w14:textId="77777777" w:rsidTr="00ED1809">
              <w:tc>
                <w:tcPr>
                  <w:tcW w:w="482" w:type="dxa"/>
                </w:tcPr>
                <w:p w14:paraId="1BDBCBEA" w14:textId="5A347237" w:rsidR="004A68F0" w:rsidRPr="001E7E70" w:rsidRDefault="004A68F0" w:rsidP="004A68F0">
                  <w:pPr>
                    <w:jc w:val="center"/>
                    <w:rPr>
                      <w:sz w:val="18"/>
                      <w:szCs w:val="18"/>
                    </w:rPr>
                  </w:pPr>
                  <w:r w:rsidRPr="001E7E70">
                    <w:rPr>
                      <w:sz w:val="18"/>
                      <w:szCs w:val="18"/>
                    </w:rPr>
                    <w:t>NA</w:t>
                  </w:r>
                </w:p>
              </w:tc>
              <w:tc>
                <w:tcPr>
                  <w:tcW w:w="482" w:type="dxa"/>
                </w:tcPr>
                <w:p w14:paraId="5A2A8488" w14:textId="2CD943FD" w:rsidR="004A68F0" w:rsidRPr="001E7E70" w:rsidRDefault="004A68F0" w:rsidP="004A68F0">
                  <w:pPr>
                    <w:jc w:val="center"/>
                    <w:rPr>
                      <w:sz w:val="20"/>
                      <w:szCs w:val="20"/>
                    </w:rPr>
                  </w:pPr>
                  <w:r>
                    <w:rPr>
                      <w:sz w:val="20"/>
                      <w:szCs w:val="20"/>
                    </w:rPr>
                    <w:t>PA</w:t>
                  </w:r>
                </w:p>
              </w:tc>
              <w:tc>
                <w:tcPr>
                  <w:tcW w:w="482" w:type="dxa"/>
                </w:tcPr>
                <w:p w14:paraId="2C2B3BE9" w14:textId="1CD3095E" w:rsidR="004A68F0" w:rsidRPr="001E7E70" w:rsidRDefault="004A68F0" w:rsidP="004A68F0">
                  <w:pPr>
                    <w:jc w:val="center"/>
                    <w:rPr>
                      <w:sz w:val="20"/>
                      <w:szCs w:val="20"/>
                    </w:rPr>
                  </w:pPr>
                  <w:r>
                    <w:rPr>
                      <w:sz w:val="20"/>
                      <w:szCs w:val="20"/>
                    </w:rPr>
                    <w:t>A</w:t>
                  </w:r>
                </w:p>
              </w:tc>
              <w:tc>
                <w:tcPr>
                  <w:tcW w:w="3556" w:type="dxa"/>
                  <w:gridSpan w:val="2"/>
                </w:tcPr>
                <w:p w14:paraId="11A61FB5" w14:textId="170C5F45" w:rsidR="004A68F0" w:rsidRDefault="004A68F0" w:rsidP="004A68F0">
                  <w:pPr>
                    <w:jc w:val="center"/>
                  </w:pPr>
                  <w:r>
                    <w:t>Mes objectifs</w:t>
                  </w:r>
                </w:p>
              </w:tc>
            </w:tr>
            <w:tr w:rsidR="004A68F0" w14:paraId="145B1EE1" w14:textId="77777777" w:rsidTr="00ED1809">
              <w:tc>
                <w:tcPr>
                  <w:tcW w:w="482" w:type="dxa"/>
                </w:tcPr>
                <w:p w14:paraId="023C521A" w14:textId="7B992ADC" w:rsidR="004A68F0" w:rsidRPr="001E7E70" w:rsidRDefault="004A68F0" w:rsidP="004A68F0">
                  <w:pPr>
                    <w:jc w:val="center"/>
                    <w:rPr>
                      <w:sz w:val="18"/>
                      <w:szCs w:val="18"/>
                    </w:rPr>
                  </w:pPr>
                  <w:r w:rsidRPr="003B6E7F">
                    <w:rPr>
                      <w:noProof/>
                    </w:rPr>
                    <w:drawing>
                      <wp:inline distT="0" distB="0" distL="0" distR="0" wp14:anchorId="3E0E3ED8" wp14:editId="438DC74D">
                        <wp:extent cx="141582" cy="155275"/>
                        <wp:effectExtent l="0" t="0" r="0" b="0"/>
                        <wp:docPr id="1780204786" name="Image 1780204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F26677D" w14:textId="3E91EEC8" w:rsidR="004A68F0" w:rsidRDefault="004A68F0" w:rsidP="004A68F0">
                  <w:pPr>
                    <w:jc w:val="center"/>
                    <w:rPr>
                      <w:sz w:val="20"/>
                      <w:szCs w:val="20"/>
                    </w:rPr>
                  </w:pPr>
                  <w:r w:rsidRPr="003B6E7F">
                    <w:rPr>
                      <w:noProof/>
                    </w:rPr>
                    <w:drawing>
                      <wp:inline distT="0" distB="0" distL="0" distR="0" wp14:anchorId="7F824379" wp14:editId="43636A79">
                        <wp:extent cx="141582" cy="155275"/>
                        <wp:effectExtent l="0" t="0" r="0" b="0"/>
                        <wp:docPr id="2025155922" name="Image 2025155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F5D2185" w14:textId="7412C05D" w:rsidR="004A68F0" w:rsidRDefault="004A68F0" w:rsidP="004A68F0">
                  <w:pPr>
                    <w:jc w:val="center"/>
                    <w:rPr>
                      <w:sz w:val="20"/>
                      <w:szCs w:val="20"/>
                    </w:rPr>
                  </w:pPr>
                  <w:r w:rsidRPr="003B6E7F">
                    <w:rPr>
                      <w:noProof/>
                    </w:rPr>
                    <w:drawing>
                      <wp:inline distT="0" distB="0" distL="0" distR="0" wp14:anchorId="0E6AA38D" wp14:editId="2C112420">
                        <wp:extent cx="141582" cy="155275"/>
                        <wp:effectExtent l="0" t="0" r="0" b="0"/>
                        <wp:docPr id="1167344997" name="Image 1167344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2DBC682" w14:textId="2C11BBC6" w:rsidR="004A68F0" w:rsidRDefault="004A68F0" w:rsidP="004A68F0">
                  <w:r>
                    <w:t>Je prononce bien chaque mot.</w:t>
                  </w:r>
                </w:p>
              </w:tc>
            </w:tr>
            <w:tr w:rsidR="004A68F0" w14:paraId="08B762F0" w14:textId="77777777" w:rsidTr="00ED1809">
              <w:tc>
                <w:tcPr>
                  <w:tcW w:w="482" w:type="dxa"/>
                </w:tcPr>
                <w:p w14:paraId="06BC5351" w14:textId="7EA62320" w:rsidR="004A68F0" w:rsidRPr="001E7E70" w:rsidRDefault="004A68F0" w:rsidP="004A68F0">
                  <w:pPr>
                    <w:jc w:val="center"/>
                    <w:rPr>
                      <w:sz w:val="18"/>
                      <w:szCs w:val="18"/>
                    </w:rPr>
                  </w:pPr>
                  <w:r w:rsidRPr="00007C2C">
                    <w:rPr>
                      <w:noProof/>
                    </w:rPr>
                    <w:drawing>
                      <wp:inline distT="0" distB="0" distL="0" distR="0" wp14:anchorId="469E7138" wp14:editId="476A4F14">
                        <wp:extent cx="141582" cy="155275"/>
                        <wp:effectExtent l="0" t="0" r="0" b="0"/>
                        <wp:docPr id="585104311" name="Image 585104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1D4F909" w14:textId="4B29CA17" w:rsidR="004A68F0" w:rsidRDefault="004A68F0" w:rsidP="004A68F0">
                  <w:pPr>
                    <w:jc w:val="center"/>
                    <w:rPr>
                      <w:sz w:val="20"/>
                      <w:szCs w:val="20"/>
                    </w:rPr>
                  </w:pPr>
                  <w:r w:rsidRPr="00007C2C">
                    <w:rPr>
                      <w:noProof/>
                    </w:rPr>
                    <w:drawing>
                      <wp:inline distT="0" distB="0" distL="0" distR="0" wp14:anchorId="1D3AB610" wp14:editId="70675841">
                        <wp:extent cx="141582" cy="155275"/>
                        <wp:effectExtent l="0" t="0" r="0" b="0"/>
                        <wp:docPr id="2127732954" name="Image 2127732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26280FF" w14:textId="05EC9805" w:rsidR="004A68F0" w:rsidRDefault="004A68F0" w:rsidP="004A68F0">
                  <w:pPr>
                    <w:jc w:val="center"/>
                    <w:rPr>
                      <w:sz w:val="20"/>
                      <w:szCs w:val="20"/>
                    </w:rPr>
                  </w:pPr>
                  <w:r w:rsidRPr="00007C2C">
                    <w:rPr>
                      <w:noProof/>
                    </w:rPr>
                    <w:drawing>
                      <wp:inline distT="0" distB="0" distL="0" distR="0" wp14:anchorId="6090B901" wp14:editId="2B163641">
                        <wp:extent cx="141582" cy="155275"/>
                        <wp:effectExtent l="0" t="0" r="0" b="0"/>
                        <wp:docPr id="1806292612" name="Image 1806292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7FB8F5A" w14:textId="4D31812C" w:rsidR="004A68F0" w:rsidRDefault="004A68F0" w:rsidP="004A68F0">
                  <w:r>
                    <w:t>Mon débit est adapté.</w:t>
                  </w:r>
                </w:p>
              </w:tc>
            </w:tr>
            <w:tr w:rsidR="004A68F0" w14:paraId="1662C0CB" w14:textId="77777777" w:rsidTr="00ED1809">
              <w:tc>
                <w:tcPr>
                  <w:tcW w:w="482" w:type="dxa"/>
                </w:tcPr>
                <w:p w14:paraId="7E5B52BF" w14:textId="3A297151" w:rsidR="004A68F0" w:rsidRDefault="004A68F0" w:rsidP="004A68F0">
                  <w:pPr>
                    <w:jc w:val="center"/>
                  </w:pPr>
                  <w:r>
                    <w:rPr>
                      <w:noProof/>
                    </w:rPr>
                    <w:drawing>
                      <wp:inline distT="0" distB="0" distL="0" distR="0" wp14:anchorId="62ED0EE9" wp14:editId="3B61DC5B">
                        <wp:extent cx="141582" cy="155275"/>
                        <wp:effectExtent l="0" t="0" r="0" b="0"/>
                        <wp:docPr id="1915273906" name="Image 1915273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082671F" w14:textId="675AFB7F" w:rsidR="004A68F0" w:rsidRDefault="004A68F0" w:rsidP="004A68F0">
                  <w:pPr>
                    <w:jc w:val="center"/>
                  </w:pPr>
                  <w:r>
                    <w:rPr>
                      <w:noProof/>
                    </w:rPr>
                    <w:drawing>
                      <wp:inline distT="0" distB="0" distL="0" distR="0" wp14:anchorId="286F3518" wp14:editId="4D549A28">
                        <wp:extent cx="141582" cy="155275"/>
                        <wp:effectExtent l="0" t="0" r="0" b="0"/>
                        <wp:docPr id="554098031" name="Image 554098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5BABBF1" w14:textId="5158E237" w:rsidR="004A68F0" w:rsidRDefault="004A68F0" w:rsidP="004A68F0">
                  <w:pPr>
                    <w:jc w:val="center"/>
                  </w:pPr>
                  <w:r>
                    <w:rPr>
                      <w:noProof/>
                    </w:rPr>
                    <w:drawing>
                      <wp:inline distT="0" distB="0" distL="0" distR="0" wp14:anchorId="59EB40A7" wp14:editId="311C3D5B">
                        <wp:extent cx="141582" cy="155275"/>
                        <wp:effectExtent l="0" t="0" r="0" b="0"/>
                        <wp:docPr id="1852028869" name="Image 1852028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7C908C9" w14:textId="4BCD4CD9" w:rsidR="004A68F0" w:rsidRDefault="004A68F0" w:rsidP="004A68F0">
                  <w:r>
                    <w:t>Je lis avec fluidité (pas haché).</w:t>
                  </w:r>
                </w:p>
              </w:tc>
            </w:tr>
            <w:tr w:rsidR="004A68F0" w14:paraId="5A97D4B8" w14:textId="77777777" w:rsidTr="00ED1809">
              <w:tc>
                <w:tcPr>
                  <w:tcW w:w="482" w:type="dxa"/>
                </w:tcPr>
                <w:p w14:paraId="658AE0F1" w14:textId="02830BE6" w:rsidR="004A68F0" w:rsidRDefault="004A68F0" w:rsidP="004A68F0">
                  <w:pPr>
                    <w:jc w:val="center"/>
                    <w:rPr>
                      <w:noProof/>
                    </w:rPr>
                  </w:pPr>
                  <w:r w:rsidRPr="00540BF5">
                    <w:rPr>
                      <w:noProof/>
                    </w:rPr>
                    <w:drawing>
                      <wp:inline distT="0" distB="0" distL="0" distR="0" wp14:anchorId="786C2455" wp14:editId="67BAD068">
                        <wp:extent cx="141582" cy="155275"/>
                        <wp:effectExtent l="0" t="0" r="0" b="0"/>
                        <wp:docPr id="1388324975" name="Image 1388324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BE47C68" w14:textId="3E85D684" w:rsidR="004A68F0" w:rsidRDefault="004A68F0" w:rsidP="004A68F0">
                  <w:pPr>
                    <w:jc w:val="center"/>
                    <w:rPr>
                      <w:noProof/>
                    </w:rPr>
                  </w:pPr>
                  <w:r w:rsidRPr="00540BF5">
                    <w:rPr>
                      <w:noProof/>
                    </w:rPr>
                    <w:drawing>
                      <wp:inline distT="0" distB="0" distL="0" distR="0" wp14:anchorId="2F834D83" wp14:editId="5B415FF9">
                        <wp:extent cx="141582" cy="155275"/>
                        <wp:effectExtent l="0" t="0" r="0" b="0"/>
                        <wp:docPr id="1774908206" name="Image 177490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785691D" w14:textId="3A294117" w:rsidR="004A68F0" w:rsidRDefault="004A68F0" w:rsidP="004A68F0">
                  <w:pPr>
                    <w:jc w:val="center"/>
                    <w:rPr>
                      <w:noProof/>
                    </w:rPr>
                  </w:pPr>
                  <w:r w:rsidRPr="00540BF5">
                    <w:rPr>
                      <w:noProof/>
                    </w:rPr>
                    <w:drawing>
                      <wp:inline distT="0" distB="0" distL="0" distR="0" wp14:anchorId="5BB2EA64" wp14:editId="79D6F2C3">
                        <wp:extent cx="141582" cy="155275"/>
                        <wp:effectExtent l="0" t="0" r="0" b="0"/>
                        <wp:docPr id="1116234626" name="Image 1116234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41E5461" w14:textId="27D5DCE6" w:rsidR="004A68F0" w:rsidRDefault="004A68F0" w:rsidP="004A68F0">
                  <w:r>
                    <w:t>Je respecte la ponctuation.</w:t>
                  </w:r>
                </w:p>
              </w:tc>
            </w:tr>
            <w:tr w:rsidR="004A68F0" w14:paraId="23698A72" w14:textId="77777777" w:rsidTr="00ED1809">
              <w:tc>
                <w:tcPr>
                  <w:tcW w:w="482" w:type="dxa"/>
                </w:tcPr>
                <w:p w14:paraId="0DC87BA0" w14:textId="4BE528B0" w:rsidR="004A68F0" w:rsidRDefault="004A68F0" w:rsidP="004A68F0">
                  <w:pPr>
                    <w:jc w:val="center"/>
                  </w:pPr>
                  <w:r w:rsidRPr="0091587F">
                    <w:rPr>
                      <w:noProof/>
                    </w:rPr>
                    <w:drawing>
                      <wp:inline distT="0" distB="0" distL="0" distR="0" wp14:anchorId="3156C0CE" wp14:editId="682F62A5">
                        <wp:extent cx="141582" cy="155275"/>
                        <wp:effectExtent l="0" t="0" r="0" b="0"/>
                        <wp:docPr id="402655993" name="Image 402655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F3B685D" w14:textId="746769D9" w:rsidR="004A68F0" w:rsidRDefault="004A68F0" w:rsidP="004A68F0">
                  <w:pPr>
                    <w:jc w:val="center"/>
                  </w:pPr>
                  <w:r w:rsidRPr="0091587F">
                    <w:rPr>
                      <w:noProof/>
                    </w:rPr>
                    <w:drawing>
                      <wp:inline distT="0" distB="0" distL="0" distR="0" wp14:anchorId="3E54A371" wp14:editId="500EF865">
                        <wp:extent cx="141582" cy="155275"/>
                        <wp:effectExtent l="0" t="0" r="0" b="0"/>
                        <wp:docPr id="362823109" name="Image 362823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51F9D51" w14:textId="10216DD4" w:rsidR="004A68F0" w:rsidRDefault="004A68F0" w:rsidP="004A68F0">
                  <w:pPr>
                    <w:jc w:val="center"/>
                  </w:pPr>
                  <w:r w:rsidRPr="0091587F">
                    <w:rPr>
                      <w:noProof/>
                    </w:rPr>
                    <w:drawing>
                      <wp:inline distT="0" distB="0" distL="0" distR="0" wp14:anchorId="6D7F06C6" wp14:editId="3D33D2F0">
                        <wp:extent cx="141582" cy="155275"/>
                        <wp:effectExtent l="0" t="0" r="0" b="0"/>
                        <wp:docPr id="1035927238" name="Image 1035927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8E2E4A0" w14:textId="3A8F15F0" w:rsidR="004A68F0" w:rsidRDefault="004A68F0" w:rsidP="004A68F0">
                  <w:r>
                    <w:t>Je respecte les groupes de souffle.</w:t>
                  </w:r>
                </w:p>
              </w:tc>
            </w:tr>
            <w:tr w:rsidR="004A68F0" w14:paraId="3104DF89" w14:textId="77777777" w:rsidTr="00ED1809">
              <w:tc>
                <w:tcPr>
                  <w:tcW w:w="482" w:type="dxa"/>
                </w:tcPr>
                <w:p w14:paraId="22F0F35C" w14:textId="00A89F3D" w:rsidR="004A68F0" w:rsidRDefault="004A68F0" w:rsidP="004A68F0">
                  <w:pPr>
                    <w:jc w:val="center"/>
                  </w:pPr>
                  <w:r w:rsidRPr="0091587F">
                    <w:rPr>
                      <w:noProof/>
                    </w:rPr>
                    <w:drawing>
                      <wp:inline distT="0" distB="0" distL="0" distR="0" wp14:anchorId="5FF19ED5" wp14:editId="536729A5">
                        <wp:extent cx="141582" cy="155275"/>
                        <wp:effectExtent l="0" t="0" r="0" b="0"/>
                        <wp:docPr id="863116173" name="Image 863116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0B4CFE4" w14:textId="4976F05A" w:rsidR="004A68F0" w:rsidRDefault="004A68F0" w:rsidP="004A68F0">
                  <w:pPr>
                    <w:jc w:val="center"/>
                  </w:pPr>
                  <w:r w:rsidRPr="0091587F">
                    <w:rPr>
                      <w:noProof/>
                    </w:rPr>
                    <w:drawing>
                      <wp:inline distT="0" distB="0" distL="0" distR="0" wp14:anchorId="72EF88B4" wp14:editId="6A5C63B0">
                        <wp:extent cx="141582" cy="155275"/>
                        <wp:effectExtent l="0" t="0" r="0" b="0"/>
                        <wp:docPr id="718280891" name="Image 718280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3980B8A" w14:textId="6488DA06" w:rsidR="004A68F0" w:rsidRDefault="004A68F0" w:rsidP="004A68F0">
                  <w:pPr>
                    <w:jc w:val="center"/>
                  </w:pPr>
                  <w:r w:rsidRPr="0091587F">
                    <w:rPr>
                      <w:noProof/>
                    </w:rPr>
                    <w:drawing>
                      <wp:inline distT="0" distB="0" distL="0" distR="0" wp14:anchorId="71211349" wp14:editId="1CEDC212">
                        <wp:extent cx="141582" cy="155275"/>
                        <wp:effectExtent l="0" t="0" r="0" b="0"/>
                        <wp:docPr id="1860681623" name="Image 1860681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AFF58F6" w14:textId="3765B778" w:rsidR="004A68F0" w:rsidRDefault="004A68F0" w:rsidP="004A68F0">
                  <w:r>
                    <w:t>Je mets le ton.</w:t>
                  </w:r>
                </w:p>
              </w:tc>
            </w:tr>
            <w:tr w:rsidR="004A68F0" w14:paraId="2409A7BA" w14:textId="77777777" w:rsidTr="00ED1809">
              <w:tc>
                <w:tcPr>
                  <w:tcW w:w="482" w:type="dxa"/>
                </w:tcPr>
                <w:p w14:paraId="23006283" w14:textId="26F25A80" w:rsidR="004A68F0" w:rsidRDefault="004A68F0" w:rsidP="004A68F0">
                  <w:pPr>
                    <w:jc w:val="center"/>
                  </w:pPr>
                  <w:r w:rsidRPr="0091587F">
                    <w:rPr>
                      <w:noProof/>
                    </w:rPr>
                    <w:drawing>
                      <wp:inline distT="0" distB="0" distL="0" distR="0" wp14:anchorId="3A86AE0D" wp14:editId="5BD0027C">
                        <wp:extent cx="141582" cy="155275"/>
                        <wp:effectExtent l="0" t="0" r="0" b="0"/>
                        <wp:docPr id="1084852806" name="Image 108485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0D009F7" w14:textId="4934760C" w:rsidR="004A68F0" w:rsidRDefault="004A68F0" w:rsidP="004A68F0">
                  <w:pPr>
                    <w:jc w:val="center"/>
                  </w:pPr>
                  <w:r w:rsidRPr="0091587F">
                    <w:rPr>
                      <w:noProof/>
                    </w:rPr>
                    <w:drawing>
                      <wp:inline distT="0" distB="0" distL="0" distR="0" wp14:anchorId="7CA17835" wp14:editId="598D7EE4">
                        <wp:extent cx="141582" cy="155275"/>
                        <wp:effectExtent l="0" t="0" r="0" b="0"/>
                        <wp:docPr id="1556686971" name="Image 1556686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81B226C" w14:textId="3EF947E5" w:rsidR="004A68F0" w:rsidRDefault="004A68F0" w:rsidP="004A68F0">
                  <w:pPr>
                    <w:jc w:val="center"/>
                  </w:pPr>
                  <w:r w:rsidRPr="0091587F">
                    <w:rPr>
                      <w:noProof/>
                    </w:rPr>
                    <w:drawing>
                      <wp:inline distT="0" distB="0" distL="0" distR="0" wp14:anchorId="7C47FA13" wp14:editId="70519B98">
                        <wp:extent cx="141582" cy="155275"/>
                        <wp:effectExtent l="0" t="0" r="0" b="0"/>
                        <wp:docPr id="1917846298" name="Image 1917846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4044CF8" w14:textId="567C34C8" w:rsidR="004A68F0" w:rsidRDefault="004A68F0" w:rsidP="004A68F0">
                  <w:r>
                    <w:t>Je fais les liaisons.</w:t>
                  </w:r>
                </w:p>
              </w:tc>
            </w:tr>
          </w:tbl>
          <w:p w14:paraId="2174580C" w14:textId="77777777" w:rsidR="006C25AF" w:rsidRPr="00E92D3A" w:rsidRDefault="006C25AF" w:rsidP="00ED1809">
            <w:pPr>
              <w:rPr>
                <w:sz w:val="16"/>
                <w:szCs w:val="16"/>
              </w:rPr>
            </w:pPr>
          </w:p>
        </w:tc>
        <w:tc>
          <w:tcPr>
            <w:tcW w:w="5228" w:type="dxa"/>
          </w:tcPr>
          <w:p w14:paraId="07629729" w14:textId="77777777" w:rsidR="006C25AF" w:rsidRPr="005F6371" w:rsidRDefault="006C25AF"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6C25AF" w14:paraId="18B5B79D" w14:textId="77777777" w:rsidTr="00ED1809">
              <w:tc>
                <w:tcPr>
                  <w:tcW w:w="2501" w:type="dxa"/>
                  <w:gridSpan w:val="4"/>
                  <w:vAlign w:val="center"/>
                </w:tcPr>
                <w:p w14:paraId="6C4DA85A" w14:textId="07FDF5AA" w:rsidR="006C25AF" w:rsidRDefault="006C25AF" w:rsidP="00ED1809">
                  <w:pPr>
                    <w:rPr>
                      <w:b/>
                      <w:bCs/>
                      <w:u w:val="single"/>
                    </w:rPr>
                  </w:pPr>
                  <w:r w:rsidRPr="00E92D3A">
                    <w:rPr>
                      <w:u w:val="single"/>
                    </w:rPr>
                    <w:t>Texte :</w:t>
                  </w:r>
                  <w:r>
                    <w:t xml:space="preserve"> </w:t>
                  </w:r>
                  <w:r w:rsidRPr="00550FA0">
                    <w:t>Coup de main</w:t>
                  </w:r>
                </w:p>
              </w:tc>
              <w:tc>
                <w:tcPr>
                  <w:tcW w:w="2501" w:type="dxa"/>
                  <w:vAlign w:val="center"/>
                </w:tcPr>
                <w:p w14:paraId="7A408831" w14:textId="77777777" w:rsidR="006C25AF" w:rsidRDefault="006C25AF" w:rsidP="00ED1809">
                  <w:pPr>
                    <w:jc w:val="center"/>
                    <w:rPr>
                      <w:b/>
                      <w:bCs/>
                      <w:u w:val="single"/>
                    </w:rPr>
                  </w:pPr>
                  <w:r>
                    <w:rPr>
                      <w:sz w:val="28"/>
                      <w:szCs w:val="28"/>
                    </w:rPr>
                    <w:t>. . / . . / 20 . .</w:t>
                  </w:r>
                </w:p>
              </w:tc>
            </w:tr>
            <w:tr w:rsidR="006C25AF" w14:paraId="197116CE" w14:textId="77777777" w:rsidTr="00ED1809">
              <w:tc>
                <w:tcPr>
                  <w:tcW w:w="5002" w:type="dxa"/>
                  <w:gridSpan w:val="5"/>
                </w:tcPr>
                <w:p w14:paraId="0E51C699" w14:textId="77777777" w:rsidR="006C25AF" w:rsidRPr="006C25AF" w:rsidRDefault="006C25AF" w:rsidP="00ED1809">
                  <w:pPr>
                    <w:rPr>
                      <w:sz w:val="16"/>
                      <w:szCs w:val="16"/>
                    </w:rPr>
                  </w:pPr>
                </w:p>
                <w:p w14:paraId="723C96C6" w14:textId="77777777" w:rsidR="006C25AF" w:rsidRPr="000B0361" w:rsidRDefault="006C25AF" w:rsidP="00ED1809">
                  <w:r>
                    <w:t>Nombre de mots corrects lus en 1 min : ………</w:t>
                  </w:r>
                </w:p>
              </w:tc>
            </w:tr>
            <w:tr w:rsidR="004A68F0" w14:paraId="5ABE57FD" w14:textId="77777777" w:rsidTr="00ED1809">
              <w:tc>
                <w:tcPr>
                  <w:tcW w:w="482" w:type="dxa"/>
                </w:tcPr>
                <w:p w14:paraId="22848D77" w14:textId="066C689E" w:rsidR="004A68F0" w:rsidRPr="001E7E70" w:rsidRDefault="004A68F0" w:rsidP="004A68F0">
                  <w:pPr>
                    <w:jc w:val="center"/>
                    <w:rPr>
                      <w:sz w:val="18"/>
                      <w:szCs w:val="18"/>
                    </w:rPr>
                  </w:pPr>
                  <w:r w:rsidRPr="001E7E70">
                    <w:rPr>
                      <w:sz w:val="18"/>
                      <w:szCs w:val="18"/>
                    </w:rPr>
                    <w:t>NA</w:t>
                  </w:r>
                </w:p>
              </w:tc>
              <w:tc>
                <w:tcPr>
                  <w:tcW w:w="482" w:type="dxa"/>
                </w:tcPr>
                <w:p w14:paraId="5233E3A6" w14:textId="06D34A59" w:rsidR="004A68F0" w:rsidRPr="001E7E70" w:rsidRDefault="004A68F0" w:rsidP="004A68F0">
                  <w:pPr>
                    <w:jc w:val="center"/>
                    <w:rPr>
                      <w:sz w:val="20"/>
                      <w:szCs w:val="20"/>
                    </w:rPr>
                  </w:pPr>
                  <w:r>
                    <w:rPr>
                      <w:sz w:val="20"/>
                      <w:szCs w:val="20"/>
                    </w:rPr>
                    <w:t>PA</w:t>
                  </w:r>
                </w:p>
              </w:tc>
              <w:tc>
                <w:tcPr>
                  <w:tcW w:w="482" w:type="dxa"/>
                </w:tcPr>
                <w:p w14:paraId="2BB133D8" w14:textId="606736E7" w:rsidR="004A68F0" w:rsidRPr="001E7E70" w:rsidRDefault="004A68F0" w:rsidP="004A68F0">
                  <w:pPr>
                    <w:jc w:val="center"/>
                    <w:rPr>
                      <w:sz w:val="20"/>
                      <w:szCs w:val="20"/>
                    </w:rPr>
                  </w:pPr>
                  <w:r>
                    <w:rPr>
                      <w:sz w:val="20"/>
                      <w:szCs w:val="20"/>
                    </w:rPr>
                    <w:t>A</w:t>
                  </w:r>
                </w:p>
              </w:tc>
              <w:tc>
                <w:tcPr>
                  <w:tcW w:w="3556" w:type="dxa"/>
                  <w:gridSpan w:val="2"/>
                </w:tcPr>
                <w:p w14:paraId="481EA575" w14:textId="39DECCC3" w:rsidR="004A68F0" w:rsidRDefault="004A68F0" w:rsidP="004A68F0">
                  <w:pPr>
                    <w:jc w:val="center"/>
                  </w:pPr>
                  <w:r>
                    <w:t>Mes objectifs</w:t>
                  </w:r>
                </w:p>
              </w:tc>
            </w:tr>
            <w:tr w:rsidR="004A68F0" w14:paraId="2B57F1C0" w14:textId="77777777" w:rsidTr="00ED1809">
              <w:tc>
                <w:tcPr>
                  <w:tcW w:w="482" w:type="dxa"/>
                </w:tcPr>
                <w:p w14:paraId="5342609F" w14:textId="598B9089" w:rsidR="004A68F0" w:rsidRPr="001E7E70" w:rsidRDefault="004A68F0" w:rsidP="004A68F0">
                  <w:pPr>
                    <w:jc w:val="center"/>
                    <w:rPr>
                      <w:sz w:val="18"/>
                      <w:szCs w:val="18"/>
                    </w:rPr>
                  </w:pPr>
                  <w:r w:rsidRPr="003B6E7F">
                    <w:rPr>
                      <w:noProof/>
                    </w:rPr>
                    <w:drawing>
                      <wp:inline distT="0" distB="0" distL="0" distR="0" wp14:anchorId="5A34C0BE" wp14:editId="34D32539">
                        <wp:extent cx="141582" cy="155275"/>
                        <wp:effectExtent l="0" t="0" r="0" b="0"/>
                        <wp:docPr id="411029449" name="Image 411029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4819A31" w14:textId="11C1DC9C" w:rsidR="004A68F0" w:rsidRDefault="004A68F0" w:rsidP="004A68F0">
                  <w:pPr>
                    <w:jc w:val="center"/>
                    <w:rPr>
                      <w:sz w:val="20"/>
                      <w:szCs w:val="20"/>
                    </w:rPr>
                  </w:pPr>
                  <w:r w:rsidRPr="003B6E7F">
                    <w:rPr>
                      <w:noProof/>
                    </w:rPr>
                    <w:drawing>
                      <wp:inline distT="0" distB="0" distL="0" distR="0" wp14:anchorId="55390398" wp14:editId="074BBD88">
                        <wp:extent cx="141582" cy="155275"/>
                        <wp:effectExtent l="0" t="0" r="0" b="0"/>
                        <wp:docPr id="995219762" name="Image 995219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B0508E3" w14:textId="077055AC" w:rsidR="004A68F0" w:rsidRDefault="004A68F0" w:rsidP="004A68F0">
                  <w:pPr>
                    <w:jc w:val="center"/>
                    <w:rPr>
                      <w:sz w:val="20"/>
                      <w:szCs w:val="20"/>
                    </w:rPr>
                  </w:pPr>
                  <w:r w:rsidRPr="003B6E7F">
                    <w:rPr>
                      <w:noProof/>
                    </w:rPr>
                    <w:drawing>
                      <wp:inline distT="0" distB="0" distL="0" distR="0" wp14:anchorId="7B936AD7" wp14:editId="6176C59F">
                        <wp:extent cx="141582" cy="155275"/>
                        <wp:effectExtent l="0" t="0" r="0" b="0"/>
                        <wp:docPr id="732745798" name="Image 732745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B32EA6C" w14:textId="1B185D23" w:rsidR="004A68F0" w:rsidRDefault="004A68F0" w:rsidP="004A68F0">
                  <w:r>
                    <w:t>Je prononce bien chaque mot.</w:t>
                  </w:r>
                </w:p>
              </w:tc>
            </w:tr>
            <w:tr w:rsidR="004A68F0" w14:paraId="68E5D337" w14:textId="77777777" w:rsidTr="00ED1809">
              <w:tc>
                <w:tcPr>
                  <w:tcW w:w="482" w:type="dxa"/>
                </w:tcPr>
                <w:p w14:paraId="67E21549" w14:textId="400FDB51" w:rsidR="004A68F0" w:rsidRPr="001E7E70" w:rsidRDefault="004A68F0" w:rsidP="004A68F0">
                  <w:pPr>
                    <w:jc w:val="center"/>
                    <w:rPr>
                      <w:sz w:val="18"/>
                      <w:szCs w:val="18"/>
                    </w:rPr>
                  </w:pPr>
                  <w:r w:rsidRPr="00007C2C">
                    <w:rPr>
                      <w:noProof/>
                    </w:rPr>
                    <w:drawing>
                      <wp:inline distT="0" distB="0" distL="0" distR="0" wp14:anchorId="3B5D99C1" wp14:editId="10E04719">
                        <wp:extent cx="141582" cy="155275"/>
                        <wp:effectExtent l="0" t="0" r="0" b="0"/>
                        <wp:docPr id="974048776" name="Image 974048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75776BF" w14:textId="324A7D6D" w:rsidR="004A68F0" w:rsidRDefault="004A68F0" w:rsidP="004A68F0">
                  <w:pPr>
                    <w:jc w:val="center"/>
                    <w:rPr>
                      <w:sz w:val="20"/>
                      <w:szCs w:val="20"/>
                    </w:rPr>
                  </w:pPr>
                  <w:r w:rsidRPr="00007C2C">
                    <w:rPr>
                      <w:noProof/>
                    </w:rPr>
                    <w:drawing>
                      <wp:inline distT="0" distB="0" distL="0" distR="0" wp14:anchorId="6EBA9CA1" wp14:editId="0817CB1F">
                        <wp:extent cx="141582" cy="155275"/>
                        <wp:effectExtent l="0" t="0" r="0" b="0"/>
                        <wp:docPr id="205237257" name="Image 205237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1736670" w14:textId="63F100E2" w:rsidR="004A68F0" w:rsidRDefault="004A68F0" w:rsidP="004A68F0">
                  <w:pPr>
                    <w:jc w:val="center"/>
                    <w:rPr>
                      <w:sz w:val="20"/>
                      <w:szCs w:val="20"/>
                    </w:rPr>
                  </w:pPr>
                  <w:r w:rsidRPr="00007C2C">
                    <w:rPr>
                      <w:noProof/>
                    </w:rPr>
                    <w:drawing>
                      <wp:inline distT="0" distB="0" distL="0" distR="0" wp14:anchorId="2FBBC295" wp14:editId="512497DC">
                        <wp:extent cx="141582" cy="155275"/>
                        <wp:effectExtent l="0" t="0" r="0" b="0"/>
                        <wp:docPr id="1582765421" name="Image 1582765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32DA37D" w14:textId="2883981A" w:rsidR="004A68F0" w:rsidRDefault="004A68F0" w:rsidP="004A68F0">
                  <w:r>
                    <w:t>Mon débit est adapté.</w:t>
                  </w:r>
                </w:p>
              </w:tc>
            </w:tr>
            <w:tr w:rsidR="004A68F0" w14:paraId="1CBF5A8E" w14:textId="77777777" w:rsidTr="00ED1809">
              <w:tc>
                <w:tcPr>
                  <w:tcW w:w="482" w:type="dxa"/>
                </w:tcPr>
                <w:p w14:paraId="53E4D8E5" w14:textId="48C157D5" w:rsidR="004A68F0" w:rsidRDefault="004A68F0" w:rsidP="004A68F0">
                  <w:pPr>
                    <w:jc w:val="center"/>
                  </w:pPr>
                  <w:r>
                    <w:rPr>
                      <w:noProof/>
                    </w:rPr>
                    <w:drawing>
                      <wp:inline distT="0" distB="0" distL="0" distR="0" wp14:anchorId="3C5364B7" wp14:editId="664B8E41">
                        <wp:extent cx="141582" cy="155275"/>
                        <wp:effectExtent l="0" t="0" r="0" b="0"/>
                        <wp:docPr id="637916430" name="Image 637916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D61A2F5" w14:textId="5B04A8DC" w:rsidR="004A68F0" w:rsidRDefault="004A68F0" w:rsidP="004A68F0">
                  <w:pPr>
                    <w:jc w:val="center"/>
                  </w:pPr>
                  <w:r>
                    <w:rPr>
                      <w:noProof/>
                    </w:rPr>
                    <w:drawing>
                      <wp:inline distT="0" distB="0" distL="0" distR="0" wp14:anchorId="5CCEDE8E" wp14:editId="073CD73D">
                        <wp:extent cx="141582" cy="155275"/>
                        <wp:effectExtent l="0" t="0" r="0" b="0"/>
                        <wp:docPr id="296110583" name="Image 296110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5B55BB4" w14:textId="3324E163" w:rsidR="004A68F0" w:rsidRDefault="004A68F0" w:rsidP="004A68F0">
                  <w:pPr>
                    <w:jc w:val="center"/>
                  </w:pPr>
                  <w:r>
                    <w:rPr>
                      <w:noProof/>
                    </w:rPr>
                    <w:drawing>
                      <wp:inline distT="0" distB="0" distL="0" distR="0" wp14:anchorId="28E76384" wp14:editId="4FE17C8B">
                        <wp:extent cx="141582" cy="155275"/>
                        <wp:effectExtent l="0" t="0" r="0" b="0"/>
                        <wp:docPr id="1777257890" name="Image 1777257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98C0C44" w14:textId="2C86727B" w:rsidR="004A68F0" w:rsidRDefault="004A68F0" w:rsidP="004A68F0">
                  <w:r>
                    <w:t>Je lis avec fluidité (pas haché).</w:t>
                  </w:r>
                </w:p>
              </w:tc>
            </w:tr>
            <w:tr w:rsidR="004A68F0" w14:paraId="35B2908D" w14:textId="77777777" w:rsidTr="00ED1809">
              <w:tc>
                <w:tcPr>
                  <w:tcW w:w="482" w:type="dxa"/>
                </w:tcPr>
                <w:p w14:paraId="7401C8DB" w14:textId="5FFE8F51" w:rsidR="004A68F0" w:rsidRDefault="004A68F0" w:rsidP="004A68F0">
                  <w:pPr>
                    <w:jc w:val="center"/>
                    <w:rPr>
                      <w:noProof/>
                    </w:rPr>
                  </w:pPr>
                  <w:r w:rsidRPr="00540BF5">
                    <w:rPr>
                      <w:noProof/>
                    </w:rPr>
                    <w:drawing>
                      <wp:inline distT="0" distB="0" distL="0" distR="0" wp14:anchorId="43CCF536" wp14:editId="28E7E9D7">
                        <wp:extent cx="141582" cy="155275"/>
                        <wp:effectExtent l="0" t="0" r="0" b="0"/>
                        <wp:docPr id="1789965542" name="Image 1789965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3838082" w14:textId="569BBA4F" w:rsidR="004A68F0" w:rsidRDefault="004A68F0" w:rsidP="004A68F0">
                  <w:pPr>
                    <w:jc w:val="center"/>
                    <w:rPr>
                      <w:noProof/>
                    </w:rPr>
                  </w:pPr>
                  <w:r w:rsidRPr="00540BF5">
                    <w:rPr>
                      <w:noProof/>
                    </w:rPr>
                    <w:drawing>
                      <wp:inline distT="0" distB="0" distL="0" distR="0" wp14:anchorId="2F475892" wp14:editId="5F1D93C8">
                        <wp:extent cx="141582" cy="155275"/>
                        <wp:effectExtent l="0" t="0" r="0" b="0"/>
                        <wp:docPr id="553666753" name="Image 55366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6E5B3F2" w14:textId="07EF73EA" w:rsidR="004A68F0" w:rsidRDefault="004A68F0" w:rsidP="004A68F0">
                  <w:pPr>
                    <w:jc w:val="center"/>
                    <w:rPr>
                      <w:noProof/>
                    </w:rPr>
                  </w:pPr>
                  <w:r w:rsidRPr="00540BF5">
                    <w:rPr>
                      <w:noProof/>
                    </w:rPr>
                    <w:drawing>
                      <wp:inline distT="0" distB="0" distL="0" distR="0" wp14:anchorId="083E7DDA" wp14:editId="606EBD41">
                        <wp:extent cx="141582" cy="155275"/>
                        <wp:effectExtent l="0" t="0" r="0" b="0"/>
                        <wp:docPr id="658930880" name="Image 658930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5353803" w14:textId="4B51D01E" w:rsidR="004A68F0" w:rsidRDefault="004A68F0" w:rsidP="004A68F0">
                  <w:r>
                    <w:t>Je respecte la ponctuation.</w:t>
                  </w:r>
                </w:p>
              </w:tc>
            </w:tr>
            <w:tr w:rsidR="004A68F0" w14:paraId="5FFA56C9" w14:textId="77777777" w:rsidTr="00ED1809">
              <w:tc>
                <w:tcPr>
                  <w:tcW w:w="482" w:type="dxa"/>
                </w:tcPr>
                <w:p w14:paraId="1E603350" w14:textId="3F4695D4" w:rsidR="004A68F0" w:rsidRDefault="004A68F0" w:rsidP="004A68F0">
                  <w:pPr>
                    <w:jc w:val="center"/>
                  </w:pPr>
                  <w:r w:rsidRPr="0091587F">
                    <w:rPr>
                      <w:noProof/>
                    </w:rPr>
                    <w:drawing>
                      <wp:inline distT="0" distB="0" distL="0" distR="0" wp14:anchorId="11EECB3F" wp14:editId="10F7F293">
                        <wp:extent cx="141582" cy="155275"/>
                        <wp:effectExtent l="0" t="0" r="0" b="0"/>
                        <wp:docPr id="306642057" name="Image 30664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B9D3F7A" w14:textId="108AB1B4" w:rsidR="004A68F0" w:rsidRDefault="004A68F0" w:rsidP="004A68F0">
                  <w:pPr>
                    <w:jc w:val="center"/>
                  </w:pPr>
                  <w:r w:rsidRPr="0091587F">
                    <w:rPr>
                      <w:noProof/>
                    </w:rPr>
                    <w:drawing>
                      <wp:inline distT="0" distB="0" distL="0" distR="0" wp14:anchorId="33CFED94" wp14:editId="4ADA2088">
                        <wp:extent cx="141582" cy="155275"/>
                        <wp:effectExtent l="0" t="0" r="0" b="0"/>
                        <wp:docPr id="1737322718" name="Image 17373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A992D1A" w14:textId="11892BAF" w:rsidR="004A68F0" w:rsidRDefault="004A68F0" w:rsidP="004A68F0">
                  <w:pPr>
                    <w:jc w:val="center"/>
                  </w:pPr>
                  <w:r w:rsidRPr="0091587F">
                    <w:rPr>
                      <w:noProof/>
                    </w:rPr>
                    <w:drawing>
                      <wp:inline distT="0" distB="0" distL="0" distR="0" wp14:anchorId="565DA66C" wp14:editId="61C672DF">
                        <wp:extent cx="141582" cy="155275"/>
                        <wp:effectExtent l="0" t="0" r="0" b="0"/>
                        <wp:docPr id="2008777481" name="Image 2008777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163E2A3" w14:textId="2F10673B" w:rsidR="004A68F0" w:rsidRDefault="004A68F0" w:rsidP="004A68F0">
                  <w:r>
                    <w:t>Je respecte les groupes de souffle.</w:t>
                  </w:r>
                </w:p>
              </w:tc>
            </w:tr>
            <w:tr w:rsidR="004A68F0" w14:paraId="5E3848C8" w14:textId="77777777" w:rsidTr="00ED1809">
              <w:tc>
                <w:tcPr>
                  <w:tcW w:w="482" w:type="dxa"/>
                </w:tcPr>
                <w:p w14:paraId="21E0597A" w14:textId="0F42281C" w:rsidR="004A68F0" w:rsidRDefault="004A68F0" w:rsidP="004A68F0">
                  <w:pPr>
                    <w:jc w:val="center"/>
                  </w:pPr>
                  <w:r w:rsidRPr="0091587F">
                    <w:rPr>
                      <w:noProof/>
                    </w:rPr>
                    <w:drawing>
                      <wp:inline distT="0" distB="0" distL="0" distR="0" wp14:anchorId="78097BE2" wp14:editId="1EE27268">
                        <wp:extent cx="141582" cy="155275"/>
                        <wp:effectExtent l="0" t="0" r="0" b="0"/>
                        <wp:docPr id="1019793042" name="Image 1019793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6D56BD9" w14:textId="267B965F" w:rsidR="004A68F0" w:rsidRDefault="004A68F0" w:rsidP="004A68F0">
                  <w:pPr>
                    <w:jc w:val="center"/>
                  </w:pPr>
                  <w:r w:rsidRPr="0091587F">
                    <w:rPr>
                      <w:noProof/>
                    </w:rPr>
                    <w:drawing>
                      <wp:inline distT="0" distB="0" distL="0" distR="0" wp14:anchorId="6E44757A" wp14:editId="535BC7A6">
                        <wp:extent cx="141582" cy="155275"/>
                        <wp:effectExtent l="0" t="0" r="0" b="0"/>
                        <wp:docPr id="936181525" name="Image 93618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4972518" w14:textId="40CD1D8F" w:rsidR="004A68F0" w:rsidRDefault="004A68F0" w:rsidP="004A68F0">
                  <w:pPr>
                    <w:jc w:val="center"/>
                  </w:pPr>
                  <w:r w:rsidRPr="0091587F">
                    <w:rPr>
                      <w:noProof/>
                    </w:rPr>
                    <w:drawing>
                      <wp:inline distT="0" distB="0" distL="0" distR="0" wp14:anchorId="17F3D9EF" wp14:editId="00FC6E49">
                        <wp:extent cx="141582" cy="155275"/>
                        <wp:effectExtent l="0" t="0" r="0" b="0"/>
                        <wp:docPr id="822241036" name="Image 82224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576EB94" w14:textId="285B54B8" w:rsidR="004A68F0" w:rsidRDefault="004A68F0" w:rsidP="004A68F0">
                  <w:r>
                    <w:t>Je mets le ton.</w:t>
                  </w:r>
                </w:p>
              </w:tc>
            </w:tr>
            <w:tr w:rsidR="004A68F0" w14:paraId="0C4AC1D1" w14:textId="77777777" w:rsidTr="00ED1809">
              <w:tc>
                <w:tcPr>
                  <w:tcW w:w="482" w:type="dxa"/>
                </w:tcPr>
                <w:p w14:paraId="304D0D74" w14:textId="40104CD6" w:rsidR="004A68F0" w:rsidRDefault="004A68F0" w:rsidP="004A68F0">
                  <w:pPr>
                    <w:jc w:val="center"/>
                  </w:pPr>
                  <w:r w:rsidRPr="0091587F">
                    <w:rPr>
                      <w:noProof/>
                    </w:rPr>
                    <w:drawing>
                      <wp:inline distT="0" distB="0" distL="0" distR="0" wp14:anchorId="4C607825" wp14:editId="2BEE0B72">
                        <wp:extent cx="141582" cy="155275"/>
                        <wp:effectExtent l="0" t="0" r="0" b="0"/>
                        <wp:docPr id="35351123" name="Image 3535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709EB18" w14:textId="5262BFBD" w:rsidR="004A68F0" w:rsidRDefault="004A68F0" w:rsidP="004A68F0">
                  <w:pPr>
                    <w:jc w:val="center"/>
                  </w:pPr>
                  <w:r w:rsidRPr="0091587F">
                    <w:rPr>
                      <w:noProof/>
                    </w:rPr>
                    <w:drawing>
                      <wp:inline distT="0" distB="0" distL="0" distR="0" wp14:anchorId="3162A455" wp14:editId="30470F38">
                        <wp:extent cx="141582" cy="155275"/>
                        <wp:effectExtent l="0" t="0" r="0" b="0"/>
                        <wp:docPr id="355917126" name="Image 355917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28CA3EC" w14:textId="28952179" w:rsidR="004A68F0" w:rsidRDefault="004A68F0" w:rsidP="004A68F0">
                  <w:pPr>
                    <w:jc w:val="center"/>
                  </w:pPr>
                  <w:r w:rsidRPr="0091587F">
                    <w:rPr>
                      <w:noProof/>
                    </w:rPr>
                    <w:drawing>
                      <wp:inline distT="0" distB="0" distL="0" distR="0" wp14:anchorId="7C31D6C6" wp14:editId="1F09767F">
                        <wp:extent cx="141582" cy="155275"/>
                        <wp:effectExtent l="0" t="0" r="0" b="0"/>
                        <wp:docPr id="1207991989" name="Image 1207991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8799B62" w14:textId="14543B88" w:rsidR="004A68F0" w:rsidRDefault="004A68F0" w:rsidP="004A68F0">
                  <w:r>
                    <w:t>Je fais les liaisons.</w:t>
                  </w:r>
                </w:p>
              </w:tc>
            </w:tr>
          </w:tbl>
          <w:p w14:paraId="2AFA1FC8" w14:textId="77777777" w:rsidR="006C25AF" w:rsidRPr="00465165" w:rsidRDefault="006C25AF" w:rsidP="00ED1809">
            <w:pPr>
              <w:rPr>
                <w:sz w:val="16"/>
                <w:szCs w:val="16"/>
              </w:rPr>
            </w:pPr>
          </w:p>
        </w:tc>
      </w:tr>
      <w:tr w:rsidR="006C25AF" w:rsidRPr="003C5CCE" w14:paraId="350A7898" w14:textId="77777777" w:rsidTr="00ED1809">
        <w:tc>
          <w:tcPr>
            <w:tcW w:w="5228" w:type="dxa"/>
          </w:tcPr>
          <w:p w14:paraId="59D82092" w14:textId="77777777" w:rsidR="006C25AF" w:rsidRPr="005F6371" w:rsidRDefault="006C25AF"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6C25AF" w14:paraId="7B384CA2" w14:textId="77777777" w:rsidTr="00ED1809">
              <w:tc>
                <w:tcPr>
                  <w:tcW w:w="2501" w:type="dxa"/>
                  <w:gridSpan w:val="4"/>
                  <w:vAlign w:val="center"/>
                </w:tcPr>
                <w:p w14:paraId="53666884" w14:textId="18720AD9" w:rsidR="006C25AF" w:rsidRDefault="006C25AF" w:rsidP="00ED1809">
                  <w:pPr>
                    <w:rPr>
                      <w:b/>
                      <w:bCs/>
                      <w:u w:val="single"/>
                    </w:rPr>
                  </w:pPr>
                  <w:r w:rsidRPr="00E92D3A">
                    <w:rPr>
                      <w:u w:val="single"/>
                    </w:rPr>
                    <w:t>Texte :</w:t>
                  </w:r>
                  <w:r>
                    <w:t xml:space="preserve"> </w:t>
                  </w:r>
                  <w:r w:rsidRPr="00550FA0">
                    <w:t>Le cœur sur la main</w:t>
                  </w:r>
                </w:p>
              </w:tc>
              <w:tc>
                <w:tcPr>
                  <w:tcW w:w="2501" w:type="dxa"/>
                  <w:vAlign w:val="center"/>
                </w:tcPr>
                <w:p w14:paraId="1AC463E0" w14:textId="77777777" w:rsidR="006C25AF" w:rsidRDefault="006C25AF" w:rsidP="00ED1809">
                  <w:pPr>
                    <w:jc w:val="center"/>
                    <w:rPr>
                      <w:b/>
                      <w:bCs/>
                      <w:u w:val="single"/>
                    </w:rPr>
                  </w:pPr>
                  <w:r>
                    <w:rPr>
                      <w:sz w:val="28"/>
                      <w:szCs w:val="28"/>
                    </w:rPr>
                    <w:t>. . / . . / 20 . .</w:t>
                  </w:r>
                </w:p>
              </w:tc>
            </w:tr>
            <w:tr w:rsidR="006C25AF" w14:paraId="1C82A405" w14:textId="77777777" w:rsidTr="00ED1809">
              <w:tc>
                <w:tcPr>
                  <w:tcW w:w="5002" w:type="dxa"/>
                  <w:gridSpan w:val="5"/>
                </w:tcPr>
                <w:p w14:paraId="39E0CEE6" w14:textId="77777777" w:rsidR="006C25AF" w:rsidRPr="006C25AF" w:rsidRDefault="006C25AF" w:rsidP="00ED1809">
                  <w:pPr>
                    <w:rPr>
                      <w:sz w:val="16"/>
                      <w:szCs w:val="16"/>
                    </w:rPr>
                  </w:pPr>
                </w:p>
                <w:p w14:paraId="006E24B3" w14:textId="77777777" w:rsidR="006C25AF" w:rsidRPr="000B0361" w:rsidRDefault="006C25AF" w:rsidP="00ED1809">
                  <w:r>
                    <w:t>Nombre de mots corrects lus en 1 min : ………</w:t>
                  </w:r>
                </w:p>
              </w:tc>
            </w:tr>
            <w:tr w:rsidR="004A68F0" w14:paraId="5E43CDCD" w14:textId="77777777" w:rsidTr="00ED1809">
              <w:tc>
                <w:tcPr>
                  <w:tcW w:w="482" w:type="dxa"/>
                </w:tcPr>
                <w:p w14:paraId="5ADB281C" w14:textId="1C3B1031" w:rsidR="004A68F0" w:rsidRPr="001E7E70" w:rsidRDefault="004A68F0" w:rsidP="004A68F0">
                  <w:pPr>
                    <w:jc w:val="center"/>
                    <w:rPr>
                      <w:sz w:val="18"/>
                      <w:szCs w:val="18"/>
                    </w:rPr>
                  </w:pPr>
                  <w:r w:rsidRPr="001E7E70">
                    <w:rPr>
                      <w:sz w:val="18"/>
                      <w:szCs w:val="18"/>
                    </w:rPr>
                    <w:t>NA</w:t>
                  </w:r>
                </w:p>
              </w:tc>
              <w:tc>
                <w:tcPr>
                  <w:tcW w:w="482" w:type="dxa"/>
                </w:tcPr>
                <w:p w14:paraId="249EACC7" w14:textId="241F1734" w:rsidR="004A68F0" w:rsidRPr="001E7E70" w:rsidRDefault="004A68F0" w:rsidP="004A68F0">
                  <w:pPr>
                    <w:jc w:val="center"/>
                    <w:rPr>
                      <w:sz w:val="20"/>
                      <w:szCs w:val="20"/>
                    </w:rPr>
                  </w:pPr>
                  <w:r>
                    <w:rPr>
                      <w:sz w:val="20"/>
                      <w:szCs w:val="20"/>
                    </w:rPr>
                    <w:t>PA</w:t>
                  </w:r>
                </w:p>
              </w:tc>
              <w:tc>
                <w:tcPr>
                  <w:tcW w:w="482" w:type="dxa"/>
                </w:tcPr>
                <w:p w14:paraId="76570DFB" w14:textId="77E3A2F4" w:rsidR="004A68F0" w:rsidRPr="001E7E70" w:rsidRDefault="004A68F0" w:rsidP="004A68F0">
                  <w:pPr>
                    <w:jc w:val="center"/>
                    <w:rPr>
                      <w:sz w:val="20"/>
                      <w:szCs w:val="20"/>
                    </w:rPr>
                  </w:pPr>
                  <w:r>
                    <w:rPr>
                      <w:sz w:val="20"/>
                      <w:szCs w:val="20"/>
                    </w:rPr>
                    <w:t>A</w:t>
                  </w:r>
                </w:p>
              </w:tc>
              <w:tc>
                <w:tcPr>
                  <w:tcW w:w="3556" w:type="dxa"/>
                  <w:gridSpan w:val="2"/>
                </w:tcPr>
                <w:p w14:paraId="04C03F29" w14:textId="63089310" w:rsidR="004A68F0" w:rsidRDefault="004A68F0" w:rsidP="004A68F0">
                  <w:pPr>
                    <w:jc w:val="center"/>
                  </w:pPr>
                  <w:r>
                    <w:t>Mes objectifs</w:t>
                  </w:r>
                </w:p>
              </w:tc>
            </w:tr>
            <w:tr w:rsidR="004A68F0" w14:paraId="6B863AAD" w14:textId="77777777" w:rsidTr="00ED1809">
              <w:tc>
                <w:tcPr>
                  <w:tcW w:w="482" w:type="dxa"/>
                </w:tcPr>
                <w:p w14:paraId="6A3B1D5E" w14:textId="78ECC813" w:rsidR="004A68F0" w:rsidRPr="001E7E70" w:rsidRDefault="004A68F0" w:rsidP="004A68F0">
                  <w:pPr>
                    <w:jc w:val="center"/>
                    <w:rPr>
                      <w:sz w:val="18"/>
                      <w:szCs w:val="18"/>
                    </w:rPr>
                  </w:pPr>
                  <w:r w:rsidRPr="003B6E7F">
                    <w:rPr>
                      <w:noProof/>
                    </w:rPr>
                    <w:drawing>
                      <wp:inline distT="0" distB="0" distL="0" distR="0" wp14:anchorId="2EC47B69" wp14:editId="42BF4462">
                        <wp:extent cx="141582" cy="155275"/>
                        <wp:effectExtent l="0" t="0" r="0" b="0"/>
                        <wp:docPr id="1037025423" name="Image 1037025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8E28E90" w14:textId="65C0739B" w:rsidR="004A68F0" w:rsidRDefault="004A68F0" w:rsidP="004A68F0">
                  <w:pPr>
                    <w:jc w:val="center"/>
                    <w:rPr>
                      <w:sz w:val="20"/>
                      <w:szCs w:val="20"/>
                    </w:rPr>
                  </w:pPr>
                  <w:r w:rsidRPr="003B6E7F">
                    <w:rPr>
                      <w:noProof/>
                    </w:rPr>
                    <w:drawing>
                      <wp:inline distT="0" distB="0" distL="0" distR="0" wp14:anchorId="231FF2E7" wp14:editId="1BB6497C">
                        <wp:extent cx="141582" cy="155275"/>
                        <wp:effectExtent l="0" t="0" r="0" b="0"/>
                        <wp:docPr id="845519396" name="Image 845519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6842E57" w14:textId="66D3839E" w:rsidR="004A68F0" w:rsidRDefault="004A68F0" w:rsidP="004A68F0">
                  <w:pPr>
                    <w:jc w:val="center"/>
                    <w:rPr>
                      <w:sz w:val="20"/>
                      <w:szCs w:val="20"/>
                    </w:rPr>
                  </w:pPr>
                  <w:r w:rsidRPr="003B6E7F">
                    <w:rPr>
                      <w:noProof/>
                    </w:rPr>
                    <w:drawing>
                      <wp:inline distT="0" distB="0" distL="0" distR="0" wp14:anchorId="5B6D32B1" wp14:editId="073E9888">
                        <wp:extent cx="141582" cy="155275"/>
                        <wp:effectExtent l="0" t="0" r="0" b="0"/>
                        <wp:docPr id="2067138481" name="Image 2067138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7F2752E" w14:textId="2B970226" w:rsidR="004A68F0" w:rsidRDefault="004A68F0" w:rsidP="004A68F0">
                  <w:r>
                    <w:t>Je prononce bien chaque mot.</w:t>
                  </w:r>
                </w:p>
              </w:tc>
            </w:tr>
            <w:tr w:rsidR="004A68F0" w14:paraId="1F7BA9E7" w14:textId="77777777" w:rsidTr="00ED1809">
              <w:tc>
                <w:tcPr>
                  <w:tcW w:w="482" w:type="dxa"/>
                </w:tcPr>
                <w:p w14:paraId="1785FE4E" w14:textId="631918EF" w:rsidR="004A68F0" w:rsidRPr="001E7E70" w:rsidRDefault="004A68F0" w:rsidP="004A68F0">
                  <w:pPr>
                    <w:jc w:val="center"/>
                    <w:rPr>
                      <w:sz w:val="18"/>
                      <w:szCs w:val="18"/>
                    </w:rPr>
                  </w:pPr>
                  <w:r w:rsidRPr="00007C2C">
                    <w:rPr>
                      <w:noProof/>
                    </w:rPr>
                    <w:drawing>
                      <wp:inline distT="0" distB="0" distL="0" distR="0" wp14:anchorId="54DE765E" wp14:editId="756FE36A">
                        <wp:extent cx="141582" cy="155275"/>
                        <wp:effectExtent l="0" t="0" r="0" b="0"/>
                        <wp:docPr id="1683989192" name="Image 1683989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A79A8C4" w14:textId="691E5E3F" w:rsidR="004A68F0" w:rsidRDefault="004A68F0" w:rsidP="004A68F0">
                  <w:pPr>
                    <w:jc w:val="center"/>
                    <w:rPr>
                      <w:sz w:val="20"/>
                      <w:szCs w:val="20"/>
                    </w:rPr>
                  </w:pPr>
                  <w:r w:rsidRPr="00007C2C">
                    <w:rPr>
                      <w:noProof/>
                    </w:rPr>
                    <w:drawing>
                      <wp:inline distT="0" distB="0" distL="0" distR="0" wp14:anchorId="4D128388" wp14:editId="5A4CE0C8">
                        <wp:extent cx="141582" cy="155275"/>
                        <wp:effectExtent l="0" t="0" r="0" b="0"/>
                        <wp:docPr id="530793160" name="Image 530793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84C240B" w14:textId="1CBB6221" w:rsidR="004A68F0" w:rsidRDefault="004A68F0" w:rsidP="004A68F0">
                  <w:pPr>
                    <w:jc w:val="center"/>
                    <w:rPr>
                      <w:sz w:val="20"/>
                      <w:szCs w:val="20"/>
                    </w:rPr>
                  </w:pPr>
                  <w:r w:rsidRPr="00007C2C">
                    <w:rPr>
                      <w:noProof/>
                    </w:rPr>
                    <w:drawing>
                      <wp:inline distT="0" distB="0" distL="0" distR="0" wp14:anchorId="5BB0562A" wp14:editId="16E682B8">
                        <wp:extent cx="141582" cy="155275"/>
                        <wp:effectExtent l="0" t="0" r="0" b="0"/>
                        <wp:docPr id="1485927357" name="Image 1485927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C0FA6B8" w14:textId="1C9B5E5D" w:rsidR="004A68F0" w:rsidRDefault="004A68F0" w:rsidP="004A68F0">
                  <w:r>
                    <w:t>Mon débit est adapté.</w:t>
                  </w:r>
                </w:p>
              </w:tc>
            </w:tr>
            <w:tr w:rsidR="004A68F0" w14:paraId="5877C1F9" w14:textId="77777777" w:rsidTr="00ED1809">
              <w:tc>
                <w:tcPr>
                  <w:tcW w:w="482" w:type="dxa"/>
                </w:tcPr>
                <w:p w14:paraId="6631BA37" w14:textId="390D4AD3" w:rsidR="004A68F0" w:rsidRDefault="004A68F0" w:rsidP="004A68F0">
                  <w:pPr>
                    <w:jc w:val="center"/>
                  </w:pPr>
                  <w:r>
                    <w:rPr>
                      <w:noProof/>
                    </w:rPr>
                    <w:drawing>
                      <wp:inline distT="0" distB="0" distL="0" distR="0" wp14:anchorId="4DFC59AB" wp14:editId="6508C6DE">
                        <wp:extent cx="141582" cy="155275"/>
                        <wp:effectExtent l="0" t="0" r="0" b="0"/>
                        <wp:docPr id="618922193" name="Image 61892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CC1ABC5" w14:textId="5C5FFDD4" w:rsidR="004A68F0" w:rsidRDefault="004A68F0" w:rsidP="004A68F0">
                  <w:pPr>
                    <w:jc w:val="center"/>
                  </w:pPr>
                  <w:r>
                    <w:rPr>
                      <w:noProof/>
                    </w:rPr>
                    <w:drawing>
                      <wp:inline distT="0" distB="0" distL="0" distR="0" wp14:anchorId="6999A081" wp14:editId="45AF63AF">
                        <wp:extent cx="141582" cy="155275"/>
                        <wp:effectExtent l="0" t="0" r="0" b="0"/>
                        <wp:docPr id="919490994" name="Image 919490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CE76B99" w14:textId="52E40D96" w:rsidR="004A68F0" w:rsidRDefault="004A68F0" w:rsidP="004A68F0">
                  <w:pPr>
                    <w:jc w:val="center"/>
                  </w:pPr>
                  <w:r>
                    <w:rPr>
                      <w:noProof/>
                    </w:rPr>
                    <w:drawing>
                      <wp:inline distT="0" distB="0" distL="0" distR="0" wp14:anchorId="11EA1DF8" wp14:editId="5D8C6AD7">
                        <wp:extent cx="141582" cy="155275"/>
                        <wp:effectExtent l="0" t="0" r="0" b="0"/>
                        <wp:docPr id="659674396" name="Image 659674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517ADE9" w14:textId="5F667346" w:rsidR="004A68F0" w:rsidRDefault="004A68F0" w:rsidP="004A68F0">
                  <w:r>
                    <w:t>Je lis avec fluidité (pas haché).</w:t>
                  </w:r>
                </w:p>
              </w:tc>
            </w:tr>
            <w:tr w:rsidR="004A68F0" w14:paraId="5C91183D" w14:textId="77777777" w:rsidTr="00ED1809">
              <w:tc>
                <w:tcPr>
                  <w:tcW w:w="482" w:type="dxa"/>
                </w:tcPr>
                <w:p w14:paraId="055950BE" w14:textId="424E7DAB" w:rsidR="004A68F0" w:rsidRDefault="004A68F0" w:rsidP="004A68F0">
                  <w:pPr>
                    <w:jc w:val="center"/>
                    <w:rPr>
                      <w:noProof/>
                    </w:rPr>
                  </w:pPr>
                  <w:r w:rsidRPr="00540BF5">
                    <w:rPr>
                      <w:noProof/>
                    </w:rPr>
                    <w:drawing>
                      <wp:inline distT="0" distB="0" distL="0" distR="0" wp14:anchorId="5837DBC4" wp14:editId="71F6D574">
                        <wp:extent cx="141582" cy="155275"/>
                        <wp:effectExtent l="0" t="0" r="0" b="0"/>
                        <wp:docPr id="388842891" name="Image 388842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E7B2FFC" w14:textId="14B8C704" w:rsidR="004A68F0" w:rsidRDefault="004A68F0" w:rsidP="004A68F0">
                  <w:pPr>
                    <w:jc w:val="center"/>
                    <w:rPr>
                      <w:noProof/>
                    </w:rPr>
                  </w:pPr>
                  <w:r w:rsidRPr="00540BF5">
                    <w:rPr>
                      <w:noProof/>
                    </w:rPr>
                    <w:drawing>
                      <wp:inline distT="0" distB="0" distL="0" distR="0" wp14:anchorId="0FB7AFFC" wp14:editId="14E70D9F">
                        <wp:extent cx="141582" cy="155275"/>
                        <wp:effectExtent l="0" t="0" r="0" b="0"/>
                        <wp:docPr id="837039531" name="Image 837039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6ECC1C4" w14:textId="174FB457" w:rsidR="004A68F0" w:rsidRDefault="004A68F0" w:rsidP="004A68F0">
                  <w:pPr>
                    <w:jc w:val="center"/>
                    <w:rPr>
                      <w:noProof/>
                    </w:rPr>
                  </w:pPr>
                  <w:r w:rsidRPr="00540BF5">
                    <w:rPr>
                      <w:noProof/>
                    </w:rPr>
                    <w:drawing>
                      <wp:inline distT="0" distB="0" distL="0" distR="0" wp14:anchorId="67C62786" wp14:editId="37E7292E">
                        <wp:extent cx="141582" cy="155275"/>
                        <wp:effectExtent l="0" t="0" r="0" b="0"/>
                        <wp:docPr id="116104159" name="Image 116104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3D279A3" w14:textId="02D63A74" w:rsidR="004A68F0" w:rsidRDefault="004A68F0" w:rsidP="004A68F0">
                  <w:r>
                    <w:t>Je respecte la ponctuation.</w:t>
                  </w:r>
                </w:p>
              </w:tc>
            </w:tr>
            <w:tr w:rsidR="004A68F0" w14:paraId="687DE8AF" w14:textId="77777777" w:rsidTr="00ED1809">
              <w:tc>
                <w:tcPr>
                  <w:tcW w:w="482" w:type="dxa"/>
                </w:tcPr>
                <w:p w14:paraId="455BB493" w14:textId="13B47B68" w:rsidR="004A68F0" w:rsidRDefault="004A68F0" w:rsidP="004A68F0">
                  <w:pPr>
                    <w:jc w:val="center"/>
                  </w:pPr>
                  <w:r w:rsidRPr="0091587F">
                    <w:rPr>
                      <w:noProof/>
                    </w:rPr>
                    <w:drawing>
                      <wp:inline distT="0" distB="0" distL="0" distR="0" wp14:anchorId="0DEEF7A9" wp14:editId="239FCEAF">
                        <wp:extent cx="141582" cy="155275"/>
                        <wp:effectExtent l="0" t="0" r="0" b="0"/>
                        <wp:docPr id="1135146749" name="Image 1135146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A2B5220" w14:textId="69CF2344" w:rsidR="004A68F0" w:rsidRDefault="004A68F0" w:rsidP="004A68F0">
                  <w:pPr>
                    <w:jc w:val="center"/>
                  </w:pPr>
                  <w:r w:rsidRPr="0091587F">
                    <w:rPr>
                      <w:noProof/>
                    </w:rPr>
                    <w:drawing>
                      <wp:inline distT="0" distB="0" distL="0" distR="0" wp14:anchorId="4A88CFA1" wp14:editId="7D922ADA">
                        <wp:extent cx="141582" cy="155275"/>
                        <wp:effectExtent l="0" t="0" r="0" b="0"/>
                        <wp:docPr id="1138056205" name="Image 1138056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AFA96F4" w14:textId="17A98183" w:rsidR="004A68F0" w:rsidRDefault="004A68F0" w:rsidP="004A68F0">
                  <w:pPr>
                    <w:jc w:val="center"/>
                  </w:pPr>
                  <w:r w:rsidRPr="0091587F">
                    <w:rPr>
                      <w:noProof/>
                    </w:rPr>
                    <w:drawing>
                      <wp:inline distT="0" distB="0" distL="0" distR="0" wp14:anchorId="5CDA477E" wp14:editId="3CF5A2DC">
                        <wp:extent cx="141582" cy="155275"/>
                        <wp:effectExtent l="0" t="0" r="0" b="0"/>
                        <wp:docPr id="946195571" name="Image 946195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A7DD5C0" w14:textId="5CD217EC" w:rsidR="004A68F0" w:rsidRDefault="004A68F0" w:rsidP="004A68F0">
                  <w:r>
                    <w:t>Je respecte les groupes de souffle.</w:t>
                  </w:r>
                </w:p>
              </w:tc>
            </w:tr>
            <w:tr w:rsidR="004A68F0" w14:paraId="28A605A5" w14:textId="77777777" w:rsidTr="00ED1809">
              <w:tc>
                <w:tcPr>
                  <w:tcW w:w="482" w:type="dxa"/>
                </w:tcPr>
                <w:p w14:paraId="41547BC8" w14:textId="4AED89FC" w:rsidR="004A68F0" w:rsidRDefault="004A68F0" w:rsidP="004A68F0">
                  <w:pPr>
                    <w:jc w:val="center"/>
                  </w:pPr>
                  <w:r w:rsidRPr="0091587F">
                    <w:rPr>
                      <w:noProof/>
                    </w:rPr>
                    <w:drawing>
                      <wp:inline distT="0" distB="0" distL="0" distR="0" wp14:anchorId="15D36816" wp14:editId="6A4CCECF">
                        <wp:extent cx="141582" cy="155275"/>
                        <wp:effectExtent l="0" t="0" r="0" b="0"/>
                        <wp:docPr id="1545669716" name="Image 1545669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11D8B4F" w14:textId="5CDD4B60" w:rsidR="004A68F0" w:rsidRDefault="004A68F0" w:rsidP="004A68F0">
                  <w:pPr>
                    <w:jc w:val="center"/>
                  </w:pPr>
                  <w:r w:rsidRPr="0091587F">
                    <w:rPr>
                      <w:noProof/>
                    </w:rPr>
                    <w:drawing>
                      <wp:inline distT="0" distB="0" distL="0" distR="0" wp14:anchorId="30A194D1" wp14:editId="41D6E1D4">
                        <wp:extent cx="141582" cy="155275"/>
                        <wp:effectExtent l="0" t="0" r="0" b="0"/>
                        <wp:docPr id="2009171431" name="Image 200917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57645DE" w14:textId="4EAD921A" w:rsidR="004A68F0" w:rsidRDefault="004A68F0" w:rsidP="004A68F0">
                  <w:pPr>
                    <w:jc w:val="center"/>
                  </w:pPr>
                  <w:r w:rsidRPr="0091587F">
                    <w:rPr>
                      <w:noProof/>
                    </w:rPr>
                    <w:drawing>
                      <wp:inline distT="0" distB="0" distL="0" distR="0" wp14:anchorId="73CAC4C9" wp14:editId="44EC4EF3">
                        <wp:extent cx="141582" cy="155275"/>
                        <wp:effectExtent l="0" t="0" r="0" b="0"/>
                        <wp:docPr id="438678750" name="Image 438678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5632C43" w14:textId="13B2259B" w:rsidR="004A68F0" w:rsidRDefault="004A68F0" w:rsidP="004A68F0">
                  <w:r>
                    <w:t>Je mets le ton.</w:t>
                  </w:r>
                </w:p>
              </w:tc>
            </w:tr>
            <w:tr w:rsidR="004A68F0" w14:paraId="448CF4D0" w14:textId="77777777" w:rsidTr="00ED1809">
              <w:tc>
                <w:tcPr>
                  <w:tcW w:w="482" w:type="dxa"/>
                </w:tcPr>
                <w:p w14:paraId="043355B9" w14:textId="6328DB9B" w:rsidR="004A68F0" w:rsidRDefault="004A68F0" w:rsidP="004A68F0">
                  <w:pPr>
                    <w:jc w:val="center"/>
                  </w:pPr>
                  <w:r w:rsidRPr="0091587F">
                    <w:rPr>
                      <w:noProof/>
                    </w:rPr>
                    <w:drawing>
                      <wp:inline distT="0" distB="0" distL="0" distR="0" wp14:anchorId="317DA5D9" wp14:editId="3C5035D2">
                        <wp:extent cx="141582" cy="155275"/>
                        <wp:effectExtent l="0" t="0" r="0" b="0"/>
                        <wp:docPr id="155196575" name="Image 155196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06C5853" w14:textId="2C2462A5" w:rsidR="004A68F0" w:rsidRDefault="004A68F0" w:rsidP="004A68F0">
                  <w:pPr>
                    <w:jc w:val="center"/>
                  </w:pPr>
                  <w:r w:rsidRPr="0091587F">
                    <w:rPr>
                      <w:noProof/>
                    </w:rPr>
                    <w:drawing>
                      <wp:inline distT="0" distB="0" distL="0" distR="0" wp14:anchorId="0AE91402" wp14:editId="2AB14FD1">
                        <wp:extent cx="141582" cy="155275"/>
                        <wp:effectExtent l="0" t="0" r="0" b="0"/>
                        <wp:docPr id="933875624" name="Image 933875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78531E2" w14:textId="65CB9AC1" w:rsidR="004A68F0" w:rsidRDefault="004A68F0" w:rsidP="004A68F0">
                  <w:pPr>
                    <w:jc w:val="center"/>
                  </w:pPr>
                  <w:r w:rsidRPr="0091587F">
                    <w:rPr>
                      <w:noProof/>
                    </w:rPr>
                    <w:drawing>
                      <wp:inline distT="0" distB="0" distL="0" distR="0" wp14:anchorId="4EFCC00B" wp14:editId="51604F58">
                        <wp:extent cx="141582" cy="155275"/>
                        <wp:effectExtent l="0" t="0" r="0" b="0"/>
                        <wp:docPr id="455934175" name="Image 455934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BD77ABF" w14:textId="43214944" w:rsidR="004A68F0" w:rsidRDefault="004A68F0" w:rsidP="004A68F0">
                  <w:r>
                    <w:t>Je fais les liaisons.</w:t>
                  </w:r>
                </w:p>
              </w:tc>
            </w:tr>
          </w:tbl>
          <w:p w14:paraId="6E989A1D" w14:textId="77777777" w:rsidR="006C25AF" w:rsidRPr="00E92D3A" w:rsidRDefault="006C25AF" w:rsidP="00ED1809">
            <w:pPr>
              <w:rPr>
                <w:sz w:val="16"/>
                <w:szCs w:val="16"/>
              </w:rPr>
            </w:pPr>
          </w:p>
        </w:tc>
        <w:tc>
          <w:tcPr>
            <w:tcW w:w="5228" w:type="dxa"/>
          </w:tcPr>
          <w:p w14:paraId="6F5D4078" w14:textId="77777777" w:rsidR="006C25AF" w:rsidRPr="005F6371" w:rsidRDefault="006C25AF"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6C25AF" w14:paraId="73E32129" w14:textId="77777777" w:rsidTr="00ED1809">
              <w:tc>
                <w:tcPr>
                  <w:tcW w:w="2501" w:type="dxa"/>
                  <w:gridSpan w:val="4"/>
                  <w:vAlign w:val="center"/>
                </w:tcPr>
                <w:p w14:paraId="677F3833" w14:textId="7DD567CE" w:rsidR="006C25AF" w:rsidRDefault="006C25AF" w:rsidP="00ED1809">
                  <w:pPr>
                    <w:rPr>
                      <w:b/>
                      <w:bCs/>
                      <w:u w:val="single"/>
                    </w:rPr>
                  </w:pPr>
                  <w:r w:rsidRPr="00E92D3A">
                    <w:rPr>
                      <w:u w:val="single"/>
                    </w:rPr>
                    <w:t>Texte :</w:t>
                  </w:r>
                  <w:r>
                    <w:t xml:space="preserve"> </w:t>
                  </w:r>
                  <w:r w:rsidRPr="00550FA0">
                    <w:t>La main à la pâte</w:t>
                  </w:r>
                </w:p>
              </w:tc>
              <w:tc>
                <w:tcPr>
                  <w:tcW w:w="2501" w:type="dxa"/>
                  <w:vAlign w:val="center"/>
                </w:tcPr>
                <w:p w14:paraId="169BD911" w14:textId="77777777" w:rsidR="006C25AF" w:rsidRDefault="006C25AF" w:rsidP="00ED1809">
                  <w:pPr>
                    <w:jc w:val="center"/>
                    <w:rPr>
                      <w:b/>
                      <w:bCs/>
                      <w:u w:val="single"/>
                    </w:rPr>
                  </w:pPr>
                  <w:r>
                    <w:rPr>
                      <w:sz w:val="28"/>
                      <w:szCs w:val="28"/>
                    </w:rPr>
                    <w:t>. . / . . / 20 . .</w:t>
                  </w:r>
                </w:p>
              </w:tc>
            </w:tr>
            <w:tr w:rsidR="006C25AF" w14:paraId="022F4CAC" w14:textId="77777777" w:rsidTr="00ED1809">
              <w:tc>
                <w:tcPr>
                  <w:tcW w:w="5002" w:type="dxa"/>
                  <w:gridSpan w:val="5"/>
                </w:tcPr>
                <w:p w14:paraId="6B7C26BD" w14:textId="77777777" w:rsidR="006C25AF" w:rsidRPr="006C25AF" w:rsidRDefault="006C25AF" w:rsidP="00ED1809">
                  <w:pPr>
                    <w:rPr>
                      <w:sz w:val="16"/>
                      <w:szCs w:val="16"/>
                    </w:rPr>
                  </w:pPr>
                </w:p>
                <w:p w14:paraId="14E722D0" w14:textId="77777777" w:rsidR="006C25AF" w:rsidRPr="000B0361" w:rsidRDefault="006C25AF" w:rsidP="00ED1809">
                  <w:r>
                    <w:t>Nombre de mots corrects lus en 1 min : ………</w:t>
                  </w:r>
                </w:p>
              </w:tc>
            </w:tr>
            <w:tr w:rsidR="004A68F0" w14:paraId="36DC912F" w14:textId="77777777" w:rsidTr="00ED1809">
              <w:tc>
                <w:tcPr>
                  <w:tcW w:w="482" w:type="dxa"/>
                </w:tcPr>
                <w:p w14:paraId="6B9D246B" w14:textId="268BEA91" w:rsidR="004A68F0" w:rsidRPr="001E7E70" w:rsidRDefault="004A68F0" w:rsidP="004A68F0">
                  <w:pPr>
                    <w:jc w:val="center"/>
                    <w:rPr>
                      <w:sz w:val="18"/>
                      <w:szCs w:val="18"/>
                    </w:rPr>
                  </w:pPr>
                  <w:r w:rsidRPr="001E7E70">
                    <w:rPr>
                      <w:sz w:val="18"/>
                      <w:szCs w:val="18"/>
                    </w:rPr>
                    <w:t>NA</w:t>
                  </w:r>
                </w:p>
              </w:tc>
              <w:tc>
                <w:tcPr>
                  <w:tcW w:w="482" w:type="dxa"/>
                </w:tcPr>
                <w:p w14:paraId="068B1716" w14:textId="3E1719B2" w:rsidR="004A68F0" w:rsidRPr="001E7E70" w:rsidRDefault="004A68F0" w:rsidP="004A68F0">
                  <w:pPr>
                    <w:jc w:val="center"/>
                    <w:rPr>
                      <w:sz w:val="20"/>
                      <w:szCs w:val="20"/>
                    </w:rPr>
                  </w:pPr>
                  <w:r>
                    <w:rPr>
                      <w:sz w:val="20"/>
                      <w:szCs w:val="20"/>
                    </w:rPr>
                    <w:t>PA</w:t>
                  </w:r>
                </w:p>
              </w:tc>
              <w:tc>
                <w:tcPr>
                  <w:tcW w:w="482" w:type="dxa"/>
                </w:tcPr>
                <w:p w14:paraId="210154ED" w14:textId="494848EF" w:rsidR="004A68F0" w:rsidRPr="001E7E70" w:rsidRDefault="004A68F0" w:rsidP="004A68F0">
                  <w:pPr>
                    <w:jc w:val="center"/>
                    <w:rPr>
                      <w:sz w:val="20"/>
                      <w:szCs w:val="20"/>
                    </w:rPr>
                  </w:pPr>
                  <w:r>
                    <w:rPr>
                      <w:sz w:val="20"/>
                      <w:szCs w:val="20"/>
                    </w:rPr>
                    <w:t>A</w:t>
                  </w:r>
                </w:p>
              </w:tc>
              <w:tc>
                <w:tcPr>
                  <w:tcW w:w="3556" w:type="dxa"/>
                  <w:gridSpan w:val="2"/>
                </w:tcPr>
                <w:p w14:paraId="4B23C8D6" w14:textId="548E0EB4" w:rsidR="004A68F0" w:rsidRDefault="004A68F0" w:rsidP="004A68F0">
                  <w:pPr>
                    <w:jc w:val="center"/>
                  </w:pPr>
                  <w:r>
                    <w:t>Mes objectifs</w:t>
                  </w:r>
                </w:p>
              </w:tc>
            </w:tr>
            <w:tr w:rsidR="004A68F0" w14:paraId="3B6FA504" w14:textId="77777777" w:rsidTr="00ED1809">
              <w:tc>
                <w:tcPr>
                  <w:tcW w:w="482" w:type="dxa"/>
                </w:tcPr>
                <w:p w14:paraId="46BA90F0" w14:textId="1A143335" w:rsidR="004A68F0" w:rsidRPr="001E7E70" w:rsidRDefault="004A68F0" w:rsidP="004A68F0">
                  <w:pPr>
                    <w:jc w:val="center"/>
                    <w:rPr>
                      <w:sz w:val="18"/>
                      <w:szCs w:val="18"/>
                    </w:rPr>
                  </w:pPr>
                  <w:r w:rsidRPr="003B6E7F">
                    <w:rPr>
                      <w:noProof/>
                    </w:rPr>
                    <w:drawing>
                      <wp:inline distT="0" distB="0" distL="0" distR="0" wp14:anchorId="13FD4476" wp14:editId="76380BED">
                        <wp:extent cx="141582" cy="155275"/>
                        <wp:effectExtent l="0" t="0" r="0" b="0"/>
                        <wp:docPr id="1275840578" name="Image 1275840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E57315B" w14:textId="13C9913E" w:rsidR="004A68F0" w:rsidRDefault="004A68F0" w:rsidP="004A68F0">
                  <w:pPr>
                    <w:jc w:val="center"/>
                    <w:rPr>
                      <w:sz w:val="20"/>
                      <w:szCs w:val="20"/>
                    </w:rPr>
                  </w:pPr>
                  <w:r w:rsidRPr="003B6E7F">
                    <w:rPr>
                      <w:noProof/>
                    </w:rPr>
                    <w:drawing>
                      <wp:inline distT="0" distB="0" distL="0" distR="0" wp14:anchorId="36D5BF02" wp14:editId="410D6E24">
                        <wp:extent cx="141582" cy="155275"/>
                        <wp:effectExtent l="0" t="0" r="0" b="0"/>
                        <wp:docPr id="1125703805" name="Image 1125703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20D7F05" w14:textId="378938BD" w:rsidR="004A68F0" w:rsidRDefault="004A68F0" w:rsidP="004A68F0">
                  <w:pPr>
                    <w:jc w:val="center"/>
                    <w:rPr>
                      <w:sz w:val="20"/>
                      <w:szCs w:val="20"/>
                    </w:rPr>
                  </w:pPr>
                  <w:r w:rsidRPr="003B6E7F">
                    <w:rPr>
                      <w:noProof/>
                    </w:rPr>
                    <w:drawing>
                      <wp:inline distT="0" distB="0" distL="0" distR="0" wp14:anchorId="26528939" wp14:editId="47670C06">
                        <wp:extent cx="141582" cy="155275"/>
                        <wp:effectExtent l="0" t="0" r="0" b="0"/>
                        <wp:docPr id="1719305417" name="Image 1719305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ACED28A" w14:textId="12958EE1" w:rsidR="004A68F0" w:rsidRDefault="004A68F0" w:rsidP="004A68F0">
                  <w:r>
                    <w:t>Je prononce bien chaque mot.</w:t>
                  </w:r>
                </w:p>
              </w:tc>
            </w:tr>
            <w:tr w:rsidR="004A68F0" w14:paraId="42A564A9" w14:textId="77777777" w:rsidTr="00ED1809">
              <w:tc>
                <w:tcPr>
                  <w:tcW w:w="482" w:type="dxa"/>
                </w:tcPr>
                <w:p w14:paraId="451A5CB9" w14:textId="5139169C" w:rsidR="004A68F0" w:rsidRPr="001E7E70" w:rsidRDefault="004A68F0" w:rsidP="004A68F0">
                  <w:pPr>
                    <w:jc w:val="center"/>
                    <w:rPr>
                      <w:sz w:val="18"/>
                      <w:szCs w:val="18"/>
                    </w:rPr>
                  </w:pPr>
                  <w:r w:rsidRPr="00007C2C">
                    <w:rPr>
                      <w:noProof/>
                    </w:rPr>
                    <w:drawing>
                      <wp:inline distT="0" distB="0" distL="0" distR="0" wp14:anchorId="1625427B" wp14:editId="2E741A10">
                        <wp:extent cx="141582" cy="155275"/>
                        <wp:effectExtent l="0" t="0" r="0" b="0"/>
                        <wp:docPr id="31382746" name="Image 31382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F640FFB" w14:textId="47AC5920" w:rsidR="004A68F0" w:rsidRDefault="004A68F0" w:rsidP="004A68F0">
                  <w:pPr>
                    <w:jc w:val="center"/>
                    <w:rPr>
                      <w:sz w:val="20"/>
                      <w:szCs w:val="20"/>
                    </w:rPr>
                  </w:pPr>
                  <w:r w:rsidRPr="00007C2C">
                    <w:rPr>
                      <w:noProof/>
                    </w:rPr>
                    <w:drawing>
                      <wp:inline distT="0" distB="0" distL="0" distR="0" wp14:anchorId="39E40AB9" wp14:editId="7C7C3CD6">
                        <wp:extent cx="141582" cy="155275"/>
                        <wp:effectExtent l="0" t="0" r="0" b="0"/>
                        <wp:docPr id="225978256" name="Image 225978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CC5E3CD" w14:textId="63131413" w:rsidR="004A68F0" w:rsidRDefault="004A68F0" w:rsidP="004A68F0">
                  <w:pPr>
                    <w:jc w:val="center"/>
                    <w:rPr>
                      <w:sz w:val="20"/>
                      <w:szCs w:val="20"/>
                    </w:rPr>
                  </w:pPr>
                  <w:r w:rsidRPr="00007C2C">
                    <w:rPr>
                      <w:noProof/>
                    </w:rPr>
                    <w:drawing>
                      <wp:inline distT="0" distB="0" distL="0" distR="0" wp14:anchorId="6DF5F9A9" wp14:editId="1077C3A8">
                        <wp:extent cx="141582" cy="155275"/>
                        <wp:effectExtent l="0" t="0" r="0" b="0"/>
                        <wp:docPr id="526574397" name="Image 526574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EC12496" w14:textId="6BFC9516" w:rsidR="004A68F0" w:rsidRDefault="004A68F0" w:rsidP="004A68F0">
                  <w:r>
                    <w:t>Mon débit est adapté.</w:t>
                  </w:r>
                </w:p>
              </w:tc>
            </w:tr>
            <w:tr w:rsidR="004A68F0" w14:paraId="2C4F2948" w14:textId="77777777" w:rsidTr="00ED1809">
              <w:tc>
                <w:tcPr>
                  <w:tcW w:w="482" w:type="dxa"/>
                </w:tcPr>
                <w:p w14:paraId="5E137CE3" w14:textId="49496C88" w:rsidR="004A68F0" w:rsidRDefault="004A68F0" w:rsidP="004A68F0">
                  <w:pPr>
                    <w:jc w:val="center"/>
                  </w:pPr>
                  <w:r>
                    <w:rPr>
                      <w:noProof/>
                    </w:rPr>
                    <w:drawing>
                      <wp:inline distT="0" distB="0" distL="0" distR="0" wp14:anchorId="20D57E11" wp14:editId="395211CA">
                        <wp:extent cx="141582" cy="155275"/>
                        <wp:effectExtent l="0" t="0" r="0" b="0"/>
                        <wp:docPr id="272861601" name="Image 272861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CAAF3F9" w14:textId="288F4A49" w:rsidR="004A68F0" w:rsidRDefault="004A68F0" w:rsidP="004A68F0">
                  <w:pPr>
                    <w:jc w:val="center"/>
                  </w:pPr>
                  <w:r>
                    <w:rPr>
                      <w:noProof/>
                    </w:rPr>
                    <w:drawing>
                      <wp:inline distT="0" distB="0" distL="0" distR="0" wp14:anchorId="1C2190B6" wp14:editId="4EB966D0">
                        <wp:extent cx="141582" cy="155275"/>
                        <wp:effectExtent l="0" t="0" r="0" b="0"/>
                        <wp:docPr id="976233902" name="Image 976233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55E5353" w14:textId="5051DE93" w:rsidR="004A68F0" w:rsidRDefault="004A68F0" w:rsidP="004A68F0">
                  <w:pPr>
                    <w:jc w:val="center"/>
                  </w:pPr>
                  <w:r>
                    <w:rPr>
                      <w:noProof/>
                    </w:rPr>
                    <w:drawing>
                      <wp:inline distT="0" distB="0" distL="0" distR="0" wp14:anchorId="6FD49AA5" wp14:editId="4A3DA5B3">
                        <wp:extent cx="141582" cy="155275"/>
                        <wp:effectExtent l="0" t="0" r="0" b="0"/>
                        <wp:docPr id="1325069674" name="Image 1325069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EAF7602" w14:textId="454E5433" w:rsidR="004A68F0" w:rsidRDefault="004A68F0" w:rsidP="004A68F0">
                  <w:r>
                    <w:t>Je lis avec fluidité (pas haché).</w:t>
                  </w:r>
                </w:p>
              </w:tc>
            </w:tr>
            <w:tr w:rsidR="004A68F0" w14:paraId="6FC892C4" w14:textId="77777777" w:rsidTr="00ED1809">
              <w:tc>
                <w:tcPr>
                  <w:tcW w:w="482" w:type="dxa"/>
                </w:tcPr>
                <w:p w14:paraId="73EF810D" w14:textId="6554B25F" w:rsidR="004A68F0" w:rsidRDefault="004A68F0" w:rsidP="004A68F0">
                  <w:pPr>
                    <w:jc w:val="center"/>
                    <w:rPr>
                      <w:noProof/>
                    </w:rPr>
                  </w:pPr>
                  <w:r w:rsidRPr="00540BF5">
                    <w:rPr>
                      <w:noProof/>
                    </w:rPr>
                    <w:drawing>
                      <wp:inline distT="0" distB="0" distL="0" distR="0" wp14:anchorId="7D4BDCAC" wp14:editId="625D9D7B">
                        <wp:extent cx="141582" cy="155275"/>
                        <wp:effectExtent l="0" t="0" r="0" b="0"/>
                        <wp:docPr id="662704022" name="Image 662704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636BE04" w14:textId="17CABA02" w:rsidR="004A68F0" w:rsidRDefault="004A68F0" w:rsidP="004A68F0">
                  <w:pPr>
                    <w:jc w:val="center"/>
                    <w:rPr>
                      <w:noProof/>
                    </w:rPr>
                  </w:pPr>
                  <w:r w:rsidRPr="00540BF5">
                    <w:rPr>
                      <w:noProof/>
                    </w:rPr>
                    <w:drawing>
                      <wp:inline distT="0" distB="0" distL="0" distR="0" wp14:anchorId="574E8FA7" wp14:editId="7BE9EAF5">
                        <wp:extent cx="141582" cy="155275"/>
                        <wp:effectExtent l="0" t="0" r="0" b="0"/>
                        <wp:docPr id="763088345" name="Image 763088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D2487AE" w14:textId="6DA80FCB" w:rsidR="004A68F0" w:rsidRDefault="004A68F0" w:rsidP="004A68F0">
                  <w:pPr>
                    <w:jc w:val="center"/>
                    <w:rPr>
                      <w:noProof/>
                    </w:rPr>
                  </w:pPr>
                  <w:r w:rsidRPr="00540BF5">
                    <w:rPr>
                      <w:noProof/>
                    </w:rPr>
                    <w:drawing>
                      <wp:inline distT="0" distB="0" distL="0" distR="0" wp14:anchorId="6372DC79" wp14:editId="4881065E">
                        <wp:extent cx="141582" cy="155275"/>
                        <wp:effectExtent l="0" t="0" r="0" b="0"/>
                        <wp:docPr id="1018439486" name="Image 1018439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D75EB16" w14:textId="1B98EB70" w:rsidR="004A68F0" w:rsidRDefault="004A68F0" w:rsidP="004A68F0">
                  <w:r>
                    <w:t>Je respecte la ponctuation.</w:t>
                  </w:r>
                </w:p>
              </w:tc>
            </w:tr>
            <w:tr w:rsidR="004A68F0" w14:paraId="01E460B0" w14:textId="77777777" w:rsidTr="00ED1809">
              <w:tc>
                <w:tcPr>
                  <w:tcW w:w="482" w:type="dxa"/>
                </w:tcPr>
                <w:p w14:paraId="7CB358FE" w14:textId="3EABDECC" w:rsidR="004A68F0" w:rsidRDefault="004A68F0" w:rsidP="004A68F0">
                  <w:pPr>
                    <w:jc w:val="center"/>
                  </w:pPr>
                  <w:r w:rsidRPr="0091587F">
                    <w:rPr>
                      <w:noProof/>
                    </w:rPr>
                    <w:drawing>
                      <wp:inline distT="0" distB="0" distL="0" distR="0" wp14:anchorId="628EFEB1" wp14:editId="22CDAA30">
                        <wp:extent cx="141582" cy="155275"/>
                        <wp:effectExtent l="0" t="0" r="0" b="0"/>
                        <wp:docPr id="1874131309" name="Image 1874131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76A08C7" w14:textId="68AAE93C" w:rsidR="004A68F0" w:rsidRDefault="004A68F0" w:rsidP="004A68F0">
                  <w:pPr>
                    <w:jc w:val="center"/>
                  </w:pPr>
                  <w:r w:rsidRPr="0091587F">
                    <w:rPr>
                      <w:noProof/>
                    </w:rPr>
                    <w:drawing>
                      <wp:inline distT="0" distB="0" distL="0" distR="0" wp14:anchorId="7FC28540" wp14:editId="647EDC03">
                        <wp:extent cx="141582" cy="155275"/>
                        <wp:effectExtent l="0" t="0" r="0" b="0"/>
                        <wp:docPr id="1952984998" name="Image 1952984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9DF818E" w14:textId="1FFCE9FA" w:rsidR="004A68F0" w:rsidRDefault="004A68F0" w:rsidP="004A68F0">
                  <w:pPr>
                    <w:jc w:val="center"/>
                  </w:pPr>
                  <w:r w:rsidRPr="0091587F">
                    <w:rPr>
                      <w:noProof/>
                    </w:rPr>
                    <w:drawing>
                      <wp:inline distT="0" distB="0" distL="0" distR="0" wp14:anchorId="44A8CE19" wp14:editId="1AF76A5A">
                        <wp:extent cx="141582" cy="155275"/>
                        <wp:effectExtent l="0" t="0" r="0" b="0"/>
                        <wp:docPr id="1736889786" name="Image 1736889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5E79CE18" w14:textId="464BA4D7" w:rsidR="004A68F0" w:rsidRDefault="004A68F0" w:rsidP="004A68F0">
                  <w:r>
                    <w:t>Je respecte les groupes de souffle.</w:t>
                  </w:r>
                </w:p>
              </w:tc>
            </w:tr>
            <w:tr w:rsidR="004A68F0" w14:paraId="32422992" w14:textId="77777777" w:rsidTr="00ED1809">
              <w:tc>
                <w:tcPr>
                  <w:tcW w:w="482" w:type="dxa"/>
                </w:tcPr>
                <w:p w14:paraId="315DFDFB" w14:textId="11237FDD" w:rsidR="004A68F0" w:rsidRDefault="004A68F0" w:rsidP="004A68F0">
                  <w:pPr>
                    <w:jc w:val="center"/>
                  </w:pPr>
                  <w:r w:rsidRPr="0091587F">
                    <w:rPr>
                      <w:noProof/>
                    </w:rPr>
                    <w:drawing>
                      <wp:inline distT="0" distB="0" distL="0" distR="0" wp14:anchorId="19ED0433" wp14:editId="34C6D3DF">
                        <wp:extent cx="141582" cy="155275"/>
                        <wp:effectExtent l="0" t="0" r="0" b="0"/>
                        <wp:docPr id="1751997622" name="Image 1751997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DE548F2" w14:textId="7F27E52D" w:rsidR="004A68F0" w:rsidRDefault="004A68F0" w:rsidP="004A68F0">
                  <w:pPr>
                    <w:jc w:val="center"/>
                  </w:pPr>
                  <w:r w:rsidRPr="0091587F">
                    <w:rPr>
                      <w:noProof/>
                    </w:rPr>
                    <w:drawing>
                      <wp:inline distT="0" distB="0" distL="0" distR="0" wp14:anchorId="388FE4E9" wp14:editId="034D9856">
                        <wp:extent cx="141582" cy="155275"/>
                        <wp:effectExtent l="0" t="0" r="0" b="0"/>
                        <wp:docPr id="1696441850" name="Image 1696441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02C56AF" w14:textId="0B4BFE75" w:rsidR="004A68F0" w:rsidRDefault="004A68F0" w:rsidP="004A68F0">
                  <w:pPr>
                    <w:jc w:val="center"/>
                  </w:pPr>
                  <w:r w:rsidRPr="0091587F">
                    <w:rPr>
                      <w:noProof/>
                    </w:rPr>
                    <w:drawing>
                      <wp:inline distT="0" distB="0" distL="0" distR="0" wp14:anchorId="7D6D8C9E" wp14:editId="6EB8797D">
                        <wp:extent cx="141582" cy="155275"/>
                        <wp:effectExtent l="0" t="0" r="0" b="0"/>
                        <wp:docPr id="962338130" name="Image 962338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00671A2" w14:textId="11125A60" w:rsidR="004A68F0" w:rsidRDefault="004A68F0" w:rsidP="004A68F0">
                  <w:r>
                    <w:t>Je mets le ton.</w:t>
                  </w:r>
                </w:p>
              </w:tc>
            </w:tr>
            <w:tr w:rsidR="004A68F0" w14:paraId="6F83F504" w14:textId="77777777" w:rsidTr="00ED1809">
              <w:tc>
                <w:tcPr>
                  <w:tcW w:w="482" w:type="dxa"/>
                </w:tcPr>
                <w:p w14:paraId="2F419816" w14:textId="11CB24FC" w:rsidR="004A68F0" w:rsidRDefault="004A68F0" w:rsidP="004A68F0">
                  <w:pPr>
                    <w:jc w:val="center"/>
                  </w:pPr>
                  <w:r w:rsidRPr="0091587F">
                    <w:rPr>
                      <w:noProof/>
                    </w:rPr>
                    <w:drawing>
                      <wp:inline distT="0" distB="0" distL="0" distR="0" wp14:anchorId="39568FE5" wp14:editId="48DB0E72">
                        <wp:extent cx="141582" cy="155275"/>
                        <wp:effectExtent l="0" t="0" r="0" b="0"/>
                        <wp:docPr id="164074926" name="Image 164074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27459DD" w14:textId="45CCFFE6" w:rsidR="004A68F0" w:rsidRDefault="004A68F0" w:rsidP="004A68F0">
                  <w:pPr>
                    <w:jc w:val="center"/>
                  </w:pPr>
                  <w:r w:rsidRPr="0091587F">
                    <w:rPr>
                      <w:noProof/>
                    </w:rPr>
                    <w:drawing>
                      <wp:inline distT="0" distB="0" distL="0" distR="0" wp14:anchorId="6481E794" wp14:editId="669E0E7A">
                        <wp:extent cx="141582" cy="155275"/>
                        <wp:effectExtent l="0" t="0" r="0" b="0"/>
                        <wp:docPr id="706608996" name="Image 706608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4A82CE8" w14:textId="4AEB56E6" w:rsidR="004A68F0" w:rsidRDefault="004A68F0" w:rsidP="004A68F0">
                  <w:pPr>
                    <w:jc w:val="center"/>
                  </w:pPr>
                  <w:r w:rsidRPr="0091587F">
                    <w:rPr>
                      <w:noProof/>
                    </w:rPr>
                    <w:drawing>
                      <wp:inline distT="0" distB="0" distL="0" distR="0" wp14:anchorId="41719C0F" wp14:editId="3E7CB182">
                        <wp:extent cx="141582" cy="155275"/>
                        <wp:effectExtent l="0" t="0" r="0" b="0"/>
                        <wp:docPr id="1362893251" name="Image 1362893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2CF8DEA" w14:textId="6F0BE2D6" w:rsidR="004A68F0" w:rsidRDefault="004A68F0" w:rsidP="004A68F0">
                  <w:r>
                    <w:t>Je fais les liaisons.</w:t>
                  </w:r>
                </w:p>
              </w:tc>
            </w:tr>
          </w:tbl>
          <w:p w14:paraId="345B7E56" w14:textId="77777777" w:rsidR="006C25AF" w:rsidRPr="00465165" w:rsidRDefault="006C25AF" w:rsidP="00ED1809">
            <w:pPr>
              <w:rPr>
                <w:sz w:val="16"/>
                <w:szCs w:val="16"/>
              </w:rPr>
            </w:pPr>
          </w:p>
        </w:tc>
      </w:tr>
      <w:tr w:rsidR="006C25AF" w:rsidRPr="003C5CCE" w14:paraId="666A822E" w14:textId="77777777" w:rsidTr="00ED1809">
        <w:tc>
          <w:tcPr>
            <w:tcW w:w="5228" w:type="dxa"/>
          </w:tcPr>
          <w:p w14:paraId="6DC12067" w14:textId="77777777" w:rsidR="006C25AF" w:rsidRPr="005F6371" w:rsidRDefault="006C25AF"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6C25AF" w14:paraId="6DD3DE0D" w14:textId="77777777" w:rsidTr="00ED1809">
              <w:tc>
                <w:tcPr>
                  <w:tcW w:w="3280" w:type="dxa"/>
                  <w:gridSpan w:val="4"/>
                  <w:vAlign w:val="center"/>
                </w:tcPr>
                <w:p w14:paraId="250510AC" w14:textId="36A9DE31" w:rsidR="006C25AF" w:rsidRDefault="006C25AF" w:rsidP="00ED1809">
                  <w:pPr>
                    <w:rPr>
                      <w:b/>
                      <w:bCs/>
                      <w:u w:val="single"/>
                    </w:rPr>
                  </w:pPr>
                  <w:r w:rsidRPr="004657D2">
                    <w:rPr>
                      <w:b/>
                      <w:bCs/>
                      <w:u w:val="single"/>
                    </w:rPr>
                    <w:t>Texte référence :</w:t>
                  </w:r>
                  <w:r>
                    <w:t xml:space="preserve">  </w:t>
                  </w:r>
                  <w:r w:rsidRPr="00550FA0">
                    <w:t>Romain-qui-ne-fait...</w:t>
                  </w:r>
                </w:p>
              </w:tc>
              <w:tc>
                <w:tcPr>
                  <w:tcW w:w="1722" w:type="dxa"/>
                  <w:vAlign w:val="center"/>
                </w:tcPr>
                <w:p w14:paraId="4E5D56B3" w14:textId="77777777" w:rsidR="006C25AF" w:rsidRDefault="006C25AF" w:rsidP="00ED1809">
                  <w:pPr>
                    <w:jc w:val="center"/>
                    <w:rPr>
                      <w:b/>
                      <w:bCs/>
                      <w:u w:val="single"/>
                    </w:rPr>
                  </w:pPr>
                  <w:r>
                    <w:rPr>
                      <w:sz w:val="28"/>
                      <w:szCs w:val="28"/>
                    </w:rPr>
                    <w:t>. . / . . / 20 . .</w:t>
                  </w:r>
                </w:p>
              </w:tc>
            </w:tr>
            <w:tr w:rsidR="006C25AF" w14:paraId="53D18F35" w14:textId="77777777" w:rsidTr="00ED1809">
              <w:tc>
                <w:tcPr>
                  <w:tcW w:w="5002" w:type="dxa"/>
                  <w:gridSpan w:val="5"/>
                </w:tcPr>
                <w:p w14:paraId="73FA8E6F" w14:textId="77777777" w:rsidR="006C25AF" w:rsidRPr="00BE27FF" w:rsidRDefault="006C25AF" w:rsidP="00ED1809">
                  <w:pPr>
                    <w:rPr>
                      <w:sz w:val="16"/>
                      <w:szCs w:val="16"/>
                    </w:rPr>
                  </w:pPr>
                </w:p>
                <w:p w14:paraId="6E371FF3" w14:textId="77777777" w:rsidR="006C25AF" w:rsidRPr="000B0361" w:rsidRDefault="006C25AF" w:rsidP="00ED1809">
                  <w:r>
                    <w:t>Nombre de mots corrects lus en 1 min : ………</w:t>
                  </w:r>
                </w:p>
              </w:tc>
            </w:tr>
            <w:tr w:rsidR="004A68F0" w14:paraId="5BB9250B" w14:textId="77777777" w:rsidTr="00ED1809">
              <w:tc>
                <w:tcPr>
                  <w:tcW w:w="482" w:type="dxa"/>
                </w:tcPr>
                <w:p w14:paraId="296FCDAE" w14:textId="6DE64D56" w:rsidR="004A68F0" w:rsidRPr="001E7E70" w:rsidRDefault="004A68F0" w:rsidP="004A68F0">
                  <w:pPr>
                    <w:jc w:val="center"/>
                    <w:rPr>
                      <w:sz w:val="18"/>
                      <w:szCs w:val="18"/>
                    </w:rPr>
                  </w:pPr>
                  <w:r w:rsidRPr="001E7E70">
                    <w:rPr>
                      <w:sz w:val="18"/>
                      <w:szCs w:val="18"/>
                    </w:rPr>
                    <w:t>NA</w:t>
                  </w:r>
                </w:p>
              </w:tc>
              <w:tc>
                <w:tcPr>
                  <w:tcW w:w="482" w:type="dxa"/>
                </w:tcPr>
                <w:p w14:paraId="4132557E" w14:textId="0A11AAB8" w:rsidR="004A68F0" w:rsidRPr="001E7E70" w:rsidRDefault="004A68F0" w:rsidP="004A68F0">
                  <w:pPr>
                    <w:jc w:val="center"/>
                    <w:rPr>
                      <w:sz w:val="20"/>
                      <w:szCs w:val="20"/>
                    </w:rPr>
                  </w:pPr>
                  <w:r>
                    <w:rPr>
                      <w:sz w:val="20"/>
                      <w:szCs w:val="20"/>
                    </w:rPr>
                    <w:t>PA</w:t>
                  </w:r>
                </w:p>
              </w:tc>
              <w:tc>
                <w:tcPr>
                  <w:tcW w:w="482" w:type="dxa"/>
                </w:tcPr>
                <w:p w14:paraId="43068EFA" w14:textId="3E00069F" w:rsidR="004A68F0" w:rsidRPr="001E7E70" w:rsidRDefault="004A68F0" w:rsidP="004A68F0">
                  <w:pPr>
                    <w:jc w:val="center"/>
                    <w:rPr>
                      <w:sz w:val="20"/>
                      <w:szCs w:val="20"/>
                    </w:rPr>
                  </w:pPr>
                  <w:r>
                    <w:rPr>
                      <w:sz w:val="20"/>
                      <w:szCs w:val="20"/>
                    </w:rPr>
                    <w:t>A</w:t>
                  </w:r>
                </w:p>
              </w:tc>
              <w:tc>
                <w:tcPr>
                  <w:tcW w:w="3556" w:type="dxa"/>
                  <w:gridSpan w:val="2"/>
                </w:tcPr>
                <w:p w14:paraId="6DA7DC3E" w14:textId="15C8526C" w:rsidR="004A68F0" w:rsidRDefault="004A68F0" w:rsidP="004A68F0">
                  <w:pPr>
                    <w:jc w:val="center"/>
                  </w:pPr>
                  <w:r>
                    <w:t>Mes objectifs</w:t>
                  </w:r>
                </w:p>
              </w:tc>
            </w:tr>
            <w:tr w:rsidR="004A68F0" w14:paraId="00CB60A7" w14:textId="77777777" w:rsidTr="00ED1809">
              <w:tc>
                <w:tcPr>
                  <w:tcW w:w="482" w:type="dxa"/>
                </w:tcPr>
                <w:p w14:paraId="68CEEDD6" w14:textId="6BF3290D" w:rsidR="004A68F0" w:rsidRPr="001E7E70" w:rsidRDefault="004A68F0" w:rsidP="004A68F0">
                  <w:pPr>
                    <w:jc w:val="center"/>
                    <w:rPr>
                      <w:sz w:val="18"/>
                      <w:szCs w:val="18"/>
                    </w:rPr>
                  </w:pPr>
                  <w:r w:rsidRPr="003B6E7F">
                    <w:rPr>
                      <w:noProof/>
                    </w:rPr>
                    <w:drawing>
                      <wp:inline distT="0" distB="0" distL="0" distR="0" wp14:anchorId="6A7ADAB2" wp14:editId="0624CBFD">
                        <wp:extent cx="141582" cy="155275"/>
                        <wp:effectExtent l="0" t="0" r="0" b="0"/>
                        <wp:docPr id="1461718389" name="Image 1461718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5871896" w14:textId="71A332BB" w:rsidR="004A68F0" w:rsidRDefault="004A68F0" w:rsidP="004A68F0">
                  <w:pPr>
                    <w:jc w:val="center"/>
                    <w:rPr>
                      <w:sz w:val="20"/>
                      <w:szCs w:val="20"/>
                    </w:rPr>
                  </w:pPr>
                  <w:r w:rsidRPr="003B6E7F">
                    <w:rPr>
                      <w:noProof/>
                    </w:rPr>
                    <w:drawing>
                      <wp:inline distT="0" distB="0" distL="0" distR="0" wp14:anchorId="1CDE12D7" wp14:editId="0E8592F5">
                        <wp:extent cx="141582" cy="155275"/>
                        <wp:effectExtent l="0" t="0" r="0" b="0"/>
                        <wp:docPr id="226417119" name="Image 226417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AC71746" w14:textId="436A0501" w:rsidR="004A68F0" w:rsidRDefault="004A68F0" w:rsidP="004A68F0">
                  <w:pPr>
                    <w:jc w:val="center"/>
                    <w:rPr>
                      <w:sz w:val="20"/>
                      <w:szCs w:val="20"/>
                    </w:rPr>
                  </w:pPr>
                  <w:r w:rsidRPr="003B6E7F">
                    <w:rPr>
                      <w:noProof/>
                    </w:rPr>
                    <w:drawing>
                      <wp:inline distT="0" distB="0" distL="0" distR="0" wp14:anchorId="554EBEFE" wp14:editId="490208FD">
                        <wp:extent cx="141582" cy="155275"/>
                        <wp:effectExtent l="0" t="0" r="0" b="0"/>
                        <wp:docPr id="110258927" name="Image 110258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2D497AC" w14:textId="5093D058" w:rsidR="004A68F0" w:rsidRDefault="004A68F0" w:rsidP="004A68F0">
                  <w:r>
                    <w:t>Je prononce bien chaque mot.</w:t>
                  </w:r>
                </w:p>
              </w:tc>
            </w:tr>
            <w:tr w:rsidR="004A68F0" w14:paraId="5EBCF84D" w14:textId="77777777" w:rsidTr="00ED1809">
              <w:tc>
                <w:tcPr>
                  <w:tcW w:w="482" w:type="dxa"/>
                </w:tcPr>
                <w:p w14:paraId="15479EDE" w14:textId="653F2FC0" w:rsidR="004A68F0" w:rsidRPr="001E7E70" w:rsidRDefault="004A68F0" w:rsidP="004A68F0">
                  <w:pPr>
                    <w:jc w:val="center"/>
                    <w:rPr>
                      <w:sz w:val="18"/>
                      <w:szCs w:val="18"/>
                    </w:rPr>
                  </w:pPr>
                  <w:r w:rsidRPr="00007C2C">
                    <w:rPr>
                      <w:noProof/>
                    </w:rPr>
                    <w:drawing>
                      <wp:inline distT="0" distB="0" distL="0" distR="0" wp14:anchorId="4417BAAE" wp14:editId="5D618E8F">
                        <wp:extent cx="141582" cy="155275"/>
                        <wp:effectExtent l="0" t="0" r="0" b="0"/>
                        <wp:docPr id="1169351117" name="Image 116935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7A666F7" w14:textId="58D08672" w:rsidR="004A68F0" w:rsidRDefault="004A68F0" w:rsidP="004A68F0">
                  <w:pPr>
                    <w:jc w:val="center"/>
                    <w:rPr>
                      <w:sz w:val="20"/>
                      <w:szCs w:val="20"/>
                    </w:rPr>
                  </w:pPr>
                  <w:r w:rsidRPr="00007C2C">
                    <w:rPr>
                      <w:noProof/>
                    </w:rPr>
                    <w:drawing>
                      <wp:inline distT="0" distB="0" distL="0" distR="0" wp14:anchorId="52C2B8D4" wp14:editId="13397FB3">
                        <wp:extent cx="141582" cy="155275"/>
                        <wp:effectExtent l="0" t="0" r="0" b="0"/>
                        <wp:docPr id="935121695" name="Image 935121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5C8FF8A" w14:textId="238C5CEC" w:rsidR="004A68F0" w:rsidRDefault="004A68F0" w:rsidP="004A68F0">
                  <w:pPr>
                    <w:jc w:val="center"/>
                    <w:rPr>
                      <w:sz w:val="20"/>
                      <w:szCs w:val="20"/>
                    </w:rPr>
                  </w:pPr>
                  <w:r w:rsidRPr="00007C2C">
                    <w:rPr>
                      <w:noProof/>
                    </w:rPr>
                    <w:drawing>
                      <wp:inline distT="0" distB="0" distL="0" distR="0" wp14:anchorId="5AD59DCD" wp14:editId="5013BA08">
                        <wp:extent cx="141582" cy="155275"/>
                        <wp:effectExtent l="0" t="0" r="0" b="0"/>
                        <wp:docPr id="990622738" name="Image 99062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B001F48" w14:textId="3C5925DC" w:rsidR="004A68F0" w:rsidRDefault="004A68F0" w:rsidP="004A68F0">
                  <w:r>
                    <w:t>Mon débit est adapté.</w:t>
                  </w:r>
                </w:p>
              </w:tc>
            </w:tr>
            <w:tr w:rsidR="004A68F0" w14:paraId="60797277" w14:textId="77777777" w:rsidTr="00ED1809">
              <w:tc>
                <w:tcPr>
                  <w:tcW w:w="482" w:type="dxa"/>
                </w:tcPr>
                <w:p w14:paraId="128E9870" w14:textId="136C384D" w:rsidR="004A68F0" w:rsidRDefault="004A68F0" w:rsidP="004A68F0">
                  <w:pPr>
                    <w:jc w:val="center"/>
                  </w:pPr>
                  <w:r>
                    <w:rPr>
                      <w:noProof/>
                    </w:rPr>
                    <w:drawing>
                      <wp:inline distT="0" distB="0" distL="0" distR="0" wp14:anchorId="39B8A5B5" wp14:editId="7BB9F262">
                        <wp:extent cx="141582" cy="155275"/>
                        <wp:effectExtent l="0" t="0" r="0" b="0"/>
                        <wp:docPr id="632919425" name="Image 632919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37ABAD6" w14:textId="0902FB00" w:rsidR="004A68F0" w:rsidRDefault="004A68F0" w:rsidP="004A68F0">
                  <w:pPr>
                    <w:jc w:val="center"/>
                  </w:pPr>
                  <w:r>
                    <w:rPr>
                      <w:noProof/>
                    </w:rPr>
                    <w:drawing>
                      <wp:inline distT="0" distB="0" distL="0" distR="0" wp14:anchorId="5263E566" wp14:editId="5D644EF2">
                        <wp:extent cx="141582" cy="155275"/>
                        <wp:effectExtent l="0" t="0" r="0" b="0"/>
                        <wp:docPr id="441867425" name="Image 441867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65E556C" w14:textId="5E3E2FE4" w:rsidR="004A68F0" w:rsidRDefault="004A68F0" w:rsidP="004A68F0">
                  <w:pPr>
                    <w:jc w:val="center"/>
                  </w:pPr>
                  <w:r>
                    <w:rPr>
                      <w:noProof/>
                    </w:rPr>
                    <w:drawing>
                      <wp:inline distT="0" distB="0" distL="0" distR="0" wp14:anchorId="12C019C5" wp14:editId="6EA9492B">
                        <wp:extent cx="141582" cy="155275"/>
                        <wp:effectExtent l="0" t="0" r="0" b="0"/>
                        <wp:docPr id="1905910284" name="Image 1905910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BFFD41F" w14:textId="28B50FB2" w:rsidR="004A68F0" w:rsidRDefault="004A68F0" w:rsidP="004A68F0">
                  <w:r>
                    <w:t>Je lis avec fluidité (pas haché).</w:t>
                  </w:r>
                </w:p>
              </w:tc>
            </w:tr>
            <w:tr w:rsidR="004A68F0" w14:paraId="57252696" w14:textId="77777777" w:rsidTr="00ED1809">
              <w:tc>
                <w:tcPr>
                  <w:tcW w:w="482" w:type="dxa"/>
                </w:tcPr>
                <w:p w14:paraId="2E292AD4" w14:textId="25460D75" w:rsidR="004A68F0" w:rsidRDefault="004A68F0" w:rsidP="004A68F0">
                  <w:pPr>
                    <w:jc w:val="center"/>
                    <w:rPr>
                      <w:noProof/>
                    </w:rPr>
                  </w:pPr>
                  <w:r w:rsidRPr="00540BF5">
                    <w:rPr>
                      <w:noProof/>
                    </w:rPr>
                    <w:drawing>
                      <wp:inline distT="0" distB="0" distL="0" distR="0" wp14:anchorId="0B7F065E" wp14:editId="2323F4DB">
                        <wp:extent cx="141582" cy="155275"/>
                        <wp:effectExtent l="0" t="0" r="0" b="0"/>
                        <wp:docPr id="669883878" name="Image 669883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C5CDA8F" w14:textId="6B15CB8B" w:rsidR="004A68F0" w:rsidRDefault="004A68F0" w:rsidP="004A68F0">
                  <w:pPr>
                    <w:jc w:val="center"/>
                    <w:rPr>
                      <w:noProof/>
                    </w:rPr>
                  </w:pPr>
                  <w:r w:rsidRPr="00540BF5">
                    <w:rPr>
                      <w:noProof/>
                    </w:rPr>
                    <w:drawing>
                      <wp:inline distT="0" distB="0" distL="0" distR="0" wp14:anchorId="3E2E7A39" wp14:editId="1813B7BF">
                        <wp:extent cx="141582" cy="155275"/>
                        <wp:effectExtent l="0" t="0" r="0" b="0"/>
                        <wp:docPr id="1840169827" name="Image 1840169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1398E19" w14:textId="1DEEDB0C" w:rsidR="004A68F0" w:rsidRDefault="004A68F0" w:rsidP="004A68F0">
                  <w:pPr>
                    <w:jc w:val="center"/>
                    <w:rPr>
                      <w:noProof/>
                    </w:rPr>
                  </w:pPr>
                  <w:r w:rsidRPr="00540BF5">
                    <w:rPr>
                      <w:noProof/>
                    </w:rPr>
                    <w:drawing>
                      <wp:inline distT="0" distB="0" distL="0" distR="0" wp14:anchorId="6F562F94" wp14:editId="586C20E6">
                        <wp:extent cx="141582" cy="155275"/>
                        <wp:effectExtent l="0" t="0" r="0" b="0"/>
                        <wp:docPr id="731631303" name="Image 73163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80D0928" w14:textId="221C7E43" w:rsidR="004A68F0" w:rsidRDefault="004A68F0" w:rsidP="004A68F0">
                  <w:r>
                    <w:t>Je respecte la ponctuation.</w:t>
                  </w:r>
                </w:p>
              </w:tc>
            </w:tr>
            <w:tr w:rsidR="004A68F0" w14:paraId="2AFE0F73" w14:textId="77777777" w:rsidTr="00ED1809">
              <w:tc>
                <w:tcPr>
                  <w:tcW w:w="482" w:type="dxa"/>
                </w:tcPr>
                <w:p w14:paraId="47462747" w14:textId="283D5F71" w:rsidR="004A68F0" w:rsidRDefault="004A68F0" w:rsidP="004A68F0">
                  <w:pPr>
                    <w:jc w:val="center"/>
                  </w:pPr>
                  <w:r w:rsidRPr="0091587F">
                    <w:rPr>
                      <w:noProof/>
                    </w:rPr>
                    <w:drawing>
                      <wp:inline distT="0" distB="0" distL="0" distR="0" wp14:anchorId="55833602" wp14:editId="25BBE144">
                        <wp:extent cx="141582" cy="155275"/>
                        <wp:effectExtent l="0" t="0" r="0" b="0"/>
                        <wp:docPr id="371067934" name="Image 371067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95DA003" w14:textId="0EE85BD9" w:rsidR="004A68F0" w:rsidRDefault="004A68F0" w:rsidP="004A68F0">
                  <w:pPr>
                    <w:jc w:val="center"/>
                  </w:pPr>
                  <w:r w:rsidRPr="0091587F">
                    <w:rPr>
                      <w:noProof/>
                    </w:rPr>
                    <w:drawing>
                      <wp:inline distT="0" distB="0" distL="0" distR="0" wp14:anchorId="03185819" wp14:editId="57F85667">
                        <wp:extent cx="141582" cy="155275"/>
                        <wp:effectExtent l="0" t="0" r="0" b="0"/>
                        <wp:docPr id="1906994144" name="Image 1906994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7D08F65" w14:textId="3A3F9C91" w:rsidR="004A68F0" w:rsidRDefault="004A68F0" w:rsidP="004A68F0">
                  <w:pPr>
                    <w:jc w:val="center"/>
                  </w:pPr>
                  <w:r w:rsidRPr="0091587F">
                    <w:rPr>
                      <w:noProof/>
                    </w:rPr>
                    <w:drawing>
                      <wp:inline distT="0" distB="0" distL="0" distR="0" wp14:anchorId="35663A39" wp14:editId="2DD4647D">
                        <wp:extent cx="141582" cy="155275"/>
                        <wp:effectExtent l="0" t="0" r="0" b="0"/>
                        <wp:docPr id="960592262" name="Image 960592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719FCA5" w14:textId="0B554D26" w:rsidR="004A68F0" w:rsidRDefault="004A68F0" w:rsidP="004A68F0">
                  <w:r>
                    <w:t>Je respecte les groupes de souffle.</w:t>
                  </w:r>
                </w:p>
              </w:tc>
            </w:tr>
            <w:tr w:rsidR="004A68F0" w14:paraId="731A9164" w14:textId="77777777" w:rsidTr="00ED1809">
              <w:tc>
                <w:tcPr>
                  <w:tcW w:w="482" w:type="dxa"/>
                </w:tcPr>
                <w:p w14:paraId="6FA36985" w14:textId="0090AB12" w:rsidR="004A68F0" w:rsidRDefault="004A68F0" w:rsidP="004A68F0">
                  <w:pPr>
                    <w:jc w:val="center"/>
                  </w:pPr>
                  <w:r w:rsidRPr="0091587F">
                    <w:rPr>
                      <w:noProof/>
                    </w:rPr>
                    <w:drawing>
                      <wp:inline distT="0" distB="0" distL="0" distR="0" wp14:anchorId="48FF8829" wp14:editId="0E1776B3">
                        <wp:extent cx="141582" cy="155275"/>
                        <wp:effectExtent l="0" t="0" r="0" b="0"/>
                        <wp:docPr id="1908025439" name="Image 1908025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B13FCBD" w14:textId="419EE968" w:rsidR="004A68F0" w:rsidRDefault="004A68F0" w:rsidP="004A68F0">
                  <w:pPr>
                    <w:jc w:val="center"/>
                  </w:pPr>
                  <w:r w:rsidRPr="0091587F">
                    <w:rPr>
                      <w:noProof/>
                    </w:rPr>
                    <w:drawing>
                      <wp:inline distT="0" distB="0" distL="0" distR="0" wp14:anchorId="086D21BD" wp14:editId="5DB3F2CD">
                        <wp:extent cx="141582" cy="155275"/>
                        <wp:effectExtent l="0" t="0" r="0" b="0"/>
                        <wp:docPr id="1012537172" name="Image 1012537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8D3CE60" w14:textId="6CA2AE30" w:rsidR="004A68F0" w:rsidRDefault="004A68F0" w:rsidP="004A68F0">
                  <w:pPr>
                    <w:jc w:val="center"/>
                  </w:pPr>
                  <w:r w:rsidRPr="0091587F">
                    <w:rPr>
                      <w:noProof/>
                    </w:rPr>
                    <w:drawing>
                      <wp:inline distT="0" distB="0" distL="0" distR="0" wp14:anchorId="38015715" wp14:editId="26768CFC">
                        <wp:extent cx="141582" cy="155275"/>
                        <wp:effectExtent l="0" t="0" r="0" b="0"/>
                        <wp:docPr id="929609817" name="Image 929609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0A1327B" w14:textId="2703F8C6" w:rsidR="004A68F0" w:rsidRDefault="004A68F0" w:rsidP="004A68F0">
                  <w:r>
                    <w:t>Je mets le ton.</w:t>
                  </w:r>
                </w:p>
              </w:tc>
            </w:tr>
            <w:tr w:rsidR="004A68F0" w14:paraId="44873816" w14:textId="77777777" w:rsidTr="00ED1809">
              <w:tc>
                <w:tcPr>
                  <w:tcW w:w="482" w:type="dxa"/>
                </w:tcPr>
                <w:p w14:paraId="5D489B25" w14:textId="6137443F" w:rsidR="004A68F0" w:rsidRDefault="004A68F0" w:rsidP="004A68F0">
                  <w:pPr>
                    <w:jc w:val="center"/>
                  </w:pPr>
                  <w:r w:rsidRPr="0091587F">
                    <w:rPr>
                      <w:noProof/>
                    </w:rPr>
                    <w:drawing>
                      <wp:inline distT="0" distB="0" distL="0" distR="0" wp14:anchorId="20420AF1" wp14:editId="20AA822A">
                        <wp:extent cx="141582" cy="155275"/>
                        <wp:effectExtent l="0" t="0" r="0" b="0"/>
                        <wp:docPr id="710765045" name="Image 710765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574B0FC" w14:textId="4B5D9649" w:rsidR="004A68F0" w:rsidRDefault="004A68F0" w:rsidP="004A68F0">
                  <w:pPr>
                    <w:jc w:val="center"/>
                  </w:pPr>
                  <w:r w:rsidRPr="0091587F">
                    <w:rPr>
                      <w:noProof/>
                    </w:rPr>
                    <w:drawing>
                      <wp:inline distT="0" distB="0" distL="0" distR="0" wp14:anchorId="605B3BB2" wp14:editId="270DF8F4">
                        <wp:extent cx="141582" cy="155275"/>
                        <wp:effectExtent l="0" t="0" r="0" b="0"/>
                        <wp:docPr id="20715914" name="Image 20715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8B68585" w14:textId="4EF09321" w:rsidR="004A68F0" w:rsidRDefault="004A68F0" w:rsidP="004A68F0">
                  <w:pPr>
                    <w:jc w:val="center"/>
                  </w:pPr>
                  <w:r w:rsidRPr="0091587F">
                    <w:rPr>
                      <w:noProof/>
                    </w:rPr>
                    <w:drawing>
                      <wp:inline distT="0" distB="0" distL="0" distR="0" wp14:anchorId="7E493872" wp14:editId="5A0756FD">
                        <wp:extent cx="141582" cy="155275"/>
                        <wp:effectExtent l="0" t="0" r="0" b="0"/>
                        <wp:docPr id="1424498467" name="Image 1424498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D2D0E36" w14:textId="496B38D2" w:rsidR="004A68F0" w:rsidRDefault="004A68F0" w:rsidP="004A68F0">
                  <w:r>
                    <w:t>Je fais les liaisons.</w:t>
                  </w:r>
                </w:p>
              </w:tc>
            </w:tr>
          </w:tbl>
          <w:p w14:paraId="127F713F" w14:textId="77777777" w:rsidR="006C25AF" w:rsidRPr="00E92D3A" w:rsidRDefault="006C25AF" w:rsidP="00ED1809">
            <w:pPr>
              <w:rPr>
                <w:sz w:val="16"/>
                <w:szCs w:val="16"/>
              </w:rPr>
            </w:pPr>
          </w:p>
        </w:tc>
        <w:tc>
          <w:tcPr>
            <w:tcW w:w="5228" w:type="dxa"/>
          </w:tcPr>
          <w:p w14:paraId="3E283BC7" w14:textId="77777777" w:rsidR="006C25AF" w:rsidRPr="005578C0" w:rsidRDefault="006C25AF" w:rsidP="00ED1809">
            <w:pPr>
              <w:rPr>
                <w:sz w:val="16"/>
                <w:szCs w:val="16"/>
              </w:rPr>
            </w:pPr>
          </w:p>
          <w:p w14:paraId="288A1C7C" w14:textId="77777777" w:rsidR="006C25AF" w:rsidRPr="00406395" w:rsidRDefault="006C25AF" w:rsidP="00ED1809">
            <w:pPr>
              <w:rPr>
                <w:b/>
                <w:bCs/>
              </w:rPr>
            </w:pPr>
            <w:r w:rsidRPr="00406395">
              <w:rPr>
                <w:b/>
                <w:bCs/>
              </w:rPr>
              <w:t>Ce que j’en pense…</w:t>
            </w:r>
          </w:p>
          <w:p w14:paraId="557376B2" w14:textId="77777777" w:rsidR="006C25AF" w:rsidRDefault="006C25AF" w:rsidP="00ED1809">
            <w:r>
              <w:t>Mes réussites :</w:t>
            </w:r>
          </w:p>
          <w:p w14:paraId="499D669A" w14:textId="77777777" w:rsidR="006C25AF" w:rsidRDefault="006C25AF" w:rsidP="00ED1809">
            <w:r>
              <w:t>……………………………………………………..</w:t>
            </w:r>
          </w:p>
          <w:p w14:paraId="3675F6EA" w14:textId="77777777" w:rsidR="006C25AF" w:rsidRDefault="006C25AF" w:rsidP="00ED1809">
            <w:r>
              <w:t>……………………………………………………..</w:t>
            </w:r>
          </w:p>
          <w:p w14:paraId="668E4818" w14:textId="77777777" w:rsidR="006C25AF" w:rsidRDefault="006C25AF" w:rsidP="00ED1809">
            <w:r>
              <w:t>……………………………………………………..</w:t>
            </w:r>
          </w:p>
          <w:p w14:paraId="7B70BFCB" w14:textId="77777777" w:rsidR="006C25AF" w:rsidRDefault="006C25AF" w:rsidP="00ED1809">
            <w:r>
              <w:t xml:space="preserve">Mes difficultés : </w:t>
            </w:r>
          </w:p>
          <w:p w14:paraId="2F7AD159" w14:textId="77777777" w:rsidR="006C25AF" w:rsidRDefault="006C25AF" w:rsidP="00ED1809">
            <w:r>
              <w:t>……………………………………………………..</w:t>
            </w:r>
          </w:p>
          <w:p w14:paraId="15BE0DE3" w14:textId="77777777" w:rsidR="006C25AF" w:rsidRDefault="006C25AF" w:rsidP="00ED1809">
            <w:r>
              <w:t>……………………………………………………..</w:t>
            </w:r>
          </w:p>
          <w:p w14:paraId="37278D0A" w14:textId="77777777" w:rsidR="006C25AF" w:rsidRDefault="006C25AF" w:rsidP="00ED1809">
            <w:r>
              <w:t>……………………………………………………..</w:t>
            </w:r>
          </w:p>
          <w:p w14:paraId="035A8EBB" w14:textId="77777777" w:rsidR="006C25AF" w:rsidRDefault="006C25AF" w:rsidP="00ED1809">
            <w:r>
              <w:t>Ce que je pourrais faire pour m’améliorer :</w:t>
            </w:r>
          </w:p>
          <w:p w14:paraId="44224418" w14:textId="77777777" w:rsidR="006C25AF" w:rsidRDefault="006C25AF" w:rsidP="00ED1809">
            <w:r>
              <w:t>……………………………………………………..</w:t>
            </w:r>
          </w:p>
          <w:p w14:paraId="719B3458" w14:textId="77777777" w:rsidR="006C25AF" w:rsidRDefault="006C25AF" w:rsidP="00ED1809">
            <w:r>
              <w:t>……………………………………………………..</w:t>
            </w:r>
          </w:p>
          <w:p w14:paraId="6A33F5D3" w14:textId="77777777" w:rsidR="006C25AF" w:rsidRPr="00406395" w:rsidRDefault="006C25AF" w:rsidP="00ED1809">
            <w:r>
              <w:t>……………………………………………………..</w:t>
            </w:r>
          </w:p>
        </w:tc>
      </w:tr>
    </w:tbl>
    <w:bookmarkEnd w:id="0"/>
    <w:p w14:paraId="0C919C87" w14:textId="32E9C0B3" w:rsidR="000E3E59" w:rsidRPr="00550FA0" w:rsidRDefault="000E3E59" w:rsidP="000E3E59">
      <w:pPr>
        <w:jc w:val="right"/>
      </w:pPr>
      <w:r w:rsidRPr="00550FA0">
        <w:lastRenderedPageBreak/>
        <w:t xml:space="preserve">Lecture – </w:t>
      </w:r>
      <w:r w:rsidR="00974E76" w:rsidRPr="00550FA0">
        <w:t>Romain-qui-ne-fait-rien</w:t>
      </w:r>
      <w:r w:rsidRPr="00550FA0">
        <w:t xml:space="preserve"> – Texte élève – Page 1</w:t>
      </w:r>
    </w:p>
    <w:p w14:paraId="740D90C2" w14:textId="77777777" w:rsidR="00B670D0" w:rsidRPr="00550FA0" w:rsidRDefault="00B670D0" w:rsidP="000E3E59">
      <w:pPr>
        <w:jc w:val="right"/>
        <w:rPr>
          <w:sz w:val="16"/>
          <w:szCs w:val="16"/>
        </w:rPr>
      </w:pPr>
    </w:p>
    <w:p w14:paraId="455B2D84" w14:textId="77777777" w:rsidR="00B670D0" w:rsidRPr="00550FA0" w:rsidRDefault="00B670D0" w:rsidP="00B670D0">
      <w:pPr>
        <w:rPr>
          <w:b/>
          <w:bCs/>
          <w:sz w:val="28"/>
          <w:szCs w:val="28"/>
          <w:u w:val="single"/>
        </w:rPr>
      </w:pPr>
      <w:r w:rsidRPr="00550FA0">
        <w:rPr>
          <w:b/>
          <w:bCs/>
          <w:sz w:val="28"/>
          <w:szCs w:val="28"/>
          <w:u w:val="single"/>
        </w:rPr>
        <w:t>1 - Lecture fluence</w:t>
      </w:r>
    </w:p>
    <w:p w14:paraId="55EE0761" w14:textId="77777777" w:rsidR="00B670D0" w:rsidRPr="00550FA0" w:rsidRDefault="00B670D0" w:rsidP="00B670D0"/>
    <w:p w14:paraId="279DF9B1" w14:textId="77777777" w:rsidR="00B670D0" w:rsidRPr="00550FA0" w:rsidRDefault="00B670D0" w:rsidP="00B670D0">
      <w:pPr>
        <w:rPr>
          <w:u w:val="single"/>
        </w:rPr>
      </w:pPr>
      <w:r w:rsidRPr="00550FA0">
        <w:rPr>
          <w:u w:val="single"/>
        </w:rPr>
        <w:t>* Lis le texte du mieux que tu peux sans faire d’erreurs.</w:t>
      </w:r>
    </w:p>
    <w:p w14:paraId="49A12026" w14:textId="77777777" w:rsidR="00B670D0" w:rsidRPr="00550FA0" w:rsidRDefault="00B670D0" w:rsidP="00D97492"/>
    <w:tbl>
      <w:tblPr>
        <w:tblStyle w:val="Grilledutableau"/>
        <w:tblW w:w="0" w:type="auto"/>
        <w:tblLook w:val="04A0" w:firstRow="1" w:lastRow="0" w:firstColumn="1" w:lastColumn="0" w:noHBand="0" w:noVBand="1"/>
      </w:tblPr>
      <w:tblGrid>
        <w:gridCol w:w="10456"/>
      </w:tblGrid>
      <w:tr w:rsidR="00790F82" w:rsidRPr="00550FA0" w14:paraId="420BD014" w14:textId="77777777" w:rsidTr="00790F82">
        <w:tc>
          <w:tcPr>
            <w:tcW w:w="10456" w:type="dxa"/>
          </w:tcPr>
          <w:p w14:paraId="4D0970B6" w14:textId="50D0A3D1" w:rsidR="00790F82" w:rsidRPr="00550FA0" w:rsidRDefault="00790F82" w:rsidP="00790F82">
            <w:pPr>
              <w:jc w:val="right"/>
            </w:pPr>
            <w:r w:rsidRPr="00550FA0">
              <w:rPr>
                <w:b/>
                <w:bCs/>
              </w:rPr>
              <w:t>*</w:t>
            </w:r>
            <w:r w:rsidRPr="00550FA0">
              <w:t xml:space="preserve">  Partie 1</w:t>
            </w:r>
          </w:p>
          <w:p w14:paraId="50FC2512" w14:textId="77777777" w:rsidR="00974E76" w:rsidRPr="00550FA0" w:rsidRDefault="00974E76" w:rsidP="00974E76">
            <w:pPr>
              <w:jc w:val="both"/>
              <w:rPr>
                <w:sz w:val="28"/>
                <w:szCs w:val="28"/>
              </w:rPr>
            </w:pPr>
            <w:r w:rsidRPr="00550FA0">
              <w:rPr>
                <w:sz w:val="28"/>
                <w:szCs w:val="28"/>
              </w:rPr>
              <w:t>« Romain, tu peux me donner un coup de main ? demande Valérie à son frère.</w:t>
            </w:r>
          </w:p>
          <w:p w14:paraId="7426F821" w14:textId="7881DD4F" w:rsidR="00974E76" w:rsidRPr="00550FA0" w:rsidRDefault="00974E76" w:rsidP="00974E76">
            <w:pPr>
              <w:jc w:val="both"/>
              <w:rPr>
                <w:sz w:val="28"/>
                <w:szCs w:val="28"/>
              </w:rPr>
            </w:pPr>
            <w:r w:rsidRPr="00550FA0">
              <w:rPr>
                <w:sz w:val="28"/>
                <w:szCs w:val="28"/>
              </w:rPr>
              <w:t xml:space="preserve">- Impossible ! </w:t>
            </w:r>
            <w:r w:rsidR="00521E4C">
              <w:rPr>
                <w:sz w:val="28"/>
                <w:szCs w:val="28"/>
              </w:rPr>
              <w:t>J</w:t>
            </w:r>
            <w:r w:rsidRPr="00550FA0">
              <w:rPr>
                <w:sz w:val="28"/>
                <w:szCs w:val="28"/>
              </w:rPr>
              <w:t>e digère, répond Romain en tapotant son ventre. »</w:t>
            </w:r>
          </w:p>
          <w:p w14:paraId="160A0CF7" w14:textId="77777777" w:rsidR="00974E76" w:rsidRPr="00550FA0" w:rsidRDefault="00974E76" w:rsidP="00974E76">
            <w:pPr>
              <w:jc w:val="both"/>
              <w:rPr>
                <w:sz w:val="28"/>
                <w:szCs w:val="28"/>
              </w:rPr>
            </w:pPr>
            <w:r w:rsidRPr="00550FA0">
              <w:rPr>
                <w:sz w:val="28"/>
                <w:szCs w:val="28"/>
              </w:rPr>
              <w:t>Puis il ajoute :</w:t>
            </w:r>
          </w:p>
          <w:p w14:paraId="1AA026B1" w14:textId="77777777" w:rsidR="00974E76" w:rsidRPr="00550FA0" w:rsidRDefault="00974E76" w:rsidP="00974E76">
            <w:pPr>
              <w:jc w:val="both"/>
              <w:rPr>
                <w:sz w:val="28"/>
                <w:szCs w:val="28"/>
              </w:rPr>
            </w:pPr>
            <w:r w:rsidRPr="00550FA0">
              <w:rPr>
                <w:sz w:val="28"/>
                <w:szCs w:val="28"/>
              </w:rPr>
              <w:t>« Fais moins de boucan avec la vaisselle ! Tu me fatigues ! »</w:t>
            </w:r>
          </w:p>
          <w:p w14:paraId="0CF9084E" w14:textId="77777777" w:rsidR="00974E76" w:rsidRPr="00550FA0" w:rsidRDefault="00974E76" w:rsidP="00974E76">
            <w:pPr>
              <w:jc w:val="both"/>
              <w:rPr>
                <w:sz w:val="28"/>
                <w:szCs w:val="28"/>
              </w:rPr>
            </w:pPr>
            <w:r w:rsidRPr="00550FA0">
              <w:rPr>
                <w:sz w:val="28"/>
                <w:szCs w:val="28"/>
              </w:rPr>
              <w:t>Valérie lâche une poignée de couverts dans l’évier, s’empare d’une fourchette et profère une terrible menace :</w:t>
            </w:r>
          </w:p>
          <w:p w14:paraId="48C04E0F" w14:textId="77777777" w:rsidR="00974E76" w:rsidRPr="00550FA0" w:rsidRDefault="00974E76" w:rsidP="00974E76">
            <w:pPr>
              <w:jc w:val="both"/>
              <w:rPr>
                <w:sz w:val="28"/>
                <w:szCs w:val="28"/>
              </w:rPr>
            </w:pPr>
            <w:r w:rsidRPr="00550FA0">
              <w:rPr>
                <w:sz w:val="28"/>
                <w:szCs w:val="28"/>
              </w:rPr>
              <w:t>« Tu vois cette fourchette ? Tu la vois bien ? Dans moins d’une seconde, si tu n’as pas ôté tes fesses de la chaise, je la plante dans ta main puis... »</w:t>
            </w:r>
          </w:p>
          <w:p w14:paraId="147F785C" w14:textId="77777777" w:rsidR="00974E76" w:rsidRPr="00550FA0" w:rsidRDefault="00974E76" w:rsidP="00974E76">
            <w:pPr>
              <w:jc w:val="both"/>
              <w:rPr>
                <w:sz w:val="28"/>
                <w:szCs w:val="28"/>
              </w:rPr>
            </w:pPr>
            <w:r w:rsidRPr="00550FA0">
              <w:rPr>
                <w:sz w:val="28"/>
                <w:szCs w:val="28"/>
              </w:rPr>
              <w:t>Romain ne connaîtra jamais la suite du réjouissant programme imaginé par sa sœur. Depuis le salon où il repasse chemises et pantalons, son père vient de l’interrompre :</w:t>
            </w:r>
          </w:p>
          <w:p w14:paraId="79390BE7" w14:textId="77777777" w:rsidR="00974E76" w:rsidRPr="00550FA0" w:rsidRDefault="00974E76" w:rsidP="00974E76">
            <w:pPr>
              <w:jc w:val="both"/>
              <w:rPr>
                <w:sz w:val="28"/>
                <w:szCs w:val="28"/>
              </w:rPr>
            </w:pPr>
            <w:r w:rsidRPr="00550FA0">
              <w:rPr>
                <w:sz w:val="28"/>
                <w:szCs w:val="28"/>
              </w:rPr>
              <w:t>« Romain, tu sais que nous sommes dimanche soir ? As-tu fait tes devoirs ?</w:t>
            </w:r>
          </w:p>
          <w:p w14:paraId="1C8A9CC0" w14:textId="77777777" w:rsidR="00974E76" w:rsidRPr="00550FA0" w:rsidRDefault="00974E76" w:rsidP="00974E76">
            <w:pPr>
              <w:jc w:val="both"/>
              <w:rPr>
                <w:sz w:val="28"/>
                <w:szCs w:val="28"/>
              </w:rPr>
            </w:pPr>
            <w:r w:rsidRPr="00550FA0">
              <w:rPr>
                <w:sz w:val="28"/>
                <w:szCs w:val="28"/>
              </w:rPr>
              <w:t>- Pas eu le temps, papa ! Je les ferai demain matin.</w:t>
            </w:r>
          </w:p>
          <w:p w14:paraId="0CAC20BC" w14:textId="77777777" w:rsidR="00974E76" w:rsidRPr="00550FA0" w:rsidRDefault="00974E76" w:rsidP="00974E76">
            <w:pPr>
              <w:jc w:val="both"/>
              <w:rPr>
                <w:sz w:val="28"/>
                <w:szCs w:val="28"/>
              </w:rPr>
            </w:pPr>
            <w:r w:rsidRPr="00550FA0">
              <w:rPr>
                <w:sz w:val="28"/>
                <w:szCs w:val="28"/>
              </w:rPr>
              <w:t>- Comment ça « pas eu le temps » ? Tu as passé la journée à lire des bandes dessinées ! Romain, tu vas trop loin ! Si dans deux minutes tu n’es pas à ton bureau...</w:t>
            </w:r>
          </w:p>
          <w:p w14:paraId="42707B80" w14:textId="77777777" w:rsidR="00974E76" w:rsidRPr="00550FA0" w:rsidRDefault="00974E76" w:rsidP="00974E76">
            <w:pPr>
              <w:jc w:val="both"/>
              <w:rPr>
                <w:sz w:val="28"/>
                <w:szCs w:val="28"/>
              </w:rPr>
            </w:pPr>
            <w:r w:rsidRPr="00550FA0">
              <w:rPr>
                <w:sz w:val="28"/>
                <w:szCs w:val="28"/>
              </w:rPr>
              <w:t>- Je dois aider Valérie à débarrasser la table !</w:t>
            </w:r>
          </w:p>
          <w:p w14:paraId="703EC7F8" w14:textId="77777777" w:rsidR="00974E76" w:rsidRPr="00550FA0" w:rsidRDefault="00974E76" w:rsidP="00974E76">
            <w:pPr>
              <w:jc w:val="both"/>
              <w:rPr>
                <w:sz w:val="28"/>
                <w:szCs w:val="28"/>
              </w:rPr>
            </w:pPr>
            <w:r w:rsidRPr="00550FA0">
              <w:rPr>
                <w:sz w:val="28"/>
                <w:szCs w:val="28"/>
              </w:rPr>
              <w:t>- D’accord ! Mais dès que tu auras fini, tu iras étudier ! Je passerai te voir dans une heure. »</w:t>
            </w:r>
          </w:p>
          <w:p w14:paraId="5FEA7EB5" w14:textId="77777777" w:rsidR="00790F82" w:rsidRPr="00550FA0" w:rsidRDefault="00790F82" w:rsidP="00790F82">
            <w:pPr>
              <w:rPr>
                <w:sz w:val="16"/>
                <w:szCs w:val="16"/>
              </w:rPr>
            </w:pPr>
          </w:p>
        </w:tc>
      </w:tr>
      <w:tr w:rsidR="00790F82" w:rsidRPr="00550FA0" w14:paraId="62045523" w14:textId="77777777" w:rsidTr="00790F82">
        <w:tc>
          <w:tcPr>
            <w:tcW w:w="10456" w:type="dxa"/>
          </w:tcPr>
          <w:p w14:paraId="4359DC65" w14:textId="110979B8" w:rsidR="00790F82" w:rsidRPr="00550FA0" w:rsidRDefault="00790F82" w:rsidP="00790F82">
            <w:pPr>
              <w:jc w:val="right"/>
            </w:pPr>
            <w:r w:rsidRPr="00550FA0">
              <w:rPr>
                <w:b/>
                <w:bCs/>
              </w:rPr>
              <w:t>**</w:t>
            </w:r>
            <w:r w:rsidRPr="00550FA0">
              <w:t xml:space="preserve">  Partie 2</w:t>
            </w:r>
          </w:p>
          <w:p w14:paraId="0E02FA3F" w14:textId="77777777" w:rsidR="00790F82" w:rsidRPr="00550FA0" w:rsidRDefault="00790F82" w:rsidP="00790F82"/>
          <w:p w14:paraId="79C8AE70" w14:textId="77777777" w:rsidR="00C16610" w:rsidRPr="00550FA0" w:rsidRDefault="00C16610" w:rsidP="00550FA0">
            <w:r w:rsidRPr="00550FA0">
              <w:t xml:space="preserve">Romain prend une serviette et la plie si lentement que sa sœur a le temps de ranger toutes les autres. Tout à coup, sa maman surgit dans la cuisine : </w:t>
            </w:r>
          </w:p>
          <w:p w14:paraId="22D8F620" w14:textId="77777777" w:rsidR="00C16610" w:rsidRPr="00550FA0" w:rsidRDefault="00C16610" w:rsidP="00550FA0">
            <w:r w:rsidRPr="00550FA0">
              <w:t>« Romain ! Je ne peux pas passer l’aspirateur dans ta chambre tellement il y a du désordre. Tu m’avais promis que tu la rangerais et tu n’as rien fait du tout !</w:t>
            </w:r>
          </w:p>
          <w:p w14:paraId="78670004" w14:textId="77777777" w:rsidR="00C16610" w:rsidRPr="00550FA0" w:rsidRDefault="00C16610" w:rsidP="00550FA0">
            <w:r w:rsidRPr="00550FA0">
              <w:t>- Mais si, maman ! J’ai commencé le rangement de mes livres !</w:t>
            </w:r>
          </w:p>
          <w:p w14:paraId="227883DA" w14:textId="77777777" w:rsidR="00C16610" w:rsidRPr="00550FA0" w:rsidRDefault="00C16610" w:rsidP="00550FA0">
            <w:r w:rsidRPr="00550FA0">
              <w:t>- Tu veux parler des bandes dessinées que tu as étalées sur le tapis du salon ?</w:t>
            </w:r>
          </w:p>
          <w:p w14:paraId="04671957" w14:textId="77777777" w:rsidR="00C16610" w:rsidRPr="00550FA0" w:rsidRDefault="00C16610" w:rsidP="00550FA0">
            <w:r w:rsidRPr="00550FA0">
              <w:t>- Oui. Je voulais les ranger par ordre alphabétique. Comme il n’y avait plus de place dans ma chambre, j’ai tout emmené au salon.</w:t>
            </w:r>
          </w:p>
          <w:p w14:paraId="0243DB9A" w14:textId="77777777" w:rsidR="00C16610" w:rsidRPr="00550FA0" w:rsidRDefault="00C16610" w:rsidP="00550FA0">
            <w:r w:rsidRPr="00550FA0">
              <w:t>- Et l’après-midi ne t’a pas suffi ? »</w:t>
            </w:r>
          </w:p>
          <w:p w14:paraId="004C50E1" w14:textId="77777777" w:rsidR="00C16610" w:rsidRPr="00550FA0" w:rsidRDefault="00C16610" w:rsidP="00550FA0">
            <w:r w:rsidRPr="00550FA0">
              <w:t>Valérie s’empresse de répondre :</w:t>
            </w:r>
          </w:p>
          <w:p w14:paraId="0AC7887B" w14:textId="77777777" w:rsidR="00C16610" w:rsidRPr="00550FA0" w:rsidRDefault="00C16610" w:rsidP="00550FA0">
            <w:r w:rsidRPr="00550FA0">
              <w:t>« Mais maman, bébé Romain ne connaît pas bien son alphabet ! »</w:t>
            </w:r>
          </w:p>
          <w:p w14:paraId="23CB9EC3" w14:textId="77777777" w:rsidR="00C16610" w:rsidRPr="00550FA0" w:rsidRDefault="00C16610" w:rsidP="00550FA0">
            <w:r w:rsidRPr="00550FA0">
              <w:t>Romain envoie à la figure de sa sœur la serviette si minutieusement pliée qui se déploie en plein vol avant de s’échouer sur le carrelage.</w:t>
            </w:r>
          </w:p>
          <w:p w14:paraId="55965E63" w14:textId="77777777" w:rsidR="00C16610" w:rsidRPr="00550FA0" w:rsidRDefault="00C16610" w:rsidP="00550FA0">
            <w:r w:rsidRPr="00550FA0">
              <w:t xml:space="preserve">« Ça suffit maintenant ! Romain, va ranger ta chambre ! </w:t>
            </w:r>
          </w:p>
          <w:p w14:paraId="04AFE641" w14:textId="77777777" w:rsidR="00C16610" w:rsidRPr="00550FA0" w:rsidRDefault="00C16610" w:rsidP="00550FA0">
            <w:r w:rsidRPr="00550FA0">
              <w:t>- Mais maman, je ne peux pas ! Papa m’a demandé de faire mes devoirs !</w:t>
            </w:r>
          </w:p>
          <w:p w14:paraId="6B210528" w14:textId="77777777" w:rsidR="00C16610" w:rsidRPr="00550FA0" w:rsidRDefault="00C16610" w:rsidP="00550FA0">
            <w:r w:rsidRPr="00550FA0">
              <w:t>- Tes devoirs ? Hum... C’est bon. Mais avant de te coucher, tu ramasseras tes affaires. Je viendrai te dire bonsoir. »</w:t>
            </w:r>
          </w:p>
          <w:p w14:paraId="6CCFBC8D" w14:textId="77777777" w:rsidR="00C16610" w:rsidRPr="00550FA0" w:rsidRDefault="00C16610" w:rsidP="00550FA0">
            <w:r w:rsidRPr="00550FA0">
              <w:t>Et Romain s’éloigne nonchalamment sans oublier de narguer sa sœur d’une grimace qui signifie :</w:t>
            </w:r>
          </w:p>
          <w:p w14:paraId="78815226" w14:textId="77777777" w:rsidR="00C16610" w:rsidRPr="00550FA0" w:rsidRDefault="00C16610" w:rsidP="00550FA0">
            <w:r w:rsidRPr="00550FA0">
              <w:t>« Tu vois, même cette serviette-là, c’est toi qui la plieras ! »</w:t>
            </w:r>
          </w:p>
          <w:p w14:paraId="14396F6C" w14:textId="77777777" w:rsidR="00C16610" w:rsidRPr="00550FA0" w:rsidRDefault="00C16610" w:rsidP="00550FA0">
            <w:r w:rsidRPr="00550FA0">
              <w:t>Une heure plus tard, les parents de Romain entrent dans sa chambre. Pour la traverser, il faudrait des ailes, et encore ! Romain n’a rien rangé et n’a pas ouvert ses cahiers. Il dort ou fait semblant. En quittant la pièce, son père déclare :</w:t>
            </w:r>
          </w:p>
          <w:p w14:paraId="7A744032" w14:textId="77777777" w:rsidR="00C16610" w:rsidRPr="00550FA0" w:rsidRDefault="00C16610" w:rsidP="00550FA0">
            <w:r w:rsidRPr="00550FA0">
              <w:t>« Romain, je te préviens, si tu continues comme ça, tu auras un fameux poil dans la main ! »</w:t>
            </w:r>
          </w:p>
          <w:p w14:paraId="78F4CA5D" w14:textId="77777777" w:rsidR="00790F82" w:rsidRPr="00550FA0" w:rsidRDefault="00790F82"/>
        </w:tc>
      </w:tr>
    </w:tbl>
    <w:p w14:paraId="01A3E025" w14:textId="06DA9422" w:rsidR="00B670D0" w:rsidRPr="00550FA0" w:rsidRDefault="00B670D0" w:rsidP="000E3E59">
      <w:pPr>
        <w:jc w:val="right"/>
        <w:rPr>
          <w:sz w:val="28"/>
          <w:szCs w:val="28"/>
        </w:rPr>
      </w:pPr>
    </w:p>
    <w:p w14:paraId="23973A3C" w14:textId="77777777" w:rsidR="00550FA0" w:rsidRPr="00550FA0" w:rsidRDefault="00550FA0" w:rsidP="00B8537C">
      <w:pPr>
        <w:jc w:val="right"/>
      </w:pPr>
    </w:p>
    <w:p w14:paraId="6BD23A5E" w14:textId="238AEC48" w:rsidR="00B8537C" w:rsidRPr="00550FA0" w:rsidRDefault="00B8537C" w:rsidP="00B8537C">
      <w:pPr>
        <w:jc w:val="right"/>
      </w:pPr>
      <w:r w:rsidRPr="00550FA0">
        <w:lastRenderedPageBreak/>
        <w:t xml:space="preserve">Lecture – </w:t>
      </w:r>
      <w:r w:rsidR="007F0177" w:rsidRPr="00550FA0">
        <w:t>Romain-qui-ne-fait-rien</w:t>
      </w:r>
      <w:r w:rsidRPr="00550FA0">
        <w:t xml:space="preserve"> – Gammes de lecture – </w:t>
      </w:r>
      <w:r w:rsidR="003510EF" w:rsidRPr="00550FA0">
        <w:t xml:space="preserve">Compréhension - </w:t>
      </w:r>
      <w:r w:rsidRPr="00550FA0">
        <w:t>Page 2</w:t>
      </w:r>
    </w:p>
    <w:p w14:paraId="507D23C6" w14:textId="77777777" w:rsidR="00B8537C" w:rsidRPr="00550FA0" w:rsidRDefault="00B8537C" w:rsidP="000E3E59">
      <w:pPr>
        <w:jc w:val="right"/>
      </w:pPr>
    </w:p>
    <w:p w14:paraId="51A9AEA7" w14:textId="77777777" w:rsidR="00B8537C" w:rsidRPr="00550FA0" w:rsidRDefault="00B8537C" w:rsidP="00B8537C">
      <w:pPr>
        <w:rPr>
          <w:b/>
          <w:bCs/>
          <w:sz w:val="28"/>
          <w:szCs w:val="28"/>
          <w:u w:val="single"/>
        </w:rPr>
      </w:pPr>
      <w:r w:rsidRPr="00550FA0">
        <w:rPr>
          <w:b/>
          <w:bCs/>
          <w:sz w:val="28"/>
          <w:szCs w:val="28"/>
          <w:u w:val="single"/>
        </w:rPr>
        <w:t>2 - Gammes de lecture</w:t>
      </w:r>
    </w:p>
    <w:p w14:paraId="759E2E08" w14:textId="77777777" w:rsidR="00B8537C" w:rsidRPr="00550FA0" w:rsidRDefault="00B8537C" w:rsidP="00B8537C">
      <w:pPr>
        <w:rPr>
          <w:sz w:val="16"/>
          <w:szCs w:val="16"/>
        </w:rPr>
      </w:pPr>
    </w:p>
    <w:p w14:paraId="5058E24A" w14:textId="687D87C2" w:rsidR="00B8537C" w:rsidRPr="00550FA0" w:rsidRDefault="00B8537C" w:rsidP="00B8537C">
      <w:pPr>
        <w:rPr>
          <w:u w:val="single"/>
        </w:rPr>
      </w:pPr>
      <w:r w:rsidRPr="00550FA0">
        <w:rPr>
          <w:u w:val="single"/>
        </w:rPr>
        <w:t>* Entraîne-toi à lire ces mots à une vitesse adaptée et sans erreurs.</w:t>
      </w:r>
    </w:p>
    <w:p w14:paraId="32CE13CA" w14:textId="26D9FEF5" w:rsidR="00CD055E" w:rsidRPr="00550FA0" w:rsidRDefault="00CD055E" w:rsidP="00B8537C">
      <w:pPr>
        <w:rPr>
          <w:sz w:val="16"/>
          <w:szCs w:val="16"/>
        </w:rPr>
      </w:pPr>
    </w:p>
    <w:tbl>
      <w:tblPr>
        <w:tblStyle w:val="Grilledutableau"/>
        <w:tblW w:w="0" w:type="auto"/>
        <w:tblLook w:val="04A0" w:firstRow="1" w:lastRow="0" w:firstColumn="1" w:lastColumn="0" w:noHBand="0" w:noVBand="1"/>
      </w:tblPr>
      <w:tblGrid>
        <w:gridCol w:w="2091"/>
        <w:gridCol w:w="1873"/>
        <w:gridCol w:w="2127"/>
        <w:gridCol w:w="1842"/>
        <w:gridCol w:w="2523"/>
      </w:tblGrid>
      <w:tr w:rsidR="00CD055E" w:rsidRPr="00550FA0" w14:paraId="32299495" w14:textId="77777777" w:rsidTr="009A76ED">
        <w:tc>
          <w:tcPr>
            <w:tcW w:w="2091" w:type="dxa"/>
          </w:tcPr>
          <w:p w14:paraId="1EE5166C" w14:textId="5DBBC8E7" w:rsidR="00CD055E" w:rsidRPr="00550FA0" w:rsidRDefault="007F0177" w:rsidP="009A76ED">
            <w:pPr>
              <w:spacing w:line="276" w:lineRule="auto"/>
              <w:rPr>
                <w:sz w:val="28"/>
                <w:szCs w:val="28"/>
              </w:rPr>
            </w:pPr>
            <w:r w:rsidRPr="00550FA0">
              <w:rPr>
                <w:sz w:val="28"/>
                <w:szCs w:val="28"/>
              </w:rPr>
              <w:t>un cou</w:t>
            </w:r>
            <w:r w:rsidR="00DF3176" w:rsidRPr="00550FA0">
              <w:rPr>
                <w:sz w:val="28"/>
                <w:szCs w:val="28"/>
              </w:rPr>
              <w:t>p</w:t>
            </w:r>
          </w:p>
        </w:tc>
        <w:tc>
          <w:tcPr>
            <w:tcW w:w="1873" w:type="dxa"/>
          </w:tcPr>
          <w:p w14:paraId="5599F2D7" w14:textId="63993770" w:rsidR="00CD055E" w:rsidRPr="00550FA0" w:rsidRDefault="007F0177" w:rsidP="009A76ED">
            <w:pPr>
              <w:spacing w:line="276" w:lineRule="auto"/>
              <w:rPr>
                <w:sz w:val="28"/>
                <w:szCs w:val="28"/>
              </w:rPr>
            </w:pPr>
            <w:r w:rsidRPr="00550FA0">
              <w:rPr>
                <w:sz w:val="28"/>
                <w:szCs w:val="28"/>
              </w:rPr>
              <w:t>de main</w:t>
            </w:r>
          </w:p>
        </w:tc>
        <w:tc>
          <w:tcPr>
            <w:tcW w:w="2127" w:type="dxa"/>
          </w:tcPr>
          <w:p w14:paraId="0E06187F" w14:textId="4DC181F4" w:rsidR="00CD055E" w:rsidRPr="00550FA0" w:rsidRDefault="007F0177" w:rsidP="009A76ED">
            <w:pPr>
              <w:spacing w:line="276" w:lineRule="auto"/>
              <w:rPr>
                <w:sz w:val="28"/>
                <w:szCs w:val="28"/>
              </w:rPr>
            </w:pPr>
            <w:r w:rsidRPr="00550FA0">
              <w:rPr>
                <w:sz w:val="28"/>
                <w:szCs w:val="28"/>
              </w:rPr>
              <w:t>impossible</w:t>
            </w:r>
          </w:p>
        </w:tc>
        <w:tc>
          <w:tcPr>
            <w:tcW w:w="1842" w:type="dxa"/>
          </w:tcPr>
          <w:p w14:paraId="1AE67351" w14:textId="4C8116D9" w:rsidR="00CD055E" w:rsidRPr="00550FA0" w:rsidRDefault="007F0177" w:rsidP="009A76ED">
            <w:pPr>
              <w:spacing w:line="276" w:lineRule="auto"/>
              <w:rPr>
                <w:sz w:val="28"/>
                <w:szCs w:val="28"/>
              </w:rPr>
            </w:pPr>
            <w:r w:rsidRPr="00550FA0">
              <w:rPr>
                <w:sz w:val="28"/>
                <w:szCs w:val="28"/>
              </w:rPr>
              <w:t>je digère</w:t>
            </w:r>
          </w:p>
        </w:tc>
        <w:tc>
          <w:tcPr>
            <w:tcW w:w="2523" w:type="dxa"/>
          </w:tcPr>
          <w:p w14:paraId="15E2A03A" w14:textId="6F014A0E" w:rsidR="00CD055E" w:rsidRPr="00550FA0" w:rsidRDefault="007F0177" w:rsidP="009A76ED">
            <w:pPr>
              <w:spacing w:line="276" w:lineRule="auto"/>
              <w:rPr>
                <w:sz w:val="28"/>
                <w:szCs w:val="28"/>
              </w:rPr>
            </w:pPr>
            <w:r w:rsidRPr="00550FA0">
              <w:rPr>
                <w:sz w:val="28"/>
                <w:szCs w:val="28"/>
              </w:rPr>
              <w:t>en tapotant</w:t>
            </w:r>
          </w:p>
        </w:tc>
      </w:tr>
      <w:tr w:rsidR="00CD055E" w:rsidRPr="00550FA0" w14:paraId="5276C5FA" w14:textId="77777777" w:rsidTr="009A76ED">
        <w:tc>
          <w:tcPr>
            <w:tcW w:w="2091" w:type="dxa"/>
          </w:tcPr>
          <w:p w14:paraId="0035E4DC" w14:textId="01BFB95C" w:rsidR="00CD055E" w:rsidRPr="00550FA0" w:rsidRDefault="007F0177" w:rsidP="009A76ED">
            <w:pPr>
              <w:spacing w:line="276" w:lineRule="auto"/>
              <w:rPr>
                <w:sz w:val="28"/>
                <w:szCs w:val="28"/>
              </w:rPr>
            </w:pPr>
            <w:r w:rsidRPr="00550FA0">
              <w:rPr>
                <w:sz w:val="28"/>
                <w:szCs w:val="28"/>
              </w:rPr>
              <w:t>de boucan</w:t>
            </w:r>
          </w:p>
        </w:tc>
        <w:tc>
          <w:tcPr>
            <w:tcW w:w="1873" w:type="dxa"/>
          </w:tcPr>
          <w:p w14:paraId="2E997F66" w14:textId="12B2458A" w:rsidR="00CD055E" w:rsidRPr="00550FA0" w:rsidRDefault="007F0177" w:rsidP="009A76ED">
            <w:pPr>
              <w:spacing w:line="276" w:lineRule="auto"/>
              <w:rPr>
                <w:sz w:val="28"/>
                <w:szCs w:val="28"/>
              </w:rPr>
            </w:pPr>
            <w:r w:rsidRPr="00550FA0">
              <w:rPr>
                <w:sz w:val="28"/>
                <w:szCs w:val="28"/>
              </w:rPr>
              <w:t>la vaisselle</w:t>
            </w:r>
          </w:p>
        </w:tc>
        <w:tc>
          <w:tcPr>
            <w:tcW w:w="2127" w:type="dxa"/>
          </w:tcPr>
          <w:p w14:paraId="51B93DBA" w14:textId="2B8A9E65" w:rsidR="00CD055E" w:rsidRPr="00550FA0" w:rsidRDefault="007F0177" w:rsidP="009A76ED">
            <w:pPr>
              <w:spacing w:line="276" w:lineRule="auto"/>
              <w:rPr>
                <w:sz w:val="28"/>
                <w:szCs w:val="28"/>
              </w:rPr>
            </w:pPr>
            <w:r w:rsidRPr="00550FA0">
              <w:rPr>
                <w:sz w:val="28"/>
                <w:szCs w:val="28"/>
              </w:rPr>
              <w:t>tu me fatigues</w:t>
            </w:r>
          </w:p>
        </w:tc>
        <w:tc>
          <w:tcPr>
            <w:tcW w:w="1842" w:type="dxa"/>
          </w:tcPr>
          <w:p w14:paraId="4A81F058" w14:textId="71CD6E15" w:rsidR="00CD055E" w:rsidRPr="00550FA0" w:rsidRDefault="007F0177" w:rsidP="009A76ED">
            <w:pPr>
              <w:spacing w:line="276" w:lineRule="auto"/>
              <w:rPr>
                <w:sz w:val="28"/>
                <w:szCs w:val="28"/>
              </w:rPr>
            </w:pPr>
            <w:r w:rsidRPr="00550FA0">
              <w:rPr>
                <w:sz w:val="28"/>
                <w:szCs w:val="28"/>
              </w:rPr>
              <w:t xml:space="preserve">une poignée </w:t>
            </w:r>
          </w:p>
        </w:tc>
        <w:tc>
          <w:tcPr>
            <w:tcW w:w="2523" w:type="dxa"/>
          </w:tcPr>
          <w:p w14:paraId="75EE4FC2" w14:textId="79D38927" w:rsidR="00CD055E" w:rsidRPr="00550FA0" w:rsidRDefault="007F0177" w:rsidP="009A76ED">
            <w:pPr>
              <w:spacing w:line="276" w:lineRule="auto"/>
              <w:rPr>
                <w:sz w:val="28"/>
                <w:szCs w:val="28"/>
              </w:rPr>
            </w:pPr>
            <w:r w:rsidRPr="00550FA0">
              <w:rPr>
                <w:sz w:val="28"/>
                <w:szCs w:val="28"/>
              </w:rPr>
              <w:t>de couverts</w:t>
            </w:r>
          </w:p>
        </w:tc>
      </w:tr>
      <w:tr w:rsidR="00CD055E" w:rsidRPr="00550FA0" w14:paraId="4A28F9C3" w14:textId="77777777" w:rsidTr="009A76ED">
        <w:tc>
          <w:tcPr>
            <w:tcW w:w="2091" w:type="dxa"/>
          </w:tcPr>
          <w:p w14:paraId="3195F571" w14:textId="2253724A" w:rsidR="00CD055E" w:rsidRPr="00550FA0" w:rsidRDefault="007F0177" w:rsidP="009A76ED">
            <w:pPr>
              <w:spacing w:line="276" w:lineRule="auto"/>
              <w:rPr>
                <w:sz w:val="28"/>
                <w:szCs w:val="28"/>
              </w:rPr>
            </w:pPr>
            <w:r w:rsidRPr="00550FA0">
              <w:rPr>
                <w:sz w:val="28"/>
                <w:szCs w:val="28"/>
              </w:rPr>
              <w:t>et profère</w:t>
            </w:r>
          </w:p>
        </w:tc>
        <w:tc>
          <w:tcPr>
            <w:tcW w:w="1873" w:type="dxa"/>
          </w:tcPr>
          <w:p w14:paraId="60F5BFEC" w14:textId="57ECEF13" w:rsidR="00CD055E" w:rsidRPr="00550FA0" w:rsidRDefault="007F0177" w:rsidP="009A76ED">
            <w:pPr>
              <w:spacing w:line="276" w:lineRule="auto"/>
              <w:rPr>
                <w:sz w:val="28"/>
                <w:szCs w:val="28"/>
              </w:rPr>
            </w:pPr>
            <w:r w:rsidRPr="00550FA0">
              <w:rPr>
                <w:sz w:val="28"/>
                <w:szCs w:val="28"/>
              </w:rPr>
              <w:t>terrible</w:t>
            </w:r>
          </w:p>
        </w:tc>
        <w:tc>
          <w:tcPr>
            <w:tcW w:w="2127" w:type="dxa"/>
          </w:tcPr>
          <w:p w14:paraId="4ED0B2B3" w14:textId="7E6B4FD1" w:rsidR="00CD055E" w:rsidRPr="00550FA0" w:rsidRDefault="007F0177" w:rsidP="009A76ED">
            <w:pPr>
              <w:spacing w:line="276" w:lineRule="auto"/>
              <w:rPr>
                <w:sz w:val="28"/>
                <w:szCs w:val="28"/>
              </w:rPr>
            </w:pPr>
            <w:r w:rsidRPr="00550FA0">
              <w:rPr>
                <w:sz w:val="28"/>
                <w:szCs w:val="28"/>
              </w:rPr>
              <w:t>menace</w:t>
            </w:r>
          </w:p>
        </w:tc>
        <w:tc>
          <w:tcPr>
            <w:tcW w:w="1842" w:type="dxa"/>
          </w:tcPr>
          <w:p w14:paraId="3764616F" w14:textId="4A0D7436" w:rsidR="00CD055E" w:rsidRPr="00550FA0" w:rsidRDefault="007F0177" w:rsidP="009A76ED">
            <w:pPr>
              <w:spacing w:line="276" w:lineRule="auto"/>
              <w:rPr>
                <w:sz w:val="28"/>
                <w:szCs w:val="28"/>
              </w:rPr>
            </w:pPr>
            <w:r w:rsidRPr="00550FA0">
              <w:rPr>
                <w:sz w:val="28"/>
                <w:szCs w:val="28"/>
              </w:rPr>
              <w:t>d’une seconde</w:t>
            </w:r>
          </w:p>
        </w:tc>
        <w:tc>
          <w:tcPr>
            <w:tcW w:w="2523" w:type="dxa"/>
          </w:tcPr>
          <w:p w14:paraId="20FAA216" w14:textId="42F6EF30" w:rsidR="00CD055E" w:rsidRPr="00550FA0" w:rsidRDefault="007F0177" w:rsidP="009A76ED">
            <w:pPr>
              <w:spacing w:line="276" w:lineRule="auto"/>
              <w:rPr>
                <w:sz w:val="28"/>
                <w:szCs w:val="28"/>
              </w:rPr>
            </w:pPr>
            <w:r w:rsidRPr="00550FA0">
              <w:rPr>
                <w:sz w:val="28"/>
                <w:szCs w:val="28"/>
              </w:rPr>
              <w:t>si tu n’as pas ôté</w:t>
            </w:r>
          </w:p>
        </w:tc>
      </w:tr>
      <w:tr w:rsidR="00CD055E" w:rsidRPr="00550FA0" w14:paraId="5C0FB193" w14:textId="77777777" w:rsidTr="009A76ED">
        <w:tc>
          <w:tcPr>
            <w:tcW w:w="2091" w:type="dxa"/>
          </w:tcPr>
          <w:p w14:paraId="21028A87" w14:textId="4FAD843B" w:rsidR="00CD055E" w:rsidRPr="00550FA0" w:rsidRDefault="007F0177" w:rsidP="009A76ED">
            <w:pPr>
              <w:spacing w:line="276" w:lineRule="auto"/>
              <w:rPr>
                <w:sz w:val="28"/>
                <w:szCs w:val="28"/>
              </w:rPr>
            </w:pPr>
            <w:r w:rsidRPr="00550FA0">
              <w:rPr>
                <w:sz w:val="28"/>
                <w:szCs w:val="28"/>
              </w:rPr>
              <w:t>ne connaîtra</w:t>
            </w:r>
          </w:p>
        </w:tc>
        <w:tc>
          <w:tcPr>
            <w:tcW w:w="1873" w:type="dxa"/>
          </w:tcPr>
          <w:p w14:paraId="79892AF7" w14:textId="1C1E46F2" w:rsidR="00CD055E" w:rsidRPr="00550FA0" w:rsidRDefault="007F0177" w:rsidP="009A76ED">
            <w:pPr>
              <w:spacing w:line="276" w:lineRule="auto"/>
              <w:rPr>
                <w:sz w:val="28"/>
                <w:szCs w:val="28"/>
              </w:rPr>
            </w:pPr>
            <w:r w:rsidRPr="00550FA0">
              <w:rPr>
                <w:sz w:val="28"/>
                <w:szCs w:val="28"/>
              </w:rPr>
              <w:t>réjouissant</w:t>
            </w:r>
          </w:p>
        </w:tc>
        <w:tc>
          <w:tcPr>
            <w:tcW w:w="2127" w:type="dxa"/>
          </w:tcPr>
          <w:p w14:paraId="1E424257" w14:textId="2944901B" w:rsidR="00CD055E" w:rsidRPr="00550FA0" w:rsidRDefault="007F0177" w:rsidP="009A76ED">
            <w:pPr>
              <w:spacing w:line="276" w:lineRule="auto"/>
              <w:rPr>
                <w:sz w:val="28"/>
                <w:szCs w:val="28"/>
              </w:rPr>
            </w:pPr>
            <w:r w:rsidRPr="00550FA0">
              <w:rPr>
                <w:sz w:val="28"/>
                <w:szCs w:val="28"/>
              </w:rPr>
              <w:t>programme</w:t>
            </w:r>
          </w:p>
        </w:tc>
        <w:tc>
          <w:tcPr>
            <w:tcW w:w="1842" w:type="dxa"/>
          </w:tcPr>
          <w:p w14:paraId="6EF7B9C7" w14:textId="043909F2" w:rsidR="00CD055E" w:rsidRPr="00550FA0" w:rsidRDefault="007F0177" w:rsidP="009A76ED">
            <w:pPr>
              <w:spacing w:line="276" w:lineRule="auto"/>
              <w:rPr>
                <w:sz w:val="28"/>
                <w:szCs w:val="28"/>
              </w:rPr>
            </w:pPr>
            <w:r w:rsidRPr="00550FA0">
              <w:rPr>
                <w:sz w:val="28"/>
                <w:szCs w:val="28"/>
              </w:rPr>
              <w:t>l’interrompre</w:t>
            </w:r>
          </w:p>
        </w:tc>
        <w:tc>
          <w:tcPr>
            <w:tcW w:w="2523" w:type="dxa"/>
          </w:tcPr>
          <w:p w14:paraId="309EEDA5" w14:textId="25AACB44" w:rsidR="00CD055E" w:rsidRPr="00550FA0" w:rsidRDefault="007F0177" w:rsidP="009A76ED">
            <w:pPr>
              <w:spacing w:line="276" w:lineRule="auto"/>
              <w:rPr>
                <w:sz w:val="28"/>
                <w:szCs w:val="28"/>
              </w:rPr>
            </w:pPr>
            <w:r w:rsidRPr="00550FA0">
              <w:rPr>
                <w:sz w:val="28"/>
                <w:szCs w:val="28"/>
              </w:rPr>
              <w:t>as-tu fait</w:t>
            </w:r>
          </w:p>
        </w:tc>
      </w:tr>
      <w:tr w:rsidR="00CD055E" w:rsidRPr="00550FA0" w14:paraId="4ED8519B" w14:textId="77777777" w:rsidTr="009A76ED">
        <w:tc>
          <w:tcPr>
            <w:tcW w:w="2091" w:type="dxa"/>
          </w:tcPr>
          <w:p w14:paraId="611C3E0D" w14:textId="1A8FAF9D" w:rsidR="00CD055E" w:rsidRPr="00550FA0" w:rsidRDefault="007F0177" w:rsidP="009A76ED">
            <w:pPr>
              <w:spacing w:line="276" w:lineRule="auto"/>
              <w:rPr>
                <w:sz w:val="28"/>
                <w:szCs w:val="28"/>
              </w:rPr>
            </w:pPr>
            <w:r w:rsidRPr="00550FA0">
              <w:rPr>
                <w:sz w:val="28"/>
                <w:szCs w:val="28"/>
              </w:rPr>
              <w:t>pas eu le temps</w:t>
            </w:r>
          </w:p>
        </w:tc>
        <w:tc>
          <w:tcPr>
            <w:tcW w:w="1873" w:type="dxa"/>
          </w:tcPr>
          <w:p w14:paraId="138556E9" w14:textId="2125AA01" w:rsidR="00CD055E" w:rsidRPr="00550FA0" w:rsidRDefault="007F0177" w:rsidP="009A76ED">
            <w:pPr>
              <w:spacing w:line="276" w:lineRule="auto"/>
              <w:rPr>
                <w:sz w:val="28"/>
                <w:szCs w:val="28"/>
              </w:rPr>
            </w:pPr>
            <w:r w:rsidRPr="00550FA0">
              <w:rPr>
                <w:sz w:val="28"/>
                <w:szCs w:val="28"/>
              </w:rPr>
              <w:t>je les ferai</w:t>
            </w:r>
          </w:p>
        </w:tc>
        <w:tc>
          <w:tcPr>
            <w:tcW w:w="2127" w:type="dxa"/>
          </w:tcPr>
          <w:p w14:paraId="7D63E87B" w14:textId="7AEF14CC" w:rsidR="00CD055E" w:rsidRPr="00550FA0" w:rsidRDefault="007F0177" w:rsidP="009A76ED">
            <w:pPr>
              <w:spacing w:line="276" w:lineRule="auto"/>
              <w:rPr>
                <w:sz w:val="28"/>
                <w:szCs w:val="28"/>
              </w:rPr>
            </w:pPr>
            <w:r w:rsidRPr="00550FA0">
              <w:rPr>
                <w:sz w:val="28"/>
                <w:szCs w:val="28"/>
              </w:rPr>
              <w:t>comment ça</w:t>
            </w:r>
          </w:p>
        </w:tc>
        <w:tc>
          <w:tcPr>
            <w:tcW w:w="1842" w:type="dxa"/>
          </w:tcPr>
          <w:p w14:paraId="7CDAAD97" w14:textId="77677966" w:rsidR="00CD055E" w:rsidRPr="00550FA0" w:rsidRDefault="007F0177" w:rsidP="009A76ED">
            <w:pPr>
              <w:spacing w:line="276" w:lineRule="auto"/>
              <w:rPr>
                <w:sz w:val="28"/>
                <w:szCs w:val="28"/>
              </w:rPr>
            </w:pPr>
            <w:r w:rsidRPr="00550FA0">
              <w:rPr>
                <w:sz w:val="28"/>
                <w:szCs w:val="28"/>
              </w:rPr>
              <w:t>trop loin</w:t>
            </w:r>
          </w:p>
        </w:tc>
        <w:tc>
          <w:tcPr>
            <w:tcW w:w="2523" w:type="dxa"/>
          </w:tcPr>
          <w:p w14:paraId="6C42843F" w14:textId="3FE2847D" w:rsidR="00CD055E" w:rsidRPr="00550FA0" w:rsidRDefault="007F0177" w:rsidP="009A76ED">
            <w:pPr>
              <w:spacing w:line="276" w:lineRule="auto"/>
              <w:rPr>
                <w:sz w:val="28"/>
                <w:szCs w:val="28"/>
              </w:rPr>
            </w:pPr>
            <w:r w:rsidRPr="00550FA0">
              <w:rPr>
                <w:sz w:val="28"/>
                <w:szCs w:val="28"/>
              </w:rPr>
              <w:t>tu n’es pas</w:t>
            </w:r>
          </w:p>
        </w:tc>
      </w:tr>
      <w:tr w:rsidR="00CD055E" w:rsidRPr="00550FA0" w14:paraId="515DB23D" w14:textId="77777777" w:rsidTr="009A76ED">
        <w:tc>
          <w:tcPr>
            <w:tcW w:w="2091" w:type="dxa"/>
          </w:tcPr>
          <w:p w14:paraId="5BBF96BA" w14:textId="36ADB2D3" w:rsidR="00CD055E" w:rsidRPr="00550FA0" w:rsidRDefault="007F0177" w:rsidP="009A76ED">
            <w:pPr>
              <w:spacing w:line="276" w:lineRule="auto"/>
              <w:rPr>
                <w:sz w:val="28"/>
                <w:szCs w:val="28"/>
              </w:rPr>
            </w:pPr>
            <w:r w:rsidRPr="00550FA0">
              <w:rPr>
                <w:sz w:val="28"/>
                <w:szCs w:val="28"/>
              </w:rPr>
              <w:t>à ton bureau</w:t>
            </w:r>
          </w:p>
        </w:tc>
        <w:tc>
          <w:tcPr>
            <w:tcW w:w="1873" w:type="dxa"/>
          </w:tcPr>
          <w:p w14:paraId="60063B3B" w14:textId="164A5705" w:rsidR="00CD055E" w:rsidRPr="00550FA0" w:rsidRDefault="007F0177" w:rsidP="009A76ED">
            <w:pPr>
              <w:spacing w:line="276" w:lineRule="auto"/>
              <w:rPr>
                <w:sz w:val="28"/>
                <w:szCs w:val="28"/>
              </w:rPr>
            </w:pPr>
            <w:r w:rsidRPr="00550FA0">
              <w:rPr>
                <w:sz w:val="28"/>
                <w:szCs w:val="28"/>
              </w:rPr>
              <w:t>à débarrasser</w:t>
            </w:r>
          </w:p>
        </w:tc>
        <w:tc>
          <w:tcPr>
            <w:tcW w:w="2127" w:type="dxa"/>
          </w:tcPr>
          <w:p w14:paraId="6A1B2238" w14:textId="1A919CB7" w:rsidR="00CD055E" w:rsidRPr="00550FA0" w:rsidRDefault="007F0177" w:rsidP="009A76ED">
            <w:pPr>
              <w:spacing w:line="276" w:lineRule="auto"/>
              <w:rPr>
                <w:sz w:val="28"/>
                <w:szCs w:val="28"/>
              </w:rPr>
            </w:pPr>
            <w:r w:rsidRPr="00550FA0">
              <w:rPr>
                <w:sz w:val="28"/>
                <w:szCs w:val="28"/>
              </w:rPr>
              <w:t>d’accord</w:t>
            </w:r>
          </w:p>
        </w:tc>
        <w:tc>
          <w:tcPr>
            <w:tcW w:w="1842" w:type="dxa"/>
          </w:tcPr>
          <w:p w14:paraId="2DFCABBE" w14:textId="2EB8CAE6" w:rsidR="00CD055E" w:rsidRPr="00550FA0" w:rsidRDefault="007F0177" w:rsidP="009A76ED">
            <w:pPr>
              <w:spacing w:line="276" w:lineRule="auto"/>
              <w:rPr>
                <w:sz w:val="28"/>
                <w:szCs w:val="28"/>
              </w:rPr>
            </w:pPr>
            <w:r w:rsidRPr="00550FA0">
              <w:rPr>
                <w:sz w:val="28"/>
                <w:szCs w:val="28"/>
              </w:rPr>
              <w:t>mais dès que</w:t>
            </w:r>
          </w:p>
        </w:tc>
        <w:tc>
          <w:tcPr>
            <w:tcW w:w="2523" w:type="dxa"/>
          </w:tcPr>
          <w:p w14:paraId="515552FE" w14:textId="6E3336BC" w:rsidR="00CD055E" w:rsidRPr="00550FA0" w:rsidRDefault="007F0177" w:rsidP="009A76ED">
            <w:pPr>
              <w:spacing w:line="276" w:lineRule="auto"/>
              <w:rPr>
                <w:sz w:val="28"/>
                <w:szCs w:val="28"/>
              </w:rPr>
            </w:pPr>
            <w:r w:rsidRPr="00550FA0">
              <w:rPr>
                <w:sz w:val="28"/>
                <w:szCs w:val="28"/>
              </w:rPr>
              <w:t>étudier</w:t>
            </w:r>
          </w:p>
        </w:tc>
      </w:tr>
    </w:tbl>
    <w:p w14:paraId="4ED798FC" w14:textId="40DB154E" w:rsidR="009A76ED" w:rsidRPr="00550FA0" w:rsidRDefault="009A76ED" w:rsidP="009A76ED">
      <w:pPr>
        <w:rPr>
          <w:u w:val="single"/>
        </w:rPr>
      </w:pPr>
    </w:p>
    <w:p w14:paraId="37F04A08" w14:textId="4014C979" w:rsidR="009A76ED" w:rsidRPr="00550FA0" w:rsidRDefault="009A76ED" w:rsidP="009A76ED">
      <w:pPr>
        <w:rPr>
          <w:u w:val="single"/>
        </w:rPr>
      </w:pPr>
      <w:r w:rsidRPr="00550FA0">
        <w:rPr>
          <w:u w:val="single"/>
        </w:rPr>
        <w:t>** Entraîne-toi à lire ces mots à une vitesse adaptée et sans erreurs.</w:t>
      </w:r>
    </w:p>
    <w:p w14:paraId="1854F471" w14:textId="77777777" w:rsidR="009A76ED" w:rsidRPr="00550FA0" w:rsidRDefault="009A76ED" w:rsidP="009A76ED">
      <w:pPr>
        <w:rPr>
          <w:sz w:val="16"/>
          <w:szCs w:val="16"/>
        </w:rPr>
      </w:pPr>
    </w:p>
    <w:tbl>
      <w:tblPr>
        <w:tblStyle w:val="Grilledutableau"/>
        <w:tblW w:w="0" w:type="auto"/>
        <w:tblLook w:val="04A0" w:firstRow="1" w:lastRow="0" w:firstColumn="1" w:lastColumn="0" w:noHBand="0" w:noVBand="1"/>
      </w:tblPr>
      <w:tblGrid>
        <w:gridCol w:w="1980"/>
        <w:gridCol w:w="1843"/>
        <w:gridCol w:w="1842"/>
        <w:gridCol w:w="2268"/>
        <w:gridCol w:w="2523"/>
      </w:tblGrid>
      <w:tr w:rsidR="009A76ED" w:rsidRPr="00550FA0" w14:paraId="557D94A3" w14:textId="77777777" w:rsidTr="008B4184">
        <w:tc>
          <w:tcPr>
            <w:tcW w:w="1980" w:type="dxa"/>
          </w:tcPr>
          <w:p w14:paraId="0E325D3C" w14:textId="4125088F" w:rsidR="009A76ED" w:rsidRPr="00550FA0" w:rsidRDefault="008B4184" w:rsidP="009E3171">
            <w:pPr>
              <w:spacing w:line="276" w:lineRule="auto"/>
              <w:rPr>
                <w:sz w:val="28"/>
                <w:szCs w:val="28"/>
              </w:rPr>
            </w:pPr>
            <w:r w:rsidRPr="00550FA0">
              <w:rPr>
                <w:sz w:val="28"/>
                <w:szCs w:val="28"/>
              </w:rPr>
              <w:t>si lentement</w:t>
            </w:r>
          </w:p>
        </w:tc>
        <w:tc>
          <w:tcPr>
            <w:tcW w:w="1843" w:type="dxa"/>
          </w:tcPr>
          <w:p w14:paraId="3D2F7388" w14:textId="7146E116" w:rsidR="009A76ED" w:rsidRPr="00550FA0" w:rsidRDefault="008B4184" w:rsidP="009E3171">
            <w:pPr>
              <w:spacing w:line="276" w:lineRule="auto"/>
              <w:rPr>
                <w:sz w:val="28"/>
                <w:szCs w:val="28"/>
              </w:rPr>
            </w:pPr>
            <w:r w:rsidRPr="00550FA0">
              <w:rPr>
                <w:sz w:val="28"/>
                <w:szCs w:val="28"/>
              </w:rPr>
              <w:t>le temps</w:t>
            </w:r>
          </w:p>
        </w:tc>
        <w:tc>
          <w:tcPr>
            <w:tcW w:w="1842" w:type="dxa"/>
          </w:tcPr>
          <w:p w14:paraId="606FECBD" w14:textId="33B4F6F8" w:rsidR="009A76ED" w:rsidRPr="00550FA0" w:rsidRDefault="008B4184" w:rsidP="009E3171">
            <w:pPr>
              <w:spacing w:line="276" w:lineRule="auto"/>
              <w:rPr>
                <w:sz w:val="28"/>
                <w:szCs w:val="28"/>
              </w:rPr>
            </w:pPr>
            <w:r w:rsidRPr="00550FA0">
              <w:rPr>
                <w:sz w:val="28"/>
                <w:szCs w:val="28"/>
              </w:rPr>
              <w:t>tout à coup</w:t>
            </w:r>
          </w:p>
        </w:tc>
        <w:tc>
          <w:tcPr>
            <w:tcW w:w="2268" w:type="dxa"/>
          </w:tcPr>
          <w:p w14:paraId="40DA01AD" w14:textId="13C1B81D" w:rsidR="009A76ED" w:rsidRPr="00550FA0" w:rsidRDefault="008B4184" w:rsidP="009E3171">
            <w:pPr>
              <w:spacing w:line="276" w:lineRule="auto"/>
              <w:rPr>
                <w:sz w:val="28"/>
                <w:szCs w:val="28"/>
              </w:rPr>
            </w:pPr>
            <w:r w:rsidRPr="00550FA0">
              <w:rPr>
                <w:sz w:val="28"/>
                <w:szCs w:val="28"/>
              </w:rPr>
              <w:t>surgit</w:t>
            </w:r>
          </w:p>
        </w:tc>
        <w:tc>
          <w:tcPr>
            <w:tcW w:w="2523" w:type="dxa"/>
          </w:tcPr>
          <w:p w14:paraId="067F1CB9" w14:textId="256803A9" w:rsidR="009A76ED" w:rsidRPr="00550FA0" w:rsidRDefault="008B4184" w:rsidP="009E3171">
            <w:pPr>
              <w:spacing w:line="276" w:lineRule="auto"/>
              <w:rPr>
                <w:sz w:val="28"/>
                <w:szCs w:val="28"/>
              </w:rPr>
            </w:pPr>
            <w:r w:rsidRPr="00550FA0">
              <w:rPr>
                <w:sz w:val="28"/>
                <w:szCs w:val="28"/>
              </w:rPr>
              <w:t>toutes les autres</w:t>
            </w:r>
          </w:p>
        </w:tc>
      </w:tr>
      <w:tr w:rsidR="009A76ED" w:rsidRPr="00550FA0" w14:paraId="61B278DD" w14:textId="77777777" w:rsidTr="008B4184">
        <w:tc>
          <w:tcPr>
            <w:tcW w:w="1980" w:type="dxa"/>
          </w:tcPr>
          <w:p w14:paraId="4DBC0A3B" w14:textId="657FDAB0" w:rsidR="009A76ED" w:rsidRPr="00550FA0" w:rsidRDefault="008B4184" w:rsidP="009E3171">
            <w:pPr>
              <w:spacing w:line="276" w:lineRule="auto"/>
              <w:rPr>
                <w:sz w:val="28"/>
                <w:szCs w:val="28"/>
              </w:rPr>
            </w:pPr>
            <w:r w:rsidRPr="00550FA0">
              <w:rPr>
                <w:sz w:val="28"/>
                <w:szCs w:val="28"/>
              </w:rPr>
              <w:t>l’aspirateur</w:t>
            </w:r>
          </w:p>
        </w:tc>
        <w:tc>
          <w:tcPr>
            <w:tcW w:w="1843" w:type="dxa"/>
          </w:tcPr>
          <w:p w14:paraId="41E14B2E" w14:textId="73B850D6" w:rsidR="009A76ED" w:rsidRPr="00550FA0" w:rsidRDefault="008B4184" w:rsidP="009E3171">
            <w:pPr>
              <w:spacing w:line="276" w:lineRule="auto"/>
              <w:rPr>
                <w:sz w:val="28"/>
                <w:szCs w:val="28"/>
              </w:rPr>
            </w:pPr>
            <w:r w:rsidRPr="00550FA0">
              <w:rPr>
                <w:sz w:val="28"/>
                <w:szCs w:val="28"/>
              </w:rPr>
              <w:t>du désordre</w:t>
            </w:r>
          </w:p>
        </w:tc>
        <w:tc>
          <w:tcPr>
            <w:tcW w:w="1842" w:type="dxa"/>
          </w:tcPr>
          <w:p w14:paraId="7B0E0411" w14:textId="34E5D211" w:rsidR="009A76ED" w:rsidRPr="00550FA0" w:rsidRDefault="008B4184" w:rsidP="009E3171">
            <w:pPr>
              <w:spacing w:line="276" w:lineRule="auto"/>
              <w:rPr>
                <w:sz w:val="28"/>
                <w:szCs w:val="28"/>
              </w:rPr>
            </w:pPr>
            <w:r w:rsidRPr="00550FA0">
              <w:rPr>
                <w:sz w:val="28"/>
                <w:szCs w:val="28"/>
              </w:rPr>
              <w:t>tu la rangerais</w:t>
            </w:r>
          </w:p>
        </w:tc>
        <w:tc>
          <w:tcPr>
            <w:tcW w:w="2268" w:type="dxa"/>
          </w:tcPr>
          <w:p w14:paraId="63BEF0A4" w14:textId="0486B42C" w:rsidR="009A76ED" w:rsidRPr="00550FA0" w:rsidRDefault="008B4184" w:rsidP="009E3171">
            <w:pPr>
              <w:spacing w:line="276" w:lineRule="auto"/>
              <w:rPr>
                <w:sz w:val="28"/>
                <w:szCs w:val="28"/>
              </w:rPr>
            </w:pPr>
            <w:r w:rsidRPr="00550FA0">
              <w:rPr>
                <w:sz w:val="28"/>
                <w:szCs w:val="28"/>
              </w:rPr>
              <w:t>le rangement</w:t>
            </w:r>
          </w:p>
        </w:tc>
        <w:tc>
          <w:tcPr>
            <w:tcW w:w="2523" w:type="dxa"/>
          </w:tcPr>
          <w:p w14:paraId="2F22B625" w14:textId="22E037CD" w:rsidR="009A76ED" w:rsidRPr="00550FA0" w:rsidRDefault="008B4184" w:rsidP="009E3171">
            <w:pPr>
              <w:spacing w:line="276" w:lineRule="auto"/>
              <w:rPr>
                <w:sz w:val="28"/>
                <w:szCs w:val="28"/>
              </w:rPr>
            </w:pPr>
            <w:r w:rsidRPr="00550FA0">
              <w:rPr>
                <w:sz w:val="28"/>
                <w:szCs w:val="28"/>
              </w:rPr>
              <w:t xml:space="preserve">tellement il y a </w:t>
            </w:r>
          </w:p>
        </w:tc>
      </w:tr>
      <w:tr w:rsidR="009A76ED" w:rsidRPr="00550FA0" w14:paraId="011004D0" w14:textId="77777777" w:rsidTr="008B4184">
        <w:tc>
          <w:tcPr>
            <w:tcW w:w="1980" w:type="dxa"/>
          </w:tcPr>
          <w:p w14:paraId="16D3A4CF" w14:textId="40EAD5FD" w:rsidR="009A76ED" w:rsidRPr="00550FA0" w:rsidRDefault="008B4184" w:rsidP="009E3171">
            <w:pPr>
              <w:spacing w:line="276" w:lineRule="auto"/>
              <w:rPr>
                <w:sz w:val="28"/>
                <w:szCs w:val="28"/>
              </w:rPr>
            </w:pPr>
            <w:r w:rsidRPr="00550FA0">
              <w:rPr>
                <w:sz w:val="28"/>
                <w:szCs w:val="28"/>
              </w:rPr>
              <w:t>ne t’a pas suffi</w:t>
            </w:r>
          </w:p>
        </w:tc>
        <w:tc>
          <w:tcPr>
            <w:tcW w:w="1843" w:type="dxa"/>
          </w:tcPr>
          <w:p w14:paraId="5066499A" w14:textId="05283E0A" w:rsidR="009A76ED" w:rsidRPr="00550FA0" w:rsidRDefault="008B4184" w:rsidP="009E3171">
            <w:pPr>
              <w:spacing w:line="276" w:lineRule="auto"/>
              <w:rPr>
                <w:sz w:val="28"/>
                <w:szCs w:val="28"/>
              </w:rPr>
            </w:pPr>
            <w:r w:rsidRPr="00550FA0">
              <w:rPr>
                <w:sz w:val="28"/>
                <w:szCs w:val="28"/>
              </w:rPr>
              <w:t>tout emmené</w:t>
            </w:r>
          </w:p>
        </w:tc>
        <w:tc>
          <w:tcPr>
            <w:tcW w:w="1842" w:type="dxa"/>
          </w:tcPr>
          <w:p w14:paraId="7F227FD1" w14:textId="3511D93A" w:rsidR="009A76ED" w:rsidRPr="00550FA0" w:rsidRDefault="008B4184" w:rsidP="009E3171">
            <w:pPr>
              <w:spacing w:line="276" w:lineRule="auto"/>
              <w:rPr>
                <w:sz w:val="28"/>
                <w:szCs w:val="28"/>
              </w:rPr>
            </w:pPr>
            <w:r w:rsidRPr="00550FA0">
              <w:rPr>
                <w:sz w:val="28"/>
                <w:szCs w:val="28"/>
              </w:rPr>
              <w:t>s’empresse</w:t>
            </w:r>
          </w:p>
        </w:tc>
        <w:tc>
          <w:tcPr>
            <w:tcW w:w="2268" w:type="dxa"/>
          </w:tcPr>
          <w:p w14:paraId="698E8430" w14:textId="716D0494" w:rsidR="009A76ED" w:rsidRPr="00550FA0" w:rsidRDefault="008B4184" w:rsidP="009E3171">
            <w:pPr>
              <w:spacing w:line="276" w:lineRule="auto"/>
              <w:rPr>
                <w:sz w:val="28"/>
                <w:szCs w:val="28"/>
              </w:rPr>
            </w:pPr>
            <w:r w:rsidRPr="00550FA0">
              <w:rPr>
                <w:sz w:val="28"/>
                <w:szCs w:val="28"/>
              </w:rPr>
              <w:t>poil dans la main</w:t>
            </w:r>
          </w:p>
        </w:tc>
        <w:tc>
          <w:tcPr>
            <w:tcW w:w="2523" w:type="dxa"/>
          </w:tcPr>
          <w:p w14:paraId="1B720AAB" w14:textId="789A4B4A" w:rsidR="009A76ED" w:rsidRPr="00550FA0" w:rsidRDefault="008B4184" w:rsidP="009E3171">
            <w:pPr>
              <w:spacing w:line="276" w:lineRule="auto"/>
              <w:rPr>
                <w:sz w:val="28"/>
                <w:szCs w:val="28"/>
              </w:rPr>
            </w:pPr>
            <w:r w:rsidRPr="00550FA0">
              <w:rPr>
                <w:sz w:val="28"/>
                <w:szCs w:val="28"/>
              </w:rPr>
              <w:t xml:space="preserve">tu m’avais promis </w:t>
            </w:r>
          </w:p>
        </w:tc>
      </w:tr>
      <w:tr w:rsidR="009A76ED" w:rsidRPr="00550FA0" w14:paraId="547BA290" w14:textId="77777777" w:rsidTr="008B4184">
        <w:tc>
          <w:tcPr>
            <w:tcW w:w="1980" w:type="dxa"/>
          </w:tcPr>
          <w:p w14:paraId="5E954600" w14:textId="3DEB12D1" w:rsidR="009A76ED" w:rsidRPr="00550FA0" w:rsidRDefault="008B4184" w:rsidP="009E3171">
            <w:pPr>
              <w:spacing w:line="276" w:lineRule="auto"/>
              <w:rPr>
                <w:sz w:val="28"/>
                <w:szCs w:val="28"/>
              </w:rPr>
            </w:pPr>
            <w:r w:rsidRPr="00550FA0">
              <w:rPr>
                <w:sz w:val="28"/>
                <w:szCs w:val="28"/>
              </w:rPr>
              <w:t>alphabet</w:t>
            </w:r>
          </w:p>
        </w:tc>
        <w:tc>
          <w:tcPr>
            <w:tcW w:w="1843" w:type="dxa"/>
          </w:tcPr>
          <w:p w14:paraId="1FAB4ED0" w14:textId="7E833944" w:rsidR="009A76ED" w:rsidRPr="00550FA0" w:rsidRDefault="008B4184" w:rsidP="009E3171">
            <w:pPr>
              <w:spacing w:line="276" w:lineRule="auto"/>
              <w:rPr>
                <w:sz w:val="28"/>
                <w:szCs w:val="28"/>
              </w:rPr>
            </w:pPr>
            <w:r w:rsidRPr="00550FA0">
              <w:rPr>
                <w:sz w:val="28"/>
                <w:szCs w:val="28"/>
              </w:rPr>
              <w:t>alphabétique</w:t>
            </w:r>
          </w:p>
        </w:tc>
        <w:tc>
          <w:tcPr>
            <w:tcW w:w="1842" w:type="dxa"/>
          </w:tcPr>
          <w:p w14:paraId="09FB3438" w14:textId="4240041B" w:rsidR="009A76ED" w:rsidRPr="00550FA0" w:rsidRDefault="008B4184" w:rsidP="009E3171">
            <w:pPr>
              <w:spacing w:line="276" w:lineRule="auto"/>
              <w:rPr>
                <w:sz w:val="28"/>
                <w:szCs w:val="28"/>
              </w:rPr>
            </w:pPr>
            <w:r w:rsidRPr="00550FA0">
              <w:rPr>
                <w:sz w:val="28"/>
                <w:szCs w:val="28"/>
              </w:rPr>
              <w:t>la serviette</w:t>
            </w:r>
          </w:p>
        </w:tc>
        <w:tc>
          <w:tcPr>
            <w:tcW w:w="2268" w:type="dxa"/>
          </w:tcPr>
          <w:p w14:paraId="050EF3BB" w14:textId="0157E0D6" w:rsidR="009A76ED" w:rsidRPr="00550FA0" w:rsidRDefault="008B4184" w:rsidP="009E3171">
            <w:pPr>
              <w:spacing w:line="276" w:lineRule="auto"/>
              <w:rPr>
                <w:sz w:val="28"/>
                <w:szCs w:val="28"/>
              </w:rPr>
            </w:pPr>
            <w:r w:rsidRPr="00550FA0">
              <w:rPr>
                <w:sz w:val="28"/>
                <w:szCs w:val="28"/>
              </w:rPr>
              <w:t>si minutieusement</w:t>
            </w:r>
          </w:p>
        </w:tc>
        <w:tc>
          <w:tcPr>
            <w:tcW w:w="2523" w:type="dxa"/>
          </w:tcPr>
          <w:p w14:paraId="29A906EE" w14:textId="3F97D6B9" w:rsidR="009A76ED" w:rsidRPr="00550FA0" w:rsidRDefault="008B4184" w:rsidP="009E3171">
            <w:pPr>
              <w:spacing w:line="276" w:lineRule="auto"/>
              <w:rPr>
                <w:sz w:val="28"/>
                <w:szCs w:val="28"/>
              </w:rPr>
            </w:pPr>
            <w:r w:rsidRPr="00550FA0">
              <w:rPr>
                <w:sz w:val="28"/>
                <w:szCs w:val="28"/>
              </w:rPr>
              <w:t>il n’y avait plus</w:t>
            </w:r>
          </w:p>
        </w:tc>
      </w:tr>
      <w:tr w:rsidR="009A76ED" w:rsidRPr="00550FA0" w14:paraId="73C44132" w14:textId="77777777" w:rsidTr="008B4184">
        <w:tc>
          <w:tcPr>
            <w:tcW w:w="1980" w:type="dxa"/>
          </w:tcPr>
          <w:p w14:paraId="261860CE" w14:textId="6DC915E3" w:rsidR="009A76ED" w:rsidRPr="00550FA0" w:rsidRDefault="008B4184" w:rsidP="009E3171">
            <w:pPr>
              <w:spacing w:line="276" w:lineRule="auto"/>
              <w:rPr>
                <w:sz w:val="28"/>
                <w:szCs w:val="28"/>
              </w:rPr>
            </w:pPr>
            <w:r w:rsidRPr="00550FA0">
              <w:rPr>
                <w:sz w:val="28"/>
                <w:szCs w:val="28"/>
              </w:rPr>
              <w:t>qui se déploie</w:t>
            </w:r>
          </w:p>
        </w:tc>
        <w:tc>
          <w:tcPr>
            <w:tcW w:w="1843" w:type="dxa"/>
          </w:tcPr>
          <w:p w14:paraId="1046874B" w14:textId="3B87DDE5" w:rsidR="009A76ED" w:rsidRPr="00550FA0" w:rsidRDefault="008B4184" w:rsidP="009E3171">
            <w:pPr>
              <w:spacing w:line="276" w:lineRule="auto"/>
              <w:rPr>
                <w:sz w:val="28"/>
                <w:szCs w:val="28"/>
              </w:rPr>
            </w:pPr>
            <w:r w:rsidRPr="00550FA0">
              <w:rPr>
                <w:sz w:val="28"/>
                <w:szCs w:val="28"/>
              </w:rPr>
              <w:t>en plein vol</w:t>
            </w:r>
          </w:p>
        </w:tc>
        <w:tc>
          <w:tcPr>
            <w:tcW w:w="1842" w:type="dxa"/>
          </w:tcPr>
          <w:p w14:paraId="7CC11485" w14:textId="76B39651" w:rsidR="009A76ED" w:rsidRPr="00550FA0" w:rsidRDefault="008B4184" w:rsidP="009E3171">
            <w:pPr>
              <w:spacing w:line="276" w:lineRule="auto"/>
              <w:rPr>
                <w:sz w:val="28"/>
                <w:szCs w:val="28"/>
              </w:rPr>
            </w:pPr>
            <w:r w:rsidRPr="00550FA0">
              <w:rPr>
                <w:sz w:val="28"/>
                <w:szCs w:val="28"/>
              </w:rPr>
              <w:t>de s’échouer</w:t>
            </w:r>
          </w:p>
        </w:tc>
        <w:tc>
          <w:tcPr>
            <w:tcW w:w="2268" w:type="dxa"/>
          </w:tcPr>
          <w:p w14:paraId="163D2F13" w14:textId="32364636" w:rsidR="009A76ED" w:rsidRPr="00550FA0" w:rsidRDefault="008B4184" w:rsidP="009E3171">
            <w:pPr>
              <w:spacing w:line="276" w:lineRule="auto"/>
              <w:rPr>
                <w:sz w:val="28"/>
                <w:szCs w:val="28"/>
              </w:rPr>
            </w:pPr>
            <w:r w:rsidRPr="00550FA0">
              <w:rPr>
                <w:sz w:val="28"/>
                <w:szCs w:val="28"/>
              </w:rPr>
              <w:t>sur le carrelage</w:t>
            </w:r>
          </w:p>
        </w:tc>
        <w:tc>
          <w:tcPr>
            <w:tcW w:w="2523" w:type="dxa"/>
          </w:tcPr>
          <w:p w14:paraId="4443B003" w14:textId="270A3BF9" w:rsidR="009A76ED" w:rsidRPr="00550FA0" w:rsidRDefault="008B4184" w:rsidP="009E3171">
            <w:pPr>
              <w:spacing w:line="276" w:lineRule="auto"/>
              <w:rPr>
                <w:sz w:val="28"/>
                <w:szCs w:val="28"/>
              </w:rPr>
            </w:pPr>
            <w:r w:rsidRPr="00550FA0">
              <w:rPr>
                <w:sz w:val="28"/>
                <w:szCs w:val="28"/>
              </w:rPr>
              <w:t>nonchalamment</w:t>
            </w:r>
          </w:p>
        </w:tc>
      </w:tr>
      <w:tr w:rsidR="009A76ED" w:rsidRPr="00550FA0" w14:paraId="2963FBAA" w14:textId="77777777" w:rsidTr="008B4184">
        <w:tc>
          <w:tcPr>
            <w:tcW w:w="1980" w:type="dxa"/>
          </w:tcPr>
          <w:p w14:paraId="4B0620C3" w14:textId="3BDFB389" w:rsidR="009A76ED" w:rsidRPr="00550FA0" w:rsidRDefault="008B4184" w:rsidP="009E3171">
            <w:pPr>
              <w:spacing w:line="276" w:lineRule="auto"/>
              <w:rPr>
                <w:sz w:val="28"/>
                <w:szCs w:val="28"/>
              </w:rPr>
            </w:pPr>
            <w:r w:rsidRPr="00550FA0">
              <w:rPr>
                <w:sz w:val="28"/>
                <w:szCs w:val="28"/>
              </w:rPr>
              <w:t>sans oublier</w:t>
            </w:r>
          </w:p>
        </w:tc>
        <w:tc>
          <w:tcPr>
            <w:tcW w:w="1843" w:type="dxa"/>
          </w:tcPr>
          <w:p w14:paraId="4523AD95" w14:textId="25750CC1" w:rsidR="009A76ED" w:rsidRPr="00550FA0" w:rsidRDefault="008B4184" w:rsidP="009E3171">
            <w:pPr>
              <w:spacing w:line="276" w:lineRule="auto"/>
              <w:rPr>
                <w:sz w:val="28"/>
                <w:szCs w:val="28"/>
              </w:rPr>
            </w:pPr>
            <w:r w:rsidRPr="00550FA0">
              <w:rPr>
                <w:sz w:val="28"/>
                <w:szCs w:val="28"/>
              </w:rPr>
              <w:t>de narguer</w:t>
            </w:r>
          </w:p>
        </w:tc>
        <w:tc>
          <w:tcPr>
            <w:tcW w:w="1842" w:type="dxa"/>
          </w:tcPr>
          <w:p w14:paraId="04C717AE" w14:textId="57A3C79C" w:rsidR="009A76ED" w:rsidRPr="00550FA0" w:rsidRDefault="008B4184" w:rsidP="009E3171">
            <w:pPr>
              <w:spacing w:line="276" w:lineRule="auto"/>
              <w:rPr>
                <w:sz w:val="28"/>
                <w:szCs w:val="28"/>
              </w:rPr>
            </w:pPr>
            <w:r w:rsidRPr="00550FA0">
              <w:rPr>
                <w:sz w:val="28"/>
                <w:szCs w:val="28"/>
              </w:rPr>
              <w:t>fait semblant</w:t>
            </w:r>
          </w:p>
        </w:tc>
        <w:tc>
          <w:tcPr>
            <w:tcW w:w="2268" w:type="dxa"/>
          </w:tcPr>
          <w:p w14:paraId="64E42CED" w14:textId="3842521A" w:rsidR="009A76ED" w:rsidRPr="00550FA0" w:rsidRDefault="008B4184" w:rsidP="009E3171">
            <w:pPr>
              <w:spacing w:line="276" w:lineRule="auto"/>
              <w:rPr>
                <w:sz w:val="28"/>
                <w:szCs w:val="28"/>
              </w:rPr>
            </w:pPr>
            <w:r w:rsidRPr="00550FA0">
              <w:rPr>
                <w:sz w:val="28"/>
                <w:szCs w:val="28"/>
              </w:rPr>
              <w:t>je te préviens</w:t>
            </w:r>
          </w:p>
        </w:tc>
        <w:tc>
          <w:tcPr>
            <w:tcW w:w="2523" w:type="dxa"/>
          </w:tcPr>
          <w:p w14:paraId="209C5B36" w14:textId="462B15C4" w:rsidR="009A76ED" w:rsidRPr="00550FA0" w:rsidRDefault="008B4184" w:rsidP="009E3171">
            <w:pPr>
              <w:spacing w:line="276" w:lineRule="auto"/>
              <w:rPr>
                <w:sz w:val="28"/>
                <w:szCs w:val="28"/>
              </w:rPr>
            </w:pPr>
            <w:r w:rsidRPr="00550FA0">
              <w:rPr>
                <w:sz w:val="28"/>
                <w:szCs w:val="28"/>
              </w:rPr>
              <w:t>fameux</w:t>
            </w:r>
          </w:p>
        </w:tc>
      </w:tr>
    </w:tbl>
    <w:p w14:paraId="7BBA6273" w14:textId="1996A60D" w:rsidR="009A76ED" w:rsidRPr="00550FA0" w:rsidRDefault="009A76ED" w:rsidP="009A76ED">
      <w:pPr>
        <w:rPr>
          <w:u w:val="single"/>
        </w:rPr>
      </w:pPr>
    </w:p>
    <w:p w14:paraId="436D0761" w14:textId="069E667F" w:rsidR="00851833" w:rsidRPr="00550FA0" w:rsidRDefault="00851833" w:rsidP="009A76ED">
      <w:r w:rsidRPr="00550FA0">
        <w:t>…………………………………………………………………………………………………………………..</w:t>
      </w:r>
    </w:p>
    <w:p w14:paraId="05CEC139" w14:textId="77777777" w:rsidR="00851833" w:rsidRPr="00550FA0" w:rsidRDefault="00851833" w:rsidP="009A76ED"/>
    <w:p w14:paraId="39BE61C2" w14:textId="77777777" w:rsidR="007535C9" w:rsidRPr="00550FA0" w:rsidRDefault="007535C9" w:rsidP="007535C9">
      <w:pPr>
        <w:rPr>
          <w:b/>
          <w:bCs/>
          <w:sz w:val="28"/>
          <w:szCs w:val="28"/>
          <w:u w:val="single"/>
        </w:rPr>
      </w:pPr>
      <w:r w:rsidRPr="00550FA0">
        <w:rPr>
          <w:b/>
          <w:bCs/>
          <w:sz w:val="28"/>
          <w:szCs w:val="28"/>
          <w:u w:val="single"/>
        </w:rPr>
        <w:t>3 – Compréhension</w:t>
      </w:r>
    </w:p>
    <w:p w14:paraId="57B92711" w14:textId="77777777" w:rsidR="007535C9" w:rsidRPr="00550FA0" w:rsidRDefault="007535C9" w:rsidP="007535C9">
      <w:pPr>
        <w:rPr>
          <w:sz w:val="16"/>
          <w:szCs w:val="16"/>
        </w:rPr>
      </w:pPr>
    </w:p>
    <w:p w14:paraId="751C9DF9" w14:textId="77777777" w:rsidR="007535C9" w:rsidRPr="00550FA0" w:rsidRDefault="007535C9" w:rsidP="007535C9">
      <w:pPr>
        <w:rPr>
          <w:u w:val="single"/>
        </w:rPr>
      </w:pPr>
      <w:r w:rsidRPr="00550FA0">
        <w:rPr>
          <w:u w:val="single"/>
        </w:rPr>
        <w:t>Réponds aux questions en faisant des phrases correctes et complètes.</w:t>
      </w:r>
    </w:p>
    <w:p w14:paraId="65E561C0" w14:textId="77777777" w:rsidR="007535C9" w:rsidRPr="00550FA0" w:rsidRDefault="007535C9" w:rsidP="007535C9">
      <w:pPr>
        <w:rPr>
          <w:sz w:val="16"/>
          <w:szCs w:val="16"/>
        </w:rPr>
      </w:pPr>
    </w:p>
    <w:p w14:paraId="2BE3EC2D" w14:textId="37FDBA88" w:rsidR="007535C9" w:rsidRPr="00550FA0" w:rsidRDefault="007535C9" w:rsidP="007535C9">
      <w:pPr>
        <w:spacing w:line="480" w:lineRule="auto"/>
        <w:rPr>
          <w:sz w:val="28"/>
          <w:szCs w:val="28"/>
        </w:rPr>
      </w:pPr>
      <w:r w:rsidRPr="00550FA0">
        <w:rPr>
          <w:sz w:val="28"/>
          <w:szCs w:val="28"/>
        </w:rPr>
        <w:t xml:space="preserve">1* – Pourquoi </w:t>
      </w:r>
      <w:r w:rsidR="006954D3" w:rsidRPr="00550FA0">
        <w:rPr>
          <w:sz w:val="28"/>
          <w:szCs w:val="28"/>
        </w:rPr>
        <w:t>R</w:t>
      </w:r>
      <w:r w:rsidRPr="00550FA0">
        <w:rPr>
          <w:sz w:val="28"/>
          <w:szCs w:val="28"/>
        </w:rPr>
        <w:t>omain ne peut-il pas aider sa sœur ?</w:t>
      </w:r>
    </w:p>
    <w:p w14:paraId="61E843A0" w14:textId="101BFDBF" w:rsidR="007535C9" w:rsidRPr="00550FA0" w:rsidRDefault="007535C9" w:rsidP="007535C9">
      <w:pPr>
        <w:spacing w:line="480" w:lineRule="auto"/>
        <w:rPr>
          <w:sz w:val="28"/>
          <w:szCs w:val="28"/>
        </w:rPr>
      </w:pPr>
      <w:r w:rsidRPr="00550FA0">
        <w:rPr>
          <w:sz w:val="28"/>
          <w:szCs w:val="28"/>
        </w:rPr>
        <w:t>2* – Qu’est-ce qui fatigue Romain ?</w:t>
      </w:r>
    </w:p>
    <w:p w14:paraId="267743B1" w14:textId="0C5322E6" w:rsidR="007535C9" w:rsidRPr="00550FA0" w:rsidRDefault="007535C9" w:rsidP="007535C9">
      <w:pPr>
        <w:spacing w:line="480" w:lineRule="auto"/>
        <w:rPr>
          <w:sz w:val="28"/>
          <w:szCs w:val="28"/>
        </w:rPr>
      </w:pPr>
      <w:r w:rsidRPr="00550FA0">
        <w:rPr>
          <w:sz w:val="28"/>
          <w:szCs w:val="28"/>
        </w:rPr>
        <w:t>3* – Que menace de faire Valérie à son frère ?</w:t>
      </w:r>
    </w:p>
    <w:p w14:paraId="486CACB9" w14:textId="4F408CDE" w:rsidR="007535C9" w:rsidRPr="00550FA0" w:rsidRDefault="007535C9" w:rsidP="007535C9">
      <w:pPr>
        <w:spacing w:line="480" w:lineRule="auto"/>
        <w:rPr>
          <w:sz w:val="28"/>
          <w:szCs w:val="28"/>
        </w:rPr>
      </w:pPr>
      <w:r w:rsidRPr="00550FA0">
        <w:rPr>
          <w:sz w:val="28"/>
          <w:szCs w:val="28"/>
        </w:rPr>
        <w:t>4* – Où se trouve le père et que fait-il ?</w:t>
      </w:r>
    </w:p>
    <w:p w14:paraId="0C2B23BB" w14:textId="0B53773C" w:rsidR="007535C9" w:rsidRPr="00550FA0" w:rsidRDefault="007535C9" w:rsidP="007535C9">
      <w:pPr>
        <w:spacing w:line="480" w:lineRule="auto"/>
        <w:rPr>
          <w:sz w:val="28"/>
          <w:szCs w:val="28"/>
        </w:rPr>
      </w:pPr>
      <w:r w:rsidRPr="00550FA0">
        <w:rPr>
          <w:sz w:val="28"/>
          <w:szCs w:val="28"/>
        </w:rPr>
        <w:t xml:space="preserve">5* – Pourquoi </w:t>
      </w:r>
      <w:r w:rsidR="00DE38F5" w:rsidRPr="00550FA0">
        <w:rPr>
          <w:sz w:val="28"/>
          <w:szCs w:val="28"/>
        </w:rPr>
        <w:t>R</w:t>
      </w:r>
      <w:r w:rsidRPr="00550FA0">
        <w:rPr>
          <w:sz w:val="28"/>
          <w:szCs w:val="28"/>
        </w:rPr>
        <w:t>omain n’a-t-il pas fait ses devoirs ?</w:t>
      </w:r>
    </w:p>
    <w:p w14:paraId="6E066D56" w14:textId="12A10475" w:rsidR="007535C9" w:rsidRPr="00550FA0" w:rsidRDefault="007535C9" w:rsidP="007535C9">
      <w:pPr>
        <w:spacing w:line="480" w:lineRule="auto"/>
        <w:rPr>
          <w:sz w:val="28"/>
          <w:szCs w:val="28"/>
        </w:rPr>
      </w:pPr>
      <w:r w:rsidRPr="00550FA0">
        <w:rPr>
          <w:sz w:val="28"/>
          <w:szCs w:val="28"/>
        </w:rPr>
        <w:t xml:space="preserve">6* – </w:t>
      </w:r>
      <w:r w:rsidR="00D31E49" w:rsidRPr="00550FA0">
        <w:rPr>
          <w:sz w:val="28"/>
          <w:szCs w:val="28"/>
        </w:rPr>
        <w:t>En fait, qu’a fait Romain</w:t>
      </w:r>
      <w:r w:rsidRPr="00550FA0">
        <w:rPr>
          <w:sz w:val="28"/>
          <w:szCs w:val="28"/>
        </w:rPr>
        <w:t> ?</w:t>
      </w:r>
    </w:p>
    <w:p w14:paraId="079D631F" w14:textId="6D15CE3A" w:rsidR="007535C9" w:rsidRPr="00550FA0" w:rsidRDefault="007535C9" w:rsidP="007535C9">
      <w:pPr>
        <w:spacing w:line="480" w:lineRule="auto"/>
        <w:rPr>
          <w:sz w:val="28"/>
          <w:szCs w:val="28"/>
        </w:rPr>
      </w:pPr>
      <w:r w:rsidRPr="00550FA0">
        <w:rPr>
          <w:sz w:val="28"/>
          <w:szCs w:val="28"/>
        </w:rPr>
        <w:t xml:space="preserve">7** – </w:t>
      </w:r>
      <w:r w:rsidR="00D31E49" w:rsidRPr="00550FA0">
        <w:rPr>
          <w:sz w:val="28"/>
          <w:szCs w:val="28"/>
        </w:rPr>
        <w:t>Pourquoi la mère ne peut-elle pas passer l’aspirateur dans la chambre de Romain</w:t>
      </w:r>
      <w:r w:rsidRPr="00550FA0">
        <w:rPr>
          <w:sz w:val="28"/>
          <w:szCs w:val="28"/>
        </w:rPr>
        <w:t> ?</w:t>
      </w:r>
    </w:p>
    <w:p w14:paraId="78957729" w14:textId="0C2B8B7A" w:rsidR="00006611" w:rsidRPr="00550FA0" w:rsidRDefault="00006611" w:rsidP="007535C9">
      <w:pPr>
        <w:spacing w:line="480" w:lineRule="auto"/>
        <w:rPr>
          <w:sz w:val="28"/>
          <w:szCs w:val="28"/>
        </w:rPr>
      </w:pPr>
      <w:r w:rsidRPr="00550FA0">
        <w:rPr>
          <w:sz w:val="28"/>
          <w:szCs w:val="28"/>
        </w:rPr>
        <w:t>8** - Que demande la mère à Romain de faire, avant de se coucher ?</w:t>
      </w:r>
    </w:p>
    <w:p w14:paraId="7D928FEC" w14:textId="6405C3BB" w:rsidR="00006611" w:rsidRPr="00550FA0" w:rsidRDefault="00006611" w:rsidP="007535C9">
      <w:pPr>
        <w:spacing w:line="480" w:lineRule="auto"/>
        <w:rPr>
          <w:sz w:val="28"/>
          <w:szCs w:val="28"/>
        </w:rPr>
      </w:pPr>
      <w:r w:rsidRPr="00550FA0">
        <w:rPr>
          <w:sz w:val="28"/>
          <w:szCs w:val="28"/>
        </w:rPr>
        <w:t>9** - Que fait Romain pour narguer sa sœur ? Et qu’est-ce que cela signifie ?</w:t>
      </w:r>
    </w:p>
    <w:p w14:paraId="12DA00A0" w14:textId="77777777" w:rsidR="00550FA0" w:rsidRDefault="00550FA0" w:rsidP="00520497">
      <w:pPr>
        <w:jc w:val="right"/>
      </w:pPr>
    </w:p>
    <w:p w14:paraId="0DFC83B3" w14:textId="3BE31CF0" w:rsidR="00520497" w:rsidRPr="00550FA0" w:rsidRDefault="00520497" w:rsidP="00520497">
      <w:pPr>
        <w:jc w:val="right"/>
      </w:pPr>
      <w:r w:rsidRPr="00550FA0">
        <w:lastRenderedPageBreak/>
        <w:t xml:space="preserve">Lecture – </w:t>
      </w:r>
      <w:r w:rsidR="00D86928" w:rsidRPr="00550FA0">
        <w:t>Romain-qui-ne-fait-rien</w:t>
      </w:r>
      <w:r w:rsidRPr="00550FA0">
        <w:t xml:space="preserve"> – Texte enseignant</w:t>
      </w:r>
    </w:p>
    <w:p w14:paraId="39E13F60" w14:textId="77777777" w:rsidR="00B8537C" w:rsidRPr="00550FA0" w:rsidRDefault="00B8537C" w:rsidP="00B8537C">
      <w:pPr>
        <w:rPr>
          <w:sz w:val="32"/>
          <w:szCs w:val="32"/>
        </w:rPr>
      </w:pPr>
    </w:p>
    <w:p w14:paraId="1E4819FC" w14:textId="413234E0" w:rsidR="00E84255" w:rsidRPr="00550FA0" w:rsidRDefault="00997E4B" w:rsidP="00C57895">
      <w:pPr>
        <w:jc w:val="center"/>
      </w:pPr>
      <w:r w:rsidRPr="00550FA0">
        <w:rPr>
          <w:noProof/>
        </w:rPr>
        <w:drawing>
          <wp:inline distT="0" distB="0" distL="0" distR="0" wp14:anchorId="3E23544F" wp14:editId="724C261A">
            <wp:extent cx="6645910" cy="5880100"/>
            <wp:effectExtent l="0" t="0" r="254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5880100"/>
                    </a:xfrm>
                    <a:prstGeom prst="rect">
                      <a:avLst/>
                    </a:prstGeom>
                  </pic:spPr>
                </pic:pic>
              </a:graphicData>
            </a:graphic>
          </wp:inline>
        </w:drawing>
      </w:r>
    </w:p>
    <w:p w14:paraId="22EF6A6A" w14:textId="77777777" w:rsidR="00E84255" w:rsidRPr="00550FA0" w:rsidRDefault="00E84255" w:rsidP="00B670D0">
      <w:pPr>
        <w:jc w:val="right"/>
      </w:pPr>
    </w:p>
    <w:p w14:paraId="1DEA00E7" w14:textId="77777777" w:rsidR="00520497" w:rsidRPr="00550FA0" w:rsidRDefault="00520497" w:rsidP="00B670D0">
      <w:pPr>
        <w:jc w:val="right"/>
      </w:pPr>
    </w:p>
    <w:p w14:paraId="43C3D68E" w14:textId="6E5EAD93" w:rsidR="00520497" w:rsidRPr="00550FA0" w:rsidRDefault="00520497" w:rsidP="00B670D0">
      <w:pPr>
        <w:jc w:val="right"/>
      </w:pPr>
    </w:p>
    <w:p w14:paraId="4135E39A" w14:textId="09A7A8A2" w:rsidR="00997E4B" w:rsidRPr="00550FA0" w:rsidRDefault="00997E4B" w:rsidP="00B670D0">
      <w:pPr>
        <w:jc w:val="right"/>
      </w:pPr>
    </w:p>
    <w:p w14:paraId="7FFD0133" w14:textId="28240421" w:rsidR="00997E4B" w:rsidRPr="00550FA0" w:rsidRDefault="00997E4B" w:rsidP="00B670D0">
      <w:pPr>
        <w:jc w:val="right"/>
      </w:pPr>
    </w:p>
    <w:p w14:paraId="08BF308C" w14:textId="29B61412" w:rsidR="00997E4B" w:rsidRPr="00550FA0" w:rsidRDefault="00997E4B" w:rsidP="00B670D0">
      <w:pPr>
        <w:jc w:val="right"/>
      </w:pPr>
    </w:p>
    <w:p w14:paraId="492CCCA2" w14:textId="56B33160" w:rsidR="00997E4B" w:rsidRPr="00550FA0" w:rsidRDefault="00997E4B" w:rsidP="00B670D0">
      <w:pPr>
        <w:jc w:val="right"/>
      </w:pPr>
    </w:p>
    <w:p w14:paraId="337A1780" w14:textId="6DE46B5B" w:rsidR="00997E4B" w:rsidRPr="00550FA0" w:rsidRDefault="00997E4B" w:rsidP="00B670D0">
      <w:pPr>
        <w:jc w:val="right"/>
      </w:pPr>
    </w:p>
    <w:p w14:paraId="6EF76470" w14:textId="23D5098F" w:rsidR="00997E4B" w:rsidRPr="00550FA0" w:rsidRDefault="00997E4B" w:rsidP="00B670D0">
      <w:pPr>
        <w:jc w:val="right"/>
      </w:pPr>
    </w:p>
    <w:p w14:paraId="3EDC89F1" w14:textId="2DA4B7F8" w:rsidR="00997E4B" w:rsidRPr="00550FA0" w:rsidRDefault="00997E4B" w:rsidP="00B670D0">
      <w:pPr>
        <w:jc w:val="right"/>
      </w:pPr>
    </w:p>
    <w:p w14:paraId="233281A2" w14:textId="63A3E3D7" w:rsidR="00997E4B" w:rsidRPr="00550FA0" w:rsidRDefault="00997E4B" w:rsidP="00B670D0">
      <w:pPr>
        <w:jc w:val="right"/>
      </w:pPr>
    </w:p>
    <w:p w14:paraId="21688D98" w14:textId="430CB591" w:rsidR="00997E4B" w:rsidRPr="00550FA0" w:rsidRDefault="00997E4B" w:rsidP="00B670D0">
      <w:pPr>
        <w:jc w:val="right"/>
      </w:pPr>
    </w:p>
    <w:p w14:paraId="599E621A" w14:textId="2C2664E6" w:rsidR="00997E4B" w:rsidRPr="00550FA0" w:rsidRDefault="00997E4B" w:rsidP="00B670D0">
      <w:pPr>
        <w:jc w:val="right"/>
      </w:pPr>
    </w:p>
    <w:p w14:paraId="57F9A325" w14:textId="1EF4A93F" w:rsidR="00997E4B" w:rsidRPr="00550FA0" w:rsidRDefault="00997E4B" w:rsidP="00B670D0">
      <w:pPr>
        <w:jc w:val="right"/>
      </w:pPr>
    </w:p>
    <w:p w14:paraId="2B0D9175" w14:textId="77777777" w:rsidR="00997E4B" w:rsidRPr="00550FA0" w:rsidRDefault="00997E4B" w:rsidP="00B670D0">
      <w:pPr>
        <w:jc w:val="right"/>
      </w:pPr>
    </w:p>
    <w:p w14:paraId="7DA56DAF" w14:textId="77777777" w:rsidR="00520497" w:rsidRPr="00550FA0" w:rsidRDefault="00520497" w:rsidP="00B670D0">
      <w:pPr>
        <w:jc w:val="right"/>
      </w:pPr>
    </w:p>
    <w:p w14:paraId="5E7834FB" w14:textId="38E5C4AC" w:rsidR="00165F91" w:rsidRPr="00550FA0" w:rsidRDefault="00165F91" w:rsidP="00165F91">
      <w:pPr>
        <w:jc w:val="right"/>
      </w:pPr>
      <w:r w:rsidRPr="00550FA0">
        <w:lastRenderedPageBreak/>
        <w:t xml:space="preserve">Lecture – </w:t>
      </w:r>
      <w:r w:rsidR="00630FAF" w:rsidRPr="00550FA0">
        <w:t>Poil dans la main</w:t>
      </w:r>
      <w:r w:rsidRPr="00550FA0">
        <w:t xml:space="preserve"> – Texte élève – Page </w:t>
      </w:r>
      <w:r w:rsidR="003A1ED8" w:rsidRPr="00550FA0">
        <w:t>3</w:t>
      </w:r>
    </w:p>
    <w:p w14:paraId="44955A59" w14:textId="77777777" w:rsidR="00165F91" w:rsidRPr="00550FA0" w:rsidRDefault="00165F91" w:rsidP="00165F91">
      <w:pPr>
        <w:jc w:val="right"/>
        <w:rPr>
          <w:sz w:val="16"/>
          <w:szCs w:val="16"/>
        </w:rPr>
      </w:pPr>
    </w:p>
    <w:p w14:paraId="30B7E804" w14:textId="77777777" w:rsidR="00165F91" w:rsidRPr="00550FA0" w:rsidRDefault="00165F91" w:rsidP="00165F91">
      <w:pPr>
        <w:rPr>
          <w:b/>
          <w:bCs/>
          <w:sz w:val="28"/>
          <w:szCs w:val="28"/>
          <w:u w:val="single"/>
        </w:rPr>
      </w:pPr>
      <w:r w:rsidRPr="00550FA0">
        <w:rPr>
          <w:b/>
          <w:bCs/>
          <w:sz w:val="28"/>
          <w:szCs w:val="28"/>
          <w:u w:val="single"/>
        </w:rPr>
        <w:t>1 - Lecture fluence</w:t>
      </w:r>
    </w:p>
    <w:p w14:paraId="1A4CB992" w14:textId="77777777" w:rsidR="00165F91" w:rsidRPr="00550FA0" w:rsidRDefault="00165F91" w:rsidP="00165F91"/>
    <w:p w14:paraId="0C77E0E5" w14:textId="77777777" w:rsidR="00165F91" w:rsidRPr="00550FA0" w:rsidRDefault="00165F91" w:rsidP="00165F91">
      <w:pPr>
        <w:rPr>
          <w:u w:val="single"/>
        </w:rPr>
      </w:pPr>
      <w:r w:rsidRPr="00550FA0">
        <w:rPr>
          <w:u w:val="single"/>
        </w:rPr>
        <w:t>* Lis le texte du mieux que tu peux sans faire d’erreurs.</w:t>
      </w:r>
    </w:p>
    <w:p w14:paraId="6DFB7646" w14:textId="77777777" w:rsidR="00165F91" w:rsidRPr="00550FA0" w:rsidRDefault="00165F91" w:rsidP="00165F91"/>
    <w:tbl>
      <w:tblPr>
        <w:tblStyle w:val="Grilledutableau"/>
        <w:tblW w:w="0" w:type="auto"/>
        <w:tblLook w:val="04A0" w:firstRow="1" w:lastRow="0" w:firstColumn="1" w:lastColumn="0" w:noHBand="0" w:noVBand="1"/>
      </w:tblPr>
      <w:tblGrid>
        <w:gridCol w:w="10456"/>
      </w:tblGrid>
      <w:tr w:rsidR="00165F91" w:rsidRPr="00550FA0" w14:paraId="1D6B7688" w14:textId="77777777" w:rsidTr="00445B86">
        <w:tc>
          <w:tcPr>
            <w:tcW w:w="10456" w:type="dxa"/>
          </w:tcPr>
          <w:p w14:paraId="62F54766" w14:textId="77777777" w:rsidR="00165F91" w:rsidRPr="00550FA0" w:rsidRDefault="00165F91" w:rsidP="00445B86">
            <w:pPr>
              <w:jc w:val="right"/>
            </w:pPr>
            <w:r w:rsidRPr="00550FA0">
              <w:rPr>
                <w:b/>
                <w:bCs/>
              </w:rPr>
              <w:t>*</w:t>
            </w:r>
            <w:r w:rsidRPr="00550FA0">
              <w:t xml:space="preserve">  Partie 1</w:t>
            </w:r>
          </w:p>
          <w:p w14:paraId="5593D0B9" w14:textId="77777777" w:rsidR="00630FAF" w:rsidRPr="00550FA0" w:rsidRDefault="00630FAF" w:rsidP="00550FA0">
            <w:pPr>
              <w:rPr>
                <w:sz w:val="28"/>
                <w:szCs w:val="28"/>
              </w:rPr>
            </w:pPr>
            <w:r w:rsidRPr="00550FA0">
              <w:rPr>
                <w:sz w:val="28"/>
                <w:szCs w:val="28"/>
              </w:rPr>
              <w:t>« Romain, c’est l’heure !</w:t>
            </w:r>
          </w:p>
          <w:p w14:paraId="22BB3555" w14:textId="77777777" w:rsidR="00630FAF" w:rsidRPr="00550FA0" w:rsidRDefault="00630FAF" w:rsidP="00550FA0">
            <w:pPr>
              <w:rPr>
                <w:sz w:val="28"/>
                <w:szCs w:val="28"/>
              </w:rPr>
            </w:pPr>
            <w:r w:rsidRPr="00550FA0">
              <w:rPr>
                <w:sz w:val="28"/>
                <w:szCs w:val="28"/>
              </w:rPr>
              <w:t>- Debout Romain ! Tu vas être en retard !</w:t>
            </w:r>
          </w:p>
          <w:p w14:paraId="02F9B57B" w14:textId="77777777" w:rsidR="00630FAF" w:rsidRPr="00550FA0" w:rsidRDefault="00630FAF" w:rsidP="00550FA0">
            <w:pPr>
              <w:rPr>
                <w:sz w:val="28"/>
                <w:szCs w:val="28"/>
              </w:rPr>
            </w:pPr>
            <w:r w:rsidRPr="00550FA0">
              <w:rPr>
                <w:sz w:val="28"/>
                <w:szCs w:val="28"/>
              </w:rPr>
              <w:t>- Rom... »</w:t>
            </w:r>
          </w:p>
          <w:p w14:paraId="40B3DA9E" w14:textId="77777777" w:rsidR="00630FAF" w:rsidRPr="00550FA0" w:rsidRDefault="00630FAF" w:rsidP="00550FA0">
            <w:pPr>
              <w:rPr>
                <w:sz w:val="28"/>
                <w:szCs w:val="28"/>
              </w:rPr>
            </w:pPr>
            <w:r w:rsidRPr="00550FA0">
              <w:rPr>
                <w:sz w:val="28"/>
                <w:szCs w:val="28"/>
              </w:rPr>
              <w:t>Mais Romain n’entend plus rien. Il a ouvert la moitié du quart d’un œil, puis s’est rendormi. On est si bien dans son lit ! Une minute ou une heure plus tard, Romain se réveille tout à fait, dérangé par un silence inhabituel. Aussi rapide qu’un escargot en fin d’hibernation, il émerge de la couette, s’étire paresseusement puis, étonné que personne ne vienne le secouer, s’écrie gaiement :</w:t>
            </w:r>
          </w:p>
          <w:p w14:paraId="4ED6BC50" w14:textId="77777777" w:rsidR="00630FAF" w:rsidRPr="00550FA0" w:rsidRDefault="00630FAF" w:rsidP="00550FA0">
            <w:pPr>
              <w:rPr>
                <w:sz w:val="28"/>
                <w:szCs w:val="28"/>
              </w:rPr>
            </w:pPr>
            <w:r w:rsidRPr="00550FA0">
              <w:rPr>
                <w:sz w:val="28"/>
                <w:szCs w:val="28"/>
              </w:rPr>
              <w:t>« Youpi ! Ils sont tous partis ! »</w:t>
            </w:r>
          </w:p>
          <w:p w14:paraId="1F031C89" w14:textId="77777777" w:rsidR="00630FAF" w:rsidRPr="00550FA0" w:rsidRDefault="00630FAF" w:rsidP="00550FA0">
            <w:pPr>
              <w:rPr>
                <w:sz w:val="28"/>
                <w:szCs w:val="28"/>
              </w:rPr>
            </w:pPr>
            <w:r w:rsidRPr="00550FA0">
              <w:rPr>
                <w:sz w:val="28"/>
                <w:szCs w:val="28"/>
              </w:rPr>
              <w:t>Sans même faire une petite toilette de chat, Romain enfile ses vêtements de la veille puis se rend dans la cuisine en traînant la savate. Là, il tire la première chaise venue et y laisse choir lourdement son postérieur. Comme la table du petit déjeuner est encore dressée, il en profite pour remplir son bol de chocolat en poudre. Personne pour lui rappeler que deux cuillerées suffisent ! Il verse ensuite le lait qui attendait dans la casserole et touille distraitement son breuvage.</w:t>
            </w:r>
          </w:p>
          <w:p w14:paraId="556A7495" w14:textId="77777777" w:rsidR="00630FAF" w:rsidRPr="00550FA0" w:rsidRDefault="00630FAF" w:rsidP="00550FA0">
            <w:pPr>
              <w:rPr>
                <w:sz w:val="28"/>
                <w:szCs w:val="28"/>
              </w:rPr>
            </w:pPr>
            <w:r w:rsidRPr="00550FA0">
              <w:rPr>
                <w:sz w:val="28"/>
                <w:szCs w:val="28"/>
              </w:rPr>
              <w:t>« Hé ! Pourquoi le chocolat ne se mélange pas au lait ? Mince, c’est froid ! Je dois me lever, gratter une allumette, tourner le bouton de la gazinière, attendre que ça chauffe... Et puis quoi encore ! Je vais juste avaler une tonne de tartines. Où sont-elles ? Ils auraient pu m’en laisser, quand même ! Il y a bien la baguette mais pas le courage de couper des tranches ! Tant pis, tant mieux ! conclut Romain, je vais m’acheter des croissants à la boulangerie. »</w:t>
            </w:r>
          </w:p>
          <w:p w14:paraId="70075689" w14:textId="77777777" w:rsidR="00630FAF" w:rsidRPr="00550FA0" w:rsidRDefault="00630FAF" w:rsidP="00550FA0">
            <w:pPr>
              <w:rPr>
                <w:sz w:val="28"/>
                <w:szCs w:val="28"/>
              </w:rPr>
            </w:pPr>
            <w:r w:rsidRPr="00550FA0">
              <w:rPr>
                <w:sz w:val="28"/>
                <w:szCs w:val="28"/>
              </w:rPr>
              <w:t>Il fouille dans la poche de son jean et en retire quelques pièces qu’il place au creux de sa main pour les compter :</w:t>
            </w:r>
          </w:p>
          <w:p w14:paraId="648FC0E0" w14:textId="37E26FBB" w:rsidR="00630FAF" w:rsidRPr="00550FA0" w:rsidRDefault="00630FAF" w:rsidP="00550FA0">
            <w:pPr>
              <w:rPr>
                <w:sz w:val="28"/>
                <w:szCs w:val="28"/>
              </w:rPr>
            </w:pPr>
            <w:r w:rsidRPr="00550FA0">
              <w:rPr>
                <w:sz w:val="28"/>
                <w:szCs w:val="28"/>
              </w:rPr>
              <w:t>« Un franc, deux francs, sept... Hé, qu’</w:t>
            </w:r>
            <w:r w:rsidR="001E45D2" w:rsidRPr="00550FA0">
              <w:rPr>
                <w:sz w:val="28"/>
                <w:szCs w:val="28"/>
              </w:rPr>
              <w:t>est-ce</w:t>
            </w:r>
            <w:r w:rsidRPr="00550FA0">
              <w:rPr>
                <w:sz w:val="28"/>
                <w:szCs w:val="28"/>
              </w:rPr>
              <w:t xml:space="preserve"> que c’est que ça ? »</w:t>
            </w:r>
          </w:p>
          <w:p w14:paraId="79E73BFF" w14:textId="77777777" w:rsidR="00630FAF" w:rsidRPr="00550FA0" w:rsidRDefault="00630FAF" w:rsidP="00550FA0">
            <w:pPr>
              <w:rPr>
                <w:sz w:val="28"/>
                <w:szCs w:val="28"/>
              </w:rPr>
            </w:pPr>
            <w:r w:rsidRPr="00550FA0">
              <w:rPr>
                <w:sz w:val="28"/>
                <w:szCs w:val="28"/>
              </w:rPr>
              <w:t>Au milieu de sa paume, un point noir aussi gros qu’un grain de poivre !</w:t>
            </w:r>
          </w:p>
          <w:p w14:paraId="06DE68E9" w14:textId="40E8630C" w:rsidR="00165F91" w:rsidRPr="00550FA0" w:rsidRDefault="00165F91" w:rsidP="00165F91">
            <w:pPr>
              <w:rPr>
                <w:sz w:val="16"/>
                <w:szCs w:val="16"/>
              </w:rPr>
            </w:pPr>
          </w:p>
        </w:tc>
      </w:tr>
      <w:tr w:rsidR="00165F91" w:rsidRPr="00550FA0" w14:paraId="5ECE85ED" w14:textId="77777777" w:rsidTr="00445B86">
        <w:tc>
          <w:tcPr>
            <w:tcW w:w="10456" w:type="dxa"/>
          </w:tcPr>
          <w:p w14:paraId="3EAF089D" w14:textId="77777777" w:rsidR="00165F91" w:rsidRPr="00550FA0" w:rsidRDefault="00165F91" w:rsidP="00445B86">
            <w:pPr>
              <w:jc w:val="right"/>
            </w:pPr>
            <w:r w:rsidRPr="00550FA0">
              <w:rPr>
                <w:b/>
                <w:bCs/>
              </w:rPr>
              <w:t>**</w:t>
            </w:r>
            <w:r w:rsidRPr="00550FA0">
              <w:t xml:space="preserve">  Partie 2</w:t>
            </w:r>
          </w:p>
          <w:p w14:paraId="1B5CDD4E" w14:textId="77777777" w:rsidR="00165F91" w:rsidRPr="00550FA0" w:rsidRDefault="00165F91" w:rsidP="00DC15BE">
            <w:pPr>
              <w:rPr>
                <w:sz w:val="16"/>
                <w:szCs w:val="16"/>
              </w:rPr>
            </w:pPr>
          </w:p>
          <w:p w14:paraId="0A0C2DBC" w14:textId="14DC1212" w:rsidR="00630FAF" w:rsidRPr="00550FA0" w:rsidRDefault="00630FAF" w:rsidP="00550FA0">
            <w:r w:rsidRPr="00550FA0">
              <w:t>« Surement une t</w:t>
            </w:r>
            <w:r w:rsidR="00DB5E4E" w:rsidRPr="00550FA0">
              <w:t>a</w:t>
            </w:r>
            <w:r w:rsidRPr="00550FA0">
              <w:t>che d’encre ! Je vais frotter et elle va partir », pense Romain.</w:t>
            </w:r>
          </w:p>
          <w:p w14:paraId="10433913" w14:textId="77777777" w:rsidR="00630FAF" w:rsidRPr="00550FA0" w:rsidRDefault="00630FAF" w:rsidP="00550FA0">
            <w:r w:rsidRPr="00550FA0">
              <w:t>Mais il a beau cracher dans sa main, gratter de toutes ses forces au risque de s’arracher la peau, le point se refuse à disparaître.</w:t>
            </w:r>
          </w:p>
          <w:p w14:paraId="7DF15515" w14:textId="77777777" w:rsidR="00630FAF" w:rsidRPr="00550FA0" w:rsidRDefault="00630FAF" w:rsidP="00550FA0">
            <w:r w:rsidRPr="00550FA0">
              <w:t>Il va dans la salle de bains, se savonne énergiquement, se rince, puis regarde de nouveau : à la place du point, en plein cœur de sa main, long d’au moins un centimètre, il y a... un poil, un vrai, aussi dru qu’un poil de barbe. Romain sent monter la panique. Il se voit avec une main noire de poils, plus velue que la patte d’un singe. En plus c’est sa main droite, celle qui lui sert à peu près à tout comme par exemple faire signe aux copains. Enfin, une idée géniale efface toute cette angoisse :</w:t>
            </w:r>
          </w:p>
          <w:p w14:paraId="2E59F5E6" w14:textId="77777777" w:rsidR="00630FAF" w:rsidRPr="00550FA0" w:rsidRDefault="00630FAF" w:rsidP="00550FA0">
            <w:r w:rsidRPr="00550FA0">
              <w:t>« La pince à épiler de maman !  À nous deux, le poil ! »</w:t>
            </w:r>
          </w:p>
          <w:p w14:paraId="4C3B485A" w14:textId="77777777" w:rsidR="00630FAF" w:rsidRPr="00550FA0" w:rsidRDefault="00630FAF" w:rsidP="00550FA0">
            <w:r w:rsidRPr="00550FA0">
              <w:t>Le poil se détache facilement et Romain, soulagé, quitte la maison sans plus se soucier de sa main.</w:t>
            </w:r>
          </w:p>
          <w:p w14:paraId="19538FB2" w14:textId="77777777" w:rsidR="00630FAF" w:rsidRPr="00550FA0" w:rsidRDefault="00630FAF" w:rsidP="00550FA0">
            <w:r w:rsidRPr="00550FA0">
              <w:t>Dans la rue, il rencontre un petit voisin, un de ces veinards encore trop jeunes pour aller à l’école.</w:t>
            </w:r>
          </w:p>
          <w:p w14:paraId="35BC61D4" w14:textId="77777777" w:rsidR="00630FAF" w:rsidRPr="00550FA0" w:rsidRDefault="00630FAF" w:rsidP="00550FA0">
            <w:r w:rsidRPr="00550FA0">
              <w:t>« Hé Romain, tu me donnes un bout de réglisse ?</w:t>
            </w:r>
          </w:p>
          <w:p w14:paraId="1701C468" w14:textId="77777777" w:rsidR="00630FAF" w:rsidRPr="00550FA0" w:rsidRDefault="00630FAF" w:rsidP="00550FA0">
            <w:r w:rsidRPr="00550FA0">
              <w:t>- Mais je n’en ai pas ! répond Romain en montrant ses mains pour prouver sa bonne foi.</w:t>
            </w:r>
          </w:p>
          <w:p w14:paraId="098F2BE0" w14:textId="77777777" w:rsidR="00DC15BE" w:rsidRPr="00550FA0" w:rsidRDefault="00630FAF" w:rsidP="00550FA0">
            <w:pPr>
              <w:rPr>
                <w:sz w:val="16"/>
                <w:szCs w:val="16"/>
              </w:rPr>
            </w:pPr>
            <w:r w:rsidRPr="00550FA0">
              <w:t>- Menteur, Romain ! Menteur ! clame le petit avec rage, c’est quoi ça dans ta main ! Hein ? »</w:t>
            </w:r>
            <w:r w:rsidR="00DC15BE" w:rsidRPr="00550FA0">
              <w:rPr>
                <w:rFonts w:eastAsia="Times New Roman"/>
                <w:lang w:eastAsia="fr-FR"/>
                <w14:cntxtAlts w14:val="0"/>
              </w:rPr>
              <w:br/>
            </w:r>
          </w:p>
          <w:p w14:paraId="25FFBBA6" w14:textId="3EC79440" w:rsidR="00550FA0" w:rsidRPr="00550FA0" w:rsidRDefault="00550FA0" w:rsidP="00550FA0">
            <w:pPr>
              <w:rPr>
                <w:sz w:val="16"/>
                <w:szCs w:val="16"/>
              </w:rPr>
            </w:pPr>
          </w:p>
        </w:tc>
      </w:tr>
    </w:tbl>
    <w:p w14:paraId="2B373D20" w14:textId="77777777" w:rsidR="00550FA0" w:rsidRDefault="00550FA0" w:rsidP="00165F91">
      <w:pPr>
        <w:jc w:val="right"/>
      </w:pPr>
    </w:p>
    <w:p w14:paraId="4F4C4350" w14:textId="5056C102" w:rsidR="00165F91" w:rsidRPr="00550FA0" w:rsidRDefault="00165F91" w:rsidP="00165F91">
      <w:pPr>
        <w:jc w:val="right"/>
      </w:pPr>
      <w:r w:rsidRPr="00550FA0">
        <w:lastRenderedPageBreak/>
        <w:t xml:space="preserve">Lecture – </w:t>
      </w:r>
      <w:r w:rsidR="00630FAF" w:rsidRPr="00550FA0">
        <w:t xml:space="preserve">Poil dans la main </w:t>
      </w:r>
      <w:r w:rsidRPr="00550FA0">
        <w:t>– Gammes de lecture –</w:t>
      </w:r>
      <w:r w:rsidR="00D86928" w:rsidRPr="00550FA0">
        <w:t xml:space="preserve"> Compréhension - </w:t>
      </w:r>
      <w:r w:rsidRPr="00550FA0">
        <w:t xml:space="preserve">Page </w:t>
      </w:r>
      <w:r w:rsidR="003A1ED8" w:rsidRPr="00550FA0">
        <w:t>4</w:t>
      </w:r>
    </w:p>
    <w:p w14:paraId="3BBF3206" w14:textId="77777777" w:rsidR="00165F91" w:rsidRPr="00550FA0" w:rsidRDefault="00165F91" w:rsidP="00165F91">
      <w:pPr>
        <w:jc w:val="right"/>
      </w:pPr>
    </w:p>
    <w:p w14:paraId="119B8337" w14:textId="77777777" w:rsidR="006A044E" w:rsidRPr="00550FA0" w:rsidRDefault="006A044E" w:rsidP="006A044E">
      <w:pPr>
        <w:rPr>
          <w:b/>
          <w:bCs/>
          <w:sz w:val="28"/>
          <w:szCs w:val="28"/>
          <w:u w:val="single"/>
        </w:rPr>
      </w:pPr>
      <w:r w:rsidRPr="00550FA0">
        <w:rPr>
          <w:b/>
          <w:bCs/>
          <w:sz w:val="28"/>
          <w:szCs w:val="28"/>
          <w:u w:val="single"/>
        </w:rPr>
        <w:t>2 - Gammes de lecture</w:t>
      </w:r>
    </w:p>
    <w:p w14:paraId="160590B4" w14:textId="77777777" w:rsidR="006A044E" w:rsidRPr="00550FA0" w:rsidRDefault="006A044E" w:rsidP="006A044E">
      <w:pPr>
        <w:rPr>
          <w:sz w:val="16"/>
          <w:szCs w:val="16"/>
        </w:rPr>
      </w:pPr>
    </w:p>
    <w:p w14:paraId="6E8CF3F3" w14:textId="77777777" w:rsidR="006A044E" w:rsidRPr="00550FA0" w:rsidRDefault="006A044E" w:rsidP="006A044E">
      <w:pPr>
        <w:rPr>
          <w:u w:val="single"/>
        </w:rPr>
      </w:pPr>
      <w:r w:rsidRPr="00550FA0">
        <w:rPr>
          <w:u w:val="single"/>
        </w:rPr>
        <w:t>* Entraîne-toi à lire ces mots à une vitesse adaptée et sans erreurs.</w:t>
      </w:r>
    </w:p>
    <w:p w14:paraId="21F1EECA" w14:textId="4991E76D" w:rsidR="006A044E" w:rsidRPr="00550FA0" w:rsidRDefault="006A044E" w:rsidP="006A044E">
      <w:pPr>
        <w:rPr>
          <w:sz w:val="16"/>
          <w:szCs w:val="16"/>
        </w:rPr>
      </w:pPr>
    </w:p>
    <w:tbl>
      <w:tblPr>
        <w:tblStyle w:val="Grilledutableau"/>
        <w:tblW w:w="0" w:type="auto"/>
        <w:tblLook w:val="04A0" w:firstRow="1" w:lastRow="0" w:firstColumn="1" w:lastColumn="0" w:noHBand="0" w:noVBand="1"/>
      </w:tblPr>
      <w:tblGrid>
        <w:gridCol w:w="1838"/>
        <w:gridCol w:w="1985"/>
        <w:gridCol w:w="1984"/>
        <w:gridCol w:w="1985"/>
        <w:gridCol w:w="2664"/>
      </w:tblGrid>
      <w:tr w:rsidR="006A044E" w:rsidRPr="00550FA0" w14:paraId="41CCF18B" w14:textId="77777777" w:rsidTr="00DB5E4E">
        <w:tc>
          <w:tcPr>
            <w:tcW w:w="1838" w:type="dxa"/>
          </w:tcPr>
          <w:p w14:paraId="00DFDBB1" w14:textId="72FA9F69" w:rsidR="006A044E" w:rsidRPr="00550FA0" w:rsidRDefault="001E45D2" w:rsidP="00775721">
            <w:pPr>
              <w:spacing w:line="276" w:lineRule="auto"/>
              <w:rPr>
                <w:sz w:val="28"/>
                <w:szCs w:val="28"/>
              </w:rPr>
            </w:pPr>
            <w:r w:rsidRPr="00550FA0">
              <w:rPr>
                <w:sz w:val="28"/>
                <w:szCs w:val="28"/>
              </w:rPr>
              <w:t>n’entend</w:t>
            </w:r>
          </w:p>
        </w:tc>
        <w:tc>
          <w:tcPr>
            <w:tcW w:w="1985" w:type="dxa"/>
          </w:tcPr>
          <w:p w14:paraId="26FBD225" w14:textId="3C4CE5B7" w:rsidR="006A044E" w:rsidRPr="00550FA0" w:rsidRDefault="001E45D2" w:rsidP="00775721">
            <w:pPr>
              <w:spacing w:line="276" w:lineRule="auto"/>
              <w:rPr>
                <w:sz w:val="28"/>
                <w:szCs w:val="28"/>
              </w:rPr>
            </w:pPr>
            <w:r w:rsidRPr="00550FA0">
              <w:rPr>
                <w:sz w:val="28"/>
                <w:szCs w:val="28"/>
              </w:rPr>
              <w:t>d’un œil</w:t>
            </w:r>
          </w:p>
        </w:tc>
        <w:tc>
          <w:tcPr>
            <w:tcW w:w="1984" w:type="dxa"/>
          </w:tcPr>
          <w:p w14:paraId="25B99BCD" w14:textId="3FE648C8" w:rsidR="006A044E" w:rsidRPr="00550FA0" w:rsidRDefault="001E45D2" w:rsidP="00775721">
            <w:pPr>
              <w:spacing w:line="276" w:lineRule="auto"/>
              <w:rPr>
                <w:sz w:val="28"/>
                <w:szCs w:val="28"/>
              </w:rPr>
            </w:pPr>
            <w:r w:rsidRPr="00550FA0">
              <w:rPr>
                <w:sz w:val="28"/>
                <w:szCs w:val="28"/>
              </w:rPr>
              <w:t>s’est rendormi</w:t>
            </w:r>
          </w:p>
        </w:tc>
        <w:tc>
          <w:tcPr>
            <w:tcW w:w="1985" w:type="dxa"/>
          </w:tcPr>
          <w:p w14:paraId="5C9ADBF4" w14:textId="7090BA11" w:rsidR="006A044E" w:rsidRPr="00550FA0" w:rsidRDefault="001E45D2" w:rsidP="00775721">
            <w:pPr>
              <w:spacing w:line="276" w:lineRule="auto"/>
              <w:rPr>
                <w:sz w:val="28"/>
                <w:szCs w:val="28"/>
              </w:rPr>
            </w:pPr>
            <w:r w:rsidRPr="00550FA0">
              <w:rPr>
                <w:sz w:val="28"/>
                <w:szCs w:val="28"/>
              </w:rPr>
              <w:t>tout à fait</w:t>
            </w:r>
          </w:p>
        </w:tc>
        <w:tc>
          <w:tcPr>
            <w:tcW w:w="2664" w:type="dxa"/>
          </w:tcPr>
          <w:p w14:paraId="3BF504FB" w14:textId="441D00E0" w:rsidR="006A044E" w:rsidRPr="00550FA0" w:rsidRDefault="0092612C" w:rsidP="00775721">
            <w:pPr>
              <w:spacing w:line="276" w:lineRule="auto"/>
              <w:rPr>
                <w:sz w:val="28"/>
                <w:szCs w:val="28"/>
              </w:rPr>
            </w:pPr>
            <w:r w:rsidRPr="00550FA0">
              <w:rPr>
                <w:sz w:val="28"/>
                <w:szCs w:val="28"/>
              </w:rPr>
              <w:t>ne vienne</w:t>
            </w:r>
          </w:p>
        </w:tc>
      </w:tr>
      <w:tr w:rsidR="006A044E" w:rsidRPr="00550FA0" w14:paraId="4DF62958" w14:textId="77777777" w:rsidTr="00DB5E4E">
        <w:tc>
          <w:tcPr>
            <w:tcW w:w="1838" w:type="dxa"/>
          </w:tcPr>
          <w:p w14:paraId="6E5B2B99" w14:textId="2DC8A398" w:rsidR="006A044E" w:rsidRPr="00550FA0" w:rsidRDefault="001E45D2" w:rsidP="00775721">
            <w:pPr>
              <w:spacing w:line="276" w:lineRule="auto"/>
              <w:rPr>
                <w:sz w:val="28"/>
                <w:szCs w:val="28"/>
              </w:rPr>
            </w:pPr>
            <w:r w:rsidRPr="00550FA0">
              <w:rPr>
                <w:sz w:val="28"/>
                <w:szCs w:val="28"/>
              </w:rPr>
              <w:t>habituel</w:t>
            </w:r>
          </w:p>
        </w:tc>
        <w:tc>
          <w:tcPr>
            <w:tcW w:w="1985" w:type="dxa"/>
          </w:tcPr>
          <w:p w14:paraId="3AA47F13" w14:textId="21227C28" w:rsidR="006A044E" w:rsidRPr="00550FA0" w:rsidRDefault="001E45D2" w:rsidP="00775721">
            <w:pPr>
              <w:spacing w:line="276" w:lineRule="auto"/>
              <w:rPr>
                <w:sz w:val="28"/>
                <w:szCs w:val="28"/>
              </w:rPr>
            </w:pPr>
            <w:r w:rsidRPr="00550FA0">
              <w:rPr>
                <w:sz w:val="28"/>
                <w:szCs w:val="28"/>
              </w:rPr>
              <w:t>inhabituel</w:t>
            </w:r>
          </w:p>
        </w:tc>
        <w:tc>
          <w:tcPr>
            <w:tcW w:w="1984" w:type="dxa"/>
          </w:tcPr>
          <w:p w14:paraId="53ABC45B" w14:textId="74FAB0B1" w:rsidR="006A044E" w:rsidRPr="00550FA0" w:rsidRDefault="001E45D2" w:rsidP="00775721">
            <w:pPr>
              <w:spacing w:line="276" w:lineRule="auto"/>
              <w:rPr>
                <w:sz w:val="28"/>
                <w:szCs w:val="28"/>
              </w:rPr>
            </w:pPr>
            <w:r w:rsidRPr="00550FA0">
              <w:rPr>
                <w:sz w:val="28"/>
                <w:szCs w:val="28"/>
              </w:rPr>
              <w:t>qu’un escargot</w:t>
            </w:r>
          </w:p>
        </w:tc>
        <w:tc>
          <w:tcPr>
            <w:tcW w:w="1985" w:type="dxa"/>
          </w:tcPr>
          <w:p w14:paraId="7F98C9B2" w14:textId="580673B5" w:rsidR="006A044E" w:rsidRPr="00550FA0" w:rsidRDefault="001E45D2" w:rsidP="00775721">
            <w:pPr>
              <w:spacing w:line="276" w:lineRule="auto"/>
              <w:rPr>
                <w:sz w:val="28"/>
                <w:szCs w:val="28"/>
              </w:rPr>
            </w:pPr>
            <w:r w:rsidRPr="00550FA0">
              <w:rPr>
                <w:sz w:val="28"/>
                <w:szCs w:val="28"/>
              </w:rPr>
              <w:t>d’hibernation</w:t>
            </w:r>
          </w:p>
        </w:tc>
        <w:tc>
          <w:tcPr>
            <w:tcW w:w="2664" w:type="dxa"/>
          </w:tcPr>
          <w:p w14:paraId="237EAE6C" w14:textId="2FEF01E0" w:rsidR="006A044E" w:rsidRPr="00550FA0" w:rsidRDefault="0092612C" w:rsidP="00775721">
            <w:pPr>
              <w:spacing w:line="276" w:lineRule="auto"/>
              <w:rPr>
                <w:sz w:val="28"/>
                <w:szCs w:val="28"/>
              </w:rPr>
            </w:pPr>
            <w:r w:rsidRPr="00550FA0">
              <w:rPr>
                <w:sz w:val="28"/>
                <w:szCs w:val="28"/>
              </w:rPr>
              <w:t>son postérieur</w:t>
            </w:r>
          </w:p>
        </w:tc>
      </w:tr>
      <w:tr w:rsidR="006A044E" w:rsidRPr="00550FA0" w14:paraId="5AC84483" w14:textId="77777777" w:rsidTr="00DB5E4E">
        <w:tc>
          <w:tcPr>
            <w:tcW w:w="1838" w:type="dxa"/>
          </w:tcPr>
          <w:p w14:paraId="779CF313" w14:textId="3935A56D" w:rsidR="006A044E" w:rsidRPr="00550FA0" w:rsidRDefault="001E45D2" w:rsidP="00775721">
            <w:pPr>
              <w:spacing w:line="276" w:lineRule="auto"/>
              <w:rPr>
                <w:sz w:val="28"/>
                <w:szCs w:val="28"/>
              </w:rPr>
            </w:pPr>
            <w:r w:rsidRPr="00550FA0">
              <w:rPr>
                <w:sz w:val="28"/>
                <w:szCs w:val="28"/>
              </w:rPr>
              <w:t>paresseux</w:t>
            </w:r>
          </w:p>
        </w:tc>
        <w:tc>
          <w:tcPr>
            <w:tcW w:w="1985" w:type="dxa"/>
          </w:tcPr>
          <w:p w14:paraId="5B262580" w14:textId="2F81F7DD" w:rsidR="006A044E" w:rsidRPr="00550FA0" w:rsidRDefault="001E45D2" w:rsidP="00775721">
            <w:pPr>
              <w:spacing w:line="276" w:lineRule="auto"/>
              <w:rPr>
                <w:sz w:val="28"/>
                <w:szCs w:val="28"/>
              </w:rPr>
            </w:pPr>
            <w:r w:rsidRPr="00550FA0">
              <w:rPr>
                <w:sz w:val="28"/>
                <w:szCs w:val="28"/>
              </w:rPr>
              <w:t>paresseusement</w:t>
            </w:r>
          </w:p>
        </w:tc>
        <w:tc>
          <w:tcPr>
            <w:tcW w:w="1984" w:type="dxa"/>
          </w:tcPr>
          <w:p w14:paraId="6179743E" w14:textId="56640938" w:rsidR="006A044E" w:rsidRPr="00550FA0" w:rsidRDefault="0092612C" w:rsidP="00775721">
            <w:pPr>
              <w:spacing w:line="276" w:lineRule="auto"/>
              <w:rPr>
                <w:sz w:val="28"/>
                <w:szCs w:val="28"/>
              </w:rPr>
            </w:pPr>
            <w:r w:rsidRPr="00550FA0">
              <w:rPr>
                <w:sz w:val="28"/>
                <w:szCs w:val="28"/>
              </w:rPr>
              <w:t>gai</w:t>
            </w:r>
          </w:p>
        </w:tc>
        <w:tc>
          <w:tcPr>
            <w:tcW w:w="1985" w:type="dxa"/>
          </w:tcPr>
          <w:p w14:paraId="0B6D5913" w14:textId="496B2B46" w:rsidR="006A044E" w:rsidRPr="00550FA0" w:rsidRDefault="0092612C" w:rsidP="00775721">
            <w:pPr>
              <w:spacing w:line="276" w:lineRule="auto"/>
              <w:rPr>
                <w:sz w:val="28"/>
                <w:szCs w:val="28"/>
              </w:rPr>
            </w:pPr>
            <w:r w:rsidRPr="00550FA0">
              <w:rPr>
                <w:sz w:val="28"/>
                <w:szCs w:val="28"/>
              </w:rPr>
              <w:t>gaiement</w:t>
            </w:r>
          </w:p>
        </w:tc>
        <w:tc>
          <w:tcPr>
            <w:tcW w:w="2664" w:type="dxa"/>
          </w:tcPr>
          <w:p w14:paraId="7CFEEC9D" w14:textId="105AB89B" w:rsidR="006A044E" w:rsidRPr="00550FA0" w:rsidRDefault="0092612C" w:rsidP="00775721">
            <w:pPr>
              <w:spacing w:line="276" w:lineRule="auto"/>
              <w:rPr>
                <w:sz w:val="28"/>
                <w:szCs w:val="28"/>
              </w:rPr>
            </w:pPr>
            <w:r w:rsidRPr="00550FA0">
              <w:rPr>
                <w:sz w:val="28"/>
                <w:szCs w:val="28"/>
              </w:rPr>
              <w:t>est encore dressée</w:t>
            </w:r>
          </w:p>
        </w:tc>
      </w:tr>
      <w:tr w:rsidR="006A044E" w:rsidRPr="00550FA0" w14:paraId="7714EBE6" w14:textId="77777777" w:rsidTr="00DB5E4E">
        <w:tc>
          <w:tcPr>
            <w:tcW w:w="1838" w:type="dxa"/>
          </w:tcPr>
          <w:p w14:paraId="4FF92AA2" w14:textId="416EB3E7" w:rsidR="006A044E" w:rsidRPr="00550FA0" w:rsidRDefault="0092612C" w:rsidP="00775721">
            <w:pPr>
              <w:spacing w:line="276" w:lineRule="auto"/>
              <w:rPr>
                <w:sz w:val="28"/>
                <w:szCs w:val="28"/>
              </w:rPr>
            </w:pPr>
            <w:r w:rsidRPr="00550FA0">
              <w:rPr>
                <w:sz w:val="28"/>
                <w:szCs w:val="28"/>
              </w:rPr>
              <w:t>ses vêtements</w:t>
            </w:r>
          </w:p>
        </w:tc>
        <w:tc>
          <w:tcPr>
            <w:tcW w:w="1985" w:type="dxa"/>
          </w:tcPr>
          <w:p w14:paraId="24E568E9" w14:textId="1FEABD70" w:rsidR="006A044E" w:rsidRPr="00550FA0" w:rsidRDefault="0092612C" w:rsidP="00775721">
            <w:pPr>
              <w:spacing w:line="276" w:lineRule="auto"/>
              <w:rPr>
                <w:sz w:val="28"/>
                <w:szCs w:val="28"/>
              </w:rPr>
            </w:pPr>
            <w:r w:rsidRPr="00550FA0">
              <w:rPr>
                <w:sz w:val="28"/>
                <w:szCs w:val="28"/>
              </w:rPr>
              <w:t>de la veille</w:t>
            </w:r>
          </w:p>
        </w:tc>
        <w:tc>
          <w:tcPr>
            <w:tcW w:w="1984" w:type="dxa"/>
          </w:tcPr>
          <w:p w14:paraId="0FF6873E" w14:textId="3F38E5A8" w:rsidR="006A044E" w:rsidRPr="00550FA0" w:rsidRDefault="0092612C" w:rsidP="00775721">
            <w:pPr>
              <w:spacing w:line="276" w:lineRule="auto"/>
              <w:rPr>
                <w:sz w:val="28"/>
                <w:szCs w:val="28"/>
              </w:rPr>
            </w:pPr>
            <w:r w:rsidRPr="00550FA0">
              <w:rPr>
                <w:sz w:val="28"/>
                <w:szCs w:val="28"/>
              </w:rPr>
              <w:t>en traînant</w:t>
            </w:r>
          </w:p>
        </w:tc>
        <w:tc>
          <w:tcPr>
            <w:tcW w:w="1985" w:type="dxa"/>
          </w:tcPr>
          <w:p w14:paraId="7FAF0BC5" w14:textId="5E1D7368" w:rsidR="006A044E" w:rsidRPr="00550FA0" w:rsidRDefault="0092612C" w:rsidP="00775721">
            <w:pPr>
              <w:spacing w:line="276" w:lineRule="auto"/>
              <w:rPr>
                <w:sz w:val="28"/>
                <w:szCs w:val="28"/>
              </w:rPr>
            </w:pPr>
            <w:r w:rsidRPr="00550FA0">
              <w:rPr>
                <w:sz w:val="28"/>
                <w:szCs w:val="28"/>
              </w:rPr>
              <w:t>lourd</w:t>
            </w:r>
          </w:p>
        </w:tc>
        <w:tc>
          <w:tcPr>
            <w:tcW w:w="2664" w:type="dxa"/>
          </w:tcPr>
          <w:p w14:paraId="796371E2" w14:textId="013142BE" w:rsidR="006A044E" w:rsidRPr="00550FA0" w:rsidRDefault="0092612C" w:rsidP="00775721">
            <w:pPr>
              <w:spacing w:line="276" w:lineRule="auto"/>
              <w:rPr>
                <w:sz w:val="28"/>
                <w:szCs w:val="28"/>
              </w:rPr>
            </w:pPr>
            <w:r w:rsidRPr="00550FA0">
              <w:rPr>
                <w:sz w:val="28"/>
                <w:szCs w:val="28"/>
              </w:rPr>
              <w:t>lourdement</w:t>
            </w:r>
          </w:p>
        </w:tc>
      </w:tr>
      <w:tr w:rsidR="006A044E" w:rsidRPr="00550FA0" w14:paraId="5E8CCE93" w14:textId="77777777" w:rsidTr="00DB5E4E">
        <w:tc>
          <w:tcPr>
            <w:tcW w:w="1838" w:type="dxa"/>
          </w:tcPr>
          <w:p w14:paraId="78AAE00C" w14:textId="0B9C7DC0" w:rsidR="006A044E" w:rsidRPr="00550FA0" w:rsidRDefault="0092612C" w:rsidP="00775721">
            <w:pPr>
              <w:spacing w:line="276" w:lineRule="auto"/>
              <w:rPr>
                <w:sz w:val="28"/>
                <w:szCs w:val="28"/>
              </w:rPr>
            </w:pPr>
            <w:r w:rsidRPr="00550FA0">
              <w:rPr>
                <w:sz w:val="28"/>
                <w:szCs w:val="28"/>
              </w:rPr>
              <w:t>suffisent</w:t>
            </w:r>
          </w:p>
        </w:tc>
        <w:tc>
          <w:tcPr>
            <w:tcW w:w="1985" w:type="dxa"/>
          </w:tcPr>
          <w:p w14:paraId="4E621230" w14:textId="16988092" w:rsidR="006A044E" w:rsidRPr="00550FA0" w:rsidRDefault="0092612C" w:rsidP="00775721">
            <w:pPr>
              <w:spacing w:line="276" w:lineRule="auto"/>
              <w:rPr>
                <w:sz w:val="28"/>
                <w:szCs w:val="28"/>
              </w:rPr>
            </w:pPr>
            <w:r w:rsidRPr="00550FA0">
              <w:rPr>
                <w:sz w:val="28"/>
                <w:szCs w:val="28"/>
              </w:rPr>
              <w:t>qui attendait</w:t>
            </w:r>
          </w:p>
        </w:tc>
        <w:tc>
          <w:tcPr>
            <w:tcW w:w="1984" w:type="dxa"/>
          </w:tcPr>
          <w:p w14:paraId="23608F96" w14:textId="1BE9471B" w:rsidR="006A044E" w:rsidRPr="00550FA0" w:rsidRDefault="00DB5E4E" w:rsidP="00775721">
            <w:pPr>
              <w:spacing w:line="276" w:lineRule="auto"/>
              <w:rPr>
                <w:sz w:val="28"/>
                <w:szCs w:val="28"/>
              </w:rPr>
            </w:pPr>
            <w:r w:rsidRPr="00550FA0">
              <w:rPr>
                <w:sz w:val="28"/>
                <w:szCs w:val="28"/>
              </w:rPr>
              <w:t>distrait</w:t>
            </w:r>
          </w:p>
        </w:tc>
        <w:tc>
          <w:tcPr>
            <w:tcW w:w="1985" w:type="dxa"/>
          </w:tcPr>
          <w:p w14:paraId="4A71204B" w14:textId="67DDADE5" w:rsidR="006A044E" w:rsidRPr="00550FA0" w:rsidRDefault="00DB5E4E" w:rsidP="00775721">
            <w:pPr>
              <w:spacing w:line="276" w:lineRule="auto"/>
              <w:rPr>
                <w:sz w:val="28"/>
                <w:szCs w:val="28"/>
              </w:rPr>
            </w:pPr>
            <w:r w:rsidRPr="00550FA0">
              <w:rPr>
                <w:sz w:val="28"/>
                <w:szCs w:val="28"/>
              </w:rPr>
              <w:t>distraitement</w:t>
            </w:r>
          </w:p>
        </w:tc>
        <w:tc>
          <w:tcPr>
            <w:tcW w:w="2664" w:type="dxa"/>
          </w:tcPr>
          <w:p w14:paraId="70F0BCED" w14:textId="583EE457" w:rsidR="006A044E" w:rsidRPr="00550FA0" w:rsidRDefault="00DB5E4E" w:rsidP="00775721">
            <w:pPr>
              <w:spacing w:line="276" w:lineRule="auto"/>
              <w:rPr>
                <w:sz w:val="28"/>
                <w:szCs w:val="28"/>
              </w:rPr>
            </w:pPr>
            <w:r w:rsidRPr="00550FA0">
              <w:rPr>
                <w:sz w:val="28"/>
                <w:szCs w:val="28"/>
              </w:rPr>
              <w:t>son breuvage</w:t>
            </w:r>
          </w:p>
        </w:tc>
      </w:tr>
      <w:tr w:rsidR="006A044E" w:rsidRPr="00550FA0" w14:paraId="55F5AC36" w14:textId="77777777" w:rsidTr="00DB5E4E">
        <w:tc>
          <w:tcPr>
            <w:tcW w:w="1838" w:type="dxa"/>
          </w:tcPr>
          <w:p w14:paraId="5ADDCE9E" w14:textId="34FA2917" w:rsidR="006A044E" w:rsidRPr="00550FA0" w:rsidRDefault="00DB5E4E" w:rsidP="00775721">
            <w:pPr>
              <w:spacing w:line="276" w:lineRule="auto"/>
              <w:rPr>
                <w:sz w:val="28"/>
                <w:szCs w:val="28"/>
              </w:rPr>
            </w:pPr>
            <w:r w:rsidRPr="00550FA0">
              <w:rPr>
                <w:sz w:val="28"/>
                <w:szCs w:val="28"/>
              </w:rPr>
              <w:t>le gaz</w:t>
            </w:r>
          </w:p>
        </w:tc>
        <w:tc>
          <w:tcPr>
            <w:tcW w:w="1985" w:type="dxa"/>
          </w:tcPr>
          <w:p w14:paraId="0A4C6ED9" w14:textId="103F10D1" w:rsidR="006A044E" w:rsidRPr="00550FA0" w:rsidRDefault="00DB5E4E" w:rsidP="00775721">
            <w:pPr>
              <w:spacing w:line="276" w:lineRule="auto"/>
              <w:rPr>
                <w:sz w:val="28"/>
                <w:szCs w:val="28"/>
              </w:rPr>
            </w:pPr>
            <w:r w:rsidRPr="00550FA0">
              <w:rPr>
                <w:sz w:val="28"/>
                <w:szCs w:val="28"/>
              </w:rPr>
              <w:t>la gazinière</w:t>
            </w:r>
          </w:p>
        </w:tc>
        <w:tc>
          <w:tcPr>
            <w:tcW w:w="1984" w:type="dxa"/>
          </w:tcPr>
          <w:p w14:paraId="31454071" w14:textId="0460F8C5" w:rsidR="006A044E" w:rsidRPr="00550FA0" w:rsidRDefault="00DB5E4E" w:rsidP="00775721">
            <w:pPr>
              <w:spacing w:line="276" w:lineRule="auto"/>
              <w:rPr>
                <w:sz w:val="28"/>
                <w:szCs w:val="28"/>
              </w:rPr>
            </w:pPr>
            <w:r w:rsidRPr="00550FA0">
              <w:rPr>
                <w:sz w:val="28"/>
                <w:szCs w:val="28"/>
              </w:rPr>
              <w:t>quelques pièces</w:t>
            </w:r>
          </w:p>
        </w:tc>
        <w:tc>
          <w:tcPr>
            <w:tcW w:w="1985" w:type="dxa"/>
          </w:tcPr>
          <w:p w14:paraId="48C5FF13" w14:textId="4D183FCC" w:rsidR="006A044E" w:rsidRPr="00550FA0" w:rsidRDefault="00DB5E4E" w:rsidP="00775721">
            <w:pPr>
              <w:spacing w:line="276" w:lineRule="auto"/>
              <w:rPr>
                <w:sz w:val="28"/>
                <w:szCs w:val="28"/>
              </w:rPr>
            </w:pPr>
            <w:r w:rsidRPr="00550FA0">
              <w:rPr>
                <w:sz w:val="28"/>
                <w:szCs w:val="28"/>
              </w:rPr>
              <w:t>qu’il place</w:t>
            </w:r>
          </w:p>
        </w:tc>
        <w:tc>
          <w:tcPr>
            <w:tcW w:w="2664" w:type="dxa"/>
          </w:tcPr>
          <w:p w14:paraId="6ED75570" w14:textId="3A332EC4" w:rsidR="006A044E" w:rsidRPr="00550FA0" w:rsidRDefault="00DB5E4E" w:rsidP="00775721">
            <w:pPr>
              <w:spacing w:line="276" w:lineRule="auto"/>
              <w:rPr>
                <w:sz w:val="28"/>
                <w:szCs w:val="28"/>
              </w:rPr>
            </w:pPr>
            <w:r w:rsidRPr="00550FA0">
              <w:rPr>
                <w:sz w:val="28"/>
                <w:szCs w:val="28"/>
              </w:rPr>
              <w:t>qu’un grain de poivre</w:t>
            </w:r>
          </w:p>
        </w:tc>
      </w:tr>
    </w:tbl>
    <w:p w14:paraId="559D48AA" w14:textId="77777777" w:rsidR="0091390F" w:rsidRPr="00550FA0" w:rsidRDefault="0091390F" w:rsidP="0091390F">
      <w:pPr>
        <w:rPr>
          <w:u w:val="single"/>
        </w:rPr>
      </w:pPr>
    </w:p>
    <w:p w14:paraId="18E35B51" w14:textId="1E6CF91B" w:rsidR="0091390F" w:rsidRPr="00550FA0" w:rsidRDefault="0091390F" w:rsidP="0091390F">
      <w:pPr>
        <w:rPr>
          <w:u w:val="single"/>
        </w:rPr>
      </w:pPr>
      <w:r w:rsidRPr="00550FA0">
        <w:rPr>
          <w:u w:val="single"/>
        </w:rPr>
        <w:t>** Entraîne-toi à lire ces mots à une vitesse adaptée et sans erreurs.</w:t>
      </w:r>
    </w:p>
    <w:p w14:paraId="1595BFDB" w14:textId="77777777" w:rsidR="00CD7EB1" w:rsidRPr="00550FA0" w:rsidRDefault="00CD7EB1" w:rsidP="006A044E">
      <w:pPr>
        <w:rPr>
          <w:sz w:val="16"/>
          <w:szCs w:val="16"/>
        </w:rPr>
      </w:pPr>
    </w:p>
    <w:tbl>
      <w:tblPr>
        <w:tblStyle w:val="Grilledutableau"/>
        <w:tblW w:w="0" w:type="auto"/>
        <w:tblLook w:val="04A0" w:firstRow="1" w:lastRow="0" w:firstColumn="1" w:lastColumn="0" w:noHBand="0" w:noVBand="1"/>
      </w:tblPr>
      <w:tblGrid>
        <w:gridCol w:w="1774"/>
        <w:gridCol w:w="1756"/>
        <w:gridCol w:w="1875"/>
        <w:gridCol w:w="2522"/>
        <w:gridCol w:w="2529"/>
      </w:tblGrid>
      <w:tr w:rsidR="00CD7EB1" w:rsidRPr="00550FA0" w14:paraId="1A3976DB" w14:textId="77777777" w:rsidTr="00D54CA8">
        <w:tc>
          <w:tcPr>
            <w:tcW w:w="1780" w:type="dxa"/>
          </w:tcPr>
          <w:p w14:paraId="7DDF8C2B" w14:textId="14519E43" w:rsidR="00CD7EB1" w:rsidRPr="00550FA0" w:rsidRDefault="00DB5E4E" w:rsidP="00775721">
            <w:pPr>
              <w:spacing w:line="276" w:lineRule="auto"/>
              <w:rPr>
                <w:sz w:val="28"/>
                <w:szCs w:val="28"/>
              </w:rPr>
            </w:pPr>
            <w:r w:rsidRPr="00550FA0">
              <w:rPr>
                <w:sz w:val="28"/>
                <w:szCs w:val="28"/>
              </w:rPr>
              <w:t>sûr</w:t>
            </w:r>
          </w:p>
        </w:tc>
        <w:tc>
          <w:tcPr>
            <w:tcW w:w="1759" w:type="dxa"/>
          </w:tcPr>
          <w:p w14:paraId="04114E94" w14:textId="29BE7FDA" w:rsidR="00CD7EB1" w:rsidRPr="00550FA0" w:rsidRDefault="00DB5E4E" w:rsidP="00775721">
            <w:pPr>
              <w:spacing w:line="276" w:lineRule="auto"/>
              <w:rPr>
                <w:sz w:val="28"/>
                <w:szCs w:val="28"/>
              </w:rPr>
            </w:pPr>
            <w:r w:rsidRPr="00550FA0">
              <w:rPr>
                <w:sz w:val="28"/>
                <w:szCs w:val="28"/>
              </w:rPr>
              <w:t>sûrement</w:t>
            </w:r>
          </w:p>
        </w:tc>
        <w:tc>
          <w:tcPr>
            <w:tcW w:w="1843" w:type="dxa"/>
          </w:tcPr>
          <w:p w14:paraId="2700281C" w14:textId="638337EA" w:rsidR="00CD7EB1" w:rsidRPr="00550FA0" w:rsidRDefault="00DB5E4E" w:rsidP="00775721">
            <w:pPr>
              <w:spacing w:line="276" w:lineRule="auto"/>
              <w:rPr>
                <w:sz w:val="28"/>
                <w:szCs w:val="28"/>
              </w:rPr>
            </w:pPr>
            <w:r w:rsidRPr="00550FA0">
              <w:rPr>
                <w:sz w:val="28"/>
                <w:szCs w:val="28"/>
              </w:rPr>
              <w:t>disparaître</w:t>
            </w:r>
          </w:p>
        </w:tc>
        <w:tc>
          <w:tcPr>
            <w:tcW w:w="2532" w:type="dxa"/>
          </w:tcPr>
          <w:p w14:paraId="4C0F7152" w14:textId="57CACFEB" w:rsidR="00CD7EB1" w:rsidRPr="00550FA0" w:rsidRDefault="00DB5E4E" w:rsidP="00775721">
            <w:pPr>
              <w:spacing w:line="276" w:lineRule="auto"/>
              <w:rPr>
                <w:sz w:val="28"/>
                <w:szCs w:val="28"/>
              </w:rPr>
            </w:pPr>
            <w:r w:rsidRPr="00550FA0">
              <w:rPr>
                <w:sz w:val="28"/>
                <w:szCs w:val="28"/>
              </w:rPr>
              <w:t>au risque</w:t>
            </w:r>
          </w:p>
        </w:tc>
        <w:tc>
          <w:tcPr>
            <w:tcW w:w="2542" w:type="dxa"/>
          </w:tcPr>
          <w:p w14:paraId="077B24A5" w14:textId="62FB1B0C" w:rsidR="00CD7EB1" w:rsidRPr="00550FA0" w:rsidRDefault="00DB5E4E" w:rsidP="00775721">
            <w:pPr>
              <w:spacing w:line="276" w:lineRule="auto"/>
              <w:rPr>
                <w:sz w:val="28"/>
                <w:szCs w:val="28"/>
              </w:rPr>
            </w:pPr>
            <w:r w:rsidRPr="00550FA0">
              <w:rPr>
                <w:sz w:val="28"/>
                <w:szCs w:val="28"/>
              </w:rPr>
              <w:t>une tache d’encre</w:t>
            </w:r>
          </w:p>
        </w:tc>
      </w:tr>
      <w:tr w:rsidR="00CD7EB1" w:rsidRPr="00550FA0" w14:paraId="2AC0C5FE" w14:textId="77777777" w:rsidTr="00D54CA8">
        <w:tc>
          <w:tcPr>
            <w:tcW w:w="1780" w:type="dxa"/>
          </w:tcPr>
          <w:p w14:paraId="299169C8" w14:textId="612AABC7" w:rsidR="00CD7EB1" w:rsidRPr="00550FA0" w:rsidRDefault="00DB5E4E" w:rsidP="00775721">
            <w:pPr>
              <w:spacing w:line="276" w:lineRule="auto"/>
              <w:rPr>
                <w:sz w:val="28"/>
                <w:szCs w:val="28"/>
              </w:rPr>
            </w:pPr>
            <w:r w:rsidRPr="00550FA0">
              <w:rPr>
                <w:sz w:val="28"/>
                <w:szCs w:val="28"/>
              </w:rPr>
              <w:t>énergie</w:t>
            </w:r>
          </w:p>
        </w:tc>
        <w:tc>
          <w:tcPr>
            <w:tcW w:w="1759" w:type="dxa"/>
          </w:tcPr>
          <w:p w14:paraId="4A93D64D" w14:textId="76B7EB14" w:rsidR="00CD7EB1" w:rsidRPr="00550FA0" w:rsidRDefault="00DB5E4E" w:rsidP="00775721">
            <w:pPr>
              <w:spacing w:line="276" w:lineRule="auto"/>
              <w:rPr>
                <w:sz w:val="28"/>
                <w:szCs w:val="28"/>
              </w:rPr>
            </w:pPr>
            <w:r w:rsidRPr="00550FA0">
              <w:rPr>
                <w:sz w:val="28"/>
                <w:szCs w:val="28"/>
              </w:rPr>
              <w:t>énergique</w:t>
            </w:r>
          </w:p>
        </w:tc>
        <w:tc>
          <w:tcPr>
            <w:tcW w:w="1843" w:type="dxa"/>
          </w:tcPr>
          <w:p w14:paraId="24912E1A" w14:textId="48C39A80" w:rsidR="00CD7EB1" w:rsidRPr="00550FA0" w:rsidRDefault="00DB5E4E" w:rsidP="00775721">
            <w:pPr>
              <w:spacing w:line="276" w:lineRule="auto"/>
              <w:rPr>
                <w:sz w:val="28"/>
                <w:szCs w:val="28"/>
              </w:rPr>
            </w:pPr>
            <w:r w:rsidRPr="00550FA0">
              <w:rPr>
                <w:sz w:val="28"/>
                <w:szCs w:val="28"/>
              </w:rPr>
              <w:t>énergiquement</w:t>
            </w:r>
          </w:p>
        </w:tc>
        <w:tc>
          <w:tcPr>
            <w:tcW w:w="2532" w:type="dxa"/>
          </w:tcPr>
          <w:p w14:paraId="70A26506" w14:textId="4FE015AB" w:rsidR="00CD7EB1" w:rsidRPr="00550FA0" w:rsidRDefault="00DB5E4E" w:rsidP="00775721">
            <w:pPr>
              <w:spacing w:line="276" w:lineRule="auto"/>
              <w:rPr>
                <w:sz w:val="28"/>
                <w:szCs w:val="28"/>
              </w:rPr>
            </w:pPr>
            <w:r w:rsidRPr="00550FA0">
              <w:rPr>
                <w:sz w:val="28"/>
                <w:szCs w:val="28"/>
              </w:rPr>
              <w:t>de s’arracher</w:t>
            </w:r>
          </w:p>
        </w:tc>
        <w:tc>
          <w:tcPr>
            <w:tcW w:w="2542" w:type="dxa"/>
          </w:tcPr>
          <w:p w14:paraId="210A7F42" w14:textId="4D10D3CD" w:rsidR="00CD7EB1" w:rsidRPr="00550FA0" w:rsidRDefault="00DB5E4E" w:rsidP="00775721">
            <w:pPr>
              <w:spacing w:line="276" w:lineRule="auto"/>
              <w:rPr>
                <w:sz w:val="28"/>
                <w:szCs w:val="28"/>
              </w:rPr>
            </w:pPr>
            <w:r w:rsidRPr="00550FA0">
              <w:rPr>
                <w:sz w:val="28"/>
                <w:szCs w:val="28"/>
              </w:rPr>
              <w:t>de toutes ses forces</w:t>
            </w:r>
          </w:p>
        </w:tc>
      </w:tr>
      <w:tr w:rsidR="00CD7EB1" w:rsidRPr="00550FA0" w14:paraId="48E3155C" w14:textId="77777777" w:rsidTr="00D54CA8">
        <w:tc>
          <w:tcPr>
            <w:tcW w:w="1780" w:type="dxa"/>
          </w:tcPr>
          <w:p w14:paraId="407871E6" w14:textId="7B94BFF5" w:rsidR="00CD7EB1" w:rsidRPr="00550FA0" w:rsidRDefault="00D54CA8" w:rsidP="00775721">
            <w:pPr>
              <w:spacing w:line="276" w:lineRule="auto"/>
              <w:rPr>
                <w:sz w:val="28"/>
                <w:szCs w:val="28"/>
              </w:rPr>
            </w:pPr>
            <w:r w:rsidRPr="00550FA0">
              <w:rPr>
                <w:sz w:val="28"/>
                <w:szCs w:val="28"/>
              </w:rPr>
              <w:t>frotter</w:t>
            </w:r>
          </w:p>
        </w:tc>
        <w:tc>
          <w:tcPr>
            <w:tcW w:w="1759" w:type="dxa"/>
          </w:tcPr>
          <w:p w14:paraId="67B6491D" w14:textId="622B25E3" w:rsidR="00CD7EB1" w:rsidRPr="00550FA0" w:rsidRDefault="00D54CA8" w:rsidP="00775721">
            <w:pPr>
              <w:spacing w:line="276" w:lineRule="auto"/>
              <w:rPr>
                <w:sz w:val="28"/>
                <w:szCs w:val="28"/>
              </w:rPr>
            </w:pPr>
            <w:r w:rsidRPr="00550FA0">
              <w:rPr>
                <w:sz w:val="28"/>
                <w:szCs w:val="28"/>
              </w:rPr>
              <w:t>se refuse</w:t>
            </w:r>
          </w:p>
        </w:tc>
        <w:tc>
          <w:tcPr>
            <w:tcW w:w="1843" w:type="dxa"/>
          </w:tcPr>
          <w:p w14:paraId="571FBF17" w14:textId="3CCFAC12" w:rsidR="00CD7EB1" w:rsidRPr="00550FA0" w:rsidRDefault="00D54CA8" w:rsidP="00775721">
            <w:pPr>
              <w:spacing w:line="276" w:lineRule="auto"/>
              <w:rPr>
                <w:sz w:val="28"/>
                <w:szCs w:val="28"/>
              </w:rPr>
            </w:pPr>
            <w:r w:rsidRPr="00550FA0">
              <w:rPr>
                <w:sz w:val="28"/>
                <w:szCs w:val="28"/>
              </w:rPr>
              <w:t>cette angoisse</w:t>
            </w:r>
          </w:p>
        </w:tc>
        <w:tc>
          <w:tcPr>
            <w:tcW w:w="2532" w:type="dxa"/>
          </w:tcPr>
          <w:p w14:paraId="77F2C239" w14:textId="51C5657B" w:rsidR="00CD7EB1" w:rsidRPr="00550FA0" w:rsidRDefault="00DB5E4E" w:rsidP="00775721">
            <w:pPr>
              <w:spacing w:line="276" w:lineRule="auto"/>
              <w:rPr>
                <w:sz w:val="28"/>
                <w:szCs w:val="28"/>
              </w:rPr>
            </w:pPr>
            <w:r w:rsidRPr="00550FA0">
              <w:rPr>
                <w:sz w:val="28"/>
                <w:szCs w:val="28"/>
              </w:rPr>
              <w:t>celle qui lui sert</w:t>
            </w:r>
          </w:p>
        </w:tc>
        <w:tc>
          <w:tcPr>
            <w:tcW w:w="2542" w:type="dxa"/>
          </w:tcPr>
          <w:p w14:paraId="371201FD" w14:textId="79CDF2E9" w:rsidR="00CD7EB1" w:rsidRPr="00550FA0" w:rsidRDefault="00D54CA8" w:rsidP="00775721">
            <w:pPr>
              <w:spacing w:line="276" w:lineRule="auto"/>
              <w:rPr>
                <w:sz w:val="28"/>
                <w:szCs w:val="28"/>
              </w:rPr>
            </w:pPr>
            <w:r w:rsidRPr="00550FA0">
              <w:rPr>
                <w:sz w:val="28"/>
                <w:szCs w:val="28"/>
              </w:rPr>
              <w:t>à peu près à tout</w:t>
            </w:r>
          </w:p>
        </w:tc>
      </w:tr>
      <w:tr w:rsidR="00CD7EB1" w:rsidRPr="00550FA0" w14:paraId="440B2385" w14:textId="77777777" w:rsidTr="00D54CA8">
        <w:tc>
          <w:tcPr>
            <w:tcW w:w="1780" w:type="dxa"/>
          </w:tcPr>
          <w:p w14:paraId="4AB74B14" w14:textId="3B534C5C" w:rsidR="00CD7EB1" w:rsidRPr="00550FA0" w:rsidRDefault="00D54CA8" w:rsidP="00775721">
            <w:pPr>
              <w:spacing w:line="276" w:lineRule="auto"/>
              <w:rPr>
                <w:sz w:val="28"/>
                <w:szCs w:val="28"/>
              </w:rPr>
            </w:pPr>
            <w:r w:rsidRPr="00550FA0">
              <w:rPr>
                <w:sz w:val="28"/>
                <w:szCs w:val="28"/>
              </w:rPr>
              <w:t>facile</w:t>
            </w:r>
          </w:p>
        </w:tc>
        <w:tc>
          <w:tcPr>
            <w:tcW w:w="1759" w:type="dxa"/>
          </w:tcPr>
          <w:p w14:paraId="74C8243D" w14:textId="6AE0FD4A" w:rsidR="00CD7EB1" w:rsidRPr="00550FA0" w:rsidRDefault="00D54CA8" w:rsidP="00775721">
            <w:pPr>
              <w:spacing w:line="276" w:lineRule="auto"/>
              <w:rPr>
                <w:sz w:val="28"/>
                <w:szCs w:val="28"/>
              </w:rPr>
            </w:pPr>
            <w:r w:rsidRPr="00550FA0">
              <w:rPr>
                <w:sz w:val="28"/>
                <w:szCs w:val="28"/>
              </w:rPr>
              <w:t>facilement</w:t>
            </w:r>
          </w:p>
        </w:tc>
        <w:tc>
          <w:tcPr>
            <w:tcW w:w="1843" w:type="dxa"/>
          </w:tcPr>
          <w:p w14:paraId="3D234088" w14:textId="30642BB6" w:rsidR="00CD7EB1" w:rsidRPr="00550FA0" w:rsidRDefault="00D54CA8" w:rsidP="00775721">
            <w:pPr>
              <w:spacing w:line="276" w:lineRule="auto"/>
              <w:rPr>
                <w:sz w:val="28"/>
                <w:szCs w:val="28"/>
              </w:rPr>
            </w:pPr>
            <w:r w:rsidRPr="00550FA0">
              <w:rPr>
                <w:sz w:val="28"/>
                <w:szCs w:val="28"/>
              </w:rPr>
              <w:t>se savonne</w:t>
            </w:r>
          </w:p>
        </w:tc>
        <w:tc>
          <w:tcPr>
            <w:tcW w:w="2532" w:type="dxa"/>
          </w:tcPr>
          <w:p w14:paraId="0C6F6B5D" w14:textId="76ECAC69" w:rsidR="00CD7EB1" w:rsidRPr="00550FA0" w:rsidRDefault="00D54CA8" w:rsidP="00775721">
            <w:pPr>
              <w:spacing w:line="276" w:lineRule="auto"/>
              <w:rPr>
                <w:sz w:val="28"/>
                <w:szCs w:val="28"/>
              </w:rPr>
            </w:pPr>
            <w:r w:rsidRPr="00550FA0">
              <w:rPr>
                <w:sz w:val="28"/>
                <w:szCs w:val="28"/>
              </w:rPr>
              <w:t>un centimètre</w:t>
            </w:r>
          </w:p>
        </w:tc>
        <w:tc>
          <w:tcPr>
            <w:tcW w:w="2542" w:type="dxa"/>
          </w:tcPr>
          <w:p w14:paraId="29768CFA" w14:textId="62F8A66B" w:rsidR="00CD7EB1" w:rsidRPr="00550FA0" w:rsidRDefault="00DB5E4E" w:rsidP="00775721">
            <w:pPr>
              <w:spacing w:line="276" w:lineRule="auto"/>
              <w:rPr>
                <w:sz w:val="28"/>
                <w:szCs w:val="28"/>
              </w:rPr>
            </w:pPr>
            <w:r w:rsidRPr="00550FA0">
              <w:rPr>
                <w:sz w:val="28"/>
                <w:szCs w:val="28"/>
              </w:rPr>
              <w:t>plus velue que</w:t>
            </w:r>
          </w:p>
        </w:tc>
      </w:tr>
      <w:tr w:rsidR="00DB5E4E" w:rsidRPr="00550FA0" w14:paraId="2069721C" w14:textId="77777777" w:rsidTr="00D54CA8">
        <w:tc>
          <w:tcPr>
            <w:tcW w:w="1780" w:type="dxa"/>
          </w:tcPr>
          <w:p w14:paraId="7A5E70D7" w14:textId="0BC3A51D" w:rsidR="00DB5E4E" w:rsidRPr="00550FA0" w:rsidRDefault="00D54CA8" w:rsidP="00DB5E4E">
            <w:pPr>
              <w:spacing w:line="276" w:lineRule="auto"/>
              <w:rPr>
                <w:sz w:val="28"/>
                <w:szCs w:val="28"/>
              </w:rPr>
            </w:pPr>
            <w:r w:rsidRPr="00550FA0">
              <w:rPr>
                <w:sz w:val="28"/>
                <w:szCs w:val="28"/>
              </w:rPr>
              <w:t>de réglisse</w:t>
            </w:r>
          </w:p>
        </w:tc>
        <w:tc>
          <w:tcPr>
            <w:tcW w:w="1759" w:type="dxa"/>
          </w:tcPr>
          <w:p w14:paraId="141BEBE8" w14:textId="199188BB" w:rsidR="00DB5E4E" w:rsidRPr="00550FA0" w:rsidRDefault="00D54CA8" w:rsidP="00DB5E4E">
            <w:pPr>
              <w:spacing w:line="276" w:lineRule="auto"/>
              <w:rPr>
                <w:sz w:val="28"/>
                <w:szCs w:val="28"/>
              </w:rPr>
            </w:pPr>
            <w:r w:rsidRPr="00550FA0">
              <w:rPr>
                <w:sz w:val="28"/>
                <w:szCs w:val="28"/>
              </w:rPr>
              <w:t>je n’en ai pas</w:t>
            </w:r>
          </w:p>
        </w:tc>
        <w:tc>
          <w:tcPr>
            <w:tcW w:w="1843" w:type="dxa"/>
          </w:tcPr>
          <w:p w14:paraId="0E35EA3E" w14:textId="79F1D88C" w:rsidR="00DB5E4E" w:rsidRPr="00550FA0" w:rsidRDefault="00D54CA8" w:rsidP="00DB5E4E">
            <w:pPr>
              <w:spacing w:line="276" w:lineRule="auto"/>
              <w:rPr>
                <w:sz w:val="28"/>
                <w:szCs w:val="28"/>
              </w:rPr>
            </w:pPr>
            <w:r w:rsidRPr="00550FA0">
              <w:rPr>
                <w:sz w:val="28"/>
                <w:szCs w:val="28"/>
              </w:rPr>
              <w:t>c’est quoi ça</w:t>
            </w:r>
          </w:p>
        </w:tc>
        <w:tc>
          <w:tcPr>
            <w:tcW w:w="2532" w:type="dxa"/>
          </w:tcPr>
          <w:p w14:paraId="45680086" w14:textId="3E856776" w:rsidR="00DB5E4E" w:rsidRPr="00550FA0" w:rsidRDefault="00D54CA8" w:rsidP="00DB5E4E">
            <w:pPr>
              <w:spacing w:line="276" w:lineRule="auto"/>
              <w:rPr>
                <w:sz w:val="28"/>
                <w:szCs w:val="28"/>
              </w:rPr>
            </w:pPr>
            <w:r w:rsidRPr="00550FA0">
              <w:rPr>
                <w:sz w:val="28"/>
                <w:szCs w:val="28"/>
              </w:rPr>
              <w:t>un de ces veinards</w:t>
            </w:r>
          </w:p>
        </w:tc>
        <w:tc>
          <w:tcPr>
            <w:tcW w:w="2542" w:type="dxa"/>
          </w:tcPr>
          <w:p w14:paraId="41E8F0C4" w14:textId="3EF92E4E" w:rsidR="00DB5E4E" w:rsidRPr="00550FA0" w:rsidRDefault="00DB5E4E" w:rsidP="00DB5E4E">
            <w:pPr>
              <w:spacing w:line="276" w:lineRule="auto"/>
              <w:rPr>
                <w:sz w:val="28"/>
                <w:szCs w:val="28"/>
              </w:rPr>
            </w:pPr>
            <w:r w:rsidRPr="00550FA0">
              <w:rPr>
                <w:sz w:val="28"/>
                <w:szCs w:val="28"/>
              </w:rPr>
              <w:t>long d’au moins</w:t>
            </w:r>
          </w:p>
        </w:tc>
      </w:tr>
      <w:tr w:rsidR="00DB5E4E" w:rsidRPr="00550FA0" w14:paraId="7EFD0D01" w14:textId="77777777" w:rsidTr="00D54CA8">
        <w:tc>
          <w:tcPr>
            <w:tcW w:w="1780" w:type="dxa"/>
          </w:tcPr>
          <w:p w14:paraId="084B6D06" w14:textId="48E2F127" w:rsidR="00DB5E4E" w:rsidRPr="00550FA0" w:rsidRDefault="00D54CA8" w:rsidP="00DB5E4E">
            <w:pPr>
              <w:spacing w:line="276" w:lineRule="auto"/>
              <w:rPr>
                <w:sz w:val="28"/>
                <w:szCs w:val="28"/>
              </w:rPr>
            </w:pPr>
            <w:r w:rsidRPr="00550FA0">
              <w:rPr>
                <w:sz w:val="28"/>
                <w:szCs w:val="28"/>
              </w:rPr>
              <w:t>en montrant</w:t>
            </w:r>
          </w:p>
        </w:tc>
        <w:tc>
          <w:tcPr>
            <w:tcW w:w="1759" w:type="dxa"/>
          </w:tcPr>
          <w:p w14:paraId="50A23248" w14:textId="6F6B9FAC" w:rsidR="00DB5E4E" w:rsidRPr="00550FA0" w:rsidRDefault="00D54CA8" w:rsidP="00DB5E4E">
            <w:pPr>
              <w:spacing w:line="276" w:lineRule="auto"/>
              <w:rPr>
                <w:sz w:val="28"/>
                <w:szCs w:val="28"/>
              </w:rPr>
            </w:pPr>
            <w:r w:rsidRPr="00550FA0">
              <w:rPr>
                <w:sz w:val="28"/>
                <w:szCs w:val="28"/>
              </w:rPr>
              <w:t>sa bonne foi</w:t>
            </w:r>
          </w:p>
        </w:tc>
        <w:tc>
          <w:tcPr>
            <w:tcW w:w="1843" w:type="dxa"/>
          </w:tcPr>
          <w:p w14:paraId="796FC959" w14:textId="44C9E917" w:rsidR="00DB5E4E" w:rsidRPr="00550FA0" w:rsidRDefault="00D54CA8" w:rsidP="00DB5E4E">
            <w:pPr>
              <w:spacing w:line="276" w:lineRule="auto"/>
              <w:rPr>
                <w:sz w:val="28"/>
                <w:szCs w:val="28"/>
              </w:rPr>
            </w:pPr>
            <w:r w:rsidRPr="00550FA0">
              <w:rPr>
                <w:sz w:val="28"/>
                <w:szCs w:val="28"/>
              </w:rPr>
              <w:t>dru</w:t>
            </w:r>
          </w:p>
        </w:tc>
        <w:tc>
          <w:tcPr>
            <w:tcW w:w="2532" w:type="dxa"/>
          </w:tcPr>
          <w:p w14:paraId="508C4953" w14:textId="3C62AE20" w:rsidR="00DB5E4E" w:rsidRPr="00550FA0" w:rsidRDefault="00D54CA8" w:rsidP="00DB5E4E">
            <w:pPr>
              <w:spacing w:line="276" w:lineRule="auto"/>
              <w:rPr>
                <w:sz w:val="28"/>
                <w:szCs w:val="28"/>
              </w:rPr>
            </w:pPr>
            <w:r w:rsidRPr="00550FA0">
              <w:rPr>
                <w:sz w:val="28"/>
                <w:szCs w:val="28"/>
              </w:rPr>
              <w:t>comme par exemple</w:t>
            </w:r>
          </w:p>
        </w:tc>
        <w:tc>
          <w:tcPr>
            <w:tcW w:w="2542" w:type="dxa"/>
          </w:tcPr>
          <w:p w14:paraId="30E5E7DE" w14:textId="6895042C" w:rsidR="00DB5E4E" w:rsidRPr="00550FA0" w:rsidRDefault="00D54CA8" w:rsidP="00DB5E4E">
            <w:pPr>
              <w:spacing w:line="276" w:lineRule="auto"/>
              <w:rPr>
                <w:sz w:val="28"/>
                <w:szCs w:val="28"/>
              </w:rPr>
            </w:pPr>
            <w:r w:rsidRPr="00550FA0">
              <w:rPr>
                <w:sz w:val="28"/>
                <w:szCs w:val="28"/>
              </w:rPr>
              <w:t>sans plus se soucier</w:t>
            </w:r>
          </w:p>
        </w:tc>
      </w:tr>
    </w:tbl>
    <w:p w14:paraId="5231F769" w14:textId="77777777" w:rsidR="006A044E" w:rsidRPr="00550FA0" w:rsidRDefault="006A044E" w:rsidP="00165F91">
      <w:pPr>
        <w:rPr>
          <w:b/>
          <w:bCs/>
          <w:sz w:val="28"/>
          <w:szCs w:val="28"/>
          <w:u w:val="single"/>
        </w:rPr>
      </w:pPr>
    </w:p>
    <w:p w14:paraId="023F430F" w14:textId="77777777" w:rsidR="00D54CA8" w:rsidRPr="00550FA0" w:rsidRDefault="00D54CA8" w:rsidP="00D54CA8">
      <w:r w:rsidRPr="00550FA0">
        <w:t>…………………………………………………………………………………………………………………..</w:t>
      </w:r>
    </w:p>
    <w:p w14:paraId="4FFC3E76" w14:textId="77777777" w:rsidR="00D54CA8" w:rsidRPr="00550FA0" w:rsidRDefault="00D54CA8" w:rsidP="00D54CA8"/>
    <w:p w14:paraId="1AF50E90" w14:textId="77777777" w:rsidR="00D54CA8" w:rsidRPr="00550FA0" w:rsidRDefault="00D54CA8" w:rsidP="00D54CA8">
      <w:pPr>
        <w:rPr>
          <w:b/>
          <w:bCs/>
          <w:sz w:val="28"/>
          <w:szCs w:val="28"/>
          <w:u w:val="single"/>
        </w:rPr>
      </w:pPr>
      <w:r w:rsidRPr="00550FA0">
        <w:rPr>
          <w:b/>
          <w:bCs/>
          <w:sz w:val="28"/>
          <w:szCs w:val="28"/>
          <w:u w:val="single"/>
        </w:rPr>
        <w:t>3 – Compréhension</w:t>
      </w:r>
    </w:p>
    <w:p w14:paraId="463C5EB0" w14:textId="77777777" w:rsidR="00D54CA8" w:rsidRPr="00550FA0" w:rsidRDefault="00D54CA8" w:rsidP="00D54CA8">
      <w:pPr>
        <w:rPr>
          <w:sz w:val="16"/>
          <w:szCs w:val="16"/>
        </w:rPr>
      </w:pPr>
    </w:p>
    <w:p w14:paraId="15095E81" w14:textId="77777777" w:rsidR="00D54CA8" w:rsidRPr="00550FA0" w:rsidRDefault="00D54CA8" w:rsidP="00D54CA8">
      <w:pPr>
        <w:rPr>
          <w:u w:val="single"/>
        </w:rPr>
      </w:pPr>
      <w:r w:rsidRPr="00550FA0">
        <w:rPr>
          <w:u w:val="single"/>
        </w:rPr>
        <w:t>Réponds aux questions en faisant des phrases correctes et complètes.</w:t>
      </w:r>
    </w:p>
    <w:p w14:paraId="237B492A" w14:textId="77777777" w:rsidR="00D54CA8" w:rsidRPr="00550FA0" w:rsidRDefault="00D54CA8" w:rsidP="00D54CA8">
      <w:pPr>
        <w:rPr>
          <w:sz w:val="16"/>
          <w:szCs w:val="16"/>
        </w:rPr>
      </w:pPr>
    </w:p>
    <w:p w14:paraId="4BB2A2FA" w14:textId="0C6EC24B" w:rsidR="00D54CA8" w:rsidRPr="00550FA0" w:rsidRDefault="00D54CA8" w:rsidP="00D54CA8">
      <w:pPr>
        <w:spacing w:line="480" w:lineRule="auto"/>
        <w:rPr>
          <w:sz w:val="28"/>
          <w:szCs w:val="28"/>
        </w:rPr>
      </w:pPr>
      <w:r w:rsidRPr="00550FA0">
        <w:rPr>
          <w:sz w:val="28"/>
          <w:szCs w:val="28"/>
        </w:rPr>
        <w:t xml:space="preserve">1* – Qu’a fait Romain après avoir ouvert un </w:t>
      </w:r>
      <w:r w:rsidR="00DE38F5" w:rsidRPr="00550FA0">
        <w:rPr>
          <w:sz w:val="28"/>
          <w:szCs w:val="28"/>
        </w:rPr>
        <w:t>œil</w:t>
      </w:r>
      <w:r w:rsidRPr="00550FA0">
        <w:rPr>
          <w:sz w:val="28"/>
          <w:szCs w:val="28"/>
        </w:rPr>
        <w:t> ?</w:t>
      </w:r>
    </w:p>
    <w:p w14:paraId="1F233F0B" w14:textId="529A6104" w:rsidR="00D54CA8" w:rsidRPr="00550FA0" w:rsidRDefault="00D54CA8" w:rsidP="00D54CA8">
      <w:pPr>
        <w:spacing w:line="480" w:lineRule="auto"/>
        <w:rPr>
          <w:sz w:val="28"/>
          <w:szCs w:val="28"/>
        </w:rPr>
      </w:pPr>
      <w:r w:rsidRPr="00550FA0">
        <w:rPr>
          <w:sz w:val="28"/>
          <w:szCs w:val="28"/>
        </w:rPr>
        <w:t xml:space="preserve">2* – </w:t>
      </w:r>
      <w:r w:rsidR="00DE38F5" w:rsidRPr="00550FA0">
        <w:rPr>
          <w:sz w:val="28"/>
          <w:szCs w:val="28"/>
        </w:rPr>
        <w:t>Comment se sent Romain quand il découvre qu’il est seul à la maison</w:t>
      </w:r>
      <w:r w:rsidRPr="00550FA0">
        <w:rPr>
          <w:sz w:val="28"/>
          <w:szCs w:val="28"/>
        </w:rPr>
        <w:t> ?</w:t>
      </w:r>
      <w:r w:rsidR="00DE38F5" w:rsidRPr="00550FA0">
        <w:rPr>
          <w:sz w:val="28"/>
          <w:szCs w:val="28"/>
        </w:rPr>
        <w:t xml:space="preserve"> Pourquoi ?</w:t>
      </w:r>
    </w:p>
    <w:p w14:paraId="263643E4" w14:textId="56205236" w:rsidR="00D54CA8" w:rsidRPr="00550FA0" w:rsidRDefault="00D54CA8" w:rsidP="00D54CA8">
      <w:pPr>
        <w:spacing w:line="480" w:lineRule="auto"/>
        <w:rPr>
          <w:sz w:val="28"/>
          <w:szCs w:val="28"/>
        </w:rPr>
      </w:pPr>
      <w:r w:rsidRPr="00550FA0">
        <w:rPr>
          <w:sz w:val="28"/>
          <w:szCs w:val="28"/>
        </w:rPr>
        <w:t xml:space="preserve">3* – </w:t>
      </w:r>
      <w:r w:rsidR="00BF7CB1" w:rsidRPr="00550FA0">
        <w:rPr>
          <w:sz w:val="28"/>
          <w:szCs w:val="28"/>
        </w:rPr>
        <w:t>Que ne fait pas Romain qu’il aurait dû faire ?</w:t>
      </w:r>
    </w:p>
    <w:p w14:paraId="0AD752D4" w14:textId="30FEBCBB" w:rsidR="00D54CA8" w:rsidRPr="00550FA0" w:rsidRDefault="00D54CA8" w:rsidP="00D54CA8">
      <w:pPr>
        <w:spacing w:line="480" w:lineRule="auto"/>
        <w:rPr>
          <w:sz w:val="28"/>
          <w:szCs w:val="28"/>
        </w:rPr>
      </w:pPr>
      <w:r w:rsidRPr="00550FA0">
        <w:rPr>
          <w:sz w:val="28"/>
          <w:szCs w:val="28"/>
        </w:rPr>
        <w:t xml:space="preserve">4* – </w:t>
      </w:r>
      <w:r w:rsidR="00BF7CB1" w:rsidRPr="00550FA0">
        <w:rPr>
          <w:sz w:val="28"/>
          <w:szCs w:val="28"/>
        </w:rPr>
        <w:t>Où se rend Romain après s’être levé ?</w:t>
      </w:r>
    </w:p>
    <w:p w14:paraId="0191500F" w14:textId="367B363E" w:rsidR="00D54CA8" w:rsidRPr="00550FA0" w:rsidRDefault="00D54CA8" w:rsidP="00D54CA8">
      <w:pPr>
        <w:spacing w:line="480" w:lineRule="auto"/>
        <w:rPr>
          <w:sz w:val="28"/>
          <w:szCs w:val="28"/>
        </w:rPr>
      </w:pPr>
      <w:r w:rsidRPr="00550FA0">
        <w:rPr>
          <w:sz w:val="28"/>
          <w:szCs w:val="28"/>
        </w:rPr>
        <w:t xml:space="preserve">5* – Pourquoi </w:t>
      </w:r>
      <w:r w:rsidR="00DE38F5" w:rsidRPr="00550FA0">
        <w:rPr>
          <w:sz w:val="28"/>
          <w:szCs w:val="28"/>
        </w:rPr>
        <w:t>Romain ne déjeune pas des tartines</w:t>
      </w:r>
      <w:r w:rsidRPr="00550FA0">
        <w:rPr>
          <w:sz w:val="28"/>
          <w:szCs w:val="28"/>
        </w:rPr>
        <w:t> ?</w:t>
      </w:r>
    </w:p>
    <w:p w14:paraId="58C3A603" w14:textId="49357B84" w:rsidR="00D54CA8" w:rsidRPr="00550FA0" w:rsidRDefault="00043E23" w:rsidP="00D54CA8">
      <w:pPr>
        <w:spacing w:line="480" w:lineRule="auto"/>
        <w:rPr>
          <w:sz w:val="28"/>
          <w:szCs w:val="28"/>
        </w:rPr>
      </w:pPr>
      <w:r w:rsidRPr="00550FA0">
        <w:rPr>
          <w:sz w:val="28"/>
          <w:szCs w:val="28"/>
        </w:rPr>
        <w:t>6</w:t>
      </w:r>
      <w:r w:rsidR="00D54CA8" w:rsidRPr="00550FA0">
        <w:rPr>
          <w:sz w:val="28"/>
          <w:szCs w:val="28"/>
        </w:rPr>
        <w:t xml:space="preserve">** – </w:t>
      </w:r>
      <w:r w:rsidRPr="00550FA0">
        <w:rPr>
          <w:sz w:val="28"/>
          <w:szCs w:val="28"/>
        </w:rPr>
        <w:t>Que découvre Romain au creux de sa main</w:t>
      </w:r>
      <w:r w:rsidR="00D54CA8" w:rsidRPr="00550FA0">
        <w:rPr>
          <w:sz w:val="28"/>
          <w:szCs w:val="28"/>
        </w:rPr>
        <w:t> ?</w:t>
      </w:r>
    </w:p>
    <w:p w14:paraId="64C4B839" w14:textId="4833F1CB" w:rsidR="00D54CA8" w:rsidRPr="00550FA0" w:rsidRDefault="00D54CA8" w:rsidP="00D54CA8">
      <w:pPr>
        <w:spacing w:line="480" w:lineRule="auto"/>
        <w:rPr>
          <w:sz w:val="28"/>
          <w:szCs w:val="28"/>
        </w:rPr>
      </w:pPr>
      <w:r w:rsidRPr="00550FA0">
        <w:rPr>
          <w:sz w:val="28"/>
          <w:szCs w:val="28"/>
        </w:rPr>
        <w:t xml:space="preserve">8** - </w:t>
      </w:r>
      <w:r w:rsidR="00DE38F5" w:rsidRPr="00550FA0">
        <w:rPr>
          <w:sz w:val="28"/>
          <w:szCs w:val="28"/>
        </w:rPr>
        <w:t xml:space="preserve">Pourquoi </w:t>
      </w:r>
      <w:r w:rsidR="009E2042" w:rsidRPr="00550FA0">
        <w:rPr>
          <w:sz w:val="28"/>
          <w:szCs w:val="28"/>
        </w:rPr>
        <w:t>p</w:t>
      </w:r>
      <w:r w:rsidR="00DE38F5" w:rsidRPr="00550FA0">
        <w:rPr>
          <w:sz w:val="28"/>
          <w:szCs w:val="28"/>
        </w:rPr>
        <w:t>anique-t-il ?</w:t>
      </w:r>
    </w:p>
    <w:p w14:paraId="69DC5B90" w14:textId="031D68B0" w:rsidR="00D54CA8" w:rsidRPr="00550FA0" w:rsidRDefault="00D54CA8" w:rsidP="00D54CA8">
      <w:pPr>
        <w:spacing w:line="480" w:lineRule="auto"/>
        <w:rPr>
          <w:sz w:val="28"/>
          <w:szCs w:val="28"/>
        </w:rPr>
      </w:pPr>
      <w:r w:rsidRPr="00550FA0">
        <w:rPr>
          <w:sz w:val="28"/>
          <w:szCs w:val="28"/>
        </w:rPr>
        <w:t>9** -</w:t>
      </w:r>
      <w:r w:rsidR="00DE38F5" w:rsidRPr="00550FA0">
        <w:rPr>
          <w:sz w:val="28"/>
          <w:szCs w:val="28"/>
        </w:rPr>
        <w:t xml:space="preserve"> </w:t>
      </w:r>
      <w:r w:rsidR="00043E23" w:rsidRPr="00550FA0">
        <w:rPr>
          <w:sz w:val="28"/>
          <w:szCs w:val="28"/>
        </w:rPr>
        <w:t>Que fait Romain pour résoudre ce problème</w:t>
      </w:r>
      <w:r w:rsidR="00DE38F5" w:rsidRPr="00550FA0">
        <w:rPr>
          <w:sz w:val="28"/>
          <w:szCs w:val="28"/>
        </w:rPr>
        <w:t> ?</w:t>
      </w:r>
    </w:p>
    <w:p w14:paraId="1A45D007" w14:textId="761351EB" w:rsidR="00043E23" w:rsidRPr="00550FA0" w:rsidRDefault="00043E23" w:rsidP="00D54CA8">
      <w:pPr>
        <w:spacing w:line="480" w:lineRule="auto"/>
        <w:rPr>
          <w:sz w:val="28"/>
          <w:szCs w:val="28"/>
        </w:rPr>
      </w:pPr>
      <w:r w:rsidRPr="00550FA0">
        <w:rPr>
          <w:sz w:val="28"/>
          <w:szCs w:val="28"/>
        </w:rPr>
        <w:t>10** - Pourquoi le petit voisin pense que Romain a de la réglisse ?</w:t>
      </w:r>
    </w:p>
    <w:p w14:paraId="43A21420" w14:textId="77777777" w:rsidR="00550FA0" w:rsidRDefault="00550FA0" w:rsidP="002B6A7C">
      <w:pPr>
        <w:jc w:val="right"/>
      </w:pPr>
    </w:p>
    <w:p w14:paraId="2AED10D0" w14:textId="0130AE79" w:rsidR="002B6A7C" w:rsidRPr="00550FA0" w:rsidRDefault="002B6A7C" w:rsidP="002B6A7C">
      <w:pPr>
        <w:jc w:val="right"/>
      </w:pPr>
      <w:r w:rsidRPr="00550FA0">
        <w:lastRenderedPageBreak/>
        <w:t xml:space="preserve">Lecture – </w:t>
      </w:r>
      <w:r w:rsidR="00D86928" w:rsidRPr="00550FA0">
        <w:t>Poil dans la main</w:t>
      </w:r>
      <w:r w:rsidRPr="00550FA0">
        <w:t xml:space="preserve"> – Texte enseignant</w:t>
      </w:r>
    </w:p>
    <w:p w14:paraId="7D197424" w14:textId="77777777" w:rsidR="002B6A7C" w:rsidRPr="00550FA0" w:rsidRDefault="002B6A7C" w:rsidP="00B670D0">
      <w:pPr>
        <w:jc w:val="right"/>
      </w:pPr>
    </w:p>
    <w:p w14:paraId="47C5FEFF" w14:textId="77777777" w:rsidR="002B6A7C" w:rsidRPr="00550FA0" w:rsidRDefault="002B6A7C" w:rsidP="002B6A7C">
      <w:pPr>
        <w:jc w:val="right"/>
      </w:pPr>
    </w:p>
    <w:p w14:paraId="1CB55916" w14:textId="62800509" w:rsidR="002B6A7C" w:rsidRPr="00550FA0" w:rsidRDefault="001E45D2" w:rsidP="002B6A7C">
      <w:pPr>
        <w:jc w:val="right"/>
      </w:pPr>
      <w:r w:rsidRPr="00550FA0">
        <w:rPr>
          <w:noProof/>
        </w:rPr>
        <w:drawing>
          <wp:inline distT="0" distB="0" distL="0" distR="0" wp14:anchorId="644E0AA0" wp14:editId="559CCDEE">
            <wp:extent cx="6645910" cy="5591175"/>
            <wp:effectExtent l="0" t="0" r="254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5591175"/>
                    </a:xfrm>
                    <a:prstGeom prst="rect">
                      <a:avLst/>
                    </a:prstGeom>
                  </pic:spPr>
                </pic:pic>
              </a:graphicData>
            </a:graphic>
          </wp:inline>
        </w:drawing>
      </w:r>
    </w:p>
    <w:p w14:paraId="25AF1C72" w14:textId="77777777" w:rsidR="002B6A7C" w:rsidRPr="00550FA0" w:rsidRDefault="002B6A7C" w:rsidP="002B6A7C">
      <w:pPr>
        <w:jc w:val="right"/>
      </w:pPr>
    </w:p>
    <w:p w14:paraId="6700623A" w14:textId="77777777" w:rsidR="00D6625D" w:rsidRPr="00550FA0" w:rsidRDefault="00D6625D" w:rsidP="002B6A7C">
      <w:pPr>
        <w:jc w:val="right"/>
      </w:pPr>
    </w:p>
    <w:p w14:paraId="6E086391" w14:textId="77777777" w:rsidR="00D6625D" w:rsidRPr="00550FA0" w:rsidRDefault="00D6625D" w:rsidP="002B6A7C">
      <w:pPr>
        <w:jc w:val="right"/>
      </w:pPr>
    </w:p>
    <w:p w14:paraId="100C6263" w14:textId="77777777" w:rsidR="00D6625D" w:rsidRPr="00550FA0" w:rsidRDefault="00D6625D" w:rsidP="002B6A7C">
      <w:pPr>
        <w:jc w:val="right"/>
      </w:pPr>
    </w:p>
    <w:p w14:paraId="66D5143B" w14:textId="77777777" w:rsidR="00D6625D" w:rsidRPr="00550FA0" w:rsidRDefault="00D6625D" w:rsidP="002B6A7C">
      <w:pPr>
        <w:jc w:val="right"/>
      </w:pPr>
    </w:p>
    <w:p w14:paraId="23D0AA49" w14:textId="77777777" w:rsidR="00D6625D" w:rsidRPr="00550FA0" w:rsidRDefault="00D6625D" w:rsidP="002B6A7C">
      <w:pPr>
        <w:jc w:val="right"/>
      </w:pPr>
    </w:p>
    <w:p w14:paraId="7835CF17" w14:textId="77777777" w:rsidR="00D6625D" w:rsidRPr="00550FA0" w:rsidRDefault="00D6625D" w:rsidP="002B6A7C">
      <w:pPr>
        <w:jc w:val="right"/>
      </w:pPr>
    </w:p>
    <w:p w14:paraId="6B3D3199" w14:textId="77777777" w:rsidR="00D6625D" w:rsidRPr="00550FA0" w:rsidRDefault="00D6625D" w:rsidP="002B6A7C">
      <w:pPr>
        <w:jc w:val="right"/>
      </w:pPr>
    </w:p>
    <w:p w14:paraId="380F4BD7" w14:textId="77777777" w:rsidR="00D6625D" w:rsidRPr="00550FA0" w:rsidRDefault="00D6625D" w:rsidP="002B6A7C">
      <w:pPr>
        <w:jc w:val="right"/>
      </w:pPr>
    </w:p>
    <w:p w14:paraId="0E3B0876" w14:textId="77777777" w:rsidR="00FA21C6" w:rsidRPr="00550FA0" w:rsidRDefault="00FA21C6" w:rsidP="002B6A7C">
      <w:pPr>
        <w:jc w:val="right"/>
      </w:pPr>
    </w:p>
    <w:p w14:paraId="3055AAA0" w14:textId="77777777" w:rsidR="00FA21C6" w:rsidRPr="00550FA0" w:rsidRDefault="00FA21C6" w:rsidP="002B6A7C">
      <w:pPr>
        <w:jc w:val="right"/>
      </w:pPr>
    </w:p>
    <w:p w14:paraId="7572845E" w14:textId="77777777" w:rsidR="00FA21C6" w:rsidRPr="00550FA0" w:rsidRDefault="00FA21C6" w:rsidP="002B6A7C">
      <w:pPr>
        <w:jc w:val="right"/>
      </w:pPr>
    </w:p>
    <w:p w14:paraId="35374B9A" w14:textId="77777777" w:rsidR="00FA21C6" w:rsidRPr="00550FA0" w:rsidRDefault="00FA21C6" w:rsidP="002B6A7C">
      <w:pPr>
        <w:jc w:val="right"/>
      </w:pPr>
    </w:p>
    <w:p w14:paraId="5A9F5EAB" w14:textId="77777777" w:rsidR="00FA21C6" w:rsidRPr="00550FA0" w:rsidRDefault="00FA21C6" w:rsidP="002B6A7C">
      <w:pPr>
        <w:jc w:val="right"/>
      </w:pPr>
    </w:p>
    <w:p w14:paraId="1F329758" w14:textId="77777777" w:rsidR="00FA21C6" w:rsidRPr="00550FA0" w:rsidRDefault="00FA21C6" w:rsidP="002B6A7C">
      <w:pPr>
        <w:jc w:val="right"/>
      </w:pPr>
    </w:p>
    <w:p w14:paraId="4EACB317" w14:textId="77777777" w:rsidR="00FA21C6" w:rsidRPr="00550FA0" w:rsidRDefault="00FA21C6" w:rsidP="002B6A7C">
      <w:pPr>
        <w:jc w:val="right"/>
      </w:pPr>
    </w:p>
    <w:p w14:paraId="3051DC74" w14:textId="77777777" w:rsidR="00FA21C6" w:rsidRPr="00550FA0" w:rsidRDefault="00FA21C6" w:rsidP="002B6A7C">
      <w:pPr>
        <w:jc w:val="right"/>
      </w:pPr>
    </w:p>
    <w:p w14:paraId="22B02575" w14:textId="7484CBE8" w:rsidR="002B6A7C" w:rsidRPr="00550FA0" w:rsidRDefault="002B6A7C" w:rsidP="002B6A7C">
      <w:pPr>
        <w:jc w:val="right"/>
      </w:pPr>
      <w:r w:rsidRPr="00550FA0">
        <w:lastRenderedPageBreak/>
        <w:t xml:space="preserve">Lecture – </w:t>
      </w:r>
      <w:r w:rsidR="00630FAF" w:rsidRPr="00550FA0">
        <w:t>Une vie de chien</w:t>
      </w:r>
      <w:r w:rsidRPr="00550FA0">
        <w:t xml:space="preserve"> – Texte élève – Page </w:t>
      </w:r>
      <w:r w:rsidR="003A1ED8" w:rsidRPr="00550FA0">
        <w:t>5</w:t>
      </w:r>
    </w:p>
    <w:p w14:paraId="5A99B153" w14:textId="77777777" w:rsidR="002B6A7C" w:rsidRPr="00550FA0" w:rsidRDefault="002B6A7C" w:rsidP="002B6A7C">
      <w:pPr>
        <w:jc w:val="right"/>
        <w:rPr>
          <w:sz w:val="16"/>
          <w:szCs w:val="16"/>
        </w:rPr>
      </w:pPr>
    </w:p>
    <w:p w14:paraId="5534A35B" w14:textId="77777777" w:rsidR="002B6A7C" w:rsidRPr="00550FA0" w:rsidRDefault="002B6A7C" w:rsidP="002B6A7C">
      <w:pPr>
        <w:rPr>
          <w:b/>
          <w:bCs/>
          <w:sz w:val="28"/>
          <w:szCs w:val="28"/>
          <w:u w:val="single"/>
        </w:rPr>
      </w:pPr>
      <w:r w:rsidRPr="00550FA0">
        <w:rPr>
          <w:b/>
          <w:bCs/>
          <w:sz w:val="28"/>
          <w:szCs w:val="28"/>
          <w:u w:val="single"/>
        </w:rPr>
        <w:t>1 - Lecture fluence</w:t>
      </w:r>
    </w:p>
    <w:p w14:paraId="5F6BAA9B" w14:textId="77777777" w:rsidR="002B6A7C" w:rsidRPr="00550FA0" w:rsidRDefault="002B6A7C" w:rsidP="002B6A7C">
      <w:pPr>
        <w:rPr>
          <w:sz w:val="16"/>
          <w:szCs w:val="16"/>
        </w:rPr>
      </w:pPr>
    </w:p>
    <w:p w14:paraId="407CE043" w14:textId="77777777" w:rsidR="002B6A7C" w:rsidRPr="00550FA0" w:rsidRDefault="002B6A7C" w:rsidP="002B6A7C">
      <w:pPr>
        <w:rPr>
          <w:u w:val="single"/>
        </w:rPr>
      </w:pPr>
      <w:r w:rsidRPr="00550FA0">
        <w:rPr>
          <w:u w:val="single"/>
        </w:rPr>
        <w:t>* Lis le texte du mieux que tu peux sans faire d’erreurs.</w:t>
      </w:r>
    </w:p>
    <w:p w14:paraId="11B45005" w14:textId="77777777" w:rsidR="002B6A7C" w:rsidRPr="00550FA0" w:rsidRDefault="002B6A7C" w:rsidP="002B6A7C">
      <w:pPr>
        <w:rPr>
          <w:sz w:val="16"/>
          <w:szCs w:val="16"/>
        </w:rPr>
      </w:pPr>
    </w:p>
    <w:tbl>
      <w:tblPr>
        <w:tblStyle w:val="Grilledutableau"/>
        <w:tblW w:w="0" w:type="auto"/>
        <w:tblLook w:val="04A0" w:firstRow="1" w:lastRow="0" w:firstColumn="1" w:lastColumn="0" w:noHBand="0" w:noVBand="1"/>
      </w:tblPr>
      <w:tblGrid>
        <w:gridCol w:w="10456"/>
      </w:tblGrid>
      <w:tr w:rsidR="002B6A7C" w:rsidRPr="00550FA0" w14:paraId="3770B108" w14:textId="77777777" w:rsidTr="00445B86">
        <w:tc>
          <w:tcPr>
            <w:tcW w:w="10456" w:type="dxa"/>
          </w:tcPr>
          <w:p w14:paraId="4D6E95F3" w14:textId="7E622F52" w:rsidR="002B6A7C" w:rsidRPr="00550FA0" w:rsidRDefault="002B6A7C" w:rsidP="00445B86">
            <w:pPr>
              <w:jc w:val="right"/>
            </w:pPr>
            <w:r w:rsidRPr="00550FA0">
              <w:rPr>
                <w:b/>
                <w:bCs/>
              </w:rPr>
              <w:t>*</w:t>
            </w:r>
            <w:r w:rsidRPr="00550FA0">
              <w:t xml:space="preserve">  Partie 1</w:t>
            </w:r>
          </w:p>
          <w:p w14:paraId="17BE5713" w14:textId="77777777" w:rsidR="00D83EAC" w:rsidRPr="00550FA0" w:rsidRDefault="00D83EAC" w:rsidP="00445B86">
            <w:pPr>
              <w:jc w:val="right"/>
              <w:rPr>
                <w:sz w:val="20"/>
                <w:szCs w:val="20"/>
              </w:rPr>
            </w:pPr>
          </w:p>
          <w:p w14:paraId="0F7228A6" w14:textId="77777777" w:rsidR="00630FAF" w:rsidRPr="00550FA0" w:rsidRDefault="00630FAF" w:rsidP="00550FA0">
            <w:pPr>
              <w:rPr>
                <w:sz w:val="28"/>
                <w:szCs w:val="28"/>
              </w:rPr>
            </w:pPr>
            <w:r w:rsidRPr="00550FA0">
              <w:rPr>
                <w:sz w:val="28"/>
                <w:szCs w:val="28"/>
              </w:rPr>
              <w:t>Si Romain sent des gouttes de sueur perler dans son dos, ce n’est pas parce qu’il court ! Il n’a même pas besoin de retourner sa main pour voir le long fil qui pend. Non, pas un fil ! Carrément une ficelle ! Devant la boulangerie, il roule nerveusement le poil sur lui-même comme... un rouleau de réglisse ! Il serre très fort le poing et, parce que tout ça ne lui a pas fait oublier sa faim, il achète des croissants. La boulangère, trop occupée à aligner son pain frais, ne s’aperçoit de rien mais le facteur, qui déposait le courrier sur le comptoir au même moment, a tout vu. Par délicatesse, il attend d’être sur le trottoir pour s’adresser à Romain :</w:t>
            </w:r>
          </w:p>
          <w:p w14:paraId="298E3422" w14:textId="77777777" w:rsidR="00630FAF" w:rsidRPr="00550FA0" w:rsidRDefault="00630FAF" w:rsidP="00550FA0">
            <w:pPr>
              <w:rPr>
                <w:sz w:val="28"/>
                <w:szCs w:val="28"/>
              </w:rPr>
            </w:pPr>
            <w:r w:rsidRPr="00550FA0">
              <w:rPr>
                <w:sz w:val="28"/>
                <w:szCs w:val="28"/>
              </w:rPr>
              <w:t>« Hé gamin, montre-moi ce que tu as dans la main !</w:t>
            </w:r>
          </w:p>
          <w:p w14:paraId="4F72CF4C" w14:textId="77777777" w:rsidR="00630FAF" w:rsidRPr="00550FA0" w:rsidRDefault="00630FAF" w:rsidP="00550FA0">
            <w:pPr>
              <w:rPr>
                <w:sz w:val="28"/>
                <w:szCs w:val="28"/>
              </w:rPr>
            </w:pPr>
            <w:r w:rsidRPr="00550FA0">
              <w:rPr>
                <w:sz w:val="28"/>
                <w:szCs w:val="28"/>
              </w:rPr>
              <w:t>- Mais...je n’ai rien ! Rien que des croissants, répond Romain en montrant le sachet qu’il tient dans la main gauche.</w:t>
            </w:r>
          </w:p>
          <w:p w14:paraId="02877360" w14:textId="77777777" w:rsidR="00630FAF" w:rsidRPr="00550FA0" w:rsidRDefault="00630FAF" w:rsidP="00550FA0">
            <w:pPr>
              <w:rPr>
                <w:sz w:val="28"/>
                <w:szCs w:val="28"/>
              </w:rPr>
            </w:pPr>
            <w:r w:rsidRPr="00550FA0">
              <w:rPr>
                <w:sz w:val="28"/>
                <w:szCs w:val="28"/>
              </w:rPr>
              <w:t>- Je ne parle pas de cette main, tu le sais bien ! Tu n’as pas payé la sucrerie que tu caches dans l’autre ! Ça s’appelle un vol et... »</w:t>
            </w:r>
          </w:p>
          <w:p w14:paraId="2161D868" w14:textId="77777777" w:rsidR="00630FAF" w:rsidRPr="00550FA0" w:rsidRDefault="00630FAF" w:rsidP="00550FA0">
            <w:pPr>
              <w:rPr>
                <w:sz w:val="28"/>
                <w:szCs w:val="28"/>
              </w:rPr>
            </w:pPr>
            <w:r w:rsidRPr="00550FA0">
              <w:rPr>
                <w:sz w:val="28"/>
                <w:szCs w:val="28"/>
              </w:rPr>
              <w:t>Le facteur n’a pas terminé sa phrase que Romain est déjà loin. Il court à perdre haleine. Son galop le mène au centre de la ville. Là, il y a un grand magasin dont la vitrine regorge de jouets mécaniques si magnifiques que Romain s’arrête net.</w:t>
            </w:r>
          </w:p>
          <w:p w14:paraId="41B7DFE8" w14:textId="77777777" w:rsidR="00630FAF" w:rsidRPr="00550FA0" w:rsidRDefault="00630FAF" w:rsidP="00550FA0">
            <w:pPr>
              <w:rPr>
                <w:sz w:val="28"/>
                <w:szCs w:val="28"/>
              </w:rPr>
            </w:pPr>
            <w:r w:rsidRPr="00550FA0">
              <w:rPr>
                <w:sz w:val="28"/>
                <w:szCs w:val="28"/>
              </w:rPr>
              <w:t>Tout en grignotant ses croissants, il suit des yeux un superbe train électrique. Il oublie son poil qui grandit toujours.</w:t>
            </w:r>
          </w:p>
          <w:p w14:paraId="461594C2" w14:textId="77777777" w:rsidR="00630FAF" w:rsidRPr="00550FA0" w:rsidRDefault="00630FAF" w:rsidP="00550FA0">
            <w:pPr>
              <w:rPr>
                <w:sz w:val="28"/>
                <w:szCs w:val="28"/>
              </w:rPr>
            </w:pPr>
            <w:r w:rsidRPr="00550FA0">
              <w:rPr>
                <w:sz w:val="28"/>
                <w:szCs w:val="28"/>
              </w:rPr>
              <w:t>« Oh non ! s’écrie une dame en lisant sur la porte du magasin : CHIENS INTERDITS. »</w:t>
            </w:r>
          </w:p>
          <w:p w14:paraId="44F8A946" w14:textId="77777777" w:rsidR="00630FAF" w:rsidRPr="00550FA0" w:rsidRDefault="00630FAF" w:rsidP="00550FA0">
            <w:pPr>
              <w:rPr>
                <w:sz w:val="28"/>
                <w:szCs w:val="28"/>
              </w:rPr>
            </w:pPr>
            <w:r w:rsidRPr="00550FA0">
              <w:rPr>
                <w:sz w:val="28"/>
                <w:szCs w:val="28"/>
              </w:rPr>
              <w:t xml:space="preserve">Elle s’adresse à Romain : </w:t>
            </w:r>
          </w:p>
          <w:p w14:paraId="1282B142" w14:textId="77777777" w:rsidR="00630FAF" w:rsidRPr="00550FA0" w:rsidRDefault="00630FAF" w:rsidP="00550FA0">
            <w:pPr>
              <w:rPr>
                <w:sz w:val="28"/>
                <w:szCs w:val="28"/>
              </w:rPr>
            </w:pPr>
            <w:r w:rsidRPr="00550FA0">
              <w:rPr>
                <w:sz w:val="28"/>
                <w:szCs w:val="28"/>
              </w:rPr>
              <w:t>« Dis, toi, puisque ta laisse ne te sert pas, j’y attache celle de mon petit chien. À tout de suite ! »</w:t>
            </w:r>
          </w:p>
          <w:p w14:paraId="6887A924" w14:textId="0424B64C" w:rsidR="002B6A7C" w:rsidRPr="00550FA0" w:rsidRDefault="002B6A7C" w:rsidP="00085F2A">
            <w:pPr>
              <w:jc w:val="both"/>
              <w:rPr>
                <w:sz w:val="16"/>
                <w:szCs w:val="16"/>
              </w:rPr>
            </w:pPr>
          </w:p>
        </w:tc>
      </w:tr>
      <w:tr w:rsidR="002B6A7C" w:rsidRPr="00550FA0" w14:paraId="7BA60630" w14:textId="77777777" w:rsidTr="00445B86">
        <w:tc>
          <w:tcPr>
            <w:tcW w:w="10456" w:type="dxa"/>
          </w:tcPr>
          <w:p w14:paraId="79444968" w14:textId="0C5122AE" w:rsidR="002B6A7C" w:rsidRPr="00550FA0" w:rsidRDefault="002B6A7C" w:rsidP="00445B86">
            <w:pPr>
              <w:jc w:val="right"/>
            </w:pPr>
            <w:r w:rsidRPr="00550FA0">
              <w:rPr>
                <w:b/>
                <w:bCs/>
              </w:rPr>
              <w:t>**</w:t>
            </w:r>
            <w:r w:rsidRPr="00550FA0">
              <w:t xml:space="preserve">  Partie 2</w:t>
            </w:r>
          </w:p>
          <w:p w14:paraId="1FAC2E1A" w14:textId="77777777" w:rsidR="00630FAF" w:rsidRPr="00550FA0" w:rsidRDefault="00630FAF" w:rsidP="00D83EAC">
            <w:pPr>
              <w:rPr>
                <w:sz w:val="20"/>
                <w:szCs w:val="20"/>
              </w:rPr>
            </w:pPr>
          </w:p>
          <w:p w14:paraId="24670445" w14:textId="77777777" w:rsidR="00085F2A" w:rsidRPr="00550FA0" w:rsidRDefault="00085F2A" w:rsidP="00550FA0">
            <w:r w:rsidRPr="00550FA0">
              <w:t>L’énorme berger allemand enfonce ses crocs dans le poil qui s’allonge un peu plus. Un autre client arrive et, pareil à la dame au « petit chien », arrime son caniche au poil, devenu plus épais qu’un cordage de voilier. Bientôt, sept chiens de toutes tailles, de toutes races, mais tous pareillement excités, entraînent Romain dans une valse ébouriffée.</w:t>
            </w:r>
          </w:p>
          <w:p w14:paraId="09DA9AFF" w14:textId="77777777" w:rsidR="00630FAF" w:rsidRPr="00550FA0" w:rsidRDefault="00630FAF" w:rsidP="00550FA0">
            <w:r w:rsidRPr="00550FA0">
              <w:t>Pour couronner le tout, une voiture donne un grand coup de frein tandis qu’une autre klaxonne. Effrayés, les chiens s’élancent, gueules serrées sur le poil qui se tend puis emportent Romain dans une course folle. Ils ne consentent à s’arrêter qu’à la vue d’un minuscule chihuahua, hargneux pour huit, montrant des crocs dérisoires. La meute effrayée s’égosille et la maîtresse du chihuahua s’énerve :</w:t>
            </w:r>
          </w:p>
          <w:p w14:paraId="2278D96B" w14:textId="77777777" w:rsidR="00630FAF" w:rsidRPr="00550FA0" w:rsidRDefault="00630FAF" w:rsidP="00550FA0">
            <w:r w:rsidRPr="00550FA0">
              <w:t>« Quelle idée d’avoir tant de chiens ! Et cette laisse trois fois trop longue !</w:t>
            </w:r>
          </w:p>
          <w:p w14:paraId="11399ADE" w14:textId="77777777" w:rsidR="00630FAF" w:rsidRPr="00550FA0" w:rsidRDefault="00630FAF" w:rsidP="00550FA0">
            <w:r w:rsidRPr="00550FA0">
              <w:t>- Ces chiens ne sont pas à moi et je n’ai pas de laisse !</w:t>
            </w:r>
          </w:p>
          <w:p w14:paraId="69F6E494" w14:textId="77777777" w:rsidR="00630FAF" w:rsidRPr="00550FA0" w:rsidRDefault="00630FAF" w:rsidP="00550FA0">
            <w:r w:rsidRPr="00550FA0">
              <w:t>- Quel affreux menteur ! »</w:t>
            </w:r>
          </w:p>
          <w:p w14:paraId="3FABE8DE" w14:textId="77777777" w:rsidR="00630FAF" w:rsidRPr="00550FA0" w:rsidRDefault="00630FAF" w:rsidP="00550FA0">
            <w:r w:rsidRPr="00550FA0">
              <w:t>Romain voudrait bien répondre qu’il est juste un peu fainéant mais les chiens, pressés de s’éloigner du chihuahua, font demi-tour en emmêlant leurs laisses. Romain, déséquilibré, est à nouveau entraîné mais, cette fois, les pieds en l’air et les fesses par terre.</w:t>
            </w:r>
          </w:p>
          <w:p w14:paraId="41116417" w14:textId="77777777" w:rsidR="00630FAF" w:rsidRPr="00550FA0" w:rsidRDefault="00630FAF" w:rsidP="00550FA0">
            <w:r w:rsidRPr="00550FA0">
              <w:t xml:space="preserve">Et voici le groupe turbulent revenu à son point de départ. Les clients récupèrent leur chien en remerciant Romain. </w:t>
            </w:r>
          </w:p>
          <w:p w14:paraId="53399F38" w14:textId="77777777" w:rsidR="00630FAF" w:rsidRPr="00550FA0" w:rsidRDefault="00630FAF" w:rsidP="00550FA0">
            <w:r w:rsidRPr="00550FA0">
              <w:t xml:space="preserve">« Je n’y suis pour rien ! » pense Romain, encore plus en rage qu’en nage, sans ce maudit poil, jamais je ne vous aurais rendu service ! » </w:t>
            </w:r>
          </w:p>
          <w:p w14:paraId="49C6086C" w14:textId="77777777" w:rsidR="002B6A7C" w:rsidRPr="00550FA0" w:rsidRDefault="00630FAF" w:rsidP="00550FA0">
            <w:r w:rsidRPr="00550FA0">
              <w:t>Et le derrière meurtri, Romain, de très mauvais poil, reprend le chemin de son école buissonnière.</w:t>
            </w:r>
          </w:p>
          <w:p w14:paraId="3810E821" w14:textId="244D6FC8" w:rsidR="00085F2A" w:rsidRPr="00550FA0" w:rsidRDefault="00085F2A" w:rsidP="00D83EAC">
            <w:pPr>
              <w:jc w:val="both"/>
            </w:pPr>
          </w:p>
        </w:tc>
      </w:tr>
    </w:tbl>
    <w:p w14:paraId="16A2AB00" w14:textId="0C7AABF8" w:rsidR="006F44DC" w:rsidRPr="00550FA0" w:rsidRDefault="006F44DC" w:rsidP="006F44DC">
      <w:pPr>
        <w:jc w:val="right"/>
      </w:pPr>
      <w:r w:rsidRPr="00550FA0">
        <w:lastRenderedPageBreak/>
        <w:t xml:space="preserve">Lecture – </w:t>
      </w:r>
      <w:r w:rsidR="0041144B" w:rsidRPr="00550FA0">
        <w:t>Une vie de chien</w:t>
      </w:r>
      <w:r w:rsidRPr="00550FA0">
        <w:t xml:space="preserve"> – </w:t>
      </w:r>
      <w:r w:rsidR="008930E4" w:rsidRPr="00550FA0">
        <w:t xml:space="preserve">Gammes de lecture - </w:t>
      </w:r>
      <w:r w:rsidR="00D86928" w:rsidRPr="00550FA0">
        <w:t xml:space="preserve">Compréhension - </w:t>
      </w:r>
      <w:r w:rsidRPr="00550FA0">
        <w:t xml:space="preserve">Page </w:t>
      </w:r>
      <w:r w:rsidR="003A1ED8" w:rsidRPr="00550FA0">
        <w:t>6</w:t>
      </w:r>
    </w:p>
    <w:p w14:paraId="7986D026" w14:textId="77777777" w:rsidR="006F44DC" w:rsidRPr="00550FA0" w:rsidRDefault="006F44DC" w:rsidP="006F44DC">
      <w:pPr>
        <w:jc w:val="right"/>
      </w:pPr>
    </w:p>
    <w:p w14:paraId="43EC4800" w14:textId="77777777" w:rsidR="006F44DC" w:rsidRPr="00550FA0" w:rsidRDefault="006F44DC" w:rsidP="006F44DC">
      <w:pPr>
        <w:rPr>
          <w:b/>
          <w:bCs/>
          <w:sz w:val="28"/>
          <w:szCs w:val="28"/>
          <w:u w:val="single"/>
        </w:rPr>
      </w:pPr>
      <w:r w:rsidRPr="00550FA0">
        <w:rPr>
          <w:b/>
          <w:bCs/>
          <w:sz w:val="28"/>
          <w:szCs w:val="28"/>
          <w:u w:val="single"/>
        </w:rPr>
        <w:t>2 - Gammes de lecture</w:t>
      </w:r>
    </w:p>
    <w:p w14:paraId="5A930E20" w14:textId="77777777" w:rsidR="006F44DC" w:rsidRPr="00550FA0" w:rsidRDefault="006F44DC" w:rsidP="006F44DC">
      <w:pPr>
        <w:rPr>
          <w:sz w:val="16"/>
          <w:szCs w:val="16"/>
        </w:rPr>
      </w:pPr>
    </w:p>
    <w:p w14:paraId="5691D191" w14:textId="77777777" w:rsidR="006F44DC" w:rsidRPr="00550FA0" w:rsidRDefault="006F44DC" w:rsidP="006F44DC">
      <w:pPr>
        <w:rPr>
          <w:u w:val="single"/>
        </w:rPr>
      </w:pPr>
      <w:r w:rsidRPr="00550FA0">
        <w:rPr>
          <w:u w:val="single"/>
        </w:rPr>
        <w:t>* Entraîne-toi à lire ces mots à une vitesse adaptée et sans erreurs.</w:t>
      </w:r>
    </w:p>
    <w:p w14:paraId="33218FC1" w14:textId="33DBB304" w:rsidR="006F44DC" w:rsidRPr="00550FA0" w:rsidRDefault="006F44DC" w:rsidP="006F44DC">
      <w:pPr>
        <w:rPr>
          <w:sz w:val="16"/>
          <w:szCs w:val="16"/>
        </w:rPr>
      </w:pPr>
    </w:p>
    <w:tbl>
      <w:tblPr>
        <w:tblStyle w:val="Grilledutableau"/>
        <w:tblW w:w="0" w:type="auto"/>
        <w:tblLook w:val="04A0" w:firstRow="1" w:lastRow="0" w:firstColumn="1" w:lastColumn="0" w:noHBand="0" w:noVBand="1"/>
      </w:tblPr>
      <w:tblGrid>
        <w:gridCol w:w="1696"/>
        <w:gridCol w:w="1843"/>
        <w:gridCol w:w="1843"/>
        <w:gridCol w:w="2037"/>
        <w:gridCol w:w="3037"/>
      </w:tblGrid>
      <w:tr w:rsidR="00AB535F" w:rsidRPr="00550FA0" w14:paraId="5638274E" w14:textId="77777777" w:rsidTr="00085F2A">
        <w:tc>
          <w:tcPr>
            <w:tcW w:w="1696" w:type="dxa"/>
          </w:tcPr>
          <w:p w14:paraId="27D191F4" w14:textId="45FA8EE1" w:rsidR="00AB535F" w:rsidRPr="00550FA0" w:rsidRDefault="00085F2A" w:rsidP="004D2620">
            <w:pPr>
              <w:spacing w:line="276" w:lineRule="auto"/>
              <w:rPr>
                <w:sz w:val="28"/>
                <w:szCs w:val="28"/>
              </w:rPr>
            </w:pPr>
            <w:r w:rsidRPr="00550FA0">
              <w:rPr>
                <w:sz w:val="28"/>
                <w:szCs w:val="28"/>
              </w:rPr>
              <w:t>des gouttes</w:t>
            </w:r>
          </w:p>
        </w:tc>
        <w:tc>
          <w:tcPr>
            <w:tcW w:w="1843" w:type="dxa"/>
          </w:tcPr>
          <w:p w14:paraId="2DD90B1E" w14:textId="2D5C2237" w:rsidR="00AB535F" w:rsidRPr="00550FA0" w:rsidRDefault="00085F2A" w:rsidP="004D2620">
            <w:pPr>
              <w:spacing w:line="276" w:lineRule="auto"/>
              <w:rPr>
                <w:sz w:val="28"/>
                <w:szCs w:val="28"/>
              </w:rPr>
            </w:pPr>
            <w:r w:rsidRPr="00550FA0">
              <w:rPr>
                <w:sz w:val="28"/>
                <w:szCs w:val="28"/>
              </w:rPr>
              <w:t>de sueur</w:t>
            </w:r>
          </w:p>
        </w:tc>
        <w:tc>
          <w:tcPr>
            <w:tcW w:w="1843" w:type="dxa"/>
          </w:tcPr>
          <w:p w14:paraId="7A8C50B1" w14:textId="61D386DB" w:rsidR="00AB535F" w:rsidRPr="00550FA0" w:rsidRDefault="00085F2A" w:rsidP="004D2620">
            <w:pPr>
              <w:spacing w:line="276" w:lineRule="auto"/>
              <w:rPr>
                <w:sz w:val="28"/>
                <w:szCs w:val="28"/>
              </w:rPr>
            </w:pPr>
            <w:r w:rsidRPr="00550FA0">
              <w:rPr>
                <w:sz w:val="28"/>
                <w:szCs w:val="28"/>
              </w:rPr>
              <w:t>perler</w:t>
            </w:r>
          </w:p>
        </w:tc>
        <w:tc>
          <w:tcPr>
            <w:tcW w:w="2037" w:type="dxa"/>
          </w:tcPr>
          <w:p w14:paraId="74008B7C" w14:textId="36DBC6A3" w:rsidR="00AB535F" w:rsidRPr="00550FA0" w:rsidRDefault="00085F2A" w:rsidP="004D2620">
            <w:pPr>
              <w:spacing w:line="276" w:lineRule="auto"/>
              <w:rPr>
                <w:sz w:val="28"/>
                <w:szCs w:val="28"/>
              </w:rPr>
            </w:pPr>
            <w:r w:rsidRPr="00550FA0">
              <w:rPr>
                <w:sz w:val="28"/>
                <w:szCs w:val="28"/>
              </w:rPr>
              <w:t>ce n’est pas</w:t>
            </w:r>
          </w:p>
        </w:tc>
        <w:tc>
          <w:tcPr>
            <w:tcW w:w="3037" w:type="dxa"/>
          </w:tcPr>
          <w:p w14:paraId="53F4178C" w14:textId="6E5177D3" w:rsidR="00AB535F" w:rsidRPr="00550FA0" w:rsidRDefault="00085F2A" w:rsidP="004D2620">
            <w:pPr>
              <w:spacing w:line="276" w:lineRule="auto"/>
              <w:rPr>
                <w:sz w:val="28"/>
                <w:szCs w:val="28"/>
              </w:rPr>
            </w:pPr>
            <w:r w:rsidRPr="00550FA0">
              <w:rPr>
                <w:sz w:val="28"/>
                <w:szCs w:val="28"/>
              </w:rPr>
              <w:t>il n’a même pas besoin</w:t>
            </w:r>
          </w:p>
        </w:tc>
      </w:tr>
      <w:tr w:rsidR="00156A3F" w:rsidRPr="00550FA0" w14:paraId="50FC0F6D" w14:textId="77777777" w:rsidTr="00085F2A">
        <w:tc>
          <w:tcPr>
            <w:tcW w:w="1696" w:type="dxa"/>
          </w:tcPr>
          <w:p w14:paraId="4348C62F" w14:textId="307C44B7" w:rsidR="00156A3F" w:rsidRPr="00550FA0" w:rsidRDefault="00085F2A" w:rsidP="004D2620">
            <w:pPr>
              <w:spacing w:line="276" w:lineRule="auto"/>
              <w:rPr>
                <w:sz w:val="28"/>
                <w:szCs w:val="28"/>
              </w:rPr>
            </w:pPr>
            <w:r w:rsidRPr="00550FA0">
              <w:rPr>
                <w:sz w:val="28"/>
                <w:szCs w:val="28"/>
              </w:rPr>
              <w:t>carrément</w:t>
            </w:r>
          </w:p>
        </w:tc>
        <w:tc>
          <w:tcPr>
            <w:tcW w:w="1843" w:type="dxa"/>
          </w:tcPr>
          <w:p w14:paraId="59E7D3A9" w14:textId="08EB43DC" w:rsidR="00156A3F" w:rsidRPr="00550FA0" w:rsidRDefault="00085F2A" w:rsidP="004D2620">
            <w:pPr>
              <w:spacing w:line="276" w:lineRule="auto"/>
              <w:rPr>
                <w:sz w:val="28"/>
                <w:szCs w:val="28"/>
              </w:rPr>
            </w:pPr>
            <w:r w:rsidRPr="00550FA0">
              <w:rPr>
                <w:sz w:val="28"/>
                <w:szCs w:val="28"/>
              </w:rPr>
              <w:t>nerveux</w:t>
            </w:r>
          </w:p>
        </w:tc>
        <w:tc>
          <w:tcPr>
            <w:tcW w:w="1843" w:type="dxa"/>
          </w:tcPr>
          <w:p w14:paraId="2DAFEB63" w14:textId="4580DE0F" w:rsidR="00156A3F" w:rsidRPr="00550FA0" w:rsidRDefault="00085F2A" w:rsidP="004D2620">
            <w:pPr>
              <w:spacing w:line="276" w:lineRule="auto"/>
              <w:rPr>
                <w:sz w:val="28"/>
                <w:szCs w:val="28"/>
              </w:rPr>
            </w:pPr>
            <w:r w:rsidRPr="00550FA0">
              <w:rPr>
                <w:sz w:val="28"/>
                <w:szCs w:val="28"/>
              </w:rPr>
              <w:t>nerveusement</w:t>
            </w:r>
          </w:p>
        </w:tc>
        <w:tc>
          <w:tcPr>
            <w:tcW w:w="2037" w:type="dxa"/>
          </w:tcPr>
          <w:p w14:paraId="50E60B82" w14:textId="4DBA97E6" w:rsidR="00156A3F" w:rsidRPr="00550FA0" w:rsidRDefault="00085F2A" w:rsidP="004D2620">
            <w:pPr>
              <w:spacing w:line="276" w:lineRule="auto"/>
              <w:rPr>
                <w:sz w:val="28"/>
                <w:szCs w:val="28"/>
              </w:rPr>
            </w:pPr>
            <w:r w:rsidRPr="00550FA0">
              <w:rPr>
                <w:sz w:val="28"/>
                <w:szCs w:val="28"/>
              </w:rPr>
              <w:t>le poing</w:t>
            </w:r>
          </w:p>
        </w:tc>
        <w:tc>
          <w:tcPr>
            <w:tcW w:w="3037" w:type="dxa"/>
          </w:tcPr>
          <w:p w14:paraId="24544C33" w14:textId="26C3CF3D" w:rsidR="00156A3F" w:rsidRPr="00550FA0" w:rsidRDefault="00085F2A" w:rsidP="004D2620">
            <w:pPr>
              <w:spacing w:line="276" w:lineRule="auto"/>
              <w:rPr>
                <w:sz w:val="28"/>
                <w:szCs w:val="28"/>
              </w:rPr>
            </w:pPr>
            <w:r w:rsidRPr="00550FA0">
              <w:rPr>
                <w:sz w:val="28"/>
                <w:szCs w:val="28"/>
              </w:rPr>
              <w:t>parce que tout ça</w:t>
            </w:r>
          </w:p>
        </w:tc>
      </w:tr>
      <w:tr w:rsidR="00156A3F" w:rsidRPr="00550FA0" w14:paraId="562AB514" w14:textId="77777777" w:rsidTr="00085F2A">
        <w:tc>
          <w:tcPr>
            <w:tcW w:w="1696" w:type="dxa"/>
          </w:tcPr>
          <w:p w14:paraId="70E8ACB3" w14:textId="62DED12F" w:rsidR="00156A3F" w:rsidRPr="00550FA0" w:rsidRDefault="00085F2A" w:rsidP="004D2620">
            <w:pPr>
              <w:spacing w:line="276" w:lineRule="auto"/>
              <w:rPr>
                <w:sz w:val="28"/>
                <w:szCs w:val="28"/>
              </w:rPr>
            </w:pPr>
            <w:r w:rsidRPr="00550FA0">
              <w:rPr>
                <w:sz w:val="28"/>
                <w:szCs w:val="28"/>
              </w:rPr>
              <w:t>trop occupée</w:t>
            </w:r>
          </w:p>
        </w:tc>
        <w:tc>
          <w:tcPr>
            <w:tcW w:w="1843" w:type="dxa"/>
          </w:tcPr>
          <w:p w14:paraId="293642A5" w14:textId="33B46E4F" w:rsidR="00156A3F" w:rsidRPr="00550FA0" w:rsidRDefault="00085F2A" w:rsidP="004D2620">
            <w:pPr>
              <w:spacing w:line="276" w:lineRule="auto"/>
              <w:rPr>
                <w:sz w:val="28"/>
                <w:szCs w:val="28"/>
              </w:rPr>
            </w:pPr>
            <w:r w:rsidRPr="00550FA0">
              <w:rPr>
                <w:sz w:val="28"/>
                <w:szCs w:val="28"/>
              </w:rPr>
              <w:t>à aligner</w:t>
            </w:r>
          </w:p>
        </w:tc>
        <w:tc>
          <w:tcPr>
            <w:tcW w:w="1843" w:type="dxa"/>
          </w:tcPr>
          <w:p w14:paraId="21A771E9" w14:textId="360B7EB3" w:rsidR="00156A3F" w:rsidRPr="00550FA0" w:rsidRDefault="00085F2A" w:rsidP="004D2620">
            <w:pPr>
              <w:spacing w:line="276" w:lineRule="auto"/>
              <w:rPr>
                <w:sz w:val="28"/>
                <w:szCs w:val="28"/>
              </w:rPr>
            </w:pPr>
            <w:r w:rsidRPr="00550FA0">
              <w:rPr>
                <w:sz w:val="28"/>
                <w:szCs w:val="28"/>
              </w:rPr>
              <w:t>son pain frais</w:t>
            </w:r>
          </w:p>
        </w:tc>
        <w:tc>
          <w:tcPr>
            <w:tcW w:w="2037" w:type="dxa"/>
          </w:tcPr>
          <w:p w14:paraId="2FC9B370" w14:textId="46DCF320" w:rsidR="00156A3F" w:rsidRPr="00550FA0" w:rsidRDefault="00085F2A" w:rsidP="004D2620">
            <w:pPr>
              <w:spacing w:line="276" w:lineRule="auto"/>
              <w:rPr>
                <w:sz w:val="28"/>
                <w:szCs w:val="28"/>
              </w:rPr>
            </w:pPr>
            <w:r w:rsidRPr="00550FA0">
              <w:rPr>
                <w:sz w:val="28"/>
                <w:szCs w:val="28"/>
              </w:rPr>
              <w:t>qui déposait</w:t>
            </w:r>
          </w:p>
        </w:tc>
        <w:tc>
          <w:tcPr>
            <w:tcW w:w="3037" w:type="dxa"/>
          </w:tcPr>
          <w:p w14:paraId="67F5A794" w14:textId="03AB4CB0" w:rsidR="00156A3F" w:rsidRPr="00550FA0" w:rsidRDefault="00085F2A" w:rsidP="004D2620">
            <w:pPr>
              <w:spacing w:line="276" w:lineRule="auto"/>
              <w:rPr>
                <w:sz w:val="28"/>
                <w:szCs w:val="28"/>
              </w:rPr>
            </w:pPr>
            <w:r w:rsidRPr="00550FA0">
              <w:rPr>
                <w:sz w:val="28"/>
                <w:szCs w:val="28"/>
              </w:rPr>
              <w:t>ne s’aperçoit de rien</w:t>
            </w:r>
          </w:p>
        </w:tc>
      </w:tr>
      <w:tr w:rsidR="00156A3F" w:rsidRPr="00550FA0" w14:paraId="76C2A6C6" w14:textId="77777777" w:rsidTr="00085F2A">
        <w:tc>
          <w:tcPr>
            <w:tcW w:w="1696" w:type="dxa"/>
          </w:tcPr>
          <w:p w14:paraId="3F7191B7" w14:textId="6233F291" w:rsidR="00156A3F" w:rsidRPr="00550FA0" w:rsidRDefault="00085F2A" w:rsidP="004D2620">
            <w:pPr>
              <w:spacing w:line="276" w:lineRule="auto"/>
              <w:rPr>
                <w:sz w:val="28"/>
                <w:szCs w:val="28"/>
              </w:rPr>
            </w:pPr>
            <w:r w:rsidRPr="00550FA0">
              <w:rPr>
                <w:sz w:val="28"/>
                <w:szCs w:val="28"/>
              </w:rPr>
              <w:t>la sucrerie</w:t>
            </w:r>
          </w:p>
        </w:tc>
        <w:tc>
          <w:tcPr>
            <w:tcW w:w="1843" w:type="dxa"/>
          </w:tcPr>
          <w:p w14:paraId="02EFDDF8" w14:textId="09F241CC" w:rsidR="00156A3F" w:rsidRPr="00550FA0" w:rsidRDefault="00085F2A" w:rsidP="004D2620">
            <w:pPr>
              <w:spacing w:line="276" w:lineRule="auto"/>
              <w:rPr>
                <w:sz w:val="28"/>
                <w:szCs w:val="28"/>
              </w:rPr>
            </w:pPr>
            <w:r w:rsidRPr="00550FA0">
              <w:rPr>
                <w:sz w:val="28"/>
                <w:szCs w:val="28"/>
              </w:rPr>
              <w:t>sa phrase</w:t>
            </w:r>
          </w:p>
        </w:tc>
        <w:tc>
          <w:tcPr>
            <w:tcW w:w="1843" w:type="dxa"/>
          </w:tcPr>
          <w:p w14:paraId="47232752" w14:textId="2FEF2443" w:rsidR="00156A3F" w:rsidRPr="00550FA0" w:rsidRDefault="00085F2A" w:rsidP="004D2620">
            <w:pPr>
              <w:spacing w:line="276" w:lineRule="auto"/>
              <w:rPr>
                <w:sz w:val="28"/>
                <w:szCs w:val="28"/>
              </w:rPr>
            </w:pPr>
            <w:r w:rsidRPr="00550FA0">
              <w:rPr>
                <w:sz w:val="28"/>
                <w:szCs w:val="28"/>
              </w:rPr>
              <w:t>puisque ta</w:t>
            </w:r>
          </w:p>
        </w:tc>
        <w:tc>
          <w:tcPr>
            <w:tcW w:w="2037" w:type="dxa"/>
          </w:tcPr>
          <w:p w14:paraId="2AA83F6C" w14:textId="537483A6" w:rsidR="00156A3F" w:rsidRPr="00550FA0" w:rsidRDefault="00085F2A" w:rsidP="004D2620">
            <w:pPr>
              <w:spacing w:line="276" w:lineRule="auto"/>
              <w:rPr>
                <w:sz w:val="28"/>
                <w:szCs w:val="28"/>
              </w:rPr>
            </w:pPr>
            <w:r w:rsidRPr="00550FA0">
              <w:rPr>
                <w:sz w:val="28"/>
                <w:szCs w:val="28"/>
              </w:rPr>
              <w:t>qu’il tient</w:t>
            </w:r>
          </w:p>
        </w:tc>
        <w:tc>
          <w:tcPr>
            <w:tcW w:w="3037" w:type="dxa"/>
          </w:tcPr>
          <w:p w14:paraId="1395D96B" w14:textId="21AA11CF" w:rsidR="00156A3F" w:rsidRPr="00550FA0" w:rsidRDefault="00085F2A" w:rsidP="004D2620">
            <w:pPr>
              <w:spacing w:line="276" w:lineRule="auto"/>
              <w:rPr>
                <w:sz w:val="28"/>
                <w:szCs w:val="28"/>
              </w:rPr>
            </w:pPr>
            <w:r w:rsidRPr="00550FA0">
              <w:rPr>
                <w:sz w:val="28"/>
                <w:szCs w:val="28"/>
              </w:rPr>
              <w:t>sur le comptoir</w:t>
            </w:r>
          </w:p>
        </w:tc>
      </w:tr>
      <w:tr w:rsidR="009736FA" w:rsidRPr="00550FA0" w14:paraId="52D20F08" w14:textId="77777777" w:rsidTr="00085F2A">
        <w:tc>
          <w:tcPr>
            <w:tcW w:w="1696" w:type="dxa"/>
          </w:tcPr>
          <w:p w14:paraId="34989E35" w14:textId="00117009" w:rsidR="009736FA" w:rsidRPr="00550FA0" w:rsidRDefault="00085F2A" w:rsidP="004D2620">
            <w:pPr>
              <w:spacing w:line="276" w:lineRule="auto"/>
              <w:rPr>
                <w:sz w:val="28"/>
                <w:szCs w:val="28"/>
              </w:rPr>
            </w:pPr>
            <w:r w:rsidRPr="00550FA0">
              <w:rPr>
                <w:sz w:val="28"/>
                <w:szCs w:val="28"/>
              </w:rPr>
              <w:t>délicat</w:t>
            </w:r>
          </w:p>
        </w:tc>
        <w:tc>
          <w:tcPr>
            <w:tcW w:w="1843" w:type="dxa"/>
          </w:tcPr>
          <w:p w14:paraId="5DFA2AF3" w14:textId="32488CF9" w:rsidR="009736FA" w:rsidRPr="00550FA0" w:rsidRDefault="00085F2A" w:rsidP="004D2620">
            <w:pPr>
              <w:spacing w:line="276" w:lineRule="auto"/>
              <w:rPr>
                <w:sz w:val="28"/>
                <w:szCs w:val="28"/>
              </w:rPr>
            </w:pPr>
            <w:r w:rsidRPr="00550FA0">
              <w:rPr>
                <w:sz w:val="28"/>
                <w:szCs w:val="28"/>
              </w:rPr>
              <w:t>délicatesse</w:t>
            </w:r>
          </w:p>
        </w:tc>
        <w:tc>
          <w:tcPr>
            <w:tcW w:w="1843" w:type="dxa"/>
          </w:tcPr>
          <w:p w14:paraId="614E81FE" w14:textId="6DD2C832" w:rsidR="009736FA" w:rsidRPr="00550FA0" w:rsidRDefault="00085F2A" w:rsidP="004D2620">
            <w:pPr>
              <w:spacing w:line="276" w:lineRule="auto"/>
              <w:rPr>
                <w:sz w:val="28"/>
                <w:szCs w:val="28"/>
              </w:rPr>
            </w:pPr>
            <w:r w:rsidRPr="00550FA0">
              <w:rPr>
                <w:sz w:val="28"/>
                <w:szCs w:val="28"/>
              </w:rPr>
              <w:t>s’adresser</w:t>
            </w:r>
          </w:p>
        </w:tc>
        <w:tc>
          <w:tcPr>
            <w:tcW w:w="2037" w:type="dxa"/>
          </w:tcPr>
          <w:p w14:paraId="1BDDE5B0" w14:textId="7D36CF05" w:rsidR="009736FA" w:rsidRPr="00550FA0" w:rsidRDefault="00085F2A" w:rsidP="004D2620">
            <w:pPr>
              <w:spacing w:line="276" w:lineRule="auto"/>
              <w:rPr>
                <w:sz w:val="28"/>
                <w:szCs w:val="28"/>
              </w:rPr>
            </w:pPr>
            <w:r w:rsidRPr="00550FA0">
              <w:rPr>
                <w:sz w:val="28"/>
                <w:szCs w:val="28"/>
              </w:rPr>
              <w:t>ce que tu as</w:t>
            </w:r>
          </w:p>
        </w:tc>
        <w:tc>
          <w:tcPr>
            <w:tcW w:w="3037" w:type="dxa"/>
          </w:tcPr>
          <w:p w14:paraId="2AC14072" w14:textId="05CCA998" w:rsidR="009736FA" w:rsidRPr="00550FA0" w:rsidRDefault="00085F2A" w:rsidP="004D2620">
            <w:pPr>
              <w:spacing w:line="276" w:lineRule="auto"/>
              <w:rPr>
                <w:sz w:val="28"/>
                <w:szCs w:val="28"/>
              </w:rPr>
            </w:pPr>
            <w:r w:rsidRPr="00550FA0">
              <w:rPr>
                <w:sz w:val="28"/>
                <w:szCs w:val="28"/>
              </w:rPr>
              <w:t>au même moment</w:t>
            </w:r>
          </w:p>
        </w:tc>
      </w:tr>
      <w:tr w:rsidR="00156A3F" w:rsidRPr="00550FA0" w14:paraId="4B57361D" w14:textId="77777777" w:rsidTr="00085F2A">
        <w:tc>
          <w:tcPr>
            <w:tcW w:w="1696" w:type="dxa"/>
          </w:tcPr>
          <w:p w14:paraId="2484F005" w14:textId="2EDCE824" w:rsidR="00156A3F" w:rsidRPr="00550FA0" w:rsidRDefault="00085F2A" w:rsidP="004D2620">
            <w:pPr>
              <w:spacing w:line="276" w:lineRule="auto"/>
              <w:rPr>
                <w:sz w:val="28"/>
                <w:szCs w:val="28"/>
              </w:rPr>
            </w:pPr>
            <w:r w:rsidRPr="00550FA0">
              <w:rPr>
                <w:sz w:val="28"/>
                <w:szCs w:val="28"/>
              </w:rPr>
              <w:t>son galop</w:t>
            </w:r>
          </w:p>
        </w:tc>
        <w:tc>
          <w:tcPr>
            <w:tcW w:w="1843" w:type="dxa"/>
          </w:tcPr>
          <w:p w14:paraId="1AF8AD7C" w14:textId="30EC7161" w:rsidR="00156A3F" w:rsidRPr="00550FA0" w:rsidRDefault="00085F2A" w:rsidP="004D2620">
            <w:pPr>
              <w:spacing w:line="276" w:lineRule="auto"/>
              <w:rPr>
                <w:sz w:val="28"/>
                <w:szCs w:val="28"/>
              </w:rPr>
            </w:pPr>
            <w:r w:rsidRPr="00550FA0">
              <w:rPr>
                <w:sz w:val="28"/>
                <w:szCs w:val="28"/>
              </w:rPr>
              <w:t>en grignotant</w:t>
            </w:r>
          </w:p>
        </w:tc>
        <w:tc>
          <w:tcPr>
            <w:tcW w:w="1843" w:type="dxa"/>
          </w:tcPr>
          <w:p w14:paraId="51243454" w14:textId="264C5142" w:rsidR="00156A3F" w:rsidRPr="00550FA0" w:rsidRDefault="00085F2A" w:rsidP="004D2620">
            <w:pPr>
              <w:spacing w:line="276" w:lineRule="auto"/>
              <w:rPr>
                <w:sz w:val="28"/>
                <w:szCs w:val="28"/>
              </w:rPr>
            </w:pPr>
            <w:r w:rsidRPr="00550FA0">
              <w:rPr>
                <w:sz w:val="28"/>
                <w:szCs w:val="28"/>
              </w:rPr>
              <w:t>j’y attache</w:t>
            </w:r>
          </w:p>
        </w:tc>
        <w:tc>
          <w:tcPr>
            <w:tcW w:w="2037" w:type="dxa"/>
          </w:tcPr>
          <w:p w14:paraId="74F862E3" w14:textId="73552D4E" w:rsidR="00156A3F" w:rsidRPr="00550FA0" w:rsidRDefault="00085F2A" w:rsidP="004D2620">
            <w:pPr>
              <w:spacing w:line="276" w:lineRule="auto"/>
              <w:rPr>
                <w:sz w:val="28"/>
                <w:szCs w:val="28"/>
              </w:rPr>
            </w:pPr>
            <w:r w:rsidRPr="00550FA0">
              <w:rPr>
                <w:sz w:val="28"/>
                <w:szCs w:val="28"/>
              </w:rPr>
              <w:t>chiens interdits</w:t>
            </w:r>
          </w:p>
        </w:tc>
        <w:tc>
          <w:tcPr>
            <w:tcW w:w="3037" w:type="dxa"/>
          </w:tcPr>
          <w:p w14:paraId="77F69FA3" w14:textId="5AA0FDDD" w:rsidR="00156A3F" w:rsidRPr="00550FA0" w:rsidRDefault="00085F2A" w:rsidP="004D2620">
            <w:pPr>
              <w:spacing w:line="276" w:lineRule="auto"/>
              <w:rPr>
                <w:sz w:val="28"/>
                <w:szCs w:val="28"/>
              </w:rPr>
            </w:pPr>
            <w:r w:rsidRPr="00550FA0">
              <w:rPr>
                <w:sz w:val="28"/>
                <w:szCs w:val="28"/>
              </w:rPr>
              <w:t>à perdre haleine</w:t>
            </w:r>
          </w:p>
        </w:tc>
      </w:tr>
    </w:tbl>
    <w:p w14:paraId="0E6F6B63" w14:textId="4B54FA03" w:rsidR="00156A3F" w:rsidRPr="00550FA0" w:rsidRDefault="00156A3F" w:rsidP="006F44DC">
      <w:pPr>
        <w:rPr>
          <w:sz w:val="28"/>
          <w:szCs w:val="28"/>
        </w:rPr>
      </w:pPr>
    </w:p>
    <w:p w14:paraId="406FFB2F" w14:textId="53686952" w:rsidR="009736FA" w:rsidRPr="00550FA0" w:rsidRDefault="009736FA" w:rsidP="009736FA">
      <w:pPr>
        <w:rPr>
          <w:u w:val="single"/>
        </w:rPr>
      </w:pPr>
      <w:r w:rsidRPr="00550FA0">
        <w:rPr>
          <w:u w:val="single"/>
        </w:rPr>
        <w:t>*</w:t>
      </w:r>
      <w:r w:rsidR="00AE1FAA" w:rsidRPr="00550FA0">
        <w:rPr>
          <w:u w:val="single"/>
        </w:rPr>
        <w:t>*</w:t>
      </w:r>
      <w:r w:rsidRPr="00550FA0">
        <w:rPr>
          <w:u w:val="single"/>
        </w:rPr>
        <w:t xml:space="preserve"> Entraîne-toi à lire ces mots à une vitesse adaptée et sans erreurs.</w:t>
      </w:r>
    </w:p>
    <w:p w14:paraId="23040228" w14:textId="77777777" w:rsidR="009736FA" w:rsidRPr="00550FA0" w:rsidRDefault="009736FA" w:rsidP="009736FA">
      <w:pPr>
        <w:rPr>
          <w:sz w:val="16"/>
          <w:szCs w:val="16"/>
        </w:rPr>
      </w:pPr>
    </w:p>
    <w:tbl>
      <w:tblPr>
        <w:tblStyle w:val="Grilledutableau"/>
        <w:tblW w:w="0" w:type="auto"/>
        <w:tblLook w:val="04A0" w:firstRow="1" w:lastRow="0" w:firstColumn="1" w:lastColumn="0" w:noHBand="0" w:noVBand="1"/>
      </w:tblPr>
      <w:tblGrid>
        <w:gridCol w:w="1694"/>
        <w:gridCol w:w="2264"/>
        <w:gridCol w:w="2005"/>
        <w:gridCol w:w="1970"/>
        <w:gridCol w:w="2523"/>
      </w:tblGrid>
      <w:tr w:rsidR="009736FA" w:rsidRPr="00550FA0" w14:paraId="378BBB86" w14:textId="77777777" w:rsidTr="009354E8">
        <w:tc>
          <w:tcPr>
            <w:tcW w:w="1694" w:type="dxa"/>
          </w:tcPr>
          <w:p w14:paraId="1B4E7B4B" w14:textId="610FB448" w:rsidR="009736FA" w:rsidRPr="00550FA0" w:rsidRDefault="003C2E41" w:rsidP="004D2620">
            <w:pPr>
              <w:spacing w:line="276" w:lineRule="auto"/>
              <w:rPr>
                <w:sz w:val="28"/>
                <w:szCs w:val="28"/>
              </w:rPr>
            </w:pPr>
            <w:r w:rsidRPr="00550FA0">
              <w:rPr>
                <w:sz w:val="28"/>
                <w:szCs w:val="28"/>
              </w:rPr>
              <w:t>ses crocs</w:t>
            </w:r>
          </w:p>
        </w:tc>
        <w:tc>
          <w:tcPr>
            <w:tcW w:w="2264" w:type="dxa"/>
          </w:tcPr>
          <w:p w14:paraId="2CDCBB4C" w14:textId="1901B983" w:rsidR="009736FA" w:rsidRPr="00550FA0" w:rsidRDefault="003C2E41" w:rsidP="004D2620">
            <w:pPr>
              <w:spacing w:line="276" w:lineRule="auto"/>
              <w:rPr>
                <w:sz w:val="28"/>
                <w:szCs w:val="28"/>
              </w:rPr>
            </w:pPr>
            <w:r w:rsidRPr="00550FA0">
              <w:rPr>
                <w:sz w:val="28"/>
                <w:szCs w:val="28"/>
              </w:rPr>
              <w:t>qui s’allonge</w:t>
            </w:r>
          </w:p>
        </w:tc>
        <w:tc>
          <w:tcPr>
            <w:tcW w:w="2005" w:type="dxa"/>
          </w:tcPr>
          <w:p w14:paraId="2B0A1E4A" w14:textId="34CBD786" w:rsidR="009736FA" w:rsidRPr="00550FA0" w:rsidRDefault="003C2E41" w:rsidP="004D2620">
            <w:pPr>
              <w:spacing w:line="276" w:lineRule="auto"/>
              <w:rPr>
                <w:sz w:val="28"/>
                <w:szCs w:val="28"/>
              </w:rPr>
            </w:pPr>
            <w:r w:rsidRPr="00550FA0">
              <w:rPr>
                <w:sz w:val="28"/>
                <w:szCs w:val="28"/>
              </w:rPr>
              <w:t>arrime</w:t>
            </w:r>
          </w:p>
        </w:tc>
        <w:tc>
          <w:tcPr>
            <w:tcW w:w="1970" w:type="dxa"/>
          </w:tcPr>
          <w:p w14:paraId="3E38C1E4" w14:textId="061D1328" w:rsidR="009736FA" w:rsidRPr="00550FA0" w:rsidRDefault="003C2E41" w:rsidP="004D2620">
            <w:pPr>
              <w:spacing w:line="276" w:lineRule="auto"/>
              <w:rPr>
                <w:sz w:val="28"/>
                <w:szCs w:val="28"/>
              </w:rPr>
            </w:pPr>
            <w:r w:rsidRPr="00550FA0">
              <w:rPr>
                <w:sz w:val="28"/>
                <w:szCs w:val="28"/>
              </w:rPr>
              <w:t>plus épais</w:t>
            </w:r>
          </w:p>
        </w:tc>
        <w:tc>
          <w:tcPr>
            <w:tcW w:w="2523" w:type="dxa"/>
          </w:tcPr>
          <w:p w14:paraId="22732CD5" w14:textId="48C6B971" w:rsidR="009736FA" w:rsidRPr="00550FA0" w:rsidRDefault="003C2E41" w:rsidP="004D2620">
            <w:pPr>
              <w:spacing w:line="276" w:lineRule="auto"/>
              <w:rPr>
                <w:sz w:val="28"/>
                <w:szCs w:val="28"/>
              </w:rPr>
            </w:pPr>
            <w:r w:rsidRPr="00550FA0">
              <w:rPr>
                <w:sz w:val="28"/>
                <w:szCs w:val="28"/>
              </w:rPr>
              <w:t>qu’un cordage</w:t>
            </w:r>
          </w:p>
        </w:tc>
      </w:tr>
      <w:tr w:rsidR="009736FA" w:rsidRPr="00550FA0" w14:paraId="1D656671" w14:textId="77777777" w:rsidTr="009354E8">
        <w:tc>
          <w:tcPr>
            <w:tcW w:w="1694" w:type="dxa"/>
          </w:tcPr>
          <w:p w14:paraId="06A5DCD9" w14:textId="4FE4E486" w:rsidR="009736FA" w:rsidRPr="00550FA0" w:rsidRDefault="003C2E41" w:rsidP="004D2620">
            <w:pPr>
              <w:spacing w:line="276" w:lineRule="auto"/>
              <w:rPr>
                <w:sz w:val="28"/>
                <w:szCs w:val="28"/>
              </w:rPr>
            </w:pPr>
            <w:r w:rsidRPr="00550FA0">
              <w:rPr>
                <w:sz w:val="28"/>
                <w:szCs w:val="28"/>
              </w:rPr>
              <w:t>pareil</w:t>
            </w:r>
          </w:p>
        </w:tc>
        <w:tc>
          <w:tcPr>
            <w:tcW w:w="2264" w:type="dxa"/>
          </w:tcPr>
          <w:p w14:paraId="24162A27" w14:textId="151553F2" w:rsidR="009736FA" w:rsidRPr="00550FA0" w:rsidRDefault="003C2E41" w:rsidP="004D2620">
            <w:pPr>
              <w:spacing w:line="276" w:lineRule="auto"/>
              <w:rPr>
                <w:sz w:val="28"/>
                <w:szCs w:val="28"/>
              </w:rPr>
            </w:pPr>
            <w:r w:rsidRPr="00550FA0">
              <w:rPr>
                <w:sz w:val="28"/>
                <w:szCs w:val="28"/>
              </w:rPr>
              <w:t>pareillement</w:t>
            </w:r>
          </w:p>
        </w:tc>
        <w:tc>
          <w:tcPr>
            <w:tcW w:w="2005" w:type="dxa"/>
          </w:tcPr>
          <w:p w14:paraId="015BF24A" w14:textId="6F5E5D39" w:rsidR="009736FA" w:rsidRPr="00550FA0" w:rsidRDefault="003C2E41" w:rsidP="004D2620">
            <w:pPr>
              <w:spacing w:line="276" w:lineRule="auto"/>
              <w:rPr>
                <w:sz w:val="28"/>
                <w:szCs w:val="28"/>
              </w:rPr>
            </w:pPr>
            <w:r w:rsidRPr="00550FA0">
              <w:rPr>
                <w:sz w:val="28"/>
                <w:szCs w:val="28"/>
              </w:rPr>
              <w:t>excités</w:t>
            </w:r>
          </w:p>
        </w:tc>
        <w:tc>
          <w:tcPr>
            <w:tcW w:w="1970" w:type="dxa"/>
          </w:tcPr>
          <w:p w14:paraId="3F6AA560" w14:textId="6C9F4932" w:rsidR="009736FA" w:rsidRPr="00550FA0" w:rsidRDefault="003C2E41" w:rsidP="004D2620">
            <w:pPr>
              <w:spacing w:line="276" w:lineRule="auto"/>
              <w:rPr>
                <w:sz w:val="28"/>
                <w:szCs w:val="28"/>
              </w:rPr>
            </w:pPr>
            <w:r w:rsidRPr="00550FA0">
              <w:rPr>
                <w:sz w:val="28"/>
                <w:szCs w:val="28"/>
              </w:rPr>
              <w:t>de toutes tailles</w:t>
            </w:r>
          </w:p>
        </w:tc>
        <w:tc>
          <w:tcPr>
            <w:tcW w:w="2523" w:type="dxa"/>
          </w:tcPr>
          <w:p w14:paraId="795718F5" w14:textId="5E81E2E3" w:rsidR="009736FA" w:rsidRPr="00550FA0" w:rsidRDefault="003C2E41" w:rsidP="004D2620">
            <w:pPr>
              <w:spacing w:line="276" w:lineRule="auto"/>
              <w:rPr>
                <w:sz w:val="28"/>
                <w:szCs w:val="28"/>
              </w:rPr>
            </w:pPr>
            <w:r w:rsidRPr="00550FA0">
              <w:rPr>
                <w:sz w:val="28"/>
                <w:szCs w:val="28"/>
              </w:rPr>
              <w:t>ils ne consentent</w:t>
            </w:r>
          </w:p>
        </w:tc>
      </w:tr>
      <w:tr w:rsidR="009736FA" w:rsidRPr="00550FA0" w14:paraId="47EFA82A" w14:textId="77777777" w:rsidTr="009354E8">
        <w:tc>
          <w:tcPr>
            <w:tcW w:w="1694" w:type="dxa"/>
          </w:tcPr>
          <w:p w14:paraId="5617C535" w14:textId="795B1996" w:rsidR="009736FA" w:rsidRPr="00550FA0" w:rsidRDefault="003C2E41" w:rsidP="004D2620">
            <w:pPr>
              <w:spacing w:line="276" w:lineRule="auto"/>
              <w:rPr>
                <w:sz w:val="28"/>
                <w:szCs w:val="28"/>
              </w:rPr>
            </w:pPr>
            <w:r w:rsidRPr="00550FA0">
              <w:rPr>
                <w:sz w:val="28"/>
                <w:szCs w:val="28"/>
              </w:rPr>
              <w:t>qu’à la vue</w:t>
            </w:r>
          </w:p>
        </w:tc>
        <w:tc>
          <w:tcPr>
            <w:tcW w:w="2264" w:type="dxa"/>
          </w:tcPr>
          <w:p w14:paraId="68F55905" w14:textId="647026F0" w:rsidR="009736FA" w:rsidRPr="00550FA0" w:rsidRDefault="003C2E41" w:rsidP="004D2620">
            <w:pPr>
              <w:spacing w:line="276" w:lineRule="auto"/>
              <w:rPr>
                <w:sz w:val="28"/>
                <w:szCs w:val="28"/>
              </w:rPr>
            </w:pPr>
            <w:r w:rsidRPr="00550FA0">
              <w:rPr>
                <w:sz w:val="28"/>
                <w:szCs w:val="28"/>
              </w:rPr>
              <w:t>un chihuahua</w:t>
            </w:r>
          </w:p>
        </w:tc>
        <w:tc>
          <w:tcPr>
            <w:tcW w:w="2005" w:type="dxa"/>
          </w:tcPr>
          <w:p w14:paraId="2764FBB2" w14:textId="5DD17278" w:rsidR="009736FA" w:rsidRPr="00550FA0" w:rsidRDefault="003C2E41" w:rsidP="004D2620">
            <w:pPr>
              <w:spacing w:line="276" w:lineRule="auto"/>
              <w:rPr>
                <w:sz w:val="28"/>
                <w:szCs w:val="28"/>
              </w:rPr>
            </w:pPr>
            <w:r w:rsidRPr="00550FA0">
              <w:rPr>
                <w:sz w:val="28"/>
                <w:szCs w:val="28"/>
              </w:rPr>
              <w:t>hargneux</w:t>
            </w:r>
          </w:p>
        </w:tc>
        <w:tc>
          <w:tcPr>
            <w:tcW w:w="1970" w:type="dxa"/>
          </w:tcPr>
          <w:p w14:paraId="68189E33" w14:textId="7A110EEC" w:rsidR="009736FA" w:rsidRPr="00550FA0" w:rsidRDefault="003C2E41" w:rsidP="004D2620">
            <w:pPr>
              <w:spacing w:line="276" w:lineRule="auto"/>
              <w:rPr>
                <w:sz w:val="28"/>
                <w:szCs w:val="28"/>
              </w:rPr>
            </w:pPr>
            <w:r w:rsidRPr="00550FA0">
              <w:rPr>
                <w:sz w:val="28"/>
                <w:szCs w:val="28"/>
              </w:rPr>
              <w:t>dérisoires</w:t>
            </w:r>
          </w:p>
        </w:tc>
        <w:tc>
          <w:tcPr>
            <w:tcW w:w="2523" w:type="dxa"/>
          </w:tcPr>
          <w:p w14:paraId="1379EFC2" w14:textId="5448A050" w:rsidR="009736FA" w:rsidRPr="00550FA0" w:rsidRDefault="003C2E41" w:rsidP="004D2620">
            <w:pPr>
              <w:spacing w:line="276" w:lineRule="auto"/>
              <w:rPr>
                <w:sz w:val="28"/>
                <w:szCs w:val="28"/>
              </w:rPr>
            </w:pPr>
            <w:r w:rsidRPr="00550FA0">
              <w:rPr>
                <w:sz w:val="28"/>
                <w:szCs w:val="28"/>
              </w:rPr>
              <w:t>qu’il est juste</w:t>
            </w:r>
          </w:p>
        </w:tc>
      </w:tr>
      <w:tr w:rsidR="009736FA" w:rsidRPr="00550FA0" w14:paraId="5EB79780" w14:textId="77777777" w:rsidTr="009354E8">
        <w:tc>
          <w:tcPr>
            <w:tcW w:w="1694" w:type="dxa"/>
          </w:tcPr>
          <w:p w14:paraId="5013200F" w14:textId="77DC9497" w:rsidR="009736FA" w:rsidRPr="00550FA0" w:rsidRDefault="003C2E41" w:rsidP="004D2620">
            <w:pPr>
              <w:spacing w:line="276" w:lineRule="auto"/>
              <w:rPr>
                <w:sz w:val="28"/>
                <w:szCs w:val="28"/>
              </w:rPr>
            </w:pPr>
            <w:r w:rsidRPr="00550FA0">
              <w:rPr>
                <w:sz w:val="28"/>
                <w:szCs w:val="28"/>
              </w:rPr>
              <w:t>s’égosille</w:t>
            </w:r>
          </w:p>
        </w:tc>
        <w:tc>
          <w:tcPr>
            <w:tcW w:w="2264" w:type="dxa"/>
          </w:tcPr>
          <w:p w14:paraId="08C1C043" w14:textId="128DF31F" w:rsidR="009736FA" w:rsidRPr="00550FA0" w:rsidRDefault="003C2E41" w:rsidP="004D2620">
            <w:pPr>
              <w:spacing w:line="276" w:lineRule="auto"/>
              <w:rPr>
                <w:sz w:val="28"/>
                <w:szCs w:val="28"/>
              </w:rPr>
            </w:pPr>
            <w:r w:rsidRPr="00550FA0">
              <w:rPr>
                <w:sz w:val="28"/>
                <w:szCs w:val="28"/>
              </w:rPr>
              <w:t>fainéant</w:t>
            </w:r>
          </w:p>
        </w:tc>
        <w:tc>
          <w:tcPr>
            <w:tcW w:w="2005" w:type="dxa"/>
          </w:tcPr>
          <w:p w14:paraId="0BF97188" w14:textId="284818DA" w:rsidR="009736FA" w:rsidRPr="00550FA0" w:rsidRDefault="003C2E41" w:rsidP="004D2620">
            <w:pPr>
              <w:spacing w:line="276" w:lineRule="auto"/>
              <w:rPr>
                <w:sz w:val="28"/>
                <w:szCs w:val="28"/>
              </w:rPr>
            </w:pPr>
            <w:r w:rsidRPr="00550FA0">
              <w:rPr>
                <w:sz w:val="28"/>
                <w:szCs w:val="28"/>
              </w:rPr>
              <w:t>de s’éloigner</w:t>
            </w:r>
          </w:p>
        </w:tc>
        <w:tc>
          <w:tcPr>
            <w:tcW w:w="1970" w:type="dxa"/>
          </w:tcPr>
          <w:p w14:paraId="7B8521CE" w14:textId="280390AE" w:rsidR="009736FA" w:rsidRPr="00550FA0" w:rsidRDefault="003C2E41" w:rsidP="004D2620">
            <w:pPr>
              <w:spacing w:line="276" w:lineRule="auto"/>
              <w:rPr>
                <w:sz w:val="28"/>
                <w:szCs w:val="28"/>
              </w:rPr>
            </w:pPr>
            <w:r w:rsidRPr="00550FA0">
              <w:rPr>
                <w:sz w:val="28"/>
                <w:szCs w:val="28"/>
              </w:rPr>
              <w:t>en emmêlant</w:t>
            </w:r>
          </w:p>
        </w:tc>
        <w:tc>
          <w:tcPr>
            <w:tcW w:w="2523" w:type="dxa"/>
          </w:tcPr>
          <w:p w14:paraId="3D6ECCE7" w14:textId="0137A190" w:rsidR="009736FA" w:rsidRPr="00550FA0" w:rsidRDefault="0050268D" w:rsidP="004D2620">
            <w:pPr>
              <w:spacing w:line="276" w:lineRule="auto"/>
              <w:rPr>
                <w:sz w:val="28"/>
                <w:szCs w:val="28"/>
              </w:rPr>
            </w:pPr>
            <w:r w:rsidRPr="00550FA0">
              <w:rPr>
                <w:sz w:val="28"/>
                <w:szCs w:val="28"/>
              </w:rPr>
              <w:t>en remerciant</w:t>
            </w:r>
          </w:p>
        </w:tc>
      </w:tr>
      <w:tr w:rsidR="009736FA" w:rsidRPr="00550FA0" w14:paraId="79A59DE9" w14:textId="77777777" w:rsidTr="009354E8">
        <w:tc>
          <w:tcPr>
            <w:tcW w:w="1694" w:type="dxa"/>
          </w:tcPr>
          <w:p w14:paraId="443C04AF" w14:textId="48B1395D" w:rsidR="009736FA" w:rsidRPr="00550FA0" w:rsidRDefault="003C2E41" w:rsidP="004D2620">
            <w:pPr>
              <w:spacing w:line="276" w:lineRule="auto"/>
              <w:rPr>
                <w:sz w:val="28"/>
                <w:szCs w:val="28"/>
              </w:rPr>
            </w:pPr>
            <w:r w:rsidRPr="00550FA0">
              <w:rPr>
                <w:sz w:val="28"/>
                <w:szCs w:val="28"/>
              </w:rPr>
              <w:t>équilibré</w:t>
            </w:r>
          </w:p>
        </w:tc>
        <w:tc>
          <w:tcPr>
            <w:tcW w:w="2264" w:type="dxa"/>
          </w:tcPr>
          <w:p w14:paraId="4D8C78BA" w14:textId="75059718" w:rsidR="009736FA" w:rsidRPr="00550FA0" w:rsidRDefault="003C2E41" w:rsidP="004D2620">
            <w:pPr>
              <w:spacing w:line="276" w:lineRule="auto"/>
              <w:rPr>
                <w:sz w:val="28"/>
                <w:szCs w:val="28"/>
              </w:rPr>
            </w:pPr>
            <w:r w:rsidRPr="00550FA0">
              <w:rPr>
                <w:sz w:val="28"/>
                <w:szCs w:val="28"/>
              </w:rPr>
              <w:t>déséquilibré</w:t>
            </w:r>
          </w:p>
        </w:tc>
        <w:tc>
          <w:tcPr>
            <w:tcW w:w="2005" w:type="dxa"/>
          </w:tcPr>
          <w:p w14:paraId="21005888" w14:textId="106A6975" w:rsidR="009736FA" w:rsidRPr="00550FA0" w:rsidRDefault="0050268D" w:rsidP="004D2620">
            <w:pPr>
              <w:spacing w:line="276" w:lineRule="auto"/>
              <w:rPr>
                <w:sz w:val="28"/>
                <w:szCs w:val="28"/>
              </w:rPr>
            </w:pPr>
            <w:r w:rsidRPr="00550FA0">
              <w:rPr>
                <w:sz w:val="28"/>
                <w:szCs w:val="28"/>
              </w:rPr>
              <w:t>entraîné</w:t>
            </w:r>
          </w:p>
        </w:tc>
        <w:tc>
          <w:tcPr>
            <w:tcW w:w="1970" w:type="dxa"/>
          </w:tcPr>
          <w:p w14:paraId="25510E88" w14:textId="070DB7B6" w:rsidR="009736FA" w:rsidRPr="00550FA0" w:rsidRDefault="0050268D" w:rsidP="004D2620">
            <w:pPr>
              <w:spacing w:line="276" w:lineRule="auto"/>
              <w:rPr>
                <w:sz w:val="28"/>
                <w:szCs w:val="28"/>
              </w:rPr>
            </w:pPr>
            <w:r w:rsidRPr="00550FA0">
              <w:rPr>
                <w:sz w:val="28"/>
                <w:szCs w:val="28"/>
              </w:rPr>
              <w:t>turbulent</w:t>
            </w:r>
          </w:p>
        </w:tc>
        <w:tc>
          <w:tcPr>
            <w:tcW w:w="2523" w:type="dxa"/>
          </w:tcPr>
          <w:p w14:paraId="31A748EE" w14:textId="2D8D396D" w:rsidR="009736FA" w:rsidRPr="00550FA0" w:rsidRDefault="0050268D" w:rsidP="004D2620">
            <w:pPr>
              <w:spacing w:line="276" w:lineRule="auto"/>
              <w:rPr>
                <w:sz w:val="28"/>
                <w:szCs w:val="28"/>
              </w:rPr>
            </w:pPr>
            <w:r w:rsidRPr="00550FA0">
              <w:rPr>
                <w:sz w:val="28"/>
                <w:szCs w:val="28"/>
              </w:rPr>
              <w:t>récupèrent</w:t>
            </w:r>
          </w:p>
        </w:tc>
      </w:tr>
      <w:tr w:rsidR="009736FA" w:rsidRPr="00550FA0" w14:paraId="4A247525" w14:textId="77777777" w:rsidTr="009354E8">
        <w:tc>
          <w:tcPr>
            <w:tcW w:w="1694" w:type="dxa"/>
          </w:tcPr>
          <w:p w14:paraId="61A7F079" w14:textId="5E6E2EC7" w:rsidR="009736FA" w:rsidRPr="00550FA0" w:rsidRDefault="0050268D" w:rsidP="004D2620">
            <w:pPr>
              <w:spacing w:line="276" w:lineRule="auto"/>
              <w:rPr>
                <w:sz w:val="28"/>
                <w:szCs w:val="28"/>
              </w:rPr>
            </w:pPr>
            <w:r w:rsidRPr="00550FA0">
              <w:rPr>
                <w:sz w:val="28"/>
                <w:szCs w:val="28"/>
              </w:rPr>
              <w:t>buisson</w:t>
            </w:r>
          </w:p>
        </w:tc>
        <w:tc>
          <w:tcPr>
            <w:tcW w:w="2264" w:type="dxa"/>
          </w:tcPr>
          <w:p w14:paraId="02C1437A" w14:textId="16ED94EC" w:rsidR="009736FA" w:rsidRPr="00550FA0" w:rsidRDefault="0050268D" w:rsidP="004D2620">
            <w:pPr>
              <w:spacing w:line="276" w:lineRule="auto"/>
              <w:rPr>
                <w:sz w:val="28"/>
                <w:szCs w:val="28"/>
              </w:rPr>
            </w:pPr>
            <w:r w:rsidRPr="00550FA0">
              <w:rPr>
                <w:sz w:val="28"/>
                <w:szCs w:val="28"/>
              </w:rPr>
              <w:t>buissonnière</w:t>
            </w:r>
          </w:p>
        </w:tc>
        <w:tc>
          <w:tcPr>
            <w:tcW w:w="2005" w:type="dxa"/>
          </w:tcPr>
          <w:p w14:paraId="4B4659EA" w14:textId="609129F0" w:rsidR="009736FA" w:rsidRPr="00550FA0" w:rsidRDefault="0050268D" w:rsidP="004D2620">
            <w:pPr>
              <w:spacing w:line="276" w:lineRule="auto"/>
              <w:rPr>
                <w:sz w:val="28"/>
                <w:szCs w:val="28"/>
              </w:rPr>
            </w:pPr>
            <w:r w:rsidRPr="00550FA0">
              <w:rPr>
                <w:sz w:val="28"/>
                <w:szCs w:val="28"/>
              </w:rPr>
              <w:t>meurtri</w:t>
            </w:r>
          </w:p>
        </w:tc>
        <w:tc>
          <w:tcPr>
            <w:tcW w:w="1970" w:type="dxa"/>
          </w:tcPr>
          <w:p w14:paraId="64F4417F" w14:textId="5103ED4C" w:rsidR="009736FA" w:rsidRPr="00550FA0" w:rsidRDefault="0050268D" w:rsidP="004D2620">
            <w:pPr>
              <w:spacing w:line="276" w:lineRule="auto"/>
              <w:rPr>
                <w:sz w:val="28"/>
                <w:szCs w:val="28"/>
              </w:rPr>
            </w:pPr>
            <w:r w:rsidRPr="00550FA0">
              <w:rPr>
                <w:sz w:val="28"/>
                <w:szCs w:val="28"/>
              </w:rPr>
              <w:t>ce maudit poil</w:t>
            </w:r>
          </w:p>
        </w:tc>
        <w:tc>
          <w:tcPr>
            <w:tcW w:w="2523" w:type="dxa"/>
          </w:tcPr>
          <w:p w14:paraId="09818DAA" w14:textId="19EF583D" w:rsidR="009736FA" w:rsidRPr="00550FA0" w:rsidRDefault="0050268D" w:rsidP="004D2620">
            <w:pPr>
              <w:spacing w:line="276" w:lineRule="auto"/>
              <w:rPr>
                <w:sz w:val="28"/>
                <w:szCs w:val="28"/>
              </w:rPr>
            </w:pPr>
            <w:r w:rsidRPr="00550FA0">
              <w:rPr>
                <w:sz w:val="28"/>
                <w:szCs w:val="28"/>
              </w:rPr>
              <w:t>en rage qu’en nage</w:t>
            </w:r>
          </w:p>
        </w:tc>
      </w:tr>
    </w:tbl>
    <w:p w14:paraId="0061A5A7" w14:textId="3D1CAED1" w:rsidR="009736FA" w:rsidRPr="00550FA0" w:rsidRDefault="009736FA" w:rsidP="006F44DC">
      <w:pPr>
        <w:rPr>
          <w:sz w:val="28"/>
          <w:szCs w:val="28"/>
        </w:rPr>
      </w:pPr>
    </w:p>
    <w:p w14:paraId="6C0C5459" w14:textId="77777777" w:rsidR="009E2042" w:rsidRPr="00550FA0" w:rsidRDefault="009E2042" w:rsidP="009E2042">
      <w:r w:rsidRPr="00550FA0">
        <w:t>…………………………………………………………………………………………………………………..</w:t>
      </w:r>
    </w:p>
    <w:p w14:paraId="300CD511" w14:textId="77777777" w:rsidR="009E2042" w:rsidRPr="00550FA0" w:rsidRDefault="009E2042" w:rsidP="009E2042"/>
    <w:p w14:paraId="7756B507" w14:textId="77777777" w:rsidR="009E2042" w:rsidRPr="00550FA0" w:rsidRDefault="009E2042" w:rsidP="009E2042">
      <w:pPr>
        <w:rPr>
          <w:b/>
          <w:bCs/>
          <w:sz w:val="28"/>
          <w:szCs w:val="28"/>
          <w:u w:val="single"/>
        </w:rPr>
      </w:pPr>
      <w:r w:rsidRPr="00550FA0">
        <w:rPr>
          <w:b/>
          <w:bCs/>
          <w:sz w:val="28"/>
          <w:szCs w:val="28"/>
          <w:u w:val="single"/>
        </w:rPr>
        <w:t>3 – Compréhension</w:t>
      </w:r>
    </w:p>
    <w:p w14:paraId="546BD52A" w14:textId="77777777" w:rsidR="009E2042" w:rsidRPr="00550FA0" w:rsidRDefault="009E2042" w:rsidP="009E2042">
      <w:pPr>
        <w:rPr>
          <w:sz w:val="16"/>
          <w:szCs w:val="16"/>
        </w:rPr>
      </w:pPr>
    </w:p>
    <w:p w14:paraId="47DD7D68" w14:textId="77777777" w:rsidR="009E2042" w:rsidRPr="00550FA0" w:rsidRDefault="009E2042" w:rsidP="009E2042">
      <w:pPr>
        <w:rPr>
          <w:u w:val="single"/>
        </w:rPr>
      </w:pPr>
      <w:r w:rsidRPr="00550FA0">
        <w:rPr>
          <w:u w:val="single"/>
        </w:rPr>
        <w:t>Réponds aux questions en faisant des phrases correctes et complètes.</w:t>
      </w:r>
    </w:p>
    <w:p w14:paraId="1720CDC2" w14:textId="77777777" w:rsidR="009E2042" w:rsidRPr="00550FA0" w:rsidRDefault="009E2042" w:rsidP="009E2042">
      <w:pPr>
        <w:rPr>
          <w:sz w:val="16"/>
          <w:szCs w:val="16"/>
        </w:rPr>
      </w:pPr>
    </w:p>
    <w:p w14:paraId="6082502F" w14:textId="37C76523" w:rsidR="009E2042" w:rsidRPr="00550FA0" w:rsidRDefault="009E2042" w:rsidP="009E2042">
      <w:pPr>
        <w:spacing w:line="480" w:lineRule="auto"/>
        <w:rPr>
          <w:sz w:val="28"/>
          <w:szCs w:val="28"/>
        </w:rPr>
      </w:pPr>
      <w:r w:rsidRPr="00550FA0">
        <w:rPr>
          <w:sz w:val="28"/>
          <w:szCs w:val="28"/>
        </w:rPr>
        <w:t>1* – Devant la boulangerie, que fait Romain avec son poil ? Pourquoi ?</w:t>
      </w:r>
    </w:p>
    <w:p w14:paraId="024B0A92" w14:textId="7B5473D9" w:rsidR="009E2042" w:rsidRPr="00550FA0" w:rsidRDefault="009E2042" w:rsidP="009E2042">
      <w:pPr>
        <w:spacing w:line="480" w:lineRule="auto"/>
        <w:rPr>
          <w:sz w:val="28"/>
          <w:szCs w:val="28"/>
        </w:rPr>
      </w:pPr>
      <w:r w:rsidRPr="00550FA0">
        <w:rPr>
          <w:sz w:val="28"/>
          <w:szCs w:val="28"/>
        </w:rPr>
        <w:t>2* – Qu’achète Romain ?</w:t>
      </w:r>
    </w:p>
    <w:p w14:paraId="13E1414F" w14:textId="4847ADE8" w:rsidR="009E2042" w:rsidRPr="00550FA0" w:rsidRDefault="009E2042" w:rsidP="009E2042">
      <w:pPr>
        <w:spacing w:line="480" w:lineRule="auto"/>
        <w:rPr>
          <w:sz w:val="28"/>
          <w:szCs w:val="28"/>
        </w:rPr>
      </w:pPr>
      <w:r w:rsidRPr="00550FA0">
        <w:rPr>
          <w:sz w:val="28"/>
          <w:szCs w:val="28"/>
        </w:rPr>
        <w:t>3* – Que croit le facteur ?</w:t>
      </w:r>
    </w:p>
    <w:p w14:paraId="43932501" w14:textId="1519B1F6" w:rsidR="009E2042" w:rsidRPr="00550FA0" w:rsidRDefault="009E2042" w:rsidP="009E2042">
      <w:pPr>
        <w:spacing w:line="480" w:lineRule="auto"/>
        <w:rPr>
          <w:sz w:val="28"/>
          <w:szCs w:val="28"/>
        </w:rPr>
      </w:pPr>
      <w:r w:rsidRPr="00550FA0">
        <w:rPr>
          <w:sz w:val="28"/>
          <w:szCs w:val="28"/>
        </w:rPr>
        <w:t>4* – Qu’y a-t-il dans la vitrine du grand magasin ?</w:t>
      </w:r>
    </w:p>
    <w:p w14:paraId="7EFF75C5" w14:textId="729DA714" w:rsidR="009E2042" w:rsidRPr="00550FA0" w:rsidRDefault="009E2042" w:rsidP="009E2042">
      <w:pPr>
        <w:spacing w:line="480" w:lineRule="auto"/>
        <w:rPr>
          <w:sz w:val="28"/>
          <w:szCs w:val="28"/>
        </w:rPr>
      </w:pPr>
      <w:r w:rsidRPr="00550FA0">
        <w:rPr>
          <w:sz w:val="28"/>
          <w:szCs w:val="28"/>
        </w:rPr>
        <w:t>5* – Avec quoi la dame confond-elle le poil de Romain ?</w:t>
      </w:r>
    </w:p>
    <w:p w14:paraId="295601AD" w14:textId="57005F84" w:rsidR="009E2042" w:rsidRPr="00550FA0" w:rsidRDefault="009E2042" w:rsidP="009E2042">
      <w:pPr>
        <w:spacing w:line="480" w:lineRule="auto"/>
        <w:rPr>
          <w:sz w:val="28"/>
          <w:szCs w:val="28"/>
        </w:rPr>
      </w:pPr>
      <w:r w:rsidRPr="00550FA0">
        <w:rPr>
          <w:sz w:val="28"/>
          <w:szCs w:val="28"/>
        </w:rPr>
        <w:t>6** – Comment est le chihuahua ?</w:t>
      </w:r>
    </w:p>
    <w:p w14:paraId="638B0E1B" w14:textId="2B35C0F9" w:rsidR="009E2042" w:rsidRPr="00550FA0" w:rsidRDefault="009E2042" w:rsidP="009E2042">
      <w:pPr>
        <w:spacing w:line="480" w:lineRule="auto"/>
        <w:rPr>
          <w:sz w:val="28"/>
          <w:szCs w:val="28"/>
        </w:rPr>
      </w:pPr>
      <w:r w:rsidRPr="00550FA0">
        <w:rPr>
          <w:sz w:val="28"/>
          <w:szCs w:val="28"/>
        </w:rPr>
        <w:t>7** – Que font les clients en récupérant leur chien ?</w:t>
      </w:r>
    </w:p>
    <w:p w14:paraId="68A90DDA" w14:textId="3DCA0C7A" w:rsidR="009E2042" w:rsidRPr="00550FA0" w:rsidRDefault="009E2042" w:rsidP="009E2042">
      <w:pPr>
        <w:spacing w:line="480" w:lineRule="auto"/>
        <w:rPr>
          <w:sz w:val="28"/>
          <w:szCs w:val="28"/>
        </w:rPr>
      </w:pPr>
      <w:r w:rsidRPr="00550FA0">
        <w:rPr>
          <w:sz w:val="28"/>
          <w:szCs w:val="28"/>
        </w:rPr>
        <w:t>8** - Dans quel état d’esprit se trouve Romain, à la fin de cet épisode ?</w:t>
      </w:r>
    </w:p>
    <w:p w14:paraId="7A07AA49" w14:textId="77777777" w:rsidR="009E2042" w:rsidRPr="00550FA0" w:rsidRDefault="009E2042" w:rsidP="005C7FEB">
      <w:pPr>
        <w:jc w:val="right"/>
        <w:rPr>
          <w:sz w:val="28"/>
          <w:szCs w:val="28"/>
        </w:rPr>
      </w:pPr>
    </w:p>
    <w:p w14:paraId="3D3980CF" w14:textId="77777777" w:rsidR="00550FA0" w:rsidRDefault="00550FA0" w:rsidP="005C7FEB">
      <w:pPr>
        <w:jc w:val="right"/>
      </w:pPr>
    </w:p>
    <w:p w14:paraId="2498B704" w14:textId="3BEAE3FF" w:rsidR="005C7FEB" w:rsidRPr="00550FA0" w:rsidRDefault="005C7FEB" w:rsidP="005C7FEB">
      <w:pPr>
        <w:jc w:val="right"/>
      </w:pPr>
      <w:r w:rsidRPr="00550FA0">
        <w:lastRenderedPageBreak/>
        <w:t xml:space="preserve">Lecture – </w:t>
      </w:r>
      <w:r w:rsidR="0041144B" w:rsidRPr="00550FA0">
        <w:t>Une vie de chien</w:t>
      </w:r>
      <w:r w:rsidRPr="00550FA0">
        <w:t xml:space="preserve"> – Texte enseignant</w:t>
      </w:r>
    </w:p>
    <w:p w14:paraId="70E9430A" w14:textId="77777777" w:rsidR="009E2042" w:rsidRPr="00550FA0" w:rsidRDefault="009E2042" w:rsidP="005C7FEB">
      <w:pPr>
        <w:jc w:val="right"/>
      </w:pPr>
    </w:p>
    <w:p w14:paraId="0C4094CA" w14:textId="77777777" w:rsidR="005C7FEB" w:rsidRPr="00550FA0" w:rsidRDefault="005C7FEB" w:rsidP="006F44DC">
      <w:pPr>
        <w:rPr>
          <w:sz w:val="16"/>
          <w:szCs w:val="16"/>
        </w:rPr>
      </w:pPr>
    </w:p>
    <w:p w14:paraId="7A6E973C" w14:textId="2AA5F0F0" w:rsidR="006F44DC" w:rsidRPr="00550FA0" w:rsidRDefault="009E2042" w:rsidP="005C7FEB">
      <w:pPr>
        <w:jc w:val="center"/>
      </w:pPr>
      <w:r w:rsidRPr="00550FA0">
        <w:rPr>
          <w:noProof/>
        </w:rPr>
        <w:drawing>
          <wp:inline distT="0" distB="0" distL="0" distR="0" wp14:anchorId="3B18EF6B" wp14:editId="7D7C47AB">
            <wp:extent cx="6645910" cy="4571365"/>
            <wp:effectExtent l="0" t="0" r="2540" b="63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4571365"/>
                    </a:xfrm>
                    <a:prstGeom prst="rect">
                      <a:avLst/>
                    </a:prstGeom>
                  </pic:spPr>
                </pic:pic>
              </a:graphicData>
            </a:graphic>
          </wp:inline>
        </w:drawing>
      </w:r>
    </w:p>
    <w:p w14:paraId="7FACE01D" w14:textId="5005DDB0" w:rsidR="006F44DC" w:rsidRPr="00550FA0" w:rsidRDefault="006F44DC" w:rsidP="005C7FEB">
      <w:pPr>
        <w:jc w:val="center"/>
      </w:pPr>
    </w:p>
    <w:p w14:paraId="40D0F0D8" w14:textId="77777777" w:rsidR="009E2042" w:rsidRPr="00550FA0" w:rsidRDefault="009E2042" w:rsidP="00461D9C">
      <w:pPr>
        <w:jc w:val="right"/>
      </w:pPr>
    </w:p>
    <w:p w14:paraId="66DE8730" w14:textId="77777777" w:rsidR="009E2042" w:rsidRPr="00550FA0" w:rsidRDefault="009E2042" w:rsidP="00461D9C">
      <w:pPr>
        <w:jc w:val="right"/>
      </w:pPr>
    </w:p>
    <w:p w14:paraId="34783B8A" w14:textId="77777777" w:rsidR="009E2042" w:rsidRPr="00550FA0" w:rsidRDefault="009E2042" w:rsidP="00461D9C">
      <w:pPr>
        <w:jc w:val="right"/>
      </w:pPr>
    </w:p>
    <w:p w14:paraId="6C092F80" w14:textId="77777777" w:rsidR="009E2042" w:rsidRPr="00550FA0" w:rsidRDefault="009E2042" w:rsidP="00461D9C">
      <w:pPr>
        <w:jc w:val="right"/>
      </w:pPr>
    </w:p>
    <w:p w14:paraId="65370EEF" w14:textId="77777777" w:rsidR="009E2042" w:rsidRPr="00550FA0" w:rsidRDefault="009E2042" w:rsidP="00461D9C">
      <w:pPr>
        <w:jc w:val="right"/>
      </w:pPr>
    </w:p>
    <w:p w14:paraId="46E7912D" w14:textId="77777777" w:rsidR="009E2042" w:rsidRPr="00550FA0" w:rsidRDefault="009E2042" w:rsidP="00461D9C">
      <w:pPr>
        <w:jc w:val="right"/>
      </w:pPr>
    </w:p>
    <w:p w14:paraId="2BAB6815" w14:textId="77777777" w:rsidR="009E2042" w:rsidRPr="00550FA0" w:rsidRDefault="009E2042" w:rsidP="00461D9C">
      <w:pPr>
        <w:jc w:val="right"/>
      </w:pPr>
    </w:p>
    <w:p w14:paraId="3D223865" w14:textId="77777777" w:rsidR="009E2042" w:rsidRPr="00550FA0" w:rsidRDefault="009E2042" w:rsidP="00461D9C">
      <w:pPr>
        <w:jc w:val="right"/>
      </w:pPr>
    </w:p>
    <w:p w14:paraId="277690BE" w14:textId="77777777" w:rsidR="009E2042" w:rsidRPr="00550FA0" w:rsidRDefault="009E2042" w:rsidP="00461D9C">
      <w:pPr>
        <w:jc w:val="right"/>
      </w:pPr>
    </w:p>
    <w:p w14:paraId="0E2E7C32" w14:textId="77777777" w:rsidR="009E2042" w:rsidRPr="00550FA0" w:rsidRDefault="009E2042" w:rsidP="00461D9C">
      <w:pPr>
        <w:jc w:val="right"/>
      </w:pPr>
    </w:p>
    <w:p w14:paraId="6992E553" w14:textId="77777777" w:rsidR="009E2042" w:rsidRPr="00550FA0" w:rsidRDefault="009E2042" w:rsidP="00461D9C">
      <w:pPr>
        <w:jc w:val="right"/>
      </w:pPr>
    </w:p>
    <w:p w14:paraId="69EF2DCB" w14:textId="77777777" w:rsidR="009E2042" w:rsidRPr="00550FA0" w:rsidRDefault="009E2042" w:rsidP="00461D9C">
      <w:pPr>
        <w:jc w:val="right"/>
      </w:pPr>
    </w:p>
    <w:p w14:paraId="3BD47E61" w14:textId="77777777" w:rsidR="009E2042" w:rsidRPr="00550FA0" w:rsidRDefault="009E2042" w:rsidP="00461D9C">
      <w:pPr>
        <w:jc w:val="right"/>
      </w:pPr>
    </w:p>
    <w:p w14:paraId="5EFF738D" w14:textId="77777777" w:rsidR="009E2042" w:rsidRPr="00550FA0" w:rsidRDefault="009E2042" w:rsidP="00461D9C">
      <w:pPr>
        <w:jc w:val="right"/>
      </w:pPr>
    </w:p>
    <w:p w14:paraId="0082EA90" w14:textId="77777777" w:rsidR="009E2042" w:rsidRPr="00550FA0" w:rsidRDefault="009E2042" w:rsidP="00461D9C">
      <w:pPr>
        <w:jc w:val="right"/>
      </w:pPr>
    </w:p>
    <w:p w14:paraId="2EB7D2F3" w14:textId="77777777" w:rsidR="009E2042" w:rsidRPr="00550FA0" w:rsidRDefault="009E2042" w:rsidP="00461D9C">
      <w:pPr>
        <w:jc w:val="right"/>
      </w:pPr>
    </w:p>
    <w:p w14:paraId="5A67D4DE" w14:textId="77777777" w:rsidR="009E2042" w:rsidRPr="00550FA0" w:rsidRDefault="009E2042" w:rsidP="00461D9C">
      <w:pPr>
        <w:jc w:val="right"/>
      </w:pPr>
    </w:p>
    <w:p w14:paraId="24ED4999" w14:textId="77777777" w:rsidR="009E2042" w:rsidRPr="00550FA0" w:rsidRDefault="009E2042" w:rsidP="00461D9C">
      <w:pPr>
        <w:jc w:val="right"/>
      </w:pPr>
    </w:p>
    <w:p w14:paraId="67F3FE45" w14:textId="77777777" w:rsidR="009E2042" w:rsidRPr="00550FA0" w:rsidRDefault="009E2042" w:rsidP="00461D9C">
      <w:pPr>
        <w:jc w:val="right"/>
      </w:pPr>
    </w:p>
    <w:p w14:paraId="2ADF4566" w14:textId="77777777" w:rsidR="009E2042" w:rsidRPr="00550FA0" w:rsidRDefault="009E2042" w:rsidP="00461D9C">
      <w:pPr>
        <w:jc w:val="right"/>
      </w:pPr>
    </w:p>
    <w:p w14:paraId="17C39721" w14:textId="77777777" w:rsidR="009E2042" w:rsidRPr="00550FA0" w:rsidRDefault="009E2042" w:rsidP="00461D9C">
      <w:pPr>
        <w:jc w:val="right"/>
      </w:pPr>
    </w:p>
    <w:p w14:paraId="4A70801B" w14:textId="77777777" w:rsidR="009E2042" w:rsidRPr="00550FA0" w:rsidRDefault="009E2042" w:rsidP="00461D9C">
      <w:pPr>
        <w:jc w:val="right"/>
      </w:pPr>
    </w:p>
    <w:p w14:paraId="3AFB6081" w14:textId="55FCA349" w:rsidR="00461D9C" w:rsidRPr="00550FA0" w:rsidRDefault="00461D9C" w:rsidP="00461D9C">
      <w:pPr>
        <w:jc w:val="right"/>
      </w:pPr>
      <w:r w:rsidRPr="00550FA0">
        <w:lastRenderedPageBreak/>
        <w:t xml:space="preserve">Lecture – </w:t>
      </w:r>
      <w:r w:rsidR="0041144B" w:rsidRPr="00550FA0">
        <w:t>Coup de main</w:t>
      </w:r>
      <w:r w:rsidRPr="00550FA0">
        <w:t xml:space="preserve"> – Texte élève – Page </w:t>
      </w:r>
      <w:r w:rsidR="003A1ED8" w:rsidRPr="00550FA0">
        <w:t>7</w:t>
      </w:r>
    </w:p>
    <w:p w14:paraId="428BD9D2" w14:textId="77777777" w:rsidR="00461D9C" w:rsidRPr="00550FA0" w:rsidRDefault="00461D9C" w:rsidP="00461D9C">
      <w:pPr>
        <w:rPr>
          <w:b/>
          <w:bCs/>
          <w:sz w:val="28"/>
          <w:szCs w:val="28"/>
          <w:u w:val="single"/>
        </w:rPr>
      </w:pPr>
      <w:r w:rsidRPr="00550FA0">
        <w:rPr>
          <w:b/>
          <w:bCs/>
          <w:sz w:val="28"/>
          <w:szCs w:val="28"/>
          <w:u w:val="single"/>
        </w:rPr>
        <w:t>1 - Lecture fluence</w:t>
      </w:r>
    </w:p>
    <w:p w14:paraId="7431B078" w14:textId="77777777" w:rsidR="00461D9C" w:rsidRPr="00550FA0" w:rsidRDefault="00461D9C" w:rsidP="00461D9C">
      <w:pPr>
        <w:rPr>
          <w:u w:val="single"/>
        </w:rPr>
      </w:pPr>
      <w:r w:rsidRPr="00550FA0">
        <w:rPr>
          <w:u w:val="single"/>
        </w:rPr>
        <w:t>* Lis le texte du mieux que tu peux sans faire d’erreurs.</w:t>
      </w:r>
    </w:p>
    <w:p w14:paraId="314BD851" w14:textId="77777777" w:rsidR="00461D9C" w:rsidRPr="00550FA0" w:rsidRDefault="00461D9C" w:rsidP="00461D9C">
      <w:pPr>
        <w:rPr>
          <w:sz w:val="20"/>
          <w:szCs w:val="20"/>
        </w:rPr>
      </w:pPr>
    </w:p>
    <w:tbl>
      <w:tblPr>
        <w:tblStyle w:val="Grilledutableau"/>
        <w:tblW w:w="0" w:type="auto"/>
        <w:tblLook w:val="04A0" w:firstRow="1" w:lastRow="0" w:firstColumn="1" w:lastColumn="0" w:noHBand="0" w:noVBand="1"/>
      </w:tblPr>
      <w:tblGrid>
        <w:gridCol w:w="10456"/>
      </w:tblGrid>
      <w:tr w:rsidR="00461D9C" w:rsidRPr="00550FA0" w14:paraId="05DB2611" w14:textId="77777777" w:rsidTr="003F512C">
        <w:tc>
          <w:tcPr>
            <w:tcW w:w="10456" w:type="dxa"/>
          </w:tcPr>
          <w:p w14:paraId="45B6647B" w14:textId="2C73B621" w:rsidR="00461D9C" w:rsidRPr="00550FA0" w:rsidRDefault="00461D9C" w:rsidP="003F512C">
            <w:pPr>
              <w:jc w:val="right"/>
            </w:pPr>
            <w:r w:rsidRPr="00550FA0">
              <w:rPr>
                <w:b/>
                <w:bCs/>
              </w:rPr>
              <w:t>*</w:t>
            </w:r>
            <w:r w:rsidRPr="00550FA0">
              <w:t xml:space="preserve">  Partie 1</w:t>
            </w:r>
          </w:p>
          <w:p w14:paraId="6E1ECEDA" w14:textId="77777777" w:rsidR="00C72C04" w:rsidRPr="00550FA0" w:rsidRDefault="00C72C04" w:rsidP="003F512C">
            <w:pPr>
              <w:jc w:val="right"/>
              <w:rPr>
                <w:sz w:val="16"/>
                <w:szCs w:val="16"/>
              </w:rPr>
            </w:pPr>
          </w:p>
          <w:p w14:paraId="26F85324" w14:textId="77777777" w:rsidR="0041144B" w:rsidRPr="00550FA0" w:rsidRDefault="0041144B" w:rsidP="00550FA0">
            <w:pPr>
              <w:rPr>
                <w:sz w:val="28"/>
                <w:szCs w:val="28"/>
              </w:rPr>
            </w:pPr>
            <w:r w:rsidRPr="00550FA0">
              <w:rPr>
                <w:sz w:val="28"/>
                <w:szCs w:val="28"/>
              </w:rPr>
              <w:t>Midi. Enfin une rue tranquille ! Romain longe une rangée de villas flanquées de jardins fleuris. À côté de l’une d’elles, un gros arbre supporte une plate-forme en bois. On y accède au moyen d’une échelle. Voilà qui excite l’imagination de Romain. Il ne remarque ni la ficelle effilochée qui traîne par terre, ni la barre de fer tordue, ni la jeune femme penchée sur une grosse bassine.</w:t>
            </w:r>
          </w:p>
          <w:p w14:paraId="1F9A4B8B" w14:textId="77777777" w:rsidR="0041144B" w:rsidRPr="00550FA0" w:rsidRDefault="0041144B" w:rsidP="00550FA0">
            <w:pPr>
              <w:rPr>
                <w:sz w:val="28"/>
                <w:szCs w:val="28"/>
              </w:rPr>
            </w:pPr>
            <w:r w:rsidRPr="00550FA0">
              <w:rPr>
                <w:sz w:val="28"/>
                <w:szCs w:val="28"/>
              </w:rPr>
              <w:t>« Mon étendage cassé et tout ce linge à sécher ! Il me faudrait absolument ces chemises pour ce soir ! Hé toi là-bas, avec la grosse corde, tu ne voudrais pas me rendre un petit service ? »</w:t>
            </w:r>
          </w:p>
          <w:p w14:paraId="7D50E790" w14:textId="77777777" w:rsidR="0041144B" w:rsidRPr="00550FA0" w:rsidRDefault="0041144B" w:rsidP="00550FA0">
            <w:pPr>
              <w:rPr>
                <w:sz w:val="28"/>
                <w:szCs w:val="28"/>
              </w:rPr>
            </w:pPr>
            <w:r w:rsidRPr="00550FA0">
              <w:rPr>
                <w:sz w:val="28"/>
                <w:szCs w:val="28"/>
              </w:rPr>
              <w:t>Romain n’a pas le temps de répondre que déjà la femme s’est emparée de son poil, l’enroulant autour de l’arbre. Puis, en un temps record, elle étend sa lessive en annonçant à Romain qu’elle va acheter un sèche-linge.</w:t>
            </w:r>
          </w:p>
          <w:p w14:paraId="23D077E0" w14:textId="77777777" w:rsidR="0041144B" w:rsidRPr="00550FA0" w:rsidRDefault="0041144B" w:rsidP="00550FA0">
            <w:pPr>
              <w:rPr>
                <w:sz w:val="28"/>
                <w:szCs w:val="28"/>
              </w:rPr>
            </w:pPr>
            <w:r w:rsidRPr="00550FA0">
              <w:rPr>
                <w:sz w:val="28"/>
                <w:szCs w:val="28"/>
              </w:rPr>
              <w:t>« J’en ai pour cinq minutes. Je te laisse mon chat. Tu verras, il est mignon comme tout. »</w:t>
            </w:r>
          </w:p>
          <w:p w14:paraId="0F9389E5" w14:textId="77777777" w:rsidR="0041144B" w:rsidRPr="00550FA0" w:rsidRDefault="0041144B" w:rsidP="00550FA0">
            <w:pPr>
              <w:rPr>
                <w:sz w:val="28"/>
                <w:szCs w:val="28"/>
              </w:rPr>
            </w:pPr>
            <w:r w:rsidRPr="00550FA0">
              <w:rPr>
                <w:sz w:val="28"/>
                <w:szCs w:val="28"/>
              </w:rPr>
              <w:t>Sur ces mots, elle saute dans sa voiture qui s’éloigne à toute vitesse.</w:t>
            </w:r>
          </w:p>
          <w:p w14:paraId="2A1DCE8A" w14:textId="77777777" w:rsidR="0041144B" w:rsidRPr="00550FA0" w:rsidRDefault="0041144B" w:rsidP="00550FA0">
            <w:pPr>
              <w:rPr>
                <w:sz w:val="28"/>
                <w:szCs w:val="28"/>
              </w:rPr>
            </w:pPr>
            <w:r w:rsidRPr="00550FA0">
              <w:rPr>
                <w:sz w:val="28"/>
                <w:szCs w:val="28"/>
              </w:rPr>
              <w:t>Et voilà Romain transformé en poteau ! Après la gymnastique du matin, l’immobilité forcée, contrairement aux apparences, n’a rien de reposant. Romain a mal partout. Il n’a jamais autant travaillé. Et la dame qui ne revient pas... Poil de malheur ! Romain n’a plus qu’une envie : retourner à l’école !</w:t>
            </w:r>
          </w:p>
          <w:p w14:paraId="54894E63" w14:textId="77777777" w:rsidR="0041144B" w:rsidRPr="00550FA0" w:rsidRDefault="0041144B" w:rsidP="00550FA0">
            <w:pPr>
              <w:rPr>
                <w:sz w:val="28"/>
                <w:szCs w:val="28"/>
              </w:rPr>
            </w:pPr>
            <w:r w:rsidRPr="00550FA0">
              <w:rPr>
                <w:sz w:val="28"/>
                <w:szCs w:val="28"/>
              </w:rPr>
              <w:t>Bientôt, le mignon petit chaton fait ses griffes sur ses jambes. Si Romain se baisse, le linge traînera par terre et se salira. Alors il lève bien haut le bras qui soutient les chemises et étire l’autre vers le bas pour chasser le chat. Cette position si inconfortable lui donne d’horribles crampes.</w:t>
            </w:r>
          </w:p>
          <w:p w14:paraId="32910608" w14:textId="77777777" w:rsidR="0041144B" w:rsidRPr="00550FA0" w:rsidRDefault="0041144B" w:rsidP="00550FA0">
            <w:pPr>
              <w:rPr>
                <w:sz w:val="28"/>
                <w:szCs w:val="28"/>
              </w:rPr>
            </w:pPr>
            <w:r w:rsidRPr="00550FA0">
              <w:rPr>
                <w:sz w:val="28"/>
                <w:szCs w:val="28"/>
              </w:rPr>
              <w:t>Romain n’en a pas fini avec les ennuis, soudain il pleut des cordes ! Le linge alourdi pend de plus en plus et le poil n’en finit pas de s’allonger. Tout en reculant, Romain doit lever le bras toujours plus haut. Quelle torture !</w:t>
            </w:r>
          </w:p>
          <w:p w14:paraId="513C000F" w14:textId="62EFDCD9" w:rsidR="00461D9C" w:rsidRPr="00550FA0" w:rsidRDefault="00461D9C" w:rsidP="0079433C">
            <w:pPr>
              <w:jc w:val="both"/>
              <w:rPr>
                <w:sz w:val="16"/>
                <w:szCs w:val="16"/>
              </w:rPr>
            </w:pPr>
          </w:p>
        </w:tc>
      </w:tr>
      <w:tr w:rsidR="00461D9C" w:rsidRPr="00550FA0" w14:paraId="71232187" w14:textId="77777777" w:rsidTr="003F512C">
        <w:tc>
          <w:tcPr>
            <w:tcW w:w="10456" w:type="dxa"/>
          </w:tcPr>
          <w:p w14:paraId="43501778" w14:textId="77777777" w:rsidR="00461D9C" w:rsidRPr="00550FA0" w:rsidRDefault="00461D9C" w:rsidP="003F512C">
            <w:pPr>
              <w:jc w:val="right"/>
            </w:pPr>
            <w:r w:rsidRPr="00550FA0">
              <w:rPr>
                <w:b/>
                <w:bCs/>
              </w:rPr>
              <w:t>**</w:t>
            </w:r>
            <w:r w:rsidRPr="00550FA0">
              <w:t xml:space="preserve">  Partie 2</w:t>
            </w:r>
          </w:p>
          <w:p w14:paraId="255C09A0" w14:textId="77777777" w:rsidR="00EB31D3" w:rsidRPr="00550FA0" w:rsidRDefault="00EB31D3" w:rsidP="00EB31D3">
            <w:pPr>
              <w:rPr>
                <w:sz w:val="20"/>
                <w:szCs w:val="20"/>
              </w:rPr>
            </w:pPr>
          </w:p>
          <w:p w14:paraId="1F81F221" w14:textId="77777777" w:rsidR="0079433C" w:rsidRPr="00550FA0" w:rsidRDefault="0079433C" w:rsidP="00550FA0">
            <w:r w:rsidRPr="00550FA0">
              <w:t>On dit qu’après la pluie vient le beau temps. Ce n’est pas vrai ce jour-là car le vent souffle si fort qu’en un tour de main il sèche et le linge et Romain. Ce dernier tangue comme un bateau en perdition, lutte pour rester debout et garder le fil droit.</w:t>
            </w:r>
          </w:p>
          <w:p w14:paraId="4993D860" w14:textId="77777777" w:rsidR="00C72C04" w:rsidRPr="00550FA0" w:rsidRDefault="00C72C04" w:rsidP="00550FA0">
            <w:r w:rsidRPr="00550FA0">
              <w:t>Au comble du désespoir, Romain crie dans la tempête :</w:t>
            </w:r>
          </w:p>
          <w:p w14:paraId="47E0C413" w14:textId="77777777" w:rsidR="00C72C04" w:rsidRPr="00550FA0" w:rsidRDefault="00C72C04" w:rsidP="00550FA0">
            <w:r w:rsidRPr="00550FA0">
              <w:t>« Quand tout cela finira-t-il ? »</w:t>
            </w:r>
          </w:p>
          <w:p w14:paraId="14CEE7A5" w14:textId="77777777" w:rsidR="00C72C04" w:rsidRPr="00550FA0" w:rsidRDefault="00C72C04" w:rsidP="00550FA0">
            <w:r w:rsidRPr="00550FA0">
              <w:t>Comme s’ils l’avaient entendu, le vent s’arrête et la femme surgit de nulle part. Elle est enchantée : toutes les chemises sont sèches.</w:t>
            </w:r>
          </w:p>
          <w:p w14:paraId="60995724" w14:textId="77777777" w:rsidR="00C72C04" w:rsidRPr="00550FA0" w:rsidRDefault="00C72C04" w:rsidP="00550FA0">
            <w:r w:rsidRPr="00550FA0">
              <w:t>« Je n’ai pas été trop longue ? Finalement, je n’ai rien acheté car j’ai rencontré une copine ; on a un peu bavardé. Mais, où est mon chat ? »</w:t>
            </w:r>
          </w:p>
          <w:p w14:paraId="75B0F4BD" w14:textId="77777777" w:rsidR="00C72C04" w:rsidRPr="00550FA0" w:rsidRDefault="00C72C04" w:rsidP="00550FA0">
            <w:r w:rsidRPr="00550FA0">
              <w:t>Posté sur la plate-forme, le chat, en voyant sa maîtresse, lance des miaulements déchirants car, s’il a pu grimper, il ne sait pas comment redescendre.</w:t>
            </w:r>
          </w:p>
          <w:p w14:paraId="20A9EFBF" w14:textId="77777777" w:rsidR="00C72C04" w:rsidRPr="00550FA0" w:rsidRDefault="00C72C04" w:rsidP="00550FA0">
            <w:r w:rsidRPr="00550FA0">
              <w:t>« Pauvre minou ! L’échelle est en mauvais état et j’ai le vertige. Que faire ? Tu n’aurais pas une idée, toi ? »</w:t>
            </w:r>
          </w:p>
          <w:p w14:paraId="325F3A3E" w14:textId="77777777" w:rsidR="00C72C04" w:rsidRDefault="00C72C04" w:rsidP="00550FA0">
            <w:r w:rsidRPr="00550FA0">
              <w:t>Romain a plus qu’une idée, il a au creux de la main un poil assez costaud pour servir de lasso. Bravant le danger, il monte à sa propre corde. Le bois craque mais Romain continue. Le sauveur tend bientôt le chat à sa maîtresse, et elle lui propose un goûter. Romain refuse. Il a hâte de rentrer. Même s’il y était contraint, il n’aurait plus la force de donner un coup de main à qui que ce soit...</w:t>
            </w:r>
          </w:p>
          <w:p w14:paraId="33557981" w14:textId="77777777" w:rsidR="00461D9C" w:rsidRPr="00550FA0" w:rsidRDefault="00461D9C" w:rsidP="0079433C"/>
        </w:tc>
      </w:tr>
    </w:tbl>
    <w:p w14:paraId="727A400E" w14:textId="0977D5AC" w:rsidR="008F3B3D" w:rsidRPr="00550FA0" w:rsidRDefault="008F3B3D" w:rsidP="008F3B3D">
      <w:pPr>
        <w:jc w:val="right"/>
      </w:pPr>
      <w:r w:rsidRPr="00550FA0">
        <w:lastRenderedPageBreak/>
        <w:t xml:space="preserve">Lecture – </w:t>
      </w:r>
      <w:r w:rsidR="0041144B" w:rsidRPr="00550FA0">
        <w:t>Coup de main</w:t>
      </w:r>
      <w:r w:rsidRPr="00550FA0">
        <w:t xml:space="preserve"> – Gammes de lecture – </w:t>
      </w:r>
      <w:r w:rsidR="0041144B" w:rsidRPr="00550FA0">
        <w:t xml:space="preserve">Compréhension - </w:t>
      </w:r>
      <w:r w:rsidRPr="00550FA0">
        <w:t xml:space="preserve">Page </w:t>
      </w:r>
      <w:r w:rsidR="003A1ED8" w:rsidRPr="00550FA0">
        <w:t>8</w:t>
      </w:r>
    </w:p>
    <w:p w14:paraId="7A24936B" w14:textId="77777777" w:rsidR="009F074C" w:rsidRPr="00550FA0" w:rsidRDefault="009F074C" w:rsidP="00EB31D3"/>
    <w:p w14:paraId="72F6F413" w14:textId="25B3B49C" w:rsidR="00EB31D3" w:rsidRPr="00550FA0" w:rsidRDefault="00EB31D3" w:rsidP="00EB31D3">
      <w:pPr>
        <w:rPr>
          <w:b/>
          <w:bCs/>
          <w:sz w:val="28"/>
          <w:szCs w:val="28"/>
          <w:u w:val="single"/>
        </w:rPr>
      </w:pPr>
      <w:r w:rsidRPr="00550FA0">
        <w:rPr>
          <w:b/>
          <w:bCs/>
          <w:sz w:val="28"/>
          <w:szCs w:val="28"/>
          <w:u w:val="single"/>
        </w:rPr>
        <w:t>2 - Gammes de lecture</w:t>
      </w:r>
    </w:p>
    <w:p w14:paraId="06FE7C49" w14:textId="77777777" w:rsidR="00EB31D3" w:rsidRPr="00550FA0" w:rsidRDefault="00EB31D3" w:rsidP="00EB31D3">
      <w:pPr>
        <w:rPr>
          <w:sz w:val="16"/>
          <w:szCs w:val="16"/>
        </w:rPr>
      </w:pPr>
    </w:p>
    <w:p w14:paraId="6BF2A7E7" w14:textId="21CFCFE7" w:rsidR="00EB31D3" w:rsidRPr="00550FA0" w:rsidRDefault="00EB31D3" w:rsidP="00EB31D3">
      <w:pPr>
        <w:rPr>
          <w:u w:val="single"/>
        </w:rPr>
      </w:pPr>
      <w:r w:rsidRPr="00550FA0">
        <w:rPr>
          <w:u w:val="single"/>
        </w:rPr>
        <w:t>* Entraîne-toi à lire ces mots à une vitesse adaptée et sans erreurs.</w:t>
      </w:r>
    </w:p>
    <w:p w14:paraId="3C679CD2" w14:textId="77777777" w:rsidR="00B455C7" w:rsidRPr="00550FA0" w:rsidRDefault="00B455C7" w:rsidP="00EB31D3">
      <w:pPr>
        <w:rPr>
          <w:sz w:val="16"/>
          <w:szCs w:val="16"/>
        </w:rPr>
      </w:pPr>
    </w:p>
    <w:tbl>
      <w:tblPr>
        <w:tblStyle w:val="Grilledutableau"/>
        <w:tblW w:w="0" w:type="auto"/>
        <w:tblLook w:val="04A0" w:firstRow="1" w:lastRow="0" w:firstColumn="1" w:lastColumn="0" w:noHBand="0" w:noVBand="1"/>
      </w:tblPr>
      <w:tblGrid>
        <w:gridCol w:w="1972"/>
        <w:gridCol w:w="2186"/>
        <w:gridCol w:w="2077"/>
        <w:gridCol w:w="1725"/>
        <w:gridCol w:w="2496"/>
      </w:tblGrid>
      <w:tr w:rsidR="00B455C7" w:rsidRPr="00550FA0" w14:paraId="5D3CE73F" w14:textId="77777777" w:rsidTr="004B770A">
        <w:tc>
          <w:tcPr>
            <w:tcW w:w="1972" w:type="dxa"/>
          </w:tcPr>
          <w:p w14:paraId="124486F6" w14:textId="4254212A" w:rsidR="00B455C7" w:rsidRPr="00550FA0" w:rsidRDefault="004B770A" w:rsidP="00BE7FC9">
            <w:pPr>
              <w:spacing w:line="276" w:lineRule="auto"/>
              <w:rPr>
                <w:sz w:val="28"/>
                <w:szCs w:val="28"/>
              </w:rPr>
            </w:pPr>
            <w:r w:rsidRPr="00550FA0">
              <w:rPr>
                <w:sz w:val="28"/>
                <w:szCs w:val="28"/>
              </w:rPr>
              <w:t>tranquille</w:t>
            </w:r>
          </w:p>
        </w:tc>
        <w:tc>
          <w:tcPr>
            <w:tcW w:w="2186" w:type="dxa"/>
          </w:tcPr>
          <w:p w14:paraId="69FA4BE1" w14:textId="14798599" w:rsidR="00B455C7" w:rsidRPr="00550FA0" w:rsidRDefault="004B770A" w:rsidP="00BE7FC9">
            <w:pPr>
              <w:spacing w:line="276" w:lineRule="auto"/>
              <w:rPr>
                <w:sz w:val="28"/>
                <w:szCs w:val="28"/>
              </w:rPr>
            </w:pPr>
            <w:r w:rsidRPr="00550FA0">
              <w:rPr>
                <w:sz w:val="28"/>
                <w:szCs w:val="28"/>
              </w:rPr>
              <w:t>flanquées</w:t>
            </w:r>
          </w:p>
        </w:tc>
        <w:tc>
          <w:tcPr>
            <w:tcW w:w="2077" w:type="dxa"/>
          </w:tcPr>
          <w:p w14:paraId="423DDFA3" w14:textId="597D4236" w:rsidR="00B455C7" w:rsidRPr="00550FA0" w:rsidRDefault="004B770A" w:rsidP="00BE7FC9">
            <w:pPr>
              <w:spacing w:line="276" w:lineRule="auto"/>
              <w:rPr>
                <w:sz w:val="28"/>
                <w:szCs w:val="28"/>
              </w:rPr>
            </w:pPr>
            <w:r w:rsidRPr="00550FA0">
              <w:rPr>
                <w:sz w:val="28"/>
                <w:szCs w:val="28"/>
              </w:rPr>
              <w:t>une plate-forme</w:t>
            </w:r>
          </w:p>
        </w:tc>
        <w:tc>
          <w:tcPr>
            <w:tcW w:w="1725" w:type="dxa"/>
          </w:tcPr>
          <w:p w14:paraId="5AB95571" w14:textId="47EBB84F" w:rsidR="00B455C7" w:rsidRPr="00550FA0" w:rsidRDefault="004B770A" w:rsidP="00BE7FC9">
            <w:pPr>
              <w:spacing w:line="276" w:lineRule="auto"/>
              <w:rPr>
                <w:sz w:val="28"/>
                <w:szCs w:val="28"/>
              </w:rPr>
            </w:pPr>
            <w:r w:rsidRPr="00550FA0">
              <w:rPr>
                <w:sz w:val="28"/>
                <w:szCs w:val="28"/>
              </w:rPr>
              <w:t>on y accède</w:t>
            </w:r>
          </w:p>
        </w:tc>
        <w:tc>
          <w:tcPr>
            <w:tcW w:w="2496" w:type="dxa"/>
          </w:tcPr>
          <w:p w14:paraId="130FB91A" w14:textId="3D6E23F3" w:rsidR="00B455C7" w:rsidRPr="00550FA0" w:rsidRDefault="004B770A" w:rsidP="00BE7FC9">
            <w:pPr>
              <w:spacing w:line="276" w:lineRule="auto"/>
              <w:rPr>
                <w:sz w:val="28"/>
                <w:szCs w:val="28"/>
              </w:rPr>
            </w:pPr>
            <w:r w:rsidRPr="00550FA0">
              <w:rPr>
                <w:sz w:val="28"/>
                <w:szCs w:val="28"/>
              </w:rPr>
              <w:t>au moyen d’une</w:t>
            </w:r>
          </w:p>
        </w:tc>
      </w:tr>
      <w:tr w:rsidR="00B455C7" w:rsidRPr="00550FA0" w14:paraId="3B149880" w14:textId="77777777" w:rsidTr="004B770A">
        <w:tc>
          <w:tcPr>
            <w:tcW w:w="1972" w:type="dxa"/>
          </w:tcPr>
          <w:p w14:paraId="04803CB3" w14:textId="3597C374" w:rsidR="00B455C7" w:rsidRPr="00550FA0" w:rsidRDefault="004B770A" w:rsidP="00BE7FC9">
            <w:pPr>
              <w:spacing w:line="276" w:lineRule="auto"/>
              <w:rPr>
                <w:sz w:val="28"/>
                <w:szCs w:val="28"/>
              </w:rPr>
            </w:pPr>
            <w:r w:rsidRPr="00550FA0">
              <w:rPr>
                <w:sz w:val="28"/>
                <w:szCs w:val="28"/>
              </w:rPr>
              <w:t>effilochée</w:t>
            </w:r>
          </w:p>
        </w:tc>
        <w:tc>
          <w:tcPr>
            <w:tcW w:w="2186" w:type="dxa"/>
          </w:tcPr>
          <w:p w14:paraId="46A54637" w14:textId="450DA0D4" w:rsidR="00B455C7" w:rsidRPr="00550FA0" w:rsidRDefault="004B770A" w:rsidP="00BE7FC9">
            <w:pPr>
              <w:spacing w:line="276" w:lineRule="auto"/>
              <w:rPr>
                <w:sz w:val="28"/>
                <w:szCs w:val="28"/>
              </w:rPr>
            </w:pPr>
            <w:r w:rsidRPr="00550FA0">
              <w:rPr>
                <w:sz w:val="28"/>
                <w:szCs w:val="28"/>
              </w:rPr>
              <w:t>mon étendage</w:t>
            </w:r>
          </w:p>
        </w:tc>
        <w:tc>
          <w:tcPr>
            <w:tcW w:w="2077" w:type="dxa"/>
          </w:tcPr>
          <w:p w14:paraId="4D8385BE" w14:textId="59FC9D42" w:rsidR="00B455C7" w:rsidRPr="00550FA0" w:rsidRDefault="004B770A" w:rsidP="00BE7FC9">
            <w:pPr>
              <w:spacing w:line="276" w:lineRule="auto"/>
              <w:rPr>
                <w:sz w:val="28"/>
                <w:szCs w:val="28"/>
              </w:rPr>
            </w:pPr>
            <w:r w:rsidRPr="00550FA0">
              <w:rPr>
                <w:sz w:val="28"/>
                <w:szCs w:val="28"/>
              </w:rPr>
              <w:t>il ne remarque</w:t>
            </w:r>
          </w:p>
        </w:tc>
        <w:tc>
          <w:tcPr>
            <w:tcW w:w="1725" w:type="dxa"/>
          </w:tcPr>
          <w:p w14:paraId="49AEBB17" w14:textId="6DAC541A" w:rsidR="00B455C7" w:rsidRPr="00550FA0" w:rsidRDefault="004B770A" w:rsidP="00BE7FC9">
            <w:pPr>
              <w:spacing w:line="276" w:lineRule="auto"/>
              <w:rPr>
                <w:sz w:val="28"/>
                <w:szCs w:val="28"/>
              </w:rPr>
            </w:pPr>
            <w:r w:rsidRPr="00550FA0">
              <w:rPr>
                <w:sz w:val="28"/>
                <w:szCs w:val="28"/>
              </w:rPr>
              <w:t>l’imagination</w:t>
            </w:r>
          </w:p>
        </w:tc>
        <w:tc>
          <w:tcPr>
            <w:tcW w:w="2496" w:type="dxa"/>
          </w:tcPr>
          <w:p w14:paraId="4F4C3EDE" w14:textId="6F032878" w:rsidR="00B455C7" w:rsidRPr="00550FA0" w:rsidRDefault="004B770A" w:rsidP="00BE7FC9">
            <w:pPr>
              <w:spacing w:line="276" w:lineRule="auto"/>
              <w:rPr>
                <w:sz w:val="28"/>
                <w:szCs w:val="28"/>
              </w:rPr>
            </w:pPr>
            <w:r w:rsidRPr="00550FA0">
              <w:rPr>
                <w:sz w:val="28"/>
                <w:szCs w:val="28"/>
              </w:rPr>
              <w:t>voilà qui excite</w:t>
            </w:r>
          </w:p>
        </w:tc>
      </w:tr>
      <w:tr w:rsidR="00B455C7" w:rsidRPr="00550FA0" w14:paraId="5A786F9C" w14:textId="77777777" w:rsidTr="004B770A">
        <w:tc>
          <w:tcPr>
            <w:tcW w:w="1972" w:type="dxa"/>
          </w:tcPr>
          <w:p w14:paraId="202B35C7" w14:textId="0BC96CC0" w:rsidR="00B455C7" w:rsidRPr="00550FA0" w:rsidRDefault="004B770A" w:rsidP="00BE7FC9">
            <w:pPr>
              <w:spacing w:line="276" w:lineRule="auto"/>
              <w:rPr>
                <w:sz w:val="28"/>
                <w:szCs w:val="28"/>
              </w:rPr>
            </w:pPr>
            <w:r w:rsidRPr="00550FA0">
              <w:rPr>
                <w:sz w:val="28"/>
                <w:szCs w:val="28"/>
              </w:rPr>
              <w:t>absolument</w:t>
            </w:r>
          </w:p>
        </w:tc>
        <w:tc>
          <w:tcPr>
            <w:tcW w:w="2186" w:type="dxa"/>
          </w:tcPr>
          <w:p w14:paraId="34BACD83" w14:textId="6A8C943C" w:rsidR="00B455C7" w:rsidRPr="00550FA0" w:rsidRDefault="004B770A" w:rsidP="00BE7FC9">
            <w:pPr>
              <w:spacing w:line="276" w:lineRule="auto"/>
              <w:rPr>
                <w:sz w:val="28"/>
                <w:szCs w:val="28"/>
              </w:rPr>
            </w:pPr>
            <w:r w:rsidRPr="00550FA0">
              <w:rPr>
                <w:sz w:val="28"/>
                <w:szCs w:val="28"/>
              </w:rPr>
              <w:t>toi là-bas</w:t>
            </w:r>
          </w:p>
        </w:tc>
        <w:tc>
          <w:tcPr>
            <w:tcW w:w="2077" w:type="dxa"/>
          </w:tcPr>
          <w:p w14:paraId="7D6AF998" w14:textId="03D7F789" w:rsidR="00B455C7" w:rsidRPr="00550FA0" w:rsidRDefault="004B770A" w:rsidP="00BE7FC9">
            <w:pPr>
              <w:spacing w:line="276" w:lineRule="auto"/>
              <w:rPr>
                <w:sz w:val="28"/>
                <w:szCs w:val="28"/>
              </w:rPr>
            </w:pPr>
            <w:r w:rsidRPr="00550FA0">
              <w:rPr>
                <w:sz w:val="28"/>
                <w:szCs w:val="28"/>
              </w:rPr>
              <w:t>s’est emparée</w:t>
            </w:r>
          </w:p>
        </w:tc>
        <w:tc>
          <w:tcPr>
            <w:tcW w:w="1725" w:type="dxa"/>
          </w:tcPr>
          <w:p w14:paraId="0BF648B6" w14:textId="06EEF727" w:rsidR="00B455C7" w:rsidRPr="00550FA0" w:rsidRDefault="004B770A" w:rsidP="00BE7FC9">
            <w:pPr>
              <w:spacing w:line="276" w:lineRule="auto"/>
              <w:rPr>
                <w:sz w:val="28"/>
                <w:szCs w:val="28"/>
              </w:rPr>
            </w:pPr>
            <w:r w:rsidRPr="00550FA0">
              <w:rPr>
                <w:sz w:val="28"/>
                <w:szCs w:val="28"/>
              </w:rPr>
              <w:t>l’enroulant</w:t>
            </w:r>
          </w:p>
        </w:tc>
        <w:tc>
          <w:tcPr>
            <w:tcW w:w="2496" w:type="dxa"/>
          </w:tcPr>
          <w:p w14:paraId="025037C7" w14:textId="3B063D5F" w:rsidR="00B455C7" w:rsidRPr="00550FA0" w:rsidRDefault="004B770A" w:rsidP="00BE7FC9">
            <w:pPr>
              <w:spacing w:line="276" w:lineRule="auto"/>
              <w:rPr>
                <w:sz w:val="28"/>
                <w:szCs w:val="28"/>
              </w:rPr>
            </w:pPr>
            <w:r w:rsidRPr="00550FA0">
              <w:rPr>
                <w:sz w:val="28"/>
                <w:szCs w:val="28"/>
              </w:rPr>
              <w:t>en un temps record</w:t>
            </w:r>
          </w:p>
        </w:tc>
      </w:tr>
      <w:tr w:rsidR="00B455C7" w:rsidRPr="00550FA0" w14:paraId="25E30E66" w14:textId="77777777" w:rsidTr="004B770A">
        <w:tc>
          <w:tcPr>
            <w:tcW w:w="1972" w:type="dxa"/>
          </w:tcPr>
          <w:p w14:paraId="595E94DB" w14:textId="65AC4D23" w:rsidR="00B455C7" w:rsidRPr="00550FA0" w:rsidRDefault="004B770A" w:rsidP="00BE7FC9">
            <w:pPr>
              <w:spacing w:line="276" w:lineRule="auto"/>
              <w:rPr>
                <w:sz w:val="28"/>
                <w:szCs w:val="28"/>
              </w:rPr>
            </w:pPr>
            <w:r w:rsidRPr="00550FA0">
              <w:rPr>
                <w:sz w:val="28"/>
                <w:szCs w:val="28"/>
              </w:rPr>
              <w:t>en annonçant</w:t>
            </w:r>
          </w:p>
        </w:tc>
        <w:tc>
          <w:tcPr>
            <w:tcW w:w="2186" w:type="dxa"/>
          </w:tcPr>
          <w:p w14:paraId="1C817698" w14:textId="4CA1CDAB" w:rsidR="00B455C7" w:rsidRPr="00550FA0" w:rsidRDefault="004B770A" w:rsidP="00BE7FC9">
            <w:pPr>
              <w:spacing w:line="276" w:lineRule="auto"/>
              <w:rPr>
                <w:sz w:val="28"/>
                <w:szCs w:val="28"/>
              </w:rPr>
            </w:pPr>
            <w:r w:rsidRPr="00550FA0">
              <w:rPr>
                <w:sz w:val="28"/>
                <w:szCs w:val="28"/>
              </w:rPr>
              <w:t>j’en ai pour</w:t>
            </w:r>
          </w:p>
        </w:tc>
        <w:tc>
          <w:tcPr>
            <w:tcW w:w="2077" w:type="dxa"/>
          </w:tcPr>
          <w:p w14:paraId="2DAF6150" w14:textId="61DA0C40" w:rsidR="00B455C7" w:rsidRPr="00550FA0" w:rsidRDefault="004B770A" w:rsidP="00BE7FC9">
            <w:pPr>
              <w:spacing w:line="276" w:lineRule="auto"/>
              <w:rPr>
                <w:sz w:val="28"/>
                <w:szCs w:val="28"/>
              </w:rPr>
            </w:pPr>
            <w:r w:rsidRPr="00550FA0">
              <w:rPr>
                <w:sz w:val="28"/>
                <w:szCs w:val="28"/>
              </w:rPr>
              <w:t>qui s’éloigne</w:t>
            </w:r>
          </w:p>
        </w:tc>
        <w:tc>
          <w:tcPr>
            <w:tcW w:w="1725" w:type="dxa"/>
          </w:tcPr>
          <w:p w14:paraId="3C350777" w14:textId="3EC2B01F" w:rsidR="00B455C7" w:rsidRPr="00550FA0" w:rsidRDefault="004B770A" w:rsidP="00BE7FC9">
            <w:pPr>
              <w:spacing w:line="276" w:lineRule="auto"/>
              <w:rPr>
                <w:sz w:val="28"/>
                <w:szCs w:val="28"/>
              </w:rPr>
            </w:pPr>
            <w:r w:rsidRPr="00550FA0">
              <w:rPr>
                <w:sz w:val="28"/>
                <w:szCs w:val="28"/>
              </w:rPr>
              <w:t>transformé</w:t>
            </w:r>
          </w:p>
        </w:tc>
        <w:tc>
          <w:tcPr>
            <w:tcW w:w="2496" w:type="dxa"/>
          </w:tcPr>
          <w:p w14:paraId="596C2C0F" w14:textId="6E4C1598" w:rsidR="00B455C7" w:rsidRPr="00550FA0" w:rsidRDefault="004B770A" w:rsidP="00BE7FC9">
            <w:pPr>
              <w:spacing w:line="276" w:lineRule="auto"/>
              <w:rPr>
                <w:sz w:val="28"/>
                <w:szCs w:val="28"/>
              </w:rPr>
            </w:pPr>
            <w:r w:rsidRPr="00550FA0">
              <w:rPr>
                <w:sz w:val="28"/>
                <w:szCs w:val="28"/>
              </w:rPr>
              <w:t>de reposant</w:t>
            </w:r>
          </w:p>
        </w:tc>
      </w:tr>
      <w:tr w:rsidR="004B770A" w:rsidRPr="00550FA0" w14:paraId="2C492E43" w14:textId="77777777" w:rsidTr="004B770A">
        <w:tc>
          <w:tcPr>
            <w:tcW w:w="1972" w:type="dxa"/>
          </w:tcPr>
          <w:p w14:paraId="12AC1575" w14:textId="7B085E83" w:rsidR="004B770A" w:rsidRPr="00550FA0" w:rsidRDefault="004B770A" w:rsidP="004B770A">
            <w:pPr>
              <w:spacing w:line="276" w:lineRule="auto"/>
              <w:rPr>
                <w:sz w:val="28"/>
                <w:szCs w:val="28"/>
              </w:rPr>
            </w:pPr>
            <w:r w:rsidRPr="00550FA0">
              <w:rPr>
                <w:sz w:val="28"/>
                <w:szCs w:val="28"/>
              </w:rPr>
              <w:t>contraire</w:t>
            </w:r>
          </w:p>
        </w:tc>
        <w:tc>
          <w:tcPr>
            <w:tcW w:w="2186" w:type="dxa"/>
          </w:tcPr>
          <w:p w14:paraId="6EBFD808" w14:textId="7A2373D1" w:rsidR="004B770A" w:rsidRPr="00550FA0" w:rsidRDefault="004B770A" w:rsidP="004B770A">
            <w:pPr>
              <w:spacing w:line="276" w:lineRule="auto"/>
              <w:rPr>
                <w:sz w:val="28"/>
                <w:szCs w:val="28"/>
              </w:rPr>
            </w:pPr>
            <w:r w:rsidRPr="00550FA0">
              <w:rPr>
                <w:sz w:val="28"/>
                <w:szCs w:val="28"/>
              </w:rPr>
              <w:t>contrairement</w:t>
            </w:r>
          </w:p>
        </w:tc>
        <w:tc>
          <w:tcPr>
            <w:tcW w:w="2077" w:type="dxa"/>
          </w:tcPr>
          <w:p w14:paraId="50CFA364" w14:textId="78AEB81F" w:rsidR="004B770A" w:rsidRPr="00550FA0" w:rsidRDefault="004B770A" w:rsidP="004B770A">
            <w:pPr>
              <w:spacing w:line="276" w:lineRule="auto"/>
              <w:rPr>
                <w:sz w:val="28"/>
                <w:szCs w:val="28"/>
              </w:rPr>
            </w:pPr>
            <w:r w:rsidRPr="00550FA0">
              <w:rPr>
                <w:sz w:val="28"/>
                <w:szCs w:val="28"/>
              </w:rPr>
              <w:t>aux apparences</w:t>
            </w:r>
          </w:p>
        </w:tc>
        <w:tc>
          <w:tcPr>
            <w:tcW w:w="1725" w:type="dxa"/>
          </w:tcPr>
          <w:p w14:paraId="48BC102A" w14:textId="56B01D45" w:rsidR="004B770A" w:rsidRPr="00550FA0" w:rsidRDefault="004B770A" w:rsidP="004B770A">
            <w:pPr>
              <w:spacing w:line="276" w:lineRule="auto"/>
              <w:rPr>
                <w:sz w:val="28"/>
                <w:szCs w:val="28"/>
              </w:rPr>
            </w:pPr>
            <w:r w:rsidRPr="00550FA0">
              <w:rPr>
                <w:sz w:val="28"/>
                <w:szCs w:val="28"/>
              </w:rPr>
              <w:t>l’immobilité</w:t>
            </w:r>
          </w:p>
        </w:tc>
        <w:tc>
          <w:tcPr>
            <w:tcW w:w="2496" w:type="dxa"/>
          </w:tcPr>
          <w:p w14:paraId="71C4F71E" w14:textId="30454062" w:rsidR="004B770A" w:rsidRPr="00550FA0" w:rsidRDefault="004B770A" w:rsidP="004B770A">
            <w:pPr>
              <w:spacing w:line="276" w:lineRule="auto"/>
              <w:rPr>
                <w:sz w:val="28"/>
                <w:szCs w:val="28"/>
              </w:rPr>
            </w:pPr>
            <w:r w:rsidRPr="00550FA0">
              <w:rPr>
                <w:sz w:val="28"/>
                <w:szCs w:val="28"/>
              </w:rPr>
              <w:t>la gymnastique</w:t>
            </w:r>
          </w:p>
        </w:tc>
      </w:tr>
      <w:tr w:rsidR="004B770A" w:rsidRPr="00550FA0" w14:paraId="258EE92E" w14:textId="77777777" w:rsidTr="004B770A">
        <w:tc>
          <w:tcPr>
            <w:tcW w:w="1972" w:type="dxa"/>
          </w:tcPr>
          <w:p w14:paraId="0E809DA1" w14:textId="28364D33" w:rsidR="004B770A" w:rsidRPr="00550FA0" w:rsidRDefault="004B770A" w:rsidP="004B770A">
            <w:pPr>
              <w:spacing w:line="276" w:lineRule="auto"/>
              <w:rPr>
                <w:sz w:val="28"/>
                <w:szCs w:val="28"/>
              </w:rPr>
            </w:pPr>
            <w:r w:rsidRPr="00550FA0">
              <w:rPr>
                <w:sz w:val="28"/>
                <w:szCs w:val="28"/>
              </w:rPr>
              <w:t>traînera</w:t>
            </w:r>
          </w:p>
        </w:tc>
        <w:tc>
          <w:tcPr>
            <w:tcW w:w="2186" w:type="dxa"/>
          </w:tcPr>
          <w:p w14:paraId="772BE26E" w14:textId="3F58096A" w:rsidR="004B770A" w:rsidRPr="00550FA0" w:rsidRDefault="004B770A" w:rsidP="004B770A">
            <w:pPr>
              <w:spacing w:line="276" w:lineRule="auto"/>
              <w:rPr>
                <w:sz w:val="28"/>
                <w:szCs w:val="28"/>
              </w:rPr>
            </w:pPr>
            <w:r w:rsidRPr="00550FA0">
              <w:rPr>
                <w:sz w:val="28"/>
                <w:szCs w:val="28"/>
              </w:rPr>
              <w:t>vers le bas</w:t>
            </w:r>
          </w:p>
        </w:tc>
        <w:tc>
          <w:tcPr>
            <w:tcW w:w="2077" w:type="dxa"/>
          </w:tcPr>
          <w:p w14:paraId="699A97F6" w14:textId="5B22B414" w:rsidR="004B770A" w:rsidRPr="00550FA0" w:rsidRDefault="004B770A" w:rsidP="004B770A">
            <w:pPr>
              <w:spacing w:line="276" w:lineRule="auto"/>
              <w:rPr>
                <w:sz w:val="28"/>
                <w:szCs w:val="28"/>
              </w:rPr>
            </w:pPr>
            <w:r w:rsidRPr="00550FA0">
              <w:rPr>
                <w:sz w:val="28"/>
                <w:szCs w:val="28"/>
              </w:rPr>
              <w:t>confortable</w:t>
            </w:r>
          </w:p>
        </w:tc>
        <w:tc>
          <w:tcPr>
            <w:tcW w:w="1725" w:type="dxa"/>
          </w:tcPr>
          <w:p w14:paraId="6AC497E6" w14:textId="6D0366CA" w:rsidR="004B770A" w:rsidRPr="00550FA0" w:rsidRDefault="004B770A" w:rsidP="004B770A">
            <w:pPr>
              <w:spacing w:line="276" w:lineRule="auto"/>
              <w:rPr>
                <w:sz w:val="28"/>
                <w:szCs w:val="28"/>
              </w:rPr>
            </w:pPr>
            <w:r w:rsidRPr="00550FA0">
              <w:rPr>
                <w:sz w:val="28"/>
                <w:szCs w:val="28"/>
              </w:rPr>
              <w:t>inconfortable</w:t>
            </w:r>
          </w:p>
        </w:tc>
        <w:tc>
          <w:tcPr>
            <w:tcW w:w="2496" w:type="dxa"/>
          </w:tcPr>
          <w:p w14:paraId="1304431A" w14:textId="1CB990D2" w:rsidR="004B770A" w:rsidRPr="00550FA0" w:rsidRDefault="004B770A" w:rsidP="004B770A">
            <w:pPr>
              <w:spacing w:line="276" w:lineRule="auto"/>
              <w:rPr>
                <w:sz w:val="28"/>
                <w:szCs w:val="28"/>
              </w:rPr>
            </w:pPr>
            <w:r w:rsidRPr="00550FA0">
              <w:rPr>
                <w:sz w:val="28"/>
                <w:szCs w:val="28"/>
              </w:rPr>
              <w:t>n’a plus qu’une</w:t>
            </w:r>
          </w:p>
        </w:tc>
      </w:tr>
    </w:tbl>
    <w:p w14:paraId="18EA18DF" w14:textId="3D3DE9AC" w:rsidR="00EB31D3" w:rsidRPr="00550FA0" w:rsidRDefault="00EB31D3" w:rsidP="00EB31D3"/>
    <w:p w14:paraId="1DE10FA1" w14:textId="6568C3E2" w:rsidR="00BE7FC9" w:rsidRPr="00550FA0" w:rsidRDefault="00BE7FC9" w:rsidP="00BE7FC9">
      <w:pPr>
        <w:rPr>
          <w:u w:val="single"/>
        </w:rPr>
      </w:pPr>
      <w:r w:rsidRPr="00550FA0">
        <w:rPr>
          <w:u w:val="single"/>
        </w:rPr>
        <w:t>** Entraîne-toi à lire ces mots à une vitesse adaptée et sans erreurs.</w:t>
      </w:r>
    </w:p>
    <w:p w14:paraId="79984885" w14:textId="77777777" w:rsidR="009B21F9" w:rsidRPr="00550FA0" w:rsidRDefault="009B21F9" w:rsidP="00EB31D3">
      <w:pPr>
        <w:rPr>
          <w:sz w:val="16"/>
          <w:szCs w:val="16"/>
        </w:rPr>
      </w:pPr>
    </w:p>
    <w:tbl>
      <w:tblPr>
        <w:tblStyle w:val="Grilledutableau"/>
        <w:tblW w:w="0" w:type="auto"/>
        <w:tblLook w:val="04A0" w:firstRow="1" w:lastRow="0" w:firstColumn="1" w:lastColumn="0" w:noHBand="0" w:noVBand="1"/>
      </w:tblPr>
      <w:tblGrid>
        <w:gridCol w:w="1838"/>
        <w:gridCol w:w="1843"/>
        <w:gridCol w:w="1701"/>
        <w:gridCol w:w="2268"/>
        <w:gridCol w:w="2806"/>
      </w:tblGrid>
      <w:tr w:rsidR="00641553" w:rsidRPr="00550FA0" w14:paraId="0793674F" w14:textId="77777777" w:rsidTr="00E836F0">
        <w:tc>
          <w:tcPr>
            <w:tcW w:w="1838" w:type="dxa"/>
          </w:tcPr>
          <w:p w14:paraId="780CAD9B" w14:textId="6366B934" w:rsidR="00641553" w:rsidRPr="00550FA0" w:rsidRDefault="00E836F0" w:rsidP="003C1ADB">
            <w:pPr>
              <w:rPr>
                <w:sz w:val="28"/>
                <w:szCs w:val="28"/>
              </w:rPr>
            </w:pPr>
            <w:r w:rsidRPr="00550FA0">
              <w:rPr>
                <w:sz w:val="28"/>
                <w:szCs w:val="28"/>
              </w:rPr>
              <w:t>qu’après</w:t>
            </w:r>
          </w:p>
        </w:tc>
        <w:tc>
          <w:tcPr>
            <w:tcW w:w="1843" w:type="dxa"/>
          </w:tcPr>
          <w:p w14:paraId="196D0FFE" w14:textId="4DD4EF2D" w:rsidR="00641553" w:rsidRPr="00550FA0" w:rsidRDefault="00E836F0" w:rsidP="003C1ADB">
            <w:pPr>
              <w:rPr>
                <w:sz w:val="28"/>
                <w:szCs w:val="28"/>
              </w:rPr>
            </w:pPr>
            <w:r w:rsidRPr="00550FA0">
              <w:rPr>
                <w:sz w:val="28"/>
                <w:szCs w:val="28"/>
              </w:rPr>
              <w:t>tangue</w:t>
            </w:r>
          </w:p>
        </w:tc>
        <w:tc>
          <w:tcPr>
            <w:tcW w:w="1701" w:type="dxa"/>
          </w:tcPr>
          <w:p w14:paraId="080B4058" w14:textId="5A8156D3" w:rsidR="00641553" w:rsidRPr="00550FA0" w:rsidRDefault="00E836F0" w:rsidP="003C1ADB">
            <w:pPr>
              <w:rPr>
                <w:sz w:val="28"/>
                <w:szCs w:val="28"/>
              </w:rPr>
            </w:pPr>
            <w:r w:rsidRPr="00550FA0">
              <w:rPr>
                <w:sz w:val="28"/>
                <w:szCs w:val="28"/>
              </w:rPr>
              <w:t>en perdition</w:t>
            </w:r>
          </w:p>
        </w:tc>
        <w:tc>
          <w:tcPr>
            <w:tcW w:w="2268" w:type="dxa"/>
          </w:tcPr>
          <w:p w14:paraId="32B024DF" w14:textId="47F6ABEF" w:rsidR="00641553" w:rsidRPr="00550FA0" w:rsidRDefault="00E836F0" w:rsidP="003C1ADB">
            <w:pPr>
              <w:rPr>
                <w:sz w:val="28"/>
                <w:szCs w:val="28"/>
              </w:rPr>
            </w:pPr>
            <w:r w:rsidRPr="00550FA0">
              <w:rPr>
                <w:sz w:val="28"/>
                <w:szCs w:val="28"/>
              </w:rPr>
              <w:t>au comble</w:t>
            </w:r>
          </w:p>
        </w:tc>
        <w:tc>
          <w:tcPr>
            <w:tcW w:w="2806" w:type="dxa"/>
          </w:tcPr>
          <w:p w14:paraId="2A833BA1" w14:textId="73E2B5C3" w:rsidR="00641553" w:rsidRPr="00550FA0" w:rsidRDefault="00E836F0" w:rsidP="003C1ADB">
            <w:pPr>
              <w:rPr>
                <w:sz w:val="28"/>
                <w:szCs w:val="28"/>
              </w:rPr>
            </w:pPr>
            <w:r w:rsidRPr="00550FA0">
              <w:rPr>
                <w:sz w:val="28"/>
                <w:szCs w:val="28"/>
              </w:rPr>
              <w:t>qu’en un tour de main</w:t>
            </w:r>
          </w:p>
        </w:tc>
      </w:tr>
      <w:tr w:rsidR="00641553" w:rsidRPr="00550FA0" w14:paraId="5C404D47" w14:textId="77777777" w:rsidTr="00E836F0">
        <w:tc>
          <w:tcPr>
            <w:tcW w:w="1838" w:type="dxa"/>
          </w:tcPr>
          <w:p w14:paraId="3CEEF0AE" w14:textId="7086D9AC" w:rsidR="00641553" w:rsidRPr="00550FA0" w:rsidRDefault="00E836F0" w:rsidP="003C1ADB">
            <w:pPr>
              <w:rPr>
                <w:sz w:val="28"/>
                <w:szCs w:val="28"/>
              </w:rPr>
            </w:pPr>
            <w:r w:rsidRPr="00550FA0">
              <w:rPr>
                <w:sz w:val="28"/>
                <w:szCs w:val="28"/>
              </w:rPr>
              <w:t>du désespoir</w:t>
            </w:r>
          </w:p>
        </w:tc>
        <w:tc>
          <w:tcPr>
            <w:tcW w:w="1843" w:type="dxa"/>
          </w:tcPr>
          <w:p w14:paraId="359418C8" w14:textId="582B3574" w:rsidR="00641553" w:rsidRPr="00550FA0" w:rsidRDefault="00E836F0" w:rsidP="003C1ADB">
            <w:pPr>
              <w:rPr>
                <w:sz w:val="28"/>
                <w:szCs w:val="28"/>
              </w:rPr>
            </w:pPr>
            <w:r w:rsidRPr="00550FA0">
              <w:rPr>
                <w:sz w:val="28"/>
                <w:szCs w:val="28"/>
              </w:rPr>
              <w:t>enchantée</w:t>
            </w:r>
          </w:p>
        </w:tc>
        <w:tc>
          <w:tcPr>
            <w:tcW w:w="1701" w:type="dxa"/>
          </w:tcPr>
          <w:p w14:paraId="0D8774C5" w14:textId="2926FC47" w:rsidR="00641553" w:rsidRPr="00550FA0" w:rsidRDefault="005C5CC0" w:rsidP="003C1ADB">
            <w:pPr>
              <w:rPr>
                <w:sz w:val="28"/>
                <w:szCs w:val="28"/>
              </w:rPr>
            </w:pPr>
            <w:r w:rsidRPr="00550FA0">
              <w:rPr>
                <w:sz w:val="28"/>
                <w:szCs w:val="28"/>
              </w:rPr>
              <w:t>costaud</w:t>
            </w:r>
          </w:p>
        </w:tc>
        <w:tc>
          <w:tcPr>
            <w:tcW w:w="2268" w:type="dxa"/>
          </w:tcPr>
          <w:p w14:paraId="20976151" w14:textId="029D3942" w:rsidR="00641553" w:rsidRPr="00550FA0" w:rsidRDefault="005C5CC0" w:rsidP="003C1ADB">
            <w:pPr>
              <w:rPr>
                <w:sz w:val="28"/>
                <w:szCs w:val="28"/>
              </w:rPr>
            </w:pPr>
            <w:r w:rsidRPr="00550FA0">
              <w:rPr>
                <w:sz w:val="28"/>
                <w:szCs w:val="28"/>
              </w:rPr>
              <w:t>des miaulements</w:t>
            </w:r>
          </w:p>
        </w:tc>
        <w:tc>
          <w:tcPr>
            <w:tcW w:w="2806" w:type="dxa"/>
          </w:tcPr>
          <w:p w14:paraId="6A7D194B" w14:textId="5A7CC72F" w:rsidR="00641553" w:rsidRPr="00550FA0" w:rsidRDefault="00E836F0" w:rsidP="003C1ADB">
            <w:pPr>
              <w:rPr>
                <w:sz w:val="28"/>
                <w:szCs w:val="28"/>
              </w:rPr>
            </w:pPr>
            <w:r w:rsidRPr="00550FA0">
              <w:rPr>
                <w:sz w:val="28"/>
                <w:szCs w:val="28"/>
              </w:rPr>
              <w:t>s’ils l’avaient entendu</w:t>
            </w:r>
          </w:p>
        </w:tc>
      </w:tr>
      <w:tr w:rsidR="00641553" w:rsidRPr="00550FA0" w14:paraId="3E3FBAD2" w14:textId="77777777" w:rsidTr="00E836F0">
        <w:tc>
          <w:tcPr>
            <w:tcW w:w="1838" w:type="dxa"/>
          </w:tcPr>
          <w:p w14:paraId="29E18060" w14:textId="2022E757" w:rsidR="00641553" w:rsidRPr="00550FA0" w:rsidRDefault="005C5CC0" w:rsidP="003C1ADB">
            <w:pPr>
              <w:rPr>
                <w:sz w:val="28"/>
                <w:szCs w:val="28"/>
              </w:rPr>
            </w:pPr>
            <w:r w:rsidRPr="00550FA0">
              <w:rPr>
                <w:sz w:val="28"/>
                <w:szCs w:val="28"/>
              </w:rPr>
              <w:t>déchirants</w:t>
            </w:r>
          </w:p>
        </w:tc>
        <w:tc>
          <w:tcPr>
            <w:tcW w:w="1843" w:type="dxa"/>
          </w:tcPr>
          <w:p w14:paraId="4B06A5B6" w14:textId="3218A7C9" w:rsidR="00641553" w:rsidRPr="00550FA0" w:rsidRDefault="005C5CC0" w:rsidP="003C1ADB">
            <w:pPr>
              <w:rPr>
                <w:sz w:val="28"/>
                <w:szCs w:val="28"/>
              </w:rPr>
            </w:pPr>
            <w:r w:rsidRPr="00550FA0">
              <w:rPr>
                <w:sz w:val="28"/>
                <w:szCs w:val="28"/>
              </w:rPr>
              <w:t>redescendre</w:t>
            </w:r>
          </w:p>
        </w:tc>
        <w:tc>
          <w:tcPr>
            <w:tcW w:w="1701" w:type="dxa"/>
          </w:tcPr>
          <w:p w14:paraId="591011DB" w14:textId="57A909B5" w:rsidR="00641553" w:rsidRPr="00550FA0" w:rsidRDefault="005C5CC0" w:rsidP="003C1ADB">
            <w:pPr>
              <w:rPr>
                <w:sz w:val="28"/>
                <w:szCs w:val="28"/>
              </w:rPr>
            </w:pPr>
            <w:r w:rsidRPr="00550FA0">
              <w:rPr>
                <w:sz w:val="28"/>
                <w:szCs w:val="28"/>
              </w:rPr>
              <w:t>de lasso</w:t>
            </w:r>
          </w:p>
        </w:tc>
        <w:tc>
          <w:tcPr>
            <w:tcW w:w="2268" w:type="dxa"/>
          </w:tcPr>
          <w:p w14:paraId="5889D71F" w14:textId="02DB6021" w:rsidR="00641553" w:rsidRPr="00550FA0" w:rsidRDefault="005C5CC0" w:rsidP="003C1ADB">
            <w:pPr>
              <w:rPr>
                <w:sz w:val="28"/>
                <w:szCs w:val="28"/>
              </w:rPr>
            </w:pPr>
            <w:r w:rsidRPr="00550FA0">
              <w:rPr>
                <w:sz w:val="28"/>
                <w:szCs w:val="28"/>
              </w:rPr>
              <w:t>le sauveur</w:t>
            </w:r>
          </w:p>
        </w:tc>
        <w:tc>
          <w:tcPr>
            <w:tcW w:w="2806" w:type="dxa"/>
          </w:tcPr>
          <w:p w14:paraId="3B0EB4ED" w14:textId="4713FC59" w:rsidR="00641553" w:rsidRPr="00550FA0" w:rsidRDefault="005C5CC0" w:rsidP="003C1ADB">
            <w:pPr>
              <w:rPr>
                <w:sz w:val="28"/>
                <w:szCs w:val="28"/>
              </w:rPr>
            </w:pPr>
            <w:r w:rsidRPr="00550FA0">
              <w:rPr>
                <w:sz w:val="28"/>
                <w:szCs w:val="28"/>
              </w:rPr>
              <w:t>en mauvais état</w:t>
            </w:r>
          </w:p>
        </w:tc>
      </w:tr>
      <w:tr w:rsidR="00641553" w:rsidRPr="00550FA0" w14:paraId="629CAA02" w14:textId="77777777" w:rsidTr="00E836F0">
        <w:tc>
          <w:tcPr>
            <w:tcW w:w="1838" w:type="dxa"/>
          </w:tcPr>
          <w:p w14:paraId="2DEED226" w14:textId="65E2F570" w:rsidR="00641553" w:rsidRPr="00550FA0" w:rsidRDefault="005C5CC0" w:rsidP="003C1ADB">
            <w:pPr>
              <w:rPr>
                <w:sz w:val="28"/>
                <w:szCs w:val="28"/>
              </w:rPr>
            </w:pPr>
            <w:r w:rsidRPr="00550FA0">
              <w:rPr>
                <w:sz w:val="28"/>
                <w:szCs w:val="28"/>
              </w:rPr>
              <w:t>bientôt</w:t>
            </w:r>
          </w:p>
        </w:tc>
        <w:tc>
          <w:tcPr>
            <w:tcW w:w="1843" w:type="dxa"/>
          </w:tcPr>
          <w:p w14:paraId="3E00B6B3" w14:textId="48DD8682" w:rsidR="00641553" w:rsidRPr="00550FA0" w:rsidRDefault="005C5CC0" w:rsidP="003C1ADB">
            <w:pPr>
              <w:rPr>
                <w:sz w:val="28"/>
                <w:szCs w:val="28"/>
              </w:rPr>
            </w:pPr>
            <w:r w:rsidRPr="00550FA0">
              <w:rPr>
                <w:sz w:val="28"/>
                <w:szCs w:val="28"/>
              </w:rPr>
              <w:t>j’ai rencontré</w:t>
            </w:r>
          </w:p>
        </w:tc>
        <w:tc>
          <w:tcPr>
            <w:tcW w:w="1701" w:type="dxa"/>
          </w:tcPr>
          <w:p w14:paraId="3C6DC206" w14:textId="4DC148B0" w:rsidR="00641553" w:rsidRPr="00550FA0" w:rsidRDefault="005C5CC0" w:rsidP="003C1ADB">
            <w:pPr>
              <w:rPr>
                <w:sz w:val="28"/>
                <w:szCs w:val="28"/>
              </w:rPr>
            </w:pPr>
            <w:r w:rsidRPr="00550FA0">
              <w:rPr>
                <w:sz w:val="28"/>
                <w:szCs w:val="28"/>
              </w:rPr>
              <w:t>s’il a pu</w:t>
            </w:r>
          </w:p>
        </w:tc>
        <w:tc>
          <w:tcPr>
            <w:tcW w:w="2268" w:type="dxa"/>
          </w:tcPr>
          <w:p w14:paraId="59B94794" w14:textId="34E4EB22" w:rsidR="00641553" w:rsidRPr="00550FA0" w:rsidRDefault="005C5CC0" w:rsidP="003C1ADB">
            <w:pPr>
              <w:rPr>
                <w:sz w:val="28"/>
                <w:szCs w:val="28"/>
              </w:rPr>
            </w:pPr>
            <w:r w:rsidRPr="00550FA0">
              <w:rPr>
                <w:sz w:val="28"/>
                <w:szCs w:val="28"/>
              </w:rPr>
              <w:t>elle lui propose</w:t>
            </w:r>
          </w:p>
        </w:tc>
        <w:tc>
          <w:tcPr>
            <w:tcW w:w="2806" w:type="dxa"/>
          </w:tcPr>
          <w:p w14:paraId="33FBEC15" w14:textId="6A3EFC82" w:rsidR="00641553" w:rsidRPr="00550FA0" w:rsidRDefault="005C5CC0" w:rsidP="003C1ADB">
            <w:pPr>
              <w:rPr>
                <w:sz w:val="28"/>
                <w:szCs w:val="28"/>
              </w:rPr>
            </w:pPr>
            <w:r w:rsidRPr="00550FA0">
              <w:rPr>
                <w:sz w:val="28"/>
                <w:szCs w:val="28"/>
              </w:rPr>
              <w:t>bravant le danger</w:t>
            </w:r>
          </w:p>
        </w:tc>
      </w:tr>
      <w:tr w:rsidR="00641553" w:rsidRPr="00550FA0" w14:paraId="24E7F2FA" w14:textId="77777777" w:rsidTr="00E836F0">
        <w:tc>
          <w:tcPr>
            <w:tcW w:w="1838" w:type="dxa"/>
          </w:tcPr>
          <w:p w14:paraId="2F32FA66" w14:textId="1694D503" w:rsidR="00641553" w:rsidRPr="00550FA0" w:rsidRDefault="005C5CC0" w:rsidP="003C1ADB">
            <w:pPr>
              <w:rPr>
                <w:sz w:val="28"/>
                <w:szCs w:val="28"/>
              </w:rPr>
            </w:pPr>
            <w:r w:rsidRPr="00550FA0">
              <w:rPr>
                <w:sz w:val="28"/>
                <w:szCs w:val="28"/>
              </w:rPr>
              <w:t>contraint</w:t>
            </w:r>
          </w:p>
        </w:tc>
        <w:tc>
          <w:tcPr>
            <w:tcW w:w="1843" w:type="dxa"/>
          </w:tcPr>
          <w:p w14:paraId="51BCF591" w14:textId="021BE344" w:rsidR="00641553" w:rsidRPr="00550FA0" w:rsidRDefault="005C5CC0" w:rsidP="003C1ADB">
            <w:pPr>
              <w:rPr>
                <w:sz w:val="28"/>
                <w:szCs w:val="28"/>
              </w:rPr>
            </w:pPr>
            <w:r w:rsidRPr="00550FA0">
              <w:rPr>
                <w:sz w:val="28"/>
                <w:szCs w:val="28"/>
              </w:rPr>
              <w:t>grimper</w:t>
            </w:r>
          </w:p>
        </w:tc>
        <w:tc>
          <w:tcPr>
            <w:tcW w:w="1701" w:type="dxa"/>
          </w:tcPr>
          <w:p w14:paraId="5925A5B3" w14:textId="28FCC13A" w:rsidR="00641553" w:rsidRPr="00550FA0" w:rsidRDefault="005C5CC0" w:rsidP="003C1ADB">
            <w:pPr>
              <w:rPr>
                <w:sz w:val="28"/>
                <w:szCs w:val="28"/>
              </w:rPr>
            </w:pPr>
            <w:r w:rsidRPr="00550FA0">
              <w:rPr>
                <w:sz w:val="28"/>
                <w:szCs w:val="28"/>
              </w:rPr>
              <w:t>un bateau</w:t>
            </w:r>
          </w:p>
        </w:tc>
        <w:tc>
          <w:tcPr>
            <w:tcW w:w="2268" w:type="dxa"/>
          </w:tcPr>
          <w:p w14:paraId="14529EB2" w14:textId="173B8085" w:rsidR="00641553" w:rsidRPr="00550FA0" w:rsidRDefault="005C5CC0" w:rsidP="003C1ADB">
            <w:pPr>
              <w:rPr>
                <w:sz w:val="28"/>
                <w:szCs w:val="28"/>
              </w:rPr>
            </w:pPr>
            <w:r w:rsidRPr="00550FA0">
              <w:rPr>
                <w:sz w:val="28"/>
                <w:szCs w:val="28"/>
              </w:rPr>
              <w:t>il a hâte</w:t>
            </w:r>
          </w:p>
        </w:tc>
        <w:tc>
          <w:tcPr>
            <w:tcW w:w="2806" w:type="dxa"/>
          </w:tcPr>
          <w:p w14:paraId="409EBDE6" w14:textId="33F1B32D" w:rsidR="00641553" w:rsidRPr="00550FA0" w:rsidRDefault="005C5CC0" w:rsidP="003C1ADB">
            <w:pPr>
              <w:rPr>
                <w:sz w:val="28"/>
                <w:szCs w:val="28"/>
              </w:rPr>
            </w:pPr>
            <w:r w:rsidRPr="00550FA0">
              <w:rPr>
                <w:sz w:val="28"/>
                <w:szCs w:val="28"/>
              </w:rPr>
              <w:t>à sa propre corde</w:t>
            </w:r>
          </w:p>
        </w:tc>
      </w:tr>
      <w:tr w:rsidR="00641553" w:rsidRPr="00550FA0" w14:paraId="41F7DD4C" w14:textId="77777777" w:rsidTr="00E836F0">
        <w:tc>
          <w:tcPr>
            <w:tcW w:w="1838" w:type="dxa"/>
          </w:tcPr>
          <w:p w14:paraId="7161332A" w14:textId="771060BC" w:rsidR="00641553" w:rsidRPr="00550FA0" w:rsidRDefault="005C5CC0" w:rsidP="003C1ADB">
            <w:pPr>
              <w:rPr>
                <w:sz w:val="28"/>
                <w:szCs w:val="28"/>
              </w:rPr>
            </w:pPr>
            <w:r w:rsidRPr="00550FA0">
              <w:rPr>
                <w:sz w:val="28"/>
                <w:szCs w:val="28"/>
              </w:rPr>
              <w:t>souffle</w:t>
            </w:r>
          </w:p>
        </w:tc>
        <w:tc>
          <w:tcPr>
            <w:tcW w:w="1843" w:type="dxa"/>
          </w:tcPr>
          <w:p w14:paraId="38F4C400" w14:textId="6AB83ACB" w:rsidR="00641553" w:rsidRPr="00550FA0" w:rsidRDefault="005C5CC0" w:rsidP="003C1ADB">
            <w:pPr>
              <w:rPr>
                <w:sz w:val="28"/>
                <w:szCs w:val="28"/>
              </w:rPr>
            </w:pPr>
            <w:r w:rsidRPr="00550FA0">
              <w:rPr>
                <w:sz w:val="28"/>
                <w:szCs w:val="28"/>
              </w:rPr>
              <w:t>fin</w:t>
            </w:r>
          </w:p>
        </w:tc>
        <w:tc>
          <w:tcPr>
            <w:tcW w:w="1701" w:type="dxa"/>
          </w:tcPr>
          <w:p w14:paraId="211003A7" w14:textId="467C7FB2" w:rsidR="00641553" w:rsidRPr="00550FA0" w:rsidRDefault="005C5CC0" w:rsidP="003C1ADB">
            <w:pPr>
              <w:rPr>
                <w:sz w:val="28"/>
                <w:szCs w:val="28"/>
              </w:rPr>
            </w:pPr>
            <w:r w:rsidRPr="00550FA0">
              <w:rPr>
                <w:sz w:val="28"/>
                <w:szCs w:val="28"/>
              </w:rPr>
              <w:t>finalement</w:t>
            </w:r>
          </w:p>
        </w:tc>
        <w:tc>
          <w:tcPr>
            <w:tcW w:w="2268" w:type="dxa"/>
          </w:tcPr>
          <w:p w14:paraId="7E68D45D" w14:textId="548C3A91" w:rsidR="00641553" w:rsidRPr="00550FA0" w:rsidRDefault="005C5CC0" w:rsidP="003C1ADB">
            <w:pPr>
              <w:rPr>
                <w:sz w:val="28"/>
                <w:szCs w:val="28"/>
              </w:rPr>
            </w:pPr>
            <w:r w:rsidRPr="00550FA0">
              <w:rPr>
                <w:sz w:val="28"/>
                <w:szCs w:val="28"/>
              </w:rPr>
              <w:t>ce jour-là</w:t>
            </w:r>
          </w:p>
        </w:tc>
        <w:tc>
          <w:tcPr>
            <w:tcW w:w="2806" w:type="dxa"/>
          </w:tcPr>
          <w:p w14:paraId="16A7E48E" w14:textId="6489BA59" w:rsidR="00641553" w:rsidRPr="00550FA0" w:rsidRDefault="005C5CC0" w:rsidP="003C1ADB">
            <w:pPr>
              <w:rPr>
                <w:sz w:val="28"/>
                <w:szCs w:val="28"/>
              </w:rPr>
            </w:pPr>
            <w:r w:rsidRPr="00550FA0">
              <w:rPr>
                <w:sz w:val="28"/>
                <w:szCs w:val="28"/>
              </w:rPr>
              <w:t>s’il y était</w:t>
            </w:r>
          </w:p>
        </w:tc>
      </w:tr>
      <w:tr w:rsidR="00BE7FC9" w:rsidRPr="00550FA0" w14:paraId="4D23C703" w14:textId="77777777" w:rsidTr="00E836F0">
        <w:tc>
          <w:tcPr>
            <w:tcW w:w="1838" w:type="dxa"/>
          </w:tcPr>
          <w:p w14:paraId="12411D01" w14:textId="013DD4AB" w:rsidR="00BE7FC9" w:rsidRPr="00550FA0" w:rsidRDefault="005C5CC0" w:rsidP="003C1ADB">
            <w:pPr>
              <w:rPr>
                <w:sz w:val="28"/>
                <w:szCs w:val="28"/>
              </w:rPr>
            </w:pPr>
            <w:r w:rsidRPr="00550FA0">
              <w:rPr>
                <w:sz w:val="28"/>
                <w:szCs w:val="28"/>
              </w:rPr>
              <w:t>long</w:t>
            </w:r>
          </w:p>
        </w:tc>
        <w:tc>
          <w:tcPr>
            <w:tcW w:w="1843" w:type="dxa"/>
          </w:tcPr>
          <w:p w14:paraId="67027066" w14:textId="117FA0F3" w:rsidR="00BE7FC9" w:rsidRPr="00550FA0" w:rsidRDefault="005C5CC0" w:rsidP="003C1ADB">
            <w:pPr>
              <w:rPr>
                <w:sz w:val="28"/>
                <w:szCs w:val="28"/>
              </w:rPr>
            </w:pPr>
            <w:r w:rsidRPr="00550FA0">
              <w:rPr>
                <w:sz w:val="28"/>
                <w:szCs w:val="28"/>
              </w:rPr>
              <w:t>longue</w:t>
            </w:r>
          </w:p>
        </w:tc>
        <w:tc>
          <w:tcPr>
            <w:tcW w:w="1701" w:type="dxa"/>
          </w:tcPr>
          <w:p w14:paraId="639EEC5E" w14:textId="30F2B0BE" w:rsidR="00BE7FC9" w:rsidRPr="00550FA0" w:rsidRDefault="005C5CC0" w:rsidP="003C1ADB">
            <w:pPr>
              <w:rPr>
                <w:sz w:val="28"/>
                <w:szCs w:val="28"/>
              </w:rPr>
            </w:pPr>
            <w:r w:rsidRPr="00550FA0">
              <w:rPr>
                <w:sz w:val="28"/>
                <w:szCs w:val="28"/>
              </w:rPr>
              <w:t>trop longue</w:t>
            </w:r>
          </w:p>
        </w:tc>
        <w:tc>
          <w:tcPr>
            <w:tcW w:w="2268" w:type="dxa"/>
          </w:tcPr>
          <w:p w14:paraId="62DEC0E4" w14:textId="34236B8B" w:rsidR="00BE7FC9" w:rsidRPr="00550FA0" w:rsidRDefault="005C5CC0" w:rsidP="003C1ADB">
            <w:pPr>
              <w:rPr>
                <w:sz w:val="28"/>
                <w:szCs w:val="28"/>
              </w:rPr>
            </w:pPr>
            <w:r w:rsidRPr="00550FA0">
              <w:rPr>
                <w:sz w:val="28"/>
                <w:szCs w:val="28"/>
              </w:rPr>
              <w:t>le fil droit</w:t>
            </w:r>
          </w:p>
        </w:tc>
        <w:tc>
          <w:tcPr>
            <w:tcW w:w="2806" w:type="dxa"/>
          </w:tcPr>
          <w:p w14:paraId="169AD681" w14:textId="37870732" w:rsidR="00BE7FC9" w:rsidRPr="00550FA0" w:rsidRDefault="005C5CC0" w:rsidP="003C1ADB">
            <w:pPr>
              <w:rPr>
                <w:sz w:val="28"/>
                <w:szCs w:val="28"/>
              </w:rPr>
            </w:pPr>
            <w:r w:rsidRPr="00550FA0">
              <w:rPr>
                <w:sz w:val="28"/>
                <w:szCs w:val="28"/>
              </w:rPr>
              <w:t>un coup de main</w:t>
            </w:r>
          </w:p>
        </w:tc>
      </w:tr>
    </w:tbl>
    <w:p w14:paraId="40836DA9" w14:textId="77777777" w:rsidR="003C1ADB" w:rsidRPr="00550FA0" w:rsidRDefault="003C1ADB" w:rsidP="003C1ADB"/>
    <w:p w14:paraId="48C5E3B2" w14:textId="77777777" w:rsidR="00B743E4" w:rsidRPr="00550FA0" w:rsidRDefault="00B743E4" w:rsidP="00B743E4">
      <w:r w:rsidRPr="00550FA0">
        <w:t>…………………………………………………………………………………………………………………..</w:t>
      </w:r>
    </w:p>
    <w:p w14:paraId="6ABCFF86" w14:textId="77777777" w:rsidR="00B743E4" w:rsidRPr="00550FA0" w:rsidRDefault="00B743E4" w:rsidP="00B743E4"/>
    <w:p w14:paraId="6FA3AC0A" w14:textId="77777777" w:rsidR="00B743E4" w:rsidRPr="00550FA0" w:rsidRDefault="00B743E4" w:rsidP="00B743E4">
      <w:pPr>
        <w:rPr>
          <w:b/>
          <w:bCs/>
          <w:sz w:val="28"/>
          <w:szCs w:val="28"/>
          <w:u w:val="single"/>
        </w:rPr>
      </w:pPr>
      <w:r w:rsidRPr="00550FA0">
        <w:rPr>
          <w:b/>
          <w:bCs/>
          <w:sz w:val="28"/>
          <w:szCs w:val="28"/>
          <w:u w:val="single"/>
        </w:rPr>
        <w:t>3 – Compréhension</w:t>
      </w:r>
    </w:p>
    <w:p w14:paraId="750BFF34" w14:textId="77777777" w:rsidR="00B743E4" w:rsidRPr="00550FA0" w:rsidRDefault="00B743E4" w:rsidP="00B743E4">
      <w:pPr>
        <w:rPr>
          <w:sz w:val="16"/>
          <w:szCs w:val="16"/>
        </w:rPr>
      </w:pPr>
    </w:p>
    <w:p w14:paraId="684A6C98" w14:textId="77777777" w:rsidR="00B743E4" w:rsidRPr="00550FA0" w:rsidRDefault="00B743E4" w:rsidP="00B743E4">
      <w:pPr>
        <w:rPr>
          <w:u w:val="single"/>
        </w:rPr>
      </w:pPr>
      <w:r w:rsidRPr="00550FA0">
        <w:rPr>
          <w:u w:val="single"/>
        </w:rPr>
        <w:t>Réponds aux questions en faisant des phrases correctes et complètes.</w:t>
      </w:r>
    </w:p>
    <w:p w14:paraId="0A34E30E" w14:textId="77777777" w:rsidR="00B743E4" w:rsidRPr="00550FA0" w:rsidRDefault="00B743E4" w:rsidP="00B743E4">
      <w:pPr>
        <w:rPr>
          <w:sz w:val="16"/>
          <w:szCs w:val="16"/>
        </w:rPr>
      </w:pPr>
    </w:p>
    <w:p w14:paraId="29F74FC7" w14:textId="5704CAE1" w:rsidR="00B743E4" w:rsidRPr="00550FA0" w:rsidRDefault="00B743E4" w:rsidP="00B743E4">
      <w:pPr>
        <w:spacing w:line="480" w:lineRule="auto"/>
        <w:rPr>
          <w:sz w:val="28"/>
          <w:szCs w:val="28"/>
        </w:rPr>
      </w:pPr>
      <w:r w:rsidRPr="00550FA0">
        <w:rPr>
          <w:sz w:val="28"/>
          <w:szCs w:val="28"/>
        </w:rPr>
        <w:t xml:space="preserve">1* – </w:t>
      </w:r>
      <w:r w:rsidR="00287F00" w:rsidRPr="00550FA0">
        <w:rPr>
          <w:sz w:val="28"/>
          <w:szCs w:val="28"/>
        </w:rPr>
        <w:t>Quel est le problème de la jeune femme</w:t>
      </w:r>
      <w:r w:rsidRPr="00550FA0">
        <w:rPr>
          <w:sz w:val="28"/>
          <w:szCs w:val="28"/>
        </w:rPr>
        <w:t> ?</w:t>
      </w:r>
    </w:p>
    <w:p w14:paraId="0FBC47E8" w14:textId="72FCE1C0" w:rsidR="00B743E4" w:rsidRPr="00550FA0" w:rsidRDefault="00B743E4" w:rsidP="00B743E4">
      <w:pPr>
        <w:spacing w:line="480" w:lineRule="auto"/>
        <w:rPr>
          <w:sz w:val="28"/>
          <w:szCs w:val="28"/>
        </w:rPr>
      </w:pPr>
      <w:r w:rsidRPr="00550FA0">
        <w:rPr>
          <w:sz w:val="28"/>
          <w:szCs w:val="28"/>
        </w:rPr>
        <w:t xml:space="preserve">2* – </w:t>
      </w:r>
      <w:r w:rsidR="00287F00" w:rsidRPr="00550FA0">
        <w:rPr>
          <w:sz w:val="28"/>
          <w:szCs w:val="28"/>
        </w:rPr>
        <w:t>Que fait-elle avec le poil de Romain</w:t>
      </w:r>
      <w:r w:rsidRPr="00550FA0">
        <w:rPr>
          <w:sz w:val="28"/>
          <w:szCs w:val="28"/>
        </w:rPr>
        <w:t> ?</w:t>
      </w:r>
    </w:p>
    <w:p w14:paraId="451F551D" w14:textId="1C9F168E" w:rsidR="00B743E4" w:rsidRPr="00550FA0" w:rsidRDefault="00B743E4" w:rsidP="00B743E4">
      <w:pPr>
        <w:spacing w:line="480" w:lineRule="auto"/>
        <w:rPr>
          <w:sz w:val="28"/>
          <w:szCs w:val="28"/>
        </w:rPr>
      </w:pPr>
      <w:r w:rsidRPr="00550FA0">
        <w:rPr>
          <w:sz w:val="28"/>
          <w:szCs w:val="28"/>
        </w:rPr>
        <w:t xml:space="preserve">3* – </w:t>
      </w:r>
      <w:r w:rsidR="00287F00" w:rsidRPr="00550FA0">
        <w:rPr>
          <w:sz w:val="28"/>
          <w:szCs w:val="28"/>
        </w:rPr>
        <w:t>Que va acheter la jeune femme</w:t>
      </w:r>
      <w:r w:rsidRPr="00550FA0">
        <w:rPr>
          <w:sz w:val="28"/>
          <w:szCs w:val="28"/>
        </w:rPr>
        <w:t> ?</w:t>
      </w:r>
    </w:p>
    <w:p w14:paraId="5E111E76" w14:textId="7633C674" w:rsidR="00B743E4" w:rsidRPr="00550FA0" w:rsidRDefault="00B743E4" w:rsidP="00B743E4">
      <w:pPr>
        <w:spacing w:line="480" w:lineRule="auto"/>
        <w:rPr>
          <w:sz w:val="28"/>
          <w:szCs w:val="28"/>
        </w:rPr>
      </w:pPr>
      <w:r w:rsidRPr="00550FA0">
        <w:rPr>
          <w:sz w:val="28"/>
          <w:szCs w:val="28"/>
        </w:rPr>
        <w:t xml:space="preserve">4* – </w:t>
      </w:r>
      <w:r w:rsidR="002B2135" w:rsidRPr="00550FA0">
        <w:rPr>
          <w:sz w:val="28"/>
          <w:szCs w:val="28"/>
        </w:rPr>
        <w:t>Que fait le chaton</w:t>
      </w:r>
      <w:r w:rsidRPr="00550FA0">
        <w:rPr>
          <w:sz w:val="28"/>
          <w:szCs w:val="28"/>
        </w:rPr>
        <w:t> ?</w:t>
      </w:r>
    </w:p>
    <w:p w14:paraId="51CA8868" w14:textId="40AA51FF" w:rsidR="00B743E4" w:rsidRPr="00550FA0" w:rsidRDefault="00B743E4" w:rsidP="00B743E4">
      <w:pPr>
        <w:spacing w:line="480" w:lineRule="auto"/>
        <w:rPr>
          <w:sz w:val="28"/>
          <w:szCs w:val="28"/>
        </w:rPr>
      </w:pPr>
      <w:r w:rsidRPr="00550FA0">
        <w:rPr>
          <w:sz w:val="28"/>
          <w:szCs w:val="28"/>
        </w:rPr>
        <w:t xml:space="preserve">5* – </w:t>
      </w:r>
      <w:r w:rsidR="002B2135" w:rsidRPr="00550FA0">
        <w:rPr>
          <w:sz w:val="28"/>
          <w:szCs w:val="28"/>
        </w:rPr>
        <w:t>Pourquoi Romain ne se baisse-t-il pas pour chasser le chaton</w:t>
      </w:r>
      <w:r w:rsidRPr="00550FA0">
        <w:rPr>
          <w:sz w:val="28"/>
          <w:szCs w:val="28"/>
        </w:rPr>
        <w:t xml:space="preserve"> ?</w:t>
      </w:r>
    </w:p>
    <w:p w14:paraId="61DFDB11" w14:textId="2B90E2D0" w:rsidR="00B743E4" w:rsidRPr="00550FA0" w:rsidRDefault="00B743E4" w:rsidP="00B743E4">
      <w:pPr>
        <w:spacing w:line="480" w:lineRule="auto"/>
        <w:rPr>
          <w:sz w:val="28"/>
          <w:szCs w:val="28"/>
        </w:rPr>
      </w:pPr>
      <w:r w:rsidRPr="00550FA0">
        <w:rPr>
          <w:sz w:val="28"/>
          <w:szCs w:val="28"/>
        </w:rPr>
        <w:t xml:space="preserve">6** – </w:t>
      </w:r>
      <w:r w:rsidR="002B2135" w:rsidRPr="00550FA0">
        <w:rPr>
          <w:sz w:val="28"/>
          <w:szCs w:val="28"/>
        </w:rPr>
        <w:t>Pour quelle raison Romain lutte-t-il pour rester debout ?</w:t>
      </w:r>
    </w:p>
    <w:p w14:paraId="63E3FA7C" w14:textId="13E3AEDE" w:rsidR="00B743E4" w:rsidRPr="00550FA0" w:rsidRDefault="00B743E4" w:rsidP="00B743E4">
      <w:pPr>
        <w:spacing w:line="480" w:lineRule="auto"/>
        <w:rPr>
          <w:sz w:val="28"/>
          <w:szCs w:val="28"/>
        </w:rPr>
      </w:pPr>
      <w:r w:rsidRPr="00550FA0">
        <w:rPr>
          <w:sz w:val="28"/>
          <w:szCs w:val="28"/>
        </w:rPr>
        <w:t xml:space="preserve">7** – </w:t>
      </w:r>
      <w:r w:rsidR="002B2135" w:rsidRPr="00550FA0">
        <w:rPr>
          <w:sz w:val="28"/>
          <w:szCs w:val="28"/>
        </w:rPr>
        <w:t>Pour quelle raison la jeune femme n’a-t-elle pas acheté ce qu’elle avait prévu</w:t>
      </w:r>
      <w:r w:rsidRPr="00550FA0">
        <w:rPr>
          <w:sz w:val="28"/>
          <w:szCs w:val="28"/>
        </w:rPr>
        <w:t> ?</w:t>
      </w:r>
    </w:p>
    <w:p w14:paraId="3C0D42AF" w14:textId="52E01EA3" w:rsidR="00B743E4" w:rsidRPr="00550FA0" w:rsidRDefault="00B743E4" w:rsidP="00B743E4">
      <w:pPr>
        <w:spacing w:line="480" w:lineRule="auto"/>
        <w:rPr>
          <w:sz w:val="28"/>
          <w:szCs w:val="28"/>
        </w:rPr>
      </w:pPr>
      <w:r w:rsidRPr="00550FA0">
        <w:rPr>
          <w:sz w:val="28"/>
          <w:szCs w:val="28"/>
        </w:rPr>
        <w:t xml:space="preserve">8** - </w:t>
      </w:r>
      <w:r w:rsidR="002B2135" w:rsidRPr="00550FA0">
        <w:rPr>
          <w:sz w:val="28"/>
          <w:szCs w:val="28"/>
        </w:rPr>
        <w:t>Pourquoi la jeune femme propose-t-elle un goûter à Romain</w:t>
      </w:r>
      <w:r w:rsidRPr="00550FA0">
        <w:rPr>
          <w:sz w:val="28"/>
          <w:szCs w:val="28"/>
        </w:rPr>
        <w:t xml:space="preserve"> ?</w:t>
      </w:r>
    </w:p>
    <w:p w14:paraId="3A3CC74E" w14:textId="77777777" w:rsidR="002C6D21" w:rsidRPr="00550FA0" w:rsidRDefault="002C6D21" w:rsidP="00EF6882">
      <w:pPr>
        <w:jc w:val="right"/>
      </w:pPr>
    </w:p>
    <w:p w14:paraId="29CC4922" w14:textId="77777777" w:rsidR="002C6D21" w:rsidRPr="00550FA0" w:rsidRDefault="002C6D21" w:rsidP="00EF6882">
      <w:pPr>
        <w:jc w:val="right"/>
      </w:pPr>
    </w:p>
    <w:p w14:paraId="762FE50E" w14:textId="77777777" w:rsidR="00550FA0" w:rsidRDefault="00550FA0" w:rsidP="00EF6882">
      <w:pPr>
        <w:jc w:val="right"/>
      </w:pPr>
    </w:p>
    <w:p w14:paraId="6C793E79" w14:textId="267338E8" w:rsidR="00EF6882" w:rsidRPr="00550FA0" w:rsidRDefault="00EF6882" w:rsidP="00EF6882">
      <w:pPr>
        <w:jc w:val="right"/>
      </w:pPr>
      <w:r w:rsidRPr="00550FA0">
        <w:lastRenderedPageBreak/>
        <w:t xml:space="preserve">Lecture – </w:t>
      </w:r>
      <w:r w:rsidR="0041144B" w:rsidRPr="00550FA0">
        <w:t>Coup de main</w:t>
      </w:r>
      <w:r w:rsidRPr="00550FA0">
        <w:t xml:space="preserve"> – Texte enseignant</w:t>
      </w:r>
    </w:p>
    <w:p w14:paraId="500BD6DF" w14:textId="77777777" w:rsidR="002C6D21" w:rsidRPr="00550FA0" w:rsidRDefault="002C6D21" w:rsidP="00EF6882">
      <w:pPr>
        <w:jc w:val="right"/>
      </w:pPr>
    </w:p>
    <w:p w14:paraId="698F10A1" w14:textId="5905DCA6" w:rsidR="00FA177F" w:rsidRPr="00550FA0" w:rsidRDefault="00FA177F" w:rsidP="00EF6882">
      <w:pPr>
        <w:jc w:val="center"/>
        <w:rPr>
          <w:noProof/>
        </w:rPr>
      </w:pPr>
    </w:p>
    <w:p w14:paraId="50EEA6AB" w14:textId="4199FE0E" w:rsidR="002C6D21" w:rsidRPr="00550FA0" w:rsidRDefault="002C6D21" w:rsidP="00EF6882">
      <w:pPr>
        <w:jc w:val="center"/>
      </w:pPr>
      <w:r w:rsidRPr="00550FA0">
        <w:rPr>
          <w:noProof/>
        </w:rPr>
        <w:drawing>
          <wp:inline distT="0" distB="0" distL="0" distR="0" wp14:anchorId="4BB43EEB" wp14:editId="735B6B88">
            <wp:extent cx="6645910" cy="5668010"/>
            <wp:effectExtent l="0" t="0" r="2540" b="889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5668010"/>
                    </a:xfrm>
                    <a:prstGeom prst="rect">
                      <a:avLst/>
                    </a:prstGeom>
                  </pic:spPr>
                </pic:pic>
              </a:graphicData>
            </a:graphic>
          </wp:inline>
        </w:drawing>
      </w:r>
    </w:p>
    <w:p w14:paraId="67F265B7" w14:textId="77777777" w:rsidR="00FA177F" w:rsidRPr="00550FA0" w:rsidRDefault="00FA177F" w:rsidP="00B670D0">
      <w:pPr>
        <w:jc w:val="right"/>
      </w:pPr>
    </w:p>
    <w:p w14:paraId="6400286B" w14:textId="77777777" w:rsidR="00FA177F" w:rsidRPr="00550FA0" w:rsidRDefault="00FA177F" w:rsidP="00B670D0">
      <w:pPr>
        <w:jc w:val="right"/>
      </w:pPr>
    </w:p>
    <w:p w14:paraId="3C23A863" w14:textId="77777777" w:rsidR="00FA177F" w:rsidRPr="00550FA0" w:rsidRDefault="00FA177F" w:rsidP="00B670D0">
      <w:pPr>
        <w:jc w:val="right"/>
      </w:pPr>
    </w:p>
    <w:p w14:paraId="17EA678E" w14:textId="77777777" w:rsidR="002C6D21" w:rsidRPr="00550FA0" w:rsidRDefault="002C6D21" w:rsidP="00296D7F">
      <w:pPr>
        <w:jc w:val="right"/>
      </w:pPr>
    </w:p>
    <w:p w14:paraId="2EDF0F93" w14:textId="77777777" w:rsidR="002C6D21" w:rsidRPr="00550FA0" w:rsidRDefault="002C6D21" w:rsidP="00296D7F">
      <w:pPr>
        <w:jc w:val="right"/>
      </w:pPr>
    </w:p>
    <w:p w14:paraId="4CBA4A19" w14:textId="77777777" w:rsidR="002C6D21" w:rsidRPr="00550FA0" w:rsidRDefault="002C6D21" w:rsidP="00296D7F">
      <w:pPr>
        <w:jc w:val="right"/>
      </w:pPr>
    </w:p>
    <w:p w14:paraId="627CCF1D" w14:textId="77777777" w:rsidR="002C6D21" w:rsidRPr="00550FA0" w:rsidRDefault="002C6D21" w:rsidP="00296D7F">
      <w:pPr>
        <w:jc w:val="right"/>
      </w:pPr>
    </w:p>
    <w:p w14:paraId="69BFCCB7" w14:textId="77777777" w:rsidR="002C6D21" w:rsidRPr="00550FA0" w:rsidRDefault="002C6D21" w:rsidP="00296D7F">
      <w:pPr>
        <w:jc w:val="right"/>
      </w:pPr>
    </w:p>
    <w:p w14:paraId="4A685D68" w14:textId="77777777" w:rsidR="002C6D21" w:rsidRPr="00550FA0" w:rsidRDefault="002C6D21" w:rsidP="00296D7F">
      <w:pPr>
        <w:jc w:val="right"/>
      </w:pPr>
    </w:p>
    <w:p w14:paraId="08987CEC" w14:textId="77777777" w:rsidR="002C6D21" w:rsidRPr="00550FA0" w:rsidRDefault="002C6D21" w:rsidP="00296D7F">
      <w:pPr>
        <w:jc w:val="right"/>
      </w:pPr>
    </w:p>
    <w:p w14:paraId="72CCCF84" w14:textId="77777777" w:rsidR="002C6D21" w:rsidRPr="00550FA0" w:rsidRDefault="002C6D21" w:rsidP="00296D7F">
      <w:pPr>
        <w:jc w:val="right"/>
      </w:pPr>
    </w:p>
    <w:p w14:paraId="18142FE8" w14:textId="77777777" w:rsidR="002C6D21" w:rsidRPr="00550FA0" w:rsidRDefault="002C6D21" w:rsidP="00296D7F">
      <w:pPr>
        <w:jc w:val="right"/>
      </w:pPr>
    </w:p>
    <w:p w14:paraId="69D70108" w14:textId="77777777" w:rsidR="002C6D21" w:rsidRPr="00550FA0" w:rsidRDefault="002C6D21" w:rsidP="00296D7F">
      <w:pPr>
        <w:jc w:val="right"/>
      </w:pPr>
    </w:p>
    <w:p w14:paraId="1A816B96" w14:textId="77777777" w:rsidR="002C6D21" w:rsidRPr="00550FA0" w:rsidRDefault="002C6D21" w:rsidP="00296D7F">
      <w:pPr>
        <w:jc w:val="right"/>
      </w:pPr>
    </w:p>
    <w:p w14:paraId="61ECC4A0" w14:textId="77777777" w:rsidR="002C6D21" w:rsidRPr="00550FA0" w:rsidRDefault="002C6D21" w:rsidP="00296D7F">
      <w:pPr>
        <w:jc w:val="right"/>
      </w:pPr>
    </w:p>
    <w:p w14:paraId="5B085A31" w14:textId="77777777" w:rsidR="002C6D21" w:rsidRPr="00550FA0" w:rsidRDefault="002C6D21" w:rsidP="00296D7F">
      <w:pPr>
        <w:jc w:val="right"/>
      </w:pPr>
    </w:p>
    <w:p w14:paraId="3F8A6528" w14:textId="77777777" w:rsidR="002C6D21" w:rsidRPr="00550FA0" w:rsidRDefault="002C6D21" w:rsidP="00296D7F">
      <w:pPr>
        <w:jc w:val="right"/>
      </w:pPr>
    </w:p>
    <w:p w14:paraId="18FC7D23" w14:textId="5CCDF3EC" w:rsidR="00296D7F" w:rsidRPr="00550FA0" w:rsidRDefault="00296D7F" w:rsidP="00296D7F">
      <w:pPr>
        <w:jc w:val="right"/>
      </w:pPr>
      <w:r w:rsidRPr="00550FA0">
        <w:lastRenderedPageBreak/>
        <w:t xml:space="preserve">Lecture – </w:t>
      </w:r>
      <w:r w:rsidR="0041144B" w:rsidRPr="00550FA0">
        <w:t>Le cœur sur la main</w:t>
      </w:r>
      <w:r w:rsidRPr="00550FA0">
        <w:t xml:space="preserve"> – Texte élève – Page </w:t>
      </w:r>
      <w:r w:rsidR="003A1ED8" w:rsidRPr="00550FA0">
        <w:t>9</w:t>
      </w:r>
    </w:p>
    <w:p w14:paraId="29596336" w14:textId="77777777" w:rsidR="00296D7F" w:rsidRPr="00550FA0" w:rsidRDefault="00296D7F" w:rsidP="00296D7F">
      <w:pPr>
        <w:jc w:val="right"/>
        <w:rPr>
          <w:sz w:val="16"/>
          <w:szCs w:val="16"/>
        </w:rPr>
      </w:pPr>
    </w:p>
    <w:p w14:paraId="653FCAA2" w14:textId="77777777" w:rsidR="00296D7F" w:rsidRPr="00550FA0" w:rsidRDefault="00296D7F" w:rsidP="00296D7F">
      <w:pPr>
        <w:rPr>
          <w:b/>
          <w:bCs/>
          <w:sz w:val="28"/>
          <w:szCs w:val="28"/>
          <w:u w:val="single"/>
        </w:rPr>
      </w:pPr>
      <w:r w:rsidRPr="00550FA0">
        <w:rPr>
          <w:b/>
          <w:bCs/>
          <w:sz w:val="28"/>
          <w:szCs w:val="28"/>
          <w:u w:val="single"/>
        </w:rPr>
        <w:t>1 - Lecture fluence</w:t>
      </w:r>
    </w:p>
    <w:p w14:paraId="5B4D95A5" w14:textId="77777777" w:rsidR="00296D7F" w:rsidRPr="00550FA0" w:rsidRDefault="00296D7F" w:rsidP="00296D7F">
      <w:pPr>
        <w:rPr>
          <w:sz w:val="16"/>
          <w:szCs w:val="16"/>
        </w:rPr>
      </w:pPr>
    </w:p>
    <w:p w14:paraId="4A72D141" w14:textId="77777777" w:rsidR="00296D7F" w:rsidRPr="00550FA0" w:rsidRDefault="00296D7F" w:rsidP="00296D7F">
      <w:pPr>
        <w:rPr>
          <w:u w:val="single"/>
        </w:rPr>
      </w:pPr>
      <w:r w:rsidRPr="00550FA0">
        <w:rPr>
          <w:u w:val="single"/>
        </w:rPr>
        <w:t>* Lis le texte du mieux que tu peux sans faire d’erreurs.</w:t>
      </w:r>
    </w:p>
    <w:p w14:paraId="31D27D2F" w14:textId="77777777" w:rsidR="00296D7F" w:rsidRPr="00550FA0" w:rsidRDefault="00296D7F" w:rsidP="00296D7F">
      <w:pPr>
        <w:rPr>
          <w:sz w:val="20"/>
          <w:szCs w:val="20"/>
        </w:rPr>
      </w:pPr>
    </w:p>
    <w:tbl>
      <w:tblPr>
        <w:tblStyle w:val="Grilledutableau"/>
        <w:tblW w:w="0" w:type="auto"/>
        <w:tblLook w:val="04A0" w:firstRow="1" w:lastRow="0" w:firstColumn="1" w:lastColumn="0" w:noHBand="0" w:noVBand="1"/>
      </w:tblPr>
      <w:tblGrid>
        <w:gridCol w:w="10456"/>
      </w:tblGrid>
      <w:tr w:rsidR="00296D7F" w:rsidRPr="00550FA0" w14:paraId="32676898" w14:textId="77777777" w:rsidTr="00E77440">
        <w:tc>
          <w:tcPr>
            <w:tcW w:w="10456" w:type="dxa"/>
          </w:tcPr>
          <w:p w14:paraId="7319545B" w14:textId="651E9700" w:rsidR="00296D7F" w:rsidRPr="00550FA0" w:rsidRDefault="00296D7F" w:rsidP="00E77440">
            <w:pPr>
              <w:jc w:val="right"/>
            </w:pPr>
            <w:r w:rsidRPr="00550FA0">
              <w:rPr>
                <w:b/>
                <w:bCs/>
              </w:rPr>
              <w:t>*</w:t>
            </w:r>
            <w:r w:rsidRPr="00550FA0">
              <w:t xml:space="preserve">  Partie 1</w:t>
            </w:r>
          </w:p>
          <w:p w14:paraId="6193C6E5" w14:textId="77777777" w:rsidR="00486B32" w:rsidRPr="00550FA0" w:rsidRDefault="00486B32" w:rsidP="00E77440">
            <w:pPr>
              <w:jc w:val="right"/>
              <w:rPr>
                <w:sz w:val="20"/>
                <w:szCs w:val="20"/>
              </w:rPr>
            </w:pPr>
          </w:p>
          <w:p w14:paraId="1416BE57" w14:textId="77777777" w:rsidR="002C6D21" w:rsidRPr="00550FA0" w:rsidRDefault="002C6D21" w:rsidP="00550FA0">
            <w:pPr>
              <w:rPr>
                <w:sz w:val="28"/>
                <w:szCs w:val="28"/>
              </w:rPr>
            </w:pPr>
            <w:r w:rsidRPr="00550FA0">
              <w:rPr>
                <w:sz w:val="28"/>
                <w:szCs w:val="28"/>
              </w:rPr>
              <w:t>Le soir tombe. Les réverbères s’allument. À quelques mètres de Romain, une petite ombre courbée avance péniblement. Sans se presser, Romain n’a aucun mal à la rattraper. C’est une très vieille dame qui entoure de ses bras une valise plus grosse qu’elle. Elle est si absorbée par sa tâche qu’elle ne remarque pas un léger affaissement du trottoir. Un faux pas et la valise s’ouvre, laissant échapper une bonne partie de son contenu sur la route.</w:t>
            </w:r>
          </w:p>
          <w:p w14:paraId="4790B8F7" w14:textId="77777777" w:rsidR="002C6D21" w:rsidRPr="00550FA0" w:rsidRDefault="002C6D21" w:rsidP="00550FA0">
            <w:pPr>
              <w:rPr>
                <w:sz w:val="28"/>
                <w:szCs w:val="28"/>
              </w:rPr>
            </w:pPr>
            <w:r w:rsidRPr="00550FA0">
              <w:rPr>
                <w:sz w:val="28"/>
                <w:szCs w:val="28"/>
              </w:rPr>
              <w:t>Romain se précipite sur les robes, les foulards, les mouchoirs, et les ramasse avant qu’une voiture ne passe. Puis il les plie et les range. Comme la valise ne ferme plus, il propose son aide à la vieille dame.</w:t>
            </w:r>
          </w:p>
          <w:p w14:paraId="1614BFC3" w14:textId="77777777" w:rsidR="002C6D21" w:rsidRPr="00550FA0" w:rsidRDefault="002C6D21" w:rsidP="00550FA0">
            <w:pPr>
              <w:rPr>
                <w:sz w:val="28"/>
                <w:szCs w:val="28"/>
              </w:rPr>
            </w:pPr>
            <w:r w:rsidRPr="00550FA0">
              <w:rPr>
                <w:sz w:val="28"/>
                <w:szCs w:val="28"/>
              </w:rPr>
              <w:t>« J’en ai bien besoin, mon train part dans dix minutes. Mais pourquoi fais-tu tout ça ? Je ne t’ai rien demandé !</w:t>
            </w:r>
          </w:p>
          <w:p w14:paraId="350D6220" w14:textId="77777777" w:rsidR="002C6D21" w:rsidRPr="00550FA0" w:rsidRDefault="002C6D21" w:rsidP="00550FA0">
            <w:pPr>
              <w:rPr>
                <w:sz w:val="28"/>
                <w:szCs w:val="28"/>
              </w:rPr>
            </w:pPr>
            <w:r w:rsidRPr="00550FA0">
              <w:rPr>
                <w:sz w:val="28"/>
                <w:szCs w:val="28"/>
              </w:rPr>
              <w:t>- Justement ! On n’arrête pas de me dire « fais ci, fais ça » !</w:t>
            </w:r>
          </w:p>
          <w:p w14:paraId="5D7A27A3" w14:textId="77777777" w:rsidR="002C6D21" w:rsidRPr="00550FA0" w:rsidRDefault="002C6D21" w:rsidP="00550FA0">
            <w:pPr>
              <w:rPr>
                <w:sz w:val="28"/>
                <w:szCs w:val="28"/>
              </w:rPr>
            </w:pPr>
            <w:r w:rsidRPr="00550FA0">
              <w:rPr>
                <w:sz w:val="28"/>
                <w:szCs w:val="28"/>
              </w:rPr>
              <w:t>- C’est simple, fais les choses avant qu’on te les demande !</w:t>
            </w:r>
          </w:p>
          <w:p w14:paraId="324F7307" w14:textId="77777777" w:rsidR="002C6D21" w:rsidRPr="00550FA0" w:rsidRDefault="002C6D21" w:rsidP="00550FA0">
            <w:pPr>
              <w:rPr>
                <w:sz w:val="28"/>
                <w:szCs w:val="28"/>
              </w:rPr>
            </w:pPr>
            <w:r w:rsidRPr="00550FA0">
              <w:rPr>
                <w:sz w:val="28"/>
                <w:szCs w:val="28"/>
              </w:rPr>
              <w:t>- Oui mais, ces choses-là, je n’aime pas les faire, répond Romain en entourant de son poil la lourde valise qu’il tire jusqu’à la gare en peinant. »</w:t>
            </w:r>
          </w:p>
          <w:p w14:paraId="2CFCB314" w14:textId="77777777" w:rsidR="002C6D21" w:rsidRPr="00550FA0" w:rsidRDefault="002C6D21" w:rsidP="00550FA0">
            <w:pPr>
              <w:rPr>
                <w:sz w:val="28"/>
                <w:szCs w:val="28"/>
              </w:rPr>
            </w:pPr>
            <w:r w:rsidRPr="00550FA0">
              <w:rPr>
                <w:sz w:val="28"/>
                <w:szCs w:val="28"/>
              </w:rPr>
              <w:t>« Décidément, rien au monde n’est plus fatiguant qu’un poil dans la main ! pense-t-il avec humour, étonné du plaisir qu’il prend à rendre service. »</w:t>
            </w:r>
          </w:p>
          <w:p w14:paraId="756ED071" w14:textId="719265ED" w:rsidR="002C6D21" w:rsidRPr="00550FA0" w:rsidRDefault="002C6D21" w:rsidP="00550FA0">
            <w:pPr>
              <w:rPr>
                <w:sz w:val="28"/>
                <w:szCs w:val="28"/>
              </w:rPr>
            </w:pPr>
            <w:r w:rsidRPr="00550FA0">
              <w:rPr>
                <w:sz w:val="28"/>
                <w:szCs w:val="28"/>
              </w:rPr>
              <w:t>Sur le quai résonne un grand coup de sifflet : le train va partir ! Pourtant, Romain accompagne la dame jusqu’au bout. Il l’aide à trouver son wagon et sa place, à installer sa valise dans le porte-bagages. Puis il saute du train en marche.</w:t>
            </w:r>
          </w:p>
          <w:p w14:paraId="373F7883" w14:textId="77777777" w:rsidR="002C6D21" w:rsidRPr="00550FA0" w:rsidRDefault="002C6D21" w:rsidP="00550FA0">
            <w:pPr>
              <w:rPr>
                <w:sz w:val="28"/>
                <w:szCs w:val="28"/>
              </w:rPr>
            </w:pPr>
            <w:r w:rsidRPr="00550FA0">
              <w:rPr>
                <w:sz w:val="28"/>
                <w:szCs w:val="28"/>
              </w:rPr>
              <w:t>Malgré le bruit du moteur, il entend encore ces mots :</w:t>
            </w:r>
          </w:p>
          <w:p w14:paraId="18FEFE01" w14:textId="77777777" w:rsidR="002C6D21" w:rsidRPr="00550FA0" w:rsidRDefault="002C6D21" w:rsidP="00550FA0">
            <w:pPr>
              <w:rPr>
                <w:sz w:val="28"/>
                <w:szCs w:val="28"/>
              </w:rPr>
            </w:pPr>
            <w:r w:rsidRPr="00550FA0">
              <w:rPr>
                <w:sz w:val="28"/>
                <w:szCs w:val="28"/>
              </w:rPr>
              <w:t>« Plutôt qu’un poil, c’est le cœur que tu as sur la main ! »</w:t>
            </w:r>
          </w:p>
          <w:p w14:paraId="229E6A79" w14:textId="4C958B72" w:rsidR="00296D7F" w:rsidRPr="00550FA0" w:rsidRDefault="00296D7F" w:rsidP="001D6ADC">
            <w:pPr>
              <w:rPr>
                <w:sz w:val="16"/>
                <w:szCs w:val="16"/>
              </w:rPr>
            </w:pPr>
          </w:p>
        </w:tc>
      </w:tr>
      <w:tr w:rsidR="00296D7F" w:rsidRPr="00550FA0" w14:paraId="03EB49E8" w14:textId="77777777" w:rsidTr="00E77440">
        <w:tc>
          <w:tcPr>
            <w:tcW w:w="10456" w:type="dxa"/>
          </w:tcPr>
          <w:p w14:paraId="44245161" w14:textId="20137081" w:rsidR="00296D7F" w:rsidRPr="00550FA0" w:rsidRDefault="00296D7F" w:rsidP="00E77440">
            <w:pPr>
              <w:jc w:val="right"/>
            </w:pPr>
            <w:r w:rsidRPr="00550FA0">
              <w:rPr>
                <w:b/>
                <w:bCs/>
              </w:rPr>
              <w:t>**</w:t>
            </w:r>
            <w:r w:rsidRPr="00550FA0">
              <w:t xml:space="preserve">  Partie 2</w:t>
            </w:r>
          </w:p>
          <w:p w14:paraId="24CFC168" w14:textId="77777777" w:rsidR="00486B32" w:rsidRPr="00550FA0" w:rsidRDefault="00486B32" w:rsidP="00E77440">
            <w:pPr>
              <w:jc w:val="right"/>
              <w:rPr>
                <w:sz w:val="20"/>
                <w:szCs w:val="20"/>
              </w:rPr>
            </w:pPr>
          </w:p>
          <w:p w14:paraId="3DA949C8" w14:textId="77777777" w:rsidR="00486B32" w:rsidRPr="00550FA0" w:rsidRDefault="00486B32" w:rsidP="00550FA0">
            <w:pPr>
              <w:rPr>
                <w:sz w:val="28"/>
                <w:szCs w:val="28"/>
              </w:rPr>
            </w:pPr>
            <w:r w:rsidRPr="00550FA0">
              <w:rPr>
                <w:sz w:val="28"/>
                <w:szCs w:val="28"/>
              </w:rPr>
              <w:t>Sur le chemin du retour, Romain aperçoit la dame au chihuahua. Impossible de l’éviter !</w:t>
            </w:r>
          </w:p>
          <w:p w14:paraId="22805F37" w14:textId="77777777" w:rsidR="00486B32" w:rsidRPr="00550FA0" w:rsidRDefault="00486B32" w:rsidP="00550FA0">
            <w:pPr>
              <w:rPr>
                <w:sz w:val="28"/>
                <w:szCs w:val="28"/>
              </w:rPr>
            </w:pPr>
            <w:r w:rsidRPr="00550FA0">
              <w:rPr>
                <w:sz w:val="28"/>
                <w:szCs w:val="28"/>
              </w:rPr>
              <w:t>« Tu es bien le garçon qui promenait une ribambelle de chiens ce matin ? Mon toutou avait une indigestion. J’étais de mauvaise humeur et je n’ai pas été très gentille avec toi. Tu ne m’en veux pas ?</w:t>
            </w:r>
          </w:p>
          <w:p w14:paraId="31D1877D" w14:textId="77777777" w:rsidR="00486B32" w:rsidRPr="00550FA0" w:rsidRDefault="00486B32" w:rsidP="00550FA0">
            <w:pPr>
              <w:rPr>
                <w:sz w:val="28"/>
                <w:szCs w:val="28"/>
              </w:rPr>
            </w:pPr>
            <w:r w:rsidRPr="00550FA0">
              <w:rPr>
                <w:sz w:val="28"/>
                <w:szCs w:val="28"/>
              </w:rPr>
              <w:t>- Non, non, répond Romain en s’éloignant. »</w:t>
            </w:r>
          </w:p>
          <w:p w14:paraId="4E479D54" w14:textId="77777777" w:rsidR="00486B32" w:rsidRPr="00550FA0" w:rsidRDefault="00486B32" w:rsidP="00550FA0">
            <w:pPr>
              <w:rPr>
                <w:sz w:val="28"/>
                <w:szCs w:val="28"/>
              </w:rPr>
            </w:pPr>
            <w:r w:rsidRPr="00550FA0">
              <w:rPr>
                <w:sz w:val="28"/>
                <w:szCs w:val="28"/>
              </w:rPr>
              <w:t>Un peu plus loin, il rencontre le facteur qui a terminé sa tournée.</w:t>
            </w:r>
          </w:p>
          <w:p w14:paraId="2C6B6DF8" w14:textId="77777777" w:rsidR="00486B32" w:rsidRPr="00550FA0" w:rsidRDefault="00486B32" w:rsidP="00550FA0">
            <w:pPr>
              <w:rPr>
                <w:sz w:val="28"/>
                <w:szCs w:val="28"/>
              </w:rPr>
            </w:pPr>
            <w:r w:rsidRPr="00550FA0">
              <w:rPr>
                <w:sz w:val="28"/>
                <w:szCs w:val="28"/>
              </w:rPr>
              <w:t>« Petit… pour ce matin, tu m’excuses, hein ? Je croyais que tu avais chipé du réglisse à la boulangère mais elle m’a dit qu’elle n’en vendait pas…</w:t>
            </w:r>
          </w:p>
          <w:p w14:paraId="30667D64" w14:textId="77777777" w:rsidR="00486B32" w:rsidRPr="00550FA0" w:rsidRDefault="00486B32" w:rsidP="00550FA0">
            <w:pPr>
              <w:rPr>
                <w:sz w:val="28"/>
                <w:szCs w:val="28"/>
              </w:rPr>
            </w:pPr>
            <w:r w:rsidRPr="00550FA0">
              <w:rPr>
                <w:sz w:val="28"/>
                <w:szCs w:val="28"/>
              </w:rPr>
              <w:t>- Oh, ce n’est rien… balbutie Romain qui a presque atteint sa maison. »</w:t>
            </w:r>
          </w:p>
          <w:p w14:paraId="66E524F1" w14:textId="77777777" w:rsidR="00486B32" w:rsidRPr="00550FA0" w:rsidRDefault="00486B32" w:rsidP="00550FA0">
            <w:pPr>
              <w:rPr>
                <w:sz w:val="28"/>
                <w:szCs w:val="28"/>
              </w:rPr>
            </w:pPr>
            <w:r w:rsidRPr="00550FA0">
              <w:rPr>
                <w:sz w:val="28"/>
                <w:szCs w:val="28"/>
              </w:rPr>
              <w:t>Mais avant d’y arriver, il y a encore le voisin ! Le garçon est toujours à la même place comme si, durant toute cette éprouvante journée, il n’avait fait qu’attendre Romain. Seulement lui n’a pas dans l’idée de se réconcilier :</w:t>
            </w:r>
          </w:p>
          <w:p w14:paraId="7FC7138E" w14:textId="0EB312FB" w:rsidR="00486B32" w:rsidRPr="00550FA0" w:rsidRDefault="00486B32" w:rsidP="00550FA0">
            <w:pPr>
              <w:rPr>
                <w:sz w:val="28"/>
                <w:szCs w:val="28"/>
              </w:rPr>
            </w:pPr>
            <w:r w:rsidRPr="00550FA0">
              <w:rPr>
                <w:sz w:val="28"/>
                <w:szCs w:val="28"/>
              </w:rPr>
              <w:t>« Tu as mangé tout le réglisse et tu ne m’en a</w:t>
            </w:r>
            <w:r w:rsidR="00423C66" w:rsidRPr="00550FA0">
              <w:rPr>
                <w:sz w:val="28"/>
                <w:szCs w:val="28"/>
              </w:rPr>
              <w:t>s</w:t>
            </w:r>
            <w:r w:rsidRPr="00550FA0">
              <w:rPr>
                <w:sz w:val="28"/>
                <w:szCs w:val="28"/>
              </w:rPr>
              <w:t xml:space="preserve"> pas laissé ! Égoïste !</w:t>
            </w:r>
          </w:p>
          <w:p w14:paraId="13461EE8" w14:textId="77777777" w:rsidR="00486B32" w:rsidRPr="00550FA0" w:rsidRDefault="00486B32" w:rsidP="00550FA0">
            <w:pPr>
              <w:rPr>
                <w:sz w:val="28"/>
                <w:szCs w:val="28"/>
              </w:rPr>
            </w:pPr>
            <w:r w:rsidRPr="00550FA0">
              <w:rPr>
                <w:sz w:val="28"/>
                <w:szCs w:val="28"/>
              </w:rPr>
              <w:t>- Demain, promis, je t’en donne un.</w:t>
            </w:r>
          </w:p>
          <w:p w14:paraId="041C688D" w14:textId="77777777" w:rsidR="00486B32" w:rsidRPr="00550FA0" w:rsidRDefault="00486B32" w:rsidP="00550FA0">
            <w:pPr>
              <w:rPr>
                <w:sz w:val="28"/>
                <w:szCs w:val="28"/>
              </w:rPr>
            </w:pPr>
            <w:r w:rsidRPr="00550FA0">
              <w:rPr>
                <w:sz w:val="28"/>
                <w:szCs w:val="28"/>
              </w:rPr>
              <w:t>- Super, Romain ! Tu es sympa ! »</w:t>
            </w:r>
          </w:p>
          <w:p w14:paraId="092FA576" w14:textId="64CCCABC" w:rsidR="00296D7F" w:rsidRPr="00550FA0" w:rsidRDefault="00486B32" w:rsidP="00550FA0">
            <w:pPr>
              <w:rPr>
                <w:sz w:val="28"/>
                <w:szCs w:val="28"/>
              </w:rPr>
            </w:pPr>
            <w:r w:rsidRPr="00550FA0">
              <w:rPr>
                <w:sz w:val="28"/>
                <w:szCs w:val="28"/>
              </w:rPr>
              <w:t>Il est tard. Romain</w:t>
            </w:r>
            <w:r w:rsidR="00D85151">
              <w:rPr>
                <w:sz w:val="28"/>
                <w:szCs w:val="28"/>
              </w:rPr>
              <w:t xml:space="preserve">, </w:t>
            </w:r>
            <w:r w:rsidRPr="00550FA0">
              <w:rPr>
                <w:sz w:val="28"/>
                <w:szCs w:val="28"/>
              </w:rPr>
              <w:t>épuisé mais content, rentre chez lui. Il plonge sous sa couette et s’endort enfin. Il l’a bien mérité !</w:t>
            </w:r>
          </w:p>
        </w:tc>
      </w:tr>
    </w:tbl>
    <w:p w14:paraId="1F3B591B" w14:textId="5FD0E6B0" w:rsidR="00925B34" w:rsidRPr="00550FA0" w:rsidRDefault="00925B34" w:rsidP="00925B34">
      <w:pPr>
        <w:jc w:val="right"/>
      </w:pPr>
      <w:r w:rsidRPr="00550FA0">
        <w:lastRenderedPageBreak/>
        <w:t xml:space="preserve">Lecture – </w:t>
      </w:r>
      <w:r w:rsidR="0041144B" w:rsidRPr="00550FA0">
        <w:t>Le cœur sur la main</w:t>
      </w:r>
      <w:r w:rsidRPr="00550FA0">
        <w:t xml:space="preserve"> – Gammes de lecture –</w:t>
      </w:r>
      <w:r w:rsidR="0041144B" w:rsidRPr="00550FA0">
        <w:t xml:space="preserve"> Compréhension - </w:t>
      </w:r>
      <w:r w:rsidRPr="00550FA0">
        <w:t xml:space="preserve">Page </w:t>
      </w:r>
      <w:r w:rsidR="0041144B" w:rsidRPr="00550FA0">
        <w:t>1</w:t>
      </w:r>
      <w:r w:rsidR="003A1ED8" w:rsidRPr="00550FA0">
        <w:t>0</w:t>
      </w:r>
    </w:p>
    <w:p w14:paraId="193309C9" w14:textId="560B2AAD" w:rsidR="00925B34" w:rsidRPr="00550FA0" w:rsidRDefault="00925B34" w:rsidP="00925B34">
      <w:pPr>
        <w:jc w:val="right"/>
      </w:pPr>
    </w:p>
    <w:p w14:paraId="2A5EFFFC" w14:textId="77777777" w:rsidR="00925B34" w:rsidRPr="00550FA0" w:rsidRDefault="00925B34" w:rsidP="00925B34">
      <w:pPr>
        <w:rPr>
          <w:b/>
          <w:bCs/>
          <w:sz w:val="28"/>
          <w:szCs w:val="28"/>
          <w:u w:val="single"/>
        </w:rPr>
      </w:pPr>
      <w:r w:rsidRPr="00550FA0">
        <w:rPr>
          <w:b/>
          <w:bCs/>
          <w:sz w:val="28"/>
          <w:szCs w:val="28"/>
          <w:u w:val="single"/>
        </w:rPr>
        <w:t>2 - Gammes de lecture</w:t>
      </w:r>
    </w:p>
    <w:p w14:paraId="198F39F2" w14:textId="77777777" w:rsidR="00925B34" w:rsidRPr="00550FA0" w:rsidRDefault="00925B34" w:rsidP="00925B34">
      <w:pPr>
        <w:rPr>
          <w:sz w:val="16"/>
          <w:szCs w:val="16"/>
        </w:rPr>
      </w:pPr>
    </w:p>
    <w:p w14:paraId="26AEB2C3" w14:textId="77777777" w:rsidR="00925B34" w:rsidRPr="00550FA0" w:rsidRDefault="00925B34" w:rsidP="00925B34">
      <w:pPr>
        <w:rPr>
          <w:u w:val="single"/>
        </w:rPr>
      </w:pPr>
      <w:r w:rsidRPr="00550FA0">
        <w:rPr>
          <w:u w:val="single"/>
        </w:rPr>
        <w:t>* Entraîne-toi à lire ces mots à une vitesse adaptée et sans erreurs.</w:t>
      </w:r>
    </w:p>
    <w:p w14:paraId="50DAA708" w14:textId="23A57603" w:rsidR="00925B34" w:rsidRPr="00550FA0" w:rsidRDefault="00925B34" w:rsidP="00925B34">
      <w:pPr>
        <w:rPr>
          <w:sz w:val="16"/>
          <w:szCs w:val="16"/>
        </w:rPr>
      </w:pPr>
    </w:p>
    <w:tbl>
      <w:tblPr>
        <w:tblStyle w:val="Grilledutableau"/>
        <w:tblW w:w="0" w:type="auto"/>
        <w:tblLook w:val="04A0" w:firstRow="1" w:lastRow="0" w:firstColumn="1" w:lastColumn="0" w:noHBand="0" w:noVBand="1"/>
      </w:tblPr>
      <w:tblGrid>
        <w:gridCol w:w="1838"/>
        <w:gridCol w:w="1985"/>
        <w:gridCol w:w="1842"/>
        <w:gridCol w:w="2127"/>
        <w:gridCol w:w="2664"/>
      </w:tblGrid>
      <w:tr w:rsidR="00E253F8" w:rsidRPr="00550FA0" w14:paraId="2AB89A94" w14:textId="77777777" w:rsidTr="00733C21">
        <w:tc>
          <w:tcPr>
            <w:tcW w:w="1838" w:type="dxa"/>
          </w:tcPr>
          <w:p w14:paraId="10FAE729" w14:textId="1D374159" w:rsidR="00E253F8" w:rsidRPr="00550FA0" w:rsidRDefault="009C6306" w:rsidP="00925B34">
            <w:pPr>
              <w:rPr>
                <w:sz w:val="28"/>
                <w:szCs w:val="28"/>
              </w:rPr>
            </w:pPr>
            <w:r w:rsidRPr="00550FA0">
              <w:rPr>
                <w:sz w:val="28"/>
                <w:szCs w:val="28"/>
              </w:rPr>
              <w:t>les réverbères</w:t>
            </w:r>
          </w:p>
        </w:tc>
        <w:tc>
          <w:tcPr>
            <w:tcW w:w="1985" w:type="dxa"/>
          </w:tcPr>
          <w:p w14:paraId="0482C40C" w14:textId="6C359648" w:rsidR="00E253F8" w:rsidRPr="00550FA0" w:rsidRDefault="00733C21" w:rsidP="00925B34">
            <w:pPr>
              <w:rPr>
                <w:sz w:val="28"/>
                <w:szCs w:val="28"/>
              </w:rPr>
            </w:pPr>
            <w:r w:rsidRPr="00550FA0">
              <w:rPr>
                <w:sz w:val="28"/>
                <w:szCs w:val="28"/>
              </w:rPr>
              <w:t xml:space="preserve">courbée </w:t>
            </w:r>
          </w:p>
        </w:tc>
        <w:tc>
          <w:tcPr>
            <w:tcW w:w="1842" w:type="dxa"/>
          </w:tcPr>
          <w:p w14:paraId="27A7C405" w14:textId="4C9A5724" w:rsidR="00E253F8" w:rsidRPr="00550FA0" w:rsidRDefault="00733C21" w:rsidP="00925B34">
            <w:pPr>
              <w:rPr>
                <w:sz w:val="28"/>
                <w:szCs w:val="28"/>
              </w:rPr>
            </w:pPr>
            <w:r w:rsidRPr="00550FA0">
              <w:rPr>
                <w:sz w:val="28"/>
                <w:szCs w:val="28"/>
              </w:rPr>
              <w:t>s’allument</w:t>
            </w:r>
          </w:p>
        </w:tc>
        <w:tc>
          <w:tcPr>
            <w:tcW w:w="2127" w:type="dxa"/>
          </w:tcPr>
          <w:p w14:paraId="6A17CE7A" w14:textId="43728891" w:rsidR="00E253F8" w:rsidRPr="00550FA0" w:rsidRDefault="00733C21" w:rsidP="00925B34">
            <w:pPr>
              <w:rPr>
                <w:sz w:val="28"/>
                <w:szCs w:val="28"/>
              </w:rPr>
            </w:pPr>
            <w:r w:rsidRPr="00550FA0">
              <w:rPr>
                <w:sz w:val="28"/>
                <w:szCs w:val="28"/>
              </w:rPr>
              <w:t>n’a aucun mal</w:t>
            </w:r>
          </w:p>
        </w:tc>
        <w:tc>
          <w:tcPr>
            <w:tcW w:w="2664" w:type="dxa"/>
          </w:tcPr>
          <w:p w14:paraId="2E591648" w14:textId="19342A14" w:rsidR="00E253F8" w:rsidRPr="00550FA0" w:rsidRDefault="00733C21" w:rsidP="00925B34">
            <w:pPr>
              <w:rPr>
                <w:sz w:val="28"/>
                <w:szCs w:val="28"/>
              </w:rPr>
            </w:pPr>
            <w:r w:rsidRPr="00550FA0">
              <w:rPr>
                <w:sz w:val="28"/>
                <w:szCs w:val="28"/>
              </w:rPr>
              <w:t>plus grosse qu’elle</w:t>
            </w:r>
          </w:p>
        </w:tc>
      </w:tr>
      <w:tr w:rsidR="00E253F8" w:rsidRPr="00550FA0" w14:paraId="1FEEBADC" w14:textId="77777777" w:rsidTr="00733C21">
        <w:tc>
          <w:tcPr>
            <w:tcW w:w="1838" w:type="dxa"/>
          </w:tcPr>
          <w:p w14:paraId="070EF21E" w14:textId="0F98B5C5" w:rsidR="00E253F8" w:rsidRPr="00550FA0" w:rsidRDefault="00733C21" w:rsidP="00925B34">
            <w:pPr>
              <w:rPr>
                <w:sz w:val="28"/>
                <w:szCs w:val="28"/>
              </w:rPr>
            </w:pPr>
            <w:r w:rsidRPr="00550FA0">
              <w:rPr>
                <w:sz w:val="28"/>
                <w:szCs w:val="28"/>
              </w:rPr>
              <w:t>si absorbée</w:t>
            </w:r>
          </w:p>
        </w:tc>
        <w:tc>
          <w:tcPr>
            <w:tcW w:w="1985" w:type="dxa"/>
          </w:tcPr>
          <w:p w14:paraId="636B0DE9" w14:textId="289CDED3" w:rsidR="00E253F8" w:rsidRPr="00550FA0" w:rsidRDefault="00733C21" w:rsidP="00925B34">
            <w:pPr>
              <w:rPr>
                <w:sz w:val="28"/>
                <w:szCs w:val="28"/>
              </w:rPr>
            </w:pPr>
            <w:r w:rsidRPr="00550FA0">
              <w:rPr>
                <w:sz w:val="28"/>
                <w:szCs w:val="28"/>
              </w:rPr>
              <w:t>affaissement</w:t>
            </w:r>
          </w:p>
        </w:tc>
        <w:tc>
          <w:tcPr>
            <w:tcW w:w="1842" w:type="dxa"/>
          </w:tcPr>
          <w:p w14:paraId="1D019982" w14:textId="5289D617" w:rsidR="00E253F8" w:rsidRPr="00550FA0" w:rsidRDefault="00733C21" w:rsidP="00925B34">
            <w:pPr>
              <w:rPr>
                <w:sz w:val="28"/>
                <w:szCs w:val="28"/>
              </w:rPr>
            </w:pPr>
            <w:r w:rsidRPr="00550FA0">
              <w:rPr>
                <w:sz w:val="28"/>
                <w:szCs w:val="28"/>
              </w:rPr>
              <w:t>échapper</w:t>
            </w:r>
          </w:p>
        </w:tc>
        <w:tc>
          <w:tcPr>
            <w:tcW w:w="2127" w:type="dxa"/>
          </w:tcPr>
          <w:p w14:paraId="616ADF59" w14:textId="0CE5C482" w:rsidR="00E253F8" w:rsidRPr="00550FA0" w:rsidRDefault="00733C21" w:rsidP="00925B34">
            <w:pPr>
              <w:rPr>
                <w:sz w:val="28"/>
                <w:szCs w:val="28"/>
              </w:rPr>
            </w:pPr>
            <w:r w:rsidRPr="00550FA0">
              <w:rPr>
                <w:sz w:val="28"/>
                <w:szCs w:val="28"/>
              </w:rPr>
              <w:t>les foulards</w:t>
            </w:r>
          </w:p>
        </w:tc>
        <w:tc>
          <w:tcPr>
            <w:tcW w:w="2664" w:type="dxa"/>
          </w:tcPr>
          <w:p w14:paraId="5C075257" w14:textId="3B3B79E2" w:rsidR="00E253F8" w:rsidRPr="00550FA0" w:rsidRDefault="00733C21" w:rsidP="00925B34">
            <w:pPr>
              <w:rPr>
                <w:sz w:val="28"/>
                <w:szCs w:val="28"/>
              </w:rPr>
            </w:pPr>
            <w:r w:rsidRPr="00550FA0">
              <w:rPr>
                <w:sz w:val="28"/>
                <w:szCs w:val="28"/>
              </w:rPr>
              <w:t>de son contenu</w:t>
            </w:r>
          </w:p>
        </w:tc>
      </w:tr>
      <w:tr w:rsidR="00E253F8" w:rsidRPr="00550FA0" w14:paraId="3ACAF41A" w14:textId="77777777" w:rsidTr="00733C21">
        <w:tc>
          <w:tcPr>
            <w:tcW w:w="1838" w:type="dxa"/>
          </w:tcPr>
          <w:p w14:paraId="248348F0" w14:textId="09567895" w:rsidR="00E253F8" w:rsidRPr="00550FA0" w:rsidRDefault="00733C21" w:rsidP="00925B34">
            <w:pPr>
              <w:rPr>
                <w:sz w:val="28"/>
                <w:szCs w:val="28"/>
              </w:rPr>
            </w:pPr>
            <w:r w:rsidRPr="00550FA0">
              <w:rPr>
                <w:sz w:val="28"/>
                <w:szCs w:val="28"/>
              </w:rPr>
              <w:t>les mouchoirs</w:t>
            </w:r>
          </w:p>
        </w:tc>
        <w:tc>
          <w:tcPr>
            <w:tcW w:w="1985" w:type="dxa"/>
          </w:tcPr>
          <w:p w14:paraId="5B91EFCF" w14:textId="3DACA9BA" w:rsidR="00E253F8" w:rsidRPr="00550FA0" w:rsidRDefault="00733C21" w:rsidP="00925B34">
            <w:pPr>
              <w:rPr>
                <w:sz w:val="28"/>
                <w:szCs w:val="28"/>
              </w:rPr>
            </w:pPr>
            <w:r w:rsidRPr="00550FA0">
              <w:rPr>
                <w:sz w:val="28"/>
                <w:szCs w:val="28"/>
              </w:rPr>
              <w:t>justement</w:t>
            </w:r>
          </w:p>
        </w:tc>
        <w:tc>
          <w:tcPr>
            <w:tcW w:w="1842" w:type="dxa"/>
          </w:tcPr>
          <w:p w14:paraId="08A9C320" w14:textId="06888920" w:rsidR="00E253F8" w:rsidRPr="00550FA0" w:rsidRDefault="00733C21" w:rsidP="00925B34">
            <w:pPr>
              <w:rPr>
                <w:sz w:val="28"/>
                <w:szCs w:val="28"/>
              </w:rPr>
            </w:pPr>
            <w:r w:rsidRPr="00550FA0">
              <w:rPr>
                <w:sz w:val="28"/>
                <w:szCs w:val="28"/>
              </w:rPr>
              <w:t>en peinant</w:t>
            </w:r>
          </w:p>
        </w:tc>
        <w:tc>
          <w:tcPr>
            <w:tcW w:w="2127" w:type="dxa"/>
          </w:tcPr>
          <w:p w14:paraId="73AF5DD1" w14:textId="33EF588D" w:rsidR="00E253F8" w:rsidRPr="00550FA0" w:rsidRDefault="00733C21" w:rsidP="00925B34">
            <w:pPr>
              <w:rPr>
                <w:sz w:val="28"/>
                <w:szCs w:val="28"/>
              </w:rPr>
            </w:pPr>
            <w:r w:rsidRPr="00550FA0">
              <w:rPr>
                <w:sz w:val="28"/>
                <w:szCs w:val="28"/>
              </w:rPr>
              <w:t>il les plie</w:t>
            </w:r>
          </w:p>
        </w:tc>
        <w:tc>
          <w:tcPr>
            <w:tcW w:w="2664" w:type="dxa"/>
          </w:tcPr>
          <w:p w14:paraId="29AF07CC" w14:textId="2FE65063" w:rsidR="00E253F8" w:rsidRPr="00550FA0" w:rsidRDefault="00733C21" w:rsidP="00925B34">
            <w:pPr>
              <w:rPr>
                <w:sz w:val="28"/>
                <w:szCs w:val="28"/>
              </w:rPr>
            </w:pPr>
            <w:r w:rsidRPr="00550FA0">
              <w:rPr>
                <w:sz w:val="28"/>
                <w:szCs w:val="28"/>
              </w:rPr>
              <w:t>avant qu’une</w:t>
            </w:r>
          </w:p>
        </w:tc>
      </w:tr>
      <w:tr w:rsidR="00E253F8" w:rsidRPr="00550FA0" w14:paraId="5A04C3D5" w14:textId="77777777" w:rsidTr="00733C21">
        <w:tc>
          <w:tcPr>
            <w:tcW w:w="1838" w:type="dxa"/>
          </w:tcPr>
          <w:p w14:paraId="17035EDE" w14:textId="3DC7942D" w:rsidR="00E253F8" w:rsidRPr="00550FA0" w:rsidRDefault="00733C21" w:rsidP="00925B34">
            <w:pPr>
              <w:rPr>
                <w:sz w:val="28"/>
                <w:szCs w:val="28"/>
              </w:rPr>
            </w:pPr>
            <w:r w:rsidRPr="00550FA0">
              <w:rPr>
                <w:sz w:val="28"/>
                <w:szCs w:val="28"/>
              </w:rPr>
              <w:t>décidément</w:t>
            </w:r>
          </w:p>
        </w:tc>
        <w:tc>
          <w:tcPr>
            <w:tcW w:w="1985" w:type="dxa"/>
          </w:tcPr>
          <w:p w14:paraId="775B20D2" w14:textId="0D006053" w:rsidR="00E253F8" w:rsidRPr="00550FA0" w:rsidRDefault="00733C21" w:rsidP="00925B34">
            <w:pPr>
              <w:rPr>
                <w:sz w:val="28"/>
                <w:szCs w:val="28"/>
              </w:rPr>
            </w:pPr>
            <w:r w:rsidRPr="00550FA0">
              <w:rPr>
                <w:sz w:val="28"/>
                <w:szCs w:val="28"/>
              </w:rPr>
              <w:t>ces choses-là</w:t>
            </w:r>
          </w:p>
        </w:tc>
        <w:tc>
          <w:tcPr>
            <w:tcW w:w="1842" w:type="dxa"/>
          </w:tcPr>
          <w:p w14:paraId="7E06FEA3" w14:textId="5DF9C0FA" w:rsidR="00E253F8" w:rsidRPr="00550FA0" w:rsidRDefault="00733C21" w:rsidP="00925B34">
            <w:pPr>
              <w:rPr>
                <w:sz w:val="28"/>
                <w:szCs w:val="28"/>
              </w:rPr>
            </w:pPr>
            <w:r w:rsidRPr="00550FA0">
              <w:rPr>
                <w:sz w:val="28"/>
                <w:szCs w:val="28"/>
              </w:rPr>
              <w:t>résonne</w:t>
            </w:r>
          </w:p>
        </w:tc>
        <w:tc>
          <w:tcPr>
            <w:tcW w:w="2127" w:type="dxa"/>
          </w:tcPr>
          <w:p w14:paraId="6D63B836" w14:textId="10A65921" w:rsidR="00E253F8" w:rsidRPr="00550FA0" w:rsidRDefault="00733C21" w:rsidP="00925B34">
            <w:pPr>
              <w:rPr>
                <w:sz w:val="28"/>
                <w:szCs w:val="28"/>
              </w:rPr>
            </w:pPr>
            <w:r w:rsidRPr="00550FA0">
              <w:rPr>
                <w:sz w:val="28"/>
                <w:szCs w:val="28"/>
              </w:rPr>
              <w:t>rien au monde</w:t>
            </w:r>
          </w:p>
        </w:tc>
        <w:tc>
          <w:tcPr>
            <w:tcW w:w="2664" w:type="dxa"/>
          </w:tcPr>
          <w:p w14:paraId="259ED958" w14:textId="730037FF" w:rsidR="00E253F8" w:rsidRPr="00550FA0" w:rsidRDefault="00733C21" w:rsidP="00925B34">
            <w:pPr>
              <w:rPr>
                <w:sz w:val="28"/>
                <w:szCs w:val="28"/>
              </w:rPr>
            </w:pPr>
            <w:r w:rsidRPr="00550FA0">
              <w:rPr>
                <w:sz w:val="28"/>
                <w:szCs w:val="28"/>
              </w:rPr>
              <w:t>j’en ai bien besoin</w:t>
            </w:r>
          </w:p>
        </w:tc>
      </w:tr>
      <w:tr w:rsidR="00E253F8" w:rsidRPr="00550FA0" w14:paraId="0BB1C302" w14:textId="77777777" w:rsidTr="00733C21">
        <w:tc>
          <w:tcPr>
            <w:tcW w:w="1838" w:type="dxa"/>
          </w:tcPr>
          <w:p w14:paraId="03D9AB6F" w14:textId="7CC0AAAB" w:rsidR="00E253F8" w:rsidRPr="00550FA0" w:rsidRDefault="00733C21" w:rsidP="00925B34">
            <w:pPr>
              <w:rPr>
                <w:sz w:val="28"/>
                <w:szCs w:val="28"/>
              </w:rPr>
            </w:pPr>
            <w:r w:rsidRPr="00550FA0">
              <w:rPr>
                <w:sz w:val="28"/>
                <w:szCs w:val="28"/>
              </w:rPr>
              <w:t>de sifflet</w:t>
            </w:r>
          </w:p>
        </w:tc>
        <w:tc>
          <w:tcPr>
            <w:tcW w:w="1985" w:type="dxa"/>
          </w:tcPr>
          <w:p w14:paraId="509267C3" w14:textId="18DC76CF" w:rsidR="00E253F8" w:rsidRPr="00550FA0" w:rsidRDefault="00733C21" w:rsidP="00925B34">
            <w:pPr>
              <w:rPr>
                <w:sz w:val="28"/>
                <w:szCs w:val="28"/>
              </w:rPr>
            </w:pPr>
            <w:r w:rsidRPr="00550FA0">
              <w:rPr>
                <w:sz w:val="28"/>
                <w:szCs w:val="28"/>
              </w:rPr>
              <w:t>accompagne</w:t>
            </w:r>
          </w:p>
        </w:tc>
        <w:tc>
          <w:tcPr>
            <w:tcW w:w="1842" w:type="dxa"/>
          </w:tcPr>
          <w:p w14:paraId="1BA384A6" w14:textId="732B9D6D" w:rsidR="00E253F8" w:rsidRPr="00550FA0" w:rsidRDefault="00733C21" w:rsidP="00925B34">
            <w:pPr>
              <w:rPr>
                <w:sz w:val="28"/>
                <w:szCs w:val="28"/>
              </w:rPr>
            </w:pPr>
            <w:r w:rsidRPr="00550FA0">
              <w:rPr>
                <w:sz w:val="28"/>
                <w:szCs w:val="28"/>
              </w:rPr>
              <w:t>son wagon</w:t>
            </w:r>
          </w:p>
        </w:tc>
        <w:tc>
          <w:tcPr>
            <w:tcW w:w="2127" w:type="dxa"/>
          </w:tcPr>
          <w:p w14:paraId="6B24A1DA" w14:textId="1EAA5CCF" w:rsidR="00E253F8" w:rsidRPr="00550FA0" w:rsidRDefault="00733C21" w:rsidP="00925B34">
            <w:pPr>
              <w:rPr>
                <w:sz w:val="28"/>
                <w:szCs w:val="28"/>
              </w:rPr>
            </w:pPr>
            <w:r w:rsidRPr="00550FA0">
              <w:rPr>
                <w:sz w:val="28"/>
                <w:szCs w:val="28"/>
              </w:rPr>
              <w:t>sur le quai</w:t>
            </w:r>
          </w:p>
        </w:tc>
        <w:tc>
          <w:tcPr>
            <w:tcW w:w="2664" w:type="dxa"/>
          </w:tcPr>
          <w:p w14:paraId="77622852" w14:textId="4B8E8842" w:rsidR="00E253F8" w:rsidRPr="00550FA0" w:rsidRDefault="00733C21" w:rsidP="00925B34">
            <w:pPr>
              <w:rPr>
                <w:sz w:val="28"/>
                <w:szCs w:val="28"/>
              </w:rPr>
            </w:pPr>
            <w:r w:rsidRPr="00550FA0">
              <w:rPr>
                <w:sz w:val="28"/>
                <w:szCs w:val="28"/>
              </w:rPr>
              <w:t>jusqu’à la gare</w:t>
            </w:r>
          </w:p>
        </w:tc>
      </w:tr>
      <w:tr w:rsidR="00E253F8" w:rsidRPr="00550FA0" w14:paraId="6BF50E10" w14:textId="77777777" w:rsidTr="00733C21">
        <w:tc>
          <w:tcPr>
            <w:tcW w:w="1838" w:type="dxa"/>
          </w:tcPr>
          <w:p w14:paraId="3D92E8E3" w14:textId="5ED33D45" w:rsidR="00E253F8" w:rsidRPr="00550FA0" w:rsidRDefault="00733C21" w:rsidP="00925B34">
            <w:pPr>
              <w:rPr>
                <w:sz w:val="28"/>
                <w:szCs w:val="28"/>
              </w:rPr>
            </w:pPr>
            <w:r w:rsidRPr="00550FA0">
              <w:rPr>
                <w:sz w:val="28"/>
                <w:szCs w:val="28"/>
              </w:rPr>
              <w:t>pénible</w:t>
            </w:r>
          </w:p>
        </w:tc>
        <w:tc>
          <w:tcPr>
            <w:tcW w:w="1985" w:type="dxa"/>
          </w:tcPr>
          <w:p w14:paraId="47FD190B" w14:textId="59044AA7" w:rsidR="00E253F8" w:rsidRPr="00550FA0" w:rsidRDefault="00733C21" w:rsidP="00925B34">
            <w:pPr>
              <w:rPr>
                <w:sz w:val="28"/>
                <w:szCs w:val="28"/>
              </w:rPr>
            </w:pPr>
            <w:r w:rsidRPr="00550FA0">
              <w:rPr>
                <w:sz w:val="28"/>
                <w:szCs w:val="28"/>
              </w:rPr>
              <w:t>péniblement</w:t>
            </w:r>
          </w:p>
        </w:tc>
        <w:tc>
          <w:tcPr>
            <w:tcW w:w="1842" w:type="dxa"/>
          </w:tcPr>
          <w:p w14:paraId="53B686E6" w14:textId="7FC9F0DA" w:rsidR="00E253F8" w:rsidRPr="00550FA0" w:rsidRDefault="00733C21" w:rsidP="00925B34">
            <w:pPr>
              <w:rPr>
                <w:sz w:val="28"/>
                <w:szCs w:val="28"/>
              </w:rPr>
            </w:pPr>
            <w:r w:rsidRPr="00550FA0">
              <w:rPr>
                <w:sz w:val="28"/>
                <w:szCs w:val="28"/>
              </w:rPr>
              <w:t>en marche</w:t>
            </w:r>
          </w:p>
        </w:tc>
        <w:tc>
          <w:tcPr>
            <w:tcW w:w="2127" w:type="dxa"/>
          </w:tcPr>
          <w:p w14:paraId="1C61FF79" w14:textId="1D1B9B8C" w:rsidR="00E253F8" w:rsidRPr="00550FA0" w:rsidRDefault="00733C21" w:rsidP="00925B34">
            <w:pPr>
              <w:rPr>
                <w:sz w:val="28"/>
                <w:szCs w:val="28"/>
              </w:rPr>
            </w:pPr>
            <w:r w:rsidRPr="00550FA0">
              <w:rPr>
                <w:sz w:val="28"/>
                <w:szCs w:val="28"/>
              </w:rPr>
              <w:t>le porte-bagages</w:t>
            </w:r>
          </w:p>
        </w:tc>
        <w:tc>
          <w:tcPr>
            <w:tcW w:w="2664" w:type="dxa"/>
          </w:tcPr>
          <w:p w14:paraId="7692773B" w14:textId="59F29174" w:rsidR="00E253F8" w:rsidRPr="00550FA0" w:rsidRDefault="00733C21" w:rsidP="00925B34">
            <w:pPr>
              <w:rPr>
                <w:sz w:val="28"/>
                <w:szCs w:val="28"/>
              </w:rPr>
            </w:pPr>
            <w:r w:rsidRPr="00550FA0">
              <w:rPr>
                <w:sz w:val="28"/>
                <w:szCs w:val="28"/>
              </w:rPr>
              <w:t>jusqu’au bout</w:t>
            </w:r>
          </w:p>
        </w:tc>
      </w:tr>
    </w:tbl>
    <w:p w14:paraId="1DAD2037" w14:textId="15B9B0A1" w:rsidR="00E253F8" w:rsidRPr="00550FA0" w:rsidRDefault="00E253F8" w:rsidP="00925B34">
      <w:pPr>
        <w:rPr>
          <w:sz w:val="28"/>
          <w:szCs w:val="28"/>
        </w:rPr>
      </w:pPr>
    </w:p>
    <w:p w14:paraId="4C8BFAAD" w14:textId="311C8DD3" w:rsidR="004947D5" w:rsidRPr="00550FA0" w:rsidRDefault="004947D5" w:rsidP="004947D5">
      <w:pPr>
        <w:rPr>
          <w:u w:val="single"/>
        </w:rPr>
      </w:pPr>
      <w:r w:rsidRPr="00550FA0">
        <w:rPr>
          <w:u w:val="single"/>
        </w:rPr>
        <w:t>** Entraîne-toi à lire ces mots à une vitesse adaptée et sans erreurs.</w:t>
      </w:r>
    </w:p>
    <w:p w14:paraId="6DFCD252" w14:textId="171D8A2E" w:rsidR="007929E8" w:rsidRPr="00550FA0" w:rsidRDefault="007929E8" w:rsidP="00990132">
      <w:pPr>
        <w:rPr>
          <w:sz w:val="16"/>
          <w:szCs w:val="16"/>
        </w:rPr>
      </w:pPr>
    </w:p>
    <w:tbl>
      <w:tblPr>
        <w:tblStyle w:val="Grilledutableau"/>
        <w:tblW w:w="0" w:type="auto"/>
        <w:tblLook w:val="04A0" w:firstRow="1" w:lastRow="0" w:firstColumn="1" w:lastColumn="0" w:noHBand="0" w:noVBand="1"/>
      </w:tblPr>
      <w:tblGrid>
        <w:gridCol w:w="1838"/>
        <w:gridCol w:w="1843"/>
        <w:gridCol w:w="1843"/>
        <w:gridCol w:w="2126"/>
        <w:gridCol w:w="2806"/>
      </w:tblGrid>
      <w:tr w:rsidR="007929E8" w:rsidRPr="00550FA0" w14:paraId="7E0836F2" w14:textId="77777777" w:rsidTr="00423C66">
        <w:tc>
          <w:tcPr>
            <w:tcW w:w="1838" w:type="dxa"/>
          </w:tcPr>
          <w:p w14:paraId="7F8762C1" w14:textId="3C90AEF9" w:rsidR="007929E8" w:rsidRPr="00550FA0" w:rsidRDefault="00733C21" w:rsidP="004947D5">
            <w:pPr>
              <w:spacing w:line="276" w:lineRule="auto"/>
              <w:rPr>
                <w:sz w:val="28"/>
                <w:szCs w:val="28"/>
              </w:rPr>
            </w:pPr>
            <w:r w:rsidRPr="00550FA0">
              <w:rPr>
                <w:sz w:val="28"/>
                <w:szCs w:val="28"/>
              </w:rPr>
              <w:t>aperçoit</w:t>
            </w:r>
          </w:p>
        </w:tc>
        <w:tc>
          <w:tcPr>
            <w:tcW w:w="1843" w:type="dxa"/>
          </w:tcPr>
          <w:p w14:paraId="07E491A2" w14:textId="2D0E7825" w:rsidR="007929E8" w:rsidRPr="00550FA0" w:rsidRDefault="00733C21" w:rsidP="004947D5">
            <w:pPr>
              <w:spacing w:line="276" w:lineRule="auto"/>
              <w:rPr>
                <w:sz w:val="28"/>
                <w:szCs w:val="28"/>
              </w:rPr>
            </w:pPr>
            <w:r w:rsidRPr="00550FA0">
              <w:rPr>
                <w:sz w:val="28"/>
                <w:szCs w:val="28"/>
              </w:rPr>
              <w:t>impossible</w:t>
            </w:r>
          </w:p>
        </w:tc>
        <w:tc>
          <w:tcPr>
            <w:tcW w:w="1843" w:type="dxa"/>
          </w:tcPr>
          <w:p w14:paraId="66B3AFB8" w14:textId="090E57F6" w:rsidR="007929E8" w:rsidRPr="00550FA0" w:rsidRDefault="00733C21" w:rsidP="004947D5">
            <w:pPr>
              <w:spacing w:line="276" w:lineRule="auto"/>
              <w:rPr>
                <w:sz w:val="28"/>
                <w:szCs w:val="28"/>
              </w:rPr>
            </w:pPr>
            <w:r w:rsidRPr="00550FA0">
              <w:rPr>
                <w:sz w:val="28"/>
                <w:szCs w:val="28"/>
              </w:rPr>
              <w:t>de l’éviter</w:t>
            </w:r>
          </w:p>
        </w:tc>
        <w:tc>
          <w:tcPr>
            <w:tcW w:w="2126" w:type="dxa"/>
          </w:tcPr>
          <w:p w14:paraId="166904B5" w14:textId="40193F43" w:rsidR="007929E8" w:rsidRPr="00550FA0" w:rsidRDefault="00733C21" w:rsidP="004947D5">
            <w:pPr>
              <w:spacing w:line="276" w:lineRule="auto"/>
              <w:rPr>
                <w:sz w:val="28"/>
                <w:szCs w:val="28"/>
              </w:rPr>
            </w:pPr>
            <w:r w:rsidRPr="00550FA0">
              <w:rPr>
                <w:sz w:val="28"/>
                <w:szCs w:val="28"/>
              </w:rPr>
              <w:t>une ribambelle</w:t>
            </w:r>
          </w:p>
        </w:tc>
        <w:tc>
          <w:tcPr>
            <w:tcW w:w="2806" w:type="dxa"/>
          </w:tcPr>
          <w:p w14:paraId="55E64595" w14:textId="6E5DBAF2" w:rsidR="007929E8" w:rsidRPr="00550FA0" w:rsidRDefault="00733C21" w:rsidP="004947D5">
            <w:pPr>
              <w:spacing w:line="276" w:lineRule="auto"/>
              <w:rPr>
                <w:sz w:val="28"/>
                <w:szCs w:val="28"/>
              </w:rPr>
            </w:pPr>
            <w:r w:rsidRPr="00550FA0">
              <w:rPr>
                <w:sz w:val="28"/>
                <w:szCs w:val="28"/>
              </w:rPr>
              <w:t>une indigestion</w:t>
            </w:r>
          </w:p>
        </w:tc>
      </w:tr>
      <w:tr w:rsidR="007929E8" w:rsidRPr="00550FA0" w14:paraId="1997354F" w14:textId="77777777" w:rsidTr="00423C66">
        <w:tc>
          <w:tcPr>
            <w:tcW w:w="1838" w:type="dxa"/>
          </w:tcPr>
          <w:p w14:paraId="1C30EF9B" w14:textId="481BBFFB" w:rsidR="007929E8" w:rsidRPr="00550FA0" w:rsidRDefault="00423C66" w:rsidP="004947D5">
            <w:pPr>
              <w:spacing w:line="276" w:lineRule="auto"/>
              <w:rPr>
                <w:sz w:val="28"/>
                <w:szCs w:val="28"/>
              </w:rPr>
            </w:pPr>
            <w:r w:rsidRPr="00550FA0">
              <w:rPr>
                <w:sz w:val="28"/>
                <w:szCs w:val="28"/>
              </w:rPr>
              <w:t>en s’éloignant</w:t>
            </w:r>
          </w:p>
        </w:tc>
        <w:tc>
          <w:tcPr>
            <w:tcW w:w="1843" w:type="dxa"/>
          </w:tcPr>
          <w:p w14:paraId="1C64D35E" w14:textId="3FF4D737" w:rsidR="007929E8" w:rsidRPr="00550FA0" w:rsidRDefault="00423C66" w:rsidP="004947D5">
            <w:pPr>
              <w:spacing w:line="276" w:lineRule="auto"/>
              <w:rPr>
                <w:sz w:val="28"/>
                <w:szCs w:val="28"/>
              </w:rPr>
            </w:pPr>
            <w:r w:rsidRPr="00550FA0">
              <w:rPr>
                <w:sz w:val="28"/>
                <w:szCs w:val="28"/>
              </w:rPr>
              <w:t>sa tournée</w:t>
            </w:r>
          </w:p>
        </w:tc>
        <w:tc>
          <w:tcPr>
            <w:tcW w:w="1843" w:type="dxa"/>
          </w:tcPr>
          <w:p w14:paraId="630D909E" w14:textId="24FC065C" w:rsidR="007929E8" w:rsidRPr="00550FA0" w:rsidRDefault="00423C66" w:rsidP="004947D5">
            <w:pPr>
              <w:spacing w:line="276" w:lineRule="auto"/>
              <w:rPr>
                <w:sz w:val="28"/>
                <w:szCs w:val="28"/>
              </w:rPr>
            </w:pPr>
            <w:r w:rsidRPr="00550FA0">
              <w:rPr>
                <w:sz w:val="28"/>
                <w:szCs w:val="28"/>
              </w:rPr>
              <w:t>tu m’excuses</w:t>
            </w:r>
          </w:p>
        </w:tc>
        <w:tc>
          <w:tcPr>
            <w:tcW w:w="2126" w:type="dxa"/>
          </w:tcPr>
          <w:p w14:paraId="1A71E494" w14:textId="7EDA04F5" w:rsidR="007929E8" w:rsidRPr="00550FA0" w:rsidRDefault="00423C66" w:rsidP="004947D5">
            <w:pPr>
              <w:spacing w:line="276" w:lineRule="auto"/>
              <w:rPr>
                <w:sz w:val="28"/>
                <w:szCs w:val="28"/>
              </w:rPr>
            </w:pPr>
            <w:r w:rsidRPr="00550FA0">
              <w:rPr>
                <w:sz w:val="28"/>
                <w:szCs w:val="28"/>
              </w:rPr>
              <w:t>je croyais</w:t>
            </w:r>
          </w:p>
        </w:tc>
        <w:tc>
          <w:tcPr>
            <w:tcW w:w="2806" w:type="dxa"/>
          </w:tcPr>
          <w:p w14:paraId="1E5AB9D0" w14:textId="7FE0A53A" w:rsidR="007929E8" w:rsidRPr="00550FA0" w:rsidRDefault="00423C66" w:rsidP="004947D5">
            <w:pPr>
              <w:spacing w:line="276" w:lineRule="auto"/>
              <w:rPr>
                <w:sz w:val="28"/>
                <w:szCs w:val="28"/>
              </w:rPr>
            </w:pPr>
            <w:r w:rsidRPr="00550FA0">
              <w:rPr>
                <w:sz w:val="28"/>
                <w:szCs w:val="28"/>
              </w:rPr>
              <w:t>de mauvaise humeur</w:t>
            </w:r>
          </w:p>
        </w:tc>
      </w:tr>
      <w:tr w:rsidR="007929E8" w:rsidRPr="00550FA0" w14:paraId="450B61CD" w14:textId="77777777" w:rsidTr="00423C66">
        <w:tc>
          <w:tcPr>
            <w:tcW w:w="1838" w:type="dxa"/>
          </w:tcPr>
          <w:p w14:paraId="58E4DBE2" w14:textId="49CA95DA" w:rsidR="007929E8" w:rsidRPr="00550FA0" w:rsidRDefault="00423C66" w:rsidP="004947D5">
            <w:pPr>
              <w:spacing w:line="276" w:lineRule="auto"/>
              <w:rPr>
                <w:sz w:val="28"/>
                <w:szCs w:val="28"/>
              </w:rPr>
            </w:pPr>
            <w:r w:rsidRPr="00550FA0">
              <w:rPr>
                <w:sz w:val="28"/>
                <w:szCs w:val="28"/>
              </w:rPr>
              <w:t>balbutie</w:t>
            </w:r>
          </w:p>
        </w:tc>
        <w:tc>
          <w:tcPr>
            <w:tcW w:w="1843" w:type="dxa"/>
          </w:tcPr>
          <w:p w14:paraId="5ED4522E" w14:textId="651FF931" w:rsidR="007929E8" w:rsidRPr="00550FA0" w:rsidRDefault="00423C66" w:rsidP="004947D5">
            <w:pPr>
              <w:spacing w:line="276" w:lineRule="auto"/>
              <w:rPr>
                <w:sz w:val="28"/>
                <w:szCs w:val="28"/>
              </w:rPr>
            </w:pPr>
            <w:r w:rsidRPr="00550FA0">
              <w:rPr>
                <w:sz w:val="28"/>
                <w:szCs w:val="28"/>
              </w:rPr>
              <w:t>atteint</w:t>
            </w:r>
          </w:p>
        </w:tc>
        <w:tc>
          <w:tcPr>
            <w:tcW w:w="1843" w:type="dxa"/>
          </w:tcPr>
          <w:p w14:paraId="126189D4" w14:textId="1A4B1FA9" w:rsidR="007929E8" w:rsidRPr="00550FA0" w:rsidRDefault="00423C66" w:rsidP="004947D5">
            <w:pPr>
              <w:spacing w:line="276" w:lineRule="auto"/>
              <w:rPr>
                <w:sz w:val="28"/>
                <w:szCs w:val="28"/>
              </w:rPr>
            </w:pPr>
            <w:r w:rsidRPr="00550FA0">
              <w:rPr>
                <w:sz w:val="28"/>
                <w:szCs w:val="28"/>
              </w:rPr>
              <w:t>éprouvante</w:t>
            </w:r>
          </w:p>
        </w:tc>
        <w:tc>
          <w:tcPr>
            <w:tcW w:w="2126" w:type="dxa"/>
          </w:tcPr>
          <w:p w14:paraId="42F138B2" w14:textId="177D72EB" w:rsidR="007929E8" w:rsidRPr="00550FA0" w:rsidRDefault="00423C66" w:rsidP="004947D5">
            <w:pPr>
              <w:spacing w:line="276" w:lineRule="auto"/>
              <w:rPr>
                <w:sz w:val="28"/>
                <w:szCs w:val="28"/>
              </w:rPr>
            </w:pPr>
            <w:r w:rsidRPr="00550FA0">
              <w:rPr>
                <w:sz w:val="28"/>
                <w:szCs w:val="28"/>
              </w:rPr>
              <w:t>qu’attendre</w:t>
            </w:r>
          </w:p>
        </w:tc>
        <w:tc>
          <w:tcPr>
            <w:tcW w:w="2806" w:type="dxa"/>
          </w:tcPr>
          <w:p w14:paraId="3B18E4B9" w14:textId="6126C70E" w:rsidR="007929E8" w:rsidRPr="00550FA0" w:rsidRDefault="00423C66" w:rsidP="004947D5">
            <w:pPr>
              <w:spacing w:line="276" w:lineRule="auto"/>
              <w:rPr>
                <w:sz w:val="28"/>
                <w:szCs w:val="28"/>
              </w:rPr>
            </w:pPr>
            <w:r w:rsidRPr="00550FA0">
              <w:rPr>
                <w:sz w:val="28"/>
                <w:szCs w:val="28"/>
              </w:rPr>
              <w:t>qu’elle n’en</w:t>
            </w:r>
          </w:p>
        </w:tc>
      </w:tr>
      <w:tr w:rsidR="007929E8" w:rsidRPr="00550FA0" w14:paraId="7BC62162" w14:textId="77777777" w:rsidTr="00423C66">
        <w:tc>
          <w:tcPr>
            <w:tcW w:w="1838" w:type="dxa"/>
          </w:tcPr>
          <w:p w14:paraId="60B3D215" w14:textId="0314405C" w:rsidR="007929E8" w:rsidRPr="00550FA0" w:rsidRDefault="00423C66" w:rsidP="004947D5">
            <w:pPr>
              <w:spacing w:line="276" w:lineRule="auto"/>
              <w:rPr>
                <w:sz w:val="28"/>
                <w:szCs w:val="28"/>
              </w:rPr>
            </w:pPr>
            <w:r w:rsidRPr="00550FA0">
              <w:rPr>
                <w:sz w:val="28"/>
                <w:szCs w:val="28"/>
              </w:rPr>
              <w:t>égoïste</w:t>
            </w:r>
          </w:p>
        </w:tc>
        <w:tc>
          <w:tcPr>
            <w:tcW w:w="1843" w:type="dxa"/>
          </w:tcPr>
          <w:p w14:paraId="6D8F5CF2" w14:textId="14F9525D" w:rsidR="007929E8" w:rsidRPr="00550FA0" w:rsidRDefault="00423C66" w:rsidP="004947D5">
            <w:pPr>
              <w:spacing w:line="276" w:lineRule="auto"/>
              <w:rPr>
                <w:sz w:val="28"/>
                <w:szCs w:val="28"/>
              </w:rPr>
            </w:pPr>
            <w:r w:rsidRPr="00550FA0">
              <w:rPr>
                <w:sz w:val="28"/>
                <w:szCs w:val="28"/>
              </w:rPr>
              <w:t>épuisé</w:t>
            </w:r>
          </w:p>
        </w:tc>
        <w:tc>
          <w:tcPr>
            <w:tcW w:w="1843" w:type="dxa"/>
          </w:tcPr>
          <w:p w14:paraId="2FEDB0A4" w14:textId="42A1558E" w:rsidR="007929E8" w:rsidRPr="00550FA0" w:rsidRDefault="00423C66" w:rsidP="004947D5">
            <w:pPr>
              <w:spacing w:line="276" w:lineRule="auto"/>
              <w:rPr>
                <w:sz w:val="28"/>
                <w:szCs w:val="28"/>
              </w:rPr>
            </w:pPr>
            <w:r w:rsidRPr="00550FA0">
              <w:rPr>
                <w:sz w:val="28"/>
                <w:szCs w:val="28"/>
              </w:rPr>
              <w:t>il plonge</w:t>
            </w:r>
          </w:p>
        </w:tc>
        <w:tc>
          <w:tcPr>
            <w:tcW w:w="2126" w:type="dxa"/>
          </w:tcPr>
          <w:p w14:paraId="4C9E5FD0" w14:textId="247DF1D4" w:rsidR="007929E8" w:rsidRPr="00550FA0" w:rsidRDefault="00423C66" w:rsidP="004947D5">
            <w:pPr>
              <w:spacing w:line="276" w:lineRule="auto"/>
              <w:rPr>
                <w:sz w:val="28"/>
                <w:szCs w:val="28"/>
              </w:rPr>
            </w:pPr>
            <w:r w:rsidRPr="00550FA0">
              <w:rPr>
                <w:sz w:val="28"/>
                <w:szCs w:val="28"/>
              </w:rPr>
              <w:t>de se réconcilier</w:t>
            </w:r>
          </w:p>
        </w:tc>
        <w:tc>
          <w:tcPr>
            <w:tcW w:w="2806" w:type="dxa"/>
          </w:tcPr>
          <w:p w14:paraId="72CE9F67" w14:textId="24C15393" w:rsidR="007929E8" w:rsidRPr="00550FA0" w:rsidRDefault="00423C66" w:rsidP="004947D5">
            <w:pPr>
              <w:spacing w:line="276" w:lineRule="auto"/>
              <w:rPr>
                <w:sz w:val="28"/>
                <w:szCs w:val="28"/>
              </w:rPr>
            </w:pPr>
            <w:r w:rsidRPr="00550FA0">
              <w:rPr>
                <w:sz w:val="28"/>
                <w:szCs w:val="28"/>
              </w:rPr>
              <w:t>tu ne m’en as</w:t>
            </w:r>
          </w:p>
        </w:tc>
      </w:tr>
      <w:tr w:rsidR="007929E8" w:rsidRPr="00550FA0" w14:paraId="0998F0CE" w14:textId="77777777" w:rsidTr="00423C66">
        <w:tc>
          <w:tcPr>
            <w:tcW w:w="1838" w:type="dxa"/>
          </w:tcPr>
          <w:p w14:paraId="7AFBAD40" w14:textId="27EAF29A" w:rsidR="007929E8" w:rsidRPr="00550FA0" w:rsidRDefault="00423C66" w:rsidP="004947D5">
            <w:pPr>
              <w:spacing w:line="276" w:lineRule="auto"/>
              <w:rPr>
                <w:sz w:val="28"/>
                <w:szCs w:val="28"/>
              </w:rPr>
            </w:pPr>
            <w:r w:rsidRPr="00550FA0">
              <w:rPr>
                <w:sz w:val="28"/>
                <w:szCs w:val="28"/>
              </w:rPr>
              <w:t>qui promenait</w:t>
            </w:r>
          </w:p>
        </w:tc>
        <w:tc>
          <w:tcPr>
            <w:tcW w:w="1843" w:type="dxa"/>
          </w:tcPr>
          <w:p w14:paraId="24326BCF" w14:textId="14A359E2" w:rsidR="007929E8" w:rsidRPr="00550FA0" w:rsidRDefault="00423C66" w:rsidP="004947D5">
            <w:pPr>
              <w:spacing w:line="276" w:lineRule="auto"/>
              <w:rPr>
                <w:sz w:val="28"/>
                <w:szCs w:val="28"/>
              </w:rPr>
            </w:pPr>
            <w:r w:rsidRPr="00550FA0">
              <w:rPr>
                <w:sz w:val="28"/>
                <w:szCs w:val="28"/>
              </w:rPr>
              <w:t>je n’ai pas été</w:t>
            </w:r>
          </w:p>
        </w:tc>
        <w:tc>
          <w:tcPr>
            <w:tcW w:w="1843" w:type="dxa"/>
          </w:tcPr>
          <w:p w14:paraId="3D5EABE8" w14:textId="1ACF02A4" w:rsidR="007929E8" w:rsidRPr="00550FA0" w:rsidRDefault="00423C66" w:rsidP="004947D5">
            <w:pPr>
              <w:spacing w:line="276" w:lineRule="auto"/>
              <w:rPr>
                <w:sz w:val="28"/>
                <w:szCs w:val="28"/>
              </w:rPr>
            </w:pPr>
            <w:r w:rsidRPr="00550FA0">
              <w:rPr>
                <w:sz w:val="28"/>
                <w:szCs w:val="28"/>
              </w:rPr>
              <w:t>bien mérité</w:t>
            </w:r>
          </w:p>
        </w:tc>
        <w:tc>
          <w:tcPr>
            <w:tcW w:w="2126" w:type="dxa"/>
          </w:tcPr>
          <w:p w14:paraId="73F5B699" w14:textId="1FCA3DF8" w:rsidR="007929E8" w:rsidRPr="00550FA0" w:rsidRDefault="00423C66" w:rsidP="004947D5">
            <w:pPr>
              <w:spacing w:line="276" w:lineRule="auto"/>
              <w:rPr>
                <w:sz w:val="28"/>
                <w:szCs w:val="28"/>
              </w:rPr>
            </w:pPr>
            <w:r w:rsidRPr="00550FA0">
              <w:rPr>
                <w:sz w:val="28"/>
                <w:szCs w:val="28"/>
              </w:rPr>
              <w:t>s’endort</w:t>
            </w:r>
          </w:p>
        </w:tc>
        <w:tc>
          <w:tcPr>
            <w:tcW w:w="2806" w:type="dxa"/>
          </w:tcPr>
          <w:p w14:paraId="346B0B30" w14:textId="7C29E76E" w:rsidR="007929E8" w:rsidRPr="00550FA0" w:rsidRDefault="00423C66" w:rsidP="004947D5">
            <w:pPr>
              <w:spacing w:line="276" w:lineRule="auto"/>
              <w:rPr>
                <w:sz w:val="28"/>
                <w:szCs w:val="28"/>
              </w:rPr>
            </w:pPr>
            <w:r w:rsidRPr="00550FA0">
              <w:rPr>
                <w:sz w:val="28"/>
                <w:szCs w:val="28"/>
              </w:rPr>
              <w:t>sous sa couette</w:t>
            </w:r>
          </w:p>
        </w:tc>
      </w:tr>
      <w:tr w:rsidR="007929E8" w:rsidRPr="00550FA0" w14:paraId="67729020" w14:textId="77777777" w:rsidTr="00423C66">
        <w:tc>
          <w:tcPr>
            <w:tcW w:w="1838" w:type="dxa"/>
          </w:tcPr>
          <w:p w14:paraId="4B5AC36F" w14:textId="738B50C4" w:rsidR="007929E8" w:rsidRPr="00550FA0" w:rsidRDefault="00423C66" w:rsidP="004947D5">
            <w:pPr>
              <w:spacing w:line="276" w:lineRule="auto"/>
              <w:rPr>
                <w:sz w:val="28"/>
                <w:szCs w:val="28"/>
              </w:rPr>
            </w:pPr>
            <w:r w:rsidRPr="00550FA0">
              <w:rPr>
                <w:sz w:val="28"/>
                <w:szCs w:val="28"/>
              </w:rPr>
              <w:t>il rencontre</w:t>
            </w:r>
          </w:p>
        </w:tc>
        <w:tc>
          <w:tcPr>
            <w:tcW w:w="1843" w:type="dxa"/>
          </w:tcPr>
          <w:p w14:paraId="740866CB" w14:textId="6DAC39A5" w:rsidR="007929E8" w:rsidRPr="00550FA0" w:rsidRDefault="00423C66" w:rsidP="004947D5">
            <w:pPr>
              <w:spacing w:line="276" w:lineRule="auto"/>
              <w:rPr>
                <w:sz w:val="28"/>
                <w:szCs w:val="28"/>
              </w:rPr>
            </w:pPr>
            <w:r w:rsidRPr="00550FA0">
              <w:rPr>
                <w:sz w:val="28"/>
                <w:szCs w:val="28"/>
              </w:rPr>
              <w:t>hein</w:t>
            </w:r>
          </w:p>
        </w:tc>
        <w:tc>
          <w:tcPr>
            <w:tcW w:w="1843" w:type="dxa"/>
          </w:tcPr>
          <w:p w14:paraId="015C620D" w14:textId="74CCB787" w:rsidR="007929E8" w:rsidRPr="00550FA0" w:rsidRDefault="00423C66" w:rsidP="004947D5">
            <w:pPr>
              <w:spacing w:line="276" w:lineRule="auto"/>
              <w:rPr>
                <w:sz w:val="28"/>
                <w:szCs w:val="28"/>
              </w:rPr>
            </w:pPr>
            <w:r w:rsidRPr="00550FA0">
              <w:rPr>
                <w:sz w:val="28"/>
                <w:szCs w:val="28"/>
              </w:rPr>
              <w:t>la boulangère</w:t>
            </w:r>
          </w:p>
        </w:tc>
        <w:tc>
          <w:tcPr>
            <w:tcW w:w="2126" w:type="dxa"/>
          </w:tcPr>
          <w:p w14:paraId="502A3A34" w14:textId="0A318128" w:rsidR="007929E8" w:rsidRPr="00550FA0" w:rsidRDefault="00423C66" w:rsidP="004947D5">
            <w:pPr>
              <w:spacing w:line="276" w:lineRule="auto"/>
              <w:rPr>
                <w:sz w:val="28"/>
                <w:szCs w:val="28"/>
              </w:rPr>
            </w:pPr>
            <w:r w:rsidRPr="00550FA0">
              <w:rPr>
                <w:sz w:val="28"/>
                <w:szCs w:val="28"/>
              </w:rPr>
              <w:t>un peu plus loin</w:t>
            </w:r>
          </w:p>
        </w:tc>
        <w:tc>
          <w:tcPr>
            <w:tcW w:w="2806" w:type="dxa"/>
          </w:tcPr>
          <w:p w14:paraId="7F07C08B" w14:textId="7EE035F8" w:rsidR="007929E8" w:rsidRPr="00550FA0" w:rsidRDefault="00423C66" w:rsidP="004947D5">
            <w:pPr>
              <w:spacing w:line="276" w:lineRule="auto"/>
              <w:rPr>
                <w:sz w:val="28"/>
                <w:szCs w:val="28"/>
              </w:rPr>
            </w:pPr>
            <w:r w:rsidRPr="00550FA0">
              <w:rPr>
                <w:sz w:val="28"/>
                <w:szCs w:val="28"/>
              </w:rPr>
              <w:t>tu avais chipé</w:t>
            </w:r>
          </w:p>
        </w:tc>
      </w:tr>
    </w:tbl>
    <w:p w14:paraId="2C8DBDEB" w14:textId="77777777" w:rsidR="004947D5" w:rsidRPr="00550FA0" w:rsidRDefault="004947D5" w:rsidP="004947D5"/>
    <w:p w14:paraId="7AB41DE8" w14:textId="77777777" w:rsidR="00CD55DA" w:rsidRPr="00550FA0" w:rsidRDefault="00CD55DA" w:rsidP="00CD55DA">
      <w:r w:rsidRPr="00550FA0">
        <w:t>…………………………………………………………………………………………………………………..</w:t>
      </w:r>
    </w:p>
    <w:p w14:paraId="6AEC4FA7" w14:textId="77777777" w:rsidR="00CD55DA" w:rsidRPr="00550FA0" w:rsidRDefault="00CD55DA" w:rsidP="00CD55DA"/>
    <w:p w14:paraId="06B8BBF9" w14:textId="77777777" w:rsidR="00CD55DA" w:rsidRPr="00550FA0" w:rsidRDefault="00CD55DA" w:rsidP="00CD55DA">
      <w:pPr>
        <w:rPr>
          <w:b/>
          <w:bCs/>
          <w:sz w:val="28"/>
          <w:szCs w:val="28"/>
          <w:u w:val="single"/>
        </w:rPr>
      </w:pPr>
      <w:r w:rsidRPr="00550FA0">
        <w:rPr>
          <w:b/>
          <w:bCs/>
          <w:sz w:val="28"/>
          <w:szCs w:val="28"/>
          <w:u w:val="single"/>
        </w:rPr>
        <w:t>3 – Compréhension</w:t>
      </w:r>
    </w:p>
    <w:p w14:paraId="780FEE22" w14:textId="77777777" w:rsidR="00CD55DA" w:rsidRPr="00550FA0" w:rsidRDefault="00CD55DA" w:rsidP="00CD55DA">
      <w:pPr>
        <w:rPr>
          <w:sz w:val="16"/>
          <w:szCs w:val="16"/>
        </w:rPr>
      </w:pPr>
    </w:p>
    <w:p w14:paraId="162F94C7" w14:textId="77777777" w:rsidR="00CD55DA" w:rsidRPr="00550FA0" w:rsidRDefault="00CD55DA" w:rsidP="00CD55DA">
      <w:pPr>
        <w:rPr>
          <w:u w:val="single"/>
        </w:rPr>
      </w:pPr>
      <w:r w:rsidRPr="00550FA0">
        <w:rPr>
          <w:u w:val="single"/>
        </w:rPr>
        <w:t>Réponds aux questions en faisant des phrases correctes et complètes.</w:t>
      </w:r>
    </w:p>
    <w:p w14:paraId="3A6B44AD" w14:textId="77777777" w:rsidR="00CD55DA" w:rsidRPr="00550FA0" w:rsidRDefault="00CD55DA" w:rsidP="00CD55DA">
      <w:pPr>
        <w:rPr>
          <w:sz w:val="16"/>
          <w:szCs w:val="16"/>
        </w:rPr>
      </w:pPr>
    </w:p>
    <w:p w14:paraId="40366508" w14:textId="5184B4B5" w:rsidR="00CD55DA" w:rsidRPr="00550FA0" w:rsidRDefault="00CD55DA" w:rsidP="00CD55DA">
      <w:pPr>
        <w:spacing w:line="480" w:lineRule="auto"/>
        <w:rPr>
          <w:sz w:val="28"/>
          <w:szCs w:val="28"/>
        </w:rPr>
      </w:pPr>
      <w:r w:rsidRPr="00550FA0">
        <w:rPr>
          <w:sz w:val="28"/>
          <w:szCs w:val="28"/>
        </w:rPr>
        <w:t>1* – Qui porte une grosse valise ?</w:t>
      </w:r>
    </w:p>
    <w:p w14:paraId="01CEC8FD" w14:textId="6679853F" w:rsidR="00CD55DA" w:rsidRPr="00550FA0" w:rsidRDefault="00CD55DA" w:rsidP="00CD55DA">
      <w:pPr>
        <w:spacing w:line="480" w:lineRule="auto"/>
        <w:rPr>
          <w:sz w:val="28"/>
          <w:szCs w:val="28"/>
        </w:rPr>
      </w:pPr>
      <w:r w:rsidRPr="00550FA0">
        <w:rPr>
          <w:sz w:val="28"/>
          <w:szCs w:val="28"/>
        </w:rPr>
        <w:t>2* – Que ramasse Romain ?</w:t>
      </w:r>
    </w:p>
    <w:p w14:paraId="750146A8" w14:textId="29CA9AA5" w:rsidR="00CD55DA" w:rsidRPr="00550FA0" w:rsidRDefault="00CD55DA" w:rsidP="00CD55DA">
      <w:pPr>
        <w:spacing w:line="480" w:lineRule="auto"/>
        <w:rPr>
          <w:sz w:val="28"/>
          <w:szCs w:val="28"/>
        </w:rPr>
      </w:pPr>
      <w:r w:rsidRPr="00550FA0">
        <w:rPr>
          <w:sz w:val="28"/>
          <w:szCs w:val="28"/>
        </w:rPr>
        <w:t>3* – Quel conseil donne la dame à Romain ?</w:t>
      </w:r>
    </w:p>
    <w:p w14:paraId="4D009671" w14:textId="325CD4B7" w:rsidR="00CD55DA" w:rsidRPr="00550FA0" w:rsidRDefault="00CD55DA" w:rsidP="00CD55DA">
      <w:pPr>
        <w:spacing w:line="480" w:lineRule="auto"/>
        <w:rPr>
          <w:sz w:val="28"/>
          <w:szCs w:val="28"/>
        </w:rPr>
      </w:pPr>
      <w:r w:rsidRPr="00550FA0">
        <w:rPr>
          <w:sz w:val="28"/>
          <w:szCs w:val="28"/>
        </w:rPr>
        <w:t>4* – Qu’est-ce qui étonne Romain ?</w:t>
      </w:r>
    </w:p>
    <w:p w14:paraId="2A983DC0" w14:textId="5CB5E81F" w:rsidR="00CD55DA" w:rsidRPr="00550FA0" w:rsidRDefault="00CD55DA" w:rsidP="00CD55DA">
      <w:pPr>
        <w:spacing w:line="480" w:lineRule="auto"/>
        <w:rPr>
          <w:sz w:val="28"/>
          <w:szCs w:val="28"/>
        </w:rPr>
      </w:pPr>
      <w:r w:rsidRPr="00550FA0">
        <w:rPr>
          <w:sz w:val="28"/>
          <w:szCs w:val="28"/>
        </w:rPr>
        <w:t>5* – A quoi Romain aide-t-il la dame ?</w:t>
      </w:r>
    </w:p>
    <w:p w14:paraId="2D85BA47" w14:textId="3ABEFE81" w:rsidR="00CD55DA" w:rsidRPr="00550FA0" w:rsidRDefault="00CD55DA" w:rsidP="00CD55DA">
      <w:pPr>
        <w:spacing w:line="480" w:lineRule="auto"/>
        <w:rPr>
          <w:sz w:val="28"/>
          <w:szCs w:val="28"/>
        </w:rPr>
      </w:pPr>
      <w:r w:rsidRPr="00550FA0">
        <w:rPr>
          <w:sz w:val="28"/>
          <w:szCs w:val="28"/>
        </w:rPr>
        <w:t xml:space="preserve">6** – Pour quelle raison </w:t>
      </w:r>
      <w:r w:rsidR="009E0C18" w:rsidRPr="00550FA0">
        <w:rPr>
          <w:sz w:val="28"/>
          <w:szCs w:val="28"/>
        </w:rPr>
        <w:t>la dame au chihuahua était-elle de mauvaise humeur</w:t>
      </w:r>
      <w:r w:rsidRPr="00550FA0">
        <w:rPr>
          <w:sz w:val="28"/>
          <w:szCs w:val="28"/>
        </w:rPr>
        <w:t> ?</w:t>
      </w:r>
    </w:p>
    <w:p w14:paraId="7E48133A" w14:textId="17D56B97" w:rsidR="00CD55DA" w:rsidRPr="00550FA0" w:rsidRDefault="00CD55DA" w:rsidP="00CD55DA">
      <w:pPr>
        <w:spacing w:line="480" w:lineRule="auto"/>
        <w:rPr>
          <w:sz w:val="28"/>
          <w:szCs w:val="28"/>
        </w:rPr>
      </w:pPr>
      <w:r w:rsidRPr="00550FA0">
        <w:rPr>
          <w:sz w:val="28"/>
          <w:szCs w:val="28"/>
        </w:rPr>
        <w:t xml:space="preserve">7** – </w:t>
      </w:r>
      <w:r w:rsidR="009E0C18" w:rsidRPr="00550FA0">
        <w:rPr>
          <w:sz w:val="28"/>
          <w:szCs w:val="28"/>
        </w:rPr>
        <w:t>Comment le facteur a su que Romain n’avait pas volé de réglisse</w:t>
      </w:r>
      <w:r w:rsidRPr="00550FA0">
        <w:rPr>
          <w:sz w:val="28"/>
          <w:szCs w:val="28"/>
        </w:rPr>
        <w:t> ?</w:t>
      </w:r>
    </w:p>
    <w:p w14:paraId="2E168551" w14:textId="5A78C5DD" w:rsidR="00CD55DA" w:rsidRPr="00550FA0" w:rsidRDefault="00CD55DA" w:rsidP="00CD55DA">
      <w:pPr>
        <w:spacing w:line="480" w:lineRule="auto"/>
        <w:rPr>
          <w:sz w:val="28"/>
          <w:szCs w:val="28"/>
        </w:rPr>
      </w:pPr>
      <w:r w:rsidRPr="00550FA0">
        <w:rPr>
          <w:sz w:val="28"/>
          <w:szCs w:val="28"/>
        </w:rPr>
        <w:t xml:space="preserve">8** - </w:t>
      </w:r>
      <w:r w:rsidR="009E0C18" w:rsidRPr="00550FA0">
        <w:rPr>
          <w:sz w:val="28"/>
          <w:szCs w:val="28"/>
        </w:rPr>
        <w:t>Que promet Romain à son jeune voisin</w:t>
      </w:r>
      <w:r w:rsidRPr="00550FA0">
        <w:rPr>
          <w:sz w:val="28"/>
          <w:szCs w:val="28"/>
        </w:rPr>
        <w:t xml:space="preserve"> ?</w:t>
      </w:r>
    </w:p>
    <w:p w14:paraId="7FFC0B72" w14:textId="77777777" w:rsidR="005C703A" w:rsidRPr="00550FA0" w:rsidRDefault="005C703A" w:rsidP="00296D7F">
      <w:pPr>
        <w:jc w:val="right"/>
      </w:pPr>
    </w:p>
    <w:p w14:paraId="52FFCF93" w14:textId="77777777" w:rsidR="003C5AFF" w:rsidRPr="00550FA0" w:rsidRDefault="003C5AFF" w:rsidP="00990132">
      <w:pPr>
        <w:jc w:val="right"/>
      </w:pPr>
    </w:p>
    <w:p w14:paraId="1ED99D69" w14:textId="77777777" w:rsidR="003C5AFF" w:rsidRPr="00550FA0" w:rsidRDefault="003C5AFF" w:rsidP="00990132">
      <w:pPr>
        <w:jc w:val="right"/>
      </w:pPr>
    </w:p>
    <w:p w14:paraId="139B6C37" w14:textId="77777777" w:rsidR="00550FA0" w:rsidRDefault="00550FA0" w:rsidP="00990132">
      <w:pPr>
        <w:jc w:val="right"/>
      </w:pPr>
    </w:p>
    <w:p w14:paraId="1C9C68AD" w14:textId="4C9339E5" w:rsidR="00990132" w:rsidRPr="00550FA0" w:rsidRDefault="00990132" w:rsidP="00990132">
      <w:pPr>
        <w:jc w:val="right"/>
      </w:pPr>
      <w:r w:rsidRPr="00550FA0">
        <w:lastRenderedPageBreak/>
        <w:t xml:space="preserve">Lecture – </w:t>
      </w:r>
      <w:r w:rsidR="0041144B" w:rsidRPr="00550FA0">
        <w:t>Le cœur sur la main</w:t>
      </w:r>
      <w:r w:rsidRPr="00550FA0">
        <w:t xml:space="preserve"> – Texte enseignant</w:t>
      </w:r>
    </w:p>
    <w:p w14:paraId="16C91AD6" w14:textId="77777777" w:rsidR="003C5AFF" w:rsidRPr="00550FA0" w:rsidRDefault="003C5AFF" w:rsidP="00990132">
      <w:pPr>
        <w:jc w:val="right"/>
      </w:pPr>
    </w:p>
    <w:p w14:paraId="6032EC34" w14:textId="77777777" w:rsidR="00990132" w:rsidRPr="00550FA0" w:rsidRDefault="00990132" w:rsidP="00B670D0">
      <w:pPr>
        <w:jc w:val="right"/>
      </w:pPr>
    </w:p>
    <w:p w14:paraId="1E4C63E0" w14:textId="6898AB93" w:rsidR="00296D7F" w:rsidRPr="00550FA0" w:rsidRDefault="003C5AFF" w:rsidP="00B670D0">
      <w:pPr>
        <w:jc w:val="right"/>
      </w:pPr>
      <w:r w:rsidRPr="00550FA0">
        <w:rPr>
          <w:noProof/>
        </w:rPr>
        <w:drawing>
          <wp:inline distT="0" distB="0" distL="0" distR="0" wp14:anchorId="43FB082F" wp14:editId="31E418EB">
            <wp:extent cx="6645910" cy="5302885"/>
            <wp:effectExtent l="0" t="0" r="254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45910" cy="5302885"/>
                    </a:xfrm>
                    <a:prstGeom prst="rect">
                      <a:avLst/>
                    </a:prstGeom>
                  </pic:spPr>
                </pic:pic>
              </a:graphicData>
            </a:graphic>
          </wp:inline>
        </w:drawing>
      </w:r>
    </w:p>
    <w:p w14:paraId="679D4F6A" w14:textId="77777777" w:rsidR="00296D7F" w:rsidRPr="00550FA0" w:rsidRDefault="00296D7F" w:rsidP="00B670D0">
      <w:pPr>
        <w:jc w:val="right"/>
      </w:pPr>
    </w:p>
    <w:p w14:paraId="7A3A8A12" w14:textId="77777777" w:rsidR="003C5AFF" w:rsidRPr="00550FA0" w:rsidRDefault="003C5AFF" w:rsidP="00EE1509">
      <w:pPr>
        <w:jc w:val="right"/>
      </w:pPr>
    </w:p>
    <w:p w14:paraId="66F6B33D" w14:textId="77777777" w:rsidR="003C5AFF" w:rsidRPr="00550FA0" w:rsidRDefault="003C5AFF" w:rsidP="00EE1509">
      <w:pPr>
        <w:jc w:val="right"/>
      </w:pPr>
    </w:p>
    <w:p w14:paraId="3F40E406" w14:textId="77777777" w:rsidR="003C5AFF" w:rsidRPr="00550FA0" w:rsidRDefault="003C5AFF" w:rsidP="00EE1509">
      <w:pPr>
        <w:jc w:val="right"/>
      </w:pPr>
    </w:p>
    <w:p w14:paraId="251E94A8" w14:textId="77777777" w:rsidR="003C5AFF" w:rsidRPr="00550FA0" w:rsidRDefault="003C5AFF" w:rsidP="00EE1509">
      <w:pPr>
        <w:jc w:val="right"/>
      </w:pPr>
    </w:p>
    <w:p w14:paraId="407386D5" w14:textId="77777777" w:rsidR="003C5AFF" w:rsidRPr="00550FA0" w:rsidRDefault="003C5AFF" w:rsidP="00EE1509">
      <w:pPr>
        <w:jc w:val="right"/>
      </w:pPr>
    </w:p>
    <w:p w14:paraId="7CD1AD2E" w14:textId="77777777" w:rsidR="003C5AFF" w:rsidRPr="00550FA0" w:rsidRDefault="003C5AFF" w:rsidP="00EE1509">
      <w:pPr>
        <w:jc w:val="right"/>
      </w:pPr>
    </w:p>
    <w:p w14:paraId="42401259" w14:textId="77777777" w:rsidR="003C5AFF" w:rsidRPr="00550FA0" w:rsidRDefault="003C5AFF" w:rsidP="00EE1509">
      <w:pPr>
        <w:jc w:val="right"/>
      </w:pPr>
    </w:p>
    <w:p w14:paraId="16ED148C" w14:textId="77777777" w:rsidR="003C5AFF" w:rsidRPr="00550FA0" w:rsidRDefault="003C5AFF" w:rsidP="00EE1509">
      <w:pPr>
        <w:jc w:val="right"/>
      </w:pPr>
    </w:p>
    <w:p w14:paraId="6A88799C" w14:textId="77777777" w:rsidR="003C5AFF" w:rsidRPr="00550FA0" w:rsidRDefault="003C5AFF" w:rsidP="00EE1509">
      <w:pPr>
        <w:jc w:val="right"/>
      </w:pPr>
    </w:p>
    <w:p w14:paraId="08BCFF99" w14:textId="77777777" w:rsidR="003C5AFF" w:rsidRPr="00550FA0" w:rsidRDefault="003C5AFF" w:rsidP="00EE1509">
      <w:pPr>
        <w:jc w:val="right"/>
      </w:pPr>
    </w:p>
    <w:p w14:paraId="65CD2DC9" w14:textId="77777777" w:rsidR="003C5AFF" w:rsidRPr="00550FA0" w:rsidRDefault="003C5AFF" w:rsidP="00EE1509">
      <w:pPr>
        <w:jc w:val="right"/>
      </w:pPr>
    </w:p>
    <w:p w14:paraId="56FC4A4F" w14:textId="77777777" w:rsidR="003C5AFF" w:rsidRPr="00550FA0" w:rsidRDefault="003C5AFF" w:rsidP="00EE1509">
      <w:pPr>
        <w:jc w:val="right"/>
      </w:pPr>
    </w:p>
    <w:p w14:paraId="60B27828" w14:textId="77777777" w:rsidR="003C5AFF" w:rsidRPr="00550FA0" w:rsidRDefault="003C5AFF" w:rsidP="00EE1509">
      <w:pPr>
        <w:jc w:val="right"/>
      </w:pPr>
    </w:p>
    <w:p w14:paraId="78FA21C9" w14:textId="77777777" w:rsidR="003C5AFF" w:rsidRPr="00550FA0" w:rsidRDefault="003C5AFF" w:rsidP="00EE1509">
      <w:pPr>
        <w:jc w:val="right"/>
      </w:pPr>
    </w:p>
    <w:p w14:paraId="2514F426" w14:textId="77777777" w:rsidR="003C5AFF" w:rsidRPr="00550FA0" w:rsidRDefault="003C5AFF" w:rsidP="00EE1509">
      <w:pPr>
        <w:jc w:val="right"/>
      </w:pPr>
    </w:p>
    <w:p w14:paraId="51BFCE43" w14:textId="77777777" w:rsidR="003C5AFF" w:rsidRPr="00550FA0" w:rsidRDefault="003C5AFF" w:rsidP="00EE1509">
      <w:pPr>
        <w:jc w:val="right"/>
      </w:pPr>
    </w:p>
    <w:p w14:paraId="54D7294A" w14:textId="77777777" w:rsidR="003C5AFF" w:rsidRPr="00550FA0" w:rsidRDefault="003C5AFF" w:rsidP="00EE1509">
      <w:pPr>
        <w:jc w:val="right"/>
      </w:pPr>
    </w:p>
    <w:p w14:paraId="0C309D15" w14:textId="77777777" w:rsidR="003C5AFF" w:rsidRPr="00550FA0" w:rsidRDefault="003C5AFF" w:rsidP="00EE1509">
      <w:pPr>
        <w:jc w:val="right"/>
      </w:pPr>
    </w:p>
    <w:p w14:paraId="24271CBB" w14:textId="0663962F" w:rsidR="008B02ED" w:rsidRPr="00550FA0" w:rsidRDefault="008B02ED" w:rsidP="00EE1509">
      <w:pPr>
        <w:jc w:val="right"/>
      </w:pPr>
      <w:r w:rsidRPr="00550FA0">
        <w:lastRenderedPageBreak/>
        <w:t xml:space="preserve">Lecture – </w:t>
      </w:r>
      <w:r w:rsidR="0041144B" w:rsidRPr="00550FA0">
        <w:t>La main à la pâte</w:t>
      </w:r>
      <w:r w:rsidR="00EE1509" w:rsidRPr="00550FA0">
        <w:t xml:space="preserve"> </w:t>
      </w:r>
      <w:r w:rsidRPr="00550FA0">
        <w:t xml:space="preserve">– Texte élève – Page </w:t>
      </w:r>
      <w:r w:rsidR="003A1ED8" w:rsidRPr="00550FA0">
        <w:t>11</w:t>
      </w:r>
    </w:p>
    <w:p w14:paraId="7D09FA2C" w14:textId="77777777" w:rsidR="001263FB" w:rsidRPr="00550FA0" w:rsidRDefault="001263FB" w:rsidP="00E7189B">
      <w:pPr>
        <w:rPr>
          <w:sz w:val="20"/>
          <w:szCs w:val="20"/>
        </w:rPr>
      </w:pPr>
    </w:p>
    <w:p w14:paraId="7AEB45BE" w14:textId="77777777" w:rsidR="00E7189B" w:rsidRPr="00550FA0" w:rsidRDefault="00E7189B" w:rsidP="00E7189B">
      <w:pPr>
        <w:rPr>
          <w:b/>
          <w:bCs/>
          <w:sz w:val="28"/>
          <w:szCs w:val="28"/>
          <w:u w:val="single"/>
        </w:rPr>
      </w:pPr>
      <w:r w:rsidRPr="00550FA0">
        <w:rPr>
          <w:b/>
          <w:bCs/>
          <w:sz w:val="28"/>
          <w:szCs w:val="28"/>
          <w:u w:val="single"/>
        </w:rPr>
        <w:t>1 - Lecture fluence</w:t>
      </w:r>
    </w:p>
    <w:p w14:paraId="2EDF861B" w14:textId="77777777" w:rsidR="00E7189B" w:rsidRPr="00550FA0" w:rsidRDefault="00E7189B" w:rsidP="00E7189B">
      <w:pPr>
        <w:rPr>
          <w:sz w:val="16"/>
          <w:szCs w:val="16"/>
        </w:rPr>
      </w:pPr>
    </w:p>
    <w:p w14:paraId="50288BDB" w14:textId="77777777" w:rsidR="00E7189B" w:rsidRPr="00550FA0" w:rsidRDefault="00E7189B" w:rsidP="00E7189B">
      <w:pPr>
        <w:rPr>
          <w:u w:val="single"/>
        </w:rPr>
      </w:pPr>
      <w:r w:rsidRPr="00550FA0">
        <w:rPr>
          <w:u w:val="single"/>
        </w:rPr>
        <w:t>* Lis le texte du mieux que tu peux sans faire d’erreurs.</w:t>
      </w:r>
    </w:p>
    <w:p w14:paraId="3E8A266D" w14:textId="77777777" w:rsidR="00E7189B" w:rsidRPr="00550FA0" w:rsidRDefault="00E7189B" w:rsidP="00E7189B">
      <w:pPr>
        <w:rPr>
          <w:sz w:val="20"/>
          <w:szCs w:val="20"/>
        </w:rPr>
      </w:pPr>
    </w:p>
    <w:tbl>
      <w:tblPr>
        <w:tblStyle w:val="Grilledutableau"/>
        <w:tblW w:w="0" w:type="auto"/>
        <w:tblLook w:val="04A0" w:firstRow="1" w:lastRow="0" w:firstColumn="1" w:lastColumn="0" w:noHBand="0" w:noVBand="1"/>
      </w:tblPr>
      <w:tblGrid>
        <w:gridCol w:w="10456"/>
      </w:tblGrid>
      <w:tr w:rsidR="00E7189B" w:rsidRPr="00550FA0" w14:paraId="74904364" w14:textId="77777777" w:rsidTr="00753226">
        <w:tc>
          <w:tcPr>
            <w:tcW w:w="10456" w:type="dxa"/>
          </w:tcPr>
          <w:p w14:paraId="54F10394" w14:textId="706D2C65" w:rsidR="00E7189B" w:rsidRPr="00550FA0" w:rsidRDefault="00E7189B" w:rsidP="00753226">
            <w:pPr>
              <w:jc w:val="right"/>
            </w:pPr>
            <w:r w:rsidRPr="00550FA0">
              <w:rPr>
                <w:b/>
                <w:bCs/>
              </w:rPr>
              <w:t>*</w:t>
            </w:r>
            <w:r w:rsidRPr="00550FA0">
              <w:t xml:space="preserve">  Partie 1</w:t>
            </w:r>
          </w:p>
          <w:p w14:paraId="274D1C20" w14:textId="77777777" w:rsidR="00621B73" w:rsidRPr="00550FA0" w:rsidRDefault="00621B73" w:rsidP="00753226">
            <w:pPr>
              <w:jc w:val="right"/>
              <w:rPr>
                <w:sz w:val="20"/>
                <w:szCs w:val="20"/>
              </w:rPr>
            </w:pPr>
          </w:p>
          <w:p w14:paraId="43C47C4F" w14:textId="77777777" w:rsidR="0041144B" w:rsidRPr="00550FA0" w:rsidRDefault="0041144B" w:rsidP="00550FA0">
            <w:pPr>
              <w:rPr>
                <w:sz w:val="28"/>
                <w:szCs w:val="28"/>
              </w:rPr>
            </w:pPr>
            <w:r w:rsidRPr="00550FA0">
              <w:rPr>
                <w:sz w:val="28"/>
                <w:szCs w:val="28"/>
              </w:rPr>
              <w:t>C’est lundi. Après le grand silence de la nuit, la maison se remplit des bruits familiers du matin. Le réveil explose. Les volets claquent. La chasse d’eau gronde. La douche éclate en mille gouttelettes fraîches qui rebondissent sur l’émail de la baignoire ou clapotent sur le carrelage. Ça sent bon le savon mais l’eau de toilette pour homme mélangée à celle des dames écœure un peu.</w:t>
            </w:r>
          </w:p>
          <w:p w14:paraId="63E1BE42" w14:textId="77777777" w:rsidR="0041144B" w:rsidRPr="00550FA0" w:rsidRDefault="0041144B" w:rsidP="00550FA0">
            <w:pPr>
              <w:rPr>
                <w:sz w:val="28"/>
                <w:szCs w:val="28"/>
              </w:rPr>
            </w:pPr>
            <w:r w:rsidRPr="00550FA0">
              <w:rPr>
                <w:sz w:val="28"/>
                <w:szCs w:val="28"/>
              </w:rPr>
              <w:t>Valérie fait son lit en chantonnant. Son papa siffle sous la douche. Sa maman brosse ses cheveux devant le miroir en criant :</w:t>
            </w:r>
          </w:p>
          <w:p w14:paraId="664CE8D4" w14:textId="77777777" w:rsidR="0041144B" w:rsidRPr="00550FA0" w:rsidRDefault="0041144B" w:rsidP="00550FA0">
            <w:pPr>
              <w:rPr>
                <w:sz w:val="28"/>
                <w:szCs w:val="28"/>
              </w:rPr>
            </w:pPr>
            <w:r w:rsidRPr="00550FA0">
              <w:rPr>
                <w:sz w:val="28"/>
                <w:szCs w:val="28"/>
              </w:rPr>
              <w:t>« Romain, c’est l’heure ! »</w:t>
            </w:r>
          </w:p>
          <w:p w14:paraId="2F8CFAB6" w14:textId="77777777" w:rsidR="0041144B" w:rsidRPr="00550FA0" w:rsidRDefault="0041144B" w:rsidP="00550FA0">
            <w:pPr>
              <w:rPr>
                <w:sz w:val="28"/>
                <w:szCs w:val="28"/>
              </w:rPr>
            </w:pPr>
            <w:r w:rsidRPr="00550FA0">
              <w:rPr>
                <w:sz w:val="28"/>
                <w:szCs w:val="28"/>
              </w:rPr>
              <w:t>En passant devant la chambre de son fils, elle tend l’oreille mais ne perçoit aucun bruit.</w:t>
            </w:r>
          </w:p>
          <w:p w14:paraId="4E7AEEF5" w14:textId="77777777" w:rsidR="0041144B" w:rsidRPr="00550FA0" w:rsidRDefault="0041144B" w:rsidP="00550FA0">
            <w:pPr>
              <w:rPr>
                <w:sz w:val="28"/>
                <w:szCs w:val="28"/>
              </w:rPr>
            </w:pPr>
            <w:r w:rsidRPr="00550FA0">
              <w:rPr>
                <w:sz w:val="28"/>
                <w:szCs w:val="28"/>
              </w:rPr>
              <w:t>« Debout Romain ! C’est tous les jours la même chose. Tu vas encore te lever au dernier moment et arriver en retard à l’école ! Allez, dépêche-toi ! »</w:t>
            </w:r>
          </w:p>
          <w:p w14:paraId="5D2E1AD9" w14:textId="4851997C" w:rsidR="0041144B" w:rsidRPr="00550FA0" w:rsidRDefault="0041144B" w:rsidP="00550FA0">
            <w:pPr>
              <w:rPr>
                <w:sz w:val="28"/>
                <w:szCs w:val="28"/>
              </w:rPr>
            </w:pPr>
            <w:r w:rsidRPr="00550FA0">
              <w:rPr>
                <w:sz w:val="28"/>
                <w:szCs w:val="28"/>
              </w:rPr>
              <w:t>Puis elle gagne la cuisine, aussitôt rejointe par Valérie et son père. Tous trois tombent en arrêt devant un spectacle incroyable : le café noir et odorant attend sagement dans la cafetière la venue des parents, le lait pour le chocolat fume dans la casserole, la table du petit déjeuner est dressée, près de chaque bol sont empilées des tartines grillées et beurrées, il y a même un petit bouquet de fleurs multicolores qui ensoleille toute la table !</w:t>
            </w:r>
          </w:p>
          <w:p w14:paraId="4CC8DB9C" w14:textId="77777777" w:rsidR="0041144B" w:rsidRPr="00550FA0" w:rsidRDefault="0041144B" w:rsidP="00550FA0">
            <w:pPr>
              <w:rPr>
                <w:sz w:val="28"/>
                <w:szCs w:val="28"/>
              </w:rPr>
            </w:pPr>
            <w:r w:rsidRPr="00550FA0">
              <w:rPr>
                <w:sz w:val="28"/>
                <w:szCs w:val="28"/>
              </w:rPr>
              <w:t>« C’est toi, Valérie, qui a préparé cette bonne surprise ? demande la maman attendrie.</w:t>
            </w:r>
          </w:p>
          <w:p w14:paraId="509DD546" w14:textId="77777777" w:rsidR="0041144B" w:rsidRPr="00550FA0" w:rsidRDefault="0041144B" w:rsidP="00550FA0">
            <w:pPr>
              <w:rPr>
                <w:sz w:val="28"/>
                <w:szCs w:val="28"/>
              </w:rPr>
            </w:pPr>
            <w:r w:rsidRPr="00550FA0">
              <w:rPr>
                <w:sz w:val="28"/>
                <w:szCs w:val="28"/>
              </w:rPr>
              <w:t>- Ben non… Je viens seulement de me lever. C’est toi, papa ?</w:t>
            </w:r>
          </w:p>
          <w:p w14:paraId="520BC3F5" w14:textId="77777777" w:rsidR="0041144B" w:rsidRPr="00550FA0" w:rsidRDefault="0041144B" w:rsidP="00550FA0">
            <w:pPr>
              <w:rPr>
                <w:sz w:val="28"/>
                <w:szCs w:val="28"/>
              </w:rPr>
            </w:pPr>
            <w:r w:rsidRPr="00550FA0">
              <w:rPr>
                <w:sz w:val="28"/>
                <w:szCs w:val="28"/>
              </w:rPr>
              <w:t>- Pas du tout ! J’ai juste eu le temps de sauter du lit à la douche ! Si ce n’est aucun d’entre nous, qui cela peut-il être ? Vous croyez que… s’exclame-t-il sans pouvoir terminer sa phrase tellement l’idée lui paraît absurde. »</w:t>
            </w:r>
          </w:p>
          <w:p w14:paraId="76A35F69" w14:textId="54185011" w:rsidR="00E7189B" w:rsidRPr="00550FA0" w:rsidRDefault="00E7189B" w:rsidP="00621B73">
            <w:pPr>
              <w:jc w:val="both"/>
              <w:rPr>
                <w:sz w:val="16"/>
                <w:szCs w:val="16"/>
              </w:rPr>
            </w:pPr>
          </w:p>
        </w:tc>
      </w:tr>
      <w:tr w:rsidR="00E7189B" w:rsidRPr="00550FA0" w14:paraId="3E86CF9A" w14:textId="77777777" w:rsidTr="00753226">
        <w:tc>
          <w:tcPr>
            <w:tcW w:w="10456" w:type="dxa"/>
          </w:tcPr>
          <w:p w14:paraId="429C157E" w14:textId="77777777" w:rsidR="00E7189B" w:rsidRPr="00550FA0" w:rsidRDefault="00E7189B" w:rsidP="00753226">
            <w:pPr>
              <w:jc w:val="right"/>
              <w:rPr>
                <w:sz w:val="16"/>
                <w:szCs w:val="16"/>
              </w:rPr>
            </w:pPr>
          </w:p>
          <w:p w14:paraId="5D764418" w14:textId="7E920378" w:rsidR="00E7189B" w:rsidRPr="00550FA0" w:rsidRDefault="00E7189B" w:rsidP="00753226">
            <w:pPr>
              <w:jc w:val="right"/>
            </w:pPr>
            <w:r w:rsidRPr="00550FA0">
              <w:rPr>
                <w:b/>
                <w:bCs/>
              </w:rPr>
              <w:t>**</w:t>
            </w:r>
            <w:r w:rsidRPr="00550FA0">
              <w:t xml:space="preserve">  Partie 2</w:t>
            </w:r>
          </w:p>
          <w:p w14:paraId="1D1F34CC" w14:textId="77777777" w:rsidR="00E7189B" w:rsidRPr="00550FA0" w:rsidRDefault="00E7189B" w:rsidP="00753226">
            <w:pPr>
              <w:rPr>
                <w:rFonts w:eastAsia="Times New Roman"/>
                <w:sz w:val="20"/>
                <w:szCs w:val="20"/>
                <w:lang w:eastAsia="fr-FR"/>
                <w14:cntxtAlts w14:val="0"/>
              </w:rPr>
            </w:pPr>
          </w:p>
          <w:p w14:paraId="7584FDF9" w14:textId="77777777" w:rsidR="00621B73" w:rsidRPr="00550FA0" w:rsidRDefault="00621B73" w:rsidP="00550FA0">
            <w:r w:rsidRPr="00550FA0">
              <w:t>Et Valérie de poursuivre à sa place :</w:t>
            </w:r>
          </w:p>
          <w:p w14:paraId="0A10407B" w14:textId="77777777" w:rsidR="00621B73" w:rsidRPr="00550FA0" w:rsidRDefault="00621B73" w:rsidP="00550FA0">
            <w:r w:rsidRPr="00550FA0">
              <w:t>« Lui ? Im-po-ssible ! Il se lève quand on a déjà fini notre petit déjeuner, il ne risque pas de nous le préparer ! Je suis sûre qu’il dort encore.</w:t>
            </w:r>
          </w:p>
          <w:p w14:paraId="2C866E73" w14:textId="77777777" w:rsidR="00621B73" w:rsidRPr="00550FA0" w:rsidRDefault="00621B73" w:rsidP="00550FA0">
            <w:r w:rsidRPr="00550FA0">
              <w:t>- Tout de même, allons vérifier ! On ne sait jamais…</w:t>
            </w:r>
          </w:p>
          <w:p w14:paraId="3C47FB5C" w14:textId="77777777" w:rsidR="00621B73" w:rsidRPr="00550FA0" w:rsidRDefault="00621B73" w:rsidP="00550FA0">
            <w:r w:rsidRPr="00550FA0">
              <w:t>- C’est ça, maman, on peut rêver ! dit Valérie en se dirigeant vers la chambre de son frère en même temps que ses parents. »</w:t>
            </w:r>
          </w:p>
          <w:p w14:paraId="3082BA23" w14:textId="77777777" w:rsidR="00621B73" w:rsidRPr="00550FA0" w:rsidRDefault="00621B73" w:rsidP="00550FA0">
            <w:r w:rsidRPr="00550FA0">
              <w:t>Ils ouvrent la porte la porte et…</w:t>
            </w:r>
          </w:p>
          <w:p w14:paraId="222B8FA8" w14:textId="77777777" w:rsidR="00621B73" w:rsidRPr="00550FA0" w:rsidRDefault="00621B73" w:rsidP="00550FA0">
            <w:r w:rsidRPr="00550FA0">
              <w:t>« Ça alors, le lit est fait !</w:t>
            </w:r>
          </w:p>
          <w:p w14:paraId="7C32E9AF" w14:textId="77777777" w:rsidR="00621B73" w:rsidRPr="00550FA0" w:rsidRDefault="00621B73" w:rsidP="00550FA0">
            <w:r w:rsidRPr="00550FA0">
              <w:t>- Le pyjama est plié !</w:t>
            </w:r>
          </w:p>
          <w:p w14:paraId="483BCD9E" w14:textId="77777777" w:rsidR="00621B73" w:rsidRPr="00550FA0" w:rsidRDefault="00621B73" w:rsidP="00550FA0">
            <w:r w:rsidRPr="00550FA0">
              <w:t>- Les jouets sont rangés ! »</w:t>
            </w:r>
          </w:p>
          <w:p w14:paraId="394C07BB" w14:textId="77777777" w:rsidR="00621B73" w:rsidRPr="00550FA0" w:rsidRDefault="00621B73" w:rsidP="00550FA0">
            <w:r w:rsidRPr="00550FA0">
              <w:t>Romain est assis à son bureau où il termine ses devoirs. Il tourne le dos à sa famille éberluée. Tout à coup, il fait volte-face en montrant fièrement sa paume. C’est lisse et rose. Il n’y a plus rien, rien que les lignes de sa main.</w:t>
            </w:r>
          </w:p>
          <w:p w14:paraId="34D168E7" w14:textId="77777777" w:rsidR="00621B73" w:rsidRPr="00550FA0" w:rsidRDefault="00621B73" w:rsidP="00550FA0">
            <w:r w:rsidRPr="00550FA0">
              <w:t>« Vous avez besoin d’un coup de main ? Pas de problème ! Romain n’aura plus jamais de poil dans la main ! Enfin… peut-être un tout petit le dimanche matin et pendant les vacances, et aussi le mercredi, le samedi, le jour de mon anniversaire, le… »</w:t>
            </w:r>
          </w:p>
          <w:p w14:paraId="60B222D5" w14:textId="77777777" w:rsidR="00621B73" w:rsidRPr="00550FA0" w:rsidRDefault="00621B73" w:rsidP="00550FA0">
            <w:r w:rsidRPr="00550FA0">
              <w:t>Et les parents de rire tandis que Valérie arrête Romain en s’écriant :</w:t>
            </w:r>
          </w:p>
          <w:p w14:paraId="2CEF3912" w14:textId="77777777" w:rsidR="00621B73" w:rsidRPr="00550FA0" w:rsidRDefault="00621B73" w:rsidP="00550FA0">
            <w:r w:rsidRPr="00550FA0">
              <w:t>« Au poil ! »</w:t>
            </w:r>
          </w:p>
          <w:p w14:paraId="28E3998F" w14:textId="235ACDFF" w:rsidR="00E7189B" w:rsidRPr="00550FA0" w:rsidRDefault="00E7189B" w:rsidP="002257C8">
            <w:pPr>
              <w:jc w:val="right"/>
              <w:rPr>
                <w:sz w:val="28"/>
                <w:szCs w:val="28"/>
              </w:rPr>
            </w:pPr>
          </w:p>
        </w:tc>
      </w:tr>
    </w:tbl>
    <w:p w14:paraId="1CD78FF8" w14:textId="5242EC79" w:rsidR="00830CA9" w:rsidRPr="00550FA0" w:rsidRDefault="00830CA9" w:rsidP="00830CA9">
      <w:pPr>
        <w:jc w:val="right"/>
      </w:pPr>
      <w:r w:rsidRPr="00550FA0">
        <w:lastRenderedPageBreak/>
        <w:t xml:space="preserve">Lecture – </w:t>
      </w:r>
      <w:r w:rsidR="0041144B" w:rsidRPr="00550FA0">
        <w:t xml:space="preserve">La main à la pâte </w:t>
      </w:r>
      <w:r w:rsidRPr="00550FA0">
        <w:t xml:space="preserve">– Gammes de lecture – </w:t>
      </w:r>
      <w:r w:rsidR="0041144B" w:rsidRPr="00550FA0">
        <w:t xml:space="preserve">Compréhension - </w:t>
      </w:r>
      <w:r w:rsidRPr="00550FA0">
        <w:t xml:space="preserve">Page </w:t>
      </w:r>
      <w:r w:rsidR="0041144B" w:rsidRPr="00550FA0">
        <w:t>1</w:t>
      </w:r>
      <w:r w:rsidR="003A1ED8" w:rsidRPr="00550FA0">
        <w:t>2</w:t>
      </w:r>
    </w:p>
    <w:p w14:paraId="14BAD153" w14:textId="77777777" w:rsidR="00830CA9" w:rsidRPr="00550FA0" w:rsidRDefault="00830CA9" w:rsidP="00830CA9">
      <w:pPr>
        <w:jc w:val="right"/>
      </w:pPr>
    </w:p>
    <w:p w14:paraId="5DFD0CEB" w14:textId="77777777" w:rsidR="00830CA9" w:rsidRPr="00550FA0" w:rsidRDefault="00830CA9" w:rsidP="00830CA9">
      <w:pPr>
        <w:rPr>
          <w:b/>
          <w:bCs/>
          <w:sz w:val="28"/>
          <w:szCs w:val="28"/>
          <w:u w:val="single"/>
        </w:rPr>
      </w:pPr>
      <w:r w:rsidRPr="00550FA0">
        <w:rPr>
          <w:b/>
          <w:bCs/>
          <w:sz w:val="28"/>
          <w:szCs w:val="28"/>
          <w:u w:val="single"/>
        </w:rPr>
        <w:t>2 - Gammes de lecture</w:t>
      </w:r>
    </w:p>
    <w:p w14:paraId="4FE57890" w14:textId="77777777" w:rsidR="00830CA9" w:rsidRPr="00550FA0" w:rsidRDefault="00830CA9" w:rsidP="00830CA9">
      <w:pPr>
        <w:rPr>
          <w:sz w:val="16"/>
          <w:szCs w:val="16"/>
        </w:rPr>
      </w:pPr>
    </w:p>
    <w:p w14:paraId="314EFEBC" w14:textId="77777777" w:rsidR="00830CA9" w:rsidRPr="00550FA0" w:rsidRDefault="00830CA9" w:rsidP="00830CA9">
      <w:pPr>
        <w:rPr>
          <w:u w:val="single"/>
        </w:rPr>
      </w:pPr>
      <w:r w:rsidRPr="00550FA0">
        <w:rPr>
          <w:u w:val="single"/>
        </w:rPr>
        <w:t>* Entraîne-toi à lire ces mots à une vitesse adaptée et sans erreurs.</w:t>
      </w:r>
    </w:p>
    <w:p w14:paraId="73DB8346" w14:textId="18F1DCF9" w:rsidR="00E3388A" w:rsidRPr="00550FA0" w:rsidRDefault="00E3388A" w:rsidP="00FD5DE3">
      <w:pPr>
        <w:rPr>
          <w:sz w:val="16"/>
          <w:szCs w:val="16"/>
        </w:rPr>
      </w:pPr>
    </w:p>
    <w:tbl>
      <w:tblPr>
        <w:tblStyle w:val="Grilledutableau"/>
        <w:tblW w:w="0" w:type="auto"/>
        <w:tblLook w:val="04A0" w:firstRow="1" w:lastRow="0" w:firstColumn="1" w:lastColumn="0" w:noHBand="0" w:noVBand="1"/>
      </w:tblPr>
      <w:tblGrid>
        <w:gridCol w:w="2091"/>
        <w:gridCol w:w="2091"/>
        <w:gridCol w:w="2091"/>
        <w:gridCol w:w="1802"/>
        <w:gridCol w:w="2381"/>
      </w:tblGrid>
      <w:tr w:rsidR="00830CA9" w:rsidRPr="00550FA0" w14:paraId="051CE07D" w14:textId="77777777" w:rsidTr="00830CA9">
        <w:tc>
          <w:tcPr>
            <w:tcW w:w="2091" w:type="dxa"/>
          </w:tcPr>
          <w:p w14:paraId="05D300F6" w14:textId="0DCE0B29" w:rsidR="00830CA9" w:rsidRPr="00550FA0" w:rsidRDefault="00621B73" w:rsidP="00CF0E33">
            <w:pPr>
              <w:spacing w:line="276" w:lineRule="auto"/>
              <w:rPr>
                <w:sz w:val="28"/>
                <w:szCs w:val="28"/>
              </w:rPr>
            </w:pPr>
            <w:r w:rsidRPr="00550FA0">
              <w:rPr>
                <w:sz w:val="28"/>
                <w:szCs w:val="28"/>
              </w:rPr>
              <w:t>le silence</w:t>
            </w:r>
          </w:p>
        </w:tc>
        <w:tc>
          <w:tcPr>
            <w:tcW w:w="2091" w:type="dxa"/>
          </w:tcPr>
          <w:p w14:paraId="0AD88CE0" w14:textId="685F3F0F" w:rsidR="00830CA9" w:rsidRPr="00550FA0" w:rsidRDefault="00621B73" w:rsidP="00CF0E33">
            <w:pPr>
              <w:spacing w:line="276" w:lineRule="auto"/>
              <w:rPr>
                <w:sz w:val="28"/>
                <w:szCs w:val="28"/>
              </w:rPr>
            </w:pPr>
            <w:r w:rsidRPr="00550FA0">
              <w:rPr>
                <w:sz w:val="28"/>
                <w:szCs w:val="28"/>
              </w:rPr>
              <w:t>se remplit</w:t>
            </w:r>
          </w:p>
        </w:tc>
        <w:tc>
          <w:tcPr>
            <w:tcW w:w="2091" w:type="dxa"/>
          </w:tcPr>
          <w:p w14:paraId="30A126FF" w14:textId="7FBBEB67" w:rsidR="00830CA9" w:rsidRPr="00550FA0" w:rsidRDefault="00621B73" w:rsidP="00CF0E33">
            <w:pPr>
              <w:spacing w:line="276" w:lineRule="auto"/>
              <w:rPr>
                <w:sz w:val="28"/>
                <w:szCs w:val="28"/>
              </w:rPr>
            </w:pPr>
            <w:r w:rsidRPr="00550FA0">
              <w:rPr>
                <w:sz w:val="28"/>
                <w:szCs w:val="28"/>
              </w:rPr>
              <w:t>familiers</w:t>
            </w:r>
          </w:p>
        </w:tc>
        <w:tc>
          <w:tcPr>
            <w:tcW w:w="1802" w:type="dxa"/>
          </w:tcPr>
          <w:p w14:paraId="3161D243" w14:textId="721FB017" w:rsidR="00830CA9" w:rsidRPr="00550FA0" w:rsidRDefault="00621B73" w:rsidP="00CF0E33">
            <w:pPr>
              <w:spacing w:line="276" w:lineRule="auto"/>
              <w:rPr>
                <w:sz w:val="28"/>
                <w:szCs w:val="28"/>
              </w:rPr>
            </w:pPr>
            <w:r w:rsidRPr="00550FA0">
              <w:rPr>
                <w:sz w:val="28"/>
                <w:szCs w:val="28"/>
              </w:rPr>
              <w:t>explose</w:t>
            </w:r>
          </w:p>
        </w:tc>
        <w:tc>
          <w:tcPr>
            <w:tcW w:w="2381" w:type="dxa"/>
          </w:tcPr>
          <w:p w14:paraId="10CC3513" w14:textId="140792BA" w:rsidR="00830CA9" w:rsidRPr="00550FA0" w:rsidRDefault="00621B73" w:rsidP="00CF0E33">
            <w:pPr>
              <w:spacing w:line="276" w:lineRule="auto"/>
              <w:rPr>
                <w:sz w:val="28"/>
                <w:szCs w:val="28"/>
              </w:rPr>
            </w:pPr>
            <w:r w:rsidRPr="00550FA0">
              <w:rPr>
                <w:sz w:val="28"/>
                <w:szCs w:val="28"/>
              </w:rPr>
              <w:t>la chasse d’eau</w:t>
            </w:r>
          </w:p>
        </w:tc>
      </w:tr>
      <w:tr w:rsidR="00830CA9" w:rsidRPr="00550FA0" w14:paraId="2B924E2E" w14:textId="77777777" w:rsidTr="00830CA9">
        <w:tc>
          <w:tcPr>
            <w:tcW w:w="2091" w:type="dxa"/>
          </w:tcPr>
          <w:p w14:paraId="3FDCD2EF" w14:textId="69F99CE7" w:rsidR="00830CA9" w:rsidRPr="00550FA0" w:rsidRDefault="00621B73" w:rsidP="00CF0E33">
            <w:pPr>
              <w:spacing w:line="276" w:lineRule="auto"/>
              <w:rPr>
                <w:sz w:val="28"/>
                <w:szCs w:val="28"/>
              </w:rPr>
            </w:pPr>
            <w:r w:rsidRPr="00550FA0">
              <w:rPr>
                <w:sz w:val="28"/>
                <w:szCs w:val="28"/>
              </w:rPr>
              <w:t>claquent</w:t>
            </w:r>
          </w:p>
        </w:tc>
        <w:tc>
          <w:tcPr>
            <w:tcW w:w="2091" w:type="dxa"/>
          </w:tcPr>
          <w:p w14:paraId="1594E528" w14:textId="583AFA6D" w:rsidR="00830CA9" w:rsidRPr="00550FA0" w:rsidRDefault="00621B73" w:rsidP="00CF0E33">
            <w:pPr>
              <w:spacing w:line="276" w:lineRule="auto"/>
              <w:rPr>
                <w:sz w:val="28"/>
                <w:szCs w:val="28"/>
              </w:rPr>
            </w:pPr>
            <w:r w:rsidRPr="00550FA0">
              <w:rPr>
                <w:sz w:val="28"/>
                <w:szCs w:val="28"/>
              </w:rPr>
              <w:t>gronde</w:t>
            </w:r>
          </w:p>
        </w:tc>
        <w:tc>
          <w:tcPr>
            <w:tcW w:w="2091" w:type="dxa"/>
          </w:tcPr>
          <w:p w14:paraId="0C27EA34" w14:textId="4CCD575B" w:rsidR="00830CA9" w:rsidRPr="00550FA0" w:rsidRDefault="00890A7A" w:rsidP="00CF0E33">
            <w:pPr>
              <w:spacing w:line="276" w:lineRule="auto"/>
              <w:rPr>
                <w:sz w:val="28"/>
                <w:szCs w:val="28"/>
              </w:rPr>
            </w:pPr>
            <w:r w:rsidRPr="00550FA0">
              <w:rPr>
                <w:sz w:val="28"/>
                <w:szCs w:val="28"/>
              </w:rPr>
              <w:t>gouttelettes</w:t>
            </w:r>
          </w:p>
        </w:tc>
        <w:tc>
          <w:tcPr>
            <w:tcW w:w="1802" w:type="dxa"/>
          </w:tcPr>
          <w:p w14:paraId="725088FB" w14:textId="1048FAF4" w:rsidR="00830CA9" w:rsidRPr="00550FA0" w:rsidRDefault="00890A7A" w:rsidP="00CF0E33">
            <w:pPr>
              <w:spacing w:line="276" w:lineRule="auto"/>
              <w:rPr>
                <w:sz w:val="28"/>
                <w:szCs w:val="28"/>
              </w:rPr>
            </w:pPr>
            <w:r w:rsidRPr="00550FA0">
              <w:rPr>
                <w:sz w:val="28"/>
                <w:szCs w:val="28"/>
              </w:rPr>
              <w:t>rebondissent</w:t>
            </w:r>
          </w:p>
        </w:tc>
        <w:tc>
          <w:tcPr>
            <w:tcW w:w="2381" w:type="dxa"/>
          </w:tcPr>
          <w:p w14:paraId="16A3F8F3" w14:textId="45D7B762" w:rsidR="00830CA9" w:rsidRPr="00550FA0" w:rsidRDefault="00890A7A" w:rsidP="00CF0E33">
            <w:pPr>
              <w:spacing w:line="276" w:lineRule="auto"/>
              <w:rPr>
                <w:sz w:val="28"/>
                <w:szCs w:val="28"/>
              </w:rPr>
            </w:pPr>
            <w:r w:rsidRPr="00550FA0">
              <w:rPr>
                <w:sz w:val="28"/>
                <w:szCs w:val="28"/>
              </w:rPr>
              <w:t>sur l’émail</w:t>
            </w:r>
          </w:p>
        </w:tc>
      </w:tr>
      <w:tr w:rsidR="00830CA9" w:rsidRPr="00550FA0" w14:paraId="2E7BAA51" w14:textId="77777777" w:rsidTr="00830CA9">
        <w:tc>
          <w:tcPr>
            <w:tcW w:w="2091" w:type="dxa"/>
          </w:tcPr>
          <w:p w14:paraId="26CE14A0" w14:textId="2AF5918B" w:rsidR="00830CA9" w:rsidRPr="00550FA0" w:rsidRDefault="00890A7A" w:rsidP="00CF0E33">
            <w:pPr>
              <w:spacing w:line="276" w:lineRule="auto"/>
              <w:rPr>
                <w:sz w:val="28"/>
                <w:szCs w:val="28"/>
              </w:rPr>
            </w:pPr>
            <w:r w:rsidRPr="00550FA0">
              <w:rPr>
                <w:sz w:val="28"/>
                <w:szCs w:val="28"/>
              </w:rPr>
              <w:t>clapotent</w:t>
            </w:r>
          </w:p>
        </w:tc>
        <w:tc>
          <w:tcPr>
            <w:tcW w:w="2091" w:type="dxa"/>
          </w:tcPr>
          <w:p w14:paraId="4AFA16C4" w14:textId="1CB447AF" w:rsidR="00830CA9" w:rsidRPr="00550FA0" w:rsidRDefault="00890A7A" w:rsidP="00CF0E33">
            <w:pPr>
              <w:spacing w:line="276" w:lineRule="auto"/>
              <w:rPr>
                <w:sz w:val="28"/>
                <w:szCs w:val="28"/>
              </w:rPr>
            </w:pPr>
            <w:r w:rsidRPr="00550FA0">
              <w:rPr>
                <w:sz w:val="28"/>
                <w:szCs w:val="28"/>
              </w:rPr>
              <w:t>le carrelage</w:t>
            </w:r>
          </w:p>
        </w:tc>
        <w:tc>
          <w:tcPr>
            <w:tcW w:w="2091" w:type="dxa"/>
          </w:tcPr>
          <w:p w14:paraId="77483278" w14:textId="33B8ABE2" w:rsidR="00830CA9" w:rsidRPr="00550FA0" w:rsidRDefault="00890A7A" w:rsidP="00CF0E33">
            <w:pPr>
              <w:spacing w:line="276" w:lineRule="auto"/>
              <w:rPr>
                <w:sz w:val="28"/>
                <w:szCs w:val="28"/>
              </w:rPr>
            </w:pPr>
            <w:r w:rsidRPr="00550FA0">
              <w:rPr>
                <w:sz w:val="28"/>
                <w:szCs w:val="28"/>
              </w:rPr>
              <w:t>écœure</w:t>
            </w:r>
          </w:p>
        </w:tc>
        <w:tc>
          <w:tcPr>
            <w:tcW w:w="1802" w:type="dxa"/>
          </w:tcPr>
          <w:p w14:paraId="27C51A8F" w14:textId="454FC191" w:rsidR="00830CA9" w:rsidRPr="00550FA0" w:rsidRDefault="00890A7A" w:rsidP="00CF0E33">
            <w:pPr>
              <w:spacing w:line="276" w:lineRule="auto"/>
              <w:rPr>
                <w:sz w:val="28"/>
                <w:szCs w:val="28"/>
              </w:rPr>
            </w:pPr>
            <w:r w:rsidRPr="00550FA0">
              <w:rPr>
                <w:sz w:val="28"/>
                <w:szCs w:val="28"/>
              </w:rPr>
              <w:t>ne perçoit</w:t>
            </w:r>
          </w:p>
        </w:tc>
        <w:tc>
          <w:tcPr>
            <w:tcW w:w="2381" w:type="dxa"/>
          </w:tcPr>
          <w:p w14:paraId="4F98A841" w14:textId="13E30B2A" w:rsidR="00830CA9" w:rsidRPr="00550FA0" w:rsidRDefault="00890A7A" w:rsidP="00CF0E33">
            <w:pPr>
              <w:spacing w:line="276" w:lineRule="auto"/>
              <w:rPr>
                <w:sz w:val="28"/>
                <w:szCs w:val="28"/>
              </w:rPr>
            </w:pPr>
            <w:r w:rsidRPr="00550FA0">
              <w:rPr>
                <w:sz w:val="28"/>
                <w:szCs w:val="28"/>
              </w:rPr>
              <w:t>en chantonnant</w:t>
            </w:r>
          </w:p>
        </w:tc>
      </w:tr>
      <w:tr w:rsidR="00830CA9" w:rsidRPr="00550FA0" w14:paraId="2578B0F9" w14:textId="77777777" w:rsidTr="00830CA9">
        <w:tc>
          <w:tcPr>
            <w:tcW w:w="2091" w:type="dxa"/>
          </w:tcPr>
          <w:p w14:paraId="5941C40F" w14:textId="1FE96DFB" w:rsidR="00830CA9" w:rsidRPr="00550FA0" w:rsidRDefault="00890A7A" w:rsidP="00CF0E33">
            <w:pPr>
              <w:spacing w:line="276" w:lineRule="auto"/>
              <w:rPr>
                <w:sz w:val="28"/>
                <w:szCs w:val="28"/>
              </w:rPr>
            </w:pPr>
            <w:r w:rsidRPr="00550FA0">
              <w:rPr>
                <w:sz w:val="28"/>
                <w:szCs w:val="28"/>
              </w:rPr>
              <w:t xml:space="preserve">aussitôt </w:t>
            </w:r>
          </w:p>
        </w:tc>
        <w:tc>
          <w:tcPr>
            <w:tcW w:w="2091" w:type="dxa"/>
          </w:tcPr>
          <w:p w14:paraId="4B0B5D19" w14:textId="32D80B80" w:rsidR="00830CA9" w:rsidRPr="00550FA0" w:rsidRDefault="00890A7A" w:rsidP="00CF0E33">
            <w:pPr>
              <w:spacing w:line="276" w:lineRule="auto"/>
              <w:rPr>
                <w:sz w:val="28"/>
                <w:szCs w:val="28"/>
              </w:rPr>
            </w:pPr>
            <w:r w:rsidRPr="00550FA0">
              <w:rPr>
                <w:sz w:val="28"/>
                <w:szCs w:val="28"/>
              </w:rPr>
              <w:t>rejointe</w:t>
            </w:r>
          </w:p>
        </w:tc>
        <w:tc>
          <w:tcPr>
            <w:tcW w:w="2091" w:type="dxa"/>
          </w:tcPr>
          <w:p w14:paraId="0DFF6645" w14:textId="7370296C" w:rsidR="00830CA9" w:rsidRPr="00550FA0" w:rsidRDefault="00890A7A" w:rsidP="00CF0E33">
            <w:pPr>
              <w:spacing w:line="276" w:lineRule="auto"/>
              <w:rPr>
                <w:sz w:val="28"/>
                <w:szCs w:val="28"/>
              </w:rPr>
            </w:pPr>
            <w:r w:rsidRPr="00550FA0">
              <w:rPr>
                <w:sz w:val="28"/>
                <w:szCs w:val="28"/>
              </w:rPr>
              <w:t>un spectacle</w:t>
            </w:r>
          </w:p>
        </w:tc>
        <w:tc>
          <w:tcPr>
            <w:tcW w:w="1802" w:type="dxa"/>
          </w:tcPr>
          <w:p w14:paraId="1A0324E8" w14:textId="063516F2" w:rsidR="00830CA9" w:rsidRPr="00550FA0" w:rsidRDefault="00890A7A" w:rsidP="00CF0E33">
            <w:pPr>
              <w:spacing w:line="276" w:lineRule="auto"/>
              <w:rPr>
                <w:sz w:val="28"/>
                <w:szCs w:val="28"/>
              </w:rPr>
            </w:pPr>
            <w:r w:rsidRPr="00550FA0">
              <w:rPr>
                <w:sz w:val="28"/>
                <w:szCs w:val="28"/>
              </w:rPr>
              <w:t>incroyable</w:t>
            </w:r>
          </w:p>
        </w:tc>
        <w:tc>
          <w:tcPr>
            <w:tcW w:w="2381" w:type="dxa"/>
          </w:tcPr>
          <w:p w14:paraId="05ABA8D5" w14:textId="190FD836" w:rsidR="00830CA9" w:rsidRPr="00550FA0" w:rsidRDefault="00890A7A" w:rsidP="00CF0E33">
            <w:pPr>
              <w:spacing w:line="276" w:lineRule="auto"/>
              <w:rPr>
                <w:sz w:val="28"/>
                <w:szCs w:val="28"/>
              </w:rPr>
            </w:pPr>
            <w:r w:rsidRPr="00550FA0">
              <w:rPr>
                <w:sz w:val="28"/>
                <w:szCs w:val="28"/>
              </w:rPr>
              <w:t>qui ensoleille</w:t>
            </w:r>
          </w:p>
        </w:tc>
      </w:tr>
      <w:tr w:rsidR="00830CA9" w:rsidRPr="00550FA0" w14:paraId="77E5987B" w14:textId="77777777" w:rsidTr="00830CA9">
        <w:tc>
          <w:tcPr>
            <w:tcW w:w="2091" w:type="dxa"/>
          </w:tcPr>
          <w:p w14:paraId="2229FFC6" w14:textId="5AC91606" w:rsidR="00830CA9" w:rsidRPr="00550FA0" w:rsidRDefault="00890A7A" w:rsidP="00CF0E33">
            <w:pPr>
              <w:spacing w:line="276" w:lineRule="auto"/>
              <w:rPr>
                <w:sz w:val="28"/>
                <w:szCs w:val="28"/>
              </w:rPr>
            </w:pPr>
            <w:r w:rsidRPr="00550FA0">
              <w:rPr>
                <w:sz w:val="28"/>
                <w:szCs w:val="28"/>
              </w:rPr>
              <w:t>odorant</w:t>
            </w:r>
          </w:p>
        </w:tc>
        <w:tc>
          <w:tcPr>
            <w:tcW w:w="2091" w:type="dxa"/>
          </w:tcPr>
          <w:p w14:paraId="40461510" w14:textId="079337B0" w:rsidR="00830CA9" w:rsidRPr="00550FA0" w:rsidRDefault="00890A7A" w:rsidP="00CF0E33">
            <w:pPr>
              <w:spacing w:line="276" w:lineRule="auto"/>
              <w:rPr>
                <w:sz w:val="28"/>
                <w:szCs w:val="28"/>
              </w:rPr>
            </w:pPr>
            <w:r w:rsidRPr="00550FA0">
              <w:rPr>
                <w:sz w:val="28"/>
                <w:szCs w:val="28"/>
              </w:rPr>
              <w:t>sagement</w:t>
            </w:r>
          </w:p>
        </w:tc>
        <w:tc>
          <w:tcPr>
            <w:tcW w:w="2091" w:type="dxa"/>
          </w:tcPr>
          <w:p w14:paraId="5BA2E140" w14:textId="701686C1" w:rsidR="00830CA9" w:rsidRPr="00550FA0" w:rsidRDefault="00890A7A" w:rsidP="00CF0E33">
            <w:pPr>
              <w:spacing w:line="276" w:lineRule="auto"/>
              <w:rPr>
                <w:sz w:val="28"/>
                <w:szCs w:val="28"/>
              </w:rPr>
            </w:pPr>
            <w:r w:rsidRPr="00550FA0">
              <w:rPr>
                <w:sz w:val="28"/>
                <w:szCs w:val="28"/>
              </w:rPr>
              <w:t>est dressée</w:t>
            </w:r>
          </w:p>
        </w:tc>
        <w:tc>
          <w:tcPr>
            <w:tcW w:w="1802" w:type="dxa"/>
          </w:tcPr>
          <w:p w14:paraId="12A8374F" w14:textId="0B863E1F" w:rsidR="00830CA9" w:rsidRPr="00550FA0" w:rsidRDefault="00890A7A" w:rsidP="00CF0E33">
            <w:pPr>
              <w:spacing w:line="276" w:lineRule="auto"/>
              <w:rPr>
                <w:sz w:val="28"/>
                <w:szCs w:val="28"/>
              </w:rPr>
            </w:pPr>
            <w:r w:rsidRPr="00550FA0">
              <w:rPr>
                <w:sz w:val="28"/>
                <w:szCs w:val="28"/>
              </w:rPr>
              <w:t>sont empilées</w:t>
            </w:r>
          </w:p>
        </w:tc>
        <w:tc>
          <w:tcPr>
            <w:tcW w:w="2381" w:type="dxa"/>
          </w:tcPr>
          <w:p w14:paraId="5A5E8A1E" w14:textId="752E36B7" w:rsidR="00830CA9" w:rsidRPr="00550FA0" w:rsidRDefault="00890A7A" w:rsidP="00CF0E33">
            <w:pPr>
              <w:spacing w:line="276" w:lineRule="auto"/>
              <w:rPr>
                <w:sz w:val="28"/>
                <w:szCs w:val="28"/>
              </w:rPr>
            </w:pPr>
            <w:r w:rsidRPr="00550FA0">
              <w:rPr>
                <w:sz w:val="28"/>
                <w:szCs w:val="28"/>
              </w:rPr>
              <w:t>des tartines grillées</w:t>
            </w:r>
          </w:p>
        </w:tc>
      </w:tr>
      <w:tr w:rsidR="00830CA9" w:rsidRPr="00550FA0" w14:paraId="1AF56965" w14:textId="77777777" w:rsidTr="00830CA9">
        <w:tc>
          <w:tcPr>
            <w:tcW w:w="2091" w:type="dxa"/>
          </w:tcPr>
          <w:p w14:paraId="3E17A2FD" w14:textId="52FEC68B" w:rsidR="00830CA9" w:rsidRPr="00550FA0" w:rsidRDefault="00890A7A" w:rsidP="00CF0E33">
            <w:pPr>
              <w:spacing w:line="276" w:lineRule="auto"/>
              <w:rPr>
                <w:sz w:val="28"/>
                <w:szCs w:val="28"/>
              </w:rPr>
            </w:pPr>
            <w:r w:rsidRPr="00550FA0">
              <w:rPr>
                <w:sz w:val="28"/>
                <w:szCs w:val="28"/>
              </w:rPr>
              <w:t>attendrie</w:t>
            </w:r>
          </w:p>
        </w:tc>
        <w:tc>
          <w:tcPr>
            <w:tcW w:w="2091" w:type="dxa"/>
          </w:tcPr>
          <w:p w14:paraId="2BD4AAF0" w14:textId="01C9A6DD" w:rsidR="00830CA9" w:rsidRPr="00550FA0" w:rsidRDefault="00890A7A" w:rsidP="00CF0E33">
            <w:pPr>
              <w:spacing w:line="276" w:lineRule="auto"/>
              <w:rPr>
                <w:sz w:val="28"/>
                <w:szCs w:val="28"/>
              </w:rPr>
            </w:pPr>
            <w:r w:rsidRPr="00550FA0">
              <w:rPr>
                <w:sz w:val="28"/>
                <w:szCs w:val="28"/>
              </w:rPr>
              <w:t>ben non</w:t>
            </w:r>
          </w:p>
        </w:tc>
        <w:tc>
          <w:tcPr>
            <w:tcW w:w="2091" w:type="dxa"/>
          </w:tcPr>
          <w:p w14:paraId="18AE89AA" w14:textId="1BD1F28F" w:rsidR="00830CA9" w:rsidRPr="00550FA0" w:rsidRDefault="00890A7A" w:rsidP="00CF0E33">
            <w:pPr>
              <w:spacing w:line="276" w:lineRule="auto"/>
              <w:rPr>
                <w:sz w:val="28"/>
                <w:szCs w:val="28"/>
              </w:rPr>
            </w:pPr>
            <w:r w:rsidRPr="00550FA0">
              <w:rPr>
                <w:sz w:val="28"/>
                <w:szCs w:val="28"/>
              </w:rPr>
              <w:t>j’ai juste eu</w:t>
            </w:r>
          </w:p>
        </w:tc>
        <w:tc>
          <w:tcPr>
            <w:tcW w:w="1802" w:type="dxa"/>
          </w:tcPr>
          <w:p w14:paraId="7AE3F561" w14:textId="7AE7700F" w:rsidR="00830CA9" w:rsidRPr="00550FA0" w:rsidRDefault="00890A7A" w:rsidP="00CF0E33">
            <w:pPr>
              <w:spacing w:line="276" w:lineRule="auto"/>
              <w:rPr>
                <w:sz w:val="28"/>
                <w:szCs w:val="28"/>
              </w:rPr>
            </w:pPr>
            <w:r w:rsidRPr="00550FA0">
              <w:rPr>
                <w:sz w:val="28"/>
                <w:szCs w:val="28"/>
              </w:rPr>
              <w:t>s’exclame-t-il</w:t>
            </w:r>
          </w:p>
        </w:tc>
        <w:tc>
          <w:tcPr>
            <w:tcW w:w="2381" w:type="dxa"/>
          </w:tcPr>
          <w:p w14:paraId="1649740A" w14:textId="74A49401" w:rsidR="00830CA9" w:rsidRPr="00550FA0" w:rsidRDefault="00890A7A" w:rsidP="00CF0E33">
            <w:pPr>
              <w:spacing w:line="276" w:lineRule="auto"/>
              <w:rPr>
                <w:sz w:val="28"/>
                <w:szCs w:val="28"/>
              </w:rPr>
            </w:pPr>
            <w:r w:rsidRPr="00550FA0">
              <w:rPr>
                <w:sz w:val="28"/>
                <w:szCs w:val="28"/>
              </w:rPr>
              <w:t>si ce n’est aucun</w:t>
            </w:r>
          </w:p>
        </w:tc>
      </w:tr>
    </w:tbl>
    <w:p w14:paraId="11B6F99A" w14:textId="1C89767D" w:rsidR="00830CA9" w:rsidRPr="00550FA0" w:rsidRDefault="00830CA9" w:rsidP="00FD5DE3"/>
    <w:p w14:paraId="501D4505" w14:textId="0DEDC15D" w:rsidR="00731FD8" w:rsidRPr="00550FA0" w:rsidRDefault="00731FD8" w:rsidP="00731FD8">
      <w:pPr>
        <w:rPr>
          <w:u w:val="single"/>
        </w:rPr>
      </w:pPr>
      <w:r w:rsidRPr="00550FA0">
        <w:rPr>
          <w:u w:val="single"/>
        </w:rPr>
        <w:t>** Entraîne-toi à lire ces mots à une vitesse adaptée et sans erreurs.</w:t>
      </w:r>
    </w:p>
    <w:p w14:paraId="69844A4A" w14:textId="77777777" w:rsidR="00C24F90" w:rsidRPr="00550FA0" w:rsidRDefault="00C24F90" w:rsidP="00FD5DE3">
      <w:pPr>
        <w:rPr>
          <w:sz w:val="16"/>
          <w:szCs w:val="16"/>
        </w:rPr>
      </w:pPr>
    </w:p>
    <w:tbl>
      <w:tblPr>
        <w:tblStyle w:val="Grilledutableau"/>
        <w:tblW w:w="0" w:type="auto"/>
        <w:tblLook w:val="04A0" w:firstRow="1" w:lastRow="0" w:firstColumn="1" w:lastColumn="0" w:noHBand="0" w:noVBand="1"/>
      </w:tblPr>
      <w:tblGrid>
        <w:gridCol w:w="1838"/>
        <w:gridCol w:w="1701"/>
        <w:gridCol w:w="1843"/>
        <w:gridCol w:w="2268"/>
        <w:gridCol w:w="2806"/>
      </w:tblGrid>
      <w:tr w:rsidR="00CF0E33" w:rsidRPr="00550FA0" w14:paraId="01D200A0" w14:textId="77777777" w:rsidTr="008A4048">
        <w:tc>
          <w:tcPr>
            <w:tcW w:w="1838" w:type="dxa"/>
          </w:tcPr>
          <w:p w14:paraId="1757674E" w14:textId="2EF9DF76" w:rsidR="00CF0E33" w:rsidRPr="00550FA0" w:rsidRDefault="00890A7A" w:rsidP="00731FD8">
            <w:pPr>
              <w:spacing w:line="276" w:lineRule="auto"/>
              <w:rPr>
                <w:sz w:val="28"/>
                <w:szCs w:val="28"/>
              </w:rPr>
            </w:pPr>
            <w:r w:rsidRPr="00550FA0">
              <w:rPr>
                <w:sz w:val="28"/>
                <w:szCs w:val="28"/>
              </w:rPr>
              <w:t>de poursuivre</w:t>
            </w:r>
          </w:p>
        </w:tc>
        <w:tc>
          <w:tcPr>
            <w:tcW w:w="1701" w:type="dxa"/>
          </w:tcPr>
          <w:p w14:paraId="0F22EB10" w14:textId="2543733D" w:rsidR="00CF0E33" w:rsidRPr="00550FA0" w:rsidRDefault="00890A7A" w:rsidP="00731FD8">
            <w:pPr>
              <w:spacing w:line="276" w:lineRule="auto"/>
              <w:rPr>
                <w:sz w:val="28"/>
                <w:szCs w:val="28"/>
              </w:rPr>
            </w:pPr>
            <w:r w:rsidRPr="00550FA0">
              <w:rPr>
                <w:sz w:val="28"/>
                <w:szCs w:val="28"/>
              </w:rPr>
              <w:t>ils ouvrent</w:t>
            </w:r>
          </w:p>
        </w:tc>
        <w:tc>
          <w:tcPr>
            <w:tcW w:w="1843" w:type="dxa"/>
          </w:tcPr>
          <w:p w14:paraId="49A0827A" w14:textId="670092B5" w:rsidR="00CF0E33" w:rsidRPr="00550FA0" w:rsidRDefault="00890A7A" w:rsidP="00731FD8">
            <w:pPr>
              <w:spacing w:line="276" w:lineRule="auto"/>
              <w:rPr>
                <w:sz w:val="28"/>
                <w:szCs w:val="28"/>
              </w:rPr>
            </w:pPr>
            <w:r w:rsidRPr="00550FA0">
              <w:rPr>
                <w:sz w:val="28"/>
                <w:szCs w:val="28"/>
              </w:rPr>
              <w:t>ça alors</w:t>
            </w:r>
          </w:p>
        </w:tc>
        <w:tc>
          <w:tcPr>
            <w:tcW w:w="2268" w:type="dxa"/>
          </w:tcPr>
          <w:p w14:paraId="2DBA6EF8" w14:textId="545DBDC3" w:rsidR="00CF0E33" w:rsidRPr="00550FA0" w:rsidRDefault="00890A7A" w:rsidP="00731FD8">
            <w:pPr>
              <w:spacing w:line="276" w:lineRule="auto"/>
              <w:rPr>
                <w:sz w:val="28"/>
                <w:szCs w:val="28"/>
              </w:rPr>
            </w:pPr>
            <w:r w:rsidRPr="00550FA0">
              <w:rPr>
                <w:sz w:val="28"/>
                <w:szCs w:val="28"/>
              </w:rPr>
              <w:t>en se dirigeant</w:t>
            </w:r>
          </w:p>
        </w:tc>
        <w:tc>
          <w:tcPr>
            <w:tcW w:w="2806" w:type="dxa"/>
          </w:tcPr>
          <w:p w14:paraId="643FE21B" w14:textId="3CF5C9A7" w:rsidR="00CF0E33" w:rsidRPr="00550FA0" w:rsidRDefault="00890A7A" w:rsidP="00731FD8">
            <w:pPr>
              <w:spacing w:line="276" w:lineRule="auto"/>
              <w:rPr>
                <w:sz w:val="28"/>
                <w:szCs w:val="28"/>
              </w:rPr>
            </w:pPr>
            <w:r w:rsidRPr="00550FA0">
              <w:rPr>
                <w:sz w:val="28"/>
                <w:szCs w:val="28"/>
              </w:rPr>
              <w:t>quand on a déjà</w:t>
            </w:r>
          </w:p>
        </w:tc>
      </w:tr>
      <w:tr w:rsidR="00CF0E33" w:rsidRPr="00550FA0" w14:paraId="4A281FEB" w14:textId="77777777" w:rsidTr="008A4048">
        <w:tc>
          <w:tcPr>
            <w:tcW w:w="1838" w:type="dxa"/>
          </w:tcPr>
          <w:p w14:paraId="706EB34B" w14:textId="4C059DC3" w:rsidR="00CF0E33" w:rsidRPr="00550FA0" w:rsidRDefault="00890A7A" w:rsidP="00731FD8">
            <w:pPr>
              <w:spacing w:line="276" w:lineRule="auto"/>
              <w:rPr>
                <w:sz w:val="28"/>
                <w:szCs w:val="28"/>
              </w:rPr>
            </w:pPr>
            <w:r w:rsidRPr="00550FA0">
              <w:rPr>
                <w:sz w:val="28"/>
                <w:szCs w:val="28"/>
              </w:rPr>
              <w:t>le pyjama</w:t>
            </w:r>
          </w:p>
        </w:tc>
        <w:tc>
          <w:tcPr>
            <w:tcW w:w="1701" w:type="dxa"/>
          </w:tcPr>
          <w:p w14:paraId="61E134CA" w14:textId="1C2D2EC0" w:rsidR="00CF0E33" w:rsidRPr="00550FA0" w:rsidRDefault="00890A7A" w:rsidP="00731FD8">
            <w:pPr>
              <w:spacing w:line="276" w:lineRule="auto"/>
              <w:rPr>
                <w:sz w:val="28"/>
                <w:szCs w:val="28"/>
              </w:rPr>
            </w:pPr>
            <w:r w:rsidRPr="00550FA0">
              <w:rPr>
                <w:sz w:val="28"/>
                <w:szCs w:val="28"/>
              </w:rPr>
              <w:t>à son bureau</w:t>
            </w:r>
          </w:p>
        </w:tc>
        <w:tc>
          <w:tcPr>
            <w:tcW w:w="1843" w:type="dxa"/>
          </w:tcPr>
          <w:p w14:paraId="17B3138F" w14:textId="034A6D68" w:rsidR="00CF0E33" w:rsidRPr="00550FA0" w:rsidRDefault="00890A7A" w:rsidP="00731FD8">
            <w:pPr>
              <w:spacing w:line="276" w:lineRule="auto"/>
              <w:rPr>
                <w:sz w:val="28"/>
                <w:szCs w:val="28"/>
              </w:rPr>
            </w:pPr>
            <w:r w:rsidRPr="00550FA0">
              <w:rPr>
                <w:sz w:val="28"/>
                <w:szCs w:val="28"/>
              </w:rPr>
              <w:t>où il termine</w:t>
            </w:r>
          </w:p>
        </w:tc>
        <w:tc>
          <w:tcPr>
            <w:tcW w:w="2268" w:type="dxa"/>
          </w:tcPr>
          <w:p w14:paraId="4C02172F" w14:textId="12BCF401" w:rsidR="00CF0E33" w:rsidRPr="00550FA0" w:rsidRDefault="00890A7A" w:rsidP="00731FD8">
            <w:pPr>
              <w:spacing w:line="276" w:lineRule="auto"/>
              <w:rPr>
                <w:sz w:val="28"/>
                <w:szCs w:val="28"/>
              </w:rPr>
            </w:pPr>
            <w:r w:rsidRPr="00550FA0">
              <w:rPr>
                <w:sz w:val="28"/>
                <w:szCs w:val="28"/>
              </w:rPr>
              <w:t>éberluée</w:t>
            </w:r>
          </w:p>
        </w:tc>
        <w:tc>
          <w:tcPr>
            <w:tcW w:w="2806" w:type="dxa"/>
          </w:tcPr>
          <w:p w14:paraId="074055CC" w14:textId="50E5B2F9" w:rsidR="00CF0E33" w:rsidRPr="00550FA0" w:rsidRDefault="00890A7A" w:rsidP="00731FD8">
            <w:pPr>
              <w:spacing w:line="276" w:lineRule="auto"/>
              <w:rPr>
                <w:sz w:val="28"/>
                <w:szCs w:val="28"/>
              </w:rPr>
            </w:pPr>
            <w:r w:rsidRPr="00550FA0">
              <w:rPr>
                <w:sz w:val="28"/>
                <w:szCs w:val="28"/>
              </w:rPr>
              <w:t xml:space="preserve">il ne risque pas de </w:t>
            </w:r>
          </w:p>
        </w:tc>
      </w:tr>
      <w:tr w:rsidR="00CF0E33" w:rsidRPr="00550FA0" w14:paraId="6C0E67A6" w14:textId="77777777" w:rsidTr="008A4048">
        <w:tc>
          <w:tcPr>
            <w:tcW w:w="1838" w:type="dxa"/>
          </w:tcPr>
          <w:p w14:paraId="005D45AE" w14:textId="21D6A171" w:rsidR="00CF0E33" w:rsidRPr="00550FA0" w:rsidRDefault="00890A7A" w:rsidP="00731FD8">
            <w:pPr>
              <w:spacing w:line="276" w:lineRule="auto"/>
              <w:rPr>
                <w:sz w:val="28"/>
                <w:szCs w:val="28"/>
              </w:rPr>
            </w:pPr>
            <w:r w:rsidRPr="00550FA0">
              <w:rPr>
                <w:sz w:val="28"/>
                <w:szCs w:val="28"/>
              </w:rPr>
              <w:t>volte-face</w:t>
            </w:r>
          </w:p>
        </w:tc>
        <w:tc>
          <w:tcPr>
            <w:tcW w:w="1701" w:type="dxa"/>
          </w:tcPr>
          <w:p w14:paraId="1546C662" w14:textId="302636DA" w:rsidR="00CF0E33" w:rsidRPr="00550FA0" w:rsidRDefault="00890A7A" w:rsidP="00731FD8">
            <w:pPr>
              <w:spacing w:line="276" w:lineRule="auto"/>
              <w:rPr>
                <w:sz w:val="28"/>
                <w:szCs w:val="28"/>
              </w:rPr>
            </w:pPr>
            <w:r w:rsidRPr="00550FA0">
              <w:rPr>
                <w:sz w:val="28"/>
                <w:szCs w:val="28"/>
              </w:rPr>
              <w:t>en montrant</w:t>
            </w:r>
          </w:p>
        </w:tc>
        <w:tc>
          <w:tcPr>
            <w:tcW w:w="1843" w:type="dxa"/>
          </w:tcPr>
          <w:p w14:paraId="57354A7C" w14:textId="6E1682F5" w:rsidR="00CF0E33" w:rsidRPr="00550FA0" w:rsidRDefault="00890A7A" w:rsidP="00731FD8">
            <w:pPr>
              <w:spacing w:line="276" w:lineRule="auto"/>
              <w:rPr>
                <w:sz w:val="28"/>
                <w:szCs w:val="28"/>
              </w:rPr>
            </w:pPr>
            <w:r w:rsidRPr="00550FA0">
              <w:rPr>
                <w:sz w:val="28"/>
                <w:szCs w:val="28"/>
              </w:rPr>
              <w:t>fier</w:t>
            </w:r>
          </w:p>
        </w:tc>
        <w:tc>
          <w:tcPr>
            <w:tcW w:w="2268" w:type="dxa"/>
          </w:tcPr>
          <w:p w14:paraId="327757B0" w14:textId="7E77C58A" w:rsidR="00CF0E33" w:rsidRPr="00550FA0" w:rsidRDefault="00890A7A" w:rsidP="00731FD8">
            <w:pPr>
              <w:spacing w:line="276" w:lineRule="auto"/>
              <w:rPr>
                <w:sz w:val="28"/>
                <w:szCs w:val="28"/>
              </w:rPr>
            </w:pPr>
            <w:r w:rsidRPr="00550FA0">
              <w:rPr>
                <w:sz w:val="28"/>
                <w:szCs w:val="28"/>
              </w:rPr>
              <w:t>fièrement</w:t>
            </w:r>
          </w:p>
        </w:tc>
        <w:tc>
          <w:tcPr>
            <w:tcW w:w="2806" w:type="dxa"/>
          </w:tcPr>
          <w:p w14:paraId="276BC26C" w14:textId="53D51A0A" w:rsidR="00CF0E33" w:rsidRPr="00550FA0" w:rsidRDefault="00890A7A" w:rsidP="00731FD8">
            <w:pPr>
              <w:spacing w:line="276" w:lineRule="auto"/>
              <w:rPr>
                <w:sz w:val="28"/>
                <w:szCs w:val="28"/>
              </w:rPr>
            </w:pPr>
            <w:r w:rsidRPr="00550FA0">
              <w:rPr>
                <w:sz w:val="28"/>
                <w:szCs w:val="28"/>
              </w:rPr>
              <w:t>il n’y a plus rien</w:t>
            </w:r>
          </w:p>
        </w:tc>
      </w:tr>
      <w:tr w:rsidR="00CF0E33" w:rsidRPr="00550FA0" w14:paraId="4C439C83" w14:textId="77777777" w:rsidTr="008A4048">
        <w:tc>
          <w:tcPr>
            <w:tcW w:w="1838" w:type="dxa"/>
          </w:tcPr>
          <w:p w14:paraId="7FAB30E7" w14:textId="365C1F46" w:rsidR="00CF0E33" w:rsidRPr="00550FA0" w:rsidRDefault="00890A7A" w:rsidP="00731FD8">
            <w:pPr>
              <w:spacing w:line="276" w:lineRule="auto"/>
              <w:rPr>
                <w:sz w:val="28"/>
                <w:szCs w:val="28"/>
              </w:rPr>
            </w:pPr>
            <w:r w:rsidRPr="00550FA0">
              <w:rPr>
                <w:sz w:val="28"/>
                <w:szCs w:val="28"/>
              </w:rPr>
              <w:t>sa paume</w:t>
            </w:r>
          </w:p>
        </w:tc>
        <w:tc>
          <w:tcPr>
            <w:tcW w:w="1701" w:type="dxa"/>
          </w:tcPr>
          <w:p w14:paraId="658019CF" w14:textId="3C06416F" w:rsidR="00CF0E33" w:rsidRPr="00550FA0" w:rsidRDefault="00890A7A" w:rsidP="00731FD8">
            <w:pPr>
              <w:spacing w:line="276" w:lineRule="auto"/>
              <w:rPr>
                <w:sz w:val="28"/>
                <w:szCs w:val="28"/>
              </w:rPr>
            </w:pPr>
            <w:r w:rsidRPr="00550FA0">
              <w:rPr>
                <w:sz w:val="28"/>
                <w:szCs w:val="28"/>
              </w:rPr>
              <w:t>lisse et rose</w:t>
            </w:r>
          </w:p>
        </w:tc>
        <w:tc>
          <w:tcPr>
            <w:tcW w:w="1843" w:type="dxa"/>
          </w:tcPr>
          <w:p w14:paraId="7E6AF8D5" w14:textId="5F393CDB" w:rsidR="00CF0E33" w:rsidRPr="00550FA0" w:rsidRDefault="008A4048" w:rsidP="00731FD8">
            <w:pPr>
              <w:spacing w:line="276" w:lineRule="auto"/>
              <w:rPr>
                <w:sz w:val="28"/>
                <w:szCs w:val="28"/>
              </w:rPr>
            </w:pPr>
            <w:r w:rsidRPr="00550FA0">
              <w:rPr>
                <w:sz w:val="28"/>
                <w:szCs w:val="28"/>
              </w:rPr>
              <w:t>im-po-ssible</w:t>
            </w:r>
          </w:p>
        </w:tc>
        <w:tc>
          <w:tcPr>
            <w:tcW w:w="2268" w:type="dxa"/>
          </w:tcPr>
          <w:p w14:paraId="68D8ED07" w14:textId="1F6A48CC" w:rsidR="00CF0E33" w:rsidRPr="00550FA0" w:rsidRDefault="00890A7A" w:rsidP="00731FD8">
            <w:pPr>
              <w:spacing w:line="276" w:lineRule="auto"/>
              <w:rPr>
                <w:sz w:val="28"/>
                <w:szCs w:val="28"/>
              </w:rPr>
            </w:pPr>
            <w:r w:rsidRPr="00550FA0">
              <w:rPr>
                <w:sz w:val="28"/>
                <w:szCs w:val="28"/>
              </w:rPr>
              <w:t>pas de problème</w:t>
            </w:r>
          </w:p>
        </w:tc>
        <w:tc>
          <w:tcPr>
            <w:tcW w:w="2806" w:type="dxa"/>
          </w:tcPr>
          <w:p w14:paraId="650A03E0" w14:textId="78A4D4C2" w:rsidR="00CF0E33" w:rsidRPr="00550FA0" w:rsidRDefault="00890A7A" w:rsidP="00731FD8">
            <w:pPr>
              <w:spacing w:line="276" w:lineRule="auto"/>
              <w:rPr>
                <w:sz w:val="28"/>
                <w:szCs w:val="28"/>
              </w:rPr>
            </w:pPr>
            <w:r w:rsidRPr="00550FA0">
              <w:rPr>
                <w:sz w:val="28"/>
                <w:szCs w:val="28"/>
              </w:rPr>
              <w:t>d’un coup de main</w:t>
            </w:r>
          </w:p>
        </w:tc>
      </w:tr>
      <w:tr w:rsidR="00CF0E33" w:rsidRPr="00550FA0" w14:paraId="22872F98" w14:textId="77777777" w:rsidTr="008A4048">
        <w:tc>
          <w:tcPr>
            <w:tcW w:w="1838" w:type="dxa"/>
          </w:tcPr>
          <w:p w14:paraId="58D83C42" w14:textId="64E82682" w:rsidR="00CF0E33" w:rsidRPr="00550FA0" w:rsidRDefault="00890A7A" w:rsidP="00731FD8">
            <w:pPr>
              <w:spacing w:line="276" w:lineRule="auto"/>
              <w:rPr>
                <w:sz w:val="28"/>
                <w:szCs w:val="28"/>
              </w:rPr>
            </w:pPr>
            <w:r w:rsidRPr="00550FA0">
              <w:rPr>
                <w:sz w:val="28"/>
                <w:szCs w:val="28"/>
              </w:rPr>
              <w:t>le dimanche</w:t>
            </w:r>
          </w:p>
        </w:tc>
        <w:tc>
          <w:tcPr>
            <w:tcW w:w="1701" w:type="dxa"/>
          </w:tcPr>
          <w:p w14:paraId="7A8C94AD" w14:textId="7734B769" w:rsidR="00CF0E33" w:rsidRPr="00550FA0" w:rsidRDefault="00890A7A" w:rsidP="00731FD8">
            <w:pPr>
              <w:spacing w:line="276" w:lineRule="auto"/>
              <w:rPr>
                <w:sz w:val="28"/>
                <w:szCs w:val="28"/>
              </w:rPr>
            </w:pPr>
            <w:r w:rsidRPr="00550FA0">
              <w:rPr>
                <w:sz w:val="28"/>
                <w:szCs w:val="28"/>
              </w:rPr>
              <w:t>pendant</w:t>
            </w:r>
          </w:p>
        </w:tc>
        <w:tc>
          <w:tcPr>
            <w:tcW w:w="1843" w:type="dxa"/>
          </w:tcPr>
          <w:p w14:paraId="7E30B5D8" w14:textId="4ADC9CCD" w:rsidR="00CF0E33" w:rsidRPr="00550FA0" w:rsidRDefault="00890A7A" w:rsidP="00731FD8">
            <w:pPr>
              <w:spacing w:line="276" w:lineRule="auto"/>
              <w:rPr>
                <w:sz w:val="28"/>
                <w:szCs w:val="28"/>
              </w:rPr>
            </w:pPr>
            <w:r w:rsidRPr="00550FA0">
              <w:rPr>
                <w:sz w:val="28"/>
                <w:szCs w:val="28"/>
              </w:rPr>
              <w:t>les vacances</w:t>
            </w:r>
          </w:p>
        </w:tc>
        <w:tc>
          <w:tcPr>
            <w:tcW w:w="2268" w:type="dxa"/>
          </w:tcPr>
          <w:p w14:paraId="2DBD0932" w14:textId="79138446" w:rsidR="00CF0E33" w:rsidRPr="00550FA0" w:rsidRDefault="00890A7A" w:rsidP="00731FD8">
            <w:pPr>
              <w:spacing w:line="276" w:lineRule="auto"/>
              <w:rPr>
                <w:sz w:val="28"/>
                <w:szCs w:val="28"/>
              </w:rPr>
            </w:pPr>
            <w:r w:rsidRPr="00550FA0">
              <w:rPr>
                <w:sz w:val="28"/>
                <w:szCs w:val="28"/>
              </w:rPr>
              <w:t>et aussi</w:t>
            </w:r>
          </w:p>
        </w:tc>
        <w:tc>
          <w:tcPr>
            <w:tcW w:w="2806" w:type="dxa"/>
          </w:tcPr>
          <w:p w14:paraId="48168207" w14:textId="13237E38" w:rsidR="00CF0E33" w:rsidRPr="00550FA0" w:rsidRDefault="00890A7A" w:rsidP="00731FD8">
            <w:pPr>
              <w:spacing w:line="276" w:lineRule="auto"/>
              <w:rPr>
                <w:sz w:val="28"/>
                <w:szCs w:val="28"/>
              </w:rPr>
            </w:pPr>
            <w:r w:rsidRPr="00550FA0">
              <w:rPr>
                <w:sz w:val="28"/>
                <w:szCs w:val="28"/>
              </w:rPr>
              <w:t>n’aura plus jamais</w:t>
            </w:r>
          </w:p>
        </w:tc>
      </w:tr>
      <w:tr w:rsidR="00CF0E33" w:rsidRPr="00550FA0" w14:paraId="59B8F0E9" w14:textId="77777777" w:rsidTr="008A4048">
        <w:tc>
          <w:tcPr>
            <w:tcW w:w="1838" w:type="dxa"/>
          </w:tcPr>
          <w:p w14:paraId="3739A705" w14:textId="6F57ABD7" w:rsidR="00CF0E33" w:rsidRPr="00550FA0" w:rsidRDefault="00890A7A" w:rsidP="00731FD8">
            <w:pPr>
              <w:spacing w:line="276" w:lineRule="auto"/>
              <w:rPr>
                <w:sz w:val="28"/>
                <w:szCs w:val="28"/>
              </w:rPr>
            </w:pPr>
            <w:r w:rsidRPr="00550FA0">
              <w:rPr>
                <w:sz w:val="28"/>
                <w:szCs w:val="28"/>
              </w:rPr>
              <w:t xml:space="preserve">le jour de </w:t>
            </w:r>
          </w:p>
        </w:tc>
        <w:tc>
          <w:tcPr>
            <w:tcW w:w="1701" w:type="dxa"/>
          </w:tcPr>
          <w:p w14:paraId="39C94BA0" w14:textId="431955B1" w:rsidR="00CF0E33" w:rsidRPr="00550FA0" w:rsidRDefault="00890A7A" w:rsidP="00731FD8">
            <w:pPr>
              <w:spacing w:line="276" w:lineRule="auto"/>
              <w:rPr>
                <w:sz w:val="28"/>
                <w:szCs w:val="28"/>
              </w:rPr>
            </w:pPr>
            <w:r w:rsidRPr="00550FA0">
              <w:rPr>
                <w:sz w:val="28"/>
                <w:szCs w:val="28"/>
              </w:rPr>
              <w:t>de rire</w:t>
            </w:r>
          </w:p>
        </w:tc>
        <w:tc>
          <w:tcPr>
            <w:tcW w:w="1843" w:type="dxa"/>
          </w:tcPr>
          <w:p w14:paraId="7A6706AC" w14:textId="5CBD19C3" w:rsidR="00CF0E33" w:rsidRPr="00550FA0" w:rsidRDefault="00890A7A" w:rsidP="00731FD8">
            <w:pPr>
              <w:spacing w:line="276" w:lineRule="auto"/>
              <w:rPr>
                <w:sz w:val="28"/>
                <w:szCs w:val="28"/>
              </w:rPr>
            </w:pPr>
            <w:r w:rsidRPr="00550FA0">
              <w:rPr>
                <w:sz w:val="28"/>
                <w:szCs w:val="28"/>
              </w:rPr>
              <w:t>tandis que</w:t>
            </w:r>
          </w:p>
        </w:tc>
        <w:tc>
          <w:tcPr>
            <w:tcW w:w="2268" w:type="dxa"/>
          </w:tcPr>
          <w:p w14:paraId="5D77F49C" w14:textId="010B80D8" w:rsidR="00CF0E33" w:rsidRPr="00550FA0" w:rsidRDefault="00890A7A" w:rsidP="00731FD8">
            <w:pPr>
              <w:spacing w:line="276" w:lineRule="auto"/>
              <w:rPr>
                <w:sz w:val="28"/>
                <w:szCs w:val="28"/>
              </w:rPr>
            </w:pPr>
            <w:r w:rsidRPr="00550FA0">
              <w:rPr>
                <w:sz w:val="28"/>
                <w:szCs w:val="28"/>
              </w:rPr>
              <w:t>mon anniversaire</w:t>
            </w:r>
          </w:p>
        </w:tc>
        <w:tc>
          <w:tcPr>
            <w:tcW w:w="2806" w:type="dxa"/>
          </w:tcPr>
          <w:p w14:paraId="5DEFF5E3" w14:textId="4496DB15" w:rsidR="00CF0E33" w:rsidRPr="00550FA0" w:rsidRDefault="00890A7A" w:rsidP="00731FD8">
            <w:pPr>
              <w:spacing w:line="276" w:lineRule="auto"/>
              <w:rPr>
                <w:sz w:val="28"/>
                <w:szCs w:val="28"/>
              </w:rPr>
            </w:pPr>
            <w:r w:rsidRPr="00550FA0">
              <w:rPr>
                <w:sz w:val="28"/>
                <w:szCs w:val="28"/>
              </w:rPr>
              <w:t>peut-être un tout petit</w:t>
            </w:r>
          </w:p>
        </w:tc>
      </w:tr>
    </w:tbl>
    <w:p w14:paraId="5CBA2114" w14:textId="77777777" w:rsidR="00731FD8" w:rsidRPr="00550FA0" w:rsidRDefault="00731FD8" w:rsidP="00FD5DE3">
      <w:pPr>
        <w:rPr>
          <w:sz w:val="28"/>
          <w:szCs w:val="28"/>
        </w:rPr>
      </w:pPr>
    </w:p>
    <w:p w14:paraId="222AB799" w14:textId="77777777" w:rsidR="00646A07" w:rsidRPr="00550FA0" w:rsidRDefault="00646A07" w:rsidP="00646A07">
      <w:r w:rsidRPr="00550FA0">
        <w:t>…………………………………………………………………………………………………………………..</w:t>
      </w:r>
    </w:p>
    <w:p w14:paraId="5BD232D6" w14:textId="77777777" w:rsidR="00646A07" w:rsidRPr="00550FA0" w:rsidRDefault="00646A07" w:rsidP="00646A07"/>
    <w:p w14:paraId="29F515CF" w14:textId="77777777" w:rsidR="00646A07" w:rsidRPr="00550FA0" w:rsidRDefault="00646A07" w:rsidP="00646A07">
      <w:pPr>
        <w:rPr>
          <w:b/>
          <w:bCs/>
          <w:sz w:val="28"/>
          <w:szCs w:val="28"/>
          <w:u w:val="single"/>
        </w:rPr>
      </w:pPr>
      <w:r w:rsidRPr="00550FA0">
        <w:rPr>
          <w:b/>
          <w:bCs/>
          <w:sz w:val="28"/>
          <w:szCs w:val="28"/>
          <w:u w:val="single"/>
        </w:rPr>
        <w:t>3 – Compréhension</w:t>
      </w:r>
    </w:p>
    <w:p w14:paraId="3A52666A" w14:textId="77777777" w:rsidR="00646A07" w:rsidRPr="00550FA0" w:rsidRDefault="00646A07" w:rsidP="00646A07">
      <w:pPr>
        <w:rPr>
          <w:sz w:val="16"/>
          <w:szCs w:val="16"/>
        </w:rPr>
      </w:pPr>
    </w:p>
    <w:p w14:paraId="062FBD8A" w14:textId="77777777" w:rsidR="00646A07" w:rsidRPr="00550FA0" w:rsidRDefault="00646A07" w:rsidP="00646A07">
      <w:pPr>
        <w:rPr>
          <w:u w:val="single"/>
        </w:rPr>
      </w:pPr>
      <w:r w:rsidRPr="00550FA0">
        <w:rPr>
          <w:u w:val="single"/>
        </w:rPr>
        <w:t>Réponds aux questions en faisant des phrases correctes et complètes.</w:t>
      </w:r>
    </w:p>
    <w:p w14:paraId="7087001E" w14:textId="77777777" w:rsidR="00646A07" w:rsidRPr="00550FA0" w:rsidRDefault="00646A07" w:rsidP="00646A07">
      <w:pPr>
        <w:rPr>
          <w:sz w:val="16"/>
          <w:szCs w:val="16"/>
        </w:rPr>
      </w:pPr>
    </w:p>
    <w:p w14:paraId="061C6674" w14:textId="1F3661AD" w:rsidR="00646A07" w:rsidRPr="00550FA0" w:rsidRDefault="00646A07" w:rsidP="00646A07">
      <w:pPr>
        <w:spacing w:line="480" w:lineRule="auto"/>
        <w:rPr>
          <w:sz w:val="28"/>
          <w:szCs w:val="28"/>
        </w:rPr>
      </w:pPr>
      <w:r w:rsidRPr="00550FA0">
        <w:rPr>
          <w:sz w:val="28"/>
          <w:szCs w:val="28"/>
        </w:rPr>
        <w:t>1* – Que fait Valérie en chantonnant ?</w:t>
      </w:r>
    </w:p>
    <w:p w14:paraId="0A9324D2" w14:textId="6062E9C1" w:rsidR="00646A07" w:rsidRPr="00550FA0" w:rsidRDefault="00646A07" w:rsidP="00646A07">
      <w:pPr>
        <w:spacing w:line="480" w:lineRule="auto"/>
        <w:rPr>
          <w:sz w:val="28"/>
          <w:szCs w:val="28"/>
        </w:rPr>
      </w:pPr>
      <w:r w:rsidRPr="00550FA0">
        <w:rPr>
          <w:sz w:val="28"/>
          <w:szCs w:val="28"/>
        </w:rPr>
        <w:t>2* – Que fait papa en se douchant ?</w:t>
      </w:r>
    </w:p>
    <w:p w14:paraId="49F83400" w14:textId="193F24A5" w:rsidR="00646A07" w:rsidRPr="00550FA0" w:rsidRDefault="00646A07" w:rsidP="00646A07">
      <w:pPr>
        <w:spacing w:line="480" w:lineRule="auto"/>
        <w:rPr>
          <w:sz w:val="28"/>
          <w:szCs w:val="28"/>
        </w:rPr>
      </w:pPr>
      <w:r w:rsidRPr="00550FA0">
        <w:rPr>
          <w:sz w:val="28"/>
          <w:szCs w:val="28"/>
        </w:rPr>
        <w:t>3* – Que fait maman devant le miroir ?</w:t>
      </w:r>
    </w:p>
    <w:p w14:paraId="51EFC82E" w14:textId="1CA59E9F" w:rsidR="00646A07" w:rsidRPr="00550FA0" w:rsidRDefault="00646A07" w:rsidP="00646A07">
      <w:pPr>
        <w:spacing w:line="480" w:lineRule="auto"/>
        <w:rPr>
          <w:sz w:val="28"/>
          <w:szCs w:val="28"/>
        </w:rPr>
      </w:pPr>
      <w:r w:rsidRPr="00550FA0">
        <w:rPr>
          <w:sz w:val="28"/>
          <w:szCs w:val="28"/>
        </w:rPr>
        <w:t>4* – Qu’y-a-t-il près de chaque bol ?</w:t>
      </w:r>
    </w:p>
    <w:p w14:paraId="76DF60ED" w14:textId="01D69B8A" w:rsidR="00646A07" w:rsidRPr="00550FA0" w:rsidRDefault="00646A07" w:rsidP="00646A07">
      <w:pPr>
        <w:spacing w:line="480" w:lineRule="auto"/>
        <w:rPr>
          <w:sz w:val="28"/>
          <w:szCs w:val="28"/>
        </w:rPr>
      </w:pPr>
      <w:r w:rsidRPr="00550FA0">
        <w:rPr>
          <w:sz w:val="28"/>
          <w:szCs w:val="28"/>
        </w:rPr>
        <w:t xml:space="preserve">5* – </w:t>
      </w:r>
      <w:r w:rsidR="00FE2EB3" w:rsidRPr="00550FA0">
        <w:rPr>
          <w:sz w:val="28"/>
          <w:szCs w:val="28"/>
        </w:rPr>
        <w:t>Qu’est-ce qui ensoleille toute la table</w:t>
      </w:r>
      <w:r w:rsidRPr="00550FA0">
        <w:rPr>
          <w:sz w:val="28"/>
          <w:szCs w:val="28"/>
        </w:rPr>
        <w:t xml:space="preserve"> ?</w:t>
      </w:r>
    </w:p>
    <w:p w14:paraId="72966A97" w14:textId="4CA090E3" w:rsidR="00646A07" w:rsidRPr="00550FA0" w:rsidRDefault="00646A07" w:rsidP="00646A07">
      <w:pPr>
        <w:spacing w:line="480" w:lineRule="auto"/>
        <w:rPr>
          <w:sz w:val="28"/>
          <w:szCs w:val="28"/>
        </w:rPr>
      </w:pPr>
      <w:r w:rsidRPr="00550FA0">
        <w:rPr>
          <w:sz w:val="28"/>
          <w:szCs w:val="28"/>
        </w:rPr>
        <w:t xml:space="preserve">6** – </w:t>
      </w:r>
      <w:r w:rsidR="00FE2EB3" w:rsidRPr="00550FA0">
        <w:rPr>
          <w:sz w:val="28"/>
          <w:szCs w:val="28"/>
        </w:rPr>
        <w:t xml:space="preserve">Valérie et ses parents entrent dans la chambre de Romain ; </w:t>
      </w:r>
      <w:r w:rsidR="006954D3" w:rsidRPr="00550FA0">
        <w:rPr>
          <w:sz w:val="28"/>
          <w:szCs w:val="28"/>
        </w:rPr>
        <w:t>q</w:t>
      </w:r>
      <w:r w:rsidR="00FE2EB3" w:rsidRPr="00550FA0">
        <w:rPr>
          <w:sz w:val="28"/>
          <w:szCs w:val="28"/>
        </w:rPr>
        <w:t>u’est-ce qui les étonne à ce point</w:t>
      </w:r>
      <w:r w:rsidRPr="00550FA0">
        <w:rPr>
          <w:sz w:val="28"/>
          <w:szCs w:val="28"/>
        </w:rPr>
        <w:t> ?</w:t>
      </w:r>
    </w:p>
    <w:p w14:paraId="0F8424DC" w14:textId="254B8DAB" w:rsidR="00646A07" w:rsidRPr="00550FA0" w:rsidRDefault="00646A07" w:rsidP="00646A07">
      <w:pPr>
        <w:spacing w:line="480" w:lineRule="auto"/>
        <w:rPr>
          <w:sz w:val="28"/>
          <w:szCs w:val="28"/>
        </w:rPr>
      </w:pPr>
      <w:r w:rsidRPr="00550FA0">
        <w:rPr>
          <w:sz w:val="28"/>
          <w:szCs w:val="28"/>
        </w:rPr>
        <w:t xml:space="preserve">7** – </w:t>
      </w:r>
      <w:r w:rsidR="00FE2EB3" w:rsidRPr="00550FA0">
        <w:rPr>
          <w:sz w:val="28"/>
          <w:szCs w:val="28"/>
        </w:rPr>
        <w:t>Que promet Romain</w:t>
      </w:r>
      <w:r w:rsidRPr="00550FA0">
        <w:rPr>
          <w:sz w:val="28"/>
          <w:szCs w:val="28"/>
        </w:rPr>
        <w:t> ?</w:t>
      </w:r>
    </w:p>
    <w:p w14:paraId="6D78BC79" w14:textId="77777777" w:rsidR="00FE2EB3" w:rsidRPr="00550FA0" w:rsidRDefault="00FE2EB3" w:rsidP="00DD23E2">
      <w:pPr>
        <w:jc w:val="right"/>
        <w:rPr>
          <w:sz w:val="28"/>
          <w:szCs w:val="28"/>
        </w:rPr>
      </w:pPr>
    </w:p>
    <w:p w14:paraId="6BB312EB" w14:textId="77777777" w:rsidR="00FE2EB3" w:rsidRPr="00550FA0" w:rsidRDefault="00FE2EB3" w:rsidP="00DD23E2">
      <w:pPr>
        <w:jc w:val="right"/>
        <w:rPr>
          <w:sz w:val="28"/>
          <w:szCs w:val="28"/>
        </w:rPr>
      </w:pPr>
    </w:p>
    <w:p w14:paraId="0ED8191B" w14:textId="35F1B73B" w:rsidR="00DD23E2" w:rsidRPr="00550FA0" w:rsidRDefault="00DD23E2" w:rsidP="00DD23E2">
      <w:pPr>
        <w:jc w:val="right"/>
      </w:pPr>
      <w:r w:rsidRPr="00550FA0">
        <w:lastRenderedPageBreak/>
        <w:t xml:space="preserve">Lecture – La </w:t>
      </w:r>
      <w:r w:rsidR="0041144B" w:rsidRPr="00550FA0">
        <w:t xml:space="preserve">main à la pâte </w:t>
      </w:r>
      <w:r w:rsidRPr="00550FA0">
        <w:t>– Texte enseignant</w:t>
      </w:r>
    </w:p>
    <w:p w14:paraId="4205C079" w14:textId="77777777" w:rsidR="00E3388A" w:rsidRPr="00550FA0" w:rsidRDefault="00E3388A" w:rsidP="00FD5DE3">
      <w:pPr>
        <w:rPr>
          <w:b/>
          <w:bCs/>
          <w:sz w:val="28"/>
          <w:szCs w:val="28"/>
          <w:u w:val="single"/>
        </w:rPr>
      </w:pPr>
    </w:p>
    <w:p w14:paraId="61601065" w14:textId="00B922CB" w:rsidR="00E3388A" w:rsidRPr="00550FA0" w:rsidRDefault="00E3388A" w:rsidP="00FD5DE3">
      <w:pPr>
        <w:rPr>
          <w:b/>
          <w:bCs/>
          <w:sz w:val="28"/>
          <w:szCs w:val="28"/>
          <w:u w:val="single"/>
        </w:rPr>
      </w:pPr>
    </w:p>
    <w:p w14:paraId="6F546805" w14:textId="464FE300" w:rsidR="00E3388A" w:rsidRPr="00550FA0" w:rsidRDefault="00FE2EB3" w:rsidP="00FD5DE3">
      <w:pPr>
        <w:rPr>
          <w:b/>
          <w:bCs/>
          <w:sz w:val="28"/>
          <w:szCs w:val="28"/>
          <w:u w:val="single"/>
        </w:rPr>
      </w:pPr>
      <w:r w:rsidRPr="00550FA0">
        <w:rPr>
          <w:noProof/>
        </w:rPr>
        <w:drawing>
          <wp:inline distT="0" distB="0" distL="0" distR="0" wp14:anchorId="01C44109" wp14:editId="54068B1E">
            <wp:extent cx="6645910" cy="5514340"/>
            <wp:effectExtent l="0" t="0" r="254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45910" cy="5514340"/>
                    </a:xfrm>
                    <a:prstGeom prst="rect">
                      <a:avLst/>
                    </a:prstGeom>
                  </pic:spPr>
                </pic:pic>
              </a:graphicData>
            </a:graphic>
          </wp:inline>
        </w:drawing>
      </w:r>
    </w:p>
    <w:p w14:paraId="48FF1791" w14:textId="4342FB02" w:rsidR="00E3388A" w:rsidRPr="00550FA0" w:rsidRDefault="00E3388A" w:rsidP="00FD5DE3">
      <w:pPr>
        <w:rPr>
          <w:b/>
          <w:bCs/>
          <w:sz w:val="28"/>
          <w:szCs w:val="28"/>
          <w:u w:val="single"/>
        </w:rPr>
      </w:pPr>
    </w:p>
    <w:p w14:paraId="6673868B" w14:textId="77777777" w:rsidR="00E3388A" w:rsidRPr="00550FA0" w:rsidRDefault="00E3388A" w:rsidP="00FD5DE3">
      <w:pPr>
        <w:rPr>
          <w:b/>
          <w:bCs/>
          <w:sz w:val="28"/>
          <w:szCs w:val="28"/>
          <w:u w:val="single"/>
        </w:rPr>
      </w:pPr>
    </w:p>
    <w:p w14:paraId="3035A295" w14:textId="77777777" w:rsidR="00E3388A" w:rsidRPr="00550FA0" w:rsidRDefault="00E3388A" w:rsidP="00FD5DE3">
      <w:pPr>
        <w:rPr>
          <w:b/>
          <w:bCs/>
          <w:sz w:val="28"/>
          <w:szCs w:val="28"/>
          <w:u w:val="single"/>
        </w:rPr>
      </w:pPr>
    </w:p>
    <w:p w14:paraId="20A12E00" w14:textId="77777777" w:rsidR="00E3388A" w:rsidRPr="00550FA0" w:rsidRDefault="00E3388A" w:rsidP="00E3388A">
      <w:pPr>
        <w:jc w:val="right"/>
      </w:pPr>
    </w:p>
    <w:sectPr w:rsidR="00E3388A" w:rsidRPr="00550FA0" w:rsidSect="00E42BD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551104"/>
    <w:multiLevelType w:val="hybridMultilevel"/>
    <w:tmpl w:val="31E8F5CC"/>
    <w:lvl w:ilvl="0" w:tplc="1538638A">
      <w:start w:val="7"/>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40981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BD2"/>
    <w:rsid w:val="0000111B"/>
    <w:rsid w:val="00006611"/>
    <w:rsid w:val="00043E23"/>
    <w:rsid w:val="00047D8C"/>
    <w:rsid w:val="00053933"/>
    <w:rsid w:val="00056BA4"/>
    <w:rsid w:val="0008317F"/>
    <w:rsid w:val="00085F2A"/>
    <w:rsid w:val="000A2FE9"/>
    <w:rsid w:val="000A4C3F"/>
    <w:rsid w:val="000B1C55"/>
    <w:rsid w:val="000B4560"/>
    <w:rsid w:val="000E3E59"/>
    <w:rsid w:val="00111FCC"/>
    <w:rsid w:val="001140E7"/>
    <w:rsid w:val="001201FF"/>
    <w:rsid w:val="001263FB"/>
    <w:rsid w:val="00146E81"/>
    <w:rsid w:val="0015657B"/>
    <w:rsid w:val="00156A3F"/>
    <w:rsid w:val="00161E03"/>
    <w:rsid w:val="00164AF5"/>
    <w:rsid w:val="00165F91"/>
    <w:rsid w:val="001D4E5A"/>
    <w:rsid w:val="001D651B"/>
    <w:rsid w:val="001D6ADC"/>
    <w:rsid w:val="001E45D2"/>
    <w:rsid w:val="001F687F"/>
    <w:rsid w:val="002257C8"/>
    <w:rsid w:val="002707CB"/>
    <w:rsid w:val="002771B6"/>
    <w:rsid w:val="002841AB"/>
    <w:rsid w:val="00287F00"/>
    <w:rsid w:val="00296D7F"/>
    <w:rsid w:val="002B2135"/>
    <w:rsid w:val="002B6A7C"/>
    <w:rsid w:val="002C4E5D"/>
    <w:rsid w:val="002C6D21"/>
    <w:rsid w:val="00300EC4"/>
    <w:rsid w:val="00345F57"/>
    <w:rsid w:val="003510EF"/>
    <w:rsid w:val="0037761E"/>
    <w:rsid w:val="003A1ED8"/>
    <w:rsid w:val="003C1ADB"/>
    <w:rsid w:val="003C2E41"/>
    <w:rsid w:val="003C5AFF"/>
    <w:rsid w:val="003D17C2"/>
    <w:rsid w:val="003F079A"/>
    <w:rsid w:val="003F7BBE"/>
    <w:rsid w:val="004047E3"/>
    <w:rsid w:val="00406395"/>
    <w:rsid w:val="0041144B"/>
    <w:rsid w:val="00423C66"/>
    <w:rsid w:val="0043613D"/>
    <w:rsid w:val="00450E22"/>
    <w:rsid w:val="004535CF"/>
    <w:rsid w:val="00461D9C"/>
    <w:rsid w:val="00465165"/>
    <w:rsid w:val="004657D2"/>
    <w:rsid w:val="0048226D"/>
    <w:rsid w:val="00486B32"/>
    <w:rsid w:val="004947D5"/>
    <w:rsid w:val="004A0FB8"/>
    <w:rsid w:val="004A68F0"/>
    <w:rsid w:val="004B770A"/>
    <w:rsid w:val="004C150A"/>
    <w:rsid w:val="004C7A0A"/>
    <w:rsid w:val="004D2620"/>
    <w:rsid w:val="004D471D"/>
    <w:rsid w:val="0050268D"/>
    <w:rsid w:val="00505ACD"/>
    <w:rsid w:val="00520497"/>
    <w:rsid w:val="00521E4C"/>
    <w:rsid w:val="00530F76"/>
    <w:rsid w:val="00541F52"/>
    <w:rsid w:val="00550FA0"/>
    <w:rsid w:val="005568AC"/>
    <w:rsid w:val="00585CE4"/>
    <w:rsid w:val="005A39C3"/>
    <w:rsid w:val="005B466C"/>
    <w:rsid w:val="005C4D53"/>
    <w:rsid w:val="005C5CC0"/>
    <w:rsid w:val="005C703A"/>
    <w:rsid w:val="005C7FEB"/>
    <w:rsid w:val="005F3B07"/>
    <w:rsid w:val="005F6371"/>
    <w:rsid w:val="00606127"/>
    <w:rsid w:val="00621B73"/>
    <w:rsid w:val="00630FAF"/>
    <w:rsid w:val="00641178"/>
    <w:rsid w:val="00641553"/>
    <w:rsid w:val="00646A07"/>
    <w:rsid w:val="006839F1"/>
    <w:rsid w:val="006954D3"/>
    <w:rsid w:val="00696A4F"/>
    <w:rsid w:val="006A044E"/>
    <w:rsid w:val="006A49F9"/>
    <w:rsid w:val="006C2316"/>
    <w:rsid w:val="006C25AF"/>
    <w:rsid w:val="006F44DC"/>
    <w:rsid w:val="006F747E"/>
    <w:rsid w:val="007160A0"/>
    <w:rsid w:val="00731FD8"/>
    <w:rsid w:val="00733C21"/>
    <w:rsid w:val="00736710"/>
    <w:rsid w:val="007438B9"/>
    <w:rsid w:val="007530FB"/>
    <w:rsid w:val="007535C9"/>
    <w:rsid w:val="007719B7"/>
    <w:rsid w:val="00774A58"/>
    <w:rsid w:val="00775721"/>
    <w:rsid w:val="00790F82"/>
    <w:rsid w:val="007929E8"/>
    <w:rsid w:val="0079433C"/>
    <w:rsid w:val="007A2EBD"/>
    <w:rsid w:val="007C66D2"/>
    <w:rsid w:val="007F0177"/>
    <w:rsid w:val="0082526E"/>
    <w:rsid w:val="00830CA9"/>
    <w:rsid w:val="00833E7D"/>
    <w:rsid w:val="00851833"/>
    <w:rsid w:val="00851B56"/>
    <w:rsid w:val="00890A7A"/>
    <w:rsid w:val="008930E4"/>
    <w:rsid w:val="008A4048"/>
    <w:rsid w:val="008B02ED"/>
    <w:rsid w:val="008B1F14"/>
    <w:rsid w:val="008B4184"/>
    <w:rsid w:val="008E6210"/>
    <w:rsid w:val="008F073D"/>
    <w:rsid w:val="008F3B3D"/>
    <w:rsid w:val="008F7617"/>
    <w:rsid w:val="0091006C"/>
    <w:rsid w:val="0091390F"/>
    <w:rsid w:val="00925B34"/>
    <w:rsid w:val="0092612C"/>
    <w:rsid w:val="009318CE"/>
    <w:rsid w:val="009354E8"/>
    <w:rsid w:val="00940B74"/>
    <w:rsid w:val="00942938"/>
    <w:rsid w:val="0095332C"/>
    <w:rsid w:val="00965723"/>
    <w:rsid w:val="009736FA"/>
    <w:rsid w:val="00974E76"/>
    <w:rsid w:val="00987BFD"/>
    <w:rsid w:val="00990132"/>
    <w:rsid w:val="00997E4B"/>
    <w:rsid w:val="009A76ED"/>
    <w:rsid w:val="009B21F9"/>
    <w:rsid w:val="009B44ED"/>
    <w:rsid w:val="009C6306"/>
    <w:rsid w:val="009E0C18"/>
    <w:rsid w:val="009E10FE"/>
    <w:rsid w:val="009E2042"/>
    <w:rsid w:val="009E490B"/>
    <w:rsid w:val="009F074C"/>
    <w:rsid w:val="00A05DBD"/>
    <w:rsid w:val="00A16A07"/>
    <w:rsid w:val="00A57C5D"/>
    <w:rsid w:val="00A71FEE"/>
    <w:rsid w:val="00A96E95"/>
    <w:rsid w:val="00AA46FB"/>
    <w:rsid w:val="00AB535F"/>
    <w:rsid w:val="00AD773C"/>
    <w:rsid w:val="00AE1728"/>
    <w:rsid w:val="00AE1FAA"/>
    <w:rsid w:val="00AF7D41"/>
    <w:rsid w:val="00B018BE"/>
    <w:rsid w:val="00B20E27"/>
    <w:rsid w:val="00B27D17"/>
    <w:rsid w:val="00B44398"/>
    <w:rsid w:val="00B455C7"/>
    <w:rsid w:val="00B670D0"/>
    <w:rsid w:val="00B743E4"/>
    <w:rsid w:val="00B8537C"/>
    <w:rsid w:val="00B97A01"/>
    <w:rsid w:val="00BE2CB4"/>
    <w:rsid w:val="00BE5637"/>
    <w:rsid w:val="00BE7FC9"/>
    <w:rsid w:val="00BF22B2"/>
    <w:rsid w:val="00BF7CB1"/>
    <w:rsid w:val="00C11E02"/>
    <w:rsid w:val="00C16610"/>
    <w:rsid w:val="00C24F90"/>
    <w:rsid w:val="00C5425F"/>
    <w:rsid w:val="00C57895"/>
    <w:rsid w:val="00C72C04"/>
    <w:rsid w:val="00C74093"/>
    <w:rsid w:val="00C91299"/>
    <w:rsid w:val="00C93889"/>
    <w:rsid w:val="00C949C4"/>
    <w:rsid w:val="00CA0EDD"/>
    <w:rsid w:val="00CA304F"/>
    <w:rsid w:val="00CD055E"/>
    <w:rsid w:val="00CD55DA"/>
    <w:rsid w:val="00CD7EB1"/>
    <w:rsid w:val="00CF0E33"/>
    <w:rsid w:val="00CF6A3C"/>
    <w:rsid w:val="00D2119B"/>
    <w:rsid w:val="00D31E49"/>
    <w:rsid w:val="00D34250"/>
    <w:rsid w:val="00D52452"/>
    <w:rsid w:val="00D54CA8"/>
    <w:rsid w:val="00D6625D"/>
    <w:rsid w:val="00D70F97"/>
    <w:rsid w:val="00D75411"/>
    <w:rsid w:val="00D83EAC"/>
    <w:rsid w:val="00D85151"/>
    <w:rsid w:val="00D86928"/>
    <w:rsid w:val="00D97492"/>
    <w:rsid w:val="00D97C5F"/>
    <w:rsid w:val="00DB54BA"/>
    <w:rsid w:val="00DB5E4E"/>
    <w:rsid w:val="00DC15BE"/>
    <w:rsid w:val="00DC35F4"/>
    <w:rsid w:val="00DD23E2"/>
    <w:rsid w:val="00DE38F5"/>
    <w:rsid w:val="00DE3AAA"/>
    <w:rsid w:val="00DF3176"/>
    <w:rsid w:val="00DF37B8"/>
    <w:rsid w:val="00E0182B"/>
    <w:rsid w:val="00E253F8"/>
    <w:rsid w:val="00E3388A"/>
    <w:rsid w:val="00E3411D"/>
    <w:rsid w:val="00E42BD2"/>
    <w:rsid w:val="00E57CC7"/>
    <w:rsid w:val="00E61E0F"/>
    <w:rsid w:val="00E7189B"/>
    <w:rsid w:val="00E72317"/>
    <w:rsid w:val="00E72C13"/>
    <w:rsid w:val="00E7321E"/>
    <w:rsid w:val="00E812C5"/>
    <w:rsid w:val="00E836F0"/>
    <w:rsid w:val="00E84255"/>
    <w:rsid w:val="00E92D3A"/>
    <w:rsid w:val="00EB31D3"/>
    <w:rsid w:val="00EE1509"/>
    <w:rsid w:val="00EF4D95"/>
    <w:rsid w:val="00EF6291"/>
    <w:rsid w:val="00EF6882"/>
    <w:rsid w:val="00F26508"/>
    <w:rsid w:val="00F37B3F"/>
    <w:rsid w:val="00F4028F"/>
    <w:rsid w:val="00FA177F"/>
    <w:rsid w:val="00FA21C6"/>
    <w:rsid w:val="00FA6F3C"/>
    <w:rsid w:val="00FC5608"/>
    <w:rsid w:val="00FD2FE4"/>
    <w:rsid w:val="00FD5DE3"/>
    <w:rsid w:val="00FE1B21"/>
    <w:rsid w:val="00FE25B1"/>
    <w:rsid w:val="00FE2EB3"/>
    <w:rsid w:val="00FE6C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B7355"/>
  <w15:chartTrackingRefBased/>
  <w15:docId w15:val="{E9C4D830-828B-41A0-A793-D86E21011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92D3A"/>
    <w:pPr>
      <w:spacing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90F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BA691-405D-4CD7-84EE-11ABA721D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1119</TotalTime>
  <Pages>20</Pages>
  <Words>4737</Words>
  <Characters>26059</Characters>
  <Application>Microsoft Office Word</Application>
  <DocSecurity>0</DocSecurity>
  <Lines>217</Lines>
  <Paragraphs>61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55</cp:revision>
  <cp:lastPrinted>2023-02-06T18:39:00Z</cp:lastPrinted>
  <dcterms:created xsi:type="dcterms:W3CDTF">2022-06-05T19:25:00Z</dcterms:created>
  <dcterms:modified xsi:type="dcterms:W3CDTF">2023-10-30T08:37:00Z</dcterms:modified>
</cp:coreProperties>
</file>