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07D63" w14:textId="4ADA11FC" w:rsidR="00840348" w:rsidRPr="007275B1" w:rsidRDefault="00927111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275B1">
        <w:rPr>
          <w:rFonts w:ascii="Times New Roman" w:hAnsi="Times New Roman" w:cs="Times New Roman"/>
          <w:sz w:val="20"/>
          <w:szCs w:val="20"/>
        </w:rPr>
        <w:t>Ateliers lecture fluence</w:t>
      </w:r>
      <w:r w:rsidR="00427EEC" w:rsidRPr="007275B1">
        <w:rPr>
          <w:rFonts w:ascii="Times New Roman" w:hAnsi="Times New Roman" w:cs="Times New Roman"/>
          <w:sz w:val="20"/>
          <w:szCs w:val="20"/>
        </w:rPr>
        <w:t xml:space="preserve"> – Page 1</w:t>
      </w:r>
    </w:p>
    <w:p w14:paraId="595A08B9" w14:textId="77777777" w:rsidR="0038646A" w:rsidRPr="007275B1" w:rsidRDefault="0038646A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40"/>
        <w:gridCol w:w="7916"/>
      </w:tblGrid>
      <w:tr w:rsidR="0038646A" w:rsidRPr="007275B1" w14:paraId="30E2FB2B" w14:textId="77777777" w:rsidTr="00ED1809">
        <w:tc>
          <w:tcPr>
            <w:tcW w:w="2405" w:type="dxa"/>
            <w:vAlign w:val="center"/>
          </w:tcPr>
          <w:p w14:paraId="6E0D847C" w14:textId="4BCF235C" w:rsidR="0038646A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>Atelier 1</w:t>
            </w:r>
          </w:p>
          <w:p w14:paraId="17A07CBD" w14:textId="77777777" w:rsidR="0038646A" w:rsidRPr="007275B1" w:rsidRDefault="0038646A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DE2386" w14:textId="77777777" w:rsidR="0038646A" w:rsidRPr="007275B1" w:rsidRDefault="0038646A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75B1"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7C33E50" wp14:editId="683A2D78">
                  <wp:extent cx="1475763" cy="2647507"/>
                  <wp:effectExtent l="0" t="0" r="0" b="635"/>
                  <wp:docPr id="124061178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611789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0059" cy="2655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1" w:type="dxa"/>
          </w:tcPr>
          <w:p w14:paraId="1F057C63" w14:textId="77777777" w:rsidR="0038646A" w:rsidRPr="007275B1" w:rsidRDefault="0038646A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8197FE" w14:textId="77777777" w:rsidR="0038646A" w:rsidRPr="00C458BF" w:rsidRDefault="0038646A" w:rsidP="0006275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Allo ?</w:t>
            </w:r>
          </w:p>
          <w:p w14:paraId="76B0B453" w14:textId="77777777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02D82C" w14:textId="79FC6860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Chaque lecteur lit</w:t>
            </w:r>
            <w:r w:rsidR="00C458BF"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58BF" w:rsidRPr="0013052D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(pour lui-même)</w:t>
            </w:r>
            <w:r w:rsidRPr="0013052D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</w:t>
            </w: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le texte avec un chuchoteur</w:t>
            </w:r>
            <w:r w:rsidR="001305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052D" w:rsidRPr="0013052D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(les membres du groupe lisent donc en même temps)</w:t>
            </w:r>
            <w:r w:rsidR="001305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C2C1249" w14:textId="77777777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C64F90" w14:textId="77777777" w:rsidR="0038646A" w:rsidRPr="00E3571C" w:rsidRDefault="0038646A" w:rsidP="00062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>De 2 à 4 lecteurs</w:t>
            </w:r>
          </w:p>
          <w:p w14:paraId="1FE7275F" w14:textId="56571859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AEF4D75" wp14:editId="697B3474">
                  <wp:extent cx="1509823" cy="1470206"/>
                  <wp:effectExtent l="0" t="0" r="0" b="0"/>
                  <wp:docPr id="4213451" name="Image 4213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508325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168" cy="1493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</w:t>
            </w: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64DEA31" wp14:editId="561E4E2A">
                  <wp:extent cx="1497031" cy="1509824"/>
                  <wp:effectExtent l="0" t="0" r="8255" b="0"/>
                  <wp:docPr id="854865410" name="Image 854865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756676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536" cy="1524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14:paraId="01DE3C1C" w14:textId="77777777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B4B46C" w14:textId="3C360D0C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EC42B14" wp14:editId="46B5A908">
                  <wp:extent cx="1446027" cy="1446027"/>
                  <wp:effectExtent l="0" t="0" r="1905" b="1905"/>
                  <wp:docPr id="378122387" name="Image 378122387" descr="Page 2 | Images de Lire Dessin Noir Blanc – Téléchargement gratuit sur 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age 2 | Images de Lire Dessin Noir Blanc – Téléchargement gratuit sur 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197" cy="1460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        </w:t>
            </w: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09F58E9" wp14:editId="7C22840F">
                  <wp:extent cx="1403498" cy="1440923"/>
                  <wp:effectExtent l="0" t="0" r="6350" b="6985"/>
                  <wp:docPr id="1215952840" name="Image 1215952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80327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654" cy="1469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7A5A32" w14:textId="77777777" w:rsidR="0038646A" w:rsidRPr="007275B1" w:rsidRDefault="0038646A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92B0224" w14:textId="77777777" w:rsidR="0038646A" w:rsidRPr="007275B1" w:rsidRDefault="0038646A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7A4F3A6" w14:textId="77777777" w:rsidR="0038646A" w:rsidRPr="007275B1" w:rsidRDefault="0038646A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03A6818" w14:textId="77777777" w:rsidR="007275B1" w:rsidRPr="007275B1" w:rsidRDefault="007275B1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59"/>
        <w:gridCol w:w="7297"/>
      </w:tblGrid>
      <w:tr w:rsidR="007275B1" w:rsidRPr="007275B1" w14:paraId="35F08BFA" w14:textId="77777777" w:rsidTr="00ED1809">
        <w:tc>
          <w:tcPr>
            <w:tcW w:w="3159" w:type="dxa"/>
            <w:vAlign w:val="center"/>
          </w:tcPr>
          <w:p w14:paraId="4064DA99" w14:textId="72CFBE7F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>Atelier 2</w:t>
            </w:r>
          </w:p>
          <w:p w14:paraId="6F67BC80" w14:textId="77777777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  <w:p w14:paraId="4BB83E61" w14:textId="79B76006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AEBCB2E" wp14:editId="12DE6713">
                  <wp:extent cx="2711302" cy="1865589"/>
                  <wp:effectExtent l="3810" t="0" r="0" b="0"/>
                  <wp:docPr id="112460878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725014" cy="1875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97" w:type="dxa"/>
          </w:tcPr>
          <w:p w14:paraId="763DEB06" w14:textId="77777777" w:rsidR="007275B1" w:rsidRPr="007275B1" w:rsidRDefault="007275B1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6E3293" w14:textId="77777777" w:rsidR="007275B1" w:rsidRPr="00C458BF" w:rsidRDefault="007275B1" w:rsidP="0006275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Chacun sa ligne !</w:t>
            </w:r>
          </w:p>
          <w:p w14:paraId="5E9712BC" w14:textId="77777777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B68E43" w14:textId="77777777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Le lecteur 1 lit la première ligne du texte. </w:t>
            </w:r>
          </w:p>
          <w:p w14:paraId="79328597" w14:textId="77777777" w:rsidR="00400101" w:rsidRPr="00C458BF" w:rsidRDefault="0040010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7C839F" w14:textId="77777777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Le lecteur 2 suit des yeux et lit la deuxième ligne.</w:t>
            </w:r>
          </w:p>
          <w:p w14:paraId="709C9CF3" w14:textId="77777777" w:rsidR="00400101" w:rsidRPr="00C458BF" w:rsidRDefault="0040010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D23817" w14:textId="77777777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Le lecteur 3 suit des yeux et lit la troisième ligne.</w:t>
            </w:r>
          </w:p>
          <w:p w14:paraId="0CBE8F38" w14:textId="77777777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589080D" w14:textId="77777777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0690BE" w14:textId="4F52A34D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17EBC7CE" w14:textId="49811118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5CEA33" w14:textId="2B9469DB" w:rsidR="007275B1" w:rsidRPr="00E3571C" w:rsidRDefault="0013052D" w:rsidP="0006275A">
            <w:pP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6912" behindDoc="0" locked="0" layoutInCell="1" allowOverlap="1" wp14:anchorId="03FB4683" wp14:editId="15FCF9C1">
                  <wp:simplePos x="0" y="0"/>
                  <wp:positionH relativeFrom="column">
                    <wp:posOffset>2037080</wp:posOffset>
                  </wp:positionH>
                  <wp:positionV relativeFrom="paragraph">
                    <wp:posOffset>312804</wp:posOffset>
                  </wp:positionV>
                  <wp:extent cx="2381028" cy="1408135"/>
                  <wp:effectExtent l="0" t="0" r="635" b="1905"/>
                  <wp:wrapNone/>
                  <wp:docPr id="1209745654" name="Image 1209745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49578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7399" cy="1411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275B1" w:rsidRPr="00E3571C">
              <w:rPr>
                <w:rFonts w:ascii="Times New Roman" w:hAnsi="Times New Roman" w:cs="Times New Roman"/>
                <w:sz w:val="24"/>
                <w:szCs w:val="24"/>
              </w:rPr>
              <w:t>De 2 à 4 lecteurs</w:t>
            </w: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(possibilité de former des binômes au sein du groupe)</w:t>
            </w:r>
          </w:p>
          <w:p w14:paraId="4691817D" w14:textId="77777777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2185E1" w14:textId="77777777" w:rsidR="007275B1" w:rsidRPr="007275B1" w:rsidRDefault="007275B1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C19F10A" w14:textId="77777777" w:rsidR="007275B1" w:rsidRPr="007275B1" w:rsidRDefault="007275B1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A9CA68E" w14:textId="77777777" w:rsidR="007275B1" w:rsidRDefault="007275B1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351DD9D" w14:textId="77777777" w:rsidR="00E3571C" w:rsidRDefault="00E3571C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CFCAA6F" w14:textId="77777777" w:rsidR="00C458BF" w:rsidRDefault="00C458BF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A40E07A" w14:textId="4851C47B" w:rsidR="00400101" w:rsidRPr="00C458BF" w:rsidRDefault="00400101" w:rsidP="0006275A">
            <w:pPr>
              <w:rPr>
                <w:rFonts w:ascii="Times New Roman" w:hAnsi="Times New Roman" w:cs="Times New Roman"/>
                <w:color w:val="808080" w:themeColor="background1" w:themeShade="80"/>
                <w:sz w:val="32"/>
                <w:szCs w:val="32"/>
              </w:rPr>
            </w:pPr>
          </w:p>
        </w:tc>
      </w:tr>
    </w:tbl>
    <w:p w14:paraId="037CCC51" w14:textId="77777777" w:rsidR="00C458BF" w:rsidRDefault="00C458BF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8ADC147" w14:textId="77777777" w:rsidR="00C458BF" w:rsidRDefault="00C458BF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6E9CFB9" w14:textId="65B700FC" w:rsidR="007275B1" w:rsidRPr="007275B1" w:rsidRDefault="007275B1" w:rsidP="0006275A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7275B1">
        <w:rPr>
          <w:rFonts w:ascii="Times New Roman" w:hAnsi="Times New Roman" w:cs="Times New Roman"/>
          <w:sz w:val="20"/>
          <w:szCs w:val="20"/>
        </w:rPr>
        <w:t>Ateliers lecture fluence – Page 2</w:t>
      </w:r>
    </w:p>
    <w:p w14:paraId="4B9B1E62" w14:textId="77777777" w:rsidR="00400101" w:rsidRDefault="00400101" w:rsidP="0040010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400101" w:rsidRPr="007275B1" w14:paraId="5E3FF372" w14:textId="77777777" w:rsidTr="00ED1809">
        <w:tc>
          <w:tcPr>
            <w:tcW w:w="2405" w:type="dxa"/>
            <w:vAlign w:val="center"/>
          </w:tcPr>
          <w:p w14:paraId="18E96A20" w14:textId="66B553BF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14:paraId="4D98FCE7" w14:textId="77777777" w:rsidR="00400101" w:rsidRDefault="00400101" w:rsidP="00ED1809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  <w:p w14:paraId="012B1B5D" w14:textId="77777777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D490809" wp14:editId="25C6436C">
                  <wp:extent cx="1355637" cy="702812"/>
                  <wp:effectExtent l="0" t="0" r="0" b="2540"/>
                  <wp:docPr id="1020623187" name="Image 9" descr="Murmure Avec La Main Près De La Bouche À L'oreille Croquis Dessin Au Trait  Illustration Vectorielle De Gravure. Imitation De Style Planche À Gratter.  Image Dessinée À La Main En Noir E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Murmure Avec La Main Près De La Bouche À L'oreille Croquis Dessin Au Trait  Illustration Vectorielle De Gravure. Imitation De Style Planche À Gratter.  Image Dessinée À La Main En Noir E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8972" cy="714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C57269" w14:textId="77777777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AC305C1" w14:textId="77777777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2154D57" wp14:editId="4644EAE8">
                  <wp:extent cx="1135117" cy="1102316"/>
                  <wp:effectExtent l="0" t="0" r="8255" b="3175"/>
                  <wp:docPr id="447687834" name="Image 10" descr="Images libres de droit:cr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Images libres de droit:cri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2954" cy="11099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1" w:type="dxa"/>
          </w:tcPr>
          <w:p w14:paraId="36C099CD" w14:textId="77777777" w:rsidR="00400101" w:rsidRPr="007275B1" w:rsidRDefault="00400101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D91B67" w14:textId="77777777" w:rsidR="00400101" w:rsidRPr="00C458BF" w:rsidRDefault="00400101" w:rsidP="00ED18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Plus fort, moins fort</w:t>
            </w:r>
          </w:p>
          <w:p w14:paraId="44FCEE4C" w14:textId="77777777" w:rsidR="00400101" w:rsidRPr="00C458BF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4EB612" w14:textId="77777777" w:rsidR="00400101" w:rsidRPr="00C458BF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Le lecteur 1 lit :</w:t>
            </w:r>
          </w:p>
          <w:p w14:paraId="04ABAFED" w14:textId="77777777" w:rsidR="00400101" w:rsidRPr="00C458BF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- la ligne 1 en chuchotant</w:t>
            </w:r>
          </w:p>
          <w:p w14:paraId="4988D357" w14:textId="77777777" w:rsidR="00400101" w:rsidRPr="00C458BF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- la ligne 2 normalement</w:t>
            </w:r>
          </w:p>
          <w:p w14:paraId="21208BF2" w14:textId="77777777" w:rsidR="00400101" w:rsidRPr="00C458BF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- la ligne 3 en criant.</w:t>
            </w:r>
          </w:p>
          <w:p w14:paraId="78A5867F" w14:textId="77777777" w:rsidR="00400101" w:rsidRPr="00C458BF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25B033" w14:textId="77777777" w:rsidR="00400101" w:rsidRPr="00C458BF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Puis c’est au tour du lecteur 2, avec les lignes 4, 5, 6.</w:t>
            </w:r>
          </w:p>
          <w:p w14:paraId="1DE543F6" w14:textId="77777777" w:rsidR="00400101" w:rsidRPr="00C458BF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6CE704" w14:textId="77777777" w:rsidR="00400101" w:rsidRPr="00C458BF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0FE78811" w14:textId="77777777" w:rsidR="00400101" w:rsidRPr="00C458BF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05EDE6" w14:textId="13235F49" w:rsidR="0013052D" w:rsidRPr="00E3571C" w:rsidRDefault="0013052D" w:rsidP="0013052D">
            <w:pP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(possibilité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de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former des binômes au sein du groupe)</w:t>
            </w:r>
          </w:p>
          <w:p w14:paraId="1A6BDE9D" w14:textId="77777777" w:rsidR="00400101" w:rsidRPr="00C458BF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CF49A20" wp14:editId="029CCDC3">
                  <wp:extent cx="1149514" cy="1119351"/>
                  <wp:effectExtent l="0" t="0" r="0" b="5080"/>
                  <wp:docPr id="202373470" name="Image 202373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508325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545" cy="1133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083D10F7" wp14:editId="2A3FE069">
                  <wp:extent cx="1094235" cy="1103586"/>
                  <wp:effectExtent l="0" t="0" r="0" b="1905"/>
                  <wp:docPr id="2088338912" name="Image 2088338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756676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715" cy="11131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994337C" wp14:editId="737238D6">
                  <wp:extent cx="1013499" cy="1040524"/>
                  <wp:effectExtent l="0" t="0" r="0" b="7620"/>
                  <wp:docPr id="1989307580" name="Image 1989307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80327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0906" cy="1058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6F6ECEEA" wp14:editId="42FD1F4E">
                  <wp:extent cx="1166649" cy="1166649"/>
                  <wp:effectExtent l="0" t="0" r="0" b="0"/>
                  <wp:docPr id="295032664" name="Image 295032664" descr="Page 2 | Images de Lire Dessin Noir Blanc – Téléchargement gratuit sur 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age 2 | Images de Lire Dessin Noir Blanc – Téléchargement gratuit sur 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881" cy="1178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14:paraId="7A8D6EAD" w14:textId="77777777" w:rsidR="00400101" w:rsidRDefault="00400101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47F2F2" w14:textId="77777777" w:rsidR="0013052D" w:rsidRPr="007275B1" w:rsidRDefault="0013052D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66B4BD5" w14:textId="77777777" w:rsidR="00400101" w:rsidRPr="007275B1" w:rsidRDefault="00400101" w:rsidP="0040010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0B85B80" w14:textId="77777777" w:rsidR="00400101" w:rsidRPr="007275B1" w:rsidRDefault="00400101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77"/>
        <w:gridCol w:w="7779"/>
      </w:tblGrid>
      <w:tr w:rsidR="0038646A" w:rsidRPr="007275B1" w14:paraId="4A784ACA" w14:textId="77777777" w:rsidTr="00ED1809">
        <w:tc>
          <w:tcPr>
            <w:tcW w:w="2677" w:type="dxa"/>
            <w:vAlign w:val="center"/>
          </w:tcPr>
          <w:p w14:paraId="29BE9185" w14:textId="39979639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 w:rsidR="004001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3F702867" w14:textId="77777777" w:rsidR="0038646A" w:rsidRPr="007275B1" w:rsidRDefault="0038646A" w:rsidP="0006275A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  <w:p w14:paraId="78176F94" w14:textId="7D2926DE" w:rsidR="007275B1" w:rsidRDefault="00400101" w:rsidP="0006275A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EC512DA" wp14:editId="597106F1">
                  <wp:extent cx="3614804" cy="1558352"/>
                  <wp:effectExtent l="0" t="635" r="4445" b="4445"/>
                  <wp:docPr id="135559015" name="Image 15" descr="Coloriage Train dessin gratuit à impri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oriage Train dessin gratuit à impri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3631801" cy="1565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DE5EC8" w14:textId="40365213" w:rsidR="00400101" w:rsidRPr="007275B1" w:rsidRDefault="00400101" w:rsidP="0006275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79" w:type="dxa"/>
          </w:tcPr>
          <w:p w14:paraId="34E719EA" w14:textId="77777777" w:rsidR="0038646A" w:rsidRPr="007275B1" w:rsidRDefault="0038646A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D9F835" w14:textId="77777777" w:rsidR="0038646A" w:rsidRPr="00C458BF" w:rsidRDefault="0038646A" w:rsidP="0006275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Suis-moi !</w:t>
            </w:r>
          </w:p>
          <w:p w14:paraId="6513C6B1" w14:textId="77777777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3370C8" w14:textId="77777777" w:rsidR="0013052D" w:rsidRDefault="0038646A" w:rsidP="0013052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Le lecteur 1 commence la lecture de la page à haute voix. </w:t>
            </w:r>
          </w:p>
          <w:p w14:paraId="42BA7268" w14:textId="0DB3AE53" w:rsidR="0038646A" w:rsidRPr="00C458BF" w:rsidRDefault="0038646A" w:rsidP="0013052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Le lecteur 2 suit des yeux. </w:t>
            </w:r>
          </w:p>
          <w:p w14:paraId="05C3CE29" w14:textId="77777777" w:rsidR="0038646A" w:rsidRPr="00C458BF" w:rsidRDefault="0038646A" w:rsidP="0013052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Le lecteur 1 s’arrête soudain, n’importe où. </w:t>
            </w:r>
          </w:p>
          <w:p w14:paraId="43C8AE38" w14:textId="77777777" w:rsidR="0038646A" w:rsidRPr="00C458BF" w:rsidRDefault="0038646A" w:rsidP="0013052D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Le lecteur 2 continue la lecture à l’endroit où s’était arrêté le lecteur 1.</w:t>
            </w:r>
          </w:p>
          <w:p w14:paraId="04D08472" w14:textId="77777777" w:rsidR="0038646A" w:rsidRPr="0013052D" w:rsidRDefault="0038646A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75C4AF" w14:textId="1569BC7F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17073B0E" w14:textId="6A283030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7A7F32" w14:textId="739160A6" w:rsidR="0013052D" w:rsidRPr="00E3571C" w:rsidRDefault="0013052D" w:rsidP="0013052D">
            <w:pP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6672" behindDoc="0" locked="0" layoutInCell="1" allowOverlap="1" wp14:anchorId="2040D54D" wp14:editId="50F110ED">
                  <wp:simplePos x="0" y="0"/>
                  <wp:positionH relativeFrom="column">
                    <wp:posOffset>2087393</wp:posOffset>
                  </wp:positionH>
                  <wp:positionV relativeFrom="paragraph">
                    <wp:posOffset>378224</wp:posOffset>
                  </wp:positionV>
                  <wp:extent cx="2657846" cy="1571844"/>
                  <wp:effectExtent l="0" t="0" r="9525" b="9525"/>
                  <wp:wrapNone/>
                  <wp:docPr id="1805302433" name="Image 1805302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49578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846" cy="1571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(possibilité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de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former des binômes au sein du groupe)</w:t>
            </w:r>
          </w:p>
          <w:p w14:paraId="10F8A125" w14:textId="77777777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4ABF37" w14:textId="77777777" w:rsidR="0038646A" w:rsidRPr="007275B1" w:rsidRDefault="0038646A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796725B" w14:textId="77777777" w:rsidR="0038646A" w:rsidRPr="007275B1" w:rsidRDefault="0038646A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1ADCA93" w14:textId="77777777" w:rsidR="0038646A" w:rsidRPr="007275B1" w:rsidRDefault="0038646A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341481D" w14:textId="77777777" w:rsidR="0038646A" w:rsidRPr="007275B1" w:rsidRDefault="0038646A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06DF5385" w14:textId="77777777" w:rsidR="0038646A" w:rsidRPr="007275B1" w:rsidRDefault="0038646A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6A4D386" w14:textId="77777777" w:rsidR="0038646A" w:rsidRDefault="0038646A" w:rsidP="000627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9062D2" w14:textId="77777777" w:rsidR="00E3571C" w:rsidRDefault="00E3571C" w:rsidP="0040010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EBD3C73" w14:textId="3D075D3B" w:rsidR="00400101" w:rsidRPr="007275B1" w:rsidRDefault="00400101" w:rsidP="00400101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7275B1">
        <w:rPr>
          <w:rFonts w:ascii="Times New Roman" w:hAnsi="Times New Roman" w:cs="Times New Roman"/>
          <w:sz w:val="20"/>
          <w:szCs w:val="20"/>
        </w:rPr>
        <w:lastRenderedPageBreak/>
        <w:t xml:space="preserve">Ateliers lecture fluence – 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5300BF71" w14:textId="28C1E160" w:rsidR="00400101" w:rsidRPr="007275B1" w:rsidRDefault="00400101" w:rsidP="000627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38646A" w:rsidRPr="007275B1" w14:paraId="17FB55A1" w14:textId="77777777" w:rsidTr="00ED1809">
        <w:tc>
          <w:tcPr>
            <w:tcW w:w="2405" w:type="dxa"/>
            <w:vAlign w:val="center"/>
          </w:tcPr>
          <w:p w14:paraId="399E54DC" w14:textId="4DAD48D8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 w:rsidR="004001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14:paraId="04C49172" w14:textId="77777777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5385EF" w14:textId="77777777" w:rsidR="0038646A" w:rsidRPr="007275B1" w:rsidRDefault="0038646A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45FBE3" w14:textId="77777777" w:rsidR="0038646A" w:rsidRPr="007275B1" w:rsidRDefault="0038646A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37CEE562" wp14:editId="1742C216">
                  <wp:extent cx="4048690" cy="562053"/>
                  <wp:effectExtent l="0" t="9525" r="0" b="0"/>
                  <wp:docPr id="1492241268" name="Image 1492241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8222813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048690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DD1A0C" w14:textId="77777777" w:rsidR="0038646A" w:rsidRPr="007275B1" w:rsidRDefault="0038646A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51" w:type="dxa"/>
          </w:tcPr>
          <w:p w14:paraId="6B3CE505" w14:textId="77777777" w:rsidR="0038646A" w:rsidRPr="007275B1" w:rsidRDefault="0038646A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2AE688" w14:textId="77777777" w:rsidR="0038646A" w:rsidRPr="00C458BF" w:rsidRDefault="0038646A" w:rsidP="0006275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Le mot ajouté</w:t>
            </w:r>
          </w:p>
          <w:p w14:paraId="7ADAB0AA" w14:textId="77777777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B871FB" w14:textId="77777777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Le lecteur 1 lit 3 lignes en ajoutant volontairement un mot de son choix, n’importe où dans les 3 lignes. Le lecteur 1 s’arrête au bout des 3 lignes.</w:t>
            </w:r>
          </w:p>
          <w:p w14:paraId="0D92662C" w14:textId="77777777" w:rsidR="00C458BF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Le lecteur 2 suit des yeux</w:t>
            </w:r>
            <w:r w:rsidR="003A2CF8"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, attend que le lecteur 1 ait lu ses </w:t>
            </w:r>
          </w:p>
          <w:p w14:paraId="68F96659" w14:textId="31DE68DB" w:rsidR="0038646A" w:rsidRPr="00C458BF" w:rsidRDefault="003A2CF8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3 lignes,</w:t>
            </w:r>
            <w:r w:rsidR="0038646A"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 et énonce le mot ajouté</w:t>
            </w:r>
            <w:r w:rsidR="00C458BF"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 : </w:t>
            </w:r>
          </w:p>
          <w:p w14:paraId="32D094FF" w14:textId="0A4E3BD1" w:rsidR="00C458BF" w:rsidRPr="0013052D" w:rsidRDefault="00C458BF" w:rsidP="0006275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« Tu as ajouté le mot </w:t>
            </w:r>
            <w:proofErr w:type="gramStart"/>
            <w:r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… </w:t>
            </w:r>
            <w:r w:rsidR="0013052D"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.</w:t>
            </w:r>
            <w:proofErr w:type="gramEnd"/>
            <w:r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 »</w:t>
            </w:r>
          </w:p>
          <w:p w14:paraId="4F538A23" w14:textId="5BB1C251" w:rsidR="0013052D" w:rsidRPr="0013052D" w:rsidRDefault="0013052D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D85F11" w14:textId="3C03E558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A son tour, le lecteur 2 lit 3 lignes en ajoutant volontairement un mot de son choix. </w:t>
            </w:r>
          </w:p>
          <w:p w14:paraId="01C3D6E3" w14:textId="00283400" w:rsidR="0038646A" w:rsidRPr="0013052D" w:rsidRDefault="0038646A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176F6C" w14:textId="64EF7372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0B1A5B7B" w14:textId="039692CA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ED07F7" w14:textId="51B84265" w:rsidR="0038646A" w:rsidRPr="00E3571C" w:rsidRDefault="0013052D" w:rsidP="00062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(possibilité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de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former des binômes au sein du groupe)</w:t>
            </w:r>
            <w:r w:rsidR="0038646A"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11575AC9" w14:textId="4D7893E3" w:rsidR="0038646A" w:rsidRPr="007275B1" w:rsidRDefault="0013052D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710464" behindDoc="0" locked="0" layoutInCell="1" allowOverlap="1" wp14:anchorId="17E09DF8" wp14:editId="6A0CF0B7">
                  <wp:simplePos x="0" y="0"/>
                  <wp:positionH relativeFrom="column">
                    <wp:posOffset>2823240</wp:posOffset>
                  </wp:positionH>
                  <wp:positionV relativeFrom="paragraph">
                    <wp:posOffset>218307</wp:posOffset>
                  </wp:positionV>
                  <wp:extent cx="929640" cy="1043940"/>
                  <wp:effectExtent l="0" t="0" r="3810" b="3810"/>
                  <wp:wrapNone/>
                  <wp:docPr id="2096798404" name="Image 2096798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6696303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640" cy="104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711488" behindDoc="0" locked="0" layoutInCell="1" allowOverlap="1" wp14:anchorId="33AE1C91" wp14:editId="18C5F88C">
                  <wp:simplePos x="0" y="0"/>
                  <wp:positionH relativeFrom="column">
                    <wp:posOffset>-5183</wp:posOffset>
                  </wp:positionH>
                  <wp:positionV relativeFrom="paragraph">
                    <wp:posOffset>151455</wp:posOffset>
                  </wp:positionV>
                  <wp:extent cx="1160780" cy="1040130"/>
                  <wp:effectExtent l="0" t="0" r="1270" b="7620"/>
                  <wp:wrapNone/>
                  <wp:docPr id="1410622445" name="Image 1410622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357358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780" cy="1040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429281" w14:textId="30EFEAF4" w:rsidR="0038646A" w:rsidRPr="007275B1" w:rsidRDefault="0013052D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708416" behindDoc="0" locked="0" layoutInCell="1" allowOverlap="1" wp14:anchorId="6680072B" wp14:editId="50D4E509">
                  <wp:simplePos x="0" y="0"/>
                  <wp:positionH relativeFrom="column">
                    <wp:posOffset>3865245</wp:posOffset>
                  </wp:positionH>
                  <wp:positionV relativeFrom="paragraph">
                    <wp:posOffset>41762</wp:posOffset>
                  </wp:positionV>
                  <wp:extent cx="1118870" cy="929640"/>
                  <wp:effectExtent l="0" t="0" r="5080" b="3810"/>
                  <wp:wrapNone/>
                  <wp:docPr id="1803585447" name="Image 1803585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618437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870" cy="929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75B1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09440" behindDoc="0" locked="0" layoutInCell="1" allowOverlap="1" wp14:anchorId="1A521534" wp14:editId="00DDA817">
                  <wp:simplePos x="0" y="0"/>
                  <wp:positionH relativeFrom="column">
                    <wp:posOffset>1090250</wp:posOffset>
                  </wp:positionH>
                  <wp:positionV relativeFrom="paragraph">
                    <wp:posOffset>147438</wp:posOffset>
                  </wp:positionV>
                  <wp:extent cx="1561465" cy="1040130"/>
                  <wp:effectExtent l="0" t="0" r="635" b="0"/>
                  <wp:wrapNone/>
                  <wp:docPr id="896881635" name="Image 896881635" descr="Femme En Train De Lire Dessin - Images vectorielles gratuites sur Pixabay -  Pixab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Femme En Train De Lire Dessin - Images vectorielles gratuites sur Pixabay -  Pixab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1465" cy="1040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D852104" w14:textId="77777777" w:rsidR="007275B1" w:rsidRPr="007275B1" w:rsidRDefault="007275B1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B3E6455" w14:textId="77777777" w:rsidR="0038646A" w:rsidRPr="007275B1" w:rsidRDefault="0038646A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38646A" w:rsidRPr="007275B1" w14:paraId="7D02C469" w14:textId="77777777" w:rsidTr="00ED1809">
        <w:tc>
          <w:tcPr>
            <w:tcW w:w="2405" w:type="dxa"/>
            <w:vAlign w:val="center"/>
          </w:tcPr>
          <w:p w14:paraId="4E65F48B" w14:textId="552AFB70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 w:rsidR="0040010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14:paraId="21C11474" w14:textId="77777777" w:rsidR="0038646A" w:rsidRPr="007275B1" w:rsidRDefault="0038646A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3A5C78" w14:textId="4987E76D" w:rsidR="0038646A" w:rsidRPr="007275B1" w:rsidRDefault="0038646A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2086259" w14:textId="22E3EF68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1D64409A" wp14:editId="1D1360FF">
                  <wp:extent cx="3735580" cy="468999"/>
                  <wp:effectExtent l="0" t="5080" r="0" b="0"/>
                  <wp:docPr id="32364979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649797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902084" cy="489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FA0F27" w14:textId="77777777" w:rsidR="0038646A" w:rsidRPr="007275B1" w:rsidRDefault="0038646A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51" w:type="dxa"/>
          </w:tcPr>
          <w:p w14:paraId="682447C6" w14:textId="0CEA0B28" w:rsidR="0038646A" w:rsidRPr="007275B1" w:rsidRDefault="0038646A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2E25364" w14:textId="609CBBC2" w:rsidR="0038646A" w:rsidRPr="00C458BF" w:rsidRDefault="0038646A" w:rsidP="0006275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Le mot remplacé</w:t>
            </w:r>
          </w:p>
          <w:p w14:paraId="4FA602B6" w14:textId="77777777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C2E2B9" w14:textId="654C08DD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Le lecteur 1 lit 3 lignes en remplaçant volontairement un mot par un autre. Le lecteur 1 s’arrête au bout des 3 lignes.</w:t>
            </w:r>
          </w:p>
          <w:p w14:paraId="26B667B4" w14:textId="77777777" w:rsidR="00C458BF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Le lecteur 2 suit des yeux</w:t>
            </w:r>
            <w:r w:rsidR="00822CC5"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, attend que le lecteur 1 ait lu ses </w:t>
            </w:r>
          </w:p>
          <w:p w14:paraId="0580AE8C" w14:textId="7C63518C" w:rsidR="0038646A" w:rsidRDefault="00822CC5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3 lignes, </w:t>
            </w:r>
            <w:r w:rsidR="0038646A" w:rsidRPr="00C458BF">
              <w:rPr>
                <w:rFonts w:ascii="Times New Roman" w:hAnsi="Times New Roman" w:cs="Times New Roman"/>
                <w:sz w:val="28"/>
                <w:szCs w:val="28"/>
              </w:rPr>
              <w:t>et énonce le mot remplacé</w:t>
            </w:r>
            <w:r w:rsidR="00C458BF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719A1734" w14:textId="205F108C" w:rsidR="00C458BF" w:rsidRDefault="00C458BF" w:rsidP="0006275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« Tu as remplacé le mot </w:t>
            </w:r>
            <w:proofErr w:type="gramStart"/>
            <w:r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… </w:t>
            </w:r>
            <w:r w:rsidR="0013052D"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.</w:t>
            </w:r>
            <w:proofErr w:type="gramEnd"/>
            <w:r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 »</w:t>
            </w:r>
          </w:p>
          <w:p w14:paraId="7D0B0431" w14:textId="77777777" w:rsidR="0013052D" w:rsidRPr="0013052D" w:rsidRDefault="0013052D" w:rsidP="0006275A">
            <w:pPr>
              <w:rPr>
                <w:rFonts w:ascii="Times New Roman" w:hAnsi="Times New Roman" w:cs="Times New Roman"/>
                <w:color w:val="0070C0"/>
                <w:sz w:val="16"/>
                <w:szCs w:val="16"/>
              </w:rPr>
            </w:pPr>
          </w:p>
          <w:p w14:paraId="34B4F472" w14:textId="78585157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A son tour, le lecteur 2 lit 3 lignes en remplaçant volontairement un mot par un autre. </w:t>
            </w:r>
          </w:p>
          <w:p w14:paraId="1D128D1D" w14:textId="20EE81F2" w:rsidR="0038646A" w:rsidRPr="0013052D" w:rsidRDefault="0038646A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BC40E3" w14:textId="155FE8F7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30123CE0" w14:textId="465AB42C" w:rsidR="0038646A" w:rsidRPr="00C458BF" w:rsidRDefault="0038646A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E7A557" w14:textId="7E249119" w:rsidR="00822CC5" w:rsidRPr="00E3571C" w:rsidRDefault="0013052D" w:rsidP="00822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7B86D7C0" wp14:editId="2497C649">
                  <wp:simplePos x="0" y="0"/>
                  <wp:positionH relativeFrom="column">
                    <wp:posOffset>1356877</wp:posOffset>
                  </wp:positionH>
                  <wp:positionV relativeFrom="paragraph">
                    <wp:posOffset>339622</wp:posOffset>
                  </wp:positionV>
                  <wp:extent cx="1334637" cy="1294339"/>
                  <wp:effectExtent l="0" t="0" r="0" b="1270"/>
                  <wp:wrapNone/>
                  <wp:docPr id="25238310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383107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637" cy="1294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(possibilité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de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former des binômes au sein du groupe)</w:t>
            </w:r>
          </w:p>
          <w:p w14:paraId="4064FFBE" w14:textId="0A18D0B9" w:rsidR="0038646A" w:rsidRPr="00C458BF" w:rsidRDefault="0013052D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707392" behindDoc="0" locked="0" layoutInCell="1" allowOverlap="1" wp14:anchorId="74B1E947" wp14:editId="272C502F">
                  <wp:simplePos x="0" y="0"/>
                  <wp:positionH relativeFrom="column">
                    <wp:posOffset>2866745</wp:posOffset>
                  </wp:positionH>
                  <wp:positionV relativeFrom="paragraph">
                    <wp:posOffset>14679</wp:posOffset>
                  </wp:positionV>
                  <wp:extent cx="1212111" cy="1212111"/>
                  <wp:effectExtent l="0" t="0" r="7620" b="7620"/>
                  <wp:wrapNone/>
                  <wp:docPr id="792938953" name="Image 792938953" descr="Page 2 | Images de Lire Dessin Noir Blanc – Téléchargement gratuit sur 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age 2 | Images de Lire Dessin Noir Blanc – Téléchargement gratuit sur 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111" cy="1212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700224" behindDoc="0" locked="0" layoutInCell="1" allowOverlap="1" wp14:anchorId="5CFF4B7A" wp14:editId="01F98E4B">
                  <wp:simplePos x="0" y="0"/>
                  <wp:positionH relativeFrom="column">
                    <wp:posOffset>38233</wp:posOffset>
                  </wp:positionH>
                  <wp:positionV relativeFrom="paragraph">
                    <wp:posOffset>60695</wp:posOffset>
                  </wp:positionV>
                  <wp:extent cx="1053210" cy="1182413"/>
                  <wp:effectExtent l="0" t="0" r="0" b="0"/>
                  <wp:wrapNone/>
                  <wp:docPr id="406041873" name="Image 406041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6696303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210" cy="1182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7F8C968" w14:textId="3846EF54" w:rsidR="00400101" w:rsidRDefault="00400101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DB3FD21" w14:textId="4AE622AF" w:rsidR="00400101" w:rsidRPr="007275B1" w:rsidRDefault="00400101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3B69296C" w14:textId="20A344CA" w:rsidR="00400101" w:rsidRPr="007275B1" w:rsidRDefault="00400101" w:rsidP="00400101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7275B1">
        <w:rPr>
          <w:rFonts w:ascii="Times New Roman" w:hAnsi="Times New Roman" w:cs="Times New Roman"/>
          <w:sz w:val="20"/>
          <w:szCs w:val="20"/>
        </w:rPr>
        <w:lastRenderedPageBreak/>
        <w:t xml:space="preserve">Ateliers lecture fluence – 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148EFFE9" w14:textId="77777777" w:rsidR="007275B1" w:rsidRPr="007275B1" w:rsidRDefault="007275B1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7275B1" w:rsidRPr="007275B1" w14:paraId="52D36E0D" w14:textId="77777777" w:rsidTr="00ED1809">
        <w:tc>
          <w:tcPr>
            <w:tcW w:w="2405" w:type="dxa"/>
            <w:vAlign w:val="center"/>
          </w:tcPr>
          <w:p w14:paraId="73F51754" w14:textId="40600132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noProof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 w:rsidR="0040010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1097D1DB" w14:textId="77777777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64CBE0E7" wp14:editId="7C7FF55A">
                  <wp:extent cx="3747036" cy="796952"/>
                  <wp:effectExtent l="7937" t="0" r="0" b="0"/>
                  <wp:docPr id="202318453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3184535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812936" cy="810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FC4B3C" w14:textId="1C8CE8CE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51" w:type="dxa"/>
          </w:tcPr>
          <w:p w14:paraId="05DF227A" w14:textId="77777777" w:rsidR="007275B1" w:rsidRPr="007275B1" w:rsidRDefault="007275B1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3A6874" w14:textId="77777777" w:rsidR="007275B1" w:rsidRPr="00C458BF" w:rsidRDefault="007275B1" w:rsidP="0006275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Oubli !</w:t>
            </w:r>
          </w:p>
          <w:p w14:paraId="47C60494" w14:textId="77777777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AA84D3" w14:textId="77777777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Le lecteur 1 lit 3 lignes en oubliant volontairement un mot, n’importe lequel. Le lecteur 1 s’arrête au bout des 3 lignes.</w:t>
            </w:r>
          </w:p>
          <w:p w14:paraId="32B64B13" w14:textId="24C6BED3" w:rsidR="007275B1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Le lecteur 2 suit des yeux</w:t>
            </w:r>
            <w:r w:rsidR="00822CC5" w:rsidRPr="00C458BF">
              <w:rPr>
                <w:rFonts w:ascii="Times New Roman" w:hAnsi="Times New Roman" w:cs="Times New Roman"/>
                <w:sz w:val="28"/>
                <w:szCs w:val="28"/>
              </w:rPr>
              <w:t>, attend que le lecteur 1 ait lu ses 3 lignes,</w:t>
            </w: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 xml:space="preserve"> et énonce le mot oublié à la fin des 3 lignes</w:t>
            </w:r>
            <w:r w:rsidR="00C458BF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6B2FD594" w14:textId="2B5292D3" w:rsidR="00C458BF" w:rsidRPr="0013052D" w:rsidRDefault="00C458BF" w:rsidP="0006275A">
            <w:pPr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« Tu as oublié le mot </w:t>
            </w:r>
            <w:proofErr w:type="gramStart"/>
            <w:r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… </w:t>
            </w:r>
            <w:r w:rsidR="0013052D"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.</w:t>
            </w:r>
            <w:proofErr w:type="gramEnd"/>
            <w:r w:rsidRPr="0013052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 »</w:t>
            </w:r>
          </w:p>
          <w:p w14:paraId="126ACAB2" w14:textId="77777777" w:rsidR="00E3571C" w:rsidRPr="00E3571C" w:rsidRDefault="00E3571C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6AE921" w14:textId="102C66A7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A son tour, le lecteur 2 lit 3 lignes en oubliant volontairement un mot.</w:t>
            </w:r>
          </w:p>
          <w:p w14:paraId="1E7E4692" w14:textId="37B8CB80" w:rsidR="007275B1" w:rsidRPr="00E3571C" w:rsidRDefault="007275B1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660FA0" w14:textId="67937806" w:rsidR="007275B1" w:rsidRPr="00C458BF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58BF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7F725CFD" w14:textId="31216ECB" w:rsidR="007275B1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F0A4F2" w14:textId="6AA41DD6" w:rsidR="0013052D" w:rsidRPr="00E3571C" w:rsidRDefault="0013052D" w:rsidP="00062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10B7C53A" wp14:editId="164D1BB3">
                  <wp:simplePos x="0" y="0"/>
                  <wp:positionH relativeFrom="column">
                    <wp:posOffset>2569033</wp:posOffset>
                  </wp:positionH>
                  <wp:positionV relativeFrom="paragraph">
                    <wp:posOffset>230515</wp:posOffset>
                  </wp:positionV>
                  <wp:extent cx="2306600" cy="1364118"/>
                  <wp:effectExtent l="0" t="0" r="0" b="7620"/>
                  <wp:wrapNone/>
                  <wp:docPr id="697620154" name="Image 697620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49578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374" cy="1370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(possibilité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de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former des binômes au sein du groupe)</w:t>
            </w:r>
          </w:p>
          <w:p w14:paraId="2F1C1B9C" w14:textId="5705F401" w:rsidR="007275B1" w:rsidRPr="007275B1" w:rsidRDefault="007275B1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45BFBCC" w14:textId="77777777" w:rsidR="007275B1" w:rsidRPr="007275B1" w:rsidRDefault="007275B1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7D7AFEE" w14:textId="77777777" w:rsidR="007275B1" w:rsidRPr="007275B1" w:rsidRDefault="007275B1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88509BC" w14:textId="77777777" w:rsidR="007275B1" w:rsidRPr="007275B1" w:rsidRDefault="007275B1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1431D320" w14:textId="77777777" w:rsidR="007275B1" w:rsidRPr="007275B1" w:rsidRDefault="007275B1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A1E1A35" w14:textId="77777777" w:rsidR="007275B1" w:rsidRPr="007275B1" w:rsidRDefault="007275B1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7275B1" w:rsidRPr="007275B1" w14:paraId="51BE0B40" w14:textId="77777777" w:rsidTr="00ED1809">
        <w:tc>
          <w:tcPr>
            <w:tcW w:w="2405" w:type="dxa"/>
            <w:vAlign w:val="center"/>
          </w:tcPr>
          <w:p w14:paraId="75BA3653" w14:textId="238D22CB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 w:rsidR="0040010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14:paraId="25417AD4" w14:textId="77777777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A636B8" w14:textId="77777777" w:rsidR="007275B1" w:rsidRDefault="007275B1" w:rsidP="0006275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3291E9F0" wp14:editId="22C86013">
                  <wp:extent cx="4138137" cy="870105"/>
                  <wp:effectExtent l="0" t="4445" r="0" b="0"/>
                  <wp:docPr id="82530226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302265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188606" cy="880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E0190E" w14:textId="5C11D129" w:rsidR="00E04316" w:rsidRPr="00E04316" w:rsidRDefault="00E04316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51" w:type="dxa"/>
          </w:tcPr>
          <w:p w14:paraId="132DF199" w14:textId="77777777" w:rsidR="007275B1" w:rsidRPr="007275B1" w:rsidRDefault="007275B1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9A474F" w14:textId="77777777" w:rsidR="007275B1" w:rsidRPr="00A73C7B" w:rsidRDefault="007275B1" w:rsidP="0006275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Le crayon gênant</w:t>
            </w:r>
          </w:p>
          <w:p w14:paraId="0DAE7B8B" w14:textId="77777777" w:rsidR="007275B1" w:rsidRPr="00A73C7B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C62ECD" w14:textId="77777777" w:rsidR="007275B1" w:rsidRPr="00A73C7B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>Le lecteur 1 dépose un crayon n’importe où sur la page.</w:t>
            </w:r>
          </w:p>
          <w:p w14:paraId="2CF566A1" w14:textId="77777777" w:rsidR="006C0569" w:rsidRPr="00E3571C" w:rsidRDefault="006C0569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FE6E3A" w14:textId="60300324" w:rsidR="007275B1" w:rsidRPr="00A73C7B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>Le lecteur 2 doit lire le texte en identifiant les mots partiellement cachés.</w:t>
            </w:r>
          </w:p>
          <w:p w14:paraId="34A8F032" w14:textId="77777777" w:rsidR="001178FF" w:rsidRPr="00E3571C" w:rsidRDefault="001178FF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9B4D78" w14:textId="77777777" w:rsidR="00E04316" w:rsidRDefault="00E3571C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lecteur 3, qui a le texte complet sous les yeux, peut aider le </w:t>
            </w:r>
          </w:p>
          <w:p w14:paraId="0AD9291D" w14:textId="7540C38F" w:rsidR="00E3571C" w:rsidRPr="00A73C7B" w:rsidRDefault="00E3571C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lecteur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s’il n’arrive pas à déchiffrer un mot caché par le crayon.</w:t>
            </w:r>
          </w:p>
          <w:p w14:paraId="59C63C1E" w14:textId="77777777" w:rsidR="00E3571C" w:rsidRPr="00E3571C" w:rsidRDefault="00E3571C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5D7755F" w14:textId="6D724D19" w:rsidR="007275B1" w:rsidRPr="00A73C7B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Puis </w:t>
            </w:r>
            <w:r w:rsidR="00E3571C">
              <w:rPr>
                <w:rFonts w:ascii="Times New Roman" w:hAnsi="Times New Roman" w:cs="Times New Roman"/>
                <w:sz w:val="28"/>
                <w:szCs w:val="28"/>
              </w:rPr>
              <w:t xml:space="preserve">c’est au tour du lecteur </w:t>
            </w:r>
            <w:r w:rsidR="00E0431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3571C">
              <w:rPr>
                <w:rFonts w:ascii="Times New Roman" w:hAnsi="Times New Roman" w:cs="Times New Roman"/>
                <w:sz w:val="28"/>
                <w:szCs w:val="28"/>
              </w:rPr>
              <w:t xml:space="preserve"> de déposer un crayon et ainsi de suite.</w:t>
            </w: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5BE903C" w14:textId="77777777" w:rsidR="007275B1" w:rsidRPr="00A73C7B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AB015A8" w14:textId="77777777" w:rsidR="007275B1" w:rsidRPr="00A73C7B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8BBC96" w14:textId="603FB29E" w:rsidR="00E3571C" w:rsidRPr="00E3571C" w:rsidRDefault="00E3571C" w:rsidP="00E35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(possibilité de former des binômes au sein du groupe)</w:t>
            </w:r>
          </w:p>
          <w:p w14:paraId="64CE8A9A" w14:textId="1FF575B5" w:rsidR="00E3571C" w:rsidRPr="00C458BF" w:rsidRDefault="00E3571C" w:rsidP="00E357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716608" behindDoc="0" locked="0" layoutInCell="1" allowOverlap="1" wp14:anchorId="20ACD950" wp14:editId="3A8BDC05">
                  <wp:simplePos x="0" y="0"/>
                  <wp:positionH relativeFrom="column">
                    <wp:posOffset>3249118</wp:posOffset>
                  </wp:positionH>
                  <wp:positionV relativeFrom="paragraph">
                    <wp:posOffset>108541</wp:posOffset>
                  </wp:positionV>
                  <wp:extent cx="1467293" cy="1354820"/>
                  <wp:effectExtent l="0" t="0" r="0" b="0"/>
                  <wp:wrapNone/>
                  <wp:docPr id="1574835035" name="Image 8" descr="Images de Lire Dessin Noir Blanc – Téléchargement gratuit sur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mages de Lire Dessin Noir Blanc – Téléchargement gratuit sur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7293" cy="135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73C7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715584" behindDoc="0" locked="0" layoutInCell="1" allowOverlap="1" wp14:anchorId="3A736E16" wp14:editId="09D7D7F8">
                  <wp:simplePos x="0" y="0"/>
                  <wp:positionH relativeFrom="column">
                    <wp:posOffset>1696809</wp:posOffset>
                  </wp:positionH>
                  <wp:positionV relativeFrom="paragraph">
                    <wp:posOffset>162825</wp:posOffset>
                  </wp:positionV>
                  <wp:extent cx="1212111" cy="1212111"/>
                  <wp:effectExtent l="0" t="0" r="7620" b="7620"/>
                  <wp:wrapNone/>
                  <wp:docPr id="1422190590" name="Image 1422190590" descr="Page 2 | Images de Lire Dessin Noir Blanc – Téléchargement gratuit sur 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age 2 | Images de Lire Dessin Noir Blanc – Téléchargement gratuit sur 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2111" cy="1212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458B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713536" behindDoc="0" locked="0" layoutInCell="1" allowOverlap="1" wp14:anchorId="65163C51" wp14:editId="762C1A95">
                  <wp:simplePos x="0" y="0"/>
                  <wp:positionH relativeFrom="column">
                    <wp:posOffset>154881</wp:posOffset>
                  </wp:positionH>
                  <wp:positionV relativeFrom="paragraph">
                    <wp:posOffset>110904</wp:posOffset>
                  </wp:positionV>
                  <wp:extent cx="1334637" cy="1294339"/>
                  <wp:effectExtent l="0" t="0" r="0" b="1270"/>
                  <wp:wrapNone/>
                  <wp:docPr id="1371858822" name="Image 1371858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383107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637" cy="1294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A8140E" w14:textId="4A34687C" w:rsidR="00E3571C" w:rsidRDefault="00E3571C" w:rsidP="00E3571C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700BD19" w14:textId="6879B3D9" w:rsidR="007275B1" w:rsidRPr="00A73C7B" w:rsidRDefault="007275B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632932" w14:textId="77777777" w:rsidR="007275B1" w:rsidRPr="007275B1" w:rsidRDefault="007275B1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1303716" w14:textId="77777777" w:rsidR="007275B1" w:rsidRPr="001178FF" w:rsidRDefault="007275B1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E28C944" w14:textId="77777777" w:rsidR="00A73C7B" w:rsidRDefault="00A73C7B" w:rsidP="0040010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3BFA4B3" w14:textId="26B16D7B" w:rsidR="007275B1" w:rsidRDefault="00400101" w:rsidP="00400101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7275B1">
        <w:rPr>
          <w:rFonts w:ascii="Times New Roman" w:hAnsi="Times New Roman" w:cs="Times New Roman"/>
          <w:sz w:val="20"/>
          <w:szCs w:val="20"/>
        </w:rPr>
        <w:lastRenderedPageBreak/>
        <w:t xml:space="preserve">Ateliers lecture fluence – Page </w:t>
      </w:r>
      <w:r>
        <w:rPr>
          <w:rFonts w:ascii="Times New Roman" w:hAnsi="Times New Roman" w:cs="Times New Roman"/>
          <w:sz w:val="20"/>
          <w:szCs w:val="20"/>
        </w:rPr>
        <w:t>5</w:t>
      </w:r>
    </w:p>
    <w:p w14:paraId="34356CB0" w14:textId="77777777" w:rsidR="0006275A" w:rsidRPr="007275B1" w:rsidRDefault="0006275A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927111" w:rsidRPr="007275B1" w14:paraId="6F14456E" w14:textId="77777777" w:rsidTr="00CB376B">
        <w:tc>
          <w:tcPr>
            <w:tcW w:w="2405" w:type="dxa"/>
            <w:vAlign w:val="center"/>
          </w:tcPr>
          <w:p w14:paraId="17B60F09" w14:textId="7052D747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 w:rsidR="0040010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14:paraId="431BBD05" w14:textId="77777777" w:rsidR="00927111" w:rsidRPr="007275B1" w:rsidRDefault="00927111" w:rsidP="0006275A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  <w:p w14:paraId="51ABA3E5" w14:textId="0F775DFC" w:rsidR="007275B1" w:rsidRPr="007275B1" w:rsidRDefault="007275B1" w:rsidP="0006275A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15D56A6" wp14:editId="24D210CC">
                  <wp:extent cx="1275907" cy="1801318"/>
                  <wp:effectExtent l="0" t="0" r="635" b="8890"/>
                  <wp:docPr id="304695251" name="Image 1" descr="Coloriage capitaine - Coloriages Gratuits à Imprimer - Dessin 6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capitaine - Coloriages Gratuits à Imprimer - Dessin 6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3705" cy="1812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1" w:type="dxa"/>
          </w:tcPr>
          <w:p w14:paraId="18F19569" w14:textId="77777777" w:rsidR="00B145D0" w:rsidRPr="007275B1" w:rsidRDefault="00B145D0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C030C0" w14:textId="4DA39E02" w:rsidR="00927111" w:rsidRPr="00A73C7B" w:rsidRDefault="00927111" w:rsidP="0006275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Qui prend le commandement ?</w:t>
            </w:r>
          </w:p>
          <w:p w14:paraId="5181524F" w14:textId="77777777" w:rsidR="00927111" w:rsidRPr="00A73C7B" w:rsidRDefault="0092711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2E41F8" w14:textId="77777777" w:rsidR="00026712" w:rsidRPr="00A73C7B" w:rsidRDefault="00927111" w:rsidP="00E04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Le lecteur 1 commence la lecture de la page à haute voix. </w:t>
            </w:r>
          </w:p>
          <w:p w14:paraId="0F05FF7D" w14:textId="77777777" w:rsidR="00E04316" w:rsidRDefault="00E04316" w:rsidP="00E04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Les autres lecteurs suivent</w:t>
            </w:r>
            <w:r w:rsidR="00927111"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 des yeux. </w:t>
            </w:r>
          </w:p>
          <w:p w14:paraId="5BFC5341" w14:textId="3C7B0BDD" w:rsidR="00E04316" w:rsidRDefault="00927111" w:rsidP="00E04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Quand il le souhaite, le lecteur 2 </w:t>
            </w:r>
            <w:r w:rsidR="00E04316">
              <w:rPr>
                <w:rFonts w:ascii="Times New Roman" w:hAnsi="Times New Roman" w:cs="Times New Roman"/>
                <w:sz w:val="28"/>
                <w:szCs w:val="28"/>
              </w:rPr>
              <w:t>continue</w:t>
            </w: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 la lecture à voix haute et donc en prend le contrôle. Le lecteur 1 qui lisait à voix haute se tait alors. </w:t>
            </w:r>
          </w:p>
          <w:p w14:paraId="0CF3C969" w14:textId="77777777" w:rsidR="00E04316" w:rsidRPr="00E04316" w:rsidRDefault="00E04316" w:rsidP="00E04316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1AF7B0" w14:textId="5E98D8CB" w:rsidR="00927111" w:rsidRPr="00A73C7B" w:rsidRDefault="00927111" w:rsidP="00E04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Et c’est </w:t>
            </w:r>
            <w:r w:rsidR="00E04316">
              <w:rPr>
                <w:rFonts w:ascii="Times New Roman" w:hAnsi="Times New Roman" w:cs="Times New Roman"/>
                <w:sz w:val="28"/>
                <w:szCs w:val="28"/>
              </w:rPr>
              <w:t>au</w:t>
            </w: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 tour d</w:t>
            </w:r>
            <w:r w:rsidR="00E04316">
              <w:rPr>
                <w:rFonts w:ascii="Times New Roman" w:hAnsi="Times New Roman" w:cs="Times New Roman"/>
                <w:sz w:val="28"/>
                <w:szCs w:val="28"/>
              </w:rPr>
              <w:t>u lecteur 3</w:t>
            </w: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 de prendre le commandement quand il le souhaite.</w:t>
            </w:r>
          </w:p>
          <w:p w14:paraId="2AB104C4" w14:textId="0A15BAF0" w:rsidR="001C6313" w:rsidRPr="00A73C7B" w:rsidRDefault="00E3571C" w:rsidP="00E04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 wp14:anchorId="3878B51F" wp14:editId="0677618D">
                  <wp:simplePos x="0" y="0"/>
                  <wp:positionH relativeFrom="column">
                    <wp:posOffset>2504780</wp:posOffset>
                  </wp:positionH>
                  <wp:positionV relativeFrom="paragraph">
                    <wp:posOffset>104716</wp:posOffset>
                  </wp:positionV>
                  <wp:extent cx="2381028" cy="1408135"/>
                  <wp:effectExtent l="0" t="0" r="635" b="1905"/>
                  <wp:wrapNone/>
                  <wp:docPr id="110749578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49578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028" cy="1408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FE90881" w14:textId="79A6ABB2" w:rsidR="00026712" w:rsidRPr="00A73C7B" w:rsidRDefault="00026712" w:rsidP="00E0431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2EB8EB73" w14:textId="77777777" w:rsidR="00927111" w:rsidRPr="00A73C7B" w:rsidRDefault="00927111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42466C" w14:textId="77777777" w:rsidR="00E3571C" w:rsidRDefault="00E3571C" w:rsidP="00E3571C">
            <w:pP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(possibilité de former </w:t>
            </w:r>
          </w:p>
          <w:p w14:paraId="29888D3C" w14:textId="1F944912" w:rsidR="00E3571C" w:rsidRPr="00E3571C" w:rsidRDefault="00E3571C" w:rsidP="00E35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des</w:t>
            </w:r>
            <w:proofErr w:type="gramEnd"/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 binômes au sein du groupe)</w:t>
            </w:r>
          </w:p>
          <w:p w14:paraId="7F286243" w14:textId="77777777" w:rsidR="002E2F3F" w:rsidRPr="00A73C7B" w:rsidRDefault="002E2F3F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405FC1" w14:textId="77777777" w:rsidR="00B145D0" w:rsidRPr="00A73C7B" w:rsidRDefault="00B145D0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BB5E0F" w14:textId="277FA05F" w:rsidR="0006275A" w:rsidRPr="00A73C7B" w:rsidRDefault="0006275A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7CB3D98" w14:textId="77777777" w:rsidR="004C4601" w:rsidRPr="007275B1" w:rsidRDefault="004C4601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80EAF97" w14:textId="77777777" w:rsidR="00400101" w:rsidRPr="007275B1" w:rsidRDefault="00400101" w:rsidP="0040010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86"/>
        <w:gridCol w:w="7870"/>
      </w:tblGrid>
      <w:tr w:rsidR="00400101" w:rsidRPr="007275B1" w14:paraId="15ADFEAF" w14:textId="77777777" w:rsidTr="00ED1809">
        <w:tc>
          <w:tcPr>
            <w:tcW w:w="2586" w:type="dxa"/>
            <w:vAlign w:val="center"/>
          </w:tcPr>
          <w:p w14:paraId="46731FC1" w14:textId="6F0B61CE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14:paraId="4995F82B" w14:textId="77777777" w:rsidR="00400101" w:rsidRDefault="00400101" w:rsidP="00ED1809">
            <w:pPr>
              <w:jc w:val="center"/>
              <w:rPr>
                <w:rFonts w:ascii="Times New Roman" w:hAnsi="Times New Roman" w:cs="Times New Roman"/>
                <w:noProof/>
                <w:sz w:val="32"/>
                <w:szCs w:val="32"/>
              </w:rPr>
            </w:pPr>
          </w:p>
          <w:p w14:paraId="195E6749" w14:textId="77777777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4F1049D4" wp14:editId="3EED2414">
                  <wp:extent cx="1504911" cy="2062716"/>
                  <wp:effectExtent l="0" t="0" r="635" b="0"/>
                  <wp:docPr id="139713367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713367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069" cy="2071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0" w:type="dxa"/>
          </w:tcPr>
          <w:p w14:paraId="55AD10F1" w14:textId="77777777" w:rsidR="00400101" w:rsidRPr="007275B1" w:rsidRDefault="00400101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6FDAF2" w14:textId="77777777" w:rsidR="00400101" w:rsidRPr="00A73C7B" w:rsidRDefault="00400101" w:rsidP="00ED18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Pas d’accent !</w:t>
            </w:r>
          </w:p>
          <w:p w14:paraId="3D2F573F" w14:textId="77777777" w:rsidR="00400101" w:rsidRPr="00A73C7B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32E3ED" w14:textId="77777777" w:rsidR="00400101" w:rsidRPr="00A73C7B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Le lecteur 1 lit en sautant systématiquement les mots qui ont un accent. </w:t>
            </w:r>
          </w:p>
          <w:p w14:paraId="7576B805" w14:textId="77777777" w:rsidR="00A73C7B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Le lecteur 2 prend le relai quand le lecteur 1 tombe dans un piège </w:t>
            </w:r>
          </w:p>
          <w:p w14:paraId="275EE559" w14:textId="28919E68" w:rsidR="00400101" w:rsidRPr="00A73C7B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Start"/>
            <w:r w:rsidRPr="00A73C7B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 lu un mot accentué).</w:t>
            </w:r>
          </w:p>
          <w:p w14:paraId="7E915089" w14:textId="77777777" w:rsidR="00400101" w:rsidRPr="00A73C7B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CB835E" w14:textId="77777777" w:rsidR="00400101" w:rsidRPr="00A73C7B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457B80B2" w14:textId="77777777" w:rsidR="00400101" w:rsidRPr="00A73C7B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04F472" w14:textId="17B6ECC1" w:rsidR="00400101" w:rsidRPr="00A73C7B" w:rsidRDefault="00E3571C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88960" behindDoc="0" locked="0" layoutInCell="1" allowOverlap="1" wp14:anchorId="2A8DF9D8" wp14:editId="18A60703">
                  <wp:simplePos x="0" y="0"/>
                  <wp:positionH relativeFrom="column">
                    <wp:posOffset>2549386</wp:posOffset>
                  </wp:positionH>
                  <wp:positionV relativeFrom="paragraph">
                    <wp:posOffset>435802</wp:posOffset>
                  </wp:positionV>
                  <wp:extent cx="2221540" cy="1313814"/>
                  <wp:effectExtent l="0" t="0" r="7620" b="1270"/>
                  <wp:wrapNone/>
                  <wp:docPr id="1999103465" name="Image 1999103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49578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540" cy="1313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00101"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NB : Si le lecteur ne se trompe pas, il s’arrête au bout de 4 </w:t>
            </w:r>
            <w:r w:rsidR="001178FF" w:rsidRPr="00A73C7B">
              <w:rPr>
                <w:rFonts w:ascii="Times New Roman" w:hAnsi="Times New Roman" w:cs="Times New Roman"/>
                <w:sz w:val="28"/>
                <w:szCs w:val="28"/>
              </w:rPr>
              <w:t>lignes</w:t>
            </w:r>
            <w:r w:rsidR="00400101"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 et le lecteur suivant continue la lecture.</w:t>
            </w:r>
          </w:p>
          <w:p w14:paraId="0F2293B5" w14:textId="0885FFE7" w:rsidR="00400101" w:rsidRPr="00A73C7B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893582" w14:textId="259AC664" w:rsidR="00400101" w:rsidRPr="00A73C7B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1F4506" w14:textId="77777777" w:rsidR="00E3571C" w:rsidRDefault="00E3571C" w:rsidP="00E3571C">
            <w:pP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(possibilité de former </w:t>
            </w:r>
          </w:p>
          <w:p w14:paraId="5B915556" w14:textId="7EA7C361" w:rsidR="00E3571C" w:rsidRPr="00E3571C" w:rsidRDefault="00E3571C" w:rsidP="00E35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des</w:t>
            </w:r>
            <w:proofErr w:type="gramEnd"/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 binômes au sein du groupe)</w:t>
            </w:r>
          </w:p>
          <w:p w14:paraId="2341C517" w14:textId="77777777" w:rsidR="00400101" w:rsidRPr="00A73C7B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32BA21" w14:textId="77777777" w:rsidR="00400101" w:rsidRPr="007275B1" w:rsidRDefault="00400101" w:rsidP="00ED180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9A68E4D" w14:textId="77777777" w:rsidR="00A73C7B" w:rsidRPr="00A73C7B" w:rsidRDefault="00A73C7B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416C378" w14:textId="77777777" w:rsidR="00221949" w:rsidRPr="007275B1" w:rsidRDefault="00221949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D9C54DE" w14:textId="77777777" w:rsidR="0038646A" w:rsidRDefault="0038646A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4D78E3E5" w14:textId="77777777" w:rsidR="00A73C7B" w:rsidRDefault="00A73C7B" w:rsidP="0040010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E94ED33" w14:textId="77777777" w:rsidR="00A73C7B" w:rsidRDefault="00A73C7B" w:rsidP="0040010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9E4CC53" w14:textId="77777777" w:rsidR="00A73C7B" w:rsidRDefault="00A73C7B" w:rsidP="0040010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26735A9" w14:textId="0A020A70" w:rsidR="00400101" w:rsidRDefault="00400101" w:rsidP="00400101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7275B1">
        <w:rPr>
          <w:rFonts w:ascii="Times New Roman" w:hAnsi="Times New Roman" w:cs="Times New Roman"/>
          <w:sz w:val="20"/>
          <w:szCs w:val="20"/>
        </w:rPr>
        <w:lastRenderedPageBreak/>
        <w:t xml:space="preserve">Ateliers lecture fluence – Page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6FE15D31" w14:textId="21954D2B" w:rsidR="00400101" w:rsidRDefault="00400101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06"/>
        <w:gridCol w:w="7750"/>
      </w:tblGrid>
      <w:tr w:rsidR="00400101" w:rsidRPr="007275B1" w14:paraId="51A7A000" w14:textId="77777777" w:rsidTr="00400101">
        <w:tc>
          <w:tcPr>
            <w:tcW w:w="2706" w:type="dxa"/>
            <w:vAlign w:val="center"/>
          </w:tcPr>
          <w:p w14:paraId="07771643" w14:textId="01BFCF2F" w:rsidR="00400101" w:rsidRPr="007275B1" w:rsidRDefault="00400101" w:rsidP="004001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14:paraId="67D41A22" w14:textId="77777777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  <w:p w14:paraId="4EFB7619" w14:textId="77777777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6B203F5" wp14:editId="164E8D52">
                  <wp:extent cx="1576705" cy="2900680"/>
                  <wp:effectExtent l="0" t="0" r="4445" b="0"/>
                  <wp:docPr id="1845145949" name="Image 11" descr="Aider à mémoriser plus vite et mieu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Aider à mémoriser plus vite et mieu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6705" cy="290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EE7E91" w14:textId="77777777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7A4038" w14:textId="77777777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50" w:type="dxa"/>
          </w:tcPr>
          <w:p w14:paraId="3BFE5905" w14:textId="77777777" w:rsidR="00400101" w:rsidRPr="007275B1" w:rsidRDefault="00400101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A9E2E5" w14:textId="77777777" w:rsidR="00400101" w:rsidRPr="00A73C7B" w:rsidRDefault="00400101" w:rsidP="00242F1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Mémoire</w:t>
            </w:r>
          </w:p>
          <w:p w14:paraId="3B722902" w14:textId="77777777" w:rsidR="00400101" w:rsidRPr="00A73C7B" w:rsidRDefault="00400101" w:rsidP="00242F1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9C05F3" w14:textId="07489DC2" w:rsidR="00400101" w:rsidRPr="00A73C7B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>Le lecteur 1 lit 3 lignes, en sautant volontairement un mot.</w:t>
            </w:r>
            <w:r w:rsidR="003D2151">
              <w:rPr>
                <w:rFonts w:ascii="Times New Roman" w:hAnsi="Times New Roman" w:cs="Times New Roman"/>
                <w:sz w:val="28"/>
                <w:szCs w:val="28"/>
              </w:rPr>
              <w:t xml:space="preserve"> Le lecteur 1 s’arrête.</w:t>
            </w:r>
          </w:p>
          <w:p w14:paraId="6D9CF50B" w14:textId="77777777" w:rsidR="00400101" w:rsidRPr="00242F1F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71A8EC" w14:textId="7F9A3E63" w:rsidR="00400101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>Le lecteur 2 n’a pas le texte sous les yeux</w:t>
            </w:r>
            <w:r w:rsidR="003D2151">
              <w:rPr>
                <w:rFonts w:ascii="Times New Roman" w:hAnsi="Times New Roman" w:cs="Times New Roman"/>
                <w:sz w:val="28"/>
                <w:szCs w:val="28"/>
              </w:rPr>
              <w:t xml:space="preserve">. Lorsque le lecteur 1 s’arrête, le lecteur 2 </w:t>
            </w: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>doit retrouver, de mémoire, le mot oublié</w:t>
            </w:r>
            <w:r w:rsidR="003D2151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69D45858" w14:textId="64D07E14" w:rsidR="003D2151" w:rsidRPr="00E3571C" w:rsidRDefault="003D2151" w:rsidP="00E3571C">
            <w:pPr>
              <w:spacing w:line="276" w:lineRule="auto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« Tu as oublié le mot </w:t>
            </w:r>
            <w:proofErr w:type="gramStart"/>
            <w:r w:rsidRP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… </w:t>
            </w:r>
            <w:r w:rsid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.</w:t>
            </w:r>
            <w:proofErr w:type="gramEnd"/>
            <w:r w:rsidRP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 »</w:t>
            </w:r>
          </w:p>
          <w:p w14:paraId="586A3E60" w14:textId="1599473A" w:rsidR="00400101" w:rsidRPr="00242F1F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EE7BE24" w14:textId="5676FD6E" w:rsidR="00400101" w:rsidRPr="00A73C7B" w:rsidRDefault="00400101" w:rsidP="00E3571C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Ensuite </w:t>
            </w:r>
            <w:r w:rsidR="00E3571C">
              <w:rPr>
                <w:rFonts w:ascii="Times New Roman" w:hAnsi="Times New Roman" w:cs="Times New Roman"/>
                <w:sz w:val="28"/>
                <w:szCs w:val="28"/>
              </w:rPr>
              <w:t>le lecteur 2 lit 3 lignes et ainsi de suite…</w:t>
            </w:r>
          </w:p>
          <w:p w14:paraId="287BC4AE" w14:textId="7A2B948F" w:rsidR="00400101" w:rsidRPr="00A73C7B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CC308A" w14:textId="2C2D0433" w:rsidR="00E3571C" w:rsidRPr="00E3571C" w:rsidRDefault="00E3571C" w:rsidP="00E35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(possibilité de former des binômes au sein du groupe)</w:t>
            </w:r>
          </w:p>
          <w:p w14:paraId="0E6BCA11" w14:textId="5606EA7F" w:rsidR="00400101" w:rsidRPr="00A73C7B" w:rsidRDefault="00E3571C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706368" behindDoc="0" locked="0" layoutInCell="1" allowOverlap="1" wp14:anchorId="119CA206" wp14:editId="1C6A715E">
                  <wp:simplePos x="0" y="0"/>
                  <wp:positionH relativeFrom="column">
                    <wp:posOffset>2218410</wp:posOffset>
                  </wp:positionH>
                  <wp:positionV relativeFrom="paragraph">
                    <wp:posOffset>27216</wp:posOffset>
                  </wp:positionV>
                  <wp:extent cx="855428" cy="1371600"/>
                  <wp:effectExtent l="0" t="0" r="1905" b="0"/>
                  <wp:wrapNone/>
                  <wp:docPr id="16607456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074565" name="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225" cy="1372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D2151" w:rsidRPr="003D2151">
              <w:rPr>
                <w:rFonts w:ascii="Times New Roman" w:hAnsi="Times New Roman" w:cs="Times New Roman"/>
                <w:sz w:val="28"/>
                <w:szCs w:val="28"/>
              </w:rPr>
              <w:drawing>
                <wp:anchor distT="0" distB="0" distL="114300" distR="114300" simplePos="0" relativeHeight="251705344" behindDoc="0" locked="0" layoutInCell="1" allowOverlap="1" wp14:anchorId="19DDEA1F" wp14:editId="10189FE9">
                  <wp:simplePos x="0" y="0"/>
                  <wp:positionH relativeFrom="column">
                    <wp:posOffset>3132795</wp:posOffset>
                  </wp:positionH>
                  <wp:positionV relativeFrom="paragraph">
                    <wp:posOffset>126676</wp:posOffset>
                  </wp:positionV>
                  <wp:extent cx="1467293" cy="1212695"/>
                  <wp:effectExtent l="0" t="0" r="0" b="6985"/>
                  <wp:wrapNone/>
                  <wp:docPr id="165552598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5525982" name="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7293" cy="1212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00101" w:rsidRPr="00A73C7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3C7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92032" behindDoc="0" locked="0" layoutInCell="1" allowOverlap="1" wp14:anchorId="20585B0B" wp14:editId="72A41945">
                  <wp:simplePos x="0" y="0"/>
                  <wp:positionH relativeFrom="column">
                    <wp:posOffset>883418</wp:posOffset>
                  </wp:positionH>
                  <wp:positionV relativeFrom="paragraph">
                    <wp:posOffset>137603</wp:posOffset>
                  </wp:positionV>
                  <wp:extent cx="1297987" cy="1073888"/>
                  <wp:effectExtent l="0" t="0" r="0" b="0"/>
                  <wp:wrapNone/>
                  <wp:docPr id="116561958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5619586" name="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297987" cy="1073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73C7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93056" behindDoc="0" locked="0" layoutInCell="1" allowOverlap="1" wp14:anchorId="5E9048EC" wp14:editId="7C4AC451">
                  <wp:simplePos x="0" y="0"/>
                  <wp:positionH relativeFrom="column">
                    <wp:posOffset>6379</wp:posOffset>
                  </wp:positionH>
                  <wp:positionV relativeFrom="paragraph">
                    <wp:posOffset>137544</wp:posOffset>
                  </wp:positionV>
                  <wp:extent cx="879667" cy="1084521"/>
                  <wp:effectExtent l="0" t="0" r="0" b="1905"/>
                  <wp:wrapNone/>
                  <wp:docPr id="177341771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3417717" name="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9667" cy="1084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D528537" w14:textId="37FEA8D4" w:rsidR="00400101" w:rsidRPr="00A73C7B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EFFE4F" w14:textId="732ADB34" w:rsidR="00400101" w:rsidRPr="00A73C7B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79F686" w14:textId="367822A0" w:rsidR="00400101" w:rsidRPr="00A73C7B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69495E" w14:textId="313D9019" w:rsidR="00400101" w:rsidRPr="00A73C7B" w:rsidRDefault="0040010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41BF66" w14:textId="77777777" w:rsidR="00400101" w:rsidRDefault="00400101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B91EF8" w14:textId="77777777" w:rsidR="00400101" w:rsidRDefault="00400101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9E7E89" w14:textId="77777777" w:rsidR="00E3571C" w:rsidRDefault="00E3571C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33AE03" w14:textId="77777777" w:rsidR="00400101" w:rsidRPr="007275B1" w:rsidRDefault="00400101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117D50A" w14:textId="77777777" w:rsidR="003D2151" w:rsidRPr="007275B1" w:rsidRDefault="003D2151" w:rsidP="0040010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400101" w:rsidRPr="007275B1" w14:paraId="73B9317A" w14:textId="77777777" w:rsidTr="00ED1809">
        <w:tc>
          <w:tcPr>
            <w:tcW w:w="2405" w:type="dxa"/>
            <w:vAlign w:val="center"/>
          </w:tcPr>
          <w:p w14:paraId="4E71DE07" w14:textId="77777777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4D22DA" w14:textId="798BDC17" w:rsidR="008A7EE1" w:rsidRPr="007275B1" w:rsidRDefault="008A7EE1" w:rsidP="008A7E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14:paraId="015F9B86" w14:textId="0A923CDE" w:rsidR="00400101" w:rsidRPr="008A7EE1" w:rsidRDefault="0040010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9232B8" w14:textId="10390BC4" w:rsidR="008A7EE1" w:rsidRPr="007275B1" w:rsidRDefault="008A7EE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778526A8" wp14:editId="4A28EDAC">
                  <wp:extent cx="3962953" cy="1305107"/>
                  <wp:effectExtent l="0" t="4763" r="0" b="0"/>
                  <wp:docPr id="162356947" name="Image 162356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54479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962953" cy="130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BDE0326" w14:textId="77777777" w:rsidR="00400101" w:rsidRPr="007275B1" w:rsidRDefault="0040010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51" w:type="dxa"/>
          </w:tcPr>
          <w:p w14:paraId="1F2BADBD" w14:textId="77777777" w:rsidR="00400101" w:rsidRPr="007275B1" w:rsidRDefault="00400101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B4DDEF" w14:textId="77777777" w:rsidR="00400101" w:rsidRPr="003D2151" w:rsidRDefault="00400101" w:rsidP="00242F1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215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 une ligne</w:t>
            </w:r>
            <w:r w:rsidRPr="003D2151">
              <w:rPr>
                <w:rFonts w:ascii="Times New Roman" w:hAnsi="Times New Roman" w:cs="Times New Roman"/>
                <w:sz w:val="28"/>
                <w:szCs w:val="28"/>
              </w:rPr>
              <w:t xml:space="preserve"> (1)</w:t>
            </w:r>
          </w:p>
          <w:p w14:paraId="5AB31574" w14:textId="77777777" w:rsidR="00400101" w:rsidRPr="003D2151" w:rsidRDefault="00400101" w:rsidP="00242F1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4AF81B" w14:textId="09F8E15B" w:rsidR="00400101" w:rsidRDefault="00400101" w:rsidP="00242F1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2151">
              <w:rPr>
                <w:rFonts w:ascii="Times New Roman" w:hAnsi="Times New Roman" w:cs="Times New Roman"/>
                <w:sz w:val="28"/>
                <w:szCs w:val="28"/>
              </w:rPr>
              <w:t>Le lecteur 1 demande au lecteur 2 de lire une ligne commençant par une certaine lettre</w:t>
            </w:r>
            <w:r w:rsidR="0013052D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0E36A8FB" w14:textId="53DB4BA0" w:rsidR="0013052D" w:rsidRPr="00E3571C" w:rsidRDefault="0013052D" w:rsidP="0013052D">
            <w:pPr>
              <w:spacing w:line="276" w:lineRule="auto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« Trouve une ligne qui </w:t>
            </w:r>
            <w:r w:rsidRP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commence</w:t>
            </w:r>
            <w:r w:rsidRP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 par la lettre </w:t>
            </w:r>
            <w:proofErr w:type="gramStart"/>
            <w:r w:rsidRP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… .</w:t>
            </w:r>
            <w:proofErr w:type="gramEnd"/>
            <w:r w:rsidRP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 »</w:t>
            </w:r>
          </w:p>
          <w:p w14:paraId="4FFBE96C" w14:textId="77777777" w:rsidR="0013052D" w:rsidRPr="0013052D" w:rsidRDefault="0013052D" w:rsidP="00242F1F">
            <w:pPr>
              <w:spacing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E1CEC0B" w14:textId="77777777" w:rsidR="00400101" w:rsidRPr="003D2151" w:rsidRDefault="00400101" w:rsidP="00242F1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2151">
              <w:rPr>
                <w:rFonts w:ascii="Times New Roman" w:hAnsi="Times New Roman" w:cs="Times New Roman"/>
                <w:sz w:val="28"/>
                <w:szCs w:val="28"/>
              </w:rPr>
              <w:t>Puis c’est au tour du lecteur 2 de demander au lecteur 1 de lire une ligne commençant par une certaine lettre.</w:t>
            </w:r>
          </w:p>
          <w:p w14:paraId="0698195F" w14:textId="65E68B60" w:rsidR="00400101" w:rsidRPr="003D2151" w:rsidRDefault="00400101" w:rsidP="00242F1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120DE8" w14:textId="2B2C4855" w:rsidR="00400101" w:rsidRPr="003D2151" w:rsidRDefault="00400101" w:rsidP="00242F1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2151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162E5FE2" w14:textId="29AD5A2C" w:rsidR="003D2151" w:rsidRDefault="003D2151" w:rsidP="00242F1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70C890" w14:textId="1B0F0740" w:rsidR="00E3571C" w:rsidRPr="00E3571C" w:rsidRDefault="00E3571C" w:rsidP="00E357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(possibilité de former des binômes au sein du groupe)</w:t>
            </w:r>
          </w:p>
          <w:p w14:paraId="25F991F0" w14:textId="7A6920AC" w:rsidR="00242F1F" w:rsidRDefault="00E3571C" w:rsidP="00242F1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D215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704320" behindDoc="0" locked="0" layoutInCell="1" allowOverlap="1" wp14:anchorId="71C49B89" wp14:editId="3845BC78">
                  <wp:simplePos x="0" y="0"/>
                  <wp:positionH relativeFrom="column">
                    <wp:posOffset>2823772</wp:posOffset>
                  </wp:positionH>
                  <wp:positionV relativeFrom="paragraph">
                    <wp:posOffset>198282</wp:posOffset>
                  </wp:positionV>
                  <wp:extent cx="1499191" cy="1137317"/>
                  <wp:effectExtent l="0" t="0" r="6350" b="5715"/>
                  <wp:wrapNone/>
                  <wp:docPr id="1761453363" name="Image 1761453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3967493" name="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191" cy="1137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3052D" w:rsidRPr="003D215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702272" behindDoc="0" locked="0" layoutInCell="1" allowOverlap="1" wp14:anchorId="35D6E679" wp14:editId="33D8AEF4">
                  <wp:simplePos x="0" y="0"/>
                  <wp:positionH relativeFrom="column">
                    <wp:posOffset>271351</wp:posOffset>
                  </wp:positionH>
                  <wp:positionV relativeFrom="paragraph">
                    <wp:posOffset>157229</wp:posOffset>
                  </wp:positionV>
                  <wp:extent cx="1499191" cy="1137317"/>
                  <wp:effectExtent l="0" t="0" r="6350" b="5715"/>
                  <wp:wrapNone/>
                  <wp:docPr id="1387218379" name="Image 1387218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3967493" name="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191" cy="1137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54963D7" w14:textId="2EDF6C62" w:rsidR="00242F1F" w:rsidRDefault="00242F1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A5C5CB" w14:textId="72A7159D" w:rsidR="00242F1F" w:rsidRDefault="00242F1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5639D0" w14:textId="77777777" w:rsidR="00242F1F" w:rsidRDefault="00242F1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8BB3FE" w14:textId="77777777" w:rsidR="00242F1F" w:rsidRDefault="00242F1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642657" w14:textId="77777777" w:rsidR="00242F1F" w:rsidRDefault="00242F1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BE0B02" w14:textId="56DFA5D6" w:rsidR="00242F1F" w:rsidRPr="003D2151" w:rsidRDefault="00242F1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4F7CE7C" w14:textId="77777777" w:rsidR="00400101" w:rsidRDefault="00400101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53B41522" w14:textId="77777777" w:rsidR="00E3571C" w:rsidRDefault="00E3571C" w:rsidP="008A7EE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3111D75" w14:textId="77777777" w:rsidR="00E3571C" w:rsidRDefault="00E3571C" w:rsidP="008A7EE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7EE542B" w14:textId="3E9B9E35" w:rsidR="00400101" w:rsidRDefault="008A7EE1" w:rsidP="008A7EE1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7275B1">
        <w:rPr>
          <w:rFonts w:ascii="Times New Roman" w:hAnsi="Times New Roman" w:cs="Times New Roman"/>
          <w:sz w:val="20"/>
          <w:szCs w:val="20"/>
        </w:rPr>
        <w:lastRenderedPageBreak/>
        <w:t xml:space="preserve">Ateliers lecture fluence – Page </w:t>
      </w:r>
      <w:r w:rsidR="00AD39AE">
        <w:rPr>
          <w:rFonts w:ascii="Times New Roman" w:hAnsi="Times New Roman" w:cs="Times New Roman"/>
          <w:sz w:val="20"/>
          <w:szCs w:val="20"/>
        </w:rPr>
        <w:t>7</w:t>
      </w:r>
    </w:p>
    <w:p w14:paraId="1B996F0F" w14:textId="77777777" w:rsidR="008A7EE1" w:rsidRPr="007275B1" w:rsidRDefault="008A7EE1" w:rsidP="008A7EE1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8A7EE1" w:rsidRPr="007275B1" w14:paraId="6161BB99" w14:textId="77777777" w:rsidTr="00ED1809">
        <w:tc>
          <w:tcPr>
            <w:tcW w:w="2405" w:type="dxa"/>
            <w:vAlign w:val="center"/>
          </w:tcPr>
          <w:p w14:paraId="6846550F" w14:textId="77777777" w:rsidR="008A7EE1" w:rsidRPr="007275B1" w:rsidRDefault="008A7EE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F3129C" w14:textId="34262ADC" w:rsidR="00AD39AE" w:rsidRPr="007275B1" w:rsidRDefault="00AD39AE" w:rsidP="00AD39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  <w:p w14:paraId="6D3A0CA5" w14:textId="49AA56B6" w:rsidR="008A7EE1" w:rsidRPr="00AD39AE" w:rsidRDefault="008A7EE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DF7A15" w14:textId="7114E7BB" w:rsidR="00AD39AE" w:rsidRPr="007275B1" w:rsidRDefault="00AD39AE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4A0ADFE7" wp14:editId="1E3C7B35">
                  <wp:extent cx="3934374" cy="1295581"/>
                  <wp:effectExtent l="4763" t="0" r="0" b="0"/>
                  <wp:docPr id="209176261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176261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934374" cy="1295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03FADE" w14:textId="77777777" w:rsidR="008A7EE1" w:rsidRPr="007275B1" w:rsidRDefault="008A7EE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BC0A44" w14:textId="77777777" w:rsidR="008A7EE1" w:rsidRPr="007275B1" w:rsidRDefault="008A7EE1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51" w:type="dxa"/>
          </w:tcPr>
          <w:p w14:paraId="2EE29098" w14:textId="77777777" w:rsidR="008A7EE1" w:rsidRPr="007275B1" w:rsidRDefault="008A7EE1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D1F268" w14:textId="77777777" w:rsidR="008A7EE1" w:rsidRPr="00242F1F" w:rsidRDefault="008A7EE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2F1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Lis une ligne</w:t>
            </w:r>
            <w:r w:rsidRPr="00242F1F">
              <w:rPr>
                <w:rFonts w:ascii="Times New Roman" w:hAnsi="Times New Roman" w:cs="Times New Roman"/>
                <w:sz w:val="28"/>
                <w:szCs w:val="28"/>
              </w:rPr>
              <w:t xml:space="preserve"> (2)</w:t>
            </w:r>
          </w:p>
          <w:p w14:paraId="454D5BCB" w14:textId="77777777" w:rsidR="008A7EE1" w:rsidRPr="00242F1F" w:rsidRDefault="008A7EE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C756AF" w14:textId="08A2A11B" w:rsidR="008A7EE1" w:rsidRDefault="008A7EE1" w:rsidP="00242F1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2F1F">
              <w:rPr>
                <w:rFonts w:ascii="Times New Roman" w:hAnsi="Times New Roman" w:cs="Times New Roman"/>
                <w:sz w:val="28"/>
                <w:szCs w:val="28"/>
              </w:rPr>
              <w:t>Le lecteur 1 demande au lecteur 2 de lire une ligne se terminant par une certaine lettre</w:t>
            </w:r>
            <w:r w:rsidR="00242F1F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65DD99A0" w14:textId="2B397B4D" w:rsidR="00242F1F" w:rsidRDefault="00242F1F" w:rsidP="00242F1F">
            <w:pPr>
              <w:spacing w:line="276" w:lineRule="auto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 xml:space="preserve">« Trouve une ligne qui se termine par la lettre </w:t>
            </w:r>
            <w:proofErr w:type="gramStart"/>
            <w:r w:rsidRP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… .</w:t>
            </w:r>
            <w:proofErr w:type="gramEnd"/>
            <w:r w:rsidRPr="00E3571C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 »</w:t>
            </w:r>
          </w:p>
          <w:p w14:paraId="14D4607F" w14:textId="77777777" w:rsidR="00F120D2" w:rsidRPr="00F120D2" w:rsidRDefault="00F120D2" w:rsidP="00242F1F">
            <w:pPr>
              <w:spacing w:line="276" w:lineRule="auto"/>
              <w:rPr>
                <w:rFonts w:ascii="Times New Roman" w:hAnsi="Times New Roman" w:cs="Times New Roman"/>
                <w:color w:val="0070C0"/>
                <w:sz w:val="16"/>
                <w:szCs w:val="16"/>
              </w:rPr>
            </w:pPr>
          </w:p>
          <w:p w14:paraId="51554C8B" w14:textId="77777777" w:rsidR="008A7EE1" w:rsidRPr="00242F1F" w:rsidRDefault="008A7EE1" w:rsidP="00242F1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2F1F">
              <w:rPr>
                <w:rFonts w:ascii="Times New Roman" w:hAnsi="Times New Roman" w:cs="Times New Roman"/>
                <w:sz w:val="28"/>
                <w:szCs w:val="28"/>
              </w:rPr>
              <w:t>Puis c’est au tour du lecteur 2 de demander au lecteur 1 de lire une ligne se terminant par une certaine lettre.</w:t>
            </w:r>
          </w:p>
          <w:p w14:paraId="50664996" w14:textId="77777777" w:rsidR="008A7EE1" w:rsidRPr="00242F1F" w:rsidRDefault="008A7EE1" w:rsidP="00242F1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21D834" w14:textId="77777777" w:rsidR="008A7EE1" w:rsidRPr="00242F1F" w:rsidRDefault="008A7EE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2F1F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5070457D" w14:textId="77777777" w:rsidR="008A7EE1" w:rsidRPr="00242F1F" w:rsidRDefault="008A7EE1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4AF1BD" w14:textId="57DA236E" w:rsidR="00F120D2" w:rsidRPr="00E3571C" w:rsidRDefault="00F120D2" w:rsidP="00F1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(possibilité de former des binômes au sein du groupe)</w:t>
            </w:r>
          </w:p>
          <w:p w14:paraId="2F3A0F17" w14:textId="668E0874" w:rsidR="008A7EE1" w:rsidRPr="007275B1" w:rsidRDefault="00F120D2" w:rsidP="00ED1809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20704" behindDoc="0" locked="0" layoutInCell="1" allowOverlap="1" wp14:anchorId="4E588CAD" wp14:editId="20F9B3DC">
                  <wp:simplePos x="0" y="0"/>
                  <wp:positionH relativeFrom="column">
                    <wp:posOffset>3535901</wp:posOffset>
                  </wp:positionH>
                  <wp:positionV relativeFrom="paragraph">
                    <wp:posOffset>365996</wp:posOffset>
                  </wp:positionV>
                  <wp:extent cx="1254641" cy="1254641"/>
                  <wp:effectExtent l="0" t="0" r="3175" b="3175"/>
                  <wp:wrapNone/>
                  <wp:docPr id="540279574" name="Image 540279574" descr="Page 2 | Images de Lire Dessin Noir Blanc – Téléchargement gratuit sur 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age 2 | Images de Lire Dessin Noir Blanc – Téléchargement gratuit sur 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641" cy="1254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75B1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19680" behindDoc="0" locked="0" layoutInCell="1" allowOverlap="1" wp14:anchorId="6A5BFDEB" wp14:editId="7AABBE9E">
                  <wp:simplePos x="0" y="0"/>
                  <wp:positionH relativeFrom="column">
                    <wp:posOffset>2270568</wp:posOffset>
                  </wp:positionH>
                  <wp:positionV relativeFrom="paragraph">
                    <wp:posOffset>223003</wp:posOffset>
                  </wp:positionV>
                  <wp:extent cx="1080770" cy="1317625"/>
                  <wp:effectExtent l="0" t="0" r="5080" b="0"/>
                  <wp:wrapNone/>
                  <wp:docPr id="1102631308" name="Image 3" descr="Image: clic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: clic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770" cy="131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75B1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17632" behindDoc="0" locked="0" layoutInCell="1" allowOverlap="1" wp14:anchorId="3A464855" wp14:editId="5A80F9BD">
                  <wp:simplePos x="0" y="0"/>
                  <wp:positionH relativeFrom="column">
                    <wp:posOffset>-25444</wp:posOffset>
                  </wp:positionH>
                  <wp:positionV relativeFrom="paragraph">
                    <wp:posOffset>233813</wp:posOffset>
                  </wp:positionV>
                  <wp:extent cx="1387366" cy="1387366"/>
                  <wp:effectExtent l="0" t="0" r="3810" b="3810"/>
                  <wp:wrapNone/>
                  <wp:docPr id="1694391231" name="Image 1694391231" descr="Illustartion Livre De Coloriage Page Femmes Lire Livre | Vecteur Premi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llustartion Livre De Coloriage Page Femmes Lire Livre | Vecteur Premi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7366" cy="1387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75B1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18656" behindDoc="0" locked="0" layoutInCell="1" allowOverlap="1" wp14:anchorId="28ED0C14" wp14:editId="34D13F95">
                  <wp:simplePos x="0" y="0"/>
                  <wp:positionH relativeFrom="column">
                    <wp:posOffset>1186180</wp:posOffset>
                  </wp:positionH>
                  <wp:positionV relativeFrom="paragraph">
                    <wp:posOffset>180340</wp:posOffset>
                  </wp:positionV>
                  <wp:extent cx="1083945" cy="1371600"/>
                  <wp:effectExtent l="0" t="0" r="1905" b="0"/>
                  <wp:wrapNone/>
                  <wp:docPr id="63774522" name="Image 63774522" descr="Un Jeune Homme Lit Sur Le Banc De Parc Clip Art Libres De Droits, Svg,  Vecteurs Et Illustration. Image 81013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Un Jeune Homme Lit Sur Le Banc De Parc Clip Art Libres De Droits, Svg,  Vecteurs Et Illustration. Image 810137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394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E6F2AE1" w14:textId="77777777" w:rsidR="008A7EE1" w:rsidRDefault="008A7EE1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03B753C" w14:textId="77777777" w:rsidR="00AD39AE" w:rsidRPr="007275B1" w:rsidRDefault="00AD39AE" w:rsidP="00AD39AE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20"/>
        <w:gridCol w:w="7836"/>
      </w:tblGrid>
      <w:tr w:rsidR="00AD39AE" w:rsidRPr="007275B1" w14:paraId="6848FD4E" w14:textId="77777777" w:rsidTr="00ED1809">
        <w:tc>
          <w:tcPr>
            <w:tcW w:w="2620" w:type="dxa"/>
            <w:vAlign w:val="center"/>
          </w:tcPr>
          <w:p w14:paraId="37470B38" w14:textId="285BE072" w:rsidR="00AD39AE" w:rsidRPr="007275B1" w:rsidRDefault="00AD39AE" w:rsidP="00AD39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75B1">
              <w:rPr>
                <w:rFonts w:ascii="Times New Roman" w:hAnsi="Times New Roman" w:cs="Times New Roman"/>
                <w:sz w:val="28"/>
                <w:szCs w:val="28"/>
              </w:rPr>
              <w:t xml:space="preserve">Atelier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  <w:p w14:paraId="314AB518" w14:textId="77777777" w:rsidR="00AD39AE" w:rsidRDefault="00AD39AE" w:rsidP="00ED1809">
            <w:pPr>
              <w:jc w:val="center"/>
              <w:rPr>
                <w:rFonts w:ascii="Times New Roman" w:hAnsi="Times New Roman" w:cs="Times New Roman"/>
                <w:noProof/>
                <w:sz w:val="32"/>
                <w:szCs w:val="32"/>
              </w:rPr>
            </w:pPr>
          </w:p>
          <w:p w14:paraId="040D3E31" w14:textId="1A121A89" w:rsidR="00AD39AE" w:rsidRPr="007275B1" w:rsidRDefault="00AD39AE" w:rsidP="00ED180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4390B1D1" wp14:editId="210273AC">
                  <wp:extent cx="1526618" cy="1488558"/>
                  <wp:effectExtent l="0" t="0" r="0" b="0"/>
                  <wp:docPr id="25564445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644458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1751" cy="1493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6" w:type="dxa"/>
          </w:tcPr>
          <w:p w14:paraId="0B17848B" w14:textId="77777777" w:rsidR="00AD39AE" w:rsidRPr="007275B1" w:rsidRDefault="00AD39AE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4486D3" w14:textId="77777777" w:rsidR="00AD39AE" w:rsidRPr="00F120D2" w:rsidRDefault="00AD39AE" w:rsidP="00ED18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La ligne sautée</w:t>
            </w:r>
          </w:p>
          <w:p w14:paraId="7FF51465" w14:textId="77777777" w:rsidR="00AD39AE" w:rsidRPr="00F120D2" w:rsidRDefault="00AD39AE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1C50AD" w14:textId="16DE8A36" w:rsidR="00AD39AE" w:rsidRPr="00F120D2" w:rsidRDefault="00AD39AE" w:rsidP="00F120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>Le lecteur 1 lit. Il saute volontairement une ligne</w:t>
            </w:r>
            <w:r w:rsidR="00F120D2" w:rsidRPr="00F120D2">
              <w:rPr>
                <w:rFonts w:ascii="Times New Roman" w:hAnsi="Times New Roman" w:cs="Times New Roman"/>
                <w:sz w:val="28"/>
                <w:szCs w:val="28"/>
              </w:rPr>
              <w:t xml:space="preserve"> et continue de lire.</w:t>
            </w:r>
          </w:p>
          <w:p w14:paraId="065A5EE8" w14:textId="1BC5FB77" w:rsidR="00F120D2" w:rsidRPr="00F120D2" w:rsidRDefault="00AD39AE" w:rsidP="00F120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 xml:space="preserve">Le lecteur 2 </w:t>
            </w:r>
            <w:r w:rsidR="00F120D2" w:rsidRPr="00F120D2">
              <w:rPr>
                <w:rFonts w:ascii="Times New Roman" w:hAnsi="Times New Roman" w:cs="Times New Roman"/>
                <w:sz w:val="28"/>
                <w:szCs w:val="28"/>
              </w:rPr>
              <w:t xml:space="preserve">doit alors </w:t>
            </w: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>arrête</w:t>
            </w:r>
            <w:r w:rsidR="00F120D2" w:rsidRPr="00F120D2">
              <w:rPr>
                <w:rFonts w:ascii="Times New Roman" w:hAnsi="Times New Roman" w:cs="Times New Roman"/>
                <w:sz w:val="28"/>
                <w:szCs w:val="28"/>
              </w:rPr>
              <w:t>r</w:t>
            </w: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 xml:space="preserve"> le lecteur 1 et lui signale</w:t>
            </w:r>
            <w:r w:rsidR="00F120D2" w:rsidRPr="00F120D2">
              <w:rPr>
                <w:rFonts w:ascii="Times New Roman" w:hAnsi="Times New Roman" w:cs="Times New Roman"/>
                <w:sz w:val="28"/>
                <w:szCs w:val="28"/>
              </w:rPr>
              <w:t>r</w:t>
            </w: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 xml:space="preserve"> qu’il a sauté une ligne. Le lecteur 2 lit alors la ligne sautée</w:t>
            </w:r>
            <w:r w:rsidR="00F120D2" w:rsidRPr="00F120D2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3A981348" w14:textId="11BC5894" w:rsidR="00F120D2" w:rsidRPr="00F120D2" w:rsidRDefault="00F120D2" w:rsidP="00F120D2">
            <w:pPr>
              <w:spacing w:line="276" w:lineRule="auto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« Tu as sauté cette ligne : ……</w:t>
            </w:r>
            <w:proofErr w:type="gramStart"/>
            <w:r w:rsidRPr="00F120D2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…….</w:t>
            </w:r>
            <w:proofErr w:type="gramEnd"/>
            <w:r w:rsidRPr="00F120D2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. . »</w:t>
            </w:r>
          </w:p>
          <w:p w14:paraId="5DA56A8F" w14:textId="77777777" w:rsidR="00F120D2" w:rsidRPr="00F120D2" w:rsidRDefault="00F120D2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4FE751" w14:textId="48D38DD7" w:rsidR="00AD39AE" w:rsidRPr="00F120D2" w:rsidRDefault="00F120D2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Puis le lecteur 2</w:t>
            </w:r>
            <w:r w:rsidR="00AD39AE" w:rsidRPr="00F120D2">
              <w:rPr>
                <w:rFonts w:ascii="Times New Roman" w:hAnsi="Times New Roman" w:cs="Times New Roman"/>
                <w:sz w:val="28"/>
                <w:szCs w:val="28"/>
              </w:rPr>
              <w:t xml:space="preserve"> continue la lecture, et à un moment donné saute aussi volontairement une ligne.</w:t>
            </w:r>
          </w:p>
          <w:p w14:paraId="216A12FA" w14:textId="77777777" w:rsidR="00AD39AE" w:rsidRPr="00F120D2" w:rsidRDefault="00AD39AE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66C0BB" w14:textId="77777777" w:rsidR="00AD39AE" w:rsidRPr="00F120D2" w:rsidRDefault="00AD39AE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69FCC3D0" w14:textId="77777777" w:rsidR="00AD39AE" w:rsidRPr="00F120D2" w:rsidRDefault="00AD39AE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EDB716" w14:textId="77777777" w:rsidR="00F120D2" w:rsidRPr="00E3571C" w:rsidRDefault="00F120D2" w:rsidP="00F1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(possibilité de former des binômes au sein du groupe)</w:t>
            </w:r>
          </w:p>
          <w:p w14:paraId="6F83BBFF" w14:textId="77777777" w:rsidR="00AD39AE" w:rsidRPr="007275B1" w:rsidRDefault="00AD39AE" w:rsidP="00ED180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091C14B5" wp14:editId="15531908">
                  <wp:extent cx="1041991" cy="1014650"/>
                  <wp:effectExtent l="0" t="0" r="6350" b="0"/>
                  <wp:docPr id="18550832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508325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066" cy="1024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2FF40101" wp14:editId="3ED74693">
                  <wp:extent cx="1033161" cy="1041991"/>
                  <wp:effectExtent l="0" t="0" r="0" b="6350"/>
                  <wp:docPr id="38175667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756676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9237" cy="1048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63BB4C9E" wp14:editId="237733B9">
                  <wp:extent cx="973501" cy="999460"/>
                  <wp:effectExtent l="0" t="0" r="0" b="0"/>
                  <wp:docPr id="30680327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80327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097" cy="1014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F081062" wp14:editId="636940B6">
                  <wp:extent cx="1084521" cy="1084521"/>
                  <wp:effectExtent l="0" t="0" r="1905" b="1905"/>
                  <wp:docPr id="295016636" name="Image 5" descr="Page 2 | Images de Lire Dessin Noir Blanc – Téléchargement gratuit sur 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age 2 | Images de Lire Dessin Noir Blanc – Téléchargement gratuit sur 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914" cy="1092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275B1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  <w:p w14:paraId="2BD011D6" w14:textId="77777777" w:rsidR="00AD39AE" w:rsidRPr="007275B1" w:rsidRDefault="00AD39AE" w:rsidP="00ED180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106FEFBC" w14:textId="77777777" w:rsidR="00F120D2" w:rsidRDefault="00F120D2" w:rsidP="00AD39AE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AE3D4AF" w14:textId="2895A88D" w:rsidR="00AD39AE" w:rsidRDefault="00AD39AE" w:rsidP="00AD39AE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7275B1">
        <w:rPr>
          <w:rFonts w:ascii="Times New Roman" w:hAnsi="Times New Roman" w:cs="Times New Roman"/>
          <w:sz w:val="20"/>
          <w:szCs w:val="20"/>
        </w:rPr>
        <w:lastRenderedPageBreak/>
        <w:t xml:space="preserve">Ateliers lecture fluence – Page </w:t>
      </w:r>
      <w:r>
        <w:rPr>
          <w:rFonts w:ascii="Times New Roman" w:hAnsi="Times New Roman" w:cs="Times New Roman"/>
          <w:sz w:val="20"/>
          <w:szCs w:val="20"/>
        </w:rPr>
        <w:t>8</w:t>
      </w:r>
    </w:p>
    <w:p w14:paraId="3866B879" w14:textId="77777777" w:rsidR="00AD39AE" w:rsidRPr="007275B1" w:rsidRDefault="00AD39AE" w:rsidP="00AD39AE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AD39AE" w:rsidRPr="007275B1" w14:paraId="638F9CAF" w14:textId="77777777" w:rsidTr="00ED1809">
        <w:tc>
          <w:tcPr>
            <w:tcW w:w="2405" w:type="dxa"/>
            <w:vAlign w:val="center"/>
          </w:tcPr>
          <w:p w14:paraId="73BA906B" w14:textId="65972498" w:rsidR="00AD39AE" w:rsidRPr="00AD39AE" w:rsidRDefault="00AD39AE" w:rsidP="00AD39A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AD39AE">
              <w:rPr>
                <w:rFonts w:ascii="Times New Roman" w:hAnsi="Times New Roman" w:cs="Times New Roman"/>
                <w:noProof/>
                <w:sz w:val="28"/>
                <w:szCs w:val="28"/>
              </w:rPr>
              <w:t>Atelier 1</w:t>
            </w:r>
            <w:r w:rsidR="00C7372F">
              <w:rPr>
                <w:rFonts w:ascii="Times New Roman" w:hAnsi="Times New Roman" w:cs="Times New Roman"/>
                <w:noProof/>
                <w:sz w:val="28"/>
                <w:szCs w:val="28"/>
              </w:rPr>
              <w:t>5</w:t>
            </w:r>
          </w:p>
          <w:p w14:paraId="57BFCF00" w14:textId="77777777" w:rsidR="00AD39AE" w:rsidRDefault="00AD39AE" w:rsidP="00ED1809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  <w:p w14:paraId="7475130E" w14:textId="77777777" w:rsidR="00AD39AE" w:rsidRPr="007275B1" w:rsidRDefault="00AD39AE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77ACAF4" wp14:editId="5CC8C343">
                  <wp:extent cx="1135380" cy="1907540"/>
                  <wp:effectExtent l="0" t="0" r="7620" b="0"/>
                  <wp:docPr id="946482421" name="Image 4" descr="Dieu a fait mes oreilles... pour entendre ! - Choisis la V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ieu a fait mes oreilles... pour entendre ! - Choisis la V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380" cy="190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68FB0B" w14:textId="77777777" w:rsidR="00AD39AE" w:rsidRPr="007275B1" w:rsidRDefault="00AD39AE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73B1AF" w14:textId="77777777" w:rsidR="00AD39AE" w:rsidRPr="007275B1" w:rsidRDefault="00AD39AE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51" w:type="dxa"/>
          </w:tcPr>
          <w:p w14:paraId="49745480" w14:textId="77777777" w:rsidR="00AD39AE" w:rsidRPr="007275B1" w:rsidRDefault="00AD39AE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EDA88BF" w14:textId="77777777" w:rsidR="00AD39AE" w:rsidRPr="00F120D2" w:rsidRDefault="00AD39AE" w:rsidP="00ED18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Cherche un son</w:t>
            </w:r>
          </w:p>
          <w:p w14:paraId="70BCBD7B" w14:textId="77777777" w:rsidR="00AD39AE" w:rsidRPr="00F120D2" w:rsidRDefault="00AD39AE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BE1D6F" w14:textId="77777777" w:rsidR="00AD39AE" w:rsidRPr="00F120D2" w:rsidRDefault="00AD39AE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>Chaque lecteur à tour de rôle montre et énonce un mot du texte qui contient un son donné (voir la carte jointe).</w:t>
            </w:r>
          </w:p>
          <w:p w14:paraId="6F881A9D" w14:textId="77777777" w:rsidR="001C708D" w:rsidRPr="00F120D2" w:rsidRDefault="001C708D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7BE7A3" w14:textId="26ADAB0F" w:rsidR="00AD39AE" w:rsidRPr="00F120D2" w:rsidRDefault="00AD39AE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>Le jeu s’arrête quand on ne trouve plus de mot.</w:t>
            </w:r>
          </w:p>
          <w:p w14:paraId="4F7260E2" w14:textId="77777777" w:rsidR="00AD39AE" w:rsidRPr="00F120D2" w:rsidRDefault="00AD39AE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FBA3ED" w14:textId="77777777" w:rsidR="00AD39AE" w:rsidRPr="00F120D2" w:rsidRDefault="00AD39AE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3D08D1" w14:textId="76FC1C9F" w:rsidR="00F120D2" w:rsidRPr="00E3571C" w:rsidRDefault="00F120D2" w:rsidP="00F1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(possibilité de former des binômes au sein du groupe</w:t>
            </w:r>
            <w: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 : chaque binôme prend alors une carte son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)</w:t>
            </w:r>
          </w:p>
          <w:p w14:paraId="7890C045" w14:textId="77777777" w:rsidR="00AD39AE" w:rsidRPr="007275B1" w:rsidRDefault="00AD39AE" w:rsidP="00ED180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42D0C8D" w14:textId="77777777" w:rsidR="00AD39AE" w:rsidRDefault="00AD39AE" w:rsidP="00ED1809">
            <w:pPr>
              <w:rPr>
                <w:rFonts w:ascii="Times New Roman" w:hAnsi="Times New Roman" w:cs="Times New Roman"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CF7CC44" wp14:editId="696407E5">
                  <wp:extent cx="1084200" cy="1371600"/>
                  <wp:effectExtent l="0" t="0" r="1905" b="0"/>
                  <wp:docPr id="2023729789" name="Image 5" descr="Un Jeune Homme Lit Sur Le Banc De Parc Clip Art Libres De Droits, Svg,  Vecteurs Et Illustration. Image 81013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Un Jeune Homme Lit Sur Le Banc De Parc Clip Art Libres De Droits, Svg,  Vecteurs Et Illustration. Image 810137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2978" cy="1395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275B1">
              <w:rPr>
                <w:rFonts w:ascii="Times New Roman" w:hAnsi="Times New Roman" w:cs="Times New Roman"/>
              </w:rPr>
              <w:t xml:space="preserve"> </w:t>
            </w: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D8FC910" wp14:editId="502141BB">
                  <wp:extent cx="1387366" cy="1387366"/>
                  <wp:effectExtent l="0" t="0" r="3810" b="3810"/>
                  <wp:docPr id="608373634" name="Image 7" descr="Illustartion Livre De Coloriage Page Femmes Lire Livre | Vecteur Premi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llustartion Livre De Coloriage Page Femmes Lire Livre | Vecteur Premi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5059" cy="1395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6E37163" wp14:editId="7E819D41">
                  <wp:extent cx="1221105" cy="1261241"/>
                  <wp:effectExtent l="0" t="0" r="0" b="0"/>
                  <wp:docPr id="294675758" name="Image 6" descr="Un Jeune Homme Lit Sur Le Banc De Parc Clip Art Libres De Droits, Svg,  Vecteurs Et Illustration. Image 81013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Un Jeune Homme Lit Sur Le Banc De Parc Clip Art Libres De Droits, Svg,  Vecteurs Et Illustration. Image 810137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0550" cy="1270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4D7AD2F4" wp14:editId="7BFBBCB8">
                  <wp:extent cx="1103586" cy="1332586"/>
                  <wp:effectExtent l="0" t="0" r="1905" b="1270"/>
                  <wp:docPr id="186728300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7283004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461" cy="1338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880C64" w14:textId="77777777" w:rsidR="00C7372F" w:rsidRPr="00C7372F" w:rsidRDefault="00C7372F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47763C" w14:textId="77777777" w:rsidR="00AD39AE" w:rsidRPr="007275B1" w:rsidRDefault="00AD39AE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7C8D53B" w14:textId="77777777" w:rsidR="00C7372F" w:rsidRPr="007275B1" w:rsidRDefault="00C7372F" w:rsidP="00C7372F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C7372F" w:rsidRPr="007275B1" w14:paraId="29483861" w14:textId="77777777" w:rsidTr="00ED1809">
        <w:tc>
          <w:tcPr>
            <w:tcW w:w="2405" w:type="dxa"/>
            <w:vAlign w:val="center"/>
          </w:tcPr>
          <w:p w14:paraId="3EA8DC1A" w14:textId="77777777" w:rsidR="00C7372F" w:rsidRPr="007275B1" w:rsidRDefault="00C7372F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981640" w14:textId="3DE0F11C" w:rsidR="00C7372F" w:rsidRPr="00AD39AE" w:rsidRDefault="00C7372F" w:rsidP="00C7372F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AD39AE">
              <w:rPr>
                <w:rFonts w:ascii="Times New Roman" w:hAnsi="Times New Roman" w:cs="Times New Roman"/>
                <w:noProof/>
                <w:sz w:val="28"/>
                <w:szCs w:val="28"/>
              </w:rPr>
              <w:t>Atelier 1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6</w:t>
            </w:r>
          </w:p>
          <w:p w14:paraId="6F10969A" w14:textId="77777777" w:rsidR="00C7372F" w:rsidRPr="00C7372F" w:rsidRDefault="00C7372F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A6E84E2" w14:textId="2933677A" w:rsidR="00C7372F" w:rsidRPr="00C7372F" w:rsidRDefault="00C7372F" w:rsidP="00C7372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F5252A" w14:textId="106B8D8D" w:rsidR="00C7372F" w:rsidRPr="007275B1" w:rsidRDefault="00C7372F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09221A97" wp14:editId="7C62C774">
                  <wp:extent cx="4046826" cy="797691"/>
                  <wp:effectExtent l="5080" t="0" r="0" b="0"/>
                  <wp:docPr id="53921865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218658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143349" cy="8167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ECC485" w14:textId="77777777" w:rsidR="00C7372F" w:rsidRPr="007275B1" w:rsidRDefault="00C7372F" w:rsidP="00ED18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51" w:type="dxa"/>
          </w:tcPr>
          <w:p w14:paraId="123BE3CF" w14:textId="77777777" w:rsidR="00C7372F" w:rsidRPr="007275B1" w:rsidRDefault="00C7372F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9F263D" w14:textId="77777777" w:rsidR="00C7372F" w:rsidRPr="00F120D2" w:rsidRDefault="00C7372F" w:rsidP="00ED18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Cherche les rimes</w:t>
            </w:r>
          </w:p>
          <w:p w14:paraId="5A8AA1D0" w14:textId="77777777" w:rsidR="00C7372F" w:rsidRPr="00F120D2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6E967C" w14:textId="77777777" w:rsidR="00C7372F" w:rsidRPr="00F120D2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>Chaque lecteur à tour de rôle montre et énonce deux mots du texte qui riment.</w:t>
            </w:r>
          </w:p>
          <w:p w14:paraId="148FD86F" w14:textId="77777777" w:rsidR="00C7372F" w:rsidRPr="00F120D2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 xml:space="preserve">Exemples : </w:t>
            </w:r>
          </w:p>
          <w:p w14:paraId="6D6ED571" w14:textId="74D3C76E" w:rsidR="00C7372F" w:rsidRPr="00F120D2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>- « Toto » et « marteau »</w:t>
            </w:r>
          </w:p>
          <w:p w14:paraId="4FFF35F4" w14:textId="22E048C1" w:rsidR="00C7372F" w:rsidRPr="00F120D2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>- « copains » et « chemin »</w:t>
            </w:r>
          </w:p>
          <w:p w14:paraId="0CC5ACAF" w14:textId="77777777" w:rsidR="00C7372F" w:rsidRPr="00F120D2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120D2">
              <w:rPr>
                <w:rFonts w:ascii="Times New Roman" w:hAnsi="Times New Roman" w:cs="Times New Roman"/>
                <w:sz w:val="28"/>
                <w:szCs w:val="28"/>
              </w:rPr>
              <w:t>etc</w:t>
            </w:r>
            <w:proofErr w:type="gramEnd"/>
            <w:r w:rsidRPr="00F120D2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  <w:p w14:paraId="59305A17" w14:textId="77777777" w:rsidR="00C7372F" w:rsidRPr="00F120D2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7E5D4A" w14:textId="1153DC1F" w:rsidR="00C7372F" w:rsidRPr="00F120D2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0D2">
              <w:rPr>
                <w:rFonts w:ascii="Times New Roman" w:hAnsi="Times New Roman" w:cs="Times New Roman"/>
                <w:sz w:val="28"/>
                <w:szCs w:val="28"/>
              </w:rPr>
              <w:t>Le jeu s’arrête quand on ne trouve plus de mots.</w:t>
            </w:r>
          </w:p>
          <w:p w14:paraId="08CD9DB4" w14:textId="664F2C37" w:rsidR="00C7372F" w:rsidRPr="007275B1" w:rsidRDefault="00C7372F" w:rsidP="00ED180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81BE9C7" w14:textId="77777777" w:rsidR="00F120D2" w:rsidRDefault="00F120D2" w:rsidP="00F120D2">
            <w:pP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(possibilité de former des binômes au sein du groupe)</w:t>
            </w:r>
          </w:p>
          <w:p w14:paraId="10EF4090" w14:textId="631AA1D5" w:rsidR="00F120D2" w:rsidRPr="00E3571C" w:rsidRDefault="00F120D2" w:rsidP="00F120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21728" behindDoc="0" locked="0" layoutInCell="1" allowOverlap="1" wp14:anchorId="43C97F9C" wp14:editId="77660FC9">
                  <wp:simplePos x="0" y="0"/>
                  <wp:positionH relativeFrom="column">
                    <wp:posOffset>3546815</wp:posOffset>
                  </wp:positionH>
                  <wp:positionV relativeFrom="paragraph">
                    <wp:posOffset>139552</wp:posOffset>
                  </wp:positionV>
                  <wp:extent cx="1265275" cy="1265275"/>
                  <wp:effectExtent l="0" t="0" r="0" b="0"/>
                  <wp:wrapNone/>
                  <wp:docPr id="424787507" name="Image 424787507" descr="Page 2 | Images de Lire Dessin Noir Blanc – Téléchargement gratuit sur 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age 2 | Images de Lire Dessin Noir Blanc – Téléchargement gratuit sur 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5275" cy="126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6601745" w14:textId="0FBF45E5" w:rsidR="00F120D2" w:rsidRPr="007275B1" w:rsidRDefault="00F120D2" w:rsidP="00F120D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724800" behindDoc="0" locked="0" layoutInCell="1" allowOverlap="1" wp14:anchorId="2F696B03" wp14:editId="7BB04843">
                  <wp:simplePos x="0" y="0"/>
                  <wp:positionH relativeFrom="column">
                    <wp:posOffset>59986</wp:posOffset>
                  </wp:positionH>
                  <wp:positionV relativeFrom="paragraph">
                    <wp:posOffset>123780</wp:posOffset>
                  </wp:positionV>
                  <wp:extent cx="1201074" cy="1169582"/>
                  <wp:effectExtent l="0" t="0" r="0" b="0"/>
                  <wp:wrapNone/>
                  <wp:docPr id="1276872302" name="Image 1276872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508325" name="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074" cy="1169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723776" behindDoc="0" locked="0" layoutInCell="1" allowOverlap="1" wp14:anchorId="4B561807" wp14:editId="56E71F80">
                  <wp:simplePos x="0" y="0"/>
                  <wp:positionH relativeFrom="column">
                    <wp:posOffset>1302644</wp:posOffset>
                  </wp:positionH>
                  <wp:positionV relativeFrom="paragraph">
                    <wp:posOffset>81650</wp:posOffset>
                  </wp:positionV>
                  <wp:extent cx="1160311" cy="1169582"/>
                  <wp:effectExtent l="0" t="0" r="1905" b="0"/>
                  <wp:wrapNone/>
                  <wp:docPr id="2068119718" name="Image 2068119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756676" name="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311" cy="1169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722752" behindDoc="0" locked="0" layoutInCell="1" allowOverlap="1" wp14:anchorId="1FFE4BDC" wp14:editId="6668A0A1">
                  <wp:simplePos x="0" y="0"/>
                  <wp:positionH relativeFrom="column">
                    <wp:posOffset>2459163</wp:posOffset>
                  </wp:positionH>
                  <wp:positionV relativeFrom="paragraph">
                    <wp:posOffset>81427</wp:posOffset>
                  </wp:positionV>
                  <wp:extent cx="1088029" cy="1116419"/>
                  <wp:effectExtent l="0" t="0" r="0" b="7620"/>
                  <wp:wrapNone/>
                  <wp:docPr id="1399946799" name="Image 1399946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803270" name="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029" cy="1116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275B1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  <w:p w14:paraId="34A14105" w14:textId="0A4B2227" w:rsidR="00C7372F" w:rsidRPr="007275B1" w:rsidRDefault="00C7372F" w:rsidP="00ED1809">
            <w:pPr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52A7B9BA" w14:textId="77777777" w:rsidR="00C7372F" w:rsidRPr="007275B1" w:rsidRDefault="00C7372F" w:rsidP="00C7372F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14:paraId="0225277D" w14:textId="77777777" w:rsidR="00F120D2" w:rsidRDefault="00F120D2" w:rsidP="00D471A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D08A9BD" w14:textId="37E909AE" w:rsidR="00C7372F" w:rsidRDefault="00D471AD" w:rsidP="00D471AD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7275B1">
        <w:rPr>
          <w:rFonts w:ascii="Times New Roman" w:hAnsi="Times New Roman" w:cs="Times New Roman"/>
          <w:sz w:val="20"/>
          <w:szCs w:val="20"/>
        </w:rPr>
        <w:lastRenderedPageBreak/>
        <w:t xml:space="preserve">Ateliers lecture fluence – Page </w:t>
      </w:r>
      <w:r>
        <w:rPr>
          <w:rFonts w:ascii="Times New Roman" w:hAnsi="Times New Roman" w:cs="Times New Roman"/>
          <w:sz w:val="20"/>
          <w:szCs w:val="20"/>
        </w:rPr>
        <w:t>9</w:t>
      </w:r>
    </w:p>
    <w:p w14:paraId="5A3DF2AE" w14:textId="77777777" w:rsidR="00C7372F" w:rsidRDefault="00C7372F" w:rsidP="00C7372F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C7372F" w:rsidRPr="007275B1" w14:paraId="15EADEDB" w14:textId="77777777" w:rsidTr="00ED1809">
        <w:tc>
          <w:tcPr>
            <w:tcW w:w="2405" w:type="dxa"/>
            <w:vAlign w:val="center"/>
          </w:tcPr>
          <w:p w14:paraId="1593E6DD" w14:textId="32A79D2C" w:rsidR="00C7372F" w:rsidRPr="00AD39AE" w:rsidRDefault="00C7372F" w:rsidP="00ED180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AD39AE">
              <w:rPr>
                <w:rFonts w:ascii="Times New Roman" w:hAnsi="Times New Roman" w:cs="Times New Roman"/>
                <w:noProof/>
                <w:sz w:val="28"/>
                <w:szCs w:val="28"/>
              </w:rPr>
              <w:t>Atelier 1</w:t>
            </w:r>
            <w:r w:rsidR="00D471AD">
              <w:rPr>
                <w:rFonts w:ascii="Times New Roman" w:hAnsi="Times New Roman" w:cs="Times New Roman"/>
                <w:noProof/>
                <w:sz w:val="28"/>
                <w:szCs w:val="28"/>
              </w:rPr>
              <w:t>7</w:t>
            </w:r>
          </w:p>
          <w:p w14:paraId="660C641B" w14:textId="77777777" w:rsidR="00C7372F" w:rsidRPr="007275B1" w:rsidRDefault="00C7372F" w:rsidP="00ED180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inline distT="0" distB="0" distL="0" distR="0" wp14:anchorId="7BAEF267" wp14:editId="0196440C">
                  <wp:extent cx="1341245" cy="2519916"/>
                  <wp:effectExtent l="0" t="0" r="0" b="0"/>
                  <wp:docPr id="160898056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8980569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994" cy="2549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1" w:type="dxa"/>
          </w:tcPr>
          <w:p w14:paraId="04694604" w14:textId="77777777" w:rsidR="00C7372F" w:rsidRPr="007275B1" w:rsidRDefault="00C7372F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5AFB1A3" w14:textId="77777777" w:rsidR="00C7372F" w:rsidRPr="00ED69C6" w:rsidRDefault="00C7372F" w:rsidP="00ED180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D69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Grand balayage !</w:t>
            </w:r>
          </w:p>
          <w:p w14:paraId="503E9E2B" w14:textId="77777777" w:rsidR="00C7372F" w:rsidRPr="00ED69C6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46BD4D" w14:textId="77777777" w:rsidR="00C7372F" w:rsidRPr="00ED69C6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69C6">
              <w:rPr>
                <w:rFonts w:ascii="Times New Roman" w:hAnsi="Times New Roman" w:cs="Times New Roman"/>
                <w:sz w:val="28"/>
                <w:szCs w:val="28"/>
              </w:rPr>
              <w:t>Le lecteur 1 lit le premier et le dernier mot de chaque ligne à voix haute.</w:t>
            </w:r>
          </w:p>
          <w:p w14:paraId="6DD8F91A" w14:textId="77777777" w:rsidR="00C7372F" w:rsidRPr="00ED69C6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D95B3F" w14:textId="77777777" w:rsidR="00C7372F" w:rsidRPr="00ED69C6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69C6">
              <w:rPr>
                <w:rFonts w:ascii="Times New Roman" w:hAnsi="Times New Roman" w:cs="Times New Roman"/>
                <w:sz w:val="28"/>
                <w:szCs w:val="28"/>
              </w:rPr>
              <w:t xml:space="preserve">Le lecteur 2 suit des yeux. </w:t>
            </w:r>
          </w:p>
          <w:p w14:paraId="288E6305" w14:textId="77777777" w:rsidR="00C7372F" w:rsidRPr="00ED69C6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797634" w14:textId="57EBE72E" w:rsidR="00C7372F" w:rsidRPr="00ED69C6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69C6">
              <w:rPr>
                <w:rFonts w:ascii="Times New Roman" w:hAnsi="Times New Roman" w:cs="Times New Roman"/>
                <w:sz w:val="28"/>
                <w:szCs w:val="28"/>
              </w:rPr>
              <w:t>Le lecteur 1 s’arrête</w:t>
            </w:r>
            <w:r w:rsidR="00ED69C6" w:rsidRPr="00ED69C6">
              <w:rPr>
                <w:rFonts w:ascii="Times New Roman" w:hAnsi="Times New Roman" w:cs="Times New Roman"/>
                <w:sz w:val="28"/>
                <w:szCs w:val="28"/>
              </w:rPr>
              <w:t>, là où il veut.</w:t>
            </w:r>
          </w:p>
          <w:p w14:paraId="43B89C5B" w14:textId="77777777" w:rsidR="00C7372F" w:rsidRPr="00ED69C6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0F59CC" w14:textId="0257362C" w:rsidR="00ED69C6" w:rsidRPr="00ED69C6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69C6">
              <w:rPr>
                <w:rFonts w:ascii="Times New Roman" w:hAnsi="Times New Roman" w:cs="Times New Roman"/>
                <w:sz w:val="28"/>
                <w:szCs w:val="28"/>
              </w:rPr>
              <w:t>Le lecteur 2 montre</w:t>
            </w:r>
            <w:r w:rsidR="00ED69C6" w:rsidRPr="00ED69C6">
              <w:rPr>
                <w:rFonts w:ascii="Times New Roman" w:hAnsi="Times New Roman" w:cs="Times New Roman"/>
                <w:sz w:val="28"/>
                <w:szCs w:val="28"/>
              </w:rPr>
              <w:t xml:space="preserve"> et lit le mot</w:t>
            </w:r>
            <w:r w:rsidRPr="00ED69C6">
              <w:rPr>
                <w:rFonts w:ascii="Times New Roman" w:hAnsi="Times New Roman" w:cs="Times New Roman"/>
                <w:sz w:val="28"/>
                <w:szCs w:val="28"/>
              </w:rPr>
              <w:t xml:space="preserve"> où le lecteur 1 s’est arrêté. </w:t>
            </w:r>
          </w:p>
          <w:p w14:paraId="0555FF0F" w14:textId="66C5DA8C" w:rsidR="00ED69C6" w:rsidRPr="00ED69C6" w:rsidRDefault="00ED69C6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69C6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98176" behindDoc="0" locked="0" layoutInCell="1" allowOverlap="1" wp14:anchorId="7CBD1FC0" wp14:editId="3A0639CF">
                  <wp:simplePos x="0" y="0"/>
                  <wp:positionH relativeFrom="column">
                    <wp:posOffset>2505237</wp:posOffset>
                  </wp:positionH>
                  <wp:positionV relativeFrom="paragraph">
                    <wp:posOffset>67990</wp:posOffset>
                  </wp:positionV>
                  <wp:extent cx="2412927" cy="1427000"/>
                  <wp:effectExtent l="0" t="0" r="6985" b="1905"/>
                  <wp:wrapNone/>
                  <wp:docPr id="1265900489" name="Image 1265900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49578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145" cy="1428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C532574" w14:textId="61F4BF26" w:rsidR="00C7372F" w:rsidRPr="00ED69C6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69C6">
              <w:rPr>
                <w:rFonts w:ascii="Times New Roman" w:hAnsi="Times New Roman" w:cs="Times New Roman"/>
                <w:sz w:val="28"/>
                <w:szCs w:val="28"/>
              </w:rPr>
              <w:t>Puis le lecteur 2 prend la main.</w:t>
            </w:r>
          </w:p>
          <w:p w14:paraId="3CD0972D" w14:textId="77777777" w:rsidR="00C7372F" w:rsidRPr="00ED69C6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44707E" w14:textId="77777777" w:rsidR="00C7372F" w:rsidRPr="00ED69C6" w:rsidRDefault="00C7372F" w:rsidP="00ED1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69C6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419C4EC4" w14:textId="77777777" w:rsidR="00C7372F" w:rsidRDefault="00C7372F" w:rsidP="00ED180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4868980" w14:textId="77777777" w:rsidR="00C7372F" w:rsidRPr="007275B1" w:rsidRDefault="00C7372F" w:rsidP="00ED180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8E2BF48" w14:textId="77777777" w:rsidR="00ED69C6" w:rsidRDefault="00ED69C6" w:rsidP="00ED69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</w:p>
          <w:p w14:paraId="4CE50A0B" w14:textId="4F5E1F47" w:rsidR="00ED69C6" w:rsidRDefault="00ED69C6" w:rsidP="00ED69C6">
            <w:pP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(</w:t>
            </w:r>
            <w:proofErr w:type="gramStart"/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possibilité</w:t>
            </w:r>
            <w:proofErr w:type="gramEnd"/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 xml:space="preserve"> de former des binômes au sein du groupe)</w:t>
            </w:r>
          </w:p>
          <w:p w14:paraId="22906FD0" w14:textId="77777777" w:rsidR="00C7372F" w:rsidRPr="007275B1" w:rsidRDefault="00C7372F" w:rsidP="00ED180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A1E4286" w14:textId="77777777" w:rsidR="00C7372F" w:rsidRPr="00AD39AE" w:rsidRDefault="00C7372F" w:rsidP="00ED180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15A37AC" w14:textId="77777777" w:rsidR="00D471AD" w:rsidRDefault="00D471AD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3FD2252" w14:textId="77777777" w:rsidR="00E5379B" w:rsidRPr="007275B1" w:rsidRDefault="00E5379B" w:rsidP="0006275A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96"/>
        <w:gridCol w:w="7960"/>
      </w:tblGrid>
      <w:tr w:rsidR="002C1AE5" w:rsidRPr="007275B1" w14:paraId="5C043616" w14:textId="77777777" w:rsidTr="00BD28EA">
        <w:tc>
          <w:tcPr>
            <w:tcW w:w="2405" w:type="dxa"/>
            <w:vAlign w:val="center"/>
          </w:tcPr>
          <w:p w14:paraId="4CB2B929" w14:textId="0DE0795A" w:rsidR="00550BC4" w:rsidRPr="00AD39AE" w:rsidRDefault="00550BC4" w:rsidP="00550BC4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AD39AE">
              <w:rPr>
                <w:rFonts w:ascii="Times New Roman" w:hAnsi="Times New Roman" w:cs="Times New Roman"/>
                <w:noProof/>
                <w:sz w:val="28"/>
                <w:szCs w:val="28"/>
              </w:rPr>
              <w:t>Atelier 1</w:t>
            </w:r>
            <w:r w:rsidR="001E0BB8">
              <w:rPr>
                <w:rFonts w:ascii="Times New Roman" w:hAnsi="Times New Roman" w:cs="Times New Roman"/>
                <w:noProof/>
                <w:sz w:val="28"/>
                <w:szCs w:val="28"/>
              </w:rPr>
              <w:t>8</w:t>
            </w:r>
          </w:p>
          <w:p w14:paraId="51343AAF" w14:textId="2187976A" w:rsidR="002C1AE5" w:rsidRDefault="002C1AE5" w:rsidP="0006275A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  <w:p w14:paraId="4CD6805C" w14:textId="5BFD20CA" w:rsidR="00550BC4" w:rsidRPr="007275B1" w:rsidRDefault="00F92344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92344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8DFD614" wp14:editId="33D5AABB">
                  <wp:extent cx="1446028" cy="1760673"/>
                  <wp:effectExtent l="0" t="0" r="1905" b="0"/>
                  <wp:docPr id="26886583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865838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151" cy="177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BC3B37" w14:textId="77777777" w:rsidR="002C1AE5" w:rsidRPr="007275B1" w:rsidRDefault="002C1AE5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389F8B" w14:textId="77777777" w:rsidR="002C1AE5" w:rsidRPr="007275B1" w:rsidRDefault="002C1AE5" w:rsidP="0006275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51" w:type="dxa"/>
          </w:tcPr>
          <w:p w14:paraId="1A4D8D49" w14:textId="77777777" w:rsidR="002C1AE5" w:rsidRPr="007275B1" w:rsidRDefault="002C1AE5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C31F1AD" w14:textId="0E6CA555" w:rsidR="002C1AE5" w:rsidRPr="001E0BB8" w:rsidRDefault="005849CE" w:rsidP="0006275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E0BB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Pêche à l’alphabet</w:t>
            </w:r>
          </w:p>
          <w:p w14:paraId="1311509E" w14:textId="77777777" w:rsidR="002C1AE5" w:rsidRPr="001E0BB8" w:rsidRDefault="002C1AE5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413C8B" w14:textId="38F65664" w:rsidR="002C1AE5" w:rsidRPr="001E0BB8" w:rsidRDefault="00F33070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BB8">
              <w:rPr>
                <w:rFonts w:ascii="Times New Roman" w:hAnsi="Times New Roman" w:cs="Times New Roman"/>
                <w:sz w:val="28"/>
                <w:szCs w:val="28"/>
              </w:rPr>
              <w:t>Le lecteur 1 trouve dans la page un mot commençant par la lettre « a ».</w:t>
            </w:r>
          </w:p>
          <w:p w14:paraId="55BEF418" w14:textId="5364EC07" w:rsidR="00F33070" w:rsidRPr="001E0BB8" w:rsidRDefault="00F33070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BB8">
              <w:rPr>
                <w:rFonts w:ascii="Times New Roman" w:hAnsi="Times New Roman" w:cs="Times New Roman"/>
                <w:sz w:val="28"/>
                <w:szCs w:val="28"/>
              </w:rPr>
              <w:t>Le lecteur 2 trouve dans la page un mot commençant par la lettre « </w:t>
            </w:r>
            <w:r w:rsidR="009D3BA3" w:rsidRPr="001E0BB8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r w:rsidRPr="001E0BB8">
              <w:rPr>
                <w:rFonts w:ascii="Times New Roman" w:hAnsi="Times New Roman" w:cs="Times New Roman"/>
                <w:sz w:val="28"/>
                <w:szCs w:val="28"/>
              </w:rPr>
              <w:t> ».</w:t>
            </w:r>
          </w:p>
          <w:p w14:paraId="747264B4" w14:textId="78295DE5" w:rsidR="009D3BA3" w:rsidRPr="001E0BB8" w:rsidRDefault="009D3BA3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BB8">
              <w:rPr>
                <w:rFonts w:ascii="Times New Roman" w:hAnsi="Times New Roman" w:cs="Times New Roman"/>
                <w:sz w:val="28"/>
                <w:szCs w:val="28"/>
              </w:rPr>
              <w:t>Puis le lecteur 3 trouve dans la page un mot commençant par la lettre « c ».</w:t>
            </w:r>
          </w:p>
          <w:p w14:paraId="6E970144" w14:textId="77777777" w:rsidR="001E0BB8" w:rsidRDefault="001E0BB8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7611BD5" w14:textId="6059C2E7" w:rsidR="009D3BA3" w:rsidRPr="001E0BB8" w:rsidRDefault="009D3BA3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BB8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6F8237A2" w14:textId="77777777" w:rsidR="001E0BB8" w:rsidRDefault="001E0BB8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B7276F" w14:textId="32187661" w:rsidR="009D3BA3" w:rsidRPr="001E0BB8" w:rsidRDefault="009D3BA3" w:rsidP="000627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0BB8">
              <w:rPr>
                <w:rFonts w:ascii="Times New Roman" w:hAnsi="Times New Roman" w:cs="Times New Roman"/>
                <w:sz w:val="28"/>
                <w:szCs w:val="28"/>
              </w:rPr>
              <w:t>Le jeu s’arrête quand on ne trouve plus de mot.</w:t>
            </w:r>
          </w:p>
          <w:p w14:paraId="6862F341" w14:textId="11942C4D" w:rsidR="002C1AE5" w:rsidRPr="007275B1" w:rsidRDefault="002C1AE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8694B5B" w14:textId="7C743699" w:rsidR="001E0BB8" w:rsidRPr="00E3571C" w:rsidRDefault="001E0BB8" w:rsidP="001E0B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674624" behindDoc="1" locked="0" layoutInCell="1" allowOverlap="1" wp14:anchorId="72CD5839" wp14:editId="61C26C95">
                  <wp:simplePos x="0" y="0"/>
                  <wp:positionH relativeFrom="column">
                    <wp:posOffset>2458085</wp:posOffset>
                  </wp:positionH>
                  <wp:positionV relativeFrom="paragraph">
                    <wp:posOffset>174581</wp:posOffset>
                  </wp:positionV>
                  <wp:extent cx="2434191" cy="1439575"/>
                  <wp:effectExtent l="0" t="0" r="4445" b="8255"/>
                  <wp:wrapNone/>
                  <wp:docPr id="284563901" name="Image 284563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749578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4191" cy="143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(possibilité de former des binômes au sein du groupe)</w:t>
            </w:r>
          </w:p>
          <w:p w14:paraId="20A62DD8" w14:textId="77777777" w:rsidR="002C1AE5" w:rsidRPr="007275B1" w:rsidRDefault="002C1AE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8FA5364" w14:textId="1A67F6E1" w:rsidR="00BD3D65" w:rsidRPr="007275B1" w:rsidRDefault="00BD3D6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E812F65" w14:textId="0BF62E7F" w:rsidR="00BD3D65" w:rsidRPr="007275B1" w:rsidRDefault="00BD3D6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31640A6" w14:textId="277ADCD4" w:rsidR="00BD3D65" w:rsidRPr="007275B1" w:rsidRDefault="00BD3D6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B350DF4" w14:textId="77777777" w:rsidR="00BD3D65" w:rsidRPr="007275B1" w:rsidRDefault="00BD3D6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2E2A0DD" w14:textId="299522F7" w:rsidR="002C1AE5" w:rsidRPr="007275B1" w:rsidRDefault="002C1AE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B41F295" w14:textId="77777777" w:rsidR="002C1AE5" w:rsidRPr="007275B1" w:rsidRDefault="002C1AE5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43D89EAC" w14:textId="77777777" w:rsidR="00E5379B" w:rsidRDefault="00E5379B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73C9695" w14:textId="77777777" w:rsidR="00175E39" w:rsidRDefault="00175E39" w:rsidP="001E0BB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9B6C43E" w14:textId="6FDE890C" w:rsidR="001E0BB8" w:rsidRDefault="001E0BB8" w:rsidP="001E0BB8">
      <w:pPr>
        <w:spacing w:after="0" w:line="240" w:lineRule="auto"/>
        <w:jc w:val="right"/>
        <w:rPr>
          <w:rFonts w:ascii="Times New Roman" w:hAnsi="Times New Roman" w:cs="Times New Roman"/>
          <w:sz w:val="32"/>
          <w:szCs w:val="32"/>
        </w:rPr>
      </w:pPr>
      <w:r w:rsidRPr="007275B1">
        <w:rPr>
          <w:rFonts w:ascii="Times New Roman" w:hAnsi="Times New Roman" w:cs="Times New Roman"/>
          <w:sz w:val="20"/>
          <w:szCs w:val="20"/>
        </w:rPr>
        <w:lastRenderedPageBreak/>
        <w:t xml:space="preserve">Ateliers lecture fluence – Page </w:t>
      </w:r>
      <w:r>
        <w:rPr>
          <w:rFonts w:ascii="Times New Roman" w:hAnsi="Times New Roman" w:cs="Times New Roman"/>
          <w:sz w:val="20"/>
          <w:szCs w:val="20"/>
        </w:rPr>
        <w:t>10</w:t>
      </w:r>
    </w:p>
    <w:p w14:paraId="0E832F35" w14:textId="77777777" w:rsidR="001E0BB8" w:rsidRPr="007275B1" w:rsidRDefault="001E0BB8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17E5024" w14:textId="77777777" w:rsidR="002C1AE5" w:rsidRPr="007275B1" w:rsidRDefault="002C1AE5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1E0BB8" w:rsidRPr="007275B1" w14:paraId="78ADA01C" w14:textId="77777777" w:rsidTr="00494A3E">
        <w:tc>
          <w:tcPr>
            <w:tcW w:w="2405" w:type="dxa"/>
            <w:vAlign w:val="center"/>
          </w:tcPr>
          <w:p w14:paraId="692C0DDC" w14:textId="77777777" w:rsidR="001E0BB8" w:rsidRPr="00AD39AE" w:rsidRDefault="001E0BB8" w:rsidP="00494A3E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AD39AE">
              <w:rPr>
                <w:rFonts w:ascii="Times New Roman" w:hAnsi="Times New Roman" w:cs="Times New Roman"/>
                <w:noProof/>
                <w:sz w:val="28"/>
                <w:szCs w:val="28"/>
              </w:rPr>
              <w:t>Atelier 1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8</w:t>
            </w:r>
          </w:p>
          <w:p w14:paraId="5A1CA97B" w14:textId="77777777" w:rsidR="001E0BB8" w:rsidRDefault="001E0BB8" w:rsidP="00494A3E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  <w:p w14:paraId="189EB77E" w14:textId="77777777" w:rsidR="001E0BB8" w:rsidRPr="007275B1" w:rsidRDefault="001E0BB8" w:rsidP="00494A3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7E44D34" wp14:editId="4C72A79F">
                  <wp:extent cx="1286054" cy="1857634"/>
                  <wp:effectExtent l="0" t="0" r="9525" b="9525"/>
                  <wp:docPr id="53011451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114516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054" cy="185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1" w:type="dxa"/>
          </w:tcPr>
          <w:p w14:paraId="1BF20E27" w14:textId="77777777" w:rsidR="001E0BB8" w:rsidRPr="007275B1" w:rsidRDefault="001E0BB8" w:rsidP="00494A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15BC8B" w14:textId="77777777" w:rsidR="001E0BB8" w:rsidRPr="000E27C6" w:rsidRDefault="001E0BB8" w:rsidP="00494A3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E27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La ligne interdite</w:t>
            </w:r>
          </w:p>
          <w:p w14:paraId="4CEEFA2F" w14:textId="77777777" w:rsidR="001E0BB8" w:rsidRPr="000E27C6" w:rsidRDefault="001E0BB8" w:rsidP="00494A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00C72D" w14:textId="77777777" w:rsidR="001E0BB8" w:rsidRPr="000E27C6" w:rsidRDefault="001E0BB8" w:rsidP="00494A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7C6">
              <w:rPr>
                <w:rFonts w:ascii="Times New Roman" w:hAnsi="Times New Roman" w:cs="Times New Roman"/>
                <w:sz w:val="28"/>
                <w:szCs w:val="28"/>
              </w:rPr>
              <w:t>Les lecteurs conviennent entre eux que l’on ne lira pas une ligne lorsqu’elle contient un certain type de mots.</w:t>
            </w:r>
          </w:p>
          <w:p w14:paraId="43E5C49E" w14:textId="7154C3E8" w:rsidR="001E0BB8" w:rsidRPr="000E27C6" w:rsidRDefault="001E0BB8" w:rsidP="00494A3E">
            <w:pPr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</w:pPr>
            <w:r w:rsidRPr="000E27C6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Exemple</w:t>
            </w:r>
            <w:r w:rsidR="004D365B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s</w:t>
            </w:r>
            <w:r w:rsidRPr="000E27C6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 : les prénoms, les vêtements, les jours de la semaine…</w:t>
            </w:r>
          </w:p>
          <w:p w14:paraId="60B4AEDF" w14:textId="77777777" w:rsidR="001E0BB8" w:rsidRPr="000E27C6" w:rsidRDefault="001E0BB8" w:rsidP="00494A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A59A2D" w14:textId="77777777" w:rsidR="001E0BB8" w:rsidRPr="000E27C6" w:rsidRDefault="001E0BB8" w:rsidP="00494A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7C6">
              <w:rPr>
                <w:rFonts w:ascii="Times New Roman" w:hAnsi="Times New Roman" w:cs="Times New Roman"/>
                <w:sz w:val="28"/>
                <w:szCs w:val="28"/>
              </w:rPr>
              <w:t>Le lecteur 1 lit. Au lieu de lire la ligne interdite, il agite une clochette.</w:t>
            </w:r>
          </w:p>
          <w:p w14:paraId="0F5BE575" w14:textId="6C8B388C" w:rsidR="000E27C6" w:rsidRPr="000E27C6" w:rsidRDefault="000E27C6" w:rsidP="00494A3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27C6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727872" behindDoc="0" locked="0" layoutInCell="1" allowOverlap="1" wp14:anchorId="65954F88" wp14:editId="58DEECF9">
                  <wp:simplePos x="0" y="0"/>
                  <wp:positionH relativeFrom="column">
                    <wp:posOffset>3734922</wp:posOffset>
                  </wp:positionH>
                  <wp:positionV relativeFrom="paragraph">
                    <wp:posOffset>14620</wp:posOffset>
                  </wp:positionV>
                  <wp:extent cx="1084207" cy="1119351"/>
                  <wp:effectExtent l="0" t="0" r="1905" b="5080"/>
                  <wp:wrapNone/>
                  <wp:docPr id="27846711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467116" name=""/>
                          <pic:cNvPicPr/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207" cy="11193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21858D0" w14:textId="3602F1F9" w:rsidR="001E0BB8" w:rsidRPr="000E27C6" w:rsidRDefault="001E0BB8" w:rsidP="00494A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7C6">
              <w:rPr>
                <w:rFonts w:ascii="Times New Roman" w:hAnsi="Times New Roman" w:cs="Times New Roman"/>
                <w:sz w:val="28"/>
                <w:szCs w:val="28"/>
              </w:rPr>
              <w:t>Le lecteur 2 suit des yeux et poursuit la lecture.</w:t>
            </w:r>
          </w:p>
          <w:p w14:paraId="7B13DA55" w14:textId="47D5B4F0" w:rsidR="001E0BB8" w:rsidRPr="000E27C6" w:rsidRDefault="001E0BB8" w:rsidP="00494A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ABE69E" w14:textId="77777777" w:rsidR="001E0BB8" w:rsidRPr="000E27C6" w:rsidRDefault="001E0BB8" w:rsidP="00494A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7C6">
              <w:rPr>
                <w:rFonts w:ascii="Times New Roman" w:hAnsi="Times New Roman" w:cs="Times New Roman"/>
                <w:sz w:val="28"/>
                <w:szCs w:val="28"/>
              </w:rPr>
              <w:t>Et ainsi de suite…</w:t>
            </w:r>
          </w:p>
          <w:p w14:paraId="34BB0FFE" w14:textId="0346247E" w:rsidR="001E0BB8" w:rsidRPr="007275B1" w:rsidRDefault="001E0BB8" w:rsidP="00494A3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7615FE3" w14:textId="5915F5E5" w:rsidR="001E0BB8" w:rsidRPr="007275B1" w:rsidRDefault="001E0BB8" w:rsidP="00494A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F03889" w14:textId="5C8A6B77" w:rsidR="000E27C6" w:rsidRDefault="000E27C6" w:rsidP="000E27C6">
            <w:pPr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  <w:r w:rsidRPr="00E3571C">
              <w:rPr>
                <w:rFonts w:ascii="Times New Roman" w:hAnsi="Times New Roman" w:cs="Times New Roman"/>
                <w:sz w:val="24"/>
                <w:szCs w:val="24"/>
              </w:rPr>
              <w:t xml:space="preserve">De 2 à 4 lecteurs </w:t>
            </w:r>
            <w:r w:rsidRPr="00E3571C"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  <w:t>(possibilité de former des binômes au sein du groupe)</w:t>
            </w:r>
          </w:p>
          <w:p w14:paraId="7CD55F98" w14:textId="626042EE" w:rsidR="001E0BB8" w:rsidRPr="007275B1" w:rsidRDefault="00FF663E" w:rsidP="00494A3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28896" behindDoc="0" locked="0" layoutInCell="1" allowOverlap="1" wp14:anchorId="0298FC99" wp14:editId="38E7BD6C">
                  <wp:simplePos x="0" y="0"/>
                  <wp:positionH relativeFrom="column">
                    <wp:posOffset>1577369</wp:posOffset>
                  </wp:positionH>
                  <wp:positionV relativeFrom="paragraph">
                    <wp:posOffset>199759</wp:posOffset>
                  </wp:positionV>
                  <wp:extent cx="1108367" cy="1213421"/>
                  <wp:effectExtent l="0" t="0" r="0" b="6350"/>
                  <wp:wrapNone/>
                  <wp:docPr id="1462258475" name="Image 9" descr="Livre de lecture illustration stock. Illustration du lecture - 218977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Livre de lecture illustration stock. Illustration du lecture - 2189777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8367" cy="1213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E27C6" w:rsidRPr="007275B1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726848" behindDoc="0" locked="0" layoutInCell="1" allowOverlap="1" wp14:anchorId="581EC304" wp14:editId="7A2D806A">
                  <wp:simplePos x="0" y="0"/>
                  <wp:positionH relativeFrom="column">
                    <wp:posOffset>2802107</wp:posOffset>
                  </wp:positionH>
                  <wp:positionV relativeFrom="paragraph">
                    <wp:posOffset>201324</wp:posOffset>
                  </wp:positionV>
                  <wp:extent cx="2082165" cy="1292225"/>
                  <wp:effectExtent l="0" t="0" r="0" b="3175"/>
                  <wp:wrapNone/>
                  <wp:docPr id="73669250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692503" name=""/>
                          <pic:cNvPicPr/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2165" cy="1292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E0BB8" w:rsidRPr="007275B1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729920" behindDoc="0" locked="0" layoutInCell="1" allowOverlap="1" wp14:anchorId="5421CEC6" wp14:editId="237BD84C">
                  <wp:simplePos x="0" y="0"/>
                  <wp:positionH relativeFrom="column">
                    <wp:posOffset>8781</wp:posOffset>
                  </wp:positionH>
                  <wp:positionV relativeFrom="paragraph">
                    <wp:posOffset>95600</wp:posOffset>
                  </wp:positionV>
                  <wp:extent cx="1308100" cy="1308100"/>
                  <wp:effectExtent l="0" t="0" r="6350" b="6350"/>
                  <wp:wrapNone/>
                  <wp:docPr id="18120307" name="Image 2" descr="Page 2 | Images de Lire Dessin Noir Blanc – Téléchargement gratuit sur  Freep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age 2 | Images de Lire Dessin Noir Blanc – Téléchargement gratuit sur  Freep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30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C14CAC" w14:textId="4BE9C610" w:rsidR="001E0BB8" w:rsidRPr="007275B1" w:rsidRDefault="001E0BB8" w:rsidP="00494A3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A71F1A" w14:textId="77777777" w:rsidR="001E0BB8" w:rsidRPr="007275B1" w:rsidRDefault="001E0BB8" w:rsidP="00494A3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0610043" w14:textId="77777777" w:rsidR="001E0BB8" w:rsidRPr="007275B1" w:rsidRDefault="001E0BB8" w:rsidP="00494A3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453DFAF" w14:textId="77777777" w:rsidR="001E0BB8" w:rsidRPr="007275B1" w:rsidRDefault="001E0BB8" w:rsidP="00494A3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0B91225" w14:textId="77777777" w:rsidR="001E0BB8" w:rsidRPr="007275B1" w:rsidRDefault="001E0BB8" w:rsidP="00494A3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6F9D98E" w14:textId="77777777" w:rsidR="001E0BB8" w:rsidRPr="007275B1" w:rsidRDefault="001E0BB8" w:rsidP="00494A3E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A1BD455" w14:textId="77777777" w:rsidR="001E0BB8" w:rsidRPr="007275B1" w:rsidRDefault="001E0BB8" w:rsidP="00494A3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005D96B" w14:textId="77777777" w:rsidR="00734604" w:rsidRPr="007275B1" w:rsidRDefault="00734604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5D5525D" w14:textId="77777777" w:rsidR="002C1AE5" w:rsidRPr="007275B1" w:rsidRDefault="002C1AE5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C1AE5" w:rsidRPr="007275B1" w14:paraId="53CC771B" w14:textId="77777777" w:rsidTr="00BD28EA">
        <w:tc>
          <w:tcPr>
            <w:tcW w:w="10456" w:type="dxa"/>
          </w:tcPr>
          <w:p w14:paraId="23C59919" w14:textId="77777777" w:rsidR="002C1AE5" w:rsidRPr="007275B1" w:rsidRDefault="002C1AE5" w:rsidP="0006275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E8F095B" w14:textId="77777777" w:rsidR="002C1AE5" w:rsidRPr="00F120D2" w:rsidRDefault="002C1AE5" w:rsidP="0006275A">
            <w:pPr>
              <w:rPr>
                <w:rFonts w:ascii="Times New Roman" w:hAnsi="Times New Roman" w:cs="Times New Roman"/>
                <w:color w:val="002060"/>
                <w:sz w:val="32"/>
                <w:szCs w:val="32"/>
              </w:rPr>
            </w:pPr>
            <w:r w:rsidRPr="00F120D2">
              <w:rPr>
                <w:rFonts w:ascii="Times New Roman" w:hAnsi="Times New Roman" w:cs="Times New Roman"/>
                <w:color w:val="002060"/>
                <w:sz w:val="32"/>
                <w:szCs w:val="32"/>
              </w:rPr>
              <w:t>Carte « </w:t>
            </w:r>
            <w:r w:rsidRPr="00F120D2">
              <w:rPr>
                <w:rFonts w:ascii="Times New Roman" w:hAnsi="Times New Roman" w:cs="Times New Roman"/>
                <w:b/>
                <w:bCs/>
                <w:color w:val="002060"/>
                <w:sz w:val="32"/>
                <w:szCs w:val="32"/>
              </w:rPr>
              <w:t>Cherche un son</w:t>
            </w:r>
            <w:r w:rsidRPr="00F120D2">
              <w:rPr>
                <w:rFonts w:ascii="Times New Roman" w:hAnsi="Times New Roman" w:cs="Times New Roman"/>
                <w:color w:val="002060"/>
                <w:sz w:val="32"/>
                <w:szCs w:val="32"/>
              </w:rPr>
              <w:t> »</w:t>
            </w:r>
          </w:p>
          <w:p w14:paraId="0066C785" w14:textId="77777777" w:rsidR="002C1AE5" w:rsidRPr="007275B1" w:rsidRDefault="002C1AE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200FCAE" w14:textId="77777777" w:rsidR="002C1AE5" w:rsidRPr="007275B1" w:rsidRDefault="002C1AE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7275B1">
              <w:rPr>
                <w:rFonts w:ascii="Times New Roman" w:hAnsi="Times New Roman" w:cs="Times New Roman"/>
                <w:sz w:val="32"/>
                <w:szCs w:val="32"/>
              </w:rPr>
              <w:t>Cochez le son que vous allez chercher.</w:t>
            </w:r>
          </w:p>
          <w:p w14:paraId="7AEA5E00" w14:textId="77777777" w:rsidR="002C1AE5" w:rsidRPr="007275B1" w:rsidRDefault="002C1AE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2C1AE5" w:rsidRPr="007275B1" w14:paraId="51F070DE" w14:textId="77777777" w:rsidTr="00BD28EA"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787"/>
                    <w:gridCol w:w="563"/>
                    <w:gridCol w:w="3539"/>
                  </w:tblGrid>
                  <w:tr w:rsidR="002C1AE5" w:rsidRPr="007275B1" w14:paraId="7559B5A5" w14:textId="77777777" w:rsidTr="00BD28EA">
                    <w:tc>
                      <w:tcPr>
                        <w:tcW w:w="787" w:type="dxa"/>
                        <w:vAlign w:val="center"/>
                      </w:tcPr>
                      <w:p w14:paraId="0C251676" w14:textId="77777777" w:rsidR="002C1AE5" w:rsidRPr="007275B1" w:rsidRDefault="002C1AE5" w:rsidP="0006275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7275B1">
                          <w:rPr>
                            <w:rFonts w:ascii="Times New Roman" w:hAnsi="Times New Roman" w:cs="Times New Roman"/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61B9B104" wp14:editId="2BC8E263">
                              <wp:extent cx="236482" cy="225733"/>
                              <wp:effectExtent l="0" t="0" r="0" b="3175"/>
                              <wp:docPr id="12154745" name="Image 1215474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13288587" name=""/>
                                      <pic:cNvPicPr/>
                                    </pic:nvPicPr>
                                    <pic:blipFill>
                                      <a:blip r:embed="rId5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8839" cy="22798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63" w:type="dxa"/>
                      </w:tcPr>
                      <w:p w14:paraId="05DB52DC" w14:textId="77777777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39" w:type="dxa"/>
                      </w:tcPr>
                      <w:p w14:paraId="4A0678EB" w14:textId="76867DF1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comme</w:t>
                        </w:r>
                        <w:proofErr w:type="gramEnd"/>
                        <w:r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 dans « pile », « pyjama »…</w:t>
                        </w:r>
                      </w:p>
                    </w:tc>
                  </w:tr>
                  <w:tr w:rsidR="002C1AE5" w:rsidRPr="007275B1" w14:paraId="1FA7D530" w14:textId="77777777" w:rsidTr="00BD28EA">
                    <w:tc>
                      <w:tcPr>
                        <w:tcW w:w="787" w:type="dxa"/>
                        <w:vAlign w:val="center"/>
                      </w:tcPr>
                      <w:p w14:paraId="0D9A78D3" w14:textId="77777777" w:rsidR="002C1AE5" w:rsidRPr="007275B1" w:rsidRDefault="002C1AE5" w:rsidP="0006275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7275B1">
                          <w:rPr>
                            <w:rFonts w:ascii="Times New Roman" w:hAnsi="Times New Roman" w:cs="Times New Roman"/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54A1B413" wp14:editId="5A861B03">
                              <wp:extent cx="349775" cy="283780"/>
                              <wp:effectExtent l="0" t="0" r="0" b="2540"/>
                              <wp:docPr id="1421937021" name="Image 142193702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94046684" name=""/>
                                      <pic:cNvPicPr/>
                                    </pic:nvPicPr>
                                    <pic:blipFill>
                                      <a:blip r:embed="rId5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51200" cy="28493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63" w:type="dxa"/>
                      </w:tcPr>
                      <w:p w14:paraId="7A19F01E" w14:textId="77777777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39" w:type="dxa"/>
                      </w:tcPr>
                      <w:p w14:paraId="501DBB50" w14:textId="0F7FE0EF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comme</w:t>
                        </w:r>
                        <w:proofErr w:type="gramEnd"/>
                        <w:r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 dans « arbre », « bateau »…</w:t>
                        </w:r>
                      </w:p>
                    </w:tc>
                  </w:tr>
                  <w:tr w:rsidR="002C1AE5" w:rsidRPr="007275B1" w14:paraId="19787091" w14:textId="77777777" w:rsidTr="00BD28EA">
                    <w:tc>
                      <w:tcPr>
                        <w:tcW w:w="787" w:type="dxa"/>
                        <w:vAlign w:val="center"/>
                      </w:tcPr>
                      <w:p w14:paraId="04AA6636" w14:textId="77777777" w:rsidR="002C1AE5" w:rsidRPr="007275B1" w:rsidRDefault="002C1AE5" w:rsidP="0006275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7275B1">
                          <w:rPr>
                            <w:rFonts w:ascii="Times New Roman" w:hAnsi="Times New Roman" w:cs="Times New Roman"/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65C72152" wp14:editId="235641D3">
                              <wp:extent cx="362607" cy="298618"/>
                              <wp:effectExtent l="0" t="0" r="0" b="6350"/>
                              <wp:docPr id="525924374" name="Image 52592437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37080385" name=""/>
                                      <pic:cNvPicPr/>
                                    </pic:nvPicPr>
                                    <pic:blipFill>
                                      <a:blip r:embed="rId5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64898" cy="30050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63" w:type="dxa"/>
                      </w:tcPr>
                      <w:p w14:paraId="181FDBF1" w14:textId="77777777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39" w:type="dxa"/>
                      </w:tcPr>
                      <w:p w14:paraId="19457A7B" w14:textId="384FE74B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comme</w:t>
                        </w:r>
                        <w:proofErr w:type="gramEnd"/>
                        <w:r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 dans « école », « ranger »…</w:t>
                        </w:r>
                      </w:p>
                    </w:tc>
                  </w:tr>
                  <w:tr w:rsidR="002C1AE5" w:rsidRPr="007275B1" w14:paraId="15DF4176" w14:textId="77777777" w:rsidTr="00BD28EA">
                    <w:tc>
                      <w:tcPr>
                        <w:tcW w:w="787" w:type="dxa"/>
                        <w:vAlign w:val="center"/>
                      </w:tcPr>
                      <w:p w14:paraId="3C8320C6" w14:textId="77777777" w:rsidR="002C1AE5" w:rsidRPr="007275B1" w:rsidRDefault="002C1AE5" w:rsidP="0006275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7275B1">
                          <w:rPr>
                            <w:rFonts w:ascii="Times New Roman" w:hAnsi="Times New Roman" w:cs="Times New Roman"/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3F27F8DE" wp14:editId="7B8345D8">
                              <wp:extent cx="315047" cy="257181"/>
                              <wp:effectExtent l="0" t="0" r="8890" b="0"/>
                              <wp:docPr id="636320574" name="Image 63632057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82389923" name=""/>
                                      <pic:cNvPicPr/>
                                    </pic:nvPicPr>
                                    <pic:blipFill>
                                      <a:blip r:embed="rId5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15808" cy="25780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63" w:type="dxa"/>
                      </w:tcPr>
                      <w:p w14:paraId="0D8D2B51" w14:textId="77777777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39" w:type="dxa"/>
                      </w:tcPr>
                      <w:p w14:paraId="7BC37EAA" w14:textId="77777777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comme</w:t>
                        </w:r>
                        <w:proofErr w:type="gramEnd"/>
                        <w:r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 dans « heureux », « joyeux »…</w:t>
                        </w:r>
                      </w:p>
                    </w:tc>
                  </w:tr>
                  <w:tr w:rsidR="002C1AE5" w:rsidRPr="007275B1" w14:paraId="5FF0A431" w14:textId="77777777" w:rsidTr="00BD28EA">
                    <w:tc>
                      <w:tcPr>
                        <w:tcW w:w="787" w:type="dxa"/>
                        <w:vAlign w:val="center"/>
                      </w:tcPr>
                      <w:p w14:paraId="30DF0F87" w14:textId="77777777" w:rsidR="002C1AE5" w:rsidRPr="007275B1" w:rsidRDefault="002C1AE5" w:rsidP="0006275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7275B1">
                          <w:rPr>
                            <w:rFonts w:ascii="Times New Roman" w:hAnsi="Times New Roman" w:cs="Times New Roman"/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761B7091" wp14:editId="15BA69AF">
                              <wp:extent cx="359455" cy="252248"/>
                              <wp:effectExtent l="0" t="0" r="2540" b="0"/>
                              <wp:docPr id="1573471296" name="Image 157347129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01028261" name=""/>
                                      <pic:cNvPicPr/>
                                    </pic:nvPicPr>
                                    <pic:blipFill>
                                      <a:blip r:embed="rId6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64638" cy="25588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63" w:type="dxa"/>
                      </w:tcPr>
                      <w:p w14:paraId="786388B4" w14:textId="77777777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39" w:type="dxa"/>
                      </w:tcPr>
                      <w:p w14:paraId="1D80595A" w14:textId="385353C7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comme</w:t>
                        </w:r>
                        <w:proofErr w:type="gramEnd"/>
                        <w:r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 dans « </w:t>
                        </w:r>
                        <w:r w:rsidR="009972DE"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poulet</w:t>
                        </w:r>
                        <w:r w:rsidRPr="007275B1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 », « bijou »…</w:t>
                        </w:r>
                      </w:p>
                    </w:tc>
                  </w:tr>
                </w:tbl>
                <w:p w14:paraId="2DD7C51E" w14:textId="77777777" w:rsidR="002C1AE5" w:rsidRPr="007275B1" w:rsidRDefault="002C1AE5" w:rsidP="0006275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115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787"/>
                    <w:gridCol w:w="563"/>
                    <w:gridCol w:w="3539"/>
                  </w:tblGrid>
                  <w:tr w:rsidR="002C1AE5" w:rsidRPr="007275B1" w14:paraId="161BC202" w14:textId="77777777" w:rsidTr="00BD28EA">
                    <w:tc>
                      <w:tcPr>
                        <w:tcW w:w="787" w:type="dxa"/>
                        <w:vAlign w:val="center"/>
                      </w:tcPr>
                      <w:p w14:paraId="49B1D728" w14:textId="77777777" w:rsidR="002C1AE5" w:rsidRPr="007275B1" w:rsidRDefault="002C1AE5" w:rsidP="0006275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7275B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B750D8E" wp14:editId="4495D627">
                              <wp:extent cx="268014" cy="232279"/>
                              <wp:effectExtent l="0" t="0" r="0" b="0"/>
                              <wp:docPr id="692136568" name="Image 69213656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30119888" name=""/>
                                      <pic:cNvPicPr/>
                                    </pic:nvPicPr>
                                    <pic:blipFill>
                                      <a:blip r:embed="rId6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71053" cy="23491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63" w:type="dxa"/>
                      </w:tcPr>
                      <w:p w14:paraId="4697E968" w14:textId="77777777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39" w:type="dxa"/>
                      </w:tcPr>
                      <w:p w14:paraId="4CE20662" w14:textId="41821633" w:rsidR="002C1AE5" w:rsidRPr="00550BC4" w:rsidRDefault="002C1AE5" w:rsidP="0006275A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proofErr w:type="gramStart"/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comme</w:t>
                        </w:r>
                        <w:proofErr w:type="gramEnd"/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 dans « </w:t>
                        </w:r>
                        <w:r w:rsidR="009972DE"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timbre</w:t>
                        </w:r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 », « </w:t>
                        </w:r>
                        <w:r w:rsidR="009972DE"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peinture</w:t>
                        </w:r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 »</w:t>
                        </w:r>
                        <w:r w:rsidR="009972DE"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, « main »</w:t>
                        </w:r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…</w:t>
                        </w:r>
                      </w:p>
                    </w:tc>
                  </w:tr>
                  <w:tr w:rsidR="002C1AE5" w:rsidRPr="007275B1" w14:paraId="38FA280E" w14:textId="77777777" w:rsidTr="00BD28EA">
                    <w:tc>
                      <w:tcPr>
                        <w:tcW w:w="787" w:type="dxa"/>
                        <w:vAlign w:val="center"/>
                      </w:tcPr>
                      <w:p w14:paraId="41EE897D" w14:textId="77777777" w:rsidR="002C1AE5" w:rsidRPr="007275B1" w:rsidRDefault="002C1AE5" w:rsidP="0006275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7275B1">
                          <w:rPr>
                            <w:rFonts w:ascii="Times New Roman" w:hAnsi="Times New Roman" w:cs="Times New Roman"/>
                            <w:noProof/>
                            <w:sz w:val="32"/>
                            <w:szCs w:val="32"/>
                          </w:rPr>
                          <w:drawing>
                            <wp:inline distT="0" distB="0" distL="0" distR="0" wp14:anchorId="434580A4" wp14:editId="5C64F1B0">
                              <wp:extent cx="304050" cy="236483"/>
                              <wp:effectExtent l="0" t="0" r="1270" b="0"/>
                              <wp:docPr id="1439420471" name="Image 143942047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63721788" name=""/>
                                      <pic:cNvPicPr/>
                                    </pic:nvPicPr>
                                    <pic:blipFill>
                                      <a:blip r:embed="rId6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04050" cy="23648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63" w:type="dxa"/>
                      </w:tcPr>
                      <w:p w14:paraId="771D542D" w14:textId="77777777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39" w:type="dxa"/>
                      </w:tcPr>
                      <w:p w14:paraId="3B334566" w14:textId="34993BDE" w:rsidR="002C1AE5" w:rsidRPr="00550BC4" w:rsidRDefault="002C1AE5" w:rsidP="0006275A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proofErr w:type="gramStart"/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comme</w:t>
                        </w:r>
                        <w:proofErr w:type="gramEnd"/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 dans « </w:t>
                        </w:r>
                        <w:r w:rsidR="009972DE"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olive</w:t>
                        </w:r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 », </w:t>
                        </w:r>
                        <w:r w:rsidR="009972DE"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« landau », </w:t>
                        </w:r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« château »…</w:t>
                        </w:r>
                      </w:p>
                    </w:tc>
                  </w:tr>
                  <w:tr w:rsidR="002C1AE5" w:rsidRPr="007275B1" w14:paraId="1F57C34D" w14:textId="77777777" w:rsidTr="00BD28EA">
                    <w:tc>
                      <w:tcPr>
                        <w:tcW w:w="787" w:type="dxa"/>
                        <w:vAlign w:val="center"/>
                      </w:tcPr>
                      <w:p w14:paraId="6FDF7E4B" w14:textId="77777777" w:rsidR="002C1AE5" w:rsidRPr="007275B1" w:rsidRDefault="002C1AE5" w:rsidP="0006275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7275B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2798CC2C" wp14:editId="2BDD88A8">
                              <wp:extent cx="309578" cy="283779"/>
                              <wp:effectExtent l="0" t="0" r="0" b="2540"/>
                              <wp:docPr id="1967710686" name="Image 196771068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77654931" name=""/>
                                      <pic:cNvPicPr/>
                                    </pic:nvPicPr>
                                    <pic:blipFill>
                                      <a:blip r:embed="rId6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12295" cy="28627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63" w:type="dxa"/>
                      </w:tcPr>
                      <w:p w14:paraId="6BFD01F3" w14:textId="77777777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39" w:type="dxa"/>
                      </w:tcPr>
                      <w:p w14:paraId="6440A71C" w14:textId="16AD5FE8" w:rsidR="002C1AE5" w:rsidRPr="00550BC4" w:rsidRDefault="002C1AE5" w:rsidP="0006275A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proofErr w:type="gramStart"/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comme</w:t>
                        </w:r>
                        <w:proofErr w:type="gramEnd"/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 dans « « </w:t>
                        </w:r>
                        <w:r w:rsidR="009972DE"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jambe</w:t>
                        </w:r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 », </w:t>
                        </w:r>
                        <w:r w:rsidR="009972DE"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« dimanche », </w:t>
                        </w:r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« argent »…</w:t>
                        </w:r>
                      </w:p>
                    </w:tc>
                  </w:tr>
                  <w:tr w:rsidR="002C1AE5" w:rsidRPr="007275B1" w14:paraId="6A7CE5A9" w14:textId="77777777" w:rsidTr="00BD28EA">
                    <w:tc>
                      <w:tcPr>
                        <w:tcW w:w="787" w:type="dxa"/>
                        <w:vAlign w:val="center"/>
                      </w:tcPr>
                      <w:p w14:paraId="04EC2A8E" w14:textId="77777777" w:rsidR="002C1AE5" w:rsidRPr="007275B1" w:rsidRDefault="002C1AE5" w:rsidP="0006275A">
                        <w:pPr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 w:rsidRPr="007275B1">
                          <w:rPr>
                            <w:rFonts w:ascii="Times New Roman" w:hAnsi="Times New Roman" w:cs="Times New Roman"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6CD0523F" wp14:editId="0EF02417">
                              <wp:extent cx="283780" cy="237449"/>
                              <wp:effectExtent l="0" t="0" r="2540" b="0"/>
                              <wp:docPr id="126591180" name="Image 12659118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911282321" name=""/>
                                      <pic:cNvPicPr/>
                                    </pic:nvPicPr>
                                    <pic:blipFill>
                                      <a:blip r:embed="rId6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86557" cy="23977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63" w:type="dxa"/>
                      </w:tcPr>
                      <w:p w14:paraId="73294B4C" w14:textId="77777777" w:rsidR="002C1AE5" w:rsidRPr="007275B1" w:rsidRDefault="002C1AE5" w:rsidP="0006275A">
                        <w:pP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539" w:type="dxa"/>
                      </w:tcPr>
                      <w:p w14:paraId="123A87EA" w14:textId="30B2EAAA" w:rsidR="002C1AE5" w:rsidRPr="00550BC4" w:rsidRDefault="002C1AE5" w:rsidP="0006275A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  <w:proofErr w:type="gramStart"/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comme</w:t>
                        </w:r>
                        <w:proofErr w:type="gramEnd"/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 xml:space="preserve"> dans « </w:t>
                        </w:r>
                        <w:r w:rsidR="009972DE"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montagne</w:t>
                        </w:r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 », « </w:t>
                        </w:r>
                        <w:r w:rsidR="009972DE"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pompier</w:t>
                        </w:r>
                        <w:r w:rsidRPr="00550BC4"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  <w:t> »…</w:t>
                        </w:r>
                      </w:p>
                    </w:tc>
                  </w:tr>
                </w:tbl>
                <w:p w14:paraId="54837370" w14:textId="77777777" w:rsidR="002C1AE5" w:rsidRPr="007275B1" w:rsidRDefault="002C1AE5" w:rsidP="0006275A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1026E50B" w14:textId="77777777" w:rsidR="002C1AE5" w:rsidRPr="007275B1" w:rsidRDefault="002C1AE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F2D9C28" w14:textId="77777777" w:rsidR="002C1AE5" w:rsidRPr="007275B1" w:rsidRDefault="002C1AE5" w:rsidP="0006275A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66023912" w14:textId="77777777" w:rsidR="002C1AE5" w:rsidRPr="007275B1" w:rsidRDefault="002C1AE5" w:rsidP="0006275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sectPr w:rsidR="002C1AE5" w:rsidRPr="007275B1" w:rsidSect="009271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111"/>
    <w:rsid w:val="00025F03"/>
    <w:rsid w:val="00026712"/>
    <w:rsid w:val="000458BB"/>
    <w:rsid w:val="0006275A"/>
    <w:rsid w:val="000901C1"/>
    <w:rsid w:val="000E27C6"/>
    <w:rsid w:val="000F5187"/>
    <w:rsid w:val="001178FF"/>
    <w:rsid w:val="0013052D"/>
    <w:rsid w:val="00147CA7"/>
    <w:rsid w:val="001554DF"/>
    <w:rsid w:val="00175E39"/>
    <w:rsid w:val="001C6313"/>
    <w:rsid w:val="001C708D"/>
    <w:rsid w:val="001E0BB8"/>
    <w:rsid w:val="001E75D3"/>
    <w:rsid w:val="00212627"/>
    <w:rsid w:val="00221949"/>
    <w:rsid w:val="002272A3"/>
    <w:rsid w:val="00236134"/>
    <w:rsid w:val="00242589"/>
    <w:rsid w:val="00242F1F"/>
    <w:rsid w:val="002B2727"/>
    <w:rsid w:val="002C1AE5"/>
    <w:rsid w:val="002E2F3F"/>
    <w:rsid w:val="003205D9"/>
    <w:rsid w:val="0034048E"/>
    <w:rsid w:val="0038646A"/>
    <w:rsid w:val="003A2CF8"/>
    <w:rsid w:val="003D2151"/>
    <w:rsid w:val="00400101"/>
    <w:rsid w:val="00427EEC"/>
    <w:rsid w:val="00450237"/>
    <w:rsid w:val="0046601D"/>
    <w:rsid w:val="0048113A"/>
    <w:rsid w:val="004A06A8"/>
    <w:rsid w:val="004C4601"/>
    <w:rsid w:val="004D365B"/>
    <w:rsid w:val="004E20BF"/>
    <w:rsid w:val="00550BC4"/>
    <w:rsid w:val="005761DD"/>
    <w:rsid w:val="005849CE"/>
    <w:rsid w:val="00601261"/>
    <w:rsid w:val="00693467"/>
    <w:rsid w:val="006C0569"/>
    <w:rsid w:val="007275B1"/>
    <w:rsid w:val="00734604"/>
    <w:rsid w:val="0078362D"/>
    <w:rsid w:val="00822CC5"/>
    <w:rsid w:val="00834CD8"/>
    <w:rsid w:val="00840348"/>
    <w:rsid w:val="0086323E"/>
    <w:rsid w:val="008A7EE1"/>
    <w:rsid w:val="008C71DC"/>
    <w:rsid w:val="008E16B5"/>
    <w:rsid w:val="00927111"/>
    <w:rsid w:val="009972DE"/>
    <w:rsid w:val="009D3BA3"/>
    <w:rsid w:val="00A73C7B"/>
    <w:rsid w:val="00A94C08"/>
    <w:rsid w:val="00AD3843"/>
    <w:rsid w:val="00AD39AE"/>
    <w:rsid w:val="00AF4C2F"/>
    <w:rsid w:val="00B06A39"/>
    <w:rsid w:val="00B12A8E"/>
    <w:rsid w:val="00B145D0"/>
    <w:rsid w:val="00B14CAE"/>
    <w:rsid w:val="00B679A7"/>
    <w:rsid w:val="00B76408"/>
    <w:rsid w:val="00BB0DB4"/>
    <w:rsid w:val="00BC03BE"/>
    <w:rsid w:val="00BD3D65"/>
    <w:rsid w:val="00BD3FED"/>
    <w:rsid w:val="00C309B8"/>
    <w:rsid w:val="00C458BF"/>
    <w:rsid w:val="00C7372F"/>
    <w:rsid w:val="00CB376B"/>
    <w:rsid w:val="00CF0879"/>
    <w:rsid w:val="00D471AD"/>
    <w:rsid w:val="00D71647"/>
    <w:rsid w:val="00D86550"/>
    <w:rsid w:val="00DB3C43"/>
    <w:rsid w:val="00DC7DDB"/>
    <w:rsid w:val="00DF27FA"/>
    <w:rsid w:val="00E04316"/>
    <w:rsid w:val="00E24912"/>
    <w:rsid w:val="00E3571C"/>
    <w:rsid w:val="00E5379B"/>
    <w:rsid w:val="00ED5653"/>
    <w:rsid w:val="00ED69C6"/>
    <w:rsid w:val="00F120D2"/>
    <w:rsid w:val="00F33070"/>
    <w:rsid w:val="00F36E6E"/>
    <w:rsid w:val="00F8283F"/>
    <w:rsid w:val="00F92344"/>
    <w:rsid w:val="00FA034F"/>
    <w:rsid w:val="00FD0128"/>
    <w:rsid w:val="00FF6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3D88C"/>
  <w15:chartTrackingRefBased/>
  <w15:docId w15:val="{A25CA595-E600-4A65-81A6-EB2963043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271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34" Type="http://schemas.openxmlformats.org/officeDocument/2006/relationships/image" Target="media/image31.png"/><Relationship Id="rId42" Type="http://schemas.openxmlformats.org/officeDocument/2006/relationships/image" Target="media/image39.jpe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jpeg"/><Relationship Id="rId63" Type="http://schemas.openxmlformats.org/officeDocument/2006/relationships/image" Target="media/image60.pn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png"/><Relationship Id="rId53" Type="http://schemas.openxmlformats.org/officeDocument/2006/relationships/image" Target="media/image50.jpeg"/><Relationship Id="rId58" Type="http://schemas.openxmlformats.org/officeDocument/2006/relationships/image" Target="media/image55.png"/><Relationship Id="rId66" Type="http://schemas.openxmlformats.org/officeDocument/2006/relationships/theme" Target="theme/theme1.xml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jpe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33" Type="http://schemas.openxmlformats.org/officeDocument/2006/relationships/image" Target="media/image30.png"/><Relationship Id="rId38" Type="http://schemas.openxmlformats.org/officeDocument/2006/relationships/image" Target="media/image35.jpe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20" Type="http://schemas.openxmlformats.org/officeDocument/2006/relationships/image" Target="media/image17.png"/><Relationship Id="rId41" Type="http://schemas.openxmlformats.org/officeDocument/2006/relationships/image" Target="media/image38.jpe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36" Type="http://schemas.openxmlformats.org/officeDocument/2006/relationships/image" Target="media/image33.gif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gif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9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10</Pages>
  <Words>1275</Words>
  <Characters>7018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73</cp:revision>
  <cp:lastPrinted>2023-11-19T09:06:00Z</cp:lastPrinted>
  <dcterms:created xsi:type="dcterms:W3CDTF">2023-10-23T02:38:00Z</dcterms:created>
  <dcterms:modified xsi:type="dcterms:W3CDTF">2023-11-19T09:06:00Z</dcterms:modified>
</cp:coreProperties>
</file>