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11A04" w14:textId="790C019E" w:rsidR="00C42EAD" w:rsidRPr="00C42EAD" w:rsidRDefault="002A7BF7" w:rsidP="00397359">
      <w:pPr>
        <w:jc w:val="right"/>
        <w:rPr>
          <w:sz w:val="20"/>
          <w:szCs w:val="20"/>
        </w:rPr>
      </w:pPr>
      <w:r>
        <w:rPr>
          <w:sz w:val="20"/>
          <w:szCs w:val="20"/>
        </w:rPr>
        <w:t>Organisation</w:t>
      </w:r>
      <w:r w:rsidR="00C42EAD" w:rsidRPr="00C42EAD">
        <w:rPr>
          <w:sz w:val="20"/>
          <w:szCs w:val="20"/>
        </w:rPr>
        <w:t xml:space="preserve"> possible</w:t>
      </w:r>
      <w:r w:rsidR="00C42EAD">
        <w:rPr>
          <w:sz w:val="20"/>
          <w:szCs w:val="20"/>
        </w:rPr>
        <w:t xml:space="preserve"> – Page 1</w:t>
      </w:r>
    </w:p>
    <w:p w14:paraId="7E5FB5E3" w14:textId="6AE381A2" w:rsidR="00146E81" w:rsidRPr="008C0851" w:rsidRDefault="00482EFE" w:rsidP="00397359">
      <w:pPr>
        <w:jc w:val="center"/>
      </w:pPr>
      <w:r w:rsidRPr="008C0851">
        <w:t>Lecture fluence</w:t>
      </w:r>
    </w:p>
    <w:p w14:paraId="38D1BA6E" w14:textId="70BCC04A" w:rsidR="00482EFE" w:rsidRPr="008C0851" w:rsidRDefault="00482EFE" w:rsidP="00397359"/>
    <w:p w14:paraId="1429C9D3" w14:textId="16371115" w:rsidR="0031778B" w:rsidRPr="008C0851" w:rsidRDefault="0031778B" w:rsidP="00397359">
      <w:pPr>
        <w:rPr>
          <w:b/>
          <w:bCs/>
          <w:color w:val="FF0000"/>
          <w:u w:val="single"/>
        </w:rPr>
      </w:pPr>
      <w:r w:rsidRPr="008C0851">
        <w:rPr>
          <w:b/>
          <w:bCs/>
          <w:color w:val="FF0000"/>
          <w:u w:val="single"/>
        </w:rPr>
        <w:t>Définition :</w:t>
      </w:r>
    </w:p>
    <w:p w14:paraId="599703B5" w14:textId="4245FFAA" w:rsidR="0031778B" w:rsidRPr="008C0851" w:rsidRDefault="0031778B" w:rsidP="00397359">
      <w:r w:rsidRPr="008C0851">
        <w:t>Estimée à partir d’une lecture oralisée, elle est définie comme la capacité à lire correctement un texte, au rythme de la conversation, et avec la prosodie adaptée.</w:t>
      </w:r>
    </w:p>
    <w:p w14:paraId="7C915AD8" w14:textId="612E0B60" w:rsidR="009B4493" w:rsidRPr="00C42EAD" w:rsidRDefault="009B4493" w:rsidP="00397359">
      <w:pPr>
        <w:rPr>
          <w:sz w:val="20"/>
          <w:szCs w:val="20"/>
        </w:rPr>
      </w:pPr>
    </w:p>
    <w:p w14:paraId="3E77466E" w14:textId="16190E8F" w:rsidR="009B4493" w:rsidRDefault="009B4493" w:rsidP="00397359">
      <w:r>
        <w:rPr>
          <w:b/>
          <w:bCs/>
          <w:color w:val="FF0000"/>
          <w:u w:val="single"/>
        </w:rPr>
        <w:t>Compétences visées :</w:t>
      </w:r>
    </w:p>
    <w:p w14:paraId="0656FEB5" w14:textId="3CD940FA" w:rsidR="0031778B" w:rsidRPr="008C0851" w:rsidRDefault="002428CB" w:rsidP="00397359">
      <w:r w:rsidRPr="008C0851">
        <w:t xml:space="preserve">- </w:t>
      </w:r>
      <w:r w:rsidR="009B4493">
        <w:t>Automatiser le décodage</w:t>
      </w:r>
    </w:p>
    <w:p w14:paraId="7024F332" w14:textId="1A0C0ED6" w:rsidR="0031778B" w:rsidRPr="008C0851" w:rsidRDefault="002428CB" w:rsidP="00397359">
      <w:r w:rsidRPr="008C0851">
        <w:t xml:space="preserve">- </w:t>
      </w:r>
      <w:r w:rsidR="009B4493">
        <w:t>Mémoriser la lecture de mots fréquents et irréguliers</w:t>
      </w:r>
    </w:p>
    <w:p w14:paraId="07B27BFF" w14:textId="77777777" w:rsidR="009B4493" w:rsidRDefault="002428CB" w:rsidP="00397359">
      <w:r w:rsidRPr="008C0851">
        <w:t xml:space="preserve">- </w:t>
      </w:r>
      <w:r w:rsidR="009B4493">
        <w:t>Prendre en compte les groupes syntaxiques (groupes de mots avec unité de sens)</w:t>
      </w:r>
    </w:p>
    <w:p w14:paraId="657A23EC" w14:textId="17BD4441" w:rsidR="009B4493" w:rsidRDefault="009B4493" w:rsidP="00397359">
      <w:r>
        <w:t>- Prendre en compte la ponctuation et choisir les moments de pause</w:t>
      </w:r>
    </w:p>
    <w:p w14:paraId="49C79308" w14:textId="52F02563" w:rsidR="0031778B" w:rsidRPr="002428CB" w:rsidRDefault="009B4493" w:rsidP="00397359">
      <w:r>
        <w:t>- Accéder à une meilleure compréhension du texte lu.</w:t>
      </w:r>
    </w:p>
    <w:p w14:paraId="57E6746D" w14:textId="31FD5149" w:rsidR="0031778B" w:rsidRPr="00C42EAD" w:rsidRDefault="0031778B" w:rsidP="00397359">
      <w:pPr>
        <w:rPr>
          <w:sz w:val="20"/>
          <w:szCs w:val="20"/>
        </w:rPr>
      </w:pPr>
    </w:p>
    <w:p w14:paraId="2CE8878E" w14:textId="77777777" w:rsidR="002428CB" w:rsidRPr="008C0851" w:rsidRDefault="002428CB" w:rsidP="00397359">
      <w:pPr>
        <w:rPr>
          <w:b/>
          <w:bCs/>
          <w:color w:val="FF0000"/>
          <w:u w:val="single"/>
        </w:rPr>
      </w:pPr>
      <w:r w:rsidRPr="008C0851">
        <w:rPr>
          <w:b/>
          <w:bCs/>
          <w:color w:val="FF0000"/>
          <w:u w:val="single"/>
        </w:rPr>
        <w:t>Repères annuels de progression</w:t>
      </w:r>
    </w:p>
    <w:p w14:paraId="6440B1A9" w14:textId="77777777" w:rsidR="00DE71B2" w:rsidRPr="002568AE" w:rsidRDefault="00DE71B2" w:rsidP="00397359">
      <w:pPr>
        <w:rPr>
          <w:sz w:val="16"/>
          <w:szCs w:val="16"/>
        </w:rPr>
      </w:pPr>
    </w:p>
    <w:p w14:paraId="6FA518DE" w14:textId="13DEC538" w:rsidR="002428CB" w:rsidRPr="008C0851" w:rsidRDefault="002428CB" w:rsidP="00397359">
      <w:r w:rsidRPr="008C0851">
        <w:rPr>
          <w:u w:val="single"/>
        </w:rPr>
        <w:t>CE2</w:t>
      </w:r>
      <w:r w:rsidRPr="008C0851">
        <w:t> : La lecture orale fait l’objet d’un entraînement régulier et d’une compréhension plus fine. Tout au long de l’année, les élèves lisent des textes diversifiés de plus en plus longs et des textes composites avec fluidité et expressivité, à une vitesse d’environ 90 mots par minute.</w:t>
      </w:r>
    </w:p>
    <w:p w14:paraId="2BB7E506" w14:textId="77777777" w:rsidR="002428CB" w:rsidRPr="008C0851" w:rsidRDefault="002428CB" w:rsidP="00397359"/>
    <w:p w14:paraId="48D9F211" w14:textId="55C4633B" w:rsidR="002428CB" w:rsidRPr="008C0851" w:rsidRDefault="002428CB" w:rsidP="00397359">
      <w:r w:rsidRPr="008C0851">
        <w:rPr>
          <w:u w:val="single"/>
        </w:rPr>
        <w:t>CM1</w:t>
      </w:r>
      <w:r w:rsidRPr="008C0851">
        <w:t> : Les élèves lisent à voix haute un texte court, après préparation, sans confondre les graphèmes, même complexes. Par leur lecture à voix haute, ils rendent compte de la ponctuation. En fin d’année, les élèves lisent avec une moyenne de 110 mots lus correctement par minute.</w:t>
      </w:r>
    </w:p>
    <w:p w14:paraId="6A1FB143" w14:textId="5CE04795" w:rsidR="002428CB" w:rsidRPr="008C0851" w:rsidRDefault="002428CB" w:rsidP="00397359"/>
    <w:p w14:paraId="75EEA215" w14:textId="44624EB5" w:rsidR="008C0851" w:rsidRDefault="002428CB" w:rsidP="00397359">
      <w:r w:rsidRPr="008C0851">
        <w:rPr>
          <w:u w:val="single"/>
        </w:rPr>
        <w:t>CM2 </w:t>
      </w:r>
      <w:r w:rsidRPr="008C0851">
        <w:t>: Les élèves lisent à voix haute</w:t>
      </w:r>
      <w:r w:rsidR="00A4567C">
        <w:t>, après préparation, un texte long. Par leur lecture à voix haute, ils rendent compte de la ponctuation et respectent le rythme des groupes syntaxiques.</w:t>
      </w:r>
      <w:r w:rsidR="001009DD">
        <w:t xml:space="preserve"> </w:t>
      </w:r>
      <w:r w:rsidR="00A4567C">
        <w:t>En fin d’année les élèves lisent avec une moyenne de</w:t>
      </w:r>
      <w:r w:rsidR="00C51970">
        <w:t xml:space="preserve"> 120</w:t>
      </w:r>
      <w:r w:rsidR="00A4567C">
        <w:t xml:space="preserve"> mots lus correctement par minute.</w:t>
      </w:r>
    </w:p>
    <w:p w14:paraId="3D425C04" w14:textId="77777777" w:rsidR="00A4567C" w:rsidRPr="00A4567C" w:rsidRDefault="00A4567C" w:rsidP="00397359">
      <w:pPr>
        <w:rPr>
          <w:sz w:val="16"/>
          <w:szCs w:val="16"/>
        </w:rPr>
      </w:pPr>
    </w:p>
    <w:tbl>
      <w:tblPr>
        <w:tblStyle w:val="Grilledutableau"/>
        <w:tblW w:w="0" w:type="auto"/>
        <w:tblLook w:val="04A0" w:firstRow="1" w:lastRow="0" w:firstColumn="1" w:lastColumn="0" w:noHBand="0" w:noVBand="1"/>
      </w:tblPr>
      <w:tblGrid>
        <w:gridCol w:w="3114"/>
        <w:gridCol w:w="1223"/>
        <w:gridCol w:w="1224"/>
        <w:gridCol w:w="1224"/>
        <w:gridCol w:w="1223"/>
        <w:gridCol w:w="1224"/>
        <w:gridCol w:w="1224"/>
      </w:tblGrid>
      <w:tr w:rsidR="008C0851" w14:paraId="00F4EE41" w14:textId="77777777" w:rsidTr="001366F2">
        <w:tc>
          <w:tcPr>
            <w:tcW w:w="3114" w:type="dxa"/>
          </w:tcPr>
          <w:p w14:paraId="5ECCE8FA" w14:textId="77777777" w:rsidR="008C0851" w:rsidRPr="00FA7999" w:rsidRDefault="008C0851" w:rsidP="00397359">
            <w:pPr>
              <w:jc w:val="center"/>
              <w:rPr>
                <w:sz w:val="28"/>
                <w:szCs w:val="28"/>
              </w:rPr>
            </w:pPr>
            <w:r w:rsidRPr="00FA7999">
              <w:rPr>
                <w:sz w:val="28"/>
                <w:szCs w:val="28"/>
              </w:rPr>
              <w:t>Repères</w:t>
            </w:r>
          </w:p>
        </w:tc>
        <w:tc>
          <w:tcPr>
            <w:tcW w:w="1223" w:type="dxa"/>
            <w:vAlign w:val="center"/>
          </w:tcPr>
          <w:p w14:paraId="7612A7A4" w14:textId="77777777" w:rsidR="008C0851" w:rsidRPr="00160ED1" w:rsidRDefault="008C0851" w:rsidP="00397359">
            <w:pPr>
              <w:jc w:val="center"/>
              <w:rPr>
                <w:sz w:val="28"/>
                <w:szCs w:val="28"/>
              </w:rPr>
            </w:pPr>
            <w:r w:rsidRPr="00160ED1">
              <w:rPr>
                <w:sz w:val="28"/>
                <w:szCs w:val="28"/>
              </w:rPr>
              <w:t>CP</w:t>
            </w:r>
          </w:p>
        </w:tc>
        <w:tc>
          <w:tcPr>
            <w:tcW w:w="1224" w:type="dxa"/>
            <w:vAlign w:val="center"/>
          </w:tcPr>
          <w:p w14:paraId="44B64334" w14:textId="77777777" w:rsidR="008C0851" w:rsidRPr="00160ED1" w:rsidRDefault="008C0851" w:rsidP="00397359">
            <w:pPr>
              <w:jc w:val="center"/>
              <w:rPr>
                <w:sz w:val="28"/>
                <w:szCs w:val="28"/>
              </w:rPr>
            </w:pPr>
            <w:r w:rsidRPr="00160ED1">
              <w:rPr>
                <w:sz w:val="28"/>
                <w:szCs w:val="28"/>
              </w:rPr>
              <w:t>CE1</w:t>
            </w:r>
          </w:p>
        </w:tc>
        <w:tc>
          <w:tcPr>
            <w:tcW w:w="1224" w:type="dxa"/>
            <w:vAlign w:val="center"/>
          </w:tcPr>
          <w:p w14:paraId="1F3CE8DA" w14:textId="77777777" w:rsidR="008C0851" w:rsidRPr="00160ED1" w:rsidRDefault="008C0851" w:rsidP="00397359">
            <w:pPr>
              <w:jc w:val="center"/>
              <w:rPr>
                <w:sz w:val="28"/>
                <w:szCs w:val="28"/>
              </w:rPr>
            </w:pPr>
            <w:r w:rsidRPr="00160ED1">
              <w:rPr>
                <w:sz w:val="28"/>
                <w:szCs w:val="28"/>
              </w:rPr>
              <w:t>CE2</w:t>
            </w:r>
          </w:p>
        </w:tc>
        <w:tc>
          <w:tcPr>
            <w:tcW w:w="1223" w:type="dxa"/>
            <w:vAlign w:val="center"/>
          </w:tcPr>
          <w:p w14:paraId="7EBDA731" w14:textId="77777777" w:rsidR="008C0851" w:rsidRPr="00160ED1" w:rsidRDefault="008C0851" w:rsidP="00397359">
            <w:pPr>
              <w:jc w:val="center"/>
              <w:rPr>
                <w:sz w:val="28"/>
                <w:szCs w:val="28"/>
              </w:rPr>
            </w:pPr>
            <w:r w:rsidRPr="00160ED1">
              <w:rPr>
                <w:sz w:val="28"/>
                <w:szCs w:val="28"/>
              </w:rPr>
              <w:t>CM1</w:t>
            </w:r>
          </w:p>
        </w:tc>
        <w:tc>
          <w:tcPr>
            <w:tcW w:w="1224" w:type="dxa"/>
            <w:vAlign w:val="center"/>
          </w:tcPr>
          <w:p w14:paraId="4CC40540" w14:textId="77777777" w:rsidR="008C0851" w:rsidRPr="00160ED1" w:rsidRDefault="008C0851" w:rsidP="00397359">
            <w:pPr>
              <w:jc w:val="center"/>
              <w:rPr>
                <w:sz w:val="28"/>
                <w:szCs w:val="28"/>
              </w:rPr>
            </w:pPr>
            <w:r w:rsidRPr="00160ED1">
              <w:rPr>
                <w:sz w:val="28"/>
                <w:szCs w:val="28"/>
              </w:rPr>
              <w:t>CM2</w:t>
            </w:r>
          </w:p>
        </w:tc>
        <w:tc>
          <w:tcPr>
            <w:tcW w:w="1224" w:type="dxa"/>
            <w:vAlign w:val="center"/>
          </w:tcPr>
          <w:p w14:paraId="170A4B3C" w14:textId="77777777" w:rsidR="008C0851" w:rsidRPr="00160ED1" w:rsidRDefault="008C0851" w:rsidP="00397359">
            <w:pPr>
              <w:jc w:val="center"/>
              <w:rPr>
                <w:sz w:val="28"/>
                <w:szCs w:val="28"/>
              </w:rPr>
            </w:pPr>
            <w:r w:rsidRPr="00160ED1">
              <w:rPr>
                <w:sz w:val="28"/>
                <w:szCs w:val="28"/>
              </w:rPr>
              <w:t>6</w:t>
            </w:r>
            <w:r w:rsidRPr="00160ED1">
              <w:rPr>
                <w:sz w:val="28"/>
                <w:szCs w:val="28"/>
                <w:vertAlign w:val="superscript"/>
              </w:rPr>
              <w:t>ème</w:t>
            </w:r>
          </w:p>
        </w:tc>
      </w:tr>
      <w:tr w:rsidR="008C0851" w14:paraId="524A12FB" w14:textId="77777777" w:rsidTr="001366F2">
        <w:tc>
          <w:tcPr>
            <w:tcW w:w="3114" w:type="dxa"/>
          </w:tcPr>
          <w:p w14:paraId="4F64E298" w14:textId="77777777" w:rsidR="008C0851" w:rsidRDefault="008C0851" w:rsidP="00397359">
            <w:r>
              <w:t>Mots lus correctement par minute (en moyenne)</w:t>
            </w:r>
          </w:p>
        </w:tc>
        <w:tc>
          <w:tcPr>
            <w:tcW w:w="1223" w:type="dxa"/>
            <w:vAlign w:val="center"/>
          </w:tcPr>
          <w:p w14:paraId="6C55B6C9" w14:textId="77777777" w:rsidR="008C0851" w:rsidRPr="00160ED1" w:rsidRDefault="008C0851" w:rsidP="00397359">
            <w:pPr>
              <w:jc w:val="center"/>
              <w:rPr>
                <w:sz w:val="28"/>
                <w:szCs w:val="28"/>
              </w:rPr>
            </w:pPr>
            <w:r>
              <w:rPr>
                <w:sz w:val="28"/>
                <w:szCs w:val="28"/>
              </w:rPr>
              <w:t>50</w:t>
            </w:r>
          </w:p>
        </w:tc>
        <w:tc>
          <w:tcPr>
            <w:tcW w:w="1224" w:type="dxa"/>
            <w:vAlign w:val="center"/>
          </w:tcPr>
          <w:p w14:paraId="2F5232F5" w14:textId="77777777" w:rsidR="008C0851" w:rsidRPr="00160ED1" w:rsidRDefault="008C0851" w:rsidP="00397359">
            <w:pPr>
              <w:jc w:val="center"/>
              <w:rPr>
                <w:sz w:val="28"/>
                <w:szCs w:val="28"/>
              </w:rPr>
            </w:pPr>
            <w:r>
              <w:rPr>
                <w:sz w:val="28"/>
                <w:szCs w:val="28"/>
              </w:rPr>
              <w:t>70</w:t>
            </w:r>
          </w:p>
        </w:tc>
        <w:tc>
          <w:tcPr>
            <w:tcW w:w="1224" w:type="dxa"/>
            <w:vAlign w:val="center"/>
          </w:tcPr>
          <w:p w14:paraId="7F79B73E" w14:textId="77777777" w:rsidR="008C0851" w:rsidRPr="00160ED1" w:rsidRDefault="008C0851" w:rsidP="00397359">
            <w:pPr>
              <w:jc w:val="center"/>
              <w:rPr>
                <w:sz w:val="28"/>
                <w:szCs w:val="28"/>
              </w:rPr>
            </w:pPr>
            <w:r>
              <w:rPr>
                <w:sz w:val="28"/>
                <w:szCs w:val="28"/>
              </w:rPr>
              <w:t>90</w:t>
            </w:r>
          </w:p>
        </w:tc>
        <w:tc>
          <w:tcPr>
            <w:tcW w:w="1223" w:type="dxa"/>
            <w:vAlign w:val="center"/>
          </w:tcPr>
          <w:p w14:paraId="7B77C858" w14:textId="77777777" w:rsidR="008C0851" w:rsidRPr="00160ED1" w:rsidRDefault="008C0851" w:rsidP="00397359">
            <w:pPr>
              <w:jc w:val="center"/>
              <w:rPr>
                <w:sz w:val="28"/>
                <w:szCs w:val="28"/>
              </w:rPr>
            </w:pPr>
            <w:r>
              <w:rPr>
                <w:sz w:val="28"/>
                <w:szCs w:val="28"/>
              </w:rPr>
              <w:t>110</w:t>
            </w:r>
          </w:p>
        </w:tc>
        <w:tc>
          <w:tcPr>
            <w:tcW w:w="1224" w:type="dxa"/>
            <w:vAlign w:val="center"/>
          </w:tcPr>
          <w:p w14:paraId="3D4DDDDE" w14:textId="77777777" w:rsidR="008C0851" w:rsidRPr="00160ED1" w:rsidRDefault="008C0851" w:rsidP="00397359">
            <w:pPr>
              <w:jc w:val="center"/>
              <w:rPr>
                <w:sz w:val="28"/>
                <w:szCs w:val="28"/>
              </w:rPr>
            </w:pPr>
            <w:r>
              <w:rPr>
                <w:sz w:val="28"/>
                <w:szCs w:val="28"/>
              </w:rPr>
              <w:t>120</w:t>
            </w:r>
          </w:p>
        </w:tc>
        <w:tc>
          <w:tcPr>
            <w:tcW w:w="1224" w:type="dxa"/>
            <w:vAlign w:val="center"/>
          </w:tcPr>
          <w:p w14:paraId="6F4557E6" w14:textId="77777777" w:rsidR="008C0851" w:rsidRPr="00160ED1" w:rsidRDefault="008C0851" w:rsidP="00397359">
            <w:pPr>
              <w:jc w:val="center"/>
              <w:rPr>
                <w:sz w:val="28"/>
                <w:szCs w:val="28"/>
              </w:rPr>
            </w:pPr>
            <w:r>
              <w:rPr>
                <w:sz w:val="28"/>
                <w:szCs w:val="28"/>
              </w:rPr>
              <w:t>130</w:t>
            </w:r>
          </w:p>
        </w:tc>
      </w:tr>
    </w:tbl>
    <w:p w14:paraId="7EC70DE8" w14:textId="77777777" w:rsidR="008C0851" w:rsidRDefault="008C0851" w:rsidP="00397359"/>
    <w:p w14:paraId="60E9D644" w14:textId="6DEAFD0D" w:rsidR="00482EFE" w:rsidRPr="008C0851" w:rsidRDefault="00482EFE" w:rsidP="00397359">
      <w:pPr>
        <w:rPr>
          <w:b/>
          <w:bCs/>
          <w:color w:val="FF0000"/>
          <w:u w:val="single"/>
        </w:rPr>
      </w:pPr>
      <w:r w:rsidRPr="008C0851">
        <w:rPr>
          <w:b/>
          <w:bCs/>
          <w:color w:val="FF0000"/>
          <w:u w:val="single"/>
        </w:rPr>
        <w:t>Support</w:t>
      </w:r>
      <w:r w:rsidR="007D495E">
        <w:rPr>
          <w:b/>
          <w:bCs/>
          <w:color w:val="FF0000"/>
          <w:u w:val="single"/>
        </w:rPr>
        <w:t>s</w:t>
      </w:r>
      <w:r w:rsidRPr="008C0851">
        <w:rPr>
          <w:b/>
          <w:bCs/>
          <w:color w:val="FF0000"/>
          <w:u w:val="single"/>
        </w:rPr>
        <w:t> :</w:t>
      </w:r>
    </w:p>
    <w:p w14:paraId="2C5EF2DB" w14:textId="77777777" w:rsidR="00DE71B2" w:rsidRPr="002568AE" w:rsidRDefault="00DE71B2" w:rsidP="00397359">
      <w:pPr>
        <w:rPr>
          <w:sz w:val="16"/>
          <w:szCs w:val="16"/>
        </w:rPr>
      </w:pPr>
    </w:p>
    <w:p w14:paraId="6DCCB8ED" w14:textId="2A0B4302" w:rsidR="007D495E" w:rsidRPr="00851183" w:rsidRDefault="007D495E" w:rsidP="00397359">
      <w:pPr>
        <w:rPr>
          <w:b/>
          <w:bCs/>
          <w:u w:val="single"/>
        </w:rPr>
      </w:pPr>
      <w:r w:rsidRPr="00851183">
        <w:rPr>
          <w:b/>
          <w:bCs/>
          <w:u w:val="single"/>
        </w:rPr>
        <w:t>Outils</w:t>
      </w:r>
      <w:r>
        <w:rPr>
          <w:b/>
          <w:bCs/>
          <w:u w:val="single"/>
        </w:rPr>
        <w:t>/Modèle</w:t>
      </w:r>
      <w:r w:rsidR="00E232F8">
        <w:rPr>
          <w:b/>
          <w:bCs/>
          <w:u w:val="single"/>
        </w:rPr>
        <w:t>s</w:t>
      </w:r>
      <w:r w:rsidRPr="00851183">
        <w:rPr>
          <w:b/>
          <w:bCs/>
          <w:u w:val="single"/>
        </w:rPr>
        <w:t xml:space="preserve"> pour travailler la fluence :</w:t>
      </w:r>
    </w:p>
    <w:p w14:paraId="61DF4BD0" w14:textId="7B02CCA3" w:rsidR="007D495E" w:rsidRDefault="007D495E" w:rsidP="00397359">
      <w:r>
        <w:t xml:space="preserve"> - Site « </w:t>
      </w:r>
      <w:proofErr w:type="spellStart"/>
      <w:r>
        <w:t>MiCetF</w:t>
      </w:r>
      <w:proofErr w:type="spellEnd"/>
      <w:r>
        <w:t> »</w:t>
      </w:r>
      <w:r w:rsidR="003B7F99">
        <w:t xml:space="preserve"> (</w:t>
      </w:r>
      <w:hyperlink r:id="rId5" w:history="1">
        <w:r w:rsidR="003B7F99" w:rsidRPr="004742BE">
          <w:rPr>
            <w:rStyle w:val="Lienhypertexte"/>
          </w:rPr>
          <w:t>https://micetf.fr/fluence/</w:t>
        </w:r>
      </w:hyperlink>
      <w:r w:rsidR="003B7F99">
        <w:t xml:space="preserve"> )</w:t>
      </w:r>
      <w:r>
        <w:t xml:space="preserve">, on trouve le lien sur le site </w:t>
      </w:r>
      <w:r w:rsidR="00732212">
        <w:t>de C</w:t>
      </w:r>
      <w:r>
        <w:t>harivari </w:t>
      </w:r>
      <w:r w:rsidR="005E33DA">
        <w:t>(</w:t>
      </w:r>
      <w:hyperlink r:id="rId6" w:history="1">
        <w:r w:rsidR="005E33DA" w:rsidRPr="004742BE">
          <w:rPr>
            <w:rStyle w:val="Lienhypertexte"/>
          </w:rPr>
          <w:t>https://www.charivarialecole.fr/</w:t>
        </w:r>
      </w:hyperlink>
      <w:r w:rsidR="005E33DA">
        <w:t xml:space="preserve"> ) </w:t>
      </w:r>
      <w:r>
        <w:t>: calcul du nombre de mots d’un texte.</w:t>
      </w:r>
    </w:p>
    <w:p w14:paraId="4E6C642C" w14:textId="77777777" w:rsidR="007D495E" w:rsidRDefault="007D495E" w:rsidP="00397359">
      <w:r>
        <w:t xml:space="preserve"> - Chuchoteurs : </w:t>
      </w:r>
      <w:hyperlink r:id="rId7" w:history="1">
        <w:r w:rsidRPr="002522B2">
          <w:rPr>
            <w:rStyle w:val="Lienhypertexte"/>
          </w:rPr>
          <w:t>https://blogacabdx.ac-bordeaux.fr</w:t>
        </w:r>
      </w:hyperlink>
    </w:p>
    <w:p w14:paraId="2F4BBE42" w14:textId="4FE0D7D5" w:rsidR="007D495E" w:rsidRDefault="007D495E" w:rsidP="00397359">
      <w:r>
        <w:t xml:space="preserve">- Site « Mais que fait la maîtresse » </w:t>
      </w:r>
      <w:r w:rsidR="002568AE">
        <w:t xml:space="preserve"> </w:t>
      </w:r>
      <w:hyperlink r:id="rId8" w:history="1">
        <w:r w:rsidR="002568AE" w:rsidRPr="00634B35">
          <w:rPr>
            <w:rStyle w:val="Lienhypertexte"/>
          </w:rPr>
          <w:t>http://maisquefaitlamaitresse.com</w:t>
        </w:r>
      </w:hyperlink>
      <w:r w:rsidR="002568AE">
        <w:t xml:space="preserve"> </w:t>
      </w:r>
    </w:p>
    <w:p w14:paraId="1E0C9B29" w14:textId="5945AB70" w:rsidR="00F04A6B" w:rsidRDefault="00F04A6B" w:rsidP="00397359"/>
    <w:tbl>
      <w:tblPr>
        <w:tblStyle w:val="Grilledutableau"/>
        <w:tblW w:w="0" w:type="auto"/>
        <w:tblLook w:val="04A0" w:firstRow="1" w:lastRow="0" w:firstColumn="1" w:lastColumn="0" w:noHBand="0" w:noVBand="1"/>
      </w:tblPr>
      <w:tblGrid>
        <w:gridCol w:w="10456"/>
      </w:tblGrid>
      <w:tr w:rsidR="00BB0B47" w14:paraId="04D3F46F" w14:textId="77777777" w:rsidTr="00BB0B47">
        <w:tc>
          <w:tcPr>
            <w:tcW w:w="10456" w:type="dxa"/>
          </w:tcPr>
          <w:p w14:paraId="35898E94" w14:textId="77777777" w:rsidR="00BB0B47" w:rsidRPr="00A624E3" w:rsidRDefault="00BB0B47" w:rsidP="00397359">
            <w:pPr>
              <w:rPr>
                <w:b/>
                <w:bCs/>
                <w:u w:val="single"/>
              </w:rPr>
            </w:pPr>
            <w:r w:rsidRPr="00A624E3">
              <w:rPr>
                <w:b/>
                <w:bCs/>
                <w:u w:val="single"/>
              </w:rPr>
              <w:t>NB</w:t>
            </w:r>
          </w:p>
          <w:p w14:paraId="14C0E652" w14:textId="77777777" w:rsidR="00BB0B47" w:rsidRPr="00BB0B47" w:rsidRDefault="00BB0B47" w:rsidP="00397359">
            <w:pPr>
              <w:rPr>
                <w:sz w:val="16"/>
                <w:szCs w:val="16"/>
              </w:rPr>
            </w:pPr>
          </w:p>
          <w:p w14:paraId="792FA133" w14:textId="1A539D29" w:rsidR="00BB0B47" w:rsidRDefault="00BB0B47" w:rsidP="00397359">
            <w:r>
              <w:t>Dans un souci d’éviter de faire des photocopies tous les ans :</w:t>
            </w:r>
          </w:p>
          <w:p w14:paraId="33480EC6" w14:textId="6E59C85B" w:rsidR="00BB0B47" w:rsidRDefault="00BB0B47" w:rsidP="00397359">
            <w:r>
              <w:t>Photocopier le « Texte élève – Page 1 » et « Gammes de lecture – Compréhension – Page 2 »</w:t>
            </w:r>
            <w:r w:rsidR="00F967E2">
              <w:t xml:space="preserve"> en recto verso</w:t>
            </w:r>
            <w:r>
              <w:t> ; l</w:t>
            </w:r>
            <w:r w:rsidR="00F967E2">
              <w:t>’</w:t>
            </w:r>
            <w:r>
              <w:t>insérer dans une pochette plastique. Distribuer la pochette plastique à l’élève en début de semaine et la récupérer en fin de semaine.</w:t>
            </w:r>
          </w:p>
          <w:p w14:paraId="6E6B9579" w14:textId="77777777" w:rsidR="00BB0B47" w:rsidRDefault="00BB0B47" w:rsidP="00397359">
            <w:r>
              <w:t>Stocker les textes dans un classeur pour l’année suivante.</w:t>
            </w:r>
          </w:p>
          <w:p w14:paraId="3052311A" w14:textId="77777777" w:rsidR="00BB0B47" w:rsidRPr="00E232F8" w:rsidRDefault="00BB0B47" w:rsidP="00397359">
            <w:pPr>
              <w:rPr>
                <w:sz w:val="16"/>
                <w:szCs w:val="16"/>
              </w:rPr>
            </w:pPr>
          </w:p>
          <w:p w14:paraId="5C328CE2" w14:textId="7D51AC02" w:rsidR="00BB0B47" w:rsidRPr="00BB2F56" w:rsidRDefault="00BB0B47" w:rsidP="00397359">
            <w:r>
              <w:t>Pour les élèves qui veulent établir leur score de fluence à la maison : ils repèrent l’endroit où ils se sont arrêtés et le lendemain l’enseignant leur présente le texte numéroté au TNI pour qu’ils puissent établir leur score</w:t>
            </w:r>
            <w:r w:rsidR="002568AE">
              <w:t>.</w:t>
            </w:r>
          </w:p>
          <w:p w14:paraId="27D0803A" w14:textId="77777777" w:rsidR="00BB0B47" w:rsidRPr="00BB0B47" w:rsidRDefault="00BB0B47" w:rsidP="00397359">
            <w:pPr>
              <w:rPr>
                <w:sz w:val="16"/>
                <w:szCs w:val="16"/>
              </w:rPr>
            </w:pPr>
          </w:p>
        </w:tc>
      </w:tr>
    </w:tbl>
    <w:p w14:paraId="25C563F8" w14:textId="71FD9E8E" w:rsidR="00C42EAD" w:rsidRPr="00C42EAD" w:rsidRDefault="002A7BF7" w:rsidP="00397359">
      <w:pPr>
        <w:jc w:val="right"/>
        <w:rPr>
          <w:sz w:val="20"/>
          <w:szCs w:val="20"/>
        </w:rPr>
      </w:pPr>
      <w:r>
        <w:rPr>
          <w:sz w:val="20"/>
          <w:szCs w:val="20"/>
        </w:rPr>
        <w:lastRenderedPageBreak/>
        <w:t>Organisation</w:t>
      </w:r>
      <w:r w:rsidR="00C42EAD" w:rsidRPr="00C42EAD">
        <w:rPr>
          <w:sz w:val="20"/>
          <w:szCs w:val="20"/>
        </w:rPr>
        <w:t xml:space="preserve"> possible</w:t>
      </w:r>
      <w:r w:rsidR="00C42EAD">
        <w:rPr>
          <w:sz w:val="20"/>
          <w:szCs w:val="20"/>
        </w:rPr>
        <w:t xml:space="preserve"> – Page 2</w:t>
      </w:r>
    </w:p>
    <w:p w14:paraId="60CED60E" w14:textId="2AAA1E2B" w:rsidR="008C0851" w:rsidRPr="008C0851" w:rsidRDefault="008C0851" w:rsidP="00397359">
      <w:pPr>
        <w:rPr>
          <w:b/>
          <w:bCs/>
          <w:color w:val="FF0000"/>
          <w:u w:val="single"/>
        </w:rPr>
      </w:pPr>
      <w:r w:rsidRPr="008C0851">
        <w:rPr>
          <w:b/>
          <w:bCs/>
          <w:color w:val="FF0000"/>
          <w:u w:val="single"/>
        </w:rPr>
        <w:t>Déroulement</w:t>
      </w:r>
    </w:p>
    <w:p w14:paraId="2DF96953" w14:textId="508169D7" w:rsidR="00C92D6A" w:rsidRDefault="00C92D6A" w:rsidP="00397359">
      <w:r w:rsidRPr="00C92D6A">
        <w:t>Le module se déroule sur une période</w:t>
      </w:r>
      <w:r>
        <w:t>.</w:t>
      </w:r>
    </w:p>
    <w:p w14:paraId="160A6DDE" w14:textId="2D2A25F4" w:rsidR="00C92D6A" w:rsidRDefault="00C92D6A" w:rsidP="00397359">
      <w:r>
        <w:t>Les éléments signalés avec 1 étoile (*) sont destinés à toute la classe.</w:t>
      </w:r>
    </w:p>
    <w:p w14:paraId="44FEBA49" w14:textId="7BE97B20" w:rsidR="00C92D6A" w:rsidRDefault="00C92D6A" w:rsidP="00397359">
      <w:r>
        <w:t>Les éléments signalés avec 2 étoiles (**) sont destinés aux élèves ordinaires (les ERED ne le font pas).</w:t>
      </w:r>
    </w:p>
    <w:p w14:paraId="608B7402" w14:textId="77777777" w:rsidR="00455F96" w:rsidRDefault="0095438D" w:rsidP="00397359">
      <w:r>
        <w:t xml:space="preserve">Les textes destinés aux élèves sont volontairement </w:t>
      </w:r>
      <w:r w:rsidR="00BB2F56">
        <w:t xml:space="preserve">présentés </w:t>
      </w:r>
      <w:r>
        <w:t xml:space="preserve">sans </w:t>
      </w:r>
      <w:r w:rsidR="00DA261B">
        <w:t>le nombre de mots notés à chaque ligne ; ceci pour ne pas qu’ils lisent à toute vitesse.</w:t>
      </w:r>
      <w:r w:rsidR="00BB2F56">
        <w:t xml:space="preserve"> </w:t>
      </w:r>
    </w:p>
    <w:p w14:paraId="472568FF" w14:textId="5078319E" w:rsidR="0095438D" w:rsidRDefault="00BB2F56" w:rsidP="00397359">
      <w:r>
        <w:t>L’enseignant dispose du texte avec le nombre de mots notés à chaque ligne.</w:t>
      </w:r>
    </w:p>
    <w:p w14:paraId="2E146ACB" w14:textId="1E723581" w:rsidR="005142B9" w:rsidRDefault="005142B9" w:rsidP="00397359">
      <w:r>
        <w:t>L’élève dispose également de sa feuille de route, qui l’accompagnera tout au long de la période</w:t>
      </w:r>
      <w:r w:rsidR="00D903CF">
        <w:t xml:space="preserve"> (évaluation formative)</w:t>
      </w:r>
      <w:r>
        <w:t>.</w:t>
      </w:r>
    </w:p>
    <w:p w14:paraId="11715AB8" w14:textId="38B53859" w:rsidR="00C92D6A" w:rsidRPr="00D903CF" w:rsidRDefault="00D903CF" w:rsidP="00397359">
      <w:r w:rsidRPr="00D903CF">
        <w:t>L’enseignant dispose également du document « Graphique du nombre de Mots Corrects Lus en 1 Minute »</w:t>
      </w:r>
      <w:r>
        <w:t xml:space="preserve"> (évaluation sommative).</w:t>
      </w:r>
    </w:p>
    <w:p w14:paraId="4BD9FCDA" w14:textId="77777777" w:rsidR="00D903CF" w:rsidRPr="00E97A57" w:rsidRDefault="00D903CF" w:rsidP="00397359">
      <w:pPr>
        <w:rPr>
          <w:sz w:val="16"/>
          <w:szCs w:val="16"/>
        </w:rPr>
      </w:pPr>
    </w:p>
    <w:tbl>
      <w:tblPr>
        <w:tblStyle w:val="Grilledutableau"/>
        <w:tblW w:w="0" w:type="auto"/>
        <w:tblLook w:val="04A0" w:firstRow="1" w:lastRow="0" w:firstColumn="1" w:lastColumn="0" w:noHBand="0" w:noVBand="1"/>
      </w:tblPr>
      <w:tblGrid>
        <w:gridCol w:w="1271"/>
        <w:gridCol w:w="9185"/>
      </w:tblGrid>
      <w:tr w:rsidR="00C92D6A" w14:paraId="5E01CB20" w14:textId="77777777" w:rsidTr="0055543F">
        <w:tc>
          <w:tcPr>
            <w:tcW w:w="1271" w:type="dxa"/>
            <w:vAlign w:val="center"/>
          </w:tcPr>
          <w:p w14:paraId="66278154" w14:textId="0972BF5C" w:rsidR="00C92D6A" w:rsidRDefault="00C92D6A" w:rsidP="00397359">
            <w:pPr>
              <w:jc w:val="center"/>
            </w:pPr>
            <w:r>
              <w:t>Semaine 1</w:t>
            </w:r>
          </w:p>
        </w:tc>
        <w:tc>
          <w:tcPr>
            <w:tcW w:w="9185" w:type="dxa"/>
          </w:tcPr>
          <w:p w14:paraId="53F98C60" w14:textId="487ECFF3" w:rsidR="00C92D6A" w:rsidRPr="00C92D6A" w:rsidRDefault="00C92D6A" w:rsidP="00397359">
            <w:pPr>
              <w:rPr>
                <w:u w:val="single"/>
              </w:rPr>
            </w:pPr>
            <w:r w:rsidRPr="008C0851">
              <w:rPr>
                <w:b/>
                <w:bCs/>
                <w:u w:val="single"/>
              </w:rPr>
              <w:t>A – Evaluation diagnostique</w:t>
            </w:r>
            <w:r w:rsidR="00ED6B8F">
              <w:rPr>
                <w:b/>
                <w:bCs/>
                <w:u w:val="single"/>
              </w:rPr>
              <w:t xml:space="preserve"> : </w:t>
            </w:r>
            <w:r w:rsidRPr="00C92D6A">
              <w:rPr>
                <w:u w:val="single"/>
              </w:rPr>
              <w:t>Texte référence</w:t>
            </w:r>
            <w:r w:rsidR="005D698F">
              <w:rPr>
                <w:u w:val="single"/>
              </w:rPr>
              <w:t> :</w:t>
            </w:r>
            <w:r w:rsidR="00ED6B8F">
              <w:rPr>
                <w:u w:val="single"/>
              </w:rPr>
              <w:t xml:space="preserve"> 1</w:t>
            </w:r>
            <w:r w:rsidR="00ED6B8F" w:rsidRPr="00ED6B8F">
              <w:rPr>
                <w:u w:val="single"/>
                <w:vertAlign w:val="superscript"/>
              </w:rPr>
              <w:t>er</w:t>
            </w:r>
            <w:r w:rsidR="00ED6B8F">
              <w:rPr>
                <w:u w:val="single"/>
              </w:rPr>
              <w:t xml:space="preserve"> texte de chaque période</w:t>
            </w:r>
          </w:p>
          <w:p w14:paraId="5AF44D86" w14:textId="77777777" w:rsidR="005D698F" w:rsidRDefault="00A876B9" w:rsidP="00397359">
            <w:r>
              <w:t>Evaluation individuelle ; nécessite de s’isoler avec l’élève évalué</w:t>
            </w:r>
            <w:r w:rsidR="005D698F">
              <w:t>.</w:t>
            </w:r>
          </w:p>
          <w:p w14:paraId="2E1BDB32" w14:textId="4DDECE2C" w:rsidR="00AE2D58" w:rsidRDefault="00AE2D58" w:rsidP="00397359">
            <w:r>
              <w:t>L’élève dispose du texte et l’enseignant du texte de l’élève testé, sur lequel il y inscrit son nom.</w:t>
            </w:r>
          </w:p>
          <w:p w14:paraId="278B2D65" w14:textId="3C29443E" w:rsidR="00C92D6A" w:rsidRPr="008C0851" w:rsidRDefault="00C92D6A" w:rsidP="00397359">
            <w:r w:rsidRPr="008C0851">
              <w:t xml:space="preserve">Faire lire le texte 1 fois oralement. Interrompre la lecture au bout d’une minute. Souligner les mots non </w:t>
            </w:r>
            <w:r w:rsidR="00AE2D58">
              <w:t>lus et écrire sous les mots mal lus le mot qu’a lu l’élève (permet de repérer les erreurs graphie-phonie),</w:t>
            </w:r>
            <w:r w:rsidRPr="008C0851">
              <w:t xml:space="preserve"> afin de calculer le nombre de mots lus correctement en une minute.</w:t>
            </w:r>
          </w:p>
          <w:p w14:paraId="795FA364" w14:textId="77777777" w:rsidR="00261C4E" w:rsidRDefault="00ED6B8F" w:rsidP="00397359">
            <w:r>
              <w:t>Remplir la grille d’objectifs</w:t>
            </w:r>
            <w:r w:rsidR="00261C4E">
              <w:t> :</w:t>
            </w:r>
          </w:p>
          <w:p w14:paraId="7FA8211B" w14:textId="767D7540" w:rsidR="00261C4E" w:rsidRDefault="00261C4E" w:rsidP="00397359">
            <w:pPr>
              <w:rPr>
                <w:color w:val="00B050"/>
              </w:rPr>
            </w:pPr>
            <w:r w:rsidRPr="000243DB">
              <w:rPr>
                <w:color w:val="00B050"/>
              </w:rPr>
              <w:t>-</w:t>
            </w:r>
            <w:r w:rsidR="00ED6B8F">
              <w:t xml:space="preserve"> </w:t>
            </w:r>
            <w:r w:rsidR="00036E3A">
              <w:rPr>
                <w:color w:val="00B050"/>
              </w:rPr>
              <w:t>feuille de route</w:t>
            </w:r>
            <w:r w:rsidR="00C92D6A">
              <w:rPr>
                <w:color w:val="00B050"/>
              </w:rPr>
              <w:t xml:space="preserve"> de l’élève</w:t>
            </w:r>
            <w:r w:rsidR="00E97A57">
              <w:rPr>
                <w:color w:val="00B050"/>
              </w:rPr>
              <w:t xml:space="preserve"> (évaluation formative)</w:t>
            </w:r>
            <w:r w:rsidR="00ED6B8F">
              <w:rPr>
                <w:color w:val="00B050"/>
              </w:rPr>
              <w:t xml:space="preserve"> : </w:t>
            </w:r>
            <w:r w:rsidR="00C92D6A">
              <w:rPr>
                <w:color w:val="00B050"/>
              </w:rPr>
              <w:t>texte référence</w:t>
            </w:r>
            <w:r>
              <w:rPr>
                <w:color w:val="00B050"/>
              </w:rPr>
              <w:t> ; ce document est complété par l’élève, aidé de l’enseignant</w:t>
            </w:r>
          </w:p>
          <w:p w14:paraId="35876D12" w14:textId="77777777" w:rsidR="00E97A57" w:rsidRDefault="00261C4E" w:rsidP="00397359">
            <w:pPr>
              <w:rPr>
                <w:color w:val="00B050"/>
              </w:rPr>
            </w:pPr>
            <w:r>
              <w:rPr>
                <w:color w:val="00B050"/>
              </w:rPr>
              <w:t xml:space="preserve">- </w:t>
            </w:r>
            <w:r w:rsidR="00FF2E8E">
              <w:rPr>
                <w:color w:val="00B050"/>
              </w:rPr>
              <w:t xml:space="preserve">et </w:t>
            </w:r>
            <w:r w:rsidR="0041076F">
              <w:rPr>
                <w:color w:val="00B050"/>
              </w:rPr>
              <w:t>dans le graphique MCL1M</w:t>
            </w:r>
            <w:r w:rsidR="00E97A57">
              <w:rPr>
                <w:color w:val="00B050"/>
              </w:rPr>
              <w:t xml:space="preserve"> (évaluation sommative)</w:t>
            </w:r>
            <w:r>
              <w:rPr>
                <w:color w:val="00B050"/>
              </w:rPr>
              <w:t xml:space="preserve"> ; ce document est complété par l’enseignant, en présence de l’élève, et servira à évaluer les progrès et remplir le LSU </w:t>
            </w:r>
          </w:p>
          <w:p w14:paraId="64AA311A" w14:textId="684EE3D6" w:rsidR="00261C4E" w:rsidRDefault="00FF2E8E" w:rsidP="00397359">
            <w:pPr>
              <w:rPr>
                <w:color w:val="00B050"/>
              </w:rPr>
            </w:pPr>
            <w:r>
              <w:rPr>
                <w:color w:val="00B050"/>
              </w:rPr>
              <w:t>(doc A)</w:t>
            </w:r>
            <w:r w:rsidR="00C92D6A">
              <w:rPr>
                <w:color w:val="00B050"/>
              </w:rPr>
              <w:t xml:space="preserve"> ; </w:t>
            </w:r>
          </w:p>
          <w:p w14:paraId="2ED4AEA2" w14:textId="16F84754" w:rsidR="00C92D6A" w:rsidRDefault="00261C4E" w:rsidP="00397359">
            <w:pPr>
              <w:rPr>
                <w:color w:val="00B050"/>
              </w:rPr>
            </w:pPr>
            <w:r>
              <w:rPr>
                <w:color w:val="00B050"/>
              </w:rPr>
              <w:t xml:space="preserve">- </w:t>
            </w:r>
            <w:r w:rsidR="00C92D6A">
              <w:rPr>
                <w:color w:val="00B050"/>
              </w:rPr>
              <w:t xml:space="preserve">ainsi que dans le tableau de classe diagnostique </w:t>
            </w:r>
            <w:r>
              <w:rPr>
                <w:color w:val="00B050"/>
              </w:rPr>
              <w:t xml:space="preserve">si on veut apprécier les progrès au niveau de la classe </w:t>
            </w:r>
            <w:r w:rsidR="00C92D6A">
              <w:rPr>
                <w:color w:val="00B050"/>
              </w:rPr>
              <w:t>(doc B).</w:t>
            </w:r>
          </w:p>
          <w:p w14:paraId="496560AB" w14:textId="54667D41" w:rsidR="00C33810" w:rsidRDefault="00C33810" w:rsidP="00C33810">
            <w:r w:rsidRPr="00B47EB6">
              <w:t>Commenter avec l’él</w:t>
            </w:r>
            <w:r>
              <w:t xml:space="preserve">ève </w:t>
            </w:r>
            <w:r w:rsidRPr="00B47EB6">
              <w:t>ce qu’il y a à améliorer</w:t>
            </w:r>
            <w:r>
              <w:t>, le ou les objectifs qu’il va choisir d’atteindre pour la période, et comment faire pour y arriver.</w:t>
            </w:r>
          </w:p>
          <w:p w14:paraId="57E2148B" w14:textId="77777777" w:rsidR="00C33810" w:rsidRPr="00E97A57" w:rsidRDefault="00C33810" w:rsidP="00261C4E">
            <w:pPr>
              <w:rPr>
                <w:sz w:val="16"/>
                <w:szCs w:val="16"/>
              </w:rPr>
            </w:pPr>
          </w:p>
          <w:p w14:paraId="149973F2" w14:textId="617B7270" w:rsidR="00261C4E" w:rsidRPr="00546D0C" w:rsidRDefault="00546D0C" w:rsidP="00261C4E">
            <w:r>
              <w:t xml:space="preserve">Ne plus </w:t>
            </w:r>
            <w:r w:rsidR="00954E9D">
              <w:t>retourner</w:t>
            </w:r>
            <w:r>
              <w:t xml:space="preserve"> au texte</w:t>
            </w:r>
            <w:r w:rsidR="00261C4E">
              <w:t> ; car il servira de texte support pour l’évaluation de fin de période.</w:t>
            </w:r>
          </w:p>
        </w:tc>
      </w:tr>
      <w:tr w:rsidR="00C92D6A" w14:paraId="560D5606" w14:textId="77777777" w:rsidTr="0055543F">
        <w:tc>
          <w:tcPr>
            <w:tcW w:w="1271" w:type="dxa"/>
            <w:vAlign w:val="center"/>
          </w:tcPr>
          <w:p w14:paraId="0F2472FB" w14:textId="77777777" w:rsidR="00C92D6A" w:rsidRDefault="005D698F" w:rsidP="00397359">
            <w:pPr>
              <w:jc w:val="center"/>
            </w:pPr>
            <w:r>
              <w:t>Semaines</w:t>
            </w:r>
          </w:p>
          <w:p w14:paraId="05DA7E05" w14:textId="73BD3F82" w:rsidR="005D698F" w:rsidRDefault="005D698F" w:rsidP="00397359">
            <w:pPr>
              <w:jc w:val="center"/>
            </w:pPr>
            <w:r>
              <w:t>2,3,4,5</w:t>
            </w:r>
            <w:r w:rsidR="00546D0C">
              <w:t>,6</w:t>
            </w:r>
          </w:p>
        </w:tc>
        <w:tc>
          <w:tcPr>
            <w:tcW w:w="9185" w:type="dxa"/>
          </w:tcPr>
          <w:p w14:paraId="6E6252A0" w14:textId="35E5637A" w:rsidR="00C92D6A" w:rsidRPr="005D698F" w:rsidRDefault="005D698F" w:rsidP="00397359">
            <w:pPr>
              <w:rPr>
                <w:b/>
                <w:bCs/>
                <w:u w:val="single"/>
              </w:rPr>
            </w:pPr>
            <w:r w:rsidRPr="005D698F">
              <w:rPr>
                <w:b/>
                <w:bCs/>
                <w:u w:val="single"/>
              </w:rPr>
              <w:t>B – Entraînement</w:t>
            </w:r>
          </w:p>
          <w:p w14:paraId="14F5C4EE" w14:textId="77777777" w:rsidR="00971825" w:rsidRDefault="00971825" w:rsidP="00397359">
            <w:r>
              <w:t>Un texte se travaille sur 1 semaine, chaque jour ; en classe, et une relecture le soir à la maison.</w:t>
            </w:r>
          </w:p>
          <w:p w14:paraId="2A212ECE" w14:textId="4D71D965" w:rsidR="00455F96" w:rsidRDefault="00971825" w:rsidP="000243DB">
            <w:r>
              <w:t>Textes </w:t>
            </w:r>
            <w:r w:rsidR="000243DB">
              <w:t>suivants.</w:t>
            </w:r>
          </w:p>
        </w:tc>
      </w:tr>
      <w:tr w:rsidR="00C92D6A" w14:paraId="1A6B7A46" w14:textId="77777777" w:rsidTr="0055543F">
        <w:tc>
          <w:tcPr>
            <w:tcW w:w="1271" w:type="dxa"/>
            <w:vAlign w:val="center"/>
          </w:tcPr>
          <w:p w14:paraId="58A9FF11" w14:textId="5F0941EF" w:rsidR="00971825" w:rsidRDefault="00971825" w:rsidP="00397359">
            <w:pPr>
              <w:jc w:val="center"/>
            </w:pPr>
            <w:r>
              <w:t xml:space="preserve">Semaine </w:t>
            </w:r>
            <w:r w:rsidR="00546D0C">
              <w:t>7</w:t>
            </w:r>
          </w:p>
        </w:tc>
        <w:tc>
          <w:tcPr>
            <w:tcW w:w="9185" w:type="dxa"/>
          </w:tcPr>
          <w:p w14:paraId="3726D944" w14:textId="1BBE5BE4" w:rsidR="0055543F" w:rsidRPr="00974000" w:rsidRDefault="0055543F" w:rsidP="00397359">
            <w:pPr>
              <w:rPr>
                <w:b/>
                <w:bCs/>
                <w:u w:val="single"/>
              </w:rPr>
            </w:pPr>
            <w:r w:rsidRPr="00974000">
              <w:rPr>
                <w:b/>
                <w:bCs/>
                <w:u w:val="single"/>
              </w:rPr>
              <w:t>C – Evaluation finale</w:t>
            </w:r>
            <w:r w:rsidR="00261C4E">
              <w:rPr>
                <w:b/>
                <w:bCs/>
                <w:u w:val="single"/>
              </w:rPr>
              <w:t> :</w:t>
            </w:r>
            <w:r w:rsidR="00261C4E" w:rsidRPr="00C92D6A">
              <w:rPr>
                <w:u w:val="single"/>
              </w:rPr>
              <w:t xml:space="preserve"> Texte référence</w:t>
            </w:r>
            <w:r w:rsidR="00261C4E">
              <w:rPr>
                <w:u w:val="single"/>
              </w:rPr>
              <w:t> : 1</w:t>
            </w:r>
            <w:r w:rsidR="00261C4E" w:rsidRPr="00ED6B8F">
              <w:rPr>
                <w:u w:val="single"/>
                <w:vertAlign w:val="superscript"/>
              </w:rPr>
              <w:t>er</w:t>
            </w:r>
            <w:r w:rsidR="00261C4E">
              <w:rPr>
                <w:u w:val="single"/>
              </w:rPr>
              <w:t xml:space="preserve"> texte de chaque période</w:t>
            </w:r>
          </w:p>
          <w:p w14:paraId="18A4DFE0" w14:textId="77777777" w:rsidR="00261C4E" w:rsidRDefault="00261C4E" w:rsidP="00261C4E">
            <w:r>
              <w:t>Evaluation individuelle ; nécessite de s’isoler avec l’élève évalué.</w:t>
            </w:r>
          </w:p>
          <w:p w14:paraId="082D484E" w14:textId="77777777" w:rsidR="00261C4E" w:rsidRDefault="00261C4E" w:rsidP="00261C4E">
            <w:r>
              <w:t>L’élève dispose du texte et l’enseignant du texte de l’élève testé, sur lequel il y inscrit son nom.</w:t>
            </w:r>
          </w:p>
          <w:p w14:paraId="4C3B8717" w14:textId="77777777" w:rsidR="00261C4E" w:rsidRPr="008C0851" w:rsidRDefault="00261C4E" w:rsidP="00261C4E">
            <w:r w:rsidRPr="008C0851">
              <w:t xml:space="preserve">Faire lire le texte 1 fois oralement. Interrompre la lecture au bout d’une minute. Souligner les mots non </w:t>
            </w:r>
            <w:r>
              <w:t>lus et écrire sous les mots mal lus le mot qu’a lu l’élève (permet de repérer les erreurs graphie-phonie),</w:t>
            </w:r>
            <w:r w:rsidRPr="008C0851">
              <w:t xml:space="preserve"> afin de calculer le nombre de mots lus correctement en une minute.</w:t>
            </w:r>
          </w:p>
          <w:p w14:paraId="22BA6462" w14:textId="77777777" w:rsidR="00261C4E" w:rsidRDefault="00261C4E" w:rsidP="00261C4E">
            <w:r>
              <w:t>Remplir la grille d’objectifs :</w:t>
            </w:r>
          </w:p>
          <w:p w14:paraId="3989DB54" w14:textId="77777777" w:rsidR="00E97A57" w:rsidRDefault="00E97A57" w:rsidP="00E97A57">
            <w:pPr>
              <w:rPr>
                <w:color w:val="00B050"/>
              </w:rPr>
            </w:pPr>
            <w:r w:rsidRPr="000243DB">
              <w:rPr>
                <w:color w:val="00B050"/>
              </w:rPr>
              <w:t>-</w:t>
            </w:r>
            <w:r>
              <w:t xml:space="preserve"> </w:t>
            </w:r>
            <w:r>
              <w:rPr>
                <w:color w:val="00B050"/>
              </w:rPr>
              <w:t>feuille de route de l’élève (évaluation formative) : texte référence ; ce document est complété par l’élève, aidé de l’enseignant</w:t>
            </w:r>
          </w:p>
          <w:p w14:paraId="78AFF40A" w14:textId="77777777" w:rsidR="00E97A57" w:rsidRDefault="00E97A57" w:rsidP="00E97A57">
            <w:pPr>
              <w:rPr>
                <w:color w:val="00B050"/>
              </w:rPr>
            </w:pPr>
            <w:r>
              <w:rPr>
                <w:color w:val="00B050"/>
              </w:rPr>
              <w:t xml:space="preserve">- et dans le graphique MCL1M (évaluation sommative) ; ce document est complété par l’enseignant, en présence de l’élève, et servira à évaluer les progrès et remplir le LSU </w:t>
            </w:r>
          </w:p>
          <w:p w14:paraId="11320B43" w14:textId="77777777" w:rsidR="00E97A57" w:rsidRDefault="00E97A57" w:rsidP="00E97A57">
            <w:pPr>
              <w:rPr>
                <w:color w:val="00B050"/>
              </w:rPr>
            </w:pPr>
            <w:r>
              <w:rPr>
                <w:color w:val="00B050"/>
              </w:rPr>
              <w:t xml:space="preserve">(doc A) ; </w:t>
            </w:r>
          </w:p>
          <w:p w14:paraId="47E6C4E8" w14:textId="77777777" w:rsidR="00E97A57" w:rsidRDefault="00E97A57" w:rsidP="00E97A57">
            <w:pPr>
              <w:rPr>
                <w:color w:val="00B050"/>
              </w:rPr>
            </w:pPr>
            <w:r>
              <w:rPr>
                <w:color w:val="00B050"/>
              </w:rPr>
              <w:t>- ainsi que dans le tableau de classe diagnostique si on veut apprécier les progrès au niveau de la classe (doc B).</w:t>
            </w:r>
          </w:p>
          <w:p w14:paraId="09CE1130" w14:textId="0CD28B91" w:rsidR="0055543F" w:rsidRDefault="0055543F" w:rsidP="00397359">
            <w:r w:rsidRPr="00B47EB6">
              <w:t>Commenter avec l’élève ses progrès</w:t>
            </w:r>
            <w:r w:rsidR="00A960E0">
              <w:t xml:space="preserve">, </w:t>
            </w:r>
            <w:r w:rsidRPr="00B47EB6">
              <w:t>ce qu’il y a à améliorer</w:t>
            </w:r>
            <w:r w:rsidR="00A960E0">
              <w:t>, le ou les objectifs qu’il va choisir d’atteindre</w:t>
            </w:r>
            <w:r w:rsidR="00261C4E">
              <w:t xml:space="preserve"> pour la prochaine période</w:t>
            </w:r>
            <w:r w:rsidR="00A960E0">
              <w:t>, et comment faire pour y arriver.</w:t>
            </w:r>
          </w:p>
          <w:p w14:paraId="0CAB15AE" w14:textId="173AFAE1" w:rsidR="009062F9" w:rsidRDefault="002C0B3D" w:rsidP="00397359">
            <w:r>
              <w:t>Analyser les résultats</w:t>
            </w:r>
            <w:r w:rsidR="0055543F">
              <w:t xml:space="preserve"> de classe avec le document B.</w:t>
            </w:r>
          </w:p>
        </w:tc>
      </w:tr>
    </w:tbl>
    <w:p w14:paraId="2F801CE4" w14:textId="00867C69" w:rsidR="00C42EAD" w:rsidRPr="00C42EAD" w:rsidRDefault="002A7BF7" w:rsidP="00397359">
      <w:pPr>
        <w:jc w:val="right"/>
        <w:rPr>
          <w:sz w:val="20"/>
          <w:szCs w:val="20"/>
        </w:rPr>
      </w:pPr>
      <w:r>
        <w:rPr>
          <w:sz w:val="20"/>
          <w:szCs w:val="20"/>
        </w:rPr>
        <w:lastRenderedPageBreak/>
        <w:t>Organisation</w:t>
      </w:r>
      <w:r w:rsidR="00C42EAD" w:rsidRPr="00C42EAD">
        <w:rPr>
          <w:sz w:val="20"/>
          <w:szCs w:val="20"/>
        </w:rPr>
        <w:t xml:space="preserve"> possible</w:t>
      </w:r>
      <w:r w:rsidR="00C42EAD">
        <w:rPr>
          <w:sz w:val="20"/>
          <w:szCs w:val="20"/>
        </w:rPr>
        <w:t xml:space="preserve"> – Page 3</w:t>
      </w:r>
    </w:p>
    <w:p w14:paraId="58ADF7BC" w14:textId="76012F9C" w:rsidR="00A36596" w:rsidRPr="00011222" w:rsidRDefault="00A36596" w:rsidP="00397359">
      <w:pPr>
        <w:rPr>
          <w:color w:val="0070C0"/>
          <w:u w:val="single"/>
        </w:rPr>
      </w:pPr>
      <w:r w:rsidRPr="00011222">
        <w:rPr>
          <w:color w:val="0070C0"/>
          <w:u w:val="single"/>
        </w:rPr>
        <w:t xml:space="preserve">Organisation </w:t>
      </w:r>
      <w:r w:rsidR="00011222" w:rsidRPr="00011222">
        <w:rPr>
          <w:color w:val="0070C0"/>
          <w:u w:val="single"/>
        </w:rPr>
        <w:t xml:space="preserve">possible </w:t>
      </w:r>
      <w:r w:rsidR="0055543F">
        <w:rPr>
          <w:color w:val="0070C0"/>
          <w:u w:val="single"/>
        </w:rPr>
        <w:t xml:space="preserve">de l’entraînement </w:t>
      </w:r>
      <w:r w:rsidR="0095438D">
        <w:rPr>
          <w:color w:val="0070C0"/>
          <w:u w:val="single"/>
        </w:rPr>
        <w:t xml:space="preserve">de la fluence </w:t>
      </w:r>
      <w:r w:rsidRPr="00011222">
        <w:rPr>
          <w:color w:val="0070C0"/>
          <w:u w:val="single"/>
        </w:rPr>
        <w:t xml:space="preserve">sur </w:t>
      </w:r>
      <w:r w:rsidR="0055543F">
        <w:rPr>
          <w:color w:val="0070C0"/>
          <w:u w:val="single"/>
        </w:rPr>
        <w:t>une</w:t>
      </w:r>
      <w:r w:rsidRPr="00011222">
        <w:rPr>
          <w:color w:val="0070C0"/>
          <w:u w:val="single"/>
        </w:rPr>
        <w:t xml:space="preserve"> semaine</w:t>
      </w:r>
    </w:p>
    <w:p w14:paraId="6930E8FD" w14:textId="77777777" w:rsidR="00A36596" w:rsidRDefault="00A36596" w:rsidP="00397359">
      <w:pPr>
        <w:rPr>
          <w:sz w:val="16"/>
          <w:szCs w:val="16"/>
        </w:rPr>
      </w:pPr>
    </w:p>
    <w:p w14:paraId="6747EB40" w14:textId="1540FB12" w:rsidR="008902C6" w:rsidRPr="008902C6" w:rsidRDefault="008902C6" w:rsidP="00397359">
      <w:pPr>
        <w:rPr>
          <w:color w:val="7030A0"/>
          <w:u w:val="single"/>
        </w:rPr>
      </w:pPr>
      <w:r w:rsidRPr="008902C6">
        <w:rPr>
          <w:color w:val="7030A0"/>
          <w:u w:val="single"/>
        </w:rPr>
        <w:t>1 - Lundi</w:t>
      </w:r>
    </w:p>
    <w:p w14:paraId="4D18ED03" w14:textId="77777777" w:rsidR="008902C6" w:rsidRDefault="008902C6" w:rsidP="00397359">
      <w:r>
        <w:t>Sens de l’activité rappelé aux élèves.</w:t>
      </w:r>
    </w:p>
    <w:p w14:paraId="5049621B" w14:textId="77777777" w:rsidR="008902C6" w:rsidRDefault="008902C6" w:rsidP="00397359">
      <w:r>
        <w:t>Expliquer, repréciser les objectifs de l’activité :</w:t>
      </w:r>
    </w:p>
    <w:p w14:paraId="20656E81" w14:textId="60CEB6A4" w:rsidR="00231798" w:rsidRDefault="00231798" w:rsidP="00397359">
      <w:r>
        <w:t>- chaque mot doit être bien prononcé : il s’agit de lire strictement le mot écrit et de bien l’articuler ;</w:t>
      </w:r>
    </w:p>
    <w:p w14:paraId="2A4593BB" w14:textId="386A388F" w:rsidR="008902C6" w:rsidRPr="008034FF" w:rsidRDefault="008902C6" w:rsidP="00397359">
      <w:pPr>
        <w:rPr>
          <w:color w:val="808080" w:themeColor="background1" w:themeShade="80"/>
        </w:rPr>
      </w:pPr>
      <w:r>
        <w:t xml:space="preserve">- </w:t>
      </w:r>
      <w:r w:rsidR="00231798">
        <w:t xml:space="preserve">le </w:t>
      </w:r>
      <w:r>
        <w:t>débit</w:t>
      </w:r>
      <w:r w:rsidR="00231798">
        <w:t xml:space="preserve"> doit être</w:t>
      </w:r>
      <w:r>
        <w:t xml:space="preserve"> adapté : </w:t>
      </w:r>
      <w:r>
        <w:rPr>
          <w:color w:val="808080" w:themeColor="background1" w:themeShade="80"/>
        </w:rPr>
        <w:t>on peut faire</w:t>
      </w:r>
      <w:r w:rsidRPr="008034FF">
        <w:rPr>
          <w:color w:val="808080" w:themeColor="background1" w:themeShade="80"/>
        </w:rPr>
        <w:t xml:space="preserve"> un parallèle avec la marche à pied : </w:t>
      </w:r>
    </w:p>
    <w:p w14:paraId="4A413251" w14:textId="2F399250" w:rsidR="008902C6" w:rsidRPr="008034FF" w:rsidRDefault="008902C6" w:rsidP="00397359">
      <w:pPr>
        <w:rPr>
          <w:color w:val="808080" w:themeColor="background1" w:themeShade="80"/>
        </w:rPr>
      </w:pPr>
      <w:r w:rsidRPr="008034FF">
        <w:rPr>
          <w:color w:val="808080" w:themeColor="background1" w:themeShade="80"/>
        </w:rPr>
        <w:t xml:space="preserve">    - trop lentement « les pieds s’ennuient », on voit trop longtemps le même paysage, au final on se fatigue plus qu’autre chose</w:t>
      </w:r>
      <w:r w:rsidR="00231798">
        <w:rPr>
          <w:color w:val="808080" w:themeColor="background1" w:themeShade="80"/>
        </w:rPr>
        <w:t xml:space="preserve"> et on n’a plus envie de continuer</w:t>
      </w:r>
      <w:r w:rsidRPr="008034FF">
        <w:rPr>
          <w:color w:val="808080" w:themeColor="background1" w:themeShade="80"/>
        </w:rPr>
        <w:t xml:space="preserve"> ; </w:t>
      </w:r>
    </w:p>
    <w:p w14:paraId="42342EE8" w14:textId="77777777" w:rsidR="008902C6" w:rsidRPr="000F7490" w:rsidRDefault="008902C6" w:rsidP="00397359">
      <w:pPr>
        <w:rPr>
          <w:color w:val="808080" w:themeColor="background1" w:themeShade="80"/>
          <w:sz w:val="16"/>
          <w:szCs w:val="16"/>
        </w:rPr>
      </w:pPr>
      <w:r w:rsidRPr="008034FF">
        <w:rPr>
          <w:color w:val="808080" w:themeColor="background1" w:themeShade="80"/>
        </w:rPr>
        <w:t xml:space="preserve">   - trop vite : on s’essouffle, on a mal aux jambes, on est crispé, et au final on n’arrive pas à profiter du paysage</w:t>
      </w:r>
      <w:r>
        <w:rPr>
          <w:color w:val="808080" w:themeColor="background1" w:themeShade="80"/>
        </w:rPr>
        <w:t xml:space="preserve"> </w:t>
      </w:r>
      <w:r w:rsidRPr="008034FF">
        <w:rPr>
          <w:color w:val="808080" w:themeColor="background1" w:themeShade="80"/>
        </w:rPr>
        <w:t>(faire marcher ses élèves très lentement, puis très vite dans la cour de récré pour qu’ils le sentent dans leur corps)</w:t>
      </w:r>
      <w:r>
        <w:t xml:space="preserve"> ;</w:t>
      </w:r>
    </w:p>
    <w:p w14:paraId="66F8602F" w14:textId="77777777" w:rsidR="008902C6" w:rsidRDefault="008902C6" w:rsidP="00397359">
      <w:r>
        <w:t>- ponctuation ; groupes de souffle ; ton ; liaisons : à relier au langage parlé, dans lequel on fait naturellement les liaisons, on fait des pauses et on s’arrête naturellement, on met le ton, tout cela parce que ce qu’on dit, ce qu’on lit, A UN SENS, et la façon dont on dit ou dont on lit participe au sens.</w:t>
      </w:r>
    </w:p>
    <w:p w14:paraId="618EC61C" w14:textId="77777777" w:rsidR="008902C6" w:rsidRDefault="008902C6" w:rsidP="00397359"/>
    <w:p w14:paraId="2870BCDE" w14:textId="77777777" w:rsidR="008902C6" w:rsidRDefault="008902C6" w:rsidP="00397359">
      <w:r>
        <w:t xml:space="preserve">a - </w:t>
      </w:r>
      <w:r w:rsidRPr="00CA2BC7">
        <w:rPr>
          <w:u w:val="single"/>
        </w:rPr>
        <w:t>Lecture à voix haute des gammes</w:t>
      </w:r>
      <w:r>
        <w:t xml:space="preserve"> </w:t>
      </w:r>
    </w:p>
    <w:p w14:paraId="3D53149C" w14:textId="018410BB" w:rsidR="008902C6" w:rsidRDefault="008902C6" w:rsidP="00397359">
      <w:r>
        <w:t>Les gammes sont présentées au TNI (mais l’élève dispose de la feuille, il lit au TNI ou sur sa feuille) ; les élèves lisent une ligne à tour de rôle, dans un ordre prédéfini (comme cela ça va assez vite).</w:t>
      </w:r>
    </w:p>
    <w:p w14:paraId="374A88DA" w14:textId="77777777" w:rsidR="008902C6" w:rsidRPr="005B56B9" w:rsidRDefault="008902C6" w:rsidP="00397359">
      <w:pPr>
        <w:rPr>
          <w:sz w:val="16"/>
          <w:szCs w:val="16"/>
        </w:rPr>
      </w:pPr>
    </w:p>
    <w:p w14:paraId="4170E76A" w14:textId="26BE56D0" w:rsidR="008902C6" w:rsidRDefault="008902C6" w:rsidP="00397359">
      <w:r>
        <w:t xml:space="preserve">b - </w:t>
      </w:r>
      <w:r>
        <w:rPr>
          <w:u w:val="single"/>
        </w:rPr>
        <w:t>Découverte</w:t>
      </w:r>
      <w:r w:rsidRPr="00CA2BC7">
        <w:rPr>
          <w:u w:val="single"/>
        </w:rPr>
        <w:t xml:space="preserve"> du texte</w:t>
      </w:r>
    </w:p>
    <w:p w14:paraId="1D7CDB74" w14:textId="3B871A35" w:rsidR="008902C6" w:rsidRPr="008902C6" w:rsidRDefault="008902C6" w:rsidP="00397359">
      <w:pPr>
        <w:rPr>
          <w:color w:val="008080"/>
        </w:rPr>
      </w:pPr>
      <w:r w:rsidRPr="008902C6">
        <w:rPr>
          <w:color w:val="008080"/>
        </w:rPr>
        <w:t>Ce qu’on nous a conseillé en constellation français</w:t>
      </w:r>
      <w:r>
        <w:rPr>
          <w:color w:val="008080"/>
        </w:rPr>
        <w:t xml:space="preserve"> « Lecture fluence »</w:t>
      </w:r>
      <w:r w:rsidRPr="008902C6">
        <w:rPr>
          <w:color w:val="008080"/>
        </w:rPr>
        <w:t> :</w:t>
      </w:r>
    </w:p>
    <w:p w14:paraId="322D00B5" w14:textId="703AD96D" w:rsidR="008902C6" w:rsidRDefault="008902C6" w:rsidP="00397359">
      <w:pPr>
        <w:rPr>
          <w:color w:val="008080"/>
        </w:rPr>
      </w:pPr>
      <w:r w:rsidRPr="008902C6">
        <w:rPr>
          <w:color w:val="008080"/>
        </w:rPr>
        <w:t>La première lecture du texte par l’élève ne doit jamais se faire à voix haute sans préparation.</w:t>
      </w:r>
      <w:r>
        <w:rPr>
          <w:color w:val="008080"/>
        </w:rPr>
        <w:t xml:space="preserve"> Cette première étape se fait avec l’enseignant.</w:t>
      </w:r>
    </w:p>
    <w:p w14:paraId="44B8A4CB" w14:textId="6F7BBA88" w:rsidR="008902C6" w:rsidRDefault="008902C6" w:rsidP="00397359">
      <w:pPr>
        <w:rPr>
          <w:color w:val="008080"/>
        </w:rPr>
      </w:pPr>
      <w:r>
        <w:rPr>
          <w:color w:val="008080"/>
        </w:rPr>
        <w:t>- Présentation du texte avec l’enseignant.</w:t>
      </w:r>
    </w:p>
    <w:p w14:paraId="34E66AEC" w14:textId="78AFD69C" w:rsidR="008902C6" w:rsidRDefault="008902C6" w:rsidP="00397359">
      <w:pPr>
        <w:rPr>
          <w:color w:val="008080"/>
        </w:rPr>
      </w:pPr>
      <w:r>
        <w:rPr>
          <w:color w:val="008080"/>
        </w:rPr>
        <w:t>- Lecture orale par l’enseignant : annoncer l’objectif de la séance, qui est de comprendre le texte. Les élèves n’ont pas le texte sous les yeux afin qu’ils se concentrent sur le sens.</w:t>
      </w:r>
    </w:p>
    <w:p w14:paraId="0989571B" w14:textId="5FB3E8F5" w:rsidR="008902C6" w:rsidRDefault="008902C6" w:rsidP="00397359">
      <w:pPr>
        <w:rPr>
          <w:color w:val="008080"/>
        </w:rPr>
      </w:pPr>
      <w:r>
        <w:rPr>
          <w:color w:val="008080"/>
        </w:rPr>
        <w:t xml:space="preserve">- Vérification de la compréhension : tester la compréhension générale, </w:t>
      </w:r>
      <w:r w:rsidR="000D6E71">
        <w:rPr>
          <w:color w:val="008080"/>
        </w:rPr>
        <w:t xml:space="preserve">apporter </w:t>
      </w:r>
      <w:r>
        <w:rPr>
          <w:color w:val="008080"/>
        </w:rPr>
        <w:t>quelques images pour illustrer les mots les plus rares ou complexes.</w:t>
      </w:r>
    </w:p>
    <w:p w14:paraId="124A57D7" w14:textId="13FCDF71" w:rsidR="008902C6" w:rsidRDefault="000D6E71" w:rsidP="00397359">
      <w:pPr>
        <w:rPr>
          <w:color w:val="008080"/>
        </w:rPr>
      </w:pPr>
      <w:r>
        <w:rPr>
          <w:color w:val="008080"/>
        </w:rPr>
        <w:t>-</w:t>
      </w:r>
      <w:r w:rsidR="008902C6">
        <w:rPr>
          <w:color w:val="008080"/>
        </w:rPr>
        <w:t xml:space="preserve"> Lecture silencieuse des élèves (ou dans un chuchoteur).</w:t>
      </w:r>
    </w:p>
    <w:p w14:paraId="08FD10D7" w14:textId="77777777" w:rsidR="008902C6" w:rsidRPr="008902C6" w:rsidRDefault="008902C6" w:rsidP="00397359">
      <w:pPr>
        <w:rPr>
          <w:color w:val="008080"/>
        </w:rPr>
      </w:pPr>
    </w:p>
    <w:p w14:paraId="236AADA5" w14:textId="6F154173" w:rsidR="008902C6" w:rsidRDefault="008902C6" w:rsidP="00397359">
      <w:r>
        <w:t>Questions pour vérifier la compréhension : Qui ? Quand ? Où ? Quoi ?</w:t>
      </w:r>
    </w:p>
    <w:p w14:paraId="09655960" w14:textId="4DD6E915" w:rsidR="008902C6" w:rsidRDefault="008A2264" w:rsidP="00397359">
      <w:r>
        <w:t>Possible c</w:t>
      </w:r>
      <w:r w:rsidR="008902C6">
        <w:t>odage de la ponctuation de tout ou partie du texte au TNI.</w:t>
      </w:r>
    </w:p>
    <w:p w14:paraId="1022685B" w14:textId="77777777" w:rsidR="008902C6" w:rsidRPr="005B56B9" w:rsidRDefault="008902C6" w:rsidP="00397359">
      <w:pPr>
        <w:rPr>
          <w:sz w:val="16"/>
          <w:szCs w:val="16"/>
        </w:rPr>
      </w:pPr>
    </w:p>
    <w:p w14:paraId="0FBA8FFB" w14:textId="77777777" w:rsidR="008902C6" w:rsidRDefault="008902C6" w:rsidP="00397359">
      <w:pPr>
        <w:rPr>
          <w:sz w:val="16"/>
          <w:szCs w:val="16"/>
        </w:rPr>
      </w:pPr>
    </w:p>
    <w:p w14:paraId="3D0C5D07" w14:textId="77777777" w:rsidR="008902C6" w:rsidRDefault="008902C6" w:rsidP="00397359">
      <w:pPr>
        <w:rPr>
          <w:sz w:val="16"/>
          <w:szCs w:val="16"/>
        </w:rPr>
      </w:pPr>
    </w:p>
    <w:p w14:paraId="60C867DE" w14:textId="02C88D94" w:rsidR="0032482D" w:rsidRPr="0032482D" w:rsidRDefault="0032482D" w:rsidP="00397359">
      <w:pPr>
        <w:rPr>
          <w:color w:val="7030A0"/>
          <w:u w:val="single"/>
        </w:rPr>
      </w:pPr>
      <w:r w:rsidRPr="0032482D">
        <w:rPr>
          <w:color w:val="7030A0"/>
          <w:u w:val="single"/>
        </w:rPr>
        <w:t>2 - Mardi</w:t>
      </w:r>
    </w:p>
    <w:p w14:paraId="0345969B" w14:textId="259963A2" w:rsidR="0032482D" w:rsidRDefault="0027329C" w:rsidP="00397359">
      <w:pPr>
        <w:rPr>
          <w:color w:val="008080"/>
          <w:u w:val="single"/>
        </w:rPr>
      </w:pPr>
      <w:r>
        <w:rPr>
          <w:color w:val="008080"/>
          <w:u w:val="single"/>
        </w:rPr>
        <w:t>Consignes pour la première lecture à voix haute par un élève</w:t>
      </w:r>
    </w:p>
    <w:p w14:paraId="16606739" w14:textId="16CF8D4E" w:rsidR="0027329C" w:rsidRDefault="0027329C" w:rsidP="00397359">
      <w:pPr>
        <w:rPr>
          <w:color w:val="008080"/>
        </w:rPr>
      </w:pPr>
      <w:r>
        <w:rPr>
          <w:color w:val="008080"/>
        </w:rPr>
        <w:t>Ne pas l’inciter à lire le plus vite possible</w:t>
      </w:r>
    </w:p>
    <w:p w14:paraId="43E34B95" w14:textId="382ED9DC" w:rsidR="0027329C" w:rsidRDefault="0027329C" w:rsidP="00397359">
      <w:pPr>
        <w:rPr>
          <w:color w:val="008080"/>
        </w:rPr>
      </w:pPr>
      <w:r>
        <w:rPr>
          <w:color w:val="008080"/>
        </w:rPr>
        <w:t>Exemples de consignes :</w:t>
      </w:r>
    </w:p>
    <w:p w14:paraId="62CC6D42" w14:textId="336CA3B5" w:rsidR="0027329C" w:rsidRDefault="0027329C" w:rsidP="00397359">
      <w:pPr>
        <w:rPr>
          <w:color w:val="008080"/>
        </w:rPr>
      </w:pPr>
      <w:r>
        <w:rPr>
          <w:color w:val="008080"/>
        </w:rPr>
        <w:t>- Lis du mieux que tu peux</w:t>
      </w:r>
    </w:p>
    <w:p w14:paraId="54758D90" w14:textId="165F4A21" w:rsidR="0027329C" w:rsidRDefault="0027329C" w:rsidP="00397359">
      <w:pPr>
        <w:rPr>
          <w:color w:val="008080"/>
        </w:rPr>
      </w:pPr>
      <w:r>
        <w:rPr>
          <w:color w:val="008080"/>
        </w:rPr>
        <w:t>- Lis comme si tu lisais une histoire à un plus petit que toi et que tu voulais qu’il la comprenne bien et qu’il la trouve passionnante (texte narratif)</w:t>
      </w:r>
    </w:p>
    <w:p w14:paraId="0E6F6574" w14:textId="32E56A76" w:rsidR="0027329C" w:rsidRDefault="0027329C" w:rsidP="00397359">
      <w:pPr>
        <w:rPr>
          <w:color w:val="008080"/>
        </w:rPr>
      </w:pPr>
      <w:r>
        <w:rPr>
          <w:color w:val="008080"/>
        </w:rPr>
        <w:t>- Lis comme si tu étais un professeur qui veut montrer comme ces informations sont importantes (texte informatif).</w:t>
      </w:r>
    </w:p>
    <w:p w14:paraId="1EE6C991" w14:textId="77777777" w:rsidR="0027329C" w:rsidRPr="0027329C" w:rsidRDefault="0027329C" w:rsidP="00397359">
      <w:pPr>
        <w:rPr>
          <w:sz w:val="16"/>
          <w:szCs w:val="16"/>
        </w:rPr>
      </w:pPr>
    </w:p>
    <w:p w14:paraId="1FAF5B74" w14:textId="77777777" w:rsidR="0032482D" w:rsidRDefault="0032482D" w:rsidP="00397359">
      <w:r w:rsidRPr="00CA2BC7">
        <w:rPr>
          <w:u w:val="single"/>
        </w:rPr>
        <w:t>Lecture à voix haute du texte</w:t>
      </w:r>
      <w:r>
        <w:t>.</w:t>
      </w:r>
    </w:p>
    <w:p w14:paraId="25542BE4" w14:textId="77777777" w:rsidR="0032482D" w:rsidRDefault="0032482D" w:rsidP="00397359">
      <w:r>
        <w:t>Chaque élève lit une phrase à tour de rôle ; repérer les groupes de souffle.</w:t>
      </w:r>
    </w:p>
    <w:p w14:paraId="29247D88" w14:textId="77777777" w:rsidR="0032482D" w:rsidRDefault="0032482D" w:rsidP="00397359">
      <w:r>
        <w:t>Chaque élève lit une phrase à tour de rôle ; repérage des liaisons (et si besoin codage des liaisons au TNI).</w:t>
      </w:r>
    </w:p>
    <w:p w14:paraId="2F525DEC" w14:textId="62FA99A4" w:rsidR="00E06232" w:rsidRDefault="002A7BF7" w:rsidP="00397359">
      <w:pPr>
        <w:jc w:val="right"/>
        <w:rPr>
          <w:sz w:val="20"/>
          <w:szCs w:val="20"/>
        </w:rPr>
      </w:pPr>
      <w:r>
        <w:rPr>
          <w:sz w:val="20"/>
          <w:szCs w:val="20"/>
        </w:rPr>
        <w:lastRenderedPageBreak/>
        <w:t>Organisation</w:t>
      </w:r>
      <w:r w:rsidR="00E06232" w:rsidRPr="00C42EAD">
        <w:rPr>
          <w:sz w:val="20"/>
          <w:szCs w:val="20"/>
        </w:rPr>
        <w:t xml:space="preserve"> possible</w:t>
      </w:r>
      <w:r w:rsidR="00E06232">
        <w:rPr>
          <w:sz w:val="20"/>
          <w:szCs w:val="20"/>
        </w:rPr>
        <w:t xml:space="preserve"> – Page 4</w:t>
      </w:r>
    </w:p>
    <w:p w14:paraId="7C736C68" w14:textId="77777777" w:rsidR="00E06232" w:rsidRPr="00C42EAD" w:rsidRDefault="00E06232" w:rsidP="00397359">
      <w:pPr>
        <w:jc w:val="right"/>
        <w:rPr>
          <w:sz w:val="20"/>
          <w:szCs w:val="20"/>
        </w:rPr>
      </w:pPr>
    </w:p>
    <w:p w14:paraId="77F08A9E" w14:textId="77777777" w:rsidR="0032482D" w:rsidRDefault="0032482D" w:rsidP="00397359">
      <w:r>
        <w:t>Entraînements : Lecture à l’unisson, lecture en écho, lecture orchestrée.</w:t>
      </w:r>
    </w:p>
    <w:p w14:paraId="6202C2C9" w14:textId="77777777" w:rsidR="0032482D" w:rsidRPr="005B56B9" w:rsidRDefault="0032482D" w:rsidP="00397359">
      <w:pPr>
        <w:rPr>
          <w:sz w:val="16"/>
          <w:szCs w:val="16"/>
        </w:rPr>
      </w:pPr>
    </w:p>
    <w:p w14:paraId="70D8EFCD" w14:textId="2C806B21" w:rsidR="00E06232" w:rsidRPr="00E06232" w:rsidRDefault="0032482D" w:rsidP="00397359">
      <w:r w:rsidRPr="00E06232">
        <w:t xml:space="preserve">Le texte </w:t>
      </w:r>
      <w:r w:rsidR="008754FA">
        <w:t>peut être relu</w:t>
      </w:r>
      <w:r w:rsidRPr="00E06232">
        <w:t xml:space="preserve"> à voix haute le soir à la maison. L’élève peut se faire évaluer par un adulte s’il le souhaite ; et reporte ses résultats sur sa feuille de route</w:t>
      </w:r>
      <w:r w:rsidR="00231798">
        <w:t>.</w:t>
      </w:r>
    </w:p>
    <w:p w14:paraId="1EF78EBC" w14:textId="4D748D2C" w:rsidR="0032482D" w:rsidRPr="00E06232" w:rsidRDefault="0032482D" w:rsidP="00397359"/>
    <w:p w14:paraId="1320B2A2" w14:textId="129ED021" w:rsidR="00C260F3" w:rsidRPr="00C260F3" w:rsidRDefault="00C260F3" w:rsidP="00397359">
      <w:pPr>
        <w:rPr>
          <w:color w:val="7030A0"/>
          <w:u w:val="single"/>
        </w:rPr>
      </w:pPr>
      <w:r w:rsidRPr="00C260F3">
        <w:rPr>
          <w:color w:val="7030A0"/>
          <w:u w:val="single"/>
        </w:rPr>
        <w:t>3 - Jeudi</w:t>
      </w:r>
    </w:p>
    <w:p w14:paraId="6871A7D9" w14:textId="17C4452F" w:rsidR="00C260F3" w:rsidRDefault="002A7BF7" w:rsidP="00397359">
      <w:pPr>
        <w:rPr>
          <w:sz w:val="16"/>
          <w:szCs w:val="16"/>
        </w:rPr>
      </w:pPr>
      <w:r>
        <w:rPr>
          <w:noProof/>
        </w:rPr>
        <w:drawing>
          <wp:anchor distT="0" distB="0" distL="114300" distR="114300" simplePos="0" relativeHeight="251659264" behindDoc="0" locked="0" layoutInCell="1" allowOverlap="1" wp14:anchorId="45F7906E" wp14:editId="2F09A5BD">
            <wp:simplePos x="0" y="0"/>
            <wp:positionH relativeFrom="margin">
              <wp:posOffset>5513602</wp:posOffset>
            </wp:positionH>
            <wp:positionV relativeFrom="paragraph">
              <wp:posOffset>12242</wp:posOffset>
            </wp:positionV>
            <wp:extent cx="973203" cy="1324159"/>
            <wp:effectExtent l="0" t="0" r="0" b="0"/>
            <wp:wrapNone/>
            <wp:docPr id="1" name="Image 1" descr="Amazon.fr - 140 jeux pour lire vite - Rivais, Yak, Caron, Jean-Luc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fr - 140 jeux pour lire vite - Rivais, Yak, Caron, Jean-Luc - Livr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3203" cy="132415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412D1C" w14:textId="59411E8B" w:rsidR="00C260F3" w:rsidRPr="002078CB" w:rsidRDefault="00C260F3" w:rsidP="00397359">
      <w:r w:rsidRPr="00294468">
        <w:rPr>
          <w:u w:val="single"/>
        </w:rPr>
        <w:t>Travail en ateliers</w:t>
      </w:r>
      <w:r>
        <w:t> : voir le document « Fluence-Ateliers »</w:t>
      </w:r>
    </w:p>
    <w:p w14:paraId="3E6C7FFC" w14:textId="4A48088D" w:rsidR="00C260F3" w:rsidRDefault="00C260F3" w:rsidP="00397359">
      <w:r>
        <w:t>Tous ces jeux sont extraits de :</w:t>
      </w:r>
      <w:r w:rsidRPr="005B56B9">
        <w:rPr>
          <w:noProof/>
        </w:rPr>
        <w:t xml:space="preserve"> </w:t>
      </w:r>
      <w:r>
        <w:rPr>
          <w:noProof/>
        </w:rPr>
        <w:t xml:space="preserve">« 140 jeux pour lire vite » </w:t>
      </w:r>
      <w:r w:rsidR="008754FA">
        <w:rPr>
          <w:noProof/>
        </w:rPr>
        <w:t xml:space="preserve">chez </w:t>
      </w:r>
      <w:r>
        <w:rPr>
          <w:noProof/>
        </w:rPr>
        <w:t>RETZ</w:t>
      </w:r>
    </w:p>
    <w:p w14:paraId="6376C747" w14:textId="77777777" w:rsidR="00C260F3" w:rsidRPr="005B56B9" w:rsidRDefault="00C260F3" w:rsidP="00397359">
      <w:pPr>
        <w:rPr>
          <w:sz w:val="16"/>
          <w:szCs w:val="16"/>
        </w:rPr>
      </w:pPr>
    </w:p>
    <w:p w14:paraId="73B264CE" w14:textId="77777777" w:rsidR="00862152" w:rsidRDefault="00862152" w:rsidP="00397359">
      <w:pPr>
        <w:rPr>
          <w:sz w:val="16"/>
          <w:szCs w:val="16"/>
        </w:rPr>
      </w:pPr>
    </w:p>
    <w:p w14:paraId="24B4D01B" w14:textId="77777777" w:rsidR="00862152" w:rsidRDefault="00862152" w:rsidP="00397359">
      <w:pPr>
        <w:rPr>
          <w:sz w:val="16"/>
          <w:szCs w:val="16"/>
        </w:rPr>
      </w:pPr>
    </w:p>
    <w:p w14:paraId="2AE8ADB5" w14:textId="7CC30E09" w:rsidR="00371F37" w:rsidRPr="00371F37" w:rsidRDefault="00371F37" w:rsidP="00397359">
      <w:pPr>
        <w:rPr>
          <w:color w:val="7030A0"/>
          <w:u w:val="single"/>
        </w:rPr>
      </w:pPr>
      <w:r w:rsidRPr="00371F37">
        <w:rPr>
          <w:color w:val="7030A0"/>
          <w:u w:val="single"/>
        </w:rPr>
        <w:t>4 - Vendredi</w:t>
      </w:r>
    </w:p>
    <w:p w14:paraId="3B5CC302" w14:textId="77777777" w:rsidR="00371F37" w:rsidRPr="005B56B9" w:rsidRDefault="00371F37" w:rsidP="00397359">
      <w:pPr>
        <w:rPr>
          <w:sz w:val="16"/>
          <w:szCs w:val="16"/>
        </w:rPr>
      </w:pPr>
    </w:p>
    <w:p w14:paraId="70B1FDCA" w14:textId="58AC60ED" w:rsidR="00371F37" w:rsidRDefault="006F3A00" w:rsidP="00397359">
      <w:r>
        <w:rPr>
          <w:u w:val="single"/>
        </w:rPr>
        <w:t xml:space="preserve">a - </w:t>
      </w:r>
      <w:r w:rsidR="00371F37" w:rsidRPr="00294468">
        <w:rPr>
          <w:u w:val="single"/>
        </w:rPr>
        <w:t>Travail en ateliers</w:t>
      </w:r>
      <w:r w:rsidR="00371F37">
        <w:t> : voir le document « Fluence-Ateliers »</w:t>
      </w:r>
    </w:p>
    <w:p w14:paraId="776214F5" w14:textId="457A6F8E" w:rsidR="00371F37" w:rsidRPr="002078CB" w:rsidRDefault="00371F37" w:rsidP="00397359"/>
    <w:p w14:paraId="08CAEE79" w14:textId="504B04C1" w:rsidR="00371F37" w:rsidRDefault="006F3A00" w:rsidP="00397359">
      <w:r>
        <w:rPr>
          <w:u w:val="single"/>
        </w:rPr>
        <w:t xml:space="preserve">b - </w:t>
      </w:r>
      <w:r w:rsidR="00371F37" w:rsidRPr="00CA2BC7">
        <w:rPr>
          <w:u w:val="single"/>
        </w:rPr>
        <w:t>Lecture du texte</w:t>
      </w:r>
      <w:r w:rsidR="00371F37">
        <w:t xml:space="preserve"> </w:t>
      </w:r>
      <w:r w:rsidR="00371F37" w:rsidRPr="00CA2BC7">
        <w:t xml:space="preserve">individuelle </w:t>
      </w:r>
      <w:r w:rsidR="00371F37">
        <w:t>à haute voix :</w:t>
      </w:r>
    </w:p>
    <w:p w14:paraId="042A04B7" w14:textId="77777777" w:rsidR="00C005C0" w:rsidRDefault="00371F37" w:rsidP="00397359">
      <w:r>
        <w:t>Evaluer quelques élèves</w:t>
      </w:r>
      <w:r w:rsidR="00C005C0">
        <w:t xml:space="preserve"> : </w:t>
      </w:r>
      <w:proofErr w:type="spellStart"/>
      <w:r>
        <w:t>cf</w:t>
      </w:r>
      <w:proofErr w:type="spellEnd"/>
      <w:r>
        <w:t xml:space="preserve"> Feuille de route de l’élève</w:t>
      </w:r>
      <w:r w:rsidR="00C005C0">
        <w:t>.</w:t>
      </w:r>
    </w:p>
    <w:p w14:paraId="3184045E" w14:textId="38C4AF94" w:rsidR="00C005C0" w:rsidRDefault="00C005C0" w:rsidP="00397359">
      <w:r>
        <w:t>Cette évaluation est une évaluation formative </w:t>
      </w:r>
      <w:r w:rsidR="00AD298F">
        <w:t>(repérage des forces et des difficultés pour mettre en place les stratégies qui vont permettre d’améliorer le travail de l’élève).</w:t>
      </w:r>
    </w:p>
    <w:p w14:paraId="7EE787C0" w14:textId="77777777" w:rsidR="00AD298F" w:rsidRDefault="00AD298F" w:rsidP="00397359"/>
    <w:p w14:paraId="702A0CC2" w14:textId="77777777" w:rsidR="00D46283" w:rsidRDefault="00D46283" w:rsidP="00397359"/>
    <w:p w14:paraId="477F4ED4" w14:textId="77777777" w:rsidR="00D46283" w:rsidRDefault="00D46283" w:rsidP="00397359"/>
    <w:p w14:paraId="55D3837A" w14:textId="086EA533" w:rsidR="002A7BF7" w:rsidRPr="00C42EAD" w:rsidRDefault="002A7BF7" w:rsidP="00397359">
      <w:pPr>
        <w:jc w:val="right"/>
        <w:rPr>
          <w:sz w:val="20"/>
          <w:szCs w:val="20"/>
        </w:rPr>
      </w:pPr>
    </w:p>
    <w:p w14:paraId="22292071" w14:textId="014A0134" w:rsidR="002A7BF7" w:rsidRPr="00670F76" w:rsidRDefault="002A7BF7" w:rsidP="00397359">
      <w:pPr>
        <w:rPr>
          <w:color w:val="0070C0"/>
          <w:u w:val="single"/>
        </w:rPr>
      </w:pPr>
      <w:r w:rsidRPr="00011222">
        <w:rPr>
          <w:color w:val="0070C0"/>
          <w:u w:val="single"/>
        </w:rPr>
        <w:t>E</w:t>
      </w:r>
      <w:r>
        <w:rPr>
          <w:color w:val="0070C0"/>
          <w:u w:val="single"/>
        </w:rPr>
        <w:t xml:space="preserve">lèves </w:t>
      </w:r>
      <w:r w:rsidRPr="00011222">
        <w:rPr>
          <w:color w:val="0070C0"/>
          <w:u w:val="single"/>
        </w:rPr>
        <w:t>R</w:t>
      </w:r>
      <w:r>
        <w:rPr>
          <w:color w:val="0070C0"/>
          <w:u w:val="single"/>
        </w:rPr>
        <w:t xml:space="preserve">epérés </w:t>
      </w:r>
      <w:r w:rsidRPr="00011222">
        <w:rPr>
          <w:color w:val="0070C0"/>
          <w:u w:val="single"/>
        </w:rPr>
        <w:t>E</w:t>
      </w:r>
      <w:r>
        <w:rPr>
          <w:color w:val="0070C0"/>
          <w:u w:val="single"/>
        </w:rPr>
        <w:t xml:space="preserve">n </w:t>
      </w:r>
      <w:r w:rsidRPr="00011222">
        <w:rPr>
          <w:color w:val="0070C0"/>
          <w:u w:val="single"/>
        </w:rPr>
        <w:t>D</w:t>
      </w:r>
      <w:r>
        <w:rPr>
          <w:color w:val="0070C0"/>
          <w:u w:val="single"/>
        </w:rPr>
        <w:t>ifficulté</w:t>
      </w:r>
      <w:r w:rsidRPr="00011222">
        <w:rPr>
          <w:color w:val="0070C0"/>
          <w:u w:val="single"/>
        </w:rPr>
        <w:t> :</w:t>
      </w:r>
    </w:p>
    <w:p w14:paraId="1ECE6645" w14:textId="77777777" w:rsidR="002A7BF7" w:rsidRPr="00670F76" w:rsidRDefault="002A7BF7" w:rsidP="00397359">
      <w:r w:rsidRPr="00670F76">
        <w:t>En APC : Travail sur le texte de la semaine.</w:t>
      </w:r>
      <w:r w:rsidRPr="005B56B9">
        <w:rPr>
          <w:noProof/>
        </w:rPr>
        <w:t xml:space="preserve"> </w:t>
      </w:r>
    </w:p>
    <w:p w14:paraId="6F362906" w14:textId="77777777" w:rsidR="002A7BF7" w:rsidRDefault="002A7BF7" w:rsidP="00397359">
      <w:r>
        <w:t>Proposer des jeux :</w:t>
      </w:r>
      <w:r w:rsidRPr="005B56B9">
        <w:rPr>
          <w:noProof/>
        </w:rPr>
        <w:t xml:space="preserve"> </w:t>
      </w:r>
      <w:r>
        <w:rPr>
          <w:noProof/>
        </w:rPr>
        <w:t>« 140 jeux pour lire vite » RETZ</w:t>
      </w:r>
    </w:p>
    <w:p w14:paraId="0BD0C1B8" w14:textId="77777777" w:rsidR="002A7BF7" w:rsidRDefault="002A7BF7" w:rsidP="00397359">
      <w:pPr>
        <w:rPr>
          <w:color w:val="0070C0"/>
          <w:u w:val="single"/>
        </w:rPr>
      </w:pPr>
    </w:p>
    <w:p w14:paraId="62A4711B" w14:textId="77777777" w:rsidR="002A7BF7" w:rsidRDefault="002A7BF7" w:rsidP="00397359">
      <w:pPr>
        <w:rPr>
          <w:color w:val="0070C0"/>
          <w:u w:val="single"/>
        </w:rPr>
      </w:pPr>
      <w:r w:rsidRPr="00011222">
        <w:rPr>
          <w:color w:val="0070C0"/>
          <w:u w:val="single"/>
        </w:rPr>
        <w:t xml:space="preserve">Organisation possible </w:t>
      </w:r>
      <w:r>
        <w:rPr>
          <w:color w:val="0070C0"/>
          <w:u w:val="single"/>
        </w:rPr>
        <w:t xml:space="preserve">de l’entraînement à la compréhension </w:t>
      </w:r>
      <w:r w:rsidRPr="00011222">
        <w:rPr>
          <w:color w:val="0070C0"/>
          <w:u w:val="single"/>
        </w:rPr>
        <w:t xml:space="preserve">sur </w:t>
      </w:r>
      <w:r>
        <w:rPr>
          <w:color w:val="0070C0"/>
          <w:u w:val="single"/>
        </w:rPr>
        <w:t>cette même</w:t>
      </w:r>
      <w:r w:rsidRPr="00011222">
        <w:rPr>
          <w:color w:val="0070C0"/>
          <w:u w:val="single"/>
        </w:rPr>
        <w:t xml:space="preserve"> semaine</w:t>
      </w:r>
    </w:p>
    <w:p w14:paraId="5993FAAA" w14:textId="77777777" w:rsidR="002A7BF7" w:rsidRPr="00082E1C" w:rsidRDefault="002A7BF7" w:rsidP="00397359">
      <w:pPr>
        <w:rPr>
          <w:color w:val="0070C0"/>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2A7BF7" w14:paraId="471777AC" w14:textId="77777777" w:rsidTr="00ED1809">
        <w:tc>
          <w:tcPr>
            <w:tcW w:w="2614" w:type="dxa"/>
          </w:tcPr>
          <w:p w14:paraId="1D042E24" w14:textId="77777777" w:rsidR="002A7BF7" w:rsidRDefault="002A7BF7" w:rsidP="00397359">
            <w:pPr>
              <w:jc w:val="center"/>
            </w:pPr>
            <w:r>
              <w:t>Jour 1</w:t>
            </w:r>
          </w:p>
        </w:tc>
        <w:tc>
          <w:tcPr>
            <w:tcW w:w="2614" w:type="dxa"/>
          </w:tcPr>
          <w:p w14:paraId="446AE183" w14:textId="77777777" w:rsidR="002A7BF7" w:rsidRDefault="002A7BF7" w:rsidP="00397359">
            <w:pPr>
              <w:jc w:val="center"/>
            </w:pPr>
            <w:r>
              <w:t>Jour 2</w:t>
            </w:r>
          </w:p>
        </w:tc>
        <w:tc>
          <w:tcPr>
            <w:tcW w:w="2614" w:type="dxa"/>
          </w:tcPr>
          <w:p w14:paraId="535A2E8A" w14:textId="77777777" w:rsidR="002A7BF7" w:rsidRDefault="002A7BF7" w:rsidP="00397359">
            <w:pPr>
              <w:jc w:val="center"/>
            </w:pPr>
            <w:r>
              <w:t>Jour 3</w:t>
            </w:r>
          </w:p>
        </w:tc>
        <w:tc>
          <w:tcPr>
            <w:tcW w:w="2614" w:type="dxa"/>
          </w:tcPr>
          <w:p w14:paraId="45B836B4" w14:textId="77777777" w:rsidR="002A7BF7" w:rsidRDefault="002A7BF7" w:rsidP="00397359">
            <w:pPr>
              <w:jc w:val="center"/>
            </w:pPr>
            <w:r>
              <w:t>Jour 4</w:t>
            </w:r>
          </w:p>
        </w:tc>
      </w:tr>
      <w:tr w:rsidR="002A7BF7" w14:paraId="453422A8" w14:textId="77777777" w:rsidTr="00ED1809">
        <w:tc>
          <w:tcPr>
            <w:tcW w:w="2614" w:type="dxa"/>
          </w:tcPr>
          <w:p w14:paraId="6A56EAFB" w14:textId="77777777" w:rsidR="002A7BF7" w:rsidRDefault="002A7BF7" w:rsidP="00397359">
            <w:r>
              <w:t>Lecture silencieuse.</w:t>
            </w:r>
          </w:p>
          <w:p w14:paraId="238195CC" w14:textId="77777777" w:rsidR="002A7BF7" w:rsidRDefault="002A7BF7" w:rsidP="00397359">
            <w:r>
              <w:t>Questions pour vérifier la compréhension : Qui ? Quand ? Où ? Quoi ?</w:t>
            </w:r>
          </w:p>
          <w:p w14:paraId="3D5C7B31" w14:textId="77777777" w:rsidR="002A7BF7" w:rsidRDefault="002A7BF7" w:rsidP="00397359">
            <w:r>
              <w:t>Explication du vocabulaire.</w:t>
            </w:r>
          </w:p>
        </w:tc>
        <w:tc>
          <w:tcPr>
            <w:tcW w:w="2614" w:type="dxa"/>
          </w:tcPr>
          <w:p w14:paraId="1FEED69A" w14:textId="77777777" w:rsidR="002A7BF7" w:rsidRDefault="002A7BF7" w:rsidP="00397359">
            <w:r>
              <w:t>Répondre par écrit aux questions.</w:t>
            </w:r>
          </w:p>
          <w:p w14:paraId="28AB9695" w14:textId="77777777" w:rsidR="002A7BF7" w:rsidRDefault="002A7BF7" w:rsidP="00397359"/>
          <w:p w14:paraId="59BC944A" w14:textId="77777777" w:rsidR="002A7BF7" w:rsidRDefault="002A7BF7" w:rsidP="00397359">
            <w:r>
              <w:t>Récupérer les travaux des élèves et corriger.</w:t>
            </w:r>
          </w:p>
        </w:tc>
        <w:tc>
          <w:tcPr>
            <w:tcW w:w="2614" w:type="dxa"/>
          </w:tcPr>
          <w:p w14:paraId="3291C3A2" w14:textId="77777777" w:rsidR="002A7BF7" w:rsidRDefault="002A7BF7" w:rsidP="00397359">
            <w:r>
              <w:t>Présenter un bilan aux élèves : ce qu’ils ont bien réussi, ce qu’il y a à améliorer, comment on peut l’améliorer.</w:t>
            </w:r>
          </w:p>
          <w:p w14:paraId="1D0AF525" w14:textId="77777777" w:rsidR="002A7BF7" w:rsidRDefault="002A7BF7" w:rsidP="00397359"/>
          <w:p w14:paraId="486B575F" w14:textId="77777777" w:rsidR="002A7BF7" w:rsidRDefault="002A7BF7" w:rsidP="00397359">
            <w:r>
              <w:t>Rendre les travaux aux élèves.</w:t>
            </w:r>
          </w:p>
        </w:tc>
        <w:tc>
          <w:tcPr>
            <w:tcW w:w="2614" w:type="dxa"/>
          </w:tcPr>
          <w:p w14:paraId="5903A390" w14:textId="77777777" w:rsidR="002A7BF7" w:rsidRDefault="002A7BF7" w:rsidP="00397359">
            <w:r>
              <w:t>A l’oral</w:t>
            </w:r>
          </w:p>
          <w:p w14:paraId="7BA6B329" w14:textId="77777777" w:rsidR="002A7BF7" w:rsidRDefault="002A7BF7" w:rsidP="00397359">
            <w:r>
              <w:t>Demander aux élèves s’ils ont aimé cette histoire et pourquoi ; ce que cette histoire leur a appris…</w:t>
            </w:r>
          </w:p>
        </w:tc>
      </w:tr>
    </w:tbl>
    <w:p w14:paraId="7C225D1F" w14:textId="77777777" w:rsidR="002A7BF7" w:rsidRPr="005B56B9" w:rsidRDefault="002A7BF7" w:rsidP="00397359">
      <w:pPr>
        <w:rPr>
          <w:sz w:val="20"/>
          <w:szCs w:val="20"/>
        </w:rPr>
      </w:pPr>
    </w:p>
    <w:p w14:paraId="4D5B6326" w14:textId="77777777" w:rsidR="002A7BF7" w:rsidRDefault="002A7BF7" w:rsidP="00397359"/>
    <w:p w14:paraId="07EE6E77" w14:textId="77777777" w:rsidR="00862152" w:rsidRDefault="00862152" w:rsidP="00397359">
      <w:pPr>
        <w:rPr>
          <w:sz w:val="16"/>
          <w:szCs w:val="16"/>
        </w:rPr>
      </w:pPr>
    </w:p>
    <w:p w14:paraId="4E4D34C8" w14:textId="77777777" w:rsidR="00862152" w:rsidRDefault="00862152" w:rsidP="00397359">
      <w:pPr>
        <w:rPr>
          <w:sz w:val="16"/>
          <w:szCs w:val="16"/>
        </w:rPr>
      </w:pPr>
    </w:p>
    <w:p w14:paraId="1D00FF1C" w14:textId="77777777" w:rsidR="00862152" w:rsidRDefault="00862152" w:rsidP="00397359">
      <w:pPr>
        <w:rPr>
          <w:sz w:val="16"/>
          <w:szCs w:val="16"/>
        </w:rPr>
      </w:pPr>
    </w:p>
    <w:p w14:paraId="3806F1D0" w14:textId="77777777" w:rsidR="00862152" w:rsidRDefault="00862152" w:rsidP="00397359">
      <w:pPr>
        <w:rPr>
          <w:sz w:val="16"/>
          <w:szCs w:val="16"/>
        </w:rPr>
      </w:pPr>
    </w:p>
    <w:p w14:paraId="6E6F1424" w14:textId="77777777" w:rsidR="00862152" w:rsidRDefault="00862152" w:rsidP="00397359">
      <w:pPr>
        <w:rPr>
          <w:sz w:val="16"/>
          <w:szCs w:val="16"/>
        </w:rPr>
      </w:pPr>
    </w:p>
    <w:p w14:paraId="4BEAA17E" w14:textId="77777777" w:rsidR="00862152" w:rsidRDefault="00862152" w:rsidP="00397359">
      <w:pPr>
        <w:rPr>
          <w:sz w:val="16"/>
          <w:szCs w:val="16"/>
        </w:rPr>
      </w:pPr>
    </w:p>
    <w:p w14:paraId="1FE440CD" w14:textId="77777777" w:rsidR="00862152" w:rsidRDefault="00862152" w:rsidP="00397359">
      <w:pPr>
        <w:rPr>
          <w:sz w:val="16"/>
          <w:szCs w:val="16"/>
        </w:rPr>
      </w:pPr>
    </w:p>
    <w:p w14:paraId="3DC49E9C" w14:textId="77777777" w:rsidR="00862152" w:rsidRDefault="00862152" w:rsidP="00397359">
      <w:pPr>
        <w:rPr>
          <w:sz w:val="16"/>
          <w:szCs w:val="16"/>
        </w:rPr>
      </w:pPr>
    </w:p>
    <w:p w14:paraId="19EBF7F7" w14:textId="4315E6AF" w:rsidR="00A36596" w:rsidRDefault="00A36596" w:rsidP="00397359">
      <w:pPr>
        <w:rPr>
          <w:sz w:val="20"/>
          <w:szCs w:val="20"/>
        </w:rPr>
      </w:pPr>
    </w:p>
    <w:p w14:paraId="70EE07E2" w14:textId="77777777" w:rsidR="003A1FEA" w:rsidRDefault="003A1FEA" w:rsidP="00397359">
      <w:pPr>
        <w:jc w:val="right"/>
        <w:rPr>
          <w:sz w:val="20"/>
          <w:szCs w:val="20"/>
        </w:rPr>
      </w:pPr>
    </w:p>
    <w:p w14:paraId="2212A3A7" w14:textId="77777777" w:rsidR="00340A2A" w:rsidRDefault="00340A2A" w:rsidP="00397359">
      <w:pPr>
        <w:jc w:val="right"/>
        <w:rPr>
          <w:sz w:val="20"/>
          <w:szCs w:val="20"/>
        </w:rPr>
      </w:pPr>
    </w:p>
    <w:p w14:paraId="34C0030F" w14:textId="77777777" w:rsidR="00340A2A" w:rsidRDefault="00340A2A" w:rsidP="00397359">
      <w:pPr>
        <w:jc w:val="right"/>
        <w:rPr>
          <w:sz w:val="20"/>
          <w:szCs w:val="20"/>
        </w:rPr>
      </w:pPr>
    </w:p>
    <w:p w14:paraId="7928799A" w14:textId="77777777" w:rsidR="008754FA" w:rsidRDefault="008754FA" w:rsidP="00397359">
      <w:pPr>
        <w:jc w:val="right"/>
        <w:rPr>
          <w:sz w:val="20"/>
          <w:szCs w:val="20"/>
        </w:rPr>
      </w:pPr>
    </w:p>
    <w:p w14:paraId="3334CDD3" w14:textId="487CDC9E" w:rsidR="002A7BF7" w:rsidRDefault="002A7BF7" w:rsidP="00397359">
      <w:pPr>
        <w:jc w:val="right"/>
        <w:rPr>
          <w:sz w:val="20"/>
          <w:szCs w:val="20"/>
        </w:rPr>
      </w:pPr>
      <w:r>
        <w:rPr>
          <w:sz w:val="20"/>
          <w:szCs w:val="20"/>
        </w:rPr>
        <w:lastRenderedPageBreak/>
        <w:t>Organisation</w:t>
      </w:r>
      <w:r w:rsidRPr="00C42EAD">
        <w:rPr>
          <w:sz w:val="20"/>
          <w:szCs w:val="20"/>
        </w:rPr>
        <w:t xml:space="preserve"> possible</w:t>
      </w:r>
      <w:r>
        <w:rPr>
          <w:sz w:val="20"/>
          <w:szCs w:val="20"/>
        </w:rPr>
        <w:t xml:space="preserve"> – Page 5</w:t>
      </w:r>
    </w:p>
    <w:p w14:paraId="33F19203" w14:textId="77777777" w:rsidR="002A7BF7" w:rsidRDefault="002A7BF7" w:rsidP="00397359">
      <w:pPr>
        <w:rPr>
          <w:color w:val="0070C0"/>
          <w:u w:val="single"/>
        </w:rPr>
      </w:pPr>
      <w:r>
        <w:rPr>
          <w:color w:val="0070C0"/>
          <w:u w:val="single"/>
        </w:rPr>
        <w:t>Textes choisis</w:t>
      </w:r>
    </w:p>
    <w:p w14:paraId="7F7A03E8" w14:textId="77777777" w:rsidR="002A7BF7" w:rsidRPr="002A7BF7" w:rsidRDefault="002A7BF7" w:rsidP="00397359">
      <w:pPr>
        <w:rPr>
          <w:sz w:val="16"/>
          <w:szCs w:val="16"/>
        </w:rPr>
      </w:pPr>
    </w:p>
    <w:p w14:paraId="1C188102" w14:textId="77777777" w:rsidR="002A7BF7" w:rsidRDefault="002A7BF7" w:rsidP="00397359">
      <w:pPr>
        <w:rPr>
          <w:color w:val="008080"/>
          <w:u w:val="single"/>
        </w:rPr>
      </w:pPr>
      <w:r w:rsidRPr="00862152">
        <w:rPr>
          <w:color w:val="008080"/>
          <w:u w:val="single"/>
        </w:rPr>
        <w:t>Exemples de critères</w:t>
      </w:r>
      <w:r>
        <w:rPr>
          <w:color w:val="008080"/>
          <w:u w:val="single"/>
        </w:rPr>
        <w:t xml:space="preserve"> déterminant le niveau de difficulté d’un texte :</w:t>
      </w:r>
    </w:p>
    <w:p w14:paraId="7319DEFF" w14:textId="77777777" w:rsidR="002A7BF7" w:rsidRDefault="002A7BF7" w:rsidP="00397359">
      <w:pPr>
        <w:rPr>
          <w:color w:val="008080"/>
        </w:rPr>
      </w:pPr>
      <w:r>
        <w:rPr>
          <w:color w:val="008080"/>
        </w:rPr>
        <w:t>-</w:t>
      </w:r>
      <w:r w:rsidRPr="00C7045E">
        <w:rPr>
          <w:color w:val="008080"/>
        </w:rPr>
        <w:t xml:space="preserve"> Longueur du texte</w:t>
      </w:r>
      <w:r>
        <w:rPr>
          <w:color w:val="008080"/>
        </w:rPr>
        <w:t> : nombre de mots. On préfèrera un texte qui pourra être lu par l’élève en 2 ou 3 minutes maximum à la première lecture, donc d’une longueur correspondant à son score MCLM multiplié par 2 ou 3.</w:t>
      </w:r>
    </w:p>
    <w:p w14:paraId="428CE275" w14:textId="77777777" w:rsidR="002A7BF7" w:rsidRDefault="002A7BF7" w:rsidP="00397359">
      <w:pPr>
        <w:rPr>
          <w:color w:val="008080"/>
        </w:rPr>
      </w:pPr>
      <w:r>
        <w:rPr>
          <w:color w:val="008080"/>
        </w:rPr>
        <w:t>- Code : longueur et fréquence des mots, complexité des correspondances grapho-phonémiques (sons complexes, lettres à valeurs contextuelles…)</w:t>
      </w:r>
    </w:p>
    <w:p w14:paraId="31D88C3B" w14:textId="77777777" w:rsidR="002A7BF7" w:rsidRDefault="002A7BF7" w:rsidP="00397359">
      <w:pPr>
        <w:rPr>
          <w:color w:val="008080"/>
        </w:rPr>
      </w:pPr>
      <w:r>
        <w:rPr>
          <w:color w:val="008080"/>
        </w:rPr>
        <w:t>- Lexique : complexité et fréquence des mots utilisés, niveau de langue</w:t>
      </w:r>
    </w:p>
    <w:p w14:paraId="5B887239" w14:textId="77777777" w:rsidR="002A7BF7" w:rsidRDefault="002A7BF7" w:rsidP="00397359">
      <w:pPr>
        <w:rPr>
          <w:color w:val="008080"/>
        </w:rPr>
      </w:pPr>
      <w:r>
        <w:rPr>
          <w:color w:val="008080"/>
        </w:rPr>
        <w:t>- Syntaxe : construction grammaticale, longueur et complexité des phrases</w:t>
      </w:r>
    </w:p>
    <w:p w14:paraId="1C92D6CA" w14:textId="77777777" w:rsidR="002A7BF7" w:rsidRPr="00C7045E" w:rsidRDefault="002A7BF7" w:rsidP="00397359">
      <w:pPr>
        <w:rPr>
          <w:color w:val="008080"/>
        </w:rPr>
      </w:pPr>
      <w:r>
        <w:rPr>
          <w:color w:val="008080"/>
        </w:rPr>
        <w:t>- Compréhension : complexité de l’intrique, cohésion et cohérence du texte, structure répétitive, présence d’inférences…</w:t>
      </w:r>
    </w:p>
    <w:p w14:paraId="7B3BAE4A" w14:textId="77777777" w:rsidR="002A7BF7" w:rsidRDefault="002A7BF7" w:rsidP="00397359"/>
    <w:p w14:paraId="557B4A7D" w14:textId="3B9A4AC3" w:rsidR="002A7BF7" w:rsidRDefault="002A7BF7" w:rsidP="00397359">
      <w:r>
        <w:t>Exemple de répartition :</w:t>
      </w:r>
    </w:p>
    <w:p w14:paraId="75E58F99" w14:textId="77777777" w:rsidR="002A7BF7" w:rsidRPr="001819C8" w:rsidRDefault="002A7BF7" w:rsidP="00397359">
      <w:pPr>
        <w:rPr>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2A7BF7" w14:paraId="0CFF9250" w14:textId="77777777" w:rsidTr="00970248">
        <w:tc>
          <w:tcPr>
            <w:tcW w:w="2091" w:type="dxa"/>
            <w:vAlign w:val="center"/>
          </w:tcPr>
          <w:p w14:paraId="02C2D9E5" w14:textId="77777777" w:rsidR="002A7BF7" w:rsidRDefault="002A7BF7" w:rsidP="00397359">
            <w:pPr>
              <w:spacing w:line="360" w:lineRule="auto"/>
              <w:jc w:val="center"/>
            </w:pPr>
            <w:r>
              <w:t>Période 1</w:t>
            </w:r>
          </w:p>
        </w:tc>
        <w:tc>
          <w:tcPr>
            <w:tcW w:w="2091" w:type="dxa"/>
            <w:vAlign w:val="center"/>
          </w:tcPr>
          <w:p w14:paraId="082DDCAB" w14:textId="77777777" w:rsidR="002A7BF7" w:rsidRDefault="002A7BF7" w:rsidP="00397359">
            <w:pPr>
              <w:spacing w:line="360" w:lineRule="auto"/>
              <w:jc w:val="center"/>
            </w:pPr>
            <w:r w:rsidRPr="00AC2214">
              <w:t xml:space="preserve">Période </w:t>
            </w:r>
            <w:r>
              <w:t>2</w:t>
            </w:r>
          </w:p>
        </w:tc>
        <w:tc>
          <w:tcPr>
            <w:tcW w:w="2091" w:type="dxa"/>
            <w:vAlign w:val="center"/>
          </w:tcPr>
          <w:p w14:paraId="6277419F" w14:textId="77777777" w:rsidR="002A7BF7" w:rsidRDefault="002A7BF7" w:rsidP="00397359">
            <w:pPr>
              <w:spacing w:line="360" w:lineRule="auto"/>
              <w:jc w:val="center"/>
            </w:pPr>
            <w:r w:rsidRPr="00AC2214">
              <w:t xml:space="preserve">Période </w:t>
            </w:r>
            <w:r>
              <w:t>3</w:t>
            </w:r>
          </w:p>
        </w:tc>
        <w:tc>
          <w:tcPr>
            <w:tcW w:w="2091" w:type="dxa"/>
            <w:vAlign w:val="center"/>
          </w:tcPr>
          <w:p w14:paraId="141D55C2" w14:textId="77777777" w:rsidR="002A7BF7" w:rsidRDefault="002A7BF7" w:rsidP="00397359">
            <w:pPr>
              <w:spacing w:line="360" w:lineRule="auto"/>
              <w:jc w:val="center"/>
            </w:pPr>
            <w:r w:rsidRPr="00AC2214">
              <w:t xml:space="preserve">Période </w:t>
            </w:r>
            <w:r>
              <w:t>4</w:t>
            </w:r>
          </w:p>
        </w:tc>
        <w:tc>
          <w:tcPr>
            <w:tcW w:w="2092" w:type="dxa"/>
            <w:vAlign w:val="center"/>
          </w:tcPr>
          <w:p w14:paraId="446FB856" w14:textId="77777777" w:rsidR="002A7BF7" w:rsidRDefault="002A7BF7" w:rsidP="00397359">
            <w:pPr>
              <w:spacing w:line="360" w:lineRule="auto"/>
              <w:jc w:val="center"/>
            </w:pPr>
            <w:r w:rsidRPr="00AC2214">
              <w:t xml:space="preserve">Période </w:t>
            </w:r>
            <w:r>
              <w:t>5</w:t>
            </w:r>
          </w:p>
        </w:tc>
      </w:tr>
      <w:tr w:rsidR="002A7BF7" w14:paraId="5FC74AE8" w14:textId="77777777" w:rsidTr="00970248">
        <w:tc>
          <w:tcPr>
            <w:tcW w:w="2091" w:type="dxa"/>
          </w:tcPr>
          <w:p w14:paraId="7727B201" w14:textId="77777777" w:rsidR="002A7BF7" w:rsidRPr="0087473F" w:rsidRDefault="002A7BF7" w:rsidP="00397359">
            <w:pPr>
              <w:spacing w:line="276" w:lineRule="auto"/>
              <w:rPr>
                <w:color w:val="002060"/>
              </w:rPr>
            </w:pPr>
            <w:r w:rsidRPr="0087473F">
              <w:rPr>
                <w:color w:val="002060"/>
              </w:rPr>
              <w:t>Bernard Friot</w:t>
            </w:r>
          </w:p>
          <w:p w14:paraId="48E4D057" w14:textId="77777777" w:rsidR="002A7BF7" w:rsidRDefault="002A7BF7" w:rsidP="00397359">
            <w:pPr>
              <w:spacing w:line="276" w:lineRule="auto"/>
            </w:pPr>
            <w:r>
              <w:t>Nouvelles extraites de « Histoires pressées »</w:t>
            </w:r>
          </w:p>
          <w:p w14:paraId="0D197CBD" w14:textId="77777777" w:rsidR="002A7BF7" w:rsidRDefault="002A7BF7" w:rsidP="00397359">
            <w:r>
              <w:t>Chou, La cage, Enquête, Je t’haine, La chose</w:t>
            </w:r>
            <w:r>
              <w:rPr>
                <w:color w:val="002060"/>
              </w:rPr>
              <w:t xml:space="preserve"> </w:t>
            </w:r>
          </w:p>
          <w:p w14:paraId="25EAF583" w14:textId="77777777" w:rsidR="002A7BF7" w:rsidRDefault="002A7BF7" w:rsidP="00397359"/>
        </w:tc>
        <w:tc>
          <w:tcPr>
            <w:tcW w:w="2091" w:type="dxa"/>
          </w:tcPr>
          <w:p w14:paraId="618A0AFC" w14:textId="77777777" w:rsidR="002A7BF7" w:rsidRDefault="002A7BF7" w:rsidP="00397359">
            <w:pPr>
              <w:spacing w:line="276" w:lineRule="auto"/>
              <w:rPr>
                <w:color w:val="002060"/>
              </w:rPr>
            </w:pPr>
            <w:r>
              <w:rPr>
                <w:color w:val="002060"/>
              </w:rPr>
              <w:t xml:space="preserve">Corinne </w:t>
            </w:r>
            <w:proofErr w:type="spellStart"/>
            <w:r>
              <w:rPr>
                <w:color w:val="002060"/>
              </w:rPr>
              <w:t>Fleurot</w:t>
            </w:r>
            <w:proofErr w:type="spellEnd"/>
          </w:p>
          <w:p w14:paraId="07D44D07" w14:textId="77777777" w:rsidR="002A7BF7" w:rsidRDefault="002A7BF7" w:rsidP="00397359">
            <w:r>
              <w:t>« Poil dans la main »</w:t>
            </w:r>
          </w:p>
          <w:p w14:paraId="5B71352D" w14:textId="77777777" w:rsidR="002A7BF7" w:rsidRDefault="002A7BF7" w:rsidP="00397359"/>
        </w:tc>
        <w:tc>
          <w:tcPr>
            <w:tcW w:w="2091" w:type="dxa"/>
          </w:tcPr>
          <w:p w14:paraId="2111DF7C" w14:textId="77777777" w:rsidR="002A7BF7" w:rsidRDefault="002A7BF7" w:rsidP="00397359">
            <w:pPr>
              <w:spacing w:line="276" w:lineRule="auto"/>
              <w:rPr>
                <w:color w:val="002060"/>
              </w:rPr>
            </w:pPr>
            <w:r>
              <w:rPr>
                <w:color w:val="002060"/>
              </w:rPr>
              <w:t xml:space="preserve">Pascale </w:t>
            </w:r>
            <w:proofErr w:type="spellStart"/>
            <w:r>
              <w:rPr>
                <w:color w:val="002060"/>
              </w:rPr>
              <w:t>Wrzecz</w:t>
            </w:r>
            <w:proofErr w:type="spellEnd"/>
          </w:p>
          <w:p w14:paraId="45B74D3F" w14:textId="77777777" w:rsidR="002A7BF7" w:rsidRPr="0087473F" w:rsidRDefault="002A7BF7" w:rsidP="00397359">
            <w:pPr>
              <w:spacing w:line="276" w:lineRule="auto"/>
            </w:pPr>
            <w:r>
              <w:t>« C’est dur d’être un vampire »</w:t>
            </w:r>
          </w:p>
        </w:tc>
        <w:tc>
          <w:tcPr>
            <w:tcW w:w="2091" w:type="dxa"/>
          </w:tcPr>
          <w:p w14:paraId="241B4261" w14:textId="77777777" w:rsidR="002A7BF7" w:rsidRDefault="002A7BF7" w:rsidP="00397359">
            <w:pPr>
              <w:spacing w:line="276" w:lineRule="auto"/>
              <w:rPr>
                <w:color w:val="002060"/>
              </w:rPr>
            </w:pPr>
            <w:r>
              <w:rPr>
                <w:color w:val="002060"/>
              </w:rPr>
              <w:t>Nicolas de Hirsching</w:t>
            </w:r>
          </w:p>
          <w:p w14:paraId="44CE4A92" w14:textId="77777777" w:rsidR="002A7BF7" w:rsidRPr="00B1034A" w:rsidRDefault="002A7BF7" w:rsidP="00397359">
            <w:pPr>
              <w:spacing w:line="276" w:lineRule="auto"/>
            </w:pPr>
            <w:r>
              <w:t>« Les cent mensonges de Vincent »</w:t>
            </w:r>
          </w:p>
        </w:tc>
        <w:tc>
          <w:tcPr>
            <w:tcW w:w="2092" w:type="dxa"/>
          </w:tcPr>
          <w:p w14:paraId="390F99E2" w14:textId="77777777" w:rsidR="002A7BF7" w:rsidRPr="00FF148B" w:rsidRDefault="002A7BF7" w:rsidP="00397359">
            <w:pPr>
              <w:spacing w:line="276" w:lineRule="auto"/>
              <w:rPr>
                <w:color w:val="002060"/>
              </w:rPr>
            </w:pPr>
            <w:r w:rsidRPr="00FF148B">
              <w:rPr>
                <w:color w:val="002060"/>
              </w:rPr>
              <w:t>Pascal Garnier</w:t>
            </w:r>
          </w:p>
          <w:p w14:paraId="268F3A96" w14:textId="77777777" w:rsidR="002A7BF7" w:rsidRDefault="002A7BF7" w:rsidP="00397359">
            <w:pPr>
              <w:spacing w:line="276" w:lineRule="auto"/>
            </w:pPr>
            <w:r>
              <w:t>« Dico dingo »</w:t>
            </w:r>
          </w:p>
        </w:tc>
      </w:tr>
    </w:tbl>
    <w:p w14:paraId="7B918BE1" w14:textId="77777777" w:rsidR="002A7BF7" w:rsidRPr="0087473F" w:rsidRDefault="002A7BF7" w:rsidP="00397359"/>
    <w:p w14:paraId="7CEEC90E" w14:textId="77777777" w:rsidR="00CA2BC7" w:rsidRDefault="00CA2BC7" w:rsidP="00397359">
      <w:pPr>
        <w:jc w:val="right"/>
        <w:rPr>
          <w:sz w:val="20"/>
          <w:szCs w:val="20"/>
        </w:rPr>
      </w:pPr>
    </w:p>
    <w:p w14:paraId="061C6F5B" w14:textId="77777777" w:rsidR="00CA2BC7" w:rsidRDefault="00CA2BC7" w:rsidP="00397359">
      <w:pPr>
        <w:jc w:val="right"/>
        <w:rPr>
          <w:sz w:val="20"/>
          <w:szCs w:val="20"/>
        </w:rPr>
      </w:pPr>
    </w:p>
    <w:p w14:paraId="771BC5AE" w14:textId="77777777" w:rsidR="00CA2BC7" w:rsidRDefault="00CA2BC7" w:rsidP="00397359">
      <w:pPr>
        <w:jc w:val="right"/>
        <w:rPr>
          <w:sz w:val="20"/>
          <w:szCs w:val="20"/>
        </w:rPr>
      </w:pPr>
    </w:p>
    <w:p w14:paraId="1C7DCFC3" w14:textId="77777777" w:rsidR="007E1E63" w:rsidRDefault="007E1E63" w:rsidP="00397359">
      <w:pPr>
        <w:jc w:val="right"/>
        <w:rPr>
          <w:color w:val="00B050"/>
          <w:u w:val="single"/>
        </w:rPr>
      </w:pPr>
    </w:p>
    <w:p w14:paraId="19EE7163" w14:textId="77777777" w:rsidR="009F49F9" w:rsidRDefault="009F49F9" w:rsidP="00397359">
      <w:pPr>
        <w:jc w:val="right"/>
        <w:rPr>
          <w:color w:val="008080"/>
        </w:rPr>
      </w:pPr>
    </w:p>
    <w:p w14:paraId="3EA543E5" w14:textId="77777777" w:rsidR="009F49F9" w:rsidRDefault="009F49F9" w:rsidP="00397359">
      <w:pPr>
        <w:jc w:val="right"/>
        <w:rPr>
          <w:color w:val="008080"/>
        </w:rPr>
      </w:pPr>
    </w:p>
    <w:p w14:paraId="2C74AB70" w14:textId="77777777" w:rsidR="009F49F9" w:rsidRDefault="009F49F9" w:rsidP="00397359">
      <w:pPr>
        <w:jc w:val="right"/>
        <w:rPr>
          <w:color w:val="008080"/>
        </w:rPr>
      </w:pPr>
    </w:p>
    <w:p w14:paraId="7A4E63C3" w14:textId="77777777" w:rsidR="009F49F9" w:rsidRDefault="009F49F9" w:rsidP="00397359">
      <w:pPr>
        <w:jc w:val="right"/>
        <w:rPr>
          <w:color w:val="008080"/>
        </w:rPr>
      </w:pPr>
    </w:p>
    <w:p w14:paraId="01C2E4A5" w14:textId="77777777" w:rsidR="009F49F9" w:rsidRDefault="009F49F9" w:rsidP="00397359">
      <w:pPr>
        <w:jc w:val="right"/>
        <w:rPr>
          <w:color w:val="008080"/>
        </w:rPr>
      </w:pPr>
    </w:p>
    <w:p w14:paraId="63E3B293" w14:textId="77777777" w:rsidR="009F49F9" w:rsidRDefault="009F49F9" w:rsidP="00397359">
      <w:pPr>
        <w:jc w:val="right"/>
        <w:rPr>
          <w:color w:val="008080"/>
        </w:rPr>
      </w:pPr>
    </w:p>
    <w:p w14:paraId="7A92189B" w14:textId="77777777" w:rsidR="009F49F9" w:rsidRDefault="009F49F9" w:rsidP="00397359">
      <w:pPr>
        <w:jc w:val="right"/>
        <w:rPr>
          <w:color w:val="008080"/>
        </w:rPr>
      </w:pPr>
    </w:p>
    <w:p w14:paraId="5766A7F1" w14:textId="77777777" w:rsidR="009F49F9" w:rsidRDefault="009F49F9" w:rsidP="00397359">
      <w:pPr>
        <w:jc w:val="right"/>
        <w:rPr>
          <w:color w:val="008080"/>
        </w:rPr>
      </w:pPr>
    </w:p>
    <w:p w14:paraId="4254096C" w14:textId="77777777" w:rsidR="009F49F9" w:rsidRDefault="009F49F9" w:rsidP="00397359">
      <w:pPr>
        <w:jc w:val="right"/>
        <w:rPr>
          <w:color w:val="008080"/>
        </w:rPr>
      </w:pPr>
    </w:p>
    <w:p w14:paraId="1A8C1553" w14:textId="77777777" w:rsidR="009F49F9" w:rsidRDefault="009F49F9" w:rsidP="00397359">
      <w:pPr>
        <w:jc w:val="right"/>
        <w:rPr>
          <w:color w:val="008080"/>
        </w:rPr>
      </w:pPr>
    </w:p>
    <w:p w14:paraId="20A7DB9D" w14:textId="77777777" w:rsidR="009F49F9" w:rsidRDefault="009F49F9" w:rsidP="00397359">
      <w:pPr>
        <w:jc w:val="right"/>
        <w:rPr>
          <w:color w:val="008080"/>
        </w:rPr>
      </w:pPr>
    </w:p>
    <w:p w14:paraId="5116ED74" w14:textId="77777777" w:rsidR="009F49F9" w:rsidRDefault="009F49F9" w:rsidP="00397359">
      <w:pPr>
        <w:jc w:val="right"/>
        <w:rPr>
          <w:color w:val="008080"/>
        </w:rPr>
      </w:pPr>
    </w:p>
    <w:p w14:paraId="5F643646" w14:textId="77777777" w:rsidR="009F49F9" w:rsidRDefault="009F49F9" w:rsidP="00397359">
      <w:pPr>
        <w:jc w:val="right"/>
        <w:rPr>
          <w:color w:val="008080"/>
        </w:rPr>
      </w:pPr>
    </w:p>
    <w:p w14:paraId="16781930" w14:textId="77777777" w:rsidR="009F49F9" w:rsidRDefault="009F49F9" w:rsidP="00397359">
      <w:pPr>
        <w:jc w:val="right"/>
        <w:rPr>
          <w:color w:val="008080"/>
        </w:rPr>
      </w:pPr>
    </w:p>
    <w:p w14:paraId="5C6107E7" w14:textId="77777777" w:rsidR="009F49F9" w:rsidRDefault="009F49F9" w:rsidP="00397359">
      <w:pPr>
        <w:jc w:val="right"/>
        <w:rPr>
          <w:color w:val="008080"/>
        </w:rPr>
      </w:pPr>
    </w:p>
    <w:p w14:paraId="69BF25E8" w14:textId="77777777" w:rsidR="009F49F9" w:rsidRDefault="009F49F9" w:rsidP="00397359">
      <w:pPr>
        <w:jc w:val="right"/>
        <w:rPr>
          <w:color w:val="008080"/>
        </w:rPr>
      </w:pPr>
    </w:p>
    <w:p w14:paraId="4FB50D39" w14:textId="77777777" w:rsidR="009F49F9" w:rsidRDefault="009F49F9" w:rsidP="00397359">
      <w:pPr>
        <w:jc w:val="right"/>
        <w:rPr>
          <w:color w:val="008080"/>
        </w:rPr>
      </w:pPr>
    </w:p>
    <w:p w14:paraId="124E4C39" w14:textId="77777777" w:rsidR="009F49F9" w:rsidRDefault="009F49F9" w:rsidP="00397359">
      <w:pPr>
        <w:jc w:val="right"/>
        <w:rPr>
          <w:color w:val="008080"/>
        </w:rPr>
      </w:pPr>
    </w:p>
    <w:p w14:paraId="7C107DAC" w14:textId="77777777" w:rsidR="009F49F9" w:rsidRDefault="009F49F9" w:rsidP="00397359">
      <w:pPr>
        <w:jc w:val="right"/>
        <w:rPr>
          <w:color w:val="008080"/>
        </w:rPr>
      </w:pPr>
    </w:p>
    <w:p w14:paraId="10C2915D" w14:textId="77777777" w:rsidR="009F49F9" w:rsidRDefault="009F49F9" w:rsidP="00397359">
      <w:pPr>
        <w:jc w:val="right"/>
        <w:rPr>
          <w:color w:val="008080"/>
        </w:rPr>
      </w:pPr>
    </w:p>
    <w:p w14:paraId="6309600E" w14:textId="77777777" w:rsidR="009F49F9" w:rsidRDefault="009F49F9" w:rsidP="00397359">
      <w:pPr>
        <w:jc w:val="right"/>
        <w:rPr>
          <w:color w:val="008080"/>
        </w:rPr>
      </w:pPr>
    </w:p>
    <w:p w14:paraId="44CB76EA" w14:textId="4B025166" w:rsidR="009F49F9" w:rsidRDefault="00EB5AA8" w:rsidP="00397359">
      <w:pPr>
        <w:jc w:val="right"/>
        <w:rPr>
          <w:color w:val="008080"/>
        </w:rPr>
      </w:pPr>
      <w:r>
        <w:rPr>
          <w:sz w:val="20"/>
          <w:szCs w:val="20"/>
        </w:rPr>
        <w:lastRenderedPageBreak/>
        <w:t>Organisation</w:t>
      </w:r>
      <w:r w:rsidRPr="00C42EAD">
        <w:rPr>
          <w:sz w:val="20"/>
          <w:szCs w:val="20"/>
        </w:rPr>
        <w:t xml:space="preserve"> possible</w:t>
      </w:r>
      <w:r>
        <w:rPr>
          <w:sz w:val="20"/>
          <w:szCs w:val="20"/>
        </w:rPr>
        <w:t xml:space="preserve"> – Page 6</w:t>
      </w:r>
    </w:p>
    <w:p w14:paraId="5C9679D9" w14:textId="77777777" w:rsidR="009F49F9" w:rsidRDefault="009F49F9" w:rsidP="00397359">
      <w:pPr>
        <w:jc w:val="right"/>
        <w:rPr>
          <w:color w:val="008080"/>
        </w:rPr>
      </w:pPr>
    </w:p>
    <w:p w14:paraId="65942579" w14:textId="4C9DCB8B" w:rsidR="007E1E63" w:rsidRDefault="002F6EFC" w:rsidP="00397359">
      <w:pPr>
        <w:jc w:val="right"/>
        <w:rPr>
          <w:color w:val="008080"/>
        </w:rPr>
      </w:pPr>
      <w:r w:rsidRPr="002F6EFC">
        <w:rPr>
          <w:color w:val="008080"/>
        </w:rPr>
        <w:t>Echelle multidimensionnelle de fluence (EMDF)</w:t>
      </w:r>
    </w:p>
    <w:p w14:paraId="233C8BF0" w14:textId="77777777" w:rsidR="008A2264" w:rsidRDefault="008A2264" w:rsidP="00397359">
      <w:pPr>
        <w:jc w:val="right"/>
        <w:rPr>
          <w:color w:val="008080"/>
        </w:rPr>
      </w:pPr>
    </w:p>
    <w:tbl>
      <w:tblPr>
        <w:tblStyle w:val="Grilledutableau"/>
        <w:tblW w:w="0" w:type="auto"/>
        <w:tblLayout w:type="fixed"/>
        <w:tblLook w:val="04A0" w:firstRow="1" w:lastRow="0" w:firstColumn="1" w:lastColumn="0" w:noHBand="0" w:noVBand="1"/>
      </w:tblPr>
      <w:tblGrid>
        <w:gridCol w:w="352"/>
        <w:gridCol w:w="352"/>
        <w:gridCol w:w="2438"/>
        <w:gridCol w:w="2438"/>
        <w:gridCol w:w="2438"/>
        <w:gridCol w:w="2438"/>
      </w:tblGrid>
      <w:tr w:rsidR="002F6EFC" w14:paraId="34D80271" w14:textId="77777777" w:rsidTr="008A2264">
        <w:trPr>
          <w:cantSplit/>
          <w:trHeight w:val="1361"/>
        </w:trPr>
        <w:tc>
          <w:tcPr>
            <w:tcW w:w="352" w:type="dxa"/>
            <w:textDirection w:val="tbRl"/>
            <w:vAlign w:val="center"/>
          </w:tcPr>
          <w:p w14:paraId="4CF18764" w14:textId="22049587" w:rsidR="002F6EFC" w:rsidRDefault="002F6EFC" w:rsidP="00397359">
            <w:pPr>
              <w:spacing w:line="276" w:lineRule="auto"/>
              <w:ind w:left="113" w:right="113"/>
              <w:jc w:val="center"/>
              <w:rPr>
                <w:color w:val="008080"/>
              </w:rPr>
            </w:pPr>
            <w:r>
              <w:rPr>
                <w:color w:val="008080"/>
              </w:rPr>
              <w:t>Dimension</w:t>
            </w:r>
          </w:p>
        </w:tc>
        <w:tc>
          <w:tcPr>
            <w:tcW w:w="352" w:type="dxa"/>
            <w:textDirection w:val="tbRl"/>
            <w:vAlign w:val="center"/>
          </w:tcPr>
          <w:p w14:paraId="2434FA66" w14:textId="10C1A02B" w:rsidR="002F6EFC" w:rsidRDefault="002F6EFC" w:rsidP="00397359">
            <w:pPr>
              <w:spacing w:line="276" w:lineRule="auto"/>
              <w:ind w:left="113" w:right="113"/>
              <w:jc w:val="center"/>
              <w:rPr>
                <w:color w:val="008080"/>
              </w:rPr>
            </w:pPr>
            <w:r>
              <w:rPr>
                <w:color w:val="008080"/>
              </w:rPr>
              <w:t>Score</w:t>
            </w:r>
          </w:p>
        </w:tc>
        <w:tc>
          <w:tcPr>
            <w:tcW w:w="2438" w:type="dxa"/>
            <w:vAlign w:val="center"/>
          </w:tcPr>
          <w:p w14:paraId="1F76E66F" w14:textId="083B26E9" w:rsidR="002F6EFC" w:rsidRPr="002F6EFC" w:rsidRDefault="002F6EFC" w:rsidP="00397359">
            <w:pPr>
              <w:spacing w:line="276" w:lineRule="auto"/>
              <w:jc w:val="center"/>
              <w:rPr>
                <w:color w:val="008080"/>
                <w:sz w:val="28"/>
                <w:szCs w:val="28"/>
              </w:rPr>
            </w:pPr>
            <w:r>
              <w:rPr>
                <w:color w:val="008080"/>
                <w:sz w:val="28"/>
                <w:szCs w:val="28"/>
              </w:rPr>
              <w:t>1</w:t>
            </w:r>
          </w:p>
        </w:tc>
        <w:tc>
          <w:tcPr>
            <w:tcW w:w="2438" w:type="dxa"/>
            <w:vAlign w:val="center"/>
          </w:tcPr>
          <w:p w14:paraId="2F72FFD3" w14:textId="60505B42" w:rsidR="002F6EFC" w:rsidRPr="002F6EFC" w:rsidRDefault="002F6EFC" w:rsidP="00397359">
            <w:pPr>
              <w:spacing w:line="276" w:lineRule="auto"/>
              <w:jc w:val="center"/>
              <w:rPr>
                <w:color w:val="008080"/>
                <w:sz w:val="28"/>
                <w:szCs w:val="28"/>
              </w:rPr>
            </w:pPr>
            <w:r>
              <w:rPr>
                <w:color w:val="008080"/>
                <w:sz w:val="28"/>
                <w:szCs w:val="28"/>
              </w:rPr>
              <w:t>2</w:t>
            </w:r>
          </w:p>
        </w:tc>
        <w:tc>
          <w:tcPr>
            <w:tcW w:w="2438" w:type="dxa"/>
            <w:vAlign w:val="center"/>
          </w:tcPr>
          <w:p w14:paraId="69CD10C6" w14:textId="05C9F009" w:rsidR="002F6EFC" w:rsidRPr="002F6EFC" w:rsidRDefault="002F6EFC" w:rsidP="00397359">
            <w:pPr>
              <w:spacing w:line="276" w:lineRule="auto"/>
              <w:jc w:val="center"/>
              <w:rPr>
                <w:color w:val="008080"/>
                <w:sz w:val="28"/>
                <w:szCs w:val="28"/>
              </w:rPr>
            </w:pPr>
            <w:r>
              <w:rPr>
                <w:color w:val="008080"/>
                <w:sz w:val="28"/>
                <w:szCs w:val="28"/>
              </w:rPr>
              <w:t>3</w:t>
            </w:r>
          </w:p>
        </w:tc>
        <w:tc>
          <w:tcPr>
            <w:tcW w:w="2438" w:type="dxa"/>
            <w:vAlign w:val="center"/>
          </w:tcPr>
          <w:p w14:paraId="7B0974F0" w14:textId="2F0A42D1" w:rsidR="002F6EFC" w:rsidRPr="002F6EFC" w:rsidRDefault="002F6EFC" w:rsidP="00397359">
            <w:pPr>
              <w:spacing w:line="276" w:lineRule="auto"/>
              <w:jc w:val="center"/>
              <w:rPr>
                <w:color w:val="008080"/>
                <w:sz w:val="28"/>
                <w:szCs w:val="28"/>
              </w:rPr>
            </w:pPr>
            <w:r>
              <w:rPr>
                <w:color w:val="008080"/>
                <w:sz w:val="28"/>
                <w:szCs w:val="28"/>
              </w:rPr>
              <w:t>4</w:t>
            </w:r>
          </w:p>
        </w:tc>
      </w:tr>
      <w:tr w:rsidR="002F6EFC" w14:paraId="300E4E8A" w14:textId="77777777" w:rsidTr="008A2264">
        <w:trPr>
          <w:cantSplit/>
          <w:trHeight w:val="1134"/>
        </w:trPr>
        <w:tc>
          <w:tcPr>
            <w:tcW w:w="704" w:type="dxa"/>
            <w:gridSpan w:val="2"/>
            <w:textDirection w:val="tbRl"/>
            <w:vAlign w:val="center"/>
          </w:tcPr>
          <w:p w14:paraId="1ED86E95" w14:textId="2B082214" w:rsidR="002F6EFC" w:rsidRDefault="002F6EFC" w:rsidP="00397359">
            <w:pPr>
              <w:spacing w:line="276" w:lineRule="auto"/>
              <w:ind w:left="113" w:right="113"/>
              <w:jc w:val="center"/>
              <w:rPr>
                <w:color w:val="008080"/>
              </w:rPr>
            </w:pPr>
            <w:r>
              <w:rPr>
                <w:color w:val="008080"/>
              </w:rPr>
              <w:t>Expressivité</w:t>
            </w:r>
          </w:p>
        </w:tc>
        <w:tc>
          <w:tcPr>
            <w:tcW w:w="2438" w:type="dxa"/>
            <w:vAlign w:val="center"/>
          </w:tcPr>
          <w:p w14:paraId="7B38C3E5" w14:textId="45C83C7D" w:rsidR="002F6EFC" w:rsidRPr="003E374C" w:rsidRDefault="00270446" w:rsidP="00397359">
            <w:pPr>
              <w:spacing w:line="276" w:lineRule="auto"/>
              <w:rPr>
                <w:color w:val="008080"/>
              </w:rPr>
            </w:pPr>
            <w:r w:rsidRPr="003E374C">
              <w:rPr>
                <w:color w:val="008080"/>
              </w:rPr>
              <w:sym w:font="Wingdings" w:char="F071"/>
            </w:r>
            <w:r w:rsidRPr="003E374C">
              <w:rPr>
                <w:color w:val="008080"/>
              </w:rPr>
              <w:t xml:space="preserve"> </w:t>
            </w:r>
            <w:r w:rsidR="009F49F9" w:rsidRPr="003E374C">
              <w:rPr>
                <w:color w:val="008080"/>
              </w:rPr>
              <w:t xml:space="preserve"> Pas d’expression et peu d’enthousiasme dans la voix</w:t>
            </w:r>
          </w:p>
          <w:p w14:paraId="361B624B" w14:textId="09FF711B" w:rsidR="009F49F9" w:rsidRPr="003E374C" w:rsidRDefault="00270446" w:rsidP="00397359">
            <w:pPr>
              <w:spacing w:line="276" w:lineRule="auto"/>
              <w:rPr>
                <w:color w:val="008080"/>
              </w:rPr>
            </w:pPr>
            <w:r w:rsidRPr="003E374C">
              <w:rPr>
                <w:color w:val="008080"/>
              </w:rPr>
              <w:sym w:font="Wingdings" w:char="F071"/>
            </w:r>
            <w:r w:rsidR="009F49F9" w:rsidRPr="003E374C">
              <w:rPr>
                <w:color w:val="008080"/>
              </w:rPr>
              <w:t xml:space="preserve"> Lit les mots comme ils arrivent</w:t>
            </w:r>
          </w:p>
          <w:p w14:paraId="2B0C7485" w14:textId="5BC0E65B" w:rsidR="009F49F9" w:rsidRPr="003E374C" w:rsidRDefault="00270446" w:rsidP="00397359">
            <w:pPr>
              <w:spacing w:line="276" w:lineRule="auto"/>
              <w:rPr>
                <w:color w:val="008080"/>
              </w:rPr>
            </w:pPr>
            <w:r w:rsidRPr="003E374C">
              <w:rPr>
                <w:color w:val="008080"/>
              </w:rPr>
              <w:sym w:font="Wingdings" w:char="F071"/>
            </w:r>
            <w:r w:rsidRPr="003E374C">
              <w:rPr>
                <w:color w:val="008080"/>
              </w:rPr>
              <w:t xml:space="preserve"> </w:t>
            </w:r>
            <w:r w:rsidR="009F49F9" w:rsidRPr="003E374C">
              <w:rPr>
                <w:color w:val="008080"/>
              </w:rPr>
              <w:t>N’essaie pas de faire sonner comme du langage parlé</w:t>
            </w:r>
          </w:p>
          <w:p w14:paraId="70170FBC" w14:textId="117951F8" w:rsidR="009F49F9" w:rsidRPr="003E374C" w:rsidRDefault="00270446" w:rsidP="00397359">
            <w:pPr>
              <w:spacing w:line="276" w:lineRule="auto"/>
              <w:rPr>
                <w:color w:val="00B050"/>
              </w:rPr>
            </w:pPr>
            <w:r w:rsidRPr="003E374C">
              <w:rPr>
                <w:color w:val="008080"/>
              </w:rPr>
              <w:sym w:font="Wingdings" w:char="F071"/>
            </w:r>
            <w:r w:rsidRPr="003E374C">
              <w:rPr>
                <w:color w:val="008080"/>
              </w:rPr>
              <w:t xml:space="preserve"> M</w:t>
            </w:r>
            <w:r w:rsidR="009F49F9" w:rsidRPr="003E374C">
              <w:rPr>
                <w:color w:val="008080"/>
              </w:rPr>
              <w:t>onotone</w:t>
            </w:r>
          </w:p>
        </w:tc>
        <w:tc>
          <w:tcPr>
            <w:tcW w:w="2438" w:type="dxa"/>
            <w:vAlign w:val="center"/>
          </w:tcPr>
          <w:p w14:paraId="7541957C" w14:textId="77777777" w:rsidR="002F6EFC" w:rsidRPr="003E374C" w:rsidRDefault="003E374C" w:rsidP="00397359">
            <w:pPr>
              <w:spacing w:line="276" w:lineRule="auto"/>
              <w:rPr>
                <w:color w:val="008080"/>
              </w:rPr>
            </w:pPr>
            <w:r w:rsidRPr="003E374C">
              <w:rPr>
                <w:color w:val="008080"/>
              </w:rPr>
              <w:sym w:font="Wingdings" w:char="F071"/>
            </w:r>
            <w:r w:rsidRPr="003E374C">
              <w:rPr>
                <w:color w:val="008080"/>
              </w:rPr>
              <w:t xml:space="preserve"> Un peu d’expression</w:t>
            </w:r>
          </w:p>
          <w:p w14:paraId="5D32ECFB" w14:textId="77777777" w:rsidR="003E374C" w:rsidRPr="003E374C" w:rsidRDefault="003E374C" w:rsidP="00397359">
            <w:pPr>
              <w:spacing w:line="276" w:lineRule="auto"/>
              <w:rPr>
                <w:color w:val="008080"/>
              </w:rPr>
            </w:pPr>
            <w:r w:rsidRPr="003E374C">
              <w:rPr>
                <w:color w:val="008080"/>
              </w:rPr>
              <w:sym w:font="Wingdings" w:char="F071"/>
            </w:r>
            <w:r w:rsidRPr="003E374C">
              <w:rPr>
                <w:color w:val="008080"/>
              </w:rPr>
              <w:t xml:space="preserve"> Commence à utiliser sa voix pour sonner naturel dans certaines parties du texte, mais pas partout</w:t>
            </w:r>
          </w:p>
          <w:p w14:paraId="3FC395AF" w14:textId="6BAA9048" w:rsidR="003E374C" w:rsidRPr="003E374C" w:rsidRDefault="003E374C" w:rsidP="00397359">
            <w:pPr>
              <w:spacing w:line="276" w:lineRule="auto"/>
              <w:rPr>
                <w:color w:val="008080"/>
              </w:rPr>
            </w:pPr>
          </w:p>
        </w:tc>
        <w:tc>
          <w:tcPr>
            <w:tcW w:w="2438" w:type="dxa"/>
            <w:vAlign w:val="center"/>
          </w:tcPr>
          <w:p w14:paraId="41EE4BEA" w14:textId="77777777" w:rsidR="002F6EFC" w:rsidRDefault="00DF3AF1" w:rsidP="00397359">
            <w:pPr>
              <w:spacing w:line="276" w:lineRule="auto"/>
              <w:rPr>
                <w:color w:val="008080"/>
              </w:rPr>
            </w:pPr>
            <w:r w:rsidRPr="003E374C">
              <w:rPr>
                <w:color w:val="008080"/>
              </w:rPr>
              <w:sym w:font="Wingdings" w:char="F071"/>
            </w:r>
            <w:r>
              <w:rPr>
                <w:color w:val="008080"/>
              </w:rPr>
              <w:t xml:space="preserve"> Passage lu en partie avec expression</w:t>
            </w:r>
          </w:p>
          <w:p w14:paraId="4C5DE775" w14:textId="77777777" w:rsidR="00DF3AF1" w:rsidRDefault="00DF3AF1" w:rsidP="00397359">
            <w:pPr>
              <w:spacing w:line="276" w:lineRule="auto"/>
              <w:rPr>
                <w:color w:val="008080"/>
              </w:rPr>
            </w:pPr>
            <w:r w:rsidRPr="003E374C">
              <w:rPr>
                <w:color w:val="008080"/>
              </w:rPr>
              <w:sym w:font="Wingdings" w:char="F071"/>
            </w:r>
            <w:r>
              <w:rPr>
                <w:color w:val="008080"/>
              </w:rPr>
              <w:t xml:space="preserve"> Sonne comme du langage parlé pour la plupart du texte</w:t>
            </w:r>
          </w:p>
          <w:p w14:paraId="4D52341D" w14:textId="2A04615A" w:rsidR="00DF3AF1" w:rsidRPr="003E374C" w:rsidRDefault="00DF3AF1" w:rsidP="00397359">
            <w:pPr>
              <w:spacing w:line="276" w:lineRule="auto"/>
              <w:rPr>
                <w:color w:val="008080"/>
              </w:rPr>
            </w:pPr>
            <w:r w:rsidRPr="003E374C">
              <w:rPr>
                <w:color w:val="008080"/>
              </w:rPr>
              <w:sym w:font="Wingdings" w:char="F071"/>
            </w:r>
            <w:r w:rsidRPr="003E374C">
              <w:rPr>
                <w:color w:val="008080"/>
              </w:rPr>
              <w:t xml:space="preserve"> </w:t>
            </w:r>
            <w:r>
              <w:rPr>
                <w:color w:val="008080"/>
              </w:rPr>
              <w:t xml:space="preserve"> Volume de la voix approprié</w:t>
            </w:r>
          </w:p>
        </w:tc>
        <w:tc>
          <w:tcPr>
            <w:tcW w:w="2438" w:type="dxa"/>
            <w:vAlign w:val="center"/>
          </w:tcPr>
          <w:p w14:paraId="2006B6AF" w14:textId="1F55030F" w:rsidR="002F6EFC" w:rsidRDefault="008A2264" w:rsidP="00397359">
            <w:pPr>
              <w:spacing w:line="276" w:lineRule="auto"/>
              <w:rPr>
                <w:color w:val="008080"/>
              </w:rPr>
            </w:pPr>
            <w:r w:rsidRPr="003E374C">
              <w:rPr>
                <w:color w:val="008080"/>
              </w:rPr>
              <w:sym w:font="Wingdings" w:char="F071"/>
            </w:r>
            <w:r>
              <w:rPr>
                <w:color w:val="008080"/>
              </w:rPr>
              <w:t xml:space="preserve"> Lit avec une bonne expression et de l’enthousiasme durant tout le texte</w:t>
            </w:r>
          </w:p>
          <w:p w14:paraId="65A618B2" w14:textId="75BA3689" w:rsidR="008A2264" w:rsidRPr="003E374C" w:rsidRDefault="008A2264" w:rsidP="00397359">
            <w:pPr>
              <w:spacing w:line="276" w:lineRule="auto"/>
              <w:rPr>
                <w:color w:val="008080"/>
              </w:rPr>
            </w:pPr>
            <w:r w:rsidRPr="003E374C">
              <w:rPr>
                <w:color w:val="008080"/>
              </w:rPr>
              <w:sym w:font="Wingdings" w:char="F071"/>
            </w:r>
            <w:r>
              <w:rPr>
                <w:color w:val="008080"/>
              </w:rPr>
              <w:t xml:space="preserve"> Sonne comme du langage parlé</w:t>
            </w:r>
          </w:p>
        </w:tc>
      </w:tr>
      <w:tr w:rsidR="002F6EFC" w14:paraId="74EA67AD" w14:textId="77777777" w:rsidTr="008A2264">
        <w:trPr>
          <w:cantSplit/>
          <w:trHeight w:val="1134"/>
        </w:trPr>
        <w:tc>
          <w:tcPr>
            <w:tcW w:w="704" w:type="dxa"/>
            <w:gridSpan w:val="2"/>
            <w:textDirection w:val="tbRl"/>
            <w:vAlign w:val="center"/>
          </w:tcPr>
          <w:p w14:paraId="2FE7D0DC" w14:textId="1625AB64" w:rsidR="002F6EFC" w:rsidRDefault="002F6EFC" w:rsidP="00397359">
            <w:pPr>
              <w:spacing w:line="276" w:lineRule="auto"/>
              <w:ind w:left="113" w:right="113"/>
              <w:jc w:val="center"/>
              <w:rPr>
                <w:color w:val="008080"/>
              </w:rPr>
            </w:pPr>
            <w:r>
              <w:rPr>
                <w:color w:val="008080"/>
              </w:rPr>
              <w:t>Phrasé</w:t>
            </w:r>
          </w:p>
        </w:tc>
        <w:tc>
          <w:tcPr>
            <w:tcW w:w="2438" w:type="dxa"/>
            <w:vAlign w:val="center"/>
          </w:tcPr>
          <w:p w14:paraId="4F368323" w14:textId="703EEEF0" w:rsidR="002F6EFC" w:rsidRPr="003E374C" w:rsidRDefault="009F49F9" w:rsidP="00397359">
            <w:pPr>
              <w:spacing w:line="276" w:lineRule="auto"/>
              <w:rPr>
                <w:color w:val="008080"/>
              </w:rPr>
            </w:pPr>
            <w:r w:rsidRPr="003E374C">
              <w:rPr>
                <w:color w:val="008080"/>
              </w:rPr>
              <w:t xml:space="preserve"> </w:t>
            </w:r>
            <w:r w:rsidR="00270446" w:rsidRPr="003E374C">
              <w:rPr>
                <w:color w:val="008080"/>
              </w:rPr>
              <w:sym w:font="Wingdings" w:char="F071"/>
            </w:r>
            <w:r w:rsidR="00270446" w:rsidRPr="003E374C">
              <w:rPr>
                <w:color w:val="008080"/>
              </w:rPr>
              <w:t xml:space="preserve"> M</w:t>
            </w:r>
            <w:r w:rsidRPr="003E374C">
              <w:rPr>
                <w:color w:val="008080"/>
              </w:rPr>
              <w:t>ot à mot fréquent</w:t>
            </w:r>
          </w:p>
          <w:p w14:paraId="6B4461C2" w14:textId="67BFFD51" w:rsidR="009F49F9" w:rsidRPr="003E374C" w:rsidRDefault="009F49F9" w:rsidP="00397359">
            <w:pPr>
              <w:spacing w:line="276" w:lineRule="auto"/>
              <w:rPr>
                <w:color w:val="008080"/>
              </w:rPr>
            </w:pPr>
            <w:r w:rsidRPr="003E374C">
              <w:rPr>
                <w:color w:val="008080"/>
              </w:rPr>
              <w:t xml:space="preserve"> </w:t>
            </w:r>
            <w:r w:rsidR="00270446" w:rsidRPr="003E374C">
              <w:rPr>
                <w:color w:val="008080"/>
              </w:rPr>
              <w:sym w:font="Wingdings" w:char="F071"/>
            </w:r>
            <w:r w:rsidR="00270446" w:rsidRPr="003E374C">
              <w:rPr>
                <w:color w:val="008080"/>
              </w:rPr>
              <w:t xml:space="preserve"> </w:t>
            </w:r>
            <w:r w:rsidRPr="003E374C">
              <w:rPr>
                <w:color w:val="008080"/>
              </w:rPr>
              <w:t>Intonation monotone</w:t>
            </w:r>
          </w:p>
        </w:tc>
        <w:tc>
          <w:tcPr>
            <w:tcW w:w="2438" w:type="dxa"/>
            <w:vAlign w:val="center"/>
          </w:tcPr>
          <w:p w14:paraId="631F29A8" w14:textId="77777777" w:rsidR="002F6EFC" w:rsidRPr="003E374C" w:rsidRDefault="003E374C" w:rsidP="00397359">
            <w:pPr>
              <w:spacing w:line="276" w:lineRule="auto"/>
              <w:rPr>
                <w:color w:val="008080"/>
              </w:rPr>
            </w:pPr>
            <w:r w:rsidRPr="003E374C">
              <w:rPr>
                <w:color w:val="008080"/>
              </w:rPr>
              <w:sym w:font="Wingdings" w:char="F071"/>
            </w:r>
            <w:r w:rsidRPr="003E374C">
              <w:rPr>
                <w:color w:val="008080"/>
              </w:rPr>
              <w:t xml:space="preserve"> Fréquents phrasés de 2 à 3 mots, une lecture hachée</w:t>
            </w:r>
          </w:p>
          <w:p w14:paraId="39674783" w14:textId="5D6AE7A4" w:rsidR="003E374C" w:rsidRPr="003E374C" w:rsidRDefault="003E374C" w:rsidP="00397359">
            <w:pPr>
              <w:spacing w:line="276" w:lineRule="auto"/>
              <w:rPr>
                <w:color w:val="008080"/>
              </w:rPr>
            </w:pPr>
            <w:r w:rsidRPr="003E374C">
              <w:rPr>
                <w:color w:val="008080"/>
              </w:rPr>
              <w:sym w:font="Wingdings" w:char="F071"/>
            </w:r>
            <w:r w:rsidRPr="003E374C">
              <w:rPr>
                <w:color w:val="008080"/>
              </w:rPr>
              <w:t xml:space="preserve"> Intonation inappr</w:t>
            </w:r>
            <w:r>
              <w:rPr>
                <w:color w:val="008080"/>
              </w:rPr>
              <w:t>opriée, qui ne marque pas la fin des phrases et des propositions</w:t>
            </w:r>
          </w:p>
        </w:tc>
        <w:tc>
          <w:tcPr>
            <w:tcW w:w="2438" w:type="dxa"/>
            <w:vAlign w:val="center"/>
          </w:tcPr>
          <w:p w14:paraId="1A42E58C" w14:textId="77777777" w:rsidR="002F6EFC" w:rsidRDefault="00DF3AF1" w:rsidP="00397359">
            <w:pPr>
              <w:spacing w:line="276" w:lineRule="auto"/>
              <w:rPr>
                <w:color w:val="008080"/>
              </w:rPr>
            </w:pPr>
            <w:r w:rsidRPr="003E374C">
              <w:rPr>
                <w:color w:val="008080"/>
              </w:rPr>
              <w:sym w:font="Wingdings" w:char="F071"/>
            </w:r>
            <w:r>
              <w:rPr>
                <w:color w:val="008080"/>
              </w:rPr>
              <w:t xml:space="preserve"> Mélange de longs phrasés sans pause et d’arrêts inappropriés pour respirer</w:t>
            </w:r>
          </w:p>
          <w:p w14:paraId="3855C187" w14:textId="77777777" w:rsidR="00DF3AF1" w:rsidRDefault="00DF3AF1" w:rsidP="00397359">
            <w:pPr>
              <w:spacing w:line="276" w:lineRule="auto"/>
              <w:rPr>
                <w:color w:val="008080"/>
              </w:rPr>
            </w:pPr>
            <w:r w:rsidRPr="003E374C">
              <w:rPr>
                <w:color w:val="008080"/>
              </w:rPr>
              <w:sym w:font="Wingdings" w:char="F071"/>
            </w:r>
            <w:r>
              <w:rPr>
                <w:color w:val="008080"/>
              </w:rPr>
              <w:t xml:space="preserve"> Nombreuses pauses</w:t>
            </w:r>
            <w:r w:rsidR="00E44777">
              <w:rPr>
                <w:color w:val="008080"/>
              </w:rPr>
              <w:t xml:space="preserve"> en respectant la syntaxe</w:t>
            </w:r>
          </w:p>
          <w:p w14:paraId="4A2F4621" w14:textId="1A51A88D" w:rsidR="00E44777" w:rsidRPr="003E374C" w:rsidRDefault="00E44777" w:rsidP="00397359">
            <w:pPr>
              <w:spacing w:line="276" w:lineRule="auto"/>
              <w:rPr>
                <w:color w:val="008080"/>
              </w:rPr>
            </w:pPr>
            <w:r w:rsidRPr="003E374C">
              <w:rPr>
                <w:color w:val="008080"/>
              </w:rPr>
              <w:sym w:font="Wingdings" w:char="F071"/>
            </w:r>
            <w:r w:rsidRPr="003E374C">
              <w:rPr>
                <w:color w:val="008080"/>
              </w:rPr>
              <w:t xml:space="preserve"> </w:t>
            </w:r>
            <w:r>
              <w:rPr>
                <w:color w:val="008080"/>
              </w:rPr>
              <w:t xml:space="preserve"> Intonation en partie adaptée</w:t>
            </w:r>
          </w:p>
        </w:tc>
        <w:tc>
          <w:tcPr>
            <w:tcW w:w="2438" w:type="dxa"/>
            <w:vAlign w:val="center"/>
          </w:tcPr>
          <w:p w14:paraId="2DF75768" w14:textId="77777777" w:rsidR="002F6EFC" w:rsidRDefault="008A2264" w:rsidP="00397359">
            <w:pPr>
              <w:spacing w:line="276" w:lineRule="auto"/>
              <w:rPr>
                <w:color w:val="008080"/>
              </w:rPr>
            </w:pPr>
            <w:r w:rsidRPr="003E374C">
              <w:rPr>
                <w:color w:val="008080"/>
              </w:rPr>
              <w:sym w:font="Wingdings" w:char="F071"/>
            </w:r>
            <w:r>
              <w:rPr>
                <w:color w:val="008080"/>
              </w:rPr>
              <w:t xml:space="preserve"> Phrasé généralement correct, respectant la syntaxe du texte</w:t>
            </w:r>
          </w:p>
          <w:p w14:paraId="12A23C27" w14:textId="44FA093E" w:rsidR="008A2264" w:rsidRPr="003E374C" w:rsidRDefault="008A2264" w:rsidP="00397359">
            <w:pPr>
              <w:spacing w:line="276" w:lineRule="auto"/>
              <w:rPr>
                <w:color w:val="008080"/>
              </w:rPr>
            </w:pPr>
            <w:r w:rsidRPr="003E374C">
              <w:rPr>
                <w:color w:val="008080"/>
              </w:rPr>
              <w:sym w:font="Wingdings" w:char="F071"/>
            </w:r>
            <w:r>
              <w:rPr>
                <w:color w:val="008080"/>
              </w:rPr>
              <w:t xml:space="preserve"> Intonation adaptée</w:t>
            </w:r>
          </w:p>
        </w:tc>
      </w:tr>
      <w:tr w:rsidR="002F6EFC" w14:paraId="428CFC11" w14:textId="77777777" w:rsidTr="008A2264">
        <w:trPr>
          <w:cantSplit/>
          <w:trHeight w:val="1134"/>
        </w:trPr>
        <w:tc>
          <w:tcPr>
            <w:tcW w:w="704" w:type="dxa"/>
            <w:gridSpan w:val="2"/>
            <w:textDirection w:val="tbRl"/>
            <w:vAlign w:val="center"/>
          </w:tcPr>
          <w:p w14:paraId="5F984AF0" w14:textId="66B89650" w:rsidR="002F6EFC" w:rsidRDefault="002F6EFC" w:rsidP="00397359">
            <w:pPr>
              <w:spacing w:line="276" w:lineRule="auto"/>
              <w:ind w:left="113" w:right="113"/>
              <w:jc w:val="center"/>
              <w:rPr>
                <w:color w:val="008080"/>
              </w:rPr>
            </w:pPr>
            <w:r>
              <w:rPr>
                <w:color w:val="008080"/>
              </w:rPr>
              <w:t>Décodage</w:t>
            </w:r>
          </w:p>
        </w:tc>
        <w:tc>
          <w:tcPr>
            <w:tcW w:w="2438" w:type="dxa"/>
            <w:vAlign w:val="center"/>
          </w:tcPr>
          <w:p w14:paraId="707FB306" w14:textId="39616081" w:rsidR="002F6EFC" w:rsidRPr="003E374C" w:rsidRDefault="00270446" w:rsidP="00397359">
            <w:pPr>
              <w:spacing w:line="276" w:lineRule="auto"/>
              <w:rPr>
                <w:color w:val="008080"/>
              </w:rPr>
            </w:pPr>
            <w:r w:rsidRPr="003E374C">
              <w:rPr>
                <w:color w:val="008080"/>
              </w:rPr>
              <w:sym w:font="Wingdings" w:char="F071"/>
            </w:r>
            <w:r w:rsidRPr="003E374C">
              <w:rPr>
                <w:color w:val="008080"/>
              </w:rPr>
              <w:t xml:space="preserve"> </w:t>
            </w:r>
            <w:r w:rsidR="009F49F9" w:rsidRPr="003E374C">
              <w:rPr>
                <w:color w:val="008080"/>
              </w:rPr>
              <w:t xml:space="preserve"> Longues pauses fréquentes, hésitations, faux départs, chuchotements, répétitions, essais multiples, mots modifiés</w:t>
            </w:r>
          </w:p>
        </w:tc>
        <w:tc>
          <w:tcPr>
            <w:tcW w:w="2438" w:type="dxa"/>
            <w:vAlign w:val="center"/>
          </w:tcPr>
          <w:p w14:paraId="6E03E536" w14:textId="64AA93D6" w:rsidR="002F6EFC" w:rsidRPr="003E374C" w:rsidRDefault="003E374C" w:rsidP="00397359">
            <w:pPr>
              <w:spacing w:line="276" w:lineRule="auto"/>
              <w:rPr>
                <w:color w:val="008080"/>
              </w:rPr>
            </w:pPr>
            <w:r w:rsidRPr="003E374C">
              <w:rPr>
                <w:color w:val="008080"/>
              </w:rPr>
              <w:sym w:font="Wingdings" w:char="F071"/>
            </w:r>
            <w:r>
              <w:rPr>
                <w:color w:val="008080"/>
              </w:rPr>
              <w:t xml:space="preserve"> Plusieurs points difficiles dans le texte avec hésitations, longues pauses, erreurs de lecture</w:t>
            </w:r>
          </w:p>
        </w:tc>
        <w:tc>
          <w:tcPr>
            <w:tcW w:w="2438" w:type="dxa"/>
            <w:vAlign w:val="center"/>
          </w:tcPr>
          <w:p w14:paraId="21DCE3A2" w14:textId="77777777" w:rsidR="002F6EFC" w:rsidRDefault="00440288" w:rsidP="00397359">
            <w:pPr>
              <w:spacing w:line="276" w:lineRule="auto"/>
              <w:rPr>
                <w:color w:val="008080"/>
              </w:rPr>
            </w:pPr>
            <w:r w:rsidRPr="003E374C">
              <w:rPr>
                <w:color w:val="008080"/>
              </w:rPr>
              <w:sym w:font="Wingdings" w:char="F071"/>
            </w:r>
            <w:r>
              <w:rPr>
                <w:color w:val="008080"/>
              </w:rPr>
              <w:t xml:space="preserve"> Rupture occasionnelle de la fluidité sur des mots et/ou des structures particulières</w:t>
            </w:r>
          </w:p>
          <w:p w14:paraId="267D4886" w14:textId="3BB2FEC5" w:rsidR="00440288" w:rsidRPr="003E374C" w:rsidRDefault="00440288" w:rsidP="00397359">
            <w:pPr>
              <w:spacing w:line="276" w:lineRule="auto"/>
              <w:rPr>
                <w:color w:val="008080"/>
              </w:rPr>
            </w:pPr>
            <w:r w:rsidRPr="003E374C">
              <w:rPr>
                <w:color w:val="008080"/>
              </w:rPr>
              <w:sym w:font="Wingdings" w:char="F071"/>
            </w:r>
            <w:r>
              <w:rPr>
                <w:color w:val="008080"/>
              </w:rPr>
              <w:t xml:space="preserve"> Quelques erreurs de lecture</w:t>
            </w:r>
          </w:p>
        </w:tc>
        <w:tc>
          <w:tcPr>
            <w:tcW w:w="2438" w:type="dxa"/>
            <w:vAlign w:val="center"/>
          </w:tcPr>
          <w:p w14:paraId="2F53F28E" w14:textId="2542341C" w:rsidR="002F6EFC" w:rsidRPr="003E374C" w:rsidRDefault="008A2264" w:rsidP="00397359">
            <w:pPr>
              <w:spacing w:line="276" w:lineRule="auto"/>
              <w:rPr>
                <w:color w:val="008080"/>
              </w:rPr>
            </w:pPr>
            <w:r w:rsidRPr="003E374C">
              <w:rPr>
                <w:color w:val="008080"/>
              </w:rPr>
              <w:sym w:font="Wingdings" w:char="F071"/>
            </w:r>
            <w:r>
              <w:rPr>
                <w:color w:val="008080"/>
              </w:rPr>
              <w:t xml:space="preserve"> Lecture généralement fluide avec quelques ruptures mais résolues rapidement, en général en s’autocorrigeant</w:t>
            </w:r>
          </w:p>
        </w:tc>
      </w:tr>
      <w:tr w:rsidR="002F6EFC" w14:paraId="00E4D63B" w14:textId="77777777" w:rsidTr="008A2264">
        <w:trPr>
          <w:cantSplit/>
          <w:trHeight w:val="1134"/>
        </w:trPr>
        <w:tc>
          <w:tcPr>
            <w:tcW w:w="704" w:type="dxa"/>
            <w:gridSpan w:val="2"/>
            <w:textDirection w:val="tbRl"/>
            <w:vAlign w:val="center"/>
          </w:tcPr>
          <w:p w14:paraId="35AEE0C8" w14:textId="2B306EE3" w:rsidR="002F6EFC" w:rsidRDefault="002F6EFC" w:rsidP="00397359">
            <w:pPr>
              <w:spacing w:line="276" w:lineRule="auto"/>
              <w:ind w:left="113" w:right="113"/>
              <w:jc w:val="center"/>
              <w:rPr>
                <w:color w:val="008080"/>
              </w:rPr>
            </w:pPr>
            <w:r>
              <w:rPr>
                <w:color w:val="008080"/>
              </w:rPr>
              <w:t>Vitesse</w:t>
            </w:r>
          </w:p>
        </w:tc>
        <w:tc>
          <w:tcPr>
            <w:tcW w:w="2438" w:type="dxa"/>
            <w:vAlign w:val="center"/>
          </w:tcPr>
          <w:p w14:paraId="10F232E0" w14:textId="4B65FF11" w:rsidR="002F6EFC" w:rsidRPr="003E374C" w:rsidRDefault="00270446" w:rsidP="00397359">
            <w:pPr>
              <w:spacing w:line="276" w:lineRule="auto"/>
              <w:rPr>
                <w:color w:val="008080"/>
              </w:rPr>
            </w:pPr>
            <w:r w:rsidRPr="003E374C">
              <w:rPr>
                <w:color w:val="008080"/>
              </w:rPr>
              <w:sym w:font="Wingdings" w:char="F071"/>
            </w:r>
            <w:r w:rsidRPr="003E374C">
              <w:rPr>
                <w:color w:val="008080"/>
                <w:u w:val="single"/>
              </w:rPr>
              <w:t xml:space="preserve"> </w:t>
            </w:r>
            <w:r w:rsidR="009F49F9" w:rsidRPr="003E374C">
              <w:rPr>
                <w:color w:val="008080"/>
              </w:rPr>
              <w:t>Laborieux</w:t>
            </w:r>
          </w:p>
        </w:tc>
        <w:tc>
          <w:tcPr>
            <w:tcW w:w="2438" w:type="dxa"/>
            <w:vAlign w:val="center"/>
          </w:tcPr>
          <w:p w14:paraId="3696632A" w14:textId="21BA8B5B" w:rsidR="002F6EFC" w:rsidRPr="003E374C" w:rsidRDefault="003E374C" w:rsidP="00397359">
            <w:pPr>
              <w:spacing w:line="276" w:lineRule="auto"/>
              <w:rPr>
                <w:color w:val="008080"/>
              </w:rPr>
            </w:pPr>
            <w:r w:rsidRPr="003E374C">
              <w:rPr>
                <w:color w:val="008080"/>
              </w:rPr>
              <w:sym w:font="Wingdings" w:char="F071"/>
            </w:r>
            <w:r w:rsidRPr="003E374C">
              <w:rPr>
                <w:color w:val="008080"/>
              </w:rPr>
              <w:t xml:space="preserve"> </w:t>
            </w:r>
            <w:r>
              <w:rPr>
                <w:color w:val="008080"/>
              </w:rPr>
              <w:t xml:space="preserve"> Lent</w:t>
            </w:r>
          </w:p>
        </w:tc>
        <w:tc>
          <w:tcPr>
            <w:tcW w:w="2438" w:type="dxa"/>
            <w:vAlign w:val="center"/>
          </w:tcPr>
          <w:p w14:paraId="4267070B" w14:textId="21B2076D" w:rsidR="002F6EFC" w:rsidRPr="003E374C" w:rsidRDefault="00440288" w:rsidP="00397359">
            <w:pPr>
              <w:spacing w:line="276" w:lineRule="auto"/>
              <w:rPr>
                <w:color w:val="008080"/>
              </w:rPr>
            </w:pPr>
            <w:r w:rsidRPr="003E374C">
              <w:rPr>
                <w:color w:val="008080"/>
              </w:rPr>
              <w:sym w:font="Wingdings" w:char="F071"/>
            </w:r>
            <w:r>
              <w:rPr>
                <w:color w:val="008080"/>
              </w:rPr>
              <w:t xml:space="preserve"> Mélange irrégulier de lecture lente et rapide</w:t>
            </w:r>
          </w:p>
        </w:tc>
        <w:tc>
          <w:tcPr>
            <w:tcW w:w="2438" w:type="dxa"/>
            <w:vAlign w:val="center"/>
          </w:tcPr>
          <w:p w14:paraId="05860119" w14:textId="73D95A08" w:rsidR="002F6EFC" w:rsidRPr="003E374C" w:rsidRDefault="008A2264" w:rsidP="00397359">
            <w:pPr>
              <w:spacing w:line="276" w:lineRule="auto"/>
              <w:rPr>
                <w:color w:val="008080"/>
              </w:rPr>
            </w:pPr>
            <w:r w:rsidRPr="003E374C">
              <w:rPr>
                <w:color w:val="008080"/>
              </w:rPr>
              <w:sym w:font="Wingdings" w:char="F071"/>
            </w:r>
            <w:r>
              <w:rPr>
                <w:color w:val="008080"/>
              </w:rPr>
              <w:t xml:space="preserve"> Constant et conversationnel</w:t>
            </w:r>
          </w:p>
        </w:tc>
      </w:tr>
    </w:tbl>
    <w:p w14:paraId="676602FA" w14:textId="77777777" w:rsidR="007E1E63" w:rsidRDefault="007E1E63" w:rsidP="00397359">
      <w:pPr>
        <w:rPr>
          <w:color w:val="00B050"/>
          <w:u w:val="single"/>
        </w:rPr>
      </w:pPr>
    </w:p>
    <w:p w14:paraId="71DBBBAF" w14:textId="77777777" w:rsidR="007E1E63" w:rsidRDefault="007E1E63" w:rsidP="00397359">
      <w:pPr>
        <w:jc w:val="right"/>
        <w:rPr>
          <w:color w:val="00B050"/>
          <w:u w:val="single"/>
        </w:rPr>
      </w:pPr>
    </w:p>
    <w:p w14:paraId="6BC90AD1" w14:textId="77777777" w:rsidR="007E1E63" w:rsidRDefault="007E1E63" w:rsidP="00397359">
      <w:pPr>
        <w:jc w:val="right"/>
        <w:rPr>
          <w:color w:val="00B050"/>
          <w:u w:val="single"/>
        </w:rPr>
      </w:pPr>
    </w:p>
    <w:p w14:paraId="100E591F" w14:textId="77777777" w:rsidR="007E1E63" w:rsidRDefault="007E1E63" w:rsidP="00397359">
      <w:pPr>
        <w:jc w:val="right"/>
        <w:rPr>
          <w:color w:val="00B050"/>
          <w:u w:val="single"/>
        </w:rPr>
      </w:pPr>
    </w:p>
    <w:p w14:paraId="20507CE0" w14:textId="77777777" w:rsidR="007E1E63" w:rsidRDefault="007E1E63" w:rsidP="00397359">
      <w:pPr>
        <w:jc w:val="right"/>
        <w:rPr>
          <w:color w:val="00B050"/>
          <w:u w:val="single"/>
        </w:rPr>
      </w:pPr>
    </w:p>
    <w:p w14:paraId="27F6EB30" w14:textId="77777777" w:rsidR="007E1E63" w:rsidRDefault="007E1E63" w:rsidP="00397359">
      <w:pPr>
        <w:jc w:val="right"/>
        <w:rPr>
          <w:color w:val="00B050"/>
          <w:u w:val="single"/>
        </w:rPr>
      </w:pPr>
    </w:p>
    <w:p w14:paraId="6A06327E" w14:textId="77777777" w:rsidR="007E1E63" w:rsidRDefault="007E1E63" w:rsidP="00397359">
      <w:pPr>
        <w:jc w:val="right"/>
        <w:rPr>
          <w:color w:val="00B050"/>
          <w:u w:val="single"/>
        </w:rPr>
      </w:pPr>
    </w:p>
    <w:p w14:paraId="4DBB4C9C" w14:textId="77777777" w:rsidR="007E1E63" w:rsidRDefault="007E1E63" w:rsidP="00397359">
      <w:pPr>
        <w:jc w:val="right"/>
        <w:rPr>
          <w:color w:val="00B050"/>
          <w:u w:val="single"/>
        </w:rPr>
      </w:pPr>
    </w:p>
    <w:p w14:paraId="5A04DD4A" w14:textId="77777777" w:rsidR="007E1E63" w:rsidRDefault="007E1E63" w:rsidP="00397359">
      <w:pPr>
        <w:jc w:val="right"/>
        <w:rPr>
          <w:color w:val="00B050"/>
          <w:u w:val="single"/>
        </w:rPr>
      </w:pPr>
    </w:p>
    <w:p w14:paraId="2855A14E" w14:textId="77777777" w:rsidR="007E1E63" w:rsidRDefault="007E1E63" w:rsidP="00397359">
      <w:pPr>
        <w:jc w:val="right"/>
        <w:rPr>
          <w:color w:val="00B050"/>
          <w:u w:val="single"/>
        </w:rPr>
      </w:pPr>
    </w:p>
    <w:p w14:paraId="14CC71FC" w14:textId="77777777" w:rsidR="007E1E63" w:rsidRDefault="007E1E63" w:rsidP="00397359">
      <w:pPr>
        <w:jc w:val="right"/>
        <w:rPr>
          <w:color w:val="00B050"/>
          <w:u w:val="single"/>
        </w:rPr>
      </w:pPr>
    </w:p>
    <w:p w14:paraId="333E6F41" w14:textId="350CD24B" w:rsidR="000B12D3" w:rsidRPr="000B12D3" w:rsidRDefault="000B12D3" w:rsidP="00397359">
      <w:pPr>
        <w:jc w:val="right"/>
        <w:rPr>
          <w:color w:val="00B050"/>
          <w:u w:val="single"/>
        </w:rPr>
      </w:pPr>
      <w:r w:rsidRPr="000B12D3">
        <w:rPr>
          <w:color w:val="00B050"/>
          <w:u w:val="single"/>
        </w:rPr>
        <w:lastRenderedPageBreak/>
        <w:t>Document A</w:t>
      </w:r>
      <w:r w:rsidR="00FF2E8E">
        <w:rPr>
          <w:color w:val="00B050"/>
          <w:u w:val="single"/>
        </w:rPr>
        <w:t xml:space="preserve"> 1</w:t>
      </w:r>
      <w:r w:rsidRPr="000B12D3">
        <w:rPr>
          <w:color w:val="00B050"/>
          <w:u w:val="single"/>
        </w:rPr>
        <w:t> : Tableau d’évaluation individuel</w:t>
      </w:r>
      <w:r w:rsidR="00D46283">
        <w:rPr>
          <w:color w:val="00B050"/>
          <w:u w:val="single"/>
        </w:rPr>
        <w:t xml:space="preserve"> pour l’élève</w:t>
      </w:r>
    </w:p>
    <w:p w14:paraId="1FEC1BC2" w14:textId="77777777" w:rsidR="005F1043" w:rsidRPr="00E0384C" w:rsidRDefault="005F1043" w:rsidP="00397359">
      <w:pPr>
        <w:jc w:val="center"/>
        <w:rPr>
          <w:sz w:val="28"/>
          <w:szCs w:val="28"/>
        </w:rPr>
      </w:pPr>
      <w:bookmarkStart w:id="0" w:name="_Hlk105596634"/>
      <w:r w:rsidRPr="00E0384C">
        <w:rPr>
          <w:sz w:val="28"/>
          <w:szCs w:val="28"/>
        </w:rPr>
        <w:t>Lecture fluence – Ma feuille de route</w:t>
      </w:r>
    </w:p>
    <w:p w14:paraId="3FF19481" w14:textId="77777777" w:rsidR="005F1043" w:rsidRPr="005F1043" w:rsidRDefault="005F1043" w:rsidP="00397359">
      <w:pPr>
        <w:jc w:val="center"/>
        <w:rPr>
          <w:sz w:val="16"/>
          <w:szCs w:val="16"/>
        </w:rPr>
      </w:pPr>
    </w:p>
    <w:p w14:paraId="31DAE717" w14:textId="77777777" w:rsidR="005F1043" w:rsidRPr="00DF37B8" w:rsidRDefault="005F1043" w:rsidP="00397359">
      <w:pPr>
        <w:rPr>
          <w:sz w:val="28"/>
          <w:szCs w:val="28"/>
        </w:rPr>
      </w:pPr>
      <w:r>
        <w:rPr>
          <w:sz w:val="28"/>
          <w:szCs w:val="28"/>
        </w:rPr>
        <w:t>Nom : …………………………..          Prénom : …………………………..</w:t>
      </w:r>
    </w:p>
    <w:p w14:paraId="35E0291C" w14:textId="77777777" w:rsidR="005F1043" w:rsidRPr="005F1043" w:rsidRDefault="005F1043" w:rsidP="00397359">
      <w:pPr>
        <w:rPr>
          <w:sz w:val="16"/>
          <w:szCs w:val="16"/>
        </w:rPr>
      </w:pPr>
    </w:p>
    <w:tbl>
      <w:tblPr>
        <w:tblStyle w:val="Grilledutableau"/>
        <w:tblW w:w="0" w:type="auto"/>
        <w:tblLayout w:type="fixed"/>
        <w:tblLook w:val="04A0" w:firstRow="1" w:lastRow="0" w:firstColumn="1" w:lastColumn="0" w:noHBand="0" w:noVBand="1"/>
      </w:tblPr>
      <w:tblGrid>
        <w:gridCol w:w="5228"/>
        <w:gridCol w:w="5228"/>
      </w:tblGrid>
      <w:tr w:rsidR="005F1043" w:rsidRPr="003C5CCE" w14:paraId="17BC39FA" w14:textId="77777777" w:rsidTr="005677A2">
        <w:tc>
          <w:tcPr>
            <w:tcW w:w="5228" w:type="dxa"/>
          </w:tcPr>
          <w:p w14:paraId="7395E325" w14:textId="77777777" w:rsidR="005F1043" w:rsidRPr="005F6371" w:rsidRDefault="005F1043" w:rsidP="0039735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5F1043" w14:paraId="23BB3305" w14:textId="77777777" w:rsidTr="005677A2">
              <w:tc>
                <w:tcPr>
                  <w:tcW w:w="3280" w:type="dxa"/>
                  <w:gridSpan w:val="4"/>
                  <w:vAlign w:val="center"/>
                </w:tcPr>
                <w:p w14:paraId="583809B0" w14:textId="6A8E3D0C" w:rsidR="005F1043" w:rsidRDefault="005F1043" w:rsidP="00397359">
                  <w:pPr>
                    <w:rPr>
                      <w:b/>
                      <w:bCs/>
                      <w:u w:val="single"/>
                    </w:rPr>
                  </w:pPr>
                  <w:r w:rsidRPr="004657D2">
                    <w:rPr>
                      <w:b/>
                      <w:bCs/>
                      <w:u w:val="single"/>
                    </w:rPr>
                    <w:t>Texte référence :</w:t>
                  </w:r>
                  <w:r>
                    <w:t xml:space="preserve">  </w:t>
                  </w:r>
                </w:p>
              </w:tc>
              <w:tc>
                <w:tcPr>
                  <w:tcW w:w="1722" w:type="dxa"/>
                  <w:vAlign w:val="center"/>
                </w:tcPr>
                <w:p w14:paraId="78D87987" w14:textId="77777777" w:rsidR="005F1043" w:rsidRDefault="005F1043" w:rsidP="00397359">
                  <w:pPr>
                    <w:jc w:val="center"/>
                    <w:rPr>
                      <w:b/>
                      <w:bCs/>
                      <w:u w:val="single"/>
                    </w:rPr>
                  </w:pPr>
                  <w:r>
                    <w:rPr>
                      <w:sz w:val="28"/>
                      <w:szCs w:val="28"/>
                    </w:rPr>
                    <w:t>. . / . . / 20 . .</w:t>
                  </w:r>
                </w:p>
              </w:tc>
            </w:tr>
            <w:tr w:rsidR="005F1043" w14:paraId="787AFC54" w14:textId="77777777" w:rsidTr="005677A2">
              <w:tc>
                <w:tcPr>
                  <w:tcW w:w="5002" w:type="dxa"/>
                  <w:gridSpan w:val="5"/>
                </w:tcPr>
                <w:p w14:paraId="5FA10DC6" w14:textId="77777777" w:rsidR="005F1043" w:rsidRPr="00BE27FF" w:rsidRDefault="005F1043" w:rsidP="00397359">
                  <w:pPr>
                    <w:rPr>
                      <w:sz w:val="16"/>
                      <w:szCs w:val="16"/>
                    </w:rPr>
                  </w:pPr>
                </w:p>
                <w:p w14:paraId="409A3F4B" w14:textId="77777777" w:rsidR="005F1043" w:rsidRPr="000B0361" w:rsidRDefault="005F1043" w:rsidP="00397359">
                  <w:r>
                    <w:t>Nombre de mots corrects lus en 1 min : ………</w:t>
                  </w:r>
                </w:p>
              </w:tc>
            </w:tr>
            <w:tr w:rsidR="005F1043" w14:paraId="3CE3D907" w14:textId="77777777" w:rsidTr="005677A2">
              <w:tc>
                <w:tcPr>
                  <w:tcW w:w="482" w:type="dxa"/>
                </w:tcPr>
                <w:p w14:paraId="29AF8EDE" w14:textId="77777777" w:rsidR="005F1043" w:rsidRPr="001E7E70" w:rsidRDefault="005F1043" w:rsidP="00397359">
                  <w:pPr>
                    <w:jc w:val="center"/>
                    <w:rPr>
                      <w:sz w:val="18"/>
                      <w:szCs w:val="18"/>
                    </w:rPr>
                  </w:pPr>
                  <w:r w:rsidRPr="001E7E70">
                    <w:rPr>
                      <w:sz w:val="18"/>
                      <w:szCs w:val="18"/>
                    </w:rPr>
                    <w:t>NA</w:t>
                  </w:r>
                </w:p>
              </w:tc>
              <w:tc>
                <w:tcPr>
                  <w:tcW w:w="482" w:type="dxa"/>
                </w:tcPr>
                <w:p w14:paraId="4F08B41D" w14:textId="77777777" w:rsidR="005F1043" w:rsidRPr="001E7E70" w:rsidRDefault="005F1043" w:rsidP="00397359">
                  <w:pPr>
                    <w:jc w:val="center"/>
                    <w:rPr>
                      <w:sz w:val="20"/>
                      <w:szCs w:val="20"/>
                    </w:rPr>
                  </w:pPr>
                  <w:r>
                    <w:rPr>
                      <w:sz w:val="20"/>
                      <w:szCs w:val="20"/>
                    </w:rPr>
                    <w:t>PA</w:t>
                  </w:r>
                </w:p>
              </w:tc>
              <w:tc>
                <w:tcPr>
                  <w:tcW w:w="482" w:type="dxa"/>
                </w:tcPr>
                <w:p w14:paraId="1BF291BB" w14:textId="77777777" w:rsidR="005F1043" w:rsidRPr="001E7E70" w:rsidRDefault="005F1043" w:rsidP="00397359">
                  <w:pPr>
                    <w:jc w:val="center"/>
                    <w:rPr>
                      <w:sz w:val="20"/>
                      <w:szCs w:val="20"/>
                    </w:rPr>
                  </w:pPr>
                  <w:r>
                    <w:rPr>
                      <w:sz w:val="20"/>
                      <w:szCs w:val="20"/>
                    </w:rPr>
                    <w:t>A</w:t>
                  </w:r>
                </w:p>
              </w:tc>
              <w:tc>
                <w:tcPr>
                  <w:tcW w:w="3556" w:type="dxa"/>
                  <w:gridSpan w:val="2"/>
                </w:tcPr>
                <w:p w14:paraId="43CD7A91" w14:textId="77777777" w:rsidR="005F1043" w:rsidRDefault="005F1043" w:rsidP="00397359">
                  <w:pPr>
                    <w:jc w:val="center"/>
                  </w:pPr>
                  <w:r>
                    <w:t>Mes objectifs</w:t>
                  </w:r>
                </w:p>
              </w:tc>
            </w:tr>
            <w:tr w:rsidR="00E0384C" w14:paraId="5C9D96D5" w14:textId="77777777" w:rsidTr="005677A2">
              <w:tc>
                <w:tcPr>
                  <w:tcW w:w="482" w:type="dxa"/>
                </w:tcPr>
                <w:p w14:paraId="10CA7A95" w14:textId="2EDD535F" w:rsidR="00E0384C" w:rsidRPr="001E7E70" w:rsidRDefault="00E0384C" w:rsidP="00397359">
                  <w:pPr>
                    <w:jc w:val="center"/>
                    <w:rPr>
                      <w:sz w:val="18"/>
                      <w:szCs w:val="18"/>
                    </w:rPr>
                  </w:pPr>
                  <w:r w:rsidRPr="003B6E7F">
                    <w:rPr>
                      <w:noProof/>
                    </w:rPr>
                    <w:drawing>
                      <wp:inline distT="0" distB="0" distL="0" distR="0" wp14:anchorId="7BD42B37" wp14:editId="158AD6AB">
                        <wp:extent cx="141582" cy="155275"/>
                        <wp:effectExtent l="0" t="0" r="0" b="0"/>
                        <wp:docPr id="1500568002" name="Image 150056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2CD4EF7" w14:textId="0A5A1100" w:rsidR="00E0384C" w:rsidRDefault="00E0384C" w:rsidP="00397359">
                  <w:pPr>
                    <w:jc w:val="center"/>
                    <w:rPr>
                      <w:sz w:val="20"/>
                      <w:szCs w:val="20"/>
                    </w:rPr>
                  </w:pPr>
                  <w:r w:rsidRPr="003B6E7F">
                    <w:rPr>
                      <w:noProof/>
                    </w:rPr>
                    <w:drawing>
                      <wp:inline distT="0" distB="0" distL="0" distR="0" wp14:anchorId="3C4AED4A" wp14:editId="217E03E1">
                        <wp:extent cx="141582" cy="155275"/>
                        <wp:effectExtent l="0" t="0" r="0" b="0"/>
                        <wp:docPr id="904102353" name="Image 904102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95B3358" w14:textId="7A6799F7" w:rsidR="00E0384C" w:rsidRDefault="00E0384C" w:rsidP="00397359">
                  <w:pPr>
                    <w:jc w:val="center"/>
                    <w:rPr>
                      <w:sz w:val="20"/>
                      <w:szCs w:val="20"/>
                    </w:rPr>
                  </w:pPr>
                  <w:r w:rsidRPr="003B6E7F">
                    <w:rPr>
                      <w:noProof/>
                    </w:rPr>
                    <w:drawing>
                      <wp:inline distT="0" distB="0" distL="0" distR="0" wp14:anchorId="738A80A7" wp14:editId="2376847A">
                        <wp:extent cx="141582" cy="155275"/>
                        <wp:effectExtent l="0" t="0" r="0" b="0"/>
                        <wp:docPr id="1383062698" name="Image 1383062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ACD9A1A" w14:textId="2A691F1E" w:rsidR="00E0384C" w:rsidRDefault="00E0384C" w:rsidP="00397359">
                  <w:r>
                    <w:t>Je prononce bien chaque mot.</w:t>
                  </w:r>
                </w:p>
              </w:tc>
            </w:tr>
            <w:tr w:rsidR="005F1043" w14:paraId="6372421F" w14:textId="77777777" w:rsidTr="005677A2">
              <w:tc>
                <w:tcPr>
                  <w:tcW w:w="482" w:type="dxa"/>
                </w:tcPr>
                <w:p w14:paraId="0C09BEE8" w14:textId="77777777" w:rsidR="005F1043" w:rsidRPr="001E7E70" w:rsidRDefault="005F1043" w:rsidP="00397359">
                  <w:pPr>
                    <w:jc w:val="center"/>
                    <w:rPr>
                      <w:sz w:val="18"/>
                      <w:szCs w:val="18"/>
                    </w:rPr>
                  </w:pPr>
                  <w:r w:rsidRPr="00007C2C">
                    <w:rPr>
                      <w:noProof/>
                    </w:rPr>
                    <w:drawing>
                      <wp:inline distT="0" distB="0" distL="0" distR="0" wp14:anchorId="1E5E9358" wp14:editId="2D475C81">
                        <wp:extent cx="141582" cy="15527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CED8A31" w14:textId="77777777" w:rsidR="005F1043" w:rsidRDefault="005F1043" w:rsidP="00397359">
                  <w:pPr>
                    <w:jc w:val="center"/>
                    <w:rPr>
                      <w:sz w:val="20"/>
                      <w:szCs w:val="20"/>
                    </w:rPr>
                  </w:pPr>
                  <w:r w:rsidRPr="00007C2C">
                    <w:rPr>
                      <w:noProof/>
                    </w:rPr>
                    <w:drawing>
                      <wp:inline distT="0" distB="0" distL="0" distR="0" wp14:anchorId="25B489EC" wp14:editId="1A1BDA09">
                        <wp:extent cx="141582" cy="155275"/>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FDB77AD" w14:textId="77777777" w:rsidR="005F1043" w:rsidRDefault="005F1043" w:rsidP="00397359">
                  <w:pPr>
                    <w:jc w:val="center"/>
                    <w:rPr>
                      <w:sz w:val="20"/>
                      <w:szCs w:val="20"/>
                    </w:rPr>
                  </w:pPr>
                  <w:r w:rsidRPr="00007C2C">
                    <w:rPr>
                      <w:noProof/>
                    </w:rPr>
                    <w:drawing>
                      <wp:inline distT="0" distB="0" distL="0" distR="0" wp14:anchorId="398840B2" wp14:editId="3B26B3B2">
                        <wp:extent cx="141582" cy="155275"/>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18B2E0B" w14:textId="145DCEAD" w:rsidR="005F1043" w:rsidRDefault="00E9370F" w:rsidP="00397359">
                  <w:r>
                    <w:t>Mon débit est adapté.</w:t>
                  </w:r>
                </w:p>
              </w:tc>
            </w:tr>
            <w:tr w:rsidR="005F1043" w14:paraId="1C97D0C8" w14:textId="77777777" w:rsidTr="005677A2">
              <w:tc>
                <w:tcPr>
                  <w:tcW w:w="482" w:type="dxa"/>
                </w:tcPr>
                <w:p w14:paraId="315F8F35" w14:textId="77777777" w:rsidR="005F1043" w:rsidRDefault="005F1043" w:rsidP="00397359">
                  <w:pPr>
                    <w:jc w:val="center"/>
                  </w:pPr>
                  <w:r>
                    <w:rPr>
                      <w:noProof/>
                    </w:rPr>
                    <w:drawing>
                      <wp:inline distT="0" distB="0" distL="0" distR="0" wp14:anchorId="56C894FF" wp14:editId="6808D29A">
                        <wp:extent cx="141582" cy="15527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A05A5F7" w14:textId="77777777" w:rsidR="005F1043" w:rsidRDefault="005F1043" w:rsidP="00397359">
                  <w:pPr>
                    <w:jc w:val="center"/>
                  </w:pPr>
                  <w:r>
                    <w:rPr>
                      <w:noProof/>
                    </w:rPr>
                    <w:drawing>
                      <wp:inline distT="0" distB="0" distL="0" distR="0" wp14:anchorId="3584413A" wp14:editId="2DC71B66">
                        <wp:extent cx="141582" cy="15527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5BCDA0A" w14:textId="77777777" w:rsidR="005F1043" w:rsidRDefault="005F1043" w:rsidP="00397359">
                  <w:pPr>
                    <w:jc w:val="center"/>
                  </w:pPr>
                  <w:r>
                    <w:rPr>
                      <w:noProof/>
                    </w:rPr>
                    <w:drawing>
                      <wp:inline distT="0" distB="0" distL="0" distR="0" wp14:anchorId="4A72DCEA" wp14:editId="3391D413">
                        <wp:extent cx="141582" cy="155275"/>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390554ED" w14:textId="4296311C" w:rsidR="005F1043" w:rsidRDefault="005F1043" w:rsidP="00397359">
                  <w:r>
                    <w:t xml:space="preserve">Je lis avec fluidité (pas </w:t>
                  </w:r>
                  <w:r w:rsidR="00EB5AA8">
                    <w:t>haché</w:t>
                  </w:r>
                  <w:r>
                    <w:t>).</w:t>
                  </w:r>
                </w:p>
              </w:tc>
            </w:tr>
            <w:tr w:rsidR="005F1043" w14:paraId="1D8A869F" w14:textId="77777777" w:rsidTr="005677A2">
              <w:tc>
                <w:tcPr>
                  <w:tcW w:w="482" w:type="dxa"/>
                </w:tcPr>
                <w:p w14:paraId="0731437B" w14:textId="77777777" w:rsidR="005F1043" w:rsidRDefault="005F1043" w:rsidP="00397359">
                  <w:pPr>
                    <w:jc w:val="center"/>
                    <w:rPr>
                      <w:noProof/>
                    </w:rPr>
                  </w:pPr>
                  <w:r w:rsidRPr="00540BF5">
                    <w:rPr>
                      <w:noProof/>
                    </w:rPr>
                    <w:drawing>
                      <wp:inline distT="0" distB="0" distL="0" distR="0" wp14:anchorId="7C81B949" wp14:editId="17AE244D">
                        <wp:extent cx="141582" cy="155275"/>
                        <wp:effectExtent l="0" t="0" r="0" b="0"/>
                        <wp:docPr id="286" name="Imag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7F6695A" w14:textId="77777777" w:rsidR="005F1043" w:rsidRDefault="005F1043" w:rsidP="00397359">
                  <w:pPr>
                    <w:jc w:val="center"/>
                    <w:rPr>
                      <w:noProof/>
                    </w:rPr>
                  </w:pPr>
                  <w:r w:rsidRPr="00540BF5">
                    <w:rPr>
                      <w:noProof/>
                    </w:rPr>
                    <w:drawing>
                      <wp:inline distT="0" distB="0" distL="0" distR="0" wp14:anchorId="0EB35E57" wp14:editId="1236E435">
                        <wp:extent cx="141582" cy="155275"/>
                        <wp:effectExtent l="0" t="0" r="0" b="0"/>
                        <wp:docPr id="287" name="Imag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33466DB" w14:textId="77777777" w:rsidR="005F1043" w:rsidRDefault="005F1043" w:rsidP="00397359">
                  <w:pPr>
                    <w:jc w:val="center"/>
                    <w:rPr>
                      <w:noProof/>
                    </w:rPr>
                  </w:pPr>
                  <w:r w:rsidRPr="00540BF5">
                    <w:rPr>
                      <w:noProof/>
                    </w:rPr>
                    <w:drawing>
                      <wp:inline distT="0" distB="0" distL="0" distR="0" wp14:anchorId="5EDD8C5C" wp14:editId="745E8DB8">
                        <wp:extent cx="141582" cy="155275"/>
                        <wp:effectExtent l="0" t="0" r="0" b="0"/>
                        <wp:docPr id="288" name="Imag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C5AAC22" w14:textId="77777777" w:rsidR="005F1043" w:rsidRDefault="005F1043" w:rsidP="00397359">
                  <w:r>
                    <w:t>Je respecte la ponctuation.</w:t>
                  </w:r>
                </w:p>
              </w:tc>
            </w:tr>
            <w:tr w:rsidR="005F1043" w14:paraId="67F727DE" w14:textId="77777777" w:rsidTr="005677A2">
              <w:tc>
                <w:tcPr>
                  <w:tcW w:w="482" w:type="dxa"/>
                </w:tcPr>
                <w:p w14:paraId="665B354F" w14:textId="77777777" w:rsidR="005F1043" w:rsidRDefault="005F1043" w:rsidP="00397359">
                  <w:pPr>
                    <w:jc w:val="center"/>
                  </w:pPr>
                  <w:r w:rsidRPr="0091587F">
                    <w:rPr>
                      <w:noProof/>
                    </w:rPr>
                    <w:drawing>
                      <wp:inline distT="0" distB="0" distL="0" distR="0" wp14:anchorId="6A6FC60D" wp14:editId="5D0DC473">
                        <wp:extent cx="141582" cy="15527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41916B4" w14:textId="77777777" w:rsidR="005F1043" w:rsidRDefault="005F1043" w:rsidP="00397359">
                  <w:pPr>
                    <w:jc w:val="center"/>
                  </w:pPr>
                  <w:r w:rsidRPr="0091587F">
                    <w:rPr>
                      <w:noProof/>
                    </w:rPr>
                    <w:drawing>
                      <wp:inline distT="0" distB="0" distL="0" distR="0" wp14:anchorId="743666E9" wp14:editId="6616F180">
                        <wp:extent cx="141582" cy="15527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188CCA8" w14:textId="77777777" w:rsidR="005F1043" w:rsidRDefault="005F1043" w:rsidP="00397359">
                  <w:pPr>
                    <w:jc w:val="center"/>
                  </w:pPr>
                  <w:r w:rsidRPr="0091587F">
                    <w:rPr>
                      <w:noProof/>
                    </w:rPr>
                    <w:drawing>
                      <wp:inline distT="0" distB="0" distL="0" distR="0" wp14:anchorId="193BBB41" wp14:editId="238B7AD7">
                        <wp:extent cx="141582" cy="15527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8203DFE" w14:textId="77777777" w:rsidR="005F1043" w:rsidRDefault="005F1043" w:rsidP="00397359">
                  <w:r>
                    <w:t>Je respecte les groupes de souffle.</w:t>
                  </w:r>
                </w:p>
              </w:tc>
            </w:tr>
            <w:tr w:rsidR="005F1043" w14:paraId="407E57F0" w14:textId="77777777" w:rsidTr="005677A2">
              <w:tc>
                <w:tcPr>
                  <w:tcW w:w="482" w:type="dxa"/>
                </w:tcPr>
                <w:p w14:paraId="0FC14D63" w14:textId="77777777" w:rsidR="005F1043" w:rsidRDefault="005F1043" w:rsidP="00397359">
                  <w:pPr>
                    <w:jc w:val="center"/>
                  </w:pPr>
                  <w:r w:rsidRPr="0091587F">
                    <w:rPr>
                      <w:noProof/>
                    </w:rPr>
                    <w:drawing>
                      <wp:inline distT="0" distB="0" distL="0" distR="0" wp14:anchorId="38F455DC" wp14:editId="108EA4E7">
                        <wp:extent cx="141582" cy="155275"/>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5C28B5C" w14:textId="77777777" w:rsidR="005F1043" w:rsidRDefault="005F1043" w:rsidP="00397359">
                  <w:pPr>
                    <w:jc w:val="center"/>
                  </w:pPr>
                  <w:r w:rsidRPr="0091587F">
                    <w:rPr>
                      <w:noProof/>
                    </w:rPr>
                    <w:drawing>
                      <wp:inline distT="0" distB="0" distL="0" distR="0" wp14:anchorId="4B58EC70" wp14:editId="2D735935">
                        <wp:extent cx="141582" cy="155275"/>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3690B56" w14:textId="77777777" w:rsidR="005F1043" w:rsidRDefault="005F1043" w:rsidP="00397359">
                  <w:pPr>
                    <w:jc w:val="center"/>
                  </w:pPr>
                  <w:r w:rsidRPr="0091587F">
                    <w:rPr>
                      <w:noProof/>
                    </w:rPr>
                    <w:drawing>
                      <wp:inline distT="0" distB="0" distL="0" distR="0" wp14:anchorId="3D321BE6" wp14:editId="466511A2">
                        <wp:extent cx="141582" cy="155275"/>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3FE49D96" w14:textId="77777777" w:rsidR="005F1043" w:rsidRDefault="005F1043" w:rsidP="00397359">
                  <w:r>
                    <w:t>Je mets le ton.</w:t>
                  </w:r>
                </w:p>
              </w:tc>
            </w:tr>
            <w:tr w:rsidR="005F1043" w14:paraId="06E5F770" w14:textId="77777777" w:rsidTr="005677A2">
              <w:tc>
                <w:tcPr>
                  <w:tcW w:w="482" w:type="dxa"/>
                </w:tcPr>
                <w:p w14:paraId="4A0060DD" w14:textId="77777777" w:rsidR="005F1043" w:rsidRDefault="005F1043" w:rsidP="00397359">
                  <w:pPr>
                    <w:jc w:val="center"/>
                  </w:pPr>
                  <w:r w:rsidRPr="0091587F">
                    <w:rPr>
                      <w:noProof/>
                    </w:rPr>
                    <w:drawing>
                      <wp:inline distT="0" distB="0" distL="0" distR="0" wp14:anchorId="2E624DD8" wp14:editId="0C5110B8">
                        <wp:extent cx="141582" cy="155275"/>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B90CD7D" w14:textId="77777777" w:rsidR="005F1043" w:rsidRDefault="005F1043" w:rsidP="00397359">
                  <w:pPr>
                    <w:jc w:val="center"/>
                  </w:pPr>
                  <w:r w:rsidRPr="0091587F">
                    <w:rPr>
                      <w:noProof/>
                    </w:rPr>
                    <w:drawing>
                      <wp:inline distT="0" distB="0" distL="0" distR="0" wp14:anchorId="1CFB0DA1" wp14:editId="6646A876">
                        <wp:extent cx="141582" cy="155275"/>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D27E7A9" w14:textId="77777777" w:rsidR="005F1043" w:rsidRDefault="005F1043" w:rsidP="00397359">
                  <w:pPr>
                    <w:jc w:val="center"/>
                  </w:pPr>
                  <w:r w:rsidRPr="0091587F">
                    <w:rPr>
                      <w:noProof/>
                    </w:rPr>
                    <w:drawing>
                      <wp:inline distT="0" distB="0" distL="0" distR="0" wp14:anchorId="3FB9A1F1" wp14:editId="4F8663AE">
                        <wp:extent cx="141582" cy="15527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0EEF2187" w14:textId="77777777" w:rsidR="005F1043" w:rsidRDefault="005F1043" w:rsidP="00397359">
                  <w:r>
                    <w:t>Je fais les liaisons.</w:t>
                  </w:r>
                </w:p>
              </w:tc>
            </w:tr>
          </w:tbl>
          <w:p w14:paraId="3F522A6D" w14:textId="77777777" w:rsidR="005F1043" w:rsidRPr="00E92D3A" w:rsidRDefault="005F1043" w:rsidP="00397359">
            <w:pPr>
              <w:rPr>
                <w:sz w:val="16"/>
                <w:szCs w:val="16"/>
              </w:rPr>
            </w:pPr>
          </w:p>
        </w:tc>
        <w:tc>
          <w:tcPr>
            <w:tcW w:w="5228" w:type="dxa"/>
          </w:tcPr>
          <w:p w14:paraId="4E326DEA" w14:textId="77777777" w:rsidR="005F1043" w:rsidRPr="005F6371" w:rsidRDefault="005F1043" w:rsidP="0039735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5F1043" w14:paraId="6A163968" w14:textId="77777777" w:rsidTr="005677A2">
              <w:tc>
                <w:tcPr>
                  <w:tcW w:w="2501" w:type="dxa"/>
                  <w:gridSpan w:val="4"/>
                  <w:vAlign w:val="center"/>
                </w:tcPr>
                <w:p w14:paraId="7FAF8D6F" w14:textId="6DC8D6D7" w:rsidR="005F1043" w:rsidRDefault="005F1043" w:rsidP="00397359">
                  <w:pPr>
                    <w:rPr>
                      <w:b/>
                      <w:bCs/>
                      <w:u w:val="single"/>
                    </w:rPr>
                  </w:pPr>
                  <w:r w:rsidRPr="00E92D3A">
                    <w:rPr>
                      <w:u w:val="single"/>
                    </w:rPr>
                    <w:t>Texte :</w:t>
                  </w:r>
                  <w:r>
                    <w:t xml:space="preserve"> </w:t>
                  </w:r>
                </w:p>
              </w:tc>
              <w:tc>
                <w:tcPr>
                  <w:tcW w:w="2501" w:type="dxa"/>
                  <w:vAlign w:val="center"/>
                </w:tcPr>
                <w:p w14:paraId="0CD1DCF4" w14:textId="77777777" w:rsidR="005F1043" w:rsidRDefault="005F1043" w:rsidP="00397359">
                  <w:pPr>
                    <w:jc w:val="center"/>
                    <w:rPr>
                      <w:b/>
                      <w:bCs/>
                      <w:u w:val="single"/>
                    </w:rPr>
                  </w:pPr>
                  <w:r>
                    <w:rPr>
                      <w:sz w:val="28"/>
                      <w:szCs w:val="28"/>
                    </w:rPr>
                    <w:t>. . / . . / 20 . .</w:t>
                  </w:r>
                </w:p>
              </w:tc>
            </w:tr>
            <w:tr w:rsidR="005F1043" w14:paraId="67E47567" w14:textId="77777777" w:rsidTr="005677A2">
              <w:tc>
                <w:tcPr>
                  <w:tcW w:w="5002" w:type="dxa"/>
                  <w:gridSpan w:val="5"/>
                </w:tcPr>
                <w:p w14:paraId="71A53088" w14:textId="77777777" w:rsidR="005F1043" w:rsidRPr="00BE27FF" w:rsidRDefault="005F1043" w:rsidP="00397359">
                  <w:pPr>
                    <w:rPr>
                      <w:sz w:val="16"/>
                      <w:szCs w:val="16"/>
                    </w:rPr>
                  </w:pPr>
                </w:p>
                <w:p w14:paraId="6943C4DE" w14:textId="77777777" w:rsidR="005F1043" w:rsidRPr="000B0361" w:rsidRDefault="005F1043" w:rsidP="00397359">
                  <w:r>
                    <w:t>Nombre de mots corrects lus en 1 min : ………</w:t>
                  </w:r>
                </w:p>
              </w:tc>
            </w:tr>
            <w:tr w:rsidR="00E0384C" w14:paraId="2ECF6DDA" w14:textId="77777777" w:rsidTr="00F448D6">
              <w:tc>
                <w:tcPr>
                  <w:tcW w:w="482" w:type="dxa"/>
                </w:tcPr>
                <w:p w14:paraId="5BF97974" w14:textId="77777777" w:rsidR="00E0384C" w:rsidRPr="001E7E70" w:rsidRDefault="00E0384C" w:rsidP="00397359">
                  <w:pPr>
                    <w:jc w:val="center"/>
                    <w:rPr>
                      <w:sz w:val="18"/>
                      <w:szCs w:val="18"/>
                    </w:rPr>
                  </w:pPr>
                  <w:r w:rsidRPr="001E7E70">
                    <w:rPr>
                      <w:sz w:val="18"/>
                      <w:szCs w:val="18"/>
                    </w:rPr>
                    <w:t>NA</w:t>
                  </w:r>
                </w:p>
              </w:tc>
              <w:tc>
                <w:tcPr>
                  <w:tcW w:w="482" w:type="dxa"/>
                </w:tcPr>
                <w:p w14:paraId="0CB54A9C" w14:textId="77777777" w:rsidR="00E0384C" w:rsidRPr="001E7E70" w:rsidRDefault="00E0384C" w:rsidP="00397359">
                  <w:pPr>
                    <w:jc w:val="center"/>
                    <w:rPr>
                      <w:sz w:val="20"/>
                      <w:szCs w:val="20"/>
                    </w:rPr>
                  </w:pPr>
                  <w:r>
                    <w:rPr>
                      <w:sz w:val="20"/>
                      <w:szCs w:val="20"/>
                    </w:rPr>
                    <w:t>PA</w:t>
                  </w:r>
                </w:p>
              </w:tc>
              <w:tc>
                <w:tcPr>
                  <w:tcW w:w="482" w:type="dxa"/>
                </w:tcPr>
                <w:p w14:paraId="21FBF2A1" w14:textId="77777777" w:rsidR="00E0384C" w:rsidRPr="001E7E70" w:rsidRDefault="00E0384C" w:rsidP="00397359">
                  <w:pPr>
                    <w:jc w:val="center"/>
                    <w:rPr>
                      <w:sz w:val="20"/>
                      <w:szCs w:val="20"/>
                    </w:rPr>
                  </w:pPr>
                  <w:r>
                    <w:rPr>
                      <w:sz w:val="20"/>
                      <w:szCs w:val="20"/>
                    </w:rPr>
                    <w:t>A</w:t>
                  </w:r>
                </w:p>
              </w:tc>
              <w:tc>
                <w:tcPr>
                  <w:tcW w:w="3556" w:type="dxa"/>
                  <w:gridSpan w:val="2"/>
                </w:tcPr>
                <w:p w14:paraId="5997C78E" w14:textId="77777777" w:rsidR="00E0384C" w:rsidRDefault="00E0384C" w:rsidP="00397359">
                  <w:pPr>
                    <w:jc w:val="center"/>
                  </w:pPr>
                  <w:r>
                    <w:t>Mes objectifs</w:t>
                  </w:r>
                </w:p>
              </w:tc>
            </w:tr>
            <w:tr w:rsidR="00E0384C" w14:paraId="45B33902" w14:textId="77777777" w:rsidTr="00F448D6">
              <w:tc>
                <w:tcPr>
                  <w:tcW w:w="482" w:type="dxa"/>
                </w:tcPr>
                <w:p w14:paraId="66B600CF" w14:textId="77777777" w:rsidR="00E0384C" w:rsidRPr="001E7E70" w:rsidRDefault="00E0384C" w:rsidP="00397359">
                  <w:pPr>
                    <w:jc w:val="center"/>
                    <w:rPr>
                      <w:sz w:val="18"/>
                      <w:szCs w:val="18"/>
                    </w:rPr>
                  </w:pPr>
                  <w:r w:rsidRPr="003B6E7F">
                    <w:rPr>
                      <w:noProof/>
                    </w:rPr>
                    <w:drawing>
                      <wp:inline distT="0" distB="0" distL="0" distR="0" wp14:anchorId="39B58FAB" wp14:editId="055571E9">
                        <wp:extent cx="141582" cy="155275"/>
                        <wp:effectExtent l="0" t="0" r="0" b="0"/>
                        <wp:docPr id="1521105133" name="Image 1521105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F4A0360" w14:textId="77777777" w:rsidR="00E0384C" w:rsidRDefault="00E0384C" w:rsidP="00397359">
                  <w:pPr>
                    <w:jc w:val="center"/>
                    <w:rPr>
                      <w:sz w:val="20"/>
                      <w:szCs w:val="20"/>
                    </w:rPr>
                  </w:pPr>
                  <w:r w:rsidRPr="003B6E7F">
                    <w:rPr>
                      <w:noProof/>
                    </w:rPr>
                    <w:drawing>
                      <wp:inline distT="0" distB="0" distL="0" distR="0" wp14:anchorId="39FFA281" wp14:editId="1F0A04CF">
                        <wp:extent cx="141582" cy="155275"/>
                        <wp:effectExtent l="0" t="0" r="0" b="0"/>
                        <wp:docPr id="1729847400" name="Image 1729847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5707596" w14:textId="77777777" w:rsidR="00E0384C" w:rsidRDefault="00E0384C" w:rsidP="00397359">
                  <w:pPr>
                    <w:jc w:val="center"/>
                    <w:rPr>
                      <w:sz w:val="20"/>
                      <w:szCs w:val="20"/>
                    </w:rPr>
                  </w:pPr>
                  <w:r w:rsidRPr="003B6E7F">
                    <w:rPr>
                      <w:noProof/>
                    </w:rPr>
                    <w:drawing>
                      <wp:inline distT="0" distB="0" distL="0" distR="0" wp14:anchorId="5E6739C9" wp14:editId="3920C3E3">
                        <wp:extent cx="141582" cy="155275"/>
                        <wp:effectExtent l="0" t="0" r="0" b="0"/>
                        <wp:docPr id="804756276" name="Image 804756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65BAAC6" w14:textId="77777777" w:rsidR="00E0384C" w:rsidRDefault="00E0384C" w:rsidP="00397359">
                  <w:r>
                    <w:t>Je prononce bien chaque mot.</w:t>
                  </w:r>
                </w:p>
              </w:tc>
            </w:tr>
            <w:tr w:rsidR="00E0384C" w14:paraId="234175B0" w14:textId="77777777" w:rsidTr="00F448D6">
              <w:tc>
                <w:tcPr>
                  <w:tcW w:w="482" w:type="dxa"/>
                </w:tcPr>
                <w:p w14:paraId="079EDBB8" w14:textId="77777777" w:rsidR="00E0384C" w:rsidRPr="001E7E70" w:rsidRDefault="00E0384C" w:rsidP="00397359">
                  <w:pPr>
                    <w:jc w:val="center"/>
                    <w:rPr>
                      <w:sz w:val="18"/>
                      <w:szCs w:val="18"/>
                    </w:rPr>
                  </w:pPr>
                  <w:r w:rsidRPr="00007C2C">
                    <w:rPr>
                      <w:noProof/>
                    </w:rPr>
                    <w:drawing>
                      <wp:inline distT="0" distB="0" distL="0" distR="0" wp14:anchorId="3907BC93" wp14:editId="78DA1676">
                        <wp:extent cx="141582" cy="155275"/>
                        <wp:effectExtent l="0" t="0" r="0" b="0"/>
                        <wp:docPr id="1559699088" name="Image 1559699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745FDB16" w14:textId="77777777" w:rsidR="00E0384C" w:rsidRDefault="00E0384C" w:rsidP="00397359">
                  <w:pPr>
                    <w:jc w:val="center"/>
                    <w:rPr>
                      <w:sz w:val="20"/>
                      <w:szCs w:val="20"/>
                    </w:rPr>
                  </w:pPr>
                  <w:r w:rsidRPr="00007C2C">
                    <w:rPr>
                      <w:noProof/>
                    </w:rPr>
                    <w:drawing>
                      <wp:inline distT="0" distB="0" distL="0" distR="0" wp14:anchorId="619C9C82" wp14:editId="502D19F1">
                        <wp:extent cx="141582" cy="155275"/>
                        <wp:effectExtent l="0" t="0" r="0" b="0"/>
                        <wp:docPr id="1063426903" name="Image 1063426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C64D281" w14:textId="77777777" w:rsidR="00E0384C" w:rsidRDefault="00E0384C" w:rsidP="00397359">
                  <w:pPr>
                    <w:jc w:val="center"/>
                    <w:rPr>
                      <w:sz w:val="20"/>
                      <w:szCs w:val="20"/>
                    </w:rPr>
                  </w:pPr>
                  <w:r w:rsidRPr="00007C2C">
                    <w:rPr>
                      <w:noProof/>
                    </w:rPr>
                    <w:drawing>
                      <wp:inline distT="0" distB="0" distL="0" distR="0" wp14:anchorId="6D490FE9" wp14:editId="26F443EC">
                        <wp:extent cx="141582" cy="155275"/>
                        <wp:effectExtent l="0" t="0" r="0" b="0"/>
                        <wp:docPr id="1778154986" name="Image 1778154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62EC6DE9" w14:textId="77777777" w:rsidR="00E0384C" w:rsidRDefault="00E0384C" w:rsidP="00397359">
                  <w:r>
                    <w:t>Mon débit est adapté.</w:t>
                  </w:r>
                </w:p>
              </w:tc>
            </w:tr>
            <w:tr w:rsidR="00E0384C" w14:paraId="60D4FB95" w14:textId="77777777" w:rsidTr="00F448D6">
              <w:tc>
                <w:tcPr>
                  <w:tcW w:w="482" w:type="dxa"/>
                </w:tcPr>
                <w:p w14:paraId="214CA5F3" w14:textId="77777777" w:rsidR="00E0384C" w:rsidRDefault="00E0384C" w:rsidP="00397359">
                  <w:pPr>
                    <w:jc w:val="center"/>
                  </w:pPr>
                  <w:r>
                    <w:rPr>
                      <w:noProof/>
                    </w:rPr>
                    <w:drawing>
                      <wp:inline distT="0" distB="0" distL="0" distR="0" wp14:anchorId="03DE8C54" wp14:editId="0BBA32F5">
                        <wp:extent cx="141582" cy="155275"/>
                        <wp:effectExtent l="0" t="0" r="0" b="0"/>
                        <wp:docPr id="862195872" name="Image 862195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48719EC" w14:textId="77777777" w:rsidR="00E0384C" w:rsidRDefault="00E0384C" w:rsidP="00397359">
                  <w:pPr>
                    <w:jc w:val="center"/>
                  </w:pPr>
                  <w:r>
                    <w:rPr>
                      <w:noProof/>
                    </w:rPr>
                    <w:drawing>
                      <wp:inline distT="0" distB="0" distL="0" distR="0" wp14:anchorId="01419C93" wp14:editId="4D207663">
                        <wp:extent cx="141582" cy="155275"/>
                        <wp:effectExtent l="0" t="0" r="0" b="0"/>
                        <wp:docPr id="1396303839" name="Image 1396303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DFA2085" w14:textId="77777777" w:rsidR="00E0384C" w:rsidRDefault="00E0384C" w:rsidP="00397359">
                  <w:pPr>
                    <w:jc w:val="center"/>
                  </w:pPr>
                  <w:r>
                    <w:rPr>
                      <w:noProof/>
                    </w:rPr>
                    <w:drawing>
                      <wp:inline distT="0" distB="0" distL="0" distR="0" wp14:anchorId="716A9CA3" wp14:editId="22081B5E">
                        <wp:extent cx="141582" cy="155275"/>
                        <wp:effectExtent l="0" t="0" r="0" b="0"/>
                        <wp:docPr id="1537145438" name="Image 1537145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FBE411F" w14:textId="5341A616" w:rsidR="00E0384C" w:rsidRDefault="00E0384C" w:rsidP="00397359">
                  <w:r>
                    <w:t>Je lis avec fluidité (</w:t>
                  </w:r>
                  <w:r w:rsidR="00EB5AA8">
                    <w:t>pas haché</w:t>
                  </w:r>
                  <w:r>
                    <w:t>).</w:t>
                  </w:r>
                </w:p>
              </w:tc>
            </w:tr>
            <w:tr w:rsidR="00E0384C" w14:paraId="7998A3AE" w14:textId="77777777" w:rsidTr="00F448D6">
              <w:tc>
                <w:tcPr>
                  <w:tcW w:w="482" w:type="dxa"/>
                </w:tcPr>
                <w:p w14:paraId="65C45B3E" w14:textId="77777777" w:rsidR="00E0384C" w:rsidRDefault="00E0384C" w:rsidP="00397359">
                  <w:pPr>
                    <w:jc w:val="center"/>
                    <w:rPr>
                      <w:noProof/>
                    </w:rPr>
                  </w:pPr>
                  <w:r w:rsidRPr="00540BF5">
                    <w:rPr>
                      <w:noProof/>
                    </w:rPr>
                    <w:drawing>
                      <wp:inline distT="0" distB="0" distL="0" distR="0" wp14:anchorId="2C0EAC42" wp14:editId="49F321EA">
                        <wp:extent cx="141582" cy="155275"/>
                        <wp:effectExtent l="0" t="0" r="0" b="0"/>
                        <wp:docPr id="606302105" name="Image 606302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8ED4ABE" w14:textId="77777777" w:rsidR="00E0384C" w:rsidRDefault="00E0384C" w:rsidP="00397359">
                  <w:pPr>
                    <w:jc w:val="center"/>
                    <w:rPr>
                      <w:noProof/>
                    </w:rPr>
                  </w:pPr>
                  <w:r w:rsidRPr="00540BF5">
                    <w:rPr>
                      <w:noProof/>
                    </w:rPr>
                    <w:drawing>
                      <wp:inline distT="0" distB="0" distL="0" distR="0" wp14:anchorId="0F68E1DB" wp14:editId="45AD4BDA">
                        <wp:extent cx="141582" cy="155275"/>
                        <wp:effectExtent l="0" t="0" r="0" b="0"/>
                        <wp:docPr id="1056970858" name="Image 1056970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259201D" w14:textId="77777777" w:rsidR="00E0384C" w:rsidRDefault="00E0384C" w:rsidP="00397359">
                  <w:pPr>
                    <w:jc w:val="center"/>
                    <w:rPr>
                      <w:noProof/>
                    </w:rPr>
                  </w:pPr>
                  <w:r w:rsidRPr="00540BF5">
                    <w:rPr>
                      <w:noProof/>
                    </w:rPr>
                    <w:drawing>
                      <wp:inline distT="0" distB="0" distL="0" distR="0" wp14:anchorId="2443B400" wp14:editId="545D3A9E">
                        <wp:extent cx="141582" cy="155275"/>
                        <wp:effectExtent l="0" t="0" r="0" b="0"/>
                        <wp:docPr id="2335377" name="Image 2335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303197C8" w14:textId="77777777" w:rsidR="00E0384C" w:rsidRDefault="00E0384C" w:rsidP="00397359">
                  <w:r>
                    <w:t>Je respecte la ponctuation.</w:t>
                  </w:r>
                </w:p>
              </w:tc>
            </w:tr>
            <w:tr w:rsidR="00E0384C" w14:paraId="15DCEB91" w14:textId="77777777" w:rsidTr="00F448D6">
              <w:tc>
                <w:tcPr>
                  <w:tcW w:w="482" w:type="dxa"/>
                </w:tcPr>
                <w:p w14:paraId="6FCC3AC0" w14:textId="77777777" w:rsidR="00E0384C" w:rsidRDefault="00E0384C" w:rsidP="00397359">
                  <w:pPr>
                    <w:jc w:val="center"/>
                  </w:pPr>
                  <w:r w:rsidRPr="0091587F">
                    <w:rPr>
                      <w:noProof/>
                    </w:rPr>
                    <w:drawing>
                      <wp:inline distT="0" distB="0" distL="0" distR="0" wp14:anchorId="179E9857" wp14:editId="3A470C62">
                        <wp:extent cx="141582" cy="155275"/>
                        <wp:effectExtent l="0" t="0" r="0" b="0"/>
                        <wp:docPr id="1488921310" name="Image 148892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8F6D15D" w14:textId="77777777" w:rsidR="00E0384C" w:rsidRDefault="00E0384C" w:rsidP="00397359">
                  <w:pPr>
                    <w:jc w:val="center"/>
                  </w:pPr>
                  <w:r w:rsidRPr="0091587F">
                    <w:rPr>
                      <w:noProof/>
                    </w:rPr>
                    <w:drawing>
                      <wp:inline distT="0" distB="0" distL="0" distR="0" wp14:anchorId="52B2F014" wp14:editId="35B11F5C">
                        <wp:extent cx="141582" cy="155275"/>
                        <wp:effectExtent l="0" t="0" r="0" b="0"/>
                        <wp:docPr id="723334655" name="Image 723334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7FCA88C4" w14:textId="77777777" w:rsidR="00E0384C" w:rsidRDefault="00E0384C" w:rsidP="00397359">
                  <w:pPr>
                    <w:jc w:val="center"/>
                  </w:pPr>
                  <w:r w:rsidRPr="0091587F">
                    <w:rPr>
                      <w:noProof/>
                    </w:rPr>
                    <w:drawing>
                      <wp:inline distT="0" distB="0" distL="0" distR="0" wp14:anchorId="670CDC12" wp14:editId="73637B99">
                        <wp:extent cx="141582" cy="155275"/>
                        <wp:effectExtent l="0" t="0" r="0" b="0"/>
                        <wp:docPr id="1364412873" name="Image 1364412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7EDB8F2" w14:textId="77777777" w:rsidR="00E0384C" w:rsidRDefault="00E0384C" w:rsidP="00397359">
                  <w:r>
                    <w:t>Je respecte les groupes de souffle.</w:t>
                  </w:r>
                </w:p>
              </w:tc>
            </w:tr>
            <w:tr w:rsidR="00E0384C" w14:paraId="733FA967" w14:textId="77777777" w:rsidTr="00F448D6">
              <w:tc>
                <w:tcPr>
                  <w:tcW w:w="482" w:type="dxa"/>
                </w:tcPr>
                <w:p w14:paraId="5745D05F" w14:textId="77777777" w:rsidR="00E0384C" w:rsidRDefault="00E0384C" w:rsidP="00397359">
                  <w:pPr>
                    <w:jc w:val="center"/>
                  </w:pPr>
                  <w:r w:rsidRPr="0091587F">
                    <w:rPr>
                      <w:noProof/>
                    </w:rPr>
                    <w:drawing>
                      <wp:inline distT="0" distB="0" distL="0" distR="0" wp14:anchorId="4A898D59" wp14:editId="1A007769">
                        <wp:extent cx="141582" cy="155275"/>
                        <wp:effectExtent l="0" t="0" r="0" b="0"/>
                        <wp:docPr id="1640669045" name="Image 1640669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C57BD48" w14:textId="77777777" w:rsidR="00E0384C" w:rsidRDefault="00E0384C" w:rsidP="00397359">
                  <w:pPr>
                    <w:jc w:val="center"/>
                  </w:pPr>
                  <w:r w:rsidRPr="0091587F">
                    <w:rPr>
                      <w:noProof/>
                    </w:rPr>
                    <w:drawing>
                      <wp:inline distT="0" distB="0" distL="0" distR="0" wp14:anchorId="1EF1B616" wp14:editId="39E333A6">
                        <wp:extent cx="141582" cy="155275"/>
                        <wp:effectExtent l="0" t="0" r="0" b="0"/>
                        <wp:docPr id="1895766049" name="Image 1895766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D0534CB" w14:textId="77777777" w:rsidR="00E0384C" w:rsidRDefault="00E0384C" w:rsidP="00397359">
                  <w:pPr>
                    <w:jc w:val="center"/>
                  </w:pPr>
                  <w:r w:rsidRPr="0091587F">
                    <w:rPr>
                      <w:noProof/>
                    </w:rPr>
                    <w:drawing>
                      <wp:inline distT="0" distB="0" distL="0" distR="0" wp14:anchorId="5C412FFC" wp14:editId="4BDAB7BA">
                        <wp:extent cx="141582" cy="155275"/>
                        <wp:effectExtent l="0" t="0" r="0" b="0"/>
                        <wp:docPr id="1329093127" name="Image 1329093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0BC72E16" w14:textId="77777777" w:rsidR="00E0384C" w:rsidRDefault="00E0384C" w:rsidP="00397359">
                  <w:r>
                    <w:t>Je mets le ton.</w:t>
                  </w:r>
                </w:p>
              </w:tc>
            </w:tr>
            <w:tr w:rsidR="00E0384C" w14:paraId="116DBB42" w14:textId="77777777" w:rsidTr="00F448D6">
              <w:tc>
                <w:tcPr>
                  <w:tcW w:w="482" w:type="dxa"/>
                </w:tcPr>
                <w:p w14:paraId="6C52C316" w14:textId="77777777" w:rsidR="00E0384C" w:rsidRDefault="00E0384C" w:rsidP="00397359">
                  <w:pPr>
                    <w:jc w:val="center"/>
                  </w:pPr>
                  <w:r w:rsidRPr="0091587F">
                    <w:rPr>
                      <w:noProof/>
                    </w:rPr>
                    <w:drawing>
                      <wp:inline distT="0" distB="0" distL="0" distR="0" wp14:anchorId="20C74AF7" wp14:editId="1893AAE4">
                        <wp:extent cx="141582" cy="155275"/>
                        <wp:effectExtent l="0" t="0" r="0" b="0"/>
                        <wp:docPr id="1558671151" name="Image 155867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E1307C5" w14:textId="77777777" w:rsidR="00E0384C" w:rsidRDefault="00E0384C" w:rsidP="00397359">
                  <w:pPr>
                    <w:jc w:val="center"/>
                  </w:pPr>
                  <w:r w:rsidRPr="0091587F">
                    <w:rPr>
                      <w:noProof/>
                    </w:rPr>
                    <w:drawing>
                      <wp:inline distT="0" distB="0" distL="0" distR="0" wp14:anchorId="740FB967" wp14:editId="1A4896B0">
                        <wp:extent cx="141582" cy="155275"/>
                        <wp:effectExtent l="0" t="0" r="0" b="0"/>
                        <wp:docPr id="1379032878" name="Image 1379032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7B1DF63E" w14:textId="77777777" w:rsidR="00E0384C" w:rsidRDefault="00E0384C" w:rsidP="00397359">
                  <w:pPr>
                    <w:jc w:val="center"/>
                  </w:pPr>
                  <w:r w:rsidRPr="0091587F">
                    <w:rPr>
                      <w:noProof/>
                    </w:rPr>
                    <w:drawing>
                      <wp:inline distT="0" distB="0" distL="0" distR="0" wp14:anchorId="6DC99190" wp14:editId="68E220EB">
                        <wp:extent cx="141582" cy="155275"/>
                        <wp:effectExtent l="0" t="0" r="0" b="0"/>
                        <wp:docPr id="1625811174" name="Image 162581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77C9505" w14:textId="77777777" w:rsidR="00E0384C" w:rsidRDefault="00E0384C" w:rsidP="00397359">
                  <w:r>
                    <w:t>Je fais les liaisons.</w:t>
                  </w:r>
                </w:p>
              </w:tc>
            </w:tr>
          </w:tbl>
          <w:p w14:paraId="0F10EF62" w14:textId="77777777" w:rsidR="005F1043" w:rsidRPr="00465165" w:rsidRDefault="005F1043" w:rsidP="00397359">
            <w:pPr>
              <w:rPr>
                <w:sz w:val="16"/>
                <w:szCs w:val="16"/>
              </w:rPr>
            </w:pPr>
          </w:p>
        </w:tc>
      </w:tr>
      <w:tr w:rsidR="005F1043" w:rsidRPr="003C5CCE" w14:paraId="28D04FAB" w14:textId="77777777" w:rsidTr="005677A2">
        <w:tc>
          <w:tcPr>
            <w:tcW w:w="5228" w:type="dxa"/>
          </w:tcPr>
          <w:p w14:paraId="2B08E837" w14:textId="77777777" w:rsidR="005F1043" w:rsidRPr="005F6371" w:rsidRDefault="005F1043" w:rsidP="0039735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5F1043" w14:paraId="3FEA4037" w14:textId="77777777" w:rsidTr="005677A2">
              <w:tc>
                <w:tcPr>
                  <w:tcW w:w="2501" w:type="dxa"/>
                  <w:gridSpan w:val="4"/>
                  <w:vAlign w:val="center"/>
                </w:tcPr>
                <w:p w14:paraId="0FC148E5" w14:textId="4CE6DC02" w:rsidR="005F1043" w:rsidRDefault="005F1043" w:rsidP="00397359">
                  <w:pPr>
                    <w:rPr>
                      <w:b/>
                      <w:bCs/>
                      <w:u w:val="single"/>
                    </w:rPr>
                  </w:pPr>
                  <w:r w:rsidRPr="00E92D3A">
                    <w:rPr>
                      <w:u w:val="single"/>
                    </w:rPr>
                    <w:t>Texte :</w:t>
                  </w:r>
                  <w:r>
                    <w:t xml:space="preserve"> </w:t>
                  </w:r>
                </w:p>
              </w:tc>
              <w:tc>
                <w:tcPr>
                  <w:tcW w:w="2501" w:type="dxa"/>
                  <w:vAlign w:val="center"/>
                </w:tcPr>
                <w:p w14:paraId="0516348A" w14:textId="77777777" w:rsidR="005F1043" w:rsidRDefault="005F1043" w:rsidP="00397359">
                  <w:pPr>
                    <w:jc w:val="center"/>
                    <w:rPr>
                      <w:b/>
                      <w:bCs/>
                      <w:u w:val="single"/>
                    </w:rPr>
                  </w:pPr>
                  <w:r>
                    <w:rPr>
                      <w:sz w:val="28"/>
                      <w:szCs w:val="28"/>
                    </w:rPr>
                    <w:t>. . / . . / 20 . .</w:t>
                  </w:r>
                </w:p>
              </w:tc>
            </w:tr>
            <w:tr w:rsidR="005F1043" w14:paraId="5E3FE90C" w14:textId="77777777" w:rsidTr="005677A2">
              <w:tc>
                <w:tcPr>
                  <w:tcW w:w="5002" w:type="dxa"/>
                  <w:gridSpan w:val="5"/>
                </w:tcPr>
                <w:p w14:paraId="18AE4CA8" w14:textId="77777777" w:rsidR="005F1043" w:rsidRDefault="005F1043" w:rsidP="00397359"/>
                <w:p w14:paraId="71BF983A" w14:textId="77777777" w:rsidR="005F1043" w:rsidRPr="000B0361" w:rsidRDefault="005F1043" w:rsidP="00397359">
                  <w:r>
                    <w:t>Nombre de mots corrects lus en 1 min : ………</w:t>
                  </w:r>
                </w:p>
              </w:tc>
            </w:tr>
            <w:tr w:rsidR="00E0384C" w14:paraId="54782AF2" w14:textId="77777777" w:rsidTr="00F448D6">
              <w:tc>
                <w:tcPr>
                  <w:tcW w:w="482" w:type="dxa"/>
                </w:tcPr>
                <w:p w14:paraId="4DAE8313" w14:textId="77777777" w:rsidR="00E0384C" w:rsidRPr="001E7E70" w:rsidRDefault="00E0384C" w:rsidP="00397359">
                  <w:pPr>
                    <w:jc w:val="center"/>
                    <w:rPr>
                      <w:sz w:val="18"/>
                      <w:szCs w:val="18"/>
                    </w:rPr>
                  </w:pPr>
                  <w:r w:rsidRPr="001E7E70">
                    <w:rPr>
                      <w:sz w:val="18"/>
                      <w:szCs w:val="18"/>
                    </w:rPr>
                    <w:t>NA</w:t>
                  </w:r>
                </w:p>
              </w:tc>
              <w:tc>
                <w:tcPr>
                  <w:tcW w:w="482" w:type="dxa"/>
                </w:tcPr>
                <w:p w14:paraId="3AE75AFA" w14:textId="77777777" w:rsidR="00E0384C" w:rsidRPr="001E7E70" w:rsidRDefault="00E0384C" w:rsidP="00397359">
                  <w:pPr>
                    <w:jc w:val="center"/>
                    <w:rPr>
                      <w:sz w:val="20"/>
                      <w:szCs w:val="20"/>
                    </w:rPr>
                  </w:pPr>
                  <w:r>
                    <w:rPr>
                      <w:sz w:val="20"/>
                      <w:szCs w:val="20"/>
                    </w:rPr>
                    <w:t>PA</w:t>
                  </w:r>
                </w:p>
              </w:tc>
              <w:tc>
                <w:tcPr>
                  <w:tcW w:w="482" w:type="dxa"/>
                </w:tcPr>
                <w:p w14:paraId="5899F1F3" w14:textId="77777777" w:rsidR="00E0384C" w:rsidRPr="001E7E70" w:rsidRDefault="00E0384C" w:rsidP="00397359">
                  <w:pPr>
                    <w:jc w:val="center"/>
                    <w:rPr>
                      <w:sz w:val="20"/>
                      <w:szCs w:val="20"/>
                    </w:rPr>
                  </w:pPr>
                  <w:r>
                    <w:rPr>
                      <w:sz w:val="20"/>
                      <w:szCs w:val="20"/>
                    </w:rPr>
                    <w:t>A</w:t>
                  </w:r>
                </w:p>
              </w:tc>
              <w:tc>
                <w:tcPr>
                  <w:tcW w:w="3556" w:type="dxa"/>
                  <w:gridSpan w:val="2"/>
                </w:tcPr>
                <w:p w14:paraId="24E3DBE8" w14:textId="77777777" w:rsidR="00E0384C" w:rsidRDefault="00E0384C" w:rsidP="00397359">
                  <w:pPr>
                    <w:jc w:val="center"/>
                  </w:pPr>
                  <w:r>
                    <w:t>Mes objectifs</w:t>
                  </w:r>
                </w:p>
              </w:tc>
            </w:tr>
            <w:tr w:rsidR="00E0384C" w14:paraId="283CEA6B" w14:textId="77777777" w:rsidTr="00F448D6">
              <w:tc>
                <w:tcPr>
                  <w:tcW w:w="482" w:type="dxa"/>
                </w:tcPr>
                <w:p w14:paraId="211473B0" w14:textId="77777777" w:rsidR="00E0384C" w:rsidRPr="001E7E70" w:rsidRDefault="00E0384C" w:rsidP="00397359">
                  <w:pPr>
                    <w:jc w:val="center"/>
                    <w:rPr>
                      <w:sz w:val="18"/>
                      <w:szCs w:val="18"/>
                    </w:rPr>
                  </w:pPr>
                  <w:r w:rsidRPr="003B6E7F">
                    <w:rPr>
                      <w:noProof/>
                    </w:rPr>
                    <w:drawing>
                      <wp:inline distT="0" distB="0" distL="0" distR="0" wp14:anchorId="44A00789" wp14:editId="4A4DFEE4">
                        <wp:extent cx="141582" cy="155275"/>
                        <wp:effectExtent l="0" t="0" r="0" b="0"/>
                        <wp:docPr id="1854375645" name="Image 1854375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8A6DE63" w14:textId="77777777" w:rsidR="00E0384C" w:rsidRDefault="00E0384C" w:rsidP="00397359">
                  <w:pPr>
                    <w:jc w:val="center"/>
                    <w:rPr>
                      <w:sz w:val="20"/>
                      <w:szCs w:val="20"/>
                    </w:rPr>
                  </w:pPr>
                  <w:r w:rsidRPr="003B6E7F">
                    <w:rPr>
                      <w:noProof/>
                    </w:rPr>
                    <w:drawing>
                      <wp:inline distT="0" distB="0" distL="0" distR="0" wp14:anchorId="2D384ECA" wp14:editId="64336CAE">
                        <wp:extent cx="141582" cy="155275"/>
                        <wp:effectExtent l="0" t="0" r="0" b="0"/>
                        <wp:docPr id="837241310" name="Image 83724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4AE3F54" w14:textId="77777777" w:rsidR="00E0384C" w:rsidRDefault="00E0384C" w:rsidP="00397359">
                  <w:pPr>
                    <w:jc w:val="center"/>
                    <w:rPr>
                      <w:sz w:val="20"/>
                      <w:szCs w:val="20"/>
                    </w:rPr>
                  </w:pPr>
                  <w:r w:rsidRPr="003B6E7F">
                    <w:rPr>
                      <w:noProof/>
                    </w:rPr>
                    <w:drawing>
                      <wp:inline distT="0" distB="0" distL="0" distR="0" wp14:anchorId="23DD2C20" wp14:editId="76F28417">
                        <wp:extent cx="141582" cy="155275"/>
                        <wp:effectExtent l="0" t="0" r="0" b="0"/>
                        <wp:docPr id="2130875637" name="Image 213087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BC0384E" w14:textId="77777777" w:rsidR="00E0384C" w:rsidRDefault="00E0384C" w:rsidP="00397359">
                  <w:r>
                    <w:t>Je prononce bien chaque mot.</w:t>
                  </w:r>
                </w:p>
              </w:tc>
            </w:tr>
            <w:tr w:rsidR="00E0384C" w14:paraId="17592460" w14:textId="77777777" w:rsidTr="00F448D6">
              <w:tc>
                <w:tcPr>
                  <w:tcW w:w="482" w:type="dxa"/>
                </w:tcPr>
                <w:p w14:paraId="43F9DBCB" w14:textId="77777777" w:rsidR="00E0384C" w:rsidRPr="001E7E70" w:rsidRDefault="00E0384C" w:rsidP="00397359">
                  <w:pPr>
                    <w:jc w:val="center"/>
                    <w:rPr>
                      <w:sz w:val="18"/>
                      <w:szCs w:val="18"/>
                    </w:rPr>
                  </w:pPr>
                  <w:r w:rsidRPr="00007C2C">
                    <w:rPr>
                      <w:noProof/>
                    </w:rPr>
                    <w:drawing>
                      <wp:inline distT="0" distB="0" distL="0" distR="0" wp14:anchorId="50C25699" wp14:editId="4A810951">
                        <wp:extent cx="141582" cy="155275"/>
                        <wp:effectExtent l="0" t="0" r="0" b="0"/>
                        <wp:docPr id="888539666" name="Image 888539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371DB2D" w14:textId="77777777" w:rsidR="00E0384C" w:rsidRDefault="00E0384C" w:rsidP="00397359">
                  <w:pPr>
                    <w:jc w:val="center"/>
                    <w:rPr>
                      <w:sz w:val="20"/>
                      <w:szCs w:val="20"/>
                    </w:rPr>
                  </w:pPr>
                  <w:r w:rsidRPr="00007C2C">
                    <w:rPr>
                      <w:noProof/>
                    </w:rPr>
                    <w:drawing>
                      <wp:inline distT="0" distB="0" distL="0" distR="0" wp14:anchorId="534F4B2E" wp14:editId="24040CFD">
                        <wp:extent cx="141582" cy="155275"/>
                        <wp:effectExtent l="0" t="0" r="0" b="0"/>
                        <wp:docPr id="531194935" name="Image 531194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1F244C9" w14:textId="77777777" w:rsidR="00E0384C" w:rsidRDefault="00E0384C" w:rsidP="00397359">
                  <w:pPr>
                    <w:jc w:val="center"/>
                    <w:rPr>
                      <w:sz w:val="20"/>
                      <w:szCs w:val="20"/>
                    </w:rPr>
                  </w:pPr>
                  <w:r w:rsidRPr="00007C2C">
                    <w:rPr>
                      <w:noProof/>
                    </w:rPr>
                    <w:drawing>
                      <wp:inline distT="0" distB="0" distL="0" distR="0" wp14:anchorId="4A730141" wp14:editId="3903EF0F">
                        <wp:extent cx="141582" cy="155275"/>
                        <wp:effectExtent l="0" t="0" r="0" b="0"/>
                        <wp:docPr id="923493405" name="Image 923493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66459B06" w14:textId="77777777" w:rsidR="00E0384C" w:rsidRDefault="00E0384C" w:rsidP="00397359">
                  <w:r>
                    <w:t>Mon débit est adapté.</w:t>
                  </w:r>
                </w:p>
              </w:tc>
            </w:tr>
            <w:tr w:rsidR="00E0384C" w14:paraId="7617E4D6" w14:textId="77777777" w:rsidTr="00F448D6">
              <w:tc>
                <w:tcPr>
                  <w:tcW w:w="482" w:type="dxa"/>
                </w:tcPr>
                <w:p w14:paraId="51D53FA1" w14:textId="77777777" w:rsidR="00E0384C" w:rsidRDefault="00E0384C" w:rsidP="00397359">
                  <w:pPr>
                    <w:jc w:val="center"/>
                  </w:pPr>
                  <w:r>
                    <w:rPr>
                      <w:noProof/>
                    </w:rPr>
                    <w:drawing>
                      <wp:inline distT="0" distB="0" distL="0" distR="0" wp14:anchorId="66F6E11F" wp14:editId="282757D3">
                        <wp:extent cx="141582" cy="155275"/>
                        <wp:effectExtent l="0" t="0" r="0" b="0"/>
                        <wp:docPr id="1419463391" name="Image 1419463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7CF6EBA3" w14:textId="77777777" w:rsidR="00E0384C" w:rsidRDefault="00E0384C" w:rsidP="00397359">
                  <w:pPr>
                    <w:jc w:val="center"/>
                  </w:pPr>
                  <w:r>
                    <w:rPr>
                      <w:noProof/>
                    </w:rPr>
                    <w:drawing>
                      <wp:inline distT="0" distB="0" distL="0" distR="0" wp14:anchorId="08611345" wp14:editId="0F2CFAD6">
                        <wp:extent cx="141582" cy="155275"/>
                        <wp:effectExtent l="0" t="0" r="0" b="0"/>
                        <wp:docPr id="2008734811" name="Image 2008734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7BAB87D" w14:textId="77777777" w:rsidR="00E0384C" w:rsidRDefault="00E0384C" w:rsidP="00397359">
                  <w:pPr>
                    <w:jc w:val="center"/>
                  </w:pPr>
                  <w:r>
                    <w:rPr>
                      <w:noProof/>
                    </w:rPr>
                    <w:drawing>
                      <wp:inline distT="0" distB="0" distL="0" distR="0" wp14:anchorId="4B9FA322" wp14:editId="46421C74">
                        <wp:extent cx="141582" cy="155275"/>
                        <wp:effectExtent l="0" t="0" r="0" b="0"/>
                        <wp:docPr id="269787349" name="Image 269787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1445905" w14:textId="05178A43" w:rsidR="00E0384C" w:rsidRDefault="00E0384C" w:rsidP="00397359">
                  <w:r>
                    <w:t>Je lis avec fluidité (</w:t>
                  </w:r>
                  <w:r w:rsidR="00EB5AA8">
                    <w:t>pas haché</w:t>
                  </w:r>
                  <w:r>
                    <w:t>).</w:t>
                  </w:r>
                </w:p>
              </w:tc>
            </w:tr>
            <w:tr w:rsidR="00E0384C" w14:paraId="19EF59FF" w14:textId="77777777" w:rsidTr="00F448D6">
              <w:tc>
                <w:tcPr>
                  <w:tcW w:w="482" w:type="dxa"/>
                </w:tcPr>
                <w:p w14:paraId="0DB2E5A6" w14:textId="77777777" w:rsidR="00E0384C" w:rsidRDefault="00E0384C" w:rsidP="00397359">
                  <w:pPr>
                    <w:jc w:val="center"/>
                    <w:rPr>
                      <w:noProof/>
                    </w:rPr>
                  </w:pPr>
                  <w:r w:rsidRPr="00540BF5">
                    <w:rPr>
                      <w:noProof/>
                    </w:rPr>
                    <w:drawing>
                      <wp:inline distT="0" distB="0" distL="0" distR="0" wp14:anchorId="714A6475" wp14:editId="4DFCBFEF">
                        <wp:extent cx="141582" cy="155275"/>
                        <wp:effectExtent l="0" t="0" r="0" b="0"/>
                        <wp:docPr id="1047159596" name="Image 1047159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320C72E" w14:textId="77777777" w:rsidR="00E0384C" w:rsidRDefault="00E0384C" w:rsidP="00397359">
                  <w:pPr>
                    <w:jc w:val="center"/>
                    <w:rPr>
                      <w:noProof/>
                    </w:rPr>
                  </w:pPr>
                  <w:r w:rsidRPr="00540BF5">
                    <w:rPr>
                      <w:noProof/>
                    </w:rPr>
                    <w:drawing>
                      <wp:inline distT="0" distB="0" distL="0" distR="0" wp14:anchorId="745C0F29" wp14:editId="0ABE81D9">
                        <wp:extent cx="141582" cy="155275"/>
                        <wp:effectExtent l="0" t="0" r="0" b="0"/>
                        <wp:docPr id="1100953881" name="Image 1100953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B85FA31" w14:textId="77777777" w:rsidR="00E0384C" w:rsidRDefault="00E0384C" w:rsidP="00397359">
                  <w:pPr>
                    <w:jc w:val="center"/>
                    <w:rPr>
                      <w:noProof/>
                    </w:rPr>
                  </w:pPr>
                  <w:r w:rsidRPr="00540BF5">
                    <w:rPr>
                      <w:noProof/>
                    </w:rPr>
                    <w:drawing>
                      <wp:inline distT="0" distB="0" distL="0" distR="0" wp14:anchorId="49880F50" wp14:editId="03C053B9">
                        <wp:extent cx="141582" cy="155275"/>
                        <wp:effectExtent l="0" t="0" r="0" b="0"/>
                        <wp:docPr id="1770441447" name="Image 177044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DDBF269" w14:textId="77777777" w:rsidR="00E0384C" w:rsidRDefault="00E0384C" w:rsidP="00397359">
                  <w:r>
                    <w:t>Je respecte la ponctuation.</w:t>
                  </w:r>
                </w:p>
              </w:tc>
            </w:tr>
            <w:tr w:rsidR="00E0384C" w14:paraId="58D3FFBC" w14:textId="77777777" w:rsidTr="00F448D6">
              <w:tc>
                <w:tcPr>
                  <w:tcW w:w="482" w:type="dxa"/>
                </w:tcPr>
                <w:p w14:paraId="0E5C59CA" w14:textId="77777777" w:rsidR="00E0384C" w:rsidRDefault="00E0384C" w:rsidP="00397359">
                  <w:pPr>
                    <w:jc w:val="center"/>
                  </w:pPr>
                  <w:r w:rsidRPr="0091587F">
                    <w:rPr>
                      <w:noProof/>
                    </w:rPr>
                    <w:drawing>
                      <wp:inline distT="0" distB="0" distL="0" distR="0" wp14:anchorId="045883A7" wp14:editId="52BF4DEC">
                        <wp:extent cx="141582" cy="155275"/>
                        <wp:effectExtent l="0" t="0" r="0" b="0"/>
                        <wp:docPr id="551665020" name="Image 551665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7ED5F2C" w14:textId="77777777" w:rsidR="00E0384C" w:rsidRDefault="00E0384C" w:rsidP="00397359">
                  <w:pPr>
                    <w:jc w:val="center"/>
                  </w:pPr>
                  <w:r w:rsidRPr="0091587F">
                    <w:rPr>
                      <w:noProof/>
                    </w:rPr>
                    <w:drawing>
                      <wp:inline distT="0" distB="0" distL="0" distR="0" wp14:anchorId="101D2FAD" wp14:editId="4ABACAA0">
                        <wp:extent cx="141582" cy="155275"/>
                        <wp:effectExtent l="0" t="0" r="0" b="0"/>
                        <wp:docPr id="1088120510" name="Image 1088120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868C4B8" w14:textId="77777777" w:rsidR="00E0384C" w:rsidRDefault="00E0384C" w:rsidP="00397359">
                  <w:pPr>
                    <w:jc w:val="center"/>
                  </w:pPr>
                  <w:r w:rsidRPr="0091587F">
                    <w:rPr>
                      <w:noProof/>
                    </w:rPr>
                    <w:drawing>
                      <wp:inline distT="0" distB="0" distL="0" distR="0" wp14:anchorId="7AFC409A" wp14:editId="3A47440A">
                        <wp:extent cx="141582" cy="155275"/>
                        <wp:effectExtent l="0" t="0" r="0" b="0"/>
                        <wp:docPr id="819263063" name="Image 819263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264FA75A" w14:textId="77777777" w:rsidR="00E0384C" w:rsidRDefault="00E0384C" w:rsidP="00397359">
                  <w:r>
                    <w:t>Je respecte les groupes de souffle.</w:t>
                  </w:r>
                </w:p>
              </w:tc>
            </w:tr>
            <w:tr w:rsidR="00E0384C" w14:paraId="5549B715" w14:textId="77777777" w:rsidTr="00F448D6">
              <w:tc>
                <w:tcPr>
                  <w:tcW w:w="482" w:type="dxa"/>
                </w:tcPr>
                <w:p w14:paraId="5806B98B" w14:textId="77777777" w:rsidR="00E0384C" w:rsidRDefault="00E0384C" w:rsidP="00397359">
                  <w:pPr>
                    <w:jc w:val="center"/>
                  </w:pPr>
                  <w:r w:rsidRPr="0091587F">
                    <w:rPr>
                      <w:noProof/>
                    </w:rPr>
                    <w:drawing>
                      <wp:inline distT="0" distB="0" distL="0" distR="0" wp14:anchorId="5B0A0348" wp14:editId="2A2CBE38">
                        <wp:extent cx="141582" cy="155275"/>
                        <wp:effectExtent l="0" t="0" r="0" b="0"/>
                        <wp:docPr id="1634474449" name="Image 1634474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508F911" w14:textId="77777777" w:rsidR="00E0384C" w:rsidRDefault="00E0384C" w:rsidP="00397359">
                  <w:pPr>
                    <w:jc w:val="center"/>
                  </w:pPr>
                  <w:r w:rsidRPr="0091587F">
                    <w:rPr>
                      <w:noProof/>
                    </w:rPr>
                    <w:drawing>
                      <wp:inline distT="0" distB="0" distL="0" distR="0" wp14:anchorId="118A34C0" wp14:editId="7E166B62">
                        <wp:extent cx="141582" cy="155275"/>
                        <wp:effectExtent l="0" t="0" r="0" b="0"/>
                        <wp:docPr id="135048147" name="Image 135048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447C66A" w14:textId="77777777" w:rsidR="00E0384C" w:rsidRDefault="00E0384C" w:rsidP="00397359">
                  <w:pPr>
                    <w:jc w:val="center"/>
                  </w:pPr>
                  <w:r w:rsidRPr="0091587F">
                    <w:rPr>
                      <w:noProof/>
                    </w:rPr>
                    <w:drawing>
                      <wp:inline distT="0" distB="0" distL="0" distR="0" wp14:anchorId="3D22934D" wp14:editId="7279BED2">
                        <wp:extent cx="141582" cy="155275"/>
                        <wp:effectExtent l="0" t="0" r="0" b="0"/>
                        <wp:docPr id="1127263416" name="Image 1127263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20937DB1" w14:textId="77777777" w:rsidR="00E0384C" w:rsidRDefault="00E0384C" w:rsidP="00397359">
                  <w:r>
                    <w:t>Je mets le ton.</w:t>
                  </w:r>
                </w:p>
              </w:tc>
            </w:tr>
            <w:tr w:rsidR="00E0384C" w14:paraId="34949EE2" w14:textId="77777777" w:rsidTr="00F448D6">
              <w:tc>
                <w:tcPr>
                  <w:tcW w:w="482" w:type="dxa"/>
                </w:tcPr>
                <w:p w14:paraId="08017AEC" w14:textId="77777777" w:rsidR="00E0384C" w:rsidRDefault="00E0384C" w:rsidP="00397359">
                  <w:pPr>
                    <w:jc w:val="center"/>
                  </w:pPr>
                  <w:r w:rsidRPr="0091587F">
                    <w:rPr>
                      <w:noProof/>
                    </w:rPr>
                    <w:drawing>
                      <wp:inline distT="0" distB="0" distL="0" distR="0" wp14:anchorId="439A73ED" wp14:editId="175E2BD5">
                        <wp:extent cx="141582" cy="155275"/>
                        <wp:effectExtent l="0" t="0" r="0" b="0"/>
                        <wp:docPr id="828421186" name="Image 82842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BD55E7D" w14:textId="77777777" w:rsidR="00E0384C" w:rsidRDefault="00E0384C" w:rsidP="00397359">
                  <w:pPr>
                    <w:jc w:val="center"/>
                  </w:pPr>
                  <w:r w:rsidRPr="0091587F">
                    <w:rPr>
                      <w:noProof/>
                    </w:rPr>
                    <w:drawing>
                      <wp:inline distT="0" distB="0" distL="0" distR="0" wp14:anchorId="12C450F7" wp14:editId="1062CB41">
                        <wp:extent cx="141582" cy="155275"/>
                        <wp:effectExtent l="0" t="0" r="0" b="0"/>
                        <wp:docPr id="297907657" name="Image 297907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396C871" w14:textId="77777777" w:rsidR="00E0384C" w:rsidRDefault="00E0384C" w:rsidP="00397359">
                  <w:pPr>
                    <w:jc w:val="center"/>
                  </w:pPr>
                  <w:r w:rsidRPr="0091587F">
                    <w:rPr>
                      <w:noProof/>
                    </w:rPr>
                    <w:drawing>
                      <wp:inline distT="0" distB="0" distL="0" distR="0" wp14:anchorId="391C46F1" wp14:editId="0CDA6C96">
                        <wp:extent cx="141582" cy="155275"/>
                        <wp:effectExtent l="0" t="0" r="0" b="0"/>
                        <wp:docPr id="357133259" name="Image 357133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A944129" w14:textId="77777777" w:rsidR="00E0384C" w:rsidRDefault="00E0384C" w:rsidP="00397359">
                  <w:r>
                    <w:t>Je fais les liaisons.</w:t>
                  </w:r>
                </w:p>
              </w:tc>
            </w:tr>
          </w:tbl>
          <w:p w14:paraId="3CA946B6" w14:textId="77777777" w:rsidR="005F1043" w:rsidRPr="00E92D3A" w:rsidRDefault="005F1043" w:rsidP="00397359">
            <w:pPr>
              <w:rPr>
                <w:sz w:val="16"/>
                <w:szCs w:val="16"/>
              </w:rPr>
            </w:pPr>
          </w:p>
        </w:tc>
        <w:tc>
          <w:tcPr>
            <w:tcW w:w="5228" w:type="dxa"/>
          </w:tcPr>
          <w:p w14:paraId="450A7E85" w14:textId="77777777" w:rsidR="005F1043" w:rsidRPr="005F6371" w:rsidRDefault="005F1043" w:rsidP="0039735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5F1043" w14:paraId="43CFDF9E" w14:textId="77777777" w:rsidTr="005677A2">
              <w:tc>
                <w:tcPr>
                  <w:tcW w:w="2501" w:type="dxa"/>
                  <w:gridSpan w:val="4"/>
                  <w:vAlign w:val="center"/>
                </w:tcPr>
                <w:p w14:paraId="3EA49C51" w14:textId="20F54362" w:rsidR="005F1043" w:rsidRDefault="005F1043" w:rsidP="00397359">
                  <w:pPr>
                    <w:rPr>
                      <w:b/>
                      <w:bCs/>
                      <w:u w:val="single"/>
                    </w:rPr>
                  </w:pPr>
                  <w:r w:rsidRPr="00E92D3A">
                    <w:rPr>
                      <w:u w:val="single"/>
                    </w:rPr>
                    <w:t>Texte :</w:t>
                  </w:r>
                  <w:r>
                    <w:t xml:space="preserve"> </w:t>
                  </w:r>
                </w:p>
              </w:tc>
              <w:tc>
                <w:tcPr>
                  <w:tcW w:w="2501" w:type="dxa"/>
                  <w:vAlign w:val="center"/>
                </w:tcPr>
                <w:p w14:paraId="4C0DADC3" w14:textId="77777777" w:rsidR="005F1043" w:rsidRDefault="005F1043" w:rsidP="00397359">
                  <w:pPr>
                    <w:jc w:val="center"/>
                    <w:rPr>
                      <w:b/>
                      <w:bCs/>
                      <w:u w:val="single"/>
                    </w:rPr>
                  </w:pPr>
                  <w:r>
                    <w:rPr>
                      <w:sz w:val="28"/>
                      <w:szCs w:val="28"/>
                    </w:rPr>
                    <w:t>. . / . . / 20 . .</w:t>
                  </w:r>
                </w:p>
              </w:tc>
            </w:tr>
            <w:tr w:rsidR="005F1043" w14:paraId="6EC8555A" w14:textId="77777777" w:rsidTr="005677A2">
              <w:tc>
                <w:tcPr>
                  <w:tcW w:w="5002" w:type="dxa"/>
                  <w:gridSpan w:val="5"/>
                </w:tcPr>
                <w:p w14:paraId="18C278B5" w14:textId="77777777" w:rsidR="005F1043" w:rsidRDefault="005F1043" w:rsidP="00397359"/>
                <w:p w14:paraId="779D7617" w14:textId="77777777" w:rsidR="005F1043" w:rsidRPr="000B0361" w:rsidRDefault="005F1043" w:rsidP="00397359">
                  <w:r>
                    <w:t>Nombre de mots corrects lus en 1 min : ………</w:t>
                  </w:r>
                </w:p>
              </w:tc>
            </w:tr>
            <w:tr w:rsidR="00E0384C" w14:paraId="64443DD6" w14:textId="77777777" w:rsidTr="00F448D6">
              <w:tc>
                <w:tcPr>
                  <w:tcW w:w="482" w:type="dxa"/>
                </w:tcPr>
                <w:p w14:paraId="1E2CB1E5" w14:textId="77777777" w:rsidR="00E0384C" w:rsidRPr="001E7E70" w:rsidRDefault="00E0384C" w:rsidP="00397359">
                  <w:pPr>
                    <w:jc w:val="center"/>
                    <w:rPr>
                      <w:sz w:val="18"/>
                      <w:szCs w:val="18"/>
                    </w:rPr>
                  </w:pPr>
                  <w:r w:rsidRPr="001E7E70">
                    <w:rPr>
                      <w:sz w:val="18"/>
                      <w:szCs w:val="18"/>
                    </w:rPr>
                    <w:t>NA</w:t>
                  </w:r>
                </w:p>
              </w:tc>
              <w:tc>
                <w:tcPr>
                  <w:tcW w:w="482" w:type="dxa"/>
                </w:tcPr>
                <w:p w14:paraId="33B16A05" w14:textId="77777777" w:rsidR="00E0384C" w:rsidRPr="001E7E70" w:rsidRDefault="00E0384C" w:rsidP="00397359">
                  <w:pPr>
                    <w:jc w:val="center"/>
                    <w:rPr>
                      <w:sz w:val="20"/>
                      <w:szCs w:val="20"/>
                    </w:rPr>
                  </w:pPr>
                  <w:r>
                    <w:rPr>
                      <w:sz w:val="20"/>
                      <w:szCs w:val="20"/>
                    </w:rPr>
                    <w:t>PA</w:t>
                  </w:r>
                </w:p>
              </w:tc>
              <w:tc>
                <w:tcPr>
                  <w:tcW w:w="482" w:type="dxa"/>
                </w:tcPr>
                <w:p w14:paraId="383D14C3" w14:textId="77777777" w:rsidR="00E0384C" w:rsidRPr="001E7E70" w:rsidRDefault="00E0384C" w:rsidP="00397359">
                  <w:pPr>
                    <w:jc w:val="center"/>
                    <w:rPr>
                      <w:sz w:val="20"/>
                      <w:szCs w:val="20"/>
                    </w:rPr>
                  </w:pPr>
                  <w:r>
                    <w:rPr>
                      <w:sz w:val="20"/>
                      <w:szCs w:val="20"/>
                    </w:rPr>
                    <w:t>A</w:t>
                  </w:r>
                </w:p>
              </w:tc>
              <w:tc>
                <w:tcPr>
                  <w:tcW w:w="3556" w:type="dxa"/>
                  <w:gridSpan w:val="2"/>
                </w:tcPr>
                <w:p w14:paraId="1A52599B" w14:textId="77777777" w:rsidR="00E0384C" w:rsidRDefault="00E0384C" w:rsidP="00397359">
                  <w:pPr>
                    <w:jc w:val="center"/>
                  </w:pPr>
                  <w:r>
                    <w:t>Mes objectifs</w:t>
                  </w:r>
                </w:p>
              </w:tc>
            </w:tr>
            <w:tr w:rsidR="00E0384C" w14:paraId="14DA2544" w14:textId="77777777" w:rsidTr="00F448D6">
              <w:tc>
                <w:tcPr>
                  <w:tcW w:w="482" w:type="dxa"/>
                </w:tcPr>
                <w:p w14:paraId="2905333B" w14:textId="77777777" w:rsidR="00E0384C" w:rsidRPr="001E7E70" w:rsidRDefault="00E0384C" w:rsidP="00397359">
                  <w:pPr>
                    <w:jc w:val="center"/>
                    <w:rPr>
                      <w:sz w:val="18"/>
                      <w:szCs w:val="18"/>
                    </w:rPr>
                  </w:pPr>
                  <w:r w:rsidRPr="003B6E7F">
                    <w:rPr>
                      <w:noProof/>
                    </w:rPr>
                    <w:drawing>
                      <wp:inline distT="0" distB="0" distL="0" distR="0" wp14:anchorId="3A8EAC46" wp14:editId="0E73C303">
                        <wp:extent cx="141582" cy="155275"/>
                        <wp:effectExtent l="0" t="0" r="0" b="0"/>
                        <wp:docPr id="757471885" name="Image 757471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78B14E8" w14:textId="77777777" w:rsidR="00E0384C" w:rsidRDefault="00E0384C" w:rsidP="00397359">
                  <w:pPr>
                    <w:jc w:val="center"/>
                    <w:rPr>
                      <w:sz w:val="20"/>
                      <w:szCs w:val="20"/>
                    </w:rPr>
                  </w:pPr>
                  <w:r w:rsidRPr="003B6E7F">
                    <w:rPr>
                      <w:noProof/>
                    </w:rPr>
                    <w:drawing>
                      <wp:inline distT="0" distB="0" distL="0" distR="0" wp14:anchorId="0A0D0BCE" wp14:editId="318A9CC7">
                        <wp:extent cx="141582" cy="155275"/>
                        <wp:effectExtent l="0" t="0" r="0" b="0"/>
                        <wp:docPr id="862102455" name="Image 86210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DADE425" w14:textId="77777777" w:rsidR="00E0384C" w:rsidRDefault="00E0384C" w:rsidP="00397359">
                  <w:pPr>
                    <w:jc w:val="center"/>
                    <w:rPr>
                      <w:sz w:val="20"/>
                      <w:szCs w:val="20"/>
                    </w:rPr>
                  </w:pPr>
                  <w:r w:rsidRPr="003B6E7F">
                    <w:rPr>
                      <w:noProof/>
                    </w:rPr>
                    <w:drawing>
                      <wp:inline distT="0" distB="0" distL="0" distR="0" wp14:anchorId="2DAD47F3" wp14:editId="6BADFDF5">
                        <wp:extent cx="141582" cy="155275"/>
                        <wp:effectExtent l="0" t="0" r="0" b="0"/>
                        <wp:docPr id="729030374" name="Image 729030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3162D71" w14:textId="77777777" w:rsidR="00E0384C" w:rsidRDefault="00E0384C" w:rsidP="00397359">
                  <w:r>
                    <w:t>Je prononce bien chaque mot.</w:t>
                  </w:r>
                </w:p>
              </w:tc>
            </w:tr>
            <w:tr w:rsidR="00E0384C" w14:paraId="032287E0" w14:textId="77777777" w:rsidTr="00F448D6">
              <w:tc>
                <w:tcPr>
                  <w:tcW w:w="482" w:type="dxa"/>
                </w:tcPr>
                <w:p w14:paraId="0FD453AF" w14:textId="77777777" w:rsidR="00E0384C" w:rsidRPr="001E7E70" w:rsidRDefault="00E0384C" w:rsidP="00397359">
                  <w:pPr>
                    <w:jc w:val="center"/>
                    <w:rPr>
                      <w:sz w:val="18"/>
                      <w:szCs w:val="18"/>
                    </w:rPr>
                  </w:pPr>
                  <w:r w:rsidRPr="00007C2C">
                    <w:rPr>
                      <w:noProof/>
                    </w:rPr>
                    <w:drawing>
                      <wp:inline distT="0" distB="0" distL="0" distR="0" wp14:anchorId="0CF48130" wp14:editId="1B0CD88B">
                        <wp:extent cx="141582" cy="155275"/>
                        <wp:effectExtent l="0" t="0" r="0" b="0"/>
                        <wp:docPr id="336648369" name="Image 336648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F9B19F8" w14:textId="77777777" w:rsidR="00E0384C" w:rsidRDefault="00E0384C" w:rsidP="00397359">
                  <w:pPr>
                    <w:jc w:val="center"/>
                    <w:rPr>
                      <w:sz w:val="20"/>
                      <w:szCs w:val="20"/>
                    </w:rPr>
                  </w:pPr>
                  <w:r w:rsidRPr="00007C2C">
                    <w:rPr>
                      <w:noProof/>
                    </w:rPr>
                    <w:drawing>
                      <wp:inline distT="0" distB="0" distL="0" distR="0" wp14:anchorId="56DC189F" wp14:editId="54A97A94">
                        <wp:extent cx="141582" cy="155275"/>
                        <wp:effectExtent l="0" t="0" r="0" b="0"/>
                        <wp:docPr id="411889319" name="Image 411889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C401E2D" w14:textId="77777777" w:rsidR="00E0384C" w:rsidRDefault="00E0384C" w:rsidP="00397359">
                  <w:pPr>
                    <w:jc w:val="center"/>
                    <w:rPr>
                      <w:sz w:val="20"/>
                      <w:szCs w:val="20"/>
                    </w:rPr>
                  </w:pPr>
                  <w:r w:rsidRPr="00007C2C">
                    <w:rPr>
                      <w:noProof/>
                    </w:rPr>
                    <w:drawing>
                      <wp:inline distT="0" distB="0" distL="0" distR="0" wp14:anchorId="04D07269" wp14:editId="4BC1D62C">
                        <wp:extent cx="141582" cy="155275"/>
                        <wp:effectExtent l="0" t="0" r="0" b="0"/>
                        <wp:docPr id="2138201218" name="Image 213820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22D29172" w14:textId="77777777" w:rsidR="00E0384C" w:rsidRDefault="00E0384C" w:rsidP="00397359">
                  <w:r>
                    <w:t>Mon débit est adapté.</w:t>
                  </w:r>
                </w:p>
              </w:tc>
            </w:tr>
            <w:tr w:rsidR="00E0384C" w14:paraId="361E3F10" w14:textId="77777777" w:rsidTr="00F448D6">
              <w:tc>
                <w:tcPr>
                  <w:tcW w:w="482" w:type="dxa"/>
                </w:tcPr>
                <w:p w14:paraId="5EC35E76" w14:textId="77777777" w:rsidR="00E0384C" w:rsidRDefault="00E0384C" w:rsidP="00397359">
                  <w:pPr>
                    <w:jc w:val="center"/>
                  </w:pPr>
                  <w:r>
                    <w:rPr>
                      <w:noProof/>
                    </w:rPr>
                    <w:drawing>
                      <wp:inline distT="0" distB="0" distL="0" distR="0" wp14:anchorId="66424061" wp14:editId="16ACC6BF">
                        <wp:extent cx="141582" cy="155275"/>
                        <wp:effectExtent l="0" t="0" r="0" b="0"/>
                        <wp:docPr id="668120810" name="Image 66812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80BB6A8" w14:textId="77777777" w:rsidR="00E0384C" w:rsidRDefault="00E0384C" w:rsidP="00397359">
                  <w:pPr>
                    <w:jc w:val="center"/>
                  </w:pPr>
                  <w:r>
                    <w:rPr>
                      <w:noProof/>
                    </w:rPr>
                    <w:drawing>
                      <wp:inline distT="0" distB="0" distL="0" distR="0" wp14:anchorId="7D514A60" wp14:editId="329F3F89">
                        <wp:extent cx="141582" cy="155275"/>
                        <wp:effectExtent l="0" t="0" r="0" b="0"/>
                        <wp:docPr id="1731758384" name="Image 1731758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46AF0B8" w14:textId="77777777" w:rsidR="00E0384C" w:rsidRDefault="00E0384C" w:rsidP="00397359">
                  <w:pPr>
                    <w:jc w:val="center"/>
                  </w:pPr>
                  <w:r>
                    <w:rPr>
                      <w:noProof/>
                    </w:rPr>
                    <w:drawing>
                      <wp:inline distT="0" distB="0" distL="0" distR="0" wp14:anchorId="22552B96" wp14:editId="3875D18A">
                        <wp:extent cx="141582" cy="155275"/>
                        <wp:effectExtent l="0" t="0" r="0" b="0"/>
                        <wp:docPr id="818075923" name="Image 818075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5A1AAB2" w14:textId="29AEDD07" w:rsidR="00E0384C" w:rsidRDefault="00E0384C" w:rsidP="00397359">
                  <w:r>
                    <w:t>Je lis avec fluidité (</w:t>
                  </w:r>
                  <w:r w:rsidR="00EB5AA8">
                    <w:t>pas haché</w:t>
                  </w:r>
                  <w:r>
                    <w:t>).</w:t>
                  </w:r>
                </w:p>
              </w:tc>
            </w:tr>
            <w:tr w:rsidR="00E0384C" w14:paraId="1AFCE239" w14:textId="77777777" w:rsidTr="00F448D6">
              <w:tc>
                <w:tcPr>
                  <w:tcW w:w="482" w:type="dxa"/>
                </w:tcPr>
                <w:p w14:paraId="41661ED5" w14:textId="77777777" w:rsidR="00E0384C" w:rsidRDefault="00E0384C" w:rsidP="00397359">
                  <w:pPr>
                    <w:jc w:val="center"/>
                    <w:rPr>
                      <w:noProof/>
                    </w:rPr>
                  </w:pPr>
                  <w:r w:rsidRPr="00540BF5">
                    <w:rPr>
                      <w:noProof/>
                    </w:rPr>
                    <w:drawing>
                      <wp:inline distT="0" distB="0" distL="0" distR="0" wp14:anchorId="1AF46FE1" wp14:editId="2E74CEED">
                        <wp:extent cx="141582" cy="155275"/>
                        <wp:effectExtent l="0" t="0" r="0" b="0"/>
                        <wp:docPr id="1720987673" name="Image 1720987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5B998F0" w14:textId="77777777" w:rsidR="00E0384C" w:rsidRDefault="00E0384C" w:rsidP="00397359">
                  <w:pPr>
                    <w:jc w:val="center"/>
                    <w:rPr>
                      <w:noProof/>
                    </w:rPr>
                  </w:pPr>
                  <w:r w:rsidRPr="00540BF5">
                    <w:rPr>
                      <w:noProof/>
                    </w:rPr>
                    <w:drawing>
                      <wp:inline distT="0" distB="0" distL="0" distR="0" wp14:anchorId="523318D0" wp14:editId="0D4BBEAE">
                        <wp:extent cx="141582" cy="155275"/>
                        <wp:effectExtent l="0" t="0" r="0" b="0"/>
                        <wp:docPr id="1566359573" name="Image 1566359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C2CF492" w14:textId="77777777" w:rsidR="00E0384C" w:rsidRDefault="00E0384C" w:rsidP="00397359">
                  <w:pPr>
                    <w:jc w:val="center"/>
                    <w:rPr>
                      <w:noProof/>
                    </w:rPr>
                  </w:pPr>
                  <w:r w:rsidRPr="00540BF5">
                    <w:rPr>
                      <w:noProof/>
                    </w:rPr>
                    <w:drawing>
                      <wp:inline distT="0" distB="0" distL="0" distR="0" wp14:anchorId="2DDEC7E5" wp14:editId="56A755E3">
                        <wp:extent cx="141582" cy="155275"/>
                        <wp:effectExtent l="0" t="0" r="0" b="0"/>
                        <wp:docPr id="1501419157" name="Image 1501419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23AF6686" w14:textId="77777777" w:rsidR="00E0384C" w:rsidRDefault="00E0384C" w:rsidP="00397359">
                  <w:r>
                    <w:t>Je respecte la ponctuation.</w:t>
                  </w:r>
                </w:p>
              </w:tc>
            </w:tr>
            <w:tr w:rsidR="00E0384C" w14:paraId="22C07FC2" w14:textId="77777777" w:rsidTr="00F448D6">
              <w:tc>
                <w:tcPr>
                  <w:tcW w:w="482" w:type="dxa"/>
                </w:tcPr>
                <w:p w14:paraId="727F5961" w14:textId="77777777" w:rsidR="00E0384C" w:rsidRDefault="00E0384C" w:rsidP="00397359">
                  <w:pPr>
                    <w:jc w:val="center"/>
                  </w:pPr>
                  <w:r w:rsidRPr="0091587F">
                    <w:rPr>
                      <w:noProof/>
                    </w:rPr>
                    <w:drawing>
                      <wp:inline distT="0" distB="0" distL="0" distR="0" wp14:anchorId="6C96BA0E" wp14:editId="6D6CAE0F">
                        <wp:extent cx="141582" cy="155275"/>
                        <wp:effectExtent l="0" t="0" r="0" b="0"/>
                        <wp:docPr id="1543917065" name="Image 1543917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A94D2AE" w14:textId="77777777" w:rsidR="00E0384C" w:rsidRDefault="00E0384C" w:rsidP="00397359">
                  <w:pPr>
                    <w:jc w:val="center"/>
                  </w:pPr>
                  <w:r w:rsidRPr="0091587F">
                    <w:rPr>
                      <w:noProof/>
                    </w:rPr>
                    <w:drawing>
                      <wp:inline distT="0" distB="0" distL="0" distR="0" wp14:anchorId="7D5E62C4" wp14:editId="28FFFA02">
                        <wp:extent cx="141582" cy="155275"/>
                        <wp:effectExtent l="0" t="0" r="0" b="0"/>
                        <wp:docPr id="2146295372" name="Image 2146295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A631B2D" w14:textId="77777777" w:rsidR="00E0384C" w:rsidRDefault="00E0384C" w:rsidP="00397359">
                  <w:pPr>
                    <w:jc w:val="center"/>
                  </w:pPr>
                  <w:r w:rsidRPr="0091587F">
                    <w:rPr>
                      <w:noProof/>
                    </w:rPr>
                    <w:drawing>
                      <wp:inline distT="0" distB="0" distL="0" distR="0" wp14:anchorId="7F26DB7D" wp14:editId="10BF5687">
                        <wp:extent cx="141582" cy="155275"/>
                        <wp:effectExtent l="0" t="0" r="0" b="0"/>
                        <wp:docPr id="1484971792" name="Image 148497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27166F81" w14:textId="77777777" w:rsidR="00E0384C" w:rsidRDefault="00E0384C" w:rsidP="00397359">
                  <w:r>
                    <w:t>Je respecte les groupes de souffle.</w:t>
                  </w:r>
                </w:p>
              </w:tc>
            </w:tr>
            <w:tr w:rsidR="00E0384C" w14:paraId="6AC96D27" w14:textId="77777777" w:rsidTr="00F448D6">
              <w:tc>
                <w:tcPr>
                  <w:tcW w:w="482" w:type="dxa"/>
                </w:tcPr>
                <w:p w14:paraId="4DF1EB6D" w14:textId="77777777" w:rsidR="00E0384C" w:rsidRDefault="00E0384C" w:rsidP="00397359">
                  <w:pPr>
                    <w:jc w:val="center"/>
                  </w:pPr>
                  <w:r w:rsidRPr="0091587F">
                    <w:rPr>
                      <w:noProof/>
                    </w:rPr>
                    <w:drawing>
                      <wp:inline distT="0" distB="0" distL="0" distR="0" wp14:anchorId="1767464C" wp14:editId="70008F7F">
                        <wp:extent cx="141582" cy="155275"/>
                        <wp:effectExtent l="0" t="0" r="0" b="0"/>
                        <wp:docPr id="1306944931" name="Image 1306944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4E1860B" w14:textId="77777777" w:rsidR="00E0384C" w:rsidRDefault="00E0384C" w:rsidP="00397359">
                  <w:pPr>
                    <w:jc w:val="center"/>
                  </w:pPr>
                  <w:r w:rsidRPr="0091587F">
                    <w:rPr>
                      <w:noProof/>
                    </w:rPr>
                    <w:drawing>
                      <wp:inline distT="0" distB="0" distL="0" distR="0" wp14:anchorId="608DFCB0" wp14:editId="4223C806">
                        <wp:extent cx="141582" cy="155275"/>
                        <wp:effectExtent l="0" t="0" r="0" b="0"/>
                        <wp:docPr id="1582906360" name="Image 1582906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AE03ED7" w14:textId="77777777" w:rsidR="00E0384C" w:rsidRDefault="00E0384C" w:rsidP="00397359">
                  <w:pPr>
                    <w:jc w:val="center"/>
                  </w:pPr>
                  <w:r w:rsidRPr="0091587F">
                    <w:rPr>
                      <w:noProof/>
                    </w:rPr>
                    <w:drawing>
                      <wp:inline distT="0" distB="0" distL="0" distR="0" wp14:anchorId="71BD7115" wp14:editId="0BA829D8">
                        <wp:extent cx="141582" cy="155275"/>
                        <wp:effectExtent l="0" t="0" r="0" b="0"/>
                        <wp:docPr id="1795127831" name="Image 1795127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37D7BF0F" w14:textId="77777777" w:rsidR="00E0384C" w:rsidRDefault="00E0384C" w:rsidP="00397359">
                  <w:r>
                    <w:t>Je mets le ton.</w:t>
                  </w:r>
                </w:p>
              </w:tc>
            </w:tr>
            <w:tr w:rsidR="00E0384C" w14:paraId="54C59269" w14:textId="77777777" w:rsidTr="00F448D6">
              <w:tc>
                <w:tcPr>
                  <w:tcW w:w="482" w:type="dxa"/>
                </w:tcPr>
                <w:p w14:paraId="4C6D4EAE" w14:textId="77777777" w:rsidR="00E0384C" w:rsidRDefault="00E0384C" w:rsidP="00397359">
                  <w:pPr>
                    <w:jc w:val="center"/>
                  </w:pPr>
                  <w:r w:rsidRPr="0091587F">
                    <w:rPr>
                      <w:noProof/>
                    </w:rPr>
                    <w:drawing>
                      <wp:inline distT="0" distB="0" distL="0" distR="0" wp14:anchorId="4D59F6A5" wp14:editId="0F57F41B">
                        <wp:extent cx="141582" cy="155275"/>
                        <wp:effectExtent l="0" t="0" r="0" b="0"/>
                        <wp:docPr id="90738375" name="Image 90738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8703710" w14:textId="77777777" w:rsidR="00E0384C" w:rsidRDefault="00E0384C" w:rsidP="00397359">
                  <w:pPr>
                    <w:jc w:val="center"/>
                  </w:pPr>
                  <w:r w:rsidRPr="0091587F">
                    <w:rPr>
                      <w:noProof/>
                    </w:rPr>
                    <w:drawing>
                      <wp:inline distT="0" distB="0" distL="0" distR="0" wp14:anchorId="3C3C7352" wp14:editId="7620DD83">
                        <wp:extent cx="141582" cy="155275"/>
                        <wp:effectExtent l="0" t="0" r="0" b="0"/>
                        <wp:docPr id="1112590394" name="Image 1112590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3FD3017" w14:textId="77777777" w:rsidR="00E0384C" w:rsidRDefault="00E0384C" w:rsidP="00397359">
                  <w:pPr>
                    <w:jc w:val="center"/>
                  </w:pPr>
                  <w:r w:rsidRPr="0091587F">
                    <w:rPr>
                      <w:noProof/>
                    </w:rPr>
                    <w:drawing>
                      <wp:inline distT="0" distB="0" distL="0" distR="0" wp14:anchorId="65DEEACA" wp14:editId="33E23F7E">
                        <wp:extent cx="141582" cy="155275"/>
                        <wp:effectExtent l="0" t="0" r="0" b="0"/>
                        <wp:docPr id="1155131448" name="Image 115513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32A9C93" w14:textId="77777777" w:rsidR="00E0384C" w:rsidRDefault="00E0384C" w:rsidP="00397359">
                  <w:r>
                    <w:t>Je fais les liaisons.</w:t>
                  </w:r>
                </w:p>
              </w:tc>
            </w:tr>
          </w:tbl>
          <w:p w14:paraId="3165C8AD" w14:textId="77777777" w:rsidR="005F1043" w:rsidRPr="00465165" w:rsidRDefault="005F1043" w:rsidP="00397359">
            <w:pPr>
              <w:rPr>
                <w:sz w:val="16"/>
                <w:szCs w:val="16"/>
              </w:rPr>
            </w:pPr>
          </w:p>
        </w:tc>
      </w:tr>
      <w:tr w:rsidR="005F1043" w:rsidRPr="003C5CCE" w14:paraId="66176198" w14:textId="77777777" w:rsidTr="005677A2">
        <w:tc>
          <w:tcPr>
            <w:tcW w:w="5228" w:type="dxa"/>
          </w:tcPr>
          <w:p w14:paraId="5A8D1D26" w14:textId="77777777" w:rsidR="005F1043" w:rsidRPr="005F6371" w:rsidRDefault="005F1043" w:rsidP="0039735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5F1043" w14:paraId="44EB31C5" w14:textId="77777777" w:rsidTr="005677A2">
              <w:tc>
                <w:tcPr>
                  <w:tcW w:w="2501" w:type="dxa"/>
                  <w:gridSpan w:val="4"/>
                  <w:vAlign w:val="center"/>
                </w:tcPr>
                <w:p w14:paraId="72A42653" w14:textId="78ABD7A4" w:rsidR="005F1043" w:rsidRDefault="005F1043" w:rsidP="00397359">
                  <w:pPr>
                    <w:rPr>
                      <w:b/>
                      <w:bCs/>
                      <w:u w:val="single"/>
                    </w:rPr>
                  </w:pPr>
                  <w:r w:rsidRPr="00E92D3A">
                    <w:rPr>
                      <w:u w:val="single"/>
                    </w:rPr>
                    <w:t>Texte :</w:t>
                  </w:r>
                  <w:r>
                    <w:t xml:space="preserve"> </w:t>
                  </w:r>
                </w:p>
              </w:tc>
              <w:tc>
                <w:tcPr>
                  <w:tcW w:w="2501" w:type="dxa"/>
                  <w:vAlign w:val="center"/>
                </w:tcPr>
                <w:p w14:paraId="1E5F3118" w14:textId="77777777" w:rsidR="005F1043" w:rsidRDefault="005F1043" w:rsidP="00397359">
                  <w:pPr>
                    <w:jc w:val="center"/>
                    <w:rPr>
                      <w:b/>
                      <w:bCs/>
                      <w:u w:val="single"/>
                    </w:rPr>
                  </w:pPr>
                  <w:r>
                    <w:rPr>
                      <w:sz w:val="28"/>
                      <w:szCs w:val="28"/>
                    </w:rPr>
                    <w:t>. . / . . / 20 . .</w:t>
                  </w:r>
                </w:p>
              </w:tc>
            </w:tr>
            <w:tr w:rsidR="005F1043" w14:paraId="30708C16" w14:textId="77777777" w:rsidTr="005677A2">
              <w:tc>
                <w:tcPr>
                  <w:tcW w:w="5002" w:type="dxa"/>
                  <w:gridSpan w:val="5"/>
                </w:tcPr>
                <w:p w14:paraId="0DE13A6C" w14:textId="77777777" w:rsidR="005F1043" w:rsidRDefault="005F1043" w:rsidP="00397359"/>
                <w:p w14:paraId="148AEB46" w14:textId="77777777" w:rsidR="005F1043" w:rsidRPr="000B0361" w:rsidRDefault="005F1043" w:rsidP="00397359">
                  <w:r>
                    <w:t>Nombre de mots corrects lus en 1 min : ………</w:t>
                  </w:r>
                </w:p>
              </w:tc>
            </w:tr>
            <w:tr w:rsidR="00E0384C" w14:paraId="6342D536" w14:textId="77777777" w:rsidTr="00F448D6">
              <w:tc>
                <w:tcPr>
                  <w:tcW w:w="482" w:type="dxa"/>
                </w:tcPr>
                <w:p w14:paraId="728DD374" w14:textId="77777777" w:rsidR="00E0384C" w:rsidRPr="001E7E70" w:rsidRDefault="00E0384C" w:rsidP="00397359">
                  <w:pPr>
                    <w:jc w:val="center"/>
                    <w:rPr>
                      <w:sz w:val="18"/>
                      <w:szCs w:val="18"/>
                    </w:rPr>
                  </w:pPr>
                  <w:r w:rsidRPr="001E7E70">
                    <w:rPr>
                      <w:sz w:val="18"/>
                      <w:szCs w:val="18"/>
                    </w:rPr>
                    <w:t>NA</w:t>
                  </w:r>
                </w:p>
              </w:tc>
              <w:tc>
                <w:tcPr>
                  <w:tcW w:w="482" w:type="dxa"/>
                </w:tcPr>
                <w:p w14:paraId="45F5FBA2" w14:textId="77777777" w:rsidR="00E0384C" w:rsidRPr="001E7E70" w:rsidRDefault="00E0384C" w:rsidP="00397359">
                  <w:pPr>
                    <w:jc w:val="center"/>
                    <w:rPr>
                      <w:sz w:val="20"/>
                      <w:szCs w:val="20"/>
                    </w:rPr>
                  </w:pPr>
                  <w:r>
                    <w:rPr>
                      <w:sz w:val="20"/>
                      <w:szCs w:val="20"/>
                    </w:rPr>
                    <w:t>PA</w:t>
                  </w:r>
                </w:p>
              </w:tc>
              <w:tc>
                <w:tcPr>
                  <w:tcW w:w="482" w:type="dxa"/>
                </w:tcPr>
                <w:p w14:paraId="08C33E50" w14:textId="77777777" w:rsidR="00E0384C" w:rsidRPr="001E7E70" w:rsidRDefault="00E0384C" w:rsidP="00397359">
                  <w:pPr>
                    <w:jc w:val="center"/>
                    <w:rPr>
                      <w:sz w:val="20"/>
                      <w:szCs w:val="20"/>
                    </w:rPr>
                  </w:pPr>
                  <w:r>
                    <w:rPr>
                      <w:sz w:val="20"/>
                      <w:szCs w:val="20"/>
                    </w:rPr>
                    <w:t>A</w:t>
                  </w:r>
                </w:p>
              </w:tc>
              <w:tc>
                <w:tcPr>
                  <w:tcW w:w="3556" w:type="dxa"/>
                  <w:gridSpan w:val="2"/>
                </w:tcPr>
                <w:p w14:paraId="453A28FA" w14:textId="77777777" w:rsidR="00E0384C" w:rsidRDefault="00E0384C" w:rsidP="00397359">
                  <w:pPr>
                    <w:jc w:val="center"/>
                  </w:pPr>
                  <w:r>
                    <w:t>Mes objectifs</w:t>
                  </w:r>
                </w:p>
              </w:tc>
            </w:tr>
            <w:tr w:rsidR="00E0384C" w14:paraId="02D89FC5" w14:textId="77777777" w:rsidTr="00F448D6">
              <w:tc>
                <w:tcPr>
                  <w:tcW w:w="482" w:type="dxa"/>
                </w:tcPr>
                <w:p w14:paraId="15FA6305" w14:textId="77777777" w:rsidR="00E0384C" w:rsidRPr="001E7E70" w:rsidRDefault="00E0384C" w:rsidP="00397359">
                  <w:pPr>
                    <w:jc w:val="center"/>
                    <w:rPr>
                      <w:sz w:val="18"/>
                      <w:szCs w:val="18"/>
                    </w:rPr>
                  </w:pPr>
                  <w:r w:rsidRPr="003B6E7F">
                    <w:rPr>
                      <w:noProof/>
                    </w:rPr>
                    <w:drawing>
                      <wp:inline distT="0" distB="0" distL="0" distR="0" wp14:anchorId="6F9784C4" wp14:editId="22CD4BD7">
                        <wp:extent cx="141582" cy="155275"/>
                        <wp:effectExtent l="0" t="0" r="0" b="0"/>
                        <wp:docPr id="1750715568" name="Image 1750715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1B56798" w14:textId="77777777" w:rsidR="00E0384C" w:rsidRDefault="00E0384C" w:rsidP="00397359">
                  <w:pPr>
                    <w:jc w:val="center"/>
                    <w:rPr>
                      <w:sz w:val="20"/>
                      <w:szCs w:val="20"/>
                    </w:rPr>
                  </w:pPr>
                  <w:r w:rsidRPr="003B6E7F">
                    <w:rPr>
                      <w:noProof/>
                    </w:rPr>
                    <w:drawing>
                      <wp:inline distT="0" distB="0" distL="0" distR="0" wp14:anchorId="38E33BAA" wp14:editId="0074CA52">
                        <wp:extent cx="141582" cy="155275"/>
                        <wp:effectExtent l="0" t="0" r="0" b="0"/>
                        <wp:docPr id="1201110771" name="Image 1201110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7541592" w14:textId="77777777" w:rsidR="00E0384C" w:rsidRDefault="00E0384C" w:rsidP="00397359">
                  <w:pPr>
                    <w:jc w:val="center"/>
                    <w:rPr>
                      <w:sz w:val="20"/>
                      <w:szCs w:val="20"/>
                    </w:rPr>
                  </w:pPr>
                  <w:r w:rsidRPr="003B6E7F">
                    <w:rPr>
                      <w:noProof/>
                    </w:rPr>
                    <w:drawing>
                      <wp:inline distT="0" distB="0" distL="0" distR="0" wp14:anchorId="1B824BF0" wp14:editId="70A7E6BD">
                        <wp:extent cx="141582" cy="155275"/>
                        <wp:effectExtent l="0" t="0" r="0" b="0"/>
                        <wp:docPr id="941570675" name="Image 941570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FCC7CB3" w14:textId="77777777" w:rsidR="00E0384C" w:rsidRDefault="00E0384C" w:rsidP="00397359">
                  <w:r>
                    <w:t>Je prononce bien chaque mot.</w:t>
                  </w:r>
                </w:p>
              </w:tc>
            </w:tr>
            <w:tr w:rsidR="00E0384C" w14:paraId="2D45914E" w14:textId="77777777" w:rsidTr="00F448D6">
              <w:tc>
                <w:tcPr>
                  <w:tcW w:w="482" w:type="dxa"/>
                </w:tcPr>
                <w:p w14:paraId="4B75F9A5" w14:textId="77777777" w:rsidR="00E0384C" w:rsidRPr="001E7E70" w:rsidRDefault="00E0384C" w:rsidP="00397359">
                  <w:pPr>
                    <w:jc w:val="center"/>
                    <w:rPr>
                      <w:sz w:val="18"/>
                      <w:szCs w:val="18"/>
                    </w:rPr>
                  </w:pPr>
                  <w:r w:rsidRPr="00007C2C">
                    <w:rPr>
                      <w:noProof/>
                    </w:rPr>
                    <w:drawing>
                      <wp:inline distT="0" distB="0" distL="0" distR="0" wp14:anchorId="744BE0F9" wp14:editId="1E029FE1">
                        <wp:extent cx="141582" cy="155275"/>
                        <wp:effectExtent l="0" t="0" r="0" b="0"/>
                        <wp:docPr id="1437604940" name="Image 1437604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7F707D0" w14:textId="77777777" w:rsidR="00E0384C" w:rsidRDefault="00E0384C" w:rsidP="00397359">
                  <w:pPr>
                    <w:jc w:val="center"/>
                    <w:rPr>
                      <w:sz w:val="20"/>
                      <w:szCs w:val="20"/>
                    </w:rPr>
                  </w:pPr>
                  <w:r w:rsidRPr="00007C2C">
                    <w:rPr>
                      <w:noProof/>
                    </w:rPr>
                    <w:drawing>
                      <wp:inline distT="0" distB="0" distL="0" distR="0" wp14:anchorId="65BC321C" wp14:editId="7FDB3EEC">
                        <wp:extent cx="141582" cy="155275"/>
                        <wp:effectExtent l="0" t="0" r="0" b="0"/>
                        <wp:docPr id="430528784" name="Image 430528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AF36B04" w14:textId="77777777" w:rsidR="00E0384C" w:rsidRDefault="00E0384C" w:rsidP="00397359">
                  <w:pPr>
                    <w:jc w:val="center"/>
                    <w:rPr>
                      <w:sz w:val="20"/>
                      <w:szCs w:val="20"/>
                    </w:rPr>
                  </w:pPr>
                  <w:r w:rsidRPr="00007C2C">
                    <w:rPr>
                      <w:noProof/>
                    </w:rPr>
                    <w:drawing>
                      <wp:inline distT="0" distB="0" distL="0" distR="0" wp14:anchorId="1909F360" wp14:editId="2DCA654B">
                        <wp:extent cx="141582" cy="155275"/>
                        <wp:effectExtent l="0" t="0" r="0" b="0"/>
                        <wp:docPr id="1952609957" name="Image 1952609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75D319F" w14:textId="77777777" w:rsidR="00E0384C" w:rsidRDefault="00E0384C" w:rsidP="00397359">
                  <w:r>
                    <w:t>Mon débit est adapté.</w:t>
                  </w:r>
                </w:p>
              </w:tc>
            </w:tr>
            <w:tr w:rsidR="00E0384C" w14:paraId="6C6CBE39" w14:textId="77777777" w:rsidTr="00F448D6">
              <w:tc>
                <w:tcPr>
                  <w:tcW w:w="482" w:type="dxa"/>
                </w:tcPr>
                <w:p w14:paraId="60E4306E" w14:textId="77777777" w:rsidR="00E0384C" w:rsidRDefault="00E0384C" w:rsidP="00397359">
                  <w:pPr>
                    <w:jc w:val="center"/>
                  </w:pPr>
                  <w:r>
                    <w:rPr>
                      <w:noProof/>
                    </w:rPr>
                    <w:drawing>
                      <wp:inline distT="0" distB="0" distL="0" distR="0" wp14:anchorId="489CC9A9" wp14:editId="41F122F3">
                        <wp:extent cx="141582" cy="155275"/>
                        <wp:effectExtent l="0" t="0" r="0" b="0"/>
                        <wp:docPr id="1434766552" name="Image 1434766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D22D6A9" w14:textId="77777777" w:rsidR="00E0384C" w:rsidRDefault="00E0384C" w:rsidP="00397359">
                  <w:pPr>
                    <w:jc w:val="center"/>
                  </w:pPr>
                  <w:r>
                    <w:rPr>
                      <w:noProof/>
                    </w:rPr>
                    <w:drawing>
                      <wp:inline distT="0" distB="0" distL="0" distR="0" wp14:anchorId="5AD693DA" wp14:editId="74F2E849">
                        <wp:extent cx="141582" cy="155275"/>
                        <wp:effectExtent l="0" t="0" r="0" b="0"/>
                        <wp:docPr id="1144099652" name="Image 1144099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C91DE0C" w14:textId="77777777" w:rsidR="00E0384C" w:rsidRDefault="00E0384C" w:rsidP="00397359">
                  <w:pPr>
                    <w:jc w:val="center"/>
                  </w:pPr>
                  <w:r>
                    <w:rPr>
                      <w:noProof/>
                    </w:rPr>
                    <w:drawing>
                      <wp:inline distT="0" distB="0" distL="0" distR="0" wp14:anchorId="25C62D69" wp14:editId="3EC8D668">
                        <wp:extent cx="141582" cy="155275"/>
                        <wp:effectExtent l="0" t="0" r="0" b="0"/>
                        <wp:docPr id="144648615" name="Image 144648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7300453A" w14:textId="35FA11B0" w:rsidR="00E0384C" w:rsidRDefault="00E0384C" w:rsidP="00397359">
                  <w:r>
                    <w:t>Je lis avec fluidité (</w:t>
                  </w:r>
                  <w:r w:rsidR="00EB5AA8">
                    <w:t>pas haché</w:t>
                  </w:r>
                  <w:r>
                    <w:t>).</w:t>
                  </w:r>
                </w:p>
              </w:tc>
            </w:tr>
            <w:tr w:rsidR="00E0384C" w14:paraId="32A6426F" w14:textId="77777777" w:rsidTr="00F448D6">
              <w:tc>
                <w:tcPr>
                  <w:tcW w:w="482" w:type="dxa"/>
                </w:tcPr>
                <w:p w14:paraId="22CA902A" w14:textId="77777777" w:rsidR="00E0384C" w:rsidRDefault="00E0384C" w:rsidP="00397359">
                  <w:pPr>
                    <w:jc w:val="center"/>
                    <w:rPr>
                      <w:noProof/>
                    </w:rPr>
                  </w:pPr>
                  <w:r w:rsidRPr="00540BF5">
                    <w:rPr>
                      <w:noProof/>
                    </w:rPr>
                    <w:drawing>
                      <wp:inline distT="0" distB="0" distL="0" distR="0" wp14:anchorId="39D635A3" wp14:editId="69D49098">
                        <wp:extent cx="141582" cy="155275"/>
                        <wp:effectExtent l="0" t="0" r="0" b="0"/>
                        <wp:docPr id="726850968" name="Image 726850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0094DAF" w14:textId="77777777" w:rsidR="00E0384C" w:rsidRDefault="00E0384C" w:rsidP="00397359">
                  <w:pPr>
                    <w:jc w:val="center"/>
                    <w:rPr>
                      <w:noProof/>
                    </w:rPr>
                  </w:pPr>
                  <w:r w:rsidRPr="00540BF5">
                    <w:rPr>
                      <w:noProof/>
                    </w:rPr>
                    <w:drawing>
                      <wp:inline distT="0" distB="0" distL="0" distR="0" wp14:anchorId="1ABC0404" wp14:editId="39F2DD67">
                        <wp:extent cx="141582" cy="155275"/>
                        <wp:effectExtent l="0" t="0" r="0" b="0"/>
                        <wp:docPr id="1379546156" name="Image 137954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FF615C8" w14:textId="77777777" w:rsidR="00E0384C" w:rsidRDefault="00E0384C" w:rsidP="00397359">
                  <w:pPr>
                    <w:jc w:val="center"/>
                    <w:rPr>
                      <w:noProof/>
                    </w:rPr>
                  </w:pPr>
                  <w:r w:rsidRPr="00540BF5">
                    <w:rPr>
                      <w:noProof/>
                    </w:rPr>
                    <w:drawing>
                      <wp:inline distT="0" distB="0" distL="0" distR="0" wp14:anchorId="35248AFD" wp14:editId="55F4EC31">
                        <wp:extent cx="141582" cy="155275"/>
                        <wp:effectExtent l="0" t="0" r="0" b="0"/>
                        <wp:docPr id="1801277496" name="Image 1801277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6EAE6003" w14:textId="77777777" w:rsidR="00E0384C" w:rsidRDefault="00E0384C" w:rsidP="00397359">
                  <w:r>
                    <w:t>Je respecte la ponctuation.</w:t>
                  </w:r>
                </w:p>
              </w:tc>
            </w:tr>
            <w:tr w:rsidR="00E0384C" w14:paraId="79DD0639" w14:textId="77777777" w:rsidTr="00F448D6">
              <w:tc>
                <w:tcPr>
                  <w:tcW w:w="482" w:type="dxa"/>
                </w:tcPr>
                <w:p w14:paraId="2F4F732B" w14:textId="77777777" w:rsidR="00E0384C" w:rsidRDefault="00E0384C" w:rsidP="00397359">
                  <w:pPr>
                    <w:jc w:val="center"/>
                  </w:pPr>
                  <w:r w:rsidRPr="0091587F">
                    <w:rPr>
                      <w:noProof/>
                    </w:rPr>
                    <w:drawing>
                      <wp:inline distT="0" distB="0" distL="0" distR="0" wp14:anchorId="3015FD4D" wp14:editId="56A34338">
                        <wp:extent cx="141582" cy="155275"/>
                        <wp:effectExtent l="0" t="0" r="0" b="0"/>
                        <wp:docPr id="493918838" name="Image 493918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602001B" w14:textId="77777777" w:rsidR="00E0384C" w:rsidRDefault="00E0384C" w:rsidP="00397359">
                  <w:pPr>
                    <w:jc w:val="center"/>
                  </w:pPr>
                  <w:r w:rsidRPr="0091587F">
                    <w:rPr>
                      <w:noProof/>
                    </w:rPr>
                    <w:drawing>
                      <wp:inline distT="0" distB="0" distL="0" distR="0" wp14:anchorId="5056A9CA" wp14:editId="27BC7A2F">
                        <wp:extent cx="141582" cy="155275"/>
                        <wp:effectExtent l="0" t="0" r="0" b="0"/>
                        <wp:docPr id="240162619" name="Image 240162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5CACA39" w14:textId="77777777" w:rsidR="00E0384C" w:rsidRDefault="00E0384C" w:rsidP="00397359">
                  <w:pPr>
                    <w:jc w:val="center"/>
                  </w:pPr>
                  <w:r w:rsidRPr="0091587F">
                    <w:rPr>
                      <w:noProof/>
                    </w:rPr>
                    <w:drawing>
                      <wp:inline distT="0" distB="0" distL="0" distR="0" wp14:anchorId="04A821B6" wp14:editId="41220547">
                        <wp:extent cx="141582" cy="155275"/>
                        <wp:effectExtent l="0" t="0" r="0" b="0"/>
                        <wp:docPr id="1493746623" name="Image 1493746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2FBCD250" w14:textId="77777777" w:rsidR="00E0384C" w:rsidRDefault="00E0384C" w:rsidP="00397359">
                  <w:r>
                    <w:t>Je respecte les groupes de souffle.</w:t>
                  </w:r>
                </w:p>
              </w:tc>
            </w:tr>
            <w:tr w:rsidR="00E0384C" w14:paraId="6FA86450" w14:textId="77777777" w:rsidTr="00F448D6">
              <w:tc>
                <w:tcPr>
                  <w:tcW w:w="482" w:type="dxa"/>
                </w:tcPr>
                <w:p w14:paraId="2F44BDA2" w14:textId="77777777" w:rsidR="00E0384C" w:rsidRDefault="00E0384C" w:rsidP="00397359">
                  <w:pPr>
                    <w:jc w:val="center"/>
                  </w:pPr>
                  <w:r w:rsidRPr="0091587F">
                    <w:rPr>
                      <w:noProof/>
                    </w:rPr>
                    <w:drawing>
                      <wp:inline distT="0" distB="0" distL="0" distR="0" wp14:anchorId="51315D8B" wp14:editId="6DDE74C9">
                        <wp:extent cx="141582" cy="155275"/>
                        <wp:effectExtent l="0" t="0" r="0" b="0"/>
                        <wp:docPr id="12276555" name="Image 12276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7B2BAC51" w14:textId="77777777" w:rsidR="00E0384C" w:rsidRDefault="00E0384C" w:rsidP="00397359">
                  <w:pPr>
                    <w:jc w:val="center"/>
                  </w:pPr>
                  <w:r w:rsidRPr="0091587F">
                    <w:rPr>
                      <w:noProof/>
                    </w:rPr>
                    <w:drawing>
                      <wp:inline distT="0" distB="0" distL="0" distR="0" wp14:anchorId="0A333451" wp14:editId="696AAD1D">
                        <wp:extent cx="141582" cy="155275"/>
                        <wp:effectExtent l="0" t="0" r="0" b="0"/>
                        <wp:docPr id="2075072134" name="Image 207507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57E8FAB" w14:textId="77777777" w:rsidR="00E0384C" w:rsidRDefault="00E0384C" w:rsidP="00397359">
                  <w:pPr>
                    <w:jc w:val="center"/>
                  </w:pPr>
                  <w:r w:rsidRPr="0091587F">
                    <w:rPr>
                      <w:noProof/>
                    </w:rPr>
                    <w:drawing>
                      <wp:inline distT="0" distB="0" distL="0" distR="0" wp14:anchorId="3C801963" wp14:editId="195ABB5E">
                        <wp:extent cx="141582" cy="155275"/>
                        <wp:effectExtent l="0" t="0" r="0" b="0"/>
                        <wp:docPr id="689994642" name="Image 689994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735A70DB" w14:textId="77777777" w:rsidR="00E0384C" w:rsidRDefault="00E0384C" w:rsidP="00397359">
                  <w:r>
                    <w:t>Je mets le ton.</w:t>
                  </w:r>
                </w:p>
              </w:tc>
            </w:tr>
            <w:tr w:rsidR="00E0384C" w14:paraId="1CC2933E" w14:textId="77777777" w:rsidTr="00F448D6">
              <w:tc>
                <w:tcPr>
                  <w:tcW w:w="482" w:type="dxa"/>
                </w:tcPr>
                <w:p w14:paraId="2A1D3A7D" w14:textId="77777777" w:rsidR="00E0384C" w:rsidRDefault="00E0384C" w:rsidP="00397359">
                  <w:pPr>
                    <w:jc w:val="center"/>
                  </w:pPr>
                  <w:r w:rsidRPr="0091587F">
                    <w:rPr>
                      <w:noProof/>
                    </w:rPr>
                    <w:drawing>
                      <wp:inline distT="0" distB="0" distL="0" distR="0" wp14:anchorId="48D2B4CD" wp14:editId="566F0A64">
                        <wp:extent cx="141582" cy="155275"/>
                        <wp:effectExtent l="0" t="0" r="0" b="0"/>
                        <wp:docPr id="1164675644" name="Image 1164675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E5996C4" w14:textId="77777777" w:rsidR="00E0384C" w:rsidRDefault="00E0384C" w:rsidP="00397359">
                  <w:pPr>
                    <w:jc w:val="center"/>
                  </w:pPr>
                  <w:r w:rsidRPr="0091587F">
                    <w:rPr>
                      <w:noProof/>
                    </w:rPr>
                    <w:drawing>
                      <wp:inline distT="0" distB="0" distL="0" distR="0" wp14:anchorId="7CEE8A12" wp14:editId="6633DC62">
                        <wp:extent cx="141582" cy="155275"/>
                        <wp:effectExtent l="0" t="0" r="0" b="0"/>
                        <wp:docPr id="1119979981" name="Image 1119979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DF9B060" w14:textId="77777777" w:rsidR="00E0384C" w:rsidRDefault="00E0384C" w:rsidP="00397359">
                  <w:pPr>
                    <w:jc w:val="center"/>
                  </w:pPr>
                  <w:r w:rsidRPr="0091587F">
                    <w:rPr>
                      <w:noProof/>
                    </w:rPr>
                    <w:drawing>
                      <wp:inline distT="0" distB="0" distL="0" distR="0" wp14:anchorId="6E9A8194" wp14:editId="3869ECC6">
                        <wp:extent cx="141582" cy="155275"/>
                        <wp:effectExtent l="0" t="0" r="0" b="0"/>
                        <wp:docPr id="620634003" name="Image 620634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3EF01E2E" w14:textId="77777777" w:rsidR="00E0384C" w:rsidRDefault="00E0384C" w:rsidP="00397359">
                  <w:r>
                    <w:t>Je fais les liaisons.</w:t>
                  </w:r>
                </w:p>
              </w:tc>
            </w:tr>
          </w:tbl>
          <w:p w14:paraId="54A879C5" w14:textId="77777777" w:rsidR="005F1043" w:rsidRPr="00E92D3A" w:rsidRDefault="005F1043" w:rsidP="00397359">
            <w:pPr>
              <w:rPr>
                <w:sz w:val="16"/>
                <w:szCs w:val="16"/>
              </w:rPr>
            </w:pPr>
          </w:p>
        </w:tc>
        <w:tc>
          <w:tcPr>
            <w:tcW w:w="5228" w:type="dxa"/>
          </w:tcPr>
          <w:p w14:paraId="5E545993" w14:textId="77777777" w:rsidR="005F1043" w:rsidRPr="005F6371" w:rsidRDefault="005F1043" w:rsidP="0039735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055"/>
              <w:gridCol w:w="2501"/>
            </w:tblGrid>
            <w:tr w:rsidR="005F1043" w14:paraId="650DBF9F" w14:textId="77777777" w:rsidTr="005677A2">
              <w:tc>
                <w:tcPr>
                  <w:tcW w:w="2501" w:type="dxa"/>
                  <w:gridSpan w:val="4"/>
                  <w:vAlign w:val="center"/>
                </w:tcPr>
                <w:p w14:paraId="64FD4287" w14:textId="4D3C301A" w:rsidR="005F1043" w:rsidRDefault="005F1043" w:rsidP="00397359">
                  <w:pPr>
                    <w:rPr>
                      <w:b/>
                      <w:bCs/>
                      <w:u w:val="single"/>
                    </w:rPr>
                  </w:pPr>
                  <w:r w:rsidRPr="00E92D3A">
                    <w:rPr>
                      <w:u w:val="single"/>
                    </w:rPr>
                    <w:t>Texte :</w:t>
                  </w:r>
                  <w:r>
                    <w:t xml:space="preserve"> </w:t>
                  </w:r>
                </w:p>
              </w:tc>
              <w:tc>
                <w:tcPr>
                  <w:tcW w:w="2501" w:type="dxa"/>
                  <w:vAlign w:val="center"/>
                </w:tcPr>
                <w:p w14:paraId="62EE24FC" w14:textId="77777777" w:rsidR="005F1043" w:rsidRDefault="005F1043" w:rsidP="00397359">
                  <w:pPr>
                    <w:jc w:val="center"/>
                    <w:rPr>
                      <w:b/>
                      <w:bCs/>
                      <w:u w:val="single"/>
                    </w:rPr>
                  </w:pPr>
                  <w:r>
                    <w:rPr>
                      <w:sz w:val="28"/>
                      <w:szCs w:val="28"/>
                    </w:rPr>
                    <w:t>. . / . . / 20 . .</w:t>
                  </w:r>
                </w:p>
              </w:tc>
            </w:tr>
            <w:tr w:rsidR="005F1043" w14:paraId="4D43910F" w14:textId="77777777" w:rsidTr="005677A2">
              <w:tc>
                <w:tcPr>
                  <w:tcW w:w="5002" w:type="dxa"/>
                  <w:gridSpan w:val="5"/>
                </w:tcPr>
                <w:p w14:paraId="5B7D1C10" w14:textId="77777777" w:rsidR="005F1043" w:rsidRDefault="005F1043" w:rsidP="00397359"/>
                <w:p w14:paraId="69AA81D4" w14:textId="77777777" w:rsidR="005F1043" w:rsidRPr="000B0361" w:rsidRDefault="005F1043" w:rsidP="00397359">
                  <w:r>
                    <w:t>Nombre de mots corrects lus en 1 min : ………</w:t>
                  </w:r>
                </w:p>
              </w:tc>
            </w:tr>
            <w:tr w:rsidR="00E0384C" w14:paraId="68451C37" w14:textId="77777777" w:rsidTr="00F448D6">
              <w:tc>
                <w:tcPr>
                  <w:tcW w:w="482" w:type="dxa"/>
                </w:tcPr>
                <w:p w14:paraId="595F8FA7" w14:textId="77777777" w:rsidR="00E0384C" w:rsidRPr="001E7E70" w:rsidRDefault="00E0384C" w:rsidP="00397359">
                  <w:pPr>
                    <w:jc w:val="center"/>
                    <w:rPr>
                      <w:sz w:val="18"/>
                      <w:szCs w:val="18"/>
                    </w:rPr>
                  </w:pPr>
                  <w:r w:rsidRPr="001E7E70">
                    <w:rPr>
                      <w:sz w:val="18"/>
                      <w:szCs w:val="18"/>
                    </w:rPr>
                    <w:t>NA</w:t>
                  </w:r>
                </w:p>
              </w:tc>
              <w:tc>
                <w:tcPr>
                  <w:tcW w:w="482" w:type="dxa"/>
                </w:tcPr>
                <w:p w14:paraId="4216F0BB" w14:textId="77777777" w:rsidR="00E0384C" w:rsidRPr="001E7E70" w:rsidRDefault="00E0384C" w:rsidP="00397359">
                  <w:pPr>
                    <w:jc w:val="center"/>
                    <w:rPr>
                      <w:sz w:val="20"/>
                      <w:szCs w:val="20"/>
                    </w:rPr>
                  </w:pPr>
                  <w:r>
                    <w:rPr>
                      <w:sz w:val="20"/>
                      <w:szCs w:val="20"/>
                    </w:rPr>
                    <w:t>PA</w:t>
                  </w:r>
                </w:p>
              </w:tc>
              <w:tc>
                <w:tcPr>
                  <w:tcW w:w="482" w:type="dxa"/>
                </w:tcPr>
                <w:p w14:paraId="051E0177" w14:textId="77777777" w:rsidR="00E0384C" w:rsidRPr="001E7E70" w:rsidRDefault="00E0384C" w:rsidP="00397359">
                  <w:pPr>
                    <w:jc w:val="center"/>
                    <w:rPr>
                      <w:sz w:val="20"/>
                      <w:szCs w:val="20"/>
                    </w:rPr>
                  </w:pPr>
                  <w:r>
                    <w:rPr>
                      <w:sz w:val="20"/>
                      <w:szCs w:val="20"/>
                    </w:rPr>
                    <w:t>A</w:t>
                  </w:r>
                </w:p>
              </w:tc>
              <w:tc>
                <w:tcPr>
                  <w:tcW w:w="3556" w:type="dxa"/>
                  <w:gridSpan w:val="2"/>
                </w:tcPr>
                <w:p w14:paraId="6B2AE94D" w14:textId="77777777" w:rsidR="00E0384C" w:rsidRDefault="00E0384C" w:rsidP="00397359">
                  <w:pPr>
                    <w:jc w:val="center"/>
                  </w:pPr>
                  <w:r>
                    <w:t>Mes objectifs</w:t>
                  </w:r>
                </w:p>
              </w:tc>
            </w:tr>
            <w:tr w:rsidR="00E0384C" w14:paraId="31D53D13" w14:textId="77777777" w:rsidTr="00F448D6">
              <w:tc>
                <w:tcPr>
                  <w:tcW w:w="482" w:type="dxa"/>
                </w:tcPr>
                <w:p w14:paraId="3E5863E4" w14:textId="77777777" w:rsidR="00E0384C" w:rsidRPr="001E7E70" w:rsidRDefault="00E0384C" w:rsidP="00397359">
                  <w:pPr>
                    <w:jc w:val="center"/>
                    <w:rPr>
                      <w:sz w:val="18"/>
                      <w:szCs w:val="18"/>
                    </w:rPr>
                  </w:pPr>
                  <w:r w:rsidRPr="003B6E7F">
                    <w:rPr>
                      <w:noProof/>
                    </w:rPr>
                    <w:drawing>
                      <wp:inline distT="0" distB="0" distL="0" distR="0" wp14:anchorId="24ED791B" wp14:editId="454BD70D">
                        <wp:extent cx="141582" cy="155275"/>
                        <wp:effectExtent l="0" t="0" r="0" b="0"/>
                        <wp:docPr id="1079110212" name="Image 107911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FFCE99C" w14:textId="77777777" w:rsidR="00E0384C" w:rsidRDefault="00E0384C" w:rsidP="00397359">
                  <w:pPr>
                    <w:jc w:val="center"/>
                    <w:rPr>
                      <w:sz w:val="20"/>
                      <w:szCs w:val="20"/>
                    </w:rPr>
                  </w:pPr>
                  <w:r w:rsidRPr="003B6E7F">
                    <w:rPr>
                      <w:noProof/>
                    </w:rPr>
                    <w:drawing>
                      <wp:inline distT="0" distB="0" distL="0" distR="0" wp14:anchorId="0985EA30" wp14:editId="7175EC75">
                        <wp:extent cx="141582" cy="155275"/>
                        <wp:effectExtent l="0" t="0" r="0" b="0"/>
                        <wp:docPr id="2145513281" name="Image 2145513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49ADFF7" w14:textId="77777777" w:rsidR="00E0384C" w:rsidRDefault="00E0384C" w:rsidP="00397359">
                  <w:pPr>
                    <w:jc w:val="center"/>
                    <w:rPr>
                      <w:sz w:val="20"/>
                      <w:szCs w:val="20"/>
                    </w:rPr>
                  </w:pPr>
                  <w:r w:rsidRPr="003B6E7F">
                    <w:rPr>
                      <w:noProof/>
                    </w:rPr>
                    <w:drawing>
                      <wp:inline distT="0" distB="0" distL="0" distR="0" wp14:anchorId="53FD271C" wp14:editId="31D23883">
                        <wp:extent cx="141582" cy="155275"/>
                        <wp:effectExtent l="0" t="0" r="0" b="0"/>
                        <wp:docPr id="333292911" name="Image 333292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48EB57C" w14:textId="77777777" w:rsidR="00E0384C" w:rsidRDefault="00E0384C" w:rsidP="00397359">
                  <w:r>
                    <w:t>Je prononce bien chaque mot.</w:t>
                  </w:r>
                </w:p>
              </w:tc>
            </w:tr>
            <w:tr w:rsidR="00E0384C" w14:paraId="047BFDB2" w14:textId="77777777" w:rsidTr="00F448D6">
              <w:tc>
                <w:tcPr>
                  <w:tcW w:w="482" w:type="dxa"/>
                </w:tcPr>
                <w:p w14:paraId="5C94D260" w14:textId="77777777" w:rsidR="00E0384C" w:rsidRPr="001E7E70" w:rsidRDefault="00E0384C" w:rsidP="00397359">
                  <w:pPr>
                    <w:jc w:val="center"/>
                    <w:rPr>
                      <w:sz w:val="18"/>
                      <w:szCs w:val="18"/>
                    </w:rPr>
                  </w:pPr>
                  <w:r w:rsidRPr="00007C2C">
                    <w:rPr>
                      <w:noProof/>
                    </w:rPr>
                    <w:drawing>
                      <wp:inline distT="0" distB="0" distL="0" distR="0" wp14:anchorId="68CEBD2C" wp14:editId="5E3C3B0B">
                        <wp:extent cx="141582" cy="155275"/>
                        <wp:effectExtent l="0" t="0" r="0" b="0"/>
                        <wp:docPr id="1140996111" name="Image 1140996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45789DC" w14:textId="77777777" w:rsidR="00E0384C" w:rsidRDefault="00E0384C" w:rsidP="00397359">
                  <w:pPr>
                    <w:jc w:val="center"/>
                    <w:rPr>
                      <w:sz w:val="20"/>
                      <w:szCs w:val="20"/>
                    </w:rPr>
                  </w:pPr>
                  <w:r w:rsidRPr="00007C2C">
                    <w:rPr>
                      <w:noProof/>
                    </w:rPr>
                    <w:drawing>
                      <wp:inline distT="0" distB="0" distL="0" distR="0" wp14:anchorId="47B1EAB7" wp14:editId="0F864088">
                        <wp:extent cx="141582" cy="155275"/>
                        <wp:effectExtent l="0" t="0" r="0" b="0"/>
                        <wp:docPr id="1722642841" name="Image 1722642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3D50A6B9" w14:textId="77777777" w:rsidR="00E0384C" w:rsidRDefault="00E0384C" w:rsidP="00397359">
                  <w:pPr>
                    <w:jc w:val="center"/>
                    <w:rPr>
                      <w:sz w:val="20"/>
                      <w:szCs w:val="20"/>
                    </w:rPr>
                  </w:pPr>
                  <w:r w:rsidRPr="00007C2C">
                    <w:rPr>
                      <w:noProof/>
                    </w:rPr>
                    <w:drawing>
                      <wp:inline distT="0" distB="0" distL="0" distR="0" wp14:anchorId="2C6650EA" wp14:editId="6C3ADAA0">
                        <wp:extent cx="141582" cy="155275"/>
                        <wp:effectExtent l="0" t="0" r="0" b="0"/>
                        <wp:docPr id="223264283" name="Image 223264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A18CCF7" w14:textId="77777777" w:rsidR="00E0384C" w:rsidRDefault="00E0384C" w:rsidP="00397359">
                  <w:r>
                    <w:t>Mon débit est adapté.</w:t>
                  </w:r>
                </w:p>
              </w:tc>
            </w:tr>
            <w:tr w:rsidR="00E0384C" w14:paraId="509D9906" w14:textId="77777777" w:rsidTr="00F448D6">
              <w:tc>
                <w:tcPr>
                  <w:tcW w:w="482" w:type="dxa"/>
                </w:tcPr>
                <w:p w14:paraId="23C0409A" w14:textId="77777777" w:rsidR="00E0384C" w:rsidRDefault="00E0384C" w:rsidP="00397359">
                  <w:pPr>
                    <w:jc w:val="center"/>
                  </w:pPr>
                  <w:r>
                    <w:rPr>
                      <w:noProof/>
                    </w:rPr>
                    <w:drawing>
                      <wp:inline distT="0" distB="0" distL="0" distR="0" wp14:anchorId="28E2201E" wp14:editId="05F6D945">
                        <wp:extent cx="141582" cy="155275"/>
                        <wp:effectExtent l="0" t="0" r="0" b="0"/>
                        <wp:docPr id="1968816968" name="Image 1968816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17B0A7F" w14:textId="77777777" w:rsidR="00E0384C" w:rsidRDefault="00E0384C" w:rsidP="00397359">
                  <w:pPr>
                    <w:jc w:val="center"/>
                  </w:pPr>
                  <w:r>
                    <w:rPr>
                      <w:noProof/>
                    </w:rPr>
                    <w:drawing>
                      <wp:inline distT="0" distB="0" distL="0" distR="0" wp14:anchorId="69F9F2A6" wp14:editId="34DEA831">
                        <wp:extent cx="141582" cy="155275"/>
                        <wp:effectExtent l="0" t="0" r="0" b="0"/>
                        <wp:docPr id="676729323" name="Image 676729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84E669C" w14:textId="77777777" w:rsidR="00E0384C" w:rsidRDefault="00E0384C" w:rsidP="00397359">
                  <w:pPr>
                    <w:jc w:val="center"/>
                  </w:pPr>
                  <w:r>
                    <w:rPr>
                      <w:noProof/>
                    </w:rPr>
                    <w:drawing>
                      <wp:inline distT="0" distB="0" distL="0" distR="0" wp14:anchorId="5CE72A21" wp14:editId="2B481506">
                        <wp:extent cx="141582" cy="155275"/>
                        <wp:effectExtent l="0" t="0" r="0" b="0"/>
                        <wp:docPr id="1235374207" name="Image 1235374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2C31230" w14:textId="78D8FC91" w:rsidR="00E0384C" w:rsidRDefault="00E0384C" w:rsidP="00397359">
                  <w:r>
                    <w:t>Je lis avec fluidité (</w:t>
                  </w:r>
                  <w:r w:rsidR="00EB5AA8">
                    <w:t>pas haché</w:t>
                  </w:r>
                  <w:r>
                    <w:t>).</w:t>
                  </w:r>
                </w:p>
              </w:tc>
            </w:tr>
            <w:tr w:rsidR="00E0384C" w14:paraId="5A1A5D0E" w14:textId="77777777" w:rsidTr="00F448D6">
              <w:tc>
                <w:tcPr>
                  <w:tcW w:w="482" w:type="dxa"/>
                </w:tcPr>
                <w:p w14:paraId="49045000" w14:textId="77777777" w:rsidR="00E0384C" w:rsidRDefault="00E0384C" w:rsidP="00397359">
                  <w:pPr>
                    <w:jc w:val="center"/>
                    <w:rPr>
                      <w:noProof/>
                    </w:rPr>
                  </w:pPr>
                  <w:r w:rsidRPr="00540BF5">
                    <w:rPr>
                      <w:noProof/>
                    </w:rPr>
                    <w:drawing>
                      <wp:inline distT="0" distB="0" distL="0" distR="0" wp14:anchorId="075B4347" wp14:editId="5330A1D4">
                        <wp:extent cx="141582" cy="155275"/>
                        <wp:effectExtent l="0" t="0" r="0" b="0"/>
                        <wp:docPr id="1846763743" name="Image 1846763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57DDB27" w14:textId="77777777" w:rsidR="00E0384C" w:rsidRDefault="00E0384C" w:rsidP="00397359">
                  <w:pPr>
                    <w:jc w:val="center"/>
                    <w:rPr>
                      <w:noProof/>
                    </w:rPr>
                  </w:pPr>
                  <w:r w:rsidRPr="00540BF5">
                    <w:rPr>
                      <w:noProof/>
                    </w:rPr>
                    <w:drawing>
                      <wp:inline distT="0" distB="0" distL="0" distR="0" wp14:anchorId="0BBD3436" wp14:editId="7488A832">
                        <wp:extent cx="141582" cy="155275"/>
                        <wp:effectExtent l="0" t="0" r="0" b="0"/>
                        <wp:docPr id="1024031524" name="Image 102403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84D4821" w14:textId="77777777" w:rsidR="00E0384C" w:rsidRDefault="00E0384C" w:rsidP="00397359">
                  <w:pPr>
                    <w:jc w:val="center"/>
                    <w:rPr>
                      <w:noProof/>
                    </w:rPr>
                  </w:pPr>
                  <w:r w:rsidRPr="00540BF5">
                    <w:rPr>
                      <w:noProof/>
                    </w:rPr>
                    <w:drawing>
                      <wp:inline distT="0" distB="0" distL="0" distR="0" wp14:anchorId="39A9894A" wp14:editId="3804B0ED">
                        <wp:extent cx="141582" cy="155275"/>
                        <wp:effectExtent l="0" t="0" r="0" b="0"/>
                        <wp:docPr id="1887779782" name="Image 1887779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7D4CF1D" w14:textId="77777777" w:rsidR="00E0384C" w:rsidRDefault="00E0384C" w:rsidP="00397359">
                  <w:r>
                    <w:t>Je respecte la ponctuation.</w:t>
                  </w:r>
                </w:p>
              </w:tc>
            </w:tr>
            <w:tr w:rsidR="00E0384C" w14:paraId="0D274C45" w14:textId="77777777" w:rsidTr="00F448D6">
              <w:tc>
                <w:tcPr>
                  <w:tcW w:w="482" w:type="dxa"/>
                </w:tcPr>
                <w:p w14:paraId="4070D3E7" w14:textId="77777777" w:rsidR="00E0384C" w:rsidRDefault="00E0384C" w:rsidP="00397359">
                  <w:pPr>
                    <w:jc w:val="center"/>
                  </w:pPr>
                  <w:r w:rsidRPr="0091587F">
                    <w:rPr>
                      <w:noProof/>
                    </w:rPr>
                    <w:drawing>
                      <wp:inline distT="0" distB="0" distL="0" distR="0" wp14:anchorId="27045428" wp14:editId="6C1D571F">
                        <wp:extent cx="141582" cy="155275"/>
                        <wp:effectExtent l="0" t="0" r="0" b="0"/>
                        <wp:docPr id="1848457889" name="Image 1848457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37E1B63" w14:textId="77777777" w:rsidR="00E0384C" w:rsidRDefault="00E0384C" w:rsidP="00397359">
                  <w:pPr>
                    <w:jc w:val="center"/>
                  </w:pPr>
                  <w:r w:rsidRPr="0091587F">
                    <w:rPr>
                      <w:noProof/>
                    </w:rPr>
                    <w:drawing>
                      <wp:inline distT="0" distB="0" distL="0" distR="0" wp14:anchorId="3CA4433D" wp14:editId="04B4421F">
                        <wp:extent cx="141582" cy="155275"/>
                        <wp:effectExtent l="0" t="0" r="0" b="0"/>
                        <wp:docPr id="221732103" name="Image 221732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7ED6FF8" w14:textId="77777777" w:rsidR="00E0384C" w:rsidRDefault="00E0384C" w:rsidP="00397359">
                  <w:pPr>
                    <w:jc w:val="center"/>
                  </w:pPr>
                  <w:r w:rsidRPr="0091587F">
                    <w:rPr>
                      <w:noProof/>
                    </w:rPr>
                    <w:drawing>
                      <wp:inline distT="0" distB="0" distL="0" distR="0" wp14:anchorId="12595344" wp14:editId="07DC0D6E">
                        <wp:extent cx="141582" cy="155275"/>
                        <wp:effectExtent l="0" t="0" r="0" b="0"/>
                        <wp:docPr id="71368135" name="Image 71368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4AED501D" w14:textId="77777777" w:rsidR="00E0384C" w:rsidRDefault="00E0384C" w:rsidP="00397359">
                  <w:r>
                    <w:t>Je respecte les groupes de souffle.</w:t>
                  </w:r>
                </w:p>
              </w:tc>
            </w:tr>
            <w:tr w:rsidR="00E0384C" w14:paraId="316D6788" w14:textId="77777777" w:rsidTr="00F448D6">
              <w:tc>
                <w:tcPr>
                  <w:tcW w:w="482" w:type="dxa"/>
                </w:tcPr>
                <w:p w14:paraId="37A59D7A" w14:textId="77777777" w:rsidR="00E0384C" w:rsidRDefault="00E0384C" w:rsidP="00397359">
                  <w:pPr>
                    <w:jc w:val="center"/>
                  </w:pPr>
                  <w:r w:rsidRPr="0091587F">
                    <w:rPr>
                      <w:noProof/>
                    </w:rPr>
                    <w:drawing>
                      <wp:inline distT="0" distB="0" distL="0" distR="0" wp14:anchorId="1FFBF181" wp14:editId="1F6CB2B7">
                        <wp:extent cx="141582" cy="155275"/>
                        <wp:effectExtent l="0" t="0" r="0" b="0"/>
                        <wp:docPr id="317749589" name="Image 317749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79723D0" w14:textId="77777777" w:rsidR="00E0384C" w:rsidRDefault="00E0384C" w:rsidP="00397359">
                  <w:pPr>
                    <w:jc w:val="center"/>
                  </w:pPr>
                  <w:r w:rsidRPr="0091587F">
                    <w:rPr>
                      <w:noProof/>
                    </w:rPr>
                    <w:drawing>
                      <wp:inline distT="0" distB="0" distL="0" distR="0" wp14:anchorId="2810C995" wp14:editId="27122E53">
                        <wp:extent cx="141582" cy="155275"/>
                        <wp:effectExtent l="0" t="0" r="0" b="0"/>
                        <wp:docPr id="692693676" name="Image 692693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2C45E23E" w14:textId="77777777" w:rsidR="00E0384C" w:rsidRDefault="00E0384C" w:rsidP="00397359">
                  <w:pPr>
                    <w:jc w:val="center"/>
                  </w:pPr>
                  <w:r w:rsidRPr="0091587F">
                    <w:rPr>
                      <w:noProof/>
                    </w:rPr>
                    <w:drawing>
                      <wp:inline distT="0" distB="0" distL="0" distR="0" wp14:anchorId="7F87EDC8" wp14:editId="1CBA0460">
                        <wp:extent cx="141582" cy="155275"/>
                        <wp:effectExtent l="0" t="0" r="0" b="0"/>
                        <wp:docPr id="215963774" name="Image 215963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0052BC9" w14:textId="77777777" w:rsidR="00E0384C" w:rsidRDefault="00E0384C" w:rsidP="00397359">
                  <w:r>
                    <w:t>Je mets le ton.</w:t>
                  </w:r>
                </w:p>
              </w:tc>
            </w:tr>
            <w:tr w:rsidR="00E0384C" w14:paraId="45388906" w14:textId="77777777" w:rsidTr="00F448D6">
              <w:tc>
                <w:tcPr>
                  <w:tcW w:w="482" w:type="dxa"/>
                </w:tcPr>
                <w:p w14:paraId="4D299802" w14:textId="77777777" w:rsidR="00E0384C" w:rsidRDefault="00E0384C" w:rsidP="00397359">
                  <w:pPr>
                    <w:jc w:val="center"/>
                  </w:pPr>
                  <w:r w:rsidRPr="0091587F">
                    <w:rPr>
                      <w:noProof/>
                    </w:rPr>
                    <w:drawing>
                      <wp:inline distT="0" distB="0" distL="0" distR="0" wp14:anchorId="27468DF3" wp14:editId="58C06A29">
                        <wp:extent cx="141582" cy="155275"/>
                        <wp:effectExtent l="0" t="0" r="0" b="0"/>
                        <wp:docPr id="1017793188" name="Image 1017793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FB96921" w14:textId="77777777" w:rsidR="00E0384C" w:rsidRDefault="00E0384C" w:rsidP="00397359">
                  <w:pPr>
                    <w:jc w:val="center"/>
                  </w:pPr>
                  <w:r w:rsidRPr="0091587F">
                    <w:rPr>
                      <w:noProof/>
                    </w:rPr>
                    <w:drawing>
                      <wp:inline distT="0" distB="0" distL="0" distR="0" wp14:anchorId="68B57A4A" wp14:editId="15214918">
                        <wp:extent cx="141582" cy="155275"/>
                        <wp:effectExtent l="0" t="0" r="0" b="0"/>
                        <wp:docPr id="2019829603" name="Image 2019829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703001E" w14:textId="77777777" w:rsidR="00E0384C" w:rsidRDefault="00E0384C" w:rsidP="00397359">
                  <w:pPr>
                    <w:jc w:val="center"/>
                  </w:pPr>
                  <w:r w:rsidRPr="0091587F">
                    <w:rPr>
                      <w:noProof/>
                    </w:rPr>
                    <w:drawing>
                      <wp:inline distT="0" distB="0" distL="0" distR="0" wp14:anchorId="38FDD9E3" wp14:editId="7D9CADD5">
                        <wp:extent cx="141582" cy="155275"/>
                        <wp:effectExtent l="0" t="0" r="0" b="0"/>
                        <wp:docPr id="1623760605" name="Image 1623760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69282C4E" w14:textId="77777777" w:rsidR="00E0384C" w:rsidRDefault="00E0384C" w:rsidP="00397359">
                  <w:r>
                    <w:t>Je fais les liaisons.</w:t>
                  </w:r>
                </w:p>
              </w:tc>
            </w:tr>
          </w:tbl>
          <w:p w14:paraId="5DFA4AE0" w14:textId="77777777" w:rsidR="005F1043" w:rsidRPr="00465165" w:rsidRDefault="005F1043" w:rsidP="00397359">
            <w:pPr>
              <w:rPr>
                <w:sz w:val="16"/>
                <w:szCs w:val="16"/>
              </w:rPr>
            </w:pPr>
          </w:p>
        </w:tc>
      </w:tr>
      <w:tr w:rsidR="005F1043" w:rsidRPr="003C5CCE" w14:paraId="57316E3A" w14:textId="77777777" w:rsidTr="005677A2">
        <w:tc>
          <w:tcPr>
            <w:tcW w:w="5228" w:type="dxa"/>
          </w:tcPr>
          <w:p w14:paraId="2F75ADFE" w14:textId="77777777" w:rsidR="00E0384C" w:rsidRPr="005F6371" w:rsidRDefault="00E0384C" w:rsidP="00397359">
            <w:pPr>
              <w:rPr>
                <w:sz w:val="16"/>
                <w:szCs w:val="16"/>
              </w:rPr>
            </w:pPr>
          </w:p>
          <w:tbl>
            <w:tblPr>
              <w:tblStyle w:val="Grilledutableau"/>
              <w:tblW w:w="0" w:type="auto"/>
              <w:tblLayout w:type="fixed"/>
              <w:tblLook w:val="04A0" w:firstRow="1" w:lastRow="0" w:firstColumn="1" w:lastColumn="0" w:noHBand="0" w:noVBand="1"/>
            </w:tblPr>
            <w:tblGrid>
              <w:gridCol w:w="482"/>
              <w:gridCol w:w="482"/>
              <w:gridCol w:w="482"/>
              <w:gridCol w:w="1834"/>
              <w:gridCol w:w="1722"/>
            </w:tblGrid>
            <w:tr w:rsidR="00E0384C" w14:paraId="4AA86A00" w14:textId="77777777" w:rsidTr="00F448D6">
              <w:tc>
                <w:tcPr>
                  <w:tcW w:w="3280" w:type="dxa"/>
                  <w:gridSpan w:val="4"/>
                  <w:vAlign w:val="center"/>
                </w:tcPr>
                <w:p w14:paraId="50A0BAA5" w14:textId="6104624B" w:rsidR="00E0384C" w:rsidRDefault="00E0384C" w:rsidP="00397359">
                  <w:pPr>
                    <w:rPr>
                      <w:b/>
                      <w:bCs/>
                      <w:u w:val="single"/>
                    </w:rPr>
                  </w:pPr>
                  <w:r w:rsidRPr="004657D2">
                    <w:rPr>
                      <w:b/>
                      <w:bCs/>
                      <w:u w:val="single"/>
                    </w:rPr>
                    <w:t>Texte référence :</w:t>
                  </w:r>
                  <w:r>
                    <w:t xml:space="preserve">  </w:t>
                  </w:r>
                </w:p>
              </w:tc>
              <w:tc>
                <w:tcPr>
                  <w:tcW w:w="1722" w:type="dxa"/>
                  <w:vAlign w:val="center"/>
                </w:tcPr>
                <w:p w14:paraId="41252FD2" w14:textId="77777777" w:rsidR="00E0384C" w:rsidRDefault="00E0384C" w:rsidP="00397359">
                  <w:pPr>
                    <w:jc w:val="center"/>
                    <w:rPr>
                      <w:b/>
                      <w:bCs/>
                      <w:u w:val="single"/>
                    </w:rPr>
                  </w:pPr>
                  <w:r>
                    <w:rPr>
                      <w:sz w:val="28"/>
                      <w:szCs w:val="28"/>
                    </w:rPr>
                    <w:t>. . / . . / 20 . .</w:t>
                  </w:r>
                </w:p>
              </w:tc>
            </w:tr>
            <w:tr w:rsidR="00E0384C" w14:paraId="170C5A6D" w14:textId="77777777" w:rsidTr="00F448D6">
              <w:tc>
                <w:tcPr>
                  <w:tcW w:w="5002" w:type="dxa"/>
                  <w:gridSpan w:val="5"/>
                </w:tcPr>
                <w:p w14:paraId="39F74C41" w14:textId="77777777" w:rsidR="00E0384C" w:rsidRPr="00BE27FF" w:rsidRDefault="00E0384C" w:rsidP="00397359">
                  <w:pPr>
                    <w:rPr>
                      <w:sz w:val="16"/>
                      <w:szCs w:val="16"/>
                    </w:rPr>
                  </w:pPr>
                </w:p>
                <w:p w14:paraId="5F3533AD" w14:textId="77777777" w:rsidR="00E0384C" w:rsidRPr="000B0361" w:rsidRDefault="00E0384C" w:rsidP="00397359">
                  <w:r>
                    <w:t>Nombre de mots corrects lus en 1 min : ………</w:t>
                  </w:r>
                </w:p>
              </w:tc>
            </w:tr>
            <w:tr w:rsidR="00E0384C" w14:paraId="4E558F09" w14:textId="77777777" w:rsidTr="00F448D6">
              <w:tc>
                <w:tcPr>
                  <w:tcW w:w="482" w:type="dxa"/>
                </w:tcPr>
                <w:p w14:paraId="4FF5D4A0" w14:textId="77777777" w:rsidR="00E0384C" w:rsidRPr="001E7E70" w:rsidRDefault="00E0384C" w:rsidP="00397359">
                  <w:pPr>
                    <w:jc w:val="center"/>
                    <w:rPr>
                      <w:sz w:val="18"/>
                      <w:szCs w:val="18"/>
                    </w:rPr>
                  </w:pPr>
                  <w:r w:rsidRPr="001E7E70">
                    <w:rPr>
                      <w:sz w:val="18"/>
                      <w:szCs w:val="18"/>
                    </w:rPr>
                    <w:t>NA</w:t>
                  </w:r>
                </w:p>
              </w:tc>
              <w:tc>
                <w:tcPr>
                  <w:tcW w:w="482" w:type="dxa"/>
                </w:tcPr>
                <w:p w14:paraId="24EACD7A" w14:textId="77777777" w:rsidR="00E0384C" w:rsidRPr="001E7E70" w:rsidRDefault="00E0384C" w:rsidP="00397359">
                  <w:pPr>
                    <w:jc w:val="center"/>
                    <w:rPr>
                      <w:sz w:val="20"/>
                      <w:szCs w:val="20"/>
                    </w:rPr>
                  </w:pPr>
                  <w:r>
                    <w:rPr>
                      <w:sz w:val="20"/>
                      <w:szCs w:val="20"/>
                    </w:rPr>
                    <w:t>PA</w:t>
                  </w:r>
                </w:p>
              </w:tc>
              <w:tc>
                <w:tcPr>
                  <w:tcW w:w="482" w:type="dxa"/>
                </w:tcPr>
                <w:p w14:paraId="5ED98282" w14:textId="77777777" w:rsidR="00E0384C" w:rsidRPr="001E7E70" w:rsidRDefault="00E0384C" w:rsidP="00397359">
                  <w:pPr>
                    <w:jc w:val="center"/>
                    <w:rPr>
                      <w:sz w:val="20"/>
                      <w:szCs w:val="20"/>
                    </w:rPr>
                  </w:pPr>
                  <w:r>
                    <w:rPr>
                      <w:sz w:val="20"/>
                      <w:szCs w:val="20"/>
                    </w:rPr>
                    <w:t>A</w:t>
                  </w:r>
                </w:p>
              </w:tc>
              <w:tc>
                <w:tcPr>
                  <w:tcW w:w="3556" w:type="dxa"/>
                  <w:gridSpan w:val="2"/>
                </w:tcPr>
                <w:p w14:paraId="5970901D" w14:textId="77777777" w:rsidR="00E0384C" w:rsidRDefault="00E0384C" w:rsidP="00397359">
                  <w:pPr>
                    <w:jc w:val="center"/>
                  </w:pPr>
                  <w:r>
                    <w:t>Mes objectifs</w:t>
                  </w:r>
                </w:p>
              </w:tc>
            </w:tr>
            <w:tr w:rsidR="00E0384C" w14:paraId="77065311" w14:textId="77777777" w:rsidTr="00F448D6">
              <w:tc>
                <w:tcPr>
                  <w:tcW w:w="482" w:type="dxa"/>
                </w:tcPr>
                <w:p w14:paraId="435D38B1" w14:textId="77777777" w:rsidR="00E0384C" w:rsidRPr="001E7E70" w:rsidRDefault="00E0384C" w:rsidP="00397359">
                  <w:pPr>
                    <w:jc w:val="center"/>
                    <w:rPr>
                      <w:sz w:val="18"/>
                      <w:szCs w:val="18"/>
                    </w:rPr>
                  </w:pPr>
                  <w:r w:rsidRPr="003B6E7F">
                    <w:rPr>
                      <w:noProof/>
                    </w:rPr>
                    <w:drawing>
                      <wp:inline distT="0" distB="0" distL="0" distR="0" wp14:anchorId="73BC7797" wp14:editId="2044D5B1">
                        <wp:extent cx="141582" cy="155275"/>
                        <wp:effectExtent l="0" t="0" r="0" b="0"/>
                        <wp:docPr id="1461718389" name="Image 1461718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A54B1C5" w14:textId="77777777" w:rsidR="00E0384C" w:rsidRDefault="00E0384C" w:rsidP="00397359">
                  <w:pPr>
                    <w:jc w:val="center"/>
                    <w:rPr>
                      <w:sz w:val="20"/>
                      <w:szCs w:val="20"/>
                    </w:rPr>
                  </w:pPr>
                  <w:r w:rsidRPr="003B6E7F">
                    <w:rPr>
                      <w:noProof/>
                    </w:rPr>
                    <w:drawing>
                      <wp:inline distT="0" distB="0" distL="0" distR="0" wp14:anchorId="0BC6B3A8" wp14:editId="60E6EB07">
                        <wp:extent cx="141582" cy="155275"/>
                        <wp:effectExtent l="0" t="0" r="0" b="0"/>
                        <wp:docPr id="226417119" name="Image 226417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E34B9BE" w14:textId="77777777" w:rsidR="00E0384C" w:rsidRDefault="00E0384C" w:rsidP="00397359">
                  <w:pPr>
                    <w:jc w:val="center"/>
                    <w:rPr>
                      <w:sz w:val="20"/>
                      <w:szCs w:val="20"/>
                    </w:rPr>
                  </w:pPr>
                  <w:r w:rsidRPr="003B6E7F">
                    <w:rPr>
                      <w:noProof/>
                    </w:rPr>
                    <w:drawing>
                      <wp:inline distT="0" distB="0" distL="0" distR="0" wp14:anchorId="15D351D3" wp14:editId="66F6BCCE">
                        <wp:extent cx="141582" cy="155275"/>
                        <wp:effectExtent l="0" t="0" r="0" b="0"/>
                        <wp:docPr id="110258927" name="Image 110258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57C68C6F" w14:textId="77777777" w:rsidR="00E0384C" w:rsidRDefault="00E0384C" w:rsidP="00397359">
                  <w:r>
                    <w:t>Je prononce bien chaque mot.</w:t>
                  </w:r>
                </w:p>
              </w:tc>
            </w:tr>
            <w:tr w:rsidR="00E0384C" w14:paraId="18F546A8" w14:textId="77777777" w:rsidTr="00F448D6">
              <w:tc>
                <w:tcPr>
                  <w:tcW w:w="482" w:type="dxa"/>
                </w:tcPr>
                <w:p w14:paraId="48AD9DB9" w14:textId="77777777" w:rsidR="00E0384C" w:rsidRPr="001E7E70" w:rsidRDefault="00E0384C" w:rsidP="00397359">
                  <w:pPr>
                    <w:jc w:val="center"/>
                    <w:rPr>
                      <w:sz w:val="18"/>
                      <w:szCs w:val="18"/>
                    </w:rPr>
                  </w:pPr>
                  <w:r w:rsidRPr="00007C2C">
                    <w:rPr>
                      <w:noProof/>
                    </w:rPr>
                    <w:drawing>
                      <wp:inline distT="0" distB="0" distL="0" distR="0" wp14:anchorId="22B60AAC" wp14:editId="3CC4282D">
                        <wp:extent cx="141582" cy="155275"/>
                        <wp:effectExtent l="0" t="0" r="0" b="0"/>
                        <wp:docPr id="1169351117" name="Image 116935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4788A76F" w14:textId="77777777" w:rsidR="00E0384C" w:rsidRDefault="00E0384C" w:rsidP="00397359">
                  <w:pPr>
                    <w:jc w:val="center"/>
                    <w:rPr>
                      <w:sz w:val="20"/>
                      <w:szCs w:val="20"/>
                    </w:rPr>
                  </w:pPr>
                  <w:r w:rsidRPr="00007C2C">
                    <w:rPr>
                      <w:noProof/>
                    </w:rPr>
                    <w:drawing>
                      <wp:inline distT="0" distB="0" distL="0" distR="0" wp14:anchorId="4C4608F5" wp14:editId="35D28B34">
                        <wp:extent cx="141582" cy="155275"/>
                        <wp:effectExtent l="0" t="0" r="0" b="0"/>
                        <wp:docPr id="935121695" name="Image 935121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08C365F" w14:textId="77777777" w:rsidR="00E0384C" w:rsidRDefault="00E0384C" w:rsidP="00397359">
                  <w:pPr>
                    <w:jc w:val="center"/>
                    <w:rPr>
                      <w:sz w:val="20"/>
                      <w:szCs w:val="20"/>
                    </w:rPr>
                  </w:pPr>
                  <w:r w:rsidRPr="00007C2C">
                    <w:rPr>
                      <w:noProof/>
                    </w:rPr>
                    <w:drawing>
                      <wp:inline distT="0" distB="0" distL="0" distR="0" wp14:anchorId="69330874" wp14:editId="65D83DAE">
                        <wp:extent cx="141582" cy="155275"/>
                        <wp:effectExtent l="0" t="0" r="0" b="0"/>
                        <wp:docPr id="990622738" name="Image 99062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7E0ECDAC" w14:textId="77777777" w:rsidR="00E0384C" w:rsidRDefault="00E0384C" w:rsidP="00397359">
                  <w:r>
                    <w:t>Mon débit est adapté.</w:t>
                  </w:r>
                </w:p>
              </w:tc>
            </w:tr>
            <w:tr w:rsidR="00E0384C" w14:paraId="59F3903E" w14:textId="77777777" w:rsidTr="00F448D6">
              <w:tc>
                <w:tcPr>
                  <w:tcW w:w="482" w:type="dxa"/>
                </w:tcPr>
                <w:p w14:paraId="14A46896" w14:textId="77777777" w:rsidR="00E0384C" w:rsidRDefault="00E0384C" w:rsidP="00397359">
                  <w:pPr>
                    <w:jc w:val="center"/>
                  </w:pPr>
                  <w:r>
                    <w:rPr>
                      <w:noProof/>
                    </w:rPr>
                    <w:drawing>
                      <wp:inline distT="0" distB="0" distL="0" distR="0" wp14:anchorId="33C3197F" wp14:editId="5EB5FC72">
                        <wp:extent cx="141582" cy="155275"/>
                        <wp:effectExtent l="0" t="0" r="0" b="0"/>
                        <wp:docPr id="632919425" name="Image 632919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24CF5E6" w14:textId="77777777" w:rsidR="00E0384C" w:rsidRDefault="00E0384C" w:rsidP="00397359">
                  <w:pPr>
                    <w:jc w:val="center"/>
                  </w:pPr>
                  <w:r>
                    <w:rPr>
                      <w:noProof/>
                    </w:rPr>
                    <w:drawing>
                      <wp:inline distT="0" distB="0" distL="0" distR="0" wp14:anchorId="06A27D0E" wp14:editId="22A43B2F">
                        <wp:extent cx="141582" cy="155275"/>
                        <wp:effectExtent l="0" t="0" r="0" b="0"/>
                        <wp:docPr id="441867425" name="Image 441867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D821CE5" w14:textId="77777777" w:rsidR="00E0384C" w:rsidRDefault="00E0384C" w:rsidP="00397359">
                  <w:pPr>
                    <w:jc w:val="center"/>
                  </w:pPr>
                  <w:r>
                    <w:rPr>
                      <w:noProof/>
                    </w:rPr>
                    <w:drawing>
                      <wp:inline distT="0" distB="0" distL="0" distR="0" wp14:anchorId="117F3D4A" wp14:editId="595EF0BC">
                        <wp:extent cx="141582" cy="155275"/>
                        <wp:effectExtent l="0" t="0" r="0" b="0"/>
                        <wp:docPr id="1905910284" name="Image 1905910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639B5AB4" w14:textId="35A704F0" w:rsidR="00E0384C" w:rsidRDefault="00E0384C" w:rsidP="00397359">
                  <w:r>
                    <w:t>Je lis avec fluidité (</w:t>
                  </w:r>
                  <w:r w:rsidR="00EB5AA8">
                    <w:t>pas haché</w:t>
                  </w:r>
                  <w:r>
                    <w:t>).</w:t>
                  </w:r>
                </w:p>
              </w:tc>
            </w:tr>
            <w:tr w:rsidR="00E0384C" w14:paraId="15780BE0" w14:textId="77777777" w:rsidTr="00F448D6">
              <w:tc>
                <w:tcPr>
                  <w:tcW w:w="482" w:type="dxa"/>
                </w:tcPr>
                <w:p w14:paraId="6FF18718" w14:textId="77777777" w:rsidR="00E0384C" w:rsidRDefault="00E0384C" w:rsidP="00397359">
                  <w:pPr>
                    <w:jc w:val="center"/>
                    <w:rPr>
                      <w:noProof/>
                    </w:rPr>
                  </w:pPr>
                  <w:r w:rsidRPr="00540BF5">
                    <w:rPr>
                      <w:noProof/>
                    </w:rPr>
                    <w:drawing>
                      <wp:inline distT="0" distB="0" distL="0" distR="0" wp14:anchorId="2A46469F" wp14:editId="651011EF">
                        <wp:extent cx="141582" cy="155275"/>
                        <wp:effectExtent l="0" t="0" r="0" b="0"/>
                        <wp:docPr id="669883878" name="Image 669883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FD88521" w14:textId="77777777" w:rsidR="00E0384C" w:rsidRDefault="00E0384C" w:rsidP="00397359">
                  <w:pPr>
                    <w:jc w:val="center"/>
                    <w:rPr>
                      <w:noProof/>
                    </w:rPr>
                  </w:pPr>
                  <w:r w:rsidRPr="00540BF5">
                    <w:rPr>
                      <w:noProof/>
                    </w:rPr>
                    <w:drawing>
                      <wp:inline distT="0" distB="0" distL="0" distR="0" wp14:anchorId="348CE54D" wp14:editId="1C458EE5">
                        <wp:extent cx="141582" cy="155275"/>
                        <wp:effectExtent l="0" t="0" r="0" b="0"/>
                        <wp:docPr id="1840169827" name="Image 1840169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5077FB8F" w14:textId="77777777" w:rsidR="00E0384C" w:rsidRDefault="00E0384C" w:rsidP="00397359">
                  <w:pPr>
                    <w:jc w:val="center"/>
                    <w:rPr>
                      <w:noProof/>
                    </w:rPr>
                  </w:pPr>
                  <w:r w:rsidRPr="00540BF5">
                    <w:rPr>
                      <w:noProof/>
                    </w:rPr>
                    <w:drawing>
                      <wp:inline distT="0" distB="0" distL="0" distR="0" wp14:anchorId="3387AB74" wp14:editId="76C946D2">
                        <wp:extent cx="141582" cy="155275"/>
                        <wp:effectExtent l="0" t="0" r="0" b="0"/>
                        <wp:docPr id="731631303" name="Image 73163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25FA7C1C" w14:textId="77777777" w:rsidR="00E0384C" w:rsidRDefault="00E0384C" w:rsidP="00397359">
                  <w:r>
                    <w:t>Je respecte la ponctuation.</w:t>
                  </w:r>
                </w:p>
              </w:tc>
            </w:tr>
            <w:tr w:rsidR="00E0384C" w14:paraId="33800D04" w14:textId="77777777" w:rsidTr="00F448D6">
              <w:tc>
                <w:tcPr>
                  <w:tcW w:w="482" w:type="dxa"/>
                </w:tcPr>
                <w:p w14:paraId="396C51B7" w14:textId="77777777" w:rsidR="00E0384C" w:rsidRDefault="00E0384C" w:rsidP="00397359">
                  <w:pPr>
                    <w:jc w:val="center"/>
                  </w:pPr>
                  <w:r w:rsidRPr="0091587F">
                    <w:rPr>
                      <w:noProof/>
                    </w:rPr>
                    <w:drawing>
                      <wp:inline distT="0" distB="0" distL="0" distR="0" wp14:anchorId="22AEE3A5" wp14:editId="2A600670">
                        <wp:extent cx="141582" cy="155275"/>
                        <wp:effectExtent l="0" t="0" r="0" b="0"/>
                        <wp:docPr id="371067934" name="Image 371067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B879BF2" w14:textId="77777777" w:rsidR="00E0384C" w:rsidRDefault="00E0384C" w:rsidP="00397359">
                  <w:pPr>
                    <w:jc w:val="center"/>
                  </w:pPr>
                  <w:r w:rsidRPr="0091587F">
                    <w:rPr>
                      <w:noProof/>
                    </w:rPr>
                    <w:drawing>
                      <wp:inline distT="0" distB="0" distL="0" distR="0" wp14:anchorId="40E3B3D4" wp14:editId="7A76AE3E">
                        <wp:extent cx="141582" cy="155275"/>
                        <wp:effectExtent l="0" t="0" r="0" b="0"/>
                        <wp:docPr id="1906994144" name="Image 190699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6C764ACF" w14:textId="77777777" w:rsidR="00E0384C" w:rsidRDefault="00E0384C" w:rsidP="00397359">
                  <w:pPr>
                    <w:jc w:val="center"/>
                  </w:pPr>
                  <w:r w:rsidRPr="0091587F">
                    <w:rPr>
                      <w:noProof/>
                    </w:rPr>
                    <w:drawing>
                      <wp:inline distT="0" distB="0" distL="0" distR="0" wp14:anchorId="360785BF" wp14:editId="59A2C8BA">
                        <wp:extent cx="141582" cy="155275"/>
                        <wp:effectExtent l="0" t="0" r="0" b="0"/>
                        <wp:docPr id="960592262" name="Image 96059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120D45F" w14:textId="77777777" w:rsidR="00E0384C" w:rsidRDefault="00E0384C" w:rsidP="00397359">
                  <w:r>
                    <w:t>Je respecte les groupes de souffle.</w:t>
                  </w:r>
                </w:p>
              </w:tc>
            </w:tr>
            <w:tr w:rsidR="00E0384C" w14:paraId="0A5FECFB" w14:textId="77777777" w:rsidTr="00F448D6">
              <w:tc>
                <w:tcPr>
                  <w:tcW w:w="482" w:type="dxa"/>
                </w:tcPr>
                <w:p w14:paraId="52801763" w14:textId="77777777" w:rsidR="00E0384C" w:rsidRDefault="00E0384C" w:rsidP="00397359">
                  <w:pPr>
                    <w:jc w:val="center"/>
                  </w:pPr>
                  <w:r w:rsidRPr="0091587F">
                    <w:rPr>
                      <w:noProof/>
                    </w:rPr>
                    <w:drawing>
                      <wp:inline distT="0" distB="0" distL="0" distR="0" wp14:anchorId="54FB6754" wp14:editId="4BB7E099">
                        <wp:extent cx="141582" cy="155275"/>
                        <wp:effectExtent l="0" t="0" r="0" b="0"/>
                        <wp:docPr id="1908025439" name="Image 1908025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70E0F01" w14:textId="77777777" w:rsidR="00E0384C" w:rsidRDefault="00E0384C" w:rsidP="00397359">
                  <w:pPr>
                    <w:jc w:val="center"/>
                  </w:pPr>
                  <w:r w:rsidRPr="0091587F">
                    <w:rPr>
                      <w:noProof/>
                    </w:rPr>
                    <w:drawing>
                      <wp:inline distT="0" distB="0" distL="0" distR="0" wp14:anchorId="68303AAD" wp14:editId="1D47EAAC">
                        <wp:extent cx="141582" cy="155275"/>
                        <wp:effectExtent l="0" t="0" r="0" b="0"/>
                        <wp:docPr id="1012537172" name="Image 1012537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11624B45" w14:textId="77777777" w:rsidR="00E0384C" w:rsidRDefault="00E0384C" w:rsidP="00397359">
                  <w:pPr>
                    <w:jc w:val="center"/>
                  </w:pPr>
                  <w:r w:rsidRPr="0091587F">
                    <w:rPr>
                      <w:noProof/>
                    </w:rPr>
                    <w:drawing>
                      <wp:inline distT="0" distB="0" distL="0" distR="0" wp14:anchorId="6B028A92" wp14:editId="5B8AE4D2">
                        <wp:extent cx="141582" cy="155275"/>
                        <wp:effectExtent l="0" t="0" r="0" b="0"/>
                        <wp:docPr id="929609817" name="Image 929609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02EE487F" w14:textId="77777777" w:rsidR="00E0384C" w:rsidRDefault="00E0384C" w:rsidP="00397359">
                  <w:r>
                    <w:t>Je mets le ton.</w:t>
                  </w:r>
                </w:p>
              </w:tc>
            </w:tr>
            <w:tr w:rsidR="00E0384C" w14:paraId="00D12D1E" w14:textId="77777777" w:rsidTr="00F448D6">
              <w:tc>
                <w:tcPr>
                  <w:tcW w:w="482" w:type="dxa"/>
                </w:tcPr>
                <w:p w14:paraId="1D131F8C" w14:textId="77777777" w:rsidR="00E0384C" w:rsidRDefault="00E0384C" w:rsidP="00397359">
                  <w:pPr>
                    <w:jc w:val="center"/>
                  </w:pPr>
                  <w:r w:rsidRPr="0091587F">
                    <w:rPr>
                      <w:noProof/>
                    </w:rPr>
                    <w:drawing>
                      <wp:inline distT="0" distB="0" distL="0" distR="0" wp14:anchorId="7A7927C6" wp14:editId="14F7CED1">
                        <wp:extent cx="141582" cy="155275"/>
                        <wp:effectExtent l="0" t="0" r="0" b="0"/>
                        <wp:docPr id="710765045" name="Image 710765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1ADF779" w14:textId="77777777" w:rsidR="00E0384C" w:rsidRDefault="00E0384C" w:rsidP="00397359">
                  <w:pPr>
                    <w:jc w:val="center"/>
                  </w:pPr>
                  <w:r w:rsidRPr="0091587F">
                    <w:rPr>
                      <w:noProof/>
                    </w:rPr>
                    <w:drawing>
                      <wp:inline distT="0" distB="0" distL="0" distR="0" wp14:anchorId="01C5F362" wp14:editId="2216A6B5">
                        <wp:extent cx="141582" cy="155275"/>
                        <wp:effectExtent l="0" t="0" r="0" b="0"/>
                        <wp:docPr id="20715914" name="Image 20715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482" w:type="dxa"/>
                </w:tcPr>
                <w:p w14:paraId="09FB9B57" w14:textId="77777777" w:rsidR="00E0384C" w:rsidRDefault="00E0384C" w:rsidP="00397359">
                  <w:pPr>
                    <w:jc w:val="center"/>
                  </w:pPr>
                  <w:r w:rsidRPr="0091587F">
                    <w:rPr>
                      <w:noProof/>
                    </w:rPr>
                    <w:drawing>
                      <wp:inline distT="0" distB="0" distL="0" distR="0" wp14:anchorId="5A0638C2" wp14:editId="3BBC5480">
                        <wp:extent cx="141582" cy="155275"/>
                        <wp:effectExtent l="0" t="0" r="0" b="0"/>
                        <wp:docPr id="1424498467" name="Image 1424498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7712" cy="161998"/>
                                </a:xfrm>
                                <a:prstGeom prst="rect">
                                  <a:avLst/>
                                </a:prstGeom>
                              </pic:spPr>
                            </pic:pic>
                          </a:graphicData>
                        </a:graphic>
                      </wp:inline>
                    </w:drawing>
                  </w:r>
                </w:p>
              </w:tc>
              <w:tc>
                <w:tcPr>
                  <w:tcW w:w="3556" w:type="dxa"/>
                  <w:gridSpan w:val="2"/>
                </w:tcPr>
                <w:p w14:paraId="1483012F" w14:textId="77777777" w:rsidR="00E0384C" w:rsidRDefault="00E0384C" w:rsidP="00397359">
                  <w:r>
                    <w:t>Je fais les liaisons.</w:t>
                  </w:r>
                </w:p>
              </w:tc>
            </w:tr>
          </w:tbl>
          <w:p w14:paraId="448F8A43" w14:textId="77777777" w:rsidR="005F1043" w:rsidRPr="00E92D3A" w:rsidRDefault="005F1043" w:rsidP="00397359">
            <w:pPr>
              <w:rPr>
                <w:sz w:val="16"/>
                <w:szCs w:val="16"/>
              </w:rPr>
            </w:pPr>
          </w:p>
        </w:tc>
        <w:tc>
          <w:tcPr>
            <w:tcW w:w="5228" w:type="dxa"/>
          </w:tcPr>
          <w:p w14:paraId="51B80355" w14:textId="77777777" w:rsidR="005F1043" w:rsidRPr="005578C0" w:rsidRDefault="005F1043" w:rsidP="00397359">
            <w:pPr>
              <w:rPr>
                <w:sz w:val="16"/>
                <w:szCs w:val="16"/>
              </w:rPr>
            </w:pPr>
          </w:p>
          <w:p w14:paraId="1B64A94D" w14:textId="77777777" w:rsidR="005F1043" w:rsidRPr="00406395" w:rsidRDefault="005F1043" w:rsidP="00397359">
            <w:pPr>
              <w:rPr>
                <w:b/>
                <w:bCs/>
              </w:rPr>
            </w:pPr>
            <w:r w:rsidRPr="00406395">
              <w:rPr>
                <w:b/>
                <w:bCs/>
              </w:rPr>
              <w:t>Ce que j’en pense…</w:t>
            </w:r>
          </w:p>
          <w:p w14:paraId="7FBFA524" w14:textId="77777777" w:rsidR="005F1043" w:rsidRDefault="005F1043" w:rsidP="00397359">
            <w:r>
              <w:t>Mes réussites :</w:t>
            </w:r>
          </w:p>
          <w:p w14:paraId="762F62CA" w14:textId="77777777" w:rsidR="005F1043" w:rsidRDefault="005F1043" w:rsidP="00397359">
            <w:r>
              <w:t>……………………………………………………..</w:t>
            </w:r>
          </w:p>
          <w:p w14:paraId="12EDE462" w14:textId="77777777" w:rsidR="005F1043" w:rsidRDefault="005F1043" w:rsidP="00397359">
            <w:r>
              <w:t>……………………………………………………..</w:t>
            </w:r>
          </w:p>
          <w:p w14:paraId="4B5F46F6" w14:textId="77777777" w:rsidR="005F1043" w:rsidRDefault="005F1043" w:rsidP="00397359">
            <w:r>
              <w:t>……………………………………………………..</w:t>
            </w:r>
          </w:p>
          <w:p w14:paraId="21323086" w14:textId="77777777" w:rsidR="005F1043" w:rsidRDefault="005F1043" w:rsidP="00397359">
            <w:r>
              <w:t xml:space="preserve">Mes difficultés : </w:t>
            </w:r>
          </w:p>
          <w:p w14:paraId="1D7C4066" w14:textId="77777777" w:rsidR="005F1043" w:rsidRDefault="005F1043" w:rsidP="00397359">
            <w:r>
              <w:t>……………………………………………………..</w:t>
            </w:r>
          </w:p>
          <w:p w14:paraId="42BF59FA" w14:textId="77777777" w:rsidR="005F1043" w:rsidRDefault="005F1043" w:rsidP="00397359">
            <w:r>
              <w:t>……………………………………………………..</w:t>
            </w:r>
          </w:p>
          <w:p w14:paraId="41EBAC41" w14:textId="77777777" w:rsidR="005F1043" w:rsidRDefault="005F1043" w:rsidP="00397359">
            <w:r>
              <w:t>……………………………………………………..</w:t>
            </w:r>
          </w:p>
          <w:p w14:paraId="093C0AB0" w14:textId="77777777" w:rsidR="005F1043" w:rsidRDefault="005F1043" w:rsidP="00397359">
            <w:r>
              <w:t>Ce que je pourrais faire pour m’améliorer :</w:t>
            </w:r>
          </w:p>
          <w:p w14:paraId="5F72C9F1" w14:textId="77777777" w:rsidR="005F1043" w:rsidRDefault="005F1043" w:rsidP="00397359">
            <w:r>
              <w:t>……………………………………………………..</w:t>
            </w:r>
          </w:p>
          <w:p w14:paraId="51BA11BE" w14:textId="77777777" w:rsidR="005F1043" w:rsidRDefault="005F1043" w:rsidP="00397359">
            <w:r>
              <w:t>……………………………………………………..</w:t>
            </w:r>
          </w:p>
          <w:p w14:paraId="6A479524" w14:textId="77777777" w:rsidR="005F1043" w:rsidRPr="00406395" w:rsidRDefault="005F1043" w:rsidP="00397359">
            <w:r>
              <w:t>……………………………………………………..</w:t>
            </w:r>
          </w:p>
        </w:tc>
      </w:tr>
    </w:tbl>
    <w:p w14:paraId="2749D020" w14:textId="38E6C5E8" w:rsidR="0025342F" w:rsidRPr="006F3A00" w:rsidRDefault="00FF2E8E" w:rsidP="00AD298F">
      <w:pPr>
        <w:spacing w:line="240" w:lineRule="auto"/>
        <w:jc w:val="right"/>
        <w:rPr>
          <w:color w:val="00B050"/>
          <w:u w:val="single"/>
        </w:rPr>
      </w:pPr>
      <w:bookmarkStart w:id="1" w:name="_Hlk149359615"/>
      <w:bookmarkStart w:id="2" w:name="_Hlk149359730"/>
      <w:bookmarkEnd w:id="0"/>
      <w:r w:rsidRPr="000B12D3">
        <w:rPr>
          <w:color w:val="00B050"/>
          <w:u w:val="single"/>
        </w:rPr>
        <w:lastRenderedPageBreak/>
        <w:t>Document A</w:t>
      </w:r>
      <w:r>
        <w:rPr>
          <w:color w:val="00B050"/>
          <w:u w:val="single"/>
        </w:rPr>
        <w:t xml:space="preserve"> 2</w:t>
      </w:r>
      <w:r w:rsidRPr="000B12D3">
        <w:rPr>
          <w:color w:val="00B050"/>
          <w:u w:val="single"/>
        </w:rPr>
        <w:t xml:space="preserve"> : </w:t>
      </w:r>
      <w:r w:rsidR="008D6025" w:rsidRPr="006F3A00">
        <w:rPr>
          <w:color w:val="00B050"/>
          <w:u w:val="single"/>
        </w:rPr>
        <w:t xml:space="preserve">Graphique du </w:t>
      </w:r>
      <w:r w:rsidR="0041076F" w:rsidRPr="006F3A00">
        <w:rPr>
          <w:color w:val="00B050"/>
          <w:u w:val="single"/>
        </w:rPr>
        <w:t>n</w:t>
      </w:r>
      <w:r w:rsidR="008D6025" w:rsidRPr="006F3A00">
        <w:rPr>
          <w:color w:val="00B050"/>
          <w:u w:val="single"/>
        </w:rPr>
        <w:t>ombre de Mots Corrects Lus en 1 Minute</w:t>
      </w:r>
      <w:r w:rsidR="00D46283">
        <w:rPr>
          <w:color w:val="00B050"/>
          <w:u w:val="single"/>
        </w:rPr>
        <w:t xml:space="preserve"> pour l’enseignant</w:t>
      </w:r>
    </w:p>
    <w:bookmarkEnd w:id="1"/>
    <w:bookmarkEnd w:id="2"/>
    <w:p w14:paraId="72D01FAB" w14:textId="77777777" w:rsidR="00346F8F" w:rsidRPr="000D1CB8" w:rsidRDefault="00346F8F" w:rsidP="00346F8F">
      <w:pPr>
        <w:spacing w:line="240" w:lineRule="auto"/>
        <w:rPr>
          <w:sz w:val="20"/>
          <w:szCs w:val="20"/>
        </w:rPr>
      </w:pPr>
    </w:p>
    <w:tbl>
      <w:tblPr>
        <w:tblStyle w:val="Grilledutableau"/>
        <w:tblW w:w="0" w:type="auto"/>
        <w:tblLook w:val="04A0" w:firstRow="1" w:lastRow="0" w:firstColumn="1" w:lastColumn="0" w:noHBand="0" w:noVBand="1"/>
      </w:tblPr>
      <w:tblGrid>
        <w:gridCol w:w="950"/>
        <w:gridCol w:w="950"/>
        <w:gridCol w:w="950"/>
        <w:gridCol w:w="950"/>
        <w:gridCol w:w="950"/>
        <w:gridCol w:w="951"/>
        <w:gridCol w:w="951"/>
        <w:gridCol w:w="951"/>
        <w:gridCol w:w="951"/>
        <w:gridCol w:w="951"/>
        <w:gridCol w:w="951"/>
      </w:tblGrid>
      <w:tr w:rsidR="00346F8F" w:rsidRPr="00397359" w14:paraId="4F924096" w14:textId="77777777" w:rsidTr="00A065BC">
        <w:tc>
          <w:tcPr>
            <w:tcW w:w="950" w:type="dxa"/>
          </w:tcPr>
          <w:p w14:paraId="355BD444" w14:textId="77777777" w:rsidR="00346F8F" w:rsidRPr="00397359" w:rsidRDefault="00346F8F" w:rsidP="00A065BC">
            <w:r w:rsidRPr="00397359">
              <w:t>160</w:t>
            </w:r>
          </w:p>
        </w:tc>
        <w:tc>
          <w:tcPr>
            <w:tcW w:w="950" w:type="dxa"/>
          </w:tcPr>
          <w:p w14:paraId="1EEAF2F9" w14:textId="77777777" w:rsidR="00346F8F" w:rsidRPr="00397359" w:rsidRDefault="00346F8F" w:rsidP="00A065BC"/>
        </w:tc>
        <w:tc>
          <w:tcPr>
            <w:tcW w:w="950" w:type="dxa"/>
          </w:tcPr>
          <w:p w14:paraId="3677EBC3" w14:textId="77777777" w:rsidR="00346F8F" w:rsidRPr="00397359" w:rsidRDefault="00346F8F" w:rsidP="00A065BC"/>
        </w:tc>
        <w:tc>
          <w:tcPr>
            <w:tcW w:w="950" w:type="dxa"/>
          </w:tcPr>
          <w:p w14:paraId="319C5F3F" w14:textId="77777777" w:rsidR="00346F8F" w:rsidRPr="00397359" w:rsidRDefault="00346F8F" w:rsidP="00A065BC"/>
        </w:tc>
        <w:tc>
          <w:tcPr>
            <w:tcW w:w="950" w:type="dxa"/>
          </w:tcPr>
          <w:p w14:paraId="56FED1B2" w14:textId="77777777" w:rsidR="00346F8F" w:rsidRPr="00397359" w:rsidRDefault="00346F8F" w:rsidP="00A065BC"/>
        </w:tc>
        <w:tc>
          <w:tcPr>
            <w:tcW w:w="951" w:type="dxa"/>
          </w:tcPr>
          <w:p w14:paraId="08BF8364" w14:textId="77777777" w:rsidR="00346F8F" w:rsidRPr="00397359" w:rsidRDefault="00346F8F" w:rsidP="00A065BC"/>
        </w:tc>
        <w:tc>
          <w:tcPr>
            <w:tcW w:w="951" w:type="dxa"/>
          </w:tcPr>
          <w:p w14:paraId="3620521E" w14:textId="77777777" w:rsidR="00346F8F" w:rsidRPr="00397359" w:rsidRDefault="00346F8F" w:rsidP="00A065BC"/>
        </w:tc>
        <w:tc>
          <w:tcPr>
            <w:tcW w:w="951" w:type="dxa"/>
          </w:tcPr>
          <w:p w14:paraId="10FB2AFC" w14:textId="77777777" w:rsidR="00346F8F" w:rsidRPr="00397359" w:rsidRDefault="00346F8F" w:rsidP="00A065BC"/>
        </w:tc>
        <w:tc>
          <w:tcPr>
            <w:tcW w:w="951" w:type="dxa"/>
          </w:tcPr>
          <w:p w14:paraId="0EACB01C" w14:textId="77777777" w:rsidR="00346F8F" w:rsidRPr="00397359" w:rsidRDefault="00346F8F" w:rsidP="00A065BC"/>
        </w:tc>
        <w:tc>
          <w:tcPr>
            <w:tcW w:w="951" w:type="dxa"/>
          </w:tcPr>
          <w:p w14:paraId="11ECDC3F" w14:textId="77777777" w:rsidR="00346F8F" w:rsidRPr="00397359" w:rsidRDefault="00346F8F" w:rsidP="00A065BC"/>
        </w:tc>
        <w:tc>
          <w:tcPr>
            <w:tcW w:w="951" w:type="dxa"/>
          </w:tcPr>
          <w:p w14:paraId="46CA0799" w14:textId="77777777" w:rsidR="00346F8F" w:rsidRPr="00397359" w:rsidRDefault="00346F8F" w:rsidP="00A065BC"/>
        </w:tc>
      </w:tr>
      <w:tr w:rsidR="00346F8F" w:rsidRPr="00397359" w14:paraId="0C4955F7" w14:textId="77777777" w:rsidTr="00A065BC">
        <w:tc>
          <w:tcPr>
            <w:tcW w:w="950" w:type="dxa"/>
          </w:tcPr>
          <w:p w14:paraId="38C4A9B0" w14:textId="77777777" w:rsidR="00346F8F" w:rsidRPr="00397359" w:rsidRDefault="00346F8F" w:rsidP="00A065BC">
            <w:r w:rsidRPr="00397359">
              <w:t>155</w:t>
            </w:r>
          </w:p>
        </w:tc>
        <w:tc>
          <w:tcPr>
            <w:tcW w:w="950" w:type="dxa"/>
          </w:tcPr>
          <w:p w14:paraId="6BAE8DB1" w14:textId="77777777" w:rsidR="00346F8F" w:rsidRPr="00397359" w:rsidRDefault="00346F8F" w:rsidP="00A065BC"/>
        </w:tc>
        <w:tc>
          <w:tcPr>
            <w:tcW w:w="950" w:type="dxa"/>
          </w:tcPr>
          <w:p w14:paraId="227EA774" w14:textId="77777777" w:rsidR="00346F8F" w:rsidRPr="00397359" w:rsidRDefault="00346F8F" w:rsidP="00A065BC"/>
        </w:tc>
        <w:tc>
          <w:tcPr>
            <w:tcW w:w="950" w:type="dxa"/>
          </w:tcPr>
          <w:p w14:paraId="6FEAD332" w14:textId="77777777" w:rsidR="00346F8F" w:rsidRPr="00397359" w:rsidRDefault="00346F8F" w:rsidP="00A065BC"/>
        </w:tc>
        <w:tc>
          <w:tcPr>
            <w:tcW w:w="950" w:type="dxa"/>
          </w:tcPr>
          <w:p w14:paraId="1EB51F00" w14:textId="77777777" w:rsidR="00346F8F" w:rsidRPr="00397359" w:rsidRDefault="00346F8F" w:rsidP="00A065BC"/>
        </w:tc>
        <w:tc>
          <w:tcPr>
            <w:tcW w:w="951" w:type="dxa"/>
          </w:tcPr>
          <w:p w14:paraId="257303F7" w14:textId="77777777" w:rsidR="00346F8F" w:rsidRPr="00397359" w:rsidRDefault="00346F8F" w:rsidP="00A065BC"/>
        </w:tc>
        <w:tc>
          <w:tcPr>
            <w:tcW w:w="951" w:type="dxa"/>
          </w:tcPr>
          <w:p w14:paraId="486BE0B7" w14:textId="77777777" w:rsidR="00346F8F" w:rsidRPr="00397359" w:rsidRDefault="00346F8F" w:rsidP="00A065BC"/>
        </w:tc>
        <w:tc>
          <w:tcPr>
            <w:tcW w:w="951" w:type="dxa"/>
          </w:tcPr>
          <w:p w14:paraId="6D9898FB" w14:textId="77777777" w:rsidR="00346F8F" w:rsidRPr="00397359" w:rsidRDefault="00346F8F" w:rsidP="00A065BC"/>
        </w:tc>
        <w:tc>
          <w:tcPr>
            <w:tcW w:w="951" w:type="dxa"/>
          </w:tcPr>
          <w:p w14:paraId="1231C07C" w14:textId="77777777" w:rsidR="00346F8F" w:rsidRPr="00397359" w:rsidRDefault="00346F8F" w:rsidP="00A065BC"/>
        </w:tc>
        <w:tc>
          <w:tcPr>
            <w:tcW w:w="951" w:type="dxa"/>
          </w:tcPr>
          <w:p w14:paraId="19B20CB9" w14:textId="77777777" w:rsidR="00346F8F" w:rsidRPr="00397359" w:rsidRDefault="00346F8F" w:rsidP="00A065BC"/>
        </w:tc>
        <w:tc>
          <w:tcPr>
            <w:tcW w:w="951" w:type="dxa"/>
          </w:tcPr>
          <w:p w14:paraId="5E9EC71C" w14:textId="77777777" w:rsidR="00346F8F" w:rsidRPr="00397359" w:rsidRDefault="00346F8F" w:rsidP="00A065BC"/>
        </w:tc>
      </w:tr>
      <w:tr w:rsidR="00346F8F" w:rsidRPr="00397359" w14:paraId="61593635" w14:textId="77777777" w:rsidTr="00A065BC">
        <w:tc>
          <w:tcPr>
            <w:tcW w:w="950" w:type="dxa"/>
          </w:tcPr>
          <w:p w14:paraId="7473A192" w14:textId="77777777" w:rsidR="00346F8F" w:rsidRPr="00397359" w:rsidRDefault="00346F8F" w:rsidP="00A065BC">
            <w:r w:rsidRPr="00397359">
              <w:t>150</w:t>
            </w:r>
          </w:p>
        </w:tc>
        <w:tc>
          <w:tcPr>
            <w:tcW w:w="950" w:type="dxa"/>
          </w:tcPr>
          <w:p w14:paraId="130A4AC3" w14:textId="77777777" w:rsidR="00346F8F" w:rsidRPr="00397359" w:rsidRDefault="00346F8F" w:rsidP="00A065BC"/>
        </w:tc>
        <w:tc>
          <w:tcPr>
            <w:tcW w:w="950" w:type="dxa"/>
          </w:tcPr>
          <w:p w14:paraId="0CE2E3E6" w14:textId="77777777" w:rsidR="00346F8F" w:rsidRPr="00397359" w:rsidRDefault="00346F8F" w:rsidP="00A065BC"/>
        </w:tc>
        <w:tc>
          <w:tcPr>
            <w:tcW w:w="950" w:type="dxa"/>
          </w:tcPr>
          <w:p w14:paraId="774DA5D9" w14:textId="77777777" w:rsidR="00346F8F" w:rsidRPr="00397359" w:rsidRDefault="00346F8F" w:rsidP="00A065BC"/>
        </w:tc>
        <w:tc>
          <w:tcPr>
            <w:tcW w:w="950" w:type="dxa"/>
          </w:tcPr>
          <w:p w14:paraId="78E077FB" w14:textId="77777777" w:rsidR="00346F8F" w:rsidRPr="00397359" w:rsidRDefault="00346F8F" w:rsidP="00A065BC"/>
        </w:tc>
        <w:tc>
          <w:tcPr>
            <w:tcW w:w="951" w:type="dxa"/>
          </w:tcPr>
          <w:p w14:paraId="5667C5A7" w14:textId="77777777" w:rsidR="00346F8F" w:rsidRPr="00397359" w:rsidRDefault="00346F8F" w:rsidP="00A065BC"/>
        </w:tc>
        <w:tc>
          <w:tcPr>
            <w:tcW w:w="951" w:type="dxa"/>
          </w:tcPr>
          <w:p w14:paraId="6616800B" w14:textId="77777777" w:rsidR="00346F8F" w:rsidRPr="00397359" w:rsidRDefault="00346F8F" w:rsidP="00A065BC"/>
        </w:tc>
        <w:tc>
          <w:tcPr>
            <w:tcW w:w="951" w:type="dxa"/>
          </w:tcPr>
          <w:p w14:paraId="083B00D0" w14:textId="77777777" w:rsidR="00346F8F" w:rsidRPr="00397359" w:rsidRDefault="00346F8F" w:rsidP="00A065BC"/>
        </w:tc>
        <w:tc>
          <w:tcPr>
            <w:tcW w:w="951" w:type="dxa"/>
          </w:tcPr>
          <w:p w14:paraId="5A9AE4BB" w14:textId="77777777" w:rsidR="00346F8F" w:rsidRPr="00397359" w:rsidRDefault="00346F8F" w:rsidP="00A065BC"/>
        </w:tc>
        <w:tc>
          <w:tcPr>
            <w:tcW w:w="951" w:type="dxa"/>
          </w:tcPr>
          <w:p w14:paraId="0345CA7B" w14:textId="77777777" w:rsidR="00346F8F" w:rsidRPr="00397359" w:rsidRDefault="00346F8F" w:rsidP="00A065BC"/>
        </w:tc>
        <w:tc>
          <w:tcPr>
            <w:tcW w:w="951" w:type="dxa"/>
          </w:tcPr>
          <w:p w14:paraId="27757D6B" w14:textId="77777777" w:rsidR="00346F8F" w:rsidRPr="00397359" w:rsidRDefault="00346F8F" w:rsidP="00A065BC"/>
        </w:tc>
      </w:tr>
      <w:tr w:rsidR="00346F8F" w:rsidRPr="00397359" w14:paraId="61999069" w14:textId="77777777" w:rsidTr="00A065BC">
        <w:tc>
          <w:tcPr>
            <w:tcW w:w="950" w:type="dxa"/>
          </w:tcPr>
          <w:p w14:paraId="368172E9" w14:textId="77777777" w:rsidR="00346F8F" w:rsidRPr="00397359" w:rsidRDefault="00346F8F" w:rsidP="00A065BC">
            <w:r w:rsidRPr="00397359">
              <w:t>145</w:t>
            </w:r>
          </w:p>
        </w:tc>
        <w:tc>
          <w:tcPr>
            <w:tcW w:w="950" w:type="dxa"/>
          </w:tcPr>
          <w:p w14:paraId="1F221E74" w14:textId="77777777" w:rsidR="00346F8F" w:rsidRPr="00397359" w:rsidRDefault="00346F8F" w:rsidP="00A065BC"/>
        </w:tc>
        <w:tc>
          <w:tcPr>
            <w:tcW w:w="950" w:type="dxa"/>
          </w:tcPr>
          <w:p w14:paraId="7AF6F864" w14:textId="77777777" w:rsidR="00346F8F" w:rsidRPr="00397359" w:rsidRDefault="00346F8F" w:rsidP="00A065BC"/>
        </w:tc>
        <w:tc>
          <w:tcPr>
            <w:tcW w:w="950" w:type="dxa"/>
          </w:tcPr>
          <w:p w14:paraId="6FA413A1" w14:textId="77777777" w:rsidR="00346F8F" w:rsidRPr="00397359" w:rsidRDefault="00346F8F" w:rsidP="00A065BC"/>
        </w:tc>
        <w:tc>
          <w:tcPr>
            <w:tcW w:w="950" w:type="dxa"/>
          </w:tcPr>
          <w:p w14:paraId="0491F8B5" w14:textId="77777777" w:rsidR="00346F8F" w:rsidRPr="00397359" w:rsidRDefault="00346F8F" w:rsidP="00A065BC"/>
        </w:tc>
        <w:tc>
          <w:tcPr>
            <w:tcW w:w="951" w:type="dxa"/>
          </w:tcPr>
          <w:p w14:paraId="6EFEFCE9" w14:textId="77777777" w:rsidR="00346F8F" w:rsidRPr="00397359" w:rsidRDefault="00346F8F" w:rsidP="00A065BC"/>
        </w:tc>
        <w:tc>
          <w:tcPr>
            <w:tcW w:w="951" w:type="dxa"/>
          </w:tcPr>
          <w:p w14:paraId="47396996" w14:textId="77777777" w:rsidR="00346F8F" w:rsidRPr="00397359" w:rsidRDefault="00346F8F" w:rsidP="00A065BC"/>
        </w:tc>
        <w:tc>
          <w:tcPr>
            <w:tcW w:w="951" w:type="dxa"/>
          </w:tcPr>
          <w:p w14:paraId="00946B8C" w14:textId="77777777" w:rsidR="00346F8F" w:rsidRPr="00397359" w:rsidRDefault="00346F8F" w:rsidP="00A065BC"/>
        </w:tc>
        <w:tc>
          <w:tcPr>
            <w:tcW w:w="951" w:type="dxa"/>
          </w:tcPr>
          <w:p w14:paraId="58EE9B58" w14:textId="77777777" w:rsidR="00346F8F" w:rsidRPr="00397359" w:rsidRDefault="00346F8F" w:rsidP="00A065BC"/>
        </w:tc>
        <w:tc>
          <w:tcPr>
            <w:tcW w:w="951" w:type="dxa"/>
          </w:tcPr>
          <w:p w14:paraId="54CA75BB" w14:textId="77777777" w:rsidR="00346F8F" w:rsidRPr="00397359" w:rsidRDefault="00346F8F" w:rsidP="00A065BC"/>
        </w:tc>
        <w:tc>
          <w:tcPr>
            <w:tcW w:w="951" w:type="dxa"/>
          </w:tcPr>
          <w:p w14:paraId="7613686A" w14:textId="77777777" w:rsidR="00346F8F" w:rsidRPr="00397359" w:rsidRDefault="00346F8F" w:rsidP="00A065BC"/>
        </w:tc>
      </w:tr>
      <w:tr w:rsidR="00346F8F" w:rsidRPr="00397359" w14:paraId="3B3A8945" w14:textId="77777777" w:rsidTr="00A065BC">
        <w:tc>
          <w:tcPr>
            <w:tcW w:w="950" w:type="dxa"/>
          </w:tcPr>
          <w:p w14:paraId="5B45E72E" w14:textId="77777777" w:rsidR="00346F8F" w:rsidRPr="00397359" w:rsidRDefault="00346F8F" w:rsidP="00A065BC">
            <w:r w:rsidRPr="00397359">
              <w:t>140</w:t>
            </w:r>
          </w:p>
        </w:tc>
        <w:tc>
          <w:tcPr>
            <w:tcW w:w="950" w:type="dxa"/>
          </w:tcPr>
          <w:p w14:paraId="23C2C427" w14:textId="77777777" w:rsidR="00346F8F" w:rsidRPr="00397359" w:rsidRDefault="00346F8F" w:rsidP="00A065BC"/>
        </w:tc>
        <w:tc>
          <w:tcPr>
            <w:tcW w:w="950" w:type="dxa"/>
          </w:tcPr>
          <w:p w14:paraId="01EBC9FD" w14:textId="77777777" w:rsidR="00346F8F" w:rsidRPr="00397359" w:rsidRDefault="00346F8F" w:rsidP="00A065BC"/>
        </w:tc>
        <w:tc>
          <w:tcPr>
            <w:tcW w:w="950" w:type="dxa"/>
          </w:tcPr>
          <w:p w14:paraId="4DB09CC4" w14:textId="77777777" w:rsidR="00346F8F" w:rsidRPr="00397359" w:rsidRDefault="00346F8F" w:rsidP="00A065BC"/>
        </w:tc>
        <w:tc>
          <w:tcPr>
            <w:tcW w:w="950" w:type="dxa"/>
          </w:tcPr>
          <w:p w14:paraId="0B7AEB58" w14:textId="77777777" w:rsidR="00346F8F" w:rsidRPr="00397359" w:rsidRDefault="00346F8F" w:rsidP="00A065BC"/>
        </w:tc>
        <w:tc>
          <w:tcPr>
            <w:tcW w:w="951" w:type="dxa"/>
          </w:tcPr>
          <w:p w14:paraId="05A334D0" w14:textId="77777777" w:rsidR="00346F8F" w:rsidRPr="00397359" w:rsidRDefault="00346F8F" w:rsidP="00A065BC"/>
        </w:tc>
        <w:tc>
          <w:tcPr>
            <w:tcW w:w="951" w:type="dxa"/>
          </w:tcPr>
          <w:p w14:paraId="612DB89F" w14:textId="77777777" w:rsidR="00346F8F" w:rsidRPr="00397359" w:rsidRDefault="00346F8F" w:rsidP="00A065BC"/>
        </w:tc>
        <w:tc>
          <w:tcPr>
            <w:tcW w:w="951" w:type="dxa"/>
          </w:tcPr>
          <w:p w14:paraId="32109A48" w14:textId="77777777" w:rsidR="00346F8F" w:rsidRPr="00397359" w:rsidRDefault="00346F8F" w:rsidP="00A065BC"/>
        </w:tc>
        <w:tc>
          <w:tcPr>
            <w:tcW w:w="951" w:type="dxa"/>
          </w:tcPr>
          <w:p w14:paraId="41FB92EC" w14:textId="77777777" w:rsidR="00346F8F" w:rsidRPr="00397359" w:rsidRDefault="00346F8F" w:rsidP="00A065BC"/>
        </w:tc>
        <w:tc>
          <w:tcPr>
            <w:tcW w:w="951" w:type="dxa"/>
          </w:tcPr>
          <w:p w14:paraId="6B404E9C" w14:textId="77777777" w:rsidR="00346F8F" w:rsidRPr="00397359" w:rsidRDefault="00346F8F" w:rsidP="00A065BC"/>
        </w:tc>
        <w:tc>
          <w:tcPr>
            <w:tcW w:w="951" w:type="dxa"/>
          </w:tcPr>
          <w:p w14:paraId="1D149F93" w14:textId="77777777" w:rsidR="00346F8F" w:rsidRPr="00397359" w:rsidRDefault="00346F8F" w:rsidP="00A065BC"/>
        </w:tc>
      </w:tr>
      <w:tr w:rsidR="00346F8F" w:rsidRPr="00397359" w14:paraId="35DF5BC5" w14:textId="77777777" w:rsidTr="00A065BC">
        <w:tc>
          <w:tcPr>
            <w:tcW w:w="950" w:type="dxa"/>
          </w:tcPr>
          <w:p w14:paraId="4FB0DEC1" w14:textId="77777777" w:rsidR="00346F8F" w:rsidRPr="00397359" w:rsidRDefault="00346F8F" w:rsidP="00A065BC">
            <w:r w:rsidRPr="00397359">
              <w:t>135</w:t>
            </w:r>
          </w:p>
        </w:tc>
        <w:tc>
          <w:tcPr>
            <w:tcW w:w="950" w:type="dxa"/>
          </w:tcPr>
          <w:p w14:paraId="4F5E5EEA" w14:textId="77777777" w:rsidR="00346F8F" w:rsidRPr="00397359" w:rsidRDefault="00346F8F" w:rsidP="00A065BC"/>
        </w:tc>
        <w:tc>
          <w:tcPr>
            <w:tcW w:w="950" w:type="dxa"/>
          </w:tcPr>
          <w:p w14:paraId="726C17D0" w14:textId="77777777" w:rsidR="00346F8F" w:rsidRPr="00397359" w:rsidRDefault="00346F8F" w:rsidP="00A065BC"/>
        </w:tc>
        <w:tc>
          <w:tcPr>
            <w:tcW w:w="950" w:type="dxa"/>
          </w:tcPr>
          <w:p w14:paraId="37DA7A7A" w14:textId="77777777" w:rsidR="00346F8F" w:rsidRPr="00397359" w:rsidRDefault="00346F8F" w:rsidP="00A065BC"/>
        </w:tc>
        <w:tc>
          <w:tcPr>
            <w:tcW w:w="950" w:type="dxa"/>
          </w:tcPr>
          <w:p w14:paraId="53997429" w14:textId="77777777" w:rsidR="00346F8F" w:rsidRPr="00397359" w:rsidRDefault="00346F8F" w:rsidP="00A065BC"/>
        </w:tc>
        <w:tc>
          <w:tcPr>
            <w:tcW w:w="951" w:type="dxa"/>
          </w:tcPr>
          <w:p w14:paraId="410A1A91" w14:textId="77777777" w:rsidR="00346F8F" w:rsidRPr="00397359" w:rsidRDefault="00346F8F" w:rsidP="00A065BC"/>
        </w:tc>
        <w:tc>
          <w:tcPr>
            <w:tcW w:w="951" w:type="dxa"/>
          </w:tcPr>
          <w:p w14:paraId="3BAA0611" w14:textId="77777777" w:rsidR="00346F8F" w:rsidRPr="00397359" w:rsidRDefault="00346F8F" w:rsidP="00A065BC"/>
        </w:tc>
        <w:tc>
          <w:tcPr>
            <w:tcW w:w="951" w:type="dxa"/>
          </w:tcPr>
          <w:p w14:paraId="04B78868" w14:textId="77777777" w:rsidR="00346F8F" w:rsidRPr="00397359" w:rsidRDefault="00346F8F" w:rsidP="00A065BC"/>
        </w:tc>
        <w:tc>
          <w:tcPr>
            <w:tcW w:w="951" w:type="dxa"/>
          </w:tcPr>
          <w:p w14:paraId="0FF8A32C" w14:textId="77777777" w:rsidR="00346F8F" w:rsidRPr="00397359" w:rsidRDefault="00346F8F" w:rsidP="00A065BC"/>
        </w:tc>
        <w:tc>
          <w:tcPr>
            <w:tcW w:w="951" w:type="dxa"/>
          </w:tcPr>
          <w:p w14:paraId="50989AF6" w14:textId="77777777" w:rsidR="00346F8F" w:rsidRPr="00397359" w:rsidRDefault="00346F8F" w:rsidP="00A065BC"/>
        </w:tc>
        <w:tc>
          <w:tcPr>
            <w:tcW w:w="951" w:type="dxa"/>
          </w:tcPr>
          <w:p w14:paraId="097DB041" w14:textId="77777777" w:rsidR="00346F8F" w:rsidRPr="00397359" w:rsidRDefault="00346F8F" w:rsidP="00A065BC"/>
        </w:tc>
      </w:tr>
      <w:tr w:rsidR="00346F8F" w:rsidRPr="00397359" w14:paraId="11D2F6C6" w14:textId="77777777" w:rsidTr="00A065BC">
        <w:tc>
          <w:tcPr>
            <w:tcW w:w="950" w:type="dxa"/>
          </w:tcPr>
          <w:p w14:paraId="54D06A35" w14:textId="77777777" w:rsidR="00346F8F" w:rsidRPr="00397359" w:rsidRDefault="00346F8F" w:rsidP="00A065BC">
            <w:r w:rsidRPr="00397359">
              <w:t>130</w:t>
            </w:r>
          </w:p>
        </w:tc>
        <w:tc>
          <w:tcPr>
            <w:tcW w:w="950" w:type="dxa"/>
          </w:tcPr>
          <w:p w14:paraId="5A8764B2" w14:textId="77777777" w:rsidR="00346F8F" w:rsidRPr="00397359" w:rsidRDefault="00346F8F" w:rsidP="00A065BC"/>
        </w:tc>
        <w:tc>
          <w:tcPr>
            <w:tcW w:w="950" w:type="dxa"/>
          </w:tcPr>
          <w:p w14:paraId="172EDAA8" w14:textId="77777777" w:rsidR="00346F8F" w:rsidRPr="00397359" w:rsidRDefault="00346F8F" w:rsidP="00A065BC"/>
        </w:tc>
        <w:tc>
          <w:tcPr>
            <w:tcW w:w="950" w:type="dxa"/>
          </w:tcPr>
          <w:p w14:paraId="7B871846" w14:textId="77777777" w:rsidR="00346F8F" w:rsidRPr="00397359" w:rsidRDefault="00346F8F" w:rsidP="00A065BC"/>
        </w:tc>
        <w:tc>
          <w:tcPr>
            <w:tcW w:w="950" w:type="dxa"/>
          </w:tcPr>
          <w:p w14:paraId="08BB2CF2" w14:textId="77777777" w:rsidR="00346F8F" w:rsidRPr="00397359" w:rsidRDefault="00346F8F" w:rsidP="00A065BC"/>
        </w:tc>
        <w:tc>
          <w:tcPr>
            <w:tcW w:w="951" w:type="dxa"/>
          </w:tcPr>
          <w:p w14:paraId="0FB7E89A" w14:textId="77777777" w:rsidR="00346F8F" w:rsidRPr="00397359" w:rsidRDefault="00346F8F" w:rsidP="00A065BC"/>
        </w:tc>
        <w:tc>
          <w:tcPr>
            <w:tcW w:w="951" w:type="dxa"/>
          </w:tcPr>
          <w:p w14:paraId="1D6327A0" w14:textId="77777777" w:rsidR="00346F8F" w:rsidRPr="00397359" w:rsidRDefault="00346F8F" w:rsidP="00A065BC"/>
        </w:tc>
        <w:tc>
          <w:tcPr>
            <w:tcW w:w="951" w:type="dxa"/>
          </w:tcPr>
          <w:p w14:paraId="7FF3EA21" w14:textId="77777777" w:rsidR="00346F8F" w:rsidRPr="00397359" w:rsidRDefault="00346F8F" w:rsidP="00A065BC"/>
        </w:tc>
        <w:tc>
          <w:tcPr>
            <w:tcW w:w="951" w:type="dxa"/>
          </w:tcPr>
          <w:p w14:paraId="4B69FF5B" w14:textId="77777777" w:rsidR="00346F8F" w:rsidRPr="00397359" w:rsidRDefault="00346F8F" w:rsidP="00A065BC"/>
        </w:tc>
        <w:tc>
          <w:tcPr>
            <w:tcW w:w="951" w:type="dxa"/>
          </w:tcPr>
          <w:p w14:paraId="3C761A34" w14:textId="77777777" w:rsidR="00346F8F" w:rsidRPr="00397359" w:rsidRDefault="00346F8F" w:rsidP="00A065BC"/>
        </w:tc>
        <w:tc>
          <w:tcPr>
            <w:tcW w:w="951" w:type="dxa"/>
          </w:tcPr>
          <w:p w14:paraId="19D8160F" w14:textId="77777777" w:rsidR="00346F8F" w:rsidRPr="00397359" w:rsidRDefault="00346F8F" w:rsidP="00A065BC"/>
        </w:tc>
      </w:tr>
      <w:tr w:rsidR="00346F8F" w:rsidRPr="00397359" w14:paraId="65A3294C" w14:textId="77777777" w:rsidTr="00A065BC">
        <w:tc>
          <w:tcPr>
            <w:tcW w:w="950" w:type="dxa"/>
          </w:tcPr>
          <w:p w14:paraId="6551BBAE" w14:textId="77777777" w:rsidR="00346F8F" w:rsidRPr="00397359" w:rsidRDefault="00346F8F" w:rsidP="00A065BC">
            <w:r w:rsidRPr="00397359">
              <w:t>125</w:t>
            </w:r>
          </w:p>
        </w:tc>
        <w:tc>
          <w:tcPr>
            <w:tcW w:w="950" w:type="dxa"/>
          </w:tcPr>
          <w:p w14:paraId="0B99F36E" w14:textId="77777777" w:rsidR="00346F8F" w:rsidRPr="00397359" w:rsidRDefault="00346F8F" w:rsidP="00A065BC"/>
        </w:tc>
        <w:tc>
          <w:tcPr>
            <w:tcW w:w="950" w:type="dxa"/>
          </w:tcPr>
          <w:p w14:paraId="2C1C880C" w14:textId="77777777" w:rsidR="00346F8F" w:rsidRPr="00397359" w:rsidRDefault="00346F8F" w:rsidP="00A065BC"/>
        </w:tc>
        <w:tc>
          <w:tcPr>
            <w:tcW w:w="950" w:type="dxa"/>
          </w:tcPr>
          <w:p w14:paraId="5D9BF9F7" w14:textId="77777777" w:rsidR="00346F8F" w:rsidRPr="00397359" w:rsidRDefault="00346F8F" w:rsidP="00A065BC"/>
        </w:tc>
        <w:tc>
          <w:tcPr>
            <w:tcW w:w="950" w:type="dxa"/>
          </w:tcPr>
          <w:p w14:paraId="43D16F1E" w14:textId="77777777" w:rsidR="00346F8F" w:rsidRPr="00397359" w:rsidRDefault="00346F8F" w:rsidP="00A065BC"/>
        </w:tc>
        <w:tc>
          <w:tcPr>
            <w:tcW w:w="951" w:type="dxa"/>
          </w:tcPr>
          <w:p w14:paraId="54A0AB70" w14:textId="77777777" w:rsidR="00346F8F" w:rsidRPr="00397359" w:rsidRDefault="00346F8F" w:rsidP="00A065BC"/>
        </w:tc>
        <w:tc>
          <w:tcPr>
            <w:tcW w:w="951" w:type="dxa"/>
          </w:tcPr>
          <w:p w14:paraId="32DDC3DA" w14:textId="77777777" w:rsidR="00346F8F" w:rsidRPr="00397359" w:rsidRDefault="00346F8F" w:rsidP="00A065BC"/>
        </w:tc>
        <w:tc>
          <w:tcPr>
            <w:tcW w:w="951" w:type="dxa"/>
          </w:tcPr>
          <w:p w14:paraId="00AF45B6" w14:textId="77777777" w:rsidR="00346F8F" w:rsidRPr="00397359" w:rsidRDefault="00346F8F" w:rsidP="00A065BC"/>
        </w:tc>
        <w:tc>
          <w:tcPr>
            <w:tcW w:w="951" w:type="dxa"/>
          </w:tcPr>
          <w:p w14:paraId="5F11FD7B" w14:textId="77777777" w:rsidR="00346F8F" w:rsidRPr="00397359" w:rsidRDefault="00346F8F" w:rsidP="00A065BC"/>
        </w:tc>
        <w:tc>
          <w:tcPr>
            <w:tcW w:w="951" w:type="dxa"/>
          </w:tcPr>
          <w:p w14:paraId="50363186" w14:textId="77777777" w:rsidR="00346F8F" w:rsidRPr="00397359" w:rsidRDefault="00346F8F" w:rsidP="00A065BC"/>
        </w:tc>
        <w:tc>
          <w:tcPr>
            <w:tcW w:w="951" w:type="dxa"/>
          </w:tcPr>
          <w:p w14:paraId="4A16BED1" w14:textId="77777777" w:rsidR="00346F8F" w:rsidRPr="00397359" w:rsidRDefault="00346F8F" w:rsidP="00A065BC"/>
        </w:tc>
      </w:tr>
      <w:tr w:rsidR="00346F8F" w:rsidRPr="00397359" w14:paraId="699B377C" w14:textId="77777777" w:rsidTr="00A065BC">
        <w:tc>
          <w:tcPr>
            <w:tcW w:w="950" w:type="dxa"/>
          </w:tcPr>
          <w:p w14:paraId="3F742C7D" w14:textId="77777777" w:rsidR="00346F8F" w:rsidRPr="00397359" w:rsidRDefault="00346F8F" w:rsidP="00A065BC">
            <w:r w:rsidRPr="00397359">
              <w:t>120</w:t>
            </w:r>
          </w:p>
        </w:tc>
        <w:tc>
          <w:tcPr>
            <w:tcW w:w="950" w:type="dxa"/>
          </w:tcPr>
          <w:p w14:paraId="66DB961E" w14:textId="77777777" w:rsidR="00346F8F" w:rsidRPr="00397359" w:rsidRDefault="00346F8F" w:rsidP="00A065BC"/>
        </w:tc>
        <w:tc>
          <w:tcPr>
            <w:tcW w:w="950" w:type="dxa"/>
          </w:tcPr>
          <w:p w14:paraId="111AED85" w14:textId="77777777" w:rsidR="00346F8F" w:rsidRPr="00397359" w:rsidRDefault="00346F8F" w:rsidP="00A065BC"/>
        </w:tc>
        <w:tc>
          <w:tcPr>
            <w:tcW w:w="950" w:type="dxa"/>
          </w:tcPr>
          <w:p w14:paraId="5116BB04" w14:textId="77777777" w:rsidR="00346F8F" w:rsidRPr="00397359" w:rsidRDefault="00346F8F" w:rsidP="00A065BC"/>
        </w:tc>
        <w:tc>
          <w:tcPr>
            <w:tcW w:w="950" w:type="dxa"/>
          </w:tcPr>
          <w:p w14:paraId="70116F07" w14:textId="77777777" w:rsidR="00346F8F" w:rsidRPr="00397359" w:rsidRDefault="00346F8F" w:rsidP="00A065BC"/>
        </w:tc>
        <w:tc>
          <w:tcPr>
            <w:tcW w:w="951" w:type="dxa"/>
          </w:tcPr>
          <w:p w14:paraId="67DD52EE" w14:textId="77777777" w:rsidR="00346F8F" w:rsidRPr="00397359" w:rsidRDefault="00346F8F" w:rsidP="00A065BC"/>
        </w:tc>
        <w:tc>
          <w:tcPr>
            <w:tcW w:w="951" w:type="dxa"/>
          </w:tcPr>
          <w:p w14:paraId="30C36A2D" w14:textId="77777777" w:rsidR="00346F8F" w:rsidRPr="00397359" w:rsidRDefault="00346F8F" w:rsidP="00A065BC"/>
        </w:tc>
        <w:tc>
          <w:tcPr>
            <w:tcW w:w="951" w:type="dxa"/>
          </w:tcPr>
          <w:p w14:paraId="53CD0189" w14:textId="77777777" w:rsidR="00346F8F" w:rsidRPr="00397359" w:rsidRDefault="00346F8F" w:rsidP="00A065BC"/>
        </w:tc>
        <w:tc>
          <w:tcPr>
            <w:tcW w:w="951" w:type="dxa"/>
          </w:tcPr>
          <w:p w14:paraId="7AC0BFA7" w14:textId="77777777" w:rsidR="00346F8F" w:rsidRPr="00397359" w:rsidRDefault="00346F8F" w:rsidP="00A065BC"/>
        </w:tc>
        <w:tc>
          <w:tcPr>
            <w:tcW w:w="951" w:type="dxa"/>
          </w:tcPr>
          <w:p w14:paraId="4F857688" w14:textId="77777777" w:rsidR="00346F8F" w:rsidRPr="00397359" w:rsidRDefault="00346F8F" w:rsidP="00A065BC"/>
        </w:tc>
        <w:tc>
          <w:tcPr>
            <w:tcW w:w="951" w:type="dxa"/>
          </w:tcPr>
          <w:p w14:paraId="4E212BD4" w14:textId="77777777" w:rsidR="00346F8F" w:rsidRPr="00397359" w:rsidRDefault="00346F8F" w:rsidP="00A065BC"/>
        </w:tc>
      </w:tr>
      <w:tr w:rsidR="00346F8F" w:rsidRPr="00397359" w14:paraId="463CB8C5" w14:textId="77777777" w:rsidTr="00A065BC">
        <w:tc>
          <w:tcPr>
            <w:tcW w:w="950" w:type="dxa"/>
          </w:tcPr>
          <w:p w14:paraId="02AC773A" w14:textId="77777777" w:rsidR="00346F8F" w:rsidRPr="00397359" w:rsidRDefault="00346F8F" w:rsidP="00A065BC">
            <w:r w:rsidRPr="00397359">
              <w:t>115</w:t>
            </w:r>
          </w:p>
        </w:tc>
        <w:tc>
          <w:tcPr>
            <w:tcW w:w="950" w:type="dxa"/>
          </w:tcPr>
          <w:p w14:paraId="2D66A41E" w14:textId="77777777" w:rsidR="00346F8F" w:rsidRPr="00397359" w:rsidRDefault="00346F8F" w:rsidP="00A065BC"/>
        </w:tc>
        <w:tc>
          <w:tcPr>
            <w:tcW w:w="950" w:type="dxa"/>
          </w:tcPr>
          <w:p w14:paraId="55B2E7A5" w14:textId="77777777" w:rsidR="00346F8F" w:rsidRPr="00397359" w:rsidRDefault="00346F8F" w:rsidP="00A065BC"/>
        </w:tc>
        <w:tc>
          <w:tcPr>
            <w:tcW w:w="950" w:type="dxa"/>
          </w:tcPr>
          <w:p w14:paraId="4B6D8021" w14:textId="77777777" w:rsidR="00346F8F" w:rsidRPr="00397359" w:rsidRDefault="00346F8F" w:rsidP="00A065BC"/>
        </w:tc>
        <w:tc>
          <w:tcPr>
            <w:tcW w:w="950" w:type="dxa"/>
          </w:tcPr>
          <w:p w14:paraId="42D94E00" w14:textId="77777777" w:rsidR="00346F8F" w:rsidRPr="00397359" w:rsidRDefault="00346F8F" w:rsidP="00A065BC"/>
        </w:tc>
        <w:tc>
          <w:tcPr>
            <w:tcW w:w="951" w:type="dxa"/>
          </w:tcPr>
          <w:p w14:paraId="259231F0" w14:textId="77777777" w:rsidR="00346F8F" w:rsidRPr="00397359" w:rsidRDefault="00346F8F" w:rsidP="00A065BC"/>
        </w:tc>
        <w:tc>
          <w:tcPr>
            <w:tcW w:w="951" w:type="dxa"/>
          </w:tcPr>
          <w:p w14:paraId="74929927" w14:textId="77777777" w:rsidR="00346F8F" w:rsidRPr="00397359" w:rsidRDefault="00346F8F" w:rsidP="00A065BC"/>
        </w:tc>
        <w:tc>
          <w:tcPr>
            <w:tcW w:w="951" w:type="dxa"/>
          </w:tcPr>
          <w:p w14:paraId="370A6C9F" w14:textId="77777777" w:rsidR="00346F8F" w:rsidRPr="00397359" w:rsidRDefault="00346F8F" w:rsidP="00A065BC"/>
        </w:tc>
        <w:tc>
          <w:tcPr>
            <w:tcW w:w="951" w:type="dxa"/>
          </w:tcPr>
          <w:p w14:paraId="25F5E88E" w14:textId="77777777" w:rsidR="00346F8F" w:rsidRPr="00397359" w:rsidRDefault="00346F8F" w:rsidP="00A065BC"/>
        </w:tc>
        <w:tc>
          <w:tcPr>
            <w:tcW w:w="951" w:type="dxa"/>
          </w:tcPr>
          <w:p w14:paraId="65E74C6D" w14:textId="77777777" w:rsidR="00346F8F" w:rsidRPr="00397359" w:rsidRDefault="00346F8F" w:rsidP="00A065BC"/>
        </w:tc>
        <w:tc>
          <w:tcPr>
            <w:tcW w:w="951" w:type="dxa"/>
          </w:tcPr>
          <w:p w14:paraId="756BDE51" w14:textId="77777777" w:rsidR="00346F8F" w:rsidRPr="00397359" w:rsidRDefault="00346F8F" w:rsidP="00A065BC"/>
        </w:tc>
      </w:tr>
      <w:tr w:rsidR="00346F8F" w:rsidRPr="00397359" w14:paraId="0CAD1870" w14:textId="77777777" w:rsidTr="00A065BC">
        <w:tc>
          <w:tcPr>
            <w:tcW w:w="950" w:type="dxa"/>
          </w:tcPr>
          <w:p w14:paraId="22893469" w14:textId="77777777" w:rsidR="00346F8F" w:rsidRPr="00397359" w:rsidRDefault="00346F8F" w:rsidP="00A065BC">
            <w:r w:rsidRPr="00397359">
              <w:t>110</w:t>
            </w:r>
          </w:p>
        </w:tc>
        <w:tc>
          <w:tcPr>
            <w:tcW w:w="950" w:type="dxa"/>
          </w:tcPr>
          <w:p w14:paraId="04AC67A1" w14:textId="77777777" w:rsidR="00346F8F" w:rsidRPr="00397359" w:rsidRDefault="00346F8F" w:rsidP="00A065BC"/>
        </w:tc>
        <w:tc>
          <w:tcPr>
            <w:tcW w:w="950" w:type="dxa"/>
          </w:tcPr>
          <w:p w14:paraId="651049E7" w14:textId="77777777" w:rsidR="00346F8F" w:rsidRPr="00397359" w:rsidRDefault="00346F8F" w:rsidP="00A065BC"/>
        </w:tc>
        <w:tc>
          <w:tcPr>
            <w:tcW w:w="950" w:type="dxa"/>
          </w:tcPr>
          <w:p w14:paraId="3CF00885" w14:textId="77777777" w:rsidR="00346F8F" w:rsidRPr="00397359" w:rsidRDefault="00346F8F" w:rsidP="00A065BC"/>
        </w:tc>
        <w:tc>
          <w:tcPr>
            <w:tcW w:w="950" w:type="dxa"/>
          </w:tcPr>
          <w:p w14:paraId="5F83BBD8" w14:textId="77777777" w:rsidR="00346F8F" w:rsidRPr="00397359" w:rsidRDefault="00346F8F" w:rsidP="00A065BC"/>
        </w:tc>
        <w:tc>
          <w:tcPr>
            <w:tcW w:w="951" w:type="dxa"/>
          </w:tcPr>
          <w:p w14:paraId="5BCA2C07" w14:textId="77777777" w:rsidR="00346F8F" w:rsidRPr="00397359" w:rsidRDefault="00346F8F" w:rsidP="00A065BC"/>
        </w:tc>
        <w:tc>
          <w:tcPr>
            <w:tcW w:w="951" w:type="dxa"/>
          </w:tcPr>
          <w:p w14:paraId="7607EB38" w14:textId="77777777" w:rsidR="00346F8F" w:rsidRPr="00397359" w:rsidRDefault="00346F8F" w:rsidP="00A065BC"/>
        </w:tc>
        <w:tc>
          <w:tcPr>
            <w:tcW w:w="951" w:type="dxa"/>
          </w:tcPr>
          <w:p w14:paraId="28D7CC04" w14:textId="77777777" w:rsidR="00346F8F" w:rsidRPr="00397359" w:rsidRDefault="00346F8F" w:rsidP="00A065BC"/>
        </w:tc>
        <w:tc>
          <w:tcPr>
            <w:tcW w:w="951" w:type="dxa"/>
          </w:tcPr>
          <w:p w14:paraId="79BA74EA" w14:textId="77777777" w:rsidR="00346F8F" w:rsidRPr="00397359" w:rsidRDefault="00346F8F" w:rsidP="00A065BC"/>
        </w:tc>
        <w:tc>
          <w:tcPr>
            <w:tcW w:w="951" w:type="dxa"/>
          </w:tcPr>
          <w:p w14:paraId="01242F72" w14:textId="77777777" w:rsidR="00346F8F" w:rsidRPr="00397359" w:rsidRDefault="00346F8F" w:rsidP="00A065BC"/>
        </w:tc>
        <w:tc>
          <w:tcPr>
            <w:tcW w:w="951" w:type="dxa"/>
          </w:tcPr>
          <w:p w14:paraId="643CD465" w14:textId="77777777" w:rsidR="00346F8F" w:rsidRPr="00397359" w:rsidRDefault="00346F8F" w:rsidP="00A065BC"/>
        </w:tc>
      </w:tr>
      <w:tr w:rsidR="00346F8F" w:rsidRPr="00397359" w14:paraId="1A45AF63" w14:textId="77777777" w:rsidTr="00A065BC">
        <w:tc>
          <w:tcPr>
            <w:tcW w:w="950" w:type="dxa"/>
          </w:tcPr>
          <w:p w14:paraId="678F3549" w14:textId="77777777" w:rsidR="00346F8F" w:rsidRPr="00397359" w:rsidRDefault="00346F8F" w:rsidP="00A065BC">
            <w:r w:rsidRPr="00397359">
              <w:t>105</w:t>
            </w:r>
          </w:p>
        </w:tc>
        <w:tc>
          <w:tcPr>
            <w:tcW w:w="950" w:type="dxa"/>
          </w:tcPr>
          <w:p w14:paraId="7BFC1EFD" w14:textId="77777777" w:rsidR="00346F8F" w:rsidRPr="00397359" w:rsidRDefault="00346F8F" w:rsidP="00A065BC"/>
        </w:tc>
        <w:tc>
          <w:tcPr>
            <w:tcW w:w="950" w:type="dxa"/>
          </w:tcPr>
          <w:p w14:paraId="123DB837" w14:textId="77777777" w:rsidR="00346F8F" w:rsidRPr="00397359" w:rsidRDefault="00346F8F" w:rsidP="00A065BC"/>
        </w:tc>
        <w:tc>
          <w:tcPr>
            <w:tcW w:w="950" w:type="dxa"/>
          </w:tcPr>
          <w:p w14:paraId="64D0C376" w14:textId="77777777" w:rsidR="00346F8F" w:rsidRPr="00397359" w:rsidRDefault="00346F8F" w:rsidP="00A065BC"/>
        </w:tc>
        <w:tc>
          <w:tcPr>
            <w:tcW w:w="950" w:type="dxa"/>
          </w:tcPr>
          <w:p w14:paraId="37E76986" w14:textId="77777777" w:rsidR="00346F8F" w:rsidRPr="00397359" w:rsidRDefault="00346F8F" w:rsidP="00A065BC"/>
        </w:tc>
        <w:tc>
          <w:tcPr>
            <w:tcW w:w="951" w:type="dxa"/>
          </w:tcPr>
          <w:p w14:paraId="43C8037C" w14:textId="77777777" w:rsidR="00346F8F" w:rsidRPr="00397359" w:rsidRDefault="00346F8F" w:rsidP="00A065BC"/>
        </w:tc>
        <w:tc>
          <w:tcPr>
            <w:tcW w:w="951" w:type="dxa"/>
          </w:tcPr>
          <w:p w14:paraId="6B3A82A9" w14:textId="77777777" w:rsidR="00346F8F" w:rsidRPr="00397359" w:rsidRDefault="00346F8F" w:rsidP="00A065BC"/>
        </w:tc>
        <w:tc>
          <w:tcPr>
            <w:tcW w:w="951" w:type="dxa"/>
          </w:tcPr>
          <w:p w14:paraId="3EB38CB3" w14:textId="77777777" w:rsidR="00346F8F" w:rsidRPr="00397359" w:rsidRDefault="00346F8F" w:rsidP="00A065BC"/>
        </w:tc>
        <w:tc>
          <w:tcPr>
            <w:tcW w:w="951" w:type="dxa"/>
          </w:tcPr>
          <w:p w14:paraId="092979E2" w14:textId="77777777" w:rsidR="00346F8F" w:rsidRPr="00397359" w:rsidRDefault="00346F8F" w:rsidP="00A065BC"/>
        </w:tc>
        <w:tc>
          <w:tcPr>
            <w:tcW w:w="951" w:type="dxa"/>
          </w:tcPr>
          <w:p w14:paraId="17359830" w14:textId="77777777" w:rsidR="00346F8F" w:rsidRPr="00397359" w:rsidRDefault="00346F8F" w:rsidP="00A065BC"/>
        </w:tc>
        <w:tc>
          <w:tcPr>
            <w:tcW w:w="951" w:type="dxa"/>
          </w:tcPr>
          <w:p w14:paraId="7E1C2F0B" w14:textId="77777777" w:rsidR="00346F8F" w:rsidRPr="00397359" w:rsidRDefault="00346F8F" w:rsidP="00A065BC"/>
        </w:tc>
      </w:tr>
      <w:tr w:rsidR="00346F8F" w:rsidRPr="00397359" w14:paraId="0C44A0AA" w14:textId="77777777" w:rsidTr="00A065BC">
        <w:tc>
          <w:tcPr>
            <w:tcW w:w="950" w:type="dxa"/>
          </w:tcPr>
          <w:p w14:paraId="7E661C23" w14:textId="77777777" w:rsidR="00346F8F" w:rsidRPr="00397359" w:rsidRDefault="00346F8F" w:rsidP="00A065BC">
            <w:r w:rsidRPr="00397359">
              <w:t>100</w:t>
            </w:r>
          </w:p>
        </w:tc>
        <w:tc>
          <w:tcPr>
            <w:tcW w:w="950" w:type="dxa"/>
          </w:tcPr>
          <w:p w14:paraId="2E526D3E" w14:textId="77777777" w:rsidR="00346F8F" w:rsidRPr="00397359" w:rsidRDefault="00346F8F" w:rsidP="00A065BC"/>
        </w:tc>
        <w:tc>
          <w:tcPr>
            <w:tcW w:w="950" w:type="dxa"/>
          </w:tcPr>
          <w:p w14:paraId="2B35A72F" w14:textId="77777777" w:rsidR="00346F8F" w:rsidRPr="00397359" w:rsidRDefault="00346F8F" w:rsidP="00A065BC"/>
        </w:tc>
        <w:tc>
          <w:tcPr>
            <w:tcW w:w="950" w:type="dxa"/>
          </w:tcPr>
          <w:p w14:paraId="445B90BD" w14:textId="77777777" w:rsidR="00346F8F" w:rsidRPr="00397359" w:rsidRDefault="00346F8F" w:rsidP="00A065BC"/>
        </w:tc>
        <w:tc>
          <w:tcPr>
            <w:tcW w:w="950" w:type="dxa"/>
          </w:tcPr>
          <w:p w14:paraId="07CC7443" w14:textId="77777777" w:rsidR="00346F8F" w:rsidRPr="00397359" w:rsidRDefault="00346F8F" w:rsidP="00A065BC"/>
        </w:tc>
        <w:tc>
          <w:tcPr>
            <w:tcW w:w="951" w:type="dxa"/>
          </w:tcPr>
          <w:p w14:paraId="4994DA66" w14:textId="77777777" w:rsidR="00346F8F" w:rsidRPr="00397359" w:rsidRDefault="00346F8F" w:rsidP="00A065BC"/>
        </w:tc>
        <w:tc>
          <w:tcPr>
            <w:tcW w:w="951" w:type="dxa"/>
          </w:tcPr>
          <w:p w14:paraId="6E8B4D66" w14:textId="77777777" w:rsidR="00346F8F" w:rsidRPr="00397359" w:rsidRDefault="00346F8F" w:rsidP="00A065BC"/>
        </w:tc>
        <w:tc>
          <w:tcPr>
            <w:tcW w:w="951" w:type="dxa"/>
          </w:tcPr>
          <w:p w14:paraId="712533CB" w14:textId="77777777" w:rsidR="00346F8F" w:rsidRPr="00397359" w:rsidRDefault="00346F8F" w:rsidP="00A065BC"/>
        </w:tc>
        <w:tc>
          <w:tcPr>
            <w:tcW w:w="951" w:type="dxa"/>
          </w:tcPr>
          <w:p w14:paraId="3B40E8C2" w14:textId="77777777" w:rsidR="00346F8F" w:rsidRPr="00397359" w:rsidRDefault="00346F8F" w:rsidP="00A065BC"/>
        </w:tc>
        <w:tc>
          <w:tcPr>
            <w:tcW w:w="951" w:type="dxa"/>
          </w:tcPr>
          <w:p w14:paraId="442E379D" w14:textId="77777777" w:rsidR="00346F8F" w:rsidRPr="00397359" w:rsidRDefault="00346F8F" w:rsidP="00A065BC"/>
        </w:tc>
        <w:tc>
          <w:tcPr>
            <w:tcW w:w="951" w:type="dxa"/>
          </w:tcPr>
          <w:p w14:paraId="3C185368" w14:textId="77777777" w:rsidR="00346F8F" w:rsidRPr="00397359" w:rsidRDefault="00346F8F" w:rsidP="00A065BC"/>
        </w:tc>
      </w:tr>
      <w:tr w:rsidR="00346F8F" w:rsidRPr="00397359" w14:paraId="37BC1AF0" w14:textId="77777777" w:rsidTr="00A065BC">
        <w:tc>
          <w:tcPr>
            <w:tcW w:w="950" w:type="dxa"/>
          </w:tcPr>
          <w:p w14:paraId="3FD4521B" w14:textId="77777777" w:rsidR="00346F8F" w:rsidRPr="00397359" w:rsidRDefault="00346F8F" w:rsidP="00A065BC">
            <w:r w:rsidRPr="00397359">
              <w:t>95</w:t>
            </w:r>
          </w:p>
        </w:tc>
        <w:tc>
          <w:tcPr>
            <w:tcW w:w="950" w:type="dxa"/>
          </w:tcPr>
          <w:p w14:paraId="4F5EA010" w14:textId="77777777" w:rsidR="00346F8F" w:rsidRPr="00397359" w:rsidRDefault="00346F8F" w:rsidP="00A065BC"/>
        </w:tc>
        <w:tc>
          <w:tcPr>
            <w:tcW w:w="950" w:type="dxa"/>
          </w:tcPr>
          <w:p w14:paraId="7C2F5FDF" w14:textId="77777777" w:rsidR="00346F8F" w:rsidRPr="00397359" w:rsidRDefault="00346F8F" w:rsidP="00A065BC"/>
        </w:tc>
        <w:tc>
          <w:tcPr>
            <w:tcW w:w="950" w:type="dxa"/>
          </w:tcPr>
          <w:p w14:paraId="407DFAF4" w14:textId="77777777" w:rsidR="00346F8F" w:rsidRPr="00397359" w:rsidRDefault="00346F8F" w:rsidP="00A065BC"/>
        </w:tc>
        <w:tc>
          <w:tcPr>
            <w:tcW w:w="950" w:type="dxa"/>
          </w:tcPr>
          <w:p w14:paraId="3C112FBE" w14:textId="77777777" w:rsidR="00346F8F" w:rsidRPr="00397359" w:rsidRDefault="00346F8F" w:rsidP="00A065BC"/>
        </w:tc>
        <w:tc>
          <w:tcPr>
            <w:tcW w:w="951" w:type="dxa"/>
          </w:tcPr>
          <w:p w14:paraId="7A616256" w14:textId="77777777" w:rsidR="00346F8F" w:rsidRPr="00397359" w:rsidRDefault="00346F8F" w:rsidP="00A065BC"/>
        </w:tc>
        <w:tc>
          <w:tcPr>
            <w:tcW w:w="951" w:type="dxa"/>
          </w:tcPr>
          <w:p w14:paraId="0506870A" w14:textId="77777777" w:rsidR="00346F8F" w:rsidRPr="00397359" w:rsidRDefault="00346F8F" w:rsidP="00A065BC"/>
        </w:tc>
        <w:tc>
          <w:tcPr>
            <w:tcW w:w="951" w:type="dxa"/>
          </w:tcPr>
          <w:p w14:paraId="66773F9B" w14:textId="77777777" w:rsidR="00346F8F" w:rsidRPr="00397359" w:rsidRDefault="00346F8F" w:rsidP="00A065BC"/>
        </w:tc>
        <w:tc>
          <w:tcPr>
            <w:tcW w:w="951" w:type="dxa"/>
          </w:tcPr>
          <w:p w14:paraId="07D00743" w14:textId="77777777" w:rsidR="00346F8F" w:rsidRPr="00397359" w:rsidRDefault="00346F8F" w:rsidP="00A065BC"/>
        </w:tc>
        <w:tc>
          <w:tcPr>
            <w:tcW w:w="951" w:type="dxa"/>
          </w:tcPr>
          <w:p w14:paraId="52B342AC" w14:textId="77777777" w:rsidR="00346F8F" w:rsidRPr="00397359" w:rsidRDefault="00346F8F" w:rsidP="00A065BC"/>
        </w:tc>
        <w:tc>
          <w:tcPr>
            <w:tcW w:w="951" w:type="dxa"/>
          </w:tcPr>
          <w:p w14:paraId="42119634" w14:textId="77777777" w:rsidR="00346F8F" w:rsidRPr="00397359" w:rsidRDefault="00346F8F" w:rsidP="00A065BC"/>
        </w:tc>
      </w:tr>
      <w:tr w:rsidR="00346F8F" w:rsidRPr="00397359" w14:paraId="48862F8C" w14:textId="77777777" w:rsidTr="00A065BC">
        <w:tc>
          <w:tcPr>
            <w:tcW w:w="950" w:type="dxa"/>
          </w:tcPr>
          <w:p w14:paraId="46623F0E" w14:textId="77777777" w:rsidR="00346F8F" w:rsidRPr="00397359" w:rsidRDefault="00346F8F" w:rsidP="00A065BC">
            <w:r w:rsidRPr="00397359">
              <w:t>90</w:t>
            </w:r>
          </w:p>
        </w:tc>
        <w:tc>
          <w:tcPr>
            <w:tcW w:w="950" w:type="dxa"/>
          </w:tcPr>
          <w:p w14:paraId="4219DC12" w14:textId="77777777" w:rsidR="00346F8F" w:rsidRPr="00397359" w:rsidRDefault="00346F8F" w:rsidP="00A065BC"/>
        </w:tc>
        <w:tc>
          <w:tcPr>
            <w:tcW w:w="950" w:type="dxa"/>
          </w:tcPr>
          <w:p w14:paraId="751C6C29" w14:textId="77777777" w:rsidR="00346F8F" w:rsidRPr="00397359" w:rsidRDefault="00346F8F" w:rsidP="00A065BC"/>
        </w:tc>
        <w:tc>
          <w:tcPr>
            <w:tcW w:w="950" w:type="dxa"/>
          </w:tcPr>
          <w:p w14:paraId="5E6E67FD" w14:textId="77777777" w:rsidR="00346F8F" w:rsidRPr="00397359" w:rsidRDefault="00346F8F" w:rsidP="00A065BC"/>
        </w:tc>
        <w:tc>
          <w:tcPr>
            <w:tcW w:w="950" w:type="dxa"/>
          </w:tcPr>
          <w:p w14:paraId="4C9841EE" w14:textId="77777777" w:rsidR="00346F8F" w:rsidRPr="00397359" w:rsidRDefault="00346F8F" w:rsidP="00A065BC"/>
        </w:tc>
        <w:tc>
          <w:tcPr>
            <w:tcW w:w="951" w:type="dxa"/>
          </w:tcPr>
          <w:p w14:paraId="08262C51" w14:textId="77777777" w:rsidR="00346F8F" w:rsidRPr="00397359" w:rsidRDefault="00346F8F" w:rsidP="00A065BC"/>
        </w:tc>
        <w:tc>
          <w:tcPr>
            <w:tcW w:w="951" w:type="dxa"/>
          </w:tcPr>
          <w:p w14:paraId="3B7EE5A2" w14:textId="77777777" w:rsidR="00346F8F" w:rsidRPr="00397359" w:rsidRDefault="00346F8F" w:rsidP="00A065BC"/>
        </w:tc>
        <w:tc>
          <w:tcPr>
            <w:tcW w:w="951" w:type="dxa"/>
          </w:tcPr>
          <w:p w14:paraId="0E3C5943" w14:textId="77777777" w:rsidR="00346F8F" w:rsidRPr="00397359" w:rsidRDefault="00346F8F" w:rsidP="00A065BC"/>
        </w:tc>
        <w:tc>
          <w:tcPr>
            <w:tcW w:w="951" w:type="dxa"/>
          </w:tcPr>
          <w:p w14:paraId="3C3917E9" w14:textId="77777777" w:rsidR="00346F8F" w:rsidRPr="00397359" w:rsidRDefault="00346F8F" w:rsidP="00A065BC"/>
        </w:tc>
        <w:tc>
          <w:tcPr>
            <w:tcW w:w="951" w:type="dxa"/>
          </w:tcPr>
          <w:p w14:paraId="755724CD" w14:textId="77777777" w:rsidR="00346F8F" w:rsidRPr="00397359" w:rsidRDefault="00346F8F" w:rsidP="00A065BC"/>
        </w:tc>
        <w:tc>
          <w:tcPr>
            <w:tcW w:w="951" w:type="dxa"/>
          </w:tcPr>
          <w:p w14:paraId="2B2BC08A" w14:textId="77777777" w:rsidR="00346F8F" w:rsidRPr="00397359" w:rsidRDefault="00346F8F" w:rsidP="00A065BC"/>
        </w:tc>
      </w:tr>
      <w:tr w:rsidR="00346F8F" w:rsidRPr="00397359" w14:paraId="17762963" w14:textId="77777777" w:rsidTr="00A065BC">
        <w:tc>
          <w:tcPr>
            <w:tcW w:w="950" w:type="dxa"/>
          </w:tcPr>
          <w:p w14:paraId="5EDAD74A" w14:textId="77777777" w:rsidR="00346F8F" w:rsidRPr="00397359" w:rsidRDefault="00346F8F" w:rsidP="00A065BC">
            <w:r w:rsidRPr="00397359">
              <w:t>85</w:t>
            </w:r>
          </w:p>
        </w:tc>
        <w:tc>
          <w:tcPr>
            <w:tcW w:w="950" w:type="dxa"/>
          </w:tcPr>
          <w:p w14:paraId="0C820C06" w14:textId="77777777" w:rsidR="00346F8F" w:rsidRPr="00397359" w:rsidRDefault="00346F8F" w:rsidP="00A065BC"/>
        </w:tc>
        <w:tc>
          <w:tcPr>
            <w:tcW w:w="950" w:type="dxa"/>
          </w:tcPr>
          <w:p w14:paraId="7414095C" w14:textId="77777777" w:rsidR="00346F8F" w:rsidRPr="00397359" w:rsidRDefault="00346F8F" w:rsidP="00A065BC"/>
        </w:tc>
        <w:tc>
          <w:tcPr>
            <w:tcW w:w="950" w:type="dxa"/>
          </w:tcPr>
          <w:p w14:paraId="3FB7FDB1" w14:textId="77777777" w:rsidR="00346F8F" w:rsidRPr="00397359" w:rsidRDefault="00346F8F" w:rsidP="00A065BC"/>
        </w:tc>
        <w:tc>
          <w:tcPr>
            <w:tcW w:w="950" w:type="dxa"/>
          </w:tcPr>
          <w:p w14:paraId="108C3F1A" w14:textId="77777777" w:rsidR="00346F8F" w:rsidRPr="00397359" w:rsidRDefault="00346F8F" w:rsidP="00A065BC"/>
        </w:tc>
        <w:tc>
          <w:tcPr>
            <w:tcW w:w="951" w:type="dxa"/>
          </w:tcPr>
          <w:p w14:paraId="6F5D8D14" w14:textId="77777777" w:rsidR="00346F8F" w:rsidRPr="00397359" w:rsidRDefault="00346F8F" w:rsidP="00A065BC"/>
        </w:tc>
        <w:tc>
          <w:tcPr>
            <w:tcW w:w="951" w:type="dxa"/>
          </w:tcPr>
          <w:p w14:paraId="72FA20CA" w14:textId="77777777" w:rsidR="00346F8F" w:rsidRPr="00397359" w:rsidRDefault="00346F8F" w:rsidP="00A065BC"/>
        </w:tc>
        <w:tc>
          <w:tcPr>
            <w:tcW w:w="951" w:type="dxa"/>
          </w:tcPr>
          <w:p w14:paraId="00C8CE36" w14:textId="77777777" w:rsidR="00346F8F" w:rsidRPr="00397359" w:rsidRDefault="00346F8F" w:rsidP="00A065BC"/>
        </w:tc>
        <w:tc>
          <w:tcPr>
            <w:tcW w:w="951" w:type="dxa"/>
          </w:tcPr>
          <w:p w14:paraId="329BA597" w14:textId="77777777" w:rsidR="00346F8F" w:rsidRPr="00397359" w:rsidRDefault="00346F8F" w:rsidP="00A065BC"/>
        </w:tc>
        <w:tc>
          <w:tcPr>
            <w:tcW w:w="951" w:type="dxa"/>
          </w:tcPr>
          <w:p w14:paraId="182C5FA3" w14:textId="77777777" w:rsidR="00346F8F" w:rsidRPr="00397359" w:rsidRDefault="00346F8F" w:rsidP="00A065BC"/>
        </w:tc>
        <w:tc>
          <w:tcPr>
            <w:tcW w:w="951" w:type="dxa"/>
          </w:tcPr>
          <w:p w14:paraId="795D9DA8" w14:textId="77777777" w:rsidR="00346F8F" w:rsidRPr="00397359" w:rsidRDefault="00346F8F" w:rsidP="00A065BC"/>
        </w:tc>
      </w:tr>
      <w:tr w:rsidR="00346F8F" w:rsidRPr="00397359" w14:paraId="5AE455E1" w14:textId="77777777" w:rsidTr="00A065BC">
        <w:tc>
          <w:tcPr>
            <w:tcW w:w="950" w:type="dxa"/>
          </w:tcPr>
          <w:p w14:paraId="2B1E73B0" w14:textId="77777777" w:rsidR="00346F8F" w:rsidRPr="00397359" w:rsidRDefault="00346F8F" w:rsidP="00A065BC">
            <w:r w:rsidRPr="00397359">
              <w:t>80</w:t>
            </w:r>
          </w:p>
        </w:tc>
        <w:tc>
          <w:tcPr>
            <w:tcW w:w="950" w:type="dxa"/>
          </w:tcPr>
          <w:p w14:paraId="4A48EDAB" w14:textId="77777777" w:rsidR="00346F8F" w:rsidRPr="00397359" w:rsidRDefault="00346F8F" w:rsidP="00A065BC"/>
        </w:tc>
        <w:tc>
          <w:tcPr>
            <w:tcW w:w="950" w:type="dxa"/>
          </w:tcPr>
          <w:p w14:paraId="6AD2A4F1" w14:textId="77777777" w:rsidR="00346F8F" w:rsidRPr="00397359" w:rsidRDefault="00346F8F" w:rsidP="00A065BC"/>
        </w:tc>
        <w:tc>
          <w:tcPr>
            <w:tcW w:w="950" w:type="dxa"/>
          </w:tcPr>
          <w:p w14:paraId="2E0E9A01" w14:textId="77777777" w:rsidR="00346F8F" w:rsidRPr="00397359" w:rsidRDefault="00346F8F" w:rsidP="00A065BC"/>
        </w:tc>
        <w:tc>
          <w:tcPr>
            <w:tcW w:w="950" w:type="dxa"/>
          </w:tcPr>
          <w:p w14:paraId="0136D3EF" w14:textId="77777777" w:rsidR="00346F8F" w:rsidRPr="00397359" w:rsidRDefault="00346F8F" w:rsidP="00A065BC"/>
        </w:tc>
        <w:tc>
          <w:tcPr>
            <w:tcW w:w="951" w:type="dxa"/>
          </w:tcPr>
          <w:p w14:paraId="2F6D3AD0" w14:textId="77777777" w:rsidR="00346F8F" w:rsidRPr="00397359" w:rsidRDefault="00346F8F" w:rsidP="00A065BC"/>
        </w:tc>
        <w:tc>
          <w:tcPr>
            <w:tcW w:w="951" w:type="dxa"/>
          </w:tcPr>
          <w:p w14:paraId="0C75FFE1" w14:textId="77777777" w:rsidR="00346F8F" w:rsidRPr="00397359" w:rsidRDefault="00346F8F" w:rsidP="00A065BC"/>
        </w:tc>
        <w:tc>
          <w:tcPr>
            <w:tcW w:w="951" w:type="dxa"/>
          </w:tcPr>
          <w:p w14:paraId="25E61034" w14:textId="77777777" w:rsidR="00346F8F" w:rsidRPr="00397359" w:rsidRDefault="00346F8F" w:rsidP="00A065BC"/>
        </w:tc>
        <w:tc>
          <w:tcPr>
            <w:tcW w:w="951" w:type="dxa"/>
          </w:tcPr>
          <w:p w14:paraId="0608523B" w14:textId="77777777" w:rsidR="00346F8F" w:rsidRPr="00397359" w:rsidRDefault="00346F8F" w:rsidP="00A065BC"/>
        </w:tc>
        <w:tc>
          <w:tcPr>
            <w:tcW w:w="951" w:type="dxa"/>
          </w:tcPr>
          <w:p w14:paraId="0847472A" w14:textId="77777777" w:rsidR="00346F8F" w:rsidRPr="00397359" w:rsidRDefault="00346F8F" w:rsidP="00A065BC"/>
        </w:tc>
        <w:tc>
          <w:tcPr>
            <w:tcW w:w="951" w:type="dxa"/>
          </w:tcPr>
          <w:p w14:paraId="3181C80D" w14:textId="77777777" w:rsidR="00346F8F" w:rsidRPr="00397359" w:rsidRDefault="00346F8F" w:rsidP="00A065BC"/>
        </w:tc>
      </w:tr>
      <w:tr w:rsidR="00346F8F" w:rsidRPr="00397359" w14:paraId="52A42394" w14:textId="77777777" w:rsidTr="00A065BC">
        <w:tc>
          <w:tcPr>
            <w:tcW w:w="950" w:type="dxa"/>
          </w:tcPr>
          <w:p w14:paraId="04BF6EF2" w14:textId="77777777" w:rsidR="00346F8F" w:rsidRPr="00397359" w:rsidRDefault="00346F8F" w:rsidP="00A065BC">
            <w:r w:rsidRPr="00397359">
              <w:t>75</w:t>
            </w:r>
          </w:p>
        </w:tc>
        <w:tc>
          <w:tcPr>
            <w:tcW w:w="950" w:type="dxa"/>
          </w:tcPr>
          <w:p w14:paraId="3F0FFFBF" w14:textId="77777777" w:rsidR="00346F8F" w:rsidRPr="00397359" w:rsidRDefault="00346F8F" w:rsidP="00A065BC"/>
        </w:tc>
        <w:tc>
          <w:tcPr>
            <w:tcW w:w="950" w:type="dxa"/>
          </w:tcPr>
          <w:p w14:paraId="63D32750" w14:textId="77777777" w:rsidR="00346F8F" w:rsidRPr="00397359" w:rsidRDefault="00346F8F" w:rsidP="00A065BC"/>
        </w:tc>
        <w:tc>
          <w:tcPr>
            <w:tcW w:w="950" w:type="dxa"/>
          </w:tcPr>
          <w:p w14:paraId="36981B9A" w14:textId="77777777" w:rsidR="00346F8F" w:rsidRPr="00397359" w:rsidRDefault="00346F8F" w:rsidP="00A065BC"/>
        </w:tc>
        <w:tc>
          <w:tcPr>
            <w:tcW w:w="950" w:type="dxa"/>
          </w:tcPr>
          <w:p w14:paraId="0467C03C" w14:textId="77777777" w:rsidR="00346F8F" w:rsidRPr="00397359" w:rsidRDefault="00346F8F" w:rsidP="00A065BC"/>
        </w:tc>
        <w:tc>
          <w:tcPr>
            <w:tcW w:w="951" w:type="dxa"/>
          </w:tcPr>
          <w:p w14:paraId="1B4676BF" w14:textId="77777777" w:rsidR="00346F8F" w:rsidRPr="00397359" w:rsidRDefault="00346F8F" w:rsidP="00A065BC"/>
        </w:tc>
        <w:tc>
          <w:tcPr>
            <w:tcW w:w="951" w:type="dxa"/>
          </w:tcPr>
          <w:p w14:paraId="794632A8" w14:textId="77777777" w:rsidR="00346F8F" w:rsidRPr="00397359" w:rsidRDefault="00346F8F" w:rsidP="00A065BC"/>
        </w:tc>
        <w:tc>
          <w:tcPr>
            <w:tcW w:w="951" w:type="dxa"/>
          </w:tcPr>
          <w:p w14:paraId="15125CDB" w14:textId="77777777" w:rsidR="00346F8F" w:rsidRPr="00397359" w:rsidRDefault="00346F8F" w:rsidP="00A065BC"/>
        </w:tc>
        <w:tc>
          <w:tcPr>
            <w:tcW w:w="951" w:type="dxa"/>
          </w:tcPr>
          <w:p w14:paraId="7C8100EA" w14:textId="77777777" w:rsidR="00346F8F" w:rsidRPr="00397359" w:rsidRDefault="00346F8F" w:rsidP="00A065BC"/>
        </w:tc>
        <w:tc>
          <w:tcPr>
            <w:tcW w:w="951" w:type="dxa"/>
          </w:tcPr>
          <w:p w14:paraId="7C0D1C85" w14:textId="77777777" w:rsidR="00346F8F" w:rsidRPr="00397359" w:rsidRDefault="00346F8F" w:rsidP="00A065BC"/>
        </w:tc>
        <w:tc>
          <w:tcPr>
            <w:tcW w:w="951" w:type="dxa"/>
          </w:tcPr>
          <w:p w14:paraId="1E0C22EA" w14:textId="77777777" w:rsidR="00346F8F" w:rsidRPr="00397359" w:rsidRDefault="00346F8F" w:rsidP="00A065BC"/>
        </w:tc>
      </w:tr>
      <w:tr w:rsidR="00346F8F" w:rsidRPr="00397359" w14:paraId="4AF12246" w14:textId="77777777" w:rsidTr="00A065BC">
        <w:tc>
          <w:tcPr>
            <w:tcW w:w="950" w:type="dxa"/>
          </w:tcPr>
          <w:p w14:paraId="7DF5C3EC" w14:textId="77777777" w:rsidR="00346F8F" w:rsidRPr="00397359" w:rsidRDefault="00346F8F" w:rsidP="00A065BC">
            <w:r w:rsidRPr="00397359">
              <w:t>70</w:t>
            </w:r>
          </w:p>
        </w:tc>
        <w:tc>
          <w:tcPr>
            <w:tcW w:w="950" w:type="dxa"/>
          </w:tcPr>
          <w:p w14:paraId="586A28CC" w14:textId="77777777" w:rsidR="00346F8F" w:rsidRPr="00397359" w:rsidRDefault="00346F8F" w:rsidP="00A065BC"/>
        </w:tc>
        <w:tc>
          <w:tcPr>
            <w:tcW w:w="950" w:type="dxa"/>
          </w:tcPr>
          <w:p w14:paraId="7BAC01E2" w14:textId="77777777" w:rsidR="00346F8F" w:rsidRPr="00397359" w:rsidRDefault="00346F8F" w:rsidP="00A065BC"/>
        </w:tc>
        <w:tc>
          <w:tcPr>
            <w:tcW w:w="950" w:type="dxa"/>
          </w:tcPr>
          <w:p w14:paraId="10D12AE6" w14:textId="77777777" w:rsidR="00346F8F" w:rsidRPr="00397359" w:rsidRDefault="00346F8F" w:rsidP="00A065BC"/>
        </w:tc>
        <w:tc>
          <w:tcPr>
            <w:tcW w:w="950" w:type="dxa"/>
          </w:tcPr>
          <w:p w14:paraId="43676D55" w14:textId="77777777" w:rsidR="00346F8F" w:rsidRPr="00397359" w:rsidRDefault="00346F8F" w:rsidP="00A065BC"/>
        </w:tc>
        <w:tc>
          <w:tcPr>
            <w:tcW w:w="951" w:type="dxa"/>
          </w:tcPr>
          <w:p w14:paraId="71DA1D0F" w14:textId="77777777" w:rsidR="00346F8F" w:rsidRPr="00397359" w:rsidRDefault="00346F8F" w:rsidP="00A065BC"/>
        </w:tc>
        <w:tc>
          <w:tcPr>
            <w:tcW w:w="951" w:type="dxa"/>
          </w:tcPr>
          <w:p w14:paraId="5799B7B7" w14:textId="77777777" w:rsidR="00346F8F" w:rsidRPr="00397359" w:rsidRDefault="00346F8F" w:rsidP="00A065BC"/>
        </w:tc>
        <w:tc>
          <w:tcPr>
            <w:tcW w:w="951" w:type="dxa"/>
          </w:tcPr>
          <w:p w14:paraId="3F29DDA5" w14:textId="77777777" w:rsidR="00346F8F" w:rsidRPr="00397359" w:rsidRDefault="00346F8F" w:rsidP="00A065BC"/>
        </w:tc>
        <w:tc>
          <w:tcPr>
            <w:tcW w:w="951" w:type="dxa"/>
          </w:tcPr>
          <w:p w14:paraId="4428C793" w14:textId="77777777" w:rsidR="00346F8F" w:rsidRPr="00397359" w:rsidRDefault="00346F8F" w:rsidP="00A065BC"/>
        </w:tc>
        <w:tc>
          <w:tcPr>
            <w:tcW w:w="951" w:type="dxa"/>
          </w:tcPr>
          <w:p w14:paraId="6B7D3AED" w14:textId="77777777" w:rsidR="00346F8F" w:rsidRPr="00397359" w:rsidRDefault="00346F8F" w:rsidP="00A065BC"/>
        </w:tc>
        <w:tc>
          <w:tcPr>
            <w:tcW w:w="951" w:type="dxa"/>
          </w:tcPr>
          <w:p w14:paraId="3E4A7ED9" w14:textId="77777777" w:rsidR="00346F8F" w:rsidRPr="00397359" w:rsidRDefault="00346F8F" w:rsidP="00A065BC"/>
        </w:tc>
      </w:tr>
      <w:tr w:rsidR="00346F8F" w:rsidRPr="00397359" w14:paraId="548DE033" w14:textId="77777777" w:rsidTr="00A065BC">
        <w:tc>
          <w:tcPr>
            <w:tcW w:w="950" w:type="dxa"/>
          </w:tcPr>
          <w:p w14:paraId="1FBCB04C" w14:textId="77777777" w:rsidR="00346F8F" w:rsidRPr="00397359" w:rsidRDefault="00346F8F" w:rsidP="00A065BC">
            <w:r w:rsidRPr="00397359">
              <w:t>65</w:t>
            </w:r>
          </w:p>
        </w:tc>
        <w:tc>
          <w:tcPr>
            <w:tcW w:w="950" w:type="dxa"/>
          </w:tcPr>
          <w:p w14:paraId="24C4176C" w14:textId="77777777" w:rsidR="00346F8F" w:rsidRPr="00397359" w:rsidRDefault="00346F8F" w:rsidP="00A065BC"/>
        </w:tc>
        <w:tc>
          <w:tcPr>
            <w:tcW w:w="950" w:type="dxa"/>
          </w:tcPr>
          <w:p w14:paraId="11C34C79" w14:textId="77777777" w:rsidR="00346F8F" w:rsidRPr="00397359" w:rsidRDefault="00346F8F" w:rsidP="00A065BC"/>
        </w:tc>
        <w:tc>
          <w:tcPr>
            <w:tcW w:w="950" w:type="dxa"/>
          </w:tcPr>
          <w:p w14:paraId="0C598751" w14:textId="77777777" w:rsidR="00346F8F" w:rsidRPr="00397359" w:rsidRDefault="00346F8F" w:rsidP="00A065BC"/>
        </w:tc>
        <w:tc>
          <w:tcPr>
            <w:tcW w:w="950" w:type="dxa"/>
          </w:tcPr>
          <w:p w14:paraId="61A8DB3B" w14:textId="77777777" w:rsidR="00346F8F" w:rsidRPr="00397359" w:rsidRDefault="00346F8F" w:rsidP="00A065BC"/>
        </w:tc>
        <w:tc>
          <w:tcPr>
            <w:tcW w:w="951" w:type="dxa"/>
          </w:tcPr>
          <w:p w14:paraId="25EF581A" w14:textId="77777777" w:rsidR="00346F8F" w:rsidRPr="00397359" w:rsidRDefault="00346F8F" w:rsidP="00A065BC"/>
        </w:tc>
        <w:tc>
          <w:tcPr>
            <w:tcW w:w="951" w:type="dxa"/>
          </w:tcPr>
          <w:p w14:paraId="6A13A5F9" w14:textId="77777777" w:rsidR="00346F8F" w:rsidRPr="00397359" w:rsidRDefault="00346F8F" w:rsidP="00A065BC"/>
        </w:tc>
        <w:tc>
          <w:tcPr>
            <w:tcW w:w="951" w:type="dxa"/>
          </w:tcPr>
          <w:p w14:paraId="0ED33B12" w14:textId="77777777" w:rsidR="00346F8F" w:rsidRPr="00397359" w:rsidRDefault="00346F8F" w:rsidP="00A065BC"/>
        </w:tc>
        <w:tc>
          <w:tcPr>
            <w:tcW w:w="951" w:type="dxa"/>
          </w:tcPr>
          <w:p w14:paraId="588DCD72" w14:textId="77777777" w:rsidR="00346F8F" w:rsidRPr="00397359" w:rsidRDefault="00346F8F" w:rsidP="00A065BC"/>
        </w:tc>
        <w:tc>
          <w:tcPr>
            <w:tcW w:w="951" w:type="dxa"/>
          </w:tcPr>
          <w:p w14:paraId="530F7930" w14:textId="77777777" w:rsidR="00346F8F" w:rsidRPr="00397359" w:rsidRDefault="00346F8F" w:rsidP="00A065BC"/>
        </w:tc>
        <w:tc>
          <w:tcPr>
            <w:tcW w:w="951" w:type="dxa"/>
          </w:tcPr>
          <w:p w14:paraId="13A8FA0F" w14:textId="77777777" w:rsidR="00346F8F" w:rsidRPr="00397359" w:rsidRDefault="00346F8F" w:rsidP="00A065BC"/>
        </w:tc>
      </w:tr>
      <w:tr w:rsidR="00346F8F" w:rsidRPr="00397359" w14:paraId="0268C0B4" w14:textId="77777777" w:rsidTr="00A065BC">
        <w:tc>
          <w:tcPr>
            <w:tcW w:w="950" w:type="dxa"/>
          </w:tcPr>
          <w:p w14:paraId="61DEDAB1" w14:textId="77777777" w:rsidR="00346F8F" w:rsidRPr="00397359" w:rsidRDefault="00346F8F" w:rsidP="00A065BC">
            <w:r w:rsidRPr="00397359">
              <w:t>60</w:t>
            </w:r>
          </w:p>
        </w:tc>
        <w:tc>
          <w:tcPr>
            <w:tcW w:w="950" w:type="dxa"/>
          </w:tcPr>
          <w:p w14:paraId="3D78B428" w14:textId="77777777" w:rsidR="00346F8F" w:rsidRPr="00397359" w:rsidRDefault="00346F8F" w:rsidP="00A065BC"/>
        </w:tc>
        <w:tc>
          <w:tcPr>
            <w:tcW w:w="950" w:type="dxa"/>
          </w:tcPr>
          <w:p w14:paraId="5AA44609" w14:textId="77777777" w:rsidR="00346F8F" w:rsidRPr="00397359" w:rsidRDefault="00346F8F" w:rsidP="00A065BC"/>
        </w:tc>
        <w:tc>
          <w:tcPr>
            <w:tcW w:w="950" w:type="dxa"/>
          </w:tcPr>
          <w:p w14:paraId="6B1FA980" w14:textId="77777777" w:rsidR="00346F8F" w:rsidRPr="00397359" w:rsidRDefault="00346F8F" w:rsidP="00A065BC"/>
        </w:tc>
        <w:tc>
          <w:tcPr>
            <w:tcW w:w="950" w:type="dxa"/>
          </w:tcPr>
          <w:p w14:paraId="38B6725C" w14:textId="77777777" w:rsidR="00346F8F" w:rsidRPr="00397359" w:rsidRDefault="00346F8F" w:rsidP="00A065BC"/>
        </w:tc>
        <w:tc>
          <w:tcPr>
            <w:tcW w:w="951" w:type="dxa"/>
          </w:tcPr>
          <w:p w14:paraId="4A4E0BC3" w14:textId="77777777" w:rsidR="00346F8F" w:rsidRPr="00397359" w:rsidRDefault="00346F8F" w:rsidP="00A065BC"/>
        </w:tc>
        <w:tc>
          <w:tcPr>
            <w:tcW w:w="951" w:type="dxa"/>
          </w:tcPr>
          <w:p w14:paraId="2F261799" w14:textId="77777777" w:rsidR="00346F8F" w:rsidRPr="00397359" w:rsidRDefault="00346F8F" w:rsidP="00A065BC"/>
        </w:tc>
        <w:tc>
          <w:tcPr>
            <w:tcW w:w="951" w:type="dxa"/>
          </w:tcPr>
          <w:p w14:paraId="636427AA" w14:textId="77777777" w:rsidR="00346F8F" w:rsidRPr="00397359" w:rsidRDefault="00346F8F" w:rsidP="00A065BC"/>
        </w:tc>
        <w:tc>
          <w:tcPr>
            <w:tcW w:w="951" w:type="dxa"/>
          </w:tcPr>
          <w:p w14:paraId="145291DB" w14:textId="77777777" w:rsidR="00346F8F" w:rsidRPr="00397359" w:rsidRDefault="00346F8F" w:rsidP="00A065BC"/>
        </w:tc>
        <w:tc>
          <w:tcPr>
            <w:tcW w:w="951" w:type="dxa"/>
          </w:tcPr>
          <w:p w14:paraId="3EB24404" w14:textId="77777777" w:rsidR="00346F8F" w:rsidRPr="00397359" w:rsidRDefault="00346F8F" w:rsidP="00A065BC"/>
        </w:tc>
        <w:tc>
          <w:tcPr>
            <w:tcW w:w="951" w:type="dxa"/>
          </w:tcPr>
          <w:p w14:paraId="57E835E7" w14:textId="77777777" w:rsidR="00346F8F" w:rsidRPr="00397359" w:rsidRDefault="00346F8F" w:rsidP="00A065BC"/>
        </w:tc>
      </w:tr>
      <w:tr w:rsidR="00346F8F" w:rsidRPr="00397359" w14:paraId="7466779D" w14:textId="77777777" w:rsidTr="00A065BC">
        <w:tc>
          <w:tcPr>
            <w:tcW w:w="950" w:type="dxa"/>
          </w:tcPr>
          <w:p w14:paraId="07B56E72" w14:textId="77777777" w:rsidR="00346F8F" w:rsidRPr="00397359" w:rsidRDefault="00346F8F" w:rsidP="00A065BC">
            <w:r w:rsidRPr="00397359">
              <w:t>55</w:t>
            </w:r>
          </w:p>
        </w:tc>
        <w:tc>
          <w:tcPr>
            <w:tcW w:w="950" w:type="dxa"/>
          </w:tcPr>
          <w:p w14:paraId="565AAF9B" w14:textId="77777777" w:rsidR="00346F8F" w:rsidRPr="00397359" w:rsidRDefault="00346F8F" w:rsidP="00A065BC"/>
        </w:tc>
        <w:tc>
          <w:tcPr>
            <w:tcW w:w="950" w:type="dxa"/>
          </w:tcPr>
          <w:p w14:paraId="700FB3E0" w14:textId="77777777" w:rsidR="00346F8F" w:rsidRPr="00397359" w:rsidRDefault="00346F8F" w:rsidP="00A065BC"/>
        </w:tc>
        <w:tc>
          <w:tcPr>
            <w:tcW w:w="950" w:type="dxa"/>
          </w:tcPr>
          <w:p w14:paraId="25747C7B" w14:textId="77777777" w:rsidR="00346F8F" w:rsidRPr="00397359" w:rsidRDefault="00346F8F" w:rsidP="00A065BC"/>
        </w:tc>
        <w:tc>
          <w:tcPr>
            <w:tcW w:w="950" w:type="dxa"/>
          </w:tcPr>
          <w:p w14:paraId="00D847F0" w14:textId="77777777" w:rsidR="00346F8F" w:rsidRPr="00397359" w:rsidRDefault="00346F8F" w:rsidP="00A065BC"/>
        </w:tc>
        <w:tc>
          <w:tcPr>
            <w:tcW w:w="951" w:type="dxa"/>
          </w:tcPr>
          <w:p w14:paraId="044C8015" w14:textId="77777777" w:rsidR="00346F8F" w:rsidRPr="00397359" w:rsidRDefault="00346F8F" w:rsidP="00A065BC"/>
        </w:tc>
        <w:tc>
          <w:tcPr>
            <w:tcW w:w="951" w:type="dxa"/>
          </w:tcPr>
          <w:p w14:paraId="05DA5A75" w14:textId="77777777" w:rsidR="00346F8F" w:rsidRPr="00397359" w:rsidRDefault="00346F8F" w:rsidP="00A065BC"/>
        </w:tc>
        <w:tc>
          <w:tcPr>
            <w:tcW w:w="951" w:type="dxa"/>
          </w:tcPr>
          <w:p w14:paraId="24CCFBA7" w14:textId="77777777" w:rsidR="00346F8F" w:rsidRPr="00397359" w:rsidRDefault="00346F8F" w:rsidP="00A065BC"/>
        </w:tc>
        <w:tc>
          <w:tcPr>
            <w:tcW w:w="951" w:type="dxa"/>
          </w:tcPr>
          <w:p w14:paraId="66DEF242" w14:textId="77777777" w:rsidR="00346F8F" w:rsidRPr="00397359" w:rsidRDefault="00346F8F" w:rsidP="00A065BC"/>
        </w:tc>
        <w:tc>
          <w:tcPr>
            <w:tcW w:w="951" w:type="dxa"/>
          </w:tcPr>
          <w:p w14:paraId="1200CC62" w14:textId="77777777" w:rsidR="00346F8F" w:rsidRPr="00397359" w:rsidRDefault="00346F8F" w:rsidP="00A065BC"/>
        </w:tc>
        <w:tc>
          <w:tcPr>
            <w:tcW w:w="951" w:type="dxa"/>
          </w:tcPr>
          <w:p w14:paraId="43AD8F7D" w14:textId="77777777" w:rsidR="00346F8F" w:rsidRPr="00397359" w:rsidRDefault="00346F8F" w:rsidP="00A065BC"/>
        </w:tc>
      </w:tr>
      <w:tr w:rsidR="00346F8F" w:rsidRPr="00397359" w14:paraId="3CADC5D3" w14:textId="77777777" w:rsidTr="00A065BC">
        <w:tc>
          <w:tcPr>
            <w:tcW w:w="950" w:type="dxa"/>
          </w:tcPr>
          <w:p w14:paraId="1A07ADA3" w14:textId="77777777" w:rsidR="00346F8F" w:rsidRPr="00397359" w:rsidRDefault="00346F8F" w:rsidP="00A065BC">
            <w:r w:rsidRPr="00397359">
              <w:t>50</w:t>
            </w:r>
          </w:p>
        </w:tc>
        <w:tc>
          <w:tcPr>
            <w:tcW w:w="950" w:type="dxa"/>
          </w:tcPr>
          <w:p w14:paraId="339CF366" w14:textId="77777777" w:rsidR="00346F8F" w:rsidRPr="00397359" w:rsidRDefault="00346F8F" w:rsidP="00A065BC"/>
        </w:tc>
        <w:tc>
          <w:tcPr>
            <w:tcW w:w="950" w:type="dxa"/>
          </w:tcPr>
          <w:p w14:paraId="273257D6" w14:textId="77777777" w:rsidR="00346F8F" w:rsidRPr="00397359" w:rsidRDefault="00346F8F" w:rsidP="00A065BC"/>
        </w:tc>
        <w:tc>
          <w:tcPr>
            <w:tcW w:w="950" w:type="dxa"/>
          </w:tcPr>
          <w:p w14:paraId="51608708" w14:textId="77777777" w:rsidR="00346F8F" w:rsidRPr="00397359" w:rsidRDefault="00346F8F" w:rsidP="00A065BC"/>
        </w:tc>
        <w:tc>
          <w:tcPr>
            <w:tcW w:w="950" w:type="dxa"/>
          </w:tcPr>
          <w:p w14:paraId="7F291305" w14:textId="77777777" w:rsidR="00346F8F" w:rsidRPr="00397359" w:rsidRDefault="00346F8F" w:rsidP="00A065BC"/>
        </w:tc>
        <w:tc>
          <w:tcPr>
            <w:tcW w:w="951" w:type="dxa"/>
          </w:tcPr>
          <w:p w14:paraId="65CBB434" w14:textId="77777777" w:rsidR="00346F8F" w:rsidRPr="00397359" w:rsidRDefault="00346F8F" w:rsidP="00A065BC"/>
        </w:tc>
        <w:tc>
          <w:tcPr>
            <w:tcW w:w="951" w:type="dxa"/>
          </w:tcPr>
          <w:p w14:paraId="52CD25CD" w14:textId="77777777" w:rsidR="00346F8F" w:rsidRPr="00397359" w:rsidRDefault="00346F8F" w:rsidP="00A065BC"/>
        </w:tc>
        <w:tc>
          <w:tcPr>
            <w:tcW w:w="951" w:type="dxa"/>
          </w:tcPr>
          <w:p w14:paraId="23300D6E" w14:textId="77777777" w:rsidR="00346F8F" w:rsidRPr="00397359" w:rsidRDefault="00346F8F" w:rsidP="00A065BC"/>
        </w:tc>
        <w:tc>
          <w:tcPr>
            <w:tcW w:w="951" w:type="dxa"/>
          </w:tcPr>
          <w:p w14:paraId="057FF447" w14:textId="77777777" w:rsidR="00346F8F" w:rsidRPr="00397359" w:rsidRDefault="00346F8F" w:rsidP="00A065BC"/>
        </w:tc>
        <w:tc>
          <w:tcPr>
            <w:tcW w:w="951" w:type="dxa"/>
          </w:tcPr>
          <w:p w14:paraId="18CB0DEE" w14:textId="77777777" w:rsidR="00346F8F" w:rsidRPr="00397359" w:rsidRDefault="00346F8F" w:rsidP="00A065BC"/>
        </w:tc>
        <w:tc>
          <w:tcPr>
            <w:tcW w:w="951" w:type="dxa"/>
          </w:tcPr>
          <w:p w14:paraId="40E21789" w14:textId="77777777" w:rsidR="00346F8F" w:rsidRPr="00397359" w:rsidRDefault="00346F8F" w:rsidP="00A065BC"/>
        </w:tc>
      </w:tr>
      <w:tr w:rsidR="00346F8F" w:rsidRPr="00397359" w14:paraId="60C8094C" w14:textId="77777777" w:rsidTr="00A065BC">
        <w:tc>
          <w:tcPr>
            <w:tcW w:w="950" w:type="dxa"/>
          </w:tcPr>
          <w:p w14:paraId="718B0E6F" w14:textId="77777777" w:rsidR="00346F8F" w:rsidRPr="00397359" w:rsidRDefault="00346F8F" w:rsidP="00A065BC">
            <w:r w:rsidRPr="00397359">
              <w:t>45</w:t>
            </w:r>
          </w:p>
        </w:tc>
        <w:tc>
          <w:tcPr>
            <w:tcW w:w="950" w:type="dxa"/>
          </w:tcPr>
          <w:p w14:paraId="7EB5AFE8" w14:textId="77777777" w:rsidR="00346F8F" w:rsidRPr="00397359" w:rsidRDefault="00346F8F" w:rsidP="00A065BC"/>
        </w:tc>
        <w:tc>
          <w:tcPr>
            <w:tcW w:w="950" w:type="dxa"/>
          </w:tcPr>
          <w:p w14:paraId="1B2A5397" w14:textId="77777777" w:rsidR="00346F8F" w:rsidRPr="00397359" w:rsidRDefault="00346F8F" w:rsidP="00A065BC"/>
        </w:tc>
        <w:tc>
          <w:tcPr>
            <w:tcW w:w="950" w:type="dxa"/>
          </w:tcPr>
          <w:p w14:paraId="41D58885" w14:textId="77777777" w:rsidR="00346F8F" w:rsidRPr="00397359" w:rsidRDefault="00346F8F" w:rsidP="00A065BC"/>
        </w:tc>
        <w:tc>
          <w:tcPr>
            <w:tcW w:w="950" w:type="dxa"/>
          </w:tcPr>
          <w:p w14:paraId="37E326CA" w14:textId="77777777" w:rsidR="00346F8F" w:rsidRPr="00397359" w:rsidRDefault="00346F8F" w:rsidP="00A065BC"/>
        </w:tc>
        <w:tc>
          <w:tcPr>
            <w:tcW w:w="951" w:type="dxa"/>
          </w:tcPr>
          <w:p w14:paraId="2053F05F" w14:textId="77777777" w:rsidR="00346F8F" w:rsidRPr="00397359" w:rsidRDefault="00346F8F" w:rsidP="00A065BC"/>
        </w:tc>
        <w:tc>
          <w:tcPr>
            <w:tcW w:w="951" w:type="dxa"/>
          </w:tcPr>
          <w:p w14:paraId="4F392FF2" w14:textId="77777777" w:rsidR="00346F8F" w:rsidRPr="00397359" w:rsidRDefault="00346F8F" w:rsidP="00A065BC"/>
        </w:tc>
        <w:tc>
          <w:tcPr>
            <w:tcW w:w="951" w:type="dxa"/>
          </w:tcPr>
          <w:p w14:paraId="5FF14309" w14:textId="77777777" w:rsidR="00346F8F" w:rsidRPr="00397359" w:rsidRDefault="00346F8F" w:rsidP="00A065BC"/>
        </w:tc>
        <w:tc>
          <w:tcPr>
            <w:tcW w:w="951" w:type="dxa"/>
          </w:tcPr>
          <w:p w14:paraId="45A58E3B" w14:textId="77777777" w:rsidR="00346F8F" w:rsidRPr="00397359" w:rsidRDefault="00346F8F" w:rsidP="00A065BC"/>
        </w:tc>
        <w:tc>
          <w:tcPr>
            <w:tcW w:w="951" w:type="dxa"/>
          </w:tcPr>
          <w:p w14:paraId="7B4E3EBA" w14:textId="77777777" w:rsidR="00346F8F" w:rsidRPr="00397359" w:rsidRDefault="00346F8F" w:rsidP="00A065BC"/>
        </w:tc>
        <w:tc>
          <w:tcPr>
            <w:tcW w:w="951" w:type="dxa"/>
          </w:tcPr>
          <w:p w14:paraId="03C968D9" w14:textId="77777777" w:rsidR="00346F8F" w:rsidRPr="00397359" w:rsidRDefault="00346F8F" w:rsidP="00A065BC"/>
        </w:tc>
      </w:tr>
      <w:tr w:rsidR="00346F8F" w:rsidRPr="00397359" w14:paraId="31982A7B" w14:textId="77777777" w:rsidTr="00A065BC">
        <w:tc>
          <w:tcPr>
            <w:tcW w:w="950" w:type="dxa"/>
          </w:tcPr>
          <w:p w14:paraId="751998D9" w14:textId="77777777" w:rsidR="00346F8F" w:rsidRPr="00397359" w:rsidRDefault="00346F8F" w:rsidP="00A065BC">
            <w:r w:rsidRPr="00397359">
              <w:t>40</w:t>
            </w:r>
          </w:p>
        </w:tc>
        <w:tc>
          <w:tcPr>
            <w:tcW w:w="950" w:type="dxa"/>
          </w:tcPr>
          <w:p w14:paraId="7209C0C7" w14:textId="77777777" w:rsidR="00346F8F" w:rsidRPr="00397359" w:rsidRDefault="00346F8F" w:rsidP="00A065BC"/>
        </w:tc>
        <w:tc>
          <w:tcPr>
            <w:tcW w:w="950" w:type="dxa"/>
          </w:tcPr>
          <w:p w14:paraId="7B358D8C" w14:textId="77777777" w:rsidR="00346F8F" w:rsidRPr="00397359" w:rsidRDefault="00346F8F" w:rsidP="00A065BC"/>
        </w:tc>
        <w:tc>
          <w:tcPr>
            <w:tcW w:w="950" w:type="dxa"/>
          </w:tcPr>
          <w:p w14:paraId="50842C6B" w14:textId="77777777" w:rsidR="00346F8F" w:rsidRPr="00397359" w:rsidRDefault="00346F8F" w:rsidP="00A065BC"/>
        </w:tc>
        <w:tc>
          <w:tcPr>
            <w:tcW w:w="950" w:type="dxa"/>
          </w:tcPr>
          <w:p w14:paraId="79A8E8BF" w14:textId="77777777" w:rsidR="00346F8F" w:rsidRPr="00397359" w:rsidRDefault="00346F8F" w:rsidP="00A065BC"/>
        </w:tc>
        <w:tc>
          <w:tcPr>
            <w:tcW w:w="951" w:type="dxa"/>
          </w:tcPr>
          <w:p w14:paraId="5FF5EC75" w14:textId="77777777" w:rsidR="00346F8F" w:rsidRPr="00397359" w:rsidRDefault="00346F8F" w:rsidP="00A065BC"/>
        </w:tc>
        <w:tc>
          <w:tcPr>
            <w:tcW w:w="951" w:type="dxa"/>
          </w:tcPr>
          <w:p w14:paraId="787D351E" w14:textId="77777777" w:rsidR="00346F8F" w:rsidRPr="00397359" w:rsidRDefault="00346F8F" w:rsidP="00A065BC"/>
        </w:tc>
        <w:tc>
          <w:tcPr>
            <w:tcW w:w="951" w:type="dxa"/>
          </w:tcPr>
          <w:p w14:paraId="766BC053" w14:textId="77777777" w:rsidR="00346F8F" w:rsidRPr="00397359" w:rsidRDefault="00346F8F" w:rsidP="00A065BC"/>
        </w:tc>
        <w:tc>
          <w:tcPr>
            <w:tcW w:w="951" w:type="dxa"/>
          </w:tcPr>
          <w:p w14:paraId="1EBE16E2" w14:textId="77777777" w:rsidR="00346F8F" w:rsidRPr="00397359" w:rsidRDefault="00346F8F" w:rsidP="00A065BC"/>
        </w:tc>
        <w:tc>
          <w:tcPr>
            <w:tcW w:w="951" w:type="dxa"/>
          </w:tcPr>
          <w:p w14:paraId="7D8090C6" w14:textId="77777777" w:rsidR="00346F8F" w:rsidRPr="00397359" w:rsidRDefault="00346F8F" w:rsidP="00A065BC"/>
        </w:tc>
        <w:tc>
          <w:tcPr>
            <w:tcW w:w="951" w:type="dxa"/>
          </w:tcPr>
          <w:p w14:paraId="483EF05E" w14:textId="77777777" w:rsidR="00346F8F" w:rsidRPr="00397359" w:rsidRDefault="00346F8F" w:rsidP="00A065BC"/>
        </w:tc>
      </w:tr>
      <w:tr w:rsidR="00346F8F" w:rsidRPr="00397359" w14:paraId="69001AB2" w14:textId="77777777" w:rsidTr="00A065BC">
        <w:tc>
          <w:tcPr>
            <w:tcW w:w="950" w:type="dxa"/>
          </w:tcPr>
          <w:p w14:paraId="35A26C7A" w14:textId="77777777" w:rsidR="00346F8F" w:rsidRPr="00397359" w:rsidRDefault="00346F8F" w:rsidP="00A065BC">
            <w:r w:rsidRPr="00397359">
              <w:t>35</w:t>
            </w:r>
          </w:p>
        </w:tc>
        <w:tc>
          <w:tcPr>
            <w:tcW w:w="950" w:type="dxa"/>
          </w:tcPr>
          <w:p w14:paraId="33285C36" w14:textId="77777777" w:rsidR="00346F8F" w:rsidRPr="00397359" w:rsidRDefault="00346F8F" w:rsidP="00A065BC"/>
        </w:tc>
        <w:tc>
          <w:tcPr>
            <w:tcW w:w="950" w:type="dxa"/>
          </w:tcPr>
          <w:p w14:paraId="2E665FEE" w14:textId="77777777" w:rsidR="00346F8F" w:rsidRPr="00397359" w:rsidRDefault="00346F8F" w:rsidP="00A065BC"/>
        </w:tc>
        <w:tc>
          <w:tcPr>
            <w:tcW w:w="950" w:type="dxa"/>
          </w:tcPr>
          <w:p w14:paraId="287AFEE9" w14:textId="77777777" w:rsidR="00346F8F" w:rsidRPr="00397359" w:rsidRDefault="00346F8F" w:rsidP="00A065BC"/>
        </w:tc>
        <w:tc>
          <w:tcPr>
            <w:tcW w:w="950" w:type="dxa"/>
          </w:tcPr>
          <w:p w14:paraId="1191F522" w14:textId="77777777" w:rsidR="00346F8F" w:rsidRPr="00397359" w:rsidRDefault="00346F8F" w:rsidP="00A065BC"/>
        </w:tc>
        <w:tc>
          <w:tcPr>
            <w:tcW w:w="951" w:type="dxa"/>
          </w:tcPr>
          <w:p w14:paraId="2775CD94" w14:textId="77777777" w:rsidR="00346F8F" w:rsidRPr="00397359" w:rsidRDefault="00346F8F" w:rsidP="00A065BC"/>
        </w:tc>
        <w:tc>
          <w:tcPr>
            <w:tcW w:w="951" w:type="dxa"/>
          </w:tcPr>
          <w:p w14:paraId="6D5C7164" w14:textId="77777777" w:rsidR="00346F8F" w:rsidRPr="00397359" w:rsidRDefault="00346F8F" w:rsidP="00A065BC"/>
        </w:tc>
        <w:tc>
          <w:tcPr>
            <w:tcW w:w="951" w:type="dxa"/>
          </w:tcPr>
          <w:p w14:paraId="0E77063D" w14:textId="77777777" w:rsidR="00346F8F" w:rsidRPr="00397359" w:rsidRDefault="00346F8F" w:rsidP="00A065BC"/>
        </w:tc>
        <w:tc>
          <w:tcPr>
            <w:tcW w:w="951" w:type="dxa"/>
          </w:tcPr>
          <w:p w14:paraId="0736FDD9" w14:textId="77777777" w:rsidR="00346F8F" w:rsidRPr="00397359" w:rsidRDefault="00346F8F" w:rsidP="00A065BC"/>
        </w:tc>
        <w:tc>
          <w:tcPr>
            <w:tcW w:w="951" w:type="dxa"/>
          </w:tcPr>
          <w:p w14:paraId="63B51D56" w14:textId="77777777" w:rsidR="00346F8F" w:rsidRPr="00397359" w:rsidRDefault="00346F8F" w:rsidP="00A065BC"/>
        </w:tc>
        <w:tc>
          <w:tcPr>
            <w:tcW w:w="951" w:type="dxa"/>
          </w:tcPr>
          <w:p w14:paraId="36334C3A" w14:textId="77777777" w:rsidR="00346F8F" w:rsidRPr="00397359" w:rsidRDefault="00346F8F" w:rsidP="00A065BC"/>
        </w:tc>
      </w:tr>
      <w:tr w:rsidR="00346F8F" w:rsidRPr="00397359" w14:paraId="0B9C39EE" w14:textId="77777777" w:rsidTr="00A065BC">
        <w:tc>
          <w:tcPr>
            <w:tcW w:w="950" w:type="dxa"/>
          </w:tcPr>
          <w:p w14:paraId="440CFF66" w14:textId="77777777" w:rsidR="00346F8F" w:rsidRPr="00397359" w:rsidRDefault="00346F8F" w:rsidP="00A065BC">
            <w:r w:rsidRPr="00397359">
              <w:t>30</w:t>
            </w:r>
          </w:p>
        </w:tc>
        <w:tc>
          <w:tcPr>
            <w:tcW w:w="950" w:type="dxa"/>
          </w:tcPr>
          <w:p w14:paraId="41AEB2A3" w14:textId="77777777" w:rsidR="00346F8F" w:rsidRPr="00397359" w:rsidRDefault="00346F8F" w:rsidP="00A065BC"/>
        </w:tc>
        <w:tc>
          <w:tcPr>
            <w:tcW w:w="950" w:type="dxa"/>
          </w:tcPr>
          <w:p w14:paraId="6607F519" w14:textId="77777777" w:rsidR="00346F8F" w:rsidRPr="00397359" w:rsidRDefault="00346F8F" w:rsidP="00A065BC"/>
        </w:tc>
        <w:tc>
          <w:tcPr>
            <w:tcW w:w="950" w:type="dxa"/>
          </w:tcPr>
          <w:p w14:paraId="5A52B0C6" w14:textId="77777777" w:rsidR="00346F8F" w:rsidRPr="00397359" w:rsidRDefault="00346F8F" w:rsidP="00A065BC"/>
        </w:tc>
        <w:tc>
          <w:tcPr>
            <w:tcW w:w="950" w:type="dxa"/>
          </w:tcPr>
          <w:p w14:paraId="31547CF7" w14:textId="77777777" w:rsidR="00346F8F" w:rsidRPr="00397359" w:rsidRDefault="00346F8F" w:rsidP="00A065BC"/>
        </w:tc>
        <w:tc>
          <w:tcPr>
            <w:tcW w:w="951" w:type="dxa"/>
          </w:tcPr>
          <w:p w14:paraId="114ACBD3" w14:textId="77777777" w:rsidR="00346F8F" w:rsidRPr="00397359" w:rsidRDefault="00346F8F" w:rsidP="00A065BC"/>
        </w:tc>
        <w:tc>
          <w:tcPr>
            <w:tcW w:w="951" w:type="dxa"/>
          </w:tcPr>
          <w:p w14:paraId="7D7A2B0D" w14:textId="77777777" w:rsidR="00346F8F" w:rsidRPr="00397359" w:rsidRDefault="00346F8F" w:rsidP="00A065BC"/>
        </w:tc>
        <w:tc>
          <w:tcPr>
            <w:tcW w:w="951" w:type="dxa"/>
          </w:tcPr>
          <w:p w14:paraId="52D283EA" w14:textId="77777777" w:rsidR="00346F8F" w:rsidRPr="00397359" w:rsidRDefault="00346F8F" w:rsidP="00A065BC"/>
        </w:tc>
        <w:tc>
          <w:tcPr>
            <w:tcW w:w="951" w:type="dxa"/>
          </w:tcPr>
          <w:p w14:paraId="711B7AF3" w14:textId="77777777" w:rsidR="00346F8F" w:rsidRPr="00397359" w:rsidRDefault="00346F8F" w:rsidP="00A065BC"/>
        </w:tc>
        <w:tc>
          <w:tcPr>
            <w:tcW w:w="951" w:type="dxa"/>
          </w:tcPr>
          <w:p w14:paraId="4648BF67" w14:textId="77777777" w:rsidR="00346F8F" w:rsidRPr="00397359" w:rsidRDefault="00346F8F" w:rsidP="00A065BC"/>
        </w:tc>
        <w:tc>
          <w:tcPr>
            <w:tcW w:w="951" w:type="dxa"/>
          </w:tcPr>
          <w:p w14:paraId="6FE3A775" w14:textId="77777777" w:rsidR="00346F8F" w:rsidRPr="00397359" w:rsidRDefault="00346F8F" w:rsidP="00A065BC"/>
        </w:tc>
      </w:tr>
      <w:tr w:rsidR="00346F8F" w:rsidRPr="00397359" w14:paraId="636B4C5A" w14:textId="77777777" w:rsidTr="00A065BC">
        <w:tc>
          <w:tcPr>
            <w:tcW w:w="950" w:type="dxa"/>
          </w:tcPr>
          <w:p w14:paraId="03670DD8" w14:textId="77777777" w:rsidR="00346F8F" w:rsidRPr="00397359" w:rsidRDefault="00346F8F" w:rsidP="00A065BC">
            <w:r w:rsidRPr="00397359">
              <w:t>25</w:t>
            </w:r>
          </w:p>
        </w:tc>
        <w:tc>
          <w:tcPr>
            <w:tcW w:w="950" w:type="dxa"/>
          </w:tcPr>
          <w:p w14:paraId="238ADBA8" w14:textId="77777777" w:rsidR="00346F8F" w:rsidRPr="00397359" w:rsidRDefault="00346F8F" w:rsidP="00A065BC"/>
        </w:tc>
        <w:tc>
          <w:tcPr>
            <w:tcW w:w="950" w:type="dxa"/>
          </w:tcPr>
          <w:p w14:paraId="21197AC0" w14:textId="77777777" w:rsidR="00346F8F" w:rsidRPr="00397359" w:rsidRDefault="00346F8F" w:rsidP="00A065BC"/>
        </w:tc>
        <w:tc>
          <w:tcPr>
            <w:tcW w:w="950" w:type="dxa"/>
          </w:tcPr>
          <w:p w14:paraId="6986CC7F" w14:textId="77777777" w:rsidR="00346F8F" w:rsidRPr="00397359" w:rsidRDefault="00346F8F" w:rsidP="00A065BC"/>
        </w:tc>
        <w:tc>
          <w:tcPr>
            <w:tcW w:w="950" w:type="dxa"/>
          </w:tcPr>
          <w:p w14:paraId="73601F8A" w14:textId="77777777" w:rsidR="00346F8F" w:rsidRPr="00397359" w:rsidRDefault="00346F8F" w:rsidP="00A065BC"/>
        </w:tc>
        <w:tc>
          <w:tcPr>
            <w:tcW w:w="951" w:type="dxa"/>
          </w:tcPr>
          <w:p w14:paraId="49A6F78E" w14:textId="77777777" w:rsidR="00346F8F" w:rsidRPr="00397359" w:rsidRDefault="00346F8F" w:rsidP="00A065BC"/>
        </w:tc>
        <w:tc>
          <w:tcPr>
            <w:tcW w:w="951" w:type="dxa"/>
          </w:tcPr>
          <w:p w14:paraId="2573D755" w14:textId="77777777" w:rsidR="00346F8F" w:rsidRPr="00397359" w:rsidRDefault="00346F8F" w:rsidP="00A065BC"/>
        </w:tc>
        <w:tc>
          <w:tcPr>
            <w:tcW w:w="951" w:type="dxa"/>
          </w:tcPr>
          <w:p w14:paraId="68189C10" w14:textId="77777777" w:rsidR="00346F8F" w:rsidRPr="00397359" w:rsidRDefault="00346F8F" w:rsidP="00A065BC"/>
        </w:tc>
        <w:tc>
          <w:tcPr>
            <w:tcW w:w="951" w:type="dxa"/>
          </w:tcPr>
          <w:p w14:paraId="1327F6E5" w14:textId="77777777" w:rsidR="00346F8F" w:rsidRPr="00397359" w:rsidRDefault="00346F8F" w:rsidP="00A065BC"/>
        </w:tc>
        <w:tc>
          <w:tcPr>
            <w:tcW w:w="951" w:type="dxa"/>
          </w:tcPr>
          <w:p w14:paraId="7F3763F0" w14:textId="77777777" w:rsidR="00346F8F" w:rsidRPr="00397359" w:rsidRDefault="00346F8F" w:rsidP="00A065BC"/>
        </w:tc>
        <w:tc>
          <w:tcPr>
            <w:tcW w:w="951" w:type="dxa"/>
          </w:tcPr>
          <w:p w14:paraId="0B01E999" w14:textId="77777777" w:rsidR="00346F8F" w:rsidRPr="00397359" w:rsidRDefault="00346F8F" w:rsidP="00A065BC"/>
        </w:tc>
      </w:tr>
      <w:tr w:rsidR="00346F8F" w:rsidRPr="00397359" w14:paraId="32EB8A73" w14:textId="77777777" w:rsidTr="00A065BC">
        <w:tc>
          <w:tcPr>
            <w:tcW w:w="950" w:type="dxa"/>
          </w:tcPr>
          <w:p w14:paraId="265CF442" w14:textId="77777777" w:rsidR="00346F8F" w:rsidRPr="00397359" w:rsidRDefault="00346F8F" w:rsidP="00A065BC">
            <w:r w:rsidRPr="00397359">
              <w:t>20</w:t>
            </w:r>
          </w:p>
        </w:tc>
        <w:tc>
          <w:tcPr>
            <w:tcW w:w="950" w:type="dxa"/>
          </w:tcPr>
          <w:p w14:paraId="57136077" w14:textId="77777777" w:rsidR="00346F8F" w:rsidRPr="00397359" w:rsidRDefault="00346F8F" w:rsidP="00A065BC"/>
        </w:tc>
        <w:tc>
          <w:tcPr>
            <w:tcW w:w="950" w:type="dxa"/>
          </w:tcPr>
          <w:p w14:paraId="1D68A2EE" w14:textId="77777777" w:rsidR="00346F8F" w:rsidRPr="00397359" w:rsidRDefault="00346F8F" w:rsidP="00A065BC"/>
        </w:tc>
        <w:tc>
          <w:tcPr>
            <w:tcW w:w="950" w:type="dxa"/>
          </w:tcPr>
          <w:p w14:paraId="523F34F0" w14:textId="77777777" w:rsidR="00346F8F" w:rsidRPr="00397359" w:rsidRDefault="00346F8F" w:rsidP="00A065BC"/>
        </w:tc>
        <w:tc>
          <w:tcPr>
            <w:tcW w:w="950" w:type="dxa"/>
          </w:tcPr>
          <w:p w14:paraId="5DDEC908" w14:textId="77777777" w:rsidR="00346F8F" w:rsidRPr="00397359" w:rsidRDefault="00346F8F" w:rsidP="00A065BC"/>
        </w:tc>
        <w:tc>
          <w:tcPr>
            <w:tcW w:w="951" w:type="dxa"/>
          </w:tcPr>
          <w:p w14:paraId="46D31CAF" w14:textId="77777777" w:rsidR="00346F8F" w:rsidRPr="00397359" w:rsidRDefault="00346F8F" w:rsidP="00A065BC"/>
        </w:tc>
        <w:tc>
          <w:tcPr>
            <w:tcW w:w="951" w:type="dxa"/>
          </w:tcPr>
          <w:p w14:paraId="2C004B2E" w14:textId="77777777" w:rsidR="00346F8F" w:rsidRPr="00397359" w:rsidRDefault="00346F8F" w:rsidP="00A065BC"/>
        </w:tc>
        <w:tc>
          <w:tcPr>
            <w:tcW w:w="951" w:type="dxa"/>
          </w:tcPr>
          <w:p w14:paraId="2250E2E1" w14:textId="77777777" w:rsidR="00346F8F" w:rsidRPr="00397359" w:rsidRDefault="00346F8F" w:rsidP="00A065BC"/>
        </w:tc>
        <w:tc>
          <w:tcPr>
            <w:tcW w:w="951" w:type="dxa"/>
          </w:tcPr>
          <w:p w14:paraId="141C89F0" w14:textId="77777777" w:rsidR="00346F8F" w:rsidRPr="00397359" w:rsidRDefault="00346F8F" w:rsidP="00A065BC"/>
        </w:tc>
        <w:tc>
          <w:tcPr>
            <w:tcW w:w="951" w:type="dxa"/>
          </w:tcPr>
          <w:p w14:paraId="25E47882" w14:textId="77777777" w:rsidR="00346F8F" w:rsidRPr="00397359" w:rsidRDefault="00346F8F" w:rsidP="00A065BC"/>
        </w:tc>
        <w:tc>
          <w:tcPr>
            <w:tcW w:w="951" w:type="dxa"/>
          </w:tcPr>
          <w:p w14:paraId="48EFCF2B" w14:textId="77777777" w:rsidR="00346F8F" w:rsidRPr="00397359" w:rsidRDefault="00346F8F" w:rsidP="00A065BC"/>
        </w:tc>
      </w:tr>
      <w:tr w:rsidR="00346F8F" w:rsidRPr="00397359" w14:paraId="2D9801C2" w14:textId="77777777" w:rsidTr="00A065BC">
        <w:tc>
          <w:tcPr>
            <w:tcW w:w="950" w:type="dxa"/>
          </w:tcPr>
          <w:p w14:paraId="112B31DA" w14:textId="77777777" w:rsidR="00346F8F" w:rsidRPr="00397359" w:rsidRDefault="00346F8F" w:rsidP="00A065BC">
            <w:r w:rsidRPr="00397359">
              <w:t>15</w:t>
            </w:r>
          </w:p>
        </w:tc>
        <w:tc>
          <w:tcPr>
            <w:tcW w:w="950" w:type="dxa"/>
          </w:tcPr>
          <w:p w14:paraId="41242407" w14:textId="77777777" w:rsidR="00346F8F" w:rsidRPr="00397359" w:rsidRDefault="00346F8F" w:rsidP="00A065BC"/>
        </w:tc>
        <w:tc>
          <w:tcPr>
            <w:tcW w:w="950" w:type="dxa"/>
          </w:tcPr>
          <w:p w14:paraId="22870459" w14:textId="77777777" w:rsidR="00346F8F" w:rsidRPr="00397359" w:rsidRDefault="00346F8F" w:rsidP="00A065BC"/>
        </w:tc>
        <w:tc>
          <w:tcPr>
            <w:tcW w:w="950" w:type="dxa"/>
          </w:tcPr>
          <w:p w14:paraId="30BEA213" w14:textId="77777777" w:rsidR="00346F8F" w:rsidRPr="00397359" w:rsidRDefault="00346F8F" w:rsidP="00A065BC"/>
        </w:tc>
        <w:tc>
          <w:tcPr>
            <w:tcW w:w="950" w:type="dxa"/>
          </w:tcPr>
          <w:p w14:paraId="1C5C8148" w14:textId="77777777" w:rsidR="00346F8F" w:rsidRPr="00397359" w:rsidRDefault="00346F8F" w:rsidP="00A065BC"/>
        </w:tc>
        <w:tc>
          <w:tcPr>
            <w:tcW w:w="951" w:type="dxa"/>
          </w:tcPr>
          <w:p w14:paraId="23D85A7C" w14:textId="77777777" w:rsidR="00346F8F" w:rsidRPr="00397359" w:rsidRDefault="00346F8F" w:rsidP="00A065BC"/>
        </w:tc>
        <w:tc>
          <w:tcPr>
            <w:tcW w:w="951" w:type="dxa"/>
          </w:tcPr>
          <w:p w14:paraId="3E140AC8" w14:textId="77777777" w:rsidR="00346F8F" w:rsidRPr="00397359" w:rsidRDefault="00346F8F" w:rsidP="00A065BC"/>
        </w:tc>
        <w:tc>
          <w:tcPr>
            <w:tcW w:w="951" w:type="dxa"/>
          </w:tcPr>
          <w:p w14:paraId="21EE7C4A" w14:textId="77777777" w:rsidR="00346F8F" w:rsidRPr="00397359" w:rsidRDefault="00346F8F" w:rsidP="00A065BC"/>
        </w:tc>
        <w:tc>
          <w:tcPr>
            <w:tcW w:w="951" w:type="dxa"/>
          </w:tcPr>
          <w:p w14:paraId="5522F05C" w14:textId="77777777" w:rsidR="00346F8F" w:rsidRPr="00397359" w:rsidRDefault="00346F8F" w:rsidP="00A065BC"/>
        </w:tc>
        <w:tc>
          <w:tcPr>
            <w:tcW w:w="951" w:type="dxa"/>
          </w:tcPr>
          <w:p w14:paraId="386BCC38" w14:textId="77777777" w:rsidR="00346F8F" w:rsidRPr="00397359" w:rsidRDefault="00346F8F" w:rsidP="00A065BC"/>
        </w:tc>
        <w:tc>
          <w:tcPr>
            <w:tcW w:w="951" w:type="dxa"/>
          </w:tcPr>
          <w:p w14:paraId="1A864F2C" w14:textId="77777777" w:rsidR="00346F8F" w:rsidRPr="00397359" w:rsidRDefault="00346F8F" w:rsidP="00A065BC"/>
        </w:tc>
      </w:tr>
      <w:tr w:rsidR="00346F8F" w:rsidRPr="00397359" w14:paraId="6A118D68" w14:textId="77777777" w:rsidTr="00A065BC">
        <w:tc>
          <w:tcPr>
            <w:tcW w:w="950" w:type="dxa"/>
          </w:tcPr>
          <w:p w14:paraId="3B8840D9" w14:textId="77777777" w:rsidR="00346F8F" w:rsidRPr="00397359" w:rsidRDefault="00346F8F" w:rsidP="00A065BC">
            <w:r w:rsidRPr="00397359">
              <w:t>10</w:t>
            </w:r>
          </w:p>
        </w:tc>
        <w:tc>
          <w:tcPr>
            <w:tcW w:w="950" w:type="dxa"/>
          </w:tcPr>
          <w:p w14:paraId="752CA8B5" w14:textId="77777777" w:rsidR="00346F8F" w:rsidRPr="00397359" w:rsidRDefault="00346F8F" w:rsidP="00A065BC"/>
        </w:tc>
        <w:tc>
          <w:tcPr>
            <w:tcW w:w="950" w:type="dxa"/>
          </w:tcPr>
          <w:p w14:paraId="4D512CD3" w14:textId="77777777" w:rsidR="00346F8F" w:rsidRPr="00397359" w:rsidRDefault="00346F8F" w:rsidP="00A065BC"/>
        </w:tc>
        <w:tc>
          <w:tcPr>
            <w:tcW w:w="950" w:type="dxa"/>
          </w:tcPr>
          <w:p w14:paraId="3E318B45" w14:textId="77777777" w:rsidR="00346F8F" w:rsidRPr="00397359" w:rsidRDefault="00346F8F" w:rsidP="00A065BC"/>
        </w:tc>
        <w:tc>
          <w:tcPr>
            <w:tcW w:w="950" w:type="dxa"/>
          </w:tcPr>
          <w:p w14:paraId="0DB8B022" w14:textId="77777777" w:rsidR="00346F8F" w:rsidRPr="00397359" w:rsidRDefault="00346F8F" w:rsidP="00A065BC"/>
        </w:tc>
        <w:tc>
          <w:tcPr>
            <w:tcW w:w="951" w:type="dxa"/>
          </w:tcPr>
          <w:p w14:paraId="0149C892" w14:textId="77777777" w:rsidR="00346F8F" w:rsidRPr="00397359" w:rsidRDefault="00346F8F" w:rsidP="00A065BC"/>
        </w:tc>
        <w:tc>
          <w:tcPr>
            <w:tcW w:w="951" w:type="dxa"/>
          </w:tcPr>
          <w:p w14:paraId="06A02FB5" w14:textId="77777777" w:rsidR="00346F8F" w:rsidRPr="00397359" w:rsidRDefault="00346F8F" w:rsidP="00A065BC"/>
        </w:tc>
        <w:tc>
          <w:tcPr>
            <w:tcW w:w="951" w:type="dxa"/>
          </w:tcPr>
          <w:p w14:paraId="4A52DBBE" w14:textId="77777777" w:rsidR="00346F8F" w:rsidRPr="00397359" w:rsidRDefault="00346F8F" w:rsidP="00A065BC"/>
        </w:tc>
        <w:tc>
          <w:tcPr>
            <w:tcW w:w="951" w:type="dxa"/>
          </w:tcPr>
          <w:p w14:paraId="67C4D4B5" w14:textId="77777777" w:rsidR="00346F8F" w:rsidRPr="00397359" w:rsidRDefault="00346F8F" w:rsidP="00A065BC"/>
        </w:tc>
        <w:tc>
          <w:tcPr>
            <w:tcW w:w="951" w:type="dxa"/>
          </w:tcPr>
          <w:p w14:paraId="052105B0" w14:textId="77777777" w:rsidR="00346F8F" w:rsidRPr="00397359" w:rsidRDefault="00346F8F" w:rsidP="00A065BC"/>
        </w:tc>
        <w:tc>
          <w:tcPr>
            <w:tcW w:w="951" w:type="dxa"/>
          </w:tcPr>
          <w:p w14:paraId="5EE3F3EC" w14:textId="77777777" w:rsidR="00346F8F" w:rsidRPr="00397359" w:rsidRDefault="00346F8F" w:rsidP="00A065BC"/>
        </w:tc>
      </w:tr>
      <w:tr w:rsidR="00346F8F" w:rsidRPr="00397359" w14:paraId="06A49A7C" w14:textId="77777777" w:rsidTr="00A065BC">
        <w:tc>
          <w:tcPr>
            <w:tcW w:w="950" w:type="dxa"/>
          </w:tcPr>
          <w:p w14:paraId="3E6AC578" w14:textId="77777777" w:rsidR="00346F8F" w:rsidRPr="00397359" w:rsidRDefault="00346F8F" w:rsidP="00A065BC">
            <w:r w:rsidRPr="00397359">
              <w:t>5</w:t>
            </w:r>
          </w:p>
        </w:tc>
        <w:tc>
          <w:tcPr>
            <w:tcW w:w="950" w:type="dxa"/>
          </w:tcPr>
          <w:p w14:paraId="21265BA5" w14:textId="77777777" w:rsidR="00346F8F" w:rsidRPr="00397359" w:rsidRDefault="00346F8F" w:rsidP="00A065BC"/>
        </w:tc>
        <w:tc>
          <w:tcPr>
            <w:tcW w:w="950" w:type="dxa"/>
          </w:tcPr>
          <w:p w14:paraId="5796949E" w14:textId="77777777" w:rsidR="00346F8F" w:rsidRPr="00397359" w:rsidRDefault="00346F8F" w:rsidP="00A065BC"/>
        </w:tc>
        <w:tc>
          <w:tcPr>
            <w:tcW w:w="950" w:type="dxa"/>
          </w:tcPr>
          <w:p w14:paraId="46D05CC5" w14:textId="77777777" w:rsidR="00346F8F" w:rsidRPr="00397359" w:rsidRDefault="00346F8F" w:rsidP="00A065BC"/>
        </w:tc>
        <w:tc>
          <w:tcPr>
            <w:tcW w:w="950" w:type="dxa"/>
          </w:tcPr>
          <w:p w14:paraId="4283D692" w14:textId="77777777" w:rsidR="00346F8F" w:rsidRPr="00397359" w:rsidRDefault="00346F8F" w:rsidP="00A065BC"/>
        </w:tc>
        <w:tc>
          <w:tcPr>
            <w:tcW w:w="951" w:type="dxa"/>
          </w:tcPr>
          <w:p w14:paraId="56CB732F" w14:textId="77777777" w:rsidR="00346F8F" w:rsidRPr="00397359" w:rsidRDefault="00346F8F" w:rsidP="00A065BC"/>
        </w:tc>
        <w:tc>
          <w:tcPr>
            <w:tcW w:w="951" w:type="dxa"/>
          </w:tcPr>
          <w:p w14:paraId="560EAB3D" w14:textId="77777777" w:rsidR="00346F8F" w:rsidRPr="00397359" w:rsidRDefault="00346F8F" w:rsidP="00A065BC"/>
        </w:tc>
        <w:tc>
          <w:tcPr>
            <w:tcW w:w="951" w:type="dxa"/>
          </w:tcPr>
          <w:p w14:paraId="0BCC22D9" w14:textId="77777777" w:rsidR="00346F8F" w:rsidRPr="00397359" w:rsidRDefault="00346F8F" w:rsidP="00A065BC"/>
        </w:tc>
        <w:tc>
          <w:tcPr>
            <w:tcW w:w="951" w:type="dxa"/>
          </w:tcPr>
          <w:p w14:paraId="31619096" w14:textId="77777777" w:rsidR="00346F8F" w:rsidRPr="00397359" w:rsidRDefault="00346F8F" w:rsidP="00A065BC"/>
        </w:tc>
        <w:tc>
          <w:tcPr>
            <w:tcW w:w="951" w:type="dxa"/>
          </w:tcPr>
          <w:p w14:paraId="06F49559" w14:textId="77777777" w:rsidR="00346F8F" w:rsidRPr="00397359" w:rsidRDefault="00346F8F" w:rsidP="00A065BC"/>
        </w:tc>
        <w:tc>
          <w:tcPr>
            <w:tcW w:w="951" w:type="dxa"/>
          </w:tcPr>
          <w:p w14:paraId="70123C6A" w14:textId="77777777" w:rsidR="00346F8F" w:rsidRPr="00397359" w:rsidRDefault="00346F8F" w:rsidP="00A065BC"/>
        </w:tc>
      </w:tr>
      <w:tr w:rsidR="00346F8F" w:rsidRPr="00397359" w14:paraId="6BE4795C" w14:textId="77777777" w:rsidTr="00A065BC">
        <w:tc>
          <w:tcPr>
            <w:tcW w:w="950" w:type="dxa"/>
          </w:tcPr>
          <w:p w14:paraId="73C730C7" w14:textId="77777777" w:rsidR="00346F8F" w:rsidRPr="00397359" w:rsidRDefault="00346F8F" w:rsidP="00A065BC">
            <w:r w:rsidRPr="00397359">
              <w:t>0</w:t>
            </w:r>
          </w:p>
        </w:tc>
        <w:tc>
          <w:tcPr>
            <w:tcW w:w="950" w:type="dxa"/>
          </w:tcPr>
          <w:p w14:paraId="3BA7492A" w14:textId="77777777" w:rsidR="00346F8F" w:rsidRPr="00397359" w:rsidRDefault="00346F8F" w:rsidP="00A065BC"/>
        </w:tc>
        <w:tc>
          <w:tcPr>
            <w:tcW w:w="950" w:type="dxa"/>
          </w:tcPr>
          <w:p w14:paraId="1BAEA84D" w14:textId="77777777" w:rsidR="00346F8F" w:rsidRPr="00397359" w:rsidRDefault="00346F8F" w:rsidP="00A065BC"/>
        </w:tc>
        <w:tc>
          <w:tcPr>
            <w:tcW w:w="950" w:type="dxa"/>
          </w:tcPr>
          <w:p w14:paraId="167B55DC" w14:textId="77777777" w:rsidR="00346F8F" w:rsidRPr="00397359" w:rsidRDefault="00346F8F" w:rsidP="00A065BC"/>
        </w:tc>
        <w:tc>
          <w:tcPr>
            <w:tcW w:w="950" w:type="dxa"/>
          </w:tcPr>
          <w:p w14:paraId="1499A221" w14:textId="77777777" w:rsidR="00346F8F" w:rsidRPr="00397359" w:rsidRDefault="00346F8F" w:rsidP="00A065BC"/>
        </w:tc>
        <w:tc>
          <w:tcPr>
            <w:tcW w:w="951" w:type="dxa"/>
          </w:tcPr>
          <w:p w14:paraId="64ED9138" w14:textId="77777777" w:rsidR="00346F8F" w:rsidRPr="00397359" w:rsidRDefault="00346F8F" w:rsidP="00A065BC"/>
        </w:tc>
        <w:tc>
          <w:tcPr>
            <w:tcW w:w="951" w:type="dxa"/>
          </w:tcPr>
          <w:p w14:paraId="08E90B41" w14:textId="77777777" w:rsidR="00346F8F" w:rsidRPr="00397359" w:rsidRDefault="00346F8F" w:rsidP="00A065BC"/>
        </w:tc>
        <w:tc>
          <w:tcPr>
            <w:tcW w:w="951" w:type="dxa"/>
          </w:tcPr>
          <w:p w14:paraId="6F618464" w14:textId="77777777" w:rsidR="00346F8F" w:rsidRPr="00397359" w:rsidRDefault="00346F8F" w:rsidP="00A065BC"/>
        </w:tc>
        <w:tc>
          <w:tcPr>
            <w:tcW w:w="951" w:type="dxa"/>
          </w:tcPr>
          <w:p w14:paraId="0B20F0FC" w14:textId="77777777" w:rsidR="00346F8F" w:rsidRPr="00397359" w:rsidRDefault="00346F8F" w:rsidP="00A065BC"/>
        </w:tc>
        <w:tc>
          <w:tcPr>
            <w:tcW w:w="951" w:type="dxa"/>
          </w:tcPr>
          <w:p w14:paraId="09C9A261" w14:textId="77777777" w:rsidR="00346F8F" w:rsidRPr="00397359" w:rsidRDefault="00346F8F" w:rsidP="00A065BC"/>
        </w:tc>
        <w:tc>
          <w:tcPr>
            <w:tcW w:w="951" w:type="dxa"/>
          </w:tcPr>
          <w:p w14:paraId="17672ADF" w14:textId="77777777" w:rsidR="00346F8F" w:rsidRPr="00397359" w:rsidRDefault="00346F8F" w:rsidP="00A065BC"/>
        </w:tc>
      </w:tr>
      <w:tr w:rsidR="00346F8F" w:rsidRPr="00397359" w14:paraId="422CF610" w14:textId="77777777" w:rsidTr="00A065BC">
        <w:tc>
          <w:tcPr>
            <w:tcW w:w="950" w:type="dxa"/>
            <w:vAlign w:val="center"/>
          </w:tcPr>
          <w:p w14:paraId="3710C226" w14:textId="77777777" w:rsidR="00346F8F" w:rsidRDefault="00346F8F" w:rsidP="00A065BC">
            <w:pPr>
              <w:jc w:val="center"/>
            </w:pPr>
            <w:r>
              <w:t>Date</w:t>
            </w:r>
          </w:p>
          <w:p w14:paraId="18F4EBDF" w14:textId="77777777" w:rsidR="00346F8F" w:rsidRPr="00397359" w:rsidRDefault="00346F8F" w:rsidP="00A065BC">
            <w:pPr>
              <w:jc w:val="center"/>
            </w:pPr>
            <w:r>
              <w:t>Texte</w:t>
            </w:r>
          </w:p>
        </w:tc>
        <w:tc>
          <w:tcPr>
            <w:tcW w:w="1900" w:type="dxa"/>
            <w:gridSpan w:val="2"/>
          </w:tcPr>
          <w:p w14:paraId="0709891B" w14:textId="77777777" w:rsidR="00346F8F" w:rsidRPr="00621807" w:rsidRDefault="00346F8F" w:rsidP="00A065BC">
            <w:pPr>
              <w:rPr>
                <w:sz w:val="20"/>
                <w:szCs w:val="20"/>
              </w:rPr>
            </w:pPr>
            <w:r w:rsidRPr="00621807">
              <w:rPr>
                <w:sz w:val="20"/>
                <w:szCs w:val="20"/>
              </w:rPr>
              <w:t>Période 1</w:t>
            </w:r>
          </w:p>
          <w:p w14:paraId="13DD820A" w14:textId="77777777" w:rsidR="00346F8F" w:rsidRDefault="00346F8F" w:rsidP="00A065BC">
            <w:r>
              <w:t>….. / …. / 20 .  .</w:t>
            </w:r>
          </w:p>
          <w:p w14:paraId="33D27A12" w14:textId="77777777" w:rsidR="00346F8F" w:rsidRDefault="00346F8F" w:rsidP="00A065BC">
            <w:r>
              <w:t>…………………</w:t>
            </w:r>
          </w:p>
          <w:p w14:paraId="2CA1E679" w14:textId="77777777" w:rsidR="00346F8F" w:rsidRPr="00397359" w:rsidRDefault="00346F8F" w:rsidP="00A065BC">
            <w:r>
              <w:t>…………………</w:t>
            </w:r>
          </w:p>
        </w:tc>
        <w:tc>
          <w:tcPr>
            <w:tcW w:w="1900" w:type="dxa"/>
            <w:gridSpan w:val="2"/>
          </w:tcPr>
          <w:p w14:paraId="5A1372F1" w14:textId="77777777" w:rsidR="00346F8F" w:rsidRPr="00621807" w:rsidRDefault="00346F8F" w:rsidP="00A065BC">
            <w:pPr>
              <w:rPr>
                <w:sz w:val="20"/>
                <w:szCs w:val="20"/>
              </w:rPr>
            </w:pPr>
            <w:r w:rsidRPr="00621807">
              <w:rPr>
                <w:sz w:val="20"/>
                <w:szCs w:val="20"/>
              </w:rPr>
              <w:t xml:space="preserve">Période </w:t>
            </w:r>
            <w:r>
              <w:rPr>
                <w:sz w:val="20"/>
                <w:szCs w:val="20"/>
              </w:rPr>
              <w:t>2</w:t>
            </w:r>
          </w:p>
          <w:p w14:paraId="372D703A" w14:textId="77777777" w:rsidR="00346F8F" w:rsidRDefault="00346F8F" w:rsidP="00A065BC">
            <w:r>
              <w:t>….. / …. / 20 .  .</w:t>
            </w:r>
          </w:p>
          <w:p w14:paraId="65373164" w14:textId="77777777" w:rsidR="00346F8F" w:rsidRDefault="00346F8F" w:rsidP="00A065BC">
            <w:r>
              <w:t>…………………</w:t>
            </w:r>
          </w:p>
          <w:p w14:paraId="116EBEBE" w14:textId="77777777" w:rsidR="00346F8F" w:rsidRPr="00397359" w:rsidRDefault="00346F8F" w:rsidP="00A065BC">
            <w:r>
              <w:t>…………………</w:t>
            </w:r>
          </w:p>
        </w:tc>
        <w:tc>
          <w:tcPr>
            <w:tcW w:w="1902" w:type="dxa"/>
            <w:gridSpan w:val="2"/>
          </w:tcPr>
          <w:p w14:paraId="60984AB3" w14:textId="77777777" w:rsidR="00346F8F" w:rsidRPr="00621807" w:rsidRDefault="00346F8F" w:rsidP="00A065BC">
            <w:pPr>
              <w:rPr>
                <w:sz w:val="20"/>
                <w:szCs w:val="20"/>
              </w:rPr>
            </w:pPr>
            <w:r w:rsidRPr="00621807">
              <w:rPr>
                <w:sz w:val="20"/>
                <w:szCs w:val="20"/>
              </w:rPr>
              <w:t xml:space="preserve">Période </w:t>
            </w:r>
            <w:r>
              <w:rPr>
                <w:sz w:val="20"/>
                <w:szCs w:val="20"/>
              </w:rPr>
              <w:t>3</w:t>
            </w:r>
          </w:p>
          <w:p w14:paraId="4D76A066" w14:textId="77777777" w:rsidR="00346F8F" w:rsidRDefault="00346F8F" w:rsidP="00A065BC">
            <w:r>
              <w:t>….. / …. / 20 .  .</w:t>
            </w:r>
          </w:p>
          <w:p w14:paraId="5AF44E0F" w14:textId="77777777" w:rsidR="00346F8F" w:rsidRDefault="00346F8F" w:rsidP="00A065BC">
            <w:r>
              <w:t>…………………</w:t>
            </w:r>
          </w:p>
          <w:p w14:paraId="69636997" w14:textId="77777777" w:rsidR="00346F8F" w:rsidRPr="00397359" w:rsidRDefault="00346F8F" w:rsidP="00A065BC">
            <w:r>
              <w:t>…………………</w:t>
            </w:r>
          </w:p>
        </w:tc>
        <w:tc>
          <w:tcPr>
            <w:tcW w:w="1902" w:type="dxa"/>
            <w:gridSpan w:val="2"/>
          </w:tcPr>
          <w:p w14:paraId="25D6C563" w14:textId="77777777" w:rsidR="00346F8F" w:rsidRPr="00621807" w:rsidRDefault="00346F8F" w:rsidP="00A065BC">
            <w:pPr>
              <w:rPr>
                <w:sz w:val="20"/>
                <w:szCs w:val="20"/>
              </w:rPr>
            </w:pPr>
            <w:r w:rsidRPr="00621807">
              <w:rPr>
                <w:sz w:val="20"/>
                <w:szCs w:val="20"/>
              </w:rPr>
              <w:t xml:space="preserve">Période </w:t>
            </w:r>
            <w:r>
              <w:rPr>
                <w:sz w:val="20"/>
                <w:szCs w:val="20"/>
              </w:rPr>
              <w:t>4</w:t>
            </w:r>
          </w:p>
          <w:p w14:paraId="3B5F2049" w14:textId="77777777" w:rsidR="00346F8F" w:rsidRDefault="00346F8F" w:rsidP="00A065BC">
            <w:r>
              <w:t>….. / …. / 20 .  .</w:t>
            </w:r>
          </w:p>
          <w:p w14:paraId="4B6668A3" w14:textId="77777777" w:rsidR="00346F8F" w:rsidRDefault="00346F8F" w:rsidP="00A065BC">
            <w:r>
              <w:t>…………………</w:t>
            </w:r>
          </w:p>
          <w:p w14:paraId="32C90012" w14:textId="77777777" w:rsidR="00346F8F" w:rsidRPr="00397359" w:rsidRDefault="00346F8F" w:rsidP="00A065BC">
            <w:r>
              <w:t>…………………</w:t>
            </w:r>
          </w:p>
        </w:tc>
        <w:tc>
          <w:tcPr>
            <w:tcW w:w="1902" w:type="dxa"/>
            <w:gridSpan w:val="2"/>
          </w:tcPr>
          <w:p w14:paraId="6414779F" w14:textId="77777777" w:rsidR="00346F8F" w:rsidRPr="00621807" w:rsidRDefault="00346F8F" w:rsidP="00A065BC">
            <w:pPr>
              <w:rPr>
                <w:sz w:val="20"/>
                <w:szCs w:val="20"/>
              </w:rPr>
            </w:pPr>
            <w:r w:rsidRPr="00621807">
              <w:rPr>
                <w:sz w:val="20"/>
                <w:szCs w:val="20"/>
              </w:rPr>
              <w:t xml:space="preserve">Période </w:t>
            </w:r>
            <w:r>
              <w:rPr>
                <w:sz w:val="20"/>
                <w:szCs w:val="20"/>
              </w:rPr>
              <w:t>5</w:t>
            </w:r>
          </w:p>
          <w:p w14:paraId="003DFABD" w14:textId="77777777" w:rsidR="00346F8F" w:rsidRDefault="00346F8F" w:rsidP="00A065BC">
            <w:r>
              <w:t>….. / …. / 20 .  .</w:t>
            </w:r>
          </w:p>
          <w:p w14:paraId="64C8CE52" w14:textId="77777777" w:rsidR="00346F8F" w:rsidRDefault="00346F8F" w:rsidP="00A065BC">
            <w:r>
              <w:t>…………………</w:t>
            </w:r>
          </w:p>
          <w:p w14:paraId="069FF955" w14:textId="77777777" w:rsidR="00346F8F" w:rsidRPr="00397359" w:rsidRDefault="00346F8F" w:rsidP="00A065BC">
            <w:r>
              <w:t>…………………</w:t>
            </w:r>
          </w:p>
        </w:tc>
      </w:tr>
      <w:tr w:rsidR="00346F8F" w:rsidRPr="00397359" w14:paraId="0059925F" w14:textId="77777777" w:rsidTr="00A065BC">
        <w:tc>
          <w:tcPr>
            <w:tcW w:w="950" w:type="dxa"/>
            <w:vAlign w:val="center"/>
          </w:tcPr>
          <w:p w14:paraId="51E8A8E4" w14:textId="77777777" w:rsidR="00346F8F" w:rsidRPr="00397359" w:rsidRDefault="00346F8F" w:rsidP="00A065BC">
            <w:pPr>
              <w:jc w:val="center"/>
            </w:pPr>
            <w:r>
              <w:t>MCLM</w:t>
            </w:r>
          </w:p>
        </w:tc>
        <w:tc>
          <w:tcPr>
            <w:tcW w:w="950" w:type="dxa"/>
            <w:vAlign w:val="center"/>
          </w:tcPr>
          <w:p w14:paraId="65A40DF0" w14:textId="77777777" w:rsidR="00346F8F" w:rsidRPr="00397359" w:rsidRDefault="00346F8F" w:rsidP="00A065BC">
            <w:pPr>
              <w:jc w:val="center"/>
            </w:pPr>
            <w:r>
              <w:t>……..</w:t>
            </w:r>
          </w:p>
        </w:tc>
        <w:tc>
          <w:tcPr>
            <w:tcW w:w="950" w:type="dxa"/>
            <w:vAlign w:val="center"/>
          </w:tcPr>
          <w:p w14:paraId="61B7AB98" w14:textId="77777777" w:rsidR="00346F8F" w:rsidRPr="00397359" w:rsidRDefault="00346F8F" w:rsidP="00A065BC">
            <w:pPr>
              <w:jc w:val="center"/>
            </w:pPr>
            <w:r>
              <w:t>……..</w:t>
            </w:r>
          </w:p>
        </w:tc>
        <w:tc>
          <w:tcPr>
            <w:tcW w:w="950" w:type="dxa"/>
            <w:vAlign w:val="center"/>
          </w:tcPr>
          <w:p w14:paraId="5E3EC646" w14:textId="77777777" w:rsidR="00346F8F" w:rsidRPr="00397359" w:rsidRDefault="00346F8F" w:rsidP="00A065BC">
            <w:pPr>
              <w:jc w:val="center"/>
            </w:pPr>
            <w:r>
              <w:t>……..</w:t>
            </w:r>
          </w:p>
        </w:tc>
        <w:tc>
          <w:tcPr>
            <w:tcW w:w="950" w:type="dxa"/>
            <w:vAlign w:val="center"/>
          </w:tcPr>
          <w:p w14:paraId="29496664" w14:textId="77777777" w:rsidR="00346F8F" w:rsidRPr="00397359" w:rsidRDefault="00346F8F" w:rsidP="00A065BC">
            <w:pPr>
              <w:jc w:val="center"/>
            </w:pPr>
            <w:r>
              <w:t>……..</w:t>
            </w:r>
          </w:p>
        </w:tc>
        <w:tc>
          <w:tcPr>
            <w:tcW w:w="951" w:type="dxa"/>
            <w:vAlign w:val="center"/>
          </w:tcPr>
          <w:p w14:paraId="7FE9C093" w14:textId="77777777" w:rsidR="00346F8F" w:rsidRPr="00397359" w:rsidRDefault="00346F8F" w:rsidP="00A065BC">
            <w:pPr>
              <w:jc w:val="center"/>
            </w:pPr>
            <w:r>
              <w:t>……..</w:t>
            </w:r>
          </w:p>
        </w:tc>
        <w:tc>
          <w:tcPr>
            <w:tcW w:w="951" w:type="dxa"/>
            <w:vAlign w:val="center"/>
          </w:tcPr>
          <w:p w14:paraId="458DB4B9" w14:textId="77777777" w:rsidR="00346F8F" w:rsidRPr="00397359" w:rsidRDefault="00346F8F" w:rsidP="00A065BC">
            <w:pPr>
              <w:jc w:val="center"/>
            </w:pPr>
            <w:r>
              <w:t>……..</w:t>
            </w:r>
          </w:p>
        </w:tc>
        <w:tc>
          <w:tcPr>
            <w:tcW w:w="951" w:type="dxa"/>
            <w:vAlign w:val="center"/>
          </w:tcPr>
          <w:p w14:paraId="685AF7A5" w14:textId="77777777" w:rsidR="00346F8F" w:rsidRPr="00397359" w:rsidRDefault="00346F8F" w:rsidP="00A065BC">
            <w:pPr>
              <w:jc w:val="center"/>
            </w:pPr>
            <w:r>
              <w:t>……..</w:t>
            </w:r>
          </w:p>
        </w:tc>
        <w:tc>
          <w:tcPr>
            <w:tcW w:w="951" w:type="dxa"/>
            <w:vAlign w:val="center"/>
          </w:tcPr>
          <w:p w14:paraId="04DB5800" w14:textId="77777777" w:rsidR="00346F8F" w:rsidRPr="00397359" w:rsidRDefault="00346F8F" w:rsidP="00A065BC">
            <w:pPr>
              <w:jc w:val="center"/>
            </w:pPr>
            <w:r>
              <w:t>……..</w:t>
            </w:r>
          </w:p>
        </w:tc>
        <w:tc>
          <w:tcPr>
            <w:tcW w:w="951" w:type="dxa"/>
            <w:vAlign w:val="center"/>
          </w:tcPr>
          <w:p w14:paraId="6DCBB06B" w14:textId="77777777" w:rsidR="00346F8F" w:rsidRDefault="00346F8F" w:rsidP="00A065BC">
            <w:pPr>
              <w:jc w:val="center"/>
            </w:pPr>
          </w:p>
          <w:p w14:paraId="3A3BF075" w14:textId="77777777" w:rsidR="00346F8F" w:rsidRPr="00397359" w:rsidRDefault="00346F8F" w:rsidP="00A065BC">
            <w:pPr>
              <w:jc w:val="center"/>
            </w:pPr>
            <w:r>
              <w:t>……..</w:t>
            </w:r>
          </w:p>
        </w:tc>
        <w:tc>
          <w:tcPr>
            <w:tcW w:w="951" w:type="dxa"/>
            <w:vAlign w:val="center"/>
          </w:tcPr>
          <w:p w14:paraId="28848E73" w14:textId="77777777" w:rsidR="00346F8F" w:rsidRPr="00397359" w:rsidRDefault="00346F8F" w:rsidP="00A065BC">
            <w:pPr>
              <w:jc w:val="center"/>
            </w:pPr>
            <w:r>
              <w:t>……..</w:t>
            </w:r>
          </w:p>
        </w:tc>
      </w:tr>
      <w:tr w:rsidR="00346F8F" w:rsidRPr="00397359" w14:paraId="6F5A3ACF" w14:textId="77777777" w:rsidTr="00A065BC">
        <w:trPr>
          <w:cantSplit/>
          <w:trHeight w:val="1134"/>
        </w:trPr>
        <w:tc>
          <w:tcPr>
            <w:tcW w:w="950" w:type="dxa"/>
            <w:textDirection w:val="btLr"/>
            <w:vAlign w:val="center"/>
          </w:tcPr>
          <w:p w14:paraId="0750E9A8" w14:textId="77777777" w:rsidR="00346F8F" w:rsidRDefault="00346F8F" w:rsidP="00A065BC">
            <w:pPr>
              <w:ind w:left="113" w:right="113"/>
              <w:jc w:val="center"/>
            </w:pPr>
            <w:r>
              <w:t>Objectifs</w:t>
            </w:r>
          </w:p>
        </w:tc>
        <w:tc>
          <w:tcPr>
            <w:tcW w:w="1900" w:type="dxa"/>
            <w:gridSpan w:val="2"/>
            <w:vAlign w:val="center"/>
          </w:tcPr>
          <w:p w14:paraId="46208CC7" w14:textId="77777777" w:rsidR="00346F8F" w:rsidRDefault="00346F8F" w:rsidP="00A065BC">
            <w:pPr>
              <w:rPr>
                <w:sz w:val="20"/>
                <w:szCs w:val="20"/>
              </w:rPr>
            </w:pPr>
            <w:r w:rsidRPr="00D14AC7">
              <w:rPr>
                <w:sz w:val="20"/>
                <w:szCs w:val="20"/>
              </w:rPr>
              <w:sym w:font="Wingdings" w:char="F071"/>
            </w:r>
            <w:r>
              <w:rPr>
                <w:sz w:val="20"/>
                <w:szCs w:val="20"/>
              </w:rPr>
              <w:t xml:space="preserve"> </w:t>
            </w:r>
            <w:r w:rsidRPr="00D14AC7">
              <w:rPr>
                <w:sz w:val="20"/>
                <w:szCs w:val="20"/>
              </w:rPr>
              <w:t>Chaque mot est bien prononcé.</w:t>
            </w:r>
          </w:p>
          <w:p w14:paraId="69C57FBA" w14:textId="77777777" w:rsidR="00346F8F" w:rsidRDefault="00346F8F" w:rsidP="00A065BC">
            <w:pPr>
              <w:rPr>
                <w:sz w:val="20"/>
                <w:szCs w:val="20"/>
              </w:rPr>
            </w:pPr>
            <w:r w:rsidRPr="00D14AC7">
              <w:rPr>
                <w:sz w:val="20"/>
                <w:szCs w:val="20"/>
              </w:rPr>
              <w:sym w:font="Wingdings" w:char="F071"/>
            </w:r>
            <w:r>
              <w:rPr>
                <w:sz w:val="20"/>
                <w:szCs w:val="20"/>
              </w:rPr>
              <w:t xml:space="preserve"> Le débit est adapté.</w:t>
            </w:r>
          </w:p>
          <w:p w14:paraId="58C2047F" w14:textId="77777777" w:rsidR="00346F8F" w:rsidRDefault="00346F8F" w:rsidP="00A065BC">
            <w:pPr>
              <w:rPr>
                <w:sz w:val="20"/>
                <w:szCs w:val="20"/>
              </w:rPr>
            </w:pPr>
            <w:r w:rsidRPr="00D14AC7">
              <w:rPr>
                <w:sz w:val="20"/>
                <w:szCs w:val="20"/>
              </w:rPr>
              <w:sym w:font="Wingdings" w:char="F071"/>
            </w:r>
            <w:r>
              <w:rPr>
                <w:sz w:val="20"/>
                <w:szCs w:val="20"/>
              </w:rPr>
              <w:t xml:space="preserve"> La lecture est fluide.</w:t>
            </w:r>
          </w:p>
          <w:p w14:paraId="263354A1" w14:textId="77777777" w:rsidR="00346F8F" w:rsidRDefault="00346F8F" w:rsidP="00A065BC">
            <w:pPr>
              <w:rPr>
                <w:sz w:val="20"/>
                <w:szCs w:val="20"/>
              </w:rPr>
            </w:pPr>
            <w:r w:rsidRPr="00D14AC7">
              <w:rPr>
                <w:sz w:val="20"/>
                <w:szCs w:val="20"/>
              </w:rPr>
              <w:sym w:font="Wingdings" w:char="F071"/>
            </w:r>
            <w:r>
              <w:rPr>
                <w:sz w:val="20"/>
                <w:szCs w:val="20"/>
              </w:rPr>
              <w:t xml:space="preserve"> La ponctuation est respectée.</w:t>
            </w:r>
          </w:p>
          <w:p w14:paraId="1A426BD3" w14:textId="77777777" w:rsidR="00346F8F" w:rsidRDefault="00346F8F" w:rsidP="00A065BC">
            <w:pPr>
              <w:rPr>
                <w:sz w:val="20"/>
                <w:szCs w:val="20"/>
              </w:rPr>
            </w:pPr>
            <w:r w:rsidRPr="00D14AC7">
              <w:rPr>
                <w:sz w:val="20"/>
                <w:szCs w:val="20"/>
              </w:rPr>
              <w:sym w:font="Wingdings" w:char="F071"/>
            </w:r>
            <w:r>
              <w:rPr>
                <w:sz w:val="20"/>
                <w:szCs w:val="20"/>
              </w:rPr>
              <w:t xml:space="preserve"> Les groupes de souffle sont respectés.</w:t>
            </w:r>
          </w:p>
          <w:p w14:paraId="012F2E23" w14:textId="77777777" w:rsidR="00346F8F" w:rsidRDefault="00346F8F" w:rsidP="00A065BC">
            <w:pPr>
              <w:rPr>
                <w:sz w:val="20"/>
                <w:szCs w:val="20"/>
              </w:rPr>
            </w:pPr>
            <w:r w:rsidRPr="00D14AC7">
              <w:rPr>
                <w:sz w:val="20"/>
                <w:szCs w:val="20"/>
              </w:rPr>
              <w:sym w:font="Wingdings" w:char="F071"/>
            </w:r>
            <w:r>
              <w:rPr>
                <w:sz w:val="20"/>
                <w:szCs w:val="20"/>
              </w:rPr>
              <w:t xml:space="preserve"> Le ton est mis.</w:t>
            </w:r>
          </w:p>
          <w:p w14:paraId="0A0995D6" w14:textId="77777777" w:rsidR="00346F8F" w:rsidRPr="00D14AC7" w:rsidRDefault="00346F8F" w:rsidP="00A065BC">
            <w:pPr>
              <w:rPr>
                <w:sz w:val="20"/>
                <w:szCs w:val="20"/>
              </w:rPr>
            </w:pPr>
            <w:r w:rsidRPr="00D14AC7">
              <w:rPr>
                <w:sz w:val="20"/>
                <w:szCs w:val="20"/>
              </w:rPr>
              <w:sym w:font="Wingdings" w:char="F071"/>
            </w:r>
            <w:r>
              <w:rPr>
                <w:sz w:val="20"/>
                <w:szCs w:val="20"/>
              </w:rPr>
              <w:t xml:space="preserve"> Les liaisons sont faites.</w:t>
            </w:r>
          </w:p>
        </w:tc>
        <w:tc>
          <w:tcPr>
            <w:tcW w:w="1900" w:type="dxa"/>
            <w:gridSpan w:val="2"/>
            <w:vAlign w:val="center"/>
          </w:tcPr>
          <w:p w14:paraId="2CC5F129" w14:textId="77777777" w:rsidR="00346F8F" w:rsidRDefault="00346F8F" w:rsidP="00A065BC">
            <w:pPr>
              <w:rPr>
                <w:sz w:val="20"/>
                <w:szCs w:val="20"/>
              </w:rPr>
            </w:pPr>
            <w:r w:rsidRPr="00D14AC7">
              <w:rPr>
                <w:sz w:val="20"/>
                <w:szCs w:val="20"/>
              </w:rPr>
              <w:sym w:font="Wingdings" w:char="F071"/>
            </w:r>
            <w:r>
              <w:rPr>
                <w:sz w:val="20"/>
                <w:szCs w:val="20"/>
              </w:rPr>
              <w:t xml:space="preserve"> </w:t>
            </w:r>
            <w:r w:rsidRPr="00D14AC7">
              <w:rPr>
                <w:sz w:val="20"/>
                <w:szCs w:val="20"/>
              </w:rPr>
              <w:t>Chaque mot est bien prononcé.</w:t>
            </w:r>
          </w:p>
          <w:p w14:paraId="40C17CA3" w14:textId="77777777" w:rsidR="00346F8F" w:rsidRDefault="00346F8F" w:rsidP="00A065BC">
            <w:pPr>
              <w:rPr>
                <w:sz w:val="20"/>
                <w:szCs w:val="20"/>
              </w:rPr>
            </w:pPr>
            <w:r w:rsidRPr="00D14AC7">
              <w:rPr>
                <w:sz w:val="20"/>
                <w:szCs w:val="20"/>
              </w:rPr>
              <w:sym w:font="Wingdings" w:char="F071"/>
            </w:r>
            <w:r>
              <w:rPr>
                <w:sz w:val="20"/>
                <w:szCs w:val="20"/>
              </w:rPr>
              <w:t xml:space="preserve"> Le débit est adapté.</w:t>
            </w:r>
          </w:p>
          <w:p w14:paraId="59D74707" w14:textId="77777777" w:rsidR="00346F8F" w:rsidRDefault="00346F8F" w:rsidP="00A065BC">
            <w:pPr>
              <w:rPr>
                <w:sz w:val="20"/>
                <w:szCs w:val="20"/>
              </w:rPr>
            </w:pPr>
            <w:r w:rsidRPr="00D14AC7">
              <w:rPr>
                <w:sz w:val="20"/>
                <w:szCs w:val="20"/>
              </w:rPr>
              <w:sym w:font="Wingdings" w:char="F071"/>
            </w:r>
            <w:r>
              <w:rPr>
                <w:sz w:val="20"/>
                <w:szCs w:val="20"/>
              </w:rPr>
              <w:t xml:space="preserve"> La lecture est fluide.</w:t>
            </w:r>
          </w:p>
          <w:p w14:paraId="32CCB68E" w14:textId="77777777" w:rsidR="00346F8F" w:rsidRDefault="00346F8F" w:rsidP="00A065BC">
            <w:pPr>
              <w:rPr>
                <w:sz w:val="20"/>
                <w:szCs w:val="20"/>
              </w:rPr>
            </w:pPr>
            <w:r w:rsidRPr="00D14AC7">
              <w:rPr>
                <w:sz w:val="20"/>
                <w:szCs w:val="20"/>
              </w:rPr>
              <w:sym w:font="Wingdings" w:char="F071"/>
            </w:r>
            <w:r>
              <w:rPr>
                <w:sz w:val="20"/>
                <w:szCs w:val="20"/>
              </w:rPr>
              <w:t xml:space="preserve"> La ponctuation est respectée.</w:t>
            </w:r>
          </w:p>
          <w:p w14:paraId="72842559" w14:textId="77777777" w:rsidR="00346F8F" w:rsidRDefault="00346F8F" w:rsidP="00A065BC">
            <w:pPr>
              <w:rPr>
                <w:sz w:val="20"/>
                <w:szCs w:val="20"/>
              </w:rPr>
            </w:pPr>
            <w:r w:rsidRPr="00D14AC7">
              <w:rPr>
                <w:sz w:val="20"/>
                <w:szCs w:val="20"/>
              </w:rPr>
              <w:sym w:font="Wingdings" w:char="F071"/>
            </w:r>
            <w:r>
              <w:rPr>
                <w:sz w:val="20"/>
                <w:szCs w:val="20"/>
              </w:rPr>
              <w:t xml:space="preserve"> Les groupes de souffle sont respectés.</w:t>
            </w:r>
          </w:p>
          <w:p w14:paraId="5299B746" w14:textId="77777777" w:rsidR="00346F8F" w:rsidRDefault="00346F8F" w:rsidP="00A065BC">
            <w:pPr>
              <w:rPr>
                <w:sz w:val="20"/>
                <w:szCs w:val="20"/>
              </w:rPr>
            </w:pPr>
            <w:r w:rsidRPr="00D14AC7">
              <w:rPr>
                <w:sz w:val="20"/>
                <w:szCs w:val="20"/>
              </w:rPr>
              <w:sym w:font="Wingdings" w:char="F071"/>
            </w:r>
            <w:r>
              <w:rPr>
                <w:sz w:val="20"/>
                <w:szCs w:val="20"/>
              </w:rPr>
              <w:t xml:space="preserve"> Le ton est mis.</w:t>
            </w:r>
          </w:p>
          <w:p w14:paraId="6E18E0A7" w14:textId="77777777" w:rsidR="00346F8F" w:rsidRPr="00D14AC7" w:rsidRDefault="00346F8F" w:rsidP="00A065BC">
            <w:pPr>
              <w:rPr>
                <w:sz w:val="20"/>
                <w:szCs w:val="20"/>
              </w:rPr>
            </w:pPr>
            <w:r w:rsidRPr="00D14AC7">
              <w:rPr>
                <w:sz w:val="20"/>
                <w:szCs w:val="20"/>
              </w:rPr>
              <w:sym w:font="Wingdings" w:char="F071"/>
            </w:r>
            <w:r>
              <w:rPr>
                <w:sz w:val="20"/>
                <w:szCs w:val="20"/>
              </w:rPr>
              <w:t xml:space="preserve"> Les liaisons sont faites.</w:t>
            </w:r>
          </w:p>
        </w:tc>
        <w:tc>
          <w:tcPr>
            <w:tcW w:w="1902" w:type="dxa"/>
            <w:gridSpan w:val="2"/>
            <w:vAlign w:val="center"/>
          </w:tcPr>
          <w:p w14:paraId="4B6F59E8" w14:textId="77777777" w:rsidR="00346F8F" w:rsidRDefault="00346F8F" w:rsidP="00A065BC">
            <w:pPr>
              <w:rPr>
                <w:sz w:val="20"/>
                <w:szCs w:val="20"/>
              </w:rPr>
            </w:pPr>
            <w:r w:rsidRPr="00D14AC7">
              <w:rPr>
                <w:sz w:val="20"/>
                <w:szCs w:val="20"/>
              </w:rPr>
              <w:sym w:font="Wingdings" w:char="F071"/>
            </w:r>
            <w:r>
              <w:rPr>
                <w:sz w:val="20"/>
                <w:szCs w:val="20"/>
              </w:rPr>
              <w:t xml:space="preserve"> </w:t>
            </w:r>
            <w:r w:rsidRPr="00D14AC7">
              <w:rPr>
                <w:sz w:val="20"/>
                <w:szCs w:val="20"/>
              </w:rPr>
              <w:t>Chaque mot est bien prononcé.</w:t>
            </w:r>
          </w:p>
          <w:p w14:paraId="09D90136" w14:textId="77777777" w:rsidR="00346F8F" w:rsidRDefault="00346F8F" w:rsidP="00A065BC">
            <w:pPr>
              <w:rPr>
                <w:sz w:val="20"/>
                <w:szCs w:val="20"/>
              </w:rPr>
            </w:pPr>
            <w:r w:rsidRPr="00D14AC7">
              <w:rPr>
                <w:sz w:val="20"/>
                <w:szCs w:val="20"/>
              </w:rPr>
              <w:sym w:font="Wingdings" w:char="F071"/>
            </w:r>
            <w:r>
              <w:rPr>
                <w:sz w:val="20"/>
                <w:szCs w:val="20"/>
              </w:rPr>
              <w:t xml:space="preserve"> Le débit est adapté.</w:t>
            </w:r>
          </w:p>
          <w:p w14:paraId="6510259E" w14:textId="77777777" w:rsidR="00346F8F" w:rsidRDefault="00346F8F" w:rsidP="00A065BC">
            <w:pPr>
              <w:rPr>
                <w:sz w:val="20"/>
                <w:szCs w:val="20"/>
              </w:rPr>
            </w:pPr>
            <w:r w:rsidRPr="00D14AC7">
              <w:rPr>
                <w:sz w:val="20"/>
                <w:szCs w:val="20"/>
              </w:rPr>
              <w:sym w:font="Wingdings" w:char="F071"/>
            </w:r>
            <w:r>
              <w:rPr>
                <w:sz w:val="20"/>
                <w:szCs w:val="20"/>
              </w:rPr>
              <w:t xml:space="preserve"> La lecture est fluide.</w:t>
            </w:r>
          </w:p>
          <w:p w14:paraId="378016A9" w14:textId="77777777" w:rsidR="00346F8F" w:rsidRDefault="00346F8F" w:rsidP="00A065BC">
            <w:pPr>
              <w:rPr>
                <w:sz w:val="20"/>
                <w:szCs w:val="20"/>
              </w:rPr>
            </w:pPr>
            <w:r w:rsidRPr="00D14AC7">
              <w:rPr>
                <w:sz w:val="20"/>
                <w:szCs w:val="20"/>
              </w:rPr>
              <w:sym w:font="Wingdings" w:char="F071"/>
            </w:r>
            <w:r>
              <w:rPr>
                <w:sz w:val="20"/>
                <w:szCs w:val="20"/>
              </w:rPr>
              <w:t xml:space="preserve"> La ponctuation est respectée.</w:t>
            </w:r>
          </w:p>
          <w:p w14:paraId="47F21953" w14:textId="77777777" w:rsidR="00346F8F" w:rsidRDefault="00346F8F" w:rsidP="00A065BC">
            <w:pPr>
              <w:rPr>
                <w:sz w:val="20"/>
                <w:szCs w:val="20"/>
              </w:rPr>
            </w:pPr>
            <w:r w:rsidRPr="00D14AC7">
              <w:rPr>
                <w:sz w:val="20"/>
                <w:szCs w:val="20"/>
              </w:rPr>
              <w:sym w:font="Wingdings" w:char="F071"/>
            </w:r>
            <w:r>
              <w:rPr>
                <w:sz w:val="20"/>
                <w:szCs w:val="20"/>
              </w:rPr>
              <w:t xml:space="preserve"> Les groupes de souffle sont respectés.</w:t>
            </w:r>
          </w:p>
          <w:p w14:paraId="2DC26D61" w14:textId="77777777" w:rsidR="00346F8F" w:rsidRDefault="00346F8F" w:rsidP="00A065BC">
            <w:pPr>
              <w:rPr>
                <w:sz w:val="20"/>
                <w:szCs w:val="20"/>
              </w:rPr>
            </w:pPr>
            <w:r w:rsidRPr="00D14AC7">
              <w:rPr>
                <w:sz w:val="20"/>
                <w:szCs w:val="20"/>
              </w:rPr>
              <w:sym w:font="Wingdings" w:char="F071"/>
            </w:r>
            <w:r>
              <w:rPr>
                <w:sz w:val="20"/>
                <w:szCs w:val="20"/>
              </w:rPr>
              <w:t xml:space="preserve"> Le ton est mis.</w:t>
            </w:r>
          </w:p>
          <w:p w14:paraId="16EAEF1E" w14:textId="77777777" w:rsidR="00346F8F" w:rsidRDefault="00346F8F" w:rsidP="00A065BC">
            <w:r w:rsidRPr="00D14AC7">
              <w:rPr>
                <w:sz w:val="20"/>
                <w:szCs w:val="20"/>
              </w:rPr>
              <w:sym w:font="Wingdings" w:char="F071"/>
            </w:r>
            <w:r>
              <w:rPr>
                <w:sz w:val="20"/>
                <w:szCs w:val="20"/>
              </w:rPr>
              <w:t xml:space="preserve"> Les liaisons sont faites.</w:t>
            </w:r>
          </w:p>
        </w:tc>
        <w:tc>
          <w:tcPr>
            <w:tcW w:w="1902" w:type="dxa"/>
            <w:gridSpan w:val="2"/>
            <w:vAlign w:val="center"/>
          </w:tcPr>
          <w:p w14:paraId="4DE4134F" w14:textId="77777777" w:rsidR="00346F8F" w:rsidRDefault="00346F8F" w:rsidP="00A065BC">
            <w:pPr>
              <w:rPr>
                <w:sz w:val="20"/>
                <w:szCs w:val="20"/>
              </w:rPr>
            </w:pPr>
            <w:r w:rsidRPr="00D14AC7">
              <w:rPr>
                <w:sz w:val="20"/>
                <w:szCs w:val="20"/>
              </w:rPr>
              <w:sym w:font="Wingdings" w:char="F071"/>
            </w:r>
            <w:r>
              <w:rPr>
                <w:sz w:val="20"/>
                <w:szCs w:val="20"/>
              </w:rPr>
              <w:t xml:space="preserve"> </w:t>
            </w:r>
            <w:r w:rsidRPr="00D14AC7">
              <w:rPr>
                <w:sz w:val="20"/>
                <w:szCs w:val="20"/>
              </w:rPr>
              <w:t>Chaque mot est bien prononcé.</w:t>
            </w:r>
          </w:p>
          <w:p w14:paraId="41C5AD7E" w14:textId="77777777" w:rsidR="00346F8F" w:rsidRDefault="00346F8F" w:rsidP="00A065BC">
            <w:pPr>
              <w:rPr>
                <w:sz w:val="20"/>
                <w:szCs w:val="20"/>
              </w:rPr>
            </w:pPr>
            <w:r w:rsidRPr="00D14AC7">
              <w:rPr>
                <w:sz w:val="20"/>
                <w:szCs w:val="20"/>
              </w:rPr>
              <w:sym w:font="Wingdings" w:char="F071"/>
            </w:r>
            <w:r>
              <w:rPr>
                <w:sz w:val="20"/>
                <w:szCs w:val="20"/>
              </w:rPr>
              <w:t xml:space="preserve"> Le débit est adapté.</w:t>
            </w:r>
          </w:p>
          <w:p w14:paraId="579D94E9" w14:textId="77777777" w:rsidR="00346F8F" w:rsidRDefault="00346F8F" w:rsidP="00A065BC">
            <w:pPr>
              <w:rPr>
                <w:sz w:val="20"/>
                <w:szCs w:val="20"/>
              </w:rPr>
            </w:pPr>
            <w:r w:rsidRPr="00D14AC7">
              <w:rPr>
                <w:sz w:val="20"/>
                <w:szCs w:val="20"/>
              </w:rPr>
              <w:sym w:font="Wingdings" w:char="F071"/>
            </w:r>
            <w:r>
              <w:rPr>
                <w:sz w:val="20"/>
                <w:szCs w:val="20"/>
              </w:rPr>
              <w:t xml:space="preserve"> La lecture est fluide.</w:t>
            </w:r>
          </w:p>
          <w:p w14:paraId="53669C30" w14:textId="77777777" w:rsidR="00346F8F" w:rsidRDefault="00346F8F" w:rsidP="00A065BC">
            <w:pPr>
              <w:rPr>
                <w:sz w:val="20"/>
                <w:szCs w:val="20"/>
              </w:rPr>
            </w:pPr>
            <w:r w:rsidRPr="00D14AC7">
              <w:rPr>
                <w:sz w:val="20"/>
                <w:szCs w:val="20"/>
              </w:rPr>
              <w:sym w:font="Wingdings" w:char="F071"/>
            </w:r>
            <w:r>
              <w:rPr>
                <w:sz w:val="20"/>
                <w:szCs w:val="20"/>
              </w:rPr>
              <w:t xml:space="preserve"> La ponctuation est respectée.</w:t>
            </w:r>
          </w:p>
          <w:p w14:paraId="2282CCB5" w14:textId="77777777" w:rsidR="00346F8F" w:rsidRDefault="00346F8F" w:rsidP="00A065BC">
            <w:pPr>
              <w:rPr>
                <w:sz w:val="20"/>
                <w:szCs w:val="20"/>
              </w:rPr>
            </w:pPr>
            <w:r w:rsidRPr="00D14AC7">
              <w:rPr>
                <w:sz w:val="20"/>
                <w:szCs w:val="20"/>
              </w:rPr>
              <w:sym w:font="Wingdings" w:char="F071"/>
            </w:r>
            <w:r>
              <w:rPr>
                <w:sz w:val="20"/>
                <w:szCs w:val="20"/>
              </w:rPr>
              <w:t xml:space="preserve"> Les groupes de souffle sont respectés.</w:t>
            </w:r>
          </w:p>
          <w:p w14:paraId="0EF40B7B" w14:textId="77777777" w:rsidR="00346F8F" w:rsidRDefault="00346F8F" w:rsidP="00A065BC">
            <w:pPr>
              <w:rPr>
                <w:sz w:val="20"/>
                <w:szCs w:val="20"/>
              </w:rPr>
            </w:pPr>
            <w:r w:rsidRPr="00D14AC7">
              <w:rPr>
                <w:sz w:val="20"/>
                <w:szCs w:val="20"/>
              </w:rPr>
              <w:sym w:font="Wingdings" w:char="F071"/>
            </w:r>
            <w:r>
              <w:rPr>
                <w:sz w:val="20"/>
                <w:szCs w:val="20"/>
              </w:rPr>
              <w:t xml:space="preserve"> Le ton est mis.</w:t>
            </w:r>
          </w:p>
          <w:p w14:paraId="43692B5A" w14:textId="77777777" w:rsidR="00346F8F" w:rsidRDefault="00346F8F" w:rsidP="00A065BC">
            <w:r w:rsidRPr="00D14AC7">
              <w:rPr>
                <w:sz w:val="20"/>
                <w:szCs w:val="20"/>
              </w:rPr>
              <w:sym w:font="Wingdings" w:char="F071"/>
            </w:r>
            <w:r>
              <w:rPr>
                <w:sz w:val="20"/>
                <w:szCs w:val="20"/>
              </w:rPr>
              <w:t xml:space="preserve"> Les liaisons sont faites.</w:t>
            </w:r>
          </w:p>
        </w:tc>
        <w:tc>
          <w:tcPr>
            <w:tcW w:w="1902" w:type="dxa"/>
            <w:gridSpan w:val="2"/>
            <w:vAlign w:val="center"/>
          </w:tcPr>
          <w:p w14:paraId="34B0E1FB" w14:textId="77777777" w:rsidR="00346F8F" w:rsidRDefault="00346F8F" w:rsidP="00A065BC">
            <w:pPr>
              <w:rPr>
                <w:sz w:val="20"/>
                <w:szCs w:val="20"/>
              </w:rPr>
            </w:pPr>
            <w:r w:rsidRPr="00D14AC7">
              <w:rPr>
                <w:sz w:val="20"/>
                <w:szCs w:val="20"/>
              </w:rPr>
              <w:sym w:font="Wingdings" w:char="F071"/>
            </w:r>
            <w:r>
              <w:rPr>
                <w:sz w:val="20"/>
                <w:szCs w:val="20"/>
              </w:rPr>
              <w:t xml:space="preserve"> </w:t>
            </w:r>
            <w:r w:rsidRPr="00D14AC7">
              <w:rPr>
                <w:sz w:val="20"/>
                <w:szCs w:val="20"/>
              </w:rPr>
              <w:t>Chaque mot est bien prononcé.</w:t>
            </w:r>
          </w:p>
          <w:p w14:paraId="00DA1C33" w14:textId="77777777" w:rsidR="00346F8F" w:rsidRDefault="00346F8F" w:rsidP="00A065BC">
            <w:pPr>
              <w:rPr>
                <w:sz w:val="20"/>
                <w:szCs w:val="20"/>
              </w:rPr>
            </w:pPr>
            <w:r w:rsidRPr="00D14AC7">
              <w:rPr>
                <w:sz w:val="20"/>
                <w:szCs w:val="20"/>
              </w:rPr>
              <w:sym w:font="Wingdings" w:char="F071"/>
            </w:r>
            <w:r>
              <w:rPr>
                <w:sz w:val="20"/>
                <w:szCs w:val="20"/>
              </w:rPr>
              <w:t xml:space="preserve"> Le débit est adapté.</w:t>
            </w:r>
          </w:p>
          <w:p w14:paraId="4A7884FA" w14:textId="77777777" w:rsidR="00346F8F" w:rsidRDefault="00346F8F" w:rsidP="00A065BC">
            <w:pPr>
              <w:rPr>
                <w:sz w:val="20"/>
                <w:szCs w:val="20"/>
              </w:rPr>
            </w:pPr>
            <w:r w:rsidRPr="00D14AC7">
              <w:rPr>
                <w:sz w:val="20"/>
                <w:szCs w:val="20"/>
              </w:rPr>
              <w:sym w:font="Wingdings" w:char="F071"/>
            </w:r>
            <w:r>
              <w:rPr>
                <w:sz w:val="20"/>
                <w:szCs w:val="20"/>
              </w:rPr>
              <w:t xml:space="preserve"> La lecture est fluide.</w:t>
            </w:r>
          </w:p>
          <w:p w14:paraId="0C924A5C" w14:textId="77777777" w:rsidR="00346F8F" w:rsidRDefault="00346F8F" w:rsidP="00A065BC">
            <w:pPr>
              <w:rPr>
                <w:sz w:val="20"/>
                <w:szCs w:val="20"/>
              </w:rPr>
            </w:pPr>
            <w:r w:rsidRPr="00D14AC7">
              <w:rPr>
                <w:sz w:val="20"/>
                <w:szCs w:val="20"/>
              </w:rPr>
              <w:sym w:font="Wingdings" w:char="F071"/>
            </w:r>
            <w:r>
              <w:rPr>
                <w:sz w:val="20"/>
                <w:szCs w:val="20"/>
              </w:rPr>
              <w:t xml:space="preserve"> La ponctuation est respectée.</w:t>
            </w:r>
          </w:p>
          <w:p w14:paraId="633B5AB3" w14:textId="77777777" w:rsidR="00346F8F" w:rsidRDefault="00346F8F" w:rsidP="00A065BC">
            <w:pPr>
              <w:rPr>
                <w:sz w:val="20"/>
                <w:szCs w:val="20"/>
              </w:rPr>
            </w:pPr>
            <w:r w:rsidRPr="00D14AC7">
              <w:rPr>
                <w:sz w:val="20"/>
                <w:szCs w:val="20"/>
              </w:rPr>
              <w:sym w:font="Wingdings" w:char="F071"/>
            </w:r>
            <w:r>
              <w:rPr>
                <w:sz w:val="20"/>
                <w:szCs w:val="20"/>
              </w:rPr>
              <w:t xml:space="preserve"> Les groupes de souffle sont respectés.</w:t>
            </w:r>
          </w:p>
          <w:p w14:paraId="77137677" w14:textId="77777777" w:rsidR="00346F8F" w:rsidRDefault="00346F8F" w:rsidP="00A065BC">
            <w:pPr>
              <w:rPr>
                <w:sz w:val="20"/>
                <w:szCs w:val="20"/>
              </w:rPr>
            </w:pPr>
            <w:r w:rsidRPr="00D14AC7">
              <w:rPr>
                <w:sz w:val="20"/>
                <w:szCs w:val="20"/>
              </w:rPr>
              <w:sym w:font="Wingdings" w:char="F071"/>
            </w:r>
            <w:r>
              <w:rPr>
                <w:sz w:val="20"/>
                <w:szCs w:val="20"/>
              </w:rPr>
              <w:t xml:space="preserve"> Le ton est mis.</w:t>
            </w:r>
          </w:p>
          <w:p w14:paraId="40B4B395" w14:textId="77777777" w:rsidR="00346F8F" w:rsidRDefault="00346F8F" w:rsidP="00A065BC">
            <w:r w:rsidRPr="00D14AC7">
              <w:rPr>
                <w:sz w:val="20"/>
                <w:szCs w:val="20"/>
              </w:rPr>
              <w:sym w:font="Wingdings" w:char="F071"/>
            </w:r>
            <w:r>
              <w:rPr>
                <w:sz w:val="20"/>
                <w:szCs w:val="20"/>
              </w:rPr>
              <w:t xml:space="preserve"> Les liaisons sont faites.</w:t>
            </w:r>
          </w:p>
        </w:tc>
      </w:tr>
    </w:tbl>
    <w:p w14:paraId="738F15AD" w14:textId="77777777" w:rsidR="00346F8F" w:rsidRDefault="00346F8F" w:rsidP="00346F8F">
      <w:pPr>
        <w:spacing w:line="240" w:lineRule="auto"/>
        <w:rPr>
          <w:sz w:val="20"/>
          <w:szCs w:val="20"/>
        </w:rPr>
      </w:pPr>
    </w:p>
    <w:p w14:paraId="533F7F10" w14:textId="77777777" w:rsidR="00346F8F" w:rsidRPr="00621807" w:rsidRDefault="00346F8F" w:rsidP="00346F8F">
      <w:pPr>
        <w:spacing w:line="240" w:lineRule="auto"/>
        <w:rPr>
          <w:sz w:val="20"/>
          <w:szCs w:val="20"/>
        </w:rPr>
      </w:pPr>
      <w:r w:rsidRPr="009E03CA">
        <w:rPr>
          <w:sz w:val="20"/>
          <w:szCs w:val="20"/>
        </w:rPr>
        <w:t>Lecture fluence</w:t>
      </w:r>
      <w:r>
        <w:rPr>
          <w:sz w:val="20"/>
          <w:szCs w:val="20"/>
        </w:rPr>
        <w:t xml:space="preserve"> : </w:t>
      </w:r>
      <w:r w:rsidRPr="009E03CA">
        <w:rPr>
          <w:sz w:val="20"/>
          <w:szCs w:val="20"/>
        </w:rPr>
        <w:t>colorier le nombre de MCL1M</w:t>
      </w:r>
      <w:r>
        <w:rPr>
          <w:sz w:val="20"/>
          <w:szCs w:val="20"/>
        </w:rPr>
        <w:t xml:space="preserve"> (1 à 2 fois par période) ; </w:t>
      </w:r>
      <w:r w:rsidRPr="009E03CA">
        <w:rPr>
          <w:sz w:val="20"/>
          <w:szCs w:val="20"/>
        </w:rPr>
        <w:t>et compléter les objectifs</w:t>
      </w:r>
      <w:r>
        <w:rPr>
          <w:sz w:val="20"/>
          <w:szCs w:val="20"/>
        </w:rPr>
        <w:t>.</w:t>
      </w:r>
    </w:p>
    <w:p w14:paraId="312CECDB" w14:textId="0E8A4BA3" w:rsidR="000B12D3" w:rsidRPr="000B12D3" w:rsidRDefault="00A737CB" w:rsidP="00397359">
      <w:pPr>
        <w:rPr>
          <w:color w:val="00B050"/>
          <w:u w:val="single"/>
        </w:rPr>
      </w:pPr>
      <w:r w:rsidRPr="000B12D3">
        <w:rPr>
          <w:color w:val="00B050"/>
          <w:u w:val="single"/>
        </w:rPr>
        <w:lastRenderedPageBreak/>
        <w:t xml:space="preserve">Document </w:t>
      </w:r>
      <w:r>
        <w:rPr>
          <w:color w:val="00B050"/>
          <w:u w:val="single"/>
        </w:rPr>
        <w:t>B</w:t>
      </w:r>
      <w:r w:rsidRPr="000B12D3">
        <w:rPr>
          <w:color w:val="00B050"/>
          <w:u w:val="single"/>
        </w:rPr>
        <w:t xml:space="preserve"> : </w:t>
      </w:r>
      <w:r w:rsidR="000B12D3" w:rsidRPr="000B12D3">
        <w:rPr>
          <w:color w:val="00B050"/>
          <w:u w:val="single"/>
        </w:rPr>
        <w:t>Tableau</w:t>
      </w:r>
      <w:r w:rsidR="00442795">
        <w:rPr>
          <w:color w:val="00B050"/>
          <w:u w:val="single"/>
        </w:rPr>
        <w:t>x</w:t>
      </w:r>
      <w:r w:rsidR="000B12D3" w:rsidRPr="000B12D3">
        <w:rPr>
          <w:color w:val="00B050"/>
          <w:u w:val="single"/>
        </w:rPr>
        <w:t xml:space="preserve"> des résultats de classe</w:t>
      </w:r>
    </w:p>
    <w:p w14:paraId="54117EF0" w14:textId="77777777" w:rsidR="00D61752" w:rsidRDefault="00D61752" w:rsidP="00397359"/>
    <w:tbl>
      <w:tblPr>
        <w:tblStyle w:val="Grilledutableau"/>
        <w:tblW w:w="0" w:type="auto"/>
        <w:tblLook w:val="04A0" w:firstRow="1" w:lastRow="0" w:firstColumn="1" w:lastColumn="0" w:noHBand="0" w:noVBand="1"/>
      </w:tblPr>
      <w:tblGrid>
        <w:gridCol w:w="10456"/>
      </w:tblGrid>
      <w:tr w:rsidR="00D61752" w14:paraId="3DF53897" w14:textId="77777777" w:rsidTr="00D12643">
        <w:tc>
          <w:tcPr>
            <w:tcW w:w="10456" w:type="dxa"/>
          </w:tcPr>
          <w:p w14:paraId="7BE2AEB4" w14:textId="77777777" w:rsidR="00F4141E" w:rsidRDefault="00D61752" w:rsidP="00397359">
            <w:pPr>
              <w:jc w:val="right"/>
              <w:rPr>
                <w:b/>
                <w:bCs/>
                <w:sz w:val="28"/>
                <w:szCs w:val="28"/>
              </w:rPr>
            </w:pPr>
            <w:r w:rsidRPr="00F4141E">
              <w:rPr>
                <w:b/>
                <w:bCs/>
                <w:sz w:val="28"/>
                <w:szCs w:val="28"/>
              </w:rPr>
              <w:t>Fluence Année scolaire 20 . . – 20 . .</w:t>
            </w:r>
          </w:p>
          <w:p w14:paraId="3E3F9408" w14:textId="013729BD" w:rsidR="00D61752" w:rsidRPr="00F4141E" w:rsidRDefault="00F4141E" w:rsidP="00397359">
            <w:pPr>
              <w:rPr>
                <w:sz w:val="28"/>
                <w:szCs w:val="28"/>
                <w:u w:val="single"/>
              </w:rPr>
            </w:pPr>
            <w:r w:rsidRPr="00F4141E">
              <w:rPr>
                <w:sz w:val="28"/>
                <w:szCs w:val="28"/>
                <w:u w:val="single"/>
              </w:rPr>
              <w:t>Résultats de classe</w:t>
            </w:r>
            <w:r w:rsidR="00D61752" w:rsidRPr="00F4141E">
              <w:rPr>
                <w:sz w:val="28"/>
                <w:szCs w:val="28"/>
                <w:u w:val="single"/>
              </w:rPr>
              <w:t xml:space="preserve"> </w:t>
            </w:r>
          </w:p>
          <w:p w14:paraId="281EBE64" w14:textId="77777777" w:rsidR="00D61752" w:rsidRPr="008C0851" w:rsidRDefault="00D61752" w:rsidP="00397359">
            <w:pPr>
              <w:rPr>
                <w:sz w:val="16"/>
                <w:szCs w:val="16"/>
              </w:rPr>
            </w:pPr>
          </w:p>
          <w:tbl>
            <w:tblPr>
              <w:tblStyle w:val="Grilledutableau"/>
              <w:tblW w:w="0" w:type="auto"/>
              <w:tblLook w:val="04A0" w:firstRow="1" w:lastRow="0" w:firstColumn="1" w:lastColumn="0" w:noHBand="0" w:noVBand="1"/>
            </w:tblPr>
            <w:tblGrid>
              <w:gridCol w:w="2541"/>
              <w:gridCol w:w="2563"/>
              <w:gridCol w:w="2563"/>
              <w:gridCol w:w="2563"/>
            </w:tblGrid>
            <w:tr w:rsidR="00D61752" w:rsidRPr="008C0851" w14:paraId="3A2371C0" w14:textId="77777777" w:rsidTr="00D12643">
              <w:tc>
                <w:tcPr>
                  <w:tcW w:w="2541" w:type="dxa"/>
                  <w:vAlign w:val="center"/>
                </w:tcPr>
                <w:p w14:paraId="3E7AC0BE" w14:textId="28178647" w:rsidR="00D61752" w:rsidRPr="00F4141E" w:rsidRDefault="00D61752" w:rsidP="00397359">
                  <w:pPr>
                    <w:jc w:val="center"/>
                    <w:rPr>
                      <w:b/>
                      <w:bCs/>
                      <w:sz w:val="28"/>
                      <w:szCs w:val="28"/>
                    </w:rPr>
                  </w:pPr>
                  <w:r w:rsidRPr="00F4141E">
                    <w:rPr>
                      <w:b/>
                      <w:bCs/>
                      <w:color w:val="FF0000"/>
                      <w:sz w:val="28"/>
                      <w:szCs w:val="28"/>
                    </w:rPr>
                    <w:t>CM1</w:t>
                  </w:r>
                </w:p>
              </w:tc>
              <w:tc>
                <w:tcPr>
                  <w:tcW w:w="2563" w:type="dxa"/>
                  <w:vAlign w:val="center"/>
                </w:tcPr>
                <w:p w14:paraId="62BD5562" w14:textId="77777777" w:rsidR="00F4141E" w:rsidRDefault="00D61752" w:rsidP="00397359">
                  <w:pPr>
                    <w:jc w:val="center"/>
                    <w:rPr>
                      <w:sz w:val="28"/>
                      <w:szCs w:val="28"/>
                    </w:rPr>
                  </w:pPr>
                  <w:r w:rsidRPr="00F4141E">
                    <w:rPr>
                      <w:sz w:val="28"/>
                      <w:szCs w:val="28"/>
                    </w:rPr>
                    <w:t xml:space="preserve">Moins de 105 mots lus correctement </w:t>
                  </w:r>
                </w:p>
                <w:p w14:paraId="06411EA1" w14:textId="17EC63CC" w:rsidR="00D61752" w:rsidRPr="00F4141E" w:rsidRDefault="00D61752" w:rsidP="00397359">
                  <w:pPr>
                    <w:jc w:val="center"/>
                    <w:rPr>
                      <w:sz w:val="28"/>
                      <w:szCs w:val="28"/>
                    </w:rPr>
                  </w:pPr>
                  <w:r w:rsidRPr="00F4141E">
                    <w:rPr>
                      <w:sz w:val="28"/>
                      <w:szCs w:val="28"/>
                    </w:rPr>
                    <w:t>en 1 min</w:t>
                  </w:r>
                </w:p>
              </w:tc>
              <w:tc>
                <w:tcPr>
                  <w:tcW w:w="2563" w:type="dxa"/>
                  <w:vAlign w:val="center"/>
                </w:tcPr>
                <w:p w14:paraId="4918C675" w14:textId="77777777" w:rsidR="00F4141E" w:rsidRDefault="00D61752" w:rsidP="00397359">
                  <w:pPr>
                    <w:jc w:val="center"/>
                    <w:rPr>
                      <w:sz w:val="28"/>
                      <w:szCs w:val="28"/>
                    </w:rPr>
                  </w:pPr>
                  <w:r w:rsidRPr="00F4141E">
                    <w:rPr>
                      <w:sz w:val="28"/>
                      <w:szCs w:val="28"/>
                    </w:rPr>
                    <w:t xml:space="preserve">105 – 115 mots lus correctement </w:t>
                  </w:r>
                </w:p>
                <w:p w14:paraId="0B40C5A8" w14:textId="14818D5C" w:rsidR="00D61752" w:rsidRPr="00F4141E" w:rsidRDefault="00D61752" w:rsidP="00397359">
                  <w:pPr>
                    <w:jc w:val="center"/>
                    <w:rPr>
                      <w:sz w:val="28"/>
                      <w:szCs w:val="28"/>
                    </w:rPr>
                  </w:pPr>
                  <w:r w:rsidRPr="00F4141E">
                    <w:rPr>
                      <w:sz w:val="28"/>
                      <w:szCs w:val="28"/>
                    </w:rPr>
                    <w:t>en 1 min</w:t>
                  </w:r>
                </w:p>
              </w:tc>
              <w:tc>
                <w:tcPr>
                  <w:tcW w:w="2563" w:type="dxa"/>
                  <w:vAlign w:val="center"/>
                </w:tcPr>
                <w:p w14:paraId="5FE9964B" w14:textId="77777777" w:rsidR="00F4141E" w:rsidRDefault="00D61752" w:rsidP="00397359">
                  <w:pPr>
                    <w:jc w:val="center"/>
                    <w:rPr>
                      <w:sz w:val="28"/>
                      <w:szCs w:val="28"/>
                    </w:rPr>
                  </w:pPr>
                  <w:r w:rsidRPr="00F4141E">
                    <w:rPr>
                      <w:sz w:val="28"/>
                      <w:szCs w:val="28"/>
                    </w:rPr>
                    <w:t xml:space="preserve">Plus de 115 mots </w:t>
                  </w:r>
                </w:p>
                <w:p w14:paraId="374A4605" w14:textId="77777777" w:rsidR="00F4141E" w:rsidRDefault="00D61752" w:rsidP="00397359">
                  <w:pPr>
                    <w:jc w:val="center"/>
                    <w:rPr>
                      <w:sz w:val="28"/>
                      <w:szCs w:val="28"/>
                    </w:rPr>
                  </w:pPr>
                  <w:r w:rsidRPr="00F4141E">
                    <w:rPr>
                      <w:sz w:val="28"/>
                      <w:szCs w:val="28"/>
                    </w:rPr>
                    <w:t xml:space="preserve">lus correctement </w:t>
                  </w:r>
                </w:p>
                <w:p w14:paraId="4EEB763A" w14:textId="1F37B5E8" w:rsidR="00D61752" w:rsidRPr="00F4141E" w:rsidRDefault="00D61752" w:rsidP="00397359">
                  <w:pPr>
                    <w:jc w:val="center"/>
                    <w:rPr>
                      <w:sz w:val="28"/>
                      <w:szCs w:val="28"/>
                    </w:rPr>
                  </w:pPr>
                  <w:r w:rsidRPr="00F4141E">
                    <w:rPr>
                      <w:sz w:val="28"/>
                      <w:szCs w:val="28"/>
                    </w:rPr>
                    <w:t>en 1 min</w:t>
                  </w:r>
                </w:p>
              </w:tc>
            </w:tr>
            <w:tr w:rsidR="00D61752" w14:paraId="4761BFEA" w14:textId="77777777" w:rsidTr="00D12643">
              <w:tc>
                <w:tcPr>
                  <w:tcW w:w="10230" w:type="dxa"/>
                  <w:gridSpan w:val="4"/>
                </w:tcPr>
                <w:p w14:paraId="6C6F8DD7" w14:textId="77777777" w:rsidR="00F4141E" w:rsidRDefault="00F4141E" w:rsidP="00397359">
                  <w:pPr>
                    <w:rPr>
                      <w:b/>
                      <w:bCs/>
                      <w:color w:val="FF0000"/>
                    </w:rPr>
                  </w:pPr>
                </w:p>
                <w:p w14:paraId="5F379B77" w14:textId="5A423530" w:rsidR="00D61752" w:rsidRPr="00F4141E" w:rsidRDefault="00D61752" w:rsidP="00397359">
                  <w:r w:rsidRPr="00827EDD">
                    <w:rPr>
                      <w:b/>
                      <w:bCs/>
                      <w:color w:val="FF0000"/>
                    </w:rPr>
                    <w:t>Test diagnostique</w:t>
                  </w:r>
                  <w:r w:rsidR="00472440">
                    <w:rPr>
                      <w:b/>
                      <w:bCs/>
                      <w:color w:val="FF0000"/>
                    </w:rPr>
                    <w:t xml:space="preserve"> (texte référence)</w:t>
                  </w:r>
                  <w:r w:rsidR="00F4141E">
                    <w:rPr>
                      <w:b/>
                      <w:bCs/>
                      <w:color w:val="FF0000"/>
                    </w:rPr>
                    <w:t xml:space="preserve"> : </w:t>
                  </w:r>
                  <w:r w:rsidR="00F4141E">
                    <w:t>.................................................................................................</w:t>
                  </w:r>
                </w:p>
                <w:p w14:paraId="7CCFB50D" w14:textId="0EA15B48" w:rsidR="00F4141E" w:rsidRDefault="00F4141E" w:rsidP="00397359">
                  <w:pPr>
                    <w:rPr>
                      <w:sz w:val="28"/>
                      <w:szCs w:val="28"/>
                    </w:rPr>
                  </w:pPr>
                </w:p>
              </w:tc>
            </w:tr>
            <w:tr w:rsidR="00D61752" w:rsidRPr="008C0851" w14:paraId="07D6F0CC" w14:textId="77777777" w:rsidTr="00D12643">
              <w:tc>
                <w:tcPr>
                  <w:tcW w:w="2541" w:type="dxa"/>
                  <w:vAlign w:val="center"/>
                </w:tcPr>
                <w:p w14:paraId="0C0C4828" w14:textId="77777777" w:rsidR="00D61752" w:rsidRPr="00F4141E" w:rsidRDefault="00D61752" w:rsidP="00397359">
                  <w:r w:rsidRPr="00F4141E">
                    <w:t>Nombre d’élèves</w:t>
                  </w:r>
                </w:p>
              </w:tc>
              <w:tc>
                <w:tcPr>
                  <w:tcW w:w="2563" w:type="dxa"/>
                  <w:vAlign w:val="center"/>
                </w:tcPr>
                <w:p w14:paraId="4E38D955" w14:textId="77777777" w:rsidR="00D61752" w:rsidRPr="008C0851" w:rsidRDefault="00D61752" w:rsidP="00397359">
                  <w:pPr>
                    <w:jc w:val="center"/>
                  </w:pPr>
                </w:p>
                <w:p w14:paraId="75F6718F" w14:textId="77777777" w:rsidR="00D61752" w:rsidRPr="008C0851" w:rsidRDefault="00D61752" w:rsidP="00397359">
                  <w:pPr>
                    <w:jc w:val="center"/>
                  </w:pPr>
                  <w:r w:rsidRPr="008C0851">
                    <w:t>…….</w:t>
                  </w:r>
                </w:p>
              </w:tc>
              <w:tc>
                <w:tcPr>
                  <w:tcW w:w="2563" w:type="dxa"/>
                  <w:vAlign w:val="center"/>
                </w:tcPr>
                <w:p w14:paraId="0A6F796F" w14:textId="77777777" w:rsidR="00D61752" w:rsidRPr="008C0851" w:rsidRDefault="00D61752" w:rsidP="00397359">
                  <w:pPr>
                    <w:jc w:val="center"/>
                  </w:pPr>
                </w:p>
                <w:p w14:paraId="71923BD0" w14:textId="77777777" w:rsidR="00D61752" w:rsidRPr="008C0851" w:rsidRDefault="00D61752" w:rsidP="00397359">
                  <w:pPr>
                    <w:jc w:val="center"/>
                  </w:pPr>
                  <w:r w:rsidRPr="008C0851">
                    <w:t>…….</w:t>
                  </w:r>
                </w:p>
              </w:tc>
              <w:tc>
                <w:tcPr>
                  <w:tcW w:w="2563" w:type="dxa"/>
                  <w:vAlign w:val="center"/>
                </w:tcPr>
                <w:p w14:paraId="120D8603" w14:textId="77777777" w:rsidR="00D61752" w:rsidRPr="008C0851" w:rsidRDefault="00D61752" w:rsidP="00397359">
                  <w:pPr>
                    <w:jc w:val="center"/>
                  </w:pPr>
                </w:p>
                <w:p w14:paraId="2BDAE6DA" w14:textId="77777777" w:rsidR="00D61752" w:rsidRPr="008C0851" w:rsidRDefault="00D61752" w:rsidP="00397359">
                  <w:pPr>
                    <w:jc w:val="center"/>
                  </w:pPr>
                  <w:r w:rsidRPr="008C0851">
                    <w:t>…….</w:t>
                  </w:r>
                </w:p>
              </w:tc>
            </w:tr>
            <w:tr w:rsidR="00D61752" w:rsidRPr="008C0851" w14:paraId="53FBB228" w14:textId="77777777" w:rsidTr="00D12643">
              <w:tc>
                <w:tcPr>
                  <w:tcW w:w="2541" w:type="dxa"/>
                </w:tcPr>
                <w:p w14:paraId="5BE06D0B" w14:textId="77777777" w:rsidR="00D61752" w:rsidRPr="00F4141E" w:rsidRDefault="00D61752" w:rsidP="00397359"/>
                <w:p w14:paraId="4BC41BE8" w14:textId="77777777" w:rsidR="00D61752" w:rsidRPr="00F4141E" w:rsidRDefault="00D61752" w:rsidP="00397359">
                  <w:r w:rsidRPr="00F4141E">
                    <w:t>Total élèves : …….</w:t>
                  </w:r>
                </w:p>
                <w:p w14:paraId="3D6F761D" w14:textId="77777777" w:rsidR="00D61752" w:rsidRPr="00F4141E" w:rsidRDefault="00D61752" w:rsidP="00397359">
                  <w:r w:rsidRPr="00F4141E">
                    <w:t xml:space="preserve"> </w:t>
                  </w:r>
                </w:p>
              </w:tc>
              <w:tc>
                <w:tcPr>
                  <w:tcW w:w="2563" w:type="dxa"/>
                  <w:vAlign w:val="center"/>
                </w:tcPr>
                <w:p w14:paraId="78130069" w14:textId="77777777" w:rsidR="00D61752" w:rsidRPr="008C0851" w:rsidRDefault="00D61752" w:rsidP="00397359">
                  <w:pPr>
                    <w:jc w:val="center"/>
                    <w:rPr>
                      <w:sz w:val="28"/>
                      <w:szCs w:val="28"/>
                    </w:rPr>
                  </w:pPr>
                  <w:r w:rsidRPr="008C0851">
                    <w:rPr>
                      <w:sz w:val="28"/>
                      <w:szCs w:val="28"/>
                    </w:rPr>
                    <w:t>…. %</w:t>
                  </w:r>
                </w:p>
              </w:tc>
              <w:tc>
                <w:tcPr>
                  <w:tcW w:w="2563" w:type="dxa"/>
                  <w:vAlign w:val="center"/>
                </w:tcPr>
                <w:p w14:paraId="0C03C019" w14:textId="77777777" w:rsidR="00D61752" w:rsidRPr="008C0851" w:rsidRDefault="00D61752" w:rsidP="00397359">
                  <w:pPr>
                    <w:jc w:val="center"/>
                    <w:rPr>
                      <w:sz w:val="28"/>
                      <w:szCs w:val="28"/>
                    </w:rPr>
                  </w:pPr>
                  <w:r w:rsidRPr="008C0851">
                    <w:rPr>
                      <w:sz w:val="28"/>
                      <w:szCs w:val="28"/>
                    </w:rPr>
                    <w:t>…. %</w:t>
                  </w:r>
                </w:p>
              </w:tc>
              <w:tc>
                <w:tcPr>
                  <w:tcW w:w="2563" w:type="dxa"/>
                  <w:vAlign w:val="center"/>
                </w:tcPr>
                <w:p w14:paraId="06ED2D9E" w14:textId="77777777" w:rsidR="00D61752" w:rsidRPr="008C0851" w:rsidRDefault="00D61752" w:rsidP="00397359">
                  <w:pPr>
                    <w:jc w:val="center"/>
                    <w:rPr>
                      <w:sz w:val="28"/>
                      <w:szCs w:val="28"/>
                    </w:rPr>
                  </w:pPr>
                  <w:r w:rsidRPr="008C0851">
                    <w:rPr>
                      <w:sz w:val="28"/>
                      <w:szCs w:val="28"/>
                    </w:rPr>
                    <w:t>…. %</w:t>
                  </w:r>
                </w:p>
              </w:tc>
            </w:tr>
            <w:tr w:rsidR="00D61752" w14:paraId="4E7F4303" w14:textId="77777777" w:rsidTr="00D12643">
              <w:tc>
                <w:tcPr>
                  <w:tcW w:w="10230" w:type="dxa"/>
                  <w:gridSpan w:val="4"/>
                </w:tcPr>
                <w:p w14:paraId="3527F1CB" w14:textId="77777777" w:rsidR="00F4141E" w:rsidRDefault="00F4141E" w:rsidP="00397359">
                  <w:pPr>
                    <w:rPr>
                      <w:b/>
                      <w:bCs/>
                      <w:color w:val="FF0000"/>
                    </w:rPr>
                  </w:pPr>
                </w:p>
                <w:p w14:paraId="6C0F90EF" w14:textId="77777777" w:rsidR="00D61752" w:rsidRDefault="00D61752" w:rsidP="00397359">
                  <w:pPr>
                    <w:rPr>
                      <w:b/>
                      <w:bCs/>
                      <w:color w:val="FF0000"/>
                    </w:rPr>
                  </w:pPr>
                  <w:r w:rsidRPr="00827EDD">
                    <w:rPr>
                      <w:b/>
                      <w:bCs/>
                      <w:color w:val="FF0000"/>
                    </w:rPr>
                    <w:t xml:space="preserve">Test </w:t>
                  </w:r>
                  <w:r>
                    <w:rPr>
                      <w:b/>
                      <w:bCs/>
                      <w:color w:val="FF0000"/>
                    </w:rPr>
                    <w:t>final</w:t>
                  </w:r>
                  <w:r w:rsidR="00472440">
                    <w:rPr>
                      <w:b/>
                      <w:bCs/>
                      <w:color w:val="FF0000"/>
                    </w:rPr>
                    <w:t xml:space="preserve"> (texte référence)</w:t>
                  </w:r>
                </w:p>
                <w:p w14:paraId="79EE855D" w14:textId="5873C313" w:rsidR="00F4141E" w:rsidRDefault="00F4141E" w:rsidP="00397359">
                  <w:pPr>
                    <w:rPr>
                      <w:sz w:val="28"/>
                      <w:szCs w:val="28"/>
                    </w:rPr>
                  </w:pPr>
                </w:p>
              </w:tc>
            </w:tr>
            <w:tr w:rsidR="00D61752" w:rsidRPr="008C0851" w14:paraId="723DB24C" w14:textId="77777777" w:rsidTr="00D12643">
              <w:tc>
                <w:tcPr>
                  <w:tcW w:w="2541" w:type="dxa"/>
                  <w:vAlign w:val="center"/>
                </w:tcPr>
                <w:p w14:paraId="033A983E" w14:textId="77777777" w:rsidR="00D61752" w:rsidRPr="008C0851" w:rsidRDefault="00D61752" w:rsidP="00397359">
                  <w:pPr>
                    <w:rPr>
                      <w:sz w:val="28"/>
                      <w:szCs w:val="28"/>
                    </w:rPr>
                  </w:pPr>
                  <w:r w:rsidRPr="008C0851">
                    <w:t>Nombre d’élèves</w:t>
                  </w:r>
                </w:p>
              </w:tc>
              <w:tc>
                <w:tcPr>
                  <w:tcW w:w="2563" w:type="dxa"/>
                  <w:vAlign w:val="center"/>
                </w:tcPr>
                <w:p w14:paraId="79EF474E" w14:textId="77777777" w:rsidR="00D61752" w:rsidRPr="008C0851" w:rsidRDefault="00D61752" w:rsidP="00397359">
                  <w:pPr>
                    <w:jc w:val="center"/>
                  </w:pPr>
                </w:p>
                <w:p w14:paraId="6B8F71CC" w14:textId="77777777" w:rsidR="00D61752" w:rsidRPr="008C0851" w:rsidRDefault="00D61752" w:rsidP="00397359">
                  <w:pPr>
                    <w:jc w:val="center"/>
                  </w:pPr>
                  <w:r w:rsidRPr="008C0851">
                    <w:t>…….</w:t>
                  </w:r>
                </w:p>
              </w:tc>
              <w:tc>
                <w:tcPr>
                  <w:tcW w:w="2563" w:type="dxa"/>
                  <w:vAlign w:val="center"/>
                </w:tcPr>
                <w:p w14:paraId="790D969E" w14:textId="77777777" w:rsidR="00D61752" w:rsidRPr="008C0851" w:rsidRDefault="00D61752" w:rsidP="00397359">
                  <w:pPr>
                    <w:jc w:val="center"/>
                  </w:pPr>
                </w:p>
                <w:p w14:paraId="195820D0" w14:textId="77777777" w:rsidR="00D61752" w:rsidRPr="008C0851" w:rsidRDefault="00D61752" w:rsidP="00397359">
                  <w:pPr>
                    <w:jc w:val="center"/>
                  </w:pPr>
                  <w:r w:rsidRPr="008C0851">
                    <w:t>…….</w:t>
                  </w:r>
                </w:p>
              </w:tc>
              <w:tc>
                <w:tcPr>
                  <w:tcW w:w="2563" w:type="dxa"/>
                  <w:vAlign w:val="center"/>
                </w:tcPr>
                <w:p w14:paraId="64EF9750" w14:textId="77777777" w:rsidR="00D61752" w:rsidRPr="008C0851" w:rsidRDefault="00D61752" w:rsidP="00397359">
                  <w:pPr>
                    <w:jc w:val="center"/>
                  </w:pPr>
                </w:p>
                <w:p w14:paraId="568CCA67" w14:textId="77777777" w:rsidR="00D61752" w:rsidRPr="008C0851" w:rsidRDefault="00D61752" w:rsidP="00397359">
                  <w:pPr>
                    <w:jc w:val="center"/>
                  </w:pPr>
                  <w:r w:rsidRPr="008C0851">
                    <w:t>…….</w:t>
                  </w:r>
                </w:p>
              </w:tc>
            </w:tr>
            <w:tr w:rsidR="00D61752" w:rsidRPr="008C0851" w14:paraId="039A1698" w14:textId="77777777" w:rsidTr="00D12643">
              <w:tc>
                <w:tcPr>
                  <w:tcW w:w="2541" w:type="dxa"/>
                </w:tcPr>
                <w:p w14:paraId="43EE087E" w14:textId="77777777" w:rsidR="00D61752" w:rsidRPr="008C0851" w:rsidRDefault="00D61752" w:rsidP="00397359"/>
                <w:p w14:paraId="1DC89F6B" w14:textId="77777777" w:rsidR="00D61752" w:rsidRPr="008C0851" w:rsidRDefault="00D61752" w:rsidP="00397359">
                  <w:r w:rsidRPr="008C0851">
                    <w:t>Total élèves : …….</w:t>
                  </w:r>
                </w:p>
                <w:p w14:paraId="349896F3" w14:textId="77777777" w:rsidR="00D61752" w:rsidRPr="008C0851" w:rsidRDefault="00D61752" w:rsidP="00397359">
                  <w:pPr>
                    <w:rPr>
                      <w:sz w:val="28"/>
                      <w:szCs w:val="28"/>
                    </w:rPr>
                  </w:pPr>
                  <w:r w:rsidRPr="008C0851">
                    <w:rPr>
                      <w:sz w:val="28"/>
                      <w:szCs w:val="28"/>
                    </w:rPr>
                    <w:t xml:space="preserve"> </w:t>
                  </w:r>
                </w:p>
              </w:tc>
              <w:tc>
                <w:tcPr>
                  <w:tcW w:w="2563" w:type="dxa"/>
                  <w:vAlign w:val="center"/>
                </w:tcPr>
                <w:p w14:paraId="5CE3C244" w14:textId="77777777" w:rsidR="00D61752" w:rsidRPr="008C0851" w:rsidRDefault="00D61752" w:rsidP="00397359">
                  <w:pPr>
                    <w:jc w:val="center"/>
                    <w:rPr>
                      <w:sz w:val="28"/>
                      <w:szCs w:val="28"/>
                    </w:rPr>
                  </w:pPr>
                  <w:r w:rsidRPr="008C0851">
                    <w:rPr>
                      <w:sz w:val="28"/>
                      <w:szCs w:val="28"/>
                    </w:rPr>
                    <w:t>…. %</w:t>
                  </w:r>
                </w:p>
              </w:tc>
              <w:tc>
                <w:tcPr>
                  <w:tcW w:w="2563" w:type="dxa"/>
                  <w:vAlign w:val="center"/>
                </w:tcPr>
                <w:p w14:paraId="28A08A50" w14:textId="77777777" w:rsidR="00D61752" w:rsidRPr="008C0851" w:rsidRDefault="00D61752" w:rsidP="00397359">
                  <w:pPr>
                    <w:jc w:val="center"/>
                    <w:rPr>
                      <w:sz w:val="28"/>
                      <w:szCs w:val="28"/>
                    </w:rPr>
                  </w:pPr>
                  <w:r w:rsidRPr="008C0851">
                    <w:rPr>
                      <w:sz w:val="28"/>
                      <w:szCs w:val="28"/>
                    </w:rPr>
                    <w:t>…. %</w:t>
                  </w:r>
                </w:p>
              </w:tc>
              <w:tc>
                <w:tcPr>
                  <w:tcW w:w="2563" w:type="dxa"/>
                  <w:vAlign w:val="center"/>
                </w:tcPr>
                <w:p w14:paraId="31E6F036" w14:textId="77777777" w:rsidR="00D61752" w:rsidRPr="008C0851" w:rsidRDefault="00D61752" w:rsidP="00397359">
                  <w:pPr>
                    <w:jc w:val="center"/>
                    <w:rPr>
                      <w:sz w:val="28"/>
                      <w:szCs w:val="28"/>
                    </w:rPr>
                  </w:pPr>
                  <w:r w:rsidRPr="008C0851">
                    <w:rPr>
                      <w:sz w:val="28"/>
                      <w:szCs w:val="28"/>
                    </w:rPr>
                    <w:t>…. %</w:t>
                  </w:r>
                </w:p>
              </w:tc>
            </w:tr>
          </w:tbl>
          <w:p w14:paraId="496189EE" w14:textId="77777777" w:rsidR="00D61752" w:rsidRDefault="00D61752" w:rsidP="00397359">
            <w:pPr>
              <w:rPr>
                <w:sz w:val="28"/>
                <w:szCs w:val="28"/>
              </w:rPr>
            </w:pPr>
          </w:p>
        </w:tc>
      </w:tr>
    </w:tbl>
    <w:p w14:paraId="7DEBA478" w14:textId="1E9B069E" w:rsidR="00D61752" w:rsidRDefault="00D61752" w:rsidP="00397359">
      <w:pPr>
        <w:rPr>
          <w:sz w:val="28"/>
          <w:szCs w:val="28"/>
        </w:rPr>
      </w:pPr>
    </w:p>
    <w:p w14:paraId="5AFD21A4" w14:textId="77777777" w:rsidR="00F4141E" w:rsidRDefault="00F4141E" w:rsidP="00397359">
      <w:pPr>
        <w:rPr>
          <w:color w:val="00B050"/>
          <w:u w:val="single"/>
        </w:rPr>
      </w:pPr>
    </w:p>
    <w:p w14:paraId="52D95866" w14:textId="2B3CEA81" w:rsidR="00F4141E" w:rsidRPr="000B12D3" w:rsidRDefault="00F4141E" w:rsidP="00397359">
      <w:pPr>
        <w:rPr>
          <w:color w:val="00B050"/>
          <w:u w:val="single"/>
        </w:rPr>
      </w:pPr>
      <w:r w:rsidRPr="000B12D3">
        <w:rPr>
          <w:color w:val="00B050"/>
          <w:u w:val="single"/>
        </w:rPr>
        <w:t xml:space="preserve">Document </w:t>
      </w:r>
      <w:r>
        <w:rPr>
          <w:color w:val="00B050"/>
          <w:u w:val="single"/>
        </w:rPr>
        <w:t>B</w:t>
      </w:r>
      <w:r w:rsidRPr="000B12D3">
        <w:rPr>
          <w:color w:val="00B050"/>
          <w:u w:val="single"/>
        </w:rPr>
        <w:t> : Tableau</w:t>
      </w:r>
      <w:r>
        <w:rPr>
          <w:color w:val="00B050"/>
          <w:u w:val="single"/>
        </w:rPr>
        <w:t>x</w:t>
      </w:r>
      <w:r w:rsidRPr="000B12D3">
        <w:rPr>
          <w:color w:val="00B050"/>
          <w:u w:val="single"/>
        </w:rPr>
        <w:t xml:space="preserve"> des résultats de classe</w:t>
      </w:r>
    </w:p>
    <w:p w14:paraId="77212C33" w14:textId="77777777" w:rsidR="00F4141E" w:rsidRDefault="00F4141E" w:rsidP="00397359"/>
    <w:tbl>
      <w:tblPr>
        <w:tblStyle w:val="Grilledutableau"/>
        <w:tblW w:w="0" w:type="auto"/>
        <w:tblLook w:val="04A0" w:firstRow="1" w:lastRow="0" w:firstColumn="1" w:lastColumn="0" w:noHBand="0" w:noVBand="1"/>
      </w:tblPr>
      <w:tblGrid>
        <w:gridCol w:w="10456"/>
      </w:tblGrid>
      <w:tr w:rsidR="00F4141E" w14:paraId="5C1B41DA" w14:textId="77777777" w:rsidTr="005677A2">
        <w:tc>
          <w:tcPr>
            <w:tcW w:w="10456" w:type="dxa"/>
          </w:tcPr>
          <w:p w14:paraId="4EA996FD" w14:textId="77777777" w:rsidR="00F4141E" w:rsidRDefault="00F4141E" w:rsidP="00397359">
            <w:pPr>
              <w:jc w:val="right"/>
              <w:rPr>
                <w:b/>
                <w:bCs/>
                <w:sz w:val="28"/>
                <w:szCs w:val="28"/>
              </w:rPr>
            </w:pPr>
            <w:r w:rsidRPr="00F4141E">
              <w:rPr>
                <w:b/>
                <w:bCs/>
                <w:sz w:val="28"/>
                <w:szCs w:val="28"/>
              </w:rPr>
              <w:t>Fluence Année scolaire 20 . . – 20 . .</w:t>
            </w:r>
          </w:p>
          <w:p w14:paraId="5B12487E" w14:textId="77777777" w:rsidR="00F4141E" w:rsidRPr="00F4141E" w:rsidRDefault="00F4141E" w:rsidP="00397359">
            <w:pPr>
              <w:rPr>
                <w:sz w:val="28"/>
                <w:szCs w:val="28"/>
                <w:u w:val="single"/>
              </w:rPr>
            </w:pPr>
            <w:r w:rsidRPr="00F4141E">
              <w:rPr>
                <w:sz w:val="28"/>
                <w:szCs w:val="28"/>
                <w:u w:val="single"/>
              </w:rPr>
              <w:t xml:space="preserve">Résultats de classe </w:t>
            </w:r>
          </w:p>
          <w:p w14:paraId="6773E8C8" w14:textId="77777777" w:rsidR="00F4141E" w:rsidRPr="008C0851" w:rsidRDefault="00F4141E" w:rsidP="00397359">
            <w:pPr>
              <w:rPr>
                <w:sz w:val="16"/>
                <w:szCs w:val="16"/>
              </w:rPr>
            </w:pPr>
          </w:p>
          <w:tbl>
            <w:tblPr>
              <w:tblStyle w:val="Grilledutableau"/>
              <w:tblW w:w="0" w:type="auto"/>
              <w:tblLook w:val="04A0" w:firstRow="1" w:lastRow="0" w:firstColumn="1" w:lastColumn="0" w:noHBand="0" w:noVBand="1"/>
            </w:tblPr>
            <w:tblGrid>
              <w:gridCol w:w="2541"/>
              <w:gridCol w:w="2563"/>
              <w:gridCol w:w="2563"/>
              <w:gridCol w:w="2563"/>
            </w:tblGrid>
            <w:tr w:rsidR="00F4141E" w:rsidRPr="008C0851" w14:paraId="20E8DD16" w14:textId="77777777" w:rsidTr="005677A2">
              <w:tc>
                <w:tcPr>
                  <w:tcW w:w="2541" w:type="dxa"/>
                  <w:vAlign w:val="center"/>
                </w:tcPr>
                <w:p w14:paraId="64B626C8" w14:textId="77777777" w:rsidR="00F4141E" w:rsidRPr="00F4141E" w:rsidRDefault="00F4141E" w:rsidP="00397359">
                  <w:pPr>
                    <w:jc w:val="center"/>
                    <w:rPr>
                      <w:b/>
                      <w:bCs/>
                      <w:sz w:val="28"/>
                      <w:szCs w:val="28"/>
                    </w:rPr>
                  </w:pPr>
                  <w:r w:rsidRPr="00F4141E">
                    <w:rPr>
                      <w:b/>
                      <w:bCs/>
                      <w:color w:val="FF0000"/>
                      <w:sz w:val="28"/>
                      <w:szCs w:val="28"/>
                    </w:rPr>
                    <w:t>CM1</w:t>
                  </w:r>
                </w:p>
              </w:tc>
              <w:tc>
                <w:tcPr>
                  <w:tcW w:w="2563" w:type="dxa"/>
                  <w:vAlign w:val="center"/>
                </w:tcPr>
                <w:p w14:paraId="3AFAB69A" w14:textId="77777777" w:rsidR="00F4141E" w:rsidRDefault="00F4141E" w:rsidP="00397359">
                  <w:pPr>
                    <w:jc w:val="center"/>
                    <w:rPr>
                      <w:sz w:val="28"/>
                      <w:szCs w:val="28"/>
                    </w:rPr>
                  </w:pPr>
                  <w:r w:rsidRPr="00F4141E">
                    <w:rPr>
                      <w:sz w:val="28"/>
                      <w:szCs w:val="28"/>
                    </w:rPr>
                    <w:t xml:space="preserve">Moins de 105 mots lus correctement </w:t>
                  </w:r>
                </w:p>
                <w:p w14:paraId="3F3BF3A8" w14:textId="77777777" w:rsidR="00F4141E" w:rsidRPr="00F4141E" w:rsidRDefault="00F4141E" w:rsidP="00397359">
                  <w:pPr>
                    <w:jc w:val="center"/>
                    <w:rPr>
                      <w:sz w:val="28"/>
                      <w:szCs w:val="28"/>
                    </w:rPr>
                  </w:pPr>
                  <w:r w:rsidRPr="00F4141E">
                    <w:rPr>
                      <w:sz w:val="28"/>
                      <w:szCs w:val="28"/>
                    </w:rPr>
                    <w:t>en 1 min</w:t>
                  </w:r>
                </w:p>
              </w:tc>
              <w:tc>
                <w:tcPr>
                  <w:tcW w:w="2563" w:type="dxa"/>
                  <w:vAlign w:val="center"/>
                </w:tcPr>
                <w:p w14:paraId="79FF5955" w14:textId="77777777" w:rsidR="00F4141E" w:rsidRDefault="00F4141E" w:rsidP="00397359">
                  <w:pPr>
                    <w:jc w:val="center"/>
                    <w:rPr>
                      <w:sz w:val="28"/>
                      <w:szCs w:val="28"/>
                    </w:rPr>
                  </w:pPr>
                  <w:r w:rsidRPr="00F4141E">
                    <w:rPr>
                      <w:sz w:val="28"/>
                      <w:szCs w:val="28"/>
                    </w:rPr>
                    <w:t xml:space="preserve">105 – 115 mots lus correctement </w:t>
                  </w:r>
                </w:p>
                <w:p w14:paraId="541301E5" w14:textId="77777777" w:rsidR="00F4141E" w:rsidRPr="00F4141E" w:rsidRDefault="00F4141E" w:rsidP="00397359">
                  <w:pPr>
                    <w:jc w:val="center"/>
                    <w:rPr>
                      <w:sz w:val="28"/>
                      <w:szCs w:val="28"/>
                    </w:rPr>
                  </w:pPr>
                  <w:r w:rsidRPr="00F4141E">
                    <w:rPr>
                      <w:sz w:val="28"/>
                      <w:szCs w:val="28"/>
                    </w:rPr>
                    <w:t>en 1 min</w:t>
                  </w:r>
                </w:p>
              </w:tc>
              <w:tc>
                <w:tcPr>
                  <w:tcW w:w="2563" w:type="dxa"/>
                  <w:vAlign w:val="center"/>
                </w:tcPr>
                <w:p w14:paraId="783C9D4F" w14:textId="77777777" w:rsidR="00F4141E" w:rsidRDefault="00F4141E" w:rsidP="00397359">
                  <w:pPr>
                    <w:jc w:val="center"/>
                    <w:rPr>
                      <w:sz w:val="28"/>
                      <w:szCs w:val="28"/>
                    </w:rPr>
                  </w:pPr>
                  <w:r w:rsidRPr="00F4141E">
                    <w:rPr>
                      <w:sz w:val="28"/>
                      <w:szCs w:val="28"/>
                    </w:rPr>
                    <w:t xml:space="preserve">Plus de 115 mots </w:t>
                  </w:r>
                </w:p>
                <w:p w14:paraId="486BC7D9" w14:textId="77777777" w:rsidR="00F4141E" w:rsidRDefault="00F4141E" w:rsidP="00397359">
                  <w:pPr>
                    <w:jc w:val="center"/>
                    <w:rPr>
                      <w:sz w:val="28"/>
                      <w:szCs w:val="28"/>
                    </w:rPr>
                  </w:pPr>
                  <w:r w:rsidRPr="00F4141E">
                    <w:rPr>
                      <w:sz w:val="28"/>
                      <w:szCs w:val="28"/>
                    </w:rPr>
                    <w:t xml:space="preserve">lus correctement </w:t>
                  </w:r>
                </w:p>
                <w:p w14:paraId="69DEBC40" w14:textId="77777777" w:rsidR="00F4141E" w:rsidRPr="00F4141E" w:rsidRDefault="00F4141E" w:rsidP="00397359">
                  <w:pPr>
                    <w:jc w:val="center"/>
                    <w:rPr>
                      <w:sz w:val="28"/>
                      <w:szCs w:val="28"/>
                    </w:rPr>
                  </w:pPr>
                  <w:r w:rsidRPr="00F4141E">
                    <w:rPr>
                      <w:sz w:val="28"/>
                      <w:szCs w:val="28"/>
                    </w:rPr>
                    <w:t>en 1 min</w:t>
                  </w:r>
                </w:p>
              </w:tc>
            </w:tr>
            <w:tr w:rsidR="00F4141E" w14:paraId="07122A1D" w14:textId="77777777" w:rsidTr="005677A2">
              <w:tc>
                <w:tcPr>
                  <w:tcW w:w="10230" w:type="dxa"/>
                  <w:gridSpan w:val="4"/>
                </w:tcPr>
                <w:p w14:paraId="207655CF" w14:textId="77777777" w:rsidR="00F4141E" w:rsidRDefault="00F4141E" w:rsidP="00397359">
                  <w:pPr>
                    <w:rPr>
                      <w:b/>
                      <w:bCs/>
                      <w:color w:val="FF0000"/>
                    </w:rPr>
                  </w:pPr>
                </w:p>
                <w:p w14:paraId="76C69E3E" w14:textId="77777777" w:rsidR="00F4141E" w:rsidRPr="00F4141E" w:rsidRDefault="00F4141E" w:rsidP="00397359">
                  <w:r w:rsidRPr="00827EDD">
                    <w:rPr>
                      <w:b/>
                      <w:bCs/>
                      <w:color w:val="FF0000"/>
                    </w:rPr>
                    <w:t>Test diagnostique</w:t>
                  </w:r>
                  <w:r>
                    <w:rPr>
                      <w:b/>
                      <w:bCs/>
                      <w:color w:val="FF0000"/>
                    </w:rPr>
                    <w:t xml:space="preserve"> (texte référence) : </w:t>
                  </w:r>
                  <w:r>
                    <w:t>.................................................................................................</w:t>
                  </w:r>
                </w:p>
                <w:p w14:paraId="3CB1ABA2" w14:textId="77777777" w:rsidR="00F4141E" w:rsidRDefault="00F4141E" w:rsidP="00397359">
                  <w:pPr>
                    <w:rPr>
                      <w:sz w:val="28"/>
                      <w:szCs w:val="28"/>
                    </w:rPr>
                  </w:pPr>
                </w:p>
              </w:tc>
            </w:tr>
            <w:tr w:rsidR="00F4141E" w:rsidRPr="008C0851" w14:paraId="7148A4F7" w14:textId="77777777" w:rsidTr="005677A2">
              <w:tc>
                <w:tcPr>
                  <w:tcW w:w="2541" w:type="dxa"/>
                  <w:vAlign w:val="center"/>
                </w:tcPr>
                <w:p w14:paraId="5EE66038" w14:textId="77777777" w:rsidR="00F4141E" w:rsidRPr="00F4141E" w:rsidRDefault="00F4141E" w:rsidP="00397359">
                  <w:r w:rsidRPr="00F4141E">
                    <w:t>Nombre d’élèves</w:t>
                  </w:r>
                </w:p>
              </w:tc>
              <w:tc>
                <w:tcPr>
                  <w:tcW w:w="2563" w:type="dxa"/>
                  <w:vAlign w:val="center"/>
                </w:tcPr>
                <w:p w14:paraId="47061B56" w14:textId="77777777" w:rsidR="00F4141E" w:rsidRPr="008C0851" w:rsidRDefault="00F4141E" w:rsidP="00397359">
                  <w:pPr>
                    <w:jc w:val="center"/>
                  </w:pPr>
                </w:p>
                <w:p w14:paraId="505387A9" w14:textId="77777777" w:rsidR="00F4141E" w:rsidRPr="008C0851" w:rsidRDefault="00F4141E" w:rsidP="00397359">
                  <w:pPr>
                    <w:jc w:val="center"/>
                  </w:pPr>
                  <w:r w:rsidRPr="008C0851">
                    <w:t>…….</w:t>
                  </w:r>
                </w:p>
              </w:tc>
              <w:tc>
                <w:tcPr>
                  <w:tcW w:w="2563" w:type="dxa"/>
                  <w:vAlign w:val="center"/>
                </w:tcPr>
                <w:p w14:paraId="2F883AEF" w14:textId="77777777" w:rsidR="00F4141E" w:rsidRPr="008C0851" w:rsidRDefault="00F4141E" w:rsidP="00397359">
                  <w:pPr>
                    <w:jc w:val="center"/>
                  </w:pPr>
                </w:p>
                <w:p w14:paraId="1849A2D1" w14:textId="77777777" w:rsidR="00F4141E" w:rsidRPr="008C0851" w:rsidRDefault="00F4141E" w:rsidP="00397359">
                  <w:pPr>
                    <w:jc w:val="center"/>
                  </w:pPr>
                  <w:r w:rsidRPr="008C0851">
                    <w:t>…….</w:t>
                  </w:r>
                </w:p>
              </w:tc>
              <w:tc>
                <w:tcPr>
                  <w:tcW w:w="2563" w:type="dxa"/>
                  <w:vAlign w:val="center"/>
                </w:tcPr>
                <w:p w14:paraId="5BF7E40C" w14:textId="77777777" w:rsidR="00F4141E" w:rsidRPr="008C0851" w:rsidRDefault="00F4141E" w:rsidP="00397359">
                  <w:pPr>
                    <w:jc w:val="center"/>
                  </w:pPr>
                </w:p>
                <w:p w14:paraId="4FF47C12" w14:textId="77777777" w:rsidR="00F4141E" w:rsidRPr="008C0851" w:rsidRDefault="00F4141E" w:rsidP="00397359">
                  <w:pPr>
                    <w:jc w:val="center"/>
                  </w:pPr>
                  <w:r w:rsidRPr="008C0851">
                    <w:t>…….</w:t>
                  </w:r>
                </w:p>
              </w:tc>
            </w:tr>
            <w:tr w:rsidR="00F4141E" w:rsidRPr="008C0851" w14:paraId="18809D43" w14:textId="77777777" w:rsidTr="005677A2">
              <w:tc>
                <w:tcPr>
                  <w:tcW w:w="2541" w:type="dxa"/>
                </w:tcPr>
                <w:p w14:paraId="0AED7D30" w14:textId="77777777" w:rsidR="00F4141E" w:rsidRPr="00F4141E" w:rsidRDefault="00F4141E" w:rsidP="00397359"/>
                <w:p w14:paraId="53E84BD0" w14:textId="77777777" w:rsidR="00F4141E" w:rsidRPr="00F4141E" w:rsidRDefault="00F4141E" w:rsidP="00397359">
                  <w:r w:rsidRPr="00F4141E">
                    <w:t>Total élèves : …….</w:t>
                  </w:r>
                </w:p>
                <w:p w14:paraId="11B15F4E" w14:textId="77777777" w:rsidR="00F4141E" w:rsidRPr="00F4141E" w:rsidRDefault="00F4141E" w:rsidP="00397359">
                  <w:r w:rsidRPr="00F4141E">
                    <w:t xml:space="preserve"> </w:t>
                  </w:r>
                </w:p>
              </w:tc>
              <w:tc>
                <w:tcPr>
                  <w:tcW w:w="2563" w:type="dxa"/>
                  <w:vAlign w:val="center"/>
                </w:tcPr>
                <w:p w14:paraId="5CA1E6A9" w14:textId="77777777" w:rsidR="00F4141E" w:rsidRPr="008C0851" w:rsidRDefault="00F4141E" w:rsidP="00397359">
                  <w:pPr>
                    <w:jc w:val="center"/>
                    <w:rPr>
                      <w:sz w:val="28"/>
                      <w:szCs w:val="28"/>
                    </w:rPr>
                  </w:pPr>
                  <w:r w:rsidRPr="008C0851">
                    <w:rPr>
                      <w:sz w:val="28"/>
                      <w:szCs w:val="28"/>
                    </w:rPr>
                    <w:t>…. %</w:t>
                  </w:r>
                </w:p>
              </w:tc>
              <w:tc>
                <w:tcPr>
                  <w:tcW w:w="2563" w:type="dxa"/>
                  <w:vAlign w:val="center"/>
                </w:tcPr>
                <w:p w14:paraId="4A1ACB7E" w14:textId="77777777" w:rsidR="00F4141E" w:rsidRPr="008C0851" w:rsidRDefault="00F4141E" w:rsidP="00397359">
                  <w:pPr>
                    <w:jc w:val="center"/>
                    <w:rPr>
                      <w:sz w:val="28"/>
                      <w:szCs w:val="28"/>
                    </w:rPr>
                  </w:pPr>
                  <w:r w:rsidRPr="008C0851">
                    <w:rPr>
                      <w:sz w:val="28"/>
                      <w:szCs w:val="28"/>
                    </w:rPr>
                    <w:t>…. %</w:t>
                  </w:r>
                </w:p>
              </w:tc>
              <w:tc>
                <w:tcPr>
                  <w:tcW w:w="2563" w:type="dxa"/>
                  <w:vAlign w:val="center"/>
                </w:tcPr>
                <w:p w14:paraId="00FD8269" w14:textId="77777777" w:rsidR="00F4141E" w:rsidRPr="008C0851" w:rsidRDefault="00F4141E" w:rsidP="00397359">
                  <w:pPr>
                    <w:jc w:val="center"/>
                    <w:rPr>
                      <w:sz w:val="28"/>
                      <w:szCs w:val="28"/>
                    </w:rPr>
                  </w:pPr>
                  <w:r w:rsidRPr="008C0851">
                    <w:rPr>
                      <w:sz w:val="28"/>
                      <w:szCs w:val="28"/>
                    </w:rPr>
                    <w:t>…. %</w:t>
                  </w:r>
                </w:p>
              </w:tc>
            </w:tr>
            <w:tr w:rsidR="00F4141E" w14:paraId="2A8B70D7" w14:textId="77777777" w:rsidTr="005677A2">
              <w:tc>
                <w:tcPr>
                  <w:tcW w:w="10230" w:type="dxa"/>
                  <w:gridSpan w:val="4"/>
                </w:tcPr>
                <w:p w14:paraId="191DBFC7" w14:textId="77777777" w:rsidR="00F4141E" w:rsidRDefault="00F4141E" w:rsidP="00397359">
                  <w:pPr>
                    <w:rPr>
                      <w:b/>
                      <w:bCs/>
                      <w:color w:val="FF0000"/>
                    </w:rPr>
                  </w:pPr>
                </w:p>
                <w:p w14:paraId="2552E942" w14:textId="77777777" w:rsidR="00F4141E" w:rsidRDefault="00F4141E" w:rsidP="00397359">
                  <w:pPr>
                    <w:rPr>
                      <w:b/>
                      <w:bCs/>
                      <w:color w:val="FF0000"/>
                    </w:rPr>
                  </w:pPr>
                  <w:r w:rsidRPr="00827EDD">
                    <w:rPr>
                      <w:b/>
                      <w:bCs/>
                      <w:color w:val="FF0000"/>
                    </w:rPr>
                    <w:t xml:space="preserve">Test </w:t>
                  </w:r>
                  <w:r>
                    <w:rPr>
                      <w:b/>
                      <w:bCs/>
                      <w:color w:val="FF0000"/>
                    </w:rPr>
                    <w:t>final (texte référence)</w:t>
                  </w:r>
                </w:p>
                <w:p w14:paraId="78CB4E65" w14:textId="77777777" w:rsidR="00F4141E" w:rsidRDefault="00F4141E" w:rsidP="00397359">
                  <w:pPr>
                    <w:rPr>
                      <w:sz w:val="28"/>
                      <w:szCs w:val="28"/>
                    </w:rPr>
                  </w:pPr>
                </w:p>
              </w:tc>
            </w:tr>
            <w:tr w:rsidR="00F4141E" w:rsidRPr="008C0851" w14:paraId="392BC588" w14:textId="77777777" w:rsidTr="005677A2">
              <w:tc>
                <w:tcPr>
                  <w:tcW w:w="2541" w:type="dxa"/>
                  <w:vAlign w:val="center"/>
                </w:tcPr>
                <w:p w14:paraId="4274B8CE" w14:textId="77777777" w:rsidR="00F4141E" w:rsidRPr="008C0851" w:rsidRDefault="00F4141E" w:rsidP="00397359">
                  <w:pPr>
                    <w:rPr>
                      <w:sz w:val="28"/>
                      <w:szCs w:val="28"/>
                    </w:rPr>
                  </w:pPr>
                  <w:r w:rsidRPr="008C0851">
                    <w:t>Nombre d’élèves</w:t>
                  </w:r>
                </w:p>
              </w:tc>
              <w:tc>
                <w:tcPr>
                  <w:tcW w:w="2563" w:type="dxa"/>
                  <w:vAlign w:val="center"/>
                </w:tcPr>
                <w:p w14:paraId="12E2825E" w14:textId="77777777" w:rsidR="00F4141E" w:rsidRPr="008C0851" w:rsidRDefault="00F4141E" w:rsidP="00397359">
                  <w:pPr>
                    <w:jc w:val="center"/>
                  </w:pPr>
                </w:p>
                <w:p w14:paraId="16B00739" w14:textId="77777777" w:rsidR="00F4141E" w:rsidRPr="008C0851" w:rsidRDefault="00F4141E" w:rsidP="00397359">
                  <w:pPr>
                    <w:jc w:val="center"/>
                  </w:pPr>
                  <w:r w:rsidRPr="008C0851">
                    <w:t>…….</w:t>
                  </w:r>
                </w:p>
              </w:tc>
              <w:tc>
                <w:tcPr>
                  <w:tcW w:w="2563" w:type="dxa"/>
                  <w:vAlign w:val="center"/>
                </w:tcPr>
                <w:p w14:paraId="7A11DC96" w14:textId="77777777" w:rsidR="00F4141E" w:rsidRPr="008C0851" w:rsidRDefault="00F4141E" w:rsidP="00397359">
                  <w:pPr>
                    <w:jc w:val="center"/>
                  </w:pPr>
                </w:p>
                <w:p w14:paraId="1A486041" w14:textId="77777777" w:rsidR="00F4141E" w:rsidRPr="008C0851" w:rsidRDefault="00F4141E" w:rsidP="00397359">
                  <w:pPr>
                    <w:jc w:val="center"/>
                  </w:pPr>
                  <w:r w:rsidRPr="008C0851">
                    <w:t>…….</w:t>
                  </w:r>
                </w:p>
              </w:tc>
              <w:tc>
                <w:tcPr>
                  <w:tcW w:w="2563" w:type="dxa"/>
                  <w:vAlign w:val="center"/>
                </w:tcPr>
                <w:p w14:paraId="65A15788" w14:textId="77777777" w:rsidR="00F4141E" w:rsidRPr="008C0851" w:rsidRDefault="00F4141E" w:rsidP="00397359">
                  <w:pPr>
                    <w:jc w:val="center"/>
                  </w:pPr>
                </w:p>
                <w:p w14:paraId="79A7E5E7" w14:textId="77777777" w:rsidR="00F4141E" w:rsidRPr="008C0851" w:rsidRDefault="00F4141E" w:rsidP="00397359">
                  <w:pPr>
                    <w:jc w:val="center"/>
                  </w:pPr>
                  <w:r w:rsidRPr="008C0851">
                    <w:t>…….</w:t>
                  </w:r>
                </w:p>
              </w:tc>
            </w:tr>
            <w:tr w:rsidR="00F4141E" w:rsidRPr="008C0851" w14:paraId="0933E5E5" w14:textId="77777777" w:rsidTr="005677A2">
              <w:tc>
                <w:tcPr>
                  <w:tcW w:w="2541" w:type="dxa"/>
                </w:tcPr>
                <w:p w14:paraId="5F45BA90" w14:textId="77777777" w:rsidR="00F4141E" w:rsidRPr="008C0851" w:rsidRDefault="00F4141E" w:rsidP="00397359"/>
                <w:p w14:paraId="1112FD15" w14:textId="77777777" w:rsidR="00F4141E" w:rsidRPr="008C0851" w:rsidRDefault="00F4141E" w:rsidP="00397359">
                  <w:r w:rsidRPr="008C0851">
                    <w:t>Total élèves : …….</w:t>
                  </w:r>
                </w:p>
                <w:p w14:paraId="2083CF25" w14:textId="77777777" w:rsidR="00F4141E" w:rsidRPr="008C0851" w:rsidRDefault="00F4141E" w:rsidP="00397359">
                  <w:pPr>
                    <w:rPr>
                      <w:sz w:val="28"/>
                      <w:szCs w:val="28"/>
                    </w:rPr>
                  </w:pPr>
                  <w:r w:rsidRPr="008C0851">
                    <w:rPr>
                      <w:sz w:val="28"/>
                      <w:szCs w:val="28"/>
                    </w:rPr>
                    <w:t xml:space="preserve"> </w:t>
                  </w:r>
                </w:p>
              </w:tc>
              <w:tc>
                <w:tcPr>
                  <w:tcW w:w="2563" w:type="dxa"/>
                  <w:vAlign w:val="center"/>
                </w:tcPr>
                <w:p w14:paraId="7BAE80F9" w14:textId="77777777" w:rsidR="00F4141E" w:rsidRPr="008C0851" w:rsidRDefault="00F4141E" w:rsidP="00397359">
                  <w:pPr>
                    <w:jc w:val="center"/>
                    <w:rPr>
                      <w:sz w:val="28"/>
                      <w:szCs w:val="28"/>
                    </w:rPr>
                  </w:pPr>
                  <w:r w:rsidRPr="008C0851">
                    <w:rPr>
                      <w:sz w:val="28"/>
                      <w:szCs w:val="28"/>
                    </w:rPr>
                    <w:t>…. %</w:t>
                  </w:r>
                </w:p>
              </w:tc>
              <w:tc>
                <w:tcPr>
                  <w:tcW w:w="2563" w:type="dxa"/>
                  <w:vAlign w:val="center"/>
                </w:tcPr>
                <w:p w14:paraId="7096DC0C" w14:textId="77777777" w:rsidR="00F4141E" w:rsidRPr="008C0851" w:rsidRDefault="00F4141E" w:rsidP="00397359">
                  <w:pPr>
                    <w:jc w:val="center"/>
                    <w:rPr>
                      <w:sz w:val="28"/>
                      <w:szCs w:val="28"/>
                    </w:rPr>
                  </w:pPr>
                  <w:r w:rsidRPr="008C0851">
                    <w:rPr>
                      <w:sz w:val="28"/>
                      <w:szCs w:val="28"/>
                    </w:rPr>
                    <w:t>…. %</w:t>
                  </w:r>
                </w:p>
              </w:tc>
              <w:tc>
                <w:tcPr>
                  <w:tcW w:w="2563" w:type="dxa"/>
                  <w:vAlign w:val="center"/>
                </w:tcPr>
                <w:p w14:paraId="6684A17B" w14:textId="77777777" w:rsidR="00F4141E" w:rsidRPr="008C0851" w:rsidRDefault="00F4141E" w:rsidP="00397359">
                  <w:pPr>
                    <w:jc w:val="center"/>
                    <w:rPr>
                      <w:sz w:val="28"/>
                      <w:szCs w:val="28"/>
                    </w:rPr>
                  </w:pPr>
                  <w:r w:rsidRPr="008C0851">
                    <w:rPr>
                      <w:sz w:val="28"/>
                      <w:szCs w:val="28"/>
                    </w:rPr>
                    <w:t>…. %</w:t>
                  </w:r>
                </w:p>
              </w:tc>
            </w:tr>
          </w:tbl>
          <w:p w14:paraId="27073F7C" w14:textId="77777777" w:rsidR="00F4141E" w:rsidRDefault="00F4141E" w:rsidP="00397359">
            <w:pPr>
              <w:rPr>
                <w:sz w:val="28"/>
                <w:szCs w:val="28"/>
              </w:rPr>
            </w:pPr>
          </w:p>
        </w:tc>
      </w:tr>
    </w:tbl>
    <w:p w14:paraId="3C598F40" w14:textId="77777777" w:rsidR="00F4141E" w:rsidRPr="003F0FE3" w:rsidRDefault="00F4141E" w:rsidP="00397359">
      <w:pPr>
        <w:rPr>
          <w:sz w:val="28"/>
          <w:szCs w:val="28"/>
        </w:rPr>
      </w:pPr>
    </w:p>
    <w:sectPr w:rsidR="00F4141E" w:rsidRPr="003F0FE3" w:rsidSect="00482EF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8B19BC"/>
    <w:multiLevelType w:val="hybridMultilevel"/>
    <w:tmpl w:val="172665A6"/>
    <w:lvl w:ilvl="0" w:tplc="93663B1C">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15344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EFE"/>
    <w:rsid w:val="0000606E"/>
    <w:rsid w:val="00011222"/>
    <w:rsid w:val="00013D64"/>
    <w:rsid w:val="00017626"/>
    <w:rsid w:val="000243DB"/>
    <w:rsid w:val="00036E3A"/>
    <w:rsid w:val="00050DF4"/>
    <w:rsid w:val="00082E1C"/>
    <w:rsid w:val="0008569B"/>
    <w:rsid w:val="000B12D3"/>
    <w:rsid w:val="000C3BBE"/>
    <w:rsid w:val="000C47BD"/>
    <w:rsid w:val="000D6E71"/>
    <w:rsid w:val="000F7490"/>
    <w:rsid w:val="001009DD"/>
    <w:rsid w:val="00136928"/>
    <w:rsid w:val="00146E81"/>
    <w:rsid w:val="001554F5"/>
    <w:rsid w:val="00160ED1"/>
    <w:rsid w:val="001819C8"/>
    <w:rsid w:val="001D7D2C"/>
    <w:rsid w:val="001E46D2"/>
    <w:rsid w:val="002078CB"/>
    <w:rsid w:val="00220455"/>
    <w:rsid w:val="00230A2B"/>
    <w:rsid w:val="00231798"/>
    <w:rsid w:val="002428CB"/>
    <w:rsid w:val="0024404B"/>
    <w:rsid w:val="0025342F"/>
    <w:rsid w:val="002568AE"/>
    <w:rsid w:val="00261C4E"/>
    <w:rsid w:val="0026213B"/>
    <w:rsid w:val="002664F4"/>
    <w:rsid w:val="00270446"/>
    <w:rsid w:val="0027329C"/>
    <w:rsid w:val="00294468"/>
    <w:rsid w:val="002A7BF7"/>
    <w:rsid w:val="002B2EDF"/>
    <w:rsid w:val="002B3ACB"/>
    <w:rsid w:val="002C0B3D"/>
    <w:rsid w:val="002D6A52"/>
    <w:rsid w:val="002E407C"/>
    <w:rsid w:val="002F6EFC"/>
    <w:rsid w:val="0031778B"/>
    <w:rsid w:val="0032482D"/>
    <w:rsid w:val="00330732"/>
    <w:rsid w:val="003343C9"/>
    <w:rsid w:val="00340A2A"/>
    <w:rsid w:val="00346533"/>
    <w:rsid w:val="00346F8F"/>
    <w:rsid w:val="00362109"/>
    <w:rsid w:val="00366F85"/>
    <w:rsid w:val="00371F37"/>
    <w:rsid w:val="00375B4C"/>
    <w:rsid w:val="00391AD2"/>
    <w:rsid w:val="00397359"/>
    <w:rsid w:val="003A1FEA"/>
    <w:rsid w:val="003B7F99"/>
    <w:rsid w:val="003E374C"/>
    <w:rsid w:val="003E76CD"/>
    <w:rsid w:val="003F0FE3"/>
    <w:rsid w:val="0041076F"/>
    <w:rsid w:val="00434690"/>
    <w:rsid w:val="00440288"/>
    <w:rsid w:val="00442795"/>
    <w:rsid w:val="00442CCD"/>
    <w:rsid w:val="00455F96"/>
    <w:rsid w:val="00467B22"/>
    <w:rsid w:val="00472440"/>
    <w:rsid w:val="00482EFE"/>
    <w:rsid w:val="004D71BF"/>
    <w:rsid w:val="004F4396"/>
    <w:rsid w:val="005133EA"/>
    <w:rsid w:val="005142B9"/>
    <w:rsid w:val="00546D0C"/>
    <w:rsid w:val="0055543F"/>
    <w:rsid w:val="00575672"/>
    <w:rsid w:val="005810DF"/>
    <w:rsid w:val="00591D1A"/>
    <w:rsid w:val="005A642B"/>
    <w:rsid w:val="005B543E"/>
    <w:rsid w:val="005B56B9"/>
    <w:rsid w:val="005D698F"/>
    <w:rsid w:val="005E33DA"/>
    <w:rsid w:val="005F1043"/>
    <w:rsid w:val="00603A43"/>
    <w:rsid w:val="00605B9B"/>
    <w:rsid w:val="006079F6"/>
    <w:rsid w:val="00634596"/>
    <w:rsid w:val="00655799"/>
    <w:rsid w:val="00670F76"/>
    <w:rsid w:val="00681337"/>
    <w:rsid w:val="006A3480"/>
    <w:rsid w:val="006E4C88"/>
    <w:rsid w:val="006E5112"/>
    <w:rsid w:val="006F3A00"/>
    <w:rsid w:val="00712F9A"/>
    <w:rsid w:val="00716EC9"/>
    <w:rsid w:val="00731DF2"/>
    <w:rsid w:val="00732212"/>
    <w:rsid w:val="00761776"/>
    <w:rsid w:val="00775D08"/>
    <w:rsid w:val="007849B5"/>
    <w:rsid w:val="007A32D0"/>
    <w:rsid w:val="007D495E"/>
    <w:rsid w:val="007E1E63"/>
    <w:rsid w:val="007F3116"/>
    <w:rsid w:val="00802C0E"/>
    <w:rsid w:val="008034FF"/>
    <w:rsid w:val="008248C6"/>
    <w:rsid w:val="00827EDD"/>
    <w:rsid w:val="0083495B"/>
    <w:rsid w:val="00840F8A"/>
    <w:rsid w:val="008413FA"/>
    <w:rsid w:val="00862152"/>
    <w:rsid w:val="0087473F"/>
    <w:rsid w:val="008754FA"/>
    <w:rsid w:val="00877517"/>
    <w:rsid w:val="008902C6"/>
    <w:rsid w:val="00896DB5"/>
    <w:rsid w:val="008A2264"/>
    <w:rsid w:val="008B0906"/>
    <w:rsid w:val="008C0851"/>
    <w:rsid w:val="008D45BC"/>
    <w:rsid w:val="008D6025"/>
    <w:rsid w:val="008E3808"/>
    <w:rsid w:val="009053D7"/>
    <w:rsid w:val="009062F9"/>
    <w:rsid w:val="009505F0"/>
    <w:rsid w:val="0095259E"/>
    <w:rsid w:val="0095438D"/>
    <w:rsid w:val="00954E9D"/>
    <w:rsid w:val="00967293"/>
    <w:rsid w:val="00971825"/>
    <w:rsid w:val="00972732"/>
    <w:rsid w:val="00974000"/>
    <w:rsid w:val="0099266F"/>
    <w:rsid w:val="009A023B"/>
    <w:rsid w:val="009A1678"/>
    <w:rsid w:val="009B4493"/>
    <w:rsid w:val="009D0614"/>
    <w:rsid w:val="009E1550"/>
    <w:rsid w:val="009F49F9"/>
    <w:rsid w:val="00A36596"/>
    <w:rsid w:val="00A36CE1"/>
    <w:rsid w:val="00A4567C"/>
    <w:rsid w:val="00A5270D"/>
    <w:rsid w:val="00A624E3"/>
    <w:rsid w:val="00A737CB"/>
    <w:rsid w:val="00A876B9"/>
    <w:rsid w:val="00A960E0"/>
    <w:rsid w:val="00AA04E4"/>
    <w:rsid w:val="00AD298F"/>
    <w:rsid w:val="00AD5268"/>
    <w:rsid w:val="00AE2D58"/>
    <w:rsid w:val="00B1034A"/>
    <w:rsid w:val="00B20230"/>
    <w:rsid w:val="00B47021"/>
    <w:rsid w:val="00B47EB6"/>
    <w:rsid w:val="00B61E05"/>
    <w:rsid w:val="00B91BFA"/>
    <w:rsid w:val="00BA3EA1"/>
    <w:rsid w:val="00BB0B47"/>
    <w:rsid w:val="00BB2F56"/>
    <w:rsid w:val="00BC1E0F"/>
    <w:rsid w:val="00BF536D"/>
    <w:rsid w:val="00C005C0"/>
    <w:rsid w:val="00C134F3"/>
    <w:rsid w:val="00C260F3"/>
    <w:rsid w:val="00C33810"/>
    <w:rsid w:val="00C42EAD"/>
    <w:rsid w:val="00C51970"/>
    <w:rsid w:val="00C56D5D"/>
    <w:rsid w:val="00C7045E"/>
    <w:rsid w:val="00C92D6A"/>
    <w:rsid w:val="00CA2BC7"/>
    <w:rsid w:val="00CF6CBD"/>
    <w:rsid w:val="00D14AC7"/>
    <w:rsid w:val="00D262C9"/>
    <w:rsid w:val="00D46283"/>
    <w:rsid w:val="00D61752"/>
    <w:rsid w:val="00D903CF"/>
    <w:rsid w:val="00DA261B"/>
    <w:rsid w:val="00DA3663"/>
    <w:rsid w:val="00DD76AB"/>
    <w:rsid w:val="00DE69AD"/>
    <w:rsid w:val="00DE71B2"/>
    <w:rsid w:val="00DF3AF1"/>
    <w:rsid w:val="00E006C1"/>
    <w:rsid w:val="00E0384C"/>
    <w:rsid w:val="00E06232"/>
    <w:rsid w:val="00E232F8"/>
    <w:rsid w:val="00E44777"/>
    <w:rsid w:val="00E536A4"/>
    <w:rsid w:val="00E91882"/>
    <w:rsid w:val="00E9370F"/>
    <w:rsid w:val="00E97A57"/>
    <w:rsid w:val="00EB5AA8"/>
    <w:rsid w:val="00ED6B8F"/>
    <w:rsid w:val="00EE51D0"/>
    <w:rsid w:val="00F04A6B"/>
    <w:rsid w:val="00F352D9"/>
    <w:rsid w:val="00F4141E"/>
    <w:rsid w:val="00F96740"/>
    <w:rsid w:val="00F967E2"/>
    <w:rsid w:val="00FA7999"/>
    <w:rsid w:val="00FB3723"/>
    <w:rsid w:val="00FB6EE1"/>
    <w:rsid w:val="00FF148B"/>
    <w:rsid w:val="00FF2E8E"/>
    <w:rsid w:val="00FF62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2ED42"/>
  <w15:docId w15:val="{87BEE4BF-8AE6-4EFA-87F4-0BF775BA2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D6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60ED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31778B"/>
    <w:pPr>
      <w:ind w:left="720"/>
      <w:contextualSpacing/>
    </w:pPr>
  </w:style>
  <w:style w:type="character" w:styleId="Lienhypertexte">
    <w:name w:val="Hyperlink"/>
    <w:basedOn w:val="Policepardfaut"/>
    <w:uiPriority w:val="99"/>
    <w:unhideWhenUsed/>
    <w:rsid w:val="00FB3723"/>
    <w:rPr>
      <w:color w:val="0000FF" w:themeColor="hyperlink"/>
      <w:u w:val="single"/>
    </w:rPr>
  </w:style>
  <w:style w:type="character" w:styleId="Mentionnonrsolue">
    <w:name w:val="Unresolved Mention"/>
    <w:basedOn w:val="Policepardfaut"/>
    <w:uiPriority w:val="99"/>
    <w:semiHidden/>
    <w:unhideWhenUsed/>
    <w:rsid w:val="00FB37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isquefaitlamaitresse.com" TargetMode="External"/><Relationship Id="rId3" Type="http://schemas.openxmlformats.org/officeDocument/2006/relationships/settings" Target="settings.xml"/><Relationship Id="rId7" Type="http://schemas.openxmlformats.org/officeDocument/2006/relationships/hyperlink" Target="https://blogacabdx.ac-bordeaux.f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harivarialecole.fr/" TargetMode="External"/><Relationship Id="rId11" Type="http://schemas.openxmlformats.org/officeDocument/2006/relationships/fontTable" Target="fontTable.xml"/><Relationship Id="rId5" Type="http://schemas.openxmlformats.org/officeDocument/2006/relationships/hyperlink" Target="https://micetf.fr/fluence/"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1170</TotalTime>
  <Pages>9</Pages>
  <Words>2922</Words>
  <Characters>16071</Characters>
  <Application>Microsoft Office Word</Application>
  <DocSecurity>0</DocSecurity>
  <Lines>133</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 15deqi</dc:creator>
  <cp:lastModifiedBy>Nath L.</cp:lastModifiedBy>
  <cp:revision>80</cp:revision>
  <cp:lastPrinted>2023-10-30T04:54:00Z</cp:lastPrinted>
  <dcterms:created xsi:type="dcterms:W3CDTF">2022-07-22T13:09:00Z</dcterms:created>
  <dcterms:modified xsi:type="dcterms:W3CDTF">2023-11-25T06:25:00Z</dcterms:modified>
</cp:coreProperties>
</file>