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068AE" w14:textId="375EF8AE" w:rsidR="0023746B" w:rsidRDefault="0023746B" w:rsidP="00762548">
      <w:pPr>
        <w:spacing w:after="0"/>
        <w:jc w:val="righ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Les solides</w:t>
      </w:r>
      <w:r w:rsidR="00762548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>-</w:t>
      </w:r>
      <w:r w:rsidR="00762548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>Déroulé possible</w:t>
      </w:r>
      <w:r w:rsidR="00D5076E">
        <w:rPr>
          <w:rFonts w:ascii="Times New Roman" w:hAnsi="Times New Roman" w:cs="Times New Roman"/>
          <w:bCs/>
          <w:sz w:val="20"/>
          <w:szCs w:val="20"/>
        </w:rPr>
        <w:t xml:space="preserve"> – Page 1</w:t>
      </w:r>
    </w:p>
    <w:p w14:paraId="67ED8C08" w14:textId="77777777" w:rsidR="00870F0D" w:rsidRPr="00870F0D" w:rsidRDefault="00870F0D" w:rsidP="00870F0D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3"/>
        <w:gridCol w:w="3373"/>
      </w:tblGrid>
      <w:tr w:rsidR="00870F0D" w14:paraId="4A2AB5EF" w14:textId="77777777" w:rsidTr="00870F0D">
        <w:tc>
          <w:tcPr>
            <w:tcW w:w="7083" w:type="dxa"/>
          </w:tcPr>
          <w:p w14:paraId="5B9FD808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Séance 1</w:t>
            </w:r>
          </w:p>
          <w:p w14:paraId="21C7B0C2" w14:textId="77777777" w:rsid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BC0EBF2" w14:textId="77777777" w:rsidR="00870F0D" w:rsidRPr="003A787E" w:rsidRDefault="00870F0D" w:rsidP="00870F0D">
            <w:pP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</w:pPr>
            <w:r w:rsidRPr="003A787E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Les solides : définition, lexique</w:t>
            </w:r>
          </w:p>
          <w:p w14:paraId="432890AF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31664A9" w14:textId="66C62BB3" w:rsidR="004B187E" w:rsidRPr="004B187E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4B187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a </w:t>
            </w:r>
            <w:r w:rsidR="004B187E" w:rsidRPr="004B187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–</w:t>
            </w:r>
            <w:r w:rsidRPr="004B187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 </w:t>
            </w:r>
            <w:r w:rsidR="004B187E" w:rsidRPr="004B187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Classer des solides</w:t>
            </w:r>
          </w:p>
          <w:p w14:paraId="06436763" w14:textId="5814DAB0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Activité de groupe : classer des solides et énoncer les critères de classement</w:t>
            </w:r>
          </w:p>
          <w:p w14:paraId="62E20453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Chaque groupe dispose de :</w:t>
            </w:r>
          </w:p>
          <w:p w14:paraId="13CCC94F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- boites de sucre, dés, Toblerone, prismes, pyramides…</w:t>
            </w:r>
          </w:p>
          <w:p w14:paraId="3253976B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- boites de conserve, balles, cônes…</w:t>
            </w:r>
          </w:p>
          <w:p w14:paraId="4BE4B4CB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FF8B02E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Mise en commun :</w:t>
            </w:r>
          </w:p>
          <w:p w14:paraId="228BA5C9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Critère de classement : On peut former deux familles :</w:t>
            </w:r>
          </w:p>
          <w:p w14:paraId="6263D806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- les solides qui roulent</w:t>
            </w:r>
          </w:p>
          <w:p w14:paraId="2B634D60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- les solides qui ne roulent pas.</w:t>
            </w:r>
          </w:p>
          <w:p w14:paraId="1B9C24A2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Comment appelle-ton des solides qui ne roulent pas ?</w:t>
            </w:r>
          </w:p>
          <w:p w14:paraId="50361CA3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Des polyèdres.</w:t>
            </w:r>
          </w:p>
          <w:p w14:paraId="46F5857C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B44182" w14:textId="77777777" w:rsidR="004B187E" w:rsidRPr="004B187E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4B187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b -  </w:t>
            </w:r>
            <w:r w:rsidR="004B187E" w:rsidRPr="004B187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Classer des polyèdres</w:t>
            </w:r>
          </w:p>
          <w:p w14:paraId="540ED1F1" w14:textId="0F152EE2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Activité de groupe : classer des polyèdres et énoncer les critères de classement</w:t>
            </w:r>
          </w:p>
          <w:p w14:paraId="5798F9F8" w14:textId="68EE9895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Reprendre les polyèdres de l’activité a et les classer.</w:t>
            </w:r>
          </w:p>
          <w:p w14:paraId="22BA7CC2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750D3E6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Mise en commun :</w:t>
            </w:r>
          </w:p>
          <w:p w14:paraId="22DE0BF4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Critères de classement : On forme des familles en fonction de la forme des faces :</w:t>
            </w:r>
          </w:p>
          <w:p w14:paraId="3B7D4A9C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- les solides qui ont des faces carrées : ce sont les cubes ;</w:t>
            </w:r>
          </w:p>
          <w:p w14:paraId="50A41AA3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- les solides qui ont des faces rectangulaires : ce sont les pavés droits ;</w:t>
            </w:r>
          </w:p>
          <w:p w14:paraId="429EC27F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- les solides qui ont des bases triangulaires, les autres faces sont des rectangles : ce sont les prismes triangulaires</w:t>
            </w:r>
          </w:p>
          <w:p w14:paraId="5F984F76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- les solides qui sont composés d’une seule base et dont les faces latérales sont des triangles qui se rejoignent en un sommet : ce sont les pyramides.</w:t>
            </w:r>
          </w:p>
          <w:p w14:paraId="712D4D16" w14:textId="51AE0967" w:rsidR="00870F0D" w:rsidRDefault="009C4547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Profiter de cette mise en commun pour rappeler le vocabulaire des polyèdres : face, sommet, arête.</w:t>
            </w:r>
          </w:p>
          <w:p w14:paraId="7B4C995B" w14:textId="77777777" w:rsidR="009C4547" w:rsidRPr="00870F0D" w:rsidRDefault="009C4547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D5D82EE" w14:textId="19EB25B7" w:rsidR="00870F0D" w:rsidRPr="004B187E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4B187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c </w:t>
            </w:r>
            <w:r w:rsidR="004B187E" w:rsidRPr="004B187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–</w:t>
            </w:r>
            <w:r w:rsidRPr="004B187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 Leçon</w:t>
            </w:r>
          </w:p>
          <w:p w14:paraId="0E7CBBDE" w14:textId="71F3426B" w:rsidR="004B187E" w:rsidRDefault="004B187E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73" w:type="dxa"/>
          </w:tcPr>
          <w:p w14:paraId="748CB796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Supports</w:t>
            </w:r>
          </w:p>
          <w:p w14:paraId="28870D61" w14:textId="77777777" w:rsid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5CA39F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- boites de sucre, dés, Toblerone, prismes, pyramides…</w:t>
            </w:r>
          </w:p>
          <w:p w14:paraId="45FDF935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- boites de conserve, balles, cônes…</w:t>
            </w:r>
          </w:p>
          <w:p w14:paraId="3B4E360E" w14:textId="77777777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D06AC12" w14:textId="427C7BB8" w:rsid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</w:rPr>
              <w:t>Leçon</w:t>
            </w:r>
          </w:p>
          <w:p w14:paraId="623FF1C3" w14:textId="5D1CEDE4" w:rsidR="00870F0D" w:rsidRPr="00870F0D" w:rsidRDefault="00870F0D" w:rsidP="00870F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69F4E61" w14:textId="77777777" w:rsidR="00870F0D" w:rsidRPr="00870F0D" w:rsidRDefault="00870F0D" w:rsidP="00870F0D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3"/>
        <w:gridCol w:w="3373"/>
      </w:tblGrid>
      <w:tr w:rsidR="00D5076E" w14:paraId="38CC59B4" w14:textId="77777777" w:rsidTr="006026EE">
        <w:tc>
          <w:tcPr>
            <w:tcW w:w="7083" w:type="dxa"/>
          </w:tcPr>
          <w:p w14:paraId="2D97B9E7" w14:textId="34CC5D11" w:rsidR="00D5076E" w:rsidRPr="00870F0D" w:rsidRDefault="00D5076E" w:rsidP="006026EE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Séance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2</w:t>
            </w:r>
          </w:p>
          <w:p w14:paraId="30C39D9F" w14:textId="77777777" w:rsidR="00D5076E" w:rsidRDefault="00D5076E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938F55C" w14:textId="77777777" w:rsidR="00D5076E" w:rsidRPr="003A787E" w:rsidRDefault="00D5076E" w:rsidP="00D5076E">
            <w:pP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</w:pPr>
            <w:r w:rsidRPr="003A787E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Les solides : définition, lexique</w:t>
            </w:r>
          </w:p>
          <w:p w14:paraId="392987F0" w14:textId="77777777" w:rsidR="00D5076E" w:rsidRPr="00447275" w:rsidRDefault="00D5076E" w:rsidP="00D5076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7E2FE313" w14:textId="184B9D5A" w:rsidR="004B187E" w:rsidRPr="004B187E" w:rsidRDefault="00D5076E" w:rsidP="00D5076E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4B187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a </w:t>
            </w:r>
            <w:r w:rsidR="004B187E" w:rsidRPr="004B187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–</w:t>
            </w:r>
            <w:r w:rsidRPr="004B187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 </w:t>
            </w:r>
            <w:r w:rsidR="004B187E" w:rsidRPr="004B187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Classer des solides représentés</w:t>
            </w:r>
          </w:p>
          <w:p w14:paraId="0950E0E7" w14:textId="6D129D78" w:rsidR="00D5076E" w:rsidRDefault="00D5076E" w:rsidP="00D5076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7275">
              <w:rPr>
                <w:rFonts w:ascii="Times New Roman" w:hAnsi="Times New Roman" w:cs="Times New Roman"/>
                <w:bCs/>
                <w:sz w:val="24"/>
                <w:szCs w:val="24"/>
              </w:rPr>
              <w:t>Reprise de l’activité de la séance 1, mais sur papier</w:t>
            </w:r>
          </w:p>
          <w:p w14:paraId="71129C2F" w14:textId="77777777" w:rsidR="00D5076E" w:rsidRDefault="00D5076E" w:rsidP="00D5076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Cette activité permet de réactiver les connaissances de la veille, en passant de la manipulation du matériel à une représentation de celui-ci.</w:t>
            </w:r>
          </w:p>
          <w:p w14:paraId="5034F9B8" w14:textId="77777777" w:rsidR="00D5076E" w:rsidRDefault="00D5076E" w:rsidP="00D5076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EA41476" w14:textId="5B298406" w:rsidR="00D5076E" w:rsidRPr="004B187E" w:rsidRDefault="00D5076E" w:rsidP="00D5076E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4B187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b – Entraînement</w:t>
            </w:r>
          </w:p>
          <w:p w14:paraId="16E9716A" w14:textId="6B513870" w:rsidR="00D5076E" w:rsidRDefault="00D5076E" w:rsidP="00D5076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Exercices de la page 1</w:t>
            </w:r>
          </w:p>
          <w:p w14:paraId="0036ACD7" w14:textId="7ED0A1CE" w:rsidR="00D5076E" w:rsidRDefault="00D5076E" w:rsidP="00D5076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73" w:type="dxa"/>
          </w:tcPr>
          <w:p w14:paraId="4C916854" w14:textId="77777777" w:rsidR="00D5076E" w:rsidRPr="00870F0D" w:rsidRDefault="00D5076E" w:rsidP="006026EE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Supports</w:t>
            </w:r>
          </w:p>
          <w:p w14:paraId="015C4F83" w14:textId="77777777" w:rsidR="00D5076E" w:rsidRDefault="00D5076E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F644642" w14:textId="77777777" w:rsidR="00D5076E" w:rsidRDefault="00D5076E" w:rsidP="00D5076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Fiche « Activité de tri »</w:t>
            </w:r>
          </w:p>
          <w:p w14:paraId="7B10B525" w14:textId="77777777" w:rsidR="00D5076E" w:rsidRDefault="00D5076E" w:rsidP="00D5076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244734" w14:textId="7E50D562" w:rsidR="00D5076E" w:rsidRPr="00870F0D" w:rsidRDefault="00D5076E" w:rsidP="00D5076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Fiche « Entrainement » page 1</w:t>
            </w:r>
          </w:p>
        </w:tc>
      </w:tr>
    </w:tbl>
    <w:p w14:paraId="7E72553B" w14:textId="152DA437" w:rsidR="00353DE1" w:rsidRDefault="00353DE1" w:rsidP="00870F0D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315F3C44" w14:textId="77777777" w:rsidR="00D5076E" w:rsidRDefault="00D5076E" w:rsidP="00870F0D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5C6BB37B" w14:textId="3C51A8ED" w:rsidR="00D5076E" w:rsidRDefault="00D5076E" w:rsidP="00D5076E">
      <w:pPr>
        <w:spacing w:after="0"/>
        <w:jc w:val="righ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lastRenderedPageBreak/>
        <w:t>Les solides - Déroulé possible – Page 2</w:t>
      </w:r>
    </w:p>
    <w:p w14:paraId="3D246E81" w14:textId="77777777" w:rsidR="00D5076E" w:rsidRPr="00870F0D" w:rsidRDefault="00D5076E" w:rsidP="00D5076E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3"/>
        <w:gridCol w:w="3373"/>
      </w:tblGrid>
      <w:tr w:rsidR="00D5076E" w14:paraId="4659472E" w14:textId="77777777" w:rsidTr="006026EE">
        <w:tc>
          <w:tcPr>
            <w:tcW w:w="7083" w:type="dxa"/>
          </w:tcPr>
          <w:p w14:paraId="39B00F6C" w14:textId="7D1162E2" w:rsidR="00D5076E" w:rsidRPr="00870F0D" w:rsidRDefault="00D5076E" w:rsidP="006026EE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Séance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3</w:t>
            </w:r>
          </w:p>
          <w:p w14:paraId="324C83CB" w14:textId="77777777" w:rsidR="00D5076E" w:rsidRDefault="00D5076E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A52460B" w14:textId="2F3B98D4" w:rsidR="003A787E" w:rsidRPr="003A787E" w:rsidRDefault="003A787E" w:rsidP="003A787E">
            <w:pP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</w:pPr>
            <w:r w:rsidRPr="003A787E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Le cube </w:t>
            </w:r>
          </w:p>
          <w:p w14:paraId="6A91A564" w14:textId="77777777" w:rsidR="003A787E" w:rsidRDefault="003A787E" w:rsidP="003A787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33CF8DB" w14:textId="2EFB6B25" w:rsidR="003A787E" w:rsidRPr="009C4547" w:rsidRDefault="003A787E" w:rsidP="003A787E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9C4547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a </w:t>
            </w:r>
            <w:r w:rsidR="009C4547" w:rsidRPr="009C4547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–</w:t>
            </w:r>
            <w:r w:rsidRPr="009C4547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 Construction</w:t>
            </w:r>
            <w:r w:rsidR="009C4547" w:rsidRPr="009C4547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 d’un cube</w:t>
            </w:r>
            <w:r w:rsidRPr="009C4547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 à partir d’un patron</w:t>
            </w:r>
          </w:p>
          <w:p w14:paraId="6523DA66" w14:textId="0EF78B2D" w:rsidR="003A787E" w:rsidRDefault="003A787E" w:rsidP="003A787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Chaque élève dispose d’un patron de cube. Chaque face est numérotée. L’élève construit le cube</w:t>
            </w:r>
            <w:r w:rsidR="009C45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(découpage, pliage, collage)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1355A9B6" w14:textId="77777777" w:rsidR="003A787E" w:rsidRDefault="003A787E" w:rsidP="003A787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297669" w14:textId="140B320F" w:rsidR="003A787E" w:rsidRPr="009C4547" w:rsidRDefault="003A787E" w:rsidP="003A787E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9C4547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b – Produire différents patrons de cube</w:t>
            </w:r>
          </w:p>
          <w:p w14:paraId="2B7E6A06" w14:textId="77777777" w:rsidR="003A787E" w:rsidRDefault="003A787E" w:rsidP="003A787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Expliquer la méthode pour construire différents patrons de cube.</w:t>
            </w:r>
          </w:p>
          <w:p w14:paraId="679741CC" w14:textId="77777777" w:rsidR="009C4547" w:rsidRDefault="009C4547" w:rsidP="003A787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82E50CB" w14:textId="5DE91AF8" w:rsidR="009C4547" w:rsidRDefault="003A787E" w:rsidP="003A787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Poser le cube sur une feuille. Tracer grossièrement les contours de la face </w:t>
            </w:r>
            <w:r w:rsidR="009C45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et y noter le numéro. Puis basculer le cube pour y dessiner </w:t>
            </w:r>
            <w:r w:rsidR="009C4547">
              <w:rPr>
                <w:rFonts w:ascii="Times New Roman" w:hAnsi="Times New Roman" w:cs="Times New Roman"/>
                <w:bCs/>
                <w:sz w:val="24"/>
                <w:szCs w:val="24"/>
              </w:rPr>
              <w:t>la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face suivante</w:t>
            </w:r>
            <w:r w:rsidR="009C45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(pas forcément la face 2, cela peut être n’importe quelle face)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="009C4547">
              <w:rPr>
                <w:rFonts w:ascii="Times New Roman" w:hAnsi="Times New Roman" w:cs="Times New Roman"/>
                <w:bCs/>
                <w:sz w:val="24"/>
                <w:szCs w:val="24"/>
              </w:rPr>
              <w:t>tracer les contours et y noter le numéro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9C4547">
              <w:rPr>
                <w:rFonts w:ascii="Times New Roman" w:hAnsi="Times New Roman" w:cs="Times New Roman"/>
                <w:bCs/>
                <w:sz w:val="24"/>
                <w:szCs w:val="24"/>
              </w:rPr>
              <w:t>Continuer de procéder de cette façon, jusqu’à avoir tracé les 6 faces.</w:t>
            </w:r>
          </w:p>
          <w:p w14:paraId="27A56E37" w14:textId="77777777" w:rsidR="009C4547" w:rsidRDefault="009C4547" w:rsidP="003A787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857"/>
            </w:tblGrid>
            <w:tr w:rsidR="009C4547" w14:paraId="566F6C77" w14:textId="77777777" w:rsidTr="009C4547">
              <w:tc>
                <w:tcPr>
                  <w:tcW w:w="6857" w:type="dxa"/>
                </w:tcPr>
                <w:p w14:paraId="483F7795" w14:textId="77777777" w:rsidR="009C4547" w:rsidRDefault="009C4547" w:rsidP="009C4547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A noter : On a le droit de revenir en arrière, mais en basculant bien les faces correspondant aux numéros inscrits sur la feuille.</w:t>
                  </w:r>
                </w:p>
                <w:p w14:paraId="45DB5EDA" w14:textId="77777777" w:rsidR="009C4547" w:rsidRDefault="009C4547" w:rsidP="009C4547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14:paraId="710E8E21" w14:textId="02DCD659" w:rsidR="009C4547" w:rsidRDefault="009C4547" w:rsidP="003A787E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L’objectif n’est pas d’obtenir un patron précis, mais de comprendre qu’on peut obtenir </w:t>
                  </w:r>
                  <w:r w:rsidR="00E04E1E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fabriquer différents 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patrons</w:t>
                  </w:r>
                  <w:r w:rsidR="00E04E1E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de cube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28A4F245" w14:textId="77777777" w:rsidR="009C4547" w:rsidRDefault="009C4547" w:rsidP="003A787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BB64265" w14:textId="4BEDD490" w:rsidR="003A787E" w:rsidRDefault="0064479B" w:rsidP="003A787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Découper le patron obtenu ; </w:t>
            </w:r>
            <w:r w:rsidR="003A787E">
              <w:rPr>
                <w:rFonts w:ascii="Times New Roman" w:hAnsi="Times New Roman" w:cs="Times New Roman"/>
                <w:bCs/>
                <w:sz w:val="24"/>
                <w:szCs w:val="24"/>
              </w:rPr>
              <w:t>Plier</w:t>
            </w:r>
            <w:r w:rsidR="009C45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sur les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arêtes</w:t>
            </w:r>
            <w:r w:rsidR="003A787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pour vérifier qu’on a bien obtenu un cube.</w:t>
            </w:r>
          </w:p>
          <w:p w14:paraId="73C8E116" w14:textId="77777777" w:rsidR="0064479B" w:rsidRDefault="0064479B" w:rsidP="003A787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A1DEAD8" w14:textId="5CB2CED8" w:rsidR="003A787E" w:rsidRDefault="003A787E" w:rsidP="003A787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Afficher les patrons obtenus au tableau et remarquer qu’on peut fabriquer un cube à partir de patrons différents. </w:t>
            </w:r>
            <w:r w:rsidR="0064479B">
              <w:rPr>
                <w:rFonts w:ascii="Times New Roman" w:hAnsi="Times New Roman" w:cs="Times New Roman"/>
                <w:bCs/>
                <w:sz w:val="24"/>
                <w:szCs w:val="24"/>
              </w:rPr>
              <w:t>Mais, pour que ce soit un patron de cube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="0064479B">
              <w:rPr>
                <w:rFonts w:ascii="Times New Roman" w:hAnsi="Times New Roman" w:cs="Times New Roman"/>
                <w:bCs/>
                <w:sz w:val="24"/>
                <w:szCs w:val="24"/>
              </w:rPr>
              <w:t>il doit y avoir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obligatoirement six faces carrées, c’est ce qui le définit.</w:t>
            </w:r>
          </w:p>
          <w:p w14:paraId="4416B371" w14:textId="77777777" w:rsidR="00D5076E" w:rsidRDefault="00D5076E" w:rsidP="00D5076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73" w:type="dxa"/>
          </w:tcPr>
          <w:p w14:paraId="35EEC720" w14:textId="77777777" w:rsidR="00D5076E" w:rsidRPr="00870F0D" w:rsidRDefault="00D5076E" w:rsidP="006026EE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Supports</w:t>
            </w:r>
          </w:p>
          <w:p w14:paraId="2459DEA2" w14:textId="77777777" w:rsidR="00D5076E" w:rsidRDefault="00D5076E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B190B08" w14:textId="77777777" w:rsidR="00D5076E" w:rsidRDefault="009C4547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Fiche « Construire des patrons de cube »</w:t>
            </w:r>
          </w:p>
          <w:p w14:paraId="514D211E" w14:textId="77777777" w:rsidR="00D45BB5" w:rsidRDefault="00D45BB5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A12FE16" w14:textId="02996039" w:rsidR="00D45BB5" w:rsidRDefault="00D45BB5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 feuille blanche par élève</w:t>
            </w:r>
          </w:p>
          <w:p w14:paraId="6693839A" w14:textId="77777777" w:rsidR="009C4547" w:rsidRDefault="009C4547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4EE55AB" w14:textId="5A68A1AB" w:rsidR="009C4547" w:rsidRPr="00870F0D" w:rsidRDefault="009C4547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36DED002" w14:textId="77777777" w:rsidR="00D5076E" w:rsidRDefault="00D5076E" w:rsidP="00870F0D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3"/>
        <w:gridCol w:w="3373"/>
      </w:tblGrid>
      <w:tr w:rsidR="00D45BB5" w14:paraId="1BEBB178" w14:textId="77777777" w:rsidTr="006026EE">
        <w:tc>
          <w:tcPr>
            <w:tcW w:w="7083" w:type="dxa"/>
          </w:tcPr>
          <w:p w14:paraId="12BA671A" w14:textId="0515A885" w:rsidR="00D45BB5" w:rsidRPr="00870F0D" w:rsidRDefault="00D45BB5" w:rsidP="006026EE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Séance </w:t>
            </w:r>
            <w:r w:rsidR="00E43F81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4</w:t>
            </w:r>
          </w:p>
          <w:p w14:paraId="141213E2" w14:textId="77777777" w:rsidR="00D45BB5" w:rsidRDefault="00D45BB5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3BEEFE6" w14:textId="77777777" w:rsidR="00D45BB5" w:rsidRPr="003A787E" w:rsidRDefault="00D45BB5" w:rsidP="00D45BB5">
            <w:pP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</w:pPr>
            <w:r w:rsidRPr="003A787E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Le cube </w:t>
            </w:r>
          </w:p>
          <w:p w14:paraId="0F062A17" w14:textId="77777777" w:rsidR="00D45BB5" w:rsidRDefault="00D45BB5" w:rsidP="00D45B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A0F919A" w14:textId="434E8621" w:rsidR="00D45BB5" w:rsidRDefault="00D45BB5" w:rsidP="00D45B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Entraînement : exercices 4 et 5.</w:t>
            </w:r>
          </w:p>
          <w:p w14:paraId="2552CBD3" w14:textId="77777777" w:rsidR="00D45BB5" w:rsidRDefault="00D45BB5" w:rsidP="00D45B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2834D37" w14:textId="77777777" w:rsidR="000045F0" w:rsidRDefault="000045F0" w:rsidP="00D45B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94C5B56" w14:textId="3DCA3C97" w:rsidR="0096146A" w:rsidRDefault="0096146A" w:rsidP="00D45B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Faire coller la fiche d’attendus dans le cahier de Travail A La Maison.</w:t>
            </w:r>
          </w:p>
        </w:tc>
        <w:tc>
          <w:tcPr>
            <w:tcW w:w="3373" w:type="dxa"/>
          </w:tcPr>
          <w:p w14:paraId="2158AF3C" w14:textId="77777777" w:rsidR="00D45BB5" w:rsidRPr="0096146A" w:rsidRDefault="00D45BB5" w:rsidP="006026EE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96146A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Supports</w:t>
            </w:r>
          </w:p>
          <w:p w14:paraId="62476517" w14:textId="77777777" w:rsidR="00D45BB5" w:rsidRPr="0096146A" w:rsidRDefault="00D45BB5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7E401F3" w14:textId="33B4E32C" w:rsidR="00D45BB5" w:rsidRPr="0096146A" w:rsidRDefault="00D45BB5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146A">
              <w:rPr>
                <w:rFonts w:ascii="Times New Roman" w:hAnsi="Times New Roman" w:cs="Times New Roman"/>
                <w:bCs/>
                <w:sz w:val="24"/>
                <w:szCs w:val="24"/>
              </w:rPr>
              <w:t>Fiche « Entrainement » page 2</w:t>
            </w:r>
          </w:p>
          <w:p w14:paraId="7B98C40A" w14:textId="77777777" w:rsidR="009B7A93" w:rsidRPr="0096146A" w:rsidRDefault="009B7A93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146A">
              <w:rPr>
                <w:rFonts w:ascii="Times New Roman" w:hAnsi="Times New Roman" w:cs="Times New Roman"/>
                <w:bCs/>
                <w:sz w:val="24"/>
                <w:szCs w:val="24"/>
              </w:rPr>
              <w:t>2 feuilles à petits carreaux par élève</w:t>
            </w:r>
          </w:p>
          <w:p w14:paraId="2ADCEA92" w14:textId="77777777" w:rsidR="0096146A" w:rsidRPr="0096146A" w:rsidRDefault="0096146A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9B7220F" w14:textId="5C789745" w:rsidR="0096146A" w:rsidRPr="0096146A" w:rsidRDefault="0096146A" w:rsidP="0096146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14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Fiche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 </w:t>
            </w:r>
            <w:r w:rsidRPr="0096146A">
              <w:rPr>
                <w:rFonts w:ascii="Times New Roman" w:hAnsi="Times New Roman" w:cs="Times New Roman"/>
                <w:bCs/>
                <w:sz w:val="24"/>
                <w:szCs w:val="24"/>
              </w:rPr>
              <w:t>Je suis au point sur ma leçon de géométrie sur les solides quand…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 »</w:t>
            </w:r>
          </w:p>
          <w:p w14:paraId="78E626D3" w14:textId="77777777" w:rsidR="009B7A93" w:rsidRDefault="000045F0" w:rsidP="000045F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146A">
              <w:rPr>
                <w:rFonts w:ascii="Times New Roman" w:hAnsi="Times New Roman" w:cs="Times New Roman"/>
                <w:bCs/>
                <w:sz w:val="24"/>
                <w:szCs w:val="24"/>
              </w:rPr>
              <w:t>2 feuilles à petits carreaux par élève</w:t>
            </w:r>
          </w:p>
          <w:p w14:paraId="212B79C8" w14:textId="2EDBD532" w:rsidR="000045F0" w:rsidRPr="0096146A" w:rsidRDefault="000045F0" w:rsidP="000045F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657F2D6" w14:textId="77777777" w:rsidR="0096146A" w:rsidRDefault="0096146A" w:rsidP="0096146A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3"/>
        <w:gridCol w:w="3373"/>
      </w:tblGrid>
      <w:tr w:rsidR="0096146A" w14:paraId="49DF0B7E" w14:textId="77777777" w:rsidTr="006026EE">
        <w:tc>
          <w:tcPr>
            <w:tcW w:w="7083" w:type="dxa"/>
          </w:tcPr>
          <w:p w14:paraId="170BD4FC" w14:textId="22EE8BA9" w:rsidR="0096146A" w:rsidRPr="00870F0D" w:rsidRDefault="0096146A" w:rsidP="006026EE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Séance </w:t>
            </w:r>
            <w:r w:rsidR="00E43F81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5</w:t>
            </w:r>
          </w:p>
          <w:p w14:paraId="3BF687D6" w14:textId="77777777" w:rsidR="0096146A" w:rsidRDefault="0096146A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405E563" w14:textId="3FA5A0E9" w:rsidR="0096146A" w:rsidRDefault="0096146A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Evaluation</w:t>
            </w:r>
          </w:p>
          <w:p w14:paraId="213E04C6" w14:textId="77777777" w:rsidR="0096146A" w:rsidRDefault="0096146A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73" w:type="dxa"/>
          </w:tcPr>
          <w:p w14:paraId="6349D281" w14:textId="77777777" w:rsidR="0096146A" w:rsidRPr="00870F0D" w:rsidRDefault="0096146A" w:rsidP="006026EE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870F0D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Supports</w:t>
            </w:r>
          </w:p>
          <w:p w14:paraId="221D9002" w14:textId="77777777" w:rsidR="0096146A" w:rsidRDefault="0096146A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32A5AD7" w14:textId="49FE6E23" w:rsidR="0096146A" w:rsidRDefault="0096146A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Fiche Evaluation</w:t>
            </w:r>
          </w:p>
          <w:p w14:paraId="751EA62C" w14:textId="77777777" w:rsidR="0096146A" w:rsidRDefault="0096146A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 feuilles à petits carreaux par élève</w:t>
            </w:r>
          </w:p>
          <w:p w14:paraId="33D9E97C" w14:textId="77777777" w:rsidR="0096146A" w:rsidRPr="00870F0D" w:rsidRDefault="0096146A" w:rsidP="006026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1A92DDE2" w14:textId="77777777" w:rsidR="00D5076E" w:rsidRDefault="00D5076E" w:rsidP="00762548">
      <w:pPr>
        <w:spacing w:after="0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12796C87" w14:textId="77777777" w:rsidR="00D5076E" w:rsidRDefault="00D5076E" w:rsidP="00762548">
      <w:pPr>
        <w:spacing w:after="0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333B3F19" w14:textId="076E1480" w:rsidR="00C81018" w:rsidRPr="00C81018" w:rsidRDefault="00C81018" w:rsidP="00762548">
      <w:pPr>
        <w:spacing w:after="0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C81018">
        <w:rPr>
          <w:rFonts w:ascii="Times New Roman" w:hAnsi="Times New Roman" w:cs="Times New Roman"/>
          <w:bCs/>
          <w:sz w:val="20"/>
          <w:szCs w:val="20"/>
        </w:rPr>
        <w:lastRenderedPageBreak/>
        <w:t>Maths CM</w:t>
      </w:r>
      <w:r w:rsidR="00CA351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81018">
        <w:rPr>
          <w:rFonts w:ascii="Times New Roman" w:hAnsi="Times New Roman" w:cs="Times New Roman"/>
          <w:bCs/>
          <w:sz w:val="20"/>
          <w:szCs w:val="20"/>
        </w:rPr>
        <w:t>- Leçon de géométrie – Les solides</w:t>
      </w:r>
    </w:p>
    <w:p w14:paraId="57C15AB4" w14:textId="77777777" w:rsidR="00A16B79" w:rsidRPr="003C7F45" w:rsidRDefault="00A16B79" w:rsidP="0076254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513F5E6" w14:textId="7C8D6750" w:rsidR="00577034" w:rsidRPr="00C81018" w:rsidRDefault="00BF2A13" w:rsidP="007625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81018">
        <w:rPr>
          <w:rFonts w:ascii="Times New Roman" w:hAnsi="Times New Roman" w:cs="Times New Roman"/>
          <w:sz w:val="28"/>
          <w:szCs w:val="28"/>
        </w:rPr>
        <w:t>Les solides</w:t>
      </w:r>
    </w:p>
    <w:p w14:paraId="59CD3E50" w14:textId="554433B7" w:rsidR="001F4AB7" w:rsidRPr="001F4AB7" w:rsidRDefault="001F4AB7" w:rsidP="0076254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0"/>
        <w:gridCol w:w="5226"/>
      </w:tblGrid>
      <w:tr w:rsidR="00023625" w14:paraId="03B80B06" w14:textId="77777777" w:rsidTr="00023625">
        <w:tc>
          <w:tcPr>
            <w:tcW w:w="5303" w:type="dxa"/>
          </w:tcPr>
          <w:p w14:paraId="6E82F479" w14:textId="4C57AA53" w:rsidR="00023625" w:rsidRPr="00023625" w:rsidRDefault="00B95A68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A7E">
              <w:rPr>
                <w:sz w:val="32"/>
                <w:szCs w:val="32"/>
              </w:rPr>
              <w:sym w:font="Wingdings" w:char="F071"/>
            </w:r>
            <w:r>
              <w:rPr>
                <w:sz w:val="32"/>
                <w:szCs w:val="32"/>
              </w:rPr>
              <w:t xml:space="preserve"> </w:t>
            </w:r>
            <w:r w:rsidR="00023625" w:rsidRPr="00023625">
              <w:rPr>
                <w:rFonts w:ascii="Times New Roman" w:hAnsi="Times New Roman" w:cs="Times New Roman"/>
                <w:sz w:val="28"/>
                <w:szCs w:val="28"/>
              </w:rPr>
              <w:t>Un solide est une forme géométrique qui a un volume :</w:t>
            </w:r>
          </w:p>
          <w:p w14:paraId="30E9C93C" w14:textId="77777777" w:rsidR="00023625" w:rsidRPr="00A07E2D" w:rsidRDefault="00023625" w:rsidP="0076254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376"/>
              <w:gridCol w:w="2410"/>
            </w:tblGrid>
            <w:tr w:rsidR="00023625" w:rsidRPr="00577034" w14:paraId="3491FAB7" w14:textId="77777777" w:rsidTr="00B42171">
              <w:trPr>
                <w:jc w:val="center"/>
              </w:trPr>
              <w:tc>
                <w:tcPr>
                  <w:tcW w:w="2376" w:type="dxa"/>
                  <w:vAlign w:val="center"/>
                </w:tcPr>
                <w:p w14:paraId="13D9BF44" w14:textId="77777777" w:rsidR="00023625" w:rsidRPr="00577034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7703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Ceci </w:t>
                  </w:r>
                  <w:r w:rsidRPr="00577034">
                    <w:rPr>
                      <w:rFonts w:ascii="Arial Black" w:hAnsi="Arial Black" w:cs="Times New Roman"/>
                      <w:sz w:val="28"/>
                      <w:szCs w:val="28"/>
                    </w:rPr>
                    <w:t>n’</w:t>
                  </w:r>
                  <w:r w:rsidRPr="0057703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est </w:t>
                  </w:r>
                  <w:r w:rsidRPr="00577034">
                    <w:rPr>
                      <w:rFonts w:ascii="Arial Black" w:hAnsi="Arial Black" w:cs="Times New Roman"/>
                      <w:sz w:val="28"/>
                      <w:szCs w:val="28"/>
                    </w:rPr>
                    <w:t>pas</w:t>
                  </w:r>
                  <w:r w:rsidRPr="0057703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un solide</w:t>
                  </w:r>
                </w:p>
              </w:tc>
              <w:tc>
                <w:tcPr>
                  <w:tcW w:w="2410" w:type="dxa"/>
                  <w:vAlign w:val="center"/>
                </w:tcPr>
                <w:p w14:paraId="238B5D96" w14:textId="77777777" w:rsidR="00023625" w:rsidRPr="00577034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77034">
                    <w:rPr>
                      <w:rFonts w:ascii="Times New Roman" w:hAnsi="Times New Roman" w:cs="Times New Roman"/>
                      <w:sz w:val="28"/>
                      <w:szCs w:val="28"/>
                    </w:rPr>
                    <w:t>Ceci est un solide</w:t>
                  </w:r>
                </w:p>
              </w:tc>
            </w:tr>
            <w:tr w:rsidR="00023625" w:rsidRPr="00577034" w14:paraId="4C953849" w14:textId="77777777" w:rsidTr="00B42171">
              <w:trPr>
                <w:jc w:val="center"/>
              </w:trPr>
              <w:tc>
                <w:tcPr>
                  <w:tcW w:w="2376" w:type="dxa"/>
                </w:tcPr>
                <w:p w14:paraId="5F4C134C" w14:textId="77777777" w:rsid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DA0509B" w14:textId="0A413E27" w:rsidR="00023625" w:rsidRDefault="00A07E2D" w:rsidP="00762548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3FA0AC1" wp14:editId="2A7B4483">
                        <wp:extent cx="956930" cy="956930"/>
                        <wp:effectExtent l="0" t="0" r="0" b="0"/>
                        <wp:docPr id="14" name="Imag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59367" cy="9593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48D3C21" w14:textId="35A10742" w:rsidR="00A07E2D" w:rsidRPr="00A07E2D" w:rsidRDefault="00A07E2D" w:rsidP="00762548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</w:tcPr>
                <w:p w14:paraId="39487895" w14:textId="77777777" w:rsidR="00023625" w:rsidRPr="00577034" w:rsidRDefault="00023625" w:rsidP="0076254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77034"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fr-FR"/>
                    </w:rPr>
                    <w:drawing>
                      <wp:anchor distT="0" distB="0" distL="114300" distR="114300" simplePos="0" relativeHeight="251670528" behindDoc="0" locked="0" layoutInCell="1" allowOverlap="1" wp14:anchorId="1C896733" wp14:editId="5E48CDF1">
                        <wp:simplePos x="0" y="0"/>
                        <wp:positionH relativeFrom="column">
                          <wp:posOffset>341630</wp:posOffset>
                        </wp:positionH>
                        <wp:positionV relativeFrom="paragraph">
                          <wp:posOffset>79375</wp:posOffset>
                        </wp:positionV>
                        <wp:extent cx="857250" cy="876300"/>
                        <wp:effectExtent l="0" t="0" r="0" b="0"/>
                        <wp:wrapNone/>
                        <wp:docPr id="8" name="Imag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ube.JPG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57250" cy="876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2C46C79E" w14:textId="77777777" w:rsid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3264C9EC" w14:textId="77777777" w:rsid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5FA32E30" w14:textId="77777777" w:rsid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122FBDE8" w14:textId="77777777" w:rsidR="00023625" w:rsidRPr="00577034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139D1B8B" w14:textId="77777777" w:rsidR="00023625" w:rsidRPr="00A24803" w:rsidRDefault="00023625" w:rsidP="0076254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D3660DE" w14:textId="41FA4E7C" w:rsidR="00023625" w:rsidRDefault="00C81018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solide possède une largeur, une longueur et une hauteur.</w:t>
            </w:r>
          </w:p>
          <w:p w14:paraId="206EA50C" w14:textId="5778E286" w:rsidR="00023625" w:rsidRPr="00B63224" w:rsidRDefault="00C81018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 solide s’obtient à partir de figures planes, comme le carré, le rectangle ou le triangle.</w:t>
            </w:r>
          </w:p>
        </w:tc>
        <w:tc>
          <w:tcPr>
            <w:tcW w:w="5303" w:type="dxa"/>
          </w:tcPr>
          <w:p w14:paraId="5918269C" w14:textId="03DF8EAD" w:rsidR="00023625" w:rsidRPr="00023625" w:rsidRDefault="00B95A68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A7E">
              <w:rPr>
                <w:sz w:val="32"/>
                <w:szCs w:val="32"/>
              </w:rPr>
              <w:sym w:font="Wingdings" w:char="F071"/>
            </w:r>
            <w:r>
              <w:rPr>
                <w:sz w:val="32"/>
                <w:szCs w:val="32"/>
              </w:rPr>
              <w:t xml:space="preserve"> </w:t>
            </w:r>
            <w:r w:rsidR="00023625" w:rsidRPr="00023625">
              <w:rPr>
                <w:rFonts w:ascii="Times New Roman" w:hAnsi="Times New Roman" w:cs="Times New Roman"/>
                <w:sz w:val="28"/>
                <w:szCs w:val="28"/>
              </w:rPr>
              <w:t>On peut classer les solides en deux familles :</w:t>
            </w:r>
          </w:p>
          <w:p w14:paraId="0E8E1614" w14:textId="77777777" w:rsidR="00023625" w:rsidRPr="00A07E2D" w:rsidRDefault="00023625" w:rsidP="0076254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498"/>
              <w:gridCol w:w="2502"/>
            </w:tblGrid>
            <w:tr w:rsidR="00023625" w14:paraId="7153FC2D" w14:textId="77777777" w:rsidTr="00786238">
              <w:tc>
                <w:tcPr>
                  <w:tcW w:w="2536" w:type="dxa"/>
                  <w:vAlign w:val="center"/>
                </w:tcPr>
                <w:p w14:paraId="7BF1A3DA" w14:textId="63706B31" w:rsid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23625">
                    <w:rPr>
                      <w:rFonts w:ascii="Times New Roman" w:hAnsi="Times New Roman" w:cs="Times New Roman"/>
                      <w:sz w:val="28"/>
                      <w:szCs w:val="28"/>
                    </w:rPr>
                    <w:t>La famille des solides qui roulent</w:t>
                  </w:r>
                </w:p>
              </w:tc>
              <w:tc>
                <w:tcPr>
                  <w:tcW w:w="2536" w:type="dxa"/>
                </w:tcPr>
                <w:p w14:paraId="0027D0F2" w14:textId="22B1051C" w:rsidR="00023625" w:rsidRP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23625">
                    <w:rPr>
                      <w:rFonts w:ascii="Times New Roman" w:hAnsi="Times New Roman" w:cs="Times New Roman"/>
                      <w:sz w:val="28"/>
                      <w:szCs w:val="28"/>
                    </w:rPr>
                    <w:t>La famille des solides qui ne roulent pas :</w:t>
                  </w:r>
                </w:p>
                <w:p w14:paraId="12877303" w14:textId="77777777" w:rsid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fr-FR"/>
                    </w:rPr>
                    <w:drawing>
                      <wp:anchor distT="0" distB="0" distL="114300" distR="114300" simplePos="0" relativeHeight="251668480" behindDoc="0" locked="0" layoutInCell="1" allowOverlap="1" wp14:anchorId="2A117C28" wp14:editId="7C21626A">
                        <wp:simplePos x="0" y="0"/>
                        <wp:positionH relativeFrom="column">
                          <wp:posOffset>645457</wp:posOffset>
                        </wp:positionH>
                        <wp:positionV relativeFrom="paragraph">
                          <wp:posOffset>161231</wp:posOffset>
                        </wp:positionV>
                        <wp:extent cx="849984" cy="849984"/>
                        <wp:effectExtent l="0" t="0" r="0" b="0"/>
                        <wp:wrapNone/>
                        <wp:docPr id="20" name="Image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risme.gif"/>
                                <pic:cNvPicPr/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58342" cy="85834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023625">
                    <w:rPr>
                      <w:rFonts w:ascii="Times New Roman" w:hAnsi="Times New Roman" w:cs="Times New Roman"/>
                      <w:sz w:val="28"/>
                      <w:szCs w:val="28"/>
                    </w:rPr>
                    <w:t>les polyèdres</w:t>
                  </w:r>
                </w:p>
              </w:tc>
            </w:tr>
            <w:tr w:rsidR="00023625" w14:paraId="0220C848" w14:textId="77777777" w:rsidTr="00023625">
              <w:tc>
                <w:tcPr>
                  <w:tcW w:w="2536" w:type="dxa"/>
                </w:tcPr>
                <w:p w14:paraId="3DFE3A7F" w14:textId="6ACD18A8" w:rsidR="00023625" w:rsidRDefault="002A5C08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870208" behindDoc="0" locked="0" layoutInCell="1" allowOverlap="1" wp14:anchorId="57741A20" wp14:editId="2E450B80">
                        <wp:simplePos x="0" y="0"/>
                        <wp:positionH relativeFrom="column">
                          <wp:posOffset>825075</wp:posOffset>
                        </wp:positionH>
                        <wp:positionV relativeFrom="paragraph">
                          <wp:posOffset>12323</wp:posOffset>
                        </wp:positionV>
                        <wp:extent cx="498475" cy="690880"/>
                        <wp:effectExtent l="37148" t="39052" r="33972" b="53023"/>
                        <wp:wrapNone/>
                        <wp:docPr id="126" name="Image 1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rot="5038364">
                                  <a:off x="0" y="0"/>
                                  <a:ext cx="498475" cy="6908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023625"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fr-FR"/>
                    </w:rPr>
                    <w:drawing>
                      <wp:anchor distT="0" distB="0" distL="114300" distR="114300" simplePos="0" relativeHeight="251667456" behindDoc="0" locked="0" layoutInCell="1" allowOverlap="1" wp14:anchorId="2BF32103" wp14:editId="5BECF0A7">
                        <wp:simplePos x="0" y="0"/>
                        <wp:positionH relativeFrom="column">
                          <wp:posOffset>57150</wp:posOffset>
                        </wp:positionH>
                        <wp:positionV relativeFrom="paragraph">
                          <wp:posOffset>116205</wp:posOffset>
                        </wp:positionV>
                        <wp:extent cx="600075" cy="605155"/>
                        <wp:effectExtent l="0" t="0" r="9525" b="4445"/>
                        <wp:wrapNone/>
                        <wp:docPr id="18" name="Image 18" descr="Sphèr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Sphè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0075" cy="605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5D16F89F" w14:textId="4D16318F" w:rsid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554CC779" w14:textId="77777777" w:rsid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D8D5361" w14:textId="77777777" w:rsid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fr-FR"/>
                    </w:rPr>
                    <w:drawing>
                      <wp:anchor distT="0" distB="0" distL="114300" distR="114300" simplePos="0" relativeHeight="251665408" behindDoc="0" locked="0" layoutInCell="1" allowOverlap="1" wp14:anchorId="091EBAAC" wp14:editId="7AEBFD45">
                        <wp:simplePos x="0" y="0"/>
                        <wp:positionH relativeFrom="column">
                          <wp:posOffset>710565</wp:posOffset>
                        </wp:positionH>
                        <wp:positionV relativeFrom="paragraph">
                          <wp:posOffset>-5080</wp:posOffset>
                        </wp:positionV>
                        <wp:extent cx="546100" cy="574040"/>
                        <wp:effectExtent l="0" t="0" r="6350" b="0"/>
                        <wp:wrapNone/>
                        <wp:docPr id="16" name="Image 16" descr="C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C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6100" cy="5740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31C4BC0E" w14:textId="77777777" w:rsid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636F3CD3" w14:textId="77777777" w:rsid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0DC15905" w14:textId="77777777" w:rsidR="00023625" w:rsidRDefault="00CE4280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sphère cylindre</w:t>
                  </w:r>
                </w:p>
                <w:p w14:paraId="4D80D88D" w14:textId="77777777" w:rsidR="00CE4280" w:rsidRDefault="00CE4280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cône</w:t>
                  </w:r>
                </w:p>
                <w:p w14:paraId="2475F109" w14:textId="77777777" w:rsidR="00023625" w:rsidRPr="00A24803" w:rsidRDefault="00023625" w:rsidP="00762548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536" w:type="dxa"/>
                </w:tcPr>
                <w:p w14:paraId="5BACB910" w14:textId="5EB0B0B5" w:rsid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fr-FR"/>
                    </w:rPr>
                    <w:drawing>
                      <wp:anchor distT="0" distB="0" distL="114300" distR="114300" simplePos="0" relativeHeight="251659264" behindDoc="0" locked="0" layoutInCell="1" allowOverlap="1" wp14:anchorId="4A604763" wp14:editId="18877115">
                        <wp:simplePos x="0" y="0"/>
                        <wp:positionH relativeFrom="column">
                          <wp:posOffset>-5759</wp:posOffset>
                        </wp:positionH>
                        <wp:positionV relativeFrom="paragraph">
                          <wp:posOffset>117948</wp:posOffset>
                        </wp:positionV>
                        <wp:extent cx="652780" cy="494665"/>
                        <wp:effectExtent l="0" t="0" r="0" b="635"/>
                        <wp:wrapNone/>
                        <wp:docPr id="10" name="Image 10" descr="Cub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ub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2780" cy="494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0C449001" w14:textId="77777777" w:rsid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3D552D23" w14:textId="041494F4" w:rsidR="00023625" w:rsidRDefault="001A69BD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fr-FR"/>
                    </w:rPr>
                    <w:drawing>
                      <wp:anchor distT="0" distB="0" distL="114300" distR="114300" simplePos="0" relativeHeight="251660288" behindDoc="0" locked="0" layoutInCell="1" allowOverlap="1" wp14:anchorId="037BFF68" wp14:editId="14BC4346">
                        <wp:simplePos x="0" y="0"/>
                        <wp:positionH relativeFrom="column">
                          <wp:posOffset>854725</wp:posOffset>
                        </wp:positionH>
                        <wp:positionV relativeFrom="paragraph">
                          <wp:posOffset>201325</wp:posOffset>
                        </wp:positionV>
                        <wp:extent cx="496908" cy="578470"/>
                        <wp:effectExtent l="0" t="0" r="0" b="0"/>
                        <wp:wrapNone/>
                        <wp:docPr id="11" name="Image 11" descr="Pyramid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Pyramid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7441" cy="57909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07B16917" w14:textId="031CD499" w:rsidR="00023625" w:rsidRDefault="00A24803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fr-FR"/>
                    </w:rPr>
                    <w:drawing>
                      <wp:anchor distT="0" distB="0" distL="114300" distR="114300" simplePos="0" relativeHeight="251661312" behindDoc="0" locked="0" layoutInCell="1" allowOverlap="1" wp14:anchorId="322D167E" wp14:editId="4BB71AAF">
                        <wp:simplePos x="0" y="0"/>
                        <wp:positionH relativeFrom="column">
                          <wp:posOffset>57150</wp:posOffset>
                        </wp:positionH>
                        <wp:positionV relativeFrom="paragraph">
                          <wp:posOffset>107271</wp:posOffset>
                        </wp:positionV>
                        <wp:extent cx="719263" cy="378261"/>
                        <wp:effectExtent l="0" t="0" r="5080" b="3175"/>
                        <wp:wrapNone/>
                        <wp:docPr id="12" name="Image 12" descr="Pavé droi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Pavé droi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9263" cy="37826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3C1954DF" w14:textId="322607F5" w:rsid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32D9CDB9" w14:textId="5E945002" w:rsidR="00023625" w:rsidRDefault="00023625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209DFBBF" w14:textId="77777777" w:rsidR="00CE4280" w:rsidRDefault="00CE4280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cube prisme</w:t>
                  </w:r>
                </w:p>
                <w:p w14:paraId="67CF8FA6" w14:textId="42FE7D56" w:rsidR="00CE4280" w:rsidRDefault="001A69BD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pavé droit </w:t>
                  </w:r>
                  <w:r w:rsidR="00CE428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pyramide </w:t>
                  </w:r>
                </w:p>
                <w:p w14:paraId="20C6B52A" w14:textId="77777777" w:rsidR="00023625" w:rsidRPr="00A24803" w:rsidRDefault="00023625" w:rsidP="00762548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3EB0123A" w14:textId="77777777" w:rsidR="00023625" w:rsidRPr="00B95A68" w:rsidRDefault="00023625" w:rsidP="0076254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6C7DB8B" w14:textId="77777777" w:rsidR="00577034" w:rsidRPr="00B63224" w:rsidRDefault="00577034" w:rsidP="0076254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0"/>
        <w:gridCol w:w="5226"/>
      </w:tblGrid>
      <w:tr w:rsidR="00B94439" w:rsidRPr="00786238" w14:paraId="6D0FD4A6" w14:textId="77777777" w:rsidTr="00B95A68">
        <w:tc>
          <w:tcPr>
            <w:tcW w:w="10456" w:type="dxa"/>
            <w:gridSpan w:val="2"/>
            <w:tcBorders>
              <w:bottom w:val="nil"/>
            </w:tcBorders>
            <w:vAlign w:val="center"/>
          </w:tcPr>
          <w:p w14:paraId="7BAB1349" w14:textId="2613E92B" w:rsidR="00CE4280" w:rsidRPr="00A24803" w:rsidRDefault="00B95A68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0A7E">
              <w:rPr>
                <w:sz w:val="32"/>
                <w:szCs w:val="32"/>
              </w:rPr>
              <w:sym w:font="Wingdings" w:char="F071"/>
            </w:r>
            <w:r>
              <w:rPr>
                <w:sz w:val="32"/>
                <w:szCs w:val="32"/>
              </w:rPr>
              <w:t xml:space="preserve"> </w:t>
            </w:r>
            <w:r w:rsidR="00CE4280">
              <w:rPr>
                <w:rFonts w:ascii="Times New Roman" w:hAnsi="Times New Roman" w:cs="Times New Roman"/>
                <w:sz w:val="28"/>
                <w:szCs w:val="28"/>
              </w:rPr>
              <w:t xml:space="preserve">Voici les mots qui te serviront à décrire des </w:t>
            </w:r>
            <w:r w:rsidR="00786238" w:rsidRPr="00786238">
              <w:rPr>
                <w:rFonts w:ascii="Times New Roman" w:hAnsi="Times New Roman" w:cs="Times New Roman"/>
                <w:sz w:val="28"/>
                <w:szCs w:val="28"/>
              </w:rPr>
              <w:t>polyèdres</w:t>
            </w:r>
            <w:r w:rsidR="00B94439" w:rsidRPr="0078623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</w:tc>
      </w:tr>
      <w:tr w:rsidR="00023625" w:rsidRPr="00786238" w14:paraId="4A75EB2C" w14:textId="77777777" w:rsidTr="00B95A68">
        <w:tc>
          <w:tcPr>
            <w:tcW w:w="5230" w:type="dxa"/>
            <w:tcBorders>
              <w:top w:val="nil"/>
            </w:tcBorders>
          </w:tcPr>
          <w:p w14:paraId="135DCB56" w14:textId="77777777" w:rsidR="00786238" w:rsidRDefault="00786238" w:rsidP="00762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8D7C07" w14:textId="3522EC6C" w:rsidR="001D3179" w:rsidRDefault="001D3179" w:rsidP="00762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3179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7D4B4D1" wp14:editId="562977A3">
                  <wp:extent cx="2333951" cy="1076475"/>
                  <wp:effectExtent l="0" t="0" r="9525" b="9525"/>
                  <wp:docPr id="211489106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4891068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951" cy="1076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28EDC0" w14:textId="77777777" w:rsidR="001D3179" w:rsidRDefault="001D3179" w:rsidP="00762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D9048F" w14:textId="2246EAC2" w:rsidR="001D3179" w:rsidRPr="000967D4" w:rsidRDefault="001D3179" w:rsidP="0076254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0967D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Description :</w:t>
            </w:r>
          </w:p>
          <w:p w14:paraId="2790B4F9" w14:textId="77777777" w:rsidR="001D3179" w:rsidRDefault="001D3179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Ce solide a 6 faces carrées, 8 sommets et </w:t>
            </w:r>
          </w:p>
          <w:p w14:paraId="757B71D2" w14:textId="1AFFDE18" w:rsidR="001D3179" w:rsidRDefault="001D3179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arêtes. C’est un cube.</w:t>
            </w:r>
          </w:p>
          <w:p w14:paraId="26D6D58E" w14:textId="77777777" w:rsidR="00786238" w:rsidRPr="00B63224" w:rsidRDefault="00786238" w:rsidP="0076254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DA02C5F" w14:textId="1243798D" w:rsidR="000967D4" w:rsidRPr="00786238" w:rsidRDefault="000967D4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6" w:type="dxa"/>
            <w:tcBorders>
              <w:top w:val="nil"/>
            </w:tcBorders>
          </w:tcPr>
          <w:p w14:paraId="74D301CA" w14:textId="6C3BF689" w:rsidR="00786238" w:rsidRPr="001D3179" w:rsidRDefault="00786238" w:rsidP="007625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1A4F32" w14:textId="42778DAC" w:rsidR="00023625" w:rsidRDefault="001D3179" w:rsidP="00762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3179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F82D965" wp14:editId="1152C4D1">
                  <wp:extent cx="3014199" cy="1307804"/>
                  <wp:effectExtent l="0" t="0" r="0" b="6985"/>
                  <wp:docPr id="162895515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8955155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0609" cy="13149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5CE1CA" w14:textId="74543B2C" w:rsidR="000967D4" w:rsidRDefault="000967D4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9ACA26" w14:textId="53CE8364" w:rsidR="001D3179" w:rsidRPr="000967D4" w:rsidRDefault="001D3179" w:rsidP="0076254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0967D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Description :</w:t>
            </w:r>
          </w:p>
          <w:p w14:paraId="6A49E8EC" w14:textId="77777777" w:rsidR="001D3179" w:rsidRDefault="001D3179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Ce solide a 6 faces rectangulaires, </w:t>
            </w:r>
          </w:p>
          <w:p w14:paraId="21796DCC" w14:textId="30798CC3" w:rsidR="00717DB7" w:rsidRPr="00717DB7" w:rsidRDefault="001D3179" w:rsidP="007625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sommets et 12 arêtes. C’est un pavé droit.</w:t>
            </w:r>
          </w:p>
        </w:tc>
      </w:tr>
    </w:tbl>
    <w:p w14:paraId="28CBDC70" w14:textId="25CD196E" w:rsidR="00577034" w:rsidRPr="00B63224" w:rsidRDefault="00577034" w:rsidP="0076254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24803" w14:paraId="45FF13D1" w14:textId="77777777" w:rsidTr="00A24803">
        <w:tc>
          <w:tcPr>
            <w:tcW w:w="10456" w:type="dxa"/>
          </w:tcPr>
          <w:p w14:paraId="44DDC13D" w14:textId="5FAEB35A" w:rsidR="00A24803" w:rsidRDefault="00A24803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803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A24803">
              <w:rPr>
                <w:rFonts w:ascii="Times New Roman" w:hAnsi="Times New Roman" w:cs="Times New Roman"/>
                <w:sz w:val="28"/>
                <w:szCs w:val="28"/>
              </w:rPr>
              <w:t xml:space="preserve"> Pour obtenir un cube, on fabrique un patron (modèle à plat). On découpe et on plie pour obtenir un cube.</w:t>
            </w:r>
          </w:p>
          <w:p w14:paraId="684343F0" w14:textId="77777777" w:rsidR="00A24803" w:rsidRDefault="00A24803" w:rsidP="00762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BDAB815" wp14:editId="78AC17DD">
                  <wp:extent cx="2282073" cy="3145650"/>
                  <wp:effectExtent l="6350" t="0" r="0" b="0"/>
                  <wp:docPr id="116" name="Image 116" descr="Tuto : &quot;Le cube magique&quot; - Les créations d'Ula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Tuto : &quot;Le cube magique&quot; - Les créations d'Ula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2301274" cy="3172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62E52F" w14:textId="7F9A9496" w:rsidR="00B63224" w:rsidRPr="00B63224" w:rsidRDefault="00B63224" w:rsidP="007625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F57A1FE" w14:textId="2ACE99B9" w:rsidR="00762548" w:rsidRDefault="00447275" w:rsidP="0044727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447275">
        <w:rPr>
          <w:rFonts w:ascii="Times New Roman" w:hAnsi="Times New Roman" w:cs="Times New Roman"/>
          <w:sz w:val="20"/>
          <w:szCs w:val="20"/>
        </w:rPr>
        <w:lastRenderedPageBreak/>
        <w:t>Activité de tri</w:t>
      </w:r>
    </w:p>
    <w:p w14:paraId="00BF47CC" w14:textId="77777777" w:rsidR="00447275" w:rsidRPr="00447275" w:rsidRDefault="00447275" w:rsidP="0044727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8ABAD10" w14:textId="74A0A84B" w:rsidR="00762548" w:rsidRDefault="00762548" w:rsidP="00762548">
      <w:pPr>
        <w:spacing w:after="0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 xml:space="preserve">Découpe les étiquettes ; classe-les ; écris </w:t>
      </w:r>
      <w:r w:rsidR="00447275">
        <w:rPr>
          <w:rFonts w:ascii="Arial Black" w:hAnsi="Arial Black"/>
          <w:sz w:val="24"/>
          <w:szCs w:val="24"/>
          <w:u w:val="single"/>
        </w:rPr>
        <w:t>tout ce que tu sais sur ce qui est représenté</w:t>
      </w:r>
      <w:r>
        <w:rPr>
          <w:rFonts w:ascii="Arial Black" w:hAnsi="Arial Black"/>
          <w:sz w:val="24"/>
          <w:szCs w:val="24"/>
          <w:u w:val="single"/>
        </w:rPr>
        <w:t>.</w:t>
      </w:r>
    </w:p>
    <w:p w14:paraId="3D1AFAC1" w14:textId="77777777" w:rsidR="00762548" w:rsidRPr="00A16B79" w:rsidRDefault="00762548" w:rsidP="00762548">
      <w:pPr>
        <w:spacing w:after="0"/>
        <w:rPr>
          <w:rFonts w:ascii="Arial Black" w:hAnsi="Arial Black"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06"/>
        <w:gridCol w:w="3636"/>
        <w:gridCol w:w="3414"/>
      </w:tblGrid>
      <w:tr w:rsidR="00762548" w:rsidRPr="00A23838" w14:paraId="2244D228" w14:textId="77777777" w:rsidTr="00B5170A">
        <w:tc>
          <w:tcPr>
            <w:tcW w:w="3485" w:type="dxa"/>
            <w:vAlign w:val="center"/>
          </w:tcPr>
          <w:p w14:paraId="4F12A3F1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28289F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3838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F2F3B74" wp14:editId="7208977F">
                  <wp:extent cx="1346360" cy="1244748"/>
                  <wp:effectExtent l="0" t="0" r="6350" b="0"/>
                  <wp:docPr id="80" name="Imag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677" cy="12478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AB2DF6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0EF3CF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26AC23F1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4EBA2ED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D637C9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3838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EA8D27B" wp14:editId="3D9F8F87">
                  <wp:extent cx="1929889" cy="1351073"/>
                  <wp:effectExtent l="0" t="0" r="0" b="1905"/>
                  <wp:docPr id="71" name="Imag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1823" cy="1359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27041F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72D5D487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04732E3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3838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D51F587" wp14:editId="3C44FA75">
                  <wp:extent cx="1728179" cy="1382543"/>
                  <wp:effectExtent l="0" t="0" r="5715" b="8255"/>
                  <wp:docPr id="75" name="Imag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900" cy="138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77DB0D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F1B3820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62548" w:rsidRPr="00A23838" w14:paraId="0B99F772" w14:textId="77777777" w:rsidTr="00B5170A">
        <w:tc>
          <w:tcPr>
            <w:tcW w:w="3485" w:type="dxa"/>
            <w:vAlign w:val="center"/>
          </w:tcPr>
          <w:p w14:paraId="453F1AA7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EE5582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3838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D49401B" wp14:editId="3E2D3156">
                  <wp:extent cx="1443597" cy="1148316"/>
                  <wp:effectExtent l="0" t="0" r="4445" b="0"/>
                  <wp:docPr id="68" name="Imag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9341" cy="115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5311B9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DBDA91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485CF053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7C7F8A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3838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6CA8ECD" wp14:editId="03D53128">
                  <wp:extent cx="1211545" cy="1392865"/>
                  <wp:effectExtent l="0" t="0" r="8255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266" cy="14040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358D60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7D7737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70533C90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3838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4CB877A" wp14:editId="13AE78B6">
                  <wp:extent cx="1900349" cy="790956"/>
                  <wp:effectExtent l="0" t="0" r="5080" b="9525"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0349" cy="790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475A5F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062C44F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811BD59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62548" w:rsidRPr="00A23838" w14:paraId="639ED59D" w14:textId="77777777" w:rsidTr="00B5170A">
        <w:tc>
          <w:tcPr>
            <w:tcW w:w="3485" w:type="dxa"/>
            <w:vAlign w:val="center"/>
          </w:tcPr>
          <w:p w14:paraId="2CB698CC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108F6A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3838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FF27D16" wp14:editId="44B5AD8D">
                  <wp:extent cx="1225607" cy="1180214"/>
                  <wp:effectExtent l="0" t="0" r="0" b="1270"/>
                  <wp:docPr id="66" name="Imag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7792" cy="1182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5AD663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9DF57A0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18316FCA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9A69FB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3838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8CFDE1B" wp14:editId="29886A28">
                  <wp:extent cx="2162175" cy="1009650"/>
                  <wp:effectExtent l="0" t="0" r="9525" b="0"/>
                  <wp:docPr id="70" name="Imag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2175" cy="100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E0949B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B1D0A8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0F9E886A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E3F3A5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3838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15D4AC8" wp14:editId="230ADB16">
                  <wp:extent cx="1030072" cy="1456660"/>
                  <wp:effectExtent l="0" t="0" r="0" b="0"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9135" cy="1469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06D010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B68EED2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62548" w:rsidRPr="00A23838" w14:paraId="61DD89E5" w14:textId="77777777" w:rsidTr="00B5170A">
        <w:tc>
          <w:tcPr>
            <w:tcW w:w="3485" w:type="dxa"/>
            <w:vAlign w:val="center"/>
          </w:tcPr>
          <w:p w14:paraId="5F75D461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61801A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3838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2839B5A" wp14:editId="3DEBCD06">
                  <wp:extent cx="1876425" cy="1057275"/>
                  <wp:effectExtent l="0" t="0" r="9525" b="9525"/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425" cy="105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7C50BF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D32670F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01A882B8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8AB7F45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3838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A252670" wp14:editId="1E406690">
                  <wp:extent cx="1242629" cy="1765005"/>
                  <wp:effectExtent l="0" t="0" r="0" b="6985"/>
                  <wp:docPr id="83" name="Image 83" descr="Coloriage à imprimer : La gla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oloriage à imprimer : La gla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325" cy="1775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3E5D46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18D1840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5CE83693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8291BF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3838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7AB6DEB" wp14:editId="76A48E69">
                  <wp:extent cx="1360202" cy="1509824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6880" cy="1517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1E3F40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A6D658C" w14:textId="77777777" w:rsidR="00762548" w:rsidRPr="00A23838" w:rsidRDefault="00762548" w:rsidP="00B5170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AFFEE76" w14:textId="77777777" w:rsidR="00762548" w:rsidRDefault="00762548" w:rsidP="00762548">
      <w:pPr>
        <w:spacing w:after="0"/>
        <w:rPr>
          <w:sz w:val="28"/>
          <w:szCs w:val="28"/>
        </w:rPr>
      </w:pPr>
    </w:p>
    <w:p w14:paraId="176BD74C" w14:textId="77777777" w:rsidR="00762548" w:rsidRDefault="00762548" w:rsidP="00762548">
      <w:pPr>
        <w:spacing w:after="0"/>
        <w:rPr>
          <w:sz w:val="28"/>
          <w:szCs w:val="28"/>
        </w:rPr>
      </w:pPr>
    </w:p>
    <w:p w14:paraId="330ADC31" w14:textId="77777777" w:rsidR="00623521" w:rsidRDefault="00623521" w:rsidP="0076254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C4F52C7" w14:textId="77777777" w:rsidR="00623521" w:rsidRDefault="00623521" w:rsidP="0076254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5578F8B5" w14:textId="77777777" w:rsidR="00623521" w:rsidRDefault="00623521" w:rsidP="0076254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59D18FFA" w14:textId="77777777" w:rsidR="00623521" w:rsidRDefault="00623521" w:rsidP="0076254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3496F34" w14:textId="1CEA0BC0" w:rsidR="00CE2297" w:rsidRDefault="005A10AB" w:rsidP="0076254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</w:t>
      </w:r>
      <w:r w:rsidR="00CE2297" w:rsidRPr="005A10AB">
        <w:rPr>
          <w:rFonts w:ascii="Times New Roman" w:hAnsi="Times New Roman" w:cs="Times New Roman"/>
          <w:sz w:val="20"/>
          <w:szCs w:val="20"/>
        </w:rPr>
        <w:t>ntraînement</w:t>
      </w:r>
      <w:r>
        <w:rPr>
          <w:rFonts w:ascii="Times New Roman" w:hAnsi="Times New Roman" w:cs="Times New Roman"/>
          <w:sz w:val="20"/>
          <w:szCs w:val="20"/>
        </w:rPr>
        <w:t xml:space="preserve"> – Page 1</w:t>
      </w:r>
    </w:p>
    <w:p w14:paraId="12F2B05C" w14:textId="5CDB9DCE" w:rsidR="005A10AB" w:rsidRPr="005A10AB" w:rsidRDefault="005A10AB" w:rsidP="0076254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5E6AB726" w14:textId="70DADC8E" w:rsidR="00190D00" w:rsidRPr="00CE2297" w:rsidRDefault="00190D00" w:rsidP="00762548">
      <w:pPr>
        <w:spacing w:after="0"/>
        <w:rPr>
          <w:rFonts w:ascii="Arial Black" w:hAnsi="Arial Black" w:cs="Times New Roman"/>
          <w:sz w:val="24"/>
          <w:szCs w:val="24"/>
          <w:u w:val="single"/>
        </w:rPr>
      </w:pPr>
      <w:r w:rsidRPr="00CE2297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801600" behindDoc="0" locked="0" layoutInCell="1" allowOverlap="1" wp14:anchorId="72FF5C7A" wp14:editId="498BAEFA">
            <wp:simplePos x="0" y="0"/>
            <wp:positionH relativeFrom="column">
              <wp:posOffset>1638300</wp:posOffset>
            </wp:positionH>
            <wp:positionV relativeFrom="paragraph">
              <wp:posOffset>287020</wp:posOffset>
            </wp:positionV>
            <wp:extent cx="673100" cy="783590"/>
            <wp:effectExtent l="0" t="0" r="0" b="0"/>
            <wp:wrapNone/>
            <wp:docPr id="124" name="Image 124" descr="Pyram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yramid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78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2297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802624" behindDoc="0" locked="0" layoutInCell="1" allowOverlap="1" wp14:anchorId="0EC49400" wp14:editId="266E7C0C">
            <wp:simplePos x="0" y="0"/>
            <wp:positionH relativeFrom="column">
              <wp:posOffset>4987290</wp:posOffset>
            </wp:positionH>
            <wp:positionV relativeFrom="paragraph">
              <wp:posOffset>290830</wp:posOffset>
            </wp:positionV>
            <wp:extent cx="1127760" cy="593090"/>
            <wp:effectExtent l="0" t="0" r="0" b="0"/>
            <wp:wrapNone/>
            <wp:docPr id="125" name="Image 125" descr="Pavé dro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vé droit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59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2297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800576" behindDoc="0" locked="0" layoutInCell="1" allowOverlap="1" wp14:anchorId="7799AD1A" wp14:editId="29576341">
            <wp:simplePos x="0" y="0"/>
            <wp:positionH relativeFrom="column">
              <wp:posOffset>4049395</wp:posOffset>
            </wp:positionH>
            <wp:positionV relativeFrom="paragraph">
              <wp:posOffset>300355</wp:posOffset>
            </wp:positionV>
            <wp:extent cx="652780" cy="494665"/>
            <wp:effectExtent l="0" t="0" r="0" b="635"/>
            <wp:wrapNone/>
            <wp:docPr id="123" name="Image 123" descr="C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ub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80" cy="49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2297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803648" behindDoc="0" locked="0" layoutInCell="1" allowOverlap="1" wp14:anchorId="5E69FD80" wp14:editId="232F008D">
            <wp:simplePos x="0" y="0"/>
            <wp:positionH relativeFrom="column">
              <wp:posOffset>3120390</wp:posOffset>
            </wp:positionH>
            <wp:positionV relativeFrom="paragraph">
              <wp:posOffset>302260</wp:posOffset>
            </wp:positionV>
            <wp:extent cx="546100" cy="574040"/>
            <wp:effectExtent l="0" t="0" r="6350" b="0"/>
            <wp:wrapNone/>
            <wp:docPr id="122" name="Image 122" descr="C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on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57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2297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804672" behindDoc="0" locked="0" layoutInCell="1" allowOverlap="1" wp14:anchorId="5D34EE06" wp14:editId="529C3CFC">
            <wp:simplePos x="0" y="0"/>
            <wp:positionH relativeFrom="column">
              <wp:posOffset>934720</wp:posOffset>
            </wp:positionH>
            <wp:positionV relativeFrom="paragraph">
              <wp:posOffset>299085</wp:posOffset>
            </wp:positionV>
            <wp:extent cx="532765" cy="615950"/>
            <wp:effectExtent l="15558" t="22542" r="16192" b="16193"/>
            <wp:wrapNone/>
            <wp:docPr id="120" name="Image 120" descr="Cylind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ylindre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256374">
                      <a:off x="0" y="0"/>
                      <a:ext cx="532765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2297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805696" behindDoc="0" locked="0" layoutInCell="1" allowOverlap="1" wp14:anchorId="4EDC8376" wp14:editId="7CAC1FA1">
            <wp:simplePos x="0" y="0"/>
            <wp:positionH relativeFrom="column">
              <wp:posOffset>2455545</wp:posOffset>
            </wp:positionH>
            <wp:positionV relativeFrom="paragraph">
              <wp:posOffset>328295</wp:posOffset>
            </wp:positionV>
            <wp:extent cx="600075" cy="605155"/>
            <wp:effectExtent l="0" t="0" r="9525" b="4445"/>
            <wp:wrapNone/>
            <wp:docPr id="121" name="Image 121" descr="Sphè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phèr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2297">
        <w:rPr>
          <w:rFonts w:ascii="Arial Black" w:hAnsi="Arial Black" w:cs="Times New Roman"/>
          <w:sz w:val="24"/>
          <w:szCs w:val="24"/>
          <w:u w:val="single"/>
        </w:rPr>
        <w:t>1</w:t>
      </w:r>
      <w:r w:rsidR="00CE2297" w:rsidRPr="00CE2297">
        <w:rPr>
          <w:rFonts w:ascii="Arial Black" w:hAnsi="Arial Black" w:cs="Times New Roman"/>
          <w:sz w:val="24"/>
          <w:szCs w:val="24"/>
          <w:u w:val="single"/>
        </w:rPr>
        <w:t>*</w:t>
      </w:r>
      <w:r w:rsidRPr="00CE2297">
        <w:rPr>
          <w:rFonts w:ascii="Arial Black" w:hAnsi="Arial Black" w:cs="Times New Roman"/>
          <w:sz w:val="24"/>
          <w:szCs w:val="24"/>
          <w:u w:val="single"/>
        </w:rPr>
        <w:t xml:space="preserve"> - Complète le tableau :</w:t>
      </w:r>
    </w:p>
    <w:p w14:paraId="3F011627" w14:textId="6A8D7B36" w:rsidR="00190D00" w:rsidRDefault="00190D00" w:rsidP="00762548">
      <w:pPr>
        <w:spacing w:after="0"/>
        <w:jc w:val="right"/>
        <w:rPr>
          <w:rFonts w:ascii="Times New Roman" w:hAnsi="Times New Roman" w:cs="Times New Roman"/>
          <w:color w:val="FFFF00"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806720" behindDoc="0" locked="0" layoutInCell="1" allowOverlap="1" wp14:anchorId="7246548D" wp14:editId="7291F593">
            <wp:simplePos x="0" y="0"/>
            <wp:positionH relativeFrom="column">
              <wp:posOffset>49175</wp:posOffset>
            </wp:positionH>
            <wp:positionV relativeFrom="paragraph">
              <wp:posOffset>37465</wp:posOffset>
            </wp:positionV>
            <wp:extent cx="640715" cy="640715"/>
            <wp:effectExtent l="0" t="0" r="0" b="0"/>
            <wp:wrapNone/>
            <wp:docPr id="119" name="Imag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sme.g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715" cy="640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BBBED8" w14:textId="3E0566FF" w:rsidR="00190D00" w:rsidRDefault="00190D00" w:rsidP="00762548">
      <w:pPr>
        <w:spacing w:after="0"/>
        <w:jc w:val="right"/>
        <w:rPr>
          <w:rFonts w:ascii="Times New Roman" w:hAnsi="Times New Roman" w:cs="Times New Roman"/>
          <w:color w:val="FFFF00"/>
          <w:sz w:val="24"/>
          <w:szCs w:val="24"/>
        </w:rPr>
      </w:pPr>
      <w:r w:rsidRPr="00190D00">
        <w:rPr>
          <w:rFonts w:ascii="Arial Black" w:hAnsi="Arial Black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5934D1E0" wp14:editId="64B2D30F">
                <wp:simplePos x="0" y="0"/>
                <wp:positionH relativeFrom="column">
                  <wp:posOffset>5194935</wp:posOffset>
                </wp:positionH>
                <wp:positionV relativeFrom="paragraph">
                  <wp:posOffset>215900</wp:posOffset>
                </wp:positionV>
                <wp:extent cx="307975" cy="307975"/>
                <wp:effectExtent l="0" t="0" r="15875" b="15875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1BD7A9" w14:textId="77777777" w:rsidR="00190D00" w:rsidRPr="00190D00" w:rsidRDefault="00190D00" w:rsidP="00190D00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34D1E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09.05pt;margin-top:17pt;width:24.25pt;height:24.2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">
                <v:textbox>
                  <w:txbxContent>
                    <w:p w14:paraId="711BD7A9" w14:textId="77777777" w:rsidR="00190D00" w:rsidRPr="00190D00" w:rsidRDefault="00190D00" w:rsidP="00190D00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  <w:r>
                        <w:rPr>
                          <w:rFonts w:ascii="Arial Black" w:hAnsi="Arial Black"/>
                          <w:sz w:val="24"/>
                          <w:szCs w:val="24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190D00">
        <w:rPr>
          <w:rFonts w:ascii="Arial Black" w:hAnsi="Arial Black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5B30B2C2" wp14:editId="76469856">
                <wp:simplePos x="0" y="0"/>
                <wp:positionH relativeFrom="column">
                  <wp:posOffset>4152900</wp:posOffset>
                </wp:positionH>
                <wp:positionV relativeFrom="paragraph">
                  <wp:posOffset>173355</wp:posOffset>
                </wp:positionV>
                <wp:extent cx="307975" cy="307975"/>
                <wp:effectExtent l="0" t="0" r="15875" b="15875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891CE6" w14:textId="77777777" w:rsidR="00190D00" w:rsidRPr="00190D00" w:rsidRDefault="00190D00" w:rsidP="00190D00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30B2C2" id="_x0000_s1027" type="#_x0000_t202" style="position:absolute;left:0;text-align:left;margin-left:327pt;margin-top:13.65pt;width:24.25pt;height:24.2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">
                <v:textbox>
                  <w:txbxContent>
                    <w:p w14:paraId="6A891CE6" w14:textId="77777777" w:rsidR="00190D00" w:rsidRPr="00190D00" w:rsidRDefault="00190D00" w:rsidP="00190D00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  <w:r>
                        <w:rPr>
                          <w:rFonts w:ascii="Arial Black" w:hAnsi="Arial Black"/>
                          <w:sz w:val="24"/>
                          <w:szCs w:val="2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190D00">
        <w:rPr>
          <w:rFonts w:ascii="Arial Black" w:hAnsi="Arial Black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0D4F0F9C" wp14:editId="2D168A99">
                <wp:simplePos x="0" y="0"/>
                <wp:positionH relativeFrom="column">
                  <wp:posOffset>3195955</wp:posOffset>
                </wp:positionH>
                <wp:positionV relativeFrom="paragraph">
                  <wp:posOffset>205105</wp:posOffset>
                </wp:positionV>
                <wp:extent cx="307975" cy="307975"/>
                <wp:effectExtent l="0" t="0" r="15875" b="15875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A1786F" w14:textId="77777777" w:rsidR="00190D00" w:rsidRPr="00190D00" w:rsidRDefault="00190D00" w:rsidP="00190D00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4F0F9C" id="_x0000_s1028" type="#_x0000_t202" style="position:absolute;left:0;text-align:left;margin-left:251.65pt;margin-top:16.15pt;width:24.25pt;height:24.2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">
                <v:textbox>
                  <w:txbxContent>
                    <w:p w14:paraId="4AA1786F" w14:textId="77777777" w:rsidR="00190D00" w:rsidRPr="00190D00" w:rsidRDefault="00190D00" w:rsidP="00190D00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  <w:r>
                        <w:rPr>
                          <w:rFonts w:ascii="Arial Black" w:hAnsi="Arial Black"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190D00">
        <w:rPr>
          <w:rFonts w:ascii="Arial Black" w:hAnsi="Arial Black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54CFC887" wp14:editId="424CBEAE">
                <wp:simplePos x="0" y="0"/>
                <wp:positionH relativeFrom="column">
                  <wp:posOffset>2557780</wp:posOffset>
                </wp:positionH>
                <wp:positionV relativeFrom="paragraph">
                  <wp:posOffset>268605</wp:posOffset>
                </wp:positionV>
                <wp:extent cx="307975" cy="307975"/>
                <wp:effectExtent l="0" t="0" r="15875" b="1587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0692A6" w14:textId="77777777" w:rsidR="00190D00" w:rsidRPr="00190D00" w:rsidRDefault="00190D00" w:rsidP="00190D00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CFC887" id="_x0000_s1029" type="#_x0000_t202" style="position:absolute;left:0;text-align:left;margin-left:201.4pt;margin-top:21.15pt;width:24.25pt;height:24.2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">
                <v:textbox>
                  <w:txbxContent>
                    <w:p w14:paraId="2A0692A6" w14:textId="77777777" w:rsidR="00190D00" w:rsidRPr="00190D00" w:rsidRDefault="00190D00" w:rsidP="00190D00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  <w:r>
                        <w:rPr>
                          <w:rFonts w:ascii="Arial Black" w:hAnsi="Arial Black"/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190D00">
        <w:rPr>
          <w:rFonts w:ascii="Arial Black" w:hAnsi="Arial Black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153BF8AC" wp14:editId="38BFA1B2">
                <wp:simplePos x="0" y="0"/>
                <wp:positionH relativeFrom="column">
                  <wp:posOffset>1027076</wp:posOffset>
                </wp:positionH>
                <wp:positionV relativeFrom="paragraph">
                  <wp:posOffset>184386</wp:posOffset>
                </wp:positionV>
                <wp:extent cx="307975" cy="307975"/>
                <wp:effectExtent l="0" t="0" r="15875" b="15875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A384A4" w14:textId="77777777" w:rsidR="00190D00" w:rsidRPr="00190D00" w:rsidRDefault="00190D00" w:rsidP="00190D00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3BF8AC" id="_x0000_s1030" type="#_x0000_t202" style="position:absolute;left:0;text-align:left;margin-left:80.85pt;margin-top:14.5pt;width:24.25pt;height:24.2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">
                <v:textbox>
                  <w:txbxContent>
                    <w:p w14:paraId="56A384A4" w14:textId="77777777" w:rsidR="00190D00" w:rsidRPr="00190D00" w:rsidRDefault="00190D00" w:rsidP="00190D00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  <w:r>
                        <w:rPr>
                          <w:rFonts w:ascii="Arial Black" w:hAnsi="Arial Black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190D00">
        <w:rPr>
          <w:rFonts w:ascii="Arial Black" w:hAnsi="Arial Black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2AAB00E2" wp14:editId="7D4DA20F">
                <wp:simplePos x="0" y="0"/>
                <wp:positionH relativeFrom="column">
                  <wp:posOffset>311150</wp:posOffset>
                </wp:positionH>
                <wp:positionV relativeFrom="paragraph">
                  <wp:posOffset>255270</wp:posOffset>
                </wp:positionV>
                <wp:extent cx="307975" cy="307975"/>
                <wp:effectExtent l="0" t="0" r="15875" b="1587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DA9B5" w14:textId="77777777" w:rsidR="00190D00" w:rsidRPr="00190D00" w:rsidRDefault="00190D00" w:rsidP="00190D00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  <w:r w:rsidRPr="00190D00"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B00E2" id="_x0000_s1031" type="#_x0000_t202" style="position:absolute;left:0;text-align:left;margin-left:24.5pt;margin-top:20.1pt;width:24.25pt;height:24.2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">
                <v:textbox>
                  <w:txbxContent>
                    <w:p w14:paraId="41EDA9B5" w14:textId="77777777" w:rsidR="00190D00" w:rsidRPr="00190D00" w:rsidRDefault="00190D00" w:rsidP="00190D00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  <w:r w:rsidRPr="00190D00">
                        <w:rPr>
                          <w:rFonts w:ascii="Arial Black" w:hAnsi="Arial Black"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689534CA" w14:textId="6A5392EA" w:rsidR="00190D00" w:rsidRDefault="00190D00" w:rsidP="00762548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  <w:r w:rsidRPr="00190D00">
        <w:rPr>
          <w:rFonts w:ascii="Arial Black" w:hAnsi="Arial Black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264F0FFD" wp14:editId="42251E2C">
                <wp:simplePos x="0" y="0"/>
                <wp:positionH relativeFrom="column">
                  <wp:posOffset>1685925</wp:posOffset>
                </wp:positionH>
                <wp:positionV relativeFrom="paragraph">
                  <wp:posOffset>25739</wp:posOffset>
                </wp:positionV>
                <wp:extent cx="307975" cy="307975"/>
                <wp:effectExtent l="0" t="0" r="15875" b="15875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154063" w14:textId="77777777" w:rsidR="00190D00" w:rsidRPr="00190D00" w:rsidRDefault="00190D00" w:rsidP="00190D00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F0FFD" id="_x0000_s1032" type="#_x0000_t202" style="position:absolute;margin-left:132.75pt;margin-top:2.05pt;width:24.25pt;height:24.2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">
                <v:textbox>
                  <w:txbxContent>
                    <w:p w14:paraId="35154063" w14:textId="77777777" w:rsidR="00190D00" w:rsidRPr="00190D00" w:rsidRDefault="00190D00" w:rsidP="00190D00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  <w:r>
                        <w:rPr>
                          <w:rFonts w:ascii="Arial Black" w:hAnsi="Arial Black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14:paraId="3F171ECC" w14:textId="77777777" w:rsidR="00190D00" w:rsidRDefault="00190D00" w:rsidP="00762548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86"/>
        <w:gridCol w:w="5087"/>
      </w:tblGrid>
      <w:tr w:rsidR="00190D00" w14:paraId="570C643C" w14:textId="77777777" w:rsidTr="00CE2297">
        <w:tc>
          <w:tcPr>
            <w:tcW w:w="5086" w:type="dxa"/>
            <w:vAlign w:val="center"/>
          </w:tcPr>
          <w:p w14:paraId="750543C9" w14:textId="3AE99011" w:rsidR="00190D00" w:rsidRDefault="00190D00" w:rsidP="0076254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25">
              <w:rPr>
                <w:rFonts w:ascii="Times New Roman" w:hAnsi="Times New Roman" w:cs="Times New Roman"/>
                <w:sz w:val="28"/>
                <w:szCs w:val="28"/>
              </w:rPr>
              <w:t>La famille des</w:t>
            </w:r>
          </w:p>
          <w:p w14:paraId="66066164" w14:textId="77777777" w:rsidR="00190D00" w:rsidRPr="00023625" w:rsidRDefault="00190D00" w:rsidP="0076254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25">
              <w:rPr>
                <w:rFonts w:ascii="Times New Roman" w:hAnsi="Times New Roman" w:cs="Times New Roman"/>
                <w:sz w:val="28"/>
                <w:szCs w:val="28"/>
              </w:rPr>
              <w:t xml:space="preserve">solides qui ne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  <w:r w:rsidRPr="00023625">
              <w:rPr>
                <w:rFonts w:ascii="Times New Roman" w:hAnsi="Times New Roman" w:cs="Times New Roman"/>
                <w:sz w:val="28"/>
                <w:szCs w:val="28"/>
              </w:rPr>
              <w:t xml:space="preserve"> pas :</w:t>
            </w:r>
          </w:p>
          <w:p w14:paraId="1DD31E69" w14:textId="77777777" w:rsidR="00190D00" w:rsidRDefault="00190D00" w:rsidP="0076254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25">
              <w:rPr>
                <w:rFonts w:ascii="Times New Roman" w:hAnsi="Times New Roman" w:cs="Times New Roman"/>
                <w:sz w:val="28"/>
                <w:szCs w:val="28"/>
              </w:rPr>
              <w:t xml:space="preserve">les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……………………..</w:t>
            </w:r>
          </w:p>
        </w:tc>
        <w:tc>
          <w:tcPr>
            <w:tcW w:w="5087" w:type="dxa"/>
            <w:vAlign w:val="center"/>
          </w:tcPr>
          <w:p w14:paraId="474256E5" w14:textId="77777777" w:rsidR="00190D00" w:rsidRDefault="00190D00" w:rsidP="00762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25">
              <w:rPr>
                <w:rFonts w:ascii="Times New Roman" w:hAnsi="Times New Roman" w:cs="Times New Roman"/>
                <w:sz w:val="28"/>
                <w:szCs w:val="28"/>
              </w:rPr>
              <w:t xml:space="preserve">La famille des solides qui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……………….</w:t>
            </w:r>
          </w:p>
        </w:tc>
      </w:tr>
      <w:tr w:rsidR="00190D00" w14:paraId="56390DA1" w14:textId="77777777" w:rsidTr="00190D00">
        <w:tc>
          <w:tcPr>
            <w:tcW w:w="5086" w:type="dxa"/>
          </w:tcPr>
          <w:p w14:paraId="116E31DC" w14:textId="77777777" w:rsidR="00190D00" w:rsidRDefault="00190D00" w:rsidP="00762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62"/>
              <w:gridCol w:w="4010"/>
            </w:tblGrid>
            <w:tr w:rsidR="00190D00" w14:paraId="6C826E9C" w14:textId="77777777" w:rsidTr="00190D00">
              <w:trPr>
                <w:jc w:val="center"/>
              </w:trPr>
              <w:tc>
                <w:tcPr>
                  <w:tcW w:w="562" w:type="dxa"/>
                </w:tcPr>
                <w:p w14:paraId="4B7B7327" w14:textId="77777777" w:rsidR="00190D00" w:rsidRDefault="00190D00" w:rsidP="0076254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010" w:type="dxa"/>
                </w:tcPr>
                <w:p w14:paraId="59FD7BC7" w14:textId="77777777" w:rsidR="00190D00" w:rsidRDefault="00190D00" w:rsidP="0076254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190D00" w14:paraId="5A78C7B9" w14:textId="77777777" w:rsidTr="00190D00">
              <w:trPr>
                <w:jc w:val="center"/>
              </w:trPr>
              <w:tc>
                <w:tcPr>
                  <w:tcW w:w="562" w:type="dxa"/>
                </w:tcPr>
                <w:p w14:paraId="62DA5766" w14:textId="77777777" w:rsidR="00190D00" w:rsidRDefault="00190D00" w:rsidP="0076254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010" w:type="dxa"/>
                </w:tcPr>
                <w:p w14:paraId="6D57C04A" w14:textId="77777777" w:rsidR="00190D00" w:rsidRDefault="00190D00" w:rsidP="0076254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190D00" w14:paraId="0A25393F" w14:textId="77777777" w:rsidTr="00190D00">
              <w:trPr>
                <w:jc w:val="center"/>
              </w:trPr>
              <w:tc>
                <w:tcPr>
                  <w:tcW w:w="562" w:type="dxa"/>
                </w:tcPr>
                <w:p w14:paraId="6692F353" w14:textId="77777777" w:rsidR="00190D00" w:rsidRDefault="00190D00" w:rsidP="0076254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010" w:type="dxa"/>
                </w:tcPr>
                <w:p w14:paraId="2E8D9F4E" w14:textId="77777777" w:rsidR="00190D00" w:rsidRDefault="00190D00" w:rsidP="0076254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190D00" w14:paraId="77FE8F8A" w14:textId="77777777" w:rsidTr="00190D00">
              <w:trPr>
                <w:jc w:val="center"/>
              </w:trPr>
              <w:tc>
                <w:tcPr>
                  <w:tcW w:w="562" w:type="dxa"/>
                </w:tcPr>
                <w:p w14:paraId="5111EB6B" w14:textId="77777777" w:rsidR="00190D00" w:rsidRDefault="00190D00" w:rsidP="0076254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010" w:type="dxa"/>
                </w:tcPr>
                <w:p w14:paraId="3781574A" w14:textId="77777777" w:rsidR="00190D00" w:rsidRDefault="00190D00" w:rsidP="0076254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7BD5A348" w14:textId="77777777" w:rsidR="00190D00" w:rsidRDefault="00190D00" w:rsidP="00762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7" w:type="dxa"/>
          </w:tcPr>
          <w:p w14:paraId="4DE5EEA0" w14:textId="77777777" w:rsidR="00190D00" w:rsidRDefault="00190D00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62"/>
              <w:gridCol w:w="4010"/>
            </w:tblGrid>
            <w:tr w:rsidR="00190D00" w14:paraId="314F3999" w14:textId="77777777" w:rsidTr="00190D00">
              <w:trPr>
                <w:jc w:val="center"/>
              </w:trPr>
              <w:tc>
                <w:tcPr>
                  <w:tcW w:w="562" w:type="dxa"/>
                </w:tcPr>
                <w:p w14:paraId="09005881" w14:textId="77777777" w:rsidR="00190D00" w:rsidRDefault="00190D00" w:rsidP="0076254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010" w:type="dxa"/>
                </w:tcPr>
                <w:p w14:paraId="6D500150" w14:textId="77777777" w:rsidR="00190D00" w:rsidRDefault="00190D00" w:rsidP="0076254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190D00" w14:paraId="3198F06A" w14:textId="77777777" w:rsidTr="00190D00">
              <w:trPr>
                <w:jc w:val="center"/>
              </w:trPr>
              <w:tc>
                <w:tcPr>
                  <w:tcW w:w="562" w:type="dxa"/>
                </w:tcPr>
                <w:p w14:paraId="47616CD6" w14:textId="77777777" w:rsidR="00190D00" w:rsidRDefault="00190D00" w:rsidP="0076254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010" w:type="dxa"/>
                </w:tcPr>
                <w:p w14:paraId="7F9927CD" w14:textId="77777777" w:rsidR="00190D00" w:rsidRDefault="00190D00" w:rsidP="0076254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190D00" w14:paraId="22938258" w14:textId="77777777" w:rsidTr="00190D00">
              <w:trPr>
                <w:jc w:val="center"/>
              </w:trPr>
              <w:tc>
                <w:tcPr>
                  <w:tcW w:w="562" w:type="dxa"/>
                </w:tcPr>
                <w:p w14:paraId="534BDF9C" w14:textId="77777777" w:rsidR="00190D00" w:rsidRDefault="00190D00" w:rsidP="0076254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010" w:type="dxa"/>
                </w:tcPr>
                <w:p w14:paraId="20CE39FE" w14:textId="77777777" w:rsidR="00190D00" w:rsidRDefault="00190D00" w:rsidP="0076254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0FFC1EDF" w14:textId="77777777" w:rsidR="00190D00" w:rsidRDefault="00190D00" w:rsidP="00762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8BAD2AD" w14:textId="77777777" w:rsidR="00370BC8" w:rsidRPr="005820AD" w:rsidRDefault="00370BC8" w:rsidP="007625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23132C8" w14:textId="7578897B" w:rsidR="00190D00" w:rsidRPr="00CE2297" w:rsidRDefault="00190D00" w:rsidP="00762548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  <w:r w:rsidRPr="00CE2297">
        <w:rPr>
          <w:rFonts w:ascii="Arial Black" w:hAnsi="Arial Black"/>
          <w:sz w:val="24"/>
          <w:szCs w:val="24"/>
          <w:u w:val="single"/>
        </w:rPr>
        <w:t>2</w:t>
      </w:r>
      <w:r w:rsidR="00CE2297" w:rsidRPr="00CE2297">
        <w:rPr>
          <w:rFonts w:ascii="Arial Black" w:hAnsi="Arial Black"/>
          <w:sz w:val="24"/>
          <w:szCs w:val="24"/>
          <w:u w:val="single"/>
        </w:rPr>
        <w:t>*</w:t>
      </w:r>
      <w:r w:rsidRPr="00CE2297">
        <w:rPr>
          <w:rFonts w:ascii="Arial Black" w:hAnsi="Arial Black"/>
          <w:sz w:val="24"/>
          <w:szCs w:val="24"/>
          <w:u w:val="single"/>
        </w:rPr>
        <w:t xml:space="preserve"> - Pour chaque solide, colorie </w:t>
      </w:r>
      <w:r w:rsidRPr="00CE2297">
        <w:rPr>
          <w:rFonts w:ascii="Arial Black" w:hAnsi="Arial Black" w:cs="Times New Roman"/>
          <w:sz w:val="24"/>
          <w:szCs w:val="24"/>
          <w:u w:val="single"/>
        </w:rPr>
        <w:t>une face en bleu ; une arête en jaune ; un sommet en vert.</w:t>
      </w:r>
      <w:r w:rsidR="00370BC8" w:rsidRPr="00CE2297">
        <w:rPr>
          <w:rFonts w:ascii="Arial Black" w:hAnsi="Arial Black" w:cs="Times New Roman"/>
          <w:sz w:val="24"/>
          <w:szCs w:val="24"/>
          <w:u w:val="single"/>
        </w:rPr>
        <w:t xml:space="preserve"> </w:t>
      </w:r>
      <w:r w:rsidRPr="00CE2297">
        <w:rPr>
          <w:rFonts w:ascii="Arial Black" w:hAnsi="Arial Black"/>
          <w:sz w:val="24"/>
          <w:szCs w:val="24"/>
          <w:u w:val="single"/>
        </w:rPr>
        <w:t xml:space="preserve">Puis </w:t>
      </w:r>
      <w:r w:rsidR="005A10AB">
        <w:rPr>
          <w:rFonts w:ascii="Arial Black" w:hAnsi="Arial Black"/>
          <w:sz w:val="24"/>
          <w:szCs w:val="24"/>
          <w:u w:val="single"/>
        </w:rPr>
        <w:t>complète les petits textes.</w:t>
      </w:r>
    </w:p>
    <w:p w14:paraId="2475E6EB" w14:textId="77777777" w:rsidR="00190D00" w:rsidRPr="005820AD" w:rsidRDefault="00190D00" w:rsidP="007625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3"/>
        <w:gridCol w:w="5223"/>
      </w:tblGrid>
      <w:tr w:rsidR="00190D00" w14:paraId="30FE8F6E" w14:textId="77777777" w:rsidTr="00467629">
        <w:tc>
          <w:tcPr>
            <w:tcW w:w="5303" w:type="dxa"/>
          </w:tcPr>
          <w:p w14:paraId="5A288B0E" w14:textId="77777777" w:rsidR="00190D00" w:rsidRDefault="00190D00" w:rsidP="00762548">
            <w:pPr>
              <w:rPr>
                <w:rFonts w:ascii="Arial Black" w:hAnsi="Arial Black"/>
                <w:sz w:val="24"/>
                <w:szCs w:val="24"/>
              </w:rPr>
            </w:pPr>
            <w:r w:rsidRPr="00F67C59">
              <w:rPr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794432" behindDoc="0" locked="0" layoutInCell="1" allowOverlap="1" wp14:anchorId="25035FD8" wp14:editId="3BF5EE10">
                  <wp:simplePos x="0" y="0"/>
                  <wp:positionH relativeFrom="column">
                    <wp:posOffset>725687</wp:posOffset>
                  </wp:positionH>
                  <wp:positionV relativeFrom="paragraph">
                    <wp:posOffset>68683</wp:posOffset>
                  </wp:positionV>
                  <wp:extent cx="1765005" cy="922420"/>
                  <wp:effectExtent l="0" t="0" r="6985" b="0"/>
                  <wp:wrapNone/>
                  <wp:docPr id="82" name="Image 82" descr="Pavé dro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Pavé dro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9337" cy="924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06B6F13" w14:textId="77777777" w:rsidR="00190D00" w:rsidRDefault="00190D00" w:rsidP="00762548">
            <w:pPr>
              <w:rPr>
                <w:rFonts w:ascii="Arial Black" w:hAnsi="Arial Black"/>
                <w:sz w:val="24"/>
                <w:szCs w:val="24"/>
              </w:rPr>
            </w:pPr>
          </w:p>
          <w:p w14:paraId="149127B0" w14:textId="77777777" w:rsidR="00190D00" w:rsidRDefault="00190D00" w:rsidP="00762548">
            <w:pPr>
              <w:rPr>
                <w:rFonts w:ascii="Arial Black" w:hAnsi="Arial Black"/>
                <w:sz w:val="24"/>
                <w:szCs w:val="24"/>
              </w:rPr>
            </w:pPr>
          </w:p>
          <w:p w14:paraId="1FAC411D" w14:textId="77777777" w:rsidR="00190D00" w:rsidRDefault="00190D00" w:rsidP="00762548">
            <w:pPr>
              <w:rPr>
                <w:rFonts w:ascii="Arial Black" w:hAnsi="Arial Black"/>
                <w:sz w:val="24"/>
                <w:szCs w:val="24"/>
              </w:rPr>
            </w:pPr>
          </w:p>
          <w:p w14:paraId="2E4AB586" w14:textId="77777777" w:rsidR="00190D00" w:rsidRDefault="00190D00" w:rsidP="00762548">
            <w:pPr>
              <w:rPr>
                <w:rFonts w:ascii="Arial Black" w:hAnsi="Arial Black"/>
                <w:sz w:val="24"/>
                <w:szCs w:val="24"/>
              </w:rPr>
            </w:pPr>
          </w:p>
          <w:p w14:paraId="01CAC9E1" w14:textId="2F893ACD" w:rsidR="005820AD" w:rsidRPr="005820AD" w:rsidRDefault="005820AD" w:rsidP="00762548">
            <w:pP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</w:pP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Ce solide a </w:t>
            </w: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>....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 </w:t>
            </w: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>...........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 </w:t>
            </w: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>..............................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, </w:t>
            </w:r>
          </w:p>
          <w:p w14:paraId="55F0935C" w14:textId="2FAF3557" w:rsidR="005820AD" w:rsidRDefault="005820AD" w:rsidP="00762548">
            <w:pPr>
              <w:spacing w:line="276" w:lineRule="auto"/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</w:pP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>....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 </w:t>
            </w: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>.......................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 et</w:t>
            </w: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 ...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 </w:t>
            </w: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................... 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. </w:t>
            </w:r>
          </w:p>
          <w:p w14:paraId="6DCABE74" w14:textId="7F779A6E" w:rsidR="00190D00" w:rsidRPr="00285E2F" w:rsidRDefault="005820AD" w:rsidP="007625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C’est un </w:t>
            </w: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>.................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 </w:t>
            </w: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................... 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>.</w:t>
            </w:r>
          </w:p>
        </w:tc>
        <w:tc>
          <w:tcPr>
            <w:tcW w:w="5303" w:type="dxa"/>
          </w:tcPr>
          <w:p w14:paraId="15F94FC5" w14:textId="77777777" w:rsidR="00190D00" w:rsidRDefault="00190D00" w:rsidP="00762548">
            <w:pPr>
              <w:rPr>
                <w:rFonts w:ascii="Arial Black" w:hAnsi="Arial Black"/>
                <w:sz w:val="24"/>
                <w:szCs w:val="24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96480" behindDoc="0" locked="0" layoutInCell="1" allowOverlap="1" wp14:anchorId="1A268AD8" wp14:editId="28BBC334">
                  <wp:simplePos x="0" y="0"/>
                  <wp:positionH relativeFrom="column">
                    <wp:posOffset>1092230</wp:posOffset>
                  </wp:positionH>
                  <wp:positionV relativeFrom="paragraph">
                    <wp:posOffset>58051</wp:posOffset>
                  </wp:positionV>
                  <wp:extent cx="906109" cy="932652"/>
                  <wp:effectExtent l="0" t="0" r="8890" b="1270"/>
                  <wp:wrapNone/>
                  <wp:docPr id="81" name="Image 81" descr="C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u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416" cy="937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875F423" w14:textId="77777777" w:rsidR="00190D00" w:rsidRDefault="00190D00" w:rsidP="00762548">
            <w:pPr>
              <w:rPr>
                <w:rFonts w:ascii="Arial Black" w:hAnsi="Arial Black"/>
                <w:sz w:val="24"/>
                <w:szCs w:val="24"/>
              </w:rPr>
            </w:pPr>
          </w:p>
          <w:p w14:paraId="0023A5B4" w14:textId="77777777" w:rsidR="00190D00" w:rsidRDefault="00190D00" w:rsidP="00762548">
            <w:pPr>
              <w:rPr>
                <w:rFonts w:ascii="Arial Black" w:hAnsi="Arial Black"/>
                <w:sz w:val="24"/>
                <w:szCs w:val="24"/>
              </w:rPr>
            </w:pPr>
          </w:p>
          <w:p w14:paraId="7298ACB3" w14:textId="77777777" w:rsidR="00190D00" w:rsidRDefault="00190D00" w:rsidP="00762548">
            <w:pPr>
              <w:rPr>
                <w:rFonts w:ascii="Arial Black" w:hAnsi="Arial Black"/>
                <w:sz w:val="24"/>
                <w:szCs w:val="24"/>
              </w:rPr>
            </w:pPr>
          </w:p>
          <w:p w14:paraId="662645B7" w14:textId="77777777" w:rsidR="00190D00" w:rsidRDefault="00190D00" w:rsidP="00762548">
            <w:pPr>
              <w:rPr>
                <w:rFonts w:ascii="Arial Black" w:hAnsi="Arial Black"/>
                <w:sz w:val="24"/>
                <w:szCs w:val="24"/>
              </w:rPr>
            </w:pPr>
          </w:p>
          <w:p w14:paraId="7762EBC5" w14:textId="11C88E12" w:rsidR="005820AD" w:rsidRDefault="005820AD" w:rsidP="00762548">
            <w:pP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</w:pP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Ce solide a </w:t>
            </w: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>....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 </w:t>
            </w: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>.................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 </w:t>
            </w: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>......................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, </w:t>
            </w:r>
          </w:p>
          <w:p w14:paraId="2CC29211" w14:textId="2ED2030D" w:rsidR="005820AD" w:rsidRDefault="005820AD" w:rsidP="00762548">
            <w:pP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</w:pP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>....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 </w:t>
            </w: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>.........................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 et </w:t>
            </w: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>....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 </w:t>
            </w: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......................... 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. </w:t>
            </w:r>
          </w:p>
          <w:p w14:paraId="31468A5C" w14:textId="238D0FCB" w:rsidR="005820AD" w:rsidRPr="005820AD" w:rsidRDefault="005820AD" w:rsidP="00762548">
            <w:pP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</w:pP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C’est un </w:t>
            </w:r>
            <w:r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 xml:space="preserve">................. </w:t>
            </w:r>
            <w:r w:rsidRPr="005820AD">
              <w:rPr>
                <w:rFonts w:ascii="Cursive Dumont elementaire" w:hAnsi="Cursive Dumont elementaire" w:cs="Times New Roman"/>
                <w:sz w:val="40"/>
                <w:szCs w:val="40"/>
                <w14:cntxtAlts/>
              </w:rPr>
              <w:t>.</w:t>
            </w:r>
          </w:p>
          <w:p w14:paraId="7402F85A" w14:textId="5CD28E72" w:rsidR="00190D00" w:rsidRPr="009E4559" w:rsidRDefault="00190D00" w:rsidP="007625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530D12E" w14:textId="77777777" w:rsidR="00370BC8" w:rsidRPr="005820AD" w:rsidRDefault="00370BC8" w:rsidP="007625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CD5C913" w14:textId="1505E035" w:rsidR="00190D00" w:rsidRPr="005820AD" w:rsidRDefault="00370BC8" w:rsidP="00762548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  <w:r w:rsidRPr="005820AD">
        <w:rPr>
          <w:rFonts w:ascii="Arial Black" w:hAnsi="Arial Black"/>
          <w:sz w:val="24"/>
          <w:szCs w:val="24"/>
          <w:u w:val="single"/>
        </w:rPr>
        <w:t>3</w:t>
      </w:r>
      <w:r w:rsidR="005820AD" w:rsidRPr="005820AD">
        <w:rPr>
          <w:rFonts w:ascii="Arial Black" w:hAnsi="Arial Black"/>
          <w:sz w:val="24"/>
          <w:szCs w:val="24"/>
          <w:u w:val="single"/>
        </w:rPr>
        <w:t>*</w:t>
      </w:r>
      <w:r w:rsidRPr="005820AD">
        <w:rPr>
          <w:rFonts w:ascii="Arial Black" w:hAnsi="Arial Black"/>
          <w:sz w:val="24"/>
          <w:szCs w:val="24"/>
          <w:u w:val="single"/>
        </w:rPr>
        <w:t xml:space="preserve"> - </w:t>
      </w:r>
      <w:r w:rsidR="00190D00" w:rsidRPr="005820AD">
        <w:rPr>
          <w:rFonts w:ascii="Arial Black" w:hAnsi="Arial Black"/>
          <w:sz w:val="24"/>
          <w:szCs w:val="24"/>
          <w:u w:val="single"/>
        </w:rPr>
        <w:t>Ecris le nom de chacun de ces solides :</w:t>
      </w:r>
    </w:p>
    <w:p w14:paraId="508F9EF0" w14:textId="77777777" w:rsidR="00370BC8" w:rsidRPr="005820AD" w:rsidRDefault="00370BC8" w:rsidP="00762548">
      <w:pPr>
        <w:spacing w:after="0" w:line="240" w:lineRule="auto"/>
        <w:rPr>
          <w:rFonts w:ascii="Arial Black" w:hAnsi="Arial Black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78"/>
        <w:gridCol w:w="2541"/>
        <w:gridCol w:w="1979"/>
        <w:gridCol w:w="1979"/>
        <w:gridCol w:w="1979"/>
      </w:tblGrid>
      <w:tr w:rsidR="0023746B" w14:paraId="68ED9931" w14:textId="77777777" w:rsidTr="00370BC8">
        <w:tc>
          <w:tcPr>
            <w:tcW w:w="2121" w:type="dxa"/>
          </w:tcPr>
          <w:p w14:paraId="30D15081" w14:textId="77777777" w:rsidR="00370BC8" w:rsidRDefault="00370BC8" w:rsidP="00762548">
            <w:pPr>
              <w:rPr>
                <w:rFonts w:ascii="Arial Black" w:hAnsi="Arial Black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797504" behindDoc="0" locked="0" layoutInCell="1" allowOverlap="1" wp14:anchorId="217EEB72" wp14:editId="1D1B2E56">
                  <wp:simplePos x="0" y="0"/>
                  <wp:positionH relativeFrom="column">
                    <wp:posOffset>53340</wp:posOffset>
                  </wp:positionH>
                  <wp:positionV relativeFrom="paragraph">
                    <wp:posOffset>57150</wp:posOffset>
                  </wp:positionV>
                  <wp:extent cx="996950" cy="1005840"/>
                  <wp:effectExtent l="0" t="0" r="0" b="3810"/>
                  <wp:wrapNone/>
                  <wp:docPr id="88" name="Image 88" descr="Sphè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Sphè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950" cy="1005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90A2D3E" w14:textId="77777777" w:rsidR="00370BC8" w:rsidRDefault="00370BC8" w:rsidP="00762548">
            <w:pPr>
              <w:rPr>
                <w:rFonts w:ascii="Arial Black" w:hAnsi="Arial Black"/>
                <w:sz w:val="24"/>
                <w:szCs w:val="24"/>
              </w:rPr>
            </w:pPr>
          </w:p>
          <w:p w14:paraId="46768F32" w14:textId="77777777" w:rsidR="00370BC8" w:rsidRDefault="00370BC8" w:rsidP="00762548">
            <w:pPr>
              <w:rPr>
                <w:rFonts w:ascii="Arial Black" w:hAnsi="Arial Black"/>
                <w:sz w:val="24"/>
                <w:szCs w:val="24"/>
              </w:rPr>
            </w:pPr>
          </w:p>
          <w:p w14:paraId="4D604BAD" w14:textId="77777777" w:rsidR="00370BC8" w:rsidRDefault="00370BC8" w:rsidP="00762548">
            <w:pPr>
              <w:rPr>
                <w:rFonts w:ascii="Arial Black" w:hAnsi="Arial Black"/>
                <w:sz w:val="24"/>
                <w:szCs w:val="24"/>
              </w:rPr>
            </w:pPr>
          </w:p>
          <w:p w14:paraId="024415E0" w14:textId="77777777" w:rsidR="00370BC8" w:rsidRDefault="00370BC8" w:rsidP="00762548">
            <w:pPr>
              <w:rPr>
                <w:rFonts w:ascii="Arial Black" w:hAnsi="Arial Black"/>
                <w:sz w:val="24"/>
                <w:szCs w:val="24"/>
              </w:rPr>
            </w:pPr>
          </w:p>
          <w:p w14:paraId="0907E6AE" w14:textId="77777777" w:rsidR="00370BC8" w:rsidRDefault="00370BC8" w:rsidP="00762548">
            <w:pPr>
              <w:rPr>
                <w:rFonts w:ascii="Arial Black" w:hAnsi="Arial Black"/>
                <w:sz w:val="24"/>
                <w:szCs w:val="24"/>
              </w:rPr>
            </w:pPr>
          </w:p>
        </w:tc>
        <w:tc>
          <w:tcPr>
            <w:tcW w:w="2121" w:type="dxa"/>
          </w:tcPr>
          <w:p w14:paraId="0F294C73" w14:textId="3E3D10A9" w:rsidR="00370BC8" w:rsidRDefault="0023746B" w:rsidP="00762548">
            <w:pPr>
              <w:rPr>
                <w:rFonts w:ascii="Arial Black" w:hAnsi="Arial Black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5F17DBB" wp14:editId="21035C5A">
                  <wp:extent cx="1476375" cy="1081604"/>
                  <wp:effectExtent l="0" t="0" r="0" b="4445"/>
                  <wp:docPr id="1897104907" name="Image 1" descr="Géométrie dans l'espace - 6e - Cours Mathématiques - Kartab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éométrie dans l'espace - 6e - Cours Mathématiques - Kartab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7327" cy="1096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1" w:type="dxa"/>
          </w:tcPr>
          <w:p w14:paraId="3E669AD4" w14:textId="77777777" w:rsidR="00370BC8" w:rsidRDefault="00370BC8" w:rsidP="00762548">
            <w:pPr>
              <w:rPr>
                <w:rFonts w:ascii="Arial Black" w:hAnsi="Arial Black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799552" behindDoc="0" locked="0" layoutInCell="1" allowOverlap="1" wp14:anchorId="4B6E147E" wp14:editId="5914F5B9">
                  <wp:simplePos x="0" y="0"/>
                  <wp:positionH relativeFrom="column">
                    <wp:posOffset>-12065</wp:posOffset>
                  </wp:positionH>
                  <wp:positionV relativeFrom="paragraph">
                    <wp:posOffset>33020</wp:posOffset>
                  </wp:positionV>
                  <wp:extent cx="1129665" cy="1187450"/>
                  <wp:effectExtent l="0" t="0" r="0" b="0"/>
                  <wp:wrapNone/>
                  <wp:docPr id="90" name="Image 90" descr="C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9665" cy="1187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21" w:type="dxa"/>
          </w:tcPr>
          <w:p w14:paraId="014E976A" w14:textId="77777777" w:rsidR="00370BC8" w:rsidRDefault="00370BC8" w:rsidP="00762548">
            <w:pPr>
              <w:rPr>
                <w:rFonts w:ascii="Arial Black" w:hAnsi="Arial Black"/>
                <w:sz w:val="24"/>
                <w:szCs w:val="24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95456" behindDoc="0" locked="0" layoutInCell="1" allowOverlap="1" wp14:anchorId="14238CC8" wp14:editId="2442778E">
                  <wp:simplePos x="0" y="0"/>
                  <wp:positionH relativeFrom="column">
                    <wp:posOffset>69215</wp:posOffset>
                  </wp:positionH>
                  <wp:positionV relativeFrom="paragraph">
                    <wp:posOffset>126365</wp:posOffset>
                  </wp:positionV>
                  <wp:extent cx="981075" cy="866609"/>
                  <wp:effectExtent l="0" t="0" r="0" b="0"/>
                  <wp:wrapNone/>
                  <wp:docPr id="79" name="Image 79" descr="Pyrami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Pyrami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8666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22" w:type="dxa"/>
          </w:tcPr>
          <w:p w14:paraId="3F1377F4" w14:textId="77777777" w:rsidR="00370BC8" w:rsidRDefault="00370BC8" w:rsidP="00762548">
            <w:pPr>
              <w:rPr>
                <w:rFonts w:ascii="Arial Black" w:hAnsi="Arial Black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798528" behindDoc="0" locked="0" layoutInCell="1" allowOverlap="1" wp14:anchorId="525686E7" wp14:editId="12C8A9D4">
                  <wp:simplePos x="0" y="0"/>
                  <wp:positionH relativeFrom="column">
                    <wp:posOffset>128796</wp:posOffset>
                  </wp:positionH>
                  <wp:positionV relativeFrom="paragraph">
                    <wp:posOffset>82632</wp:posOffset>
                  </wp:positionV>
                  <wp:extent cx="881792" cy="1019715"/>
                  <wp:effectExtent l="26352" t="30798" r="21273" b="21272"/>
                  <wp:wrapNone/>
                  <wp:docPr id="89" name="Image 89" descr="Cylind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ylind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256374">
                            <a:off x="0" y="0"/>
                            <a:ext cx="881792" cy="101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3746B" w14:paraId="1F2A4843" w14:textId="77777777" w:rsidTr="00370BC8">
        <w:tc>
          <w:tcPr>
            <w:tcW w:w="2121" w:type="dxa"/>
          </w:tcPr>
          <w:p w14:paraId="7E1AD207" w14:textId="77777777" w:rsidR="00370BC8" w:rsidRDefault="00370BC8" w:rsidP="00762548">
            <w:pPr>
              <w:rPr>
                <w:rFonts w:ascii="Arial Black" w:hAnsi="Arial Black"/>
                <w:sz w:val="24"/>
                <w:szCs w:val="24"/>
              </w:rPr>
            </w:pPr>
          </w:p>
          <w:p w14:paraId="65F83F97" w14:textId="77777777" w:rsidR="00370BC8" w:rsidRDefault="00370BC8" w:rsidP="00762548">
            <w:pPr>
              <w:rPr>
                <w:rFonts w:ascii="Arial Black" w:hAnsi="Arial Black"/>
                <w:sz w:val="24"/>
                <w:szCs w:val="24"/>
              </w:rPr>
            </w:pPr>
          </w:p>
        </w:tc>
        <w:tc>
          <w:tcPr>
            <w:tcW w:w="2121" w:type="dxa"/>
          </w:tcPr>
          <w:p w14:paraId="7FAC772B" w14:textId="77777777" w:rsidR="00370BC8" w:rsidRDefault="00370BC8" w:rsidP="00762548">
            <w:pPr>
              <w:rPr>
                <w:rFonts w:ascii="Arial Black" w:hAnsi="Arial Black"/>
                <w:sz w:val="24"/>
                <w:szCs w:val="24"/>
              </w:rPr>
            </w:pPr>
          </w:p>
        </w:tc>
        <w:tc>
          <w:tcPr>
            <w:tcW w:w="2121" w:type="dxa"/>
          </w:tcPr>
          <w:p w14:paraId="16649B5E" w14:textId="77777777" w:rsidR="00370BC8" w:rsidRDefault="00370BC8" w:rsidP="00762548">
            <w:pPr>
              <w:rPr>
                <w:rFonts w:ascii="Arial Black" w:hAnsi="Arial Black"/>
                <w:sz w:val="24"/>
                <w:szCs w:val="24"/>
              </w:rPr>
            </w:pPr>
          </w:p>
        </w:tc>
        <w:tc>
          <w:tcPr>
            <w:tcW w:w="2121" w:type="dxa"/>
          </w:tcPr>
          <w:p w14:paraId="2CA92A9C" w14:textId="77777777" w:rsidR="00370BC8" w:rsidRDefault="00370BC8" w:rsidP="00762548">
            <w:pPr>
              <w:rPr>
                <w:rFonts w:ascii="Arial Black" w:hAnsi="Arial Black"/>
                <w:sz w:val="24"/>
                <w:szCs w:val="24"/>
              </w:rPr>
            </w:pPr>
          </w:p>
        </w:tc>
        <w:tc>
          <w:tcPr>
            <w:tcW w:w="2122" w:type="dxa"/>
          </w:tcPr>
          <w:p w14:paraId="70D464C2" w14:textId="77777777" w:rsidR="00370BC8" w:rsidRDefault="00370BC8" w:rsidP="00762548">
            <w:pPr>
              <w:rPr>
                <w:rFonts w:ascii="Arial Black" w:hAnsi="Arial Black"/>
                <w:sz w:val="24"/>
                <w:szCs w:val="24"/>
              </w:rPr>
            </w:pPr>
          </w:p>
        </w:tc>
      </w:tr>
    </w:tbl>
    <w:p w14:paraId="3422E777" w14:textId="77777777" w:rsidR="00190D00" w:rsidRDefault="00190D00" w:rsidP="00762548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3A1691C1" w14:textId="77777777" w:rsidR="00190D00" w:rsidRDefault="00190D00" w:rsidP="00762548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0EE26492" w14:textId="3CD3E97C" w:rsidR="00190D00" w:rsidRDefault="00190D00" w:rsidP="00762548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15803BFE" w14:textId="05ECCA8B" w:rsidR="00A23838" w:rsidRDefault="00A23838" w:rsidP="0076254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</w:t>
      </w:r>
      <w:r w:rsidRPr="005A10AB">
        <w:rPr>
          <w:rFonts w:ascii="Times New Roman" w:hAnsi="Times New Roman" w:cs="Times New Roman"/>
          <w:sz w:val="20"/>
          <w:szCs w:val="20"/>
        </w:rPr>
        <w:t>ntraînement</w:t>
      </w:r>
      <w:r>
        <w:rPr>
          <w:rFonts w:ascii="Times New Roman" w:hAnsi="Times New Roman" w:cs="Times New Roman"/>
          <w:sz w:val="20"/>
          <w:szCs w:val="20"/>
        </w:rPr>
        <w:t xml:space="preserve"> – Page </w:t>
      </w:r>
      <w:r w:rsidR="00E04E1E">
        <w:rPr>
          <w:rFonts w:ascii="Times New Roman" w:hAnsi="Times New Roman" w:cs="Times New Roman"/>
          <w:sz w:val="20"/>
          <w:szCs w:val="20"/>
        </w:rPr>
        <w:t>2</w:t>
      </w:r>
    </w:p>
    <w:p w14:paraId="56A7A1B0" w14:textId="77777777" w:rsidR="003F24EA" w:rsidRDefault="003F24EA" w:rsidP="0076254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363B3630" w14:textId="0F3C4515" w:rsidR="00AB409C" w:rsidRDefault="00D45BB5" w:rsidP="00762548">
      <w:pPr>
        <w:spacing w:after="0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4</w:t>
      </w:r>
      <w:r w:rsidR="00256719" w:rsidRPr="00256719">
        <w:rPr>
          <w:rFonts w:ascii="Arial Black" w:hAnsi="Arial Black"/>
          <w:sz w:val="24"/>
          <w:szCs w:val="24"/>
          <w:u w:val="single"/>
        </w:rPr>
        <w:t xml:space="preserve"> * - Reproduis ce </w:t>
      </w:r>
      <w:r w:rsidR="003F24EA">
        <w:rPr>
          <w:rFonts w:ascii="Arial Black" w:hAnsi="Arial Black"/>
          <w:sz w:val="24"/>
          <w:szCs w:val="24"/>
          <w:u w:val="single"/>
        </w:rPr>
        <w:t>patron de cube</w:t>
      </w:r>
      <w:r w:rsidR="00256719" w:rsidRPr="00256719">
        <w:rPr>
          <w:rFonts w:ascii="Arial Black" w:hAnsi="Arial Black"/>
          <w:sz w:val="24"/>
          <w:szCs w:val="24"/>
          <w:u w:val="single"/>
        </w:rPr>
        <w:t xml:space="preserve"> sur une feuille à petits carreaux</w:t>
      </w:r>
      <w:r w:rsidR="003F24EA">
        <w:rPr>
          <w:rFonts w:ascii="Arial Black" w:hAnsi="Arial Black"/>
          <w:sz w:val="24"/>
          <w:szCs w:val="24"/>
          <w:u w:val="single"/>
        </w:rPr>
        <w:t xml:space="preserve"> ; chaque </w:t>
      </w:r>
      <w:r w:rsidR="008E6A63">
        <w:rPr>
          <w:rFonts w:ascii="Arial Black" w:hAnsi="Arial Black"/>
          <w:sz w:val="24"/>
          <w:szCs w:val="24"/>
          <w:u w:val="single"/>
        </w:rPr>
        <w:t>arête</w:t>
      </w:r>
      <w:r w:rsidR="003F24EA">
        <w:rPr>
          <w:rFonts w:ascii="Arial Black" w:hAnsi="Arial Black"/>
          <w:sz w:val="24"/>
          <w:szCs w:val="24"/>
          <w:u w:val="single"/>
        </w:rPr>
        <w:t xml:space="preserve"> doit mesurer </w:t>
      </w:r>
      <w:r>
        <w:rPr>
          <w:rFonts w:ascii="Arial Black" w:hAnsi="Arial Black"/>
          <w:sz w:val="24"/>
          <w:szCs w:val="24"/>
          <w:u w:val="single"/>
        </w:rPr>
        <w:t>5</w:t>
      </w:r>
      <w:r w:rsidR="003F24EA">
        <w:rPr>
          <w:rFonts w:ascii="Arial Black" w:hAnsi="Arial Black"/>
          <w:sz w:val="24"/>
          <w:szCs w:val="24"/>
          <w:u w:val="single"/>
        </w:rPr>
        <w:t xml:space="preserve"> cm</w:t>
      </w:r>
      <w:r w:rsidR="00256719" w:rsidRPr="00256719">
        <w:rPr>
          <w:rFonts w:ascii="Arial Black" w:hAnsi="Arial Black"/>
          <w:sz w:val="24"/>
          <w:szCs w:val="24"/>
          <w:u w:val="single"/>
        </w:rPr>
        <w:t>.</w:t>
      </w:r>
    </w:p>
    <w:p w14:paraId="6C8EFE93" w14:textId="1F0D5C3E" w:rsidR="003F24EA" w:rsidRPr="00256719" w:rsidRDefault="003F24EA" w:rsidP="00762548">
      <w:pPr>
        <w:spacing w:after="0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Découpe-le et construis le cube.</w:t>
      </w:r>
    </w:p>
    <w:p w14:paraId="1FCD42C5" w14:textId="5C802E7B" w:rsidR="003F24EA" w:rsidRPr="00D45BB5" w:rsidRDefault="003F24EA" w:rsidP="00D45BB5">
      <w:pPr>
        <w:spacing w:after="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428256D4" wp14:editId="36F09565">
            <wp:extent cx="1815833" cy="2411103"/>
            <wp:effectExtent l="6985" t="0" r="1270" b="1270"/>
            <wp:docPr id="84" name="Image 84" descr="cube : exercice de mathématiques de seconde - 273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ube : exercice de mathématiques de seconde - 27313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24851" cy="2423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FA929" w14:textId="77777777" w:rsidR="003F24EA" w:rsidRPr="003F24EA" w:rsidRDefault="003F24EA" w:rsidP="0076254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84800E2" w14:textId="0396D249" w:rsidR="003F24EA" w:rsidRPr="00256719" w:rsidRDefault="003F24EA" w:rsidP="00D45BB5">
      <w:pPr>
        <w:spacing w:after="0"/>
        <w:rPr>
          <w:rFonts w:ascii="Arial Black" w:hAnsi="Arial Black"/>
          <w:sz w:val="24"/>
          <w:szCs w:val="24"/>
          <w:u w:val="single"/>
        </w:rPr>
      </w:pPr>
      <w:r w:rsidRPr="00256719">
        <w:rPr>
          <w:rFonts w:ascii="Arial Black" w:hAnsi="Arial Black"/>
          <w:sz w:val="24"/>
          <w:szCs w:val="24"/>
          <w:u w:val="single"/>
        </w:rPr>
        <w:t xml:space="preserve">5 </w:t>
      </w:r>
      <w:r w:rsidR="00D45BB5">
        <w:rPr>
          <w:rFonts w:ascii="Arial Black" w:hAnsi="Arial Black"/>
          <w:sz w:val="24"/>
          <w:szCs w:val="24"/>
          <w:u w:val="single"/>
        </w:rPr>
        <w:t>*</w:t>
      </w:r>
      <w:r w:rsidRPr="00256719">
        <w:rPr>
          <w:rFonts w:ascii="Arial Black" w:hAnsi="Arial Black"/>
          <w:sz w:val="24"/>
          <w:szCs w:val="24"/>
          <w:u w:val="single"/>
        </w:rPr>
        <w:t xml:space="preserve">* - </w:t>
      </w:r>
      <w:r w:rsidR="00D45BB5">
        <w:rPr>
          <w:rFonts w:ascii="Arial Black" w:hAnsi="Arial Black"/>
          <w:sz w:val="24"/>
          <w:szCs w:val="24"/>
          <w:u w:val="single"/>
        </w:rPr>
        <w:t>Construis un patron de cube, différent de l’exercice précédent. Puis découpe ce patron et monte ton cube.</w:t>
      </w:r>
    </w:p>
    <w:p w14:paraId="1D569181" w14:textId="45EE27F8" w:rsidR="003F24EA" w:rsidRDefault="003F24EA" w:rsidP="00762548">
      <w:pPr>
        <w:spacing w:after="0"/>
        <w:jc w:val="center"/>
        <w:rPr>
          <w:sz w:val="28"/>
          <w:szCs w:val="28"/>
        </w:rPr>
      </w:pPr>
    </w:p>
    <w:p w14:paraId="5168CD96" w14:textId="77777777" w:rsidR="00D45BB5" w:rsidRDefault="00D45BB5" w:rsidP="00762548">
      <w:pPr>
        <w:spacing w:after="0"/>
        <w:jc w:val="center"/>
        <w:rPr>
          <w:sz w:val="28"/>
          <w:szCs w:val="28"/>
        </w:rPr>
      </w:pPr>
    </w:p>
    <w:p w14:paraId="761124A1" w14:textId="77777777" w:rsidR="00D45BB5" w:rsidRDefault="00D45BB5" w:rsidP="00762548">
      <w:pPr>
        <w:spacing w:after="0"/>
        <w:jc w:val="center"/>
        <w:rPr>
          <w:sz w:val="28"/>
          <w:szCs w:val="28"/>
        </w:rPr>
      </w:pPr>
    </w:p>
    <w:p w14:paraId="748E805F" w14:textId="302CA648" w:rsidR="00D45BB5" w:rsidRPr="00D45BB5" w:rsidRDefault="00D45BB5" w:rsidP="007625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45BB5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</w:t>
      </w:r>
    </w:p>
    <w:p w14:paraId="19218F1B" w14:textId="77777777" w:rsidR="00D45BB5" w:rsidRDefault="00D45BB5" w:rsidP="00D45BB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1E7C3751" w14:textId="77777777" w:rsidR="00D45BB5" w:rsidRDefault="00D45BB5" w:rsidP="00D45BB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4C0DF989" w14:textId="377BABD7" w:rsidR="00D45BB5" w:rsidRDefault="00D45BB5" w:rsidP="00D45BB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 w:rsidRPr="005A10AB">
        <w:rPr>
          <w:rFonts w:ascii="Times New Roman" w:hAnsi="Times New Roman" w:cs="Times New Roman"/>
          <w:sz w:val="20"/>
          <w:szCs w:val="20"/>
        </w:rPr>
        <w:t>ntraînement</w:t>
      </w:r>
      <w:r>
        <w:rPr>
          <w:rFonts w:ascii="Times New Roman" w:hAnsi="Times New Roman" w:cs="Times New Roman"/>
          <w:sz w:val="20"/>
          <w:szCs w:val="20"/>
        </w:rPr>
        <w:t xml:space="preserve"> – Page 3</w:t>
      </w:r>
    </w:p>
    <w:p w14:paraId="4F2ACD64" w14:textId="77777777" w:rsidR="00D45BB5" w:rsidRDefault="00D45BB5" w:rsidP="00D45BB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38166040" w14:textId="77777777" w:rsidR="00D45BB5" w:rsidRDefault="00D45BB5" w:rsidP="00D45BB5">
      <w:pPr>
        <w:spacing w:after="0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4</w:t>
      </w:r>
      <w:r w:rsidRPr="00256719">
        <w:rPr>
          <w:rFonts w:ascii="Arial Black" w:hAnsi="Arial Black"/>
          <w:sz w:val="24"/>
          <w:szCs w:val="24"/>
          <w:u w:val="single"/>
        </w:rPr>
        <w:t xml:space="preserve"> * - Reproduis ce </w:t>
      </w:r>
      <w:r>
        <w:rPr>
          <w:rFonts w:ascii="Arial Black" w:hAnsi="Arial Black"/>
          <w:sz w:val="24"/>
          <w:szCs w:val="24"/>
          <w:u w:val="single"/>
        </w:rPr>
        <w:t>patron de cube</w:t>
      </w:r>
      <w:r w:rsidRPr="00256719">
        <w:rPr>
          <w:rFonts w:ascii="Arial Black" w:hAnsi="Arial Black"/>
          <w:sz w:val="24"/>
          <w:szCs w:val="24"/>
          <w:u w:val="single"/>
        </w:rPr>
        <w:t xml:space="preserve"> sur une feuille à petits carreaux</w:t>
      </w:r>
      <w:r>
        <w:rPr>
          <w:rFonts w:ascii="Arial Black" w:hAnsi="Arial Black"/>
          <w:sz w:val="24"/>
          <w:szCs w:val="24"/>
          <w:u w:val="single"/>
        </w:rPr>
        <w:t> ; chaque arête doit mesurer 5 cm</w:t>
      </w:r>
      <w:r w:rsidRPr="00256719">
        <w:rPr>
          <w:rFonts w:ascii="Arial Black" w:hAnsi="Arial Black"/>
          <w:sz w:val="24"/>
          <w:szCs w:val="24"/>
          <w:u w:val="single"/>
        </w:rPr>
        <w:t>.</w:t>
      </w:r>
    </w:p>
    <w:p w14:paraId="4D7758CE" w14:textId="77777777" w:rsidR="00D45BB5" w:rsidRPr="00256719" w:rsidRDefault="00D45BB5" w:rsidP="00D45BB5">
      <w:pPr>
        <w:spacing w:after="0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Découpe-le et construis le cube.</w:t>
      </w:r>
    </w:p>
    <w:p w14:paraId="7696C3B4" w14:textId="77777777" w:rsidR="00D45BB5" w:rsidRPr="00D45BB5" w:rsidRDefault="00D45BB5" w:rsidP="00D45BB5">
      <w:pPr>
        <w:spacing w:after="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61746A7B" wp14:editId="4A25D6A9">
            <wp:extent cx="1815833" cy="2411103"/>
            <wp:effectExtent l="6985" t="0" r="1270" b="1270"/>
            <wp:docPr id="639456722" name="Image 639456722" descr="cube : exercice de mathématiques de seconde - 273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ube : exercice de mathématiques de seconde - 27313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24851" cy="2423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DECDAD" w14:textId="77777777" w:rsidR="00D45BB5" w:rsidRPr="003F24EA" w:rsidRDefault="00D45BB5" w:rsidP="00D45B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E850DEF" w14:textId="77777777" w:rsidR="00D45BB5" w:rsidRPr="00256719" w:rsidRDefault="00D45BB5" w:rsidP="00D45BB5">
      <w:pPr>
        <w:spacing w:after="0"/>
        <w:rPr>
          <w:rFonts w:ascii="Arial Black" w:hAnsi="Arial Black"/>
          <w:sz w:val="24"/>
          <w:szCs w:val="24"/>
          <w:u w:val="single"/>
        </w:rPr>
      </w:pPr>
      <w:r w:rsidRPr="00256719">
        <w:rPr>
          <w:rFonts w:ascii="Arial Black" w:hAnsi="Arial Black"/>
          <w:sz w:val="24"/>
          <w:szCs w:val="24"/>
          <w:u w:val="single"/>
        </w:rPr>
        <w:t xml:space="preserve">5 * - </w:t>
      </w:r>
      <w:r>
        <w:rPr>
          <w:rFonts w:ascii="Arial Black" w:hAnsi="Arial Black"/>
          <w:sz w:val="24"/>
          <w:szCs w:val="24"/>
          <w:u w:val="single"/>
        </w:rPr>
        <w:t>Construis un patron de cube, différent de l’exercice précédent. Puis découpe ce patron et monte ton cube.</w:t>
      </w:r>
    </w:p>
    <w:p w14:paraId="1D18CC92" w14:textId="77777777" w:rsidR="003F24EA" w:rsidRDefault="003F24EA" w:rsidP="00762548">
      <w:pPr>
        <w:spacing w:after="0"/>
        <w:rPr>
          <w:sz w:val="28"/>
          <w:szCs w:val="28"/>
        </w:rPr>
      </w:pPr>
    </w:p>
    <w:p w14:paraId="31563D15" w14:textId="77777777" w:rsidR="00D45BB5" w:rsidRDefault="00D45BB5" w:rsidP="0076254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3AB27354" w14:textId="77777777" w:rsidR="00D45BB5" w:rsidRDefault="00D45BB5" w:rsidP="0076254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586678FC" w14:textId="77777777" w:rsidR="00D45BB5" w:rsidRDefault="00D45BB5" w:rsidP="0076254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18545792" w14:textId="77777777" w:rsidR="00D45BB5" w:rsidRDefault="00D45BB5" w:rsidP="0076254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30FF4BBD" w14:textId="6E3C3F46" w:rsidR="00AB409C" w:rsidRPr="00070CB0" w:rsidRDefault="00070CB0" w:rsidP="0076254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Cahier de travail à la maison</w:t>
      </w:r>
    </w:p>
    <w:p w14:paraId="3C374956" w14:textId="77777777" w:rsidR="00370BC8" w:rsidRPr="00F96CA4" w:rsidRDefault="00370BC8" w:rsidP="00762548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3005441B" w14:textId="330F9016" w:rsidR="00C849BB" w:rsidRPr="0091550B" w:rsidRDefault="00370BC8" w:rsidP="00762548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91550B">
        <w:rPr>
          <w:rFonts w:ascii="Times New Roman" w:hAnsi="Times New Roman" w:cs="Times New Roman"/>
          <w:bCs/>
          <w:sz w:val="28"/>
          <w:szCs w:val="28"/>
        </w:rPr>
        <w:t xml:space="preserve">Je </w:t>
      </w:r>
      <w:r w:rsidR="00365CB2" w:rsidRPr="0091550B">
        <w:rPr>
          <w:rFonts w:ascii="Times New Roman" w:hAnsi="Times New Roman" w:cs="Times New Roman"/>
          <w:bCs/>
          <w:sz w:val="28"/>
          <w:szCs w:val="28"/>
        </w:rPr>
        <w:t>suis au point sur</w:t>
      </w:r>
      <w:r w:rsidRPr="0091550B">
        <w:rPr>
          <w:rFonts w:ascii="Times New Roman" w:hAnsi="Times New Roman" w:cs="Times New Roman"/>
          <w:bCs/>
          <w:sz w:val="28"/>
          <w:szCs w:val="28"/>
        </w:rPr>
        <w:t xml:space="preserve"> ma leçon de </w:t>
      </w:r>
      <w:r w:rsidR="00C849BB" w:rsidRPr="0091550B">
        <w:rPr>
          <w:rFonts w:ascii="Times New Roman" w:hAnsi="Times New Roman" w:cs="Times New Roman"/>
          <w:bCs/>
          <w:sz w:val="28"/>
          <w:szCs w:val="28"/>
        </w:rPr>
        <w:t xml:space="preserve">géométrie </w:t>
      </w:r>
      <w:r w:rsidRPr="0091550B">
        <w:rPr>
          <w:rFonts w:ascii="Times New Roman" w:hAnsi="Times New Roman" w:cs="Times New Roman"/>
          <w:bCs/>
          <w:sz w:val="28"/>
          <w:szCs w:val="28"/>
        </w:rPr>
        <w:t xml:space="preserve">sur les solides </w:t>
      </w:r>
      <w:r w:rsidR="0096146A">
        <w:rPr>
          <w:rFonts w:ascii="Times New Roman" w:hAnsi="Times New Roman" w:cs="Times New Roman"/>
          <w:bCs/>
          <w:sz w:val="28"/>
          <w:szCs w:val="28"/>
        </w:rPr>
        <w:t>quand</w:t>
      </w:r>
      <w:r w:rsidRPr="0091550B">
        <w:rPr>
          <w:rFonts w:ascii="Times New Roman" w:hAnsi="Times New Roman" w:cs="Times New Roman"/>
          <w:bCs/>
          <w:sz w:val="28"/>
          <w:szCs w:val="28"/>
        </w:rPr>
        <w:t>…</w:t>
      </w:r>
    </w:p>
    <w:p w14:paraId="55128DCF" w14:textId="16A01F19" w:rsidR="00370BC8" w:rsidRPr="00F96CA4" w:rsidRDefault="00370BC8" w:rsidP="00762548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96CA4" w14:paraId="05280C73" w14:textId="77777777" w:rsidTr="00F96CA4">
        <w:tc>
          <w:tcPr>
            <w:tcW w:w="10456" w:type="dxa"/>
          </w:tcPr>
          <w:p w14:paraId="6B8F6315" w14:textId="7406C119" w:rsidR="00F96CA4" w:rsidRPr="0091550B" w:rsidRDefault="00F96CA4" w:rsidP="00762548">
            <w:pPr>
              <w:rPr>
                <w:rFonts w:ascii="Arial Black" w:hAnsi="Arial Black" w:cs="Times New Roman"/>
                <w:sz w:val="28"/>
                <w:szCs w:val="28"/>
                <w:u w:val="single"/>
              </w:rPr>
            </w:pPr>
            <w:r w:rsidRPr="0091550B">
              <w:rPr>
                <w:rFonts w:eastAsia="Times New Roman"/>
                <w:sz w:val="28"/>
                <w:szCs w:val="28"/>
              </w:rPr>
              <w:sym w:font="Wingdings" w:char="F071"/>
            </w:r>
            <w:r w:rsidRPr="0091550B">
              <w:rPr>
                <w:rFonts w:ascii="Arial Black" w:hAnsi="Arial Black" w:cs="Times New Roman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859968" behindDoc="0" locked="0" layoutInCell="1" allowOverlap="1" wp14:anchorId="61E8CD45" wp14:editId="3B17C7E1">
                  <wp:simplePos x="0" y="0"/>
                  <wp:positionH relativeFrom="column">
                    <wp:posOffset>4673600</wp:posOffset>
                  </wp:positionH>
                  <wp:positionV relativeFrom="paragraph">
                    <wp:posOffset>299085</wp:posOffset>
                  </wp:positionV>
                  <wp:extent cx="532765" cy="615950"/>
                  <wp:effectExtent l="15558" t="22542" r="16192" b="16193"/>
                  <wp:wrapNone/>
                  <wp:docPr id="136" name="Image 136" descr="Cylind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ylind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256374">
                            <a:off x="0" y="0"/>
                            <a:ext cx="532765" cy="61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550B"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856896" behindDoc="0" locked="0" layoutInCell="1" allowOverlap="1" wp14:anchorId="1A5BC73A" wp14:editId="4DF6B04B">
                  <wp:simplePos x="0" y="0"/>
                  <wp:positionH relativeFrom="column">
                    <wp:posOffset>5501005</wp:posOffset>
                  </wp:positionH>
                  <wp:positionV relativeFrom="paragraph">
                    <wp:posOffset>156845</wp:posOffset>
                  </wp:positionV>
                  <wp:extent cx="673100" cy="783590"/>
                  <wp:effectExtent l="0" t="0" r="0" b="0"/>
                  <wp:wrapNone/>
                  <wp:docPr id="138" name="Image 138" descr="Pyrami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Pyrami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100" cy="783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550B">
              <w:rPr>
                <w:rFonts w:ascii="Arial Black" w:hAnsi="Arial Black" w:cs="Times New Roman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857920" behindDoc="0" locked="0" layoutInCell="1" allowOverlap="1" wp14:anchorId="0BD61E3E" wp14:editId="3052E0B4">
                  <wp:simplePos x="0" y="0"/>
                  <wp:positionH relativeFrom="column">
                    <wp:posOffset>1020445</wp:posOffset>
                  </wp:positionH>
                  <wp:positionV relativeFrom="paragraph">
                    <wp:posOffset>349885</wp:posOffset>
                  </wp:positionV>
                  <wp:extent cx="1127760" cy="593090"/>
                  <wp:effectExtent l="0" t="0" r="0" b="0"/>
                  <wp:wrapNone/>
                  <wp:docPr id="133" name="Image 133" descr="Pavé dro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Pavé dro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7760" cy="593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550B">
              <w:rPr>
                <w:rFonts w:ascii="Arial Black" w:hAnsi="Arial Black" w:cs="Times New Roman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858944" behindDoc="0" locked="0" layoutInCell="1" allowOverlap="1" wp14:anchorId="76832B5C" wp14:editId="21235DB0">
                  <wp:simplePos x="0" y="0"/>
                  <wp:positionH relativeFrom="column">
                    <wp:posOffset>3120390</wp:posOffset>
                  </wp:positionH>
                  <wp:positionV relativeFrom="paragraph">
                    <wp:posOffset>302260</wp:posOffset>
                  </wp:positionV>
                  <wp:extent cx="546100" cy="574040"/>
                  <wp:effectExtent l="0" t="0" r="6350" b="0"/>
                  <wp:wrapNone/>
                  <wp:docPr id="135" name="Image 135" descr="C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100" cy="574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550B">
              <w:rPr>
                <w:rFonts w:eastAsia="Times New Roman"/>
                <w:sz w:val="28"/>
                <w:szCs w:val="28"/>
              </w:rPr>
              <w:t xml:space="preserve"> </w:t>
            </w:r>
            <w:r w:rsidR="0019756F">
              <w:rPr>
                <w:rFonts w:eastAsia="Times New Roman"/>
                <w:sz w:val="28"/>
                <w:szCs w:val="28"/>
              </w:rPr>
              <w:t xml:space="preserve">* </w:t>
            </w:r>
            <w:r w:rsidRPr="0091550B"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t>Je sais trier et nommer des solides.</w:t>
            </w:r>
          </w:p>
          <w:p w14:paraId="76D91E1A" w14:textId="77777777" w:rsidR="00F96CA4" w:rsidRDefault="00F96CA4" w:rsidP="00762548">
            <w:pPr>
              <w:jc w:val="right"/>
              <w:rPr>
                <w:rFonts w:ascii="Times New Roman" w:hAnsi="Times New Roman" w:cs="Times New Roman"/>
                <w:color w:val="FFFF00"/>
                <w:sz w:val="24"/>
                <w:szCs w:val="24"/>
              </w:rPr>
            </w:pPr>
            <w:r w:rsidRPr="009E4559">
              <w:rPr>
                <w:rFonts w:ascii="Arial Black" w:hAnsi="Arial Black" w:cs="Times New Roman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860992" behindDoc="0" locked="0" layoutInCell="1" allowOverlap="1" wp14:anchorId="64CDE6C0" wp14:editId="4A1A4E55">
                  <wp:simplePos x="0" y="0"/>
                  <wp:positionH relativeFrom="column">
                    <wp:posOffset>2455545</wp:posOffset>
                  </wp:positionH>
                  <wp:positionV relativeFrom="paragraph">
                    <wp:posOffset>114935</wp:posOffset>
                  </wp:positionV>
                  <wp:extent cx="600075" cy="605155"/>
                  <wp:effectExtent l="0" t="0" r="9525" b="4445"/>
                  <wp:wrapNone/>
                  <wp:docPr id="137" name="Image 137" descr="Sphè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Sphè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605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E4559">
              <w:rPr>
                <w:rFonts w:ascii="Arial Black" w:hAnsi="Arial Black" w:cs="Times New Roman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855872" behindDoc="0" locked="0" layoutInCell="1" allowOverlap="1" wp14:anchorId="6E3BF302" wp14:editId="4AC2AC43">
                  <wp:simplePos x="0" y="0"/>
                  <wp:positionH relativeFrom="column">
                    <wp:posOffset>3752215</wp:posOffset>
                  </wp:positionH>
                  <wp:positionV relativeFrom="paragraph">
                    <wp:posOffset>1270</wp:posOffset>
                  </wp:positionV>
                  <wp:extent cx="652780" cy="494665"/>
                  <wp:effectExtent l="0" t="0" r="0" b="635"/>
                  <wp:wrapNone/>
                  <wp:docPr id="134" name="Image 134" descr="C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u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2780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862016" behindDoc="0" locked="0" layoutInCell="1" allowOverlap="1" wp14:anchorId="05080050" wp14:editId="1F00ABF8">
                  <wp:simplePos x="0" y="0"/>
                  <wp:positionH relativeFrom="column">
                    <wp:posOffset>49175</wp:posOffset>
                  </wp:positionH>
                  <wp:positionV relativeFrom="paragraph">
                    <wp:posOffset>37465</wp:posOffset>
                  </wp:positionV>
                  <wp:extent cx="640715" cy="640715"/>
                  <wp:effectExtent l="0" t="0" r="0" b="0"/>
                  <wp:wrapNone/>
                  <wp:docPr id="139" name="Imag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isme.gif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715" cy="640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264C6DB" w14:textId="77777777" w:rsidR="00F96CA4" w:rsidRDefault="00F96CA4" w:rsidP="00762548">
            <w:pPr>
              <w:jc w:val="right"/>
              <w:rPr>
                <w:rFonts w:ascii="Times New Roman" w:hAnsi="Times New Roman" w:cs="Times New Roman"/>
                <w:color w:val="FFFF00"/>
                <w:sz w:val="24"/>
                <w:szCs w:val="24"/>
              </w:rPr>
            </w:pPr>
          </w:p>
          <w:p w14:paraId="6F2D7953" w14:textId="77777777" w:rsidR="00F96CA4" w:rsidRDefault="00F96CA4" w:rsidP="00762548">
            <w:pPr>
              <w:jc w:val="right"/>
              <w:rPr>
                <w:rFonts w:ascii="Times New Roman" w:hAnsi="Times New Roman" w:cs="Times New Roman"/>
                <w:color w:val="FFFF00"/>
                <w:sz w:val="24"/>
                <w:szCs w:val="24"/>
              </w:rPr>
            </w:pPr>
            <w:r w:rsidRPr="007D4E87">
              <w:rPr>
                <w:rFonts w:ascii="Times New Roman" w:hAnsi="Times New Roman" w:cs="Times New Roman"/>
                <w:noProof/>
                <w:color w:val="FFFF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77D217B1" wp14:editId="51E3CFE5">
                      <wp:simplePos x="0" y="0"/>
                      <wp:positionH relativeFrom="column">
                        <wp:posOffset>408940</wp:posOffset>
                      </wp:positionH>
                      <wp:positionV relativeFrom="paragraph">
                        <wp:posOffset>152400</wp:posOffset>
                      </wp:positionV>
                      <wp:extent cx="339725" cy="297180"/>
                      <wp:effectExtent l="0" t="0" r="22225" b="26670"/>
                      <wp:wrapNone/>
                      <wp:docPr id="32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9725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6B1CCA5" w14:textId="77777777" w:rsidR="00F96CA4" w:rsidRPr="007D4E87" w:rsidRDefault="00F96CA4" w:rsidP="00F96CA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D4E8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D217B1" id="_x0000_s1033" type="#_x0000_t202" style="position:absolute;left:0;text-align:left;margin-left:32.2pt;margin-top:12pt;width:26.75pt;height:23.4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">
                      <v:textbox>
                        <w:txbxContent>
                          <w:p w14:paraId="56B1CCA5" w14:textId="77777777" w:rsidR="00F96CA4" w:rsidRPr="007D4E87" w:rsidRDefault="00F96CA4" w:rsidP="00F96CA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E8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E946715" w14:textId="77777777" w:rsidR="00F96CA4" w:rsidRDefault="00F96CA4" w:rsidP="00762548">
            <w:pPr>
              <w:jc w:val="right"/>
              <w:rPr>
                <w:rFonts w:ascii="Times New Roman" w:hAnsi="Times New Roman" w:cs="Times New Roman"/>
                <w:color w:val="FFFF00"/>
                <w:sz w:val="24"/>
                <w:szCs w:val="24"/>
              </w:rPr>
            </w:pPr>
            <w:r w:rsidRPr="007D4E87">
              <w:rPr>
                <w:rFonts w:ascii="Times New Roman" w:hAnsi="Times New Roman" w:cs="Times New Roman"/>
                <w:noProof/>
                <w:color w:val="FFFF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2BAB61EE" wp14:editId="68D8A3DA">
                      <wp:simplePos x="0" y="0"/>
                      <wp:positionH relativeFrom="column">
                        <wp:posOffset>5582920</wp:posOffset>
                      </wp:positionH>
                      <wp:positionV relativeFrom="paragraph">
                        <wp:posOffset>142875</wp:posOffset>
                      </wp:positionV>
                      <wp:extent cx="339725" cy="297180"/>
                      <wp:effectExtent l="0" t="0" r="22225" b="26670"/>
                      <wp:wrapNone/>
                      <wp:docPr id="38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9725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04CB6D" w14:textId="77777777" w:rsidR="00F96CA4" w:rsidRPr="007D4E87" w:rsidRDefault="00F96CA4" w:rsidP="00F96CA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AB61EE" id="_x0000_s1034" type="#_x0000_t202" style="position:absolute;left:0;text-align:left;margin-left:439.6pt;margin-top:11.25pt;width:26.75pt;height:23.4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">
                      <v:textbox>
                        <w:txbxContent>
                          <w:p w14:paraId="7E04CB6D" w14:textId="77777777" w:rsidR="00F96CA4" w:rsidRPr="007D4E87" w:rsidRDefault="00F96CA4" w:rsidP="00F96CA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D4E87">
              <w:rPr>
                <w:rFonts w:ascii="Times New Roman" w:hAnsi="Times New Roman" w:cs="Times New Roman"/>
                <w:noProof/>
                <w:color w:val="FFFF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5A12CB78" wp14:editId="1E149C4D">
                      <wp:simplePos x="0" y="0"/>
                      <wp:positionH relativeFrom="column">
                        <wp:posOffset>4711700</wp:posOffset>
                      </wp:positionH>
                      <wp:positionV relativeFrom="paragraph">
                        <wp:posOffset>132080</wp:posOffset>
                      </wp:positionV>
                      <wp:extent cx="339725" cy="297180"/>
                      <wp:effectExtent l="0" t="0" r="22225" b="26670"/>
                      <wp:wrapNone/>
                      <wp:docPr id="36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9725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8FD0D9C" w14:textId="77777777" w:rsidR="00F96CA4" w:rsidRPr="007D4E87" w:rsidRDefault="00F96CA4" w:rsidP="00F96CA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12CB78" id="_x0000_s1035" type="#_x0000_t202" style="position:absolute;left:0;text-align:left;margin-left:371pt;margin-top:10.4pt;width:26.75pt;height:23.4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">
                      <v:textbox>
                        <w:txbxContent>
                          <w:p w14:paraId="18FD0D9C" w14:textId="77777777" w:rsidR="00F96CA4" w:rsidRPr="007D4E87" w:rsidRDefault="00F96CA4" w:rsidP="00F96CA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D4E87">
              <w:rPr>
                <w:rFonts w:ascii="Times New Roman" w:hAnsi="Times New Roman" w:cs="Times New Roman"/>
                <w:noProof/>
                <w:color w:val="FFFF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17BD0A6B" wp14:editId="4A45798C">
                      <wp:simplePos x="0" y="0"/>
                      <wp:positionH relativeFrom="column">
                        <wp:posOffset>3882390</wp:posOffset>
                      </wp:positionH>
                      <wp:positionV relativeFrom="paragraph">
                        <wp:posOffset>47625</wp:posOffset>
                      </wp:positionV>
                      <wp:extent cx="339725" cy="297180"/>
                      <wp:effectExtent l="0" t="0" r="22225" b="26670"/>
                      <wp:wrapNone/>
                      <wp:docPr id="34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9725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EFFDAA3" w14:textId="77777777" w:rsidR="00F96CA4" w:rsidRPr="007D4E87" w:rsidRDefault="00F96CA4" w:rsidP="00F96CA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BD0A6B" id="_x0000_s1036" type="#_x0000_t202" style="position:absolute;left:0;text-align:left;margin-left:305.7pt;margin-top:3.75pt;width:26.75pt;height:23.4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">
                      <v:textbox>
                        <w:txbxContent>
                          <w:p w14:paraId="3EFFDAA3" w14:textId="77777777" w:rsidR="00F96CA4" w:rsidRPr="007D4E87" w:rsidRDefault="00F96CA4" w:rsidP="00F96CA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D4E87">
              <w:rPr>
                <w:rFonts w:ascii="Times New Roman" w:hAnsi="Times New Roman" w:cs="Times New Roman"/>
                <w:noProof/>
                <w:color w:val="FFFF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6654BF0E" wp14:editId="5C327C10">
                      <wp:simplePos x="0" y="0"/>
                      <wp:positionH relativeFrom="column">
                        <wp:posOffset>3155315</wp:posOffset>
                      </wp:positionH>
                      <wp:positionV relativeFrom="paragraph">
                        <wp:posOffset>86360</wp:posOffset>
                      </wp:positionV>
                      <wp:extent cx="339725" cy="297180"/>
                      <wp:effectExtent l="0" t="0" r="22225" b="26670"/>
                      <wp:wrapNone/>
                      <wp:docPr id="3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9725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8736532" w14:textId="77777777" w:rsidR="00F96CA4" w:rsidRPr="007D4E87" w:rsidRDefault="00F96CA4" w:rsidP="00F96CA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54BF0E" id="_x0000_s1037" type="#_x0000_t202" style="position:absolute;left:0;text-align:left;margin-left:248.45pt;margin-top:6.8pt;width:26.75pt;height:23.4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">
                      <v:textbox>
                        <w:txbxContent>
                          <w:p w14:paraId="78736532" w14:textId="77777777" w:rsidR="00F96CA4" w:rsidRPr="007D4E87" w:rsidRDefault="00F96CA4" w:rsidP="00F96CA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D4E87">
              <w:rPr>
                <w:rFonts w:ascii="Times New Roman" w:hAnsi="Times New Roman" w:cs="Times New Roman"/>
                <w:noProof/>
                <w:color w:val="FFFF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17CE54F2" wp14:editId="619D874D">
                      <wp:simplePos x="0" y="0"/>
                      <wp:positionH relativeFrom="column">
                        <wp:posOffset>1348105</wp:posOffset>
                      </wp:positionH>
                      <wp:positionV relativeFrom="paragraph">
                        <wp:posOffset>128905</wp:posOffset>
                      </wp:positionV>
                      <wp:extent cx="339725" cy="297180"/>
                      <wp:effectExtent l="0" t="0" r="22225" b="26670"/>
                      <wp:wrapNone/>
                      <wp:docPr id="33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9725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DFE2207" w14:textId="77777777" w:rsidR="00F96CA4" w:rsidRPr="007D4E87" w:rsidRDefault="00F96CA4" w:rsidP="00F96CA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CE54F2" id="_x0000_s1038" type="#_x0000_t202" style="position:absolute;left:0;text-align:left;margin-left:106.15pt;margin-top:10.15pt;width:26.75pt;height:23.4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">
                      <v:textbox>
                        <w:txbxContent>
                          <w:p w14:paraId="7DFE2207" w14:textId="77777777" w:rsidR="00F96CA4" w:rsidRPr="007D4E87" w:rsidRDefault="00F96CA4" w:rsidP="00F96CA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E4359D5" w14:textId="77777777" w:rsidR="00F96CA4" w:rsidRDefault="00F96CA4" w:rsidP="00762548">
            <w:pPr>
              <w:jc w:val="right"/>
              <w:rPr>
                <w:rFonts w:ascii="Times New Roman" w:hAnsi="Times New Roman" w:cs="Times New Roman"/>
                <w:color w:val="FFFF00"/>
                <w:sz w:val="24"/>
                <w:szCs w:val="24"/>
              </w:rPr>
            </w:pPr>
            <w:r w:rsidRPr="007D4E87">
              <w:rPr>
                <w:rFonts w:ascii="Times New Roman" w:hAnsi="Times New Roman" w:cs="Times New Roman"/>
                <w:noProof/>
                <w:color w:val="FFFF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735C886F" wp14:editId="3FEB0701">
                      <wp:simplePos x="0" y="0"/>
                      <wp:positionH relativeFrom="column">
                        <wp:posOffset>2453640</wp:posOffset>
                      </wp:positionH>
                      <wp:positionV relativeFrom="paragraph">
                        <wp:posOffset>-3810</wp:posOffset>
                      </wp:positionV>
                      <wp:extent cx="339725" cy="297180"/>
                      <wp:effectExtent l="0" t="0" r="22225" b="26670"/>
                      <wp:wrapNone/>
                      <wp:docPr id="35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9725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6C51EB" w14:textId="77777777" w:rsidR="00F96CA4" w:rsidRPr="007D4E87" w:rsidRDefault="00F96CA4" w:rsidP="00F96CA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5C886F" id="_x0000_s1039" type="#_x0000_t202" style="position:absolute;left:0;text-align:left;margin-left:193.2pt;margin-top:-.3pt;width:26.75pt;height:23.4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">
                      <v:textbox>
                        <w:txbxContent>
                          <w:p w14:paraId="196C51EB" w14:textId="77777777" w:rsidR="00F96CA4" w:rsidRPr="007D4E87" w:rsidRDefault="00F96CA4" w:rsidP="00F96CA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8DA2BFA" w14:textId="77777777" w:rsidR="00F96CA4" w:rsidRDefault="00F96CA4" w:rsidP="00762548">
            <w:pPr>
              <w:jc w:val="right"/>
              <w:rPr>
                <w:rFonts w:ascii="Times New Roman" w:hAnsi="Times New Roman" w:cs="Times New Roman"/>
                <w:color w:val="FFFF00"/>
                <w:sz w:val="24"/>
                <w:szCs w:val="24"/>
              </w:rPr>
            </w:pPr>
          </w:p>
          <w:tbl>
            <w:tblPr>
              <w:tblStyle w:val="Grilledutableau"/>
              <w:tblW w:w="10173" w:type="dxa"/>
              <w:tblLook w:val="04A0" w:firstRow="1" w:lastRow="0" w:firstColumn="1" w:lastColumn="0" w:noHBand="0" w:noVBand="1"/>
            </w:tblPr>
            <w:tblGrid>
              <w:gridCol w:w="5086"/>
              <w:gridCol w:w="5087"/>
            </w:tblGrid>
            <w:tr w:rsidR="00F96CA4" w14:paraId="036EB2C7" w14:textId="77777777" w:rsidTr="004E0D3A">
              <w:tc>
                <w:tcPr>
                  <w:tcW w:w="5086" w:type="dxa"/>
                  <w:vAlign w:val="center"/>
                </w:tcPr>
                <w:p w14:paraId="40B9BEC0" w14:textId="77777777" w:rsidR="00F96CA4" w:rsidRPr="00F96CA4" w:rsidRDefault="00F96CA4" w:rsidP="0076254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96C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La famille des solides qui ……………….</w:t>
                  </w:r>
                </w:p>
              </w:tc>
              <w:tc>
                <w:tcPr>
                  <w:tcW w:w="5087" w:type="dxa"/>
                  <w:vAlign w:val="center"/>
                </w:tcPr>
                <w:p w14:paraId="3FBAFC52" w14:textId="694468BF" w:rsidR="00F96CA4" w:rsidRDefault="00F96CA4" w:rsidP="0076254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96C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La famille des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96C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solides qui ne …………………… pas :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96C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les ……………………..</w:t>
                  </w:r>
                </w:p>
              </w:tc>
            </w:tr>
            <w:tr w:rsidR="00F96CA4" w14:paraId="4E053B12" w14:textId="77777777" w:rsidTr="004E0D3A">
              <w:tc>
                <w:tcPr>
                  <w:tcW w:w="5086" w:type="dxa"/>
                </w:tcPr>
                <w:p w14:paraId="48CD3FBA" w14:textId="77777777" w:rsidR="00F96CA4" w:rsidRPr="00F96CA4" w:rsidRDefault="00F96CA4" w:rsidP="00762548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562"/>
                    <w:gridCol w:w="4010"/>
                  </w:tblGrid>
                  <w:tr w:rsidR="00F96CA4" w14:paraId="695ECDA3" w14:textId="77777777" w:rsidTr="004E0D3A">
                    <w:trPr>
                      <w:jc w:val="center"/>
                    </w:trPr>
                    <w:tc>
                      <w:tcPr>
                        <w:tcW w:w="562" w:type="dxa"/>
                      </w:tcPr>
                      <w:p w14:paraId="0512AEB2" w14:textId="77777777" w:rsidR="00F96CA4" w:rsidRDefault="00F96CA4" w:rsidP="00762548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010" w:type="dxa"/>
                      </w:tcPr>
                      <w:p w14:paraId="38C49A43" w14:textId="77777777" w:rsidR="00F96CA4" w:rsidRDefault="00F96CA4" w:rsidP="00762548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F96CA4" w14:paraId="3449A376" w14:textId="77777777" w:rsidTr="004E0D3A">
                    <w:trPr>
                      <w:jc w:val="center"/>
                    </w:trPr>
                    <w:tc>
                      <w:tcPr>
                        <w:tcW w:w="562" w:type="dxa"/>
                      </w:tcPr>
                      <w:p w14:paraId="7503C31F" w14:textId="77777777" w:rsidR="00F96CA4" w:rsidRDefault="00F96CA4" w:rsidP="00762548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010" w:type="dxa"/>
                      </w:tcPr>
                      <w:p w14:paraId="2C618575" w14:textId="77777777" w:rsidR="00F96CA4" w:rsidRDefault="00F96CA4" w:rsidP="00762548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F96CA4" w14:paraId="26101156" w14:textId="77777777" w:rsidTr="004E0D3A">
                    <w:trPr>
                      <w:jc w:val="center"/>
                    </w:trPr>
                    <w:tc>
                      <w:tcPr>
                        <w:tcW w:w="562" w:type="dxa"/>
                      </w:tcPr>
                      <w:p w14:paraId="0810A410" w14:textId="77777777" w:rsidR="00F96CA4" w:rsidRDefault="00F96CA4" w:rsidP="00762548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010" w:type="dxa"/>
                      </w:tcPr>
                      <w:p w14:paraId="0172A427" w14:textId="77777777" w:rsidR="00F96CA4" w:rsidRDefault="00F96CA4" w:rsidP="00762548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5175C751" w14:textId="77777777" w:rsidR="00F96CA4" w:rsidRDefault="00F96CA4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087" w:type="dxa"/>
                </w:tcPr>
                <w:p w14:paraId="2E6C40D0" w14:textId="77777777" w:rsidR="00F96CA4" w:rsidRPr="00F96CA4" w:rsidRDefault="00F96CA4" w:rsidP="00762548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562"/>
                    <w:gridCol w:w="4010"/>
                  </w:tblGrid>
                  <w:tr w:rsidR="00F96CA4" w14:paraId="577F63CE" w14:textId="77777777" w:rsidTr="004E0D3A">
                    <w:trPr>
                      <w:jc w:val="center"/>
                    </w:trPr>
                    <w:tc>
                      <w:tcPr>
                        <w:tcW w:w="562" w:type="dxa"/>
                      </w:tcPr>
                      <w:p w14:paraId="09FF2736" w14:textId="77777777" w:rsidR="00F96CA4" w:rsidRDefault="00F96CA4" w:rsidP="00762548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010" w:type="dxa"/>
                      </w:tcPr>
                      <w:p w14:paraId="1C8FE636" w14:textId="77777777" w:rsidR="00F96CA4" w:rsidRDefault="00F96CA4" w:rsidP="00762548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F96CA4" w14:paraId="6FAD8610" w14:textId="77777777" w:rsidTr="004E0D3A">
                    <w:trPr>
                      <w:jc w:val="center"/>
                    </w:trPr>
                    <w:tc>
                      <w:tcPr>
                        <w:tcW w:w="562" w:type="dxa"/>
                      </w:tcPr>
                      <w:p w14:paraId="4D24CCE6" w14:textId="77777777" w:rsidR="00F96CA4" w:rsidRDefault="00F96CA4" w:rsidP="00762548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010" w:type="dxa"/>
                      </w:tcPr>
                      <w:p w14:paraId="17D55F16" w14:textId="77777777" w:rsidR="00F96CA4" w:rsidRDefault="00F96CA4" w:rsidP="00762548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F96CA4" w14:paraId="59BB517E" w14:textId="77777777" w:rsidTr="004E0D3A">
                    <w:trPr>
                      <w:jc w:val="center"/>
                    </w:trPr>
                    <w:tc>
                      <w:tcPr>
                        <w:tcW w:w="562" w:type="dxa"/>
                      </w:tcPr>
                      <w:p w14:paraId="6EFD010E" w14:textId="77777777" w:rsidR="00F96CA4" w:rsidRDefault="00F96CA4" w:rsidP="00762548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010" w:type="dxa"/>
                      </w:tcPr>
                      <w:p w14:paraId="7B1E6FFE" w14:textId="77777777" w:rsidR="00F96CA4" w:rsidRDefault="00F96CA4" w:rsidP="00762548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F96CA4" w14:paraId="08D6B637" w14:textId="77777777" w:rsidTr="004E0D3A">
                    <w:trPr>
                      <w:jc w:val="center"/>
                    </w:trPr>
                    <w:tc>
                      <w:tcPr>
                        <w:tcW w:w="562" w:type="dxa"/>
                      </w:tcPr>
                      <w:p w14:paraId="0232301C" w14:textId="77777777" w:rsidR="00F96CA4" w:rsidRDefault="00F96CA4" w:rsidP="00762548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010" w:type="dxa"/>
                      </w:tcPr>
                      <w:p w14:paraId="5A6C53C6" w14:textId="77777777" w:rsidR="00F96CA4" w:rsidRDefault="00F96CA4" w:rsidP="00762548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301919F3" w14:textId="77777777" w:rsidR="00F96CA4" w:rsidRDefault="00F96CA4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6A9F87C2" w14:textId="77777777" w:rsidR="00F96CA4" w:rsidRDefault="00F96CA4" w:rsidP="007625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17D5C4B2" w14:textId="7EE7A67E" w:rsidR="00F96CA4" w:rsidRPr="0091550B" w:rsidRDefault="00F96CA4" w:rsidP="00762548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96CA4" w14:paraId="0CC61FD3" w14:textId="77777777" w:rsidTr="00F96CA4">
        <w:tc>
          <w:tcPr>
            <w:tcW w:w="10456" w:type="dxa"/>
          </w:tcPr>
          <w:p w14:paraId="02E8F2A8" w14:textId="00015D7A" w:rsidR="00F96CA4" w:rsidRPr="0091550B" w:rsidRDefault="00F96CA4" w:rsidP="00762548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  <w:r w:rsidRPr="0091550B">
              <w:rPr>
                <w:rFonts w:ascii="Times New Roman" w:eastAsia="Times New Roman" w:hAnsi="Times New Roman" w:cs="Times New Roman"/>
                <w:sz w:val="28"/>
                <w:szCs w:val="28"/>
              </w:rPr>
              <w:sym w:font="Wingdings" w:char="F071"/>
            </w:r>
            <w:r w:rsidRPr="009155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975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* </w:t>
            </w:r>
            <w:r w:rsidRPr="0091550B"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t>Je sais décrire un solide.</w:t>
            </w:r>
          </w:p>
          <w:p w14:paraId="1D4B8CDC" w14:textId="77777777" w:rsidR="00F96CA4" w:rsidRPr="0042002E" w:rsidRDefault="00F96CA4" w:rsidP="00762548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F96CA4" w14:paraId="6C0C38C1" w14:textId="77777777" w:rsidTr="00F96CA4"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179"/>
                    <w:gridCol w:w="3710"/>
                  </w:tblGrid>
                  <w:tr w:rsidR="0042002E" w14:paraId="4DC41795" w14:textId="77777777" w:rsidTr="0042002E">
                    <w:tc>
                      <w:tcPr>
                        <w:tcW w:w="1179" w:type="dxa"/>
                        <w:vAlign w:val="center"/>
                      </w:tcPr>
                      <w:p w14:paraId="3FADB8F9" w14:textId="77777777" w:rsidR="0042002E" w:rsidRDefault="0042002E" w:rsidP="00762548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</w:p>
                      <w:p w14:paraId="736C9613" w14:textId="00974AC3" w:rsidR="0042002E" w:rsidRDefault="0042002E" w:rsidP="00762548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471BCE8B" wp14:editId="69ACFA0F">
                              <wp:extent cx="545022" cy="542024"/>
                              <wp:effectExtent l="0" t="0" r="7620" b="0"/>
                              <wp:docPr id="101" name="Image 101" descr="Cube (géométrie) - Vikidia, l'encyclopédie des 8-13 an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" descr="Cube (géométrie) - Vikidia, l'encyclopédie des 8-13 an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51369" cy="54833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0C86DAF2" w14:textId="069DEBD2" w:rsidR="0042002E" w:rsidRPr="0042002E" w:rsidRDefault="0042002E" w:rsidP="00762548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710" w:type="dxa"/>
                      </w:tcPr>
                      <w:p w14:paraId="03FCB6E8" w14:textId="70A1281F" w:rsidR="0042002E" w:rsidRPr="0042002E" w:rsidRDefault="0042002E" w:rsidP="00762548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</w:pP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Ce solide a ...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 .........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........ ................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 xml:space="preserve">......, </w:t>
                        </w:r>
                      </w:p>
                      <w:p w14:paraId="4139EBAB" w14:textId="2551870A" w:rsidR="0042002E" w:rsidRDefault="0042002E" w:rsidP="00762548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</w:pP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 ..........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............... et</w:t>
                        </w:r>
                      </w:p>
                      <w:p w14:paraId="110189EC" w14:textId="488780E3" w:rsidR="0042002E" w:rsidRPr="0042002E" w:rsidRDefault="0042002E" w:rsidP="00762548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</w:pP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 .....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 xml:space="preserve">.................... . </w:t>
                        </w:r>
                      </w:p>
                      <w:p w14:paraId="0314D996" w14:textId="60028509" w:rsidR="0042002E" w:rsidRPr="0042002E" w:rsidRDefault="0042002E" w:rsidP="00762548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</w:pP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C’est un ......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........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........... .</w:t>
                        </w:r>
                      </w:p>
                      <w:p w14:paraId="2C8A3947" w14:textId="77777777" w:rsidR="0042002E" w:rsidRPr="0042002E" w:rsidRDefault="0042002E" w:rsidP="00762548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14:paraId="6F2A8907" w14:textId="77777777" w:rsidR="00F96CA4" w:rsidRDefault="00F96CA4" w:rsidP="0076254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115" w:type="dxa"/>
                </w:tcPr>
                <w:p w14:paraId="30A011FA" w14:textId="7C42653A" w:rsidR="00F96CA4" w:rsidRDefault="00F96CA4" w:rsidP="00762548">
                  <w:pPr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175"/>
                    <w:gridCol w:w="3714"/>
                  </w:tblGrid>
                  <w:tr w:rsidR="0042002E" w14:paraId="253F197B" w14:textId="77777777" w:rsidTr="0091550B">
                    <w:tc>
                      <w:tcPr>
                        <w:tcW w:w="1175" w:type="dxa"/>
                        <w:vAlign w:val="center"/>
                      </w:tcPr>
                      <w:p w14:paraId="11ACD7B4" w14:textId="77777777" w:rsidR="0042002E" w:rsidRDefault="0042002E" w:rsidP="00762548">
                        <w:pPr>
                          <w:jc w:val="center"/>
                          <w:rPr>
                            <w:rFonts w:ascii="Times New Roman" w:hAnsi="Times New Roman" w:cs="Times New Roman"/>
                            <w:noProof/>
                            <w:sz w:val="16"/>
                            <w:szCs w:val="16"/>
                          </w:rPr>
                        </w:pPr>
                      </w:p>
                      <w:p w14:paraId="43750B75" w14:textId="14283719" w:rsidR="0042002E" w:rsidRDefault="0042002E" w:rsidP="00762548">
                        <w:pPr>
                          <w:jc w:val="center"/>
                          <w:rPr>
                            <w:rFonts w:ascii="Times New Roman" w:hAnsi="Times New Roman" w:cs="Times New Roman"/>
                            <w:noProof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 Black" w:hAnsi="Arial Black"/>
                            <w:noProof/>
                          </w:rPr>
                          <w:drawing>
                            <wp:inline distT="0" distB="0" distL="0" distR="0" wp14:anchorId="65D68515" wp14:editId="71BC7003">
                              <wp:extent cx="558134" cy="446567"/>
                              <wp:effectExtent l="0" t="0" r="0" b="0"/>
                              <wp:docPr id="102" name="Image 10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65658" cy="452587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2AB97C0" w14:textId="2EDBDB33" w:rsidR="0042002E" w:rsidRDefault="0042002E" w:rsidP="00762548">
                        <w:pPr>
                          <w:jc w:val="center"/>
                          <w:rPr>
                            <w:rFonts w:ascii="Times New Roman" w:hAnsi="Times New Roman" w:cs="Times New Roman"/>
                            <w:noProof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714" w:type="dxa"/>
                      </w:tcPr>
                      <w:p w14:paraId="3740A7BC" w14:textId="4C7A00E1" w:rsidR="0042002E" w:rsidRPr="0042002E" w:rsidRDefault="0042002E" w:rsidP="00762548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</w:pP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Ce solide a ...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 ......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 .......................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 xml:space="preserve">......., </w:t>
                        </w:r>
                      </w:p>
                      <w:p w14:paraId="466FA359" w14:textId="5CD7A950" w:rsidR="0042002E" w:rsidRPr="0042002E" w:rsidRDefault="0042002E" w:rsidP="00762548">
                        <w:pPr>
                          <w:spacing w:line="276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</w:pP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 ..........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............. et ..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 ............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 xml:space="preserve">....... . </w:t>
                        </w:r>
                      </w:p>
                      <w:p w14:paraId="5BE96E73" w14:textId="5ADA7195" w:rsidR="0042002E" w:rsidRDefault="0042002E" w:rsidP="00762548">
                        <w:pPr>
                          <w:rPr>
                            <w:rFonts w:ascii="Times New Roman" w:hAnsi="Times New Roman" w:cs="Times New Roman"/>
                            <w:noProof/>
                            <w:sz w:val="16"/>
                            <w:szCs w:val="16"/>
                          </w:rPr>
                        </w:pP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C’est un ....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</w:t>
                        </w:r>
                        <w:r w:rsidRPr="0042002E">
                          <w:rPr>
                            <w:rFonts w:ascii="Times New Roman" w:hAnsi="Times New Roman" w:cs="Times New Roman"/>
                            <w:sz w:val="24"/>
                            <w:szCs w:val="24"/>
                            <w14:cntxtAlts/>
                          </w:rPr>
                          <w:t>............. ................... .</w:t>
                        </w:r>
                      </w:p>
                    </w:tc>
                  </w:tr>
                </w:tbl>
                <w:p w14:paraId="4DD7D4D1" w14:textId="7B243636" w:rsidR="00F96CA4" w:rsidRDefault="00F96CA4" w:rsidP="0076254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3DC369FF" w14:textId="7667867F" w:rsidR="00F96CA4" w:rsidRDefault="00F96CA4" w:rsidP="007625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4F3E782" w14:textId="2C986529" w:rsidR="00C849BB" w:rsidRPr="0091550B" w:rsidRDefault="00C849BB" w:rsidP="00762548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2002E" w:rsidRPr="0019756F" w14:paraId="6F40B9AD" w14:textId="77777777" w:rsidTr="0042002E">
        <w:tc>
          <w:tcPr>
            <w:tcW w:w="5228" w:type="dxa"/>
          </w:tcPr>
          <w:p w14:paraId="7A0CB949" w14:textId="73F3BD15" w:rsidR="0042002E" w:rsidRPr="0019756F" w:rsidRDefault="0042002E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9756F">
              <w:rPr>
                <w:rFonts w:eastAsia="Times New Roman"/>
                <w:sz w:val="28"/>
                <w:szCs w:val="28"/>
              </w:rPr>
              <w:sym w:font="Wingdings" w:char="F071"/>
            </w:r>
            <w:r w:rsidRPr="0019756F">
              <w:rPr>
                <w:rFonts w:eastAsia="Times New Roman"/>
                <w:sz w:val="28"/>
                <w:szCs w:val="28"/>
              </w:rPr>
              <w:t xml:space="preserve"> </w:t>
            </w:r>
            <w:r w:rsidR="0019756F">
              <w:rPr>
                <w:rFonts w:eastAsia="Times New Roman"/>
                <w:sz w:val="28"/>
                <w:szCs w:val="28"/>
              </w:rPr>
              <w:t xml:space="preserve">* </w:t>
            </w:r>
            <w:r w:rsidRPr="0019756F"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t xml:space="preserve">Je sais </w:t>
            </w:r>
            <w:r w:rsidRPr="0019756F">
              <w:rPr>
                <w:rFonts w:ascii="Times New Roman" w:hAnsi="Times New Roman" w:cs="Times New Roman"/>
                <w:sz w:val="28"/>
                <w:szCs w:val="28"/>
              </w:rPr>
              <w:t>ce qu’est une arête, un sommet, une face.</w:t>
            </w:r>
          </w:p>
          <w:p w14:paraId="1D57DFE1" w14:textId="77777777" w:rsidR="0091550B" w:rsidRPr="0019756F" w:rsidRDefault="0091550B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F9C6C0" w14:textId="5F8D798D" w:rsidR="0042002E" w:rsidRPr="0019756F" w:rsidRDefault="0042002E" w:rsidP="007625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9756F">
              <w:rPr>
                <w:bCs/>
                <w:noProof/>
                <w:sz w:val="28"/>
                <w:szCs w:val="28"/>
              </w:rPr>
              <w:drawing>
                <wp:inline distT="0" distB="0" distL="0" distR="0" wp14:anchorId="0BA91E04" wp14:editId="0927BF2D">
                  <wp:extent cx="1998980" cy="2286000"/>
                  <wp:effectExtent l="0" t="0" r="1270" b="0"/>
                  <wp:docPr id="103" name="Imag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898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4C5D7F" w14:textId="7EDAA506" w:rsidR="0042002E" w:rsidRPr="0019756F" w:rsidRDefault="0042002E" w:rsidP="00762548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228" w:type="dxa"/>
          </w:tcPr>
          <w:p w14:paraId="065188A3" w14:textId="1420F4C3" w:rsidR="00054FED" w:rsidRPr="0019756F" w:rsidRDefault="0042002E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9756F">
              <w:rPr>
                <w:rFonts w:eastAsia="Times New Roman"/>
                <w:sz w:val="28"/>
                <w:szCs w:val="28"/>
              </w:rPr>
              <w:sym w:font="Wingdings" w:char="F071"/>
            </w:r>
            <w:r w:rsidRPr="0019756F">
              <w:rPr>
                <w:rFonts w:eastAsia="Times New Roman"/>
                <w:sz w:val="28"/>
                <w:szCs w:val="28"/>
              </w:rPr>
              <w:t xml:space="preserve"> </w:t>
            </w:r>
            <w:r w:rsidR="0019756F">
              <w:rPr>
                <w:rFonts w:eastAsia="Times New Roman"/>
                <w:sz w:val="28"/>
                <w:szCs w:val="28"/>
              </w:rPr>
              <w:t xml:space="preserve"> </w:t>
            </w:r>
            <w:r w:rsidRPr="0019756F"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t xml:space="preserve">Je sais </w:t>
            </w:r>
            <w:r w:rsidRPr="0019756F">
              <w:rPr>
                <w:rFonts w:ascii="Times New Roman" w:hAnsi="Times New Roman" w:cs="Times New Roman"/>
                <w:sz w:val="28"/>
                <w:szCs w:val="28"/>
              </w:rPr>
              <w:t>fabriquer un cube</w:t>
            </w:r>
          </w:p>
          <w:p w14:paraId="276B142F" w14:textId="5AC20001" w:rsidR="0042002E" w:rsidRPr="0019756F" w:rsidRDefault="00054FED" w:rsidP="00054F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9756F">
              <w:rPr>
                <w:rFonts w:ascii="Times New Roman" w:hAnsi="Times New Roman" w:cs="Times New Roman"/>
                <w:sz w:val="28"/>
                <w:szCs w:val="28"/>
              </w:rPr>
              <w:t xml:space="preserve">- * à partir d’un patron </w:t>
            </w:r>
            <w:r w:rsidR="009835B1">
              <w:rPr>
                <w:rFonts w:ascii="Times New Roman" w:hAnsi="Times New Roman" w:cs="Times New Roman"/>
                <w:sz w:val="28"/>
                <w:szCs w:val="28"/>
              </w:rPr>
              <w:t xml:space="preserve">que je reproduis sur une </w:t>
            </w:r>
            <w:r w:rsidR="0091550B" w:rsidRPr="0019756F">
              <w:rPr>
                <w:rFonts w:ascii="Times New Roman" w:hAnsi="Times New Roman" w:cs="Times New Roman"/>
                <w:sz w:val="28"/>
                <w:szCs w:val="28"/>
              </w:rPr>
              <w:t>feuille à petits carreaux</w:t>
            </w:r>
            <w:r w:rsidR="009835B1">
              <w:rPr>
                <w:rFonts w:ascii="Times New Roman" w:hAnsi="Times New Roman" w:cs="Times New Roman"/>
                <w:sz w:val="28"/>
                <w:szCs w:val="28"/>
              </w:rPr>
              <w:t> ;</w:t>
            </w:r>
          </w:p>
          <w:p w14:paraId="19A44E41" w14:textId="77777777" w:rsidR="0042002E" w:rsidRPr="0019756F" w:rsidRDefault="0091550B" w:rsidP="007625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9756F">
              <w:rPr>
                <w:noProof/>
                <w:sz w:val="28"/>
                <w:szCs w:val="28"/>
              </w:rPr>
              <w:drawing>
                <wp:inline distT="0" distB="0" distL="0" distR="0" wp14:anchorId="0AB38A92" wp14:editId="68F1AB5F">
                  <wp:extent cx="1396162" cy="1924493"/>
                  <wp:effectExtent l="0" t="0" r="0" b="0"/>
                  <wp:docPr id="104" name="Image 104" descr="Tuto : &quot;Le cube magique&quot; - Les créations d'Ula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Tuto : &quot;Le cube magique&quot; - Les créations d'Ula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1431" cy="1959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D37E16" w14:textId="65602F85" w:rsidR="00054FED" w:rsidRPr="0019756F" w:rsidRDefault="00054FED" w:rsidP="00054F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9756F">
              <w:rPr>
                <w:rFonts w:ascii="Times New Roman" w:hAnsi="Times New Roman" w:cs="Times New Roman"/>
                <w:sz w:val="28"/>
                <w:szCs w:val="28"/>
              </w:rPr>
              <w:t xml:space="preserve">- ** à partir d’un patron que je construis moi-même </w:t>
            </w:r>
            <w:r w:rsidR="009835B1">
              <w:rPr>
                <w:rFonts w:ascii="Times New Roman" w:hAnsi="Times New Roman" w:cs="Times New Roman"/>
                <w:sz w:val="28"/>
                <w:szCs w:val="28"/>
              </w:rPr>
              <w:t xml:space="preserve">sur une </w:t>
            </w:r>
            <w:r w:rsidR="009835B1" w:rsidRPr="0019756F">
              <w:rPr>
                <w:rFonts w:ascii="Times New Roman" w:hAnsi="Times New Roman" w:cs="Times New Roman"/>
                <w:sz w:val="28"/>
                <w:szCs w:val="28"/>
              </w:rPr>
              <w:t>feuille à petits carreaux</w:t>
            </w:r>
            <w:r w:rsidR="003760BE">
              <w:rPr>
                <w:rFonts w:ascii="Times New Roman" w:hAnsi="Times New Roman" w:cs="Times New Roman"/>
                <w:sz w:val="28"/>
                <w:szCs w:val="28"/>
              </w:rPr>
              <w:t xml:space="preserve"> (différent du précédent)</w:t>
            </w:r>
            <w:r w:rsidRPr="001975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DABB4B7" w14:textId="6A7EB2F5" w:rsidR="0091550B" w:rsidRPr="0019756F" w:rsidRDefault="0091550B" w:rsidP="00762548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3EC018A8" w14:textId="77777777" w:rsidR="0091550B" w:rsidRDefault="0091550B" w:rsidP="00762548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62702D4D" w14:textId="77777777" w:rsidR="0019756F" w:rsidRDefault="0019756F" w:rsidP="00762548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3C052431" w14:textId="3DB20A2B" w:rsidR="007D4E87" w:rsidRDefault="0091550B" w:rsidP="00762548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91550B">
        <w:rPr>
          <w:rFonts w:ascii="Times New Roman" w:hAnsi="Times New Roman" w:cs="Times New Roman"/>
          <w:bCs/>
          <w:sz w:val="28"/>
          <w:szCs w:val="28"/>
        </w:rPr>
        <w:t>Evaluation prévue le ..... / ..... / 20 . .</w:t>
      </w:r>
    </w:p>
    <w:p w14:paraId="64D51482" w14:textId="77777777" w:rsidR="0019756F" w:rsidRDefault="0019756F" w:rsidP="00762548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2CBBAD79" w14:textId="77777777" w:rsidR="0019756F" w:rsidRDefault="0019756F" w:rsidP="00762548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309B9506" w14:textId="77777777" w:rsidR="009835B1" w:rsidRPr="009835B1" w:rsidRDefault="009835B1" w:rsidP="009835B1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9835B1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874304" behindDoc="0" locked="0" layoutInCell="1" allowOverlap="1" wp14:anchorId="5BB0C30C" wp14:editId="7FC03DB2">
                <wp:simplePos x="0" y="0"/>
                <wp:positionH relativeFrom="column">
                  <wp:posOffset>10160</wp:posOffset>
                </wp:positionH>
                <wp:positionV relativeFrom="paragraph">
                  <wp:posOffset>-239233</wp:posOffset>
                </wp:positionV>
                <wp:extent cx="1512570" cy="493956"/>
                <wp:effectExtent l="0" t="0" r="11430" b="20955"/>
                <wp:wrapNone/>
                <wp:docPr id="402339426" name="Organigramme : Alternative 402339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93956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EA8E664" w14:textId="77777777" w:rsidR="009835B1" w:rsidRPr="00721B87" w:rsidRDefault="009835B1" w:rsidP="009835B1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21B8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B0C30C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402339426" o:spid="_x0000_s1040" type="#_x0000_t176" style="position:absolute;left:0;text-align:left;margin-left:.8pt;margin-top:-18.85pt;width:119.1pt;height:38.9pt;z-index:2518743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" filled="f" strokecolor="black [0]" insetpen="t">
                <v:shadow color="#eeece1"/>
                <v:textbox inset="2.88pt,2.88pt,2.88pt,2.88pt">
                  <w:txbxContent>
                    <w:p w14:paraId="7EA8E664" w14:textId="77777777" w:rsidR="009835B1" w:rsidRPr="00721B87" w:rsidRDefault="009835B1" w:rsidP="009835B1">
                      <w:pPr>
                        <w:widowControl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21B8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Signature:</w:t>
                      </w:r>
                    </w:p>
                  </w:txbxContent>
                </v:textbox>
              </v:shape>
            </w:pict>
          </mc:Fallback>
        </mc:AlternateContent>
      </w:r>
      <w:r w:rsidRPr="009835B1">
        <w:rPr>
          <w:rFonts w:ascii="Times New Roman" w:eastAsia="Times New Roman" w:hAnsi="Times New Roman" w:cs="Times New Roman"/>
          <w:bCs/>
          <w:sz w:val="24"/>
          <w:szCs w:val="24"/>
        </w:rPr>
        <w:t xml:space="preserve">Evaluation de </w:t>
      </w:r>
      <w:r w:rsidRPr="009835B1">
        <w:rPr>
          <w:rFonts w:ascii="Times New Roman" w:hAnsi="Times New Roman" w:cs="Times New Roman"/>
          <w:bCs/>
          <w:sz w:val="24"/>
          <w:szCs w:val="24"/>
        </w:rPr>
        <w:t>géométrie - Les solides</w:t>
      </w:r>
    </w:p>
    <w:p w14:paraId="3590FB91" w14:textId="77777777" w:rsidR="009835B1" w:rsidRPr="009835B1" w:rsidRDefault="009835B1" w:rsidP="009835B1">
      <w:pPr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9835B1" w:rsidRPr="009835B1" w14:paraId="3E131C13" w14:textId="77777777" w:rsidTr="006026EE">
        <w:tc>
          <w:tcPr>
            <w:tcW w:w="563" w:type="dxa"/>
            <w:vAlign w:val="center"/>
          </w:tcPr>
          <w:p w14:paraId="72F53157" w14:textId="77777777" w:rsidR="009835B1" w:rsidRPr="009835B1" w:rsidRDefault="009835B1" w:rsidP="009835B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9835B1">
              <w:rPr>
                <w:rFonts w:ascii="Times New Roman" w:hAnsi="Times New Roman" w:cs="Times New Roman"/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4372DD2D" w14:textId="77777777" w:rsidR="009835B1" w:rsidRPr="009835B1" w:rsidRDefault="009835B1" w:rsidP="009835B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9835B1">
              <w:rPr>
                <w:rFonts w:ascii="Times New Roman" w:hAnsi="Times New Roman" w:cs="Times New Roman"/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289BE9E1" w14:textId="77777777" w:rsidR="009835B1" w:rsidRPr="009835B1" w:rsidRDefault="009835B1" w:rsidP="009835B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9835B1">
              <w:rPr>
                <w:rFonts w:ascii="Times New Roman" w:hAnsi="Times New Roman" w:cs="Times New Roman"/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0068311D" w14:textId="77777777" w:rsidR="009835B1" w:rsidRPr="009835B1" w:rsidRDefault="009835B1" w:rsidP="009835B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3830C6E1" w14:textId="77777777" w:rsidR="009835B1" w:rsidRPr="009835B1" w:rsidRDefault="009835B1" w:rsidP="009835B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835B1">
              <w:rPr>
                <w:rFonts w:ascii="Times New Roman" w:hAnsi="Times New Roman" w:cs="Times New Roman"/>
                <w:bCs/>
                <w:sz w:val="28"/>
                <w:szCs w:val="28"/>
              </w:rPr>
              <w:t>Prénom : ………………………….                              …….. / …….. / 20 .  .</w:t>
            </w:r>
          </w:p>
          <w:p w14:paraId="424A790F" w14:textId="77777777" w:rsidR="009835B1" w:rsidRPr="009835B1" w:rsidRDefault="009835B1" w:rsidP="009835B1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835B1">
              <w:rPr>
                <w:rFonts w:ascii="Times New Roman" w:hAnsi="Times New Roman" w:cs="Times New Roman"/>
                <w:sz w:val="28"/>
                <w:szCs w:val="28"/>
              </w:rPr>
              <w:t xml:space="preserve">Evaluation  </w:t>
            </w:r>
            <w:r w:rsidRPr="009835B1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9835B1">
              <w:rPr>
                <w:rFonts w:ascii="Times New Roman" w:hAnsi="Times New Roman" w:cs="Times New Roman"/>
                <w:sz w:val="28"/>
                <w:szCs w:val="28"/>
              </w:rPr>
              <w:t xml:space="preserve"> * aménagée   </w:t>
            </w:r>
            <w:r w:rsidRPr="009835B1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9835B1">
              <w:rPr>
                <w:rFonts w:ascii="Times New Roman" w:hAnsi="Times New Roman" w:cs="Times New Roman"/>
                <w:sz w:val="28"/>
                <w:szCs w:val="28"/>
              </w:rPr>
              <w:t xml:space="preserve"> ** ordinaire</w:t>
            </w:r>
          </w:p>
        </w:tc>
      </w:tr>
      <w:tr w:rsidR="009835B1" w:rsidRPr="009835B1" w14:paraId="4B911F31" w14:textId="77777777" w:rsidTr="006026EE">
        <w:tc>
          <w:tcPr>
            <w:tcW w:w="563" w:type="dxa"/>
          </w:tcPr>
          <w:p w14:paraId="7E28E6C1" w14:textId="77777777" w:rsidR="009835B1" w:rsidRPr="009835B1" w:rsidRDefault="009835B1" w:rsidP="009835B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9835B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780172A" wp14:editId="680591A1">
                  <wp:extent cx="138430" cy="180975"/>
                  <wp:effectExtent l="0" t="0" r="0" b="9525"/>
                  <wp:docPr id="681998930" name="Image 681998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022982DD" w14:textId="77777777" w:rsidR="009835B1" w:rsidRPr="009835B1" w:rsidRDefault="009835B1" w:rsidP="009835B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9835B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8B0B27E" wp14:editId="6DBC5FEA">
                  <wp:extent cx="138430" cy="180975"/>
                  <wp:effectExtent l="0" t="0" r="0" b="9525"/>
                  <wp:docPr id="1110989402" name="Image 1110989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0D8DF86F" w14:textId="77777777" w:rsidR="009835B1" w:rsidRPr="009835B1" w:rsidRDefault="009835B1" w:rsidP="009835B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9835B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EB89389" wp14:editId="3A00CE9A">
                  <wp:extent cx="138430" cy="180975"/>
                  <wp:effectExtent l="0" t="0" r="0" b="952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1A806AE2" w14:textId="0A8DA5F9" w:rsidR="009835B1" w:rsidRPr="009835B1" w:rsidRDefault="009835B1" w:rsidP="009835B1">
            <w:pPr>
              <w:spacing w:after="0" w:line="240" w:lineRule="auto"/>
              <w:rPr>
                <w:rFonts w:ascii="Times New Roman" w:hAnsi="Times New Roman" w:cs="Times New Roman"/>
                <w:bCs/>
                <w:szCs w:val="28"/>
              </w:rPr>
            </w:pPr>
            <w:r w:rsidRPr="009835B1">
              <w:rPr>
                <w:rFonts w:ascii="Times New Roman" w:eastAsia="Times New Roman" w:hAnsi="Times New Roman" w:cs="Times New Roman"/>
                <w:sz w:val="28"/>
                <w:szCs w:val="28"/>
              </w:rPr>
              <w:t>Maîtriser les solides.</w:t>
            </w:r>
          </w:p>
        </w:tc>
      </w:tr>
    </w:tbl>
    <w:p w14:paraId="2A1C1250" w14:textId="77777777" w:rsidR="009835B1" w:rsidRPr="009835B1" w:rsidRDefault="009835B1" w:rsidP="0076254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C744B9C" w14:textId="77777777" w:rsidR="00C06A0E" w:rsidRPr="008D4FB9" w:rsidRDefault="00C06A0E" w:rsidP="00762548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8D4FB9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773952" behindDoc="0" locked="0" layoutInCell="1" allowOverlap="1" wp14:anchorId="35A9EB14" wp14:editId="52AC2752">
            <wp:simplePos x="0" y="0"/>
            <wp:positionH relativeFrom="column">
              <wp:posOffset>2472690</wp:posOffset>
            </wp:positionH>
            <wp:positionV relativeFrom="paragraph">
              <wp:posOffset>198120</wp:posOffset>
            </wp:positionV>
            <wp:extent cx="673100" cy="783590"/>
            <wp:effectExtent l="0" t="0" r="0" b="0"/>
            <wp:wrapNone/>
            <wp:docPr id="146" name="Image 146" descr="Pyram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yramid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78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4FB9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778048" behindDoc="0" locked="0" layoutInCell="1" allowOverlap="1" wp14:anchorId="316D5273" wp14:editId="4A00E190">
            <wp:simplePos x="0" y="0"/>
            <wp:positionH relativeFrom="column">
              <wp:posOffset>1564640</wp:posOffset>
            </wp:positionH>
            <wp:positionV relativeFrom="paragraph">
              <wp:posOffset>351790</wp:posOffset>
            </wp:positionV>
            <wp:extent cx="600075" cy="605155"/>
            <wp:effectExtent l="0" t="0" r="9525" b="4445"/>
            <wp:wrapNone/>
            <wp:docPr id="145" name="Image 145" descr="Sphè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phèr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4FB9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779072" behindDoc="0" locked="0" layoutInCell="1" allowOverlap="1" wp14:anchorId="1EDA3EB6" wp14:editId="35A48716">
            <wp:simplePos x="0" y="0"/>
            <wp:positionH relativeFrom="column">
              <wp:posOffset>760730</wp:posOffset>
            </wp:positionH>
            <wp:positionV relativeFrom="paragraph">
              <wp:posOffset>292100</wp:posOffset>
            </wp:positionV>
            <wp:extent cx="640715" cy="640715"/>
            <wp:effectExtent l="0" t="0" r="0" b="0"/>
            <wp:wrapNone/>
            <wp:docPr id="147" name="Imag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sme.g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715" cy="640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4FB9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777024" behindDoc="0" locked="0" layoutInCell="1" allowOverlap="1" wp14:anchorId="03DF2EF6" wp14:editId="24195049">
            <wp:simplePos x="0" y="0"/>
            <wp:positionH relativeFrom="column">
              <wp:posOffset>-17145</wp:posOffset>
            </wp:positionH>
            <wp:positionV relativeFrom="paragraph">
              <wp:posOffset>297815</wp:posOffset>
            </wp:positionV>
            <wp:extent cx="532765" cy="615950"/>
            <wp:effectExtent l="15558" t="22542" r="16192" b="16193"/>
            <wp:wrapNone/>
            <wp:docPr id="144" name="Image 144" descr="Cylind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ylindre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256374">
                      <a:off x="0" y="0"/>
                      <a:ext cx="532765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4FB9">
        <w:rPr>
          <w:rFonts w:ascii="Times New Roman" w:hAnsi="Times New Roman" w:cs="Times New Roman"/>
          <w:sz w:val="24"/>
          <w:szCs w:val="24"/>
          <w:u w:val="single"/>
        </w:rPr>
        <w:t>1 - Complète le tableau :</w:t>
      </w:r>
    </w:p>
    <w:p w14:paraId="24856FC6" w14:textId="77777777" w:rsidR="00C06A0E" w:rsidRPr="008D4FB9" w:rsidRDefault="00C06A0E" w:rsidP="00762548">
      <w:pPr>
        <w:spacing w:after="0"/>
        <w:jc w:val="right"/>
        <w:rPr>
          <w:rFonts w:ascii="Times New Roman" w:hAnsi="Times New Roman" w:cs="Times New Roman"/>
          <w:color w:val="FFFF00"/>
          <w:sz w:val="24"/>
          <w:szCs w:val="24"/>
        </w:rPr>
      </w:pPr>
      <w:r w:rsidRPr="008D4FB9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774976" behindDoc="0" locked="0" layoutInCell="1" allowOverlap="1" wp14:anchorId="7A29CDD8" wp14:editId="30CAC2B1">
            <wp:simplePos x="0" y="0"/>
            <wp:positionH relativeFrom="column">
              <wp:posOffset>5164455</wp:posOffset>
            </wp:positionH>
            <wp:positionV relativeFrom="paragraph">
              <wp:posOffset>23495</wp:posOffset>
            </wp:positionV>
            <wp:extent cx="1127760" cy="593090"/>
            <wp:effectExtent l="0" t="0" r="0" b="0"/>
            <wp:wrapNone/>
            <wp:docPr id="141" name="Image 141" descr="Pavé dro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vé droit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59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4FB9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776000" behindDoc="0" locked="0" layoutInCell="1" allowOverlap="1" wp14:anchorId="6D9BD771" wp14:editId="0EA4ED69">
            <wp:simplePos x="0" y="0"/>
            <wp:positionH relativeFrom="column">
              <wp:posOffset>4354830</wp:posOffset>
            </wp:positionH>
            <wp:positionV relativeFrom="paragraph">
              <wp:posOffset>46355</wp:posOffset>
            </wp:positionV>
            <wp:extent cx="546100" cy="574040"/>
            <wp:effectExtent l="0" t="0" r="6350" b="0"/>
            <wp:wrapNone/>
            <wp:docPr id="143" name="Image 143" descr="C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on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57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4FB9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772928" behindDoc="0" locked="0" layoutInCell="1" allowOverlap="1" wp14:anchorId="68348339" wp14:editId="2F28C963">
            <wp:simplePos x="0" y="0"/>
            <wp:positionH relativeFrom="column">
              <wp:posOffset>3395980</wp:posOffset>
            </wp:positionH>
            <wp:positionV relativeFrom="paragraph">
              <wp:posOffset>42545</wp:posOffset>
            </wp:positionV>
            <wp:extent cx="652780" cy="494665"/>
            <wp:effectExtent l="0" t="0" r="0" b="635"/>
            <wp:wrapNone/>
            <wp:docPr id="142" name="Image 142" descr="C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ub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80" cy="49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1DB913" w14:textId="77777777" w:rsidR="00C06A0E" w:rsidRPr="008D4FB9" w:rsidRDefault="00F90477" w:rsidP="00762548">
      <w:pPr>
        <w:spacing w:after="0"/>
        <w:jc w:val="right"/>
        <w:rPr>
          <w:rFonts w:ascii="Times New Roman" w:hAnsi="Times New Roman" w:cs="Times New Roman"/>
          <w:color w:val="FFFF00"/>
          <w:sz w:val="24"/>
          <w:szCs w:val="24"/>
        </w:rPr>
      </w:pPr>
      <w:r w:rsidRPr="008D4FB9">
        <w:rPr>
          <w:rFonts w:ascii="Times New Roman" w:hAnsi="Times New Roman" w:cs="Times New Roman"/>
          <w:noProof/>
          <w:color w:val="FFFF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75C46C95" wp14:editId="0B86901C">
                <wp:simplePos x="0" y="0"/>
                <wp:positionH relativeFrom="column">
                  <wp:posOffset>767715</wp:posOffset>
                </wp:positionH>
                <wp:positionV relativeFrom="paragraph">
                  <wp:posOffset>282575</wp:posOffset>
                </wp:positionV>
                <wp:extent cx="339725" cy="297180"/>
                <wp:effectExtent l="0" t="0" r="22225" b="26670"/>
                <wp:wrapNone/>
                <wp:docPr id="4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72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0534E" w14:textId="77777777" w:rsidR="00F90477" w:rsidRPr="007D4E87" w:rsidRDefault="00F90477" w:rsidP="00F9047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46C95" id="_x0000_s1041" type="#_x0000_t202" style="position:absolute;left:0;text-align:left;margin-left:60.45pt;margin-top:22.25pt;width:26.75pt;height:23.4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">
                <v:textbox>
                  <w:txbxContent>
                    <w:p w14:paraId="0F90534E" w14:textId="77777777" w:rsidR="00F90477" w:rsidRPr="007D4E87" w:rsidRDefault="00F90477" w:rsidP="00F90477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8D4FB9">
        <w:rPr>
          <w:rFonts w:ascii="Times New Roman" w:hAnsi="Times New Roman" w:cs="Times New Roman"/>
          <w:noProof/>
          <w:color w:val="FFFF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44533EF0" wp14:editId="48A262F1">
                <wp:simplePos x="0" y="0"/>
                <wp:positionH relativeFrom="column">
                  <wp:posOffset>1684655</wp:posOffset>
                </wp:positionH>
                <wp:positionV relativeFrom="paragraph">
                  <wp:posOffset>317500</wp:posOffset>
                </wp:positionV>
                <wp:extent cx="339725" cy="297180"/>
                <wp:effectExtent l="0" t="0" r="22225" b="26670"/>
                <wp:wrapNone/>
                <wp:docPr id="4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72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9F64B9" w14:textId="77777777" w:rsidR="00F90477" w:rsidRPr="007D4E87" w:rsidRDefault="00F90477" w:rsidP="00F9047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33EF0" id="_x0000_s1042" type="#_x0000_t202" style="position:absolute;left:0;text-align:left;margin-left:132.65pt;margin-top:25pt;width:26.75pt;height:23.4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">
                <v:textbox>
                  <w:txbxContent>
                    <w:p w14:paraId="469F64B9" w14:textId="77777777" w:rsidR="00F90477" w:rsidRPr="007D4E87" w:rsidRDefault="00F90477" w:rsidP="00F90477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8D4FB9">
        <w:rPr>
          <w:rFonts w:ascii="Times New Roman" w:hAnsi="Times New Roman" w:cs="Times New Roman"/>
          <w:noProof/>
          <w:color w:val="FFFF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18BA84A8" wp14:editId="467FD0FC">
                <wp:simplePos x="0" y="0"/>
                <wp:positionH relativeFrom="column">
                  <wp:posOffset>2628265</wp:posOffset>
                </wp:positionH>
                <wp:positionV relativeFrom="paragraph">
                  <wp:posOffset>314325</wp:posOffset>
                </wp:positionV>
                <wp:extent cx="339725" cy="297180"/>
                <wp:effectExtent l="0" t="0" r="22225" b="26670"/>
                <wp:wrapNone/>
                <wp:docPr id="4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72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66AB3B" w14:textId="77777777" w:rsidR="00F90477" w:rsidRPr="007D4E87" w:rsidRDefault="00F90477" w:rsidP="00F9047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A84A8" id="_x0000_s1043" type="#_x0000_t202" style="position:absolute;left:0;text-align:left;margin-left:206.95pt;margin-top:24.75pt;width:26.75pt;height:23.4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">
                <v:textbox>
                  <w:txbxContent>
                    <w:p w14:paraId="3A66AB3B" w14:textId="77777777" w:rsidR="00F90477" w:rsidRPr="007D4E87" w:rsidRDefault="00F90477" w:rsidP="00F90477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8D4FB9">
        <w:rPr>
          <w:rFonts w:ascii="Times New Roman" w:hAnsi="Times New Roman" w:cs="Times New Roman"/>
          <w:noProof/>
          <w:color w:val="FFFF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308136FA" wp14:editId="6826F015">
                <wp:simplePos x="0" y="0"/>
                <wp:positionH relativeFrom="column">
                  <wp:posOffset>3492500</wp:posOffset>
                </wp:positionH>
                <wp:positionV relativeFrom="paragraph">
                  <wp:posOffset>296545</wp:posOffset>
                </wp:positionV>
                <wp:extent cx="339725" cy="297180"/>
                <wp:effectExtent l="0" t="0" r="22225" b="26670"/>
                <wp:wrapNone/>
                <wp:docPr id="4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72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BAB42" w14:textId="77777777" w:rsidR="00F90477" w:rsidRPr="007D4E87" w:rsidRDefault="00F90477" w:rsidP="00F9047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8136FA" id="_x0000_s1044" type="#_x0000_t202" style="position:absolute;left:0;text-align:left;margin-left:275pt;margin-top:23.35pt;width:26.75pt;height:23.4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">
                <v:textbox>
                  <w:txbxContent>
                    <w:p w14:paraId="650BAB42" w14:textId="77777777" w:rsidR="00F90477" w:rsidRPr="007D4E87" w:rsidRDefault="00F90477" w:rsidP="00F90477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8D4FB9">
        <w:rPr>
          <w:rFonts w:ascii="Times New Roman" w:hAnsi="Times New Roman" w:cs="Times New Roman"/>
          <w:noProof/>
          <w:color w:val="FFFF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38D5389C" wp14:editId="66E9907C">
                <wp:simplePos x="0" y="0"/>
                <wp:positionH relativeFrom="column">
                  <wp:posOffset>4488180</wp:posOffset>
                </wp:positionH>
                <wp:positionV relativeFrom="paragraph">
                  <wp:posOffset>314325</wp:posOffset>
                </wp:positionV>
                <wp:extent cx="339725" cy="297180"/>
                <wp:effectExtent l="0" t="0" r="22225" b="26670"/>
                <wp:wrapNone/>
                <wp:docPr id="7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72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6389E8" w14:textId="77777777" w:rsidR="00F90477" w:rsidRPr="007D4E87" w:rsidRDefault="00F90477" w:rsidP="00F9047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D5389C" id="_x0000_s1045" type="#_x0000_t202" style="position:absolute;left:0;text-align:left;margin-left:353.4pt;margin-top:24.75pt;width:26.75pt;height:23.4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">
                <v:textbox>
                  <w:txbxContent>
                    <w:p w14:paraId="5B6389E8" w14:textId="77777777" w:rsidR="00F90477" w:rsidRPr="007D4E87" w:rsidRDefault="00F90477" w:rsidP="00F90477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8D4FB9">
        <w:rPr>
          <w:rFonts w:ascii="Times New Roman" w:hAnsi="Times New Roman" w:cs="Times New Roman"/>
          <w:noProof/>
          <w:color w:val="FFFF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2958E0C1" wp14:editId="51B321AE">
                <wp:simplePos x="0" y="0"/>
                <wp:positionH relativeFrom="column">
                  <wp:posOffset>5470348</wp:posOffset>
                </wp:positionH>
                <wp:positionV relativeFrom="paragraph">
                  <wp:posOffset>317485</wp:posOffset>
                </wp:positionV>
                <wp:extent cx="339725" cy="297180"/>
                <wp:effectExtent l="0" t="0" r="22225" b="26670"/>
                <wp:wrapNone/>
                <wp:docPr id="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72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9E9C9C" w14:textId="77777777" w:rsidR="00F90477" w:rsidRPr="007D4E87" w:rsidRDefault="00F90477" w:rsidP="00F9047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8E0C1" id="_x0000_s1046" type="#_x0000_t202" style="position:absolute;left:0;text-align:left;margin-left:430.75pt;margin-top:25pt;width:26.75pt;height:23.4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">
                <v:textbox>
                  <w:txbxContent>
                    <w:p w14:paraId="029E9C9C" w14:textId="77777777" w:rsidR="00F90477" w:rsidRPr="007D4E87" w:rsidRDefault="00F90477" w:rsidP="00F90477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8D4FB9">
        <w:rPr>
          <w:rFonts w:ascii="Times New Roman" w:hAnsi="Times New Roman" w:cs="Times New Roman"/>
          <w:noProof/>
          <w:color w:val="FFFF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601FFAAF" wp14:editId="45E0E9AF">
                <wp:simplePos x="0" y="0"/>
                <wp:positionH relativeFrom="column">
                  <wp:posOffset>83391</wp:posOffset>
                </wp:positionH>
                <wp:positionV relativeFrom="paragraph">
                  <wp:posOffset>130220</wp:posOffset>
                </wp:positionV>
                <wp:extent cx="339725" cy="297180"/>
                <wp:effectExtent l="0" t="0" r="22225" b="26670"/>
                <wp:wrapNone/>
                <wp:docPr id="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72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845E61" w14:textId="77777777" w:rsidR="00F90477" w:rsidRPr="007D4E87" w:rsidRDefault="00F90477" w:rsidP="00F9047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E8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FFAAF" id="_x0000_s1047" type="#_x0000_t202" style="position:absolute;left:0;text-align:left;margin-left:6.55pt;margin-top:10.25pt;width:26.75pt;height:23.4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">
                <v:textbox>
                  <w:txbxContent>
                    <w:p w14:paraId="5B845E61" w14:textId="77777777" w:rsidR="00F90477" w:rsidRPr="007D4E87" w:rsidRDefault="00F90477" w:rsidP="00F90477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E8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4551E5F1" w14:textId="77777777" w:rsidR="00C06A0E" w:rsidRPr="008D4FB9" w:rsidRDefault="00C06A0E" w:rsidP="0076254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71EF38CC" w14:textId="2AA526A3" w:rsidR="00F90477" w:rsidRPr="008D4FB9" w:rsidRDefault="00F90477" w:rsidP="0076254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1CC80000" w14:textId="77777777" w:rsidR="00A47A55" w:rsidRPr="008D4FB9" w:rsidRDefault="00A47A55" w:rsidP="007625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86"/>
        <w:gridCol w:w="5087"/>
      </w:tblGrid>
      <w:tr w:rsidR="00F90477" w:rsidRPr="008D4FB9" w14:paraId="45E52282" w14:textId="77777777" w:rsidTr="009835B1">
        <w:tc>
          <w:tcPr>
            <w:tcW w:w="5086" w:type="dxa"/>
            <w:vAlign w:val="center"/>
          </w:tcPr>
          <w:p w14:paraId="0162D9AF" w14:textId="77777777" w:rsidR="00F90477" w:rsidRPr="008D4FB9" w:rsidRDefault="00F90477" w:rsidP="00762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FB9">
              <w:rPr>
                <w:rFonts w:ascii="Times New Roman" w:hAnsi="Times New Roman" w:cs="Times New Roman"/>
                <w:sz w:val="28"/>
                <w:szCs w:val="28"/>
              </w:rPr>
              <w:t xml:space="preserve">La famille des </w:t>
            </w:r>
          </w:p>
          <w:p w14:paraId="4845AD85" w14:textId="77777777" w:rsidR="00F90477" w:rsidRPr="008D4FB9" w:rsidRDefault="00F90477" w:rsidP="00762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FB9">
              <w:rPr>
                <w:rFonts w:ascii="Times New Roman" w:hAnsi="Times New Roman" w:cs="Times New Roman"/>
                <w:sz w:val="28"/>
                <w:szCs w:val="28"/>
              </w:rPr>
              <w:t>solides qui ne …………………… pas :</w:t>
            </w:r>
          </w:p>
          <w:p w14:paraId="341EA1D5" w14:textId="77777777" w:rsidR="00F90477" w:rsidRPr="008D4FB9" w:rsidRDefault="00F90477" w:rsidP="00762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FB9">
              <w:rPr>
                <w:rFonts w:ascii="Times New Roman" w:hAnsi="Times New Roman" w:cs="Times New Roman"/>
                <w:sz w:val="28"/>
                <w:szCs w:val="28"/>
              </w:rPr>
              <w:t>les ……………………..</w:t>
            </w:r>
          </w:p>
        </w:tc>
        <w:tc>
          <w:tcPr>
            <w:tcW w:w="5087" w:type="dxa"/>
            <w:vAlign w:val="center"/>
          </w:tcPr>
          <w:p w14:paraId="16333782" w14:textId="77777777" w:rsidR="00F90477" w:rsidRPr="008D4FB9" w:rsidRDefault="00F90477" w:rsidP="00983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FB9">
              <w:rPr>
                <w:rFonts w:ascii="Times New Roman" w:hAnsi="Times New Roman" w:cs="Times New Roman"/>
                <w:sz w:val="28"/>
                <w:szCs w:val="28"/>
              </w:rPr>
              <w:t>La famille des solides qui ……………….</w:t>
            </w:r>
          </w:p>
        </w:tc>
      </w:tr>
      <w:tr w:rsidR="00F90477" w:rsidRPr="008D4FB9" w14:paraId="1C970D7B" w14:textId="77777777" w:rsidTr="00467629">
        <w:tc>
          <w:tcPr>
            <w:tcW w:w="5086" w:type="dxa"/>
          </w:tcPr>
          <w:p w14:paraId="0269BC7B" w14:textId="77777777" w:rsidR="00F90477" w:rsidRPr="008D4FB9" w:rsidRDefault="00F90477" w:rsidP="00762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62"/>
              <w:gridCol w:w="4010"/>
            </w:tblGrid>
            <w:tr w:rsidR="00F90477" w:rsidRPr="008D4FB9" w14:paraId="58621A3B" w14:textId="77777777" w:rsidTr="00467629">
              <w:trPr>
                <w:jc w:val="center"/>
              </w:trPr>
              <w:tc>
                <w:tcPr>
                  <w:tcW w:w="562" w:type="dxa"/>
                </w:tcPr>
                <w:p w14:paraId="2D7079B3" w14:textId="77777777" w:rsidR="00F90477" w:rsidRPr="008D4FB9" w:rsidRDefault="00F90477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010" w:type="dxa"/>
                </w:tcPr>
                <w:p w14:paraId="4EF998A7" w14:textId="77777777" w:rsidR="00F90477" w:rsidRPr="008D4FB9" w:rsidRDefault="00F90477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F90477" w:rsidRPr="008D4FB9" w14:paraId="4A3E7ACD" w14:textId="77777777" w:rsidTr="00467629">
              <w:trPr>
                <w:jc w:val="center"/>
              </w:trPr>
              <w:tc>
                <w:tcPr>
                  <w:tcW w:w="562" w:type="dxa"/>
                </w:tcPr>
                <w:p w14:paraId="469521ED" w14:textId="77777777" w:rsidR="00F90477" w:rsidRPr="008D4FB9" w:rsidRDefault="00F90477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010" w:type="dxa"/>
                </w:tcPr>
                <w:p w14:paraId="6243486D" w14:textId="77777777" w:rsidR="00F90477" w:rsidRPr="008D4FB9" w:rsidRDefault="00F90477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F90477" w:rsidRPr="008D4FB9" w14:paraId="63B8507E" w14:textId="77777777" w:rsidTr="00467629">
              <w:trPr>
                <w:jc w:val="center"/>
              </w:trPr>
              <w:tc>
                <w:tcPr>
                  <w:tcW w:w="562" w:type="dxa"/>
                </w:tcPr>
                <w:p w14:paraId="59F9F851" w14:textId="77777777" w:rsidR="00F90477" w:rsidRPr="008D4FB9" w:rsidRDefault="00F90477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010" w:type="dxa"/>
                </w:tcPr>
                <w:p w14:paraId="65B82034" w14:textId="77777777" w:rsidR="00F90477" w:rsidRPr="008D4FB9" w:rsidRDefault="00F90477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F90477" w:rsidRPr="008D4FB9" w14:paraId="2E66DB17" w14:textId="77777777" w:rsidTr="00467629">
              <w:trPr>
                <w:jc w:val="center"/>
              </w:trPr>
              <w:tc>
                <w:tcPr>
                  <w:tcW w:w="562" w:type="dxa"/>
                </w:tcPr>
                <w:p w14:paraId="30F4D74D" w14:textId="77777777" w:rsidR="00F90477" w:rsidRPr="008D4FB9" w:rsidRDefault="00F90477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010" w:type="dxa"/>
                </w:tcPr>
                <w:p w14:paraId="3BF48388" w14:textId="77777777" w:rsidR="00F90477" w:rsidRPr="008D4FB9" w:rsidRDefault="00F90477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3AEFBD4C" w14:textId="77777777" w:rsidR="00F90477" w:rsidRPr="008D4FB9" w:rsidRDefault="00F90477" w:rsidP="00762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7" w:type="dxa"/>
          </w:tcPr>
          <w:p w14:paraId="1A3DF271" w14:textId="77777777" w:rsidR="00F90477" w:rsidRPr="008D4FB9" w:rsidRDefault="00F90477" w:rsidP="00762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62"/>
              <w:gridCol w:w="4010"/>
            </w:tblGrid>
            <w:tr w:rsidR="00F90477" w:rsidRPr="008D4FB9" w14:paraId="19E7B44B" w14:textId="77777777" w:rsidTr="00467629">
              <w:trPr>
                <w:jc w:val="center"/>
              </w:trPr>
              <w:tc>
                <w:tcPr>
                  <w:tcW w:w="562" w:type="dxa"/>
                </w:tcPr>
                <w:p w14:paraId="558A86C2" w14:textId="77777777" w:rsidR="00F90477" w:rsidRPr="008D4FB9" w:rsidRDefault="00F90477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010" w:type="dxa"/>
                </w:tcPr>
                <w:p w14:paraId="3E6092AC" w14:textId="77777777" w:rsidR="00F90477" w:rsidRPr="008D4FB9" w:rsidRDefault="00F90477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F90477" w:rsidRPr="008D4FB9" w14:paraId="51D31230" w14:textId="77777777" w:rsidTr="00467629">
              <w:trPr>
                <w:jc w:val="center"/>
              </w:trPr>
              <w:tc>
                <w:tcPr>
                  <w:tcW w:w="562" w:type="dxa"/>
                </w:tcPr>
                <w:p w14:paraId="68FC529F" w14:textId="77777777" w:rsidR="00F90477" w:rsidRPr="008D4FB9" w:rsidRDefault="00F90477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010" w:type="dxa"/>
                </w:tcPr>
                <w:p w14:paraId="32FA9280" w14:textId="77777777" w:rsidR="00F90477" w:rsidRPr="008D4FB9" w:rsidRDefault="00F90477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F90477" w:rsidRPr="008D4FB9" w14:paraId="00BCEEE6" w14:textId="77777777" w:rsidTr="00467629">
              <w:trPr>
                <w:jc w:val="center"/>
              </w:trPr>
              <w:tc>
                <w:tcPr>
                  <w:tcW w:w="562" w:type="dxa"/>
                </w:tcPr>
                <w:p w14:paraId="296DA58A" w14:textId="77777777" w:rsidR="00F90477" w:rsidRPr="008D4FB9" w:rsidRDefault="00F90477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010" w:type="dxa"/>
                </w:tcPr>
                <w:p w14:paraId="6E745A66" w14:textId="77777777" w:rsidR="00F90477" w:rsidRPr="008D4FB9" w:rsidRDefault="00F90477" w:rsidP="007625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6B259A22" w14:textId="77777777" w:rsidR="00F90477" w:rsidRPr="008D4FB9" w:rsidRDefault="00F90477" w:rsidP="00762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9ECE1C0" w14:textId="77777777" w:rsidR="00C06A0E" w:rsidRPr="008D4FB9" w:rsidRDefault="00C06A0E" w:rsidP="00762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642B66" w14:textId="676DC7B4" w:rsidR="00721B87" w:rsidRPr="008D4FB9" w:rsidRDefault="00721B87" w:rsidP="0076254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D4FB9">
        <w:rPr>
          <w:rFonts w:ascii="Times New Roman" w:hAnsi="Times New Roman" w:cs="Times New Roman"/>
          <w:sz w:val="24"/>
          <w:szCs w:val="24"/>
          <w:u w:val="single"/>
        </w:rPr>
        <w:t>2 - Pour chaque solide, colorie une face en bleu ; une arête en jaune ; un sommet en vert. Puis complète les petits textes.</w:t>
      </w:r>
    </w:p>
    <w:p w14:paraId="1EE1D095" w14:textId="77777777" w:rsidR="00721B87" w:rsidRPr="008D4FB9" w:rsidRDefault="00721B87" w:rsidP="007625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3"/>
        <w:gridCol w:w="5223"/>
      </w:tblGrid>
      <w:tr w:rsidR="00101E31" w:rsidRPr="008D4FB9" w14:paraId="1CF85E2B" w14:textId="77777777" w:rsidTr="001A69BD">
        <w:tc>
          <w:tcPr>
            <w:tcW w:w="5233" w:type="dxa"/>
          </w:tcPr>
          <w:p w14:paraId="364BB927" w14:textId="46FF91D9" w:rsidR="001A69BD" w:rsidRPr="008D4FB9" w:rsidRDefault="001A69BD" w:rsidP="00762548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  <w:p w14:paraId="558B006E" w14:textId="630FD78B" w:rsidR="001A69BD" w:rsidRPr="008D4FB9" w:rsidRDefault="001A69BD" w:rsidP="00762548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D4FB9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1CCD8C5" wp14:editId="5AA4DF46">
                  <wp:extent cx="1105786" cy="595650"/>
                  <wp:effectExtent l="0" t="0" r="0" b="0"/>
                  <wp:docPr id="127" name="Imag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9772" cy="603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1EA591" w14:textId="77777777" w:rsidR="00CB2E39" w:rsidRDefault="00721B87" w:rsidP="00762548">
            <w:pPr>
              <w:rPr>
                <w:rFonts w:ascii="Times New Roman" w:hAnsi="Times New Roman" w:cs="Times New Roman"/>
                <w:sz w:val="28"/>
                <w:szCs w:val="28"/>
                <w14:cntxtAlts/>
              </w:rPr>
            </w:pP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Ce solide a</w:t>
            </w:r>
            <w:r w:rsid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 :</w:t>
            </w:r>
          </w:p>
          <w:p w14:paraId="59AB68CA" w14:textId="081833D9" w:rsidR="00721B87" w:rsidRPr="00CB2E39" w:rsidRDefault="00721B87" w:rsidP="00762548">
            <w:pPr>
              <w:rPr>
                <w:rFonts w:ascii="Times New Roman" w:hAnsi="Times New Roman" w:cs="Times New Roman"/>
                <w:sz w:val="28"/>
                <w:szCs w:val="28"/>
                <w14:cntxtAlts/>
              </w:rPr>
            </w:pP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 xml:space="preserve"> </w:t>
            </w:r>
            <w:r w:rsid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….</w:t>
            </w: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.. ........</w:t>
            </w:r>
            <w:r w:rsid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.........</w:t>
            </w: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... .......</w:t>
            </w:r>
            <w:r w:rsid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.........</w:t>
            </w: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 xml:space="preserve">......................., </w:t>
            </w:r>
          </w:p>
          <w:p w14:paraId="5D3C86CA" w14:textId="64C77009" w:rsidR="008D4FB9" w:rsidRPr="00CB2E39" w:rsidRDefault="00CB2E39" w:rsidP="007625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14:cntxtAlts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14:cntxtAlts/>
              </w:rPr>
              <w:t>……</w:t>
            </w:r>
            <w:r w:rsidR="00721B87"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.. .............</w:t>
            </w:r>
            <w:r>
              <w:rPr>
                <w:rFonts w:ascii="Times New Roman" w:hAnsi="Times New Roman" w:cs="Times New Roman"/>
                <w:sz w:val="28"/>
                <w:szCs w:val="28"/>
                <w14:cntxtAlts/>
              </w:rPr>
              <w:t>..........</w:t>
            </w:r>
            <w:r w:rsidR="00721B87"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 xml:space="preserve">.......... </w:t>
            </w:r>
          </w:p>
          <w:p w14:paraId="1FDFE547" w14:textId="6499A013" w:rsidR="00721B87" w:rsidRPr="00CB2E39" w:rsidRDefault="00721B87" w:rsidP="007625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14:cntxtAlts/>
              </w:rPr>
            </w:pP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 xml:space="preserve">et </w:t>
            </w:r>
            <w:r w:rsid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……</w:t>
            </w: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. ....</w:t>
            </w:r>
            <w:r w:rsid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............</w:t>
            </w: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 xml:space="preserve">............... . </w:t>
            </w:r>
          </w:p>
          <w:p w14:paraId="6B6B8ABD" w14:textId="028809A3" w:rsidR="00721B87" w:rsidRPr="008D4FB9" w:rsidRDefault="00721B87" w:rsidP="007625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C’est un ..........................</w:t>
            </w:r>
            <w:r w:rsid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................</w:t>
            </w: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.......... .</w:t>
            </w:r>
          </w:p>
        </w:tc>
        <w:tc>
          <w:tcPr>
            <w:tcW w:w="5223" w:type="dxa"/>
          </w:tcPr>
          <w:p w14:paraId="17B66C79" w14:textId="13607257" w:rsidR="00721B87" w:rsidRPr="008D4FB9" w:rsidRDefault="00721B87" w:rsidP="00762548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  <w:p w14:paraId="760F1E3D" w14:textId="28236F16" w:rsidR="001A69BD" w:rsidRPr="008D4FB9" w:rsidRDefault="001A69BD" w:rsidP="00762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FB9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2696473" wp14:editId="1AC26852">
                  <wp:extent cx="663413" cy="599264"/>
                  <wp:effectExtent l="0" t="0" r="3810" b="0"/>
                  <wp:docPr id="111" name="Image 111" descr="Cube de Necker — Wikip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Cube de Necker — Wikipé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910" cy="60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ECD196" w14:textId="77777777" w:rsidR="00CB2E39" w:rsidRDefault="00721B87" w:rsidP="00762548">
            <w:pPr>
              <w:rPr>
                <w:rFonts w:ascii="Times New Roman" w:hAnsi="Times New Roman" w:cs="Times New Roman"/>
                <w:sz w:val="28"/>
                <w:szCs w:val="28"/>
                <w14:cntxtAlts/>
              </w:rPr>
            </w:pP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Ce solide a</w:t>
            </w:r>
            <w:r w:rsid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 :</w:t>
            </w:r>
          </w:p>
          <w:p w14:paraId="581E49E1" w14:textId="77777777" w:rsidR="00CB2E39" w:rsidRPr="00CB2E39" w:rsidRDefault="00CB2E39" w:rsidP="00CB2E39">
            <w:pPr>
              <w:rPr>
                <w:rFonts w:ascii="Times New Roman" w:hAnsi="Times New Roman" w:cs="Times New Roman"/>
                <w:sz w:val="28"/>
                <w:szCs w:val="28"/>
                <w14:cntxtAlts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14:cntxtAlts/>
              </w:rPr>
              <w:t>….</w:t>
            </w: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.. ........</w:t>
            </w:r>
            <w:r>
              <w:rPr>
                <w:rFonts w:ascii="Times New Roman" w:hAnsi="Times New Roman" w:cs="Times New Roman"/>
                <w:sz w:val="28"/>
                <w:szCs w:val="28"/>
                <w14:cntxtAlts/>
              </w:rPr>
              <w:t>.........</w:t>
            </w: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... .......</w:t>
            </w:r>
            <w:r>
              <w:rPr>
                <w:rFonts w:ascii="Times New Roman" w:hAnsi="Times New Roman" w:cs="Times New Roman"/>
                <w:sz w:val="28"/>
                <w:szCs w:val="28"/>
                <w14:cntxtAlts/>
              </w:rPr>
              <w:t>.........</w:t>
            </w: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 xml:space="preserve">......................., </w:t>
            </w:r>
          </w:p>
          <w:p w14:paraId="1D051874" w14:textId="77777777" w:rsidR="00CB2E39" w:rsidRPr="00CB2E39" w:rsidRDefault="00CB2E39" w:rsidP="00CB2E3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14:cntxtAlts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14:cntxtAlts/>
              </w:rPr>
              <w:t>……</w:t>
            </w: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.. .............</w:t>
            </w:r>
            <w:r>
              <w:rPr>
                <w:rFonts w:ascii="Times New Roman" w:hAnsi="Times New Roman" w:cs="Times New Roman"/>
                <w:sz w:val="28"/>
                <w:szCs w:val="28"/>
                <w14:cntxtAlts/>
              </w:rPr>
              <w:t>..........</w:t>
            </w: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 xml:space="preserve">.......... </w:t>
            </w:r>
          </w:p>
          <w:p w14:paraId="6787DA34" w14:textId="77777777" w:rsidR="00CB2E39" w:rsidRPr="00CB2E39" w:rsidRDefault="00CB2E39" w:rsidP="00CB2E3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14:cntxtAlts/>
              </w:rPr>
            </w:pP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 xml:space="preserve">et </w:t>
            </w:r>
            <w:r>
              <w:rPr>
                <w:rFonts w:ascii="Times New Roman" w:hAnsi="Times New Roman" w:cs="Times New Roman"/>
                <w:sz w:val="28"/>
                <w:szCs w:val="28"/>
                <w14:cntxtAlts/>
              </w:rPr>
              <w:t>……</w:t>
            </w: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. ....</w:t>
            </w:r>
            <w:r>
              <w:rPr>
                <w:rFonts w:ascii="Times New Roman" w:hAnsi="Times New Roman" w:cs="Times New Roman"/>
                <w:sz w:val="28"/>
                <w:szCs w:val="28"/>
                <w14:cntxtAlts/>
              </w:rPr>
              <w:t>............</w:t>
            </w: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 xml:space="preserve">............... . </w:t>
            </w:r>
          </w:p>
          <w:p w14:paraId="15B6B2DC" w14:textId="3A6BF2B8" w:rsidR="00721B87" w:rsidRPr="008D4FB9" w:rsidRDefault="00CB2E39" w:rsidP="00CB2E39">
            <w:pPr>
              <w:rPr>
                <w:rFonts w:ascii="Times New Roman" w:hAnsi="Times New Roman" w:cs="Times New Roman"/>
                <w:sz w:val="40"/>
                <w:szCs w:val="40"/>
                <w14:cntxtAlts/>
              </w:rPr>
            </w:pP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C’est un .................</w:t>
            </w:r>
            <w:r>
              <w:rPr>
                <w:rFonts w:ascii="Times New Roman" w:hAnsi="Times New Roman" w:cs="Times New Roman"/>
                <w:sz w:val="28"/>
                <w:szCs w:val="28"/>
                <w14:cntxtAlts/>
              </w:rPr>
              <w:t>...............</w:t>
            </w:r>
            <w:r w:rsidRPr="00CB2E39">
              <w:rPr>
                <w:rFonts w:ascii="Times New Roman" w:hAnsi="Times New Roman" w:cs="Times New Roman"/>
                <w:sz w:val="28"/>
                <w:szCs w:val="28"/>
                <w14:cntxtAlts/>
              </w:rPr>
              <w:t>.................. .</w:t>
            </w:r>
          </w:p>
        </w:tc>
      </w:tr>
    </w:tbl>
    <w:p w14:paraId="7F414C98" w14:textId="1DF20D21" w:rsidR="00721B87" w:rsidRPr="008D4FB9" w:rsidRDefault="00721B87" w:rsidP="00762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01E31" w:rsidRPr="008D4FB9" w14:paraId="446A802A" w14:textId="77777777" w:rsidTr="00101E31">
        <w:tc>
          <w:tcPr>
            <w:tcW w:w="5228" w:type="dxa"/>
          </w:tcPr>
          <w:p w14:paraId="05797289" w14:textId="13B75519" w:rsidR="00101E31" w:rsidRPr="008D4FB9" w:rsidRDefault="00101E31" w:rsidP="0076254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4FB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– Complète.</w:t>
            </w:r>
          </w:p>
          <w:p w14:paraId="7B485CB2" w14:textId="77777777" w:rsidR="00101E31" w:rsidRPr="008D4FB9" w:rsidRDefault="00101E31" w:rsidP="0076254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F575AE1" w14:textId="77777777" w:rsidR="00101E31" w:rsidRPr="008D4FB9" w:rsidRDefault="00101E31" w:rsidP="0076254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CAD2313" w14:textId="7E0FE986" w:rsidR="00101E31" w:rsidRPr="008D4FB9" w:rsidRDefault="00101E31" w:rsidP="00762548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D4FB9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22C5368" wp14:editId="498879D9">
                  <wp:extent cx="2020186" cy="1409921"/>
                  <wp:effectExtent l="0" t="0" r="0" b="0"/>
                  <wp:docPr id="110" name="Imag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3835" cy="1412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9E14A8" w14:textId="491D1B4D" w:rsidR="00101E31" w:rsidRPr="008D4FB9" w:rsidRDefault="00101E31" w:rsidP="0076254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8" w:type="dxa"/>
          </w:tcPr>
          <w:p w14:paraId="4E2184D6" w14:textId="1D4E9D89" w:rsidR="00101E31" w:rsidRPr="008D4FB9" w:rsidRDefault="00101E31" w:rsidP="0076254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4FB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="009835B1" w:rsidRPr="008D4FB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*</w:t>
            </w:r>
            <w:r w:rsidRPr="008D4FB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– Construis un cube dont les arêtes mesurent chacune 6 cm</w:t>
            </w:r>
            <w:r w:rsidR="008D4FB9" w:rsidRPr="008D4FB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(écris bien ton nom sur une des faces)</w:t>
            </w:r>
            <w:r w:rsidRPr="008D4FB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</w:p>
          <w:p w14:paraId="61A9AEC8" w14:textId="77777777" w:rsidR="00101E31" w:rsidRPr="008D4FB9" w:rsidRDefault="00101E31" w:rsidP="0076254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41FE0BC" w14:textId="77777777" w:rsidR="00101E31" w:rsidRPr="008D4FB9" w:rsidRDefault="00101E31" w:rsidP="007625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4FB9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C80CB2E" wp14:editId="60086963">
                  <wp:extent cx="1381261" cy="1839019"/>
                  <wp:effectExtent l="0" t="317" r="9207" b="9208"/>
                  <wp:docPr id="109" name="Image 109" descr="Pin p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Pin p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387968" cy="1847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41218" w14:textId="77777777" w:rsidR="008D4FB9" w:rsidRPr="008D4FB9" w:rsidRDefault="008D4FB9" w:rsidP="008D4F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8C1E42" w14:textId="42D905DB" w:rsidR="008D4FB9" w:rsidRPr="008D4FB9" w:rsidRDefault="008D4FB9" w:rsidP="008D4FB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4FB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="00D938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**</w:t>
            </w:r>
            <w:r w:rsidRPr="008D4FB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– Construis un patron différent de l’exercice précédent et monte ton cube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8D4FB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(écris bien ton nom sur une des faces).</w:t>
            </w:r>
          </w:p>
          <w:p w14:paraId="738B5C8D" w14:textId="749DAF75" w:rsidR="008D4FB9" w:rsidRPr="00CB2E39" w:rsidRDefault="008D4FB9" w:rsidP="008D4F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7763019" w14:textId="77777777" w:rsidR="00C06A0E" w:rsidRDefault="00C06A0E" w:rsidP="00CB2E39">
      <w:pPr>
        <w:spacing w:after="0" w:line="240" w:lineRule="auto"/>
      </w:pPr>
    </w:p>
    <w:sectPr w:rsidR="00C06A0E" w:rsidSect="005770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ursive Dumont elementaire">
    <w:panose1 w:val="02000000000000000000"/>
    <w:charset w:val="00"/>
    <w:family w:val="modern"/>
    <w:notTrueType/>
    <w:pitch w:val="variable"/>
    <w:sig w:usb0="80000007" w:usb1="00000000" w:usb2="04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32C93"/>
    <w:multiLevelType w:val="hybridMultilevel"/>
    <w:tmpl w:val="1A908C98"/>
    <w:lvl w:ilvl="0" w:tplc="B0D6B41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2D40B7"/>
    <w:multiLevelType w:val="hybridMultilevel"/>
    <w:tmpl w:val="49E64B78"/>
    <w:lvl w:ilvl="0" w:tplc="B18834A0">
      <w:start w:val="2"/>
      <w:numFmt w:val="bullet"/>
      <w:lvlText w:val=""/>
      <w:lvlJc w:val="left"/>
      <w:pPr>
        <w:ind w:left="4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6CC03F5A"/>
    <w:multiLevelType w:val="hybridMultilevel"/>
    <w:tmpl w:val="6AE4435C"/>
    <w:lvl w:ilvl="0" w:tplc="DB3629F0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3433554">
    <w:abstractNumId w:val="0"/>
  </w:num>
  <w:num w:numId="2" w16cid:durableId="1809589601">
    <w:abstractNumId w:val="2"/>
  </w:num>
  <w:num w:numId="3" w16cid:durableId="13265450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034"/>
    <w:rsid w:val="000045F0"/>
    <w:rsid w:val="00023625"/>
    <w:rsid w:val="00054FED"/>
    <w:rsid w:val="00070CB0"/>
    <w:rsid w:val="000967D4"/>
    <w:rsid w:val="000D09EA"/>
    <w:rsid w:val="000E6A05"/>
    <w:rsid w:val="00101E31"/>
    <w:rsid w:val="0016632A"/>
    <w:rsid w:val="00190D00"/>
    <w:rsid w:val="0019756F"/>
    <w:rsid w:val="001A69BD"/>
    <w:rsid w:val="001D3179"/>
    <w:rsid w:val="001F4AB7"/>
    <w:rsid w:val="0023746B"/>
    <w:rsid w:val="00256719"/>
    <w:rsid w:val="00285E2F"/>
    <w:rsid w:val="002A5C08"/>
    <w:rsid w:val="00322FE6"/>
    <w:rsid w:val="00353DE1"/>
    <w:rsid w:val="00365CB2"/>
    <w:rsid w:val="00370BC8"/>
    <w:rsid w:val="003760BE"/>
    <w:rsid w:val="003A787E"/>
    <w:rsid w:val="003C7F45"/>
    <w:rsid w:val="003E4823"/>
    <w:rsid w:val="003F24EA"/>
    <w:rsid w:val="0042002E"/>
    <w:rsid w:val="00447275"/>
    <w:rsid w:val="004B187E"/>
    <w:rsid w:val="004F25F0"/>
    <w:rsid w:val="00571D3B"/>
    <w:rsid w:val="00577034"/>
    <w:rsid w:val="005820AD"/>
    <w:rsid w:val="00582EE4"/>
    <w:rsid w:val="005A10AB"/>
    <w:rsid w:val="005F3570"/>
    <w:rsid w:val="00623521"/>
    <w:rsid w:val="006271B6"/>
    <w:rsid w:val="006306F9"/>
    <w:rsid w:val="0064479B"/>
    <w:rsid w:val="006A081E"/>
    <w:rsid w:val="006B356D"/>
    <w:rsid w:val="00717DB7"/>
    <w:rsid w:val="00721B87"/>
    <w:rsid w:val="00762548"/>
    <w:rsid w:val="00786238"/>
    <w:rsid w:val="007B7AB7"/>
    <w:rsid w:val="007D4E87"/>
    <w:rsid w:val="00834919"/>
    <w:rsid w:val="00870F0D"/>
    <w:rsid w:val="008956E4"/>
    <w:rsid w:val="008D4FB9"/>
    <w:rsid w:val="008D5B63"/>
    <w:rsid w:val="008E6A63"/>
    <w:rsid w:val="0091417B"/>
    <w:rsid w:val="0091550B"/>
    <w:rsid w:val="0096146A"/>
    <w:rsid w:val="009835B1"/>
    <w:rsid w:val="009954AE"/>
    <w:rsid w:val="009B7A93"/>
    <w:rsid w:val="009C4547"/>
    <w:rsid w:val="009E4559"/>
    <w:rsid w:val="00A07219"/>
    <w:rsid w:val="00A07E2D"/>
    <w:rsid w:val="00A16B79"/>
    <w:rsid w:val="00A23838"/>
    <w:rsid w:val="00A24803"/>
    <w:rsid w:val="00A47A55"/>
    <w:rsid w:val="00AB409C"/>
    <w:rsid w:val="00B63224"/>
    <w:rsid w:val="00B83C27"/>
    <w:rsid w:val="00B94439"/>
    <w:rsid w:val="00B95A68"/>
    <w:rsid w:val="00BF2A13"/>
    <w:rsid w:val="00C06A0E"/>
    <w:rsid w:val="00C81018"/>
    <w:rsid w:val="00C849BB"/>
    <w:rsid w:val="00CA351E"/>
    <w:rsid w:val="00CB2E39"/>
    <w:rsid w:val="00CE2297"/>
    <w:rsid w:val="00CE4280"/>
    <w:rsid w:val="00D03E1E"/>
    <w:rsid w:val="00D45BB5"/>
    <w:rsid w:val="00D5076E"/>
    <w:rsid w:val="00D857FA"/>
    <w:rsid w:val="00D938B3"/>
    <w:rsid w:val="00DA1E63"/>
    <w:rsid w:val="00E04E1E"/>
    <w:rsid w:val="00E31812"/>
    <w:rsid w:val="00E31849"/>
    <w:rsid w:val="00E43F81"/>
    <w:rsid w:val="00E46403"/>
    <w:rsid w:val="00E668ED"/>
    <w:rsid w:val="00F24232"/>
    <w:rsid w:val="00F37EB6"/>
    <w:rsid w:val="00F60D08"/>
    <w:rsid w:val="00F67C59"/>
    <w:rsid w:val="00F736AC"/>
    <w:rsid w:val="00F83A9E"/>
    <w:rsid w:val="00F90477"/>
    <w:rsid w:val="00F96CA4"/>
    <w:rsid w:val="00FF0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DA048"/>
  <w15:docId w15:val="{1710C142-5205-4D9D-8513-1B8832863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770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77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77034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85E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jpeg"/><Relationship Id="rId42" Type="http://schemas.openxmlformats.org/officeDocument/2006/relationships/image" Target="media/image38.png"/><Relationship Id="rId47" Type="http://schemas.openxmlformats.org/officeDocument/2006/relationships/theme" Target="theme/theme1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gif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31" Type="http://schemas.openxmlformats.org/officeDocument/2006/relationships/image" Target="media/image27.jpe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png"/><Relationship Id="rId35" Type="http://schemas.openxmlformats.org/officeDocument/2006/relationships/image" Target="media/image31.jpeg"/><Relationship Id="rId43" Type="http://schemas.openxmlformats.org/officeDocument/2006/relationships/image" Target="media/image39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fontTable" Target="fontTable.xml"/><Relationship Id="rId20" Type="http://schemas.openxmlformats.org/officeDocument/2006/relationships/image" Target="media/image16.png"/><Relationship Id="rId41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8</Pages>
  <Words>1268</Words>
  <Characters>6976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55</cp:revision>
  <cp:lastPrinted>2023-09-25T13:09:00Z</cp:lastPrinted>
  <dcterms:created xsi:type="dcterms:W3CDTF">2022-07-30T13:56:00Z</dcterms:created>
  <dcterms:modified xsi:type="dcterms:W3CDTF">2023-11-05T08:03:00Z</dcterms:modified>
</cp:coreProperties>
</file>