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6EE91" w14:textId="750A430C" w:rsidR="00BB69B4" w:rsidRPr="00FE1DFF" w:rsidRDefault="00BB69B4" w:rsidP="00BB69B4">
      <w:pPr>
        <w:jc w:val="right"/>
        <w:rPr>
          <w:bCs/>
          <w:sz w:val="20"/>
        </w:rPr>
      </w:pPr>
      <w:r w:rsidRPr="00FE1DFF">
        <w:rPr>
          <w:bCs/>
          <w:sz w:val="20"/>
        </w:rPr>
        <w:t>Maths CM - Leçon de mesure –</w:t>
      </w:r>
      <w:r w:rsidR="006C191B" w:rsidRPr="00FE1DFF">
        <w:rPr>
          <w:bCs/>
          <w:sz w:val="20"/>
        </w:rPr>
        <w:t xml:space="preserve"> Les longueurs - </w:t>
      </w:r>
      <w:r w:rsidRPr="00FE1DFF">
        <w:rPr>
          <w:bCs/>
          <w:sz w:val="20"/>
        </w:rPr>
        <w:t xml:space="preserve">Page </w:t>
      </w:r>
      <w:r w:rsidR="00FE1DFF" w:rsidRPr="00FE1DFF">
        <w:rPr>
          <w:bCs/>
          <w:sz w:val="20"/>
        </w:rPr>
        <w:t>1</w:t>
      </w:r>
    </w:p>
    <w:p w14:paraId="436E01A1" w14:textId="77777777" w:rsidR="008971E4" w:rsidRDefault="008971E4" w:rsidP="00DC719C">
      <w:pPr>
        <w:jc w:val="center"/>
        <w:rPr>
          <w:rFonts w:eastAsia="Times New Roman"/>
          <w:bCs/>
          <w:sz w:val="32"/>
          <w:szCs w:val="32"/>
        </w:rPr>
      </w:pPr>
    </w:p>
    <w:p w14:paraId="73CAD82E" w14:textId="6A0E58B5" w:rsidR="00DC719C" w:rsidRPr="008971E4" w:rsidRDefault="00DC719C" w:rsidP="00DC719C">
      <w:pPr>
        <w:jc w:val="center"/>
        <w:rPr>
          <w:rFonts w:eastAsia="Times New Roman"/>
          <w:bCs/>
          <w:szCs w:val="28"/>
        </w:rPr>
      </w:pPr>
      <w:r w:rsidRPr="009F2418">
        <w:rPr>
          <w:rFonts w:eastAsia="Times New Roman"/>
          <w:bCs/>
          <w:sz w:val="32"/>
          <w:szCs w:val="32"/>
        </w:rPr>
        <w:t xml:space="preserve"> </w:t>
      </w:r>
      <w:r w:rsidRPr="008971E4">
        <w:rPr>
          <w:rFonts w:eastAsia="Times New Roman"/>
          <w:bCs/>
          <w:szCs w:val="28"/>
        </w:rPr>
        <w:t>Les longueurs</w:t>
      </w:r>
    </w:p>
    <w:p w14:paraId="52E13CF8" w14:textId="25ECD6C1" w:rsidR="009F2418" w:rsidRPr="008971E4" w:rsidRDefault="009F2418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69B4" w14:paraId="63924333" w14:textId="77777777" w:rsidTr="00BB69B4">
        <w:tc>
          <w:tcPr>
            <w:tcW w:w="10456" w:type="dxa"/>
          </w:tcPr>
          <w:p w14:paraId="29445662" w14:textId="77777777" w:rsidR="00BB69B4" w:rsidRPr="00E915CF" w:rsidRDefault="00BB69B4" w:rsidP="00BB69B4">
            <w:pPr>
              <w:rPr>
                <w:rFonts w:ascii="Arial Black" w:hAnsi="Arial Black" w:cs="Agent Orange"/>
                <w:sz w:val="24"/>
                <w:szCs w:val="24"/>
                <w:lang w:eastAsia="en-US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 w:rsidRPr="00E915CF">
              <w:rPr>
                <w:sz w:val="24"/>
                <w:szCs w:val="24"/>
                <w:lang w:eastAsia="en-US"/>
              </w:rPr>
              <w:t xml:space="preserve"> </w:t>
            </w:r>
            <w:r w:rsidRPr="008971E4">
              <w:rPr>
                <w:rFonts w:ascii="Arial Black" w:hAnsi="Arial Black" w:cs="Agent Orange"/>
                <w:sz w:val="24"/>
                <w:szCs w:val="24"/>
                <w:u w:val="single"/>
                <w:lang w:eastAsia="en-US"/>
              </w:rPr>
              <w:t>D</w:t>
            </w:r>
            <w:r w:rsidRPr="008971E4">
              <w:rPr>
                <w:rFonts w:ascii="Arial Black" w:hAnsi="Arial Black"/>
                <w:sz w:val="24"/>
                <w:szCs w:val="24"/>
                <w:u w:val="single"/>
                <w:lang w:eastAsia="en-US"/>
              </w:rPr>
              <w:t>é</w:t>
            </w:r>
            <w:r w:rsidRPr="008971E4">
              <w:rPr>
                <w:rFonts w:ascii="Arial Black" w:hAnsi="Arial Black" w:cs="Agent Orange"/>
                <w:sz w:val="24"/>
                <w:szCs w:val="24"/>
                <w:u w:val="single"/>
                <w:lang w:eastAsia="en-US"/>
              </w:rPr>
              <w:t>finition</w:t>
            </w:r>
          </w:p>
          <w:p w14:paraId="7BCB4B80" w14:textId="77777777" w:rsidR="00BB69B4" w:rsidRDefault="00BB69B4">
            <w:pPr>
              <w:rPr>
                <w:szCs w:val="28"/>
              </w:rPr>
            </w:pPr>
            <w:r w:rsidRPr="00BB69B4">
              <w:rPr>
                <w:szCs w:val="28"/>
              </w:rPr>
              <w:t>Pour mesurer la distance entre deux points, on utilise les mesures de longueurs.</w:t>
            </w:r>
          </w:p>
          <w:p w14:paraId="75EB6BC4" w14:textId="1D485AAC" w:rsidR="00660A7E" w:rsidRPr="00660A7E" w:rsidRDefault="00660A7E">
            <w:pPr>
              <w:rPr>
                <w:sz w:val="16"/>
                <w:szCs w:val="16"/>
              </w:rPr>
            </w:pPr>
          </w:p>
        </w:tc>
      </w:tr>
    </w:tbl>
    <w:p w14:paraId="66363F16" w14:textId="77777777" w:rsidR="00BB69B4" w:rsidRPr="00660A7E" w:rsidRDefault="00BB69B4">
      <w:pPr>
        <w:rPr>
          <w:szCs w:val="28"/>
          <w:lang w:eastAsia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69B4" w14:paraId="2831C9C7" w14:textId="77777777" w:rsidTr="00BB69B4">
        <w:tc>
          <w:tcPr>
            <w:tcW w:w="10456" w:type="dxa"/>
          </w:tcPr>
          <w:p w14:paraId="6A366D8C" w14:textId="265560F3" w:rsidR="00BB69B4" w:rsidRPr="00BB69B4" w:rsidRDefault="00BB69B4" w:rsidP="00BB69B4">
            <w:pPr>
              <w:rPr>
                <w:rFonts w:ascii="Verdana" w:hAnsi="Verdana" w:cs="Agent Orange"/>
                <w:b/>
                <w:bCs/>
                <w:szCs w:val="28"/>
                <w:u w:val="single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660A7E">
              <w:rPr>
                <w:rFonts w:ascii="Arial Black" w:hAnsi="Arial Black" w:cs="Agent Orange"/>
                <w:sz w:val="24"/>
                <w:szCs w:val="24"/>
                <w:u w:val="single"/>
              </w:rPr>
              <w:t>Unit</w:t>
            </w:r>
            <w:r w:rsidRPr="00660A7E">
              <w:rPr>
                <w:rFonts w:ascii="Arial Black" w:hAnsi="Arial Black" w:cs="Cambria"/>
                <w:sz w:val="24"/>
                <w:szCs w:val="24"/>
                <w:u w:val="single"/>
              </w:rPr>
              <w:t>é</w:t>
            </w:r>
            <w:r w:rsidR="00660A7E" w:rsidRPr="00660A7E">
              <w:rPr>
                <w:rFonts w:ascii="Arial Black" w:hAnsi="Arial Black" w:cs="Cambria"/>
                <w:sz w:val="24"/>
                <w:szCs w:val="24"/>
                <w:u w:val="single"/>
              </w:rPr>
              <w:t>s</w:t>
            </w:r>
          </w:p>
          <w:p w14:paraId="4515969C" w14:textId="25A8152B" w:rsidR="00BB69B4" w:rsidRPr="00BB69B4" w:rsidRDefault="00BB69B4" w:rsidP="00BB69B4">
            <w:pPr>
              <w:rPr>
                <w:szCs w:val="28"/>
              </w:rPr>
            </w:pPr>
            <w:r w:rsidRPr="00BB69B4">
              <w:rPr>
                <w:szCs w:val="28"/>
              </w:rPr>
              <w:t>Dans les mesures de longueurs, l’</w:t>
            </w:r>
            <w:r w:rsidRPr="00BB69B4">
              <w:rPr>
                <w:b/>
                <w:bCs/>
                <w:szCs w:val="28"/>
              </w:rPr>
              <w:t>unité principale</w:t>
            </w:r>
            <w:r w:rsidRPr="00BB69B4">
              <w:rPr>
                <w:szCs w:val="28"/>
              </w:rPr>
              <w:t xml:space="preserve"> est le </w:t>
            </w:r>
            <w:r w:rsidRPr="00BB69B4">
              <w:rPr>
                <w:b/>
                <w:bCs/>
                <w:szCs w:val="28"/>
              </w:rPr>
              <w:t>mètre</w:t>
            </w:r>
            <w:r w:rsidRPr="00BB69B4">
              <w:rPr>
                <w:szCs w:val="28"/>
              </w:rPr>
              <w:t xml:space="preserve"> (m). </w:t>
            </w:r>
            <w:r w:rsidRPr="00BB69B4">
              <w:rPr>
                <w:szCs w:val="28"/>
              </w:rPr>
              <w:br/>
              <w:t xml:space="preserve">On peut aussi utiliser : </w:t>
            </w:r>
            <w:r w:rsidRPr="00BB69B4">
              <w:rPr>
                <w:szCs w:val="28"/>
              </w:rPr>
              <w:br/>
              <w:t xml:space="preserve">• des unités plus petites, les </w:t>
            </w:r>
            <w:r w:rsidRPr="00BB69B4">
              <w:rPr>
                <w:b/>
                <w:bCs/>
                <w:szCs w:val="28"/>
              </w:rPr>
              <w:t>sous-multiples</w:t>
            </w:r>
            <w:r w:rsidRPr="00BB69B4">
              <w:rPr>
                <w:szCs w:val="28"/>
              </w:rPr>
              <w:t xml:space="preserve"> du mètre (millimètre, centimètre, décimètre</w:t>
            </w:r>
            <w:r w:rsidR="008971E4" w:rsidRPr="00BB69B4">
              <w:rPr>
                <w:szCs w:val="28"/>
              </w:rPr>
              <w:t>) ;</w:t>
            </w:r>
            <w:r w:rsidRPr="00BB69B4">
              <w:rPr>
                <w:szCs w:val="28"/>
              </w:rPr>
              <w:br/>
              <w:t xml:space="preserve">• des unités plus grandes, les </w:t>
            </w:r>
            <w:r w:rsidRPr="00BB69B4">
              <w:rPr>
                <w:b/>
                <w:bCs/>
                <w:szCs w:val="28"/>
              </w:rPr>
              <w:t>multiples</w:t>
            </w:r>
            <w:r w:rsidRPr="00BB69B4">
              <w:rPr>
                <w:szCs w:val="28"/>
              </w:rPr>
              <w:t xml:space="preserve"> du mètre (décamètre, hectomètre, kilomètre). </w:t>
            </w:r>
          </w:p>
          <w:p w14:paraId="683FB716" w14:textId="77777777" w:rsidR="00BB69B4" w:rsidRPr="00BB69B4" w:rsidRDefault="00BB69B4" w:rsidP="00BB69B4">
            <w:pPr>
              <w:rPr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06"/>
              <w:gridCol w:w="854"/>
              <w:gridCol w:w="761"/>
              <w:gridCol w:w="695"/>
              <w:gridCol w:w="709"/>
              <w:gridCol w:w="792"/>
              <w:gridCol w:w="761"/>
            </w:tblGrid>
            <w:tr w:rsidR="00BB69B4" w:rsidRPr="00BB69B4" w14:paraId="7B8C6A60" w14:textId="77777777" w:rsidTr="004B0753">
              <w:trPr>
                <w:jc w:val="center"/>
              </w:trPr>
              <w:tc>
                <w:tcPr>
                  <w:tcW w:w="2321" w:type="dxa"/>
                  <w:gridSpan w:val="3"/>
                </w:tcPr>
                <w:p w14:paraId="6F5FADB7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color w:val="FF0000"/>
                      <w:szCs w:val="28"/>
                    </w:rPr>
                    <w:t xml:space="preserve">plus </w:t>
                  </w:r>
                  <w:r w:rsidRPr="00BB69B4">
                    <w:rPr>
                      <w:b/>
                      <w:bCs/>
                      <w:color w:val="FF0000"/>
                      <w:szCs w:val="28"/>
                    </w:rPr>
                    <w:t>grand</w:t>
                  </w:r>
                  <w:r w:rsidRPr="00BB69B4">
                    <w:rPr>
                      <w:color w:val="FF0000"/>
                      <w:szCs w:val="28"/>
                    </w:rPr>
                    <w:t xml:space="preserve"> que le mètre</w:t>
                  </w:r>
                </w:p>
              </w:tc>
              <w:tc>
                <w:tcPr>
                  <w:tcW w:w="695" w:type="dxa"/>
                </w:tcPr>
                <w:p w14:paraId="449846CF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2262" w:type="dxa"/>
                  <w:gridSpan w:val="3"/>
                </w:tcPr>
                <w:p w14:paraId="20E13A75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color w:val="00B050"/>
                      <w:szCs w:val="28"/>
                    </w:rPr>
                    <w:t xml:space="preserve">plus </w:t>
                  </w:r>
                  <w:r w:rsidRPr="00BB69B4">
                    <w:rPr>
                      <w:b/>
                      <w:bCs/>
                      <w:color w:val="00B050"/>
                      <w:szCs w:val="28"/>
                    </w:rPr>
                    <w:t>petit</w:t>
                  </w:r>
                  <w:r w:rsidRPr="00BB69B4">
                    <w:rPr>
                      <w:color w:val="00B050"/>
                      <w:szCs w:val="28"/>
                    </w:rPr>
                    <w:t xml:space="preserve"> que le mètre</w:t>
                  </w:r>
                </w:p>
              </w:tc>
            </w:tr>
            <w:tr w:rsidR="00BB69B4" w:rsidRPr="00BB69B4" w14:paraId="6D806097" w14:textId="77777777" w:rsidTr="004B0753">
              <w:trPr>
                <w:jc w:val="center"/>
              </w:trPr>
              <w:tc>
                <w:tcPr>
                  <w:tcW w:w="706" w:type="dxa"/>
                </w:tcPr>
                <w:p w14:paraId="54D9D6D7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BB69B4">
                    <w:rPr>
                      <w:b/>
                      <w:bCs/>
                      <w:color w:val="FF0000"/>
                      <w:szCs w:val="28"/>
                    </w:rPr>
                    <w:t>kilo</w:t>
                  </w:r>
                </w:p>
              </w:tc>
              <w:tc>
                <w:tcPr>
                  <w:tcW w:w="854" w:type="dxa"/>
                </w:tcPr>
                <w:p w14:paraId="4413DA96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BB69B4">
                    <w:rPr>
                      <w:b/>
                      <w:bCs/>
                      <w:color w:val="FF0000"/>
                      <w:szCs w:val="28"/>
                    </w:rPr>
                    <w:t>hecto</w:t>
                  </w:r>
                </w:p>
              </w:tc>
              <w:tc>
                <w:tcPr>
                  <w:tcW w:w="761" w:type="dxa"/>
                </w:tcPr>
                <w:p w14:paraId="48B57639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BB69B4">
                    <w:rPr>
                      <w:b/>
                      <w:bCs/>
                      <w:color w:val="FF0000"/>
                      <w:szCs w:val="28"/>
                    </w:rPr>
                    <w:t>déca</w:t>
                  </w:r>
                </w:p>
              </w:tc>
              <w:tc>
                <w:tcPr>
                  <w:tcW w:w="695" w:type="dxa"/>
                </w:tcPr>
                <w:p w14:paraId="7485385A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CFD81F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color w:val="00B050"/>
                      <w:szCs w:val="28"/>
                    </w:rPr>
                  </w:pPr>
                  <w:r w:rsidRPr="00BB69B4">
                    <w:rPr>
                      <w:b/>
                      <w:bCs/>
                      <w:color w:val="00B050"/>
                      <w:szCs w:val="28"/>
                    </w:rPr>
                    <w:t>déci</w:t>
                  </w:r>
                </w:p>
              </w:tc>
              <w:tc>
                <w:tcPr>
                  <w:tcW w:w="792" w:type="dxa"/>
                </w:tcPr>
                <w:p w14:paraId="01A2E7D2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color w:val="00B050"/>
                      <w:szCs w:val="28"/>
                    </w:rPr>
                  </w:pPr>
                  <w:r w:rsidRPr="00BB69B4">
                    <w:rPr>
                      <w:b/>
                      <w:bCs/>
                      <w:color w:val="00B050"/>
                      <w:szCs w:val="28"/>
                    </w:rPr>
                    <w:t>centi</w:t>
                  </w:r>
                </w:p>
              </w:tc>
              <w:tc>
                <w:tcPr>
                  <w:tcW w:w="761" w:type="dxa"/>
                </w:tcPr>
                <w:p w14:paraId="61A40C7F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color w:val="00B050"/>
                      <w:szCs w:val="28"/>
                    </w:rPr>
                  </w:pPr>
                  <w:r w:rsidRPr="00BB69B4">
                    <w:rPr>
                      <w:b/>
                      <w:bCs/>
                      <w:color w:val="00B050"/>
                      <w:szCs w:val="28"/>
                    </w:rPr>
                    <w:t>milli</w:t>
                  </w:r>
                </w:p>
              </w:tc>
            </w:tr>
            <w:tr w:rsidR="00BB69B4" w:rsidRPr="00BB69B4" w14:paraId="6966C18B" w14:textId="77777777" w:rsidTr="004B0753">
              <w:trPr>
                <w:jc w:val="center"/>
              </w:trPr>
              <w:tc>
                <w:tcPr>
                  <w:tcW w:w="706" w:type="dxa"/>
                </w:tcPr>
                <w:p w14:paraId="71068134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km</w:t>
                  </w:r>
                </w:p>
              </w:tc>
              <w:tc>
                <w:tcPr>
                  <w:tcW w:w="854" w:type="dxa"/>
                </w:tcPr>
                <w:p w14:paraId="2197ADF1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hm</w:t>
                  </w:r>
                </w:p>
              </w:tc>
              <w:tc>
                <w:tcPr>
                  <w:tcW w:w="761" w:type="dxa"/>
                </w:tcPr>
                <w:p w14:paraId="52F8A861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dam</w:t>
                  </w:r>
                </w:p>
              </w:tc>
              <w:tc>
                <w:tcPr>
                  <w:tcW w:w="695" w:type="dxa"/>
                </w:tcPr>
                <w:p w14:paraId="28606310" w14:textId="77777777" w:rsidR="00BB69B4" w:rsidRPr="00BB69B4" w:rsidRDefault="00BB69B4" w:rsidP="00BB69B4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BB69B4">
                    <w:rPr>
                      <w:b/>
                      <w:bCs/>
                      <w:szCs w:val="28"/>
                    </w:rPr>
                    <w:t>m</w:t>
                  </w:r>
                </w:p>
              </w:tc>
              <w:tc>
                <w:tcPr>
                  <w:tcW w:w="709" w:type="dxa"/>
                </w:tcPr>
                <w:p w14:paraId="14C51DC7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dm</w:t>
                  </w:r>
                </w:p>
              </w:tc>
              <w:tc>
                <w:tcPr>
                  <w:tcW w:w="792" w:type="dxa"/>
                </w:tcPr>
                <w:p w14:paraId="69142146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cm</w:t>
                  </w:r>
                </w:p>
              </w:tc>
              <w:tc>
                <w:tcPr>
                  <w:tcW w:w="761" w:type="dxa"/>
                </w:tcPr>
                <w:p w14:paraId="444D6D4B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  <w:r w:rsidRPr="00BB69B4">
                    <w:rPr>
                      <w:szCs w:val="28"/>
                    </w:rPr>
                    <w:t>mm</w:t>
                  </w:r>
                </w:p>
              </w:tc>
            </w:tr>
            <w:tr w:rsidR="00BB69B4" w:rsidRPr="00BB69B4" w14:paraId="2E4B9671" w14:textId="77777777" w:rsidTr="004B0753">
              <w:trPr>
                <w:jc w:val="center"/>
              </w:trPr>
              <w:tc>
                <w:tcPr>
                  <w:tcW w:w="706" w:type="dxa"/>
                </w:tcPr>
                <w:p w14:paraId="261BCF88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  <w:p w14:paraId="13F56CAD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  <w:p w14:paraId="4956DB46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  <w:p w14:paraId="2426EFA3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  <w:p w14:paraId="04C40694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  <w:p w14:paraId="6F3CFE61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854" w:type="dxa"/>
                </w:tcPr>
                <w:p w14:paraId="11F7CC4C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761" w:type="dxa"/>
                </w:tcPr>
                <w:p w14:paraId="6A65393A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695" w:type="dxa"/>
                </w:tcPr>
                <w:p w14:paraId="48515A0F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3F8D22E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792" w:type="dxa"/>
                </w:tcPr>
                <w:p w14:paraId="2BA41BA9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761" w:type="dxa"/>
                </w:tcPr>
                <w:p w14:paraId="51C5DA11" w14:textId="77777777" w:rsidR="00BB69B4" w:rsidRPr="00BB69B4" w:rsidRDefault="00BB69B4" w:rsidP="00BB69B4">
                  <w:pPr>
                    <w:jc w:val="center"/>
                    <w:rPr>
                      <w:szCs w:val="28"/>
                    </w:rPr>
                  </w:pPr>
                </w:p>
              </w:tc>
            </w:tr>
          </w:tbl>
          <w:p w14:paraId="24D745D8" w14:textId="77777777" w:rsidR="00BB69B4" w:rsidRPr="00BB69B4" w:rsidRDefault="00BB69B4" w:rsidP="00BB69B4">
            <w:pPr>
              <w:rPr>
                <w:szCs w:val="28"/>
              </w:rPr>
            </w:pPr>
          </w:p>
          <w:p w14:paraId="0273BF6D" w14:textId="77777777" w:rsidR="00BB69B4" w:rsidRPr="00BB69B4" w:rsidRDefault="00BB69B4" w:rsidP="00BB69B4">
            <w:pPr>
              <w:rPr>
                <w:b/>
                <w:szCs w:val="28"/>
              </w:rPr>
            </w:pPr>
            <w:r w:rsidRPr="00BB69B4">
              <w:rPr>
                <w:b/>
                <w:szCs w:val="28"/>
              </w:rPr>
              <w:t>Chaque mesure se fait dans l’unité la plus adaptée à sa taille.</w:t>
            </w:r>
          </w:p>
          <w:p w14:paraId="2D835B4A" w14:textId="1D465DE3" w:rsidR="00BB69B4" w:rsidRPr="00BB69B4" w:rsidRDefault="00BB69B4" w:rsidP="00BB69B4">
            <w:pPr>
              <w:rPr>
                <w:szCs w:val="28"/>
              </w:rPr>
            </w:pPr>
            <w:r w:rsidRPr="008971E4">
              <w:rPr>
                <w:sz w:val="24"/>
                <w:szCs w:val="24"/>
                <w:u w:val="single"/>
              </w:rPr>
              <w:t>Exemple</w:t>
            </w:r>
            <w:r w:rsidR="00192AC3">
              <w:rPr>
                <w:sz w:val="24"/>
                <w:szCs w:val="24"/>
                <w:u w:val="single"/>
              </w:rPr>
              <w:t>s</w:t>
            </w:r>
            <w:r w:rsidRPr="00192AC3">
              <w:rPr>
                <w:sz w:val="24"/>
                <w:szCs w:val="24"/>
              </w:rPr>
              <w:t> :</w:t>
            </w:r>
            <w:r w:rsidRPr="00BB69B4">
              <w:rPr>
                <w:szCs w:val="28"/>
              </w:rPr>
              <w:t xml:space="preserve"> On exprime :</w:t>
            </w:r>
          </w:p>
          <w:p w14:paraId="2352038C" w14:textId="77777777" w:rsidR="00BB69B4" w:rsidRPr="00BB69B4" w:rsidRDefault="00BB69B4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 w:rsidRPr="00BB69B4">
              <w:rPr>
                <w:szCs w:val="28"/>
              </w:rPr>
              <w:t xml:space="preserve"> la taille d’une fourmi en millimètre,</w:t>
            </w:r>
          </w:p>
          <w:p w14:paraId="1C5EDE4A" w14:textId="77777777" w:rsidR="00BB69B4" w:rsidRPr="00BB69B4" w:rsidRDefault="00BB69B4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 w:rsidRPr="00BB69B4">
              <w:rPr>
                <w:szCs w:val="28"/>
              </w:rPr>
              <w:t xml:space="preserve"> la taille d’un bébé en centimètre, </w:t>
            </w:r>
          </w:p>
          <w:p w14:paraId="7E827AD8" w14:textId="604C4B47" w:rsidR="00BB69B4" w:rsidRDefault="00BB69B4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 w:rsidRPr="00BB69B4">
              <w:rPr>
                <w:szCs w:val="28"/>
              </w:rPr>
              <w:t xml:space="preserve">la longueur d’une voiture ou d’un camion en mètre </w:t>
            </w:r>
          </w:p>
          <w:p w14:paraId="69F0D907" w14:textId="579D4EE5" w:rsidR="00F71285" w:rsidRDefault="00F71285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>
              <w:rPr>
                <w:szCs w:val="28"/>
              </w:rPr>
              <w:t>la longueur d’un terrain de basketball en décamètre</w:t>
            </w:r>
          </w:p>
          <w:p w14:paraId="61CBBFF0" w14:textId="765C568D" w:rsidR="00BB69B4" w:rsidRPr="00BB69B4" w:rsidRDefault="00BB69B4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>
              <w:rPr>
                <w:szCs w:val="28"/>
              </w:rPr>
              <w:t>la longueur d’un champ en hectomètre</w:t>
            </w:r>
          </w:p>
          <w:p w14:paraId="6EAFB8FC" w14:textId="77777777" w:rsidR="00BB69B4" w:rsidRPr="00BB69B4" w:rsidRDefault="00BB69B4" w:rsidP="00BB69B4">
            <w:pPr>
              <w:pStyle w:val="Paragraphedeliste"/>
              <w:numPr>
                <w:ilvl w:val="0"/>
                <w:numId w:val="1"/>
              </w:numPr>
              <w:rPr>
                <w:szCs w:val="28"/>
              </w:rPr>
            </w:pPr>
            <w:r w:rsidRPr="00BB69B4">
              <w:rPr>
                <w:szCs w:val="28"/>
              </w:rPr>
              <w:t>et la distance entre deux villes en kilomètre.</w:t>
            </w:r>
          </w:p>
          <w:p w14:paraId="6FEE68A7" w14:textId="32B8B0AC" w:rsidR="00BB69B4" w:rsidRPr="00660A7E" w:rsidRDefault="00BB69B4" w:rsidP="00660A7E">
            <w:pPr>
              <w:rPr>
                <w:sz w:val="16"/>
                <w:szCs w:val="16"/>
                <w:lang w:eastAsia="en-US"/>
              </w:rPr>
            </w:pPr>
          </w:p>
        </w:tc>
      </w:tr>
    </w:tbl>
    <w:p w14:paraId="01589831" w14:textId="0C03027F" w:rsidR="00D46114" w:rsidRPr="00660A7E" w:rsidRDefault="00D46114">
      <w:pPr>
        <w:rPr>
          <w:szCs w:val="28"/>
          <w:lang w:eastAsia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60A7E" w14:paraId="7345FE6C" w14:textId="77777777" w:rsidTr="00660A7E">
        <w:tc>
          <w:tcPr>
            <w:tcW w:w="10456" w:type="dxa"/>
          </w:tcPr>
          <w:p w14:paraId="5F3E59A3" w14:textId="63BBE320" w:rsidR="00660A7E" w:rsidRPr="00BB69B4" w:rsidRDefault="00660A7E" w:rsidP="00660A7E">
            <w:pPr>
              <w:rPr>
                <w:rFonts w:eastAsia="Times New Roman"/>
                <w:szCs w:val="28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660A7E">
              <w:rPr>
                <w:rFonts w:ascii="Arial Black" w:eastAsia="Times New Roman" w:hAnsi="Arial Black"/>
                <w:bCs/>
                <w:sz w:val="24"/>
                <w:szCs w:val="24"/>
                <w:u w:val="single"/>
              </w:rPr>
              <w:t>Instruments de mesure</w:t>
            </w:r>
            <w:r w:rsidRPr="00BB69B4">
              <w:rPr>
                <w:rFonts w:ascii="Verdana" w:eastAsia="Times New Roman" w:hAnsi="Verdana"/>
                <w:b/>
                <w:szCs w:val="28"/>
                <w:u w:val="single"/>
              </w:rPr>
              <w:br/>
            </w:r>
            <w:r w:rsidRPr="00BB69B4">
              <w:rPr>
                <w:rFonts w:eastAsia="Times New Roman"/>
                <w:szCs w:val="28"/>
              </w:rPr>
              <w:t xml:space="preserve">Pour mesurer des longueurs, on peut utiliser différents instruments de mesure : la règle graduée, le mètre ruban, le pied à coulisse, la toise, le télémètre laser, </w:t>
            </w:r>
            <w:r w:rsidR="006C191B" w:rsidRPr="00BB69B4">
              <w:rPr>
                <w:rFonts w:eastAsia="Times New Roman"/>
                <w:szCs w:val="28"/>
              </w:rPr>
              <w:t>etc.</w:t>
            </w:r>
            <w:r w:rsidR="006C191B">
              <w:rPr>
                <w:rFonts w:eastAsia="Times New Roman"/>
                <w:szCs w:val="28"/>
              </w:rPr>
              <w:t>…</w:t>
            </w:r>
            <w:r w:rsidRPr="00BB69B4">
              <w:rPr>
                <w:rFonts w:eastAsia="Times New Roman"/>
                <w:szCs w:val="28"/>
              </w:rPr>
              <w:br/>
              <w:t>Généralement, un élève utilisera la règle graduée.</w:t>
            </w:r>
          </w:p>
          <w:p w14:paraId="7601AB56" w14:textId="77777777" w:rsidR="00660A7E" w:rsidRDefault="00660A7E" w:rsidP="00660A7E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47F02257" wp14:editId="777F8476">
                  <wp:simplePos x="0" y="0"/>
                  <wp:positionH relativeFrom="column">
                    <wp:posOffset>3412933</wp:posOffset>
                  </wp:positionH>
                  <wp:positionV relativeFrom="paragraph">
                    <wp:posOffset>128389</wp:posOffset>
                  </wp:positionV>
                  <wp:extent cx="964548" cy="1084521"/>
                  <wp:effectExtent l="0" t="0" r="7620" b="1905"/>
                  <wp:wrapNone/>
                  <wp:docPr id="12" name="Image 12" descr="https://www.mysticlolly.fr/wp-content/uploads/2016/11/toiseN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www.mysticlolly.fr/wp-content/uploads/2016/11/toiseN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548" cy="1084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69B4">
              <w:rPr>
                <w:rFonts w:ascii="Verdana" w:hAnsi="Verdana"/>
                <w:b/>
                <w:noProof/>
                <w:szCs w:val="28"/>
              </w:rPr>
              <w:drawing>
                <wp:anchor distT="0" distB="0" distL="114300" distR="114300" simplePos="0" relativeHeight="251746304" behindDoc="0" locked="0" layoutInCell="1" allowOverlap="1" wp14:anchorId="708DF10C" wp14:editId="10653B25">
                  <wp:simplePos x="0" y="0"/>
                  <wp:positionH relativeFrom="column">
                    <wp:posOffset>4720679</wp:posOffset>
                  </wp:positionH>
                  <wp:positionV relativeFrom="paragraph">
                    <wp:posOffset>49175</wp:posOffset>
                  </wp:positionV>
                  <wp:extent cx="1380303" cy="1366771"/>
                  <wp:effectExtent l="0" t="0" r="0" b="508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ed à couliss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303" cy="1366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16FC60" w14:textId="77777777" w:rsidR="00660A7E" w:rsidRDefault="00660A7E" w:rsidP="00660A7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4256" behindDoc="0" locked="0" layoutInCell="1" allowOverlap="1" wp14:anchorId="169AAF92" wp14:editId="474E1F33">
                  <wp:simplePos x="0" y="0"/>
                  <wp:positionH relativeFrom="column">
                    <wp:posOffset>-53162</wp:posOffset>
                  </wp:positionH>
                  <wp:positionV relativeFrom="paragraph">
                    <wp:posOffset>59587</wp:posOffset>
                  </wp:positionV>
                  <wp:extent cx="1297172" cy="1140044"/>
                  <wp:effectExtent l="0" t="0" r="0" b="3175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ègle graduée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19" cy="1142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DCCBB6" w14:textId="77777777" w:rsidR="00660A7E" w:rsidRDefault="00660A7E" w:rsidP="00660A7E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 wp14:anchorId="1B0FB2FC" wp14:editId="44521DA7">
                  <wp:simplePos x="0" y="0"/>
                  <wp:positionH relativeFrom="column">
                    <wp:posOffset>1318438</wp:posOffset>
                  </wp:positionH>
                  <wp:positionV relativeFrom="paragraph">
                    <wp:posOffset>33183</wp:posOffset>
                  </wp:positionV>
                  <wp:extent cx="1701210" cy="718722"/>
                  <wp:effectExtent l="0" t="0" r="0" b="5715"/>
                  <wp:wrapNone/>
                  <wp:docPr id="13" name="Image 13" descr="Mètre à ruban outil dessin : Clipart vectori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ètre à ruban outil dessin : Clipart vectori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177" cy="721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7FE0FB" w14:textId="77777777" w:rsidR="00660A7E" w:rsidRDefault="00660A7E" w:rsidP="00660A7E">
            <w:pPr>
              <w:rPr>
                <w:sz w:val="24"/>
                <w:szCs w:val="24"/>
                <w:lang w:eastAsia="en-US"/>
              </w:rPr>
            </w:pPr>
          </w:p>
          <w:p w14:paraId="1AE6CB30" w14:textId="77777777" w:rsidR="00660A7E" w:rsidRDefault="00660A7E" w:rsidP="00660A7E">
            <w:pPr>
              <w:rPr>
                <w:sz w:val="24"/>
                <w:szCs w:val="24"/>
                <w:lang w:eastAsia="en-US"/>
              </w:rPr>
            </w:pPr>
          </w:p>
          <w:p w14:paraId="230DA749" w14:textId="77777777" w:rsidR="00660A7E" w:rsidRDefault="00660A7E" w:rsidP="00660A7E">
            <w:pPr>
              <w:rPr>
                <w:sz w:val="24"/>
                <w:szCs w:val="24"/>
                <w:lang w:eastAsia="en-US"/>
              </w:rPr>
            </w:pPr>
          </w:p>
          <w:p w14:paraId="5DD773DC" w14:textId="77777777" w:rsidR="00660A7E" w:rsidRDefault="00660A7E" w:rsidP="00660A7E">
            <w:pPr>
              <w:rPr>
                <w:sz w:val="24"/>
                <w:szCs w:val="24"/>
                <w:lang w:eastAsia="en-US"/>
              </w:rPr>
            </w:pPr>
          </w:p>
          <w:p w14:paraId="2D849EAF" w14:textId="77777777" w:rsidR="00660A7E" w:rsidRDefault="00660A7E" w:rsidP="00660A7E">
            <w:pPr>
              <w:rPr>
                <w:sz w:val="24"/>
                <w:szCs w:val="24"/>
                <w:lang w:eastAsia="en-US"/>
              </w:rPr>
            </w:pPr>
          </w:p>
          <w:p w14:paraId="102EECFA" w14:textId="77777777" w:rsidR="00660A7E" w:rsidRPr="00660A7E" w:rsidRDefault="00660A7E">
            <w:pPr>
              <w:rPr>
                <w:sz w:val="16"/>
                <w:szCs w:val="16"/>
                <w:lang w:eastAsia="en-US"/>
              </w:rPr>
            </w:pPr>
          </w:p>
        </w:tc>
      </w:tr>
    </w:tbl>
    <w:p w14:paraId="6A837A8E" w14:textId="5101912C" w:rsidR="00660A7E" w:rsidRDefault="00660A7E">
      <w:pPr>
        <w:rPr>
          <w:sz w:val="24"/>
          <w:szCs w:val="24"/>
          <w:lang w:eastAsia="en-US"/>
        </w:rPr>
      </w:pPr>
    </w:p>
    <w:p w14:paraId="10551C81" w14:textId="77777777" w:rsidR="00FE1DFF" w:rsidRDefault="00FE1DFF" w:rsidP="00FE1DFF">
      <w:pPr>
        <w:jc w:val="right"/>
        <w:rPr>
          <w:bCs/>
          <w:sz w:val="20"/>
        </w:rPr>
      </w:pPr>
    </w:p>
    <w:p w14:paraId="2DDD1168" w14:textId="420A2F2F" w:rsidR="00FE1DFF" w:rsidRPr="00FE1DFF" w:rsidRDefault="00FE1DFF" w:rsidP="00FE1DFF">
      <w:pPr>
        <w:jc w:val="right"/>
        <w:rPr>
          <w:bCs/>
          <w:sz w:val="20"/>
        </w:rPr>
      </w:pPr>
      <w:r w:rsidRPr="00FE1DFF">
        <w:rPr>
          <w:bCs/>
          <w:sz w:val="20"/>
        </w:rPr>
        <w:lastRenderedPageBreak/>
        <w:t xml:space="preserve">Maths CM - Leçon de mesure – Les longueurs - Page </w:t>
      </w:r>
      <w:r>
        <w:rPr>
          <w:bCs/>
          <w:sz w:val="20"/>
        </w:rPr>
        <w:t>2</w:t>
      </w:r>
    </w:p>
    <w:p w14:paraId="538A3793" w14:textId="77777777" w:rsidR="00D46114" w:rsidRDefault="00D46114" w:rsidP="008971E4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15CF" w14:paraId="4F21E4AA" w14:textId="77777777" w:rsidTr="00DB1F92">
        <w:tc>
          <w:tcPr>
            <w:tcW w:w="10456" w:type="dxa"/>
          </w:tcPr>
          <w:p w14:paraId="64E1C240" w14:textId="6F4EF7AC" w:rsidR="00E915CF" w:rsidRPr="00552FC3" w:rsidRDefault="00660A7E" w:rsidP="00DB1F92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 w:rsidRPr="00E915CF">
              <w:rPr>
                <w:sz w:val="24"/>
                <w:szCs w:val="24"/>
                <w:lang w:eastAsia="en-US"/>
              </w:rPr>
              <w:t xml:space="preserve"> </w:t>
            </w:r>
            <w:r w:rsidR="00E915CF" w:rsidRPr="00660A7E"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  <w:t>Pour mesurer un segment</w:t>
            </w:r>
            <w:r w:rsidR="00E915CF" w:rsidRPr="00552FC3">
              <w:rPr>
                <w:rFonts w:ascii="Verdana" w:hAnsi="Verdana"/>
                <w:b/>
                <w:bCs/>
                <w:sz w:val="24"/>
                <w:szCs w:val="24"/>
              </w:rPr>
              <w:t> </w:t>
            </w:r>
          </w:p>
          <w:p w14:paraId="43E60829" w14:textId="0373798E" w:rsidR="00E915CF" w:rsidRDefault="00E915CF" w:rsidP="00DB1F92">
            <w:pPr>
              <w:rPr>
                <w:szCs w:val="28"/>
              </w:rPr>
            </w:pPr>
            <w:r>
              <w:rPr>
                <w:szCs w:val="28"/>
              </w:rPr>
              <w:t>Je place le trait du 0 de la règle sur une extrémité du segment.</w:t>
            </w:r>
          </w:p>
          <w:p w14:paraId="6AD3F0D9" w14:textId="40701118" w:rsidR="00E915CF" w:rsidRDefault="00E915CF" w:rsidP="00DB1F92">
            <w:pPr>
              <w:rPr>
                <w:szCs w:val="28"/>
              </w:rPr>
            </w:pPr>
            <w:r>
              <w:rPr>
                <w:szCs w:val="28"/>
              </w:rPr>
              <w:t>Je regarde à l’autre extrémité du segment.</w:t>
            </w:r>
          </w:p>
          <w:p w14:paraId="264C984B" w14:textId="5A18AF55" w:rsidR="00A52562" w:rsidRDefault="00A52562" w:rsidP="00DB1F9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A52562" w:rsidRPr="00A52562" w14:paraId="6E2D326C" w14:textId="77777777" w:rsidTr="00A52562">
              <w:tc>
                <w:tcPr>
                  <w:tcW w:w="5115" w:type="dxa"/>
                </w:tcPr>
                <w:p w14:paraId="57E96945" w14:textId="77777777" w:rsidR="00A52562" w:rsidRDefault="00A52562" w:rsidP="00DB1F92">
                  <w:pPr>
                    <w:rPr>
                      <w:sz w:val="16"/>
                      <w:szCs w:val="16"/>
                    </w:rPr>
                  </w:pPr>
                </w:p>
                <w:p w14:paraId="70D85B8F" w14:textId="77777777" w:rsidR="00A52562" w:rsidRPr="00A52562" w:rsidRDefault="00A52562" w:rsidP="00A52562">
                  <w:pPr>
                    <w:rPr>
                      <w:sz w:val="24"/>
                      <w:szCs w:val="24"/>
                      <w:u w:val="single"/>
                    </w:rPr>
                  </w:pPr>
                  <w:r w:rsidRPr="00A52562">
                    <w:rPr>
                      <w:sz w:val="24"/>
                      <w:szCs w:val="24"/>
                      <w:u w:val="single"/>
                    </w:rPr>
                    <w:t>Exemple avec le segment a :</w:t>
                  </w:r>
                </w:p>
                <w:p w14:paraId="373D6DDE" w14:textId="77777777" w:rsidR="00A52562" w:rsidRPr="00A52562" w:rsidRDefault="00A52562" w:rsidP="00A52562">
                  <w:pPr>
                    <w:rPr>
                      <w:sz w:val="24"/>
                      <w:szCs w:val="24"/>
                    </w:rPr>
                  </w:pPr>
                  <w:r w:rsidRPr="00A52562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5D8119AB" wp14:editId="3CC2A5E4">
                        <wp:extent cx="2328531" cy="1138647"/>
                        <wp:effectExtent l="0" t="0" r="0" b="4445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59753" cy="11539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AACAD4C" w14:textId="77777777" w:rsidR="00A52562" w:rsidRPr="00A52562" w:rsidRDefault="00A52562" w:rsidP="00A52562">
                  <w:pPr>
                    <w:rPr>
                      <w:sz w:val="24"/>
                      <w:szCs w:val="24"/>
                    </w:rPr>
                  </w:pPr>
                  <w:r w:rsidRPr="00A52562">
                    <w:rPr>
                      <w:sz w:val="24"/>
                      <w:szCs w:val="24"/>
                    </w:rPr>
                    <w:t>Le segment a mesure 5 cm.</w:t>
                  </w:r>
                </w:p>
                <w:p w14:paraId="15F43AE4" w14:textId="77777777" w:rsidR="00A52562" w:rsidRDefault="00A52562" w:rsidP="00DB1F92">
                  <w:pPr>
                    <w:rPr>
                      <w:sz w:val="16"/>
                      <w:szCs w:val="16"/>
                    </w:rPr>
                  </w:pPr>
                </w:p>
                <w:p w14:paraId="5AAC52DE" w14:textId="3078662B" w:rsidR="00A52562" w:rsidRPr="00A52562" w:rsidRDefault="00A52562" w:rsidP="00DB1F9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58C2522" w14:textId="77777777" w:rsidR="00A52562" w:rsidRDefault="00A52562" w:rsidP="00DB1F92">
                  <w:pPr>
                    <w:rPr>
                      <w:sz w:val="16"/>
                      <w:szCs w:val="16"/>
                    </w:rPr>
                  </w:pPr>
                </w:p>
                <w:p w14:paraId="0D2E5E37" w14:textId="77777777" w:rsidR="00A52562" w:rsidRPr="00A52562" w:rsidRDefault="00A52562" w:rsidP="00A52562">
                  <w:pPr>
                    <w:rPr>
                      <w:sz w:val="24"/>
                      <w:szCs w:val="24"/>
                      <w:u w:val="single"/>
                    </w:rPr>
                  </w:pPr>
                  <w:r w:rsidRPr="00A52562">
                    <w:rPr>
                      <w:sz w:val="24"/>
                      <w:szCs w:val="24"/>
                      <w:u w:val="single"/>
                    </w:rPr>
                    <w:t>Exemple avec le segment b :</w:t>
                  </w:r>
                </w:p>
                <w:p w14:paraId="46E112E3" w14:textId="77777777" w:rsidR="00A52562" w:rsidRPr="00A52562" w:rsidRDefault="00A52562" w:rsidP="00A52562">
                  <w:pPr>
                    <w:rPr>
                      <w:sz w:val="24"/>
                      <w:szCs w:val="24"/>
                    </w:rPr>
                  </w:pPr>
                </w:p>
                <w:p w14:paraId="439E5D11" w14:textId="77777777" w:rsidR="00A52562" w:rsidRPr="00A52562" w:rsidRDefault="00A52562" w:rsidP="00A52562">
                  <w:pPr>
                    <w:rPr>
                      <w:sz w:val="24"/>
                      <w:szCs w:val="24"/>
                    </w:rPr>
                  </w:pPr>
                  <w:r w:rsidRPr="00A52562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1B5536B6" wp14:editId="2F20A708">
                        <wp:extent cx="2243470" cy="1077089"/>
                        <wp:effectExtent l="0" t="0" r="4445" b="889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2185" cy="10956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D651D68" w14:textId="77777777" w:rsidR="00A52562" w:rsidRPr="00A52562" w:rsidRDefault="00A52562" w:rsidP="00A52562">
                  <w:pPr>
                    <w:rPr>
                      <w:sz w:val="24"/>
                      <w:szCs w:val="24"/>
                    </w:rPr>
                  </w:pPr>
                  <w:r w:rsidRPr="00A52562">
                    <w:rPr>
                      <w:sz w:val="24"/>
                      <w:szCs w:val="24"/>
                    </w:rPr>
                    <w:t>Le segment b mesure 3 cm 6 mm.</w:t>
                  </w:r>
                </w:p>
                <w:p w14:paraId="1FF3FC92" w14:textId="71EF7B56" w:rsidR="00A52562" w:rsidRPr="00A52562" w:rsidRDefault="00A52562" w:rsidP="00DB1F92">
                  <w:pPr>
                    <w:rPr>
                      <w:sz w:val="24"/>
                      <w:szCs w:val="24"/>
                    </w:rPr>
                  </w:pPr>
                  <w:r w:rsidRPr="00A52562">
                    <w:rPr>
                      <w:sz w:val="24"/>
                      <w:szCs w:val="24"/>
                    </w:rPr>
                    <w:t>On peut aussi dire : 3,6 cm.</w:t>
                  </w:r>
                </w:p>
              </w:tc>
            </w:tr>
          </w:tbl>
          <w:p w14:paraId="7CAB351F" w14:textId="2A31CDFF" w:rsidR="008971E4" w:rsidRPr="00660A7E" w:rsidRDefault="008971E4" w:rsidP="00660A7E">
            <w:pPr>
              <w:rPr>
                <w:sz w:val="16"/>
                <w:szCs w:val="16"/>
              </w:rPr>
            </w:pPr>
          </w:p>
        </w:tc>
      </w:tr>
      <w:tr w:rsidR="00660A7E" w14:paraId="1CD9A73F" w14:textId="77777777" w:rsidTr="00660A7E">
        <w:tc>
          <w:tcPr>
            <w:tcW w:w="10456" w:type="dxa"/>
          </w:tcPr>
          <w:p w14:paraId="64F1CACA" w14:textId="2CE30F1C" w:rsidR="00660A7E" w:rsidRPr="00552FC3" w:rsidRDefault="00660A7E" w:rsidP="00660A7E">
            <w:pPr>
              <w:rPr>
                <w:rFonts w:ascii="Verdana" w:hAnsi="Verdana"/>
                <w:b/>
                <w:bCs/>
                <w:sz w:val="24"/>
                <w:szCs w:val="24"/>
                <w:u w:val="single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 w:rsidRPr="00E915CF">
              <w:rPr>
                <w:sz w:val="24"/>
                <w:szCs w:val="24"/>
                <w:lang w:eastAsia="en-US"/>
              </w:rPr>
              <w:t xml:space="preserve"> </w:t>
            </w:r>
            <w:r w:rsidRPr="00660A7E">
              <w:rPr>
                <w:rFonts w:ascii="Arial Black" w:hAnsi="Arial Black"/>
                <w:sz w:val="24"/>
                <w:szCs w:val="24"/>
                <w:u w:val="single"/>
              </w:rPr>
              <w:t>Pour tracer un segment</w:t>
            </w:r>
          </w:p>
          <w:p w14:paraId="5E63CA90" w14:textId="77777777" w:rsidR="00660A7E" w:rsidRDefault="00660A7E" w:rsidP="00660A7E">
            <w:pPr>
              <w:rPr>
                <w:szCs w:val="28"/>
              </w:rPr>
            </w:pPr>
            <w:r w:rsidRPr="00083F52">
              <w:rPr>
                <w:u w:val="single"/>
              </w:rPr>
              <w:t>Exemple :</w:t>
            </w:r>
            <w:r>
              <w:rPr>
                <w:szCs w:val="28"/>
              </w:rPr>
              <w:t xml:space="preserve"> Je dois tracer un segment de 3 cm.</w:t>
            </w:r>
          </w:p>
          <w:p w14:paraId="355ED40C" w14:textId="77777777" w:rsidR="00660A7E" w:rsidRPr="00A52562" w:rsidRDefault="00660A7E" w:rsidP="00660A7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660A7E" w14:paraId="1217C1DA" w14:textId="77777777" w:rsidTr="0094518C">
              <w:tc>
                <w:tcPr>
                  <w:tcW w:w="5115" w:type="dxa"/>
                </w:tcPr>
                <w:p w14:paraId="11F9B31E" w14:textId="77777777" w:rsidR="00660A7E" w:rsidRDefault="00660A7E" w:rsidP="00660A7E">
                  <w:pPr>
                    <w:rPr>
                      <w:szCs w:val="28"/>
                    </w:rPr>
                  </w:pPr>
                  <w:r w:rsidRPr="00083F52">
                    <w:rPr>
                      <w:szCs w:val="28"/>
                    </w:rPr>
                    <w:t>Je fais un petit trait au 0 pour marquer le début de mon segment.</w:t>
                  </w:r>
                </w:p>
                <w:p w14:paraId="335948CF" w14:textId="77777777" w:rsidR="00660A7E" w:rsidRPr="00083F52" w:rsidRDefault="00660A7E" w:rsidP="00660A7E">
                  <w:pPr>
                    <w:rPr>
                      <w:szCs w:val="28"/>
                    </w:rPr>
                  </w:pPr>
                </w:p>
                <w:p w14:paraId="034B0EE9" w14:textId="77777777" w:rsidR="00660A7E" w:rsidRDefault="00660A7E" w:rsidP="00660A7E">
                  <w:pPr>
                    <w:jc w:val="center"/>
                    <w:rPr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B813202" wp14:editId="38091B2E">
                        <wp:extent cx="1903228" cy="944702"/>
                        <wp:effectExtent l="0" t="0" r="1905" b="8255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40053" cy="9629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15" w:type="dxa"/>
                </w:tcPr>
                <w:p w14:paraId="7187AEB9" w14:textId="77777777" w:rsidR="00660A7E" w:rsidRPr="00083F52" w:rsidRDefault="00660A7E" w:rsidP="00660A7E">
                  <w:pPr>
                    <w:rPr>
                      <w:szCs w:val="28"/>
                    </w:rPr>
                  </w:pPr>
                  <w:r w:rsidRPr="00083F52">
                    <w:rPr>
                      <w:szCs w:val="28"/>
                    </w:rPr>
                    <w:t>J’appuie bien la mine de mon crayon sur la règle pour tracer un trait droit.</w:t>
                  </w:r>
                </w:p>
                <w:p w14:paraId="7D46E43E" w14:textId="77777777" w:rsidR="00660A7E" w:rsidRDefault="00660A7E" w:rsidP="00660A7E">
                  <w:pPr>
                    <w:rPr>
                      <w:szCs w:val="28"/>
                    </w:rPr>
                  </w:pPr>
                  <w:r w:rsidRPr="00083F52">
                    <w:rPr>
                      <w:szCs w:val="28"/>
                    </w:rPr>
                    <w:t>Je m’arrête à la longueur voulue.</w:t>
                  </w:r>
                </w:p>
                <w:p w14:paraId="6448D9AA" w14:textId="77777777" w:rsidR="00660A7E" w:rsidRDefault="00660A7E" w:rsidP="00660A7E">
                  <w:pPr>
                    <w:jc w:val="center"/>
                    <w:rPr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766C4B3" wp14:editId="59FF21DA">
                        <wp:extent cx="1903228" cy="951614"/>
                        <wp:effectExtent l="0" t="0" r="1905" b="127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0183" cy="9650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3AF2B2A" w14:textId="62B8BD73" w:rsidR="00382A1A" w:rsidRPr="00382A1A" w:rsidRDefault="00382A1A" w:rsidP="00660A7E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47488A2" w14:textId="77777777" w:rsidR="00660A7E" w:rsidRDefault="00660A7E" w:rsidP="00660A7E">
            <w:pPr>
              <w:rPr>
                <w:szCs w:val="28"/>
              </w:rPr>
            </w:pPr>
          </w:p>
          <w:p w14:paraId="75AA90C8" w14:textId="77777777" w:rsidR="00660A7E" w:rsidRDefault="00660A7E" w:rsidP="00660A7E">
            <w:pPr>
              <w:rPr>
                <w:szCs w:val="28"/>
              </w:rPr>
            </w:pPr>
          </w:p>
          <w:p w14:paraId="0AB6AB63" w14:textId="77777777" w:rsidR="00660A7E" w:rsidRDefault="00660A7E" w:rsidP="00B85A25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660A7E" w14:paraId="67E4DADE" w14:textId="77777777" w:rsidTr="00660A7E">
        <w:tc>
          <w:tcPr>
            <w:tcW w:w="10456" w:type="dxa"/>
          </w:tcPr>
          <w:p w14:paraId="7C9AD4EF" w14:textId="64E20CAF" w:rsidR="00660A7E" w:rsidRPr="00660A7E" w:rsidRDefault="00660A7E" w:rsidP="00660A7E">
            <w:pPr>
              <w:rPr>
                <w:rFonts w:eastAsia="Times New Roman"/>
                <w:szCs w:val="28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 w:rsidRPr="00E915CF">
              <w:rPr>
                <w:sz w:val="24"/>
                <w:szCs w:val="24"/>
                <w:lang w:eastAsia="en-US"/>
              </w:rPr>
              <w:t xml:space="preserve"> </w:t>
            </w:r>
            <w:r w:rsidRPr="00660A7E">
              <w:rPr>
                <w:rFonts w:ascii="Arial Black" w:eastAsia="Times New Roman" w:hAnsi="Arial Black"/>
                <w:sz w:val="24"/>
                <w:szCs w:val="24"/>
                <w:u w:val="single"/>
              </w:rPr>
              <w:t>Conversion de longueurs</w:t>
            </w:r>
            <w:r w:rsidRPr="001347C0">
              <w:rPr>
                <w:rFonts w:ascii="Verdana" w:eastAsia="Times New Roman" w:hAnsi="Verdana"/>
                <w:b/>
                <w:bCs/>
                <w:sz w:val="24"/>
                <w:szCs w:val="24"/>
                <w:u w:val="single"/>
              </w:rPr>
              <w:br/>
            </w:r>
            <w:r w:rsidRPr="00660A7E">
              <w:rPr>
                <w:rFonts w:eastAsia="Times New Roman"/>
                <w:szCs w:val="28"/>
              </w:rPr>
              <w:t xml:space="preserve">On dit que l’on convertit des mesures de longueurs quand on les exprime dans une unité différente. </w:t>
            </w:r>
          </w:p>
          <w:p w14:paraId="5AE7E25D" w14:textId="77777777" w:rsidR="00660A7E" w:rsidRPr="00660A7E" w:rsidRDefault="00660A7E" w:rsidP="00660A7E">
            <w:pPr>
              <w:rPr>
                <w:rFonts w:eastAsia="Times New Roman"/>
                <w:szCs w:val="28"/>
              </w:rPr>
            </w:pPr>
            <w:r w:rsidRPr="00660A7E">
              <w:rPr>
                <w:rFonts w:eastAsia="Times New Roman"/>
                <w:szCs w:val="28"/>
              </w:rPr>
              <w:t>Exemple : Quand on exprime des kilomètres en mètres (2 km = 2 000 m).</w:t>
            </w:r>
          </w:p>
          <w:p w14:paraId="0CE3E846" w14:textId="77777777" w:rsidR="00660A7E" w:rsidRPr="00660A7E" w:rsidRDefault="00660A7E" w:rsidP="00660A7E">
            <w:pPr>
              <w:rPr>
                <w:rFonts w:eastAsia="Times New Roman"/>
                <w:sz w:val="16"/>
                <w:szCs w:val="16"/>
              </w:rPr>
            </w:pPr>
          </w:p>
          <w:p w14:paraId="1E527AC8" w14:textId="77777777" w:rsidR="00660A7E" w:rsidRPr="00C9611A" w:rsidRDefault="00660A7E" w:rsidP="00660A7E">
            <w:pPr>
              <w:rPr>
                <w:rFonts w:eastAsia="Times New Roman"/>
                <w:sz w:val="16"/>
                <w:szCs w:val="16"/>
              </w:rPr>
            </w:pPr>
            <w:r w:rsidRPr="00660A7E">
              <w:rPr>
                <w:szCs w:val="28"/>
              </w:rPr>
              <w:t xml:space="preserve">Pour convertir des mesures, c'est-à-dire les exprimer dans des unités différentes, </w:t>
            </w:r>
            <w:r w:rsidRPr="00660A7E">
              <w:rPr>
                <w:b/>
                <w:szCs w:val="28"/>
              </w:rPr>
              <w:t>on utilise un</w:t>
            </w:r>
            <w:r w:rsidRPr="00660A7E">
              <w:rPr>
                <w:szCs w:val="28"/>
              </w:rPr>
              <w:t xml:space="preserve"> </w:t>
            </w:r>
            <w:r w:rsidRPr="00660A7E">
              <w:rPr>
                <w:b/>
                <w:bCs/>
                <w:szCs w:val="28"/>
              </w:rPr>
              <w:t>tableau de conversion</w:t>
            </w:r>
            <w:r w:rsidRPr="00660A7E">
              <w:rPr>
                <w:szCs w:val="28"/>
              </w:rPr>
              <w:t>.</w:t>
            </w:r>
            <w:r w:rsidRPr="00660A7E">
              <w:rPr>
                <w:rFonts w:eastAsia="Times New Roman"/>
                <w:szCs w:val="28"/>
              </w:rPr>
              <w:br/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807"/>
              <w:gridCol w:w="680"/>
              <w:gridCol w:w="680"/>
              <w:gridCol w:w="680"/>
              <w:gridCol w:w="709"/>
            </w:tblGrid>
            <w:tr w:rsidR="00660A7E" w:rsidRPr="00146F19" w14:paraId="17A6FF47" w14:textId="77777777" w:rsidTr="009E53F2">
              <w:trPr>
                <w:jc w:val="center"/>
              </w:trPr>
              <w:tc>
                <w:tcPr>
                  <w:tcW w:w="680" w:type="dxa"/>
                  <w:vAlign w:val="center"/>
                </w:tcPr>
                <w:p w14:paraId="5D3D0AB8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k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09D11A4D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h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35EAAD34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da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07036455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b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282CCC73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d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59AC1AC3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c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  <w:tc>
                <w:tcPr>
                  <w:tcW w:w="680" w:type="dxa"/>
                  <w:vAlign w:val="center"/>
                </w:tcPr>
                <w:p w14:paraId="3A8B9384" w14:textId="77777777" w:rsidR="00660A7E" w:rsidRPr="00146F19" w:rsidRDefault="00660A7E" w:rsidP="00660A7E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146F19">
                    <w:rPr>
                      <w:rFonts w:ascii="Cursive standard" w:hAnsi="Cursive standard"/>
                      <w:sz w:val="36"/>
                      <w:szCs w:val="36"/>
                    </w:rPr>
                    <w:t>m</w:t>
                  </w:r>
                  <w:r w:rsidRPr="00146F19">
                    <w:rPr>
                      <w:rFonts w:ascii="Cursive standard" w:hAnsi="Cursive standard"/>
                      <w:b/>
                      <w:sz w:val="36"/>
                      <w:szCs w:val="36"/>
                    </w:rPr>
                    <w:t>m</w:t>
                  </w:r>
                </w:p>
              </w:tc>
            </w:tr>
            <w:tr w:rsidR="00660A7E" w:rsidRPr="00A52562" w14:paraId="70C57CA4" w14:textId="77777777" w:rsidTr="009E53F2">
              <w:trPr>
                <w:jc w:val="center"/>
              </w:trPr>
              <w:tc>
                <w:tcPr>
                  <w:tcW w:w="680" w:type="dxa"/>
                </w:tcPr>
                <w:p w14:paraId="6BC435F6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6157114E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  <w:p w14:paraId="4706EF7A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  <w:p w14:paraId="47EE7318" w14:textId="77777777" w:rsidR="00A52562" w:rsidRPr="00A52562" w:rsidRDefault="00A52562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  <w:p w14:paraId="361DD27B" w14:textId="77777777" w:rsidR="00A52562" w:rsidRPr="00A52562" w:rsidRDefault="00A52562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  <w:p w14:paraId="6264BA0F" w14:textId="21C24D57" w:rsidR="00A52562" w:rsidRPr="00A52562" w:rsidRDefault="00A52562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4D42C669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15C298BE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656A6865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3E33CD73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680" w:type="dxa"/>
                </w:tcPr>
                <w:p w14:paraId="645D77B0" w14:textId="77777777" w:rsidR="00660A7E" w:rsidRPr="00A52562" w:rsidRDefault="00660A7E" w:rsidP="00660A7E">
                  <w:pPr>
                    <w:rPr>
                      <w:rFonts w:eastAsia="Times New Roman"/>
                      <w:sz w:val="32"/>
                      <w:szCs w:val="32"/>
                    </w:rPr>
                  </w:pPr>
                </w:p>
              </w:tc>
            </w:tr>
          </w:tbl>
          <w:p w14:paraId="666E96B6" w14:textId="77777777" w:rsidR="00660A7E" w:rsidRPr="00C9611A" w:rsidRDefault="00660A7E" w:rsidP="00660A7E">
            <w:pPr>
              <w:rPr>
                <w:rFonts w:eastAsia="Times New Roman"/>
                <w:sz w:val="16"/>
                <w:szCs w:val="16"/>
              </w:rPr>
            </w:pPr>
          </w:p>
          <w:p w14:paraId="3B98C0A6" w14:textId="77777777" w:rsidR="00660A7E" w:rsidRPr="00E83F29" w:rsidRDefault="00660A7E" w:rsidP="00660A7E">
            <w:pPr>
              <w:rPr>
                <w:rFonts w:eastAsia="Times New Roman"/>
                <w:szCs w:val="28"/>
              </w:rPr>
            </w:pPr>
            <w:r w:rsidRPr="00E83F29">
              <w:rPr>
                <w:rFonts w:eastAsia="Times New Roman"/>
                <w:szCs w:val="28"/>
              </w:rPr>
              <w:t>Cela sert pour comparer des longueurs, résoudre des problèmes…</w:t>
            </w:r>
          </w:p>
          <w:p w14:paraId="011D9B8B" w14:textId="77777777" w:rsidR="00660A7E" w:rsidRPr="00E83F29" w:rsidRDefault="00660A7E" w:rsidP="00B85A25">
            <w:pPr>
              <w:rPr>
                <w:rFonts w:ascii="Verdana" w:eastAsia="Times New Roman" w:hAnsi="Verdana"/>
                <w:sz w:val="16"/>
                <w:szCs w:val="16"/>
              </w:rPr>
            </w:pPr>
          </w:p>
        </w:tc>
      </w:tr>
    </w:tbl>
    <w:p w14:paraId="512191B2" w14:textId="77777777" w:rsidR="00A52562" w:rsidRDefault="00A52562" w:rsidP="00A52562">
      <w:pPr>
        <w:jc w:val="right"/>
        <w:rPr>
          <w:bCs/>
          <w:sz w:val="20"/>
        </w:rPr>
      </w:pPr>
    </w:p>
    <w:p w14:paraId="0109CA91" w14:textId="77777777" w:rsidR="00A52562" w:rsidRDefault="00A52562" w:rsidP="00A52562">
      <w:pPr>
        <w:jc w:val="right"/>
        <w:rPr>
          <w:bCs/>
          <w:sz w:val="20"/>
        </w:rPr>
      </w:pPr>
    </w:p>
    <w:p w14:paraId="1BC0FFA2" w14:textId="6F86E31C" w:rsidR="00FE1DFF" w:rsidRPr="00FE1DFF" w:rsidRDefault="00FE1DFF" w:rsidP="00FE1DFF">
      <w:pPr>
        <w:jc w:val="right"/>
        <w:rPr>
          <w:bCs/>
          <w:sz w:val="20"/>
        </w:rPr>
      </w:pPr>
      <w:r w:rsidRPr="00FE1DFF">
        <w:rPr>
          <w:bCs/>
          <w:sz w:val="20"/>
        </w:rPr>
        <w:lastRenderedPageBreak/>
        <w:t xml:space="preserve">Maths CM - Leçon de mesure – Les longueurs - Page </w:t>
      </w:r>
      <w:r w:rsidR="00095F6F">
        <w:rPr>
          <w:bCs/>
          <w:sz w:val="20"/>
        </w:rPr>
        <w:t>3</w:t>
      </w:r>
    </w:p>
    <w:p w14:paraId="215220C8" w14:textId="77777777" w:rsidR="00660A7E" w:rsidRPr="00C9611A" w:rsidRDefault="00660A7E" w:rsidP="00B85A25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83F29" w14:paraId="2567CB17" w14:textId="77777777" w:rsidTr="00E83F29">
        <w:tc>
          <w:tcPr>
            <w:tcW w:w="10456" w:type="dxa"/>
          </w:tcPr>
          <w:p w14:paraId="62F5EC79" w14:textId="36C8268C" w:rsidR="00E83F29" w:rsidRDefault="00E83F29" w:rsidP="00E83F29">
            <w:pPr>
              <w:rPr>
                <w:rFonts w:eastAsia="Times New Roman"/>
                <w:szCs w:val="28"/>
              </w:rPr>
            </w:pPr>
            <w:r w:rsidRPr="00660A7E">
              <w:rPr>
                <w:sz w:val="32"/>
                <w:szCs w:val="32"/>
                <w:lang w:eastAsia="en-US"/>
              </w:rPr>
              <w:sym w:font="Wingdings" w:char="F071"/>
            </w:r>
            <w:r w:rsidRPr="00E915CF">
              <w:rPr>
                <w:sz w:val="24"/>
                <w:szCs w:val="24"/>
                <w:lang w:eastAsia="en-US"/>
              </w:rPr>
              <w:t xml:space="preserve"> </w:t>
            </w:r>
            <w:r w:rsidRPr="00E83F29">
              <w:rPr>
                <w:rFonts w:ascii="Arial Black" w:eastAsia="Times New Roman" w:hAnsi="Arial Black"/>
                <w:bCs/>
                <w:sz w:val="24"/>
                <w:szCs w:val="24"/>
                <w:u w:val="single"/>
              </w:rPr>
              <w:t>Mesurer un périmètre</w:t>
            </w:r>
            <w:r w:rsidRPr="00E83F29">
              <w:rPr>
                <w:rFonts w:ascii="Arial Black" w:eastAsia="Times New Roman" w:hAnsi="Arial Black"/>
                <w:bCs/>
                <w:sz w:val="24"/>
                <w:szCs w:val="24"/>
                <w:u w:val="single"/>
              </w:rPr>
              <w:br/>
            </w:r>
            <w:r w:rsidRPr="00E83F29">
              <w:rPr>
                <w:rFonts w:eastAsia="Times New Roman"/>
                <w:szCs w:val="28"/>
              </w:rPr>
              <w:t xml:space="preserve">On </w:t>
            </w:r>
            <w:r>
              <w:rPr>
                <w:rFonts w:eastAsia="Times New Roman"/>
                <w:szCs w:val="28"/>
              </w:rPr>
              <w:t>peut avoir besoin</w:t>
            </w:r>
            <w:r w:rsidRPr="00E83F29">
              <w:rPr>
                <w:rFonts w:eastAsia="Times New Roman"/>
                <w:szCs w:val="28"/>
              </w:rPr>
              <w:t xml:space="preserve"> de calculer la longueur du périmètre d’une figure plane, c’est-à-dire la longueur « du tour » de cette figure.</w:t>
            </w:r>
            <w:r>
              <w:rPr>
                <w:rFonts w:eastAsia="Times New Roman"/>
                <w:szCs w:val="28"/>
              </w:rPr>
              <w:t xml:space="preserve"> Par exemple, on va calculer le périmètre d’un jardin pour acheter le bon métrage de grillage.</w:t>
            </w:r>
            <w:r w:rsidR="0080740E">
              <w:rPr>
                <w:rFonts w:eastAsia="Times New Roman"/>
                <w:szCs w:val="28"/>
              </w:rPr>
              <w:t xml:space="preserve"> Pour cela, on calcule la somme de tous les côtés.</w:t>
            </w:r>
          </w:p>
          <w:p w14:paraId="377B9955" w14:textId="6E172F36" w:rsidR="00A52562" w:rsidRPr="005D07DF" w:rsidRDefault="00A52562" w:rsidP="00E83F29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256"/>
              <w:gridCol w:w="4974"/>
            </w:tblGrid>
            <w:tr w:rsidR="00A52562" w14:paraId="2245F0A4" w14:textId="77777777" w:rsidTr="00A52562">
              <w:tc>
                <w:tcPr>
                  <w:tcW w:w="5115" w:type="dxa"/>
                </w:tcPr>
                <w:p w14:paraId="639D1E54" w14:textId="77777777" w:rsidR="00A52562" w:rsidRPr="00A52562" w:rsidRDefault="00A52562" w:rsidP="00A52562">
                  <w:pPr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  <w:r w:rsidRPr="00A52562">
                    <w:rPr>
                      <w:rFonts w:eastAsia="Times New Roman"/>
                      <w:sz w:val="24"/>
                      <w:szCs w:val="24"/>
                      <w:u w:val="single"/>
                    </w:rPr>
                    <w:t>Exemple1</w:t>
                  </w:r>
                </w:p>
                <w:p w14:paraId="1DA17168" w14:textId="77777777" w:rsidR="00A52562" w:rsidRPr="005D07DF" w:rsidRDefault="00A52562" w:rsidP="00A52562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588640B" w14:textId="02A4A52A" w:rsidR="00A52562" w:rsidRPr="00A52562" w:rsidRDefault="005D07DF" w:rsidP="005D07D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160FC67" wp14:editId="00BF9B1F">
                        <wp:extent cx="3200400" cy="2171700"/>
                        <wp:effectExtent l="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00400" cy="2171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C72DBDA" w14:textId="77777777" w:rsidR="00A52562" w:rsidRPr="00A52562" w:rsidRDefault="00A52562" w:rsidP="00A5256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1EDABC1E" w14:textId="77777777" w:rsidR="00A52562" w:rsidRPr="00A52562" w:rsidRDefault="00A52562" w:rsidP="00E83F29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7A9A6029" w14:textId="642E122D" w:rsidR="00A52562" w:rsidRDefault="00A52562" w:rsidP="00E83F29">
                  <w:pPr>
                    <w:rPr>
                      <w:rFonts w:eastAsia="Times New Roman"/>
                      <w:szCs w:val="28"/>
                    </w:rPr>
                  </w:pPr>
                  <w:r w:rsidRPr="00A52562">
                    <w:rPr>
                      <w:rFonts w:eastAsia="Times New Roman"/>
                      <w:szCs w:val="28"/>
                    </w:rPr>
                    <w:t xml:space="preserve">16 + 15 + 20 + 10 + 4 + 5 = </w:t>
                  </w:r>
                  <w:r w:rsidR="005D07DF">
                    <w:rPr>
                      <w:rFonts w:eastAsia="Times New Roman"/>
                      <w:szCs w:val="28"/>
                    </w:rPr>
                    <w:t xml:space="preserve">70 </w:t>
                  </w:r>
                </w:p>
                <w:p w14:paraId="567C3F1C" w14:textId="023ADD7F" w:rsidR="005D07DF" w:rsidRPr="00A52562" w:rsidRDefault="005D07DF" w:rsidP="00E83F29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Périmètre = 70 m</w:t>
                  </w:r>
                </w:p>
                <w:p w14:paraId="25059CEB" w14:textId="77777777" w:rsidR="00A52562" w:rsidRPr="00A52562" w:rsidRDefault="00A52562" w:rsidP="00E83F29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51DC8079" w14:textId="0F6807F3" w:rsidR="00A52562" w:rsidRPr="00A52562" w:rsidRDefault="00A52562" w:rsidP="00E83F29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115" w:type="dxa"/>
                </w:tcPr>
                <w:p w14:paraId="68AC46D9" w14:textId="576742C8" w:rsidR="005D07DF" w:rsidRPr="00A52562" w:rsidRDefault="005D07DF" w:rsidP="005D07DF">
                  <w:pPr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  <w:r w:rsidRPr="00A52562">
                    <w:rPr>
                      <w:rFonts w:eastAsia="Times New Roman"/>
                      <w:sz w:val="24"/>
                      <w:szCs w:val="24"/>
                      <w:u w:val="single"/>
                    </w:rPr>
                    <w:t>Exemple</w:t>
                  </w:r>
                  <w:r>
                    <w:rPr>
                      <w:rFonts w:eastAsia="Times New Roman"/>
                      <w:sz w:val="24"/>
                      <w:szCs w:val="24"/>
                      <w:u w:val="single"/>
                    </w:rPr>
                    <w:t xml:space="preserve"> 2</w:t>
                  </w:r>
                </w:p>
                <w:p w14:paraId="32662EAF" w14:textId="30DC98CC" w:rsidR="00A52562" w:rsidRPr="005D07DF" w:rsidRDefault="00A52562" w:rsidP="00E83F29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789B13B" w14:textId="036855CF" w:rsidR="005D07DF" w:rsidRDefault="005D07DF" w:rsidP="005D07DF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4B0A690" wp14:editId="17F2BD47">
                        <wp:extent cx="2305050" cy="2076450"/>
                        <wp:effectExtent l="0" t="0" r="0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05050" cy="2076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AEB7214" w14:textId="77777777" w:rsidR="005D07DF" w:rsidRPr="005D07DF" w:rsidRDefault="005D07DF" w:rsidP="00E83F29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A33CEF7" w14:textId="320A9463" w:rsidR="00A52562" w:rsidRDefault="005D07DF" w:rsidP="00E83F29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25 + 25 + 25 + 25 = 100</w:t>
                  </w:r>
                </w:p>
                <w:p w14:paraId="546F98CD" w14:textId="5845D506" w:rsidR="005D07DF" w:rsidRPr="005D07DF" w:rsidRDefault="005D07DF" w:rsidP="00E83F29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F8E23D0" w14:textId="77777777" w:rsidR="005D07DF" w:rsidRDefault="005D07DF" w:rsidP="005D07DF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ou on peut utiliser </w:t>
                  </w:r>
                </w:p>
                <w:p w14:paraId="0C27E309" w14:textId="77777777" w:rsidR="005D07DF" w:rsidRDefault="005D07DF" w:rsidP="005D07DF">
                  <w:pPr>
                    <w:rPr>
                      <w:rFonts w:eastAsia="Times New Roman"/>
                      <w:szCs w:val="28"/>
                    </w:rPr>
                  </w:pPr>
                  <w:r w:rsidRPr="00C9611A">
                    <w:rPr>
                      <w:rFonts w:eastAsia="Times New Roman"/>
                      <w:szCs w:val="28"/>
                      <w:u w:val="single"/>
                    </w:rPr>
                    <w:t xml:space="preserve">la formule du périmètre du </w:t>
                  </w:r>
                  <w:r>
                    <w:rPr>
                      <w:rFonts w:eastAsia="Times New Roman"/>
                      <w:szCs w:val="28"/>
                      <w:u w:val="single"/>
                    </w:rPr>
                    <w:t>carré</w:t>
                  </w:r>
                  <w:r w:rsidRPr="007749CC">
                    <w:rPr>
                      <w:rFonts w:eastAsia="Times New Roman"/>
                      <w:szCs w:val="28"/>
                    </w:rPr>
                    <w:t xml:space="preserve"> : </w:t>
                  </w:r>
                </w:p>
                <w:p w14:paraId="6369C19F" w14:textId="794C5345" w:rsidR="005D07DF" w:rsidRDefault="005D0B6A" w:rsidP="005D07DF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b/>
                      <w:bCs/>
                      <w:szCs w:val="28"/>
                    </w:rPr>
                    <w:t xml:space="preserve">P </w:t>
                  </w:r>
                  <w:r w:rsidRPr="005D0B6A">
                    <w:rPr>
                      <w:rFonts w:eastAsia="Times New Roman"/>
                      <w:szCs w:val="28"/>
                    </w:rPr>
                    <w:t>=</w:t>
                  </w:r>
                  <w:r>
                    <w:rPr>
                      <w:rFonts w:eastAsia="Times New Roman"/>
                      <w:b/>
                      <w:bCs/>
                      <w:szCs w:val="28"/>
                    </w:rPr>
                    <w:t xml:space="preserve"> </w:t>
                  </w:r>
                  <w:r w:rsidR="005D07DF">
                    <w:rPr>
                      <w:rFonts w:eastAsia="Times New Roman"/>
                      <w:b/>
                      <w:bCs/>
                      <w:szCs w:val="28"/>
                    </w:rPr>
                    <w:t>c</w:t>
                  </w:r>
                  <w:r w:rsidR="005D07DF" w:rsidRPr="005D0B6A">
                    <w:rPr>
                      <w:rFonts w:eastAsia="Times New Roman"/>
                      <w:szCs w:val="28"/>
                    </w:rPr>
                    <w:t>ôté</w:t>
                  </w:r>
                  <w:r w:rsidR="005D07DF">
                    <w:rPr>
                      <w:rFonts w:eastAsia="Times New Roman"/>
                      <w:szCs w:val="28"/>
                    </w:rPr>
                    <w:t xml:space="preserve"> x 4</w:t>
                  </w:r>
                </w:p>
                <w:p w14:paraId="6B35E81F" w14:textId="0BDA7B0C" w:rsidR="005D07DF" w:rsidRDefault="005D07DF" w:rsidP="005D07DF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25 x 4 = 100</w:t>
                  </w:r>
                </w:p>
                <w:p w14:paraId="13398F95" w14:textId="78A66991" w:rsidR="00A52562" w:rsidRDefault="005D07DF" w:rsidP="00E83F29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Périmètre = 100 m</w:t>
                  </w:r>
                </w:p>
              </w:tc>
            </w:tr>
          </w:tbl>
          <w:p w14:paraId="0F7DD5EC" w14:textId="77777777" w:rsidR="00E83F29" w:rsidRPr="00C9611A" w:rsidRDefault="00E83F29" w:rsidP="00E83F29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69846ACA" w14:textId="0A5C3AA9" w:rsidR="00E83F29" w:rsidRPr="00675DDF" w:rsidRDefault="00E83F29" w:rsidP="00E83F29">
            <w:pPr>
              <w:rPr>
                <w:rFonts w:eastAsia="Times New Roman"/>
                <w:sz w:val="24"/>
                <w:szCs w:val="24"/>
                <w:u w:val="single"/>
              </w:rPr>
            </w:pPr>
            <w:r w:rsidRPr="00675DDF">
              <w:rPr>
                <w:rFonts w:eastAsia="Times New Roman"/>
                <w:bCs/>
                <w:sz w:val="24"/>
                <w:szCs w:val="24"/>
                <w:u w:val="single"/>
              </w:rPr>
              <w:t>Exemple </w:t>
            </w:r>
            <w:r w:rsidR="005D07DF">
              <w:rPr>
                <w:rFonts w:eastAsia="Times New Roman"/>
                <w:bCs/>
                <w:sz w:val="24"/>
                <w:szCs w:val="24"/>
                <w:u w:val="single"/>
              </w:rPr>
              <w:t>3</w:t>
            </w:r>
            <w:r w:rsidRPr="00675DDF">
              <w:rPr>
                <w:rFonts w:eastAsia="Times New Roman"/>
                <w:sz w:val="24"/>
                <w:szCs w:val="24"/>
                <w:u w:val="single"/>
              </w:rPr>
              <w:t xml:space="preserve"> </w:t>
            </w:r>
          </w:p>
          <w:p w14:paraId="1801C018" w14:textId="5C89A924" w:rsidR="00E83F29" w:rsidRPr="005D07DF" w:rsidRDefault="00E73B4A" w:rsidP="00E83F29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82AA139" wp14:editId="06825700">
                  <wp:extent cx="4338084" cy="2410047"/>
                  <wp:effectExtent l="0" t="0" r="5715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0637" cy="2417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83F29" w:rsidRPr="001347C0">
              <w:rPr>
                <w:rFonts w:eastAsia="Times New Roman"/>
                <w:sz w:val="24"/>
                <w:szCs w:val="24"/>
              </w:rPr>
              <w:br/>
            </w:r>
          </w:p>
          <w:p w14:paraId="42FCA295" w14:textId="2C0A6189" w:rsidR="00E83F29" w:rsidRDefault="00E83F29" w:rsidP="005D07DF">
            <w:pPr>
              <w:rPr>
                <w:rFonts w:eastAsia="Times New Roman"/>
                <w:szCs w:val="28"/>
              </w:rPr>
            </w:pPr>
            <w:r w:rsidRPr="00146F19">
              <w:rPr>
                <w:rFonts w:eastAsia="Times New Roman"/>
                <w:szCs w:val="28"/>
              </w:rPr>
              <w:t xml:space="preserve">Le périmètre </w:t>
            </w:r>
            <w:r w:rsidR="0080740E">
              <w:rPr>
                <w:rFonts w:eastAsia="Times New Roman"/>
                <w:szCs w:val="28"/>
              </w:rPr>
              <w:t>de ce jardin est</w:t>
            </w:r>
            <w:r w:rsidRPr="00146F19">
              <w:rPr>
                <w:rFonts w:eastAsia="Times New Roman"/>
                <w:szCs w:val="28"/>
              </w:rPr>
              <w:t xml:space="preserve"> : </w:t>
            </w:r>
            <w:r w:rsidRPr="00146F19">
              <w:rPr>
                <w:rFonts w:eastAsia="Times New Roman"/>
                <w:szCs w:val="28"/>
              </w:rPr>
              <w:br/>
            </w:r>
            <w:r w:rsidRPr="00E73B4A">
              <w:rPr>
                <w:rFonts w:eastAsia="Times New Roman"/>
                <w:szCs w:val="28"/>
              </w:rPr>
              <w:t>P = </w:t>
            </w:r>
            <w:r w:rsidR="00E73B4A">
              <w:rPr>
                <w:rFonts w:eastAsia="Times New Roman"/>
                <w:szCs w:val="28"/>
              </w:rPr>
              <w:t>40 + 18 + 40 + 18</w:t>
            </w:r>
            <w:r w:rsidRPr="00E73B4A">
              <w:rPr>
                <w:rFonts w:eastAsia="Times New Roman"/>
                <w:szCs w:val="28"/>
              </w:rPr>
              <w:t> = </w:t>
            </w:r>
            <w:r w:rsidR="00E73B4A">
              <w:rPr>
                <w:rFonts w:eastAsia="Times New Roman"/>
                <w:szCs w:val="28"/>
              </w:rPr>
              <w:t>116</w:t>
            </w:r>
            <w:r w:rsidR="00C9611A">
              <w:rPr>
                <w:rFonts w:eastAsia="Times New Roman"/>
                <w:szCs w:val="28"/>
              </w:rPr>
              <w:t xml:space="preserve"> </w:t>
            </w:r>
          </w:p>
          <w:p w14:paraId="2768A9C8" w14:textId="77777777" w:rsidR="005D07DF" w:rsidRPr="005D07DF" w:rsidRDefault="005D07DF" w:rsidP="005D07DF">
            <w:pPr>
              <w:rPr>
                <w:rFonts w:eastAsia="Times New Roman"/>
                <w:sz w:val="16"/>
                <w:szCs w:val="16"/>
              </w:rPr>
            </w:pPr>
          </w:p>
          <w:p w14:paraId="1CA1904D" w14:textId="77777777" w:rsidR="005D07DF" w:rsidRDefault="00C9611A" w:rsidP="005D07D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ou on peut utiliser </w:t>
            </w:r>
            <w:r w:rsidRPr="00C9611A">
              <w:rPr>
                <w:rFonts w:eastAsia="Times New Roman"/>
                <w:szCs w:val="28"/>
                <w:u w:val="single"/>
              </w:rPr>
              <w:t xml:space="preserve">la formule du périmètre du </w:t>
            </w:r>
            <w:r w:rsidRPr="007749CC">
              <w:rPr>
                <w:rFonts w:eastAsia="Times New Roman"/>
                <w:szCs w:val="28"/>
                <w:u w:val="single"/>
              </w:rPr>
              <w:t>rectangle</w:t>
            </w:r>
            <w:r w:rsidRPr="007749CC">
              <w:rPr>
                <w:rFonts w:eastAsia="Times New Roman"/>
                <w:szCs w:val="28"/>
              </w:rPr>
              <w:t xml:space="preserve"> : </w:t>
            </w:r>
          </w:p>
          <w:p w14:paraId="35260F14" w14:textId="1DD602D0" w:rsidR="00C9611A" w:rsidRDefault="005D0B6A" w:rsidP="005D07D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b/>
                <w:bCs/>
                <w:szCs w:val="28"/>
              </w:rPr>
              <w:t xml:space="preserve">P </w:t>
            </w:r>
            <w:r w:rsidRPr="005D0B6A">
              <w:rPr>
                <w:rFonts w:eastAsia="Times New Roman"/>
                <w:szCs w:val="28"/>
              </w:rPr>
              <w:t>=</w:t>
            </w:r>
            <w:r>
              <w:rPr>
                <w:rFonts w:eastAsia="Times New Roman"/>
                <w:b/>
                <w:bCs/>
                <w:szCs w:val="28"/>
              </w:rPr>
              <w:t xml:space="preserve"> </w:t>
            </w:r>
            <w:r w:rsidR="00C9611A" w:rsidRPr="007749CC">
              <w:rPr>
                <w:rFonts w:eastAsia="Times New Roman"/>
                <w:b/>
                <w:bCs/>
                <w:szCs w:val="28"/>
              </w:rPr>
              <w:t>(L</w:t>
            </w:r>
            <w:r w:rsidR="00C9611A" w:rsidRPr="007749CC">
              <w:rPr>
                <w:rFonts w:eastAsia="Times New Roman"/>
                <w:szCs w:val="28"/>
              </w:rPr>
              <w:t xml:space="preserve">ongueur </w:t>
            </w:r>
            <w:r w:rsidR="00C9611A" w:rsidRPr="007749CC">
              <w:rPr>
                <w:rFonts w:eastAsia="Times New Roman"/>
                <w:b/>
                <w:bCs/>
                <w:szCs w:val="28"/>
              </w:rPr>
              <w:t>+</w:t>
            </w:r>
            <w:r w:rsidR="00C9611A" w:rsidRPr="007749CC">
              <w:rPr>
                <w:rFonts w:eastAsia="Times New Roman"/>
                <w:szCs w:val="28"/>
              </w:rPr>
              <w:t xml:space="preserve"> </w:t>
            </w:r>
            <w:r w:rsidR="00C9611A" w:rsidRPr="007749CC">
              <w:rPr>
                <w:rFonts w:eastAsia="Times New Roman"/>
                <w:b/>
                <w:bCs/>
                <w:szCs w:val="28"/>
              </w:rPr>
              <w:t>l</w:t>
            </w:r>
            <w:r w:rsidR="00C9611A" w:rsidRPr="007749CC">
              <w:rPr>
                <w:rFonts w:eastAsia="Times New Roman"/>
                <w:szCs w:val="28"/>
              </w:rPr>
              <w:t>argeur</w:t>
            </w:r>
            <w:r w:rsidR="00C9611A" w:rsidRPr="007749CC">
              <w:rPr>
                <w:rFonts w:eastAsia="Times New Roman"/>
                <w:b/>
                <w:bCs/>
                <w:szCs w:val="28"/>
              </w:rPr>
              <w:t>)</w:t>
            </w:r>
            <w:r w:rsidR="00C9611A" w:rsidRPr="007749CC">
              <w:rPr>
                <w:rFonts w:eastAsia="Times New Roman"/>
                <w:szCs w:val="28"/>
              </w:rPr>
              <w:t xml:space="preserve"> </w:t>
            </w:r>
            <w:r w:rsidR="00C9611A" w:rsidRPr="007749CC">
              <w:rPr>
                <w:rFonts w:eastAsia="Times New Roman"/>
                <w:b/>
                <w:bCs/>
                <w:szCs w:val="28"/>
              </w:rPr>
              <w:t>x 2</w:t>
            </w:r>
            <w:r w:rsidR="00C9611A">
              <w:rPr>
                <w:rFonts w:eastAsia="Times New Roman"/>
                <w:szCs w:val="28"/>
              </w:rPr>
              <w:t xml:space="preserve"> </w:t>
            </w:r>
          </w:p>
          <w:p w14:paraId="30C828E1" w14:textId="710F1177" w:rsidR="00E73B4A" w:rsidRDefault="00C9611A" w:rsidP="005D07DF">
            <w:pPr>
              <w:rPr>
                <w:rFonts w:eastAsia="Times New Roman"/>
                <w:szCs w:val="28"/>
              </w:rPr>
            </w:pPr>
            <w:r w:rsidRPr="00C9611A">
              <w:rPr>
                <w:rFonts w:eastAsia="Times New Roman"/>
                <w:szCs w:val="28"/>
              </w:rPr>
              <w:t xml:space="preserve">(40 + 18) x 2 = 116 </w:t>
            </w:r>
          </w:p>
          <w:p w14:paraId="6A1DEE46" w14:textId="0BC6A141" w:rsidR="00D4576E" w:rsidRDefault="00D4576E" w:rsidP="005D07D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Périmètre = 116 m</w:t>
            </w:r>
          </w:p>
          <w:p w14:paraId="042D15B9" w14:textId="77777777" w:rsidR="00C9611A" w:rsidRPr="00C9611A" w:rsidRDefault="00C9611A" w:rsidP="005D07DF">
            <w:pPr>
              <w:rPr>
                <w:rFonts w:eastAsia="Times New Roman"/>
                <w:sz w:val="16"/>
                <w:szCs w:val="16"/>
              </w:rPr>
            </w:pPr>
          </w:p>
          <w:p w14:paraId="07716CCE" w14:textId="064DF32D" w:rsidR="00C9611A" w:rsidRPr="00C9611A" w:rsidRDefault="00C9611A" w:rsidP="005D07DF">
            <w:pPr>
              <w:rPr>
                <w:sz w:val="16"/>
                <w:szCs w:val="16"/>
              </w:rPr>
            </w:pPr>
          </w:p>
        </w:tc>
      </w:tr>
    </w:tbl>
    <w:p w14:paraId="47D1F0EB" w14:textId="77777777" w:rsidR="00D4576E" w:rsidRDefault="00D4576E" w:rsidP="00675DDF">
      <w:pPr>
        <w:jc w:val="right"/>
        <w:rPr>
          <w:sz w:val="20"/>
        </w:rPr>
      </w:pPr>
    </w:p>
    <w:p w14:paraId="794368CB" w14:textId="5E24E0D3" w:rsidR="001C6D0D" w:rsidRPr="001C6D0D" w:rsidRDefault="001C6D0D" w:rsidP="00675DDF">
      <w:pPr>
        <w:jc w:val="right"/>
        <w:rPr>
          <w:sz w:val="20"/>
        </w:rPr>
      </w:pPr>
      <w:r>
        <w:rPr>
          <w:sz w:val="20"/>
        </w:rPr>
        <w:lastRenderedPageBreak/>
        <w:t>Entraînement</w:t>
      </w:r>
      <w:r w:rsidR="000314C1">
        <w:rPr>
          <w:sz w:val="20"/>
        </w:rPr>
        <w:t xml:space="preserve"> – </w:t>
      </w:r>
      <w:r w:rsidR="001F0055">
        <w:rPr>
          <w:sz w:val="20"/>
        </w:rPr>
        <w:t xml:space="preserve">Longueurs - </w:t>
      </w:r>
      <w:r w:rsidR="000314C1">
        <w:rPr>
          <w:sz w:val="20"/>
        </w:rPr>
        <w:t>Page 1</w:t>
      </w:r>
    </w:p>
    <w:p w14:paraId="721D6791" w14:textId="73E339E4" w:rsidR="009959D0" w:rsidRDefault="009959D0" w:rsidP="009959D0">
      <w:pPr>
        <w:rPr>
          <w:rFonts w:ascii="Arial Black" w:hAnsi="Arial Black"/>
          <w:sz w:val="24"/>
          <w:szCs w:val="24"/>
          <w:u w:val="single"/>
        </w:rPr>
      </w:pPr>
      <w:r w:rsidRPr="009959D0">
        <w:rPr>
          <w:rFonts w:ascii="Arial Black" w:hAnsi="Arial Black"/>
          <w:sz w:val="24"/>
          <w:szCs w:val="24"/>
          <w:u w:val="single"/>
        </w:rPr>
        <w:t>1</w:t>
      </w:r>
      <w:r w:rsidR="00232C28">
        <w:rPr>
          <w:rFonts w:ascii="Arial Black" w:hAnsi="Arial Black"/>
          <w:sz w:val="24"/>
          <w:szCs w:val="24"/>
          <w:u w:val="single"/>
        </w:rPr>
        <w:t xml:space="preserve">* - </w:t>
      </w:r>
      <w:r w:rsidRPr="009959D0">
        <w:rPr>
          <w:rFonts w:ascii="Arial Black" w:hAnsi="Arial Black"/>
          <w:sz w:val="24"/>
          <w:szCs w:val="24"/>
          <w:u w:val="single"/>
        </w:rPr>
        <w:t>Mesure les segments suivants :</w:t>
      </w:r>
    </w:p>
    <w:p w14:paraId="6D1B194A" w14:textId="77777777" w:rsidR="009959D0" w:rsidRPr="009959D0" w:rsidRDefault="009959D0" w:rsidP="009959D0">
      <w:pPr>
        <w:rPr>
          <w:rFonts w:ascii="Arial Black" w:hAnsi="Arial Black"/>
          <w:sz w:val="24"/>
          <w:szCs w:val="24"/>
          <w:u w:val="single"/>
        </w:rPr>
      </w:pPr>
    </w:p>
    <w:p w14:paraId="43A61036" w14:textId="77777777" w:rsidR="009959D0" w:rsidRPr="00BE791F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>A</w:t>
      </w:r>
      <w:r>
        <w:rPr>
          <w:sz w:val="32"/>
          <w:szCs w:val="32"/>
        </w:rPr>
        <w:t xml:space="preserve">                                                   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9959D0" w:rsidRPr="00F549E3" w14:paraId="35F468B1" w14:textId="77777777" w:rsidTr="009959D0">
        <w:tc>
          <w:tcPr>
            <w:tcW w:w="4536" w:type="dxa"/>
            <w:tcBorders>
              <w:top w:val="nil"/>
            </w:tcBorders>
            <w:shd w:val="clear" w:color="auto" w:fill="auto"/>
          </w:tcPr>
          <w:p w14:paraId="54C8C9D9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7C61267D" w14:textId="180AFE0F" w:rsidR="009959D0" w:rsidRDefault="009959D0" w:rsidP="009959D0">
      <w:pPr>
        <w:rPr>
          <w:sz w:val="32"/>
          <w:szCs w:val="32"/>
        </w:rPr>
      </w:pPr>
    </w:p>
    <w:p w14:paraId="360E8199" w14:textId="5C144149" w:rsidR="009959D0" w:rsidRPr="00BE791F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AB ] = ........................  </w:t>
      </w:r>
    </w:p>
    <w:p w14:paraId="658E8B8B" w14:textId="77777777" w:rsidR="009959D0" w:rsidRDefault="009959D0" w:rsidP="009959D0">
      <w:pPr>
        <w:rPr>
          <w:sz w:val="32"/>
          <w:szCs w:val="32"/>
        </w:rPr>
      </w:pPr>
    </w:p>
    <w:p w14:paraId="288C3FD8" w14:textId="77777777" w:rsidR="009959D0" w:rsidRPr="00BE791F" w:rsidRDefault="009959D0" w:rsidP="009959D0">
      <w:pPr>
        <w:rPr>
          <w:sz w:val="32"/>
          <w:szCs w:val="32"/>
        </w:rPr>
      </w:pPr>
    </w:p>
    <w:p w14:paraId="277A0DF9" w14:textId="77777777" w:rsidR="009959D0" w:rsidRDefault="009959D0" w:rsidP="009959D0">
      <w:pPr>
        <w:rPr>
          <w:sz w:val="32"/>
          <w:szCs w:val="32"/>
        </w:rPr>
      </w:pPr>
      <w:r>
        <w:rPr>
          <w:sz w:val="32"/>
          <w:szCs w:val="32"/>
        </w:rPr>
        <w:t>C                           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8"/>
      </w:tblGrid>
      <w:tr w:rsidR="009959D0" w:rsidRPr="00F549E3" w14:paraId="38D8B05D" w14:textId="77777777" w:rsidTr="009959D0">
        <w:tc>
          <w:tcPr>
            <w:tcW w:w="2608" w:type="dxa"/>
            <w:tcBorders>
              <w:top w:val="nil"/>
            </w:tcBorders>
            <w:shd w:val="clear" w:color="auto" w:fill="auto"/>
          </w:tcPr>
          <w:p w14:paraId="1076CE65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6BF2B80C" w14:textId="77777777" w:rsidR="009959D0" w:rsidRPr="00BE791F" w:rsidRDefault="009959D0" w:rsidP="009959D0">
      <w:pPr>
        <w:rPr>
          <w:sz w:val="32"/>
          <w:szCs w:val="32"/>
        </w:rPr>
      </w:pPr>
    </w:p>
    <w:p w14:paraId="598BA383" w14:textId="2E641184" w:rsidR="009959D0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</w:t>
      </w:r>
      <w:r>
        <w:rPr>
          <w:sz w:val="32"/>
          <w:szCs w:val="32"/>
        </w:rPr>
        <w:t>CD</w:t>
      </w:r>
      <w:r w:rsidRPr="00BE791F">
        <w:rPr>
          <w:sz w:val="32"/>
          <w:szCs w:val="32"/>
        </w:rPr>
        <w:t xml:space="preserve"> ] = ........................  </w:t>
      </w:r>
    </w:p>
    <w:p w14:paraId="5D0CBBDE" w14:textId="77777777" w:rsidR="009959D0" w:rsidRDefault="009959D0" w:rsidP="009959D0">
      <w:pPr>
        <w:rPr>
          <w:sz w:val="32"/>
          <w:szCs w:val="32"/>
        </w:rPr>
      </w:pPr>
    </w:p>
    <w:p w14:paraId="4C902756" w14:textId="77777777" w:rsidR="009959D0" w:rsidRDefault="009959D0" w:rsidP="009959D0">
      <w:pPr>
        <w:rPr>
          <w:sz w:val="32"/>
          <w:szCs w:val="32"/>
        </w:rPr>
      </w:pPr>
    </w:p>
    <w:p w14:paraId="5141F977" w14:textId="77777777" w:rsidR="009959D0" w:rsidRDefault="009959D0" w:rsidP="009959D0">
      <w:pPr>
        <w:rPr>
          <w:sz w:val="32"/>
          <w:szCs w:val="32"/>
        </w:rPr>
      </w:pPr>
      <w:r>
        <w:rPr>
          <w:sz w:val="32"/>
          <w:szCs w:val="32"/>
        </w:rPr>
        <w:t>E                                                                                F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4"/>
      </w:tblGrid>
      <w:tr w:rsidR="009959D0" w:rsidRPr="00F549E3" w14:paraId="4B663CFF" w14:textId="77777777" w:rsidTr="009959D0">
        <w:tc>
          <w:tcPr>
            <w:tcW w:w="6804" w:type="dxa"/>
            <w:tcBorders>
              <w:top w:val="nil"/>
            </w:tcBorders>
            <w:shd w:val="clear" w:color="auto" w:fill="auto"/>
          </w:tcPr>
          <w:p w14:paraId="6B0C214B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2C3EDB21" w14:textId="77777777" w:rsidR="009959D0" w:rsidRPr="00BE791F" w:rsidRDefault="009959D0" w:rsidP="009959D0">
      <w:pPr>
        <w:rPr>
          <w:sz w:val="32"/>
          <w:szCs w:val="32"/>
        </w:rPr>
      </w:pPr>
    </w:p>
    <w:p w14:paraId="02694853" w14:textId="448468D1" w:rsidR="009959D0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</w:t>
      </w:r>
      <w:r>
        <w:rPr>
          <w:sz w:val="32"/>
          <w:szCs w:val="32"/>
        </w:rPr>
        <w:t>EF</w:t>
      </w:r>
      <w:r w:rsidRPr="00BE791F">
        <w:rPr>
          <w:sz w:val="32"/>
          <w:szCs w:val="32"/>
        </w:rPr>
        <w:t xml:space="preserve"> ] = ........................  </w:t>
      </w:r>
    </w:p>
    <w:p w14:paraId="1C0848A2" w14:textId="77777777" w:rsidR="009959D0" w:rsidRDefault="009959D0" w:rsidP="009959D0">
      <w:pPr>
        <w:rPr>
          <w:sz w:val="32"/>
          <w:szCs w:val="32"/>
        </w:rPr>
      </w:pPr>
    </w:p>
    <w:p w14:paraId="04D73657" w14:textId="77777777" w:rsidR="009959D0" w:rsidRPr="00BE791F" w:rsidRDefault="009959D0" w:rsidP="009959D0">
      <w:pPr>
        <w:rPr>
          <w:sz w:val="32"/>
          <w:szCs w:val="32"/>
        </w:rPr>
      </w:pPr>
    </w:p>
    <w:p w14:paraId="4F4C56A9" w14:textId="77777777" w:rsidR="009959D0" w:rsidRDefault="009959D0" w:rsidP="009959D0">
      <w:pPr>
        <w:rPr>
          <w:sz w:val="32"/>
          <w:szCs w:val="32"/>
        </w:rPr>
      </w:pPr>
      <w:r>
        <w:rPr>
          <w:sz w:val="32"/>
          <w:szCs w:val="32"/>
        </w:rPr>
        <w:t>G                                                                       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4"/>
      </w:tblGrid>
      <w:tr w:rsidR="009959D0" w:rsidRPr="00F549E3" w14:paraId="6B7729D0" w14:textId="77777777" w:rsidTr="009959D0">
        <w:tc>
          <w:tcPr>
            <w:tcW w:w="6124" w:type="dxa"/>
            <w:tcBorders>
              <w:top w:val="nil"/>
            </w:tcBorders>
            <w:shd w:val="clear" w:color="auto" w:fill="auto"/>
          </w:tcPr>
          <w:p w14:paraId="3EA56DEE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558BEF0C" w14:textId="77777777" w:rsidR="009959D0" w:rsidRPr="00BE791F" w:rsidRDefault="009959D0" w:rsidP="009959D0">
      <w:pPr>
        <w:rPr>
          <w:sz w:val="32"/>
          <w:szCs w:val="32"/>
        </w:rPr>
      </w:pPr>
    </w:p>
    <w:p w14:paraId="745E7B25" w14:textId="0B277871" w:rsidR="009959D0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</w:t>
      </w:r>
      <w:r>
        <w:rPr>
          <w:sz w:val="32"/>
          <w:szCs w:val="32"/>
        </w:rPr>
        <w:t>GH</w:t>
      </w:r>
      <w:r w:rsidRPr="00BE791F">
        <w:rPr>
          <w:sz w:val="32"/>
          <w:szCs w:val="32"/>
        </w:rPr>
        <w:t xml:space="preserve"> ] = ........................ </w:t>
      </w:r>
    </w:p>
    <w:p w14:paraId="67A727D6" w14:textId="77777777" w:rsidR="009959D0" w:rsidRDefault="009959D0" w:rsidP="009959D0">
      <w:pPr>
        <w:rPr>
          <w:b/>
          <w:sz w:val="32"/>
          <w:szCs w:val="32"/>
        </w:rPr>
      </w:pPr>
    </w:p>
    <w:p w14:paraId="12B01E14" w14:textId="77777777" w:rsidR="009959D0" w:rsidRDefault="009959D0" w:rsidP="009959D0">
      <w:pPr>
        <w:rPr>
          <w:b/>
          <w:sz w:val="32"/>
          <w:szCs w:val="32"/>
        </w:rPr>
      </w:pPr>
    </w:p>
    <w:p w14:paraId="097E96DF" w14:textId="77777777" w:rsidR="009959D0" w:rsidRDefault="009959D0" w:rsidP="009959D0">
      <w:pPr>
        <w:rPr>
          <w:sz w:val="32"/>
          <w:szCs w:val="32"/>
        </w:rPr>
      </w:pPr>
      <w:r>
        <w:rPr>
          <w:sz w:val="32"/>
          <w:szCs w:val="32"/>
        </w:rPr>
        <w:t>I  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"/>
      </w:tblGrid>
      <w:tr w:rsidR="009959D0" w:rsidRPr="00F549E3" w14:paraId="27E068CA" w14:textId="77777777" w:rsidTr="009959D0">
        <w:tc>
          <w:tcPr>
            <w:tcW w:w="397" w:type="dxa"/>
            <w:tcBorders>
              <w:top w:val="nil"/>
            </w:tcBorders>
            <w:shd w:val="clear" w:color="auto" w:fill="auto"/>
          </w:tcPr>
          <w:p w14:paraId="586EA5ED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6720D23D" w14:textId="77777777" w:rsidR="009959D0" w:rsidRPr="00BE791F" w:rsidRDefault="009959D0" w:rsidP="009959D0">
      <w:pPr>
        <w:rPr>
          <w:sz w:val="32"/>
          <w:szCs w:val="32"/>
        </w:rPr>
      </w:pPr>
    </w:p>
    <w:p w14:paraId="712E6B96" w14:textId="57DD51B6" w:rsidR="009959D0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</w:t>
      </w:r>
      <w:r>
        <w:rPr>
          <w:sz w:val="32"/>
          <w:szCs w:val="32"/>
        </w:rPr>
        <w:t>IJ</w:t>
      </w:r>
      <w:r w:rsidRPr="00BE791F">
        <w:rPr>
          <w:sz w:val="32"/>
          <w:szCs w:val="32"/>
        </w:rPr>
        <w:t xml:space="preserve"> ] = ........................  </w:t>
      </w:r>
    </w:p>
    <w:p w14:paraId="1CE25C3F" w14:textId="77777777" w:rsidR="009959D0" w:rsidRDefault="009959D0" w:rsidP="009959D0">
      <w:pPr>
        <w:rPr>
          <w:b/>
          <w:sz w:val="32"/>
          <w:szCs w:val="32"/>
        </w:rPr>
      </w:pPr>
    </w:p>
    <w:p w14:paraId="32F98F04" w14:textId="77777777" w:rsidR="009959D0" w:rsidRDefault="009959D0" w:rsidP="009959D0">
      <w:pPr>
        <w:rPr>
          <w:b/>
          <w:sz w:val="32"/>
          <w:szCs w:val="32"/>
        </w:rPr>
      </w:pPr>
    </w:p>
    <w:p w14:paraId="2AF053C9" w14:textId="77777777" w:rsidR="009959D0" w:rsidRDefault="009959D0" w:rsidP="009959D0">
      <w:pPr>
        <w:rPr>
          <w:sz w:val="32"/>
          <w:szCs w:val="32"/>
        </w:rPr>
      </w:pPr>
      <w:r>
        <w:rPr>
          <w:sz w:val="32"/>
          <w:szCs w:val="32"/>
        </w:rPr>
        <w:t>K                                       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</w:tblGrid>
      <w:tr w:rsidR="009959D0" w:rsidRPr="00F549E3" w14:paraId="6B1F11C4" w14:textId="77777777" w:rsidTr="009959D0">
        <w:tc>
          <w:tcPr>
            <w:tcW w:w="3572" w:type="dxa"/>
            <w:tcBorders>
              <w:top w:val="nil"/>
            </w:tcBorders>
            <w:shd w:val="clear" w:color="auto" w:fill="auto"/>
          </w:tcPr>
          <w:p w14:paraId="60CB1CDC" w14:textId="77777777" w:rsidR="009959D0" w:rsidRPr="00F549E3" w:rsidRDefault="009959D0" w:rsidP="009959D0">
            <w:pPr>
              <w:rPr>
                <w:sz w:val="32"/>
                <w:szCs w:val="32"/>
              </w:rPr>
            </w:pPr>
          </w:p>
        </w:tc>
      </w:tr>
    </w:tbl>
    <w:p w14:paraId="21F970FC" w14:textId="77777777" w:rsidR="009959D0" w:rsidRPr="00BE791F" w:rsidRDefault="009959D0" w:rsidP="009959D0">
      <w:pPr>
        <w:rPr>
          <w:sz w:val="32"/>
          <w:szCs w:val="32"/>
        </w:rPr>
      </w:pPr>
    </w:p>
    <w:p w14:paraId="797032DC" w14:textId="4FA98F07" w:rsidR="009959D0" w:rsidRDefault="009959D0" w:rsidP="009959D0">
      <w:pPr>
        <w:rPr>
          <w:sz w:val="32"/>
          <w:szCs w:val="32"/>
        </w:rPr>
      </w:pPr>
      <w:r w:rsidRPr="00BE791F">
        <w:rPr>
          <w:sz w:val="32"/>
          <w:szCs w:val="32"/>
        </w:rPr>
        <w:t xml:space="preserve">[ </w:t>
      </w:r>
      <w:r>
        <w:rPr>
          <w:sz w:val="32"/>
          <w:szCs w:val="32"/>
        </w:rPr>
        <w:t>KL</w:t>
      </w:r>
      <w:r w:rsidRPr="00BE791F">
        <w:rPr>
          <w:sz w:val="32"/>
          <w:szCs w:val="32"/>
        </w:rPr>
        <w:t xml:space="preserve"> ] = ........................  </w:t>
      </w:r>
    </w:p>
    <w:p w14:paraId="605C0E6B" w14:textId="77777777" w:rsidR="009959D0" w:rsidRPr="00BE791F" w:rsidRDefault="009959D0" w:rsidP="009959D0">
      <w:pPr>
        <w:rPr>
          <w:b/>
          <w:sz w:val="32"/>
          <w:szCs w:val="32"/>
        </w:rPr>
      </w:pPr>
    </w:p>
    <w:p w14:paraId="46A1F94F" w14:textId="77777777" w:rsidR="009959D0" w:rsidRPr="001C6D0D" w:rsidRDefault="009959D0" w:rsidP="009959D0">
      <w:pPr>
        <w:rPr>
          <w:rFonts w:ascii="Arial Black" w:hAnsi="Arial Black"/>
          <w:sz w:val="16"/>
          <w:szCs w:val="16"/>
        </w:rPr>
      </w:pPr>
    </w:p>
    <w:p w14:paraId="4EE62EC1" w14:textId="6F84501E" w:rsidR="009959D0" w:rsidRPr="009959D0" w:rsidRDefault="00232C28" w:rsidP="009959D0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2*</w:t>
      </w:r>
      <w:r w:rsidR="00DC1AF7">
        <w:rPr>
          <w:rFonts w:ascii="Arial Black" w:hAnsi="Arial Black"/>
          <w:sz w:val="24"/>
          <w:szCs w:val="24"/>
          <w:u w:val="single"/>
        </w:rPr>
        <w:t xml:space="preserve"> - </w:t>
      </w:r>
      <w:r w:rsidR="009959D0" w:rsidRPr="009959D0">
        <w:rPr>
          <w:rFonts w:ascii="Arial Black" w:hAnsi="Arial Black"/>
          <w:sz w:val="24"/>
          <w:szCs w:val="24"/>
          <w:u w:val="single"/>
        </w:rPr>
        <w:t>Trace les segments suivants :</w:t>
      </w:r>
    </w:p>
    <w:p w14:paraId="6F9C80E5" w14:textId="77777777" w:rsidR="009959D0" w:rsidRDefault="009959D0" w:rsidP="009959D0">
      <w:pPr>
        <w:rPr>
          <w:sz w:val="32"/>
          <w:szCs w:val="32"/>
          <w:lang w:val="en-US"/>
        </w:rPr>
      </w:pPr>
      <w:r w:rsidRPr="00AF6A70">
        <w:rPr>
          <w:sz w:val="32"/>
          <w:szCs w:val="32"/>
          <w:lang w:val="en-US"/>
        </w:rPr>
        <w:t xml:space="preserve">[ MN ] = 8 cm ; </w:t>
      </w:r>
      <w:r>
        <w:rPr>
          <w:sz w:val="32"/>
          <w:szCs w:val="32"/>
          <w:lang w:val="en-US"/>
        </w:rPr>
        <w:t xml:space="preserve">   </w:t>
      </w:r>
      <w:r w:rsidRPr="00AF6A70">
        <w:rPr>
          <w:sz w:val="32"/>
          <w:szCs w:val="32"/>
          <w:lang w:val="en-US"/>
        </w:rPr>
        <w:t xml:space="preserve">[ OP ] = 9 cm 7 mm ; </w:t>
      </w:r>
      <w:r>
        <w:rPr>
          <w:sz w:val="32"/>
          <w:szCs w:val="32"/>
          <w:lang w:val="en-US"/>
        </w:rPr>
        <w:t xml:space="preserve">   </w:t>
      </w:r>
      <w:r w:rsidRPr="00AF6A70">
        <w:rPr>
          <w:sz w:val="32"/>
          <w:szCs w:val="32"/>
          <w:lang w:val="en-US"/>
        </w:rPr>
        <w:t xml:space="preserve">[ QR ] = 14 cm 2 mm ; </w:t>
      </w:r>
    </w:p>
    <w:p w14:paraId="6209C8C6" w14:textId="282E63DB" w:rsidR="009959D0" w:rsidRDefault="009959D0" w:rsidP="009959D0">
      <w:pPr>
        <w:rPr>
          <w:sz w:val="32"/>
          <w:szCs w:val="32"/>
          <w:lang w:val="en-US"/>
        </w:rPr>
      </w:pPr>
      <w:r w:rsidRPr="00AF6A70">
        <w:rPr>
          <w:sz w:val="32"/>
          <w:szCs w:val="32"/>
          <w:lang w:val="en-US"/>
        </w:rPr>
        <w:t>[ ST ] = 7 cm 6 mm</w:t>
      </w:r>
    </w:p>
    <w:p w14:paraId="5FF7BFFF" w14:textId="77777777" w:rsidR="00E15839" w:rsidRDefault="00E15839" w:rsidP="00E15839">
      <w:pPr>
        <w:jc w:val="right"/>
        <w:rPr>
          <w:sz w:val="20"/>
        </w:rPr>
      </w:pPr>
    </w:p>
    <w:p w14:paraId="1BA26B0C" w14:textId="0B8FF2B6" w:rsidR="001F0055" w:rsidRPr="001C6D0D" w:rsidRDefault="001F0055" w:rsidP="001F0055">
      <w:pPr>
        <w:jc w:val="right"/>
        <w:rPr>
          <w:sz w:val="20"/>
        </w:rPr>
      </w:pPr>
      <w:r>
        <w:rPr>
          <w:sz w:val="20"/>
        </w:rPr>
        <w:lastRenderedPageBreak/>
        <w:t>Entraînement – Longueurs - Page 2</w:t>
      </w:r>
    </w:p>
    <w:p w14:paraId="69EF4AE0" w14:textId="77777777" w:rsidR="00E15839" w:rsidRPr="001C6D0D" w:rsidRDefault="00E15839" w:rsidP="00E15839">
      <w:pPr>
        <w:jc w:val="right"/>
        <w:rPr>
          <w:sz w:val="20"/>
        </w:rPr>
      </w:pPr>
    </w:p>
    <w:p w14:paraId="2C68503D" w14:textId="01E5006E" w:rsidR="009959D0" w:rsidRPr="009959D0" w:rsidRDefault="00232C28" w:rsidP="00912291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3*</w:t>
      </w:r>
      <w:r w:rsidR="00F47705">
        <w:rPr>
          <w:rFonts w:ascii="Arial Black" w:hAnsi="Arial Black"/>
          <w:sz w:val="24"/>
          <w:szCs w:val="24"/>
          <w:u w:val="single"/>
        </w:rPr>
        <w:t xml:space="preserve"> - </w:t>
      </w:r>
      <w:r w:rsidR="009959D0" w:rsidRPr="009959D0">
        <w:rPr>
          <w:rFonts w:ascii="Arial Black" w:hAnsi="Arial Black"/>
          <w:sz w:val="24"/>
          <w:szCs w:val="24"/>
          <w:u w:val="single"/>
        </w:rPr>
        <w:t xml:space="preserve">Retrouve les différentes mesures, en les coloriant de la même </w:t>
      </w:r>
      <w:r w:rsidR="0028052E" w:rsidRPr="009959D0">
        <w:rPr>
          <w:rFonts w:ascii="Arial Black" w:hAnsi="Arial Black"/>
          <w:sz w:val="24"/>
          <w:szCs w:val="24"/>
          <w:u w:val="single"/>
        </w:rPr>
        <w:t>couleur :</w:t>
      </w:r>
    </w:p>
    <w:p w14:paraId="0EE0792A" w14:textId="7D048954" w:rsidR="008A7F87" w:rsidRDefault="008A7F87" w:rsidP="0091229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A7F87" w:rsidRPr="00E15839" w14:paraId="0D15DF51" w14:textId="77777777" w:rsidTr="008A7F87">
        <w:tc>
          <w:tcPr>
            <w:tcW w:w="3485" w:type="dxa"/>
          </w:tcPr>
          <w:p w14:paraId="29E66357" w14:textId="78027E66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a – la longueur d’un stylo</w:t>
            </w:r>
          </w:p>
          <w:p w14:paraId="364ADEB2" w14:textId="5722332C" w:rsidR="008A7F87" w:rsidRPr="00E15839" w:rsidRDefault="008A7F87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</w:t>
            </w:r>
            <w:r w:rsidR="00284BDB" w:rsidRPr="00E15839">
              <w:rPr>
                <w:szCs w:val="28"/>
              </w:rPr>
              <w:t>rouge</w:t>
            </w:r>
            <w:r w:rsidRPr="00E15839">
              <w:rPr>
                <w:szCs w:val="28"/>
              </w:rPr>
              <w:t>)</w:t>
            </w:r>
          </w:p>
        </w:tc>
        <w:tc>
          <w:tcPr>
            <w:tcW w:w="3485" w:type="dxa"/>
          </w:tcPr>
          <w:p w14:paraId="3FB03D5F" w14:textId="0C43A6B6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b – la distance Paris-Strasbourg</w:t>
            </w:r>
          </w:p>
          <w:p w14:paraId="714E2B14" w14:textId="3A7F6EAF" w:rsidR="008A7F87" w:rsidRPr="00E15839" w:rsidRDefault="00284BDB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(vert)</w:t>
            </w:r>
          </w:p>
        </w:tc>
        <w:tc>
          <w:tcPr>
            <w:tcW w:w="3486" w:type="dxa"/>
          </w:tcPr>
          <w:p w14:paraId="5EC950B9" w14:textId="47B162F3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c – la longueur de la cour de récréation</w:t>
            </w:r>
          </w:p>
          <w:p w14:paraId="5ED784FE" w14:textId="45C5FA5A" w:rsidR="008A7F87" w:rsidRPr="00E15839" w:rsidRDefault="00284BDB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(bleu)</w:t>
            </w:r>
          </w:p>
        </w:tc>
      </w:tr>
      <w:tr w:rsidR="008A7F87" w:rsidRPr="00E15839" w14:paraId="0FB9C548" w14:textId="77777777" w:rsidTr="008A7F87">
        <w:tc>
          <w:tcPr>
            <w:tcW w:w="3485" w:type="dxa"/>
          </w:tcPr>
          <w:p w14:paraId="35D5C844" w14:textId="660BD0F4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d – la hauteur d’une maison</w:t>
            </w:r>
          </w:p>
          <w:p w14:paraId="1B24CE24" w14:textId="3EE25207" w:rsidR="008A7F87" w:rsidRPr="00E15839" w:rsidRDefault="008A7F87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(marron)</w:t>
            </w:r>
          </w:p>
        </w:tc>
        <w:tc>
          <w:tcPr>
            <w:tcW w:w="3485" w:type="dxa"/>
          </w:tcPr>
          <w:p w14:paraId="01F65256" w14:textId="003C99B8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e – la largeur d’un trombone</w:t>
            </w:r>
          </w:p>
          <w:p w14:paraId="6E04F8E4" w14:textId="6271B2B9" w:rsidR="008A7F87" w:rsidRPr="00E15839" w:rsidRDefault="00284BDB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(gris)</w:t>
            </w:r>
          </w:p>
        </w:tc>
        <w:tc>
          <w:tcPr>
            <w:tcW w:w="3486" w:type="dxa"/>
          </w:tcPr>
          <w:p w14:paraId="601EE4B8" w14:textId="77777777" w:rsidR="008A7F87" w:rsidRPr="00E15839" w:rsidRDefault="008A7F87" w:rsidP="00912291">
            <w:pPr>
              <w:rPr>
                <w:szCs w:val="28"/>
              </w:rPr>
            </w:pPr>
            <w:r w:rsidRPr="00E15839">
              <w:rPr>
                <w:szCs w:val="28"/>
              </w:rPr>
              <w:t>f – l’épaisseur d’un livre</w:t>
            </w:r>
          </w:p>
          <w:p w14:paraId="4FCD3D69" w14:textId="1B4A66F3" w:rsidR="008A7F87" w:rsidRPr="00E15839" w:rsidRDefault="008A7F87" w:rsidP="00912291">
            <w:pPr>
              <w:jc w:val="center"/>
              <w:rPr>
                <w:szCs w:val="28"/>
              </w:rPr>
            </w:pPr>
            <w:r w:rsidRPr="00E15839">
              <w:rPr>
                <w:szCs w:val="28"/>
              </w:rPr>
              <w:t>(</w:t>
            </w:r>
            <w:r w:rsidR="007730B3">
              <w:rPr>
                <w:szCs w:val="28"/>
              </w:rPr>
              <w:t>jaune</w:t>
            </w:r>
            <w:r w:rsidRPr="00E15839">
              <w:rPr>
                <w:szCs w:val="28"/>
              </w:rPr>
              <w:t>)</w:t>
            </w:r>
          </w:p>
        </w:tc>
      </w:tr>
    </w:tbl>
    <w:p w14:paraId="0604ECFD" w14:textId="0B71A2D3" w:rsidR="008A7F87" w:rsidRDefault="008A7F87" w:rsidP="00912291">
      <w:pPr>
        <w:rPr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284BDB" w14:paraId="6B235949" w14:textId="77777777" w:rsidTr="00284BDB">
        <w:trPr>
          <w:jc w:val="center"/>
        </w:trPr>
        <w:tc>
          <w:tcPr>
            <w:tcW w:w="1742" w:type="dxa"/>
          </w:tcPr>
          <w:p w14:paraId="07335BC2" w14:textId="726B3EFE" w:rsidR="00284BDB" w:rsidRDefault="00284BDB" w:rsidP="00912291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 cm</w:t>
            </w:r>
          </w:p>
        </w:tc>
        <w:tc>
          <w:tcPr>
            <w:tcW w:w="1742" w:type="dxa"/>
          </w:tcPr>
          <w:p w14:paraId="5853DD91" w14:textId="65CEDE8B" w:rsidR="00284BDB" w:rsidRDefault="00284BDB" w:rsidP="00912291">
            <w:pPr>
              <w:jc w:val="center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15 cm"/>
              </w:smartTagPr>
              <w:r w:rsidRPr="00254D5B">
                <w:rPr>
                  <w:szCs w:val="28"/>
                </w:rPr>
                <w:t>15 cm</w:t>
              </w:r>
            </w:smartTag>
          </w:p>
        </w:tc>
        <w:tc>
          <w:tcPr>
            <w:tcW w:w="1743" w:type="dxa"/>
          </w:tcPr>
          <w:p w14:paraId="2467F771" w14:textId="50CC2260" w:rsidR="00284BDB" w:rsidRDefault="00284BDB" w:rsidP="00912291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  <w:r w:rsidRPr="00254D5B">
              <w:rPr>
                <w:szCs w:val="28"/>
              </w:rPr>
              <w:t xml:space="preserve"> mm</w:t>
            </w:r>
          </w:p>
        </w:tc>
        <w:tc>
          <w:tcPr>
            <w:tcW w:w="1743" w:type="dxa"/>
          </w:tcPr>
          <w:p w14:paraId="438C75E1" w14:textId="03EBF83E" w:rsidR="00284BDB" w:rsidRDefault="007749CC" w:rsidP="00912291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</w:t>
            </w:r>
            <w:r w:rsidR="00284BDB" w:rsidRPr="00254D5B">
              <w:rPr>
                <w:szCs w:val="28"/>
              </w:rPr>
              <w:t xml:space="preserve"> m</w:t>
            </w:r>
          </w:p>
        </w:tc>
        <w:tc>
          <w:tcPr>
            <w:tcW w:w="1743" w:type="dxa"/>
          </w:tcPr>
          <w:p w14:paraId="7E930BAE" w14:textId="5C9E700E" w:rsidR="00284BDB" w:rsidRDefault="00284BDB" w:rsidP="00912291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 m</w:t>
            </w:r>
          </w:p>
        </w:tc>
        <w:tc>
          <w:tcPr>
            <w:tcW w:w="1743" w:type="dxa"/>
          </w:tcPr>
          <w:p w14:paraId="6A341555" w14:textId="7DC7D6E5" w:rsidR="00284BDB" w:rsidRPr="00536F30" w:rsidRDefault="007749CC" w:rsidP="00536F30">
            <w:pPr>
              <w:pStyle w:val="Paragraphedeliste"/>
              <w:numPr>
                <w:ilvl w:val="0"/>
                <w:numId w:val="6"/>
              </w:num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km</w:t>
            </w:r>
          </w:p>
        </w:tc>
      </w:tr>
    </w:tbl>
    <w:p w14:paraId="218028AF" w14:textId="6338A916" w:rsidR="00284BDB" w:rsidRDefault="00284BDB" w:rsidP="00912291">
      <w:pPr>
        <w:rPr>
          <w:sz w:val="24"/>
          <w:szCs w:val="24"/>
        </w:rPr>
      </w:pPr>
    </w:p>
    <w:p w14:paraId="0FBBAE5A" w14:textId="77777777" w:rsidR="00B92D86" w:rsidRPr="00232C28" w:rsidRDefault="00B92D86" w:rsidP="00912291">
      <w:pPr>
        <w:rPr>
          <w:sz w:val="24"/>
          <w:szCs w:val="24"/>
        </w:rPr>
      </w:pPr>
    </w:p>
    <w:p w14:paraId="4DA2FFDC" w14:textId="27736360" w:rsidR="009959D0" w:rsidRPr="00536F30" w:rsidRDefault="00536F30" w:rsidP="00536F30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4 </w:t>
      </w:r>
      <w:r w:rsidR="00F47705" w:rsidRPr="00536F30">
        <w:rPr>
          <w:rFonts w:ascii="Arial Black" w:hAnsi="Arial Black"/>
          <w:sz w:val="24"/>
          <w:szCs w:val="24"/>
          <w:u w:val="single"/>
        </w:rPr>
        <w:t xml:space="preserve">- </w:t>
      </w:r>
      <w:r w:rsidR="009959D0" w:rsidRPr="00536F30">
        <w:rPr>
          <w:rFonts w:ascii="Arial Black" w:hAnsi="Arial Black"/>
          <w:sz w:val="24"/>
          <w:szCs w:val="24"/>
          <w:u w:val="single"/>
        </w:rPr>
        <w:t xml:space="preserve">Complète chaque mesure avec l’unité qui convient : </w:t>
      </w:r>
    </w:p>
    <w:p w14:paraId="23D8D92C" w14:textId="51102089" w:rsidR="007730B3" w:rsidRPr="00536F30" w:rsidRDefault="007730B3" w:rsidP="0091229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30B3" w14:paraId="0B6CC1C2" w14:textId="77777777" w:rsidTr="007730B3">
        <w:tc>
          <w:tcPr>
            <w:tcW w:w="5228" w:type="dxa"/>
          </w:tcPr>
          <w:p w14:paraId="31439E61" w14:textId="351DFCF5" w:rsidR="007730B3" w:rsidRDefault="00536F30" w:rsidP="00536F30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 * 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>cm, m ou km :</w:t>
            </w:r>
          </w:p>
          <w:p w14:paraId="5A7E181F" w14:textId="77777777" w:rsidR="00536F30" w:rsidRPr="00536F30" w:rsidRDefault="00536F30" w:rsidP="00536F3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536F30" w:rsidRPr="007730B3" w14:paraId="27FD4AFA" w14:textId="77777777" w:rsidTr="001D4D6B">
              <w:tc>
                <w:tcPr>
                  <w:tcW w:w="445" w:type="dxa"/>
                </w:tcPr>
                <w:p w14:paraId="38341CAB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4557" w:type="dxa"/>
                </w:tcPr>
                <w:p w14:paraId="283268E7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taille d’un élève : </w:t>
                  </w:r>
                </w:p>
                <w:p w14:paraId="423C8D16" w14:textId="75D0E073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1 </w:t>
                  </w:r>
                  <w:r w:rsidR="00BE6CC8">
                    <w:rPr>
                      <w:szCs w:val="28"/>
                    </w:rPr>
                    <w:t>..........</w:t>
                  </w:r>
                  <w:r>
                    <w:rPr>
                      <w:szCs w:val="28"/>
                    </w:rPr>
                    <w:t xml:space="preserve">  </w:t>
                  </w:r>
                </w:p>
              </w:tc>
            </w:tr>
            <w:tr w:rsidR="00536F30" w:rsidRPr="007730B3" w14:paraId="4BC67807" w14:textId="77777777" w:rsidTr="001D4D6B">
              <w:tc>
                <w:tcPr>
                  <w:tcW w:w="445" w:type="dxa"/>
                </w:tcPr>
                <w:p w14:paraId="3B322553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4557" w:type="dxa"/>
                </w:tcPr>
                <w:p w14:paraId="635FBED0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largeur de la classe : </w:t>
                  </w:r>
                </w:p>
                <w:p w14:paraId="0DCEA617" w14:textId="49C56D1E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7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08CC721E" w14:textId="77777777" w:rsidTr="001D4D6B">
              <w:tc>
                <w:tcPr>
                  <w:tcW w:w="445" w:type="dxa"/>
                </w:tcPr>
                <w:p w14:paraId="17F77CD0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4557" w:type="dxa"/>
                </w:tcPr>
                <w:p w14:paraId="7E01B548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hauteur d’un immeuble : </w:t>
                  </w:r>
                </w:p>
                <w:p w14:paraId="0C7BE9FE" w14:textId="052F83C2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12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268470B3" w14:textId="77777777" w:rsidTr="001D4D6B">
              <w:tc>
                <w:tcPr>
                  <w:tcW w:w="445" w:type="dxa"/>
                </w:tcPr>
                <w:p w14:paraId="2642AF42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4557" w:type="dxa"/>
                </w:tcPr>
                <w:p w14:paraId="34717FAD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longueur d’une gomme : </w:t>
                  </w:r>
                </w:p>
                <w:p w14:paraId="674A3FF4" w14:textId="0DF48196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4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21C7164E" w14:textId="77777777" w:rsidTr="001D4D6B">
              <w:tc>
                <w:tcPr>
                  <w:tcW w:w="445" w:type="dxa"/>
                </w:tcPr>
                <w:p w14:paraId="41E43C93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4557" w:type="dxa"/>
                </w:tcPr>
                <w:p w14:paraId="6E9B637C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distance Soissons-Reims : </w:t>
                  </w:r>
                </w:p>
                <w:p w14:paraId="6BF49A0F" w14:textId="66D4FE2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50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</w:tbl>
          <w:p w14:paraId="22DF9210" w14:textId="0A1FBEBE" w:rsidR="00536F30" w:rsidRDefault="00536F30" w:rsidP="0091229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1B225F6" w14:textId="5A447000" w:rsidR="00536F30" w:rsidRDefault="00536F30" w:rsidP="00536F30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  <w:r w:rsidR="00CF3659"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>cm, m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, dam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 xml:space="preserve"> ou km :</w:t>
            </w:r>
          </w:p>
          <w:p w14:paraId="16C0C04B" w14:textId="77777777" w:rsidR="007730B3" w:rsidRDefault="007730B3" w:rsidP="0091229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536F30" w:rsidRPr="007730B3" w14:paraId="773FC095" w14:textId="77777777" w:rsidTr="001D4D6B">
              <w:tc>
                <w:tcPr>
                  <w:tcW w:w="445" w:type="dxa"/>
                </w:tcPr>
                <w:p w14:paraId="2D9082A0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f</w:t>
                  </w:r>
                </w:p>
              </w:tc>
              <w:tc>
                <w:tcPr>
                  <w:tcW w:w="4557" w:type="dxa"/>
                </w:tcPr>
                <w:p w14:paraId="1BF00487" w14:textId="77777777" w:rsidR="00536F30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longueur d’un terrain de basket :</w:t>
                  </w:r>
                </w:p>
                <w:p w14:paraId="61EA5EB2" w14:textId="37D121B5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2 </w:t>
                  </w:r>
                  <w:r w:rsidR="00BE6CC8">
                    <w:rPr>
                      <w:szCs w:val="28"/>
                    </w:rPr>
                    <w:t>..........</w:t>
                  </w:r>
                  <w:r>
                    <w:rPr>
                      <w:szCs w:val="28"/>
                    </w:rPr>
                    <w:t xml:space="preserve"> 8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176D1835" w14:textId="77777777" w:rsidTr="001D4D6B">
              <w:tc>
                <w:tcPr>
                  <w:tcW w:w="445" w:type="dxa"/>
                </w:tcPr>
                <w:p w14:paraId="63CBFFE0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4557" w:type="dxa"/>
                </w:tcPr>
                <w:p w14:paraId="6B332E19" w14:textId="77777777" w:rsidR="00CF3659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largeur d’un tableau noir :</w:t>
                  </w:r>
                </w:p>
                <w:p w14:paraId="24241602" w14:textId="76D6D7E2" w:rsidR="00536F30" w:rsidRPr="007730B3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 1 </w:t>
                  </w:r>
                  <w:r w:rsidR="00BE6CC8">
                    <w:rPr>
                      <w:szCs w:val="28"/>
                    </w:rPr>
                    <w:t>..........</w:t>
                  </w:r>
                  <w:r>
                    <w:rPr>
                      <w:szCs w:val="28"/>
                    </w:rPr>
                    <w:t xml:space="preserve"> 50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5F3388F9" w14:textId="77777777" w:rsidTr="001D4D6B">
              <w:tc>
                <w:tcPr>
                  <w:tcW w:w="445" w:type="dxa"/>
                </w:tcPr>
                <w:p w14:paraId="4F4655B0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h</w:t>
                  </w:r>
                </w:p>
              </w:tc>
              <w:tc>
                <w:tcPr>
                  <w:tcW w:w="4557" w:type="dxa"/>
                </w:tcPr>
                <w:p w14:paraId="2EA4519F" w14:textId="77777777" w:rsidR="00CF3659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une piscine olympique :</w:t>
                  </w:r>
                </w:p>
                <w:p w14:paraId="58520FC3" w14:textId="4477375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50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5A2690EB" w14:textId="77777777" w:rsidTr="001D4D6B">
              <w:tc>
                <w:tcPr>
                  <w:tcW w:w="445" w:type="dxa"/>
                </w:tcPr>
                <w:p w14:paraId="571AB031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i</w:t>
                  </w:r>
                </w:p>
              </w:tc>
              <w:tc>
                <w:tcPr>
                  <w:tcW w:w="4557" w:type="dxa"/>
                </w:tcPr>
                <w:p w14:paraId="7FA9CE14" w14:textId="77777777" w:rsidR="00536F30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la largeur d’une feuille de classeur : </w:t>
                  </w:r>
                </w:p>
                <w:p w14:paraId="35E62BAE" w14:textId="1BA2D39C" w:rsidR="00CF3659" w:rsidRPr="007730B3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21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  <w:tr w:rsidR="00536F30" w:rsidRPr="007730B3" w14:paraId="176F7D09" w14:textId="77777777" w:rsidTr="001D4D6B">
              <w:tc>
                <w:tcPr>
                  <w:tcW w:w="445" w:type="dxa"/>
                </w:tcPr>
                <w:p w14:paraId="149277FE" w14:textId="77777777" w:rsidR="00536F30" w:rsidRPr="007730B3" w:rsidRDefault="00536F30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j</w:t>
                  </w:r>
                </w:p>
              </w:tc>
              <w:tc>
                <w:tcPr>
                  <w:tcW w:w="4557" w:type="dxa"/>
                </w:tcPr>
                <w:p w14:paraId="23C3BF57" w14:textId="77777777" w:rsidR="00536F30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un marathon :</w:t>
                  </w:r>
                </w:p>
                <w:p w14:paraId="5211FEF9" w14:textId="2C845BC6" w:rsidR="00CF3659" w:rsidRPr="007730B3" w:rsidRDefault="00CF3659" w:rsidP="00536F30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42 </w:t>
                  </w:r>
                  <w:r w:rsidR="00BE6CC8">
                    <w:rPr>
                      <w:szCs w:val="28"/>
                    </w:rPr>
                    <w:t>..........</w:t>
                  </w:r>
                </w:p>
              </w:tc>
            </w:tr>
          </w:tbl>
          <w:p w14:paraId="75F32203" w14:textId="7B9DAFBF" w:rsidR="00536F30" w:rsidRDefault="00536F30" w:rsidP="0091229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</w:tbl>
    <w:p w14:paraId="72BD0068" w14:textId="77777777" w:rsidR="007730B3" w:rsidRPr="009959D0" w:rsidRDefault="007730B3" w:rsidP="00912291">
      <w:pPr>
        <w:rPr>
          <w:rFonts w:ascii="Arial Black" w:hAnsi="Arial Black"/>
          <w:sz w:val="24"/>
          <w:szCs w:val="24"/>
          <w:u w:val="single"/>
        </w:rPr>
      </w:pPr>
    </w:p>
    <w:p w14:paraId="462418A9" w14:textId="0BB96A88" w:rsidR="00F47705" w:rsidRDefault="00232C28" w:rsidP="00912291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5*</w:t>
      </w:r>
      <w:r w:rsidR="00F47705">
        <w:rPr>
          <w:rFonts w:ascii="Arial Black" w:hAnsi="Arial Black"/>
          <w:sz w:val="24"/>
          <w:szCs w:val="24"/>
          <w:u w:val="single"/>
        </w:rPr>
        <w:t xml:space="preserve"> - </w:t>
      </w:r>
      <w:r w:rsidR="00F47705" w:rsidRPr="009959D0">
        <w:rPr>
          <w:rFonts w:ascii="Arial Black" w:hAnsi="Arial Black"/>
          <w:sz w:val="24"/>
          <w:szCs w:val="24"/>
          <w:u w:val="single"/>
        </w:rPr>
        <w:t xml:space="preserve">Avec quoi mesure-t-on ces longueurs ? </w:t>
      </w:r>
      <w:r w:rsidR="00B92D86">
        <w:rPr>
          <w:rFonts w:ascii="Arial Black" w:hAnsi="Arial Black"/>
          <w:sz w:val="24"/>
          <w:szCs w:val="24"/>
          <w:u w:val="single"/>
        </w:rPr>
        <w:t>Surligne</w:t>
      </w:r>
      <w:r w:rsidR="00F47705" w:rsidRPr="009959D0">
        <w:rPr>
          <w:rFonts w:ascii="Arial Black" w:hAnsi="Arial Black"/>
          <w:sz w:val="24"/>
          <w:szCs w:val="24"/>
          <w:u w:val="single"/>
        </w:rPr>
        <w:t xml:space="preserve"> le bon instrument :</w:t>
      </w:r>
    </w:p>
    <w:p w14:paraId="13191353" w14:textId="44070190" w:rsidR="00CF3659" w:rsidRPr="00B92D86" w:rsidRDefault="00CF3659" w:rsidP="00B92D86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2048"/>
        <w:gridCol w:w="2048"/>
        <w:gridCol w:w="2048"/>
        <w:gridCol w:w="2049"/>
      </w:tblGrid>
      <w:tr w:rsidR="00B92D86" w14:paraId="3999ACAF" w14:textId="77777777" w:rsidTr="00B92D86">
        <w:tc>
          <w:tcPr>
            <w:tcW w:w="2263" w:type="dxa"/>
            <w:vAlign w:val="center"/>
          </w:tcPr>
          <w:p w14:paraId="2F97821B" w14:textId="6BEADF1C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hauteur de ta table</w:t>
            </w:r>
          </w:p>
        </w:tc>
        <w:tc>
          <w:tcPr>
            <w:tcW w:w="2048" w:type="dxa"/>
            <w:vAlign w:val="center"/>
          </w:tcPr>
          <w:p w14:paraId="62670280" w14:textId="63BBA080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24D7C749" w14:textId="30094902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05050CBF" w14:textId="6F42AAE3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2DC6AAF8" w14:textId="6BA2CC82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B92D86" w14:paraId="7F839888" w14:textId="77777777" w:rsidTr="00B92D86">
        <w:tc>
          <w:tcPr>
            <w:tcW w:w="2263" w:type="dxa"/>
            <w:vAlign w:val="center"/>
          </w:tcPr>
          <w:p w14:paraId="57827F14" w14:textId="2C7E300E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longueur d’un trombone</w:t>
            </w:r>
          </w:p>
        </w:tc>
        <w:tc>
          <w:tcPr>
            <w:tcW w:w="2048" w:type="dxa"/>
            <w:vAlign w:val="center"/>
          </w:tcPr>
          <w:p w14:paraId="4452035F" w14:textId="11B2833A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19583CF0" w14:textId="08610417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69268C77" w14:textId="0CE6ACCB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06E7A3CD" w14:textId="087F9156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B92D86" w14:paraId="15FB3415" w14:textId="77777777" w:rsidTr="00B92D86">
        <w:tc>
          <w:tcPr>
            <w:tcW w:w="2263" w:type="dxa"/>
            <w:vAlign w:val="center"/>
          </w:tcPr>
          <w:p w14:paraId="767F87EC" w14:textId="00065EBC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distance Soissons - Marseille</w:t>
            </w:r>
          </w:p>
        </w:tc>
        <w:tc>
          <w:tcPr>
            <w:tcW w:w="2048" w:type="dxa"/>
            <w:vAlign w:val="center"/>
          </w:tcPr>
          <w:p w14:paraId="158E65F1" w14:textId="20F73C74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12E9961C" w14:textId="47D6E80F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2630758F" w14:textId="1A9170F3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2C1AAA12" w14:textId="58A6EA86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B92D86" w14:paraId="43FE0981" w14:textId="77777777" w:rsidTr="00B92D86">
        <w:tc>
          <w:tcPr>
            <w:tcW w:w="2263" w:type="dxa"/>
            <w:vAlign w:val="center"/>
          </w:tcPr>
          <w:p w14:paraId="6109BE4D" w14:textId="0F6CF704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longueur d’un terrain de basket</w:t>
            </w:r>
          </w:p>
        </w:tc>
        <w:tc>
          <w:tcPr>
            <w:tcW w:w="2048" w:type="dxa"/>
            <w:vAlign w:val="center"/>
          </w:tcPr>
          <w:p w14:paraId="4DD68469" w14:textId="16800520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39A29453" w14:textId="48516C6C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2D210860" w14:textId="76B9563B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674B04A5" w14:textId="3F2DFDF5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B92D86" w14:paraId="2FB98E55" w14:textId="77777777" w:rsidTr="00B92D86">
        <w:tc>
          <w:tcPr>
            <w:tcW w:w="2263" w:type="dxa"/>
            <w:vAlign w:val="center"/>
          </w:tcPr>
          <w:p w14:paraId="03BF725C" w14:textId="624D0814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longueur d’un segment</w:t>
            </w:r>
          </w:p>
        </w:tc>
        <w:tc>
          <w:tcPr>
            <w:tcW w:w="2048" w:type="dxa"/>
            <w:vAlign w:val="center"/>
          </w:tcPr>
          <w:p w14:paraId="6292D463" w14:textId="627488D4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35EAD72C" w14:textId="2BB20B47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0D4D7A78" w14:textId="68676999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70600C02" w14:textId="624B055F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B92D86" w14:paraId="72AE1122" w14:textId="77777777" w:rsidTr="00B92D86">
        <w:tc>
          <w:tcPr>
            <w:tcW w:w="2263" w:type="dxa"/>
            <w:vAlign w:val="center"/>
          </w:tcPr>
          <w:p w14:paraId="7C96120A" w14:textId="403BD488" w:rsidR="00B92D86" w:rsidRPr="00B92D86" w:rsidRDefault="00B92D86" w:rsidP="00B92D86">
            <w:pPr>
              <w:spacing w:line="360" w:lineRule="auto"/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B92D86">
              <w:rPr>
                <w:b/>
                <w:bCs/>
                <w:sz w:val="24"/>
                <w:szCs w:val="24"/>
              </w:rPr>
              <w:t>la longueur de la cour</w:t>
            </w:r>
          </w:p>
        </w:tc>
        <w:tc>
          <w:tcPr>
            <w:tcW w:w="2048" w:type="dxa"/>
            <w:vAlign w:val="center"/>
          </w:tcPr>
          <w:p w14:paraId="243F0E8F" w14:textId="7319F1D7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221E406B" w14:textId="455FA743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7D9A12BF" w14:textId="01A08D62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1ACE2D57" w14:textId="075CAC7E" w:rsidR="00B92D86" w:rsidRDefault="00B92D86" w:rsidP="00B92D86">
            <w:pPr>
              <w:spacing w:line="360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</w:tbl>
    <w:p w14:paraId="47C3A410" w14:textId="68ABBEF4" w:rsidR="00CF3659" w:rsidRDefault="00CF3659" w:rsidP="00912291">
      <w:pPr>
        <w:rPr>
          <w:rFonts w:ascii="Arial Black" w:hAnsi="Arial Black"/>
          <w:sz w:val="24"/>
          <w:szCs w:val="24"/>
          <w:u w:val="single"/>
        </w:rPr>
      </w:pPr>
    </w:p>
    <w:p w14:paraId="1FC994F9" w14:textId="1364D160" w:rsidR="00CF3659" w:rsidRDefault="00CF3659" w:rsidP="00912291">
      <w:pPr>
        <w:rPr>
          <w:rFonts w:ascii="Arial Black" w:hAnsi="Arial Black"/>
          <w:sz w:val="24"/>
          <w:szCs w:val="24"/>
          <w:u w:val="single"/>
        </w:rPr>
      </w:pPr>
    </w:p>
    <w:p w14:paraId="1DC11D34" w14:textId="148A18C1" w:rsidR="00CF3659" w:rsidRDefault="00CF3659" w:rsidP="00912291">
      <w:pPr>
        <w:rPr>
          <w:rFonts w:ascii="Arial Black" w:hAnsi="Arial Black"/>
          <w:sz w:val="24"/>
          <w:szCs w:val="24"/>
          <w:u w:val="single"/>
        </w:rPr>
      </w:pPr>
    </w:p>
    <w:p w14:paraId="080D23DF" w14:textId="0C0EB27F" w:rsidR="00B92D86" w:rsidRDefault="001F0055" w:rsidP="00B92D86">
      <w:pPr>
        <w:jc w:val="right"/>
        <w:rPr>
          <w:sz w:val="20"/>
        </w:rPr>
      </w:pPr>
      <w:r>
        <w:rPr>
          <w:sz w:val="20"/>
        </w:rPr>
        <w:lastRenderedPageBreak/>
        <w:t xml:space="preserve">Entraînement – Longueurs - </w:t>
      </w:r>
      <w:r w:rsidR="00B92D86">
        <w:rPr>
          <w:sz w:val="20"/>
        </w:rPr>
        <w:t xml:space="preserve"> Page 3</w:t>
      </w:r>
    </w:p>
    <w:p w14:paraId="70A008F4" w14:textId="7A561F62" w:rsidR="00A15C84" w:rsidRDefault="00A15C84" w:rsidP="00F47705">
      <w:pPr>
        <w:rPr>
          <w:sz w:val="24"/>
          <w:szCs w:val="24"/>
        </w:rPr>
      </w:pPr>
    </w:p>
    <w:p w14:paraId="62BCFE36" w14:textId="07715B93" w:rsidR="0018400D" w:rsidRDefault="0018400D" w:rsidP="00F47705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8400D" w14:paraId="288842D9" w14:textId="77777777" w:rsidTr="0018400D">
        <w:tc>
          <w:tcPr>
            <w:tcW w:w="5228" w:type="dxa"/>
          </w:tcPr>
          <w:p w14:paraId="5BEC360F" w14:textId="7A82F07C" w:rsidR="0018400D" w:rsidRPr="0018400D" w:rsidRDefault="009F4534" w:rsidP="0018400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</w:t>
            </w:r>
            <w:r w:rsidR="0018400D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– Ecris les mots qui correspondent aux abréviations.</w:t>
            </w:r>
          </w:p>
          <w:p w14:paraId="3381B01B" w14:textId="77777777" w:rsidR="0018400D" w:rsidRPr="009F4534" w:rsidRDefault="0018400D" w:rsidP="00F4770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18400D" w14:paraId="1F844402" w14:textId="77777777" w:rsidTr="0018400D">
              <w:tc>
                <w:tcPr>
                  <w:tcW w:w="1009" w:type="dxa"/>
                </w:tcPr>
                <w:p w14:paraId="0C00C368" w14:textId="79436C96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mm</w:t>
                  </w:r>
                </w:p>
              </w:tc>
              <w:tc>
                <w:tcPr>
                  <w:tcW w:w="3993" w:type="dxa"/>
                </w:tcPr>
                <w:p w14:paraId="145517F1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7350D09F" w14:textId="77777777" w:rsidTr="0018400D">
              <w:tc>
                <w:tcPr>
                  <w:tcW w:w="1009" w:type="dxa"/>
                </w:tcPr>
                <w:p w14:paraId="3031B0D5" w14:textId="4AB0498C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cm</w:t>
                  </w:r>
                </w:p>
              </w:tc>
              <w:tc>
                <w:tcPr>
                  <w:tcW w:w="3993" w:type="dxa"/>
                </w:tcPr>
                <w:p w14:paraId="7D59A661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7117164C" w14:textId="77777777" w:rsidTr="0018400D">
              <w:tc>
                <w:tcPr>
                  <w:tcW w:w="1009" w:type="dxa"/>
                </w:tcPr>
                <w:p w14:paraId="7E60477D" w14:textId="3E600C61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dm</w:t>
                  </w:r>
                </w:p>
              </w:tc>
              <w:tc>
                <w:tcPr>
                  <w:tcW w:w="3993" w:type="dxa"/>
                </w:tcPr>
                <w:p w14:paraId="4EA37D9F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610B7B89" w14:textId="77777777" w:rsidTr="0018400D">
              <w:tc>
                <w:tcPr>
                  <w:tcW w:w="1009" w:type="dxa"/>
                </w:tcPr>
                <w:p w14:paraId="1DBF6423" w14:textId="05C7BC29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m</w:t>
                  </w:r>
                </w:p>
              </w:tc>
              <w:tc>
                <w:tcPr>
                  <w:tcW w:w="3993" w:type="dxa"/>
                </w:tcPr>
                <w:p w14:paraId="52715660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10620B68" w14:textId="77777777" w:rsidTr="0018400D">
              <w:tc>
                <w:tcPr>
                  <w:tcW w:w="1009" w:type="dxa"/>
                </w:tcPr>
                <w:p w14:paraId="108F2EBC" w14:textId="6D375F15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dam</w:t>
                  </w:r>
                </w:p>
              </w:tc>
              <w:tc>
                <w:tcPr>
                  <w:tcW w:w="3993" w:type="dxa"/>
                </w:tcPr>
                <w:p w14:paraId="60008E5A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589DF5D1" w14:textId="77777777" w:rsidTr="0018400D">
              <w:tc>
                <w:tcPr>
                  <w:tcW w:w="1009" w:type="dxa"/>
                </w:tcPr>
                <w:p w14:paraId="1C5C6029" w14:textId="53A1391D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hm</w:t>
                  </w:r>
                </w:p>
              </w:tc>
              <w:tc>
                <w:tcPr>
                  <w:tcW w:w="3993" w:type="dxa"/>
                </w:tcPr>
                <w:p w14:paraId="1EE1D465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18400D" w14:paraId="7A24B142" w14:textId="77777777" w:rsidTr="0018400D">
              <w:tc>
                <w:tcPr>
                  <w:tcW w:w="1009" w:type="dxa"/>
                </w:tcPr>
                <w:p w14:paraId="3EEC2592" w14:textId="3779768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km</w:t>
                  </w:r>
                </w:p>
              </w:tc>
              <w:tc>
                <w:tcPr>
                  <w:tcW w:w="3993" w:type="dxa"/>
                </w:tcPr>
                <w:p w14:paraId="046A394B" w14:textId="77777777" w:rsidR="0018400D" w:rsidRDefault="0018400D" w:rsidP="0018400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03A74B9C" w14:textId="7149B3C0" w:rsidR="0018400D" w:rsidRPr="0018400D" w:rsidRDefault="0018400D" w:rsidP="00F47705">
            <w:pPr>
              <w:rPr>
                <w:szCs w:val="28"/>
              </w:rPr>
            </w:pPr>
          </w:p>
        </w:tc>
        <w:tc>
          <w:tcPr>
            <w:tcW w:w="5228" w:type="dxa"/>
          </w:tcPr>
          <w:p w14:paraId="6ADD4257" w14:textId="1366A615" w:rsidR="0018400D" w:rsidRPr="0018400D" w:rsidRDefault="009F4534" w:rsidP="00F4770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7</w:t>
            </w:r>
            <w:r w:rsidR="0018400D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longueur.</w:t>
            </w:r>
          </w:p>
          <w:p w14:paraId="4CE9164C" w14:textId="77777777" w:rsidR="0018400D" w:rsidRPr="0018400D" w:rsidRDefault="0018400D" w:rsidP="00F4770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7CC59D0" w14:textId="2BC9BEF8" w:rsidR="0018400D" w:rsidRPr="0018400D" w:rsidRDefault="009F4534" w:rsidP="00F4770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</w:t>
            </w:r>
            <w:r w:rsidR="0018400D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longueur.</w:t>
            </w:r>
          </w:p>
          <w:p w14:paraId="17F39053" w14:textId="77777777" w:rsidR="00D45D69" w:rsidRDefault="00D45D69" w:rsidP="00D45D6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D45D69" w14:paraId="5A2D1898" w14:textId="77777777" w:rsidTr="00773DCD">
              <w:tc>
                <w:tcPr>
                  <w:tcW w:w="2501" w:type="dxa"/>
                </w:tcPr>
                <w:p w14:paraId="75F47426" w14:textId="77777777" w:rsidR="00D45D69" w:rsidRDefault="00D45D69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kilomètres</w:t>
                  </w:r>
                </w:p>
              </w:tc>
              <w:tc>
                <w:tcPr>
                  <w:tcW w:w="2501" w:type="dxa"/>
                </w:tcPr>
                <w:p w14:paraId="3E18D841" w14:textId="77777777" w:rsidR="00D45D69" w:rsidRDefault="00D45D69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centimètres</w:t>
                  </w:r>
                </w:p>
              </w:tc>
            </w:tr>
            <w:tr w:rsidR="00D45D69" w14:paraId="0C1B619B" w14:textId="77777777" w:rsidTr="00773DCD">
              <w:tc>
                <w:tcPr>
                  <w:tcW w:w="2501" w:type="dxa"/>
                </w:tcPr>
                <w:p w14:paraId="0F15570A" w14:textId="77777777" w:rsidR="00D45D69" w:rsidRDefault="00D45D69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3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décamètres</w:t>
                  </w:r>
                </w:p>
              </w:tc>
              <w:tc>
                <w:tcPr>
                  <w:tcW w:w="2501" w:type="dxa"/>
                </w:tcPr>
                <w:p w14:paraId="40B8C99D" w14:textId="77777777" w:rsidR="00D45D69" w:rsidRDefault="00D45D69" w:rsidP="00D45D69">
                  <w:pPr>
                    <w:rPr>
                      <w:szCs w:val="28"/>
                    </w:rPr>
                  </w:pPr>
                  <w:r w:rsidRPr="00741D60">
                    <w:rPr>
                      <w:rFonts w:eastAsia="Times New Roman"/>
                      <w:szCs w:val="28"/>
                    </w:rPr>
                    <w:t>6 millimètres</w:t>
                  </w:r>
                </w:p>
              </w:tc>
            </w:tr>
            <w:tr w:rsidR="00D45D69" w14:paraId="35EF5D6B" w14:textId="77777777" w:rsidTr="00773DCD">
              <w:tc>
                <w:tcPr>
                  <w:tcW w:w="2501" w:type="dxa"/>
                </w:tcPr>
                <w:p w14:paraId="117C3B6C" w14:textId="77777777" w:rsidR="00D45D69" w:rsidRDefault="00D45D69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1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décimètre</w:t>
                  </w:r>
                </w:p>
              </w:tc>
              <w:tc>
                <w:tcPr>
                  <w:tcW w:w="2501" w:type="dxa"/>
                </w:tcPr>
                <w:p w14:paraId="660055FB" w14:textId="7F69F6BA" w:rsidR="00D45D69" w:rsidRDefault="00133BEA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5</w:t>
                  </w:r>
                  <w:r w:rsidR="00D45D69" w:rsidRPr="00741D60">
                    <w:rPr>
                      <w:rFonts w:eastAsia="Times New Roman"/>
                      <w:szCs w:val="28"/>
                    </w:rPr>
                    <w:t xml:space="preserve"> mètres</w:t>
                  </w:r>
                </w:p>
              </w:tc>
            </w:tr>
            <w:tr w:rsidR="00D45D69" w14:paraId="23073252" w14:textId="77777777" w:rsidTr="00773DCD">
              <w:tc>
                <w:tcPr>
                  <w:tcW w:w="2501" w:type="dxa"/>
                </w:tcPr>
                <w:p w14:paraId="3ADFA68A" w14:textId="77777777" w:rsidR="00D45D69" w:rsidRDefault="00D45D69" w:rsidP="00D45D69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2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hectomètres</w:t>
                  </w:r>
                </w:p>
              </w:tc>
              <w:tc>
                <w:tcPr>
                  <w:tcW w:w="2501" w:type="dxa"/>
                </w:tcPr>
                <w:p w14:paraId="3104DFB7" w14:textId="18C87408" w:rsidR="00D45D69" w:rsidRDefault="00133BEA" w:rsidP="00D45D69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4</w:t>
                  </w:r>
                  <w:r w:rsidR="00D45D69">
                    <w:rPr>
                      <w:szCs w:val="28"/>
                    </w:rPr>
                    <w:t xml:space="preserve"> décimètres</w:t>
                  </w:r>
                </w:p>
              </w:tc>
            </w:tr>
          </w:tbl>
          <w:p w14:paraId="3D4A9F83" w14:textId="77777777" w:rsidR="00D45D69" w:rsidRPr="00D45D69" w:rsidRDefault="00D45D69" w:rsidP="00F47705">
            <w:pPr>
              <w:rPr>
                <w:sz w:val="16"/>
                <w:szCs w:val="16"/>
              </w:rPr>
            </w:pPr>
          </w:p>
          <w:p w14:paraId="440C5792" w14:textId="78155BD5" w:rsidR="00D45D69" w:rsidRPr="00D45D69" w:rsidRDefault="00D45D69" w:rsidP="00F47705">
            <w:pPr>
              <w:rPr>
                <w:sz w:val="16"/>
                <w:szCs w:val="16"/>
              </w:rPr>
            </w:pPr>
          </w:p>
        </w:tc>
      </w:tr>
    </w:tbl>
    <w:p w14:paraId="22D2D6D8" w14:textId="517F3C95" w:rsidR="0018400D" w:rsidRDefault="0018400D" w:rsidP="00F47705">
      <w:pPr>
        <w:rPr>
          <w:sz w:val="24"/>
          <w:szCs w:val="24"/>
        </w:rPr>
      </w:pPr>
    </w:p>
    <w:p w14:paraId="1944067C" w14:textId="77777777" w:rsidR="008A06CF" w:rsidRDefault="008A06CF" w:rsidP="00F47705">
      <w:pPr>
        <w:rPr>
          <w:sz w:val="24"/>
          <w:szCs w:val="24"/>
        </w:rPr>
      </w:pPr>
      <w:bookmarkStart w:id="0" w:name="_Hlk127165946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F4534" w14:paraId="35945004" w14:textId="77777777" w:rsidTr="009F4534">
        <w:tc>
          <w:tcPr>
            <w:tcW w:w="5228" w:type="dxa"/>
          </w:tcPr>
          <w:p w14:paraId="5CF03367" w14:textId="3722BE63" w:rsidR="009F4534" w:rsidRPr="009F4534" w:rsidRDefault="00501062" w:rsidP="00F47705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</w:t>
            </w:r>
            <w:r w:rsidR="009F4534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 w:rsid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* </w:t>
            </w:r>
            <w:r w:rsidR="009F4534" w:rsidRPr="009F4534">
              <w:rPr>
                <w:rFonts w:ascii="Arial Black" w:hAnsi="Arial Black"/>
                <w:sz w:val="24"/>
                <w:szCs w:val="24"/>
                <w:u w:val="single"/>
              </w:rPr>
              <w:t>– Ecris les abréviations et les mots des mesures de longueur, de la plus petite</w:t>
            </w:r>
            <w:r w:rsid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unité</w:t>
            </w:r>
            <w:r w:rsidR="009F4534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à la plus grande.</w:t>
            </w:r>
          </w:p>
          <w:p w14:paraId="142DB0D4" w14:textId="77777777" w:rsidR="009F4534" w:rsidRPr="009F4534" w:rsidRDefault="009F4534" w:rsidP="009F453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9F4534" w14:paraId="41E8F18F" w14:textId="77777777" w:rsidTr="00773DCD">
              <w:tc>
                <w:tcPr>
                  <w:tcW w:w="1009" w:type="dxa"/>
                </w:tcPr>
                <w:p w14:paraId="37E570E2" w14:textId="3CB6C9D5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8286CF5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3421E911" w14:textId="77777777" w:rsidTr="00773DCD">
              <w:tc>
                <w:tcPr>
                  <w:tcW w:w="1009" w:type="dxa"/>
                </w:tcPr>
                <w:p w14:paraId="2087CCD9" w14:textId="4B69D7C8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14CA68C4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2C5497EE" w14:textId="77777777" w:rsidTr="00773DCD">
              <w:tc>
                <w:tcPr>
                  <w:tcW w:w="1009" w:type="dxa"/>
                </w:tcPr>
                <w:p w14:paraId="13F6FE0E" w14:textId="3687E09C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057D2081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58C4E0E4" w14:textId="77777777" w:rsidTr="00773DCD">
              <w:tc>
                <w:tcPr>
                  <w:tcW w:w="1009" w:type="dxa"/>
                </w:tcPr>
                <w:p w14:paraId="44555F9A" w14:textId="15C0890E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1A415E21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4750C6EA" w14:textId="77777777" w:rsidTr="00773DCD">
              <w:tc>
                <w:tcPr>
                  <w:tcW w:w="1009" w:type="dxa"/>
                </w:tcPr>
                <w:p w14:paraId="13F480EB" w14:textId="1656A366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2602750A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465D430B" w14:textId="77777777" w:rsidTr="00773DCD">
              <w:tc>
                <w:tcPr>
                  <w:tcW w:w="1009" w:type="dxa"/>
                </w:tcPr>
                <w:p w14:paraId="00EBE763" w14:textId="14C73435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5187569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9F4534" w14:paraId="0991E2CF" w14:textId="77777777" w:rsidTr="00773DCD">
              <w:tc>
                <w:tcPr>
                  <w:tcW w:w="1009" w:type="dxa"/>
                </w:tcPr>
                <w:p w14:paraId="02E1D2CB" w14:textId="392A98EA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2C606866" w14:textId="77777777" w:rsidR="009F4534" w:rsidRDefault="009F4534" w:rsidP="009F4534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51A1FF6C" w14:textId="05F0D535" w:rsidR="009F4534" w:rsidRDefault="009F4534" w:rsidP="00F47705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498FED64" w14:textId="148FBA1C" w:rsidR="00B444AD" w:rsidRPr="0018400D" w:rsidRDefault="00501062" w:rsidP="00B444A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10</w:t>
            </w:r>
            <w:r w:rsidR="00B444AD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longueur.</w:t>
            </w:r>
          </w:p>
          <w:p w14:paraId="3192E401" w14:textId="77777777" w:rsidR="00B444AD" w:rsidRPr="0018400D" w:rsidRDefault="00B444AD" w:rsidP="00B444A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B41C98F" w14:textId="0CB60214" w:rsidR="00B444AD" w:rsidRPr="0018400D" w:rsidRDefault="00B444AD" w:rsidP="00B444A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11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longueur.</w:t>
            </w:r>
          </w:p>
          <w:p w14:paraId="55DE72ED" w14:textId="77777777" w:rsidR="00B444AD" w:rsidRDefault="00B444AD" w:rsidP="00B444A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B444AD" w14:paraId="00BC02C2" w14:textId="77777777" w:rsidTr="00773DCD">
              <w:tc>
                <w:tcPr>
                  <w:tcW w:w="2501" w:type="dxa"/>
                </w:tcPr>
                <w:p w14:paraId="51EBD13A" w14:textId="45BBCEA7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53 centimètres</w:t>
                  </w:r>
                </w:p>
              </w:tc>
              <w:tc>
                <w:tcPr>
                  <w:tcW w:w="2501" w:type="dxa"/>
                </w:tcPr>
                <w:p w14:paraId="5EC683D2" w14:textId="7897921F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850 millimètres</w:t>
                  </w:r>
                </w:p>
              </w:tc>
            </w:tr>
            <w:tr w:rsidR="00B444AD" w14:paraId="4220C20E" w14:textId="77777777" w:rsidTr="00773DCD">
              <w:tc>
                <w:tcPr>
                  <w:tcW w:w="2501" w:type="dxa"/>
                </w:tcPr>
                <w:p w14:paraId="47C27C6E" w14:textId="67FE1109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958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décamètres</w:t>
                  </w:r>
                </w:p>
              </w:tc>
              <w:tc>
                <w:tcPr>
                  <w:tcW w:w="2501" w:type="dxa"/>
                </w:tcPr>
                <w:p w14:paraId="0B2C6B65" w14:textId="40A5C49F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63 </w:t>
                  </w:r>
                  <w:r w:rsidRPr="00741D60">
                    <w:rPr>
                      <w:rFonts w:eastAsia="Times New Roman"/>
                      <w:szCs w:val="28"/>
                    </w:rPr>
                    <w:t>hectomètres</w:t>
                  </w:r>
                </w:p>
              </w:tc>
            </w:tr>
            <w:tr w:rsidR="00B444AD" w14:paraId="3C114064" w14:textId="77777777" w:rsidTr="00773DCD">
              <w:tc>
                <w:tcPr>
                  <w:tcW w:w="2501" w:type="dxa"/>
                </w:tcPr>
                <w:p w14:paraId="7DC16E0C" w14:textId="08F93D98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45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décimètre</w:t>
                  </w:r>
                  <w:r>
                    <w:rPr>
                      <w:rFonts w:eastAsia="Times New Roman"/>
                      <w:szCs w:val="28"/>
                    </w:rPr>
                    <w:t>s</w:t>
                  </w:r>
                </w:p>
              </w:tc>
              <w:tc>
                <w:tcPr>
                  <w:tcW w:w="2501" w:type="dxa"/>
                </w:tcPr>
                <w:p w14:paraId="00A7AFD5" w14:textId="1D05F79F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500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mètres</w:t>
                  </w:r>
                </w:p>
              </w:tc>
            </w:tr>
            <w:tr w:rsidR="00B444AD" w14:paraId="4E83E06D" w14:textId="77777777" w:rsidTr="00773DCD">
              <w:tc>
                <w:tcPr>
                  <w:tcW w:w="2501" w:type="dxa"/>
                </w:tcPr>
                <w:p w14:paraId="7CE01724" w14:textId="59F05092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24 kilomètres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</w:t>
                  </w:r>
                </w:p>
              </w:tc>
              <w:tc>
                <w:tcPr>
                  <w:tcW w:w="2501" w:type="dxa"/>
                </w:tcPr>
                <w:p w14:paraId="3BE4AB14" w14:textId="203448DB" w:rsidR="00B444AD" w:rsidRDefault="00B444AD" w:rsidP="00B444A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846 décimètres</w:t>
                  </w:r>
                </w:p>
              </w:tc>
            </w:tr>
          </w:tbl>
          <w:p w14:paraId="4ED0A69A" w14:textId="77777777" w:rsidR="009F4534" w:rsidRDefault="009F4534" w:rsidP="00F47705">
            <w:pPr>
              <w:rPr>
                <w:sz w:val="24"/>
                <w:szCs w:val="24"/>
              </w:rPr>
            </w:pPr>
          </w:p>
        </w:tc>
      </w:tr>
    </w:tbl>
    <w:p w14:paraId="5156FAF3" w14:textId="46966632" w:rsidR="0018400D" w:rsidRDefault="0018400D" w:rsidP="00F47705">
      <w:pPr>
        <w:rPr>
          <w:sz w:val="24"/>
          <w:szCs w:val="24"/>
        </w:rPr>
      </w:pPr>
    </w:p>
    <w:p w14:paraId="0213BFD5" w14:textId="77777777" w:rsidR="008A06CF" w:rsidRDefault="008A06CF" w:rsidP="008A06CF">
      <w:pPr>
        <w:rPr>
          <w:sz w:val="24"/>
          <w:szCs w:val="24"/>
        </w:rPr>
      </w:pPr>
      <w:bookmarkStart w:id="1" w:name="_Hlk127166089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A06CF" w14:paraId="248C77A1" w14:textId="77777777" w:rsidTr="00773DCD">
        <w:tc>
          <w:tcPr>
            <w:tcW w:w="5228" w:type="dxa"/>
          </w:tcPr>
          <w:p w14:paraId="4AB2FA5D" w14:textId="2CD6939D" w:rsidR="008A06CF" w:rsidRPr="009F4534" w:rsidRDefault="008A06CF" w:rsidP="00773DC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12</w:t>
            </w:r>
            <w:r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* </w:t>
            </w:r>
            <w:r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– Ecris les abréviations et les mots des mesures de longueur, de la plus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grande unité</w:t>
            </w:r>
            <w:r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à la plus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petite</w:t>
            </w:r>
            <w:r w:rsidRPr="009F4534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4F3B8D2A" w14:textId="77777777" w:rsidR="008A06CF" w:rsidRPr="009F4534" w:rsidRDefault="008A06CF" w:rsidP="00773DC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8A06CF" w14:paraId="7AB4CB06" w14:textId="77777777" w:rsidTr="00773DCD">
              <w:tc>
                <w:tcPr>
                  <w:tcW w:w="1009" w:type="dxa"/>
                </w:tcPr>
                <w:p w14:paraId="3AA36AC3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2A4380E6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39377936" w14:textId="77777777" w:rsidTr="00773DCD">
              <w:tc>
                <w:tcPr>
                  <w:tcW w:w="1009" w:type="dxa"/>
                </w:tcPr>
                <w:p w14:paraId="04DD8C5C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425E5D8B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7FD39558" w14:textId="77777777" w:rsidTr="00773DCD">
              <w:tc>
                <w:tcPr>
                  <w:tcW w:w="1009" w:type="dxa"/>
                </w:tcPr>
                <w:p w14:paraId="2031CCAF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318614AA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5FE85394" w14:textId="77777777" w:rsidTr="00773DCD">
              <w:tc>
                <w:tcPr>
                  <w:tcW w:w="1009" w:type="dxa"/>
                </w:tcPr>
                <w:p w14:paraId="73155E21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15C92049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5803F1D4" w14:textId="77777777" w:rsidTr="00773DCD">
              <w:tc>
                <w:tcPr>
                  <w:tcW w:w="1009" w:type="dxa"/>
                </w:tcPr>
                <w:p w14:paraId="6EDB4468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6CDC3C58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3AAAB65E" w14:textId="77777777" w:rsidTr="00773DCD">
              <w:tc>
                <w:tcPr>
                  <w:tcW w:w="1009" w:type="dxa"/>
                </w:tcPr>
                <w:p w14:paraId="2A614794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103D261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A06CF" w14:paraId="71738006" w14:textId="77777777" w:rsidTr="00773DCD">
              <w:tc>
                <w:tcPr>
                  <w:tcW w:w="1009" w:type="dxa"/>
                </w:tcPr>
                <w:p w14:paraId="422319FA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57A85FE4" w14:textId="77777777" w:rsidR="008A06CF" w:rsidRDefault="008A06CF" w:rsidP="00773DCD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770349FB" w14:textId="77777777" w:rsidR="008A06CF" w:rsidRDefault="008A06CF" w:rsidP="00773DCD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543A2049" w14:textId="33E58D87" w:rsidR="008A06CF" w:rsidRPr="0018400D" w:rsidRDefault="008A06CF" w:rsidP="00773DC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13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longueur.</w:t>
            </w:r>
          </w:p>
          <w:p w14:paraId="54F58555" w14:textId="77777777" w:rsidR="008A06CF" w:rsidRPr="0018400D" w:rsidRDefault="008A06CF" w:rsidP="00773DC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A08EE89" w14:textId="47D6676C" w:rsidR="008A06CF" w:rsidRPr="0018400D" w:rsidRDefault="008A06CF" w:rsidP="00773DCD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14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longueur.</w:t>
            </w:r>
          </w:p>
          <w:p w14:paraId="73B3E3BE" w14:textId="77777777" w:rsidR="008A06CF" w:rsidRDefault="008A06CF" w:rsidP="00773DC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8A06CF" w14:paraId="3501127F" w14:textId="77777777" w:rsidTr="00773DCD">
              <w:tc>
                <w:tcPr>
                  <w:tcW w:w="2501" w:type="dxa"/>
                </w:tcPr>
                <w:p w14:paraId="5734F864" w14:textId="17DCA34E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86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décamètres</w:t>
                  </w:r>
                </w:p>
              </w:tc>
              <w:tc>
                <w:tcPr>
                  <w:tcW w:w="2501" w:type="dxa"/>
                </w:tcPr>
                <w:p w14:paraId="262A04A6" w14:textId="1FADC67B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96 </w:t>
                  </w:r>
                  <w:r w:rsidRPr="00741D60">
                    <w:rPr>
                      <w:rFonts w:eastAsia="Times New Roman"/>
                      <w:szCs w:val="28"/>
                    </w:rPr>
                    <w:t>hectomètres</w:t>
                  </w:r>
                </w:p>
              </w:tc>
            </w:tr>
            <w:tr w:rsidR="008A06CF" w14:paraId="4EBF6F80" w14:textId="77777777" w:rsidTr="00773DCD">
              <w:tc>
                <w:tcPr>
                  <w:tcW w:w="2501" w:type="dxa"/>
                </w:tcPr>
                <w:p w14:paraId="052F62D7" w14:textId="7095BDCC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9 832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mètres</w:t>
                  </w:r>
                </w:p>
              </w:tc>
              <w:tc>
                <w:tcPr>
                  <w:tcW w:w="2501" w:type="dxa"/>
                </w:tcPr>
                <w:p w14:paraId="05EF7746" w14:textId="1158EF52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634 centimètres</w:t>
                  </w:r>
                </w:p>
              </w:tc>
            </w:tr>
            <w:tr w:rsidR="008A06CF" w14:paraId="5ABEA0DD" w14:textId="77777777" w:rsidTr="00773DCD">
              <w:tc>
                <w:tcPr>
                  <w:tcW w:w="2501" w:type="dxa"/>
                </w:tcPr>
                <w:p w14:paraId="21256EBF" w14:textId="63188765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 kilomètres</w:t>
                  </w:r>
                </w:p>
              </w:tc>
              <w:tc>
                <w:tcPr>
                  <w:tcW w:w="2501" w:type="dxa"/>
                </w:tcPr>
                <w:p w14:paraId="341668C8" w14:textId="257668BE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9 000 décimètres</w:t>
                  </w:r>
                </w:p>
              </w:tc>
            </w:tr>
            <w:tr w:rsidR="008A06CF" w14:paraId="679D1950" w14:textId="77777777" w:rsidTr="00773DCD">
              <w:tc>
                <w:tcPr>
                  <w:tcW w:w="2501" w:type="dxa"/>
                </w:tcPr>
                <w:p w14:paraId="5E2E20D0" w14:textId="64BC67D6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47 millimètres</w:t>
                  </w:r>
                </w:p>
              </w:tc>
              <w:tc>
                <w:tcPr>
                  <w:tcW w:w="2501" w:type="dxa"/>
                </w:tcPr>
                <w:p w14:paraId="2AADC64C" w14:textId="074D32C5" w:rsidR="008A06CF" w:rsidRDefault="00CF1580" w:rsidP="00773DCD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384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décimètre</w:t>
                  </w:r>
                  <w:r>
                    <w:rPr>
                      <w:rFonts w:eastAsia="Times New Roman"/>
                      <w:szCs w:val="28"/>
                    </w:rPr>
                    <w:t>s</w:t>
                  </w:r>
                </w:p>
              </w:tc>
            </w:tr>
          </w:tbl>
          <w:p w14:paraId="13EEF525" w14:textId="30777082" w:rsidR="008A06CF" w:rsidRPr="00D45D69" w:rsidRDefault="008A06CF" w:rsidP="00773DCD">
            <w:pPr>
              <w:rPr>
                <w:sz w:val="16"/>
                <w:szCs w:val="16"/>
              </w:rPr>
            </w:pPr>
          </w:p>
          <w:p w14:paraId="10E10BC0" w14:textId="64983ED8" w:rsidR="00CF1580" w:rsidRPr="00D45D69" w:rsidRDefault="00CF1580" w:rsidP="00773DCD">
            <w:pPr>
              <w:rPr>
                <w:sz w:val="16"/>
                <w:szCs w:val="16"/>
              </w:rPr>
            </w:pPr>
          </w:p>
        </w:tc>
      </w:tr>
    </w:tbl>
    <w:p w14:paraId="3BD61BC7" w14:textId="77777777" w:rsidR="008A06CF" w:rsidRDefault="008A06CF" w:rsidP="008A06CF">
      <w:pPr>
        <w:rPr>
          <w:sz w:val="24"/>
          <w:szCs w:val="24"/>
        </w:rPr>
      </w:pPr>
    </w:p>
    <w:bookmarkEnd w:id="1"/>
    <w:p w14:paraId="1FF4754A" w14:textId="77777777" w:rsidR="008A06CF" w:rsidRDefault="008A06CF" w:rsidP="008A06CF">
      <w:pPr>
        <w:rPr>
          <w:sz w:val="24"/>
          <w:szCs w:val="24"/>
        </w:rPr>
      </w:pPr>
    </w:p>
    <w:p w14:paraId="0044631D" w14:textId="77777777" w:rsidR="008A06CF" w:rsidRDefault="008A06CF" w:rsidP="008A06CF">
      <w:pPr>
        <w:rPr>
          <w:sz w:val="24"/>
          <w:szCs w:val="24"/>
        </w:rPr>
      </w:pPr>
    </w:p>
    <w:p w14:paraId="12DB719F" w14:textId="07A291FE" w:rsidR="008A06CF" w:rsidRDefault="008A06CF" w:rsidP="00F47705">
      <w:pPr>
        <w:rPr>
          <w:sz w:val="24"/>
          <w:szCs w:val="24"/>
        </w:rPr>
      </w:pPr>
    </w:p>
    <w:p w14:paraId="02C77DB7" w14:textId="3A2E910D" w:rsidR="008A06CF" w:rsidRDefault="008A06CF" w:rsidP="00F47705">
      <w:pPr>
        <w:rPr>
          <w:sz w:val="24"/>
          <w:szCs w:val="24"/>
        </w:rPr>
      </w:pPr>
    </w:p>
    <w:p w14:paraId="277F62B6" w14:textId="5509480E" w:rsidR="008A06CF" w:rsidRDefault="008A06CF" w:rsidP="00F47705">
      <w:pPr>
        <w:rPr>
          <w:sz w:val="24"/>
          <w:szCs w:val="24"/>
        </w:rPr>
      </w:pPr>
    </w:p>
    <w:p w14:paraId="7CF63389" w14:textId="5D0367ED" w:rsidR="00D45D69" w:rsidRDefault="00D45D69" w:rsidP="00D45D69">
      <w:pPr>
        <w:jc w:val="right"/>
        <w:rPr>
          <w:sz w:val="20"/>
        </w:rPr>
      </w:pPr>
      <w:r>
        <w:rPr>
          <w:sz w:val="20"/>
        </w:rPr>
        <w:lastRenderedPageBreak/>
        <w:t>Entraînement – Longueurs -  Page 4</w:t>
      </w:r>
    </w:p>
    <w:p w14:paraId="601E141B" w14:textId="77777777" w:rsidR="00D45D69" w:rsidRDefault="00D45D69" w:rsidP="00F47705">
      <w:pPr>
        <w:rPr>
          <w:sz w:val="24"/>
          <w:szCs w:val="24"/>
        </w:rPr>
      </w:pPr>
    </w:p>
    <w:p w14:paraId="1C59BAEB" w14:textId="0C73079A" w:rsidR="00912291" w:rsidRPr="00912291" w:rsidRDefault="00A15C84" w:rsidP="00F47705">
      <w:pPr>
        <w:rPr>
          <w:rFonts w:ascii="Arial Black" w:hAnsi="Arial Black"/>
          <w:sz w:val="24"/>
          <w:szCs w:val="24"/>
          <w:u w:val="single"/>
        </w:rPr>
      </w:pPr>
      <w:bookmarkStart w:id="2" w:name="_Hlk98058402"/>
      <w:r>
        <w:rPr>
          <w:rFonts w:ascii="Arial Black" w:hAnsi="Arial Black"/>
          <w:sz w:val="24"/>
          <w:szCs w:val="24"/>
          <w:u w:val="single"/>
        </w:rPr>
        <w:t>1</w:t>
      </w:r>
      <w:r w:rsidR="008F66A9">
        <w:rPr>
          <w:rFonts w:ascii="Arial Black" w:hAnsi="Arial Black"/>
          <w:sz w:val="24"/>
          <w:szCs w:val="24"/>
          <w:u w:val="single"/>
        </w:rPr>
        <w:t>5</w:t>
      </w:r>
      <w:r w:rsidR="00912291"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2CF07821" w14:textId="203D6135" w:rsidR="00912291" w:rsidRPr="003620AA" w:rsidRDefault="00912291" w:rsidP="00F47705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12291" w14:paraId="2533ED80" w14:textId="77777777" w:rsidTr="00912291">
        <w:tc>
          <w:tcPr>
            <w:tcW w:w="3485" w:type="dxa"/>
          </w:tcPr>
          <w:p w14:paraId="324543F0" w14:textId="563247AA" w:rsidR="00912291" w:rsidRDefault="00912291" w:rsidP="00912291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cm</w:t>
            </w:r>
          </w:p>
        </w:tc>
        <w:tc>
          <w:tcPr>
            <w:tcW w:w="3485" w:type="dxa"/>
          </w:tcPr>
          <w:p w14:paraId="264C2D6C" w14:textId="465DE316" w:rsidR="00912291" w:rsidRDefault="00912291" w:rsidP="00912291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cm</w:t>
            </w:r>
          </w:p>
        </w:tc>
        <w:tc>
          <w:tcPr>
            <w:tcW w:w="3486" w:type="dxa"/>
          </w:tcPr>
          <w:p w14:paraId="53775CE7" w14:textId="4C675386" w:rsidR="00912291" w:rsidRDefault="001A38C1" w:rsidP="001A38C1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cm</w:t>
            </w:r>
          </w:p>
        </w:tc>
      </w:tr>
      <w:tr w:rsidR="00912291" w14:paraId="4741AC0D" w14:textId="77777777" w:rsidTr="00912291">
        <w:tc>
          <w:tcPr>
            <w:tcW w:w="3485" w:type="dxa"/>
          </w:tcPr>
          <w:p w14:paraId="24C1B4EF" w14:textId="77777777" w:rsidR="00912291" w:rsidRPr="00A15C84" w:rsidRDefault="00912291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A15C84" w14:paraId="250A596B" w14:textId="77777777" w:rsidTr="00DB1F92">
              <w:tc>
                <w:tcPr>
                  <w:tcW w:w="312" w:type="dxa"/>
                </w:tcPr>
                <w:p w14:paraId="3646F543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5B3BED45" w14:textId="77777777" w:rsidR="00A15C84" w:rsidRPr="00A15C84" w:rsidRDefault="00A15C84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8 m</w:t>
                  </w:r>
                </w:p>
              </w:tc>
            </w:tr>
            <w:tr w:rsidR="00A15C84" w14:paraId="0E0AC71B" w14:textId="77777777" w:rsidTr="00DB1F92">
              <w:tc>
                <w:tcPr>
                  <w:tcW w:w="312" w:type="dxa"/>
                </w:tcPr>
                <w:p w14:paraId="1915202F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A807B65" w14:textId="77777777" w:rsidR="00A15C84" w:rsidRPr="00A15C84" w:rsidRDefault="00A15C84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5 dm</w:t>
                  </w:r>
                </w:p>
              </w:tc>
            </w:tr>
            <w:tr w:rsidR="00A15C84" w14:paraId="71301FDF" w14:textId="77777777" w:rsidTr="00DB1F92">
              <w:tc>
                <w:tcPr>
                  <w:tcW w:w="312" w:type="dxa"/>
                </w:tcPr>
                <w:p w14:paraId="4E85227C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488DA6B" w14:textId="77777777" w:rsidR="00A15C84" w:rsidRPr="00A15C84" w:rsidRDefault="00A15C84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3 dam</w:t>
                  </w:r>
                </w:p>
              </w:tc>
            </w:tr>
            <w:tr w:rsidR="00A15C84" w14:paraId="21BB613D" w14:textId="77777777" w:rsidTr="00DB1F92">
              <w:tc>
                <w:tcPr>
                  <w:tcW w:w="312" w:type="dxa"/>
                </w:tcPr>
                <w:p w14:paraId="5E43A885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64A4CF8E" w14:textId="77777777" w:rsidR="00A15C84" w:rsidRPr="00A15C84" w:rsidRDefault="00A15C84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7 m</w:t>
                  </w:r>
                </w:p>
              </w:tc>
            </w:tr>
            <w:tr w:rsidR="00A15C84" w14:paraId="3E9B9C67" w14:textId="77777777" w:rsidTr="00DB1F92">
              <w:tc>
                <w:tcPr>
                  <w:tcW w:w="312" w:type="dxa"/>
                </w:tcPr>
                <w:p w14:paraId="2C8E3528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69A0AC2" w14:textId="3FC6C266" w:rsidR="00A15C84" w:rsidRPr="00A15C84" w:rsidRDefault="00A15C84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9 </w:t>
                  </w:r>
                  <w:r w:rsidR="00AA2814">
                    <w:rPr>
                      <w:sz w:val="32"/>
                      <w:szCs w:val="32"/>
                    </w:rPr>
                    <w:t>k</w:t>
                  </w:r>
                  <w:r w:rsidRPr="00A15C84">
                    <w:rPr>
                      <w:sz w:val="32"/>
                      <w:szCs w:val="32"/>
                    </w:rPr>
                    <w:t>m</w:t>
                  </w:r>
                </w:p>
              </w:tc>
            </w:tr>
          </w:tbl>
          <w:p w14:paraId="542B0A56" w14:textId="2BA2EF43" w:rsidR="00A15C84" w:rsidRDefault="00A15C84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2E07774D" w14:textId="57A04E28" w:rsidR="00912291" w:rsidRPr="001A38C1" w:rsidRDefault="00912291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A15C84" w14:paraId="52F88DB4" w14:textId="77777777" w:rsidTr="00A15C84">
              <w:tc>
                <w:tcPr>
                  <w:tcW w:w="336" w:type="dxa"/>
                </w:tcPr>
                <w:p w14:paraId="1679788C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D12529F" w14:textId="68E3EF55" w:rsidR="00A15C84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m</w:t>
                  </w:r>
                </w:p>
              </w:tc>
            </w:tr>
            <w:tr w:rsidR="00A15C84" w14:paraId="2B564D6D" w14:textId="77777777" w:rsidTr="00A15C84">
              <w:tc>
                <w:tcPr>
                  <w:tcW w:w="336" w:type="dxa"/>
                </w:tcPr>
                <w:p w14:paraId="24611A78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3C412C89" w14:textId="206F4DEA" w:rsidR="00A15C84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dm</w:t>
                  </w:r>
                </w:p>
              </w:tc>
            </w:tr>
            <w:tr w:rsidR="00A15C84" w14:paraId="572F43D9" w14:textId="77777777" w:rsidTr="00A15C84">
              <w:tc>
                <w:tcPr>
                  <w:tcW w:w="336" w:type="dxa"/>
                </w:tcPr>
                <w:p w14:paraId="28E51748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7BADFF9" w14:textId="19DC57CD" w:rsidR="00A15C84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350 m</w:t>
                  </w:r>
                </w:p>
              </w:tc>
            </w:tr>
            <w:tr w:rsidR="00A15C84" w14:paraId="2BDACB1E" w14:textId="77777777" w:rsidTr="00A15C84">
              <w:tc>
                <w:tcPr>
                  <w:tcW w:w="336" w:type="dxa"/>
                </w:tcPr>
                <w:p w14:paraId="4B4AC75B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ECEBAA3" w14:textId="2EE99533" w:rsidR="00A15C84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82 dam</w:t>
                  </w:r>
                </w:p>
              </w:tc>
            </w:tr>
            <w:tr w:rsidR="00A15C84" w14:paraId="541E2328" w14:textId="77777777" w:rsidTr="00A15C84">
              <w:tc>
                <w:tcPr>
                  <w:tcW w:w="336" w:type="dxa"/>
                </w:tcPr>
                <w:p w14:paraId="03AF17D1" w14:textId="77777777" w:rsidR="00A15C84" w:rsidRDefault="00A15C84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F315F33" w14:textId="778EB136" w:rsidR="00A15C84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253 m</w:t>
                  </w:r>
                </w:p>
              </w:tc>
            </w:tr>
          </w:tbl>
          <w:p w14:paraId="12385FFC" w14:textId="20131D30" w:rsidR="00A15C84" w:rsidRDefault="00A15C84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681E2CE7" w14:textId="77777777" w:rsidR="001A38C1" w:rsidRPr="001A38C1" w:rsidRDefault="001A38C1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A38C1" w14:paraId="67092C74" w14:textId="77777777" w:rsidTr="00DB1F92">
              <w:tc>
                <w:tcPr>
                  <w:tcW w:w="336" w:type="dxa"/>
                </w:tcPr>
                <w:p w14:paraId="68AD8823" w14:textId="77777777" w:rsidR="001A38C1" w:rsidRDefault="001A38C1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44C87F8" w14:textId="71EFE337" w:rsidR="001A38C1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dam</w:t>
                  </w:r>
                </w:p>
              </w:tc>
            </w:tr>
            <w:tr w:rsidR="001A38C1" w14:paraId="0375AE2A" w14:textId="77777777" w:rsidTr="00DB1F92">
              <w:tc>
                <w:tcPr>
                  <w:tcW w:w="336" w:type="dxa"/>
                </w:tcPr>
                <w:p w14:paraId="65FB458A" w14:textId="77777777" w:rsidR="001A38C1" w:rsidRDefault="001A38C1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73A7B272" w14:textId="6B8E9EA9" w:rsidR="001A38C1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752 m</w:t>
                  </w:r>
                </w:p>
              </w:tc>
            </w:tr>
            <w:tr w:rsidR="001A38C1" w14:paraId="187F3E3A" w14:textId="77777777" w:rsidTr="00DB1F92">
              <w:tc>
                <w:tcPr>
                  <w:tcW w:w="336" w:type="dxa"/>
                </w:tcPr>
                <w:p w14:paraId="54A7205A" w14:textId="77777777" w:rsidR="001A38C1" w:rsidRDefault="001A38C1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A910526" w14:textId="232010B2" w:rsidR="001A38C1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hm</w:t>
                  </w:r>
                </w:p>
              </w:tc>
            </w:tr>
            <w:tr w:rsidR="001A38C1" w14:paraId="2E02C080" w14:textId="77777777" w:rsidTr="00DB1F92">
              <w:tc>
                <w:tcPr>
                  <w:tcW w:w="336" w:type="dxa"/>
                </w:tcPr>
                <w:p w14:paraId="6482EC1E" w14:textId="77777777" w:rsidR="001A38C1" w:rsidRDefault="001A38C1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DA92BD2" w14:textId="2D2D61C9" w:rsidR="001A38C1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780 m</w:t>
                  </w:r>
                </w:p>
              </w:tc>
            </w:tr>
            <w:tr w:rsidR="001A38C1" w14:paraId="765965A5" w14:textId="77777777" w:rsidTr="00DB1F92">
              <w:tc>
                <w:tcPr>
                  <w:tcW w:w="336" w:type="dxa"/>
                </w:tcPr>
                <w:p w14:paraId="3A9FC498" w14:textId="77777777" w:rsidR="001A38C1" w:rsidRDefault="001A38C1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E45C9BF" w14:textId="4810902E" w:rsidR="001A38C1" w:rsidRPr="00A15C84" w:rsidRDefault="001A38C1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630 dm</w:t>
                  </w:r>
                </w:p>
              </w:tc>
            </w:tr>
          </w:tbl>
          <w:p w14:paraId="17C6F8C0" w14:textId="77777777" w:rsidR="00912291" w:rsidRDefault="00912291" w:rsidP="00216878">
            <w:pPr>
              <w:spacing w:line="360" w:lineRule="auto"/>
              <w:rPr>
                <w:sz w:val="24"/>
                <w:szCs w:val="24"/>
              </w:rPr>
            </w:pPr>
          </w:p>
        </w:tc>
      </w:tr>
      <w:bookmarkEnd w:id="2"/>
    </w:tbl>
    <w:p w14:paraId="600217E6" w14:textId="4B5BB349" w:rsidR="00912291" w:rsidRDefault="00912291" w:rsidP="00F47705">
      <w:pPr>
        <w:rPr>
          <w:sz w:val="24"/>
          <w:szCs w:val="24"/>
        </w:rPr>
      </w:pPr>
    </w:p>
    <w:p w14:paraId="1580F49E" w14:textId="77777777" w:rsidR="00216878" w:rsidRDefault="00216878" w:rsidP="000130E7">
      <w:pPr>
        <w:rPr>
          <w:color w:val="FF0000"/>
          <w:sz w:val="24"/>
          <w:szCs w:val="24"/>
        </w:rPr>
      </w:pPr>
      <w:bookmarkStart w:id="3" w:name="_Hlk98058734"/>
    </w:p>
    <w:p w14:paraId="1108DBEF" w14:textId="78E6DD8E" w:rsidR="00BC4703" w:rsidRPr="00912291" w:rsidRDefault="00BC4703" w:rsidP="000130E7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</w:t>
      </w:r>
      <w:r w:rsidR="00552CCD">
        <w:rPr>
          <w:rFonts w:ascii="Arial Black" w:hAnsi="Arial Black"/>
          <w:sz w:val="24"/>
          <w:szCs w:val="24"/>
          <w:u w:val="single"/>
        </w:rPr>
        <w:t>6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1BEA1148" w14:textId="77777777" w:rsidR="00BC4703" w:rsidRPr="0079693E" w:rsidRDefault="00BC4703" w:rsidP="000130E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C4703" w14:paraId="2D611457" w14:textId="77777777" w:rsidTr="00DB1F92">
        <w:tc>
          <w:tcPr>
            <w:tcW w:w="3485" w:type="dxa"/>
          </w:tcPr>
          <w:p w14:paraId="7DA5A622" w14:textId="08E838CF" w:rsidR="00BC4703" w:rsidRDefault="00BC4703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5" w:type="dxa"/>
          </w:tcPr>
          <w:p w14:paraId="56E36248" w14:textId="4FD7FF97" w:rsidR="00BC4703" w:rsidRDefault="00BC4703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6C3E4EC7" w14:textId="2C752C02" w:rsidR="00BC4703" w:rsidRDefault="00BC4703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m</w:t>
            </w:r>
          </w:p>
        </w:tc>
      </w:tr>
      <w:tr w:rsidR="00BC4703" w14:paraId="58BA0563" w14:textId="77777777" w:rsidTr="00DB1F92">
        <w:tc>
          <w:tcPr>
            <w:tcW w:w="3485" w:type="dxa"/>
          </w:tcPr>
          <w:p w14:paraId="005624C0" w14:textId="77777777" w:rsidR="00BC4703" w:rsidRPr="00A15C84" w:rsidRDefault="00BC4703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C4703" w14:paraId="0AE7D7E7" w14:textId="77777777" w:rsidTr="00DB1F92">
              <w:tc>
                <w:tcPr>
                  <w:tcW w:w="312" w:type="dxa"/>
                </w:tcPr>
                <w:p w14:paraId="03CC96BF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5ABFCB51" w14:textId="1D0C48C0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da</w:t>
                  </w:r>
                  <w:r w:rsidRPr="00A15C84">
                    <w:rPr>
                      <w:sz w:val="32"/>
                      <w:szCs w:val="32"/>
                    </w:rPr>
                    <w:t>m</w:t>
                  </w:r>
                </w:p>
              </w:tc>
            </w:tr>
            <w:tr w:rsidR="00BC4703" w14:paraId="2C75231D" w14:textId="77777777" w:rsidTr="00DB1F92">
              <w:tc>
                <w:tcPr>
                  <w:tcW w:w="312" w:type="dxa"/>
                </w:tcPr>
                <w:p w14:paraId="7B5274B5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25544203" w14:textId="6CDF1612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5 </w:t>
                  </w:r>
                  <w:r>
                    <w:rPr>
                      <w:sz w:val="32"/>
                      <w:szCs w:val="32"/>
                    </w:rPr>
                    <w:t>km</w:t>
                  </w:r>
                </w:p>
              </w:tc>
            </w:tr>
            <w:tr w:rsidR="00BC4703" w14:paraId="498DCD53" w14:textId="77777777" w:rsidTr="00DB1F92">
              <w:tc>
                <w:tcPr>
                  <w:tcW w:w="312" w:type="dxa"/>
                </w:tcPr>
                <w:p w14:paraId="24D0E7F4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D5F3C00" w14:textId="77777777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3 dam</w:t>
                  </w:r>
                </w:p>
              </w:tc>
            </w:tr>
            <w:tr w:rsidR="00BC4703" w14:paraId="5A5C5F70" w14:textId="77777777" w:rsidTr="00DB1F92">
              <w:tc>
                <w:tcPr>
                  <w:tcW w:w="312" w:type="dxa"/>
                </w:tcPr>
                <w:p w14:paraId="600AD6C5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ADE39CE" w14:textId="499074E7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7 </w:t>
                  </w:r>
                  <w:r>
                    <w:rPr>
                      <w:sz w:val="32"/>
                      <w:szCs w:val="32"/>
                    </w:rPr>
                    <w:t>km</w:t>
                  </w:r>
                </w:p>
              </w:tc>
            </w:tr>
            <w:tr w:rsidR="00BC4703" w14:paraId="5E9E0174" w14:textId="77777777" w:rsidTr="00DB1F92">
              <w:tc>
                <w:tcPr>
                  <w:tcW w:w="312" w:type="dxa"/>
                </w:tcPr>
                <w:p w14:paraId="24C63018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22FCB7A" w14:textId="2A3FCEB9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9 </w:t>
                  </w:r>
                  <w:r>
                    <w:rPr>
                      <w:sz w:val="32"/>
                      <w:szCs w:val="32"/>
                    </w:rPr>
                    <w:t>hm</w:t>
                  </w:r>
                </w:p>
              </w:tc>
            </w:tr>
          </w:tbl>
          <w:p w14:paraId="6EAA9BD3" w14:textId="77777777" w:rsidR="00BC4703" w:rsidRDefault="00BC4703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2228E1F1" w14:textId="77777777" w:rsidR="00BC4703" w:rsidRPr="001A38C1" w:rsidRDefault="00BC4703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C4703" w14:paraId="3DE828A3" w14:textId="77777777" w:rsidTr="00DB1F92">
              <w:tc>
                <w:tcPr>
                  <w:tcW w:w="336" w:type="dxa"/>
                </w:tcPr>
                <w:p w14:paraId="1570B0CC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F3B3836" w14:textId="54326229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dam</w:t>
                  </w:r>
                </w:p>
              </w:tc>
            </w:tr>
            <w:tr w:rsidR="00BC4703" w14:paraId="67F7DA12" w14:textId="77777777" w:rsidTr="00DB1F92">
              <w:tc>
                <w:tcPr>
                  <w:tcW w:w="336" w:type="dxa"/>
                </w:tcPr>
                <w:p w14:paraId="0E6BD7D3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A436EA0" w14:textId="1543046B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hm</w:t>
                  </w:r>
                </w:p>
              </w:tc>
            </w:tr>
            <w:tr w:rsidR="00BC4703" w14:paraId="43798105" w14:textId="77777777" w:rsidTr="00DB1F92">
              <w:tc>
                <w:tcPr>
                  <w:tcW w:w="336" w:type="dxa"/>
                </w:tcPr>
                <w:p w14:paraId="2A75DE99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06E9694E" w14:textId="19314A53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357 dam</w:t>
                  </w:r>
                </w:p>
              </w:tc>
            </w:tr>
            <w:tr w:rsidR="00BC4703" w14:paraId="46DED293" w14:textId="77777777" w:rsidTr="00DB1F92">
              <w:tc>
                <w:tcPr>
                  <w:tcW w:w="336" w:type="dxa"/>
                </w:tcPr>
                <w:p w14:paraId="275772B0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60D7838E" w14:textId="37DC4D10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82 hm</w:t>
                  </w:r>
                </w:p>
              </w:tc>
            </w:tr>
            <w:tr w:rsidR="00BC4703" w14:paraId="557C54A5" w14:textId="77777777" w:rsidTr="00DB1F92">
              <w:tc>
                <w:tcPr>
                  <w:tcW w:w="336" w:type="dxa"/>
                </w:tcPr>
                <w:p w14:paraId="6D413222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92D2F4B" w14:textId="501F5550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 km</w:t>
                  </w:r>
                </w:p>
              </w:tc>
            </w:tr>
          </w:tbl>
          <w:p w14:paraId="200BA7EB" w14:textId="77777777" w:rsidR="00BC4703" w:rsidRDefault="00BC4703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A359B17" w14:textId="77777777" w:rsidR="00BC4703" w:rsidRPr="001A38C1" w:rsidRDefault="00BC4703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C4703" w14:paraId="2B039F1C" w14:textId="77777777" w:rsidTr="00DB1F92">
              <w:tc>
                <w:tcPr>
                  <w:tcW w:w="336" w:type="dxa"/>
                </w:tcPr>
                <w:p w14:paraId="758BAE73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AB05D9A" w14:textId="77777777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dam</w:t>
                  </w:r>
                </w:p>
              </w:tc>
            </w:tr>
            <w:tr w:rsidR="00BC4703" w14:paraId="1584D574" w14:textId="77777777" w:rsidTr="00DB1F92">
              <w:tc>
                <w:tcPr>
                  <w:tcW w:w="336" w:type="dxa"/>
                </w:tcPr>
                <w:p w14:paraId="44FBB78F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7BDC03F" w14:textId="071990A8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 </w:t>
                  </w:r>
                  <w:r w:rsidR="0079693E">
                    <w:rPr>
                      <w:sz w:val="32"/>
                      <w:szCs w:val="32"/>
                    </w:rPr>
                    <w:t>hm</w:t>
                  </w:r>
                </w:p>
              </w:tc>
            </w:tr>
            <w:tr w:rsidR="00BC4703" w14:paraId="18830112" w14:textId="77777777" w:rsidTr="00DB1F92">
              <w:tc>
                <w:tcPr>
                  <w:tcW w:w="336" w:type="dxa"/>
                </w:tcPr>
                <w:p w14:paraId="23FD8F32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516B32A7" w14:textId="7ACF3F90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</w:t>
                  </w:r>
                  <w:r w:rsidR="0079693E">
                    <w:rPr>
                      <w:sz w:val="32"/>
                      <w:szCs w:val="32"/>
                    </w:rPr>
                    <w:t>0</w:t>
                  </w:r>
                  <w:r>
                    <w:rPr>
                      <w:sz w:val="32"/>
                      <w:szCs w:val="32"/>
                    </w:rPr>
                    <w:t>5 hm</w:t>
                  </w:r>
                </w:p>
              </w:tc>
            </w:tr>
            <w:tr w:rsidR="00BC4703" w14:paraId="528886AA" w14:textId="77777777" w:rsidTr="00DB1F92">
              <w:tc>
                <w:tcPr>
                  <w:tcW w:w="336" w:type="dxa"/>
                </w:tcPr>
                <w:p w14:paraId="74CCBF31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6DCFA8B8" w14:textId="63D199C2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</w:t>
                  </w:r>
                  <w:r w:rsidR="0079693E">
                    <w:rPr>
                      <w:sz w:val="32"/>
                      <w:szCs w:val="32"/>
                    </w:rPr>
                    <w:t xml:space="preserve"> k</w:t>
                  </w:r>
                  <w:r>
                    <w:rPr>
                      <w:sz w:val="32"/>
                      <w:szCs w:val="32"/>
                    </w:rPr>
                    <w:t>m</w:t>
                  </w:r>
                </w:p>
              </w:tc>
            </w:tr>
            <w:tr w:rsidR="00BC4703" w14:paraId="740ED592" w14:textId="77777777" w:rsidTr="00DB1F92">
              <w:tc>
                <w:tcPr>
                  <w:tcW w:w="336" w:type="dxa"/>
                </w:tcPr>
                <w:p w14:paraId="5AA31048" w14:textId="77777777" w:rsidR="00BC4703" w:rsidRDefault="00BC4703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CB482E8" w14:textId="7B0497A4" w:rsidR="00BC4703" w:rsidRPr="00A15C84" w:rsidRDefault="00BC4703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630 d</w:t>
                  </w:r>
                  <w:r w:rsidR="0079693E">
                    <w:rPr>
                      <w:sz w:val="32"/>
                      <w:szCs w:val="32"/>
                    </w:rPr>
                    <w:t>a</w:t>
                  </w:r>
                  <w:r>
                    <w:rPr>
                      <w:sz w:val="32"/>
                      <w:szCs w:val="32"/>
                    </w:rPr>
                    <w:t>m</w:t>
                  </w:r>
                </w:p>
              </w:tc>
            </w:tr>
          </w:tbl>
          <w:p w14:paraId="1FD20FEF" w14:textId="77777777" w:rsidR="00BC4703" w:rsidRDefault="00BC4703" w:rsidP="00216878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736D7E54" w14:textId="77777777" w:rsidR="00BC4703" w:rsidRPr="000130E7" w:rsidRDefault="00BC4703" w:rsidP="000130E7">
      <w:pPr>
        <w:rPr>
          <w:sz w:val="16"/>
          <w:szCs w:val="16"/>
        </w:rPr>
      </w:pPr>
    </w:p>
    <w:p w14:paraId="1346466A" w14:textId="77777777" w:rsidR="00216878" w:rsidRDefault="00216878" w:rsidP="000130E7">
      <w:pPr>
        <w:rPr>
          <w:color w:val="FF0000"/>
          <w:sz w:val="24"/>
          <w:szCs w:val="24"/>
        </w:rPr>
      </w:pPr>
      <w:bookmarkStart w:id="4" w:name="_Hlk98058932"/>
      <w:bookmarkEnd w:id="3"/>
    </w:p>
    <w:p w14:paraId="70992BB3" w14:textId="77777777" w:rsidR="00216878" w:rsidRDefault="00216878" w:rsidP="000130E7">
      <w:pPr>
        <w:rPr>
          <w:color w:val="FF0000"/>
          <w:sz w:val="24"/>
          <w:szCs w:val="24"/>
        </w:rPr>
      </w:pPr>
    </w:p>
    <w:p w14:paraId="70E6D314" w14:textId="79C43FE4" w:rsidR="0079693E" w:rsidRPr="00912291" w:rsidRDefault="0079693E" w:rsidP="000130E7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</w:t>
      </w:r>
      <w:r w:rsidR="00552CCD">
        <w:rPr>
          <w:rFonts w:ascii="Arial Black" w:hAnsi="Arial Black"/>
          <w:sz w:val="24"/>
          <w:szCs w:val="24"/>
          <w:u w:val="single"/>
        </w:rPr>
        <w:t>7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623C9814" w14:textId="77777777" w:rsidR="0079693E" w:rsidRPr="0079693E" w:rsidRDefault="0079693E" w:rsidP="000130E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9693E" w14:paraId="107D4807" w14:textId="77777777" w:rsidTr="00DB1F92">
        <w:tc>
          <w:tcPr>
            <w:tcW w:w="3485" w:type="dxa"/>
          </w:tcPr>
          <w:p w14:paraId="49A3342C" w14:textId="763E393D" w:rsidR="0079693E" w:rsidRDefault="0079693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  <w:tc>
          <w:tcPr>
            <w:tcW w:w="3485" w:type="dxa"/>
          </w:tcPr>
          <w:p w14:paraId="15154DF5" w14:textId="121A8788" w:rsidR="0079693E" w:rsidRDefault="0079693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6D5C7EE7" w14:textId="52D1CDDA" w:rsidR="0079693E" w:rsidRDefault="0079693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m</w:t>
            </w:r>
          </w:p>
        </w:tc>
      </w:tr>
      <w:tr w:rsidR="0079693E" w14:paraId="67510A70" w14:textId="77777777" w:rsidTr="00DB1F92">
        <w:tc>
          <w:tcPr>
            <w:tcW w:w="3485" w:type="dxa"/>
          </w:tcPr>
          <w:p w14:paraId="3140DB6F" w14:textId="77777777" w:rsidR="0079693E" w:rsidRPr="00A15C84" w:rsidRDefault="0079693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9693E" w14:paraId="4FC009A2" w14:textId="77777777" w:rsidTr="00DB1F92">
              <w:tc>
                <w:tcPr>
                  <w:tcW w:w="312" w:type="dxa"/>
                </w:tcPr>
                <w:p w14:paraId="202EEF38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39BEC2B" w14:textId="6EE951AE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mm</w:t>
                  </w:r>
                </w:p>
              </w:tc>
            </w:tr>
            <w:tr w:rsidR="0079693E" w14:paraId="78A8A6C8" w14:textId="77777777" w:rsidTr="00DB1F92">
              <w:tc>
                <w:tcPr>
                  <w:tcW w:w="312" w:type="dxa"/>
                </w:tcPr>
                <w:p w14:paraId="153E67CB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1620855B" w14:textId="1573AF58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mm</w:t>
                  </w:r>
                </w:p>
              </w:tc>
            </w:tr>
            <w:tr w:rsidR="0079693E" w14:paraId="554B6752" w14:textId="77777777" w:rsidTr="00DB1F92">
              <w:tc>
                <w:tcPr>
                  <w:tcW w:w="312" w:type="dxa"/>
                </w:tcPr>
                <w:p w14:paraId="791345BB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3671988" w14:textId="2B6D9480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621 mm</w:t>
                  </w:r>
                </w:p>
              </w:tc>
            </w:tr>
            <w:tr w:rsidR="0079693E" w14:paraId="555AED2C" w14:textId="77777777" w:rsidTr="00DB1F92">
              <w:tc>
                <w:tcPr>
                  <w:tcW w:w="312" w:type="dxa"/>
                </w:tcPr>
                <w:p w14:paraId="48C7AACD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EF05789" w14:textId="042C8374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mm</w:t>
                  </w:r>
                </w:p>
              </w:tc>
            </w:tr>
            <w:tr w:rsidR="0079693E" w14:paraId="737980E0" w14:textId="77777777" w:rsidTr="00DB1F92">
              <w:tc>
                <w:tcPr>
                  <w:tcW w:w="312" w:type="dxa"/>
                </w:tcPr>
                <w:p w14:paraId="1C4998FD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E7ED9E2" w14:textId="4403A223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400 mm</w:t>
                  </w:r>
                </w:p>
              </w:tc>
            </w:tr>
          </w:tbl>
          <w:p w14:paraId="1752000C" w14:textId="77777777" w:rsidR="0079693E" w:rsidRDefault="0079693E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FD88AC6" w14:textId="77777777" w:rsidR="0079693E" w:rsidRPr="001A38C1" w:rsidRDefault="0079693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9693E" w14:paraId="002EA876" w14:textId="77777777" w:rsidTr="00DB1F92">
              <w:tc>
                <w:tcPr>
                  <w:tcW w:w="336" w:type="dxa"/>
                </w:tcPr>
                <w:p w14:paraId="7150B388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0044DEF" w14:textId="705A5C98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345 dm</w:t>
                  </w:r>
                </w:p>
              </w:tc>
            </w:tr>
            <w:tr w:rsidR="0079693E" w14:paraId="77255943" w14:textId="77777777" w:rsidTr="00DB1F92">
              <w:tc>
                <w:tcPr>
                  <w:tcW w:w="336" w:type="dxa"/>
                </w:tcPr>
                <w:p w14:paraId="19017A28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68B8085A" w14:textId="40F5A6F8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749 cm</w:t>
                  </w:r>
                </w:p>
              </w:tc>
            </w:tr>
            <w:tr w:rsidR="0079693E" w14:paraId="4DD7DB29" w14:textId="77777777" w:rsidTr="00DB1F92">
              <w:tc>
                <w:tcPr>
                  <w:tcW w:w="336" w:type="dxa"/>
                </w:tcPr>
                <w:p w14:paraId="6EDE5952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631593E6" w14:textId="1D672E17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 dm</w:t>
                  </w:r>
                </w:p>
              </w:tc>
            </w:tr>
            <w:tr w:rsidR="0079693E" w14:paraId="15031BBC" w14:textId="77777777" w:rsidTr="00DB1F92">
              <w:tc>
                <w:tcPr>
                  <w:tcW w:w="336" w:type="dxa"/>
                </w:tcPr>
                <w:p w14:paraId="6CFF905B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2351D272" w14:textId="5364E238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900 dm</w:t>
                  </w:r>
                </w:p>
              </w:tc>
            </w:tr>
            <w:tr w:rsidR="0079693E" w14:paraId="6D17B1FA" w14:textId="77777777" w:rsidTr="00DB1F92">
              <w:tc>
                <w:tcPr>
                  <w:tcW w:w="336" w:type="dxa"/>
                </w:tcPr>
                <w:p w14:paraId="334BB73E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AC184FC" w14:textId="0F158891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 dm</w:t>
                  </w:r>
                </w:p>
              </w:tc>
            </w:tr>
          </w:tbl>
          <w:p w14:paraId="4113BC88" w14:textId="77777777" w:rsidR="0079693E" w:rsidRDefault="0079693E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2D3478DC" w14:textId="77777777" w:rsidR="0079693E" w:rsidRPr="001A38C1" w:rsidRDefault="0079693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9693E" w14:paraId="358DF0E7" w14:textId="77777777" w:rsidTr="00DB1F92">
              <w:tc>
                <w:tcPr>
                  <w:tcW w:w="336" w:type="dxa"/>
                </w:tcPr>
                <w:p w14:paraId="510D6663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A1DD556" w14:textId="503CD8B4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dm</w:t>
                  </w:r>
                </w:p>
              </w:tc>
            </w:tr>
            <w:tr w:rsidR="0079693E" w14:paraId="6C024FBD" w14:textId="77777777" w:rsidTr="00DB1F92">
              <w:tc>
                <w:tcPr>
                  <w:tcW w:w="336" w:type="dxa"/>
                </w:tcPr>
                <w:p w14:paraId="215F8B49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696F404A" w14:textId="0FB8CCA5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cm</w:t>
                  </w:r>
                </w:p>
              </w:tc>
            </w:tr>
            <w:tr w:rsidR="0079693E" w14:paraId="522D6B28" w14:textId="77777777" w:rsidTr="00DB1F92">
              <w:tc>
                <w:tcPr>
                  <w:tcW w:w="336" w:type="dxa"/>
                </w:tcPr>
                <w:p w14:paraId="2FBA0557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0E6BA1DE" w14:textId="3F8F8705" w:rsidR="0079693E" w:rsidRPr="00A15C84" w:rsidRDefault="0079693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3 049 m</w:t>
                  </w:r>
                  <w:r w:rsidR="00023AEE">
                    <w:rPr>
                      <w:sz w:val="32"/>
                      <w:szCs w:val="32"/>
                    </w:rPr>
                    <w:t>m</w:t>
                  </w:r>
                </w:p>
              </w:tc>
            </w:tr>
            <w:tr w:rsidR="0079693E" w14:paraId="474BDA42" w14:textId="77777777" w:rsidTr="00DB1F92">
              <w:tc>
                <w:tcPr>
                  <w:tcW w:w="336" w:type="dxa"/>
                </w:tcPr>
                <w:p w14:paraId="3374CF80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23491F8B" w14:textId="064DEF47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cm</w:t>
                  </w:r>
                </w:p>
              </w:tc>
            </w:tr>
            <w:tr w:rsidR="0079693E" w14:paraId="0945A3D5" w14:textId="77777777" w:rsidTr="00DB1F92">
              <w:tc>
                <w:tcPr>
                  <w:tcW w:w="336" w:type="dxa"/>
                </w:tcPr>
                <w:p w14:paraId="4400E9BF" w14:textId="77777777" w:rsidR="0079693E" w:rsidRDefault="0079693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2142112" w14:textId="356A8735" w:rsidR="0079693E" w:rsidRPr="00A15C84" w:rsidRDefault="00023AEE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cm</w:t>
                  </w:r>
                </w:p>
              </w:tc>
            </w:tr>
          </w:tbl>
          <w:p w14:paraId="4FAAD242" w14:textId="77777777" w:rsidR="0079693E" w:rsidRDefault="0079693E" w:rsidP="00216878">
            <w:pPr>
              <w:spacing w:line="360" w:lineRule="auto"/>
              <w:rPr>
                <w:sz w:val="24"/>
                <w:szCs w:val="24"/>
              </w:rPr>
            </w:pPr>
          </w:p>
        </w:tc>
      </w:tr>
      <w:bookmarkEnd w:id="4"/>
    </w:tbl>
    <w:p w14:paraId="2B0A4A13" w14:textId="77777777" w:rsidR="0079693E" w:rsidRPr="000130E7" w:rsidRDefault="0079693E" w:rsidP="000130E7">
      <w:pPr>
        <w:rPr>
          <w:sz w:val="16"/>
          <w:szCs w:val="16"/>
        </w:rPr>
      </w:pPr>
    </w:p>
    <w:p w14:paraId="7781B172" w14:textId="11C1AD7F" w:rsidR="003620AA" w:rsidRDefault="001F0055" w:rsidP="003620AA">
      <w:pPr>
        <w:jc w:val="right"/>
        <w:rPr>
          <w:b/>
          <w:bCs/>
          <w:color w:val="00B050"/>
          <w:sz w:val="24"/>
          <w:szCs w:val="24"/>
        </w:rPr>
      </w:pPr>
      <w:bookmarkStart w:id="5" w:name="_Hlk98059127"/>
      <w:r>
        <w:rPr>
          <w:sz w:val="20"/>
        </w:rPr>
        <w:lastRenderedPageBreak/>
        <w:t xml:space="preserve">Entraînement – Longueurs - </w:t>
      </w:r>
      <w:r w:rsidR="003620AA">
        <w:rPr>
          <w:sz w:val="20"/>
        </w:rPr>
        <w:t xml:space="preserve"> </w:t>
      </w:r>
      <w:r w:rsidR="003620AA" w:rsidRPr="00464F76">
        <w:rPr>
          <w:b/>
          <w:bCs/>
          <w:color w:val="00B050"/>
          <w:sz w:val="24"/>
          <w:szCs w:val="24"/>
        </w:rPr>
        <w:t>Correction</w:t>
      </w:r>
    </w:p>
    <w:p w14:paraId="305DD47B" w14:textId="77777777" w:rsidR="00AD7610" w:rsidRDefault="00AD7610" w:rsidP="003620AA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D7610" w14:paraId="48091BC0" w14:textId="77777777" w:rsidTr="00AD7610">
        <w:tc>
          <w:tcPr>
            <w:tcW w:w="5228" w:type="dxa"/>
          </w:tcPr>
          <w:p w14:paraId="07863BB7" w14:textId="77777777" w:rsidR="00AD7610" w:rsidRDefault="00AD7610" w:rsidP="00EA2801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1* - </w:t>
            </w:r>
            <w:r w:rsidRPr="009959D0">
              <w:rPr>
                <w:rFonts w:ascii="Arial Black" w:hAnsi="Arial Black"/>
                <w:sz w:val="24"/>
                <w:szCs w:val="24"/>
                <w:u w:val="single"/>
              </w:rPr>
              <w:t>Mesure les segments suivants :</w:t>
            </w:r>
          </w:p>
          <w:p w14:paraId="43AD80DF" w14:textId="77777777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28052E">
              <w:rPr>
                <w:color w:val="00B050"/>
                <w:sz w:val="32"/>
                <w:szCs w:val="32"/>
              </w:rPr>
              <w:t xml:space="preserve">[ </w:t>
            </w:r>
            <w:r w:rsidRPr="00AD7610">
              <w:rPr>
                <w:color w:val="00B050"/>
                <w:szCs w:val="28"/>
              </w:rPr>
              <w:t xml:space="preserve">AB ] = ........................  </w:t>
            </w:r>
            <w:r w:rsidRPr="00AD7610">
              <w:rPr>
                <w:b/>
                <w:color w:val="00B050"/>
                <w:szCs w:val="28"/>
              </w:rPr>
              <w:t>8 cm</w:t>
            </w:r>
          </w:p>
          <w:p w14:paraId="7235B6FC" w14:textId="77777777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CD ] = ........................  </w:t>
            </w:r>
            <w:r w:rsidRPr="00AD7610">
              <w:rPr>
                <w:b/>
                <w:color w:val="00B050"/>
                <w:szCs w:val="28"/>
              </w:rPr>
              <w:t>4 cm 6 mm</w:t>
            </w:r>
          </w:p>
          <w:p w14:paraId="11B9E8CC" w14:textId="77777777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EF ] = ........................  </w:t>
            </w:r>
            <w:r w:rsidRPr="00AD7610">
              <w:rPr>
                <w:b/>
                <w:color w:val="00B050"/>
                <w:szCs w:val="28"/>
              </w:rPr>
              <w:t>12 cm</w:t>
            </w:r>
          </w:p>
          <w:p w14:paraId="24248858" w14:textId="77777777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GH ] = ........................  </w:t>
            </w:r>
            <w:r w:rsidRPr="00AD7610">
              <w:rPr>
                <w:b/>
                <w:color w:val="00B050"/>
                <w:szCs w:val="28"/>
              </w:rPr>
              <w:t>10 cm 8 mm</w:t>
            </w:r>
          </w:p>
          <w:p w14:paraId="288F4E38" w14:textId="77777777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IJ ] = ........................  </w:t>
            </w:r>
            <w:r w:rsidRPr="00AD7610">
              <w:rPr>
                <w:b/>
                <w:color w:val="00B050"/>
                <w:szCs w:val="28"/>
              </w:rPr>
              <w:t>7 mm</w:t>
            </w:r>
          </w:p>
          <w:p w14:paraId="6DCEE18A" w14:textId="7D4448EF" w:rsidR="00AD7610" w:rsidRPr="00AD7610" w:rsidRDefault="00AD7610" w:rsidP="00EA2801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KL ] = ........................  </w:t>
            </w:r>
            <w:r w:rsidRPr="00AD7610">
              <w:rPr>
                <w:b/>
                <w:color w:val="00B050"/>
                <w:szCs w:val="28"/>
              </w:rPr>
              <w:t>6 cm 3 mm</w:t>
            </w:r>
          </w:p>
        </w:tc>
        <w:tc>
          <w:tcPr>
            <w:tcW w:w="5228" w:type="dxa"/>
          </w:tcPr>
          <w:p w14:paraId="6B3191AD" w14:textId="77777777" w:rsidR="00AD7610" w:rsidRDefault="00AD7610" w:rsidP="00EA2801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2* - </w:t>
            </w:r>
            <w:r w:rsidRPr="009959D0">
              <w:rPr>
                <w:rFonts w:ascii="Arial Black" w:hAnsi="Arial Black"/>
                <w:sz w:val="24"/>
                <w:szCs w:val="24"/>
                <w:u w:val="single"/>
              </w:rPr>
              <w:t>Trace les segments suivants :</w:t>
            </w:r>
          </w:p>
          <w:p w14:paraId="0B4CDAA9" w14:textId="5FE4E4FC" w:rsidR="00AD7610" w:rsidRPr="007F608B" w:rsidRDefault="00AD7610" w:rsidP="00EA2801">
            <w:pPr>
              <w:spacing w:line="276" w:lineRule="auto"/>
              <w:rPr>
                <w:sz w:val="32"/>
                <w:szCs w:val="32"/>
              </w:rPr>
            </w:pPr>
            <w:r w:rsidRPr="007F608B">
              <w:rPr>
                <w:color w:val="00B050"/>
                <w:sz w:val="32"/>
                <w:szCs w:val="32"/>
              </w:rPr>
              <w:t>Cf calque</w:t>
            </w:r>
          </w:p>
          <w:p w14:paraId="1E6D2EE8" w14:textId="77777777" w:rsidR="00AD7610" w:rsidRDefault="00AD7610" w:rsidP="00EA2801">
            <w:pPr>
              <w:spacing w:line="276" w:lineRule="auto"/>
              <w:rPr>
                <w:sz w:val="32"/>
                <w:szCs w:val="32"/>
                <w:lang w:val="en-US"/>
              </w:rPr>
            </w:pPr>
            <w:r w:rsidRPr="00AF6A70">
              <w:rPr>
                <w:sz w:val="32"/>
                <w:szCs w:val="32"/>
                <w:lang w:val="en-US"/>
              </w:rPr>
              <w:t xml:space="preserve">[ MN ] = 8 cm ; </w:t>
            </w:r>
            <w:r>
              <w:rPr>
                <w:sz w:val="32"/>
                <w:szCs w:val="32"/>
                <w:lang w:val="en-US"/>
              </w:rPr>
              <w:t xml:space="preserve">   </w:t>
            </w:r>
            <w:r w:rsidRPr="00AF6A70">
              <w:rPr>
                <w:sz w:val="32"/>
                <w:szCs w:val="32"/>
                <w:lang w:val="en-US"/>
              </w:rPr>
              <w:t xml:space="preserve">[ OP ] = 9 cm 7 mm ; </w:t>
            </w:r>
            <w:r>
              <w:rPr>
                <w:sz w:val="32"/>
                <w:szCs w:val="32"/>
                <w:lang w:val="en-US"/>
              </w:rPr>
              <w:t xml:space="preserve">   </w:t>
            </w:r>
            <w:r w:rsidRPr="00AF6A70">
              <w:rPr>
                <w:sz w:val="32"/>
                <w:szCs w:val="32"/>
                <w:lang w:val="en-US"/>
              </w:rPr>
              <w:t xml:space="preserve">[ QR ] = 14 cm 2 mm ; </w:t>
            </w:r>
          </w:p>
          <w:p w14:paraId="5DAD45E2" w14:textId="77777777" w:rsidR="00AD7610" w:rsidRPr="00AF6A70" w:rsidRDefault="00AD7610" w:rsidP="00EA2801">
            <w:pPr>
              <w:spacing w:line="276" w:lineRule="auto"/>
              <w:rPr>
                <w:b/>
                <w:szCs w:val="28"/>
                <w:lang w:val="en-US"/>
              </w:rPr>
            </w:pPr>
            <w:r w:rsidRPr="00AF6A70">
              <w:rPr>
                <w:sz w:val="32"/>
                <w:szCs w:val="32"/>
                <w:lang w:val="en-US"/>
              </w:rPr>
              <w:t>[ ST ] = 7 cm 6 mm</w:t>
            </w:r>
          </w:p>
          <w:p w14:paraId="34AF66D7" w14:textId="77777777" w:rsidR="00AD7610" w:rsidRDefault="00AD7610" w:rsidP="00EA2801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</w:tbl>
    <w:p w14:paraId="579887C2" w14:textId="77777777" w:rsidR="00AD7610" w:rsidRPr="00AD7610" w:rsidRDefault="00AD7610" w:rsidP="003620AA">
      <w:pPr>
        <w:rPr>
          <w:color w:val="00B050"/>
          <w:sz w:val="16"/>
          <w:szCs w:val="16"/>
        </w:rPr>
      </w:pPr>
    </w:p>
    <w:p w14:paraId="03DC53AF" w14:textId="77777777" w:rsidR="00AD7610" w:rsidRDefault="00AD7610" w:rsidP="003620AA">
      <w:pPr>
        <w:rPr>
          <w:color w:val="00B050"/>
          <w:sz w:val="24"/>
          <w:szCs w:val="24"/>
        </w:rPr>
      </w:pPr>
    </w:p>
    <w:p w14:paraId="307D1E27" w14:textId="6E8950D4" w:rsidR="003620AA" w:rsidRDefault="003620AA" w:rsidP="003620AA">
      <w:pPr>
        <w:rPr>
          <w:color w:val="00B050"/>
          <w:sz w:val="24"/>
          <w:szCs w:val="24"/>
        </w:rPr>
      </w:pPr>
      <w:r w:rsidRPr="00464F76">
        <w:rPr>
          <w:color w:val="00B050"/>
          <w:sz w:val="24"/>
          <w:szCs w:val="24"/>
        </w:rPr>
        <w:t>Ex 1</w:t>
      </w:r>
      <w:r w:rsidR="00552CCD">
        <w:rPr>
          <w:color w:val="00B050"/>
          <w:sz w:val="24"/>
          <w:szCs w:val="24"/>
        </w:rPr>
        <w:t>5</w:t>
      </w:r>
      <w:r w:rsidRPr="00464F76">
        <w:rPr>
          <w:color w:val="00B050"/>
          <w:sz w:val="24"/>
          <w:szCs w:val="24"/>
        </w:rPr>
        <w:t> : Par ajout de 0</w:t>
      </w:r>
    </w:p>
    <w:p w14:paraId="08C08C42" w14:textId="77777777" w:rsidR="003620AA" w:rsidRPr="003620AA" w:rsidRDefault="003620AA" w:rsidP="003620A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620AA" w14:paraId="56D5FBAB" w14:textId="77777777" w:rsidTr="001D4D6B">
        <w:tc>
          <w:tcPr>
            <w:tcW w:w="3485" w:type="dxa"/>
          </w:tcPr>
          <w:p w14:paraId="5DD178EC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 en cm</w:t>
            </w:r>
          </w:p>
        </w:tc>
        <w:tc>
          <w:tcPr>
            <w:tcW w:w="3485" w:type="dxa"/>
          </w:tcPr>
          <w:p w14:paraId="4818D15F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 en cm</w:t>
            </w:r>
          </w:p>
        </w:tc>
        <w:tc>
          <w:tcPr>
            <w:tcW w:w="3486" w:type="dxa"/>
          </w:tcPr>
          <w:p w14:paraId="7B2508F8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** en cm</w:t>
            </w:r>
          </w:p>
        </w:tc>
      </w:tr>
      <w:tr w:rsidR="003620AA" w14:paraId="4B061870" w14:textId="77777777" w:rsidTr="001D4D6B">
        <w:tc>
          <w:tcPr>
            <w:tcW w:w="3485" w:type="dxa"/>
          </w:tcPr>
          <w:p w14:paraId="6A24A669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67841182" w14:textId="77777777" w:rsidTr="001D4D6B">
              <w:tc>
                <w:tcPr>
                  <w:tcW w:w="312" w:type="dxa"/>
                </w:tcPr>
                <w:p w14:paraId="1B10FB70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58AC3BD" w14:textId="58167EAD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 m</w:t>
                  </w:r>
                  <w:r w:rsidR="00464F76" w:rsidRPr="00AD7610">
                    <w:rPr>
                      <w:sz w:val="32"/>
                      <w:szCs w:val="32"/>
                    </w:rPr>
                    <w:t xml:space="preserve">              </w:t>
                  </w:r>
                  <w:r w:rsidR="00464F76" w:rsidRPr="00AD7610">
                    <w:rPr>
                      <w:color w:val="00B050"/>
                      <w:sz w:val="32"/>
                      <w:szCs w:val="32"/>
                    </w:rPr>
                    <w:t>800</w:t>
                  </w:r>
                </w:p>
              </w:tc>
            </w:tr>
            <w:tr w:rsidR="003620AA" w:rsidRPr="00AD7610" w14:paraId="2648B6CD" w14:textId="77777777" w:rsidTr="001D4D6B">
              <w:tc>
                <w:tcPr>
                  <w:tcW w:w="312" w:type="dxa"/>
                </w:tcPr>
                <w:p w14:paraId="50A09F23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D05E5AB" w14:textId="144576FF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5 dm</w:t>
                  </w:r>
                  <w:r w:rsidR="00464F76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464F76" w:rsidRPr="00AD7610">
                    <w:rPr>
                      <w:color w:val="00B050"/>
                      <w:sz w:val="32"/>
                      <w:szCs w:val="32"/>
                    </w:rPr>
                    <w:t>50</w:t>
                  </w:r>
                </w:p>
              </w:tc>
            </w:tr>
            <w:tr w:rsidR="003620AA" w:rsidRPr="00AD7610" w14:paraId="55044271" w14:textId="77777777" w:rsidTr="001D4D6B">
              <w:tc>
                <w:tcPr>
                  <w:tcW w:w="312" w:type="dxa"/>
                </w:tcPr>
                <w:p w14:paraId="4E999C9B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619C0BE" w14:textId="53AE12DD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 dam</w:t>
                  </w:r>
                  <w:r w:rsidR="00464F76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464F76" w:rsidRPr="00AD7610">
                    <w:rPr>
                      <w:color w:val="00B050"/>
                      <w:sz w:val="32"/>
                      <w:szCs w:val="32"/>
                    </w:rPr>
                    <w:t>3 000</w:t>
                  </w:r>
                </w:p>
              </w:tc>
            </w:tr>
            <w:tr w:rsidR="003620AA" w:rsidRPr="00AD7610" w14:paraId="20FD0675" w14:textId="77777777" w:rsidTr="001D4D6B">
              <w:tc>
                <w:tcPr>
                  <w:tcW w:w="312" w:type="dxa"/>
                </w:tcPr>
                <w:p w14:paraId="1F75C7FD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485EDB6" w14:textId="19B5C695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 m</w:t>
                  </w:r>
                  <w:r w:rsidR="00464F76" w:rsidRPr="00AD7610">
                    <w:rPr>
                      <w:sz w:val="32"/>
                      <w:szCs w:val="32"/>
                    </w:rPr>
                    <w:t xml:space="preserve">              </w:t>
                  </w:r>
                  <w:r w:rsidR="00464F76" w:rsidRPr="00AD7610">
                    <w:rPr>
                      <w:color w:val="00B050"/>
                      <w:sz w:val="32"/>
                      <w:szCs w:val="32"/>
                    </w:rPr>
                    <w:t>700</w:t>
                  </w:r>
                </w:p>
              </w:tc>
            </w:tr>
            <w:tr w:rsidR="003620AA" w:rsidRPr="00AD7610" w14:paraId="0EA297B9" w14:textId="77777777" w:rsidTr="001D4D6B">
              <w:tc>
                <w:tcPr>
                  <w:tcW w:w="312" w:type="dxa"/>
                </w:tcPr>
                <w:p w14:paraId="25ED77D8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221B5BEF" w14:textId="172FAAFB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9 km</w:t>
                  </w:r>
                  <w:r w:rsidR="00464F76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464F76" w:rsidRPr="00AD7610">
                    <w:rPr>
                      <w:color w:val="00B050"/>
                      <w:sz w:val="32"/>
                      <w:szCs w:val="32"/>
                    </w:rPr>
                    <w:t>900 000</w:t>
                  </w:r>
                </w:p>
              </w:tc>
            </w:tr>
          </w:tbl>
          <w:p w14:paraId="0EA35B05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2BE774E2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28F24AC6" w14:textId="77777777" w:rsidTr="001D4D6B">
              <w:tc>
                <w:tcPr>
                  <w:tcW w:w="336" w:type="dxa"/>
                </w:tcPr>
                <w:p w14:paraId="697BC011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B842E55" w14:textId="39BBFCCF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75 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7 500</w:t>
                  </w:r>
                </w:p>
              </w:tc>
            </w:tr>
            <w:tr w:rsidR="003620AA" w:rsidRPr="00AD7610" w14:paraId="74C055FE" w14:textId="77777777" w:rsidTr="001D4D6B">
              <w:tc>
                <w:tcPr>
                  <w:tcW w:w="336" w:type="dxa"/>
                </w:tcPr>
                <w:p w14:paraId="722B43E0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0D7E031" w14:textId="7BDE639E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86 dm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860</w:t>
                  </w:r>
                </w:p>
              </w:tc>
            </w:tr>
            <w:tr w:rsidR="003620AA" w:rsidRPr="00AD7610" w14:paraId="0A557E7D" w14:textId="77777777" w:rsidTr="001D4D6B">
              <w:tc>
                <w:tcPr>
                  <w:tcW w:w="336" w:type="dxa"/>
                </w:tcPr>
                <w:p w14:paraId="11AFF933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6F7C536" w14:textId="6F77D566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350 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35 000</w:t>
                  </w:r>
                </w:p>
              </w:tc>
            </w:tr>
            <w:tr w:rsidR="003620AA" w:rsidRPr="00AD7610" w14:paraId="2B669524" w14:textId="77777777" w:rsidTr="001D4D6B">
              <w:tc>
                <w:tcPr>
                  <w:tcW w:w="336" w:type="dxa"/>
                </w:tcPr>
                <w:p w14:paraId="0CE23B09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DFF6F88" w14:textId="52087101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82 dam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82 000</w:t>
                  </w:r>
                </w:p>
              </w:tc>
            </w:tr>
            <w:tr w:rsidR="003620AA" w:rsidRPr="00AD7610" w14:paraId="2FA90D7D" w14:textId="77777777" w:rsidTr="001D4D6B">
              <w:tc>
                <w:tcPr>
                  <w:tcW w:w="336" w:type="dxa"/>
                </w:tcPr>
                <w:p w14:paraId="19744CAA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DADCD48" w14:textId="3220E0A2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253 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25 300</w:t>
                  </w:r>
                </w:p>
              </w:tc>
            </w:tr>
          </w:tbl>
          <w:p w14:paraId="03772F15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0E55F4BA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4"/>
            </w:tblGrid>
            <w:tr w:rsidR="003620AA" w:rsidRPr="00AD7610" w14:paraId="17D8F773" w14:textId="77777777" w:rsidTr="001D4D6B">
              <w:tc>
                <w:tcPr>
                  <w:tcW w:w="336" w:type="dxa"/>
                </w:tcPr>
                <w:p w14:paraId="129A2A9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3F616E80" w14:textId="7736FC96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650 dam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650 000</w:t>
                  </w:r>
                </w:p>
              </w:tc>
            </w:tr>
            <w:tr w:rsidR="003620AA" w:rsidRPr="00AD7610" w14:paraId="5A6658B8" w14:textId="77777777" w:rsidTr="001D4D6B">
              <w:tc>
                <w:tcPr>
                  <w:tcW w:w="336" w:type="dxa"/>
                </w:tcPr>
                <w:p w14:paraId="7999AD2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7956C3F" w14:textId="7B30AA52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752 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75 200</w:t>
                  </w:r>
                </w:p>
              </w:tc>
            </w:tr>
            <w:tr w:rsidR="003620AA" w:rsidRPr="00AD7610" w14:paraId="0DB4D0BD" w14:textId="77777777" w:rsidTr="001D4D6B">
              <w:tc>
                <w:tcPr>
                  <w:tcW w:w="336" w:type="dxa"/>
                </w:tcPr>
                <w:p w14:paraId="23666EA6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BAFAE0C" w14:textId="11A430CA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85 hm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850 000</w:t>
                  </w:r>
                </w:p>
              </w:tc>
            </w:tr>
            <w:tr w:rsidR="003620AA" w:rsidRPr="00AD7610" w14:paraId="502A7193" w14:textId="77777777" w:rsidTr="001D4D6B">
              <w:tc>
                <w:tcPr>
                  <w:tcW w:w="336" w:type="dxa"/>
                </w:tcPr>
                <w:p w14:paraId="6CB895F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05ECEA6" w14:textId="66A50DB9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780 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78 000</w:t>
                  </w:r>
                </w:p>
              </w:tc>
            </w:tr>
            <w:tr w:rsidR="003620AA" w:rsidRPr="00AD7610" w14:paraId="72A608C3" w14:textId="77777777" w:rsidTr="001D4D6B">
              <w:tc>
                <w:tcPr>
                  <w:tcW w:w="336" w:type="dxa"/>
                </w:tcPr>
                <w:p w14:paraId="0753E1E2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80D55EC" w14:textId="5B26EAEC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630 dm</w:t>
                  </w:r>
                  <w:r w:rsidR="003B69DE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3B69DE" w:rsidRPr="00AD7610">
                    <w:rPr>
                      <w:color w:val="00B050"/>
                      <w:sz w:val="32"/>
                      <w:szCs w:val="32"/>
                    </w:rPr>
                    <w:t>6 300</w:t>
                  </w:r>
                </w:p>
              </w:tc>
            </w:tr>
          </w:tbl>
          <w:p w14:paraId="66AB0C5C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</w:tr>
    </w:tbl>
    <w:p w14:paraId="4BC49064" w14:textId="77777777" w:rsidR="001B7E6C" w:rsidRDefault="001B7E6C" w:rsidP="003620AA">
      <w:pPr>
        <w:rPr>
          <w:color w:val="00B050"/>
          <w:sz w:val="24"/>
          <w:szCs w:val="24"/>
        </w:rPr>
      </w:pPr>
    </w:p>
    <w:p w14:paraId="5FD86F0C" w14:textId="77777777" w:rsidR="00AD7610" w:rsidRDefault="00AD7610" w:rsidP="003620AA">
      <w:pPr>
        <w:rPr>
          <w:color w:val="00B050"/>
          <w:sz w:val="24"/>
          <w:szCs w:val="24"/>
        </w:rPr>
      </w:pPr>
    </w:p>
    <w:p w14:paraId="29666ABE" w14:textId="4BF1E572" w:rsidR="003620AA" w:rsidRDefault="003620AA" w:rsidP="003620AA">
      <w:pPr>
        <w:rPr>
          <w:color w:val="00B050"/>
          <w:sz w:val="24"/>
          <w:szCs w:val="24"/>
        </w:rPr>
      </w:pPr>
      <w:r w:rsidRPr="001B7E6C">
        <w:rPr>
          <w:color w:val="00B050"/>
          <w:sz w:val="24"/>
          <w:szCs w:val="24"/>
        </w:rPr>
        <w:t>Ex 1</w:t>
      </w:r>
      <w:r w:rsidR="00552CCD">
        <w:rPr>
          <w:color w:val="00B050"/>
          <w:sz w:val="24"/>
          <w:szCs w:val="24"/>
        </w:rPr>
        <w:t>6</w:t>
      </w:r>
      <w:r w:rsidRPr="001B7E6C">
        <w:rPr>
          <w:color w:val="00B050"/>
          <w:sz w:val="24"/>
          <w:szCs w:val="24"/>
        </w:rPr>
        <w:t> : Par ajout de 0</w:t>
      </w:r>
    </w:p>
    <w:p w14:paraId="236D9C37" w14:textId="77777777" w:rsidR="001B7E6C" w:rsidRPr="001B7E6C" w:rsidRDefault="001B7E6C" w:rsidP="003620AA">
      <w:pPr>
        <w:rPr>
          <w:color w:val="00B05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620AA" w14:paraId="016971A3" w14:textId="77777777" w:rsidTr="001D4D6B">
        <w:tc>
          <w:tcPr>
            <w:tcW w:w="3485" w:type="dxa"/>
          </w:tcPr>
          <w:p w14:paraId="42204A99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 en m</w:t>
            </w:r>
          </w:p>
        </w:tc>
        <w:tc>
          <w:tcPr>
            <w:tcW w:w="3485" w:type="dxa"/>
          </w:tcPr>
          <w:p w14:paraId="6BDA99AF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 en m</w:t>
            </w:r>
          </w:p>
        </w:tc>
        <w:tc>
          <w:tcPr>
            <w:tcW w:w="3486" w:type="dxa"/>
          </w:tcPr>
          <w:p w14:paraId="3C46C111" w14:textId="77777777" w:rsidR="003620AA" w:rsidRPr="00AD7610" w:rsidRDefault="003620AA" w:rsidP="00AD7610">
            <w:pPr>
              <w:jc w:val="center"/>
              <w:rPr>
                <w:szCs w:val="28"/>
              </w:rPr>
            </w:pPr>
            <w:r w:rsidRPr="00AD7610">
              <w:rPr>
                <w:szCs w:val="28"/>
              </w:rPr>
              <w:t>** en m</w:t>
            </w:r>
          </w:p>
        </w:tc>
      </w:tr>
      <w:tr w:rsidR="003620AA" w14:paraId="6BDDDB9B" w14:textId="77777777" w:rsidTr="001D4D6B">
        <w:tc>
          <w:tcPr>
            <w:tcW w:w="3485" w:type="dxa"/>
          </w:tcPr>
          <w:p w14:paraId="45392021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7DA37F91" w14:textId="77777777" w:rsidTr="001D4D6B">
              <w:tc>
                <w:tcPr>
                  <w:tcW w:w="312" w:type="dxa"/>
                </w:tcPr>
                <w:p w14:paraId="3B926862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ABB4719" w14:textId="69A14AEC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 dam</w:t>
                  </w:r>
                  <w:r w:rsidR="001B7E6C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1B7E6C" w:rsidRPr="00AD7610">
                    <w:rPr>
                      <w:color w:val="00B050"/>
                      <w:sz w:val="32"/>
                      <w:szCs w:val="32"/>
                    </w:rPr>
                    <w:t>80</w:t>
                  </w:r>
                </w:p>
              </w:tc>
            </w:tr>
            <w:tr w:rsidR="003620AA" w:rsidRPr="00AD7610" w14:paraId="1CF509E7" w14:textId="77777777" w:rsidTr="001D4D6B">
              <w:tc>
                <w:tcPr>
                  <w:tcW w:w="312" w:type="dxa"/>
                </w:tcPr>
                <w:p w14:paraId="0461D6B0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875DEE7" w14:textId="2EE56754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5 km</w:t>
                  </w:r>
                  <w:r w:rsidR="001B7E6C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1B7E6C" w:rsidRPr="00AD7610">
                    <w:rPr>
                      <w:color w:val="00B050"/>
                      <w:sz w:val="32"/>
                      <w:szCs w:val="32"/>
                    </w:rPr>
                    <w:t>5 000</w:t>
                  </w:r>
                </w:p>
              </w:tc>
            </w:tr>
            <w:tr w:rsidR="003620AA" w:rsidRPr="00AD7610" w14:paraId="1B1D5AA9" w14:textId="77777777" w:rsidTr="001D4D6B">
              <w:tc>
                <w:tcPr>
                  <w:tcW w:w="312" w:type="dxa"/>
                </w:tcPr>
                <w:p w14:paraId="7F89AF6B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01B872B" w14:textId="46DD5678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 dam</w:t>
                  </w:r>
                  <w:r w:rsidR="001B7E6C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1B7E6C" w:rsidRPr="00AD7610">
                    <w:rPr>
                      <w:color w:val="00B050"/>
                      <w:sz w:val="32"/>
                      <w:szCs w:val="32"/>
                    </w:rPr>
                    <w:t>30</w:t>
                  </w:r>
                </w:p>
              </w:tc>
            </w:tr>
            <w:tr w:rsidR="003620AA" w:rsidRPr="00AD7610" w14:paraId="4D3FA742" w14:textId="77777777" w:rsidTr="001D4D6B">
              <w:tc>
                <w:tcPr>
                  <w:tcW w:w="312" w:type="dxa"/>
                </w:tcPr>
                <w:p w14:paraId="502BB74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3823B766" w14:textId="3CE8FB0D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 km</w:t>
                  </w:r>
                  <w:r w:rsidR="001B7E6C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1B7E6C" w:rsidRPr="00AD7610">
                    <w:rPr>
                      <w:color w:val="00B050"/>
                      <w:sz w:val="32"/>
                      <w:szCs w:val="32"/>
                    </w:rPr>
                    <w:t>7 000</w:t>
                  </w:r>
                </w:p>
              </w:tc>
            </w:tr>
            <w:tr w:rsidR="003620AA" w:rsidRPr="00AD7610" w14:paraId="07C8626C" w14:textId="77777777" w:rsidTr="001D4D6B">
              <w:tc>
                <w:tcPr>
                  <w:tcW w:w="312" w:type="dxa"/>
                </w:tcPr>
                <w:p w14:paraId="1E007BB3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13964B03" w14:textId="6BC42C2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9 hm</w:t>
                  </w:r>
                  <w:r w:rsidR="001B7E6C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1B7E6C" w:rsidRPr="00AD7610">
                    <w:rPr>
                      <w:color w:val="00B050"/>
                      <w:sz w:val="32"/>
                      <w:szCs w:val="32"/>
                    </w:rPr>
                    <w:t>900</w:t>
                  </w:r>
                </w:p>
              </w:tc>
            </w:tr>
          </w:tbl>
          <w:p w14:paraId="2D7482C8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69C9F950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353F7E2C" w14:textId="77777777" w:rsidTr="001D4D6B">
              <w:tc>
                <w:tcPr>
                  <w:tcW w:w="336" w:type="dxa"/>
                </w:tcPr>
                <w:p w14:paraId="046E56E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8093B95" w14:textId="15F40161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75 dam</w:t>
                  </w:r>
                  <w:r w:rsidR="005008D5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7D6C7C" w:rsidRPr="00AD7610">
                    <w:rPr>
                      <w:color w:val="00B050"/>
                      <w:sz w:val="32"/>
                      <w:szCs w:val="32"/>
                    </w:rPr>
                    <w:t>750</w:t>
                  </w:r>
                </w:p>
              </w:tc>
            </w:tr>
            <w:tr w:rsidR="003620AA" w:rsidRPr="00AD7610" w14:paraId="47F0491B" w14:textId="77777777" w:rsidTr="001D4D6B">
              <w:tc>
                <w:tcPr>
                  <w:tcW w:w="336" w:type="dxa"/>
                </w:tcPr>
                <w:p w14:paraId="5FD83CEB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5A5E289" w14:textId="7638240E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86 hm</w:t>
                  </w:r>
                  <w:r w:rsidR="007D6C7C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7D6C7C" w:rsidRPr="00AD7610">
                    <w:rPr>
                      <w:color w:val="00B050"/>
                      <w:sz w:val="32"/>
                      <w:szCs w:val="32"/>
                    </w:rPr>
                    <w:t>8 600</w:t>
                  </w:r>
                </w:p>
              </w:tc>
            </w:tr>
            <w:tr w:rsidR="003620AA" w:rsidRPr="00AD7610" w14:paraId="211A5CFC" w14:textId="77777777" w:rsidTr="001D4D6B">
              <w:tc>
                <w:tcPr>
                  <w:tcW w:w="336" w:type="dxa"/>
                </w:tcPr>
                <w:p w14:paraId="68317882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4CE8FC0D" w14:textId="0AE01B95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357 dam</w:t>
                  </w:r>
                  <w:r w:rsidR="007D6C7C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7D6C7C" w:rsidRPr="00AD7610">
                    <w:rPr>
                      <w:color w:val="00B050"/>
                      <w:sz w:val="32"/>
                      <w:szCs w:val="32"/>
                    </w:rPr>
                    <w:t>3 570</w:t>
                  </w:r>
                </w:p>
              </w:tc>
            </w:tr>
            <w:tr w:rsidR="003620AA" w:rsidRPr="00AD7610" w14:paraId="1227F261" w14:textId="77777777" w:rsidTr="001D4D6B">
              <w:tc>
                <w:tcPr>
                  <w:tcW w:w="336" w:type="dxa"/>
                </w:tcPr>
                <w:p w14:paraId="0B6DF65C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490CD7D" w14:textId="621CF35C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82 hm</w:t>
                  </w:r>
                  <w:r w:rsidR="007D6C7C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E56762" w:rsidRPr="00AD7610">
                    <w:rPr>
                      <w:sz w:val="32"/>
                      <w:szCs w:val="32"/>
                    </w:rPr>
                    <w:t xml:space="preserve"> </w:t>
                  </w:r>
                  <w:r w:rsidR="00E56762" w:rsidRPr="00AD7610">
                    <w:rPr>
                      <w:color w:val="00B050"/>
                      <w:sz w:val="32"/>
                      <w:szCs w:val="32"/>
                    </w:rPr>
                    <w:t>8 200</w:t>
                  </w:r>
                </w:p>
              </w:tc>
            </w:tr>
            <w:tr w:rsidR="003620AA" w:rsidRPr="00AD7610" w14:paraId="6FF2F76B" w14:textId="77777777" w:rsidTr="001D4D6B">
              <w:tc>
                <w:tcPr>
                  <w:tcW w:w="336" w:type="dxa"/>
                </w:tcPr>
                <w:p w14:paraId="218A2F09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4D3B1DCC" w14:textId="4ED1CFC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32 km</w:t>
                  </w:r>
                  <w:r w:rsidR="00E56762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E56762" w:rsidRPr="00AD7610">
                    <w:rPr>
                      <w:color w:val="00B050"/>
                      <w:sz w:val="32"/>
                      <w:szCs w:val="32"/>
                    </w:rPr>
                    <w:t>32 000</w:t>
                  </w:r>
                </w:p>
              </w:tc>
            </w:tr>
          </w:tbl>
          <w:p w14:paraId="570ABBAE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51CEED22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4"/>
            </w:tblGrid>
            <w:tr w:rsidR="003620AA" w:rsidRPr="00AD7610" w14:paraId="75D01E15" w14:textId="77777777" w:rsidTr="001D4D6B">
              <w:tc>
                <w:tcPr>
                  <w:tcW w:w="336" w:type="dxa"/>
                </w:tcPr>
                <w:p w14:paraId="0A6C12E9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F1E3B26" w14:textId="41A225C3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650 dam</w:t>
                  </w:r>
                  <w:r w:rsidR="00105C79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105C79" w:rsidRPr="00AD7610">
                    <w:rPr>
                      <w:color w:val="00B050"/>
                      <w:sz w:val="32"/>
                      <w:szCs w:val="32"/>
                    </w:rPr>
                    <w:t>6 500</w:t>
                  </w:r>
                </w:p>
              </w:tc>
            </w:tr>
            <w:tr w:rsidR="003620AA" w:rsidRPr="00AD7610" w14:paraId="0910189B" w14:textId="77777777" w:rsidTr="001D4D6B">
              <w:tc>
                <w:tcPr>
                  <w:tcW w:w="336" w:type="dxa"/>
                </w:tcPr>
                <w:p w14:paraId="4C1F0071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C60CFC8" w14:textId="783B9C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75 hm</w:t>
                  </w:r>
                  <w:r w:rsidR="00105C79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105C79" w:rsidRPr="00AD7610">
                    <w:rPr>
                      <w:color w:val="00B050"/>
                      <w:sz w:val="32"/>
                      <w:szCs w:val="32"/>
                    </w:rPr>
                    <w:t>7 500</w:t>
                  </w:r>
                </w:p>
              </w:tc>
            </w:tr>
            <w:tr w:rsidR="003620AA" w:rsidRPr="00AD7610" w14:paraId="4C7972C9" w14:textId="77777777" w:rsidTr="001D4D6B">
              <w:tc>
                <w:tcPr>
                  <w:tcW w:w="336" w:type="dxa"/>
                </w:tcPr>
                <w:p w14:paraId="498CA9D5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345C1AB5" w14:textId="5D7A9EDA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805 hm</w:t>
                  </w:r>
                  <w:r w:rsidR="00105C79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105C79" w:rsidRPr="00AD7610">
                    <w:rPr>
                      <w:color w:val="00B050"/>
                      <w:sz w:val="32"/>
                      <w:szCs w:val="32"/>
                    </w:rPr>
                    <w:t>80 500</w:t>
                  </w:r>
                </w:p>
              </w:tc>
            </w:tr>
            <w:tr w:rsidR="003620AA" w:rsidRPr="00AD7610" w14:paraId="3B812909" w14:textId="77777777" w:rsidTr="001D4D6B">
              <w:tc>
                <w:tcPr>
                  <w:tcW w:w="336" w:type="dxa"/>
                </w:tcPr>
                <w:p w14:paraId="6A356B79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E68F4B9" w14:textId="3B8FD015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78 km</w:t>
                  </w:r>
                  <w:r w:rsidR="00105C79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105C79" w:rsidRPr="00AD7610">
                    <w:rPr>
                      <w:color w:val="00B050"/>
                      <w:sz w:val="32"/>
                      <w:szCs w:val="32"/>
                    </w:rPr>
                    <w:t>78 000</w:t>
                  </w:r>
                </w:p>
              </w:tc>
            </w:tr>
            <w:tr w:rsidR="003620AA" w:rsidRPr="00AD7610" w14:paraId="78DA18EA" w14:textId="77777777" w:rsidTr="001D4D6B">
              <w:tc>
                <w:tcPr>
                  <w:tcW w:w="336" w:type="dxa"/>
                </w:tcPr>
                <w:p w14:paraId="65101137" w14:textId="77777777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47147BE" w14:textId="1EB3CFC3" w:rsidR="003620AA" w:rsidRPr="00AD7610" w:rsidRDefault="003620AA" w:rsidP="00AD7610">
                  <w:pPr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630 dam</w:t>
                  </w:r>
                  <w:r w:rsidR="00105C79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105C79" w:rsidRPr="00AD7610">
                    <w:rPr>
                      <w:color w:val="00B050"/>
                      <w:sz w:val="32"/>
                      <w:szCs w:val="32"/>
                    </w:rPr>
                    <w:t>6 300</w:t>
                  </w:r>
                </w:p>
              </w:tc>
            </w:tr>
          </w:tbl>
          <w:p w14:paraId="61FAC17E" w14:textId="77777777" w:rsidR="003620AA" w:rsidRPr="00AD7610" w:rsidRDefault="003620AA" w:rsidP="00AD7610">
            <w:pPr>
              <w:rPr>
                <w:sz w:val="32"/>
                <w:szCs w:val="32"/>
              </w:rPr>
            </w:pPr>
          </w:p>
        </w:tc>
      </w:tr>
    </w:tbl>
    <w:p w14:paraId="309A33CA" w14:textId="77777777" w:rsidR="00BF3F3A" w:rsidRDefault="00BF3F3A" w:rsidP="003620AA">
      <w:pPr>
        <w:rPr>
          <w:color w:val="FF0000"/>
          <w:sz w:val="24"/>
          <w:szCs w:val="24"/>
        </w:rPr>
      </w:pPr>
    </w:p>
    <w:p w14:paraId="778B2F98" w14:textId="77777777" w:rsidR="00AD7610" w:rsidRDefault="00AD7610" w:rsidP="003620AA">
      <w:pPr>
        <w:rPr>
          <w:color w:val="00B050"/>
          <w:sz w:val="24"/>
          <w:szCs w:val="24"/>
        </w:rPr>
      </w:pPr>
    </w:p>
    <w:p w14:paraId="391314EC" w14:textId="7B58ECFF" w:rsidR="003620AA" w:rsidRPr="00BF3F3A" w:rsidRDefault="003620AA" w:rsidP="003620AA">
      <w:pPr>
        <w:rPr>
          <w:color w:val="00B050"/>
          <w:sz w:val="24"/>
          <w:szCs w:val="24"/>
        </w:rPr>
      </w:pPr>
      <w:r w:rsidRPr="00BF3F3A">
        <w:rPr>
          <w:color w:val="00B050"/>
          <w:sz w:val="24"/>
          <w:szCs w:val="24"/>
        </w:rPr>
        <w:t>Ex 1</w:t>
      </w:r>
      <w:r w:rsidR="00552CCD">
        <w:rPr>
          <w:color w:val="00B050"/>
          <w:sz w:val="24"/>
          <w:szCs w:val="24"/>
        </w:rPr>
        <w:t>7</w:t>
      </w:r>
      <w:r w:rsidRPr="00BF3F3A">
        <w:rPr>
          <w:color w:val="00B050"/>
          <w:sz w:val="24"/>
          <w:szCs w:val="24"/>
        </w:rPr>
        <w:t> : Par placement de ,</w:t>
      </w:r>
    </w:p>
    <w:p w14:paraId="7267CC69" w14:textId="77777777" w:rsidR="003620AA" w:rsidRPr="0079693E" w:rsidRDefault="003620AA" w:rsidP="003620A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620AA" w14:paraId="0996DF63" w14:textId="77777777" w:rsidTr="001D4D6B">
        <w:tc>
          <w:tcPr>
            <w:tcW w:w="3485" w:type="dxa"/>
          </w:tcPr>
          <w:p w14:paraId="1319DF05" w14:textId="77777777" w:rsidR="003620AA" w:rsidRDefault="003620AA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  <w:tc>
          <w:tcPr>
            <w:tcW w:w="3485" w:type="dxa"/>
          </w:tcPr>
          <w:p w14:paraId="628D747E" w14:textId="77777777" w:rsidR="003620AA" w:rsidRDefault="003620AA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67BAF005" w14:textId="77777777" w:rsidR="003620AA" w:rsidRDefault="003620AA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m</w:t>
            </w:r>
          </w:p>
        </w:tc>
      </w:tr>
      <w:tr w:rsidR="003620AA" w14:paraId="01FD3CAA" w14:textId="77777777" w:rsidTr="001D4D6B">
        <w:tc>
          <w:tcPr>
            <w:tcW w:w="3485" w:type="dxa"/>
          </w:tcPr>
          <w:p w14:paraId="7C049E32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6AC861BB" w14:textId="77777777" w:rsidTr="001D4D6B">
              <w:tc>
                <w:tcPr>
                  <w:tcW w:w="312" w:type="dxa"/>
                </w:tcPr>
                <w:p w14:paraId="5835DE12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259546C3" w14:textId="206FD406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85 mm</w:t>
                  </w:r>
                  <w:r w:rsidR="00BF3F3A" w:rsidRPr="00AD7610">
                    <w:rPr>
                      <w:sz w:val="32"/>
                      <w:szCs w:val="32"/>
                    </w:rPr>
                    <w:t xml:space="preserve">          </w:t>
                  </w:r>
                  <w:r w:rsidR="00BF3F3A" w:rsidRPr="00AD7610">
                    <w:rPr>
                      <w:color w:val="00B050"/>
                      <w:sz w:val="32"/>
                      <w:szCs w:val="32"/>
                    </w:rPr>
                    <w:t>8,5</w:t>
                  </w:r>
                </w:p>
              </w:tc>
            </w:tr>
            <w:tr w:rsidR="003620AA" w:rsidRPr="00AD7610" w14:paraId="75EF2B20" w14:textId="77777777" w:rsidTr="001D4D6B">
              <w:tc>
                <w:tcPr>
                  <w:tcW w:w="312" w:type="dxa"/>
                </w:tcPr>
                <w:p w14:paraId="245A3A4C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47B36B9" w14:textId="3B804A51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650 mm</w:t>
                  </w:r>
                  <w:r w:rsidR="00BF3F3A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BF3F3A" w:rsidRPr="00AD7610">
                    <w:rPr>
                      <w:color w:val="00B050"/>
                      <w:sz w:val="32"/>
                      <w:szCs w:val="32"/>
                    </w:rPr>
                    <w:t>65,0</w:t>
                  </w:r>
                </w:p>
              </w:tc>
            </w:tr>
            <w:tr w:rsidR="003620AA" w:rsidRPr="00AD7610" w14:paraId="7A84B0C2" w14:textId="77777777" w:rsidTr="001D4D6B">
              <w:tc>
                <w:tcPr>
                  <w:tcW w:w="312" w:type="dxa"/>
                </w:tcPr>
                <w:p w14:paraId="7356553F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52113E02" w14:textId="0B627AC3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621 mm</w:t>
                  </w:r>
                  <w:r w:rsidR="00BF3F3A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BF3F3A" w:rsidRPr="00AD7610">
                    <w:rPr>
                      <w:color w:val="00B050"/>
                      <w:sz w:val="32"/>
                      <w:szCs w:val="32"/>
                    </w:rPr>
                    <w:t>62,1</w:t>
                  </w:r>
                </w:p>
              </w:tc>
            </w:tr>
            <w:tr w:rsidR="003620AA" w:rsidRPr="00AD7610" w14:paraId="21D02D88" w14:textId="77777777" w:rsidTr="001D4D6B">
              <w:tc>
                <w:tcPr>
                  <w:tcW w:w="312" w:type="dxa"/>
                </w:tcPr>
                <w:p w14:paraId="4F7E011B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FFD41C0" w14:textId="59BA039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53 mm</w:t>
                  </w:r>
                  <w:r w:rsidR="00BF3F3A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BF3F3A" w:rsidRPr="00AD7610">
                    <w:rPr>
                      <w:color w:val="00B050"/>
                      <w:sz w:val="32"/>
                      <w:szCs w:val="32"/>
                    </w:rPr>
                    <w:t>5,3</w:t>
                  </w:r>
                </w:p>
              </w:tc>
            </w:tr>
            <w:tr w:rsidR="003620AA" w:rsidRPr="00AD7610" w14:paraId="1C1E69CC" w14:textId="77777777" w:rsidTr="001D4D6B">
              <w:tc>
                <w:tcPr>
                  <w:tcW w:w="312" w:type="dxa"/>
                </w:tcPr>
                <w:p w14:paraId="4A6F7886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316F7669" w14:textId="1B715F5A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400 mm</w:t>
                  </w:r>
                  <w:r w:rsidR="00BF3F3A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BF3F3A" w:rsidRPr="00AD7610">
                    <w:rPr>
                      <w:color w:val="00B050"/>
                      <w:sz w:val="32"/>
                      <w:szCs w:val="32"/>
                    </w:rPr>
                    <w:t>40,0</w:t>
                  </w:r>
                </w:p>
              </w:tc>
            </w:tr>
          </w:tbl>
          <w:p w14:paraId="55CD6DCE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44FA689A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3"/>
            </w:tblGrid>
            <w:tr w:rsidR="003620AA" w:rsidRPr="00AD7610" w14:paraId="1DAEDA07" w14:textId="77777777" w:rsidTr="001D4D6B">
              <w:tc>
                <w:tcPr>
                  <w:tcW w:w="336" w:type="dxa"/>
                </w:tcPr>
                <w:p w14:paraId="558BC3F2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DE8F93F" w14:textId="3C4EA799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345 dm</w:t>
                  </w:r>
                  <w:r w:rsidR="008D4908" w:rsidRPr="00AD7610">
                    <w:rPr>
                      <w:sz w:val="32"/>
                      <w:szCs w:val="32"/>
                    </w:rPr>
                    <w:t xml:space="preserve">       </w:t>
                  </w:r>
                  <w:r w:rsidR="00D803BA" w:rsidRPr="00AD7610">
                    <w:rPr>
                      <w:sz w:val="32"/>
                      <w:szCs w:val="32"/>
                    </w:rPr>
                    <w:t xml:space="preserve"> </w:t>
                  </w:r>
                  <w:r w:rsidR="008D4908" w:rsidRPr="00AD7610">
                    <w:rPr>
                      <w:sz w:val="32"/>
                      <w:szCs w:val="32"/>
                    </w:rPr>
                    <w:t xml:space="preserve"> </w:t>
                  </w:r>
                  <w:r w:rsidR="00D803BA" w:rsidRPr="00AD7610">
                    <w:rPr>
                      <w:color w:val="00B050"/>
                      <w:sz w:val="32"/>
                      <w:szCs w:val="32"/>
                    </w:rPr>
                    <w:t>34,5</w:t>
                  </w:r>
                </w:p>
              </w:tc>
            </w:tr>
            <w:tr w:rsidR="003620AA" w:rsidRPr="00AD7610" w14:paraId="10DD1530" w14:textId="77777777" w:rsidTr="001D4D6B">
              <w:tc>
                <w:tcPr>
                  <w:tcW w:w="336" w:type="dxa"/>
                </w:tcPr>
                <w:p w14:paraId="57EF06FF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7EC5748" w14:textId="30807079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749 cm</w:t>
                  </w:r>
                  <w:r w:rsidR="00D803BA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D803BA" w:rsidRPr="00AD7610">
                    <w:rPr>
                      <w:color w:val="00B050"/>
                      <w:sz w:val="32"/>
                      <w:szCs w:val="32"/>
                    </w:rPr>
                    <w:t>7,49</w:t>
                  </w:r>
                </w:p>
              </w:tc>
            </w:tr>
            <w:tr w:rsidR="003620AA" w:rsidRPr="00AD7610" w14:paraId="338CDD70" w14:textId="77777777" w:rsidTr="001D4D6B">
              <w:tc>
                <w:tcPr>
                  <w:tcW w:w="336" w:type="dxa"/>
                </w:tcPr>
                <w:p w14:paraId="0C82967A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08D3771A" w14:textId="4A67AE45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57 dm</w:t>
                  </w:r>
                  <w:r w:rsidR="00D803BA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D803BA" w:rsidRPr="00AD7610">
                    <w:rPr>
                      <w:color w:val="00B050"/>
                      <w:sz w:val="32"/>
                      <w:szCs w:val="32"/>
                    </w:rPr>
                    <w:t>5,7</w:t>
                  </w:r>
                </w:p>
              </w:tc>
            </w:tr>
            <w:tr w:rsidR="003620AA" w:rsidRPr="00AD7610" w14:paraId="3BDD88F6" w14:textId="77777777" w:rsidTr="001D4D6B">
              <w:tc>
                <w:tcPr>
                  <w:tcW w:w="336" w:type="dxa"/>
                </w:tcPr>
                <w:p w14:paraId="3E17E5FB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35DEB549" w14:textId="06955E84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900 dm</w:t>
                  </w:r>
                  <w:r w:rsidR="00D803BA" w:rsidRPr="00AD7610">
                    <w:rPr>
                      <w:sz w:val="32"/>
                      <w:szCs w:val="32"/>
                    </w:rPr>
                    <w:t xml:space="preserve">         </w:t>
                  </w:r>
                  <w:r w:rsidR="00D803BA" w:rsidRPr="00AD7610">
                    <w:rPr>
                      <w:color w:val="00B050"/>
                      <w:sz w:val="32"/>
                      <w:szCs w:val="32"/>
                    </w:rPr>
                    <w:t>90,0</w:t>
                  </w:r>
                </w:p>
              </w:tc>
            </w:tr>
            <w:tr w:rsidR="003620AA" w:rsidRPr="00AD7610" w14:paraId="59AACDE8" w14:textId="77777777" w:rsidTr="001D4D6B">
              <w:tc>
                <w:tcPr>
                  <w:tcW w:w="336" w:type="dxa"/>
                </w:tcPr>
                <w:p w14:paraId="3CDC1E3C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380A79B" w14:textId="5E654D46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60 dm</w:t>
                  </w:r>
                  <w:r w:rsidR="00D803BA" w:rsidRPr="00AD7610">
                    <w:rPr>
                      <w:sz w:val="32"/>
                      <w:szCs w:val="32"/>
                    </w:rPr>
                    <w:t xml:space="preserve">           </w:t>
                  </w:r>
                  <w:r w:rsidR="00D803BA" w:rsidRPr="00AD7610">
                    <w:rPr>
                      <w:color w:val="00B050"/>
                      <w:sz w:val="32"/>
                      <w:szCs w:val="32"/>
                    </w:rPr>
                    <w:t>6,0</w:t>
                  </w:r>
                </w:p>
              </w:tc>
            </w:tr>
          </w:tbl>
          <w:p w14:paraId="08AA2D01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038D2C2D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6"/>
              <w:gridCol w:w="2884"/>
            </w:tblGrid>
            <w:tr w:rsidR="003620AA" w:rsidRPr="00AD7610" w14:paraId="0D544FC2" w14:textId="77777777" w:rsidTr="001D4D6B">
              <w:tc>
                <w:tcPr>
                  <w:tcW w:w="336" w:type="dxa"/>
                </w:tcPr>
                <w:p w14:paraId="59E45F49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2928626A" w14:textId="32A23FA0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4 dm</w:t>
                  </w:r>
                  <w:r w:rsidR="00DF04D3" w:rsidRPr="00AD7610">
                    <w:rPr>
                      <w:sz w:val="32"/>
                      <w:szCs w:val="32"/>
                    </w:rPr>
                    <w:t xml:space="preserve">              </w:t>
                  </w:r>
                  <w:r w:rsidR="00DF04D3" w:rsidRPr="00AD7610">
                    <w:rPr>
                      <w:color w:val="00B050"/>
                      <w:sz w:val="32"/>
                      <w:szCs w:val="32"/>
                    </w:rPr>
                    <w:t>0,4</w:t>
                  </w:r>
                </w:p>
              </w:tc>
            </w:tr>
            <w:tr w:rsidR="003620AA" w:rsidRPr="00AD7610" w14:paraId="3167E192" w14:textId="77777777" w:rsidTr="001D4D6B">
              <w:tc>
                <w:tcPr>
                  <w:tcW w:w="336" w:type="dxa"/>
                </w:tcPr>
                <w:p w14:paraId="76847162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1FEA760" w14:textId="429F139A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75 cm</w:t>
                  </w:r>
                  <w:r w:rsidR="00DF04D3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DF04D3" w:rsidRPr="00AD7610">
                    <w:rPr>
                      <w:color w:val="00B050"/>
                      <w:sz w:val="32"/>
                      <w:szCs w:val="32"/>
                    </w:rPr>
                    <w:t>0,75</w:t>
                  </w:r>
                </w:p>
              </w:tc>
            </w:tr>
            <w:tr w:rsidR="003620AA" w:rsidRPr="00AD7610" w14:paraId="7B9F099E" w14:textId="77777777" w:rsidTr="001D4D6B">
              <w:tc>
                <w:tcPr>
                  <w:tcW w:w="336" w:type="dxa"/>
                </w:tcPr>
                <w:p w14:paraId="794573C1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876AB85" w14:textId="1C6C84C1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3 049 mm</w:t>
                  </w:r>
                  <w:r w:rsidR="00DF04D3" w:rsidRPr="00AD7610">
                    <w:rPr>
                      <w:sz w:val="32"/>
                      <w:szCs w:val="32"/>
                    </w:rPr>
                    <w:t xml:space="preserve">      </w:t>
                  </w:r>
                  <w:r w:rsidR="00DF04D3" w:rsidRPr="00AD7610">
                    <w:rPr>
                      <w:color w:val="00B050"/>
                      <w:sz w:val="32"/>
                      <w:szCs w:val="32"/>
                    </w:rPr>
                    <w:t>3,049</w:t>
                  </w:r>
                </w:p>
              </w:tc>
            </w:tr>
            <w:tr w:rsidR="003620AA" w:rsidRPr="00AD7610" w14:paraId="2640666B" w14:textId="77777777" w:rsidTr="001D4D6B">
              <w:tc>
                <w:tcPr>
                  <w:tcW w:w="336" w:type="dxa"/>
                </w:tcPr>
                <w:p w14:paraId="1F40FFCA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BA1B8EF" w14:textId="72EA2A7A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53 cm</w:t>
                  </w:r>
                  <w:r w:rsidR="00DF04D3" w:rsidRPr="00AD7610">
                    <w:rPr>
                      <w:sz w:val="32"/>
                      <w:szCs w:val="32"/>
                    </w:rPr>
                    <w:t xml:space="preserve">            </w:t>
                  </w:r>
                  <w:r w:rsidR="00DF04D3" w:rsidRPr="00AD7610">
                    <w:rPr>
                      <w:color w:val="00B050"/>
                      <w:sz w:val="32"/>
                      <w:szCs w:val="32"/>
                    </w:rPr>
                    <w:t>0,53</w:t>
                  </w:r>
                </w:p>
              </w:tc>
            </w:tr>
            <w:tr w:rsidR="003620AA" w:rsidRPr="00AD7610" w14:paraId="4A407C7A" w14:textId="77777777" w:rsidTr="001D4D6B">
              <w:tc>
                <w:tcPr>
                  <w:tcW w:w="336" w:type="dxa"/>
                </w:tcPr>
                <w:p w14:paraId="0FA5D630" w14:textId="77777777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816B591" w14:textId="16CDDED4" w:rsidR="003620AA" w:rsidRPr="00AD7610" w:rsidRDefault="003620AA" w:rsidP="001D4D6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D7610">
                    <w:rPr>
                      <w:sz w:val="32"/>
                      <w:szCs w:val="32"/>
                    </w:rPr>
                    <w:t>2 cm</w:t>
                  </w:r>
                  <w:r w:rsidR="00DF04D3" w:rsidRPr="00AD7610">
                    <w:rPr>
                      <w:sz w:val="32"/>
                      <w:szCs w:val="32"/>
                    </w:rPr>
                    <w:t xml:space="preserve">              </w:t>
                  </w:r>
                  <w:r w:rsidR="00DF04D3" w:rsidRPr="00AD7610">
                    <w:rPr>
                      <w:color w:val="00B050"/>
                      <w:sz w:val="32"/>
                      <w:szCs w:val="32"/>
                    </w:rPr>
                    <w:t>0,02</w:t>
                  </w:r>
                </w:p>
              </w:tc>
            </w:tr>
          </w:tbl>
          <w:p w14:paraId="26F43761" w14:textId="77777777" w:rsidR="003620AA" w:rsidRPr="00AD7610" w:rsidRDefault="003620AA" w:rsidP="001D4D6B">
            <w:pPr>
              <w:spacing w:line="276" w:lineRule="auto"/>
              <w:rPr>
                <w:sz w:val="32"/>
                <w:szCs w:val="32"/>
              </w:rPr>
            </w:pPr>
          </w:p>
        </w:tc>
      </w:tr>
    </w:tbl>
    <w:p w14:paraId="6B0CF09D" w14:textId="77777777" w:rsidR="003620AA" w:rsidRPr="000130E7" w:rsidRDefault="003620AA" w:rsidP="003620AA">
      <w:pPr>
        <w:rPr>
          <w:sz w:val="16"/>
          <w:szCs w:val="16"/>
        </w:rPr>
      </w:pPr>
    </w:p>
    <w:p w14:paraId="1060B72C" w14:textId="77777777" w:rsidR="00AD7610" w:rsidRDefault="00AD7610" w:rsidP="00216878">
      <w:pPr>
        <w:jc w:val="right"/>
        <w:rPr>
          <w:sz w:val="20"/>
        </w:rPr>
      </w:pPr>
    </w:p>
    <w:p w14:paraId="1BE87C0C" w14:textId="77777777" w:rsidR="00AD7610" w:rsidRDefault="00AD7610" w:rsidP="00216878">
      <w:pPr>
        <w:jc w:val="right"/>
        <w:rPr>
          <w:sz w:val="20"/>
        </w:rPr>
      </w:pPr>
    </w:p>
    <w:p w14:paraId="2AFB18E7" w14:textId="77777777" w:rsidR="00AD7610" w:rsidRDefault="00AD7610" w:rsidP="00216878">
      <w:pPr>
        <w:jc w:val="right"/>
        <w:rPr>
          <w:sz w:val="20"/>
        </w:rPr>
      </w:pPr>
    </w:p>
    <w:p w14:paraId="71577068" w14:textId="2B906436" w:rsidR="00216878" w:rsidRDefault="001F0055" w:rsidP="00216878">
      <w:pPr>
        <w:jc w:val="right"/>
        <w:rPr>
          <w:sz w:val="20"/>
        </w:rPr>
      </w:pPr>
      <w:r>
        <w:rPr>
          <w:sz w:val="20"/>
        </w:rPr>
        <w:lastRenderedPageBreak/>
        <w:t xml:space="preserve">Entraînement – Longueurs - </w:t>
      </w:r>
      <w:r w:rsidR="00216878">
        <w:rPr>
          <w:sz w:val="20"/>
        </w:rPr>
        <w:t xml:space="preserve"> Page 5</w:t>
      </w:r>
    </w:p>
    <w:p w14:paraId="38367182" w14:textId="77777777" w:rsidR="003620AA" w:rsidRDefault="003620AA" w:rsidP="000130E7">
      <w:pPr>
        <w:rPr>
          <w:color w:val="FF0000"/>
          <w:sz w:val="24"/>
          <w:szCs w:val="24"/>
        </w:rPr>
      </w:pPr>
    </w:p>
    <w:p w14:paraId="79C8CD8A" w14:textId="282F86FF" w:rsidR="00023AEE" w:rsidRPr="00912291" w:rsidRDefault="00023AEE" w:rsidP="000130E7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</w:t>
      </w:r>
      <w:r w:rsidR="00552CCD">
        <w:rPr>
          <w:rFonts w:ascii="Arial Black" w:hAnsi="Arial Black"/>
          <w:sz w:val="24"/>
          <w:szCs w:val="24"/>
          <w:u w:val="single"/>
        </w:rPr>
        <w:t>8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27822BD5" w14:textId="77777777" w:rsidR="00023AEE" w:rsidRPr="0079693E" w:rsidRDefault="00023AEE" w:rsidP="000130E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23AEE" w14:paraId="7628D040" w14:textId="77777777" w:rsidTr="00DB1F92">
        <w:tc>
          <w:tcPr>
            <w:tcW w:w="3485" w:type="dxa"/>
          </w:tcPr>
          <w:p w14:paraId="47D8583B" w14:textId="0D545E06" w:rsidR="00023AEE" w:rsidRDefault="00023AE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 w:rsidR="000130E7">
              <w:rPr>
                <w:szCs w:val="28"/>
              </w:rPr>
              <w:t>m</w:t>
            </w:r>
          </w:p>
        </w:tc>
        <w:tc>
          <w:tcPr>
            <w:tcW w:w="3485" w:type="dxa"/>
          </w:tcPr>
          <w:p w14:paraId="51BD9EB5" w14:textId="3342DEAF" w:rsidR="00023AEE" w:rsidRDefault="00023AE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 w:rsidR="000130E7"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  <w:tc>
          <w:tcPr>
            <w:tcW w:w="3486" w:type="dxa"/>
          </w:tcPr>
          <w:p w14:paraId="727E6655" w14:textId="77777777" w:rsidR="00023AEE" w:rsidRDefault="00023AEE" w:rsidP="000130E7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m</w:t>
            </w:r>
          </w:p>
        </w:tc>
      </w:tr>
      <w:tr w:rsidR="00023AEE" w14:paraId="62A4A68E" w14:textId="77777777" w:rsidTr="00DB1F92">
        <w:tc>
          <w:tcPr>
            <w:tcW w:w="3485" w:type="dxa"/>
          </w:tcPr>
          <w:p w14:paraId="16CA0D61" w14:textId="77777777" w:rsidR="00023AEE" w:rsidRPr="00A15C84" w:rsidRDefault="00023AE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023AEE" w14:paraId="1E180432" w14:textId="77777777" w:rsidTr="00DB1F92">
              <w:tc>
                <w:tcPr>
                  <w:tcW w:w="312" w:type="dxa"/>
                </w:tcPr>
                <w:p w14:paraId="60700BE4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58518DF" w14:textId="76682AB4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 dm</w:t>
                  </w:r>
                </w:p>
              </w:tc>
            </w:tr>
            <w:tr w:rsidR="00023AEE" w14:paraId="0D142FBC" w14:textId="77777777" w:rsidTr="00DB1F92">
              <w:tc>
                <w:tcPr>
                  <w:tcW w:w="312" w:type="dxa"/>
                </w:tcPr>
                <w:p w14:paraId="1A65BC32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4BF18F53" w14:textId="169AD97C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640 dm</w:t>
                  </w:r>
                </w:p>
              </w:tc>
            </w:tr>
            <w:tr w:rsidR="00023AEE" w14:paraId="4CCF68AC" w14:textId="77777777" w:rsidTr="00DB1F92">
              <w:tc>
                <w:tcPr>
                  <w:tcW w:w="312" w:type="dxa"/>
                </w:tcPr>
                <w:p w14:paraId="5A77E4D6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4492BFA8" w14:textId="7592EE91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725 cm</w:t>
                  </w:r>
                </w:p>
              </w:tc>
            </w:tr>
            <w:tr w:rsidR="00023AEE" w14:paraId="62F881B6" w14:textId="77777777" w:rsidTr="00DB1F92">
              <w:tc>
                <w:tcPr>
                  <w:tcW w:w="312" w:type="dxa"/>
                </w:tcPr>
                <w:p w14:paraId="4BEF63C1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39D2B1B7" w14:textId="2FF48C95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</w:t>
                  </w:r>
                  <w:r w:rsidR="009378AE">
                    <w:rPr>
                      <w:sz w:val="32"/>
                      <w:szCs w:val="32"/>
                    </w:rPr>
                    <w:t>5</w:t>
                  </w:r>
                  <w:r>
                    <w:rPr>
                      <w:sz w:val="32"/>
                      <w:szCs w:val="32"/>
                    </w:rPr>
                    <w:t xml:space="preserve"> dm </w:t>
                  </w:r>
                </w:p>
              </w:tc>
            </w:tr>
            <w:tr w:rsidR="00023AEE" w14:paraId="35A88CB4" w14:textId="77777777" w:rsidTr="00DB1F92">
              <w:tc>
                <w:tcPr>
                  <w:tcW w:w="312" w:type="dxa"/>
                </w:tcPr>
                <w:p w14:paraId="729500DA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94E8DF3" w14:textId="5E3BB2AF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7 000 mm</w:t>
                  </w:r>
                </w:p>
              </w:tc>
            </w:tr>
          </w:tbl>
          <w:p w14:paraId="1E2A9EAC" w14:textId="77777777" w:rsidR="00023AEE" w:rsidRDefault="00023AEE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415F8AF" w14:textId="77777777" w:rsidR="00023AEE" w:rsidRPr="001A38C1" w:rsidRDefault="00023AE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023AEE" w14:paraId="41B42E51" w14:textId="77777777" w:rsidTr="00DB1F92">
              <w:tc>
                <w:tcPr>
                  <w:tcW w:w="336" w:type="dxa"/>
                </w:tcPr>
                <w:p w14:paraId="39F2475D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EA882F2" w14:textId="0EA73E11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dam</w:t>
                  </w:r>
                </w:p>
              </w:tc>
            </w:tr>
            <w:tr w:rsidR="00023AEE" w14:paraId="437B7A3D" w14:textId="77777777" w:rsidTr="00DB1F92">
              <w:tc>
                <w:tcPr>
                  <w:tcW w:w="336" w:type="dxa"/>
                </w:tcPr>
                <w:p w14:paraId="3861C04E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91B32E0" w14:textId="3BEAF4BA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 dm</w:t>
                  </w:r>
                </w:p>
              </w:tc>
            </w:tr>
            <w:tr w:rsidR="00023AEE" w14:paraId="212E54C1" w14:textId="77777777" w:rsidTr="00DB1F92">
              <w:tc>
                <w:tcPr>
                  <w:tcW w:w="336" w:type="dxa"/>
                </w:tcPr>
                <w:p w14:paraId="730D5F35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630A676B" w14:textId="70A4183C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 m</w:t>
                  </w:r>
                </w:p>
              </w:tc>
            </w:tr>
            <w:tr w:rsidR="00023AEE" w14:paraId="73D26336" w14:textId="77777777" w:rsidTr="00DB1F92">
              <w:tc>
                <w:tcPr>
                  <w:tcW w:w="336" w:type="dxa"/>
                </w:tcPr>
                <w:p w14:paraId="097644A3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933D07F" w14:textId="070FC5FE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 dm</w:t>
                  </w:r>
                </w:p>
              </w:tc>
            </w:tr>
            <w:tr w:rsidR="00023AEE" w14:paraId="21ABED69" w14:textId="77777777" w:rsidTr="00DB1F92">
              <w:tc>
                <w:tcPr>
                  <w:tcW w:w="336" w:type="dxa"/>
                </w:tcPr>
                <w:p w14:paraId="69350EF8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38C1FC7" w14:textId="41EB2918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m</w:t>
                  </w:r>
                </w:p>
              </w:tc>
            </w:tr>
          </w:tbl>
          <w:p w14:paraId="5BBF9FFF" w14:textId="77777777" w:rsidR="00023AEE" w:rsidRDefault="00023AEE" w:rsidP="002168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6169E515" w14:textId="77777777" w:rsidR="00023AEE" w:rsidRPr="001A38C1" w:rsidRDefault="00023AEE" w:rsidP="00216878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023AEE" w14:paraId="77114CA1" w14:textId="77777777" w:rsidTr="00DB1F92">
              <w:tc>
                <w:tcPr>
                  <w:tcW w:w="336" w:type="dxa"/>
                </w:tcPr>
                <w:p w14:paraId="3686429A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7B5DDF8" w14:textId="430A6B8F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dam</w:t>
                  </w:r>
                </w:p>
              </w:tc>
            </w:tr>
            <w:tr w:rsidR="00023AEE" w14:paraId="3D6FF346" w14:textId="77777777" w:rsidTr="00DB1F92">
              <w:tc>
                <w:tcPr>
                  <w:tcW w:w="336" w:type="dxa"/>
                </w:tcPr>
                <w:p w14:paraId="6DB5BF03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706DC01C" w14:textId="4802633B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245 cm</w:t>
                  </w:r>
                </w:p>
              </w:tc>
            </w:tr>
            <w:tr w:rsidR="00023AEE" w14:paraId="59B223CC" w14:textId="77777777" w:rsidTr="00DB1F92">
              <w:tc>
                <w:tcPr>
                  <w:tcW w:w="336" w:type="dxa"/>
                </w:tcPr>
                <w:p w14:paraId="0AD49D13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99A90CF" w14:textId="0BE16F6B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2 900 mm</w:t>
                  </w:r>
                </w:p>
              </w:tc>
            </w:tr>
            <w:tr w:rsidR="00023AEE" w14:paraId="19EEF862" w14:textId="77777777" w:rsidTr="00DB1F92">
              <w:tc>
                <w:tcPr>
                  <w:tcW w:w="336" w:type="dxa"/>
                </w:tcPr>
                <w:p w14:paraId="221437B5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7CA9D21F" w14:textId="7E7130B4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dm</w:t>
                  </w:r>
                </w:p>
              </w:tc>
            </w:tr>
            <w:tr w:rsidR="00023AEE" w14:paraId="5B07FCFC" w14:textId="77777777" w:rsidTr="00DB1F92">
              <w:tc>
                <w:tcPr>
                  <w:tcW w:w="336" w:type="dxa"/>
                </w:tcPr>
                <w:p w14:paraId="7FBB8AA9" w14:textId="77777777" w:rsidR="00023AEE" w:rsidRDefault="00023AEE" w:rsidP="00216878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58C36509" w14:textId="1714C836" w:rsidR="00023AEE" w:rsidRPr="00A15C84" w:rsidRDefault="000130E7" w:rsidP="00216878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cm</w:t>
                  </w:r>
                </w:p>
              </w:tc>
            </w:tr>
          </w:tbl>
          <w:p w14:paraId="5C812CE8" w14:textId="77777777" w:rsidR="00023AEE" w:rsidRDefault="00023AEE" w:rsidP="00216878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36BD9A75" w14:textId="77777777" w:rsidR="00A50607" w:rsidRPr="00A50607" w:rsidRDefault="00A50607" w:rsidP="000130E7">
      <w:pPr>
        <w:rPr>
          <w:sz w:val="40"/>
          <w:szCs w:val="40"/>
        </w:rPr>
      </w:pPr>
      <w:bookmarkStart w:id="6" w:name="_Hlk98059717"/>
      <w:bookmarkEnd w:id="5"/>
    </w:p>
    <w:p w14:paraId="0DA3428D" w14:textId="181ED344" w:rsidR="000130E7" w:rsidRPr="00912291" w:rsidRDefault="000130E7" w:rsidP="000130E7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</w:t>
      </w:r>
      <w:r w:rsidR="00552CCD">
        <w:rPr>
          <w:rFonts w:ascii="Arial Black" w:hAnsi="Arial Black"/>
          <w:sz w:val="24"/>
          <w:szCs w:val="24"/>
          <w:u w:val="single"/>
        </w:rPr>
        <w:t>9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4B3CCA34" w14:textId="77777777" w:rsidR="000130E7" w:rsidRPr="0079693E" w:rsidRDefault="000130E7" w:rsidP="000130E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26637" w14:paraId="6E700CBE" w14:textId="77777777" w:rsidTr="001D4D6B">
        <w:tc>
          <w:tcPr>
            <w:tcW w:w="3485" w:type="dxa"/>
          </w:tcPr>
          <w:p w14:paraId="0C95C78E" w14:textId="77777777" w:rsidR="00826637" w:rsidRDefault="00826637" w:rsidP="001D4D6B">
            <w:pPr>
              <w:jc w:val="center"/>
              <w:rPr>
                <w:sz w:val="24"/>
                <w:szCs w:val="24"/>
              </w:rPr>
            </w:pPr>
            <w:bookmarkStart w:id="7" w:name="_Hlk98059909"/>
            <w:bookmarkEnd w:id="6"/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69155C77" w14:textId="77777777" w:rsidR="00826637" w:rsidRDefault="00826637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73891ED0" w14:textId="77777777" w:rsidR="00826637" w:rsidRDefault="00826637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</w:tr>
      <w:tr w:rsidR="00826637" w14:paraId="03FCEBA7" w14:textId="77777777" w:rsidTr="001D4D6B">
        <w:tc>
          <w:tcPr>
            <w:tcW w:w="3485" w:type="dxa"/>
          </w:tcPr>
          <w:p w14:paraId="5BA5C68A" w14:textId="77777777" w:rsidR="00826637" w:rsidRPr="00A15C84" w:rsidRDefault="00826637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26637" w14:paraId="0DA6B7E3" w14:textId="77777777" w:rsidTr="001D4D6B">
              <w:tc>
                <w:tcPr>
                  <w:tcW w:w="312" w:type="dxa"/>
                </w:tcPr>
                <w:p w14:paraId="01BE7D2B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03D496B8" w14:textId="18E916AC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 dam         </w:t>
                  </w:r>
                </w:p>
              </w:tc>
            </w:tr>
            <w:tr w:rsidR="00826637" w14:paraId="1891AAC4" w14:textId="77777777" w:rsidTr="001D4D6B">
              <w:tc>
                <w:tcPr>
                  <w:tcW w:w="312" w:type="dxa"/>
                </w:tcPr>
                <w:p w14:paraId="4FE93BEC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41ACADBB" w14:textId="41179662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48 dm          </w:t>
                  </w:r>
                </w:p>
              </w:tc>
            </w:tr>
            <w:tr w:rsidR="00826637" w14:paraId="53D3F18D" w14:textId="77777777" w:rsidTr="001D4D6B">
              <w:tc>
                <w:tcPr>
                  <w:tcW w:w="312" w:type="dxa"/>
                </w:tcPr>
                <w:p w14:paraId="2750CDCA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1F374C7" w14:textId="40F0F588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24 m           </w:t>
                  </w:r>
                </w:p>
              </w:tc>
            </w:tr>
            <w:tr w:rsidR="00826637" w14:paraId="56E496B2" w14:textId="77777777" w:rsidTr="001D4D6B">
              <w:tc>
                <w:tcPr>
                  <w:tcW w:w="312" w:type="dxa"/>
                </w:tcPr>
                <w:p w14:paraId="04E68059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9D68CCF" w14:textId="77084AA1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530 dm       </w:t>
                  </w:r>
                </w:p>
              </w:tc>
            </w:tr>
            <w:tr w:rsidR="00826637" w14:paraId="1C6EC075" w14:textId="77777777" w:rsidTr="001D4D6B">
              <w:tc>
                <w:tcPr>
                  <w:tcW w:w="312" w:type="dxa"/>
                </w:tcPr>
                <w:p w14:paraId="1A761F08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0912CC1" w14:textId="1423F5BB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m             </w:t>
                  </w:r>
                </w:p>
              </w:tc>
            </w:tr>
          </w:tbl>
          <w:p w14:paraId="5FDA01E6" w14:textId="77777777" w:rsidR="00826637" w:rsidRDefault="00826637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4987B3A3" w14:textId="77777777" w:rsidR="00826637" w:rsidRPr="001A38C1" w:rsidRDefault="00826637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26637" w14:paraId="262F79D8" w14:textId="77777777" w:rsidTr="001D4D6B">
              <w:tc>
                <w:tcPr>
                  <w:tcW w:w="336" w:type="dxa"/>
                </w:tcPr>
                <w:p w14:paraId="7603614F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7AB8FF85" w14:textId="4296C87F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 dm              </w:t>
                  </w:r>
                </w:p>
              </w:tc>
            </w:tr>
            <w:tr w:rsidR="00826637" w14:paraId="477D6504" w14:textId="77777777" w:rsidTr="001D4D6B">
              <w:tc>
                <w:tcPr>
                  <w:tcW w:w="336" w:type="dxa"/>
                </w:tcPr>
                <w:p w14:paraId="066215EF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7BF029B8" w14:textId="2D968781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800 cm            </w:t>
                  </w:r>
                </w:p>
              </w:tc>
            </w:tr>
            <w:tr w:rsidR="00826637" w14:paraId="6BDCCA38" w14:textId="77777777" w:rsidTr="001D4D6B">
              <w:tc>
                <w:tcPr>
                  <w:tcW w:w="336" w:type="dxa"/>
                </w:tcPr>
                <w:p w14:paraId="309916F5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C1279EF" w14:textId="02D931C4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5 872 mm       </w:t>
                  </w:r>
                </w:p>
              </w:tc>
            </w:tr>
            <w:tr w:rsidR="00826637" w14:paraId="1EF266DB" w14:textId="77777777" w:rsidTr="001D4D6B">
              <w:tc>
                <w:tcPr>
                  <w:tcW w:w="336" w:type="dxa"/>
                </w:tcPr>
                <w:p w14:paraId="1046C50D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6023D32" w14:textId="6156CDC5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304 dm           </w:t>
                  </w:r>
                </w:p>
              </w:tc>
            </w:tr>
            <w:tr w:rsidR="00826637" w14:paraId="467C31DB" w14:textId="77777777" w:rsidTr="001D4D6B">
              <w:tc>
                <w:tcPr>
                  <w:tcW w:w="336" w:type="dxa"/>
                </w:tcPr>
                <w:p w14:paraId="5460A22B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A3A37D2" w14:textId="5A20E6CB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54 dm             </w:t>
                  </w:r>
                </w:p>
              </w:tc>
            </w:tr>
          </w:tbl>
          <w:p w14:paraId="25916BBD" w14:textId="77777777" w:rsidR="00826637" w:rsidRDefault="00826637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56DEE895" w14:textId="77777777" w:rsidR="00826637" w:rsidRPr="001A38C1" w:rsidRDefault="00826637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26637" w14:paraId="431A769C" w14:textId="77777777" w:rsidTr="001D4D6B">
              <w:tc>
                <w:tcPr>
                  <w:tcW w:w="336" w:type="dxa"/>
                </w:tcPr>
                <w:p w14:paraId="408D7B70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EC55354" w14:textId="3B42DDA0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450 mm       </w:t>
                  </w:r>
                </w:p>
              </w:tc>
            </w:tr>
            <w:tr w:rsidR="00826637" w14:paraId="4EAD5FC5" w14:textId="77777777" w:rsidTr="001D4D6B">
              <w:tc>
                <w:tcPr>
                  <w:tcW w:w="336" w:type="dxa"/>
                </w:tcPr>
                <w:p w14:paraId="6945283E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D25D01B" w14:textId="0F3D21D6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dm            </w:t>
                  </w:r>
                </w:p>
              </w:tc>
            </w:tr>
            <w:tr w:rsidR="00826637" w14:paraId="6040BCB5" w14:textId="77777777" w:rsidTr="001D4D6B">
              <w:tc>
                <w:tcPr>
                  <w:tcW w:w="336" w:type="dxa"/>
                </w:tcPr>
                <w:p w14:paraId="6C3FD8BD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686AB222" w14:textId="3747D8FF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5 463 mm    </w:t>
                  </w:r>
                </w:p>
              </w:tc>
            </w:tr>
            <w:tr w:rsidR="00826637" w14:paraId="5139888F" w14:textId="77777777" w:rsidTr="001D4D6B">
              <w:tc>
                <w:tcPr>
                  <w:tcW w:w="336" w:type="dxa"/>
                </w:tcPr>
                <w:p w14:paraId="2E945D59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CCDE0E6" w14:textId="5A5C88B3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 m              </w:t>
                  </w:r>
                </w:p>
              </w:tc>
            </w:tr>
            <w:tr w:rsidR="00826637" w14:paraId="6BACDC10" w14:textId="77777777" w:rsidTr="001D4D6B">
              <w:tc>
                <w:tcPr>
                  <w:tcW w:w="336" w:type="dxa"/>
                </w:tcPr>
                <w:p w14:paraId="2738A7D9" w14:textId="77777777" w:rsidR="00826637" w:rsidRDefault="00826637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438BF7C3" w14:textId="2AF5219B" w:rsidR="00826637" w:rsidRPr="00A15C84" w:rsidRDefault="0082663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mm            </w:t>
                  </w:r>
                </w:p>
              </w:tc>
            </w:tr>
          </w:tbl>
          <w:p w14:paraId="6183450D" w14:textId="77777777" w:rsidR="00826637" w:rsidRDefault="00826637" w:rsidP="001D4D6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524B30A2" w14:textId="77777777" w:rsidR="00A50607" w:rsidRPr="00A50607" w:rsidRDefault="00A50607" w:rsidP="008C31BA">
      <w:pPr>
        <w:rPr>
          <w:sz w:val="40"/>
          <w:szCs w:val="40"/>
        </w:rPr>
      </w:pPr>
    </w:p>
    <w:p w14:paraId="136C8D34" w14:textId="3655DC9C" w:rsidR="008C31BA" w:rsidRPr="00912291" w:rsidRDefault="00552CCD" w:rsidP="008C31BA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20</w:t>
      </w:r>
      <w:r w:rsidR="008C31BA"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4671C1C8" w14:textId="77777777" w:rsidR="008C31BA" w:rsidRPr="0079693E" w:rsidRDefault="008C31BA" w:rsidP="008C31B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11AE9" w14:paraId="00F7B741" w14:textId="77777777" w:rsidTr="001D4D6B">
        <w:tc>
          <w:tcPr>
            <w:tcW w:w="3485" w:type="dxa"/>
          </w:tcPr>
          <w:p w14:paraId="79879F15" w14:textId="77777777" w:rsidR="00711AE9" w:rsidRDefault="00711AE9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62EECE9B" w14:textId="77777777" w:rsidR="00711AE9" w:rsidRDefault="00711AE9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7E78F263" w14:textId="77777777" w:rsidR="00711AE9" w:rsidRDefault="00711AE9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m</w:t>
            </w:r>
          </w:p>
        </w:tc>
      </w:tr>
      <w:tr w:rsidR="00711AE9" w14:paraId="097E27BC" w14:textId="77777777" w:rsidTr="001D4D6B">
        <w:tc>
          <w:tcPr>
            <w:tcW w:w="3485" w:type="dxa"/>
          </w:tcPr>
          <w:p w14:paraId="3A3DF2AF" w14:textId="77777777" w:rsidR="00711AE9" w:rsidRPr="00A15C84" w:rsidRDefault="00711AE9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11AE9" w14:paraId="28BD2E42" w14:textId="77777777" w:rsidTr="001D4D6B">
              <w:tc>
                <w:tcPr>
                  <w:tcW w:w="312" w:type="dxa"/>
                </w:tcPr>
                <w:p w14:paraId="7593F4A5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81D57C6" w14:textId="47C6FE56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 dm         </w:t>
                  </w:r>
                </w:p>
              </w:tc>
            </w:tr>
            <w:tr w:rsidR="00711AE9" w14:paraId="73802C05" w14:textId="77777777" w:rsidTr="001D4D6B">
              <w:tc>
                <w:tcPr>
                  <w:tcW w:w="312" w:type="dxa"/>
                </w:tcPr>
                <w:p w14:paraId="7CA45FF5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49022CDE" w14:textId="3817F512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53 dam      </w:t>
                  </w:r>
                </w:p>
              </w:tc>
            </w:tr>
            <w:tr w:rsidR="00711AE9" w14:paraId="6127B77D" w14:textId="77777777" w:rsidTr="001D4D6B">
              <w:tc>
                <w:tcPr>
                  <w:tcW w:w="312" w:type="dxa"/>
                </w:tcPr>
                <w:p w14:paraId="1725A0D3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19976C70" w14:textId="0A21867D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32 m          </w:t>
                  </w:r>
                </w:p>
              </w:tc>
            </w:tr>
            <w:tr w:rsidR="00711AE9" w14:paraId="68C3D298" w14:textId="77777777" w:rsidTr="001D4D6B">
              <w:tc>
                <w:tcPr>
                  <w:tcW w:w="312" w:type="dxa"/>
                </w:tcPr>
                <w:p w14:paraId="4BB71618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49D76ED6" w14:textId="43311FCF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652 dm      </w:t>
                  </w:r>
                </w:p>
              </w:tc>
            </w:tr>
            <w:tr w:rsidR="00711AE9" w14:paraId="406D62F5" w14:textId="77777777" w:rsidTr="001D4D6B">
              <w:tc>
                <w:tcPr>
                  <w:tcW w:w="312" w:type="dxa"/>
                </w:tcPr>
                <w:p w14:paraId="3B72FCAB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553F1BB" w14:textId="4E9E1D18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 m            </w:t>
                  </w:r>
                </w:p>
              </w:tc>
            </w:tr>
          </w:tbl>
          <w:p w14:paraId="3F7A2A8B" w14:textId="77777777" w:rsidR="00711AE9" w:rsidRDefault="00711AE9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4CBEF2A8" w14:textId="77777777" w:rsidR="00711AE9" w:rsidRPr="001A38C1" w:rsidRDefault="00711AE9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11AE9" w14:paraId="06CAD392" w14:textId="77777777" w:rsidTr="001D4D6B">
              <w:tc>
                <w:tcPr>
                  <w:tcW w:w="336" w:type="dxa"/>
                </w:tcPr>
                <w:p w14:paraId="547000E7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7DF9101" w14:textId="22CEF3D8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37 dm               </w:t>
                  </w:r>
                </w:p>
              </w:tc>
            </w:tr>
            <w:tr w:rsidR="00711AE9" w14:paraId="19EFA56F" w14:textId="77777777" w:rsidTr="001D4D6B">
              <w:tc>
                <w:tcPr>
                  <w:tcW w:w="336" w:type="dxa"/>
                </w:tcPr>
                <w:p w14:paraId="2E233359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775B6B9" w14:textId="786D5BF0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500 cm            </w:t>
                  </w:r>
                </w:p>
              </w:tc>
            </w:tr>
            <w:tr w:rsidR="00711AE9" w14:paraId="17DC8169" w14:textId="77777777" w:rsidTr="001D4D6B">
              <w:tc>
                <w:tcPr>
                  <w:tcW w:w="336" w:type="dxa"/>
                </w:tcPr>
                <w:p w14:paraId="19AA5F14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380E4E3E" w14:textId="166D086A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4 587 mm      </w:t>
                  </w:r>
                </w:p>
              </w:tc>
            </w:tr>
            <w:tr w:rsidR="00711AE9" w14:paraId="79C0BA79" w14:textId="77777777" w:rsidTr="001D4D6B">
              <w:tc>
                <w:tcPr>
                  <w:tcW w:w="336" w:type="dxa"/>
                </w:tcPr>
                <w:p w14:paraId="015D474E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72852A9D" w14:textId="6FE898A8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708 dm           </w:t>
                  </w:r>
                </w:p>
              </w:tc>
            </w:tr>
            <w:tr w:rsidR="00711AE9" w14:paraId="5A14ACF4" w14:textId="77777777" w:rsidTr="001D4D6B">
              <w:tc>
                <w:tcPr>
                  <w:tcW w:w="336" w:type="dxa"/>
                </w:tcPr>
                <w:p w14:paraId="71BEBFD8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DD2C678" w14:textId="4935502E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 dm             </w:t>
                  </w:r>
                </w:p>
              </w:tc>
            </w:tr>
          </w:tbl>
          <w:p w14:paraId="663BF1CB" w14:textId="77777777" w:rsidR="00711AE9" w:rsidRDefault="00711AE9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24B7DAD4" w14:textId="77777777" w:rsidR="00711AE9" w:rsidRPr="001A38C1" w:rsidRDefault="00711AE9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11AE9" w14:paraId="2EB5FED6" w14:textId="77777777" w:rsidTr="001D4D6B">
              <w:tc>
                <w:tcPr>
                  <w:tcW w:w="336" w:type="dxa"/>
                </w:tcPr>
                <w:p w14:paraId="3C52C7F0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ECD229F" w14:textId="1D51C4F6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587 dm       </w:t>
                  </w:r>
                </w:p>
              </w:tc>
            </w:tr>
            <w:tr w:rsidR="00711AE9" w14:paraId="6FB909E2" w14:textId="77777777" w:rsidTr="001D4D6B">
              <w:tc>
                <w:tcPr>
                  <w:tcW w:w="336" w:type="dxa"/>
                </w:tcPr>
                <w:p w14:paraId="16FE1FC0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2E14D195" w14:textId="64FDD972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 km           </w:t>
                  </w:r>
                </w:p>
              </w:tc>
            </w:tr>
            <w:tr w:rsidR="00711AE9" w14:paraId="0C52D3F5" w14:textId="77777777" w:rsidTr="001D4D6B">
              <w:tc>
                <w:tcPr>
                  <w:tcW w:w="336" w:type="dxa"/>
                </w:tcPr>
                <w:p w14:paraId="28BD0B41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76582AB" w14:textId="798BE093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 dm           </w:t>
                  </w:r>
                </w:p>
              </w:tc>
            </w:tr>
            <w:tr w:rsidR="00711AE9" w14:paraId="68FB89C4" w14:textId="77777777" w:rsidTr="001D4D6B">
              <w:tc>
                <w:tcPr>
                  <w:tcW w:w="336" w:type="dxa"/>
                </w:tcPr>
                <w:p w14:paraId="609A1EF7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3A2D614" w14:textId="06335267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384 cm       </w:t>
                  </w:r>
                </w:p>
              </w:tc>
            </w:tr>
            <w:tr w:rsidR="00711AE9" w14:paraId="75558308" w14:textId="77777777" w:rsidTr="001D4D6B">
              <w:tc>
                <w:tcPr>
                  <w:tcW w:w="336" w:type="dxa"/>
                </w:tcPr>
                <w:p w14:paraId="14E10F81" w14:textId="77777777" w:rsidR="00711AE9" w:rsidRDefault="00711AE9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91C7F8A" w14:textId="79ECFB94" w:rsidR="00711AE9" w:rsidRPr="00A15C84" w:rsidRDefault="00711AE9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 hm         </w:t>
                  </w:r>
                </w:p>
              </w:tc>
            </w:tr>
          </w:tbl>
          <w:p w14:paraId="6C90C90F" w14:textId="77777777" w:rsidR="00711AE9" w:rsidRDefault="00711AE9" w:rsidP="001D4D6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289C4AB9" w14:textId="5167EB13" w:rsidR="008C31BA" w:rsidRDefault="008C31BA" w:rsidP="00933232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bookmarkEnd w:id="7"/>
    <w:p w14:paraId="6AE0966F" w14:textId="77777777" w:rsidR="00A50607" w:rsidRDefault="00A50607" w:rsidP="00216878">
      <w:pPr>
        <w:jc w:val="right"/>
        <w:rPr>
          <w:sz w:val="20"/>
        </w:rPr>
      </w:pPr>
    </w:p>
    <w:p w14:paraId="03AAA6CC" w14:textId="73349EE7" w:rsidR="00216878" w:rsidRDefault="001F0055" w:rsidP="00216878">
      <w:pPr>
        <w:jc w:val="right"/>
        <w:rPr>
          <w:sz w:val="20"/>
        </w:rPr>
      </w:pPr>
      <w:r>
        <w:rPr>
          <w:sz w:val="20"/>
        </w:rPr>
        <w:lastRenderedPageBreak/>
        <w:t xml:space="preserve">Entraînement – Longueurs - </w:t>
      </w:r>
      <w:r w:rsidR="00216878">
        <w:rPr>
          <w:sz w:val="20"/>
        </w:rPr>
        <w:t xml:space="preserve"> </w:t>
      </w:r>
      <w:r w:rsidR="00216878" w:rsidRPr="00216878">
        <w:rPr>
          <w:color w:val="00B050"/>
          <w:sz w:val="24"/>
          <w:szCs w:val="24"/>
        </w:rPr>
        <w:t>Correction</w:t>
      </w:r>
    </w:p>
    <w:p w14:paraId="0CFF0217" w14:textId="77777777" w:rsidR="007F608B" w:rsidRDefault="007F608B" w:rsidP="00216878">
      <w:pPr>
        <w:rPr>
          <w:color w:val="00B050"/>
          <w:sz w:val="24"/>
          <w:szCs w:val="24"/>
        </w:rPr>
      </w:pPr>
    </w:p>
    <w:p w14:paraId="01F238B5" w14:textId="28EEFDAF" w:rsidR="00216878" w:rsidRDefault="00216878" w:rsidP="00216878">
      <w:pPr>
        <w:rPr>
          <w:color w:val="00B050"/>
          <w:sz w:val="24"/>
          <w:szCs w:val="24"/>
        </w:rPr>
      </w:pPr>
      <w:r w:rsidRPr="00216878">
        <w:rPr>
          <w:color w:val="00B050"/>
          <w:sz w:val="24"/>
          <w:szCs w:val="24"/>
        </w:rPr>
        <w:t>Ex 1</w:t>
      </w:r>
      <w:r w:rsidR="00552CCD">
        <w:rPr>
          <w:color w:val="00B050"/>
          <w:sz w:val="24"/>
          <w:szCs w:val="24"/>
        </w:rPr>
        <w:t>8</w:t>
      </w:r>
      <w:r w:rsidRPr="00216878">
        <w:rPr>
          <w:color w:val="00B050"/>
          <w:sz w:val="24"/>
          <w:szCs w:val="24"/>
        </w:rPr>
        <w:t> : * Par placement de , </w:t>
      </w:r>
      <w:r>
        <w:rPr>
          <w:color w:val="00B050"/>
          <w:sz w:val="24"/>
          <w:szCs w:val="24"/>
        </w:rPr>
        <w:t xml:space="preserve"> </w:t>
      </w:r>
      <w:r w:rsidRPr="00216878">
        <w:rPr>
          <w:color w:val="00B050"/>
          <w:sz w:val="24"/>
          <w:szCs w:val="24"/>
        </w:rPr>
        <w:t xml:space="preserve">; </w:t>
      </w:r>
      <w:r>
        <w:rPr>
          <w:color w:val="00B050"/>
          <w:sz w:val="24"/>
          <w:szCs w:val="24"/>
        </w:rPr>
        <w:t xml:space="preserve"> </w:t>
      </w:r>
      <w:r w:rsidRPr="00216878">
        <w:rPr>
          <w:color w:val="00B050"/>
          <w:sz w:val="24"/>
          <w:szCs w:val="24"/>
        </w:rPr>
        <w:t>* Par ajout de 0</w:t>
      </w:r>
      <w:r>
        <w:rPr>
          <w:color w:val="00B050"/>
          <w:sz w:val="24"/>
          <w:szCs w:val="24"/>
        </w:rPr>
        <w:t xml:space="preserve"> </w:t>
      </w:r>
      <w:r w:rsidRPr="00216878">
        <w:rPr>
          <w:color w:val="00B050"/>
          <w:sz w:val="24"/>
          <w:szCs w:val="24"/>
        </w:rPr>
        <w:t xml:space="preserve"> ; </w:t>
      </w:r>
      <w:r>
        <w:rPr>
          <w:color w:val="00B050"/>
          <w:sz w:val="24"/>
          <w:szCs w:val="24"/>
        </w:rPr>
        <w:t xml:space="preserve"> </w:t>
      </w:r>
      <w:r w:rsidRPr="00216878">
        <w:rPr>
          <w:color w:val="00B050"/>
          <w:sz w:val="24"/>
          <w:szCs w:val="24"/>
        </w:rPr>
        <w:t>** Mélangés</w:t>
      </w:r>
    </w:p>
    <w:p w14:paraId="6196A57B" w14:textId="77777777" w:rsidR="00216878" w:rsidRPr="00216878" w:rsidRDefault="00216878" w:rsidP="00216878">
      <w:pPr>
        <w:rPr>
          <w:color w:val="00B05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16878" w14:paraId="19319579" w14:textId="77777777" w:rsidTr="001D4D6B">
        <w:tc>
          <w:tcPr>
            <w:tcW w:w="3485" w:type="dxa"/>
          </w:tcPr>
          <w:p w14:paraId="42FB7F09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m</w:t>
            </w:r>
          </w:p>
        </w:tc>
        <w:tc>
          <w:tcPr>
            <w:tcW w:w="3485" w:type="dxa"/>
          </w:tcPr>
          <w:p w14:paraId="45454ADF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  <w:tc>
          <w:tcPr>
            <w:tcW w:w="3486" w:type="dxa"/>
          </w:tcPr>
          <w:p w14:paraId="0E5620B6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m</w:t>
            </w:r>
          </w:p>
        </w:tc>
      </w:tr>
      <w:tr w:rsidR="00216878" w14:paraId="3241BCD4" w14:textId="77777777" w:rsidTr="001D4D6B">
        <w:tc>
          <w:tcPr>
            <w:tcW w:w="3485" w:type="dxa"/>
          </w:tcPr>
          <w:p w14:paraId="1E401502" w14:textId="77777777" w:rsidR="00216878" w:rsidRPr="00A15C84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7910967E" w14:textId="77777777" w:rsidTr="001D4D6B">
              <w:tc>
                <w:tcPr>
                  <w:tcW w:w="312" w:type="dxa"/>
                </w:tcPr>
                <w:p w14:paraId="1B729D3C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1706C06B" w14:textId="647B5E8F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 dm           </w:t>
                  </w:r>
                  <w:r w:rsidR="009378AE">
                    <w:rPr>
                      <w:sz w:val="32"/>
                      <w:szCs w:val="32"/>
                    </w:rPr>
                    <w:t xml:space="preserve"> </w:t>
                  </w:r>
                  <w:r w:rsidRPr="009378AE">
                    <w:rPr>
                      <w:color w:val="00B050"/>
                      <w:sz w:val="32"/>
                      <w:szCs w:val="32"/>
                    </w:rPr>
                    <w:t>3,5</w:t>
                  </w:r>
                </w:p>
              </w:tc>
            </w:tr>
            <w:tr w:rsidR="00216878" w14:paraId="3D0C67FA" w14:textId="77777777" w:rsidTr="001D4D6B">
              <w:tc>
                <w:tcPr>
                  <w:tcW w:w="312" w:type="dxa"/>
                </w:tcPr>
                <w:p w14:paraId="0C6A66DF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8F93FAB" w14:textId="6BE78CCE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640 dm        </w:t>
                  </w:r>
                  <w:r w:rsidR="009378AE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9378AE">
                    <w:rPr>
                      <w:color w:val="00B050"/>
                      <w:sz w:val="32"/>
                      <w:szCs w:val="32"/>
                    </w:rPr>
                    <w:t>64,0</w:t>
                  </w:r>
                </w:p>
              </w:tc>
            </w:tr>
            <w:tr w:rsidR="00216878" w14:paraId="3B9F4A36" w14:textId="77777777" w:rsidTr="001D4D6B">
              <w:tc>
                <w:tcPr>
                  <w:tcW w:w="312" w:type="dxa"/>
                </w:tcPr>
                <w:p w14:paraId="1FFDA808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123F5F3" w14:textId="1C2D2136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725 cm        </w:t>
                  </w:r>
                  <w:r w:rsidR="009378AE">
                    <w:rPr>
                      <w:sz w:val="32"/>
                      <w:szCs w:val="32"/>
                    </w:rPr>
                    <w:t xml:space="preserve">  </w:t>
                  </w:r>
                  <w:r w:rsidRPr="009378AE">
                    <w:rPr>
                      <w:color w:val="00B050"/>
                      <w:sz w:val="32"/>
                      <w:szCs w:val="32"/>
                    </w:rPr>
                    <w:t>7,25</w:t>
                  </w:r>
                </w:p>
              </w:tc>
            </w:tr>
            <w:tr w:rsidR="00216878" w14:paraId="2E4852FA" w14:textId="77777777" w:rsidTr="001D4D6B">
              <w:tc>
                <w:tcPr>
                  <w:tcW w:w="312" w:type="dxa"/>
                </w:tcPr>
                <w:p w14:paraId="68EED8C6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DFF17FF" w14:textId="0A5FE47F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</w:t>
                  </w:r>
                  <w:r w:rsidR="009378AE">
                    <w:rPr>
                      <w:sz w:val="32"/>
                      <w:szCs w:val="32"/>
                    </w:rPr>
                    <w:t>5</w:t>
                  </w:r>
                  <w:r>
                    <w:rPr>
                      <w:sz w:val="32"/>
                      <w:szCs w:val="32"/>
                    </w:rPr>
                    <w:t xml:space="preserve"> dm        </w:t>
                  </w:r>
                  <w:r w:rsidR="009378AE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="009378AE" w:rsidRPr="009378AE">
                    <w:rPr>
                      <w:color w:val="00B050"/>
                      <w:sz w:val="32"/>
                      <w:szCs w:val="32"/>
                    </w:rPr>
                    <w:t>28,5</w:t>
                  </w:r>
                  <w:r w:rsidRPr="009378AE">
                    <w:rPr>
                      <w:color w:val="00B050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216878" w14:paraId="68A232AD" w14:textId="77777777" w:rsidTr="001D4D6B">
              <w:tc>
                <w:tcPr>
                  <w:tcW w:w="312" w:type="dxa"/>
                </w:tcPr>
                <w:p w14:paraId="27A40349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A1EBF6A" w14:textId="081FEA03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7 000 mm</w:t>
                  </w:r>
                  <w:r w:rsidR="009378AE">
                    <w:rPr>
                      <w:sz w:val="32"/>
                      <w:szCs w:val="32"/>
                    </w:rPr>
                    <w:t xml:space="preserve">     </w:t>
                  </w:r>
                  <w:r w:rsidR="009378AE" w:rsidRPr="009378AE">
                    <w:rPr>
                      <w:color w:val="00B050"/>
                      <w:sz w:val="32"/>
                      <w:szCs w:val="32"/>
                    </w:rPr>
                    <w:t>7,000</w:t>
                  </w:r>
                </w:p>
              </w:tc>
            </w:tr>
          </w:tbl>
          <w:p w14:paraId="317F09A4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71A1968B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290B8401" w14:textId="77777777" w:rsidTr="001D4D6B">
              <w:tc>
                <w:tcPr>
                  <w:tcW w:w="336" w:type="dxa"/>
                </w:tcPr>
                <w:p w14:paraId="5F1934A7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505C2B5" w14:textId="045EBE22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dam</w:t>
                  </w:r>
                  <w:r w:rsidR="007960A6">
                    <w:rPr>
                      <w:sz w:val="32"/>
                      <w:szCs w:val="32"/>
                    </w:rPr>
                    <w:t xml:space="preserve"> 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50</w:t>
                  </w:r>
                </w:p>
              </w:tc>
            </w:tr>
            <w:tr w:rsidR="00216878" w14:paraId="4E45D9F9" w14:textId="77777777" w:rsidTr="001D4D6B">
              <w:tc>
                <w:tcPr>
                  <w:tcW w:w="336" w:type="dxa"/>
                </w:tcPr>
                <w:p w14:paraId="39D3E392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0CE1D47" w14:textId="3763043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 dm</w:t>
                  </w:r>
                  <w:r w:rsidR="007960A6">
                    <w:rPr>
                      <w:sz w:val="32"/>
                      <w:szCs w:val="32"/>
                    </w:rPr>
                    <w:t xml:space="preserve">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270</w:t>
                  </w:r>
                </w:p>
              </w:tc>
            </w:tr>
            <w:tr w:rsidR="00216878" w14:paraId="749533EA" w14:textId="77777777" w:rsidTr="001D4D6B">
              <w:tc>
                <w:tcPr>
                  <w:tcW w:w="336" w:type="dxa"/>
                </w:tcPr>
                <w:p w14:paraId="68C81399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5EA4D53B" w14:textId="1719B3EF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 m</w:t>
                  </w:r>
                  <w:r w:rsidR="007960A6">
                    <w:rPr>
                      <w:sz w:val="32"/>
                      <w:szCs w:val="32"/>
                    </w:rPr>
                    <w:t xml:space="preserve">  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8 000</w:t>
                  </w:r>
                </w:p>
              </w:tc>
            </w:tr>
            <w:tr w:rsidR="00216878" w14:paraId="33EAD1E2" w14:textId="77777777" w:rsidTr="001D4D6B">
              <w:tc>
                <w:tcPr>
                  <w:tcW w:w="336" w:type="dxa"/>
                </w:tcPr>
                <w:p w14:paraId="1AF57F09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7174CD1" w14:textId="58A4DAA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 dm</w:t>
                  </w:r>
                  <w:r w:rsidR="007960A6">
                    <w:rPr>
                      <w:sz w:val="32"/>
                      <w:szCs w:val="32"/>
                    </w:rPr>
                    <w:t xml:space="preserve">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780</w:t>
                  </w:r>
                </w:p>
              </w:tc>
            </w:tr>
            <w:tr w:rsidR="00216878" w14:paraId="599E8DCD" w14:textId="77777777" w:rsidTr="001D4D6B">
              <w:tc>
                <w:tcPr>
                  <w:tcW w:w="336" w:type="dxa"/>
                </w:tcPr>
                <w:p w14:paraId="52828A6A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504F100" w14:textId="4764C55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m</w:t>
                  </w:r>
                  <w:r w:rsidR="007960A6">
                    <w:rPr>
                      <w:sz w:val="32"/>
                      <w:szCs w:val="32"/>
                    </w:rPr>
                    <w:t xml:space="preserve">    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200</w:t>
                  </w:r>
                </w:p>
              </w:tc>
            </w:tr>
          </w:tbl>
          <w:p w14:paraId="32B2D49B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192FDB3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3C01CCC4" w14:textId="77777777" w:rsidTr="001D4D6B">
              <w:tc>
                <w:tcPr>
                  <w:tcW w:w="336" w:type="dxa"/>
                </w:tcPr>
                <w:p w14:paraId="4F1B8921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E688D4E" w14:textId="78CEA270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dam</w:t>
                  </w:r>
                  <w:r w:rsidR="007960A6">
                    <w:rPr>
                      <w:sz w:val="32"/>
                      <w:szCs w:val="32"/>
                    </w:rPr>
                    <w:t xml:space="preserve">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530</w:t>
                  </w:r>
                </w:p>
              </w:tc>
            </w:tr>
            <w:tr w:rsidR="00216878" w14:paraId="7136B752" w14:textId="77777777" w:rsidTr="001D4D6B">
              <w:tc>
                <w:tcPr>
                  <w:tcW w:w="336" w:type="dxa"/>
                </w:tcPr>
                <w:p w14:paraId="2C19568B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6319D614" w14:textId="0E2A44AB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245 cm</w:t>
                  </w:r>
                  <w:r w:rsidR="007960A6">
                    <w:rPr>
                      <w:sz w:val="32"/>
                      <w:szCs w:val="32"/>
                    </w:rPr>
                    <w:t xml:space="preserve">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2,45</w:t>
                  </w:r>
                </w:p>
              </w:tc>
            </w:tr>
            <w:tr w:rsidR="00216878" w14:paraId="0BBAFE52" w14:textId="77777777" w:rsidTr="001D4D6B">
              <w:tc>
                <w:tcPr>
                  <w:tcW w:w="336" w:type="dxa"/>
                </w:tcPr>
                <w:p w14:paraId="5B23C0DE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05AAFD10" w14:textId="3EB32A77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2 900 mm</w:t>
                  </w:r>
                  <w:r w:rsidR="007960A6">
                    <w:rPr>
                      <w:sz w:val="32"/>
                      <w:szCs w:val="32"/>
                    </w:rPr>
                    <w:t xml:space="preserve">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2,900</w:t>
                  </w:r>
                </w:p>
              </w:tc>
            </w:tr>
            <w:tr w:rsidR="00216878" w14:paraId="56CF7C4C" w14:textId="77777777" w:rsidTr="001D4D6B">
              <w:tc>
                <w:tcPr>
                  <w:tcW w:w="336" w:type="dxa"/>
                </w:tcPr>
                <w:p w14:paraId="1FBB4969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6EFC0EC5" w14:textId="1D8EADA9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dm</w:t>
                  </w:r>
                  <w:r w:rsidR="007960A6">
                    <w:rPr>
                      <w:sz w:val="32"/>
                      <w:szCs w:val="32"/>
                    </w:rPr>
                    <w:t xml:space="preserve">    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0,7</w:t>
                  </w:r>
                </w:p>
              </w:tc>
            </w:tr>
            <w:tr w:rsidR="00216878" w14:paraId="5E5F0353" w14:textId="77777777" w:rsidTr="001D4D6B">
              <w:tc>
                <w:tcPr>
                  <w:tcW w:w="336" w:type="dxa"/>
                </w:tcPr>
                <w:p w14:paraId="70E05CA1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A4E7157" w14:textId="78A4A990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cm</w:t>
                  </w:r>
                  <w:r w:rsidR="007960A6">
                    <w:rPr>
                      <w:sz w:val="32"/>
                      <w:szCs w:val="32"/>
                    </w:rPr>
                    <w:t xml:space="preserve">          </w:t>
                  </w:r>
                  <w:r w:rsidR="007960A6" w:rsidRPr="007960A6">
                    <w:rPr>
                      <w:color w:val="00B050"/>
                      <w:sz w:val="32"/>
                      <w:szCs w:val="32"/>
                    </w:rPr>
                    <w:t>2,58</w:t>
                  </w:r>
                </w:p>
              </w:tc>
            </w:tr>
          </w:tbl>
          <w:p w14:paraId="7E0F767E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1EF5F100" w14:textId="77777777" w:rsidR="00216878" w:rsidRPr="000130E7" w:rsidRDefault="00216878" w:rsidP="00216878">
      <w:pPr>
        <w:rPr>
          <w:sz w:val="16"/>
          <w:szCs w:val="16"/>
        </w:rPr>
      </w:pPr>
    </w:p>
    <w:p w14:paraId="4B324BF3" w14:textId="77777777" w:rsidR="007F608B" w:rsidRDefault="007F608B" w:rsidP="00216878">
      <w:pPr>
        <w:rPr>
          <w:color w:val="00B050"/>
          <w:sz w:val="24"/>
          <w:szCs w:val="24"/>
        </w:rPr>
      </w:pPr>
    </w:p>
    <w:p w14:paraId="6C2D301A" w14:textId="77777777" w:rsidR="007F608B" w:rsidRDefault="007F608B" w:rsidP="00216878">
      <w:pPr>
        <w:rPr>
          <w:color w:val="00B050"/>
          <w:sz w:val="24"/>
          <w:szCs w:val="24"/>
        </w:rPr>
      </w:pPr>
    </w:p>
    <w:p w14:paraId="5C2B5AA0" w14:textId="79A41972" w:rsidR="00216878" w:rsidRDefault="00216878" w:rsidP="00216878">
      <w:pPr>
        <w:rPr>
          <w:color w:val="00B050"/>
          <w:sz w:val="24"/>
          <w:szCs w:val="24"/>
        </w:rPr>
      </w:pPr>
      <w:r w:rsidRPr="00A50607">
        <w:rPr>
          <w:color w:val="00B050"/>
          <w:sz w:val="24"/>
          <w:szCs w:val="24"/>
        </w:rPr>
        <w:t xml:space="preserve">Ex </w:t>
      </w:r>
      <w:r w:rsidR="00A50607" w:rsidRPr="00A50607">
        <w:rPr>
          <w:color w:val="00B050"/>
          <w:sz w:val="24"/>
          <w:szCs w:val="24"/>
        </w:rPr>
        <w:t>1</w:t>
      </w:r>
      <w:r w:rsidR="00552CCD">
        <w:rPr>
          <w:color w:val="00B050"/>
          <w:sz w:val="24"/>
          <w:szCs w:val="24"/>
        </w:rPr>
        <w:t>9</w:t>
      </w:r>
      <w:r w:rsidRPr="00A50607">
        <w:rPr>
          <w:color w:val="00B050"/>
          <w:sz w:val="24"/>
          <w:szCs w:val="24"/>
        </w:rPr>
        <w:t> : * Par ajout de 0</w:t>
      </w:r>
      <w:r w:rsidR="00A50607">
        <w:rPr>
          <w:color w:val="00B050"/>
          <w:sz w:val="24"/>
          <w:szCs w:val="24"/>
        </w:rPr>
        <w:t xml:space="preserve"> </w:t>
      </w:r>
      <w:r w:rsidRPr="00A50607">
        <w:rPr>
          <w:color w:val="00B050"/>
          <w:sz w:val="24"/>
          <w:szCs w:val="24"/>
        </w:rPr>
        <w:t xml:space="preserve"> ; </w:t>
      </w:r>
      <w:r w:rsidR="00A50607">
        <w:rPr>
          <w:color w:val="00B050"/>
          <w:sz w:val="24"/>
          <w:szCs w:val="24"/>
        </w:rPr>
        <w:t xml:space="preserve"> </w:t>
      </w:r>
      <w:r w:rsidRPr="00A50607">
        <w:rPr>
          <w:color w:val="00B050"/>
          <w:sz w:val="24"/>
          <w:szCs w:val="24"/>
        </w:rPr>
        <w:t>* Par placement de ,</w:t>
      </w:r>
      <w:r w:rsidR="00A50607">
        <w:rPr>
          <w:color w:val="00B050"/>
          <w:sz w:val="24"/>
          <w:szCs w:val="24"/>
        </w:rPr>
        <w:t xml:space="preserve">  ; </w:t>
      </w:r>
      <w:r w:rsidRPr="00A50607">
        <w:rPr>
          <w:color w:val="00B050"/>
          <w:sz w:val="24"/>
          <w:szCs w:val="24"/>
        </w:rPr>
        <w:t xml:space="preserve"> ** Mélangés</w:t>
      </w:r>
    </w:p>
    <w:p w14:paraId="75689A80" w14:textId="77777777" w:rsidR="00216878" w:rsidRPr="0079693E" w:rsidRDefault="00216878" w:rsidP="0021687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16878" w14:paraId="4161D3F5" w14:textId="77777777" w:rsidTr="001D4D6B">
        <w:tc>
          <w:tcPr>
            <w:tcW w:w="3485" w:type="dxa"/>
          </w:tcPr>
          <w:p w14:paraId="48FC24C0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0C1AA428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7518542A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Pr="00254D5B">
              <w:rPr>
                <w:szCs w:val="28"/>
              </w:rPr>
              <w:t>m</w:t>
            </w:r>
          </w:p>
        </w:tc>
      </w:tr>
      <w:tr w:rsidR="00216878" w14:paraId="3F936C51" w14:textId="77777777" w:rsidTr="001D4D6B">
        <w:tc>
          <w:tcPr>
            <w:tcW w:w="3485" w:type="dxa"/>
          </w:tcPr>
          <w:p w14:paraId="610D2BDA" w14:textId="77777777" w:rsidR="00216878" w:rsidRPr="00A15C84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2665F261" w14:textId="77777777" w:rsidTr="001D4D6B">
              <w:tc>
                <w:tcPr>
                  <w:tcW w:w="312" w:type="dxa"/>
                </w:tcPr>
                <w:p w14:paraId="51583FD5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195AEF6" w14:textId="2B362319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d</w:t>
                  </w:r>
                  <w:r w:rsidR="00A50607">
                    <w:rPr>
                      <w:sz w:val="32"/>
                      <w:szCs w:val="32"/>
                    </w:rPr>
                    <w:t>a</w:t>
                  </w:r>
                  <w:r>
                    <w:rPr>
                      <w:sz w:val="32"/>
                      <w:szCs w:val="32"/>
                    </w:rPr>
                    <w:t>m</w:t>
                  </w:r>
                  <w:r w:rsidR="00A50607">
                    <w:rPr>
                      <w:sz w:val="32"/>
                      <w:szCs w:val="32"/>
                    </w:rPr>
                    <w:t xml:space="preserve">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5 000</w:t>
                  </w:r>
                </w:p>
              </w:tc>
            </w:tr>
            <w:tr w:rsidR="00216878" w14:paraId="19BCE3A1" w14:textId="77777777" w:rsidTr="001D4D6B">
              <w:tc>
                <w:tcPr>
                  <w:tcW w:w="312" w:type="dxa"/>
                </w:tcPr>
                <w:p w14:paraId="30103301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788176F1" w14:textId="513A30CB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 dm</w:t>
                  </w:r>
                  <w:r w:rsidR="00A50607">
                    <w:rPr>
                      <w:sz w:val="32"/>
                      <w:szCs w:val="32"/>
                    </w:rPr>
                    <w:t xml:space="preserve">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480</w:t>
                  </w:r>
                </w:p>
              </w:tc>
            </w:tr>
            <w:tr w:rsidR="00216878" w14:paraId="4FE976F8" w14:textId="77777777" w:rsidTr="001D4D6B">
              <w:tc>
                <w:tcPr>
                  <w:tcW w:w="312" w:type="dxa"/>
                </w:tcPr>
                <w:p w14:paraId="7E755680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684637C" w14:textId="5B9B7750" w:rsidR="00216878" w:rsidRPr="00A15C84" w:rsidRDefault="00A5060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24 m           </w:t>
                  </w:r>
                  <w:r w:rsidRPr="00A50607">
                    <w:rPr>
                      <w:color w:val="00B050"/>
                      <w:sz w:val="32"/>
                      <w:szCs w:val="32"/>
                    </w:rPr>
                    <w:t>2 400</w:t>
                  </w:r>
                </w:p>
              </w:tc>
            </w:tr>
            <w:tr w:rsidR="00216878" w14:paraId="39AC6928" w14:textId="77777777" w:rsidTr="001D4D6B">
              <w:tc>
                <w:tcPr>
                  <w:tcW w:w="312" w:type="dxa"/>
                </w:tcPr>
                <w:p w14:paraId="4A85E9BA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E64520D" w14:textId="6854A1C9" w:rsidR="00216878" w:rsidRPr="00A15C84" w:rsidRDefault="00A50607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530 dm       </w:t>
                  </w:r>
                  <w:r w:rsidRPr="00A50607">
                    <w:rPr>
                      <w:color w:val="00B050"/>
                      <w:sz w:val="32"/>
                      <w:szCs w:val="32"/>
                    </w:rPr>
                    <w:t>5 300</w:t>
                  </w:r>
                </w:p>
              </w:tc>
            </w:tr>
            <w:tr w:rsidR="00216878" w14:paraId="5636D189" w14:textId="77777777" w:rsidTr="001D4D6B">
              <w:tc>
                <w:tcPr>
                  <w:tcW w:w="312" w:type="dxa"/>
                </w:tcPr>
                <w:p w14:paraId="264AF25C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24406A32" w14:textId="1DC23A5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m</w:t>
                  </w:r>
                  <w:r w:rsidR="00A50607">
                    <w:rPr>
                      <w:sz w:val="32"/>
                      <w:szCs w:val="32"/>
                    </w:rPr>
                    <w:t xml:space="preserve">   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700</w:t>
                  </w:r>
                </w:p>
              </w:tc>
            </w:tr>
          </w:tbl>
          <w:p w14:paraId="101158A7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0482B705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6EC6FB80" w14:textId="77777777" w:rsidTr="001D4D6B">
              <w:tc>
                <w:tcPr>
                  <w:tcW w:w="336" w:type="dxa"/>
                </w:tcPr>
                <w:p w14:paraId="25B3DEB6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0739FD2" w14:textId="185AA08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 dm</w:t>
                  </w:r>
                  <w:r w:rsidR="00A50607">
                    <w:rPr>
                      <w:sz w:val="32"/>
                      <w:szCs w:val="32"/>
                    </w:rPr>
                    <w:t xml:space="preserve">    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2,5</w:t>
                  </w:r>
                </w:p>
              </w:tc>
            </w:tr>
            <w:tr w:rsidR="00216878" w14:paraId="188CF3FC" w14:textId="77777777" w:rsidTr="001D4D6B">
              <w:tc>
                <w:tcPr>
                  <w:tcW w:w="336" w:type="dxa"/>
                </w:tcPr>
                <w:p w14:paraId="62AB50E4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614B15B7" w14:textId="383E6908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800 cm</w:t>
                  </w:r>
                  <w:r w:rsidR="00A50607">
                    <w:rPr>
                      <w:sz w:val="32"/>
                      <w:szCs w:val="32"/>
                    </w:rPr>
                    <w:t xml:space="preserve">  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8,00</w:t>
                  </w:r>
                </w:p>
              </w:tc>
            </w:tr>
            <w:tr w:rsidR="00216878" w14:paraId="139CC29F" w14:textId="77777777" w:rsidTr="001D4D6B">
              <w:tc>
                <w:tcPr>
                  <w:tcW w:w="336" w:type="dxa"/>
                </w:tcPr>
                <w:p w14:paraId="7278D09A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FE79DC8" w14:textId="4D503052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5 872 mm</w:t>
                  </w:r>
                  <w:r w:rsidR="00A50607">
                    <w:rPr>
                      <w:sz w:val="32"/>
                      <w:szCs w:val="32"/>
                    </w:rPr>
                    <w:t xml:space="preserve">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5,872</w:t>
                  </w:r>
                </w:p>
              </w:tc>
            </w:tr>
            <w:tr w:rsidR="00216878" w14:paraId="5A6DB9D6" w14:textId="77777777" w:rsidTr="001D4D6B">
              <w:tc>
                <w:tcPr>
                  <w:tcW w:w="336" w:type="dxa"/>
                </w:tcPr>
                <w:p w14:paraId="7FE313BE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457952E3" w14:textId="7702E6F5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304 dm</w:t>
                  </w:r>
                  <w:r w:rsidR="00A50607">
                    <w:rPr>
                      <w:sz w:val="32"/>
                      <w:szCs w:val="32"/>
                    </w:rPr>
                    <w:t xml:space="preserve"> 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3,04</w:t>
                  </w:r>
                </w:p>
              </w:tc>
            </w:tr>
            <w:tr w:rsidR="00216878" w14:paraId="29D9C493" w14:textId="77777777" w:rsidTr="001D4D6B">
              <w:tc>
                <w:tcPr>
                  <w:tcW w:w="336" w:type="dxa"/>
                </w:tcPr>
                <w:p w14:paraId="3E7F2BBF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2FBE1288" w14:textId="67CCC2EA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 dm</w:t>
                  </w:r>
                  <w:r w:rsidR="00A50607">
                    <w:rPr>
                      <w:sz w:val="32"/>
                      <w:szCs w:val="32"/>
                    </w:rPr>
                    <w:t xml:space="preserve">             </w:t>
                  </w:r>
                  <w:r w:rsidR="00A50607" w:rsidRPr="00A50607">
                    <w:rPr>
                      <w:color w:val="00B050"/>
                      <w:sz w:val="32"/>
                      <w:szCs w:val="32"/>
                    </w:rPr>
                    <w:t>5,4</w:t>
                  </w:r>
                </w:p>
              </w:tc>
            </w:tr>
          </w:tbl>
          <w:p w14:paraId="2256F4BA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CF73552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0D0E5A0C" w14:textId="77777777" w:rsidTr="001D4D6B">
              <w:tc>
                <w:tcPr>
                  <w:tcW w:w="336" w:type="dxa"/>
                </w:tcPr>
                <w:p w14:paraId="32C57C02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D331DE2" w14:textId="426A9090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450 mm</w:t>
                  </w:r>
                  <w:r w:rsidR="00826637">
                    <w:rPr>
                      <w:sz w:val="32"/>
                      <w:szCs w:val="32"/>
                    </w:rPr>
                    <w:t xml:space="preserve">       </w:t>
                  </w:r>
                  <w:r w:rsidR="00826637" w:rsidRPr="00826637">
                    <w:rPr>
                      <w:color w:val="00B050"/>
                      <w:sz w:val="32"/>
                      <w:szCs w:val="32"/>
                    </w:rPr>
                    <w:t>45,0</w:t>
                  </w:r>
                </w:p>
              </w:tc>
            </w:tr>
            <w:tr w:rsidR="00216878" w14:paraId="5DB0BC3C" w14:textId="77777777" w:rsidTr="001D4D6B">
              <w:tc>
                <w:tcPr>
                  <w:tcW w:w="336" w:type="dxa"/>
                </w:tcPr>
                <w:p w14:paraId="7AA123E5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2EB0879" w14:textId="0CC9BF02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dm</w:t>
                  </w:r>
                  <w:r w:rsidR="00826637">
                    <w:rPr>
                      <w:sz w:val="32"/>
                      <w:szCs w:val="32"/>
                    </w:rPr>
                    <w:t xml:space="preserve">            </w:t>
                  </w:r>
                  <w:r w:rsidR="00826637" w:rsidRPr="00826637">
                    <w:rPr>
                      <w:color w:val="00B050"/>
                      <w:sz w:val="32"/>
                      <w:szCs w:val="32"/>
                    </w:rPr>
                    <w:t>70</w:t>
                  </w:r>
                </w:p>
              </w:tc>
            </w:tr>
            <w:tr w:rsidR="00216878" w14:paraId="6057A386" w14:textId="77777777" w:rsidTr="001D4D6B">
              <w:tc>
                <w:tcPr>
                  <w:tcW w:w="336" w:type="dxa"/>
                </w:tcPr>
                <w:p w14:paraId="60321F10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DDE9DC6" w14:textId="771EB208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5 463 mm</w:t>
                  </w:r>
                  <w:r w:rsidR="00826637">
                    <w:rPr>
                      <w:sz w:val="32"/>
                      <w:szCs w:val="32"/>
                    </w:rPr>
                    <w:t xml:space="preserve">    </w:t>
                  </w:r>
                  <w:r w:rsidR="00826637" w:rsidRPr="00826637">
                    <w:rPr>
                      <w:color w:val="00B050"/>
                      <w:sz w:val="32"/>
                      <w:szCs w:val="32"/>
                    </w:rPr>
                    <w:t>546,3</w:t>
                  </w:r>
                </w:p>
              </w:tc>
            </w:tr>
            <w:tr w:rsidR="00216878" w14:paraId="195EB59E" w14:textId="77777777" w:rsidTr="001D4D6B">
              <w:tc>
                <w:tcPr>
                  <w:tcW w:w="336" w:type="dxa"/>
                </w:tcPr>
                <w:p w14:paraId="1D29296B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4F26AA43" w14:textId="0AACA7B7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m</w:t>
                  </w:r>
                  <w:r w:rsidR="00826637">
                    <w:rPr>
                      <w:sz w:val="32"/>
                      <w:szCs w:val="32"/>
                    </w:rPr>
                    <w:t xml:space="preserve">              </w:t>
                  </w:r>
                  <w:r w:rsidR="00826637" w:rsidRPr="00826637">
                    <w:rPr>
                      <w:color w:val="00B050"/>
                      <w:sz w:val="32"/>
                      <w:szCs w:val="32"/>
                    </w:rPr>
                    <w:t>800</w:t>
                  </w:r>
                </w:p>
              </w:tc>
            </w:tr>
            <w:tr w:rsidR="00216878" w14:paraId="0E2CF446" w14:textId="77777777" w:rsidTr="001D4D6B">
              <w:tc>
                <w:tcPr>
                  <w:tcW w:w="336" w:type="dxa"/>
                </w:tcPr>
                <w:p w14:paraId="616A29BD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40D03278" w14:textId="0D38B05E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mm</w:t>
                  </w:r>
                  <w:r w:rsidR="00826637">
                    <w:rPr>
                      <w:sz w:val="32"/>
                      <w:szCs w:val="32"/>
                    </w:rPr>
                    <w:t xml:space="preserve">            </w:t>
                  </w:r>
                  <w:r w:rsidR="00826637" w:rsidRPr="00826637">
                    <w:rPr>
                      <w:color w:val="00B050"/>
                      <w:sz w:val="32"/>
                      <w:szCs w:val="32"/>
                    </w:rPr>
                    <w:t>0,7</w:t>
                  </w:r>
                </w:p>
              </w:tc>
            </w:tr>
          </w:tbl>
          <w:p w14:paraId="6DA3CA43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880AB92" w14:textId="77777777" w:rsidR="00A50607" w:rsidRPr="00F17E2E" w:rsidRDefault="00A50607" w:rsidP="00216878">
      <w:pPr>
        <w:rPr>
          <w:color w:val="FF0000"/>
          <w:sz w:val="16"/>
          <w:szCs w:val="16"/>
        </w:rPr>
      </w:pPr>
    </w:p>
    <w:p w14:paraId="0EA48DE2" w14:textId="77777777" w:rsidR="007F608B" w:rsidRDefault="007F608B" w:rsidP="00216878">
      <w:pPr>
        <w:rPr>
          <w:color w:val="00B050"/>
          <w:sz w:val="24"/>
          <w:szCs w:val="24"/>
        </w:rPr>
      </w:pPr>
    </w:p>
    <w:p w14:paraId="122489D9" w14:textId="77777777" w:rsidR="007F608B" w:rsidRDefault="007F608B" w:rsidP="00216878">
      <w:pPr>
        <w:rPr>
          <w:color w:val="00B050"/>
          <w:sz w:val="24"/>
          <w:szCs w:val="24"/>
        </w:rPr>
      </w:pPr>
    </w:p>
    <w:p w14:paraId="15AF428F" w14:textId="0D4D0EC1" w:rsidR="00216878" w:rsidRDefault="00216878" w:rsidP="00216878">
      <w:pPr>
        <w:rPr>
          <w:color w:val="00B050"/>
          <w:sz w:val="24"/>
          <w:szCs w:val="24"/>
        </w:rPr>
      </w:pPr>
      <w:r w:rsidRPr="00A50607">
        <w:rPr>
          <w:color w:val="00B050"/>
          <w:sz w:val="24"/>
          <w:szCs w:val="24"/>
        </w:rPr>
        <w:t xml:space="preserve">Ex </w:t>
      </w:r>
      <w:r w:rsidR="00552CCD">
        <w:rPr>
          <w:color w:val="00B050"/>
          <w:sz w:val="24"/>
          <w:szCs w:val="24"/>
        </w:rPr>
        <w:t>20</w:t>
      </w:r>
      <w:r w:rsidRPr="00A50607">
        <w:rPr>
          <w:color w:val="00B050"/>
          <w:sz w:val="24"/>
          <w:szCs w:val="24"/>
        </w:rPr>
        <w:t> : * Par ajout de 0 </w:t>
      </w:r>
      <w:r w:rsidR="00A50607">
        <w:rPr>
          <w:color w:val="00B050"/>
          <w:sz w:val="24"/>
          <w:szCs w:val="24"/>
        </w:rPr>
        <w:t xml:space="preserve"> </w:t>
      </w:r>
      <w:r w:rsidRPr="00A50607">
        <w:rPr>
          <w:color w:val="00B050"/>
          <w:sz w:val="24"/>
          <w:szCs w:val="24"/>
        </w:rPr>
        <w:t xml:space="preserve">; </w:t>
      </w:r>
      <w:r w:rsidR="00A50607">
        <w:rPr>
          <w:color w:val="00B050"/>
          <w:sz w:val="24"/>
          <w:szCs w:val="24"/>
        </w:rPr>
        <w:t xml:space="preserve"> </w:t>
      </w:r>
      <w:r w:rsidRPr="00A50607">
        <w:rPr>
          <w:color w:val="00B050"/>
          <w:sz w:val="24"/>
          <w:szCs w:val="24"/>
        </w:rPr>
        <w:t>* Par placement de ,</w:t>
      </w:r>
      <w:r w:rsidR="00A50607">
        <w:rPr>
          <w:color w:val="00B050"/>
          <w:sz w:val="24"/>
          <w:szCs w:val="24"/>
        </w:rPr>
        <w:t xml:space="preserve">  ; </w:t>
      </w:r>
      <w:r w:rsidRPr="00A50607">
        <w:rPr>
          <w:color w:val="00B050"/>
          <w:sz w:val="24"/>
          <w:szCs w:val="24"/>
        </w:rPr>
        <w:t>  ** Mélangés</w:t>
      </w:r>
    </w:p>
    <w:p w14:paraId="318701B5" w14:textId="77777777" w:rsidR="00216878" w:rsidRPr="0079693E" w:rsidRDefault="00216878" w:rsidP="0021687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16878" w14:paraId="3A24433E" w14:textId="77777777" w:rsidTr="001D4D6B">
        <w:tc>
          <w:tcPr>
            <w:tcW w:w="3485" w:type="dxa"/>
          </w:tcPr>
          <w:p w14:paraId="23595326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34D79CD7" w14:textId="77777777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4EA8BB3F" w14:textId="01060B44" w:rsidR="00216878" w:rsidRDefault="00216878" w:rsidP="001D4D6B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 w:rsidR="005472D0">
              <w:rPr>
                <w:szCs w:val="28"/>
              </w:rPr>
              <w:t>m</w:t>
            </w:r>
          </w:p>
        </w:tc>
      </w:tr>
      <w:tr w:rsidR="00216878" w14:paraId="454D2C65" w14:textId="77777777" w:rsidTr="001D4D6B">
        <w:tc>
          <w:tcPr>
            <w:tcW w:w="3485" w:type="dxa"/>
          </w:tcPr>
          <w:p w14:paraId="1C3475D2" w14:textId="77777777" w:rsidR="00216878" w:rsidRPr="00A15C84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792C1D69" w14:textId="77777777" w:rsidTr="001D4D6B">
              <w:tc>
                <w:tcPr>
                  <w:tcW w:w="312" w:type="dxa"/>
                </w:tcPr>
                <w:p w14:paraId="2398BA07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352575FC" w14:textId="161C7B57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F17E2E">
                    <w:rPr>
                      <w:sz w:val="32"/>
                      <w:szCs w:val="32"/>
                    </w:rPr>
                    <w:t>5</w:t>
                  </w:r>
                  <w:r>
                    <w:rPr>
                      <w:sz w:val="32"/>
                      <w:szCs w:val="32"/>
                    </w:rPr>
                    <w:t xml:space="preserve"> dm</w:t>
                  </w:r>
                  <w:r w:rsidR="00F17E2E">
                    <w:rPr>
                      <w:sz w:val="32"/>
                      <w:szCs w:val="32"/>
                    </w:rPr>
                    <w:t xml:space="preserve">         </w:t>
                  </w:r>
                  <w:r w:rsidR="00F17E2E" w:rsidRPr="00F17E2E">
                    <w:rPr>
                      <w:color w:val="00B050"/>
                      <w:sz w:val="32"/>
                      <w:szCs w:val="32"/>
                    </w:rPr>
                    <w:t>750</w:t>
                  </w:r>
                </w:p>
              </w:tc>
            </w:tr>
            <w:tr w:rsidR="00216878" w14:paraId="3082F8C5" w14:textId="77777777" w:rsidTr="001D4D6B">
              <w:tc>
                <w:tcPr>
                  <w:tcW w:w="312" w:type="dxa"/>
                </w:tcPr>
                <w:p w14:paraId="2C712F52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D311F1B" w14:textId="78135BC1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</w:t>
                  </w:r>
                  <w:r w:rsidR="00F17E2E">
                    <w:rPr>
                      <w:sz w:val="32"/>
                      <w:szCs w:val="32"/>
                    </w:rPr>
                    <w:t>a</w:t>
                  </w:r>
                  <w:r>
                    <w:rPr>
                      <w:sz w:val="32"/>
                      <w:szCs w:val="32"/>
                    </w:rPr>
                    <w:t>m</w:t>
                  </w:r>
                  <w:r w:rsidR="00F17E2E">
                    <w:rPr>
                      <w:sz w:val="32"/>
                      <w:szCs w:val="32"/>
                    </w:rPr>
                    <w:t xml:space="preserve">      </w:t>
                  </w:r>
                  <w:r w:rsidR="00F17E2E" w:rsidRPr="00F17E2E">
                    <w:rPr>
                      <w:color w:val="00B050"/>
                      <w:sz w:val="32"/>
                      <w:szCs w:val="32"/>
                    </w:rPr>
                    <w:t>53 000</w:t>
                  </w:r>
                </w:p>
              </w:tc>
            </w:tr>
            <w:tr w:rsidR="00216878" w14:paraId="4DD48546" w14:textId="77777777" w:rsidTr="001D4D6B">
              <w:tc>
                <w:tcPr>
                  <w:tcW w:w="312" w:type="dxa"/>
                </w:tcPr>
                <w:p w14:paraId="2B8E6C9E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11E9B514" w14:textId="2954005E" w:rsidR="00216878" w:rsidRPr="00A15C84" w:rsidRDefault="00F17E2E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32 m          </w:t>
                  </w:r>
                  <w:r w:rsidRPr="00F17E2E">
                    <w:rPr>
                      <w:color w:val="00B050"/>
                      <w:sz w:val="32"/>
                      <w:szCs w:val="32"/>
                    </w:rPr>
                    <w:t>3 200</w:t>
                  </w:r>
                </w:p>
              </w:tc>
            </w:tr>
            <w:tr w:rsidR="00216878" w14:paraId="271B3DD6" w14:textId="77777777" w:rsidTr="001D4D6B">
              <w:tc>
                <w:tcPr>
                  <w:tcW w:w="312" w:type="dxa"/>
                </w:tcPr>
                <w:p w14:paraId="6D09B36E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8357D78" w14:textId="21AE8193" w:rsidR="00216878" w:rsidRPr="00A15C84" w:rsidRDefault="00F17E2E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652</w:t>
                  </w:r>
                  <w:r w:rsidR="00216878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d</w:t>
                  </w:r>
                  <w:r w:rsidR="00216878">
                    <w:rPr>
                      <w:sz w:val="32"/>
                      <w:szCs w:val="32"/>
                    </w:rPr>
                    <w:t>m</w:t>
                  </w:r>
                  <w:r>
                    <w:rPr>
                      <w:sz w:val="32"/>
                      <w:szCs w:val="32"/>
                    </w:rPr>
                    <w:t xml:space="preserve">      </w:t>
                  </w:r>
                  <w:r w:rsidRPr="00F17E2E">
                    <w:rPr>
                      <w:color w:val="00B050"/>
                      <w:sz w:val="32"/>
                      <w:szCs w:val="32"/>
                    </w:rPr>
                    <w:t>6 520</w:t>
                  </w:r>
                </w:p>
              </w:tc>
            </w:tr>
            <w:tr w:rsidR="00216878" w14:paraId="7196AA25" w14:textId="77777777" w:rsidTr="001D4D6B">
              <w:tc>
                <w:tcPr>
                  <w:tcW w:w="312" w:type="dxa"/>
                </w:tcPr>
                <w:p w14:paraId="5B1FFB08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74EE35E6" w14:textId="6B74F343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m</w:t>
                  </w:r>
                  <w:r w:rsidR="00F17E2E">
                    <w:rPr>
                      <w:sz w:val="32"/>
                      <w:szCs w:val="32"/>
                    </w:rPr>
                    <w:t xml:space="preserve">            </w:t>
                  </w:r>
                  <w:r w:rsidR="00F17E2E" w:rsidRPr="00F17E2E">
                    <w:rPr>
                      <w:color w:val="00B050"/>
                      <w:sz w:val="32"/>
                      <w:szCs w:val="32"/>
                    </w:rPr>
                    <w:t>400</w:t>
                  </w:r>
                </w:p>
              </w:tc>
            </w:tr>
          </w:tbl>
          <w:p w14:paraId="3C0A355E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EAE2E96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68DC91CB" w14:textId="77777777" w:rsidTr="001D4D6B">
              <w:tc>
                <w:tcPr>
                  <w:tcW w:w="336" w:type="dxa"/>
                </w:tcPr>
                <w:p w14:paraId="2B3E2FB9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BB9902C" w14:textId="17B4DA22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 dm</w:t>
                  </w:r>
                  <w:r w:rsidR="006149FB">
                    <w:rPr>
                      <w:sz w:val="32"/>
                      <w:szCs w:val="32"/>
                    </w:rPr>
                    <w:t xml:space="preserve">     </w:t>
                  </w:r>
                  <w:r w:rsidR="005472D0">
                    <w:rPr>
                      <w:sz w:val="32"/>
                      <w:szCs w:val="32"/>
                    </w:rPr>
                    <w:t xml:space="preserve">         </w:t>
                  </w:r>
                  <w:r w:rsidR="006149FB">
                    <w:rPr>
                      <w:sz w:val="32"/>
                      <w:szCs w:val="32"/>
                    </w:rPr>
                    <w:t xml:space="preserve"> </w:t>
                  </w:r>
                  <w:r w:rsidR="006149FB" w:rsidRPr="005472D0">
                    <w:rPr>
                      <w:color w:val="00B050"/>
                      <w:sz w:val="32"/>
                      <w:szCs w:val="32"/>
                    </w:rPr>
                    <w:t>3,7</w:t>
                  </w:r>
                </w:p>
              </w:tc>
            </w:tr>
            <w:tr w:rsidR="00216878" w14:paraId="3CBE0AC0" w14:textId="77777777" w:rsidTr="001D4D6B">
              <w:tc>
                <w:tcPr>
                  <w:tcW w:w="336" w:type="dxa"/>
                </w:tcPr>
                <w:p w14:paraId="70D20038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435F5EA0" w14:textId="4B89400F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 cm</w:t>
                  </w:r>
                  <w:r w:rsidR="005472D0">
                    <w:rPr>
                      <w:sz w:val="32"/>
                      <w:szCs w:val="32"/>
                    </w:rPr>
                    <w:t xml:space="preserve">            </w:t>
                  </w:r>
                  <w:r w:rsidR="005472D0" w:rsidRPr="005472D0">
                    <w:rPr>
                      <w:color w:val="00B050"/>
                      <w:sz w:val="32"/>
                      <w:szCs w:val="32"/>
                    </w:rPr>
                    <w:t>5,00</w:t>
                  </w:r>
                </w:p>
              </w:tc>
            </w:tr>
            <w:tr w:rsidR="00216878" w14:paraId="6E8742D7" w14:textId="77777777" w:rsidTr="001D4D6B">
              <w:tc>
                <w:tcPr>
                  <w:tcW w:w="336" w:type="dxa"/>
                </w:tcPr>
                <w:p w14:paraId="61AF2D6E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86ED252" w14:textId="189C9AB6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4 587 mm</w:t>
                  </w:r>
                  <w:r w:rsidR="005472D0">
                    <w:rPr>
                      <w:sz w:val="32"/>
                      <w:szCs w:val="32"/>
                    </w:rPr>
                    <w:t xml:space="preserve">      </w:t>
                  </w:r>
                  <w:r w:rsidR="005472D0" w:rsidRPr="005472D0">
                    <w:rPr>
                      <w:color w:val="00B050"/>
                      <w:sz w:val="32"/>
                      <w:szCs w:val="32"/>
                    </w:rPr>
                    <w:t xml:space="preserve">4,587  </w:t>
                  </w:r>
                </w:p>
              </w:tc>
            </w:tr>
            <w:tr w:rsidR="00216878" w14:paraId="58F723D6" w14:textId="77777777" w:rsidTr="001D4D6B">
              <w:tc>
                <w:tcPr>
                  <w:tcW w:w="336" w:type="dxa"/>
                </w:tcPr>
                <w:p w14:paraId="561C3501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32A4DCB" w14:textId="6B6B6CFE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708 dm</w:t>
                  </w:r>
                  <w:r w:rsidR="005472D0">
                    <w:rPr>
                      <w:sz w:val="32"/>
                      <w:szCs w:val="32"/>
                    </w:rPr>
                    <w:t xml:space="preserve">           </w:t>
                  </w:r>
                  <w:r w:rsidR="005472D0" w:rsidRPr="005472D0">
                    <w:rPr>
                      <w:color w:val="00B050"/>
                      <w:sz w:val="32"/>
                      <w:szCs w:val="32"/>
                    </w:rPr>
                    <w:t>70,8</w:t>
                  </w:r>
                </w:p>
              </w:tc>
            </w:tr>
            <w:tr w:rsidR="00216878" w14:paraId="401CCC24" w14:textId="77777777" w:rsidTr="001D4D6B">
              <w:tc>
                <w:tcPr>
                  <w:tcW w:w="336" w:type="dxa"/>
                </w:tcPr>
                <w:p w14:paraId="1C26A056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0E1C3AF" w14:textId="637646DC" w:rsidR="00216878" w:rsidRPr="00A15C84" w:rsidRDefault="00216878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 dm</w:t>
                  </w:r>
                  <w:r w:rsidR="005472D0">
                    <w:rPr>
                      <w:sz w:val="32"/>
                      <w:szCs w:val="32"/>
                    </w:rPr>
                    <w:t xml:space="preserve">             </w:t>
                  </w:r>
                  <w:r w:rsidR="005472D0" w:rsidRPr="005472D0">
                    <w:rPr>
                      <w:color w:val="00B050"/>
                      <w:sz w:val="32"/>
                      <w:szCs w:val="32"/>
                    </w:rPr>
                    <w:t>6,3</w:t>
                  </w:r>
                </w:p>
              </w:tc>
            </w:tr>
          </w:tbl>
          <w:p w14:paraId="2BD06A6E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58FC045" w14:textId="77777777" w:rsidR="00216878" w:rsidRPr="001A38C1" w:rsidRDefault="00216878" w:rsidP="001D4D6B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16878" w14:paraId="70F13AEF" w14:textId="77777777" w:rsidTr="001D4D6B">
              <w:tc>
                <w:tcPr>
                  <w:tcW w:w="336" w:type="dxa"/>
                </w:tcPr>
                <w:p w14:paraId="26D00DC1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6AC742A" w14:textId="5AD641EE" w:rsidR="00216878" w:rsidRPr="00A15C84" w:rsidRDefault="005472D0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587 dm       </w:t>
                  </w:r>
                  <w:r w:rsidRPr="005472D0">
                    <w:rPr>
                      <w:color w:val="00B050"/>
                      <w:sz w:val="32"/>
                      <w:szCs w:val="32"/>
                    </w:rPr>
                    <w:t>58,7</w:t>
                  </w:r>
                </w:p>
              </w:tc>
            </w:tr>
            <w:tr w:rsidR="00216878" w14:paraId="0845DAB7" w14:textId="77777777" w:rsidTr="001D4D6B">
              <w:tc>
                <w:tcPr>
                  <w:tcW w:w="336" w:type="dxa"/>
                </w:tcPr>
                <w:p w14:paraId="716ECE32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42E9393E" w14:textId="372593E7" w:rsidR="00216878" w:rsidRPr="00A15C84" w:rsidRDefault="005472D0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 km           </w:t>
                  </w:r>
                  <w:r w:rsidRPr="005472D0">
                    <w:rPr>
                      <w:color w:val="00B050"/>
                      <w:sz w:val="32"/>
                      <w:szCs w:val="32"/>
                    </w:rPr>
                    <w:t>9 000</w:t>
                  </w:r>
                </w:p>
              </w:tc>
            </w:tr>
            <w:tr w:rsidR="00216878" w14:paraId="505FC624" w14:textId="77777777" w:rsidTr="001D4D6B">
              <w:tc>
                <w:tcPr>
                  <w:tcW w:w="336" w:type="dxa"/>
                </w:tcPr>
                <w:p w14:paraId="7AE45420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47C51ED" w14:textId="73CEF80A" w:rsidR="00216878" w:rsidRPr="00A15C84" w:rsidRDefault="005472D0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 dm           </w:t>
                  </w:r>
                  <w:r w:rsidRPr="005472D0">
                    <w:rPr>
                      <w:color w:val="00B050"/>
                      <w:sz w:val="32"/>
                      <w:szCs w:val="32"/>
                    </w:rPr>
                    <w:t>0,6</w:t>
                  </w:r>
                </w:p>
              </w:tc>
            </w:tr>
            <w:tr w:rsidR="00216878" w14:paraId="6F53A54F" w14:textId="77777777" w:rsidTr="001D4D6B">
              <w:tc>
                <w:tcPr>
                  <w:tcW w:w="336" w:type="dxa"/>
                </w:tcPr>
                <w:p w14:paraId="05413324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31539A4F" w14:textId="1623BB23" w:rsidR="00216878" w:rsidRPr="00A15C84" w:rsidRDefault="005472D0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384 cm       </w:t>
                  </w:r>
                  <w:r w:rsidRPr="005472D0">
                    <w:rPr>
                      <w:color w:val="00B050"/>
                      <w:sz w:val="32"/>
                      <w:szCs w:val="32"/>
                    </w:rPr>
                    <w:t>3,84</w:t>
                  </w:r>
                </w:p>
              </w:tc>
            </w:tr>
            <w:tr w:rsidR="00216878" w14:paraId="4393AFBE" w14:textId="77777777" w:rsidTr="001D4D6B">
              <w:tc>
                <w:tcPr>
                  <w:tcW w:w="336" w:type="dxa"/>
                </w:tcPr>
                <w:p w14:paraId="76F9B504" w14:textId="77777777" w:rsidR="00216878" w:rsidRDefault="00216878" w:rsidP="001D4D6B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4A25B41" w14:textId="59F7B213" w:rsidR="00216878" w:rsidRPr="00A15C84" w:rsidRDefault="005472D0" w:rsidP="001D4D6B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 hm         </w:t>
                  </w:r>
                  <w:r w:rsidRPr="005472D0">
                    <w:rPr>
                      <w:color w:val="00B050"/>
                      <w:sz w:val="32"/>
                      <w:szCs w:val="32"/>
                    </w:rPr>
                    <w:t>3 500</w:t>
                  </w:r>
                </w:p>
              </w:tc>
            </w:tr>
          </w:tbl>
          <w:p w14:paraId="13C9F1C7" w14:textId="77777777" w:rsidR="00216878" w:rsidRDefault="00216878" w:rsidP="001D4D6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1F7F7350" w14:textId="77777777" w:rsidR="007F608B" w:rsidRDefault="007F608B" w:rsidP="006D5860">
      <w:pPr>
        <w:jc w:val="right"/>
        <w:rPr>
          <w:sz w:val="20"/>
        </w:rPr>
      </w:pPr>
    </w:p>
    <w:p w14:paraId="40A4331A" w14:textId="77777777" w:rsidR="007F608B" w:rsidRDefault="007F608B" w:rsidP="006D5860">
      <w:pPr>
        <w:jc w:val="right"/>
        <w:rPr>
          <w:sz w:val="20"/>
        </w:rPr>
      </w:pPr>
    </w:p>
    <w:p w14:paraId="742B6F6A" w14:textId="77777777" w:rsidR="007F608B" w:rsidRDefault="007F608B" w:rsidP="006D5860">
      <w:pPr>
        <w:jc w:val="right"/>
        <w:rPr>
          <w:sz w:val="20"/>
        </w:rPr>
      </w:pPr>
    </w:p>
    <w:p w14:paraId="52798451" w14:textId="77777777" w:rsidR="007F608B" w:rsidRDefault="007F608B" w:rsidP="006D5860">
      <w:pPr>
        <w:jc w:val="right"/>
        <w:rPr>
          <w:sz w:val="20"/>
        </w:rPr>
      </w:pPr>
    </w:p>
    <w:p w14:paraId="1E199DEB" w14:textId="77777777" w:rsidR="007F608B" w:rsidRDefault="007F608B" w:rsidP="006D5860">
      <w:pPr>
        <w:jc w:val="right"/>
        <w:rPr>
          <w:sz w:val="20"/>
        </w:rPr>
      </w:pPr>
    </w:p>
    <w:p w14:paraId="43BF89E5" w14:textId="3B88ADDB" w:rsidR="006D5860" w:rsidRDefault="001F0055" w:rsidP="006D5860">
      <w:pPr>
        <w:jc w:val="right"/>
        <w:rPr>
          <w:sz w:val="20"/>
        </w:rPr>
      </w:pPr>
      <w:r>
        <w:rPr>
          <w:sz w:val="20"/>
        </w:rPr>
        <w:lastRenderedPageBreak/>
        <w:t xml:space="preserve">Entraînement – Longueurs - </w:t>
      </w:r>
      <w:r w:rsidR="006D5860">
        <w:rPr>
          <w:sz w:val="20"/>
        </w:rPr>
        <w:t xml:space="preserve"> Page 6</w:t>
      </w:r>
    </w:p>
    <w:p w14:paraId="10DC1B5B" w14:textId="77777777" w:rsidR="00133F38" w:rsidRDefault="00133F38" w:rsidP="00133F38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33F38" w14:paraId="67003895" w14:textId="77777777" w:rsidTr="004D1AE1">
        <w:tc>
          <w:tcPr>
            <w:tcW w:w="5228" w:type="dxa"/>
          </w:tcPr>
          <w:p w14:paraId="392DAF08" w14:textId="1CDCB5DB" w:rsidR="00E95074" w:rsidRPr="00D451B7" w:rsidRDefault="00E95074" w:rsidP="00E95074">
            <w:pPr>
              <w:rPr>
                <w:sz w:val="24"/>
                <w:szCs w:val="24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21* – Calcule le périmètre de cette chambre.</w:t>
            </w:r>
          </w:p>
          <w:p w14:paraId="6C4FC40C" w14:textId="77777777" w:rsidR="00133F38" w:rsidRDefault="00E95074" w:rsidP="00E95074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8D1D476" wp14:editId="24D0A2D0">
                  <wp:extent cx="2400300" cy="2114550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F78E51" w14:textId="77777777" w:rsidR="00E95074" w:rsidRDefault="00E95074" w:rsidP="00E95074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3D955272" w14:textId="77777777" w:rsidR="00E95074" w:rsidRDefault="00E95074" w:rsidP="00E95074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2A63395E" w14:textId="77777777" w:rsidR="00E95074" w:rsidRDefault="00E95074" w:rsidP="00E95074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5720478C" w14:textId="2488AD0B" w:rsidR="00E95074" w:rsidRDefault="00E95074" w:rsidP="00E95074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C65A219" w14:textId="77777777" w:rsidR="00133F38" w:rsidRPr="00D451B7" w:rsidRDefault="00133F38" w:rsidP="004D1AE1">
            <w:pPr>
              <w:rPr>
                <w:sz w:val="24"/>
                <w:szCs w:val="24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22** – Calcule le périmètre de cette chambre.</w:t>
            </w:r>
          </w:p>
          <w:p w14:paraId="32086390" w14:textId="0F2903A2" w:rsidR="00133F38" w:rsidRDefault="003F5C05" w:rsidP="004D1AE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37D18AC" wp14:editId="61284883">
                  <wp:extent cx="2943225" cy="2400300"/>
                  <wp:effectExtent l="0" t="0" r="952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225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E053EC" w14:textId="77777777" w:rsidR="00133F38" w:rsidRDefault="00133F38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</w:tr>
      <w:tr w:rsidR="002634EF" w14:paraId="71608409" w14:textId="77777777" w:rsidTr="002634EF">
        <w:tc>
          <w:tcPr>
            <w:tcW w:w="5228" w:type="dxa"/>
          </w:tcPr>
          <w:p w14:paraId="4EF02405" w14:textId="6FC166A3" w:rsidR="002634EF" w:rsidRDefault="004F2CB0" w:rsidP="002634EF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</w:t>
            </w:r>
            <w:r w:rsidR="00E95074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3</w:t>
            </w:r>
            <w:r w:rsidR="00CD3751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*</w:t>
            </w:r>
            <w:r w:rsidR="002634EF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 xml:space="preserve"> – Calcule le périmètre de ce terrain de basket.</w:t>
            </w:r>
          </w:p>
          <w:p w14:paraId="698B6CA7" w14:textId="77777777" w:rsidR="00E95074" w:rsidRPr="00E95074" w:rsidRDefault="00E95074" w:rsidP="002634EF">
            <w:pPr>
              <w:rPr>
                <w:sz w:val="16"/>
                <w:szCs w:val="16"/>
              </w:rPr>
            </w:pPr>
          </w:p>
          <w:p w14:paraId="15994FF2" w14:textId="37738B41" w:rsidR="002634EF" w:rsidRDefault="00D052B9" w:rsidP="008627F0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6B1FFD2" wp14:editId="7F80ADD7">
                  <wp:extent cx="3133725" cy="2005584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280" cy="2007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8F90D3" w14:textId="77777777" w:rsidR="002634EF" w:rsidRDefault="002634EF" w:rsidP="00D451B7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5838C956" w14:textId="533ED140" w:rsidR="00E95074" w:rsidRDefault="00E95074" w:rsidP="00D451B7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7A37A6C7" w14:textId="20832731" w:rsidR="00E95074" w:rsidRDefault="004F2CB0" w:rsidP="00E95074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</w:t>
            </w:r>
            <w:r w:rsidR="00E95074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4</w:t>
            </w:r>
            <w:r w:rsidR="00CD3751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**</w:t>
            </w:r>
            <w:r w:rsidR="002634EF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 xml:space="preserve"> – </w:t>
            </w:r>
            <w:r w:rsidR="00E95074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Calcule le périmètre de ce terrain de basket.</w:t>
            </w:r>
          </w:p>
          <w:p w14:paraId="6283567E" w14:textId="77777777" w:rsidR="00E95074" w:rsidRPr="00E95074" w:rsidRDefault="00E95074" w:rsidP="00E95074">
            <w:pPr>
              <w:rPr>
                <w:sz w:val="16"/>
                <w:szCs w:val="16"/>
              </w:rPr>
            </w:pPr>
          </w:p>
          <w:p w14:paraId="213ABDCC" w14:textId="44061AF3" w:rsidR="002634EF" w:rsidRDefault="00E95074" w:rsidP="008627F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EF27785" wp14:editId="66E02B04">
                  <wp:extent cx="2657475" cy="1704975"/>
                  <wp:effectExtent l="0" t="0" r="9525" b="952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90DC4F" w14:textId="658FFE51" w:rsidR="00D052B9" w:rsidRDefault="00D052B9" w:rsidP="00D052B9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</w:tr>
      <w:tr w:rsidR="00E95074" w14:paraId="029F984B" w14:textId="77777777" w:rsidTr="00E95074">
        <w:tc>
          <w:tcPr>
            <w:tcW w:w="10456" w:type="dxa"/>
            <w:gridSpan w:val="2"/>
          </w:tcPr>
          <w:p w14:paraId="7A42BDD2" w14:textId="00C7861B" w:rsidR="00E95074" w:rsidRDefault="00E95074" w:rsidP="00E95074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25** – Calcule le périmètre de ce jardin.</w:t>
            </w:r>
          </w:p>
          <w:p w14:paraId="27BFD8FA" w14:textId="77777777" w:rsidR="00E95074" w:rsidRPr="00D451B7" w:rsidRDefault="00E95074" w:rsidP="00E95074">
            <w:pPr>
              <w:rPr>
                <w:sz w:val="24"/>
                <w:szCs w:val="24"/>
              </w:rPr>
            </w:pPr>
          </w:p>
          <w:p w14:paraId="57CDB590" w14:textId="72D44A99" w:rsidR="00E95074" w:rsidRDefault="00E95074" w:rsidP="00D451B7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3ED6D4" wp14:editId="66C4579C">
                  <wp:extent cx="4029075" cy="2381250"/>
                  <wp:effectExtent l="0" t="0" r="952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672FC0" w14:textId="6D790BFC" w:rsidR="00E95074" w:rsidRDefault="00E95074" w:rsidP="00D451B7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2940D751" w14:textId="539F02E9" w:rsidR="00E95074" w:rsidRDefault="00E95074" w:rsidP="00E95074">
      <w:pPr>
        <w:jc w:val="right"/>
        <w:rPr>
          <w:sz w:val="20"/>
        </w:rPr>
      </w:pPr>
      <w:r>
        <w:rPr>
          <w:sz w:val="20"/>
        </w:rPr>
        <w:lastRenderedPageBreak/>
        <w:t>Entraînement – Longueurs -  Page 7</w:t>
      </w:r>
    </w:p>
    <w:p w14:paraId="0BF75980" w14:textId="77777777" w:rsidR="00610A9F" w:rsidRPr="00933232" w:rsidRDefault="00610A9F" w:rsidP="00610A9F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 xml:space="preserve">26 - 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2B312CF0" w14:textId="77777777" w:rsidR="00610A9F" w:rsidRPr="00EA49B4" w:rsidRDefault="00610A9F" w:rsidP="00610A9F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0A9F" w:rsidRPr="009C5184" w14:paraId="6F32A34F" w14:textId="77777777" w:rsidTr="00A065BC">
        <w:tc>
          <w:tcPr>
            <w:tcW w:w="10456" w:type="dxa"/>
          </w:tcPr>
          <w:p w14:paraId="1895B7D3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a - </w:t>
            </w:r>
            <w:r w:rsidRPr="009C5184">
              <w:rPr>
                <w:szCs w:val="28"/>
              </w:rPr>
              <w:t>* Léon mesure 127 cm. Matéo mesure 149 cm.</w:t>
            </w:r>
          </w:p>
          <w:p w14:paraId="42B9DBD0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 est leur écart de taille ?</w:t>
            </w:r>
          </w:p>
        </w:tc>
      </w:tr>
      <w:tr w:rsidR="00610A9F" w:rsidRPr="009C5184" w14:paraId="3B54D1D5" w14:textId="77777777" w:rsidTr="00A065BC">
        <w:tc>
          <w:tcPr>
            <w:tcW w:w="10456" w:type="dxa"/>
          </w:tcPr>
          <w:p w14:paraId="04B00B5C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</w:t>
            </w:r>
            <w:r w:rsidRPr="009C5184">
              <w:rPr>
                <w:szCs w:val="28"/>
              </w:rPr>
              <w:t>* Pour aller à l’école Mohamed parcourt 512 m sur un chemin et 374 m sur une route.</w:t>
            </w:r>
          </w:p>
          <w:p w14:paraId="70B06D0F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</w:t>
            </w:r>
          </w:p>
        </w:tc>
      </w:tr>
      <w:tr w:rsidR="00610A9F" w:rsidRPr="009C5184" w14:paraId="019C6C6A" w14:textId="77777777" w:rsidTr="00A065BC">
        <w:tc>
          <w:tcPr>
            <w:tcW w:w="10456" w:type="dxa"/>
          </w:tcPr>
          <w:p w14:paraId="4002BC1C" w14:textId="77777777" w:rsidR="00610A9F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Pr="009C5184">
              <w:rPr>
                <w:szCs w:val="28"/>
              </w:rPr>
              <w:t>** L’an dernier, Louis mesurait 1450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mm. En 1 an, il a grandi de 6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cm.</w:t>
            </w:r>
          </w:p>
          <w:p w14:paraId="43F74EF2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Combien mesure-t-il maintenant ? Donne le résultat en m.</w:t>
            </w:r>
          </w:p>
        </w:tc>
      </w:tr>
      <w:tr w:rsidR="00610A9F" w:rsidRPr="009C5184" w14:paraId="49869DF6" w14:textId="77777777" w:rsidTr="00A065BC">
        <w:tc>
          <w:tcPr>
            <w:tcW w:w="10456" w:type="dxa"/>
          </w:tcPr>
          <w:p w14:paraId="68F7D175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Pr="009C5184">
              <w:rPr>
                <w:szCs w:val="28"/>
              </w:rPr>
              <w:t>** Pour aller à l’école Jean parcourt 368 m sur un chemin et 2 km 350 m sur une route.</w:t>
            </w:r>
          </w:p>
          <w:p w14:paraId="062B6321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 Donne le résultat en km.</w:t>
            </w:r>
          </w:p>
        </w:tc>
      </w:tr>
    </w:tbl>
    <w:p w14:paraId="4C66D051" w14:textId="77777777" w:rsidR="00610A9F" w:rsidRDefault="00610A9F" w:rsidP="00610A9F">
      <w:pPr>
        <w:jc w:val="right"/>
        <w:rPr>
          <w:sz w:val="20"/>
        </w:rPr>
      </w:pPr>
    </w:p>
    <w:p w14:paraId="16E263BF" w14:textId="161F206A" w:rsidR="007813BF" w:rsidRDefault="007813BF" w:rsidP="007813BF">
      <w:pPr>
        <w:jc w:val="right"/>
        <w:rPr>
          <w:sz w:val="20"/>
        </w:rPr>
      </w:pPr>
    </w:p>
    <w:p w14:paraId="458212DD" w14:textId="77777777" w:rsidR="003F5C05" w:rsidRDefault="003F5C05" w:rsidP="003F5C05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1F52871F" w14:textId="77777777" w:rsidR="00610A9F" w:rsidRPr="00933232" w:rsidRDefault="00610A9F" w:rsidP="00610A9F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 xml:space="preserve">26 - 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3C1685FB" w14:textId="77777777" w:rsidR="00610A9F" w:rsidRPr="00EA49B4" w:rsidRDefault="00610A9F" w:rsidP="00610A9F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0A9F" w:rsidRPr="009C5184" w14:paraId="748B02F4" w14:textId="77777777" w:rsidTr="00A065BC">
        <w:tc>
          <w:tcPr>
            <w:tcW w:w="10456" w:type="dxa"/>
          </w:tcPr>
          <w:p w14:paraId="471EC03B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a - </w:t>
            </w:r>
            <w:r w:rsidRPr="009C5184">
              <w:rPr>
                <w:szCs w:val="28"/>
              </w:rPr>
              <w:t>* Léon mesure 127 cm. Matéo mesure 149 cm.</w:t>
            </w:r>
          </w:p>
          <w:p w14:paraId="01C16D4E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 est leur écart de taille ?</w:t>
            </w:r>
          </w:p>
        </w:tc>
      </w:tr>
      <w:tr w:rsidR="00610A9F" w:rsidRPr="009C5184" w14:paraId="63BDB475" w14:textId="77777777" w:rsidTr="00A065BC">
        <w:tc>
          <w:tcPr>
            <w:tcW w:w="10456" w:type="dxa"/>
          </w:tcPr>
          <w:p w14:paraId="13FD3EA3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</w:t>
            </w:r>
            <w:r w:rsidRPr="009C5184">
              <w:rPr>
                <w:szCs w:val="28"/>
              </w:rPr>
              <w:t>* Pour aller à l’école Mohamed parcourt 512 m sur un chemin et 374 m sur une route.</w:t>
            </w:r>
          </w:p>
          <w:p w14:paraId="75589E4C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</w:t>
            </w:r>
          </w:p>
        </w:tc>
      </w:tr>
      <w:tr w:rsidR="00610A9F" w:rsidRPr="009C5184" w14:paraId="559436CE" w14:textId="77777777" w:rsidTr="00A065BC">
        <w:tc>
          <w:tcPr>
            <w:tcW w:w="10456" w:type="dxa"/>
          </w:tcPr>
          <w:p w14:paraId="7FC0C73D" w14:textId="77777777" w:rsidR="00610A9F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Pr="009C5184">
              <w:rPr>
                <w:szCs w:val="28"/>
              </w:rPr>
              <w:t>** L’an dernier, Louis mesurait 1450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mm. En 1 an, il a grandi de 6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cm.</w:t>
            </w:r>
          </w:p>
          <w:p w14:paraId="21A86E17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Combien mesure-t-il maintenant ? Donne le résultat en m.</w:t>
            </w:r>
          </w:p>
        </w:tc>
      </w:tr>
      <w:tr w:rsidR="00610A9F" w:rsidRPr="009C5184" w14:paraId="47AFF7C2" w14:textId="77777777" w:rsidTr="00A065BC">
        <w:tc>
          <w:tcPr>
            <w:tcW w:w="10456" w:type="dxa"/>
          </w:tcPr>
          <w:p w14:paraId="32075D7F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Pr="009C5184">
              <w:rPr>
                <w:szCs w:val="28"/>
              </w:rPr>
              <w:t>** Pour aller à l’école Jean parcourt 368 m sur un chemin et 2 km 350 m sur une route.</w:t>
            </w:r>
          </w:p>
          <w:p w14:paraId="5F9A90C0" w14:textId="77777777" w:rsidR="00610A9F" w:rsidRPr="009C5184" w:rsidRDefault="00610A9F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 Donne le résultat en km.</w:t>
            </w:r>
          </w:p>
        </w:tc>
      </w:tr>
    </w:tbl>
    <w:p w14:paraId="44C0976E" w14:textId="77777777" w:rsidR="00610A9F" w:rsidRDefault="00610A9F" w:rsidP="00610A9F">
      <w:pPr>
        <w:jc w:val="right"/>
        <w:rPr>
          <w:sz w:val="20"/>
        </w:rPr>
      </w:pPr>
    </w:p>
    <w:p w14:paraId="56F8EC0B" w14:textId="77777777" w:rsidR="003F5C05" w:rsidRDefault="003F5C05" w:rsidP="003F5C05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1FAB1C7E" w14:textId="77777777" w:rsidR="00F31A4E" w:rsidRPr="00933232" w:rsidRDefault="00F31A4E" w:rsidP="00F31A4E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 xml:space="preserve">26 - 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0270D170" w14:textId="77777777" w:rsidR="00F31A4E" w:rsidRPr="00EA49B4" w:rsidRDefault="00F31A4E" w:rsidP="00F31A4E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5184" w:rsidRPr="009C5184" w14:paraId="3DBBF221" w14:textId="77777777" w:rsidTr="00A065BC">
        <w:tc>
          <w:tcPr>
            <w:tcW w:w="10456" w:type="dxa"/>
          </w:tcPr>
          <w:p w14:paraId="20B3A343" w14:textId="3D30A2F5" w:rsidR="009C5184" w:rsidRPr="009C5184" w:rsidRDefault="00DB3BC8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a - </w:t>
            </w:r>
            <w:r w:rsidR="009C5184" w:rsidRPr="009C5184">
              <w:rPr>
                <w:szCs w:val="28"/>
              </w:rPr>
              <w:t>* Léon mesure 127 cm. Matéo mesure 149 cm.</w:t>
            </w:r>
          </w:p>
          <w:p w14:paraId="268B0141" w14:textId="77777777" w:rsidR="009C5184" w:rsidRPr="009C5184" w:rsidRDefault="009C5184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 est leur écart de taille ?</w:t>
            </w:r>
          </w:p>
        </w:tc>
      </w:tr>
      <w:tr w:rsidR="009C5184" w:rsidRPr="009C5184" w14:paraId="6731EBBA" w14:textId="77777777" w:rsidTr="00A065BC">
        <w:tc>
          <w:tcPr>
            <w:tcW w:w="10456" w:type="dxa"/>
          </w:tcPr>
          <w:p w14:paraId="6E44BBD2" w14:textId="401D9784" w:rsidR="009C5184" w:rsidRPr="009C5184" w:rsidRDefault="00DB3BC8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</w:t>
            </w:r>
            <w:r w:rsidR="009C5184" w:rsidRPr="009C5184">
              <w:rPr>
                <w:szCs w:val="28"/>
              </w:rPr>
              <w:t>* Pour aller à l’école Mohamed parcourt 512 m sur un chemin et 374 m sur une route.</w:t>
            </w:r>
          </w:p>
          <w:p w14:paraId="5DE64D57" w14:textId="77777777" w:rsidR="009C5184" w:rsidRPr="009C5184" w:rsidRDefault="009C5184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</w:t>
            </w:r>
          </w:p>
        </w:tc>
      </w:tr>
      <w:tr w:rsidR="009C5184" w:rsidRPr="009C5184" w14:paraId="2F26D082" w14:textId="77777777" w:rsidTr="00A065BC">
        <w:tc>
          <w:tcPr>
            <w:tcW w:w="10456" w:type="dxa"/>
          </w:tcPr>
          <w:p w14:paraId="012D38B5" w14:textId="704A2F66" w:rsidR="009C5184" w:rsidRDefault="00DB3BC8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="009C5184" w:rsidRPr="009C5184">
              <w:rPr>
                <w:szCs w:val="28"/>
              </w:rPr>
              <w:t>*</w:t>
            </w:r>
            <w:r w:rsidR="00D73674" w:rsidRPr="009C5184">
              <w:rPr>
                <w:szCs w:val="28"/>
              </w:rPr>
              <w:t>* L’an</w:t>
            </w:r>
            <w:r w:rsidR="009C5184" w:rsidRPr="009C5184">
              <w:rPr>
                <w:szCs w:val="28"/>
              </w:rPr>
              <w:t xml:space="preserve"> dernier, Louis mesurait 1450</w:t>
            </w:r>
            <w:r w:rsidR="00FA75AA">
              <w:rPr>
                <w:szCs w:val="28"/>
              </w:rPr>
              <w:t xml:space="preserve"> </w:t>
            </w:r>
            <w:r w:rsidR="009C5184" w:rsidRPr="009C5184">
              <w:rPr>
                <w:szCs w:val="28"/>
              </w:rPr>
              <w:t>mm. En 1 an, il a grandi de 6</w:t>
            </w:r>
            <w:r w:rsidR="00FA75AA">
              <w:rPr>
                <w:szCs w:val="28"/>
              </w:rPr>
              <w:t xml:space="preserve"> </w:t>
            </w:r>
            <w:r w:rsidR="009C5184" w:rsidRPr="009C5184">
              <w:rPr>
                <w:szCs w:val="28"/>
              </w:rPr>
              <w:t>cm.</w:t>
            </w:r>
          </w:p>
          <w:p w14:paraId="79258330" w14:textId="38F710A0" w:rsidR="009C5184" w:rsidRPr="009C5184" w:rsidRDefault="009C5184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Combien mesure-t-il maintenant ? Donne le résultat en m.</w:t>
            </w:r>
          </w:p>
        </w:tc>
      </w:tr>
      <w:tr w:rsidR="009C5184" w:rsidRPr="009C5184" w14:paraId="78282C3E" w14:textId="77777777" w:rsidTr="00A065BC">
        <w:tc>
          <w:tcPr>
            <w:tcW w:w="10456" w:type="dxa"/>
          </w:tcPr>
          <w:p w14:paraId="7F19DFAB" w14:textId="696AD9B8" w:rsidR="009C5184" w:rsidRPr="009C5184" w:rsidRDefault="00DB3BC8" w:rsidP="00A065BC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="009C5184" w:rsidRPr="009C5184">
              <w:rPr>
                <w:szCs w:val="28"/>
              </w:rPr>
              <w:t>** Pour aller à l’école Jean parcourt 368 m sur un chemin et 2 km 350 m sur une route.</w:t>
            </w:r>
          </w:p>
          <w:p w14:paraId="1EA69829" w14:textId="77777777" w:rsidR="009C5184" w:rsidRPr="009C5184" w:rsidRDefault="009C5184" w:rsidP="00A065BC">
            <w:pPr>
              <w:spacing w:line="360" w:lineRule="auto"/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 Donne le résultat en km.</w:t>
            </w:r>
          </w:p>
        </w:tc>
      </w:tr>
    </w:tbl>
    <w:p w14:paraId="47A6446E" w14:textId="77777777" w:rsidR="008627F0" w:rsidRDefault="008627F0" w:rsidP="007813BF">
      <w:pPr>
        <w:jc w:val="right"/>
        <w:rPr>
          <w:sz w:val="20"/>
        </w:rPr>
      </w:pPr>
    </w:p>
    <w:p w14:paraId="013CBA8F" w14:textId="77777777" w:rsidR="009C5184" w:rsidRDefault="009C5184" w:rsidP="007813BF">
      <w:pPr>
        <w:jc w:val="right"/>
        <w:rPr>
          <w:sz w:val="20"/>
        </w:rPr>
      </w:pPr>
    </w:p>
    <w:p w14:paraId="7FD75A01" w14:textId="11CDB9B9" w:rsidR="007813BF" w:rsidRDefault="001F0055" w:rsidP="007813BF">
      <w:pPr>
        <w:jc w:val="right"/>
        <w:rPr>
          <w:sz w:val="20"/>
        </w:rPr>
      </w:pPr>
      <w:r>
        <w:rPr>
          <w:sz w:val="20"/>
        </w:rPr>
        <w:lastRenderedPageBreak/>
        <w:t xml:space="preserve">Entraînement – Longueurs - </w:t>
      </w:r>
      <w:r w:rsidR="007813BF">
        <w:rPr>
          <w:sz w:val="20"/>
        </w:rPr>
        <w:t xml:space="preserve"> </w:t>
      </w:r>
      <w:r w:rsidR="007813BF" w:rsidRPr="007813BF">
        <w:rPr>
          <w:color w:val="00B050"/>
          <w:sz w:val="24"/>
          <w:szCs w:val="24"/>
        </w:rPr>
        <w:t>Correction</w:t>
      </w:r>
    </w:p>
    <w:p w14:paraId="03A4DCB1" w14:textId="57DCB807" w:rsidR="007813BF" w:rsidRDefault="007813BF" w:rsidP="007813BF">
      <w:pPr>
        <w:jc w:val="right"/>
        <w:rPr>
          <w:sz w:val="20"/>
        </w:rPr>
      </w:pPr>
    </w:p>
    <w:p w14:paraId="498CBC49" w14:textId="37200AE5" w:rsidR="003F5C05" w:rsidRDefault="003F5C05" w:rsidP="007813BF">
      <w:pPr>
        <w:jc w:val="right"/>
        <w:rPr>
          <w:sz w:val="20"/>
        </w:rPr>
      </w:pPr>
    </w:p>
    <w:p w14:paraId="793C0285" w14:textId="77777777" w:rsidR="003F5C05" w:rsidRDefault="003F5C05" w:rsidP="003F5C05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F5C05" w14:paraId="67B92361" w14:textId="77777777" w:rsidTr="004D1AE1">
        <w:tc>
          <w:tcPr>
            <w:tcW w:w="5228" w:type="dxa"/>
          </w:tcPr>
          <w:p w14:paraId="0E399963" w14:textId="77777777" w:rsidR="003F5C05" w:rsidRPr="00D451B7" w:rsidRDefault="003F5C05" w:rsidP="004D1AE1">
            <w:pPr>
              <w:rPr>
                <w:sz w:val="24"/>
                <w:szCs w:val="24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21* – Calcule le périmètre de cette chambre.</w:t>
            </w:r>
          </w:p>
          <w:p w14:paraId="52BE2230" w14:textId="1CB05085" w:rsidR="003F5C05" w:rsidRDefault="003F5C05" w:rsidP="004D1AE1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63326041" w14:textId="77777777" w:rsidR="003F5C05" w:rsidRDefault="003F5C05" w:rsidP="004D1AE1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15D4B068" w14:textId="565BE968" w:rsidR="003F5C05" w:rsidRPr="00F50C88" w:rsidRDefault="003F5C05" w:rsidP="00F50C88">
            <w:pPr>
              <w:jc w:val="center"/>
              <w:rPr>
                <w:rFonts w:eastAsia="Times New Roman"/>
                <w:b/>
                <w:bCs/>
                <w:color w:val="00B050"/>
                <w:szCs w:val="28"/>
              </w:rPr>
            </w:pPr>
            <w:r w:rsidRPr="003F5C05">
              <w:rPr>
                <w:rFonts w:eastAsia="Times New Roman"/>
                <w:b/>
                <w:bCs/>
                <w:color w:val="00B050"/>
                <w:szCs w:val="28"/>
              </w:rPr>
              <w:t>4 x 4 = 16 m</w:t>
            </w:r>
          </w:p>
        </w:tc>
        <w:tc>
          <w:tcPr>
            <w:tcW w:w="5228" w:type="dxa"/>
          </w:tcPr>
          <w:p w14:paraId="1B8030F1" w14:textId="77777777" w:rsidR="003F5C05" w:rsidRPr="00D451B7" w:rsidRDefault="003F5C05" w:rsidP="004D1AE1">
            <w:pPr>
              <w:rPr>
                <w:sz w:val="24"/>
                <w:szCs w:val="24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22** – Calcule le périmètre de cette chambre.</w:t>
            </w:r>
          </w:p>
          <w:p w14:paraId="1FE25901" w14:textId="330DC98C" w:rsidR="003F5C05" w:rsidRDefault="003F5C05" w:rsidP="004D1AE1">
            <w:pPr>
              <w:jc w:val="center"/>
              <w:rPr>
                <w:noProof/>
              </w:rPr>
            </w:pPr>
          </w:p>
          <w:p w14:paraId="47CB1E72" w14:textId="77777777" w:rsidR="00F50C88" w:rsidRDefault="00F50C88" w:rsidP="00F50C88">
            <w:pPr>
              <w:jc w:val="center"/>
              <w:rPr>
                <w:rFonts w:eastAsia="Times New Roman"/>
                <w:b/>
                <w:bCs/>
                <w:color w:val="00B050"/>
                <w:szCs w:val="28"/>
              </w:rPr>
            </w:pPr>
          </w:p>
          <w:p w14:paraId="497D51D5" w14:textId="70F8086C" w:rsidR="003F5C05" w:rsidRPr="00F50C88" w:rsidRDefault="003F5C05" w:rsidP="00F50C88">
            <w:pPr>
              <w:jc w:val="center"/>
              <w:rPr>
                <w:rFonts w:eastAsia="Times New Roman"/>
                <w:b/>
                <w:bCs/>
                <w:szCs w:val="28"/>
              </w:rPr>
            </w:pPr>
            <w:r w:rsidRPr="00F50C88">
              <w:rPr>
                <w:rFonts w:eastAsia="Times New Roman"/>
                <w:b/>
                <w:bCs/>
                <w:color w:val="00B050"/>
                <w:szCs w:val="28"/>
              </w:rPr>
              <w:t xml:space="preserve">3,20 x 4 = </w:t>
            </w:r>
            <w:r w:rsidR="00F50C88" w:rsidRPr="00F50C88">
              <w:rPr>
                <w:rFonts w:eastAsia="Times New Roman"/>
                <w:b/>
                <w:bCs/>
                <w:color w:val="00B050"/>
                <w:szCs w:val="28"/>
              </w:rPr>
              <w:t>12,80</w:t>
            </w:r>
            <w:r w:rsidR="00F50C88">
              <w:rPr>
                <w:rFonts w:eastAsia="Times New Roman"/>
                <w:b/>
                <w:bCs/>
                <w:color w:val="00B050"/>
                <w:szCs w:val="28"/>
              </w:rPr>
              <w:t xml:space="preserve"> m</w:t>
            </w:r>
          </w:p>
        </w:tc>
      </w:tr>
      <w:tr w:rsidR="003F5C05" w14:paraId="2CAF7ADF" w14:textId="77777777" w:rsidTr="004D1AE1">
        <w:tc>
          <w:tcPr>
            <w:tcW w:w="5228" w:type="dxa"/>
          </w:tcPr>
          <w:p w14:paraId="448F399F" w14:textId="77777777" w:rsidR="003F5C05" w:rsidRDefault="003F5C05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23* – Calcule le périmètre de ce terrain de basket.</w:t>
            </w:r>
          </w:p>
          <w:p w14:paraId="45A26C7E" w14:textId="77777777" w:rsidR="003F5C05" w:rsidRPr="00E95074" w:rsidRDefault="003F5C05" w:rsidP="004D1AE1">
            <w:pPr>
              <w:rPr>
                <w:sz w:val="16"/>
                <w:szCs w:val="16"/>
              </w:rPr>
            </w:pPr>
          </w:p>
          <w:p w14:paraId="0328EE8D" w14:textId="32F9C16C" w:rsidR="003F5C05" w:rsidRDefault="003F5C05" w:rsidP="004D1AE1">
            <w:pPr>
              <w:jc w:val="center"/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  <w:p w14:paraId="5454435B" w14:textId="37363909" w:rsidR="003F5C05" w:rsidRPr="00F50C88" w:rsidRDefault="00F50C88" w:rsidP="00F50C88">
            <w:pPr>
              <w:jc w:val="center"/>
              <w:rPr>
                <w:rFonts w:eastAsia="Times New Roman"/>
                <w:b/>
                <w:bCs/>
                <w:color w:val="00B05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B050"/>
                <w:sz w:val="24"/>
                <w:szCs w:val="24"/>
              </w:rPr>
              <w:t>(28 +15) x 2 = 43 x 2 = 86 m</w:t>
            </w:r>
          </w:p>
          <w:p w14:paraId="3FA8D360" w14:textId="77777777" w:rsidR="003F5C05" w:rsidRDefault="003F5C05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AC1E822" w14:textId="77777777" w:rsidR="003F5C05" w:rsidRDefault="003F5C05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24** – Calcule le périmètre de ce terrain de basket.</w:t>
            </w:r>
          </w:p>
          <w:p w14:paraId="0BF34D87" w14:textId="77777777" w:rsidR="003F5C05" w:rsidRPr="00E95074" w:rsidRDefault="003F5C05" w:rsidP="004D1AE1">
            <w:pPr>
              <w:rPr>
                <w:sz w:val="16"/>
                <w:szCs w:val="16"/>
              </w:rPr>
            </w:pPr>
          </w:p>
          <w:p w14:paraId="0FF1DA1C" w14:textId="327E239A" w:rsidR="003F5C05" w:rsidRDefault="003F5C05" w:rsidP="004D1AE1">
            <w:pPr>
              <w:jc w:val="center"/>
              <w:rPr>
                <w:noProof/>
              </w:rPr>
            </w:pPr>
          </w:p>
          <w:p w14:paraId="73312515" w14:textId="2D5ABC04" w:rsidR="00F50C88" w:rsidRPr="00F50C88" w:rsidRDefault="00F50C88" w:rsidP="00F50C88">
            <w:pPr>
              <w:jc w:val="center"/>
              <w:rPr>
                <w:rFonts w:eastAsia="Times New Roman"/>
                <w:b/>
                <w:bCs/>
                <w:color w:val="00B05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B050"/>
                <w:sz w:val="24"/>
                <w:szCs w:val="24"/>
              </w:rPr>
              <w:t>(27,35 +14,59) x 2 = 41,94 x 2 = 83,88 m</w:t>
            </w:r>
          </w:p>
          <w:p w14:paraId="4C492223" w14:textId="77777777" w:rsidR="003F5C05" w:rsidRDefault="003F5C05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</w:p>
        </w:tc>
      </w:tr>
      <w:tr w:rsidR="003F5C05" w14:paraId="62C4588B" w14:textId="77777777" w:rsidTr="004D1AE1">
        <w:tc>
          <w:tcPr>
            <w:tcW w:w="10456" w:type="dxa"/>
            <w:gridSpan w:val="2"/>
          </w:tcPr>
          <w:p w14:paraId="630994E7" w14:textId="77777777" w:rsidR="003F5C05" w:rsidRDefault="003F5C05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25** – Calcule le périmètre de ce jardin.</w:t>
            </w:r>
          </w:p>
          <w:p w14:paraId="01A23E3C" w14:textId="77777777" w:rsidR="003F5C05" w:rsidRPr="00D451B7" w:rsidRDefault="003F5C05" w:rsidP="004D1AE1">
            <w:pPr>
              <w:rPr>
                <w:sz w:val="24"/>
                <w:szCs w:val="24"/>
              </w:rPr>
            </w:pPr>
          </w:p>
          <w:p w14:paraId="483A2EE1" w14:textId="2C289CD8" w:rsidR="003F5C05" w:rsidRDefault="003F5C05" w:rsidP="004D1AE1">
            <w:pPr>
              <w:rPr>
                <w:rFonts w:eastAsia="Times New Roman"/>
                <w:sz w:val="24"/>
                <w:szCs w:val="24"/>
              </w:rPr>
            </w:pPr>
          </w:p>
          <w:p w14:paraId="425E4D98" w14:textId="17BBDA3F" w:rsidR="003F5C05" w:rsidRDefault="00F50C88" w:rsidP="00F50C88">
            <w:pPr>
              <w:jc w:val="center"/>
              <w:rPr>
                <w:rFonts w:eastAsia="Times New Roman"/>
                <w:b/>
                <w:bCs/>
                <w:color w:val="00B05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B050"/>
                <w:sz w:val="24"/>
                <w:szCs w:val="24"/>
              </w:rPr>
              <w:t>20 + 4 + 6 + 13 + 26 + 17 = 86 m</w:t>
            </w:r>
          </w:p>
          <w:p w14:paraId="7B255895" w14:textId="7C5ACC58" w:rsidR="00F50C88" w:rsidRDefault="00F50C88" w:rsidP="004D1AE1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1BF1204B" w14:textId="77777777" w:rsidR="00D9511C" w:rsidRDefault="00D9511C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11615530" w14:textId="77777777" w:rsidR="00F31A4E" w:rsidRPr="00933232" w:rsidRDefault="00F31A4E" w:rsidP="00F31A4E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 xml:space="preserve">26 - 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5E0DC2FD" w14:textId="77777777" w:rsidR="00F31A4E" w:rsidRPr="00EA49B4" w:rsidRDefault="00F31A4E" w:rsidP="00F31A4E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31A4E" w:rsidRPr="009C5184" w14:paraId="064EB144" w14:textId="77777777" w:rsidTr="00A065BC">
        <w:tc>
          <w:tcPr>
            <w:tcW w:w="10456" w:type="dxa"/>
          </w:tcPr>
          <w:p w14:paraId="4FAA902A" w14:textId="771B0F4B" w:rsidR="00F31A4E" w:rsidRPr="009C5184" w:rsidRDefault="00DB3BC8" w:rsidP="00F31A4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a - </w:t>
            </w:r>
            <w:r w:rsidR="00F31A4E" w:rsidRPr="009C5184">
              <w:rPr>
                <w:szCs w:val="28"/>
              </w:rPr>
              <w:t>* Léon mesure 127 cm. Matéo mesure 149 cm.</w:t>
            </w:r>
          </w:p>
          <w:p w14:paraId="5D697ADD" w14:textId="77777777" w:rsidR="00F31A4E" w:rsidRPr="009C5184" w:rsidRDefault="00F31A4E" w:rsidP="00F31A4E">
            <w:pPr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 est leur écart de taille ?</w:t>
            </w:r>
          </w:p>
          <w:p w14:paraId="31D26B95" w14:textId="77777777" w:rsidR="00F31A4E" w:rsidRDefault="00F31A4E" w:rsidP="00F31A4E">
            <w:pPr>
              <w:jc w:val="both"/>
              <w:rPr>
                <w:color w:val="00B050"/>
                <w:szCs w:val="28"/>
              </w:rPr>
            </w:pPr>
            <w:r w:rsidRPr="009C5184">
              <w:rPr>
                <w:color w:val="00B050"/>
                <w:szCs w:val="28"/>
              </w:rPr>
              <w:t>149 – 127 = 22 cm</w:t>
            </w:r>
          </w:p>
          <w:p w14:paraId="489E91DD" w14:textId="329B67CC" w:rsidR="009C5184" w:rsidRPr="009C5184" w:rsidRDefault="009C5184" w:rsidP="00F31A4E">
            <w:pPr>
              <w:jc w:val="both"/>
              <w:rPr>
                <w:szCs w:val="28"/>
              </w:rPr>
            </w:pPr>
          </w:p>
        </w:tc>
      </w:tr>
      <w:tr w:rsidR="00F31A4E" w:rsidRPr="009C5184" w14:paraId="16623614" w14:textId="77777777" w:rsidTr="00A065BC">
        <w:tc>
          <w:tcPr>
            <w:tcW w:w="10456" w:type="dxa"/>
          </w:tcPr>
          <w:p w14:paraId="38CCAB0B" w14:textId="4F77847C" w:rsidR="00F31A4E" w:rsidRPr="009C5184" w:rsidRDefault="00DB3BC8" w:rsidP="00F31A4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</w:t>
            </w:r>
            <w:r w:rsidR="00F31A4E" w:rsidRPr="009C5184">
              <w:rPr>
                <w:szCs w:val="28"/>
              </w:rPr>
              <w:t>* Pour aller à l’école Mohamed parcourt 512 m sur un chemin et 374 m sur une route.</w:t>
            </w:r>
          </w:p>
          <w:p w14:paraId="1ECAA6B4" w14:textId="77777777" w:rsidR="00F31A4E" w:rsidRPr="009C5184" w:rsidRDefault="00F31A4E" w:rsidP="00F31A4E">
            <w:pPr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</w:t>
            </w:r>
          </w:p>
          <w:p w14:paraId="78F99900" w14:textId="77777777" w:rsidR="00F31A4E" w:rsidRDefault="00F31A4E" w:rsidP="00F31A4E">
            <w:pPr>
              <w:jc w:val="both"/>
              <w:rPr>
                <w:color w:val="00B050"/>
                <w:szCs w:val="28"/>
              </w:rPr>
            </w:pPr>
            <w:r w:rsidRPr="009C5184">
              <w:rPr>
                <w:color w:val="00B050"/>
                <w:szCs w:val="28"/>
              </w:rPr>
              <w:t>512 + 374 = 886 m</w:t>
            </w:r>
          </w:p>
          <w:p w14:paraId="74EBD549" w14:textId="5F6A1BD5" w:rsidR="009C5184" w:rsidRPr="009C5184" w:rsidRDefault="009C5184" w:rsidP="00F31A4E">
            <w:pPr>
              <w:jc w:val="both"/>
              <w:rPr>
                <w:szCs w:val="28"/>
              </w:rPr>
            </w:pPr>
          </w:p>
        </w:tc>
      </w:tr>
      <w:tr w:rsidR="00F31A4E" w:rsidRPr="009C5184" w14:paraId="38F9952D" w14:textId="77777777" w:rsidTr="00A065BC">
        <w:tc>
          <w:tcPr>
            <w:tcW w:w="10456" w:type="dxa"/>
          </w:tcPr>
          <w:p w14:paraId="6980A75E" w14:textId="23DAE7B1" w:rsidR="00F31A4E" w:rsidRPr="009C5184" w:rsidRDefault="00DB3BC8" w:rsidP="00F31A4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="00F31A4E" w:rsidRPr="009C5184">
              <w:rPr>
                <w:szCs w:val="28"/>
              </w:rPr>
              <w:t>** L’an dernier, Louis mesurait 1450</w:t>
            </w:r>
            <w:r w:rsidR="00FA75AA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mm. En 1 an, il a grandi de 6</w:t>
            </w:r>
            <w:r w:rsidR="00FA75AA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cm.</w:t>
            </w:r>
          </w:p>
          <w:p w14:paraId="714C009C" w14:textId="77777777" w:rsidR="00F31A4E" w:rsidRPr="009C5184" w:rsidRDefault="00F31A4E" w:rsidP="00F31A4E">
            <w:pPr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Combien mesure-t-il maintenant ? Donne le résultat en m.</w:t>
            </w:r>
          </w:p>
          <w:p w14:paraId="436B9847" w14:textId="77777777" w:rsidR="00F31A4E" w:rsidRDefault="00F31A4E" w:rsidP="00F31A4E">
            <w:pPr>
              <w:jc w:val="both"/>
              <w:rPr>
                <w:color w:val="00B050"/>
                <w:szCs w:val="28"/>
              </w:rPr>
            </w:pPr>
            <w:r w:rsidRPr="009C5184">
              <w:rPr>
                <w:color w:val="00B050"/>
                <w:szCs w:val="28"/>
              </w:rPr>
              <w:t>1450 + 60 = 1510 mm = 1,51 m ou 1 m 51 cm</w:t>
            </w:r>
          </w:p>
          <w:p w14:paraId="21EA6A37" w14:textId="6415058C" w:rsidR="009C5184" w:rsidRPr="009C5184" w:rsidRDefault="009C5184" w:rsidP="00F31A4E">
            <w:pPr>
              <w:jc w:val="both"/>
              <w:rPr>
                <w:szCs w:val="28"/>
              </w:rPr>
            </w:pPr>
          </w:p>
        </w:tc>
      </w:tr>
      <w:tr w:rsidR="00F31A4E" w:rsidRPr="009C5184" w14:paraId="46D3E021" w14:textId="77777777" w:rsidTr="00A065BC">
        <w:tc>
          <w:tcPr>
            <w:tcW w:w="10456" w:type="dxa"/>
          </w:tcPr>
          <w:p w14:paraId="59DCA6FA" w14:textId="0A60ADAC" w:rsidR="00F31A4E" w:rsidRPr="009C5184" w:rsidRDefault="00DB3BC8" w:rsidP="00F31A4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="00F31A4E" w:rsidRPr="009C5184">
              <w:rPr>
                <w:szCs w:val="28"/>
              </w:rPr>
              <w:t>** Pour aller à l’école Jean parcourt 368 m sur un chemin et 2 km 350 m sur une route.</w:t>
            </w:r>
          </w:p>
          <w:p w14:paraId="104222F0" w14:textId="77777777" w:rsidR="00F31A4E" w:rsidRPr="009C5184" w:rsidRDefault="00F31A4E" w:rsidP="00F31A4E">
            <w:pPr>
              <w:jc w:val="both"/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l’école ? Donne le résultat en km.</w:t>
            </w:r>
          </w:p>
          <w:p w14:paraId="37A5A5BD" w14:textId="77777777" w:rsidR="009C5184" w:rsidRDefault="009C5184" w:rsidP="00F31A4E">
            <w:pPr>
              <w:jc w:val="both"/>
              <w:rPr>
                <w:color w:val="00B050"/>
                <w:szCs w:val="28"/>
              </w:rPr>
            </w:pPr>
            <w:r w:rsidRPr="009C5184">
              <w:rPr>
                <w:color w:val="00B050"/>
                <w:szCs w:val="28"/>
              </w:rPr>
              <w:t>2350 + 368 = 2718 m = 2,718 = 2 km 718 m</w:t>
            </w:r>
          </w:p>
          <w:p w14:paraId="00FEB78A" w14:textId="2186DF00" w:rsidR="009C5184" w:rsidRPr="009C5184" w:rsidRDefault="009C5184" w:rsidP="00F31A4E">
            <w:pPr>
              <w:jc w:val="both"/>
              <w:rPr>
                <w:szCs w:val="28"/>
              </w:rPr>
            </w:pPr>
          </w:p>
        </w:tc>
      </w:tr>
    </w:tbl>
    <w:p w14:paraId="494A3844" w14:textId="77777777" w:rsidR="00F31A4E" w:rsidRDefault="00F31A4E" w:rsidP="00F31A4E">
      <w:pPr>
        <w:jc w:val="both"/>
        <w:rPr>
          <w:szCs w:val="28"/>
        </w:rPr>
      </w:pPr>
    </w:p>
    <w:p w14:paraId="0C5D401A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32E5B6ED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009DFFA0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48335B1F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0B4E1006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64DEAF99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76B2B939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50DA1A38" w14:textId="77777777" w:rsidR="008627F0" w:rsidRDefault="008627F0" w:rsidP="007813BF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62CF7E90" w14:textId="77777777" w:rsidR="00D052B9" w:rsidRDefault="00D052B9" w:rsidP="001C6D0D">
      <w:pPr>
        <w:spacing w:line="276" w:lineRule="auto"/>
        <w:jc w:val="right"/>
        <w:rPr>
          <w:sz w:val="24"/>
          <w:szCs w:val="24"/>
          <w:lang w:val="en-GB"/>
        </w:rPr>
      </w:pPr>
    </w:p>
    <w:p w14:paraId="11C27BF2" w14:textId="27466B01" w:rsidR="001C6D0D" w:rsidRPr="00634523" w:rsidRDefault="001C6D0D" w:rsidP="001C6D0D">
      <w:pPr>
        <w:spacing w:line="276" w:lineRule="auto"/>
        <w:jc w:val="right"/>
        <w:rPr>
          <w:sz w:val="24"/>
          <w:szCs w:val="24"/>
          <w:lang w:val="en-GB"/>
        </w:rPr>
      </w:pPr>
      <w:r w:rsidRPr="00634523">
        <w:rPr>
          <w:sz w:val="24"/>
          <w:szCs w:val="24"/>
          <w:lang w:val="en-GB"/>
        </w:rPr>
        <w:lastRenderedPageBreak/>
        <w:t>Cahier de classe</w:t>
      </w:r>
      <w:r w:rsidR="00634523">
        <w:rPr>
          <w:sz w:val="24"/>
          <w:szCs w:val="24"/>
          <w:lang w:val="en-GB"/>
        </w:rPr>
        <w:t xml:space="preserve"> – Les mesures de longueurs</w:t>
      </w:r>
      <w:r w:rsidR="008F267D">
        <w:rPr>
          <w:sz w:val="24"/>
          <w:szCs w:val="24"/>
          <w:lang w:val="en-GB"/>
        </w:rPr>
        <w:t xml:space="preserve"> – Page 1</w:t>
      </w:r>
    </w:p>
    <w:p w14:paraId="50F26B0F" w14:textId="51FD5809" w:rsidR="00AF58A5" w:rsidRPr="00AF58A5" w:rsidRDefault="00AF58A5" w:rsidP="00AF58A5">
      <w:pPr>
        <w:spacing w:line="276" w:lineRule="auto"/>
        <w:rPr>
          <w:rFonts w:ascii="Arial Black" w:hAnsi="Arial Black"/>
          <w:sz w:val="24"/>
          <w:szCs w:val="24"/>
          <w:u w:val="single"/>
          <w:lang w:val="en-GB"/>
        </w:rPr>
      </w:pPr>
      <w:r w:rsidRPr="00AF58A5">
        <w:rPr>
          <w:rFonts w:ascii="Arial Black" w:hAnsi="Arial Black"/>
          <w:sz w:val="24"/>
          <w:szCs w:val="24"/>
          <w:u w:val="single"/>
          <w:lang w:val="en-GB"/>
        </w:rPr>
        <w:t>1</w:t>
      </w:r>
      <w:r w:rsidR="00232C28">
        <w:rPr>
          <w:rFonts w:ascii="Arial Black" w:hAnsi="Arial Black"/>
          <w:sz w:val="24"/>
          <w:szCs w:val="24"/>
          <w:u w:val="single"/>
          <w:lang w:val="en-GB"/>
        </w:rPr>
        <w:t>*</w:t>
      </w:r>
      <w:r w:rsidR="007D118A">
        <w:rPr>
          <w:rFonts w:ascii="Arial Black" w:hAnsi="Arial Black"/>
          <w:sz w:val="24"/>
          <w:szCs w:val="24"/>
          <w:u w:val="single"/>
          <w:lang w:val="en-GB"/>
        </w:rPr>
        <w:t xml:space="preserve"> - </w:t>
      </w:r>
      <w:r w:rsidRPr="00AF58A5">
        <w:rPr>
          <w:rFonts w:ascii="Arial Black" w:hAnsi="Arial Black"/>
          <w:sz w:val="24"/>
          <w:szCs w:val="24"/>
          <w:u w:val="single"/>
          <w:lang w:val="en-GB"/>
        </w:rPr>
        <w:t>Mesure les segments suivants: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15"/>
        <w:gridCol w:w="5116"/>
      </w:tblGrid>
      <w:tr w:rsidR="00AF58A5" w:rsidRPr="001A6BED" w14:paraId="31FE3D10" w14:textId="77777777" w:rsidTr="0004063D">
        <w:tc>
          <w:tcPr>
            <w:tcW w:w="5115" w:type="dxa"/>
            <w:shd w:val="clear" w:color="auto" w:fill="auto"/>
          </w:tcPr>
          <w:p w14:paraId="7F01F596" w14:textId="3678D436" w:rsidR="00AF58A5" w:rsidRPr="001A6BED" w:rsidRDefault="00AF58A5" w:rsidP="0004063D">
            <w:pPr>
              <w:spacing w:line="276" w:lineRule="auto"/>
              <w:rPr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AB ] = …………………</w:t>
            </w:r>
            <w:r w:rsidRPr="001A6BED">
              <w:rPr>
                <w:color w:val="FFFF00"/>
                <w:szCs w:val="28"/>
                <w:lang w:val="en-GB"/>
              </w:rPr>
              <w:t xml:space="preserve"> </w:t>
            </w:r>
          </w:p>
        </w:tc>
        <w:tc>
          <w:tcPr>
            <w:tcW w:w="5116" w:type="dxa"/>
            <w:shd w:val="clear" w:color="auto" w:fill="auto"/>
          </w:tcPr>
          <w:p w14:paraId="09378537" w14:textId="61F166B9" w:rsidR="00AF58A5" w:rsidRPr="001A6BED" w:rsidRDefault="00AF58A5" w:rsidP="0004063D">
            <w:pPr>
              <w:spacing w:line="276" w:lineRule="auto"/>
              <w:rPr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CD ] = …………………</w:t>
            </w:r>
            <w:r w:rsidRPr="001A6BED">
              <w:rPr>
                <w:color w:val="FFFF00"/>
                <w:szCs w:val="28"/>
                <w:lang w:val="en-GB"/>
              </w:rPr>
              <w:t xml:space="preserve"> </w:t>
            </w:r>
          </w:p>
        </w:tc>
      </w:tr>
      <w:tr w:rsidR="00AF58A5" w:rsidRPr="001A6BED" w14:paraId="49086149" w14:textId="77777777" w:rsidTr="0004063D">
        <w:tc>
          <w:tcPr>
            <w:tcW w:w="5115" w:type="dxa"/>
            <w:shd w:val="clear" w:color="auto" w:fill="auto"/>
          </w:tcPr>
          <w:p w14:paraId="01795D7E" w14:textId="5471F994" w:rsidR="00AF58A5" w:rsidRPr="001A6BED" w:rsidRDefault="00AF58A5" w:rsidP="0004063D">
            <w:pPr>
              <w:spacing w:line="360" w:lineRule="auto"/>
              <w:rPr>
                <w:color w:val="FFFF00"/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EF ] = …………………</w:t>
            </w:r>
          </w:p>
        </w:tc>
        <w:tc>
          <w:tcPr>
            <w:tcW w:w="5116" w:type="dxa"/>
            <w:shd w:val="clear" w:color="auto" w:fill="auto"/>
          </w:tcPr>
          <w:p w14:paraId="2804539C" w14:textId="04FEAA0B" w:rsidR="00AF58A5" w:rsidRPr="001A6BED" w:rsidRDefault="00AF58A5" w:rsidP="0004063D">
            <w:pPr>
              <w:spacing w:line="360" w:lineRule="auto"/>
              <w:rPr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GH ] = …………………</w:t>
            </w:r>
            <w:r w:rsidRPr="001A6BED">
              <w:rPr>
                <w:color w:val="FFFF00"/>
                <w:szCs w:val="28"/>
                <w:lang w:val="en-GB"/>
              </w:rPr>
              <w:t xml:space="preserve"> </w:t>
            </w:r>
          </w:p>
        </w:tc>
      </w:tr>
      <w:tr w:rsidR="00AF58A5" w:rsidRPr="001A6BED" w14:paraId="67D378B3" w14:textId="77777777" w:rsidTr="0004063D">
        <w:tc>
          <w:tcPr>
            <w:tcW w:w="5115" w:type="dxa"/>
            <w:shd w:val="clear" w:color="auto" w:fill="auto"/>
          </w:tcPr>
          <w:p w14:paraId="61891C26" w14:textId="33807410" w:rsidR="00AF58A5" w:rsidRPr="001A6BED" w:rsidRDefault="00AF58A5" w:rsidP="0004063D">
            <w:pPr>
              <w:spacing w:line="360" w:lineRule="auto"/>
              <w:rPr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IJ] = …………………</w:t>
            </w:r>
            <w:r w:rsidRPr="001A6BED">
              <w:rPr>
                <w:color w:val="FFFF00"/>
                <w:szCs w:val="28"/>
                <w:lang w:val="en-GB"/>
              </w:rPr>
              <w:t xml:space="preserve"> </w:t>
            </w:r>
          </w:p>
        </w:tc>
        <w:tc>
          <w:tcPr>
            <w:tcW w:w="5116" w:type="dxa"/>
            <w:shd w:val="clear" w:color="auto" w:fill="auto"/>
          </w:tcPr>
          <w:p w14:paraId="6409D23E" w14:textId="38CE0B83" w:rsidR="00AF58A5" w:rsidRPr="001A6BED" w:rsidRDefault="00AF58A5" w:rsidP="0004063D">
            <w:pPr>
              <w:spacing w:line="360" w:lineRule="auto"/>
              <w:rPr>
                <w:color w:val="FFFF00"/>
                <w:szCs w:val="28"/>
                <w:lang w:val="en-GB"/>
              </w:rPr>
            </w:pPr>
            <w:r w:rsidRPr="001A6BED">
              <w:rPr>
                <w:szCs w:val="28"/>
                <w:lang w:val="en-GB"/>
              </w:rPr>
              <w:t>[ KL ] =</w:t>
            </w:r>
            <w:r w:rsidRPr="001A6BED">
              <w:rPr>
                <w:color w:val="FFFF00"/>
                <w:szCs w:val="28"/>
                <w:lang w:val="en-GB"/>
              </w:rPr>
              <w:t xml:space="preserve"> </w:t>
            </w:r>
            <w:r w:rsidRPr="001A6BED">
              <w:rPr>
                <w:szCs w:val="28"/>
                <w:lang w:val="en-GB"/>
              </w:rPr>
              <w:t>…………………</w:t>
            </w:r>
          </w:p>
        </w:tc>
      </w:tr>
    </w:tbl>
    <w:p w14:paraId="36CA659C" w14:textId="77777777" w:rsidR="00AF58A5" w:rsidRPr="00E65DD9" w:rsidRDefault="00AF58A5" w:rsidP="00AF58A5">
      <w:pPr>
        <w:rPr>
          <w:sz w:val="20"/>
          <w:lang w:val="en-GB"/>
        </w:rPr>
      </w:pPr>
    </w:p>
    <w:p w14:paraId="0DA8F1CF" w14:textId="77777777" w:rsidR="00AF58A5" w:rsidRPr="00336755" w:rsidRDefault="00AF58A5" w:rsidP="00AF58A5">
      <w:pPr>
        <w:rPr>
          <w:szCs w:val="28"/>
          <w:lang w:val="en-GB"/>
        </w:rPr>
      </w:pPr>
      <w:r w:rsidRPr="00336755">
        <w:rPr>
          <w:szCs w:val="28"/>
          <w:lang w:val="en-GB"/>
        </w:rPr>
        <w:t>A</w:t>
      </w:r>
      <w:r>
        <w:rPr>
          <w:szCs w:val="28"/>
          <w:lang w:val="en-GB"/>
        </w:rPr>
        <w:t xml:space="preserve">                                                 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9"/>
      </w:tblGrid>
      <w:tr w:rsidR="00AF58A5" w:rsidRPr="001A6BED" w14:paraId="3A2CEC8C" w14:textId="77777777" w:rsidTr="0004063D">
        <w:tc>
          <w:tcPr>
            <w:tcW w:w="3799" w:type="dxa"/>
            <w:tcBorders>
              <w:top w:val="nil"/>
            </w:tcBorders>
            <w:shd w:val="clear" w:color="auto" w:fill="auto"/>
          </w:tcPr>
          <w:p w14:paraId="25514766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687B7E30" w14:textId="77777777" w:rsidR="00AF58A5" w:rsidRPr="00336755" w:rsidRDefault="00AF58A5" w:rsidP="00AF58A5">
      <w:pPr>
        <w:rPr>
          <w:szCs w:val="28"/>
          <w:lang w:val="en-GB"/>
        </w:rPr>
      </w:pPr>
    </w:p>
    <w:p w14:paraId="64A4F4A4" w14:textId="77777777" w:rsidR="00AF58A5" w:rsidRPr="00336755" w:rsidRDefault="00AF58A5" w:rsidP="00AF58A5">
      <w:pPr>
        <w:rPr>
          <w:szCs w:val="28"/>
          <w:lang w:val="en-GB"/>
        </w:rPr>
      </w:pPr>
      <w:r>
        <w:rPr>
          <w:szCs w:val="28"/>
          <w:lang w:val="en-GB"/>
        </w:rPr>
        <w:t>C                                                                            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7"/>
      </w:tblGrid>
      <w:tr w:rsidR="00AF58A5" w:rsidRPr="001A6BED" w14:paraId="628A8503" w14:textId="77777777" w:rsidTr="0004063D">
        <w:tc>
          <w:tcPr>
            <w:tcW w:w="5727" w:type="dxa"/>
            <w:tcBorders>
              <w:top w:val="nil"/>
            </w:tcBorders>
            <w:shd w:val="clear" w:color="auto" w:fill="auto"/>
          </w:tcPr>
          <w:p w14:paraId="274A256D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771DA9B1" w14:textId="77777777" w:rsidR="00AF58A5" w:rsidRPr="00336755" w:rsidRDefault="00AF58A5" w:rsidP="00AF58A5">
      <w:pPr>
        <w:rPr>
          <w:szCs w:val="28"/>
          <w:lang w:val="en-GB"/>
        </w:rPr>
      </w:pPr>
    </w:p>
    <w:p w14:paraId="4803D0D4" w14:textId="77777777" w:rsidR="00AF58A5" w:rsidRPr="00336755" w:rsidRDefault="00AF58A5" w:rsidP="00AF58A5">
      <w:pPr>
        <w:rPr>
          <w:szCs w:val="28"/>
          <w:lang w:val="en-GB"/>
        </w:rPr>
      </w:pPr>
      <w:r>
        <w:rPr>
          <w:szCs w:val="28"/>
          <w:lang w:val="en-GB"/>
        </w:rPr>
        <w:t>E                                                                                                                 F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2"/>
      </w:tblGrid>
      <w:tr w:rsidR="00AF58A5" w:rsidRPr="001A6BED" w14:paraId="261D50F5" w14:textId="77777777" w:rsidTr="0004063D">
        <w:tc>
          <w:tcPr>
            <w:tcW w:w="8222" w:type="dxa"/>
            <w:tcBorders>
              <w:top w:val="nil"/>
            </w:tcBorders>
            <w:shd w:val="clear" w:color="auto" w:fill="auto"/>
          </w:tcPr>
          <w:p w14:paraId="556F33A6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4DB77ED3" w14:textId="77777777" w:rsidR="00AF58A5" w:rsidRPr="00336755" w:rsidRDefault="00AF58A5" w:rsidP="00AF58A5">
      <w:pPr>
        <w:rPr>
          <w:szCs w:val="28"/>
          <w:lang w:val="en-GB"/>
        </w:rPr>
      </w:pPr>
    </w:p>
    <w:p w14:paraId="13894ADC" w14:textId="77777777" w:rsidR="00AF58A5" w:rsidRPr="00336755" w:rsidRDefault="00AF58A5" w:rsidP="00AF58A5">
      <w:pPr>
        <w:rPr>
          <w:szCs w:val="28"/>
          <w:lang w:val="en-GB"/>
        </w:rPr>
      </w:pPr>
      <w:r>
        <w:rPr>
          <w:szCs w:val="28"/>
          <w:lang w:val="en-GB"/>
        </w:rPr>
        <w:t>G                                                                   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46"/>
      </w:tblGrid>
      <w:tr w:rsidR="00AF58A5" w:rsidRPr="001A6BED" w14:paraId="291DE3C4" w14:textId="77777777" w:rsidTr="0004063D">
        <w:tc>
          <w:tcPr>
            <w:tcW w:w="5046" w:type="dxa"/>
            <w:tcBorders>
              <w:top w:val="nil"/>
            </w:tcBorders>
            <w:shd w:val="clear" w:color="auto" w:fill="auto"/>
          </w:tcPr>
          <w:p w14:paraId="1509841C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7AB79584" w14:textId="77777777" w:rsidR="00AF58A5" w:rsidRDefault="00AF58A5" w:rsidP="00AF58A5">
      <w:pPr>
        <w:rPr>
          <w:szCs w:val="28"/>
          <w:lang w:val="en-GB"/>
        </w:rPr>
      </w:pPr>
    </w:p>
    <w:p w14:paraId="6FEFD572" w14:textId="77777777" w:rsidR="00AF58A5" w:rsidRPr="00336755" w:rsidRDefault="00AF58A5" w:rsidP="00AF58A5">
      <w:pPr>
        <w:rPr>
          <w:szCs w:val="28"/>
          <w:lang w:val="en-GB"/>
        </w:rPr>
      </w:pPr>
      <w:r>
        <w:rPr>
          <w:szCs w:val="28"/>
          <w:lang w:val="en-GB"/>
        </w:rPr>
        <w:t>I                                                                        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0"/>
      </w:tblGrid>
      <w:tr w:rsidR="00AF58A5" w:rsidRPr="001A6BED" w14:paraId="4AD65C1C" w14:textId="77777777" w:rsidTr="0004063D">
        <w:tc>
          <w:tcPr>
            <w:tcW w:w="5330" w:type="dxa"/>
            <w:tcBorders>
              <w:top w:val="nil"/>
            </w:tcBorders>
            <w:shd w:val="clear" w:color="auto" w:fill="auto"/>
          </w:tcPr>
          <w:p w14:paraId="5EDC7737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1C9883ED" w14:textId="77777777" w:rsidR="00AF58A5" w:rsidRPr="00336755" w:rsidRDefault="00AF58A5" w:rsidP="00AF58A5">
      <w:pPr>
        <w:rPr>
          <w:szCs w:val="28"/>
          <w:lang w:val="en-GB"/>
        </w:rPr>
      </w:pPr>
    </w:p>
    <w:p w14:paraId="2209E833" w14:textId="77777777" w:rsidR="00AF58A5" w:rsidRPr="00336755" w:rsidRDefault="00AF58A5" w:rsidP="00AF58A5">
      <w:pPr>
        <w:rPr>
          <w:szCs w:val="28"/>
          <w:lang w:val="en-GB"/>
        </w:rPr>
      </w:pPr>
      <w:r w:rsidRPr="00336755">
        <w:rPr>
          <w:szCs w:val="28"/>
          <w:lang w:val="en-GB"/>
        </w:rPr>
        <w:t>K</w:t>
      </w:r>
      <w:r>
        <w:rPr>
          <w:szCs w:val="28"/>
          <w:lang w:val="en-GB"/>
        </w:rPr>
        <w:t xml:space="preserve"> 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</w:tblGrid>
      <w:tr w:rsidR="00AF58A5" w:rsidRPr="001A6BED" w14:paraId="1DC8BBE7" w14:textId="77777777" w:rsidTr="0004063D">
        <w:tc>
          <w:tcPr>
            <w:tcW w:w="284" w:type="dxa"/>
            <w:tcBorders>
              <w:top w:val="nil"/>
            </w:tcBorders>
            <w:shd w:val="clear" w:color="auto" w:fill="auto"/>
          </w:tcPr>
          <w:p w14:paraId="711DC2D8" w14:textId="77777777" w:rsidR="00AF58A5" w:rsidRPr="001A6BED" w:rsidRDefault="00AF58A5" w:rsidP="0004063D">
            <w:pPr>
              <w:rPr>
                <w:szCs w:val="28"/>
                <w:lang w:val="en-GB"/>
              </w:rPr>
            </w:pPr>
          </w:p>
        </w:tc>
      </w:tr>
    </w:tbl>
    <w:p w14:paraId="38DD41E5" w14:textId="52D2DA09" w:rsidR="00AF58A5" w:rsidRPr="009279A6" w:rsidRDefault="00AF58A5" w:rsidP="00AF58A5">
      <w:pPr>
        <w:rPr>
          <w:sz w:val="24"/>
          <w:szCs w:val="24"/>
        </w:rPr>
      </w:pPr>
    </w:p>
    <w:p w14:paraId="1B35B1C8" w14:textId="6001905F" w:rsidR="009279A6" w:rsidRPr="00E65DD9" w:rsidRDefault="009279A6" w:rsidP="00AF58A5">
      <w:pPr>
        <w:rPr>
          <w:sz w:val="24"/>
          <w:szCs w:val="24"/>
        </w:rPr>
      </w:pPr>
    </w:p>
    <w:p w14:paraId="75F1F2FC" w14:textId="34B5F325" w:rsidR="00AF58A5" w:rsidRPr="009279A6" w:rsidRDefault="00232C28" w:rsidP="00E65DD9">
      <w:pPr>
        <w:spacing w:line="360" w:lineRule="auto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2*</w:t>
      </w:r>
      <w:r w:rsidR="00AF58A5" w:rsidRPr="009279A6">
        <w:rPr>
          <w:rFonts w:ascii="Arial Black" w:hAnsi="Arial Black"/>
          <w:sz w:val="24"/>
          <w:szCs w:val="24"/>
          <w:u w:val="single"/>
        </w:rPr>
        <w:t xml:space="preserve"> – Trace, sur une feuille blanche, les segments suivants:</w:t>
      </w:r>
    </w:p>
    <w:p w14:paraId="5E03A9A0" w14:textId="21A7FC1F" w:rsidR="00AF58A5" w:rsidRPr="00033752" w:rsidRDefault="00AF58A5" w:rsidP="00E65DD9">
      <w:pPr>
        <w:spacing w:line="360" w:lineRule="auto"/>
        <w:rPr>
          <w:szCs w:val="28"/>
          <w:lang w:val="en-GB"/>
        </w:rPr>
      </w:pPr>
      <w:r w:rsidRPr="00033752">
        <w:rPr>
          <w:szCs w:val="28"/>
          <w:lang w:val="en-GB"/>
        </w:rPr>
        <w:t xml:space="preserve">[ AB ] = </w:t>
      </w:r>
      <w:r>
        <w:rPr>
          <w:szCs w:val="28"/>
          <w:lang w:val="en-GB"/>
        </w:rPr>
        <w:t>8</w:t>
      </w:r>
      <w:r w:rsidRPr="00033752">
        <w:rPr>
          <w:szCs w:val="28"/>
          <w:lang w:val="en-GB"/>
        </w:rPr>
        <w:t xml:space="preserve"> cm         </w:t>
      </w:r>
      <w:r>
        <w:rPr>
          <w:szCs w:val="28"/>
          <w:lang w:val="en-GB"/>
        </w:rPr>
        <w:t xml:space="preserve">        </w:t>
      </w:r>
      <w:r w:rsidRPr="00033752">
        <w:rPr>
          <w:szCs w:val="28"/>
          <w:lang w:val="en-GB"/>
        </w:rPr>
        <w:t xml:space="preserve"> [ CD ] = </w:t>
      </w:r>
      <w:r>
        <w:rPr>
          <w:szCs w:val="28"/>
          <w:lang w:val="en-GB"/>
        </w:rPr>
        <w:t>6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2</w:t>
      </w:r>
      <w:r w:rsidRPr="00033752">
        <w:rPr>
          <w:szCs w:val="28"/>
          <w:lang w:val="en-GB"/>
        </w:rPr>
        <w:t xml:space="preserve"> mm          [ EF ] = </w:t>
      </w:r>
      <w:r>
        <w:rPr>
          <w:szCs w:val="28"/>
          <w:lang w:val="en-GB"/>
        </w:rPr>
        <w:t>7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5</w:t>
      </w:r>
      <w:r w:rsidRPr="00033752">
        <w:rPr>
          <w:szCs w:val="28"/>
          <w:lang w:val="en-GB"/>
        </w:rPr>
        <w:t xml:space="preserve"> mm</w:t>
      </w:r>
    </w:p>
    <w:p w14:paraId="4D8F5789" w14:textId="2B5EACFB" w:rsidR="00AF58A5" w:rsidRPr="00033752" w:rsidRDefault="00AF58A5" w:rsidP="00E65DD9">
      <w:pPr>
        <w:spacing w:line="360" w:lineRule="auto"/>
        <w:rPr>
          <w:szCs w:val="28"/>
          <w:lang w:val="en-GB"/>
        </w:rPr>
      </w:pPr>
      <w:r w:rsidRPr="00033752">
        <w:rPr>
          <w:szCs w:val="28"/>
          <w:lang w:val="en-GB"/>
        </w:rPr>
        <w:t xml:space="preserve">[ </w:t>
      </w:r>
      <w:r>
        <w:rPr>
          <w:szCs w:val="28"/>
          <w:lang w:val="en-GB"/>
        </w:rPr>
        <w:t>GH</w:t>
      </w:r>
      <w:r w:rsidRPr="00033752">
        <w:rPr>
          <w:szCs w:val="28"/>
          <w:lang w:val="en-GB"/>
        </w:rPr>
        <w:t xml:space="preserve"> ] = </w:t>
      </w:r>
      <w:r>
        <w:rPr>
          <w:szCs w:val="28"/>
          <w:lang w:val="en-GB"/>
        </w:rPr>
        <w:t>4 cm 8 mm</w:t>
      </w:r>
      <w:r w:rsidRPr="00033752">
        <w:rPr>
          <w:szCs w:val="28"/>
          <w:lang w:val="en-GB"/>
        </w:rPr>
        <w:t xml:space="preserve">        [ </w:t>
      </w:r>
      <w:r>
        <w:rPr>
          <w:szCs w:val="28"/>
          <w:lang w:val="en-GB"/>
        </w:rPr>
        <w:t>IJ</w:t>
      </w:r>
      <w:r w:rsidRPr="00033752">
        <w:rPr>
          <w:szCs w:val="28"/>
          <w:lang w:val="en-GB"/>
        </w:rPr>
        <w:t xml:space="preserve">] = </w:t>
      </w:r>
      <w:r>
        <w:rPr>
          <w:szCs w:val="28"/>
          <w:lang w:val="en-GB"/>
        </w:rPr>
        <w:t>11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7</w:t>
      </w:r>
      <w:r w:rsidRPr="00033752">
        <w:rPr>
          <w:szCs w:val="28"/>
          <w:lang w:val="en-GB"/>
        </w:rPr>
        <w:t xml:space="preserve"> mm          [ </w:t>
      </w:r>
      <w:r>
        <w:rPr>
          <w:szCs w:val="28"/>
          <w:lang w:val="en-GB"/>
        </w:rPr>
        <w:t>KL</w:t>
      </w:r>
      <w:r w:rsidRPr="00033752">
        <w:rPr>
          <w:szCs w:val="28"/>
          <w:lang w:val="en-GB"/>
        </w:rPr>
        <w:t xml:space="preserve"> ] = </w:t>
      </w:r>
      <w:r>
        <w:rPr>
          <w:szCs w:val="28"/>
          <w:lang w:val="en-GB"/>
        </w:rPr>
        <w:t>8</w:t>
      </w:r>
      <w:r w:rsidRPr="00033752">
        <w:rPr>
          <w:szCs w:val="28"/>
          <w:lang w:val="en-GB"/>
        </w:rPr>
        <w:t xml:space="preserve"> mm</w:t>
      </w:r>
    </w:p>
    <w:p w14:paraId="0F1DF8A4" w14:textId="18232296" w:rsidR="00AF58A5" w:rsidRPr="00C33377" w:rsidRDefault="00AF58A5" w:rsidP="00AF58A5">
      <w:pPr>
        <w:jc w:val="center"/>
        <w:rPr>
          <w:rFonts w:ascii="Showcard Gothic" w:hAnsi="Showcard Gothic"/>
          <w:bCs/>
          <w:szCs w:val="28"/>
          <w:lang w:val="en-US"/>
        </w:rPr>
      </w:pPr>
    </w:p>
    <w:p w14:paraId="5A843061" w14:textId="255BCB9C" w:rsidR="002E09BE" w:rsidRPr="00536F30" w:rsidRDefault="002E09BE" w:rsidP="002E09BE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3 </w:t>
      </w:r>
      <w:r w:rsidRPr="00536F30">
        <w:rPr>
          <w:rFonts w:ascii="Arial Black" w:hAnsi="Arial Black"/>
          <w:sz w:val="24"/>
          <w:szCs w:val="24"/>
          <w:u w:val="single"/>
        </w:rPr>
        <w:t xml:space="preserve">- Complète chaque mesure avec l’unité qui convient : </w:t>
      </w:r>
    </w:p>
    <w:p w14:paraId="1BD94AD8" w14:textId="77777777" w:rsidR="002E09BE" w:rsidRPr="00536F30" w:rsidRDefault="002E09BE" w:rsidP="002E09B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09BE" w14:paraId="4384F40D" w14:textId="77777777" w:rsidTr="001D4D6B">
        <w:tc>
          <w:tcPr>
            <w:tcW w:w="5228" w:type="dxa"/>
          </w:tcPr>
          <w:p w14:paraId="7E8F70B1" w14:textId="77777777" w:rsidR="002E09BE" w:rsidRDefault="002E09BE" w:rsidP="00E65DD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 * 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>cm, m ou km :</w:t>
            </w:r>
          </w:p>
          <w:p w14:paraId="5FE33574" w14:textId="77777777" w:rsidR="002E09BE" w:rsidRPr="00536F30" w:rsidRDefault="002E09BE" w:rsidP="00E65DD9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2E09BE" w:rsidRPr="007730B3" w14:paraId="22E23E0E" w14:textId="77777777" w:rsidTr="001D4D6B">
              <w:tc>
                <w:tcPr>
                  <w:tcW w:w="445" w:type="dxa"/>
                </w:tcPr>
                <w:p w14:paraId="2A86866C" w14:textId="77777777" w:rsidR="002E09BE" w:rsidRPr="007730B3" w:rsidRDefault="002E09BE" w:rsidP="00E65DD9">
                  <w:pPr>
                    <w:spacing w:line="276" w:lineRule="auto"/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4557" w:type="dxa"/>
                </w:tcPr>
                <w:p w14:paraId="3410D06B" w14:textId="77777777" w:rsidR="002E09BE" w:rsidRDefault="00BE6CC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hauteur d’une girafe :</w:t>
                  </w:r>
                </w:p>
                <w:p w14:paraId="709F1B2B" w14:textId="76ADC74B" w:rsidR="00BE6CC8" w:rsidRPr="007730B3" w:rsidRDefault="00BE6CC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4 </w:t>
                  </w:r>
                  <w:r w:rsidR="00996738">
                    <w:rPr>
                      <w:szCs w:val="28"/>
                    </w:rPr>
                    <w:t>..........</w:t>
                  </w:r>
                  <w:r>
                    <w:rPr>
                      <w:szCs w:val="28"/>
                    </w:rPr>
                    <w:t xml:space="preserve"> </w:t>
                  </w:r>
                </w:p>
              </w:tc>
            </w:tr>
            <w:tr w:rsidR="002E09BE" w:rsidRPr="007730B3" w14:paraId="00599FB7" w14:textId="77777777" w:rsidTr="001D4D6B">
              <w:tc>
                <w:tcPr>
                  <w:tcW w:w="445" w:type="dxa"/>
                </w:tcPr>
                <w:p w14:paraId="5C735542" w14:textId="77777777" w:rsidR="002E09BE" w:rsidRPr="007730B3" w:rsidRDefault="002E09BE" w:rsidP="00E65DD9">
                  <w:pPr>
                    <w:spacing w:line="276" w:lineRule="auto"/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4557" w:type="dxa"/>
                </w:tcPr>
                <w:p w14:paraId="2F24B8B7" w14:textId="77777777" w:rsidR="002E09BE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longueur d’un écran d’ordinateur :</w:t>
                  </w:r>
                </w:p>
                <w:p w14:paraId="7BAB93FF" w14:textId="637302D0" w:rsidR="00996738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50 ..........</w:t>
                  </w:r>
                </w:p>
              </w:tc>
            </w:tr>
            <w:tr w:rsidR="002E09BE" w:rsidRPr="007730B3" w14:paraId="6E3C3FA2" w14:textId="77777777" w:rsidTr="001D4D6B">
              <w:tc>
                <w:tcPr>
                  <w:tcW w:w="445" w:type="dxa"/>
                </w:tcPr>
                <w:p w14:paraId="0950EF8C" w14:textId="77777777" w:rsidR="002E09BE" w:rsidRPr="007730B3" w:rsidRDefault="002E09BE" w:rsidP="00E65DD9">
                  <w:pPr>
                    <w:spacing w:line="276" w:lineRule="auto"/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4557" w:type="dxa"/>
                </w:tcPr>
                <w:p w14:paraId="139C302F" w14:textId="77777777" w:rsidR="002E09BE" w:rsidRDefault="00C035FF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longueur d’une fourchette :</w:t>
                  </w:r>
                </w:p>
                <w:p w14:paraId="59E62C3E" w14:textId="7BDB5D9D" w:rsidR="00C035FF" w:rsidRPr="007730B3" w:rsidRDefault="00C035FF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19 </w:t>
                  </w:r>
                  <w:r w:rsidR="00BE6CC8">
                    <w:rPr>
                      <w:szCs w:val="28"/>
                    </w:rPr>
                    <w:t xml:space="preserve"> </w:t>
                  </w:r>
                  <w:r w:rsidR="00996738">
                    <w:rPr>
                      <w:szCs w:val="28"/>
                    </w:rPr>
                    <w:t>..........</w:t>
                  </w:r>
                </w:p>
              </w:tc>
            </w:tr>
            <w:tr w:rsidR="002E09BE" w:rsidRPr="007730B3" w14:paraId="68572A32" w14:textId="77777777" w:rsidTr="001D4D6B">
              <w:tc>
                <w:tcPr>
                  <w:tcW w:w="445" w:type="dxa"/>
                </w:tcPr>
                <w:p w14:paraId="18622AF5" w14:textId="77777777" w:rsidR="002E09BE" w:rsidRPr="007730B3" w:rsidRDefault="002E09BE" w:rsidP="00E65DD9">
                  <w:pPr>
                    <w:spacing w:line="276" w:lineRule="auto"/>
                    <w:rPr>
                      <w:szCs w:val="28"/>
                    </w:rPr>
                  </w:pPr>
                  <w:r w:rsidRPr="007730B3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4557" w:type="dxa"/>
                </w:tcPr>
                <w:p w14:paraId="393FC3AD" w14:textId="77777777" w:rsidR="00996738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distance Reims-Nantes :</w:t>
                  </w:r>
                </w:p>
                <w:p w14:paraId="45B5BE6D" w14:textId="5E42864F" w:rsidR="002E09BE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517 ..........</w:t>
                  </w:r>
                </w:p>
              </w:tc>
            </w:tr>
          </w:tbl>
          <w:p w14:paraId="45D1E39E" w14:textId="77777777" w:rsidR="002E09BE" w:rsidRDefault="002E09BE" w:rsidP="00E65DD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015F938" w14:textId="4A6BCFA2" w:rsidR="002E09BE" w:rsidRDefault="002E09BE" w:rsidP="00E65DD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** </w:t>
            </w:r>
            <w:r w:rsidR="00BE6CC8">
              <w:rPr>
                <w:rFonts w:ascii="Arial Black" w:hAnsi="Arial Black"/>
                <w:sz w:val="24"/>
                <w:szCs w:val="24"/>
                <w:u w:val="single"/>
              </w:rPr>
              <w:t xml:space="preserve">mm, 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>cm, m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, dam</w:t>
            </w:r>
            <w:r w:rsidRPr="00536F30">
              <w:rPr>
                <w:rFonts w:ascii="Arial Black" w:hAnsi="Arial Black"/>
                <w:sz w:val="24"/>
                <w:szCs w:val="24"/>
                <w:u w:val="single"/>
              </w:rPr>
              <w:t xml:space="preserve"> ou km :</w:t>
            </w:r>
          </w:p>
          <w:p w14:paraId="0606A480" w14:textId="77777777" w:rsidR="002E09BE" w:rsidRPr="00996738" w:rsidRDefault="002E09BE" w:rsidP="00E65DD9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2E09BE" w:rsidRPr="007730B3" w14:paraId="101F9CC0" w14:textId="77777777" w:rsidTr="001D4D6B">
              <w:tc>
                <w:tcPr>
                  <w:tcW w:w="445" w:type="dxa"/>
                </w:tcPr>
                <w:p w14:paraId="47E17D18" w14:textId="2B9C1E1D" w:rsidR="002E09BE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4557" w:type="dxa"/>
                </w:tcPr>
                <w:p w14:paraId="4D85B33A" w14:textId="77777777" w:rsidR="002E09BE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longueur d’un terrain de handball :</w:t>
                  </w:r>
                </w:p>
                <w:p w14:paraId="0D9B0BC7" w14:textId="016FFDFA" w:rsidR="00996738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4 ..........</w:t>
                  </w:r>
                </w:p>
              </w:tc>
            </w:tr>
            <w:tr w:rsidR="002E09BE" w:rsidRPr="007730B3" w14:paraId="34A82C9C" w14:textId="77777777" w:rsidTr="001D4D6B">
              <w:tc>
                <w:tcPr>
                  <w:tcW w:w="445" w:type="dxa"/>
                </w:tcPr>
                <w:p w14:paraId="27CD21DB" w14:textId="1F3C16BA" w:rsidR="002E09BE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f</w:t>
                  </w:r>
                </w:p>
              </w:tc>
              <w:tc>
                <w:tcPr>
                  <w:tcW w:w="4557" w:type="dxa"/>
                </w:tcPr>
                <w:p w14:paraId="45D00CD1" w14:textId="77777777" w:rsidR="002E09BE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distance Soissons-Braine :</w:t>
                  </w:r>
                </w:p>
                <w:p w14:paraId="1047FC56" w14:textId="64E6B30E" w:rsidR="00996738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19 ..........</w:t>
                  </w:r>
                </w:p>
              </w:tc>
            </w:tr>
            <w:tr w:rsidR="002E09BE" w:rsidRPr="007730B3" w14:paraId="217FBBA0" w14:textId="77777777" w:rsidTr="001D4D6B">
              <w:tc>
                <w:tcPr>
                  <w:tcW w:w="445" w:type="dxa"/>
                </w:tcPr>
                <w:p w14:paraId="32C42D72" w14:textId="5F40AF64" w:rsidR="002E09BE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4557" w:type="dxa"/>
                </w:tcPr>
                <w:p w14:paraId="6A5F1598" w14:textId="794364B2" w:rsidR="002E09BE" w:rsidRDefault="00BE6CC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longueur d’une abeille :</w:t>
                  </w:r>
                </w:p>
                <w:p w14:paraId="299703F6" w14:textId="2296E63A" w:rsidR="00BE6CC8" w:rsidRPr="007730B3" w:rsidRDefault="00BE6CC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1 </w:t>
                  </w:r>
                  <w:r w:rsidR="00996738">
                    <w:rPr>
                      <w:szCs w:val="28"/>
                    </w:rPr>
                    <w:t>..........</w:t>
                  </w:r>
                  <w:r>
                    <w:rPr>
                      <w:szCs w:val="28"/>
                    </w:rPr>
                    <w:t xml:space="preserve"> 2 </w:t>
                  </w:r>
                  <w:r w:rsidR="00996738">
                    <w:rPr>
                      <w:szCs w:val="28"/>
                    </w:rPr>
                    <w:t>..........</w:t>
                  </w:r>
                </w:p>
              </w:tc>
            </w:tr>
            <w:tr w:rsidR="002E09BE" w:rsidRPr="007730B3" w14:paraId="52F25775" w14:textId="77777777" w:rsidTr="001D4D6B">
              <w:tc>
                <w:tcPr>
                  <w:tcW w:w="445" w:type="dxa"/>
                </w:tcPr>
                <w:p w14:paraId="3C4DB900" w14:textId="4F9576A7" w:rsidR="002E09BE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h</w:t>
                  </w:r>
                </w:p>
              </w:tc>
              <w:tc>
                <w:tcPr>
                  <w:tcW w:w="4557" w:type="dxa"/>
                </w:tcPr>
                <w:p w14:paraId="3617D978" w14:textId="08337C6F" w:rsidR="002E09BE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la hauteur d’une armoire :</w:t>
                  </w:r>
                </w:p>
                <w:p w14:paraId="1686F85A" w14:textId="2003DCE4" w:rsidR="00996738" w:rsidRPr="007730B3" w:rsidRDefault="00996738" w:rsidP="00E65DD9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2 .......... 30 ..........</w:t>
                  </w:r>
                </w:p>
              </w:tc>
            </w:tr>
          </w:tbl>
          <w:p w14:paraId="000E66A8" w14:textId="77777777" w:rsidR="002E09BE" w:rsidRDefault="002E09BE" w:rsidP="00E65DD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</w:tbl>
    <w:p w14:paraId="5E937954" w14:textId="77777777" w:rsidR="002E09BE" w:rsidRPr="009959D0" w:rsidRDefault="002E09BE" w:rsidP="002E09BE">
      <w:pPr>
        <w:rPr>
          <w:rFonts w:ascii="Arial Black" w:hAnsi="Arial Black"/>
          <w:sz w:val="24"/>
          <w:szCs w:val="24"/>
          <w:u w:val="single"/>
        </w:rPr>
      </w:pPr>
    </w:p>
    <w:p w14:paraId="0BD86534" w14:textId="073CA430" w:rsidR="007D118A" w:rsidRDefault="007D118A" w:rsidP="007D118A">
      <w:pPr>
        <w:rPr>
          <w:rFonts w:ascii="Arial Black" w:hAnsi="Arial Black"/>
          <w:sz w:val="24"/>
          <w:szCs w:val="24"/>
          <w:u w:val="single"/>
        </w:rPr>
      </w:pPr>
    </w:p>
    <w:p w14:paraId="30CB49F8" w14:textId="77777777" w:rsidR="00D052B9" w:rsidRDefault="00D052B9" w:rsidP="008F267D">
      <w:pPr>
        <w:jc w:val="right"/>
        <w:rPr>
          <w:sz w:val="24"/>
          <w:szCs w:val="24"/>
          <w:lang w:val="en-GB"/>
        </w:rPr>
      </w:pPr>
    </w:p>
    <w:p w14:paraId="720458FE" w14:textId="62429E99" w:rsidR="008F267D" w:rsidRPr="00634523" w:rsidRDefault="008F267D" w:rsidP="008F267D">
      <w:pPr>
        <w:jc w:val="right"/>
        <w:rPr>
          <w:sz w:val="24"/>
          <w:szCs w:val="24"/>
          <w:lang w:val="en-GB"/>
        </w:rPr>
      </w:pPr>
      <w:r w:rsidRPr="00634523">
        <w:rPr>
          <w:sz w:val="24"/>
          <w:szCs w:val="24"/>
          <w:lang w:val="en-GB"/>
        </w:rPr>
        <w:lastRenderedPageBreak/>
        <w:t>Cahier de classe</w:t>
      </w:r>
      <w:r>
        <w:rPr>
          <w:sz w:val="24"/>
          <w:szCs w:val="24"/>
          <w:lang w:val="en-GB"/>
        </w:rPr>
        <w:t xml:space="preserve"> – Les mesures de longueurs – Page 2</w:t>
      </w:r>
    </w:p>
    <w:p w14:paraId="0349D096" w14:textId="22ACD687" w:rsidR="002E09BE" w:rsidRPr="008F267D" w:rsidRDefault="002E09BE" w:rsidP="008F267D">
      <w:pPr>
        <w:rPr>
          <w:sz w:val="20"/>
        </w:rPr>
      </w:pPr>
    </w:p>
    <w:p w14:paraId="6596FE54" w14:textId="7D65A3A7" w:rsidR="00CA6B58" w:rsidRDefault="008F267D" w:rsidP="008F267D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4</w:t>
      </w:r>
      <w:r w:rsidR="00CA6B58">
        <w:rPr>
          <w:rFonts w:ascii="Arial Black" w:hAnsi="Arial Black"/>
          <w:sz w:val="24"/>
          <w:szCs w:val="24"/>
          <w:u w:val="single"/>
        </w:rPr>
        <w:t xml:space="preserve">* - </w:t>
      </w:r>
      <w:r w:rsidR="00CA6B58" w:rsidRPr="009959D0">
        <w:rPr>
          <w:rFonts w:ascii="Arial Black" w:hAnsi="Arial Black"/>
          <w:sz w:val="24"/>
          <w:szCs w:val="24"/>
          <w:u w:val="single"/>
        </w:rPr>
        <w:t xml:space="preserve">Avec quoi mesure-t-on ces longueurs ? </w:t>
      </w:r>
      <w:r w:rsidR="00CA6B58">
        <w:rPr>
          <w:rFonts w:ascii="Arial Black" w:hAnsi="Arial Black"/>
          <w:sz w:val="24"/>
          <w:szCs w:val="24"/>
          <w:u w:val="single"/>
        </w:rPr>
        <w:t>Surligne</w:t>
      </w:r>
      <w:r w:rsidR="00CA6B58" w:rsidRPr="009959D0">
        <w:rPr>
          <w:rFonts w:ascii="Arial Black" w:hAnsi="Arial Black"/>
          <w:sz w:val="24"/>
          <w:szCs w:val="24"/>
          <w:u w:val="single"/>
        </w:rPr>
        <w:t xml:space="preserve"> le bon instrument :</w:t>
      </w:r>
    </w:p>
    <w:p w14:paraId="6CA7CB08" w14:textId="77777777" w:rsidR="00CA6B58" w:rsidRPr="00B92D86" w:rsidRDefault="00CA6B58" w:rsidP="008F267D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2048"/>
        <w:gridCol w:w="2048"/>
        <w:gridCol w:w="2048"/>
        <w:gridCol w:w="2049"/>
      </w:tblGrid>
      <w:tr w:rsidR="008F267D" w14:paraId="1091F0B5" w14:textId="77777777" w:rsidTr="00D7437A">
        <w:tc>
          <w:tcPr>
            <w:tcW w:w="2263" w:type="dxa"/>
            <w:vAlign w:val="center"/>
          </w:tcPr>
          <w:p w14:paraId="7C24EF08" w14:textId="402B0C38" w:rsidR="008F267D" w:rsidRPr="00B92D86" w:rsidRDefault="008F267D" w:rsidP="008F267D">
            <w:pPr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9279A6">
              <w:rPr>
                <w:sz w:val="24"/>
                <w:szCs w:val="24"/>
              </w:rPr>
              <w:t>longueur de la classe</w:t>
            </w:r>
          </w:p>
        </w:tc>
        <w:tc>
          <w:tcPr>
            <w:tcW w:w="2048" w:type="dxa"/>
            <w:vAlign w:val="center"/>
          </w:tcPr>
          <w:p w14:paraId="2FF3134C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1B381B29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5276B17C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2E83C7BA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8F267D" w14:paraId="71E65DE0" w14:textId="77777777" w:rsidTr="00D7437A">
        <w:tc>
          <w:tcPr>
            <w:tcW w:w="2263" w:type="dxa"/>
            <w:vAlign w:val="center"/>
          </w:tcPr>
          <w:p w14:paraId="49CC03D4" w14:textId="1963BDE2" w:rsidR="008F267D" w:rsidRPr="00B92D86" w:rsidRDefault="008F267D" w:rsidP="008F267D">
            <w:pPr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9279A6">
              <w:rPr>
                <w:sz w:val="24"/>
                <w:szCs w:val="24"/>
              </w:rPr>
              <w:t>distance Reims-Paris</w:t>
            </w:r>
          </w:p>
        </w:tc>
        <w:tc>
          <w:tcPr>
            <w:tcW w:w="2048" w:type="dxa"/>
            <w:vAlign w:val="center"/>
          </w:tcPr>
          <w:p w14:paraId="32BBBF12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679DF452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31B2E560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371669D2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8F267D" w14:paraId="3C94694A" w14:textId="77777777" w:rsidTr="00D7437A">
        <w:tc>
          <w:tcPr>
            <w:tcW w:w="2263" w:type="dxa"/>
            <w:vAlign w:val="center"/>
          </w:tcPr>
          <w:p w14:paraId="2DAC4A3F" w14:textId="0F60033A" w:rsidR="008F267D" w:rsidRPr="00B92D86" w:rsidRDefault="008F267D" w:rsidP="008F267D">
            <w:pPr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9279A6">
              <w:rPr>
                <w:sz w:val="24"/>
                <w:szCs w:val="24"/>
              </w:rPr>
              <w:t>longueur d’une craie</w:t>
            </w:r>
          </w:p>
        </w:tc>
        <w:tc>
          <w:tcPr>
            <w:tcW w:w="2048" w:type="dxa"/>
            <w:vAlign w:val="center"/>
          </w:tcPr>
          <w:p w14:paraId="45A90DB5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017FA2CA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1894BE2E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1D50B74B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  <w:tr w:rsidR="008F267D" w14:paraId="5BC8767F" w14:textId="77777777" w:rsidTr="00D7437A">
        <w:tc>
          <w:tcPr>
            <w:tcW w:w="2263" w:type="dxa"/>
            <w:vAlign w:val="center"/>
          </w:tcPr>
          <w:p w14:paraId="2497FE15" w14:textId="36EA7836" w:rsidR="008F267D" w:rsidRPr="00B92D86" w:rsidRDefault="008F267D" w:rsidP="008F267D">
            <w:pPr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longueur d’un terrain de basket</w:t>
            </w:r>
          </w:p>
        </w:tc>
        <w:tc>
          <w:tcPr>
            <w:tcW w:w="2048" w:type="dxa"/>
            <w:vAlign w:val="center"/>
          </w:tcPr>
          <w:p w14:paraId="75FB44A4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2048" w:type="dxa"/>
            <w:vAlign w:val="center"/>
          </w:tcPr>
          <w:p w14:paraId="43853FB0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2048" w:type="dxa"/>
            <w:vAlign w:val="center"/>
          </w:tcPr>
          <w:p w14:paraId="69E9235E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2FFEC496" w14:textId="77777777" w:rsidR="008F267D" w:rsidRDefault="008F267D" w:rsidP="008F267D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compteur kilométrique</w:t>
            </w:r>
          </w:p>
        </w:tc>
      </w:tr>
    </w:tbl>
    <w:p w14:paraId="17101BBA" w14:textId="77777777" w:rsidR="008F267D" w:rsidRPr="003B26F3" w:rsidRDefault="008F267D" w:rsidP="007D118A">
      <w:pPr>
        <w:rPr>
          <w:sz w:val="32"/>
          <w:szCs w:val="32"/>
        </w:rPr>
      </w:pPr>
    </w:p>
    <w:p w14:paraId="23097EF3" w14:textId="2A6BD102" w:rsidR="008F267D" w:rsidRPr="00912291" w:rsidRDefault="009911EC" w:rsidP="008F267D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5</w:t>
      </w:r>
      <w:r w:rsidR="008F267D"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2A49163E" w14:textId="77777777" w:rsidR="00B5296D" w:rsidRPr="0079693E" w:rsidRDefault="00B5296D" w:rsidP="00B5296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5296D" w14:paraId="2703977E" w14:textId="77777777" w:rsidTr="00D7437A">
        <w:tc>
          <w:tcPr>
            <w:tcW w:w="3485" w:type="dxa"/>
          </w:tcPr>
          <w:p w14:paraId="50E71985" w14:textId="77777777" w:rsidR="00B5296D" w:rsidRDefault="00B5296D" w:rsidP="00D7437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4CCAEAB8" w14:textId="77777777" w:rsidR="00B5296D" w:rsidRDefault="00B5296D" w:rsidP="00D7437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1F9B61CC" w14:textId="77777777" w:rsidR="00B5296D" w:rsidRDefault="00B5296D" w:rsidP="00D7437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m</w:t>
            </w:r>
          </w:p>
        </w:tc>
      </w:tr>
      <w:tr w:rsidR="00B5296D" w14:paraId="597B542F" w14:textId="77777777" w:rsidTr="00D7437A">
        <w:tc>
          <w:tcPr>
            <w:tcW w:w="3485" w:type="dxa"/>
          </w:tcPr>
          <w:p w14:paraId="4FD78215" w14:textId="77777777" w:rsidR="00B5296D" w:rsidRPr="00A15C84" w:rsidRDefault="00B5296D" w:rsidP="00D7437A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5296D" w14:paraId="4AC6FD1C" w14:textId="77777777" w:rsidTr="00D7437A">
              <w:tc>
                <w:tcPr>
                  <w:tcW w:w="312" w:type="dxa"/>
                </w:tcPr>
                <w:p w14:paraId="19A63A25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1911611B" w14:textId="3E467A38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28 dm         </w:t>
                  </w:r>
                </w:p>
              </w:tc>
            </w:tr>
            <w:tr w:rsidR="00B5296D" w14:paraId="419BA342" w14:textId="77777777" w:rsidTr="00D7437A">
              <w:tc>
                <w:tcPr>
                  <w:tcW w:w="312" w:type="dxa"/>
                </w:tcPr>
                <w:p w14:paraId="4EE8ECC5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8D013FD" w14:textId="30CB8039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 dam      </w:t>
                  </w:r>
                </w:p>
              </w:tc>
            </w:tr>
            <w:tr w:rsidR="00B5296D" w14:paraId="2E0E3D13" w14:textId="77777777" w:rsidTr="00D7437A">
              <w:tc>
                <w:tcPr>
                  <w:tcW w:w="312" w:type="dxa"/>
                </w:tcPr>
                <w:p w14:paraId="0AD2E65C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57DC008E" w14:textId="0A02E84C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637 m          </w:t>
                  </w:r>
                </w:p>
              </w:tc>
            </w:tr>
            <w:tr w:rsidR="00B5296D" w14:paraId="3067A5B3" w14:textId="77777777" w:rsidTr="00D7437A">
              <w:tc>
                <w:tcPr>
                  <w:tcW w:w="312" w:type="dxa"/>
                </w:tcPr>
                <w:p w14:paraId="7349D48C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726BE61C" w14:textId="2C965A11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 dm      </w:t>
                  </w:r>
                </w:p>
              </w:tc>
            </w:tr>
            <w:tr w:rsidR="00B5296D" w14:paraId="3DC5DF2E" w14:textId="77777777" w:rsidTr="00D7437A">
              <w:tc>
                <w:tcPr>
                  <w:tcW w:w="312" w:type="dxa"/>
                </w:tcPr>
                <w:p w14:paraId="134CA2AA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7E09170A" w14:textId="1F0A0955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 m            </w:t>
                  </w:r>
                </w:p>
              </w:tc>
            </w:tr>
          </w:tbl>
          <w:p w14:paraId="6B0FCDFC" w14:textId="77777777" w:rsidR="00B5296D" w:rsidRDefault="00B5296D" w:rsidP="00D7437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585E3A6D" w14:textId="77777777" w:rsidR="00B5296D" w:rsidRPr="001A38C1" w:rsidRDefault="00B5296D" w:rsidP="00D7437A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5296D" w14:paraId="5B7CB510" w14:textId="77777777" w:rsidTr="00D7437A">
              <w:tc>
                <w:tcPr>
                  <w:tcW w:w="336" w:type="dxa"/>
                </w:tcPr>
                <w:p w14:paraId="31F4476F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3652D04" w14:textId="5F14BC79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</w:t>
                  </w:r>
                  <w:r w:rsidR="00B5296D">
                    <w:rPr>
                      <w:sz w:val="32"/>
                      <w:szCs w:val="32"/>
                    </w:rPr>
                    <w:t xml:space="preserve"> dm               </w:t>
                  </w:r>
                </w:p>
              </w:tc>
            </w:tr>
            <w:tr w:rsidR="00B5296D" w14:paraId="069FB236" w14:textId="77777777" w:rsidTr="00D7437A">
              <w:tc>
                <w:tcPr>
                  <w:tcW w:w="336" w:type="dxa"/>
                </w:tcPr>
                <w:p w14:paraId="5A3B1302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275518A8" w14:textId="398F4972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</w:t>
                  </w:r>
                  <w:r w:rsidR="00B5296D">
                    <w:rPr>
                      <w:sz w:val="32"/>
                      <w:szCs w:val="32"/>
                    </w:rPr>
                    <w:t xml:space="preserve">00 cm            </w:t>
                  </w:r>
                </w:p>
              </w:tc>
            </w:tr>
            <w:tr w:rsidR="00B5296D" w14:paraId="5CD63BB0" w14:textId="77777777" w:rsidTr="00D7437A">
              <w:tc>
                <w:tcPr>
                  <w:tcW w:w="336" w:type="dxa"/>
                </w:tcPr>
                <w:p w14:paraId="3784788A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0112570" w14:textId="49016BF0" w:rsidR="00B5296D" w:rsidRPr="00A15C84" w:rsidRDefault="00B5296D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</w:t>
                  </w:r>
                  <w:r w:rsidR="00D1619A">
                    <w:rPr>
                      <w:sz w:val="32"/>
                      <w:szCs w:val="32"/>
                    </w:rPr>
                    <w:t>3 582</w:t>
                  </w:r>
                  <w:r>
                    <w:rPr>
                      <w:sz w:val="32"/>
                      <w:szCs w:val="32"/>
                    </w:rPr>
                    <w:t xml:space="preserve"> mm      </w:t>
                  </w:r>
                </w:p>
              </w:tc>
            </w:tr>
            <w:tr w:rsidR="00B5296D" w14:paraId="27F06BD0" w14:textId="77777777" w:rsidTr="00D7437A">
              <w:tc>
                <w:tcPr>
                  <w:tcW w:w="336" w:type="dxa"/>
                </w:tcPr>
                <w:p w14:paraId="21BCAE79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E7E2222" w14:textId="5696A1A4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509</w:t>
                  </w:r>
                  <w:r w:rsidR="00B5296D">
                    <w:rPr>
                      <w:sz w:val="32"/>
                      <w:szCs w:val="32"/>
                    </w:rPr>
                    <w:t xml:space="preserve"> dm           </w:t>
                  </w:r>
                </w:p>
              </w:tc>
            </w:tr>
            <w:tr w:rsidR="00B5296D" w14:paraId="6194361F" w14:textId="77777777" w:rsidTr="00D7437A">
              <w:tc>
                <w:tcPr>
                  <w:tcW w:w="336" w:type="dxa"/>
                </w:tcPr>
                <w:p w14:paraId="4D64CEE6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2F621A35" w14:textId="6BC3E70B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</w:t>
                  </w:r>
                  <w:r w:rsidR="00B5296D">
                    <w:rPr>
                      <w:sz w:val="32"/>
                      <w:szCs w:val="32"/>
                    </w:rPr>
                    <w:t xml:space="preserve"> dm             </w:t>
                  </w:r>
                </w:p>
              </w:tc>
            </w:tr>
          </w:tbl>
          <w:p w14:paraId="0DED3F6C" w14:textId="77777777" w:rsidR="00B5296D" w:rsidRDefault="00B5296D" w:rsidP="00D7437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61A6C4E2" w14:textId="77777777" w:rsidR="00B5296D" w:rsidRPr="001A38C1" w:rsidRDefault="00B5296D" w:rsidP="00D7437A">
            <w:pPr>
              <w:spacing w:line="360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5296D" w14:paraId="619FD5EC" w14:textId="77777777" w:rsidTr="00D7437A">
              <w:tc>
                <w:tcPr>
                  <w:tcW w:w="336" w:type="dxa"/>
                </w:tcPr>
                <w:p w14:paraId="55DC0A36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758099F9" w14:textId="3D784B57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</w:t>
                  </w:r>
                  <w:r w:rsidR="00B5296D">
                    <w:rPr>
                      <w:sz w:val="32"/>
                      <w:szCs w:val="32"/>
                    </w:rPr>
                    <w:t xml:space="preserve"> dm       </w:t>
                  </w:r>
                </w:p>
              </w:tc>
            </w:tr>
            <w:tr w:rsidR="00B5296D" w14:paraId="19B05F37" w14:textId="77777777" w:rsidTr="00D7437A">
              <w:tc>
                <w:tcPr>
                  <w:tcW w:w="336" w:type="dxa"/>
                </w:tcPr>
                <w:p w14:paraId="4BDEB14D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3944A666" w14:textId="6860423E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</w:t>
                  </w:r>
                  <w:r w:rsidR="00B5296D">
                    <w:rPr>
                      <w:sz w:val="32"/>
                      <w:szCs w:val="32"/>
                    </w:rPr>
                    <w:t xml:space="preserve"> km          </w:t>
                  </w:r>
                </w:p>
              </w:tc>
            </w:tr>
            <w:tr w:rsidR="00B5296D" w14:paraId="6D376838" w14:textId="77777777" w:rsidTr="00D7437A">
              <w:tc>
                <w:tcPr>
                  <w:tcW w:w="336" w:type="dxa"/>
                </w:tcPr>
                <w:p w14:paraId="1E417163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4FA7A37A" w14:textId="6CE28E20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B5296D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c</w:t>
                  </w:r>
                  <w:r w:rsidR="00B5296D">
                    <w:rPr>
                      <w:sz w:val="32"/>
                      <w:szCs w:val="32"/>
                    </w:rPr>
                    <w:t xml:space="preserve">m           </w:t>
                  </w:r>
                </w:p>
              </w:tc>
            </w:tr>
            <w:tr w:rsidR="00B5296D" w14:paraId="35A2DA08" w14:textId="77777777" w:rsidTr="00D7437A">
              <w:tc>
                <w:tcPr>
                  <w:tcW w:w="336" w:type="dxa"/>
                </w:tcPr>
                <w:p w14:paraId="01A61193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AFCF72A" w14:textId="27BAF2A7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982</w:t>
                  </w:r>
                  <w:r w:rsidR="00B5296D">
                    <w:rPr>
                      <w:sz w:val="32"/>
                      <w:szCs w:val="32"/>
                    </w:rPr>
                    <w:t xml:space="preserve"> cm       </w:t>
                  </w:r>
                </w:p>
              </w:tc>
            </w:tr>
            <w:tr w:rsidR="00B5296D" w14:paraId="5EFA0CEF" w14:textId="77777777" w:rsidTr="00D7437A">
              <w:tc>
                <w:tcPr>
                  <w:tcW w:w="336" w:type="dxa"/>
                </w:tcPr>
                <w:p w14:paraId="439326B2" w14:textId="77777777" w:rsidR="00B5296D" w:rsidRDefault="00B5296D" w:rsidP="00D7437A">
                  <w:p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F404092" w14:textId="72D5F793" w:rsidR="00B5296D" w:rsidRPr="00A15C84" w:rsidRDefault="00D1619A" w:rsidP="00D7437A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</w:t>
                  </w:r>
                  <w:r w:rsidR="00B5296D">
                    <w:rPr>
                      <w:sz w:val="32"/>
                      <w:szCs w:val="32"/>
                    </w:rPr>
                    <w:t xml:space="preserve"> hm         </w:t>
                  </w:r>
                </w:p>
              </w:tc>
            </w:tr>
          </w:tbl>
          <w:p w14:paraId="39CF1C3E" w14:textId="77777777" w:rsidR="00B5296D" w:rsidRDefault="00B5296D" w:rsidP="00D7437A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2CBF096" w14:textId="33F298F9" w:rsidR="00BC5147" w:rsidRDefault="00BC5147" w:rsidP="007D118A">
      <w:pPr>
        <w:rPr>
          <w:sz w:val="32"/>
          <w:szCs w:val="32"/>
        </w:rPr>
      </w:pPr>
    </w:p>
    <w:p w14:paraId="4E5B8BCD" w14:textId="77777777" w:rsidR="009C18F5" w:rsidRPr="003B26F3" w:rsidRDefault="009C18F5" w:rsidP="007D118A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A4E0C" w14:paraId="15A781A9" w14:textId="77777777" w:rsidTr="003A4E0C">
        <w:tc>
          <w:tcPr>
            <w:tcW w:w="5228" w:type="dxa"/>
          </w:tcPr>
          <w:p w14:paraId="1F3A7215" w14:textId="1D744AFB" w:rsidR="003A4E0C" w:rsidRDefault="003A4E0C" w:rsidP="003A4E0C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6* – Calcule le périmètre de cette cuisine :</w:t>
            </w:r>
          </w:p>
          <w:p w14:paraId="2037546A" w14:textId="77777777" w:rsidR="003A4E0C" w:rsidRDefault="003A4E0C" w:rsidP="00244026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771B8D2" wp14:editId="2A7C46F1">
                  <wp:extent cx="2838450" cy="1951435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547" cy="1961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17435B" w14:textId="77777777" w:rsidR="003A4E0C" w:rsidRDefault="003A4E0C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77E53FA" w14:textId="77777777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7C8F44C" w14:textId="77777777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7221FC38" w14:textId="77777777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5776F139" w14:textId="77777777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E2E4A11" w14:textId="77777777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363C11A2" w14:textId="09110D0C" w:rsidR="00200AA6" w:rsidRDefault="00200AA6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5EB4DD16" w14:textId="03590A8C" w:rsidR="003A4E0C" w:rsidRDefault="003A4E0C" w:rsidP="003A4E0C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7** – Calcule le périmètre de cette </w:t>
            </w:r>
            <w:r w:rsidR="009C18F5">
              <w:rPr>
                <w:rFonts w:ascii="Arial Black" w:hAnsi="Arial Black"/>
                <w:sz w:val="24"/>
                <w:szCs w:val="24"/>
                <w:u w:val="single"/>
              </w:rPr>
              <w:t>cuisine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 :</w:t>
            </w:r>
          </w:p>
          <w:p w14:paraId="4DB0A2AE" w14:textId="2099F127" w:rsidR="003A4E0C" w:rsidRDefault="009C18F5" w:rsidP="00244026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CC534AB" wp14:editId="4482533F">
                  <wp:extent cx="3057525" cy="2171700"/>
                  <wp:effectExtent l="0" t="0" r="9525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2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7D4407" w14:textId="66A11BB3" w:rsidR="003A4E0C" w:rsidRDefault="003A4E0C" w:rsidP="007D118A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</w:tbl>
    <w:p w14:paraId="2C48FA7E" w14:textId="77777777" w:rsidR="00200AA6" w:rsidRDefault="00200AA6" w:rsidP="00200AA6">
      <w:pPr>
        <w:jc w:val="right"/>
        <w:rPr>
          <w:sz w:val="24"/>
          <w:szCs w:val="24"/>
          <w:lang w:val="en-GB"/>
        </w:rPr>
      </w:pPr>
    </w:p>
    <w:p w14:paraId="33BD615A" w14:textId="5790A59B" w:rsidR="00200AA6" w:rsidRPr="00634523" w:rsidRDefault="00200AA6" w:rsidP="00200AA6">
      <w:pPr>
        <w:jc w:val="right"/>
        <w:rPr>
          <w:sz w:val="24"/>
          <w:szCs w:val="24"/>
          <w:lang w:val="en-GB"/>
        </w:rPr>
      </w:pPr>
      <w:r w:rsidRPr="00634523">
        <w:rPr>
          <w:sz w:val="24"/>
          <w:szCs w:val="24"/>
          <w:lang w:val="en-GB"/>
        </w:rPr>
        <w:lastRenderedPageBreak/>
        <w:t>Cahier de classe</w:t>
      </w:r>
      <w:r>
        <w:rPr>
          <w:sz w:val="24"/>
          <w:szCs w:val="24"/>
          <w:lang w:val="en-GB"/>
        </w:rPr>
        <w:t xml:space="preserve"> – Les mesures de longueurs – Page 3</w:t>
      </w:r>
    </w:p>
    <w:p w14:paraId="6375A810" w14:textId="77777777" w:rsidR="00200AA6" w:rsidRDefault="00200AA6" w:rsidP="007D118A">
      <w:pPr>
        <w:rPr>
          <w:rFonts w:ascii="Arial Black" w:hAnsi="Arial Black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C18F5" w14:paraId="4C253B82" w14:textId="77777777" w:rsidTr="004D1AE1">
        <w:tc>
          <w:tcPr>
            <w:tcW w:w="5228" w:type="dxa"/>
          </w:tcPr>
          <w:p w14:paraId="66BEB618" w14:textId="788828F7" w:rsidR="009C18F5" w:rsidRDefault="00200AA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</w:t>
            </w:r>
            <w:r w:rsidR="009C18F5">
              <w:rPr>
                <w:rFonts w:ascii="Arial Black" w:hAnsi="Arial Black"/>
                <w:sz w:val="24"/>
                <w:szCs w:val="24"/>
                <w:u w:val="single"/>
              </w:rPr>
              <w:t>* – Calcule le périmètre de cette cuisine :</w:t>
            </w:r>
          </w:p>
          <w:p w14:paraId="3D5CA29E" w14:textId="350162D9" w:rsidR="009C18F5" w:rsidRDefault="00200AA6" w:rsidP="004D1AE1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139EE2F" wp14:editId="6F700977">
                  <wp:extent cx="1913861" cy="1862135"/>
                  <wp:effectExtent l="0" t="0" r="0" b="508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505" cy="186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DD5CCE" w14:textId="77777777" w:rsidR="009C18F5" w:rsidRDefault="009C18F5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4F7082BE" w14:textId="77777777" w:rsidR="00200AA6" w:rsidRDefault="00200AA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080053B8" w14:textId="77777777" w:rsidR="00200AA6" w:rsidRDefault="00200AA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25D75075" w14:textId="2A54885E" w:rsidR="00200AA6" w:rsidRDefault="00200AA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50364FCD" w14:textId="65F2E789" w:rsidR="009C18F5" w:rsidRDefault="00200AA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</w:t>
            </w:r>
            <w:r w:rsidR="009C18F5">
              <w:rPr>
                <w:rFonts w:ascii="Arial Black" w:hAnsi="Arial Black"/>
                <w:sz w:val="24"/>
                <w:szCs w:val="24"/>
                <w:u w:val="single"/>
              </w:rPr>
              <w:t>** – Calcule le périmètre de cette pièce :</w:t>
            </w:r>
          </w:p>
          <w:p w14:paraId="4EA04742" w14:textId="77777777" w:rsidR="009C18F5" w:rsidRPr="00200AA6" w:rsidRDefault="009C18F5" w:rsidP="004D1AE1">
            <w:pPr>
              <w:rPr>
                <w:sz w:val="16"/>
                <w:szCs w:val="16"/>
              </w:rPr>
            </w:pPr>
          </w:p>
          <w:p w14:paraId="75DA9C5E" w14:textId="5B1FC001" w:rsidR="009C18F5" w:rsidRDefault="00200AA6" w:rsidP="004D1AE1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C15D076" wp14:editId="4A7C32C2">
                  <wp:extent cx="1826366" cy="1711841"/>
                  <wp:effectExtent l="0" t="0" r="2540" b="317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879" cy="1717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ADC9D8" w14:textId="77777777" w:rsidR="009C18F5" w:rsidRDefault="009C18F5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  <w:tr w:rsidR="00200AA6" w14:paraId="548543BF" w14:textId="77777777" w:rsidTr="00200AA6">
        <w:tc>
          <w:tcPr>
            <w:tcW w:w="10456" w:type="dxa"/>
            <w:gridSpan w:val="2"/>
          </w:tcPr>
          <w:p w14:paraId="0B0FD7A9" w14:textId="111AE132" w:rsidR="00200AA6" w:rsidRDefault="0038346A" w:rsidP="00200AA6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10</w:t>
            </w:r>
            <w:r w:rsidR="00200AA6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** – Calcule le périmètre de ce jardin.</w:t>
            </w:r>
          </w:p>
          <w:p w14:paraId="612EA4F6" w14:textId="79D11475" w:rsidR="00200AA6" w:rsidRDefault="00200AA6" w:rsidP="00D1619A">
            <w:pPr>
              <w:rPr>
                <w:szCs w:val="28"/>
              </w:rPr>
            </w:pPr>
          </w:p>
          <w:p w14:paraId="596D633F" w14:textId="0F987DF5" w:rsidR="00200AA6" w:rsidRDefault="00200AA6" w:rsidP="00D1619A">
            <w:pPr>
              <w:rPr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4085AE7" wp14:editId="0F94354D">
                  <wp:extent cx="3476625" cy="2486025"/>
                  <wp:effectExtent l="0" t="0" r="9525" b="9525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ACB7A4" w14:textId="77777777" w:rsidR="00200AA6" w:rsidRDefault="00200AA6" w:rsidP="00D1619A">
      <w:pPr>
        <w:rPr>
          <w:szCs w:val="28"/>
        </w:rPr>
      </w:pPr>
    </w:p>
    <w:p w14:paraId="2231914B" w14:textId="111E057F" w:rsidR="00200AA6" w:rsidRPr="00933232" w:rsidRDefault="0038346A" w:rsidP="00200AA6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>11</w:t>
      </w:r>
      <w:r w:rsidR="00200AA6">
        <w:rPr>
          <w:rFonts w:ascii="Arial Black" w:eastAsia="Times New Roman" w:hAnsi="Arial Black" w:cs="Arial"/>
          <w:sz w:val="24"/>
          <w:szCs w:val="24"/>
          <w:u w:val="single"/>
        </w:rPr>
        <w:t xml:space="preserve"> - </w:t>
      </w:r>
      <w:r w:rsidR="00200AA6"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 w:rsidR="00200AA6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200AA6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 w:rsidR="00200AA6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200AA6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 w:rsidR="00200AA6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200AA6"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12092C49" w14:textId="77777777" w:rsidR="00200AA6" w:rsidRDefault="00200AA6" w:rsidP="00200AA6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31A4E" w:rsidRPr="009C5184" w14:paraId="111C9527" w14:textId="77777777" w:rsidTr="009C5184">
        <w:tc>
          <w:tcPr>
            <w:tcW w:w="5228" w:type="dxa"/>
          </w:tcPr>
          <w:p w14:paraId="23F37206" w14:textId="0150F41E" w:rsidR="00F31A4E" w:rsidRPr="009C5184" w:rsidRDefault="00270C51" w:rsidP="009C5184">
            <w:pPr>
              <w:rPr>
                <w:szCs w:val="28"/>
              </w:rPr>
            </w:pPr>
            <w:r>
              <w:rPr>
                <w:szCs w:val="28"/>
              </w:rPr>
              <w:t>a</w:t>
            </w:r>
            <w:r w:rsidR="00F31A4E" w:rsidRPr="009C5184">
              <w:rPr>
                <w:szCs w:val="28"/>
              </w:rPr>
              <w:t>*</w:t>
            </w:r>
            <w:r>
              <w:rPr>
                <w:szCs w:val="28"/>
              </w:rPr>
              <w:t xml:space="preserve"> - </w:t>
            </w:r>
            <w:r w:rsidR="00F31A4E" w:rsidRPr="009C5184">
              <w:rPr>
                <w:szCs w:val="28"/>
              </w:rPr>
              <w:t xml:space="preserve"> L’an dernier Sofia mesurait 132 cm.</w:t>
            </w:r>
          </w:p>
          <w:p w14:paraId="4D6A236D" w14:textId="77777777" w:rsidR="00F31A4E" w:rsidRPr="009C5184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Cette année elle mesure 143 cm.</w:t>
            </w:r>
          </w:p>
          <w:p w14:paraId="7BDDDEDE" w14:textId="77777777" w:rsidR="00F31A4E" w:rsidRPr="009C5184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De combien Sofia a-t-elle grandi ?</w:t>
            </w:r>
          </w:p>
          <w:p w14:paraId="3171BC77" w14:textId="77777777" w:rsidR="00F31A4E" w:rsidRPr="009C5184" w:rsidRDefault="00F31A4E" w:rsidP="009C5184">
            <w:pPr>
              <w:jc w:val="both"/>
              <w:rPr>
                <w:szCs w:val="28"/>
              </w:rPr>
            </w:pPr>
          </w:p>
        </w:tc>
        <w:tc>
          <w:tcPr>
            <w:tcW w:w="5228" w:type="dxa"/>
          </w:tcPr>
          <w:p w14:paraId="21A667FA" w14:textId="6851DDE8" w:rsidR="009C5184" w:rsidRDefault="00270C51" w:rsidP="009C5184">
            <w:pPr>
              <w:rPr>
                <w:szCs w:val="28"/>
              </w:rPr>
            </w:pPr>
            <w:r>
              <w:rPr>
                <w:szCs w:val="28"/>
              </w:rPr>
              <w:t xml:space="preserve">b - </w:t>
            </w:r>
            <w:r w:rsidR="00F31A4E" w:rsidRPr="009C5184">
              <w:rPr>
                <w:szCs w:val="28"/>
              </w:rPr>
              <w:t xml:space="preserve">* Pour aller à la piscine Samia parcourt </w:t>
            </w:r>
          </w:p>
          <w:p w14:paraId="4DC71D86" w14:textId="55405FC2" w:rsidR="00F31A4E" w:rsidRPr="009C5184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215 m sur un chemin et 856 m sur une route.</w:t>
            </w:r>
          </w:p>
          <w:p w14:paraId="1CE834C0" w14:textId="77777777" w:rsidR="00F31A4E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la piscine ?</w:t>
            </w:r>
          </w:p>
          <w:p w14:paraId="7357F9F1" w14:textId="6AC46DA0" w:rsidR="009C5184" w:rsidRPr="009C5184" w:rsidRDefault="009C5184" w:rsidP="009C5184">
            <w:pPr>
              <w:jc w:val="both"/>
              <w:rPr>
                <w:sz w:val="16"/>
                <w:szCs w:val="16"/>
              </w:rPr>
            </w:pPr>
          </w:p>
        </w:tc>
      </w:tr>
      <w:tr w:rsidR="00F31A4E" w:rsidRPr="009C5184" w14:paraId="574651BF" w14:textId="77777777" w:rsidTr="009C5184">
        <w:tc>
          <w:tcPr>
            <w:tcW w:w="5228" w:type="dxa"/>
          </w:tcPr>
          <w:p w14:paraId="57878FB7" w14:textId="2DE0C25E" w:rsidR="00F31A4E" w:rsidRPr="009C5184" w:rsidRDefault="00270C51" w:rsidP="009C5184">
            <w:pPr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="00F31A4E" w:rsidRPr="009C5184">
              <w:rPr>
                <w:szCs w:val="28"/>
              </w:rPr>
              <w:t>** Marie habite à 2</w:t>
            </w:r>
            <w:r w:rsidR="009C5184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km du stade. Ce matin, pour son entraînement, elle s’y rend à pied. Elle passe devant un panneau qui indique : « Stade à 500m ».</w:t>
            </w:r>
          </w:p>
          <w:p w14:paraId="7219723C" w14:textId="4F04CB72" w:rsidR="00F31A4E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Quelle distance a-t-elle déjà parcourue ?</w:t>
            </w:r>
            <w:r w:rsidR="00D73674">
              <w:rPr>
                <w:szCs w:val="28"/>
              </w:rPr>
              <w:t xml:space="preserve"> Indique la réponse en km.</w:t>
            </w:r>
          </w:p>
          <w:p w14:paraId="1092C3BA" w14:textId="06A1465C" w:rsidR="009C5184" w:rsidRPr="009C5184" w:rsidRDefault="009C5184" w:rsidP="009C5184">
            <w:pPr>
              <w:jc w:val="both"/>
              <w:rPr>
                <w:szCs w:val="28"/>
              </w:rPr>
            </w:pPr>
          </w:p>
        </w:tc>
        <w:tc>
          <w:tcPr>
            <w:tcW w:w="5228" w:type="dxa"/>
          </w:tcPr>
          <w:p w14:paraId="6FFA2D5B" w14:textId="578F41EB" w:rsidR="00F31A4E" w:rsidRPr="009C5184" w:rsidRDefault="00270C51" w:rsidP="009C5184">
            <w:pPr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="00F31A4E" w:rsidRPr="009C5184">
              <w:rPr>
                <w:szCs w:val="28"/>
              </w:rPr>
              <w:t>** M. Rapido participe à un triathlon. Il doit réaliser 3 épreuves : 75</w:t>
            </w:r>
            <w:r w:rsidR="00D73674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dam de natation, 20</w:t>
            </w:r>
            <w:r w:rsidR="009C5184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km</w:t>
            </w:r>
            <w:r w:rsidR="009C5184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de cyclisme et 50</w:t>
            </w:r>
            <w:r w:rsidR="00D73674">
              <w:rPr>
                <w:szCs w:val="28"/>
              </w:rPr>
              <w:t xml:space="preserve"> </w:t>
            </w:r>
            <w:r w:rsidR="00F31A4E" w:rsidRPr="009C5184">
              <w:rPr>
                <w:szCs w:val="28"/>
              </w:rPr>
              <w:t>hm de course à pied.</w:t>
            </w:r>
          </w:p>
          <w:p w14:paraId="696B5FC7" w14:textId="6BAB022E" w:rsidR="00F31A4E" w:rsidRPr="009C5184" w:rsidRDefault="00F31A4E" w:rsidP="009C5184">
            <w:pPr>
              <w:rPr>
                <w:szCs w:val="28"/>
              </w:rPr>
            </w:pPr>
            <w:r w:rsidRPr="009C5184">
              <w:rPr>
                <w:szCs w:val="28"/>
              </w:rPr>
              <w:t>Quelle distance parcourra-t-il en km s’il réussit toutes les épreuves ?</w:t>
            </w:r>
          </w:p>
        </w:tc>
      </w:tr>
    </w:tbl>
    <w:p w14:paraId="3A11D012" w14:textId="77777777" w:rsidR="00F31A4E" w:rsidRDefault="00F31A4E" w:rsidP="00200AA6">
      <w:pPr>
        <w:jc w:val="both"/>
        <w:rPr>
          <w:sz w:val="16"/>
          <w:szCs w:val="16"/>
        </w:rPr>
      </w:pPr>
    </w:p>
    <w:p w14:paraId="137B1C8E" w14:textId="0330D966" w:rsidR="00333399" w:rsidRDefault="00333399" w:rsidP="00333399">
      <w:pPr>
        <w:jc w:val="right"/>
        <w:rPr>
          <w:b/>
          <w:bCs/>
          <w:color w:val="00B050"/>
          <w:sz w:val="24"/>
          <w:szCs w:val="24"/>
          <w:lang w:val="en-GB"/>
        </w:rPr>
      </w:pPr>
      <w:r w:rsidRPr="00634523">
        <w:rPr>
          <w:sz w:val="24"/>
          <w:szCs w:val="24"/>
          <w:lang w:val="en-GB"/>
        </w:rPr>
        <w:lastRenderedPageBreak/>
        <w:t>Cahier de classe</w:t>
      </w:r>
      <w:r>
        <w:rPr>
          <w:sz w:val="24"/>
          <w:szCs w:val="24"/>
          <w:lang w:val="en-GB"/>
        </w:rPr>
        <w:t xml:space="preserve"> – Les mesures de longueurs – </w:t>
      </w:r>
      <w:r w:rsidR="008B7EDE">
        <w:rPr>
          <w:b/>
          <w:bCs/>
          <w:color w:val="00B050"/>
          <w:sz w:val="24"/>
          <w:szCs w:val="24"/>
          <w:lang w:val="en-GB"/>
        </w:rPr>
        <w:t>Correction</w:t>
      </w:r>
    </w:p>
    <w:p w14:paraId="5B609650" w14:textId="13C04CEE" w:rsidR="00D70BAB" w:rsidRDefault="00D70BAB" w:rsidP="00270C51">
      <w:pPr>
        <w:spacing w:line="276" w:lineRule="auto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1743"/>
        <w:gridCol w:w="1742"/>
        <w:gridCol w:w="3486"/>
      </w:tblGrid>
      <w:tr w:rsidR="00D70BAB" w14:paraId="18E661A9" w14:textId="77777777" w:rsidTr="00E97939">
        <w:tc>
          <w:tcPr>
            <w:tcW w:w="5228" w:type="dxa"/>
            <w:gridSpan w:val="2"/>
          </w:tcPr>
          <w:p w14:paraId="26F56626" w14:textId="77777777" w:rsidR="00270C51" w:rsidRDefault="00270C51" w:rsidP="00270C51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  <w:lang w:val="en-GB"/>
              </w:rPr>
            </w:pPr>
            <w:r w:rsidRPr="00AF58A5">
              <w:rPr>
                <w:rFonts w:ascii="Arial Black" w:hAnsi="Arial Black"/>
                <w:sz w:val="24"/>
                <w:szCs w:val="24"/>
                <w:u w:val="single"/>
                <w:lang w:val="en-GB"/>
              </w:rPr>
              <w:t>1</w:t>
            </w:r>
            <w:r>
              <w:rPr>
                <w:rFonts w:ascii="Arial Black" w:hAnsi="Arial Black"/>
                <w:sz w:val="24"/>
                <w:szCs w:val="24"/>
                <w:u w:val="single"/>
                <w:lang w:val="en-GB"/>
              </w:rPr>
              <w:t xml:space="preserve">* - </w:t>
            </w:r>
            <w:r w:rsidRPr="00AF58A5">
              <w:rPr>
                <w:rFonts w:ascii="Arial Black" w:hAnsi="Arial Black"/>
                <w:sz w:val="24"/>
                <w:szCs w:val="24"/>
                <w:u w:val="single"/>
                <w:lang w:val="en-GB"/>
              </w:rPr>
              <w:t>Mesure les segments suivants:</w:t>
            </w:r>
          </w:p>
          <w:p w14:paraId="363FB863" w14:textId="77777777" w:rsidR="00270C51" w:rsidRPr="00AF58A5" w:rsidRDefault="00270C51" w:rsidP="00270C51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  <w:lang w:val="en-GB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05"/>
              <w:gridCol w:w="2268"/>
            </w:tblGrid>
            <w:tr w:rsidR="00270C51" w:rsidRPr="001A6BED" w14:paraId="275F6CC4" w14:textId="77777777" w:rsidTr="00A065BC">
              <w:tc>
                <w:tcPr>
                  <w:tcW w:w="2405" w:type="dxa"/>
                  <w:shd w:val="clear" w:color="auto" w:fill="auto"/>
                </w:tcPr>
                <w:p w14:paraId="2F5C7468" w14:textId="77777777" w:rsidR="00270C51" w:rsidRPr="001A6BED" w:rsidRDefault="00270C51" w:rsidP="00270C51">
                  <w:pPr>
                    <w:spacing w:line="276" w:lineRule="auto"/>
                    <w:rPr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 xml:space="preserve">[ AB ] = </w:t>
                  </w:r>
                  <w:r>
                    <w:rPr>
                      <w:b/>
                      <w:color w:val="00B050"/>
                      <w:szCs w:val="28"/>
                    </w:rPr>
                    <w:t xml:space="preserve">6,8 </w:t>
                  </w:r>
                  <w:r w:rsidRPr="00AD7610">
                    <w:rPr>
                      <w:b/>
                      <w:color w:val="00B050"/>
                      <w:szCs w:val="28"/>
                    </w:rPr>
                    <w:t>cm</w:t>
                  </w:r>
                  <w:r w:rsidRPr="001A6BED">
                    <w:rPr>
                      <w:color w:val="FFFF00"/>
                      <w:szCs w:val="28"/>
                      <w:lang w:val="en-GB"/>
                    </w:rPr>
                    <w:t xml:space="preserve">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08EA80E4" w14:textId="77777777" w:rsidR="00270C51" w:rsidRPr="001A6BED" w:rsidRDefault="00270C51" w:rsidP="00270C51">
                  <w:pPr>
                    <w:spacing w:line="276" w:lineRule="auto"/>
                    <w:rPr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 xml:space="preserve">[ CD ] = </w:t>
                  </w:r>
                  <w:r>
                    <w:rPr>
                      <w:b/>
                      <w:color w:val="00B050"/>
                      <w:szCs w:val="28"/>
                    </w:rPr>
                    <w:t>10,1 cm</w:t>
                  </w:r>
                  <w:r w:rsidRPr="001A6BED">
                    <w:rPr>
                      <w:color w:val="FFFF00"/>
                      <w:szCs w:val="28"/>
                      <w:lang w:val="en-GB"/>
                    </w:rPr>
                    <w:t xml:space="preserve"> </w:t>
                  </w:r>
                </w:p>
              </w:tc>
            </w:tr>
            <w:tr w:rsidR="00270C51" w:rsidRPr="001A6BED" w14:paraId="7B897A41" w14:textId="77777777" w:rsidTr="00A065BC">
              <w:tc>
                <w:tcPr>
                  <w:tcW w:w="2405" w:type="dxa"/>
                  <w:shd w:val="clear" w:color="auto" w:fill="auto"/>
                </w:tcPr>
                <w:p w14:paraId="12DC6F0D" w14:textId="77777777" w:rsidR="00270C51" w:rsidRPr="001A6BED" w:rsidRDefault="00270C51" w:rsidP="00270C51">
                  <w:pPr>
                    <w:spacing w:line="360" w:lineRule="auto"/>
                    <w:rPr>
                      <w:color w:val="FFFF00"/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 xml:space="preserve">[ EF ] = </w:t>
                  </w:r>
                  <w:r>
                    <w:rPr>
                      <w:b/>
                      <w:color w:val="00B050"/>
                      <w:szCs w:val="28"/>
                    </w:rPr>
                    <w:t>14,6</w:t>
                  </w:r>
                  <w:r w:rsidRPr="00AD7610">
                    <w:rPr>
                      <w:b/>
                      <w:color w:val="00B050"/>
                      <w:szCs w:val="28"/>
                    </w:rPr>
                    <w:t xml:space="preserve"> cm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2D9D0304" w14:textId="77777777" w:rsidR="00270C51" w:rsidRPr="001A6BED" w:rsidRDefault="00270C51" w:rsidP="00270C51">
                  <w:pPr>
                    <w:spacing w:line="360" w:lineRule="auto"/>
                    <w:rPr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 xml:space="preserve">[ GH ] = </w:t>
                  </w:r>
                  <w:r>
                    <w:rPr>
                      <w:b/>
                      <w:color w:val="00B050"/>
                      <w:szCs w:val="28"/>
                    </w:rPr>
                    <w:t>8,9 cm</w:t>
                  </w:r>
                  <w:r w:rsidRPr="001A6BED">
                    <w:rPr>
                      <w:color w:val="FFFF00"/>
                      <w:szCs w:val="28"/>
                      <w:lang w:val="en-GB"/>
                    </w:rPr>
                    <w:t xml:space="preserve"> </w:t>
                  </w:r>
                </w:p>
              </w:tc>
            </w:tr>
            <w:tr w:rsidR="00270C51" w:rsidRPr="001A6BED" w14:paraId="71ED7BAC" w14:textId="77777777" w:rsidTr="00A065BC">
              <w:tc>
                <w:tcPr>
                  <w:tcW w:w="2405" w:type="dxa"/>
                  <w:shd w:val="clear" w:color="auto" w:fill="auto"/>
                </w:tcPr>
                <w:p w14:paraId="64240C97" w14:textId="77777777" w:rsidR="00270C51" w:rsidRPr="001A6BED" w:rsidRDefault="00270C51" w:rsidP="00270C51">
                  <w:pPr>
                    <w:spacing w:line="360" w:lineRule="auto"/>
                    <w:rPr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 xml:space="preserve">[ IJ] = </w:t>
                  </w:r>
                  <w:r>
                    <w:rPr>
                      <w:b/>
                      <w:color w:val="00B050"/>
                      <w:szCs w:val="28"/>
                    </w:rPr>
                    <w:t>9,4 cm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5603FC28" w14:textId="77777777" w:rsidR="00270C51" w:rsidRPr="001A6BED" w:rsidRDefault="00270C51" w:rsidP="00270C51">
                  <w:pPr>
                    <w:spacing w:line="360" w:lineRule="auto"/>
                    <w:rPr>
                      <w:color w:val="FFFF00"/>
                      <w:szCs w:val="28"/>
                      <w:lang w:val="en-GB"/>
                    </w:rPr>
                  </w:pPr>
                  <w:r w:rsidRPr="001A6BED">
                    <w:rPr>
                      <w:szCs w:val="28"/>
                      <w:lang w:val="en-GB"/>
                    </w:rPr>
                    <w:t>[ KL ] =</w:t>
                  </w:r>
                  <w:r w:rsidRPr="001A6BED">
                    <w:rPr>
                      <w:color w:val="FFFF00"/>
                      <w:szCs w:val="28"/>
                      <w:lang w:val="en-GB"/>
                    </w:rPr>
                    <w:t xml:space="preserve"> </w:t>
                  </w:r>
                  <w:r>
                    <w:rPr>
                      <w:b/>
                      <w:color w:val="00B050"/>
                      <w:szCs w:val="28"/>
                    </w:rPr>
                    <w:t>0,5 cm</w:t>
                  </w:r>
                </w:p>
              </w:tc>
            </w:tr>
          </w:tbl>
          <w:p w14:paraId="3EAE59F7" w14:textId="77777777" w:rsidR="00270C51" w:rsidRPr="00634523" w:rsidRDefault="00270C51" w:rsidP="00270C51">
            <w:pPr>
              <w:rPr>
                <w:sz w:val="24"/>
                <w:szCs w:val="24"/>
                <w:lang w:val="en-GB"/>
              </w:rPr>
            </w:pPr>
          </w:p>
          <w:p w14:paraId="7D22FF18" w14:textId="498C5067" w:rsidR="00D70BAB" w:rsidRPr="00AD7610" w:rsidRDefault="00D70BAB" w:rsidP="00E97939">
            <w:pPr>
              <w:spacing w:line="276" w:lineRule="auto"/>
              <w:rPr>
                <w:color w:val="00B050"/>
                <w:szCs w:val="28"/>
              </w:rPr>
            </w:pPr>
          </w:p>
        </w:tc>
        <w:tc>
          <w:tcPr>
            <w:tcW w:w="5228" w:type="dxa"/>
            <w:gridSpan w:val="2"/>
          </w:tcPr>
          <w:p w14:paraId="42A13747" w14:textId="77777777" w:rsidR="00D70BAB" w:rsidRDefault="00D70BAB" w:rsidP="00E9793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2* - </w:t>
            </w:r>
            <w:r w:rsidRPr="009959D0">
              <w:rPr>
                <w:rFonts w:ascii="Arial Black" w:hAnsi="Arial Black"/>
                <w:sz w:val="24"/>
                <w:szCs w:val="24"/>
                <w:u w:val="single"/>
              </w:rPr>
              <w:t>Trace les segments suivants :</w:t>
            </w:r>
          </w:p>
          <w:p w14:paraId="3DD26680" w14:textId="77777777" w:rsidR="00D70BAB" w:rsidRPr="007F608B" w:rsidRDefault="00D70BAB" w:rsidP="00E97939">
            <w:pPr>
              <w:spacing w:line="276" w:lineRule="auto"/>
              <w:rPr>
                <w:sz w:val="32"/>
                <w:szCs w:val="32"/>
              </w:rPr>
            </w:pPr>
            <w:r w:rsidRPr="007F608B">
              <w:rPr>
                <w:color w:val="00B050"/>
                <w:sz w:val="32"/>
                <w:szCs w:val="32"/>
              </w:rPr>
              <w:t>Cf calque</w:t>
            </w:r>
          </w:p>
          <w:p w14:paraId="3876F2BB" w14:textId="445B87B8" w:rsidR="004D5278" w:rsidRPr="00033752" w:rsidRDefault="004D5278" w:rsidP="004D5278">
            <w:pPr>
              <w:spacing w:line="360" w:lineRule="auto"/>
              <w:rPr>
                <w:szCs w:val="28"/>
                <w:lang w:val="en-GB"/>
              </w:rPr>
            </w:pPr>
            <w:r w:rsidRPr="00033752">
              <w:rPr>
                <w:szCs w:val="28"/>
                <w:lang w:val="en-GB"/>
              </w:rPr>
              <w:t xml:space="preserve">[ AB ] = </w:t>
            </w:r>
            <w:r>
              <w:rPr>
                <w:szCs w:val="28"/>
                <w:lang w:val="en-GB"/>
              </w:rPr>
              <w:t>8</w:t>
            </w:r>
            <w:r w:rsidRPr="00033752">
              <w:rPr>
                <w:szCs w:val="28"/>
                <w:lang w:val="en-GB"/>
              </w:rPr>
              <w:t xml:space="preserve"> cm         </w:t>
            </w:r>
            <w:r>
              <w:rPr>
                <w:szCs w:val="28"/>
                <w:lang w:val="en-GB"/>
              </w:rPr>
              <w:t xml:space="preserve">   </w:t>
            </w:r>
            <w:r w:rsidRPr="00033752">
              <w:rPr>
                <w:szCs w:val="28"/>
                <w:lang w:val="en-GB"/>
              </w:rPr>
              <w:t xml:space="preserve"> [ CD ] = </w:t>
            </w:r>
            <w:r>
              <w:rPr>
                <w:szCs w:val="28"/>
                <w:lang w:val="en-GB"/>
              </w:rPr>
              <w:t>6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2</w:t>
            </w:r>
            <w:r w:rsidRPr="00033752">
              <w:rPr>
                <w:szCs w:val="28"/>
                <w:lang w:val="en-GB"/>
              </w:rPr>
              <w:t xml:space="preserve"> mm          [ EF ] = </w:t>
            </w:r>
            <w:r>
              <w:rPr>
                <w:szCs w:val="28"/>
                <w:lang w:val="en-GB"/>
              </w:rPr>
              <w:t>7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5</w:t>
            </w:r>
            <w:r w:rsidRPr="00033752">
              <w:rPr>
                <w:szCs w:val="28"/>
                <w:lang w:val="en-GB"/>
              </w:rPr>
              <w:t xml:space="preserve"> mm</w:t>
            </w:r>
            <w:r>
              <w:rPr>
                <w:szCs w:val="28"/>
                <w:lang w:val="en-GB"/>
              </w:rPr>
              <w:t xml:space="preserve">  </w:t>
            </w:r>
            <w:r w:rsidRPr="00033752">
              <w:rPr>
                <w:szCs w:val="28"/>
                <w:lang w:val="en-GB"/>
              </w:rPr>
              <w:t xml:space="preserve">[ </w:t>
            </w:r>
            <w:r>
              <w:rPr>
                <w:szCs w:val="28"/>
                <w:lang w:val="en-GB"/>
              </w:rPr>
              <w:t>GH</w:t>
            </w:r>
            <w:r w:rsidRPr="00033752">
              <w:rPr>
                <w:szCs w:val="28"/>
                <w:lang w:val="en-GB"/>
              </w:rPr>
              <w:t xml:space="preserve"> ] = </w:t>
            </w:r>
            <w:r>
              <w:rPr>
                <w:szCs w:val="28"/>
                <w:lang w:val="en-GB"/>
              </w:rPr>
              <w:t>4 cm 8 mm</w:t>
            </w:r>
            <w:r w:rsidRPr="00033752">
              <w:rPr>
                <w:szCs w:val="28"/>
                <w:lang w:val="en-GB"/>
              </w:rPr>
              <w:t xml:space="preserve">        [ </w:t>
            </w:r>
            <w:r>
              <w:rPr>
                <w:szCs w:val="28"/>
                <w:lang w:val="en-GB"/>
              </w:rPr>
              <w:t>IJ</w:t>
            </w:r>
            <w:r w:rsidRPr="00033752">
              <w:rPr>
                <w:szCs w:val="28"/>
                <w:lang w:val="en-GB"/>
              </w:rPr>
              <w:t xml:space="preserve">] = </w:t>
            </w:r>
            <w:r>
              <w:rPr>
                <w:szCs w:val="28"/>
                <w:lang w:val="en-GB"/>
              </w:rPr>
              <w:t>11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7</w:t>
            </w:r>
            <w:r w:rsidRPr="00033752">
              <w:rPr>
                <w:szCs w:val="28"/>
                <w:lang w:val="en-GB"/>
              </w:rPr>
              <w:t xml:space="preserve"> mm          [ </w:t>
            </w:r>
            <w:r>
              <w:rPr>
                <w:szCs w:val="28"/>
                <w:lang w:val="en-GB"/>
              </w:rPr>
              <w:t>KL</w:t>
            </w:r>
            <w:r w:rsidRPr="00033752">
              <w:rPr>
                <w:szCs w:val="28"/>
                <w:lang w:val="en-GB"/>
              </w:rPr>
              <w:t xml:space="preserve"> ] = </w:t>
            </w:r>
            <w:r>
              <w:rPr>
                <w:szCs w:val="28"/>
                <w:lang w:val="en-GB"/>
              </w:rPr>
              <w:t>8</w:t>
            </w:r>
            <w:r w:rsidRPr="00033752">
              <w:rPr>
                <w:szCs w:val="28"/>
                <w:lang w:val="en-GB"/>
              </w:rPr>
              <w:t xml:space="preserve"> mm</w:t>
            </w:r>
          </w:p>
          <w:p w14:paraId="60EA55B1" w14:textId="77777777" w:rsidR="00D70BAB" w:rsidRDefault="00D70BAB" w:rsidP="00E9793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  <w:tr w:rsidR="00333399" w14:paraId="2CE59448" w14:textId="77777777" w:rsidTr="00FA3861">
        <w:tc>
          <w:tcPr>
            <w:tcW w:w="3485" w:type="dxa"/>
          </w:tcPr>
          <w:p w14:paraId="6C415B8F" w14:textId="346E3291" w:rsidR="00333399" w:rsidRPr="004D5278" w:rsidRDefault="001B3587" w:rsidP="004D5278">
            <w:pPr>
              <w:jc w:val="center"/>
              <w:rPr>
                <w:szCs w:val="28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5</w:t>
            </w:r>
            <w:r w:rsidR="00333399" w:rsidRPr="004D5278">
              <w:rPr>
                <w:szCs w:val="28"/>
              </w:rPr>
              <w:t>* en cm</w:t>
            </w:r>
          </w:p>
        </w:tc>
        <w:tc>
          <w:tcPr>
            <w:tcW w:w="3485" w:type="dxa"/>
            <w:gridSpan w:val="2"/>
          </w:tcPr>
          <w:p w14:paraId="22627596" w14:textId="77777777" w:rsidR="00333399" w:rsidRPr="004D5278" w:rsidRDefault="00333399" w:rsidP="004D5278">
            <w:pPr>
              <w:jc w:val="center"/>
              <w:rPr>
                <w:szCs w:val="28"/>
              </w:rPr>
            </w:pPr>
            <w:r w:rsidRPr="004D5278">
              <w:rPr>
                <w:szCs w:val="28"/>
              </w:rPr>
              <w:t>* en m</w:t>
            </w:r>
          </w:p>
        </w:tc>
        <w:tc>
          <w:tcPr>
            <w:tcW w:w="3486" w:type="dxa"/>
          </w:tcPr>
          <w:p w14:paraId="3645C00D" w14:textId="77777777" w:rsidR="00333399" w:rsidRPr="004D5278" w:rsidRDefault="00333399" w:rsidP="004D5278">
            <w:pPr>
              <w:jc w:val="center"/>
              <w:rPr>
                <w:szCs w:val="28"/>
              </w:rPr>
            </w:pPr>
            <w:r w:rsidRPr="004D5278">
              <w:rPr>
                <w:szCs w:val="28"/>
              </w:rPr>
              <w:t>** en m</w:t>
            </w:r>
          </w:p>
        </w:tc>
      </w:tr>
      <w:tr w:rsidR="00333399" w14:paraId="1C8732C4" w14:textId="77777777" w:rsidTr="00FA3861">
        <w:tc>
          <w:tcPr>
            <w:tcW w:w="3485" w:type="dxa"/>
          </w:tcPr>
          <w:p w14:paraId="7E7654A9" w14:textId="77777777" w:rsidR="00333399" w:rsidRPr="004D5278" w:rsidRDefault="00333399" w:rsidP="004D5278">
            <w:pPr>
              <w:rPr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903"/>
            </w:tblGrid>
            <w:tr w:rsidR="00333399" w:rsidRPr="004D5278" w14:paraId="2800A745" w14:textId="77777777" w:rsidTr="00FA3861">
              <w:tc>
                <w:tcPr>
                  <w:tcW w:w="312" w:type="dxa"/>
                </w:tcPr>
                <w:p w14:paraId="1C9AD4AD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ADDBF4B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28 dm         </w:t>
                  </w:r>
                  <w:r w:rsidRPr="004D5278">
                    <w:rPr>
                      <w:color w:val="00B050"/>
                      <w:szCs w:val="28"/>
                    </w:rPr>
                    <w:t>280</w:t>
                  </w:r>
                </w:p>
              </w:tc>
            </w:tr>
            <w:tr w:rsidR="00333399" w:rsidRPr="004D5278" w14:paraId="47008C14" w14:textId="77777777" w:rsidTr="00FA3861">
              <w:tc>
                <w:tcPr>
                  <w:tcW w:w="312" w:type="dxa"/>
                </w:tcPr>
                <w:p w14:paraId="3C1DC1D5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CA1D1F5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5 dam      </w:t>
                  </w:r>
                  <w:r w:rsidRPr="004D5278">
                    <w:rPr>
                      <w:color w:val="00B050"/>
                      <w:szCs w:val="28"/>
                    </w:rPr>
                    <w:t>5 000</w:t>
                  </w:r>
                </w:p>
              </w:tc>
            </w:tr>
            <w:tr w:rsidR="00333399" w:rsidRPr="004D5278" w14:paraId="672BF76B" w14:textId="77777777" w:rsidTr="00FA3861">
              <w:tc>
                <w:tcPr>
                  <w:tcW w:w="312" w:type="dxa"/>
                </w:tcPr>
                <w:p w14:paraId="7B0AC091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68A6AB1" w14:textId="29CDBEF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637 m        </w:t>
                  </w:r>
                  <w:r w:rsidRPr="004D5278">
                    <w:rPr>
                      <w:color w:val="00B050"/>
                      <w:szCs w:val="28"/>
                    </w:rPr>
                    <w:t>63 700</w:t>
                  </w:r>
                </w:p>
              </w:tc>
            </w:tr>
            <w:tr w:rsidR="00333399" w:rsidRPr="004D5278" w14:paraId="5F09BFE3" w14:textId="77777777" w:rsidTr="00FA3861">
              <w:tc>
                <w:tcPr>
                  <w:tcW w:w="312" w:type="dxa"/>
                </w:tcPr>
                <w:p w14:paraId="1CBFAC06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0372818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74 dm      </w:t>
                  </w:r>
                  <w:r w:rsidRPr="004D5278">
                    <w:rPr>
                      <w:color w:val="00B050"/>
                      <w:szCs w:val="28"/>
                    </w:rPr>
                    <w:t>740</w:t>
                  </w:r>
                </w:p>
              </w:tc>
            </w:tr>
            <w:tr w:rsidR="00333399" w:rsidRPr="004D5278" w14:paraId="20BA70CC" w14:textId="77777777" w:rsidTr="00FA3861">
              <w:tc>
                <w:tcPr>
                  <w:tcW w:w="312" w:type="dxa"/>
                </w:tcPr>
                <w:p w14:paraId="141356E3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4F90826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9 m            </w:t>
                  </w:r>
                  <w:r w:rsidRPr="004D5278">
                    <w:rPr>
                      <w:color w:val="00B050"/>
                      <w:szCs w:val="28"/>
                    </w:rPr>
                    <w:t>900</w:t>
                  </w:r>
                </w:p>
              </w:tc>
            </w:tr>
          </w:tbl>
          <w:p w14:paraId="2B861787" w14:textId="77777777" w:rsidR="00333399" w:rsidRPr="004D5278" w:rsidRDefault="00333399" w:rsidP="004D5278">
            <w:pPr>
              <w:rPr>
                <w:szCs w:val="28"/>
              </w:rPr>
            </w:pPr>
          </w:p>
        </w:tc>
        <w:tc>
          <w:tcPr>
            <w:tcW w:w="3485" w:type="dxa"/>
            <w:gridSpan w:val="2"/>
          </w:tcPr>
          <w:p w14:paraId="52417294" w14:textId="77777777" w:rsidR="00333399" w:rsidRPr="004D5278" w:rsidRDefault="00333399" w:rsidP="004D5278">
            <w:pPr>
              <w:rPr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903"/>
            </w:tblGrid>
            <w:tr w:rsidR="00333399" w:rsidRPr="004D5278" w14:paraId="56DE4250" w14:textId="77777777" w:rsidTr="00FA3861">
              <w:tc>
                <w:tcPr>
                  <w:tcW w:w="336" w:type="dxa"/>
                </w:tcPr>
                <w:p w14:paraId="33D57E1E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20542363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49 dm               </w:t>
                  </w:r>
                  <w:r w:rsidRPr="004D5278">
                    <w:rPr>
                      <w:color w:val="00B050"/>
                      <w:szCs w:val="28"/>
                    </w:rPr>
                    <w:t>4,9</w:t>
                  </w:r>
                </w:p>
              </w:tc>
            </w:tr>
            <w:tr w:rsidR="00333399" w:rsidRPr="004D5278" w14:paraId="66739AE0" w14:textId="77777777" w:rsidTr="00FA3861">
              <w:tc>
                <w:tcPr>
                  <w:tcW w:w="336" w:type="dxa"/>
                </w:tcPr>
                <w:p w14:paraId="27A2DD7E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2E17E9DD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600 cm            </w:t>
                  </w:r>
                  <w:r w:rsidRPr="004D5278">
                    <w:rPr>
                      <w:color w:val="00B050"/>
                      <w:szCs w:val="28"/>
                    </w:rPr>
                    <w:t>6,00</w:t>
                  </w:r>
                </w:p>
              </w:tc>
            </w:tr>
            <w:tr w:rsidR="00333399" w:rsidRPr="004D5278" w14:paraId="479EE738" w14:textId="77777777" w:rsidTr="00FA3861">
              <w:tc>
                <w:tcPr>
                  <w:tcW w:w="336" w:type="dxa"/>
                </w:tcPr>
                <w:p w14:paraId="7C096A2C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03B2248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 3 582 mm      </w:t>
                  </w:r>
                  <w:r w:rsidRPr="004D5278">
                    <w:rPr>
                      <w:color w:val="00B050"/>
                      <w:szCs w:val="28"/>
                    </w:rPr>
                    <w:t xml:space="preserve">3,582  </w:t>
                  </w:r>
                </w:p>
              </w:tc>
            </w:tr>
            <w:tr w:rsidR="00333399" w:rsidRPr="004D5278" w14:paraId="55452BF0" w14:textId="77777777" w:rsidTr="00FA3861">
              <w:tc>
                <w:tcPr>
                  <w:tcW w:w="336" w:type="dxa"/>
                </w:tcPr>
                <w:p w14:paraId="361918A0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7BD27E53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509 dm           </w:t>
                  </w:r>
                  <w:r w:rsidRPr="004D5278">
                    <w:rPr>
                      <w:color w:val="00B050"/>
                      <w:szCs w:val="28"/>
                    </w:rPr>
                    <w:t>50,9</w:t>
                  </w:r>
                </w:p>
              </w:tc>
            </w:tr>
            <w:tr w:rsidR="00333399" w:rsidRPr="004D5278" w14:paraId="598FD731" w14:textId="77777777" w:rsidTr="00FA3861">
              <w:tc>
                <w:tcPr>
                  <w:tcW w:w="336" w:type="dxa"/>
                </w:tcPr>
                <w:p w14:paraId="59B384B5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56F6EA85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75 dm             </w:t>
                  </w:r>
                  <w:r w:rsidRPr="004D5278">
                    <w:rPr>
                      <w:color w:val="00B050"/>
                      <w:szCs w:val="28"/>
                    </w:rPr>
                    <w:t>7,5</w:t>
                  </w:r>
                </w:p>
              </w:tc>
            </w:tr>
          </w:tbl>
          <w:p w14:paraId="7E3F5BB2" w14:textId="77777777" w:rsidR="00333399" w:rsidRPr="004D5278" w:rsidRDefault="00333399" w:rsidP="004D5278">
            <w:pPr>
              <w:rPr>
                <w:szCs w:val="28"/>
              </w:rPr>
            </w:pPr>
          </w:p>
        </w:tc>
        <w:tc>
          <w:tcPr>
            <w:tcW w:w="3486" w:type="dxa"/>
          </w:tcPr>
          <w:p w14:paraId="5FADC741" w14:textId="77777777" w:rsidR="00333399" w:rsidRPr="004D5278" w:rsidRDefault="00333399" w:rsidP="004D5278">
            <w:pPr>
              <w:rPr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904"/>
            </w:tblGrid>
            <w:tr w:rsidR="00333399" w:rsidRPr="004D5278" w14:paraId="12E75FA6" w14:textId="77777777" w:rsidTr="00FA3861">
              <w:tc>
                <w:tcPr>
                  <w:tcW w:w="336" w:type="dxa"/>
                </w:tcPr>
                <w:p w14:paraId="28C1F1BD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3363B36E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963 dm       </w:t>
                  </w:r>
                  <w:r w:rsidRPr="004D5278">
                    <w:rPr>
                      <w:color w:val="00B050"/>
                      <w:szCs w:val="28"/>
                    </w:rPr>
                    <w:t>96,3</w:t>
                  </w:r>
                </w:p>
              </w:tc>
            </w:tr>
            <w:tr w:rsidR="00333399" w:rsidRPr="004D5278" w14:paraId="0B7D1B50" w14:textId="77777777" w:rsidTr="00FA3861">
              <w:tc>
                <w:tcPr>
                  <w:tcW w:w="336" w:type="dxa"/>
                </w:tcPr>
                <w:p w14:paraId="514D313B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9667AAE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5 km           </w:t>
                  </w:r>
                  <w:r w:rsidRPr="004D5278">
                    <w:rPr>
                      <w:color w:val="00B050"/>
                      <w:szCs w:val="28"/>
                    </w:rPr>
                    <w:t>5 000</w:t>
                  </w:r>
                </w:p>
              </w:tc>
            </w:tr>
            <w:tr w:rsidR="00333399" w:rsidRPr="004D5278" w14:paraId="57672E22" w14:textId="77777777" w:rsidTr="00FA3861">
              <w:tc>
                <w:tcPr>
                  <w:tcW w:w="336" w:type="dxa"/>
                </w:tcPr>
                <w:p w14:paraId="598D8515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537593D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7 cm           </w:t>
                  </w:r>
                  <w:r w:rsidRPr="004D5278">
                    <w:rPr>
                      <w:color w:val="00B050"/>
                      <w:szCs w:val="28"/>
                    </w:rPr>
                    <w:t>0,07</w:t>
                  </w:r>
                </w:p>
              </w:tc>
            </w:tr>
            <w:tr w:rsidR="00333399" w:rsidRPr="004D5278" w14:paraId="565FB6D7" w14:textId="77777777" w:rsidTr="00FA3861">
              <w:tc>
                <w:tcPr>
                  <w:tcW w:w="336" w:type="dxa"/>
                </w:tcPr>
                <w:p w14:paraId="2C61B84D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3BE835AB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982 cm       </w:t>
                  </w:r>
                  <w:r w:rsidRPr="004D5278">
                    <w:rPr>
                      <w:color w:val="00B050"/>
                      <w:szCs w:val="28"/>
                    </w:rPr>
                    <w:t>9,82</w:t>
                  </w:r>
                </w:p>
              </w:tc>
            </w:tr>
            <w:tr w:rsidR="00333399" w:rsidRPr="004D5278" w14:paraId="3B78D741" w14:textId="77777777" w:rsidTr="00FA3861">
              <w:tc>
                <w:tcPr>
                  <w:tcW w:w="336" w:type="dxa"/>
                </w:tcPr>
                <w:p w14:paraId="30F62827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E6F3609" w14:textId="77777777" w:rsidR="00333399" w:rsidRPr="004D5278" w:rsidRDefault="00333399" w:rsidP="004D5278">
                  <w:pPr>
                    <w:rPr>
                      <w:szCs w:val="28"/>
                    </w:rPr>
                  </w:pPr>
                  <w:r w:rsidRPr="004D5278">
                    <w:rPr>
                      <w:szCs w:val="28"/>
                    </w:rPr>
                    <w:t xml:space="preserve">36 hm         </w:t>
                  </w:r>
                  <w:r w:rsidRPr="004D5278">
                    <w:rPr>
                      <w:color w:val="00B050"/>
                      <w:szCs w:val="28"/>
                    </w:rPr>
                    <w:t>3 600</w:t>
                  </w:r>
                </w:p>
              </w:tc>
            </w:tr>
          </w:tbl>
          <w:p w14:paraId="25E6A651" w14:textId="77777777" w:rsidR="00333399" w:rsidRPr="004D5278" w:rsidRDefault="00333399" w:rsidP="004D5278">
            <w:pPr>
              <w:rPr>
                <w:szCs w:val="28"/>
              </w:rPr>
            </w:pPr>
          </w:p>
        </w:tc>
      </w:tr>
      <w:tr w:rsidR="00BE60C6" w14:paraId="0F703512" w14:textId="77777777" w:rsidTr="004D1AE1">
        <w:tc>
          <w:tcPr>
            <w:tcW w:w="5228" w:type="dxa"/>
            <w:gridSpan w:val="2"/>
          </w:tcPr>
          <w:p w14:paraId="3D2F11A3" w14:textId="77777777" w:rsidR="00BE60C6" w:rsidRDefault="00BE60C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6* – Calcule le périmètre de cette cuisine :</w:t>
            </w:r>
          </w:p>
          <w:p w14:paraId="61A64D04" w14:textId="77777777" w:rsidR="00BE60C6" w:rsidRDefault="00BE60C6" w:rsidP="001B3587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 xml:space="preserve">(4 + 3) x 2 = </w:t>
            </w:r>
            <w:r w:rsidR="005A51F1">
              <w:rPr>
                <w:b/>
                <w:bCs/>
                <w:color w:val="00B050"/>
                <w:sz w:val="32"/>
                <w:szCs w:val="32"/>
              </w:rPr>
              <w:t>7 x 2 = 14 m</w:t>
            </w:r>
          </w:p>
          <w:p w14:paraId="696224BB" w14:textId="21E84B41" w:rsidR="00270C51" w:rsidRPr="001B3587" w:rsidRDefault="00270C51" w:rsidP="001B3587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5228" w:type="dxa"/>
            <w:gridSpan w:val="2"/>
          </w:tcPr>
          <w:p w14:paraId="752819AF" w14:textId="77777777" w:rsidR="00BE60C6" w:rsidRDefault="00BE60C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7** – Calcule le périmètre de cette cuisine :</w:t>
            </w:r>
          </w:p>
          <w:p w14:paraId="07136E04" w14:textId="166E1F78" w:rsidR="00BE60C6" w:rsidRDefault="005A51F1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(5,76 + 3,87) x 2 = 9,63 x 2 = 19,26 m</w:t>
            </w:r>
          </w:p>
        </w:tc>
      </w:tr>
      <w:tr w:rsidR="00BE60C6" w14:paraId="00BBA121" w14:textId="77777777" w:rsidTr="004D1AE1">
        <w:tc>
          <w:tcPr>
            <w:tcW w:w="5228" w:type="dxa"/>
            <w:gridSpan w:val="2"/>
          </w:tcPr>
          <w:p w14:paraId="406D11BD" w14:textId="77777777" w:rsidR="00BE60C6" w:rsidRDefault="00BE60C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8* – Calcule le périmètre de cette cuisine :</w:t>
            </w:r>
          </w:p>
          <w:p w14:paraId="55837361" w14:textId="77777777" w:rsidR="00BE60C6" w:rsidRDefault="001B3587" w:rsidP="001B3587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1B3587">
              <w:rPr>
                <w:b/>
                <w:bCs/>
                <w:color w:val="00B050"/>
                <w:sz w:val="32"/>
                <w:szCs w:val="32"/>
              </w:rPr>
              <w:t xml:space="preserve">5 x </w:t>
            </w:r>
            <w:r w:rsidR="00163AA0">
              <w:rPr>
                <w:b/>
                <w:bCs/>
                <w:color w:val="00B050"/>
                <w:sz w:val="32"/>
                <w:szCs w:val="32"/>
              </w:rPr>
              <w:t>4</w:t>
            </w:r>
            <w:r w:rsidRPr="001B3587">
              <w:rPr>
                <w:b/>
                <w:bCs/>
                <w:color w:val="00B050"/>
                <w:sz w:val="32"/>
                <w:szCs w:val="32"/>
              </w:rPr>
              <w:t xml:space="preserve"> = 2</w:t>
            </w:r>
            <w:r w:rsidR="00163AA0">
              <w:rPr>
                <w:b/>
                <w:bCs/>
                <w:color w:val="00B050"/>
                <w:sz w:val="32"/>
                <w:szCs w:val="32"/>
              </w:rPr>
              <w:t>0</w:t>
            </w:r>
            <w:r w:rsidRPr="001B3587">
              <w:rPr>
                <w:b/>
                <w:bCs/>
                <w:color w:val="00B050"/>
                <w:sz w:val="32"/>
                <w:szCs w:val="32"/>
              </w:rPr>
              <w:t xml:space="preserve"> m</w:t>
            </w:r>
          </w:p>
          <w:p w14:paraId="068F8EF1" w14:textId="08B1B9BA" w:rsidR="00270C51" w:rsidRPr="001B3587" w:rsidRDefault="00270C51" w:rsidP="001B3587">
            <w:pPr>
              <w:jc w:val="center"/>
              <w:rPr>
                <w:rFonts w:ascii="Arial Black" w:hAnsi="Arial Black"/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5228" w:type="dxa"/>
            <w:gridSpan w:val="2"/>
          </w:tcPr>
          <w:p w14:paraId="4C6B5651" w14:textId="77777777" w:rsidR="00BE60C6" w:rsidRDefault="00BE60C6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9** – Calcule le périmètre de cette pièce :</w:t>
            </w:r>
          </w:p>
          <w:p w14:paraId="1C0ED986" w14:textId="58E87E03" w:rsidR="00BE60C6" w:rsidRPr="001B3587" w:rsidRDefault="001B3587" w:rsidP="001B3587">
            <w:pPr>
              <w:jc w:val="center"/>
              <w:rPr>
                <w:b/>
                <w:bCs/>
                <w:sz w:val="32"/>
                <w:szCs w:val="32"/>
              </w:rPr>
            </w:pPr>
            <w:r w:rsidRPr="001B3587">
              <w:rPr>
                <w:b/>
                <w:bCs/>
                <w:color w:val="00B050"/>
                <w:sz w:val="32"/>
                <w:szCs w:val="32"/>
              </w:rPr>
              <w:t>4,68 x 4 = 18,72</w:t>
            </w:r>
          </w:p>
        </w:tc>
      </w:tr>
      <w:tr w:rsidR="00BE60C6" w14:paraId="0FBF1721" w14:textId="77777777" w:rsidTr="004D1AE1">
        <w:tc>
          <w:tcPr>
            <w:tcW w:w="10456" w:type="dxa"/>
            <w:gridSpan w:val="4"/>
          </w:tcPr>
          <w:p w14:paraId="39213259" w14:textId="0A7E6D67" w:rsidR="00BE60C6" w:rsidRDefault="0038346A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10</w:t>
            </w:r>
            <w:r w:rsidR="00BE60C6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** – Calcule le périmètre de ce jardin.</w:t>
            </w:r>
          </w:p>
          <w:p w14:paraId="583E0F66" w14:textId="77777777" w:rsidR="00270C51" w:rsidRDefault="001B3587" w:rsidP="004D1AE1">
            <w:pPr>
              <w:rPr>
                <w:b/>
                <w:bCs/>
                <w:color w:val="00B050"/>
                <w:sz w:val="32"/>
                <w:szCs w:val="32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25 + 20 + 30 + 15 + 5 + 5 = 100 m</w:t>
            </w:r>
          </w:p>
          <w:p w14:paraId="03633399" w14:textId="4A6D0216" w:rsidR="002B7CCB" w:rsidRPr="001B3587" w:rsidRDefault="002B7CCB" w:rsidP="004D1AE1">
            <w:pPr>
              <w:rPr>
                <w:b/>
                <w:bCs/>
                <w:color w:val="00B050"/>
                <w:sz w:val="32"/>
                <w:szCs w:val="32"/>
              </w:rPr>
            </w:pPr>
          </w:p>
        </w:tc>
      </w:tr>
    </w:tbl>
    <w:p w14:paraId="3CEF27AE" w14:textId="77777777" w:rsidR="00270C51" w:rsidRDefault="00270C51" w:rsidP="00333399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4D71498B" w14:textId="52F5DB69" w:rsidR="009E3A4B" w:rsidRPr="003B26F3" w:rsidRDefault="0038346A" w:rsidP="00333399">
      <w:pPr>
        <w:rPr>
          <w:sz w:val="32"/>
          <w:szCs w:val="32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>11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94DF8" w:rsidRPr="00FC7116" w14:paraId="17BDBA54" w14:textId="77777777" w:rsidTr="00FA3861">
        <w:tc>
          <w:tcPr>
            <w:tcW w:w="10456" w:type="dxa"/>
          </w:tcPr>
          <w:p w14:paraId="2ED555D5" w14:textId="2534C813" w:rsidR="009E3A4B" w:rsidRDefault="00270C51" w:rsidP="00270C51">
            <w:pPr>
              <w:rPr>
                <w:szCs w:val="28"/>
              </w:rPr>
            </w:pPr>
            <w:r>
              <w:rPr>
                <w:szCs w:val="28"/>
              </w:rPr>
              <w:t xml:space="preserve">a - </w:t>
            </w:r>
            <w:r w:rsidR="00394DF8">
              <w:rPr>
                <w:szCs w:val="28"/>
              </w:rPr>
              <w:t>* L’an dernier Sofia mesurait 132 cm.</w:t>
            </w:r>
            <w:r>
              <w:rPr>
                <w:szCs w:val="28"/>
              </w:rPr>
              <w:t xml:space="preserve"> </w:t>
            </w:r>
            <w:r w:rsidR="00394DF8">
              <w:rPr>
                <w:szCs w:val="28"/>
              </w:rPr>
              <w:t>Cette année elle mesure 143 cm</w:t>
            </w:r>
            <w:r w:rsidR="00DB3BC8">
              <w:rPr>
                <w:szCs w:val="28"/>
              </w:rPr>
              <w:t xml:space="preserve">. </w:t>
            </w:r>
            <w:r w:rsidR="00394DF8">
              <w:rPr>
                <w:szCs w:val="28"/>
              </w:rPr>
              <w:t xml:space="preserve">De combien Sofia a-t-elle grandi ? </w:t>
            </w:r>
          </w:p>
          <w:p w14:paraId="797EFD06" w14:textId="494A9A87" w:rsidR="00394DF8" w:rsidRPr="006701F6" w:rsidRDefault="00394DF8" w:rsidP="00DD7C66">
            <w:pPr>
              <w:jc w:val="center"/>
              <w:rPr>
                <w:szCs w:val="28"/>
              </w:rPr>
            </w:pPr>
            <w:r w:rsidRPr="00394DF8">
              <w:rPr>
                <w:color w:val="00B050"/>
                <w:sz w:val="32"/>
                <w:szCs w:val="32"/>
              </w:rPr>
              <w:t>143 – 132 = 11 cm</w:t>
            </w:r>
          </w:p>
        </w:tc>
      </w:tr>
      <w:tr w:rsidR="00394DF8" w14:paraId="40E4679B" w14:textId="77777777" w:rsidTr="00FA3861">
        <w:tc>
          <w:tcPr>
            <w:tcW w:w="10456" w:type="dxa"/>
          </w:tcPr>
          <w:p w14:paraId="2D6D37D5" w14:textId="278D9D4A" w:rsidR="00D73674" w:rsidRPr="009C5184" w:rsidRDefault="00DB3BC8" w:rsidP="00D73674">
            <w:pPr>
              <w:rPr>
                <w:szCs w:val="28"/>
              </w:rPr>
            </w:pPr>
            <w:r>
              <w:rPr>
                <w:szCs w:val="28"/>
              </w:rPr>
              <w:t>b</w:t>
            </w:r>
            <w:r w:rsidR="00270C51">
              <w:rPr>
                <w:szCs w:val="28"/>
              </w:rPr>
              <w:t xml:space="preserve"> - </w:t>
            </w:r>
            <w:r w:rsidR="00D73674" w:rsidRPr="009C5184">
              <w:rPr>
                <w:szCs w:val="28"/>
              </w:rPr>
              <w:t>* Pour aller à la piscine Samia parcourt 215 m sur un chemin et 856 m sur une route.</w:t>
            </w:r>
          </w:p>
          <w:p w14:paraId="5203B0DB" w14:textId="77777777" w:rsidR="00D73674" w:rsidRDefault="00D73674" w:rsidP="00D73674">
            <w:pPr>
              <w:rPr>
                <w:szCs w:val="28"/>
              </w:rPr>
            </w:pPr>
            <w:r w:rsidRPr="009C5184">
              <w:rPr>
                <w:szCs w:val="28"/>
              </w:rPr>
              <w:t>Quelle est la distance entre la maison et la piscine ?</w:t>
            </w:r>
          </w:p>
          <w:p w14:paraId="5478FF3B" w14:textId="3DB7985C" w:rsidR="009E3A4B" w:rsidRPr="00394DF8" w:rsidRDefault="00D73674" w:rsidP="00D73674">
            <w:pPr>
              <w:jc w:val="center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215 + 856 = 1 071 m</w:t>
            </w:r>
          </w:p>
        </w:tc>
      </w:tr>
      <w:tr w:rsidR="00394DF8" w14:paraId="3C80CBC1" w14:textId="77777777" w:rsidTr="00FA3861">
        <w:tc>
          <w:tcPr>
            <w:tcW w:w="10456" w:type="dxa"/>
          </w:tcPr>
          <w:p w14:paraId="29A33336" w14:textId="5A48EECF" w:rsidR="00D73674" w:rsidRPr="009C5184" w:rsidRDefault="00270C51" w:rsidP="00D73674">
            <w:pPr>
              <w:rPr>
                <w:szCs w:val="28"/>
              </w:rPr>
            </w:pPr>
            <w:r>
              <w:rPr>
                <w:szCs w:val="28"/>
              </w:rPr>
              <w:t xml:space="preserve">c - </w:t>
            </w:r>
            <w:r w:rsidR="00D73674" w:rsidRPr="009C5184">
              <w:rPr>
                <w:szCs w:val="28"/>
              </w:rPr>
              <w:t>** Marie habite à 2</w:t>
            </w:r>
            <w:r w:rsidR="00D73674">
              <w:rPr>
                <w:szCs w:val="28"/>
              </w:rPr>
              <w:t xml:space="preserve"> </w:t>
            </w:r>
            <w:r w:rsidR="00D73674" w:rsidRPr="009C5184">
              <w:rPr>
                <w:szCs w:val="28"/>
              </w:rPr>
              <w:t>km du stade. Ce matin, pour son entraînement, elle s’y rend à pied. Elle passe devant un panneau qui indique : « Stade à 500m ».</w:t>
            </w:r>
          </w:p>
          <w:p w14:paraId="74F0771B" w14:textId="77777777" w:rsidR="00D73674" w:rsidRDefault="00D73674" w:rsidP="00D73674">
            <w:pPr>
              <w:rPr>
                <w:szCs w:val="28"/>
              </w:rPr>
            </w:pPr>
            <w:r w:rsidRPr="009C5184">
              <w:rPr>
                <w:szCs w:val="28"/>
              </w:rPr>
              <w:t>Quelle distance a-t-elle déjà parcourue ?</w:t>
            </w:r>
            <w:r>
              <w:rPr>
                <w:szCs w:val="28"/>
              </w:rPr>
              <w:t xml:space="preserve"> Indique la réponse en km.</w:t>
            </w:r>
          </w:p>
          <w:p w14:paraId="3B5B66BA" w14:textId="68B597E9" w:rsidR="009E3A4B" w:rsidRPr="00394DF8" w:rsidRDefault="00D73674" w:rsidP="004D5278">
            <w:pPr>
              <w:jc w:val="center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2000 – 500 = 1500 m = 1,5 km = 1 km 500 m</w:t>
            </w:r>
          </w:p>
        </w:tc>
      </w:tr>
      <w:tr w:rsidR="00394DF8" w14:paraId="50755E85" w14:textId="77777777" w:rsidTr="00FA3861">
        <w:tc>
          <w:tcPr>
            <w:tcW w:w="10456" w:type="dxa"/>
          </w:tcPr>
          <w:p w14:paraId="45C55E5E" w14:textId="5FE1B417" w:rsidR="00D73674" w:rsidRDefault="00270C51" w:rsidP="00D73674">
            <w:pPr>
              <w:rPr>
                <w:szCs w:val="28"/>
              </w:rPr>
            </w:pPr>
            <w:r>
              <w:rPr>
                <w:szCs w:val="28"/>
              </w:rPr>
              <w:t xml:space="preserve">d - </w:t>
            </w:r>
            <w:r w:rsidR="00D73674" w:rsidRPr="009C5184">
              <w:rPr>
                <w:szCs w:val="28"/>
              </w:rPr>
              <w:t>** M. Rapido participe à un triathlon. Il doit réaliser 3 épreuves : 75</w:t>
            </w:r>
            <w:r w:rsidR="002B7CCB">
              <w:rPr>
                <w:szCs w:val="28"/>
              </w:rPr>
              <w:t xml:space="preserve"> </w:t>
            </w:r>
            <w:r w:rsidR="00D73674" w:rsidRPr="009C5184">
              <w:rPr>
                <w:szCs w:val="28"/>
              </w:rPr>
              <w:t xml:space="preserve">dam de natation, </w:t>
            </w:r>
          </w:p>
          <w:p w14:paraId="3FC21F21" w14:textId="17158ED0" w:rsidR="00D73674" w:rsidRPr="009C5184" w:rsidRDefault="00D73674" w:rsidP="00D73674">
            <w:pPr>
              <w:rPr>
                <w:szCs w:val="28"/>
              </w:rPr>
            </w:pPr>
            <w:r w:rsidRPr="009C5184">
              <w:rPr>
                <w:szCs w:val="28"/>
              </w:rPr>
              <w:t>20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km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de cyclisme et 50</w:t>
            </w:r>
            <w:r>
              <w:rPr>
                <w:szCs w:val="28"/>
              </w:rPr>
              <w:t xml:space="preserve"> </w:t>
            </w:r>
            <w:r w:rsidRPr="009C5184">
              <w:rPr>
                <w:szCs w:val="28"/>
              </w:rPr>
              <w:t>hm de course à pied.</w:t>
            </w:r>
          </w:p>
          <w:p w14:paraId="440A8A47" w14:textId="77777777" w:rsidR="009E3A4B" w:rsidRDefault="00D73674" w:rsidP="00D73674">
            <w:pPr>
              <w:rPr>
                <w:szCs w:val="28"/>
              </w:rPr>
            </w:pPr>
            <w:r w:rsidRPr="009C5184">
              <w:rPr>
                <w:szCs w:val="28"/>
              </w:rPr>
              <w:t>Quelle distance parcourra-t-il en km s’il réussit toutes les épreuves ?</w:t>
            </w:r>
          </w:p>
          <w:p w14:paraId="32D5D5BC" w14:textId="7ED7D5C1" w:rsidR="00D73674" w:rsidRPr="00DB3BC8" w:rsidRDefault="00D73674" w:rsidP="00DB3BC8">
            <w:pPr>
              <w:jc w:val="center"/>
              <w:rPr>
                <w:color w:val="00B050"/>
                <w:szCs w:val="32"/>
              </w:rPr>
            </w:pPr>
            <w:r>
              <w:rPr>
                <w:color w:val="00B050"/>
                <w:szCs w:val="32"/>
              </w:rPr>
              <w:t>750 m + 20 000 + 5 000 = 25 750 m = 27,500 km = 27 km 500 m</w:t>
            </w:r>
          </w:p>
        </w:tc>
      </w:tr>
    </w:tbl>
    <w:p w14:paraId="1C8B0D9B" w14:textId="77777777" w:rsidR="00270C51" w:rsidRDefault="00270C51" w:rsidP="008674E9">
      <w:pPr>
        <w:jc w:val="right"/>
        <w:rPr>
          <w:bCs/>
          <w:sz w:val="20"/>
        </w:rPr>
      </w:pPr>
    </w:p>
    <w:p w14:paraId="2D4AC44C" w14:textId="6BE816FB" w:rsidR="008674E9" w:rsidRPr="00B847F1" w:rsidRDefault="008674E9" w:rsidP="008674E9">
      <w:pPr>
        <w:jc w:val="right"/>
        <w:rPr>
          <w:bCs/>
          <w:sz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749376" behindDoc="0" locked="0" layoutInCell="1" allowOverlap="1" wp14:anchorId="19D48879" wp14:editId="09843CD6">
                <wp:simplePos x="0" y="0"/>
                <wp:positionH relativeFrom="column">
                  <wp:posOffset>-15240</wp:posOffset>
                </wp:positionH>
                <wp:positionV relativeFrom="paragraph">
                  <wp:posOffset>-86995</wp:posOffset>
                </wp:positionV>
                <wp:extent cx="1512570" cy="478155"/>
                <wp:effectExtent l="0" t="0" r="11430" b="17145"/>
                <wp:wrapNone/>
                <wp:docPr id="1480" name="Organigramme : Alternative 1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0C4D53B" w14:textId="77777777" w:rsidR="008674E9" w:rsidRPr="009F0B04" w:rsidRDefault="008674E9" w:rsidP="008674E9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D4887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480" o:spid="_x0000_s1026" type="#_x0000_t176" style="position:absolute;left:0;text-align:left;margin-left:-1.2pt;margin-top:-6.85pt;width:119.1pt;height:37.65pt;z-index:2517493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" filled="f" insetpen="t">
                <v:shadow color="#eeece1"/>
                <v:textbox inset="2.88pt,2.88pt,2.88pt,2.88pt">
                  <w:txbxContent>
                    <w:p w14:paraId="30C4D53B" w14:textId="77777777" w:rsidR="008674E9" w:rsidRPr="009F0B04" w:rsidRDefault="008674E9" w:rsidP="008674E9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B847F1">
        <w:rPr>
          <w:bCs/>
          <w:sz w:val="20"/>
        </w:rPr>
        <w:t xml:space="preserve">Evaluation de </w:t>
      </w:r>
      <w:r>
        <w:rPr>
          <w:bCs/>
          <w:sz w:val="20"/>
        </w:rPr>
        <w:t xml:space="preserve">mathématiques – Les mesures </w:t>
      </w:r>
      <w:r w:rsidRPr="00B847F1">
        <w:rPr>
          <w:bCs/>
          <w:sz w:val="20"/>
        </w:rPr>
        <w:t xml:space="preserve"> – Page 1</w:t>
      </w:r>
    </w:p>
    <w:p w14:paraId="28596C5B" w14:textId="77777777" w:rsidR="008674E9" w:rsidRPr="00083390" w:rsidRDefault="008674E9" w:rsidP="008674E9">
      <w:pPr>
        <w:jc w:val="right"/>
        <w:rPr>
          <w:bCs/>
          <w:sz w:val="16"/>
          <w:szCs w:val="16"/>
        </w:rPr>
      </w:pPr>
    </w:p>
    <w:p w14:paraId="099EA33F" w14:textId="77777777" w:rsidR="008674E9" w:rsidRPr="008334C6" w:rsidRDefault="008674E9" w:rsidP="008674E9">
      <w:pPr>
        <w:rPr>
          <w:bCs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8674E9" w:rsidRPr="00755DA3" w14:paraId="07E1CF27" w14:textId="77777777" w:rsidTr="008674E9">
        <w:tc>
          <w:tcPr>
            <w:tcW w:w="621" w:type="dxa"/>
            <w:vAlign w:val="center"/>
          </w:tcPr>
          <w:p w14:paraId="25E9669B" w14:textId="77777777" w:rsidR="008674E9" w:rsidRPr="009F0B04" w:rsidRDefault="008674E9" w:rsidP="00FA3861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74" w:type="dxa"/>
            <w:vAlign w:val="center"/>
          </w:tcPr>
          <w:p w14:paraId="0611FD10" w14:textId="77777777" w:rsidR="008674E9" w:rsidRPr="009F0B04" w:rsidRDefault="008674E9" w:rsidP="00FA3861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0" w:type="dxa"/>
            <w:shd w:val="clear" w:color="auto" w:fill="auto"/>
            <w:vAlign w:val="center"/>
          </w:tcPr>
          <w:p w14:paraId="7B25FD7D" w14:textId="77777777" w:rsidR="008674E9" w:rsidRPr="009F0B04" w:rsidRDefault="008674E9" w:rsidP="00FA3861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770" w:type="dxa"/>
            <w:shd w:val="clear" w:color="auto" w:fill="auto"/>
            <w:vAlign w:val="center"/>
          </w:tcPr>
          <w:p w14:paraId="7B7AAAD4" w14:textId="77777777" w:rsidR="008674E9" w:rsidRPr="000A2020" w:rsidRDefault="008674E9" w:rsidP="00FA3861">
            <w:pPr>
              <w:rPr>
                <w:bCs/>
                <w:sz w:val="16"/>
                <w:szCs w:val="16"/>
              </w:rPr>
            </w:pPr>
          </w:p>
          <w:p w14:paraId="2BF88220" w14:textId="77777777" w:rsidR="008674E9" w:rsidRPr="00B847F1" w:rsidRDefault="008674E9" w:rsidP="00FA3861">
            <w:pPr>
              <w:rPr>
                <w:bCs/>
                <w:szCs w:val="28"/>
              </w:rPr>
            </w:pPr>
            <w:r w:rsidRPr="00B847F1">
              <w:rPr>
                <w:bCs/>
                <w:szCs w:val="28"/>
              </w:rPr>
              <w:t>Prénom : ………………………….                              …….. / …….. / 20 .  .</w:t>
            </w:r>
          </w:p>
          <w:p w14:paraId="77A4C9E2" w14:textId="77777777" w:rsidR="008674E9" w:rsidRPr="008334C6" w:rsidRDefault="008674E9" w:rsidP="00FA3861">
            <w:pPr>
              <w:jc w:val="right"/>
              <w:rPr>
                <w:bCs/>
                <w:szCs w:val="28"/>
              </w:rPr>
            </w:pPr>
            <w:r w:rsidRPr="008334C6">
              <w:rPr>
                <w:szCs w:val="28"/>
              </w:rPr>
              <w:t xml:space="preserve">Evaluation  </w:t>
            </w:r>
            <w:r w:rsidRPr="008334C6">
              <w:rPr>
                <w:szCs w:val="28"/>
              </w:rPr>
              <w:sym w:font="Wingdings" w:char="F071"/>
            </w:r>
            <w:r w:rsidRPr="008334C6">
              <w:rPr>
                <w:szCs w:val="28"/>
              </w:rPr>
              <w:t xml:space="preserve"> * aménagée   </w:t>
            </w:r>
            <w:r w:rsidRPr="008334C6">
              <w:rPr>
                <w:szCs w:val="28"/>
              </w:rPr>
              <w:sym w:font="Wingdings" w:char="F071"/>
            </w:r>
            <w:r w:rsidRPr="008334C6">
              <w:rPr>
                <w:szCs w:val="28"/>
              </w:rPr>
              <w:t xml:space="preserve"> ** ordinaire</w:t>
            </w:r>
          </w:p>
        </w:tc>
      </w:tr>
      <w:tr w:rsidR="008674E9" w:rsidRPr="00755DA3" w14:paraId="2FC6E0E7" w14:textId="77777777" w:rsidTr="008674E9">
        <w:tc>
          <w:tcPr>
            <w:tcW w:w="621" w:type="dxa"/>
          </w:tcPr>
          <w:p w14:paraId="7CD4BBF1" w14:textId="77777777" w:rsidR="008674E9" w:rsidRDefault="008674E9" w:rsidP="00FA3861">
            <w:pPr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311E9E08" wp14:editId="7EA16CE6">
                  <wp:extent cx="138430" cy="180975"/>
                  <wp:effectExtent l="0" t="0" r="0" b="9525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" w:type="dxa"/>
          </w:tcPr>
          <w:p w14:paraId="083B1646" w14:textId="77777777" w:rsidR="008674E9" w:rsidRDefault="008674E9" w:rsidP="00FA3861">
            <w:pPr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1DBA526" wp14:editId="325B645E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shd w:val="clear" w:color="auto" w:fill="auto"/>
          </w:tcPr>
          <w:p w14:paraId="5DD22982" w14:textId="77777777" w:rsidR="008674E9" w:rsidRDefault="008674E9" w:rsidP="00FA3861">
            <w:pPr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77264183" wp14:editId="11AC36DA">
                  <wp:extent cx="138430" cy="180975"/>
                  <wp:effectExtent l="0" t="0" r="0" b="9525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shd w:val="clear" w:color="auto" w:fill="auto"/>
            <w:vAlign w:val="center"/>
          </w:tcPr>
          <w:p w14:paraId="628F5543" w14:textId="69E4C158" w:rsidR="008674E9" w:rsidRDefault="008674E9" w:rsidP="00FA3861">
            <w:pPr>
              <w:rPr>
                <w:bCs/>
                <w:szCs w:val="28"/>
              </w:rPr>
            </w:pPr>
            <w:r>
              <w:rPr>
                <w:rFonts w:eastAsia="Times New Roman"/>
                <w:szCs w:val="28"/>
              </w:rPr>
              <w:t>Maîtriser les mesures de longueurs</w:t>
            </w:r>
            <w:r w:rsidR="00B416D2">
              <w:rPr>
                <w:rFonts w:eastAsia="Times New Roman"/>
                <w:szCs w:val="28"/>
              </w:rPr>
              <w:t>.</w:t>
            </w:r>
          </w:p>
        </w:tc>
      </w:tr>
    </w:tbl>
    <w:p w14:paraId="44E82B5E" w14:textId="77777777" w:rsidR="008674E9" w:rsidRPr="0096646E" w:rsidRDefault="008674E9" w:rsidP="008674E9">
      <w:pPr>
        <w:rPr>
          <w:sz w:val="24"/>
          <w:szCs w:val="24"/>
        </w:rPr>
      </w:pPr>
    </w:p>
    <w:p w14:paraId="0D5EC650" w14:textId="50BFEA4C" w:rsidR="008674E9" w:rsidRPr="008674E9" w:rsidRDefault="008674E9" w:rsidP="008674E9">
      <w:pPr>
        <w:spacing w:line="276" w:lineRule="auto"/>
        <w:rPr>
          <w:rFonts w:ascii="Arial Black" w:hAnsi="Arial Black"/>
          <w:sz w:val="24"/>
          <w:szCs w:val="24"/>
          <w:u w:val="single"/>
          <w:lang w:val="en-GB"/>
        </w:rPr>
      </w:pPr>
      <w:r w:rsidRPr="008674E9">
        <w:rPr>
          <w:rFonts w:ascii="Arial Black" w:hAnsi="Arial Black"/>
          <w:sz w:val="24"/>
          <w:szCs w:val="24"/>
          <w:u w:val="single"/>
          <w:lang w:val="en-GB"/>
        </w:rPr>
        <w:t>1* - Mesure les segments suivants:</w:t>
      </w:r>
    </w:p>
    <w:p w14:paraId="042D2DB4" w14:textId="57FAD9A3" w:rsidR="007F6978" w:rsidRPr="00336755" w:rsidRDefault="007F6978" w:rsidP="00471205">
      <w:pPr>
        <w:rPr>
          <w:szCs w:val="28"/>
          <w:lang w:val="en-GB"/>
        </w:rPr>
      </w:pPr>
      <w:r w:rsidRPr="00336755">
        <w:rPr>
          <w:szCs w:val="28"/>
          <w:lang w:val="en-GB"/>
        </w:rPr>
        <w:t>A</w:t>
      </w:r>
      <w:r>
        <w:rPr>
          <w:szCs w:val="28"/>
          <w:lang w:val="en-GB"/>
        </w:rPr>
        <w:t xml:space="preserve">                                            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5"/>
      </w:tblGrid>
      <w:tr w:rsidR="007F6978" w:rsidRPr="001A6BED" w14:paraId="0E2A85D8" w14:textId="77777777" w:rsidTr="00274A71">
        <w:tc>
          <w:tcPr>
            <w:tcW w:w="3345" w:type="dxa"/>
            <w:tcBorders>
              <w:top w:val="nil"/>
            </w:tcBorders>
            <w:shd w:val="clear" w:color="auto" w:fill="auto"/>
          </w:tcPr>
          <w:p w14:paraId="543EF42F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105D6FFC" w14:textId="77777777" w:rsidR="007F6978" w:rsidRPr="00471205" w:rsidRDefault="007F6978" w:rsidP="00471205">
      <w:pPr>
        <w:rPr>
          <w:sz w:val="16"/>
          <w:szCs w:val="16"/>
          <w:lang w:val="en-GB"/>
        </w:rPr>
      </w:pPr>
    </w:p>
    <w:p w14:paraId="6B9DD915" w14:textId="542830B2" w:rsidR="007F6978" w:rsidRPr="00336755" w:rsidRDefault="007F6978" w:rsidP="00471205">
      <w:pPr>
        <w:rPr>
          <w:szCs w:val="28"/>
          <w:lang w:val="en-GB"/>
        </w:rPr>
      </w:pPr>
      <w:r>
        <w:rPr>
          <w:szCs w:val="28"/>
          <w:lang w:val="en-GB"/>
        </w:rPr>
        <w:t>C   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"/>
      </w:tblGrid>
      <w:tr w:rsidR="007F6978" w:rsidRPr="001A6BED" w14:paraId="40A1BDAF" w14:textId="77777777" w:rsidTr="00274A71">
        <w:tc>
          <w:tcPr>
            <w:tcW w:w="454" w:type="dxa"/>
            <w:tcBorders>
              <w:top w:val="nil"/>
            </w:tcBorders>
            <w:shd w:val="clear" w:color="auto" w:fill="auto"/>
          </w:tcPr>
          <w:p w14:paraId="219DDFDC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17F6B659" w14:textId="77777777" w:rsidR="007F6978" w:rsidRPr="00471205" w:rsidRDefault="007F6978" w:rsidP="00471205">
      <w:pPr>
        <w:rPr>
          <w:sz w:val="16"/>
          <w:szCs w:val="16"/>
          <w:lang w:val="en-GB"/>
        </w:rPr>
      </w:pPr>
    </w:p>
    <w:p w14:paraId="6EBE2AA7" w14:textId="403F202E" w:rsidR="007F6978" w:rsidRPr="00336755" w:rsidRDefault="007F6978" w:rsidP="00471205">
      <w:pPr>
        <w:rPr>
          <w:szCs w:val="28"/>
          <w:lang w:val="en-GB"/>
        </w:rPr>
      </w:pPr>
      <w:r>
        <w:rPr>
          <w:szCs w:val="28"/>
          <w:lang w:val="en-GB"/>
        </w:rPr>
        <w:t>E                                                                                                          F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98"/>
      </w:tblGrid>
      <w:tr w:rsidR="007F6978" w:rsidRPr="001A6BED" w14:paraId="496A593F" w14:textId="77777777" w:rsidTr="00274A71">
        <w:tc>
          <w:tcPr>
            <w:tcW w:w="7598" w:type="dxa"/>
            <w:tcBorders>
              <w:top w:val="nil"/>
            </w:tcBorders>
            <w:shd w:val="clear" w:color="auto" w:fill="auto"/>
          </w:tcPr>
          <w:p w14:paraId="10773CF6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0FEEA25A" w14:textId="77777777" w:rsidR="007F6978" w:rsidRPr="00471205" w:rsidRDefault="007F6978" w:rsidP="00471205">
      <w:pPr>
        <w:rPr>
          <w:sz w:val="16"/>
          <w:szCs w:val="16"/>
          <w:lang w:val="en-GB"/>
        </w:rPr>
      </w:pPr>
    </w:p>
    <w:p w14:paraId="50D70FB7" w14:textId="207A57E2" w:rsidR="007F6978" w:rsidRPr="00336755" w:rsidRDefault="007F6978" w:rsidP="00471205">
      <w:pPr>
        <w:rPr>
          <w:szCs w:val="28"/>
          <w:lang w:val="en-GB"/>
        </w:rPr>
      </w:pPr>
      <w:r>
        <w:rPr>
          <w:szCs w:val="28"/>
          <w:lang w:val="en-GB"/>
        </w:rPr>
        <w:t>G                                                          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</w:tblGrid>
      <w:tr w:rsidR="007F6978" w:rsidRPr="001A6BED" w14:paraId="645CA154" w14:textId="77777777" w:rsidTr="00274A71">
        <w:tc>
          <w:tcPr>
            <w:tcW w:w="4309" w:type="dxa"/>
            <w:tcBorders>
              <w:top w:val="nil"/>
            </w:tcBorders>
            <w:shd w:val="clear" w:color="auto" w:fill="auto"/>
          </w:tcPr>
          <w:p w14:paraId="6582C216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50A5FD77" w14:textId="77777777" w:rsidR="007F6978" w:rsidRPr="00471205" w:rsidRDefault="007F6978" w:rsidP="00471205">
      <w:pPr>
        <w:rPr>
          <w:sz w:val="16"/>
          <w:szCs w:val="16"/>
          <w:lang w:val="en-GB"/>
        </w:rPr>
      </w:pPr>
    </w:p>
    <w:p w14:paraId="0AF991EE" w14:textId="77777777" w:rsidR="007F6978" w:rsidRPr="00336755" w:rsidRDefault="007F6978" w:rsidP="00471205">
      <w:pPr>
        <w:rPr>
          <w:szCs w:val="28"/>
          <w:lang w:val="en-GB"/>
        </w:rPr>
      </w:pPr>
      <w:r>
        <w:rPr>
          <w:szCs w:val="28"/>
          <w:lang w:val="en-GB"/>
        </w:rPr>
        <w:t>I                                                                        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6"/>
      </w:tblGrid>
      <w:tr w:rsidR="007F6978" w:rsidRPr="001A6BED" w14:paraId="35F251F9" w14:textId="77777777" w:rsidTr="00274A71">
        <w:tc>
          <w:tcPr>
            <w:tcW w:w="5216" w:type="dxa"/>
            <w:tcBorders>
              <w:top w:val="nil"/>
            </w:tcBorders>
            <w:shd w:val="clear" w:color="auto" w:fill="auto"/>
          </w:tcPr>
          <w:p w14:paraId="236006D1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2C3F9354" w14:textId="77777777" w:rsidR="007F6978" w:rsidRPr="00471205" w:rsidRDefault="007F6978" w:rsidP="00471205">
      <w:pPr>
        <w:rPr>
          <w:sz w:val="16"/>
          <w:szCs w:val="16"/>
          <w:lang w:val="en-GB"/>
        </w:rPr>
      </w:pPr>
    </w:p>
    <w:p w14:paraId="1E03B723" w14:textId="1D5B1365" w:rsidR="007F6978" w:rsidRPr="00336755" w:rsidRDefault="007F6978" w:rsidP="00471205">
      <w:pPr>
        <w:rPr>
          <w:szCs w:val="28"/>
          <w:lang w:val="en-GB"/>
        </w:rPr>
      </w:pPr>
      <w:r w:rsidRPr="00336755">
        <w:rPr>
          <w:szCs w:val="28"/>
          <w:lang w:val="en-GB"/>
        </w:rPr>
        <w:t>K</w:t>
      </w:r>
      <w:r>
        <w:rPr>
          <w:szCs w:val="28"/>
          <w:lang w:val="en-GB"/>
        </w:rPr>
        <w:t xml:space="preserve"> </w:t>
      </w:r>
      <w:r w:rsidR="00C750C0">
        <w:rPr>
          <w:szCs w:val="28"/>
          <w:lang w:val="en-GB"/>
        </w:rPr>
        <w:t xml:space="preserve">        </w:t>
      </w:r>
      <w:r>
        <w:rPr>
          <w:szCs w:val="28"/>
          <w:lang w:val="en-GB"/>
        </w:rPr>
        <w:t>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</w:tblGrid>
      <w:tr w:rsidR="007F6978" w:rsidRPr="001A6BED" w14:paraId="7675F556" w14:textId="77777777" w:rsidTr="007E77C9">
        <w:tc>
          <w:tcPr>
            <w:tcW w:w="851" w:type="dxa"/>
            <w:tcBorders>
              <w:top w:val="nil"/>
            </w:tcBorders>
            <w:shd w:val="clear" w:color="auto" w:fill="auto"/>
          </w:tcPr>
          <w:p w14:paraId="0F958758" w14:textId="77777777" w:rsidR="007F6978" w:rsidRPr="001A6BED" w:rsidRDefault="007F6978" w:rsidP="00471205">
            <w:pPr>
              <w:rPr>
                <w:szCs w:val="28"/>
                <w:lang w:val="en-GB"/>
              </w:rPr>
            </w:pPr>
          </w:p>
        </w:tc>
      </w:tr>
    </w:tbl>
    <w:p w14:paraId="2651D131" w14:textId="77777777" w:rsidR="007F6978" w:rsidRPr="009279A6" w:rsidRDefault="007F6978" w:rsidP="00471205">
      <w:pPr>
        <w:rPr>
          <w:sz w:val="24"/>
          <w:szCs w:val="24"/>
        </w:rPr>
      </w:pPr>
    </w:p>
    <w:p w14:paraId="582C8639" w14:textId="5976EF66" w:rsidR="007F6978" w:rsidRPr="009279A6" w:rsidRDefault="00232C28" w:rsidP="007F6978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2*</w:t>
      </w:r>
      <w:r w:rsidR="007F6978" w:rsidRPr="009279A6">
        <w:rPr>
          <w:rFonts w:ascii="Arial Black" w:hAnsi="Arial Black"/>
          <w:sz w:val="24"/>
          <w:szCs w:val="24"/>
          <w:u w:val="single"/>
        </w:rPr>
        <w:t xml:space="preserve"> – Trace, sur une feuille blanche, les segments </w:t>
      </w:r>
      <w:r w:rsidR="001859B1" w:rsidRPr="009279A6">
        <w:rPr>
          <w:rFonts w:ascii="Arial Black" w:hAnsi="Arial Black"/>
          <w:sz w:val="24"/>
          <w:szCs w:val="24"/>
          <w:u w:val="single"/>
        </w:rPr>
        <w:t>suivants :</w:t>
      </w:r>
    </w:p>
    <w:p w14:paraId="3F26117F" w14:textId="77777777" w:rsidR="007F6978" w:rsidRPr="00033752" w:rsidRDefault="007F6978" w:rsidP="007F6978">
      <w:pPr>
        <w:rPr>
          <w:szCs w:val="28"/>
          <w:lang w:val="en-GB"/>
        </w:rPr>
      </w:pPr>
      <w:r w:rsidRPr="00033752">
        <w:rPr>
          <w:szCs w:val="28"/>
          <w:lang w:val="en-GB"/>
        </w:rPr>
        <w:t xml:space="preserve">[ AB ] = </w:t>
      </w:r>
      <w:r>
        <w:rPr>
          <w:szCs w:val="28"/>
          <w:lang w:val="en-GB"/>
        </w:rPr>
        <w:t>8</w:t>
      </w:r>
      <w:r w:rsidRPr="00033752">
        <w:rPr>
          <w:szCs w:val="28"/>
          <w:lang w:val="en-GB"/>
        </w:rPr>
        <w:t xml:space="preserve"> cm         </w:t>
      </w:r>
      <w:r>
        <w:rPr>
          <w:szCs w:val="28"/>
          <w:lang w:val="en-GB"/>
        </w:rPr>
        <w:t xml:space="preserve">        </w:t>
      </w:r>
      <w:r w:rsidRPr="00033752">
        <w:rPr>
          <w:szCs w:val="28"/>
          <w:lang w:val="en-GB"/>
        </w:rPr>
        <w:t xml:space="preserve"> [ CD ] = </w:t>
      </w:r>
      <w:r>
        <w:rPr>
          <w:szCs w:val="28"/>
          <w:lang w:val="en-GB"/>
        </w:rPr>
        <w:t>6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2</w:t>
      </w:r>
      <w:r w:rsidRPr="00033752">
        <w:rPr>
          <w:szCs w:val="28"/>
          <w:lang w:val="en-GB"/>
        </w:rPr>
        <w:t xml:space="preserve"> mm          [ EF ] = </w:t>
      </w:r>
      <w:r>
        <w:rPr>
          <w:szCs w:val="28"/>
          <w:lang w:val="en-GB"/>
        </w:rPr>
        <w:t>7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5</w:t>
      </w:r>
      <w:r w:rsidRPr="00033752">
        <w:rPr>
          <w:szCs w:val="28"/>
          <w:lang w:val="en-GB"/>
        </w:rPr>
        <w:t xml:space="preserve"> mm</w:t>
      </w:r>
    </w:p>
    <w:p w14:paraId="327A1858" w14:textId="19CD4824" w:rsidR="007F6978" w:rsidRPr="00033752" w:rsidRDefault="007F6978" w:rsidP="007F6978">
      <w:pPr>
        <w:rPr>
          <w:szCs w:val="28"/>
          <w:lang w:val="en-GB"/>
        </w:rPr>
      </w:pPr>
      <w:r w:rsidRPr="00033752">
        <w:rPr>
          <w:szCs w:val="28"/>
          <w:lang w:val="en-GB"/>
        </w:rPr>
        <w:t xml:space="preserve">[ </w:t>
      </w:r>
      <w:r>
        <w:rPr>
          <w:szCs w:val="28"/>
          <w:lang w:val="en-GB"/>
        </w:rPr>
        <w:t>GH</w:t>
      </w:r>
      <w:r w:rsidRPr="00033752">
        <w:rPr>
          <w:szCs w:val="28"/>
          <w:lang w:val="en-GB"/>
        </w:rPr>
        <w:t xml:space="preserve"> ] = </w:t>
      </w:r>
      <w:r w:rsidR="008674E9">
        <w:rPr>
          <w:szCs w:val="28"/>
          <w:lang w:val="en-GB"/>
        </w:rPr>
        <w:t>8</w:t>
      </w:r>
      <w:r w:rsidR="008674E9" w:rsidRPr="00033752">
        <w:rPr>
          <w:szCs w:val="28"/>
          <w:lang w:val="en-GB"/>
        </w:rPr>
        <w:t xml:space="preserve"> mm</w:t>
      </w:r>
      <w:r w:rsidR="008674E9">
        <w:rPr>
          <w:szCs w:val="28"/>
          <w:lang w:val="en-GB"/>
        </w:rPr>
        <w:t xml:space="preserve">                </w:t>
      </w:r>
      <w:r w:rsidRPr="00033752">
        <w:rPr>
          <w:szCs w:val="28"/>
          <w:lang w:val="en-GB"/>
        </w:rPr>
        <w:t xml:space="preserve"> [ </w:t>
      </w:r>
      <w:r>
        <w:rPr>
          <w:szCs w:val="28"/>
          <w:lang w:val="en-GB"/>
        </w:rPr>
        <w:t>IJ</w:t>
      </w:r>
      <w:r w:rsidRPr="00033752">
        <w:rPr>
          <w:szCs w:val="28"/>
          <w:lang w:val="en-GB"/>
        </w:rPr>
        <w:t xml:space="preserve">] = </w:t>
      </w:r>
      <w:r>
        <w:rPr>
          <w:szCs w:val="28"/>
          <w:lang w:val="en-GB"/>
        </w:rPr>
        <w:t>11</w:t>
      </w:r>
      <w:r w:rsidRPr="00033752">
        <w:rPr>
          <w:szCs w:val="28"/>
          <w:lang w:val="en-GB"/>
        </w:rPr>
        <w:t xml:space="preserve"> cm </w:t>
      </w:r>
      <w:r>
        <w:rPr>
          <w:szCs w:val="28"/>
          <w:lang w:val="en-GB"/>
        </w:rPr>
        <w:t>7</w:t>
      </w:r>
      <w:r w:rsidRPr="00033752">
        <w:rPr>
          <w:szCs w:val="28"/>
          <w:lang w:val="en-GB"/>
        </w:rPr>
        <w:t xml:space="preserve"> mm          [ </w:t>
      </w:r>
      <w:r>
        <w:rPr>
          <w:szCs w:val="28"/>
          <w:lang w:val="en-GB"/>
        </w:rPr>
        <w:t>KL</w:t>
      </w:r>
      <w:r w:rsidRPr="00033752">
        <w:rPr>
          <w:szCs w:val="28"/>
          <w:lang w:val="en-GB"/>
        </w:rPr>
        <w:t xml:space="preserve"> ] = </w:t>
      </w:r>
      <w:r w:rsidR="008674E9">
        <w:rPr>
          <w:szCs w:val="28"/>
          <w:lang w:val="en-GB"/>
        </w:rPr>
        <w:t>4 cm 8 mm</w:t>
      </w:r>
    </w:p>
    <w:p w14:paraId="1104AE54" w14:textId="75EE88AF" w:rsidR="007F6978" w:rsidRPr="0096646E" w:rsidRDefault="007F6978" w:rsidP="00054283">
      <w:pPr>
        <w:rPr>
          <w:rFonts w:ascii="Showcard Gothic" w:hAnsi="Showcard Gothic"/>
          <w:bCs/>
          <w:sz w:val="24"/>
          <w:szCs w:val="24"/>
          <w:lang w:val="en-US"/>
        </w:rPr>
      </w:pPr>
    </w:p>
    <w:p w14:paraId="045B5E69" w14:textId="77777777" w:rsidR="00691DAB" w:rsidRPr="00536F30" w:rsidRDefault="00691DAB" w:rsidP="00691DAB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3 </w:t>
      </w:r>
      <w:r w:rsidRPr="00536F30">
        <w:rPr>
          <w:rFonts w:ascii="Arial Black" w:hAnsi="Arial Black"/>
          <w:sz w:val="24"/>
          <w:szCs w:val="24"/>
          <w:u w:val="single"/>
        </w:rPr>
        <w:t xml:space="preserve">- Complète chaque mesure avec l’unité qui convient : </w:t>
      </w:r>
    </w:p>
    <w:p w14:paraId="40419193" w14:textId="77777777" w:rsidR="00691DAB" w:rsidRPr="00536F30" w:rsidRDefault="00691DAB" w:rsidP="00691DA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91DAB" w:rsidRPr="00471205" w14:paraId="3D004344" w14:textId="77777777" w:rsidTr="00FA3861">
        <w:tc>
          <w:tcPr>
            <w:tcW w:w="5228" w:type="dxa"/>
          </w:tcPr>
          <w:p w14:paraId="2E7A8D6B" w14:textId="77777777" w:rsidR="00691DAB" w:rsidRPr="00054283" w:rsidRDefault="00691DAB" w:rsidP="00054283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054283">
              <w:rPr>
                <w:rFonts w:ascii="Arial Black" w:hAnsi="Arial Black"/>
                <w:sz w:val="24"/>
                <w:szCs w:val="24"/>
                <w:u w:val="single"/>
              </w:rPr>
              <w:t xml:space="preserve"> * cm, m ou km :</w:t>
            </w:r>
          </w:p>
          <w:p w14:paraId="2E90139F" w14:textId="77777777" w:rsidR="00691DAB" w:rsidRPr="00054283" w:rsidRDefault="00691DAB" w:rsidP="0005428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691DAB" w:rsidRPr="00471205" w14:paraId="35064C6F" w14:textId="77777777" w:rsidTr="00054283">
              <w:tc>
                <w:tcPr>
                  <w:tcW w:w="445" w:type="dxa"/>
                  <w:vAlign w:val="center"/>
                </w:tcPr>
                <w:p w14:paraId="684D74C1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a</w:t>
                  </w:r>
                </w:p>
              </w:tc>
              <w:tc>
                <w:tcPr>
                  <w:tcW w:w="4557" w:type="dxa"/>
                </w:tcPr>
                <w:p w14:paraId="7E850094" w14:textId="76201408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la hauteur de la tour Eiffel :</w:t>
                  </w:r>
                </w:p>
                <w:p w14:paraId="4F742041" w14:textId="007CF938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 xml:space="preserve">321 .......... </w:t>
                  </w:r>
                </w:p>
              </w:tc>
            </w:tr>
            <w:tr w:rsidR="00691DAB" w:rsidRPr="00471205" w14:paraId="3322CFB9" w14:textId="77777777" w:rsidTr="00054283">
              <w:tc>
                <w:tcPr>
                  <w:tcW w:w="445" w:type="dxa"/>
                  <w:vAlign w:val="center"/>
                </w:tcPr>
                <w:p w14:paraId="4DAF0A9A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b</w:t>
                  </w:r>
                </w:p>
              </w:tc>
              <w:tc>
                <w:tcPr>
                  <w:tcW w:w="4557" w:type="dxa"/>
                </w:tcPr>
                <w:p w14:paraId="7AD352DA" w14:textId="77777777" w:rsidR="00691DAB" w:rsidRPr="00471205" w:rsidRDefault="00691DAB" w:rsidP="00054283">
                  <w:pPr>
                    <w:rPr>
                      <w:bCs/>
                      <w:szCs w:val="28"/>
                    </w:rPr>
                  </w:pPr>
                  <w:r w:rsidRPr="00471205">
                    <w:rPr>
                      <w:bCs/>
                      <w:szCs w:val="28"/>
                    </w:rPr>
                    <w:t xml:space="preserve">la longueur du tableau de la classe : </w:t>
                  </w:r>
                </w:p>
                <w:p w14:paraId="7AB2A9A3" w14:textId="181E63F1" w:rsidR="00691DAB" w:rsidRPr="00471205" w:rsidRDefault="00691DAB" w:rsidP="00054283">
                  <w:pPr>
                    <w:rPr>
                      <w:bCs/>
                      <w:szCs w:val="28"/>
                    </w:rPr>
                  </w:pPr>
                  <w:r w:rsidRPr="00471205">
                    <w:rPr>
                      <w:bCs/>
                      <w:szCs w:val="28"/>
                    </w:rPr>
                    <w:t>7 …………</w:t>
                  </w:r>
                </w:p>
              </w:tc>
            </w:tr>
            <w:tr w:rsidR="00691DAB" w:rsidRPr="00471205" w14:paraId="01F92BFA" w14:textId="77777777" w:rsidTr="00054283">
              <w:tc>
                <w:tcPr>
                  <w:tcW w:w="445" w:type="dxa"/>
                  <w:vAlign w:val="center"/>
                </w:tcPr>
                <w:p w14:paraId="5987A946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c</w:t>
                  </w:r>
                </w:p>
              </w:tc>
              <w:tc>
                <w:tcPr>
                  <w:tcW w:w="4557" w:type="dxa"/>
                </w:tcPr>
                <w:p w14:paraId="031E64D7" w14:textId="77777777" w:rsidR="00691DAB" w:rsidRPr="00471205" w:rsidRDefault="00691DAB" w:rsidP="00054283">
                  <w:pPr>
                    <w:rPr>
                      <w:bCs/>
                      <w:szCs w:val="28"/>
                    </w:rPr>
                  </w:pPr>
                  <w:r w:rsidRPr="00471205">
                    <w:rPr>
                      <w:bCs/>
                      <w:szCs w:val="28"/>
                    </w:rPr>
                    <w:t xml:space="preserve">la distance Paris-Marseille : </w:t>
                  </w:r>
                </w:p>
                <w:p w14:paraId="73FB1247" w14:textId="400F32B2" w:rsidR="00691DAB" w:rsidRPr="00471205" w:rsidRDefault="00691DAB" w:rsidP="00054283">
                  <w:pPr>
                    <w:rPr>
                      <w:bCs/>
                      <w:szCs w:val="28"/>
                    </w:rPr>
                  </w:pPr>
                  <w:r w:rsidRPr="00471205">
                    <w:rPr>
                      <w:bCs/>
                      <w:szCs w:val="28"/>
                    </w:rPr>
                    <w:t>804 …………</w:t>
                  </w:r>
                </w:p>
              </w:tc>
            </w:tr>
            <w:tr w:rsidR="00691DAB" w:rsidRPr="00471205" w14:paraId="76203636" w14:textId="77777777" w:rsidTr="00054283">
              <w:tc>
                <w:tcPr>
                  <w:tcW w:w="445" w:type="dxa"/>
                  <w:vAlign w:val="center"/>
                </w:tcPr>
                <w:p w14:paraId="4F18C4CD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d</w:t>
                  </w:r>
                </w:p>
              </w:tc>
              <w:tc>
                <w:tcPr>
                  <w:tcW w:w="4557" w:type="dxa"/>
                </w:tcPr>
                <w:p w14:paraId="101AFB1D" w14:textId="7562D8AB" w:rsidR="00691DAB" w:rsidRPr="00054283" w:rsidRDefault="00691DAB" w:rsidP="00054283">
                  <w:pPr>
                    <w:rPr>
                      <w:bCs/>
                      <w:szCs w:val="28"/>
                    </w:rPr>
                  </w:pPr>
                  <w:r w:rsidRPr="00471205">
                    <w:rPr>
                      <w:bCs/>
                      <w:szCs w:val="28"/>
                    </w:rPr>
                    <w:t>la longueur d’une boîte de mouchoirs : 23 …………</w:t>
                  </w:r>
                </w:p>
              </w:tc>
            </w:tr>
          </w:tbl>
          <w:p w14:paraId="4CCCBC0A" w14:textId="77777777" w:rsidR="00691DAB" w:rsidRPr="00471205" w:rsidRDefault="00691DAB" w:rsidP="00054283">
            <w:pPr>
              <w:rPr>
                <w:rFonts w:ascii="Arial Black" w:hAnsi="Arial Black"/>
                <w:szCs w:val="28"/>
                <w:u w:val="single"/>
              </w:rPr>
            </w:pPr>
          </w:p>
        </w:tc>
        <w:tc>
          <w:tcPr>
            <w:tcW w:w="5228" w:type="dxa"/>
          </w:tcPr>
          <w:p w14:paraId="6556A060" w14:textId="77777777" w:rsidR="00691DAB" w:rsidRPr="00054283" w:rsidRDefault="00691DAB" w:rsidP="00054283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054283">
              <w:rPr>
                <w:rFonts w:ascii="Arial Black" w:hAnsi="Arial Black"/>
                <w:sz w:val="24"/>
                <w:szCs w:val="24"/>
                <w:u w:val="single"/>
              </w:rPr>
              <w:t>** mm, cm, m, dam ou km :</w:t>
            </w:r>
          </w:p>
          <w:p w14:paraId="47536D6C" w14:textId="77777777" w:rsidR="00691DAB" w:rsidRPr="00054283" w:rsidRDefault="00691DAB" w:rsidP="0005428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557"/>
            </w:tblGrid>
            <w:tr w:rsidR="00691DAB" w:rsidRPr="00471205" w14:paraId="462C3C63" w14:textId="77777777" w:rsidTr="00054283">
              <w:tc>
                <w:tcPr>
                  <w:tcW w:w="445" w:type="dxa"/>
                  <w:vAlign w:val="center"/>
                </w:tcPr>
                <w:p w14:paraId="6699AD50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4557" w:type="dxa"/>
                </w:tcPr>
                <w:p w14:paraId="309AB12D" w14:textId="77777777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la longueur d’un terrain de handball :</w:t>
                  </w:r>
                </w:p>
                <w:p w14:paraId="398BE064" w14:textId="409E94E7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9 ..........</w:t>
                  </w:r>
                </w:p>
              </w:tc>
            </w:tr>
            <w:tr w:rsidR="00691DAB" w:rsidRPr="00471205" w14:paraId="3D3DA86E" w14:textId="77777777" w:rsidTr="00054283">
              <w:tc>
                <w:tcPr>
                  <w:tcW w:w="445" w:type="dxa"/>
                  <w:vAlign w:val="center"/>
                </w:tcPr>
                <w:p w14:paraId="2A157690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f</w:t>
                  </w:r>
                </w:p>
              </w:tc>
              <w:tc>
                <w:tcPr>
                  <w:tcW w:w="4557" w:type="dxa"/>
                </w:tcPr>
                <w:p w14:paraId="14722890" w14:textId="64A21B2A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la longueur d’un grain de riz :</w:t>
                  </w:r>
                </w:p>
                <w:p w14:paraId="7A8AE344" w14:textId="23428082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3 ..........</w:t>
                  </w:r>
                </w:p>
              </w:tc>
            </w:tr>
            <w:tr w:rsidR="00691DAB" w:rsidRPr="00471205" w14:paraId="54374A8E" w14:textId="77777777" w:rsidTr="00054283">
              <w:tc>
                <w:tcPr>
                  <w:tcW w:w="445" w:type="dxa"/>
                  <w:vAlign w:val="center"/>
                </w:tcPr>
                <w:p w14:paraId="01736034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4557" w:type="dxa"/>
                </w:tcPr>
                <w:p w14:paraId="423E4F02" w14:textId="1A53C50C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la distance Paris - Lyon :</w:t>
                  </w:r>
                </w:p>
                <w:p w14:paraId="6B69C855" w14:textId="3538F472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 xml:space="preserve">463 .......... </w:t>
                  </w:r>
                </w:p>
              </w:tc>
            </w:tr>
            <w:tr w:rsidR="00691DAB" w:rsidRPr="00471205" w14:paraId="293BC76C" w14:textId="77777777" w:rsidTr="00054283">
              <w:tc>
                <w:tcPr>
                  <w:tcW w:w="445" w:type="dxa"/>
                  <w:vAlign w:val="center"/>
                </w:tcPr>
                <w:p w14:paraId="68341628" w14:textId="77777777" w:rsidR="00691DAB" w:rsidRPr="00471205" w:rsidRDefault="00691DAB" w:rsidP="00054283">
                  <w:pPr>
                    <w:jc w:val="center"/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h</w:t>
                  </w:r>
                </w:p>
              </w:tc>
              <w:tc>
                <w:tcPr>
                  <w:tcW w:w="4557" w:type="dxa"/>
                </w:tcPr>
                <w:p w14:paraId="3142DDF0" w14:textId="77777777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la hauteur d’une armoire :</w:t>
                  </w:r>
                </w:p>
                <w:p w14:paraId="6D491F1F" w14:textId="77777777" w:rsidR="00691DAB" w:rsidRPr="00471205" w:rsidRDefault="00691DAB" w:rsidP="00054283">
                  <w:pPr>
                    <w:rPr>
                      <w:szCs w:val="28"/>
                    </w:rPr>
                  </w:pPr>
                  <w:r w:rsidRPr="00471205">
                    <w:rPr>
                      <w:szCs w:val="28"/>
                    </w:rPr>
                    <w:t>2 .......... 30 ..........</w:t>
                  </w:r>
                </w:p>
              </w:tc>
            </w:tr>
          </w:tbl>
          <w:p w14:paraId="755E4815" w14:textId="77777777" w:rsidR="00691DAB" w:rsidRPr="00471205" w:rsidRDefault="00691DAB" w:rsidP="00054283">
            <w:pPr>
              <w:rPr>
                <w:rFonts w:ascii="Arial Black" w:hAnsi="Arial Black"/>
                <w:szCs w:val="28"/>
                <w:u w:val="single"/>
              </w:rPr>
            </w:pPr>
          </w:p>
        </w:tc>
      </w:tr>
    </w:tbl>
    <w:p w14:paraId="20E56A64" w14:textId="77777777" w:rsidR="00471205" w:rsidRPr="0096646E" w:rsidRDefault="00471205" w:rsidP="00054283">
      <w:pPr>
        <w:rPr>
          <w:bCs/>
          <w:sz w:val="24"/>
          <w:szCs w:val="24"/>
        </w:rPr>
      </w:pPr>
    </w:p>
    <w:p w14:paraId="0161E6A0" w14:textId="77777777" w:rsidR="009B36E8" w:rsidRDefault="009B36E8" w:rsidP="009B36E8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4* - </w:t>
      </w:r>
      <w:r w:rsidRPr="009959D0">
        <w:rPr>
          <w:rFonts w:ascii="Arial Black" w:hAnsi="Arial Black"/>
          <w:sz w:val="24"/>
          <w:szCs w:val="24"/>
          <w:u w:val="single"/>
        </w:rPr>
        <w:t xml:space="preserve">Avec quoi mesure-t-on ces longueurs ? </w:t>
      </w:r>
      <w:r>
        <w:rPr>
          <w:rFonts w:ascii="Arial Black" w:hAnsi="Arial Black"/>
          <w:sz w:val="24"/>
          <w:szCs w:val="24"/>
          <w:u w:val="single"/>
        </w:rPr>
        <w:t>Surligne</w:t>
      </w:r>
      <w:r w:rsidRPr="009959D0">
        <w:rPr>
          <w:rFonts w:ascii="Arial Black" w:hAnsi="Arial Black"/>
          <w:sz w:val="24"/>
          <w:szCs w:val="24"/>
          <w:u w:val="single"/>
        </w:rPr>
        <w:t xml:space="preserve"> le bon instrument :</w:t>
      </w:r>
    </w:p>
    <w:p w14:paraId="2C74CD8D" w14:textId="77777777" w:rsidR="009B36E8" w:rsidRPr="009B36E8" w:rsidRDefault="009B36E8" w:rsidP="009B36E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1134"/>
        <w:gridCol w:w="1276"/>
        <w:gridCol w:w="1466"/>
        <w:gridCol w:w="2049"/>
      </w:tblGrid>
      <w:tr w:rsidR="009B36E8" w14:paraId="1CD2E7C3" w14:textId="77777777" w:rsidTr="00054283">
        <w:tc>
          <w:tcPr>
            <w:tcW w:w="4531" w:type="dxa"/>
            <w:vAlign w:val="center"/>
          </w:tcPr>
          <w:p w14:paraId="17FE75B6" w14:textId="305087A1" w:rsidR="009B36E8" w:rsidRPr="009B36E8" w:rsidRDefault="009B36E8" w:rsidP="00FA75AA">
            <w:pPr>
              <w:spacing w:line="276" w:lineRule="auto"/>
              <w:rPr>
                <w:sz w:val="24"/>
                <w:szCs w:val="24"/>
              </w:rPr>
            </w:pPr>
            <w:r w:rsidRPr="009B36E8">
              <w:rPr>
                <w:sz w:val="24"/>
                <w:szCs w:val="24"/>
              </w:rPr>
              <w:t xml:space="preserve">longueur d’un </w:t>
            </w:r>
            <w:r w:rsidR="00054283">
              <w:rPr>
                <w:sz w:val="24"/>
                <w:szCs w:val="24"/>
              </w:rPr>
              <w:t>crayon de couleur</w:t>
            </w:r>
          </w:p>
        </w:tc>
        <w:tc>
          <w:tcPr>
            <w:tcW w:w="1134" w:type="dxa"/>
            <w:vAlign w:val="center"/>
          </w:tcPr>
          <w:p w14:paraId="17F698A4" w14:textId="77777777" w:rsidR="009B36E8" w:rsidRDefault="009B36E8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1276" w:type="dxa"/>
            <w:vAlign w:val="center"/>
          </w:tcPr>
          <w:p w14:paraId="6A4A9707" w14:textId="77777777" w:rsidR="009B36E8" w:rsidRDefault="009B36E8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1466" w:type="dxa"/>
            <w:vAlign w:val="center"/>
          </w:tcPr>
          <w:p w14:paraId="4A90E460" w14:textId="77777777" w:rsidR="009B36E8" w:rsidRDefault="009B36E8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  <w:vAlign w:val="center"/>
          </w:tcPr>
          <w:p w14:paraId="339601E1" w14:textId="79C34B31" w:rsidR="009B36E8" w:rsidRDefault="009B36E8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 xml:space="preserve">le compteur </w:t>
            </w:r>
            <w:r w:rsidR="00054283">
              <w:rPr>
                <w:bCs/>
                <w:sz w:val="24"/>
                <w:szCs w:val="24"/>
              </w:rPr>
              <w:t>km</w:t>
            </w:r>
          </w:p>
        </w:tc>
      </w:tr>
      <w:tr w:rsidR="00054283" w14:paraId="00C846A6" w14:textId="77777777" w:rsidTr="00584CC9">
        <w:tc>
          <w:tcPr>
            <w:tcW w:w="4531" w:type="dxa"/>
            <w:vAlign w:val="center"/>
          </w:tcPr>
          <w:p w14:paraId="6211E134" w14:textId="5E35730F" w:rsidR="00054283" w:rsidRPr="009B36E8" w:rsidRDefault="00054283" w:rsidP="00FA75A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hauteur d’un bureau</w:t>
            </w:r>
          </w:p>
        </w:tc>
        <w:tc>
          <w:tcPr>
            <w:tcW w:w="1134" w:type="dxa"/>
            <w:vAlign w:val="center"/>
          </w:tcPr>
          <w:p w14:paraId="62F97F06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1276" w:type="dxa"/>
            <w:vAlign w:val="center"/>
          </w:tcPr>
          <w:p w14:paraId="188B020B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1466" w:type="dxa"/>
            <w:vAlign w:val="center"/>
          </w:tcPr>
          <w:p w14:paraId="27DA12F3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</w:tcPr>
          <w:p w14:paraId="7415BB88" w14:textId="111B8084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B578EC">
              <w:rPr>
                <w:bCs/>
                <w:sz w:val="24"/>
                <w:szCs w:val="24"/>
              </w:rPr>
              <w:t>le compteur km</w:t>
            </w:r>
          </w:p>
        </w:tc>
      </w:tr>
      <w:tr w:rsidR="00054283" w14:paraId="4257A4E5" w14:textId="77777777" w:rsidTr="00584CC9">
        <w:tc>
          <w:tcPr>
            <w:tcW w:w="4531" w:type="dxa"/>
            <w:vAlign w:val="center"/>
          </w:tcPr>
          <w:p w14:paraId="1E4AF3B2" w14:textId="40062D2E" w:rsidR="00054283" w:rsidRPr="009B36E8" w:rsidRDefault="00054283" w:rsidP="00FA75AA">
            <w:pPr>
              <w:spacing w:line="276" w:lineRule="auto"/>
              <w:rPr>
                <w:sz w:val="24"/>
                <w:szCs w:val="24"/>
              </w:rPr>
            </w:pPr>
            <w:r w:rsidRPr="009B36E8">
              <w:rPr>
                <w:sz w:val="24"/>
                <w:szCs w:val="24"/>
              </w:rPr>
              <w:t xml:space="preserve">longueur d’un terrain de </w:t>
            </w:r>
            <w:r>
              <w:rPr>
                <w:sz w:val="24"/>
                <w:szCs w:val="24"/>
              </w:rPr>
              <w:t>basketball</w:t>
            </w:r>
          </w:p>
        </w:tc>
        <w:tc>
          <w:tcPr>
            <w:tcW w:w="1134" w:type="dxa"/>
            <w:vAlign w:val="center"/>
          </w:tcPr>
          <w:p w14:paraId="3C73BFA5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1276" w:type="dxa"/>
            <w:vAlign w:val="center"/>
          </w:tcPr>
          <w:p w14:paraId="3F8BE2F6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1466" w:type="dxa"/>
            <w:vAlign w:val="center"/>
          </w:tcPr>
          <w:p w14:paraId="748EDA92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</w:tcPr>
          <w:p w14:paraId="2763FFC3" w14:textId="05FE3FB9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B578EC">
              <w:rPr>
                <w:bCs/>
                <w:sz w:val="24"/>
                <w:szCs w:val="24"/>
              </w:rPr>
              <w:t>le compteur km</w:t>
            </w:r>
          </w:p>
        </w:tc>
      </w:tr>
      <w:tr w:rsidR="00054283" w14:paraId="433F03A4" w14:textId="77777777" w:rsidTr="00584CC9">
        <w:tc>
          <w:tcPr>
            <w:tcW w:w="4531" w:type="dxa"/>
            <w:vAlign w:val="center"/>
          </w:tcPr>
          <w:p w14:paraId="375DC2DA" w14:textId="59201B17" w:rsidR="00054283" w:rsidRPr="009B36E8" w:rsidRDefault="00054283" w:rsidP="00FA75A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distance Renne-Dunkerque</w:t>
            </w:r>
          </w:p>
        </w:tc>
        <w:tc>
          <w:tcPr>
            <w:tcW w:w="1134" w:type="dxa"/>
            <w:vAlign w:val="center"/>
          </w:tcPr>
          <w:p w14:paraId="230900FC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la règle</w:t>
            </w:r>
          </w:p>
        </w:tc>
        <w:tc>
          <w:tcPr>
            <w:tcW w:w="1276" w:type="dxa"/>
            <w:vAlign w:val="center"/>
          </w:tcPr>
          <w:p w14:paraId="2B778A95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mètre</w:t>
            </w:r>
          </w:p>
        </w:tc>
        <w:tc>
          <w:tcPr>
            <w:tcW w:w="1466" w:type="dxa"/>
            <w:vAlign w:val="center"/>
          </w:tcPr>
          <w:p w14:paraId="240C3119" w14:textId="77777777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232C28">
              <w:rPr>
                <w:bCs/>
                <w:sz w:val="24"/>
                <w:szCs w:val="24"/>
              </w:rPr>
              <w:t>le décamètre</w:t>
            </w:r>
          </w:p>
        </w:tc>
        <w:tc>
          <w:tcPr>
            <w:tcW w:w="2049" w:type="dxa"/>
          </w:tcPr>
          <w:p w14:paraId="02C4640D" w14:textId="64345068" w:rsidR="00054283" w:rsidRDefault="00054283" w:rsidP="00FA75AA">
            <w:pPr>
              <w:spacing w:line="276" w:lineRule="auto"/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B578EC">
              <w:rPr>
                <w:bCs/>
                <w:sz w:val="24"/>
                <w:szCs w:val="24"/>
              </w:rPr>
              <w:t>le compteur km</w:t>
            </w:r>
          </w:p>
        </w:tc>
      </w:tr>
    </w:tbl>
    <w:p w14:paraId="68CC10FA" w14:textId="77777777" w:rsidR="009B36E8" w:rsidRPr="003B26F3" w:rsidRDefault="009B36E8" w:rsidP="009B36E8">
      <w:pPr>
        <w:rPr>
          <w:sz w:val="32"/>
          <w:szCs w:val="32"/>
        </w:rPr>
      </w:pPr>
    </w:p>
    <w:p w14:paraId="507213EA" w14:textId="77777777" w:rsidR="0096646E" w:rsidRDefault="0096646E" w:rsidP="0096646E">
      <w:pPr>
        <w:jc w:val="right"/>
        <w:rPr>
          <w:bCs/>
          <w:sz w:val="20"/>
        </w:rPr>
      </w:pPr>
    </w:p>
    <w:p w14:paraId="39A81AAF" w14:textId="19241090" w:rsidR="0096646E" w:rsidRPr="00B847F1" w:rsidRDefault="0096646E" w:rsidP="0096646E">
      <w:pPr>
        <w:jc w:val="right"/>
        <w:rPr>
          <w:bCs/>
          <w:sz w:val="20"/>
        </w:rPr>
      </w:pPr>
      <w:r w:rsidRPr="00B847F1">
        <w:rPr>
          <w:bCs/>
          <w:sz w:val="20"/>
        </w:rPr>
        <w:lastRenderedPageBreak/>
        <w:t xml:space="preserve">Evaluation de </w:t>
      </w:r>
      <w:r>
        <w:rPr>
          <w:bCs/>
          <w:sz w:val="20"/>
        </w:rPr>
        <w:t xml:space="preserve">mathématiques – Les mesures </w:t>
      </w:r>
      <w:r w:rsidRPr="00B847F1">
        <w:rPr>
          <w:bCs/>
          <w:sz w:val="20"/>
        </w:rPr>
        <w:t xml:space="preserve"> – Page </w:t>
      </w:r>
      <w:r w:rsidR="00AE7D65">
        <w:rPr>
          <w:bCs/>
          <w:sz w:val="20"/>
        </w:rPr>
        <w:t>2</w:t>
      </w:r>
    </w:p>
    <w:p w14:paraId="090F4992" w14:textId="1B56AECE" w:rsidR="009B36E8" w:rsidRPr="00912291" w:rsidRDefault="0096646E" w:rsidP="009B36E8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5 - E</w:t>
      </w:r>
      <w:r w:rsidR="009B36E8" w:rsidRPr="00912291">
        <w:rPr>
          <w:rFonts w:ascii="Arial Black" w:hAnsi="Arial Black"/>
          <w:sz w:val="24"/>
          <w:szCs w:val="24"/>
          <w:u w:val="single"/>
        </w:rPr>
        <w:t>ffectue les conversions suivantes.</w:t>
      </w:r>
    </w:p>
    <w:p w14:paraId="2A861CBD" w14:textId="77777777" w:rsidR="009B36E8" w:rsidRPr="0079693E" w:rsidRDefault="009B36E8" w:rsidP="009B36E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36E8" w14:paraId="67FB50F5" w14:textId="77777777" w:rsidTr="00FA3861">
        <w:tc>
          <w:tcPr>
            <w:tcW w:w="3485" w:type="dxa"/>
          </w:tcPr>
          <w:p w14:paraId="47E3AAC3" w14:textId="77777777" w:rsidR="009B36E8" w:rsidRDefault="009B36E8" w:rsidP="00C35C46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cm</w:t>
            </w:r>
          </w:p>
        </w:tc>
        <w:tc>
          <w:tcPr>
            <w:tcW w:w="3485" w:type="dxa"/>
          </w:tcPr>
          <w:p w14:paraId="041AD0F0" w14:textId="77777777" w:rsidR="009B36E8" w:rsidRDefault="009B36E8" w:rsidP="00C35C46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13CE2F5A" w14:textId="77777777" w:rsidR="009B36E8" w:rsidRDefault="009B36E8" w:rsidP="00C35C46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m</w:t>
            </w:r>
          </w:p>
        </w:tc>
      </w:tr>
      <w:tr w:rsidR="009B36E8" w14:paraId="18F4E87E" w14:textId="77777777" w:rsidTr="00FA3861">
        <w:tc>
          <w:tcPr>
            <w:tcW w:w="3485" w:type="dxa"/>
          </w:tcPr>
          <w:p w14:paraId="2F5DA8DD" w14:textId="77777777" w:rsidR="009B36E8" w:rsidRPr="00A15C84" w:rsidRDefault="009B36E8" w:rsidP="00C35C4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B36E8" w14:paraId="7B97A583" w14:textId="77777777" w:rsidTr="00FA3861">
              <w:tc>
                <w:tcPr>
                  <w:tcW w:w="312" w:type="dxa"/>
                </w:tcPr>
                <w:p w14:paraId="3723E24E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6AD90C4" w14:textId="1739680E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54 dm         </w:t>
                  </w:r>
                </w:p>
              </w:tc>
            </w:tr>
            <w:tr w:rsidR="009B36E8" w14:paraId="6ED4D7A0" w14:textId="77777777" w:rsidTr="00FA3861">
              <w:tc>
                <w:tcPr>
                  <w:tcW w:w="312" w:type="dxa"/>
                </w:tcPr>
                <w:p w14:paraId="03B58B9A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6B953E8" w14:textId="5AA1C795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dam      </w:t>
                  </w:r>
                </w:p>
              </w:tc>
            </w:tr>
            <w:tr w:rsidR="009B36E8" w14:paraId="55868F3C" w14:textId="77777777" w:rsidTr="00FA3861">
              <w:tc>
                <w:tcPr>
                  <w:tcW w:w="312" w:type="dxa"/>
                </w:tcPr>
                <w:p w14:paraId="766107FD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037C6049" w14:textId="0D85C36F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639 m          </w:t>
                  </w:r>
                </w:p>
              </w:tc>
            </w:tr>
            <w:tr w:rsidR="009B36E8" w14:paraId="46D105FF" w14:textId="77777777" w:rsidTr="00FA3861">
              <w:tc>
                <w:tcPr>
                  <w:tcW w:w="312" w:type="dxa"/>
                </w:tcPr>
                <w:p w14:paraId="2631CBE9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5F687EB0" w14:textId="32517936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 dm      </w:t>
                  </w:r>
                </w:p>
              </w:tc>
            </w:tr>
            <w:tr w:rsidR="009B36E8" w14:paraId="36D8B351" w14:textId="77777777" w:rsidTr="00FA3861">
              <w:tc>
                <w:tcPr>
                  <w:tcW w:w="312" w:type="dxa"/>
                </w:tcPr>
                <w:p w14:paraId="5BDFDC3B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3610A00C" w14:textId="7A406588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 m            </w:t>
                  </w:r>
                </w:p>
              </w:tc>
            </w:tr>
          </w:tbl>
          <w:p w14:paraId="326404CA" w14:textId="77777777" w:rsidR="009B36E8" w:rsidRDefault="009B36E8" w:rsidP="00C35C46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42189578" w14:textId="77777777" w:rsidR="009B36E8" w:rsidRPr="001A38C1" w:rsidRDefault="009B36E8" w:rsidP="00C35C4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B36E8" w14:paraId="3A9909CC" w14:textId="77777777" w:rsidTr="00FA3861">
              <w:tc>
                <w:tcPr>
                  <w:tcW w:w="336" w:type="dxa"/>
                </w:tcPr>
                <w:p w14:paraId="442AFF80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098A259" w14:textId="40A6D838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 dm               </w:t>
                  </w:r>
                </w:p>
              </w:tc>
            </w:tr>
            <w:tr w:rsidR="009B36E8" w14:paraId="6CE33D71" w14:textId="77777777" w:rsidTr="00FA3861">
              <w:tc>
                <w:tcPr>
                  <w:tcW w:w="336" w:type="dxa"/>
                </w:tcPr>
                <w:p w14:paraId="1C19AC4E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FF3F3F8" w14:textId="2E635E2F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900 cm            </w:t>
                  </w:r>
                </w:p>
              </w:tc>
            </w:tr>
            <w:tr w:rsidR="009B36E8" w14:paraId="2E82C583" w14:textId="77777777" w:rsidTr="00FA3861">
              <w:tc>
                <w:tcPr>
                  <w:tcW w:w="336" w:type="dxa"/>
                </w:tcPr>
                <w:p w14:paraId="64B91BC6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C6B615C" w14:textId="6FC58B54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6 758 mm      </w:t>
                  </w:r>
                </w:p>
              </w:tc>
            </w:tr>
            <w:tr w:rsidR="009B36E8" w14:paraId="5FBD1C85" w14:textId="77777777" w:rsidTr="00FA3861">
              <w:tc>
                <w:tcPr>
                  <w:tcW w:w="336" w:type="dxa"/>
                </w:tcPr>
                <w:p w14:paraId="69E00A2E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2F36D83" w14:textId="776B961A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307 dm           </w:t>
                  </w:r>
                </w:p>
              </w:tc>
            </w:tr>
            <w:tr w:rsidR="009B36E8" w14:paraId="4FB067B9" w14:textId="77777777" w:rsidTr="00FA3861">
              <w:tc>
                <w:tcPr>
                  <w:tcW w:w="336" w:type="dxa"/>
                </w:tcPr>
                <w:p w14:paraId="74FC03AA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03257970" w14:textId="19B614A0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73 dm             </w:t>
                  </w:r>
                </w:p>
              </w:tc>
            </w:tr>
          </w:tbl>
          <w:p w14:paraId="3D87FA3A" w14:textId="77777777" w:rsidR="009B36E8" w:rsidRDefault="009B36E8" w:rsidP="00C35C46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249761A2" w14:textId="77777777" w:rsidR="009B36E8" w:rsidRPr="001A38C1" w:rsidRDefault="009B36E8" w:rsidP="00C35C4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B36E8" w14:paraId="1D8AD0ED" w14:textId="77777777" w:rsidTr="00FA3861">
              <w:tc>
                <w:tcPr>
                  <w:tcW w:w="336" w:type="dxa"/>
                </w:tcPr>
                <w:p w14:paraId="5E89402B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26F93ED" w14:textId="013EEA11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685 dm       </w:t>
                  </w:r>
                </w:p>
              </w:tc>
            </w:tr>
            <w:tr w:rsidR="009B36E8" w14:paraId="7540B4CD" w14:textId="77777777" w:rsidTr="00FA3861">
              <w:tc>
                <w:tcPr>
                  <w:tcW w:w="336" w:type="dxa"/>
                </w:tcPr>
                <w:p w14:paraId="717DE82A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6408BD2" w14:textId="336B7549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km          </w:t>
                  </w:r>
                </w:p>
              </w:tc>
            </w:tr>
            <w:tr w:rsidR="009B36E8" w14:paraId="4F57AC99" w14:textId="77777777" w:rsidTr="00FA3861">
              <w:tc>
                <w:tcPr>
                  <w:tcW w:w="336" w:type="dxa"/>
                </w:tcPr>
                <w:p w14:paraId="4E65218B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8C4C21E" w14:textId="797265FD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 cm           </w:t>
                  </w:r>
                </w:p>
              </w:tc>
            </w:tr>
            <w:tr w:rsidR="009B36E8" w14:paraId="7E938A14" w14:textId="77777777" w:rsidTr="00FA3861">
              <w:tc>
                <w:tcPr>
                  <w:tcW w:w="336" w:type="dxa"/>
                </w:tcPr>
                <w:p w14:paraId="71855028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226101EC" w14:textId="589AA7AC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782 cm       </w:t>
                  </w:r>
                </w:p>
              </w:tc>
            </w:tr>
            <w:tr w:rsidR="009B36E8" w14:paraId="2694DDE7" w14:textId="77777777" w:rsidTr="00FA3861">
              <w:tc>
                <w:tcPr>
                  <w:tcW w:w="336" w:type="dxa"/>
                </w:tcPr>
                <w:p w14:paraId="7D252F2D" w14:textId="77777777" w:rsidR="009B36E8" w:rsidRDefault="009B36E8" w:rsidP="00C35C4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68FD2C0" w14:textId="3FAE76CA" w:rsidR="009B36E8" w:rsidRPr="00A15C84" w:rsidRDefault="009B36E8" w:rsidP="00C35C4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 hm         </w:t>
                  </w:r>
                </w:p>
              </w:tc>
            </w:tr>
          </w:tbl>
          <w:p w14:paraId="3811ABB4" w14:textId="77777777" w:rsidR="009B36E8" w:rsidRDefault="009B36E8" w:rsidP="00C35C46">
            <w:pPr>
              <w:rPr>
                <w:sz w:val="24"/>
                <w:szCs w:val="24"/>
              </w:rPr>
            </w:pPr>
          </w:p>
        </w:tc>
      </w:tr>
    </w:tbl>
    <w:p w14:paraId="64528E64" w14:textId="77777777" w:rsidR="00083CA4" w:rsidRPr="0096646E" w:rsidRDefault="00083CA4" w:rsidP="00083CA4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3CA4" w14:paraId="2FEEA9EF" w14:textId="77777777" w:rsidTr="00FA3861">
        <w:tc>
          <w:tcPr>
            <w:tcW w:w="5228" w:type="dxa"/>
          </w:tcPr>
          <w:p w14:paraId="4E2D6F17" w14:textId="77777777" w:rsidR="00083CA4" w:rsidRDefault="00083CA4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6* – Calcule le périmètre de cette cuisine :</w:t>
            </w:r>
          </w:p>
          <w:p w14:paraId="400B9A40" w14:textId="0BC9D7D4" w:rsidR="00083CA4" w:rsidRDefault="00EC38DF" w:rsidP="00FA3861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9699FEE" wp14:editId="2BD3FEAA">
                  <wp:extent cx="2503467" cy="1590675"/>
                  <wp:effectExtent l="0" t="0" r="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015" cy="160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9BA85D" w14:textId="77777777" w:rsidR="00083CA4" w:rsidRDefault="00083CA4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140FEEA4" w14:textId="77777777" w:rsidR="0096646E" w:rsidRDefault="0096646E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14D199F8" w14:textId="77777777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18295B60" w14:textId="4242B975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5A3285A" w14:textId="77777777" w:rsidR="00083CA4" w:rsidRDefault="00083CA4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7** – Calcule le périmètre de cette pièce :</w:t>
            </w:r>
          </w:p>
          <w:p w14:paraId="10A6DE2B" w14:textId="4AE50912" w:rsidR="00083CA4" w:rsidRDefault="00B468F0" w:rsidP="00FA3861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F99C191" wp14:editId="56175CE9">
                  <wp:extent cx="2476147" cy="1840675"/>
                  <wp:effectExtent l="0" t="0" r="635" b="762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0957" cy="1859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C9573D" w14:textId="77777777" w:rsidR="00083CA4" w:rsidRDefault="00083CA4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13B5CD37" w14:textId="77777777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3296EA8B" w14:textId="77777777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2FCE4064" w14:textId="77777777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9A3FD2A" w14:textId="77777777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6CA5CE77" w14:textId="204A9E34" w:rsidR="00B468F0" w:rsidRDefault="00B468F0" w:rsidP="00FA386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</w:tbl>
    <w:p w14:paraId="71FA15A8" w14:textId="151AA692" w:rsidR="00083CA4" w:rsidRDefault="00083CA4" w:rsidP="00083CA4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F4A92" w14:paraId="03538576" w14:textId="77777777" w:rsidTr="009F4A92">
        <w:tc>
          <w:tcPr>
            <w:tcW w:w="5228" w:type="dxa"/>
          </w:tcPr>
          <w:p w14:paraId="70F36FF5" w14:textId="33C0AEA5" w:rsidR="009F4A92" w:rsidRDefault="00B15608" w:rsidP="009F4A92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</w:t>
            </w:r>
            <w:r w:rsidR="009F4A92">
              <w:rPr>
                <w:rFonts w:ascii="Arial Black" w:hAnsi="Arial Black"/>
                <w:sz w:val="24"/>
                <w:szCs w:val="24"/>
                <w:u w:val="single"/>
              </w:rPr>
              <w:t>* – Calcule le périmètre de ce salon.</w:t>
            </w:r>
          </w:p>
          <w:p w14:paraId="401A71CB" w14:textId="3B0FB204" w:rsidR="009F4A92" w:rsidRDefault="009F4A92" w:rsidP="009F4A92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11A1DB23" w14:textId="642D077C" w:rsidR="009F4A92" w:rsidRDefault="009F4A92" w:rsidP="00B15608">
            <w:pPr>
              <w:jc w:val="center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E851D8E" wp14:editId="43CB8D94">
                  <wp:extent cx="2147777" cy="1927926"/>
                  <wp:effectExtent l="0" t="0" r="508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917" cy="193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5F82E8" w14:textId="402DE947" w:rsidR="009F4A92" w:rsidRDefault="009F4A92" w:rsidP="009F4A92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3C5B3152" w14:textId="77777777" w:rsidR="009F4A92" w:rsidRDefault="009F4A92" w:rsidP="009F4A92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7831EB9D" w14:textId="77777777" w:rsidR="009F4A92" w:rsidRDefault="009F4A92" w:rsidP="00083CA4">
            <w:pPr>
              <w:rPr>
                <w:sz w:val="24"/>
                <w:szCs w:val="24"/>
              </w:rPr>
            </w:pPr>
          </w:p>
          <w:p w14:paraId="726BC006" w14:textId="77777777" w:rsidR="009F4A92" w:rsidRDefault="009F4A92" w:rsidP="00083CA4">
            <w:pPr>
              <w:rPr>
                <w:sz w:val="24"/>
                <w:szCs w:val="24"/>
              </w:rPr>
            </w:pPr>
          </w:p>
          <w:p w14:paraId="225832C4" w14:textId="77777777" w:rsidR="009F4A92" w:rsidRDefault="009F4A92" w:rsidP="00083CA4">
            <w:pPr>
              <w:rPr>
                <w:sz w:val="24"/>
                <w:szCs w:val="24"/>
              </w:rPr>
            </w:pPr>
          </w:p>
          <w:p w14:paraId="33A3CB64" w14:textId="2AB2A45C" w:rsidR="009F4A92" w:rsidRDefault="009F4A92" w:rsidP="00083CA4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3448F783" w14:textId="3EF7C012" w:rsidR="009F4A92" w:rsidRDefault="00B15608" w:rsidP="009F4A92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9*</w:t>
            </w:r>
            <w:r w:rsidR="009F4A92">
              <w:rPr>
                <w:rFonts w:ascii="Arial Black" w:hAnsi="Arial Black"/>
                <w:sz w:val="24"/>
                <w:szCs w:val="24"/>
                <w:u w:val="single"/>
              </w:rPr>
              <w:t>* – Calcule le périmètre de ce salon.</w:t>
            </w:r>
          </w:p>
          <w:p w14:paraId="7038059F" w14:textId="381C52D0" w:rsidR="009F4A92" w:rsidRDefault="009F4A92" w:rsidP="00B15608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A1C0DE" wp14:editId="2B5F415F">
                  <wp:extent cx="2386940" cy="2177399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9247" cy="217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B4D461" w14:textId="77777777" w:rsidR="009F4A92" w:rsidRDefault="009F4A92" w:rsidP="00083CA4">
            <w:pPr>
              <w:rPr>
                <w:sz w:val="24"/>
                <w:szCs w:val="24"/>
              </w:rPr>
            </w:pPr>
          </w:p>
          <w:p w14:paraId="12DD825A" w14:textId="77777777" w:rsidR="00B468F0" w:rsidRDefault="00B468F0" w:rsidP="00083CA4">
            <w:pPr>
              <w:rPr>
                <w:sz w:val="24"/>
                <w:szCs w:val="24"/>
              </w:rPr>
            </w:pPr>
          </w:p>
          <w:p w14:paraId="2BA2C383" w14:textId="77777777" w:rsidR="00B468F0" w:rsidRDefault="00B468F0" w:rsidP="00083CA4">
            <w:pPr>
              <w:rPr>
                <w:sz w:val="24"/>
                <w:szCs w:val="24"/>
              </w:rPr>
            </w:pPr>
          </w:p>
          <w:p w14:paraId="2F9272CB" w14:textId="77777777" w:rsidR="00B468F0" w:rsidRDefault="00B468F0" w:rsidP="00083CA4">
            <w:pPr>
              <w:rPr>
                <w:sz w:val="24"/>
                <w:szCs w:val="24"/>
              </w:rPr>
            </w:pPr>
          </w:p>
          <w:p w14:paraId="2DBE947F" w14:textId="1E3342B2" w:rsidR="00B468F0" w:rsidRDefault="00B468F0" w:rsidP="00083CA4">
            <w:pPr>
              <w:rPr>
                <w:sz w:val="24"/>
                <w:szCs w:val="24"/>
              </w:rPr>
            </w:pPr>
          </w:p>
        </w:tc>
      </w:tr>
    </w:tbl>
    <w:p w14:paraId="3A74EC42" w14:textId="329862D0" w:rsidR="009F4A92" w:rsidRDefault="009F4A92" w:rsidP="00083CA4">
      <w:pPr>
        <w:rPr>
          <w:sz w:val="24"/>
          <w:szCs w:val="24"/>
        </w:rPr>
      </w:pPr>
    </w:p>
    <w:p w14:paraId="57B9DDCB" w14:textId="7CA26F1B" w:rsidR="000E0BE5" w:rsidRPr="00B847F1" w:rsidRDefault="000E0BE5" w:rsidP="000E0BE5">
      <w:pPr>
        <w:jc w:val="right"/>
        <w:rPr>
          <w:bCs/>
          <w:sz w:val="20"/>
        </w:rPr>
      </w:pPr>
      <w:r w:rsidRPr="00B847F1">
        <w:rPr>
          <w:bCs/>
          <w:sz w:val="20"/>
        </w:rPr>
        <w:lastRenderedPageBreak/>
        <w:t xml:space="preserve">Evaluation de </w:t>
      </w:r>
      <w:r>
        <w:rPr>
          <w:bCs/>
          <w:sz w:val="20"/>
        </w:rPr>
        <w:t xml:space="preserve">mathématiques – Les mesures </w:t>
      </w:r>
      <w:r w:rsidRPr="00B847F1">
        <w:rPr>
          <w:bCs/>
          <w:sz w:val="20"/>
        </w:rPr>
        <w:t xml:space="preserve"> – Page </w:t>
      </w:r>
      <w:r w:rsidR="00095F6F">
        <w:rPr>
          <w:bCs/>
          <w:sz w:val="20"/>
        </w:rPr>
        <w:t>3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4A92" w14:paraId="7D7DC6B0" w14:textId="77777777" w:rsidTr="004D1AE1">
        <w:tc>
          <w:tcPr>
            <w:tcW w:w="10456" w:type="dxa"/>
          </w:tcPr>
          <w:p w14:paraId="20B29A03" w14:textId="407A62D9" w:rsidR="009F4A92" w:rsidRDefault="00B15608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10</w:t>
            </w:r>
            <w:r w:rsidR="009F4A92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 xml:space="preserve">** – Calcule le périmètre de </w:t>
            </w: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cette maison</w:t>
            </w:r>
            <w:r w:rsidR="009F4A92"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.</w:t>
            </w:r>
          </w:p>
          <w:p w14:paraId="51351BF1" w14:textId="4D2297BA" w:rsidR="00B15608" w:rsidRPr="00064BA2" w:rsidRDefault="00B15608" w:rsidP="004D1AE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305802" wp14:editId="2895FE35">
                  <wp:extent cx="2531046" cy="2636874"/>
                  <wp:effectExtent l="0" t="0" r="3175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5674" cy="2641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BD4B28" w14:textId="77777777" w:rsidR="009F4A92" w:rsidRPr="0096646E" w:rsidRDefault="009F4A92" w:rsidP="00083CA4">
      <w:pPr>
        <w:rPr>
          <w:sz w:val="24"/>
          <w:szCs w:val="24"/>
        </w:rPr>
      </w:pPr>
    </w:p>
    <w:p w14:paraId="27F82B07" w14:textId="6E07F1CC" w:rsidR="00471205" w:rsidRPr="00933232" w:rsidRDefault="00B15608" w:rsidP="00471205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>11</w:t>
      </w:r>
      <w:r w:rsidR="00471205">
        <w:rPr>
          <w:rFonts w:ascii="Arial Black" w:eastAsia="Times New Roman" w:hAnsi="Arial Black" w:cs="Arial"/>
          <w:sz w:val="24"/>
          <w:szCs w:val="24"/>
          <w:u w:val="single"/>
        </w:rPr>
        <w:t xml:space="preserve"> - </w:t>
      </w:r>
      <w:r w:rsidR="00471205"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 w:rsidR="00471205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471205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 w:rsidR="00471205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471205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 w:rsidR="00471205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471205"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769776D8" w14:textId="77777777" w:rsidR="00471205" w:rsidRPr="00EA49B4" w:rsidRDefault="00471205" w:rsidP="00471205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71205" w:rsidRPr="00FC7116" w14:paraId="77777109" w14:textId="77777777" w:rsidTr="00FA3861">
        <w:tc>
          <w:tcPr>
            <w:tcW w:w="10456" w:type="dxa"/>
          </w:tcPr>
          <w:p w14:paraId="65B08D0C" w14:textId="77777777" w:rsidR="00FA75AA" w:rsidRDefault="00FA75AA" w:rsidP="00FA75A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a - * Cette année, Sam mesure 174 cm. L’année dernière il mesurait 162 cm.</w:t>
            </w:r>
          </w:p>
          <w:p w14:paraId="411FFEBE" w14:textId="77777777" w:rsidR="00FA75AA" w:rsidRPr="006701F6" w:rsidRDefault="00FA75AA" w:rsidP="00FA75A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De combien de cm Sam a-t-il grandi ?</w:t>
            </w:r>
          </w:p>
          <w:p w14:paraId="1AB3B4E2" w14:textId="498E9FCE" w:rsidR="00471205" w:rsidRDefault="00471205" w:rsidP="00FA75AA">
            <w:pPr>
              <w:jc w:val="both"/>
              <w:rPr>
                <w:szCs w:val="28"/>
              </w:rPr>
            </w:pPr>
          </w:p>
          <w:p w14:paraId="7D69A3C8" w14:textId="77777777" w:rsidR="00471205" w:rsidRDefault="00471205" w:rsidP="00FA3861">
            <w:pPr>
              <w:jc w:val="both"/>
              <w:rPr>
                <w:szCs w:val="28"/>
              </w:rPr>
            </w:pPr>
          </w:p>
          <w:p w14:paraId="498254FA" w14:textId="77777777" w:rsidR="00B15608" w:rsidRDefault="00B15608" w:rsidP="00FA3861">
            <w:pPr>
              <w:jc w:val="both"/>
              <w:rPr>
                <w:szCs w:val="28"/>
              </w:rPr>
            </w:pPr>
          </w:p>
          <w:p w14:paraId="228C326E" w14:textId="4323A51E" w:rsidR="00064BA2" w:rsidRPr="006701F6" w:rsidRDefault="00064BA2" w:rsidP="00FA3861">
            <w:pPr>
              <w:jc w:val="both"/>
              <w:rPr>
                <w:szCs w:val="28"/>
              </w:rPr>
            </w:pPr>
          </w:p>
        </w:tc>
      </w:tr>
      <w:tr w:rsidR="00471205" w14:paraId="64361659" w14:textId="77777777" w:rsidTr="00FA3861">
        <w:tc>
          <w:tcPr>
            <w:tcW w:w="10456" w:type="dxa"/>
          </w:tcPr>
          <w:p w14:paraId="120D98F0" w14:textId="77777777" w:rsidR="00FA75AA" w:rsidRDefault="00FA75AA" w:rsidP="00FA75A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* L’an dernier Ben mesurait 137 cm. Cette année il a grandi de 14 cm. </w:t>
            </w:r>
          </w:p>
          <w:p w14:paraId="2EB0FB77" w14:textId="77777777" w:rsidR="00FA75AA" w:rsidRDefault="00FA75AA" w:rsidP="00FA75A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Combien Ben mesure-t-il maintenant ? </w:t>
            </w:r>
          </w:p>
          <w:p w14:paraId="219FC1FB" w14:textId="56ABDA9F" w:rsidR="00F7270A" w:rsidRPr="006701F6" w:rsidRDefault="00F7270A" w:rsidP="00FA75AA">
            <w:pPr>
              <w:jc w:val="both"/>
              <w:rPr>
                <w:szCs w:val="28"/>
              </w:rPr>
            </w:pPr>
          </w:p>
          <w:p w14:paraId="29EFCE43" w14:textId="77777777" w:rsidR="00471205" w:rsidRDefault="00471205" w:rsidP="00FA3861">
            <w:pPr>
              <w:jc w:val="both"/>
              <w:rPr>
                <w:szCs w:val="28"/>
              </w:rPr>
            </w:pPr>
          </w:p>
          <w:p w14:paraId="6A5B19D7" w14:textId="77777777" w:rsidR="00471205" w:rsidRDefault="00471205" w:rsidP="00FA3861">
            <w:pPr>
              <w:jc w:val="both"/>
              <w:rPr>
                <w:szCs w:val="28"/>
              </w:rPr>
            </w:pPr>
          </w:p>
          <w:p w14:paraId="0FD606DF" w14:textId="77777777" w:rsidR="00B15608" w:rsidRDefault="00B15608" w:rsidP="00FA3861">
            <w:pPr>
              <w:jc w:val="both"/>
              <w:rPr>
                <w:szCs w:val="28"/>
              </w:rPr>
            </w:pPr>
          </w:p>
          <w:p w14:paraId="364A8752" w14:textId="2802D5EF" w:rsidR="00064BA2" w:rsidRPr="006701F6" w:rsidRDefault="00064BA2" w:rsidP="00FA3861">
            <w:pPr>
              <w:jc w:val="both"/>
              <w:rPr>
                <w:szCs w:val="28"/>
              </w:rPr>
            </w:pPr>
          </w:p>
        </w:tc>
      </w:tr>
      <w:tr w:rsidR="00471205" w14:paraId="0E286963" w14:textId="77777777" w:rsidTr="00FA3861">
        <w:tc>
          <w:tcPr>
            <w:tcW w:w="10456" w:type="dxa"/>
          </w:tcPr>
          <w:p w14:paraId="625B710B" w14:textId="0FFE2FDD" w:rsidR="00FA75AA" w:rsidRDefault="002B7CCB" w:rsidP="00FA75AA">
            <w:r>
              <w:rPr>
                <w:szCs w:val="28"/>
              </w:rPr>
              <w:t xml:space="preserve">c - </w:t>
            </w:r>
            <w:r w:rsidR="00471205">
              <w:rPr>
                <w:szCs w:val="28"/>
              </w:rPr>
              <w:t xml:space="preserve">** </w:t>
            </w:r>
            <w:r w:rsidR="00FA75AA">
              <w:t>Marguerite se rend à la piscine, qui se trouve à 3 km de chez elle. En chemin, elle voit ce panneau :</w:t>
            </w:r>
            <w:r w:rsidR="008B4132">
              <w:t xml:space="preserve"> </w:t>
            </w:r>
            <w:r w:rsidR="00FA75AA">
              <w:t>« Piscine à 250 m ».</w:t>
            </w:r>
          </w:p>
          <w:p w14:paraId="0ACB9EFE" w14:textId="7D71165C" w:rsidR="00FA75AA" w:rsidRDefault="00FA75AA" w:rsidP="00FA75AA">
            <w:pPr>
              <w:rPr>
                <w:szCs w:val="28"/>
              </w:rPr>
            </w:pPr>
            <w:r>
              <w:t>Quelle distance marguerite a-t-elle déjà parcourue ?</w:t>
            </w:r>
            <w:r w:rsidR="008B4132">
              <w:t xml:space="preserve"> Donne la réponse en km.</w:t>
            </w:r>
          </w:p>
          <w:p w14:paraId="614C6B0D" w14:textId="77777777" w:rsidR="00064BA2" w:rsidRDefault="00064BA2" w:rsidP="00FA3861">
            <w:pPr>
              <w:jc w:val="both"/>
              <w:rPr>
                <w:szCs w:val="28"/>
              </w:rPr>
            </w:pPr>
          </w:p>
          <w:p w14:paraId="48D78D51" w14:textId="77777777" w:rsidR="00FA75AA" w:rsidRDefault="00FA75AA" w:rsidP="00FA3861">
            <w:pPr>
              <w:jc w:val="both"/>
              <w:rPr>
                <w:szCs w:val="28"/>
              </w:rPr>
            </w:pPr>
          </w:p>
          <w:p w14:paraId="31F56A85" w14:textId="77777777" w:rsidR="00FA75AA" w:rsidRDefault="00FA75AA" w:rsidP="00FA3861">
            <w:pPr>
              <w:jc w:val="both"/>
              <w:rPr>
                <w:szCs w:val="28"/>
              </w:rPr>
            </w:pPr>
          </w:p>
          <w:p w14:paraId="230925F8" w14:textId="77777777" w:rsidR="00FA75AA" w:rsidRDefault="00FA75AA" w:rsidP="00FA3861">
            <w:pPr>
              <w:jc w:val="both"/>
              <w:rPr>
                <w:szCs w:val="28"/>
              </w:rPr>
            </w:pPr>
          </w:p>
          <w:p w14:paraId="52B53E6B" w14:textId="20D252B5" w:rsidR="008B4132" w:rsidRPr="006701F6" w:rsidRDefault="008B4132" w:rsidP="00FA3861">
            <w:pPr>
              <w:jc w:val="both"/>
              <w:rPr>
                <w:szCs w:val="28"/>
              </w:rPr>
            </w:pPr>
          </w:p>
        </w:tc>
      </w:tr>
      <w:tr w:rsidR="00471205" w14:paraId="3A584311" w14:textId="77777777" w:rsidTr="00FA3861">
        <w:tc>
          <w:tcPr>
            <w:tcW w:w="10456" w:type="dxa"/>
          </w:tcPr>
          <w:p w14:paraId="1A06B6AC" w14:textId="0046FD9B" w:rsidR="008B4132" w:rsidRDefault="002B7CCB" w:rsidP="008B4132">
            <w:r>
              <w:rPr>
                <w:szCs w:val="28"/>
              </w:rPr>
              <w:t xml:space="preserve">d - </w:t>
            </w:r>
            <w:r w:rsidR="00471205">
              <w:rPr>
                <w:szCs w:val="28"/>
              </w:rPr>
              <w:t xml:space="preserve">** </w:t>
            </w:r>
            <w:r w:rsidR="008B4132">
              <w:t xml:space="preserve">Salomé participe à un triathlon. Elle doit réaliser 3 épreuves : 85 dam de natation, </w:t>
            </w:r>
          </w:p>
          <w:p w14:paraId="5720DACA" w14:textId="65FE42C1" w:rsidR="00471205" w:rsidRDefault="008B4132" w:rsidP="008B4132">
            <w:pPr>
              <w:rPr>
                <w:szCs w:val="28"/>
              </w:rPr>
            </w:pPr>
            <w:r>
              <w:t>30 km de cyclisme et 70 hm de course à pied.</w:t>
            </w:r>
            <w:r>
              <w:br/>
              <w:t>Quelle distance parcourra-t-elle en km si elle réussit toutes les épreuves ?</w:t>
            </w:r>
          </w:p>
          <w:p w14:paraId="227648FB" w14:textId="77777777" w:rsidR="00471205" w:rsidRDefault="00471205" w:rsidP="00FA3861">
            <w:pPr>
              <w:jc w:val="both"/>
              <w:rPr>
                <w:szCs w:val="28"/>
              </w:rPr>
            </w:pPr>
          </w:p>
          <w:p w14:paraId="428FB477" w14:textId="77777777" w:rsidR="00471205" w:rsidRDefault="00471205" w:rsidP="00FA3861">
            <w:pPr>
              <w:jc w:val="both"/>
              <w:rPr>
                <w:szCs w:val="28"/>
              </w:rPr>
            </w:pPr>
          </w:p>
          <w:p w14:paraId="23751E1E" w14:textId="77777777" w:rsidR="00B15608" w:rsidRDefault="00B15608" w:rsidP="00FA3861">
            <w:pPr>
              <w:jc w:val="both"/>
              <w:rPr>
                <w:szCs w:val="28"/>
              </w:rPr>
            </w:pPr>
          </w:p>
          <w:p w14:paraId="39367FF0" w14:textId="77777777" w:rsidR="008B4132" w:rsidRDefault="008B4132" w:rsidP="00FA3861">
            <w:pPr>
              <w:jc w:val="both"/>
              <w:rPr>
                <w:szCs w:val="28"/>
              </w:rPr>
            </w:pPr>
          </w:p>
          <w:p w14:paraId="412841BA" w14:textId="77777777" w:rsidR="00064BA2" w:rsidRDefault="00064BA2" w:rsidP="00FA3861">
            <w:pPr>
              <w:jc w:val="both"/>
              <w:rPr>
                <w:szCs w:val="28"/>
              </w:rPr>
            </w:pPr>
          </w:p>
          <w:p w14:paraId="201E02A5" w14:textId="1D460D33" w:rsidR="008B4132" w:rsidRPr="006701F6" w:rsidRDefault="008B4132" w:rsidP="00FA3861">
            <w:pPr>
              <w:jc w:val="both"/>
              <w:rPr>
                <w:szCs w:val="28"/>
              </w:rPr>
            </w:pPr>
          </w:p>
        </w:tc>
      </w:tr>
    </w:tbl>
    <w:p w14:paraId="4245AE35" w14:textId="23AACD28" w:rsidR="00167D7B" w:rsidRDefault="00167D7B" w:rsidP="00167D7B">
      <w:pPr>
        <w:jc w:val="right"/>
        <w:rPr>
          <w:b/>
          <w:color w:val="00B050"/>
          <w:sz w:val="24"/>
          <w:szCs w:val="24"/>
        </w:rPr>
      </w:pPr>
      <w:r w:rsidRPr="00B847F1">
        <w:rPr>
          <w:bCs/>
          <w:sz w:val="20"/>
        </w:rPr>
        <w:lastRenderedPageBreak/>
        <w:t xml:space="preserve">Evaluation de </w:t>
      </w:r>
      <w:r>
        <w:rPr>
          <w:bCs/>
          <w:sz w:val="20"/>
        </w:rPr>
        <w:t xml:space="preserve">mathématiques – Les mesures </w:t>
      </w:r>
      <w:r w:rsidRPr="00B847F1">
        <w:rPr>
          <w:bCs/>
          <w:sz w:val="20"/>
        </w:rPr>
        <w:t xml:space="preserve"> –</w:t>
      </w:r>
      <w:r w:rsidR="0002542C">
        <w:rPr>
          <w:bCs/>
          <w:sz w:val="20"/>
        </w:rPr>
        <w:t xml:space="preserve"> Evaluation - </w:t>
      </w:r>
      <w:r w:rsidRPr="00B847F1">
        <w:rPr>
          <w:bCs/>
          <w:sz w:val="20"/>
        </w:rPr>
        <w:t xml:space="preserve"> </w:t>
      </w:r>
      <w:r w:rsidR="00C8085F">
        <w:rPr>
          <w:b/>
          <w:color w:val="00B050"/>
          <w:sz w:val="24"/>
          <w:szCs w:val="24"/>
        </w:rPr>
        <w:t>Correction</w:t>
      </w:r>
    </w:p>
    <w:p w14:paraId="3FA940A9" w14:textId="77777777" w:rsidR="00DF16CC" w:rsidRPr="00DF16CC" w:rsidRDefault="00DF16CC" w:rsidP="00167D7B">
      <w:pPr>
        <w:jc w:val="right"/>
        <w:rPr>
          <w:bCs/>
          <w:color w:val="00B05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1743"/>
        <w:gridCol w:w="1742"/>
        <w:gridCol w:w="3486"/>
      </w:tblGrid>
      <w:tr w:rsidR="00274A71" w14:paraId="557ECEE6" w14:textId="77777777" w:rsidTr="00E97939">
        <w:tc>
          <w:tcPr>
            <w:tcW w:w="5228" w:type="dxa"/>
            <w:gridSpan w:val="2"/>
          </w:tcPr>
          <w:p w14:paraId="0C86CC6E" w14:textId="77777777" w:rsidR="00274A71" w:rsidRDefault="00274A71" w:rsidP="00E9793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1* - </w:t>
            </w:r>
            <w:r w:rsidRPr="009959D0">
              <w:rPr>
                <w:rFonts w:ascii="Arial Black" w:hAnsi="Arial Black"/>
                <w:sz w:val="24"/>
                <w:szCs w:val="24"/>
                <w:u w:val="single"/>
              </w:rPr>
              <w:t>Mesure les segments suivants :</w:t>
            </w:r>
          </w:p>
          <w:p w14:paraId="2A5D52DB" w14:textId="0088134B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28052E">
              <w:rPr>
                <w:color w:val="00B050"/>
                <w:sz w:val="32"/>
                <w:szCs w:val="32"/>
              </w:rPr>
              <w:t xml:space="preserve">[ </w:t>
            </w:r>
            <w:r w:rsidRPr="00AD7610">
              <w:rPr>
                <w:color w:val="00B050"/>
                <w:szCs w:val="28"/>
              </w:rPr>
              <w:t xml:space="preserve">AB ] = ........................  </w:t>
            </w:r>
            <w:r w:rsidR="000C59B0">
              <w:rPr>
                <w:b/>
                <w:color w:val="00B050"/>
                <w:szCs w:val="28"/>
              </w:rPr>
              <w:t>6</w:t>
            </w:r>
            <w:r>
              <w:rPr>
                <w:b/>
                <w:color w:val="00B050"/>
                <w:szCs w:val="28"/>
              </w:rPr>
              <w:t xml:space="preserve"> </w:t>
            </w:r>
            <w:r w:rsidRPr="00AD7610">
              <w:rPr>
                <w:b/>
                <w:color w:val="00B050"/>
                <w:szCs w:val="28"/>
              </w:rPr>
              <w:t>cm</w:t>
            </w:r>
          </w:p>
          <w:p w14:paraId="59406C8E" w14:textId="25FF6EB9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CD ] = ........................  </w:t>
            </w:r>
            <w:r w:rsidR="007E77C9">
              <w:rPr>
                <w:b/>
                <w:color w:val="00B050"/>
                <w:szCs w:val="28"/>
              </w:rPr>
              <w:t>0,8</w:t>
            </w:r>
            <w:r>
              <w:rPr>
                <w:b/>
                <w:color w:val="00B050"/>
                <w:szCs w:val="28"/>
              </w:rPr>
              <w:t xml:space="preserve"> cm</w:t>
            </w:r>
          </w:p>
          <w:p w14:paraId="17916AFD" w14:textId="6BC87337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EF ] = ........................  </w:t>
            </w:r>
            <w:r w:rsidR="000C59B0">
              <w:rPr>
                <w:b/>
                <w:color w:val="00B050"/>
                <w:szCs w:val="28"/>
              </w:rPr>
              <w:t>13,6</w:t>
            </w:r>
            <w:r w:rsidRPr="00AD7610">
              <w:rPr>
                <w:b/>
                <w:color w:val="00B050"/>
                <w:szCs w:val="28"/>
              </w:rPr>
              <w:t xml:space="preserve"> cm</w:t>
            </w:r>
          </w:p>
          <w:p w14:paraId="40C238DD" w14:textId="0288166A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GH ] = ........................  </w:t>
            </w:r>
            <w:r w:rsidR="007E77C9">
              <w:rPr>
                <w:b/>
                <w:color w:val="00B050"/>
                <w:szCs w:val="28"/>
              </w:rPr>
              <w:t>7,</w:t>
            </w:r>
            <w:r w:rsidR="000C59B0">
              <w:rPr>
                <w:b/>
                <w:color w:val="00B050"/>
                <w:szCs w:val="28"/>
              </w:rPr>
              <w:t>7</w:t>
            </w:r>
            <w:r>
              <w:rPr>
                <w:b/>
                <w:color w:val="00B050"/>
                <w:szCs w:val="28"/>
              </w:rPr>
              <w:t xml:space="preserve"> cm</w:t>
            </w:r>
          </w:p>
          <w:p w14:paraId="760C3EAA" w14:textId="70553B14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IJ ] = ........................  </w:t>
            </w:r>
            <w:r w:rsidR="000C59B0">
              <w:rPr>
                <w:b/>
                <w:color w:val="00B050"/>
                <w:szCs w:val="28"/>
              </w:rPr>
              <w:t>9,3</w:t>
            </w:r>
            <w:r>
              <w:rPr>
                <w:b/>
                <w:color w:val="00B050"/>
                <w:szCs w:val="28"/>
              </w:rPr>
              <w:t xml:space="preserve"> cm</w:t>
            </w:r>
          </w:p>
          <w:p w14:paraId="4ECCEB6E" w14:textId="73E6C77A" w:rsidR="00274A71" w:rsidRPr="00AD7610" w:rsidRDefault="00274A71" w:rsidP="00E97939">
            <w:pPr>
              <w:spacing w:line="276" w:lineRule="auto"/>
              <w:rPr>
                <w:color w:val="00B050"/>
                <w:szCs w:val="28"/>
              </w:rPr>
            </w:pPr>
            <w:r w:rsidRPr="00AD7610">
              <w:rPr>
                <w:color w:val="00B050"/>
                <w:szCs w:val="28"/>
              </w:rPr>
              <w:t xml:space="preserve">[ KL ] = ........................  </w:t>
            </w:r>
            <w:r w:rsidR="007E77C9">
              <w:rPr>
                <w:b/>
                <w:color w:val="00B050"/>
                <w:szCs w:val="28"/>
              </w:rPr>
              <w:t>1,</w:t>
            </w:r>
            <w:r w:rsidR="000C59B0">
              <w:rPr>
                <w:b/>
                <w:color w:val="00B050"/>
                <w:szCs w:val="28"/>
              </w:rPr>
              <w:t>5</w:t>
            </w:r>
            <w:r>
              <w:rPr>
                <w:b/>
                <w:color w:val="00B050"/>
                <w:szCs w:val="28"/>
              </w:rPr>
              <w:t xml:space="preserve"> cm</w:t>
            </w:r>
          </w:p>
        </w:tc>
        <w:tc>
          <w:tcPr>
            <w:tcW w:w="5228" w:type="dxa"/>
            <w:gridSpan w:val="2"/>
          </w:tcPr>
          <w:p w14:paraId="2670B58D" w14:textId="77777777" w:rsidR="00274A71" w:rsidRDefault="00274A71" w:rsidP="00E9793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 xml:space="preserve">2* - </w:t>
            </w:r>
            <w:r w:rsidRPr="009959D0">
              <w:rPr>
                <w:rFonts w:ascii="Arial Black" w:hAnsi="Arial Black"/>
                <w:sz w:val="24"/>
                <w:szCs w:val="24"/>
                <w:u w:val="single"/>
              </w:rPr>
              <w:t>Trace les segments suivants :</w:t>
            </w:r>
          </w:p>
          <w:p w14:paraId="4CF1ACDA" w14:textId="77777777" w:rsidR="00274A71" w:rsidRPr="007F608B" w:rsidRDefault="00274A71" w:rsidP="00E97939">
            <w:pPr>
              <w:spacing w:line="276" w:lineRule="auto"/>
              <w:rPr>
                <w:sz w:val="32"/>
                <w:szCs w:val="32"/>
              </w:rPr>
            </w:pPr>
            <w:r w:rsidRPr="007F608B">
              <w:rPr>
                <w:color w:val="00B050"/>
                <w:sz w:val="32"/>
                <w:szCs w:val="32"/>
              </w:rPr>
              <w:t>Cf calque</w:t>
            </w:r>
          </w:p>
          <w:p w14:paraId="402A519E" w14:textId="273F3A9F" w:rsidR="00A96355" w:rsidRPr="00033752" w:rsidRDefault="00A96355" w:rsidP="00A96355">
            <w:pPr>
              <w:rPr>
                <w:szCs w:val="28"/>
                <w:lang w:val="en-GB"/>
              </w:rPr>
            </w:pPr>
            <w:r w:rsidRPr="00033752">
              <w:rPr>
                <w:szCs w:val="28"/>
                <w:lang w:val="en-GB"/>
              </w:rPr>
              <w:t xml:space="preserve">[ AB ] = </w:t>
            </w:r>
            <w:r>
              <w:rPr>
                <w:szCs w:val="28"/>
                <w:lang w:val="en-GB"/>
              </w:rPr>
              <w:t>8</w:t>
            </w:r>
            <w:r w:rsidRPr="00033752">
              <w:rPr>
                <w:szCs w:val="28"/>
                <w:lang w:val="en-GB"/>
              </w:rPr>
              <w:t xml:space="preserve"> cm         </w:t>
            </w:r>
            <w:r>
              <w:rPr>
                <w:szCs w:val="28"/>
                <w:lang w:val="en-GB"/>
              </w:rPr>
              <w:t xml:space="preserve">   </w:t>
            </w:r>
            <w:r w:rsidRPr="00033752">
              <w:rPr>
                <w:szCs w:val="28"/>
                <w:lang w:val="en-GB"/>
              </w:rPr>
              <w:t xml:space="preserve">[ CD ] = </w:t>
            </w:r>
            <w:r>
              <w:rPr>
                <w:szCs w:val="28"/>
                <w:lang w:val="en-GB"/>
              </w:rPr>
              <w:t>6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2</w:t>
            </w:r>
            <w:r w:rsidRPr="00033752">
              <w:rPr>
                <w:szCs w:val="28"/>
                <w:lang w:val="en-GB"/>
              </w:rPr>
              <w:t xml:space="preserve"> mm          [ EF ] = </w:t>
            </w:r>
            <w:r>
              <w:rPr>
                <w:szCs w:val="28"/>
                <w:lang w:val="en-GB"/>
              </w:rPr>
              <w:t>7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5</w:t>
            </w:r>
            <w:r w:rsidRPr="00033752">
              <w:rPr>
                <w:szCs w:val="28"/>
                <w:lang w:val="en-GB"/>
              </w:rPr>
              <w:t xml:space="preserve"> mm</w:t>
            </w:r>
            <w:r>
              <w:rPr>
                <w:szCs w:val="28"/>
                <w:lang w:val="en-GB"/>
              </w:rPr>
              <w:t xml:space="preserve">     </w:t>
            </w:r>
            <w:r w:rsidR="00A70627" w:rsidRPr="00033752">
              <w:rPr>
                <w:szCs w:val="28"/>
                <w:lang w:val="en-GB"/>
              </w:rPr>
              <w:t xml:space="preserve">[ </w:t>
            </w:r>
            <w:r w:rsidRPr="00033752">
              <w:rPr>
                <w:szCs w:val="28"/>
                <w:lang w:val="en-GB"/>
              </w:rPr>
              <w:t xml:space="preserve"> </w:t>
            </w:r>
            <w:r>
              <w:rPr>
                <w:szCs w:val="28"/>
                <w:lang w:val="en-GB"/>
              </w:rPr>
              <w:t>GH</w:t>
            </w:r>
            <w:r w:rsidRPr="00033752">
              <w:rPr>
                <w:szCs w:val="28"/>
                <w:lang w:val="en-GB"/>
              </w:rPr>
              <w:t xml:space="preserve"> ] = </w:t>
            </w:r>
            <w:r>
              <w:rPr>
                <w:szCs w:val="28"/>
                <w:lang w:val="en-GB"/>
              </w:rPr>
              <w:t>8</w:t>
            </w:r>
            <w:r w:rsidRPr="00033752">
              <w:rPr>
                <w:szCs w:val="28"/>
                <w:lang w:val="en-GB"/>
              </w:rPr>
              <w:t xml:space="preserve"> mm</w:t>
            </w:r>
            <w:r>
              <w:rPr>
                <w:szCs w:val="28"/>
                <w:lang w:val="en-GB"/>
              </w:rPr>
              <w:t xml:space="preserve">                </w:t>
            </w:r>
            <w:r w:rsidRPr="00033752">
              <w:rPr>
                <w:szCs w:val="28"/>
                <w:lang w:val="en-GB"/>
              </w:rPr>
              <w:t xml:space="preserve"> [ </w:t>
            </w:r>
            <w:r>
              <w:rPr>
                <w:szCs w:val="28"/>
                <w:lang w:val="en-GB"/>
              </w:rPr>
              <w:t>IJ</w:t>
            </w:r>
            <w:r w:rsidRPr="00033752">
              <w:rPr>
                <w:szCs w:val="28"/>
                <w:lang w:val="en-GB"/>
              </w:rPr>
              <w:t xml:space="preserve">] = </w:t>
            </w:r>
            <w:r>
              <w:rPr>
                <w:szCs w:val="28"/>
                <w:lang w:val="en-GB"/>
              </w:rPr>
              <w:t>11</w:t>
            </w:r>
            <w:r w:rsidRPr="00033752">
              <w:rPr>
                <w:szCs w:val="28"/>
                <w:lang w:val="en-GB"/>
              </w:rPr>
              <w:t xml:space="preserve"> cm </w:t>
            </w:r>
            <w:r>
              <w:rPr>
                <w:szCs w:val="28"/>
                <w:lang w:val="en-GB"/>
              </w:rPr>
              <w:t>7</w:t>
            </w:r>
            <w:r w:rsidRPr="00033752">
              <w:rPr>
                <w:szCs w:val="28"/>
                <w:lang w:val="en-GB"/>
              </w:rPr>
              <w:t xml:space="preserve"> mm      [ </w:t>
            </w:r>
            <w:r>
              <w:rPr>
                <w:szCs w:val="28"/>
                <w:lang w:val="en-GB"/>
              </w:rPr>
              <w:t>KL</w:t>
            </w:r>
            <w:r w:rsidRPr="00033752">
              <w:rPr>
                <w:szCs w:val="28"/>
                <w:lang w:val="en-GB"/>
              </w:rPr>
              <w:t xml:space="preserve"> ] = </w:t>
            </w:r>
            <w:r>
              <w:rPr>
                <w:szCs w:val="28"/>
                <w:lang w:val="en-GB"/>
              </w:rPr>
              <w:t>4 cm 8 mm</w:t>
            </w:r>
          </w:p>
          <w:p w14:paraId="65930DA1" w14:textId="77777777" w:rsidR="00274A71" w:rsidRDefault="00274A71" w:rsidP="00E97939">
            <w:pPr>
              <w:spacing w:line="276" w:lineRule="auto"/>
              <w:rPr>
                <w:rFonts w:ascii="Arial Black" w:hAnsi="Arial Black"/>
                <w:sz w:val="24"/>
                <w:szCs w:val="24"/>
                <w:u w:val="single"/>
              </w:rPr>
            </w:pPr>
          </w:p>
        </w:tc>
      </w:tr>
      <w:tr w:rsidR="00167D7B" w14:paraId="7230DBD4" w14:textId="77777777" w:rsidTr="00FA3861">
        <w:tc>
          <w:tcPr>
            <w:tcW w:w="3485" w:type="dxa"/>
          </w:tcPr>
          <w:p w14:paraId="4CF65779" w14:textId="7C07F645" w:rsidR="00167D7B" w:rsidRDefault="00163AA0" w:rsidP="00FA3861">
            <w:pPr>
              <w:jc w:val="center"/>
              <w:rPr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5 -</w:t>
            </w:r>
            <w:r w:rsidR="00167D7B">
              <w:rPr>
                <w:sz w:val="40"/>
                <w:szCs w:val="40"/>
              </w:rPr>
              <w:t>*</w:t>
            </w:r>
            <w:r w:rsidR="00167D7B" w:rsidRPr="00254D5B">
              <w:rPr>
                <w:szCs w:val="28"/>
              </w:rPr>
              <w:t xml:space="preserve"> en </w:t>
            </w:r>
            <w:r w:rsidR="00167D7B">
              <w:rPr>
                <w:szCs w:val="28"/>
              </w:rPr>
              <w:t>cm</w:t>
            </w:r>
          </w:p>
        </w:tc>
        <w:tc>
          <w:tcPr>
            <w:tcW w:w="3485" w:type="dxa"/>
            <w:gridSpan w:val="2"/>
          </w:tcPr>
          <w:p w14:paraId="21869BBE" w14:textId="77777777" w:rsidR="00167D7B" w:rsidRDefault="00167D7B" w:rsidP="00FA3861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m</w:t>
            </w:r>
          </w:p>
        </w:tc>
        <w:tc>
          <w:tcPr>
            <w:tcW w:w="3486" w:type="dxa"/>
          </w:tcPr>
          <w:p w14:paraId="4411993F" w14:textId="77777777" w:rsidR="00167D7B" w:rsidRDefault="00167D7B" w:rsidP="00FA3861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m</w:t>
            </w:r>
          </w:p>
        </w:tc>
      </w:tr>
      <w:tr w:rsidR="00167D7B" w14:paraId="17EE3C9B" w14:textId="77777777" w:rsidTr="00FA3861">
        <w:tc>
          <w:tcPr>
            <w:tcW w:w="3485" w:type="dxa"/>
          </w:tcPr>
          <w:p w14:paraId="576E3AF7" w14:textId="77777777" w:rsidR="00167D7B" w:rsidRPr="00A15C84" w:rsidRDefault="00167D7B" w:rsidP="00FA386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67D7B" w14:paraId="4C5FE024" w14:textId="77777777" w:rsidTr="00FA3861">
              <w:tc>
                <w:tcPr>
                  <w:tcW w:w="312" w:type="dxa"/>
                </w:tcPr>
                <w:p w14:paraId="3AD905C0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32BE5F6E" w14:textId="2923EA16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54 dm   </w:t>
                  </w:r>
                  <w:r w:rsidR="00B416D2">
                    <w:rPr>
                      <w:sz w:val="32"/>
                      <w:szCs w:val="32"/>
                    </w:rPr>
                    <w:t xml:space="preserve">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540</w:t>
                  </w:r>
                  <w:r>
                    <w:rPr>
                      <w:sz w:val="32"/>
                      <w:szCs w:val="32"/>
                    </w:rPr>
                    <w:t xml:space="preserve">      </w:t>
                  </w:r>
                </w:p>
              </w:tc>
            </w:tr>
            <w:tr w:rsidR="00167D7B" w14:paraId="459A537A" w14:textId="77777777" w:rsidTr="00FA3861">
              <w:tc>
                <w:tcPr>
                  <w:tcW w:w="312" w:type="dxa"/>
                </w:tcPr>
                <w:p w14:paraId="1526B579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90CA81F" w14:textId="58D61D03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dam </w:t>
                  </w:r>
                  <w:r w:rsidR="00B416D2">
                    <w:rPr>
                      <w:sz w:val="32"/>
                      <w:szCs w:val="32"/>
                    </w:rPr>
                    <w:t xml:space="preserve">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3 000</w:t>
                  </w:r>
                  <w:r w:rsidRPr="00B416D2">
                    <w:rPr>
                      <w:color w:val="00B050"/>
                      <w:sz w:val="32"/>
                      <w:szCs w:val="32"/>
                    </w:rPr>
                    <w:t xml:space="preserve">     </w:t>
                  </w:r>
                </w:p>
              </w:tc>
            </w:tr>
            <w:tr w:rsidR="00167D7B" w14:paraId="1DC85368" w14:textId="77777777" w:rsidTr="00FA3861">
              <w:tc>
                <w:tcPr>
                  <w:tcW w:w="312" w:type="dxa"/>
                </w:tcPr>
                <w:p w14:paraId="4C813B39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14C9D3A0" w14:textId="1A3405FB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639 m 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63 900</w:t>
                  </w:r>
                </w:p>
              </w:tc>
            </w:tr>
            <w:tr w:rsidR="00167D7B" w14:paraId="2B582F5E" w14:textId="77777777" w:rsidTr="00FA3861">
              <w:tc>
                <w:tcPr>
                  <w:tcW w:w="312" w:type="dxa"/>
                </w:tcPr>
                <w:p w14:paraId="29346BB0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5B140D89" w14:textId="6F983609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 dm      </w:t>
                  </w:r>
                  <w:r w:rsidR="00B416D2">
                    <w:rPr>
                      <w:sz w:val="32"/>
                      <w:szCs w:val="32"/>
                    </w:rPr>
                    <w:t xml:space="preserve">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850</w:t>
                  </w:r>
                </w:p>
              </w:tc>
            </w:tr>
            <w:tr w:rsidR="00167D7B" w14:paraId="53D668F6" w14:textId="77777777" w:rsidTr="00FA3861">
              <w:tc>
                <w:tcPr>
                  <w:tcW w:w="312" w:type="dxa"/>
                </w:tcPr>
                <w:p w14:paraId="711DE085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223B3113" w14:textId="06F1E400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 m            </w:t>
                  </w:r>
                  <w:r w:rsidR="00B416D2">
                    <w:rPr>
                      <w:sz w:val="32"/>
                      <w:szCs w:val="32"/>
                    </w:rPr>
                    <w:t xml:space="preserve">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600</w:t>
                  </w:r>
                </w:p>
              </w:tc>
            </w:tr>
          </w:tbl>
          <w:p w14:paraId="63859502" w14:textId="77777777" w:rsidR="00167D7B" w:rsidRDefault="00167D7B" w:rsidP="00FA3861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  <w:gridSpan w:val="2"/>
          </w:tcPr>
          <w:p w14:paraId="16B2604B" w14:textId="77777777" w:rsidR="00167D7B" w:rsidRPr="001A38C1" w:rsidRDefault="00167D7B" w:rsidP="00FA386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67D7B" w14:paraId="18744C59" w14:textId="77777777" w:rsidTr="00FA3861">
              <w:tc>
                <w:tcPr>
                  <w:tcW w:w="336" w:type="dxa"/>
                </w:tcPr>
                <w:p w14:paraId="5424ECAB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27984AA4" w14:textId="0F0F5449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 dm    </w:t>
                  </w:r>
                  <w:r w:rsidR="00B416D2">
                    <w:rPr>
                      <w:sz w:val="32"/>
                      <w:szCs w:val="32"/>
                    </w:rPr>
                    <w:t xml:space="preserve">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5,8</w:t>
                  </w:r>
                  <w:r w:rsidRPr="00B416D2">
                    <w:rPr>
                      <w:color w:val="00B050"/>
                      <w:sz w:val="32"/>
                      <w:szCs w:val="32"/>
                    </w:rPr>
                    <w:t xml:space="preserve">           </w:t>
                  </w:r>
                </w:p>
              </w:tc>
            </w:tr>
            <w:tr w:rsidR="00167D7B" w14:paraId="20768861" w14:textId="77777777" w:rsidTr="00FA3861">
              <w:tc>
                <w:tcPr>
                  <w:tcW w:w="336" w:type="dxa"/>
                </w:tcPr>
                <w:p w14:paraId="40A1B2D8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1656F15F" w14:textId="0ECEEEC7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900 cm       </w:t>
                  </w:r>
                  <w:r w:rsidR="00B416D2">
                    <w:rPr>
                      <w:sz w:val="32"/>
                      <w:szCs w:val="32"/>
                    </w:rPr>
                    <w:t xml:space="preserve">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9,00</w:t>
                  </w:r>
                </w:p>
              </w:tc>
            </w:tr>
            <w:tr w:rsidR="00167D7B" w14:paraId="5FF9F36F" w14:textId="77777777" w:rsidTr="00FA3861">
              <w:tc>
                <w:tcPr>
                  <w:tcW w:w="336" w:type="dxa"/>
                </w:tcPr>
                <w:p w14:paraId="7E5AB3EC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8B557E5" w14:textId="326BE260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6 758 mm    </w:t>
                  </w:r>
                  <w:r w:rsidR="00B416D2">
                    <w:rPr>
                      <w:sz w:val="32"/>
                      <w:szCs w:val="32"/>
                    </w:rPr>
                    <w:t xml:space="preserve">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6,758</w:t>
                  </w:r>
                  <w:r w:rsidRPr="00B416D2">
                    <w:rPr>
                      <w:color w:val="00B050"/>
                      <w:sz w:val="32"/>
                      <w:szCs w:val="32"/>
                    </w:rPr>
                    <w:t xml:space="preserve">  </w:t>
                  </w:r>
                </w:p>
              </w:tc>
            </w:tr>
            <w:tr w:rsidR="00167D7B" w14:paraId="2E489E86" w14:textId="77777777" w:rsidTr="00FA3861">
              <w:tc>
                <w:tcPr>
                  <w:tcW w:w="336" w:type="dxa"/>
                </w:tcPr>
                <w:p w14:paraId="12FCE449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ACE7AC5" w14:textId="6412F2A1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307 dm  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30,7</w:t>
                  </w:r>
                </w:p>
              </w:tc>
            </w:tr>
            <w:tr w:rsidR="00167D7B" w14:paraId="61CAFF88" w14:textId="77777777" w:rsidTr="00FA3861">
              <w:tc>
                <w:tcPr>
                  <w:tcW w:w="336" w:type="dxa"/>
                </w:tcPr>
                <w:p w14:paraId="32F6550B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2F296316" w14:textId="10A2B88D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73 dm    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7,3</w:t>
                  </w:r>
                </w:p>
              </w:tc>
            </w:tr>
          </w:tbl>
          <w:p w14:paraId="43B9FB9E" w14:textId="77777777" w:rsidR="00167D7B" w:rsidRDefault="00167D7B" w:rsidP="00FA3861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50F6B5DD" w14:textId="77777777" w:rsidR="00167D7B" w:rsidRPr="001A38C1" w:rsidRDefault="00167D7B" w:rsidP="00FA386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67D7B" w14:paraId="2927E1C8" w14:textId="77777777" w:rsidTr="00FA3861">
              <w:tc>
                <w:tcPr>
                  <w:tcW w:w="336" w:type="dxa"/>
                </w:tcPr>
                <w:p w14:paraId="23ABB47B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D379A52" w14:textId="7A9AC660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685 dm    </w:t>
                  </w:r>
                  <w:r w:rsidR="00B416D2">
                    <w:rPr>
                      <w:sz w:val="32"/>
                      <w:szCs w:val="32"/>
                    </w:rPr>
                    <w:t xml:space="preserve">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68,5</w:t>
                  </w:r>
                  <w:r w:rsidRPr="00B416D2">
                    <w:rPr>
                      <w:color w:val="00B050"/>
                      <w:sz w:val="32"/>
                      <w:szCs w:val="32"/>
                    </w:rPr>
                    <w:t xml:space="preserve">   </w:t>
                  </w:r>
                </w:p>
              </w:tc>
            </w:tr>
            <w:tr w:rsidR="00167D7B" w14:paraId="6A45A381" w14:textId="77777777" w:rsidTr="00FA3861">
              <w:tc>
                <w:tcPr>
                  <w:tcW w:w="336" w:type="dxa"/>
                </w:tcPr>
                <w:p w14:paraId="7A0D6CA7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700E28F1" w14:textId="0F84015E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km 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3 000</w:t>
                  </w:r>
                </w:p>
              </w:tc>
            </w:tr>
            <w:tr w:rsidR="00167D7B" w14:paraId="0870442E" w14:textId="77777777" w:rsidTr="00FA3861">
              <w:tc>
                <w:tcPr>
                  <w:tcW w:w="336" w:type="dxa"/>
                </w:tcPr>
                <w:p w14:paraId="0C9E72BE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35A4A590" w14:textId="384491D0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 cm  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0,02</w:t>
                  </w:r>
                </w:p>
              </w:tc>
            </w:tr>
            <w:tr w:rsidR="00167D7B" w14:paraId="6889C65D" w14:textId="77777777" w:rsidTr="00FA3861">
              <w:tc>
                <w:tcPr>
                  <w:tcW w:w="336" w:type="dxa"/>
                </w:tcPr>
                <w:p w14:paraId="55F45B65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A6324DC" w14:textId="29AB41F5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782 cm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7,82</w:t>
                  </w:r>
                </w:p>
              </w:tc>
            </w:tr>
            <w:tr w:rsidR="00167D7B" w14:paraId="3A30CB73" w14:textId="77777777" w:rsidTr="00FA3861">
              <w:tc>
                <w:tcPr>
                  <w:tcW w:w="336" w:type="dxa"/>
                </w:tcPr>
                <w:p w14:paraId="088BD1B4" w14:textId="77777777" w:rsidR="00167D7B" w:rsidRDefault="00167D7B" w:rsidP="00FA386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6F899CA" w14:textId="4ACD3D5A" w:rsidR="00167D7B" w:rsidRPr="00A15C84" w:rsidRDefault="00167D7B" w:rsidP="00FA3861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 hm         </w:t>
                  </w:r>
                  <w:r w:rsidR="00B416D2" w:rsidRPr="00B416D2">
                    <w:rPr>
                      <w:color w:val="00B050"/>
                      <w:sz w:val="32"/>
                      <w:szCs w:val="32"/>
                    </w:rPr>
                    <w:t>6 300</w:t>
                  </w:r>
                </w:p>
              </w:tc>
            </w:tr>
          </w:tbl>
          <w:p w14:paraId="7CF9D85C" w14:textId="77777777" w:rsidR="00167D7B" w:rsidRDefault="00167D7B" w:rsidP="00FA3861">
            <w:pPr>
              <w:rPr>
                <w:sz w:val="24"/>
                <w:szCs w:val="24"/>
              </w:rPr>
            </w:pPr>
          </w:p>
        </w:tc>
      </w:tr>
      <w:tr w:rsidR="009316D9" w14:paraId="60A55885" w14:textId="77777777" w:rsidTr="004D1AE1">
        <w:tc>
          <w:tcPr>
            <w:tcW w:w="5228" w:type="dxa"/>
            <w:gridSpan w:val="2"/>
          </w:tcPr>
          <w:p w14:paraId="57FD034F" w14:textId="77777777" w:rsidR="009316D9" w:rsidRDefault="009316D9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6* – Calcule le périmètre de cette cuisine :</w:t>
            </w:r>
          </w:p>
          <w:p w14:paraId="13116CDE" w14:textId="1E6A8F6F" w:rsidR="009316D9" w:rsidRPr="00163AA0" w:rsidRDefault="009316D9" w:rsidP="004D1AE1">
            <w:pPr>
              <w:rPr>
                <w:b/>
                <w:bCs/>
                <w:color w:val="00B050"/>
                <w:sz w:val="32"/>
                <w:szCs w:val="32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 xml:space="preserve">(6 + 3) x 2 = </w:t>
            </w:r>
            <w:r w:rsidR="00163AA0">
              <w:rPr>
                <w:b/>
                <w:bCs/>
                <w:color w:val="00B050"/>
                <w:sz w:val="32"/>
                <w:szCs w:val="32"/>
              </w:rPr>
              <w:t xml:space="preserve">9 x 2 = </w:t>
            </w:r>
            <w:r>
              <w:rPr>
                <w:b/>
                <w:bCs/>
                <w:color w:val="00B050"/>
                <w:sz w:val="32"/>
                <w:szCs w:val="32"/>
              </w:rPr>
              <w:t>18 m</w:t>
            </w:r>
          </w:p>
        </w:tc>
        <w:tc>
          <w:tcPr>
            <w:tcW w:w="5228" w:type="dxa"/>
            <w:gridSpan w:val="2"/>
          </w:tcPr>
          <w:p w14:paraId="1E8A3147" w14:textId="77777777" w:rsidR="009316D9" w:rsidRDefault="009316D9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7** – Calcule le périmètre de cette pièce :</w:t>
            </w:r>
          </w:p>
          <w:p w14:paraId="7E3F6226" w14:textId="2D61A37C" w:rsidR="009316D9" w:rsidRDefault="009316D9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 xml:space="preserve">(5,30 + </w:t>
            </w:r>
            <w:r w:rsidR="00163AA0">
              <w:rPr>
                <w:b/>
                <w:bCs/>
                <w:color w:val="00B050"/>
                <w:sz w:val="32"/>
                <w:szCs w:val="32"/>
              </w:rPr>
              <w:t>3,60) x 2 = 8,9 x 2 = 17,80 m</w:t>
            </w:r>
          </w:p>
        </w:tc>
      </w:tr>
      <w:tr w:rsidR="009316D9" w14:paraId="625F1372" w14:textId="77777777" w:rsidTr="004D1AE1">
        <w:tc>
          <w:tcPr>
            <w:tcW w:w="5228" w:type="dxa"/>
            <w:gridSpan w:val="2"/>
          </w:tcPr>
          <w:p w14:paraId="702D87EC" w14:textId="77777777" w:rsidR="009316D9" w:rsidRDefault="009316D9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8* – Calcule le périmètre de ce salon.</w:t>
            </w:r>
          </w:p>
          <w:p w14:paraId="4C10C6CA" w14:textId="42C5E5B8" w:rsidR="009316D9" w:rsidRPr="00163AA0" w:rsidRDefault="00163AA0" w:rsidP="004D1AE1">
            <w:pPr>
              <w:rPr>
                <w:rFonts w:ascii="Arial Black" w:hAnsi="Arial Black"/>
                <w:b/>
                <w:bCs/>
                <w:color w:val="00B050"/>
                <w:sz w:val="32"/>
                <w:szCs w:val="32"/>
              </w:rPr>
            </w:pPr>
            <w:r w:rsidRPr="00163AA0">
              <w:rPr>
                <w:b/>
                <w:bCs/>
                <w:color w:val="00B050"/>
                <w:sz w:val="32"/>
                <w:szCs w:val="32"/>
              </w:rPr>
              <w:t xml:space="preserve">5 x </w:t>
            </w:r>
            <w:r>
              <w:rPr>
                <w:b/>
                <w:bCs/>
                <w:color w:val="00B050"/>
                <w:sz w:val="32"/>
                <w:szCs w:val="32"/>
              </w:rPr>
              <w:t>4</w:t>
            </w:r>
            <w:r w:rsidRPr="00163AA0">
              <w:rPr>
                <w:b/>
                <w:bCs/>
                <w:color w:val="00B050"/>
                <w:sz w:val="32"/>
                <w:szCs w:val="32"/>
              </w:rPr>
              <w:t xml:space="preserve"> = 2</w:t>
            </w:r>
            <w:r>
              <w:rPr>
                <w:b/>
                <w:bCs/>
                <w:color w:val="00B050"/>
                <w:sz w:val="32"/>
                <w:szCs w:val="32"/>
              </w:rPr>
              <w:t>0</w:t>
            </w:r>
            <w:r w:rsidRPr="00163AA0">
              <w:rPr>
                <w:b/>
                <w:bCs/>
                <w:color w:val="00B050"/>
                <w:sz w:val="32"/>
                <w:szCs w:val="32"/>
              </w:rPr>
              <w:t xml:space="preserve"> m</w:t>
            </w:r>
          </w:p>
        </w:tc>
        <w:tc>
          <w:tcPr>
            <w:tcW w:w="5228" w:type="dxa"/>
            <w:gridSpan w:val="2"/>
          </w:tcPr>
          <w:p w14:paraId="3AA7008F" w14:textId="77777777" w:rsidR="009316D9" w:rsidRDefault="009316D9" w:rsidP="004D1AE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9** – Calcule le périmètre de ce salon.</w:t>
            </w:r>
          </w:p>
          <w:p w14:paraId="65CC1C1B" w14:textId="751E61FC" w:rsidR="009316D9" w:rsidRDefault="00163AA0" w:rsidP="00163AA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6,57 x 4 = 26,28 m</w:t>
            </w:r>
          </w:p>
        </w:tc>
      </w:tr>
      <w:tr w:rsidR="00163AA0" w14:paraId="12AC4419" w14:textId="77777777" w:rsidTr="004D1AE1">
        <w:tc>
          <w:tcPr>
            <w:tcW w:w="10456" w:type="dxa"/>
            <w:gridSpan w:val="4"/>
          </w:tcPr>
          <w:p w14:paraId="7DE406B8" w14:textId="77777777" w:rsidR="00163AA0" w:rsidRDefault="00163AA0" w:rsidP="004D1AE1">
            <w:pP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</w:pPr>
            <w:r>
              <w:rPr>
                <w:rFonts w:ascii="Arial Black" w:eastAsia="Times New Roman" w:hAnsi="Arial Black" w:cs="Arial"/>
                <w:sz w:val="24"/>
                <w:szCs w:val="24"/>
                <w:u w:val="single"/>
              </w:rPr>
              <w:t>10** – Calcule le périmètre de cette maison.</w:t>
            </w:r>
          </w:p>
          <w:p w14:paraId="42C4CAFE" w14:textId="78698562" w:rsidR="00163AA0" w:rsidRPr="00163AA0" w:rsidRDefault="00163AA0" w:rsidP="004D1AE1">
            <w:pPr>
              <w:rPr>
                <w:b/>
                <w:bCs/>
                <w:sz w:val="32"/>
                <w:szCs w:val="32"/>
              </w:rPr>
            </w:pPr>
            <w:r w:rsidRPr="00163AA0">
              <w:rPr>
                <w:b/>
                <w:bCs/>
                <w:color w:val="00B050"/>
                <w:sz w:val="32"/>
                <w:szCs w:val="32"/>
              </w:rPr>
              <w:t>13 + 25 + 8 + 19 + 5 + 6 = 76 m</w:t>
            </w:r>
          </w:p>
        </w:tc>
      </w:tr>
    </w:tbl>
    <w:p w14:paraId="563E776C" w14:textId="2526BE5D" w:rsidR="00167D7B" w:rsidRPr="00933232" w:rsidRDefault="00BD7DDA" w:rsidP="00167D7B">
      <w:pPr>
        <w:rPr>
          <w:rFonts w:ascii="Arial Black" w:eastAsia="Times New Roman" w:hAnsi="Arial Black" w:cs="Arial"/>
          <w:sz w:val="24"/>
          <w:szCs w:val="24"/>
          <w:u w:val="single"/>
        </w:rPr>
      </w:pPr>
      <w:r>
        <w:rPr>
          <w:rFonts w:ascii="Arial Black" w:eastAsia="Times New Roman" w:hAnsi="Arial Black" w:cs="Arial"/>
          <w:sz w:val="24"/>
          <w:szCs w:val="24"/>
          <w:u w:val="single"/>
        </w:rPr>
        <w:t>11</w:t>
      </w:r>
      <w:r w:rsidR="00167D7B">
        <w:rPr>
          <w:rFonts w:ascii="Arial Black" w:eastAsia="Times New Roman" w:hAnsi="Arial Black" w:cs="Arial"/>
          <w:sz w:val="24"/>
          <w:szCs w:val="24"/>
          <w:u w:val="single"/>
        </w:rPr>
        <w:t xml:space="preserve"> - </w:t>
      </w:r>
      <w:r w:rsidR="00167D7B" w:rsidRPr="009A45E8">
        <w:rPr>
          <w:rFonts w:ascii="Arial Black" w:eastAsia="Times New Roman" w:hAnsi="Arial Black" w:cs="Arial"/>
          <w:sz w:val="24"/>
          <w:szCs w:val="24"/>
          <w:u w:val="single"/>
        </w:rPr>
        <w:t>Résous le</w:t>
      </w:r>
      <w:r w:rsidR="00167D7B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167D7B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problème</w:t>
      </w:r>
      <w:r w:rsidR="00167D7B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167D7B" w:rsidRPr="009A45E8">
        <w:rPr>
          <w:rFonts w:ascii="Arial Black" w:eastAsia="Times New Roman" w:hAnsi="Arial Black" w:cs="Arial"/>
          <w:sz w:val="24"/>
          <w:szCs w:val="24"/>
          <w:u w:val="single"/>
        </w:rPr>
        <w:t xml:space="preserve"> suivant</w:t>
      </w:r>
      <w:r w:rsidR="00167D7B">
        <w:rPr>
          <w:rFonts w:ascii="Arial Black" w:eastAsia="Times New Roman" w:hAnsi="Arial Black" w:cs="Arial"/>
          <w:sz w:val="24"/>
          <w:szCs w:val="24"/>
          <w:u w:val="single"/>
        </w:rPr>
        <w:t>s</w:t>
      </w:r>
      <w:r w:rsidR="00167D7B" w:rsidRPr="009A45E8">
        <w:rPr>
          <w:rFonts w:ascii="Arial Black" w:eastAsia="Times New Roman" w:hAnsi="Arial Black" w:cs="Arial"/>
          <w:sz w:val="24"/>
          <w:szCs w:val="24"/>
          <w:u w:val="single"/>
        </w:rPr>
        <w:t>.</w:t>
      </w:r>
    </w:p>
    <w:p w14:paraId="03EC5781" w14:textId="77777777" w:rsidR="002B7CCB" w:rsidRPr="00EA49B4" w:rsidRDefault="002B7CCB" w:rsidP="002B7CCB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B7CCB" w:rsidRPr="00FC7116" w14:paraId="4B976A67" w14:textId="77777777" w:rsidTr="00A065BC">
        <w:tc>
          <w:tcPr>
            <w:tcW w:w="10456" w:type="dxa"/>
          </w:tcPr>
          <w:p w14:paraId="1CE5B3FA" w14:textId="77777777" w:rsidR="002B7CCB" w:rsidRDefault="002B7CCB" w:rsidP="00A065B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a - * Cette année, Sam mesure 174 cm. L’année dernière il mesurait 162 cm.</w:t>
            </w:r>
          </w:p>
          <w:p w14:paraId="33364111" w14:textId="77777777" w:rsidR="002B7CCB" w:rsidRPr="006701F6" w:rsidRDefault="002B7CCB" w:rsidP="00A065B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De combien de cm Sam a-t-il grandi ?</w:t>
            </w:r>
          </w:p>
          <w:p w14:paraId="449ADEAC" w14:textId="77777777" w:rsidR="002B7CCB" w:rsidRDefault="002B7CCB" w:rsidP="002B7CCB">
            <w:pPr>
              <w:jc w:val="center"/>
              <w:rPr>
                <w:color w:val="00B050"/>
                <w:szCs w:val="28"/>
              </w:rPr>
            </w:pPr>
            <w:r w:rsidRPr="002B7CCB">
              <w:rPr>
                <w:color w:val="00B050"/>
                <w:szCs w:val="28"/>
              </w:rPr>
              <w:t>174 – 162 = 12 cm</w:t>
            </w:r>
          </w:p>
          <w:p w14:paraId="371F6CA3" w14:textId="000738C0" w:rsidR="002B7CCB" w:rsidRPr="006701F6" w:rsidRDefault="002B7CCB" w:rsidP="002B7CCB">
            <w:pPr>
              <w:jc w:val="center"/>
              <w:rPr>
                <w:szCs w:val="28"/>
              </w:rPr>
            </w:pPr>
          </w:p>
        </w:tc>
      </w:tr>
      <w:tr w:rsidR="002B7CCB" w14:paraId="431BE8EE" w14:textId="77777777" w:rsidTr="00A065BC">
        <w:tc>
          <w:tcPr>
            <w:tcW w:w="10456" w:type="dxa"/>
          </w:tcPr>
          <w:p w14:paraId="0AD9CC4F" w14:textId="77777777" w:rsidR="002B7CCB" w:rsidRDefault="002B7CCB" w:rsidP="00A065B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 - * L’an dernier Ben mesurait 137 cm. Cette année il a grandi de 14 cm. </w:t>
            </w:r>
          </w:p>
          <w:p w14:paraId="607FB2D6" w14:textId="77777777" w:rsidR="002B7CCB" w:rsidRDefault="002B7CCB" w:rsidP="00A065B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Combien Ben mesure-t-il maintenant ? </w:t>
            </w:r>
          </w:p>
          <w:p w14:paraId="1DFCA82A" w14:textId="075050E0" w:rsidR="002B7CCB" w:rsidRPr="002B7CCB" w:rsidRDefault="002B7CCB" w:rsidP="002B7CCB">
            <w:pPr>
              <w:jc w:val="center"/>
              <w:rPr>
                <w:color w:val="00B050"/>
                <w:szCs w:val="28"/>
              </w:rPr>
            </w:pPr>
            <w:r w:rsidRPr="002B7CCB">
              <w:rPr>
                <w:color w:val="00B050"/>
                <w:szCs w:val="28"/>
              </w:rPr>
              <w:t>137 + 14 = 151 cm</w:t>
            </w:r>
          </w:p>
          <w:p w14:paraId="1CAA0F5B" w14:textId="77777777" w:rsidR="002B7CCB" w:rsidRPr="006701F6" w:rsidRDefault="002B7CCB" w:rsidP="00A065BC">
            <w:pPr>
              <w:jc w:val="both"/>
              <w:rPr>
                <w:szCs w:val="28"/>
              </w:rPr>
            </w:pPr>
          </w:p>
        </w:tc>
      </w:tr>
      <w:tr w:rsidR="002B7CCB" w14:paraId="1C3D38E1" w14:textId="77777777" w:rsidTr="00A065BC">
        <w:tc>
          <w:tcPr>
            <w:tcW w:w="10456" w:type="dxa"/>
          </w:tcPr>
          <w:p w14:paraId="20C3C842" w14:textId="77777777" w:rsidR="002B7CCB" w:rsidRDefault="002B7CCB" w:rsidP="00A065BC">
            <w:r>
              <w:rPr>
                <w:szCs w:val="28"/>
              </w:rPr>
              <w:t xml:space="preserve">** </w:t>
            </w:r>
            <w:r>
              <w:t>Marguerite se rend à la piscine, qui se trouve à 3 km de chez elle. En chemin, elle voit ce panneau : « Piscine à 250 m ».</w:t>
            </w:r>
          </w:p>
          <w:p w14:paraId="11E63EA2" w14:textId="77777777" w:rsidR="002B7CCB" w:rsidRDefault="002B7CCB" w:rsidP="00A065BC">
            <w:pPr>
              <w:rPr>
                <w:szCs w:val="28"/>
              </w:rPr>
            </w:pPr>
            <w:r>
              <w:t>Quelle distance marguerite a-t-elle déjà parcourue ? Donne la réponse en km.</w:t>
            </w:r>
          </w:p>
          <w:p w14:paraId="48FD783C" w14:textId="76E130A0" w:rsidR="002B7CCB" w:rsidRPr="002B7CCB" w:rsidRDefault="002B7CCB" w:rsidP="002B7CCB">
            <w:pPr>
              <w:jc w:val="center"/>
              <w:rPr>
                <w:color w:val="00B050"/>
                <w:szCs w:val="28"/>
              </w:rPr>
            </w:pPr>
            <w:r w:rsidRPr="002B7CCB">
              <w:rPr>
                <w:color w:val="00B050"/>
                <w:szCs w:val="28"/>
              </w:rPr>
              <w:t>3 000 – 250 = 2 750 m = 2,750 km = 2 km 750 m</w:t>
            </w:r>
          </w:p>
          <w:p w14:paraId="7E91036C" w14:textId="77777777" w:rsidR="002B7CCB" w:rsidRPr="006701F6" w:rsidRDefault="002B7CCB" w:rsidP="00A065BC">
            <w:pPr>
              <w:jc w:val="both"/>
              <w:rPr>
                <w:szCs w:val="28"/>
              </w:rPr>
            </w:pPr>
          </w:p>
        </w:tc>
      </w:tr>
      <w:tr w:rsidR="002B7CCB" w14:paraId="7127F337" w14:textId="77777777" w:rsidTr="00A065BC">
        <w:tc>
          <w:tcPr>
            <w:tcW w:w="10456" w:type="dxa"/>
          </w:tcPr>
          <w:p w14:paraId="73BBBFEA" w14:textId="77777777" w:rsidR="002B7CCB" w:rsidRDefault="002B7CCB" w:rsidP="00A065BC">
            <w:r>
              <w:rPr>
                <w:szCs w:val="28"/>
              </w:rPr>
              <w:t xml:space="preserve">** </w:t>
            </w:r>
            <w:r>
              <w:t xml:space="preserve">Salomé participe à un triathlon. Elle doit réaliser 3 épreuves : 85 dam de natation, </w:t>
            </w:r>
          </w:p>
          <w:p w14:paraId="04BE6C59" w14:textId="77777777" w:rsidR="002B7CCB" w:rsidRDefault="002B7CCB" w:rsidP="00A065BC">
            <w:pPr>
              <w:rPr>
                <w:szCs w:val="28"/>
              </w:rPr>
            </w:pPr>
            <w:r>
              <w:t>30 km de cyclisme et 70 hm de course à pied.</w:t>
            </w:r>
            <w:r>
              <w:br/>
              <w:t>Quelle distance parcourra-t-elle en km si elle réussit toutes les épreuves ?</w:t>
            </w:r>
          </w:p>
          <w:p w14:paraId="20F33372" w14:textId="5B77CDC5" w:rsidR="002B7CCB" w:rsidRPr="002B7CCB" w:rsidRDefault="002B7CCB" w:rsidP="002B7CCB">
            <w:pPr>
              <w:jc w:val="center"/>
              <w:rPr>
                <w:color w:val="00B050"/>
                <w:szCs w:val="28"/>
              </w:rPr>
            </w:pPr>
            <w:r w:rsidRPr="002B7CCB">
              <w:rPr>
                <w:color w:val="00B050"/>
                <w:szCs w:val="28"/>
              </w:rPr>
              <w:t>850 + 30 000 + 7 000 = 37 850 m = 37,850 km = 37 km 850 m</w:t>
            </w:r>
          </w:p>
          <w:p w14:paraId="5E2FF71D" w14:textId="77777777" w:rsidR="002B7CCB" w:rsidRPr="006701F6" w:rsidRDefault="002B7CCB" w:rsidP="00A065BC">
            <w:pPr>
              <w:jc w:val="both"/>
              <w:rPr>
                <w:szCs w:val="28"/>
              </w:rPr>
            </w:pPr>
          </w:p>
        </w:tc>
      </w:tr>
    </w:tbl>
    <w:p w14:paraId="091E0EC8" w14:textId="77777777" w:rsidR="0011135B" w:rsidRDefault="0011135B" w:rsidP="006F22B9">
      <w:pPr>
        <w:rPr>
          <w:rFonts w:ascii="Arial Black" w:hAnsi="Arial Black"/>
          <w:sz w:val="24"/>
          <w:szCs w:val="24"/>
          <w:u w:val="single"/>
        </w:rPr>
      </w:pPr>
    </w:p>
    <w:sectPr w:rsidR="0011135B" w:rsidSect="00DC71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E1AA2"/>
    <w:multiLevelType w:val="hybridMultilevel"/>
    <w:tmpl w:val="22FEE046"/>
    <w:lvl w:ilvl="0" w:tplc="4E849442">
      <w:start w:val="32"/>
      <w:numFmt w:val="bullet"/>
      <w:lvlText w:val=""/>
      <w:lvlJc w:val="left"/>
      <w:pPr>
        <w:ind w:left="435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2A652912"/>
    <w:multiLevelType w:val="hybridMultilevel"/>
    <w:tmpl w:val="D0BE80F0"/>
    <w:lvl w:ilvl="0" w:tplc="54B8796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0637F"/>
    <w:multiLevelType w:val="hybridMultilevel"/>
    <w:tmpl w:val="CBB2FD88"/>
    <w:lvl w:ilvl="0" w:tplc="C5F035C8">
      <w:start w:val="448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99192A"/>
    <w:multiLevelType w:val="hybridMultilevel"/>
    <w:tmpl w:val="91E8FD6E"/>
    <w:lvl w:ilvl="0" w:tplc="7F9644AA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A24F6C"/>
    <w:multiLevelType w:val="hybridMultilevel"/>
    <w:tmpl w:val="657A6410"/>
    <w:lvl w:ilvl="0" w:tplc="C0F89A2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92DAD"/>
    <w:multiLevelType w:val="hybridMultilevel"/>
    <w:tmpl w:val="8F3C52D2"/>
    <w:lvl w:ilvl="0" w:tplc="CA163B8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408761">
    <w:abstractNumId w:val="1"/>
  </w:num>
  <w:num w:numId="2" w16cid:durableId="1866862422">
    <w:abstractNumId w:val="0"/>
  </w:num>
  <w:num w:numId="3" w16cid:durableId="749160668">
    <w:abstractNumId w:val="3"/>
  </w:num>
  <w:num w:numId="4" w16cid:durableId="498615539">
    <w:abstractNumId w:val="5"/>
  </w:num>
  <w:num w:numId="5" w16cid:durableId="652441990">
    <w:abstractNumId w:val="4"/>
  </w:num>
  <w:num w:numId="6" w16cid:durableId="1510949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19C"/>
    <w:rsid w:val="000130E7"/>
    <w:rsid w:val="0001377C"/>
    <w:rsid w:val="00023AEE"/>
    <w:rsid w:val="0002542C"/>
    <w:rsid w:val="000314C1"/>
    <w:rsid w:val="000315D7"/>
    <w:rsid w:val="0004063D"/>
    <w:rsid w:val="000472B1"/>
    <w:rsid w:val="00054283"/>
    <w:rsid w:val="00064BA2"/>
    <w:rsid w:val="00082DE3"/>
    <w:rsid w:val="00083CA4"/>
    <w:rsid w:val="00094345"/>
    <w:rsid w:val="00095F6F"/>
    <w:rsid w:val="000C59B0"/>
    <w:rsid w:val="000E0BE5"/>
    <w:rsid w:val="000F1A6A"/>
    <w:rsid w:val="00105C79"/>
    <w:rsid w:val="0011135B"/>
    <w:rsid w:val="00120797"/>
    <w:rsid w:val="00133BEA"/>
    <w:rsid w:val="00133F38"/>
    <w:rsid w:val="001347C0"/>
    <w:rsid w:val="00146F19"/>
    <w:rsid w:val="00150FDB"/>
    <w:rsid w:val="00162AE4"/>
    <w:rsid w:val="00163AA0"/>
    <w:rsid w:val="00167D7B"/>
    <w:rsid w:val="0018400D"/>
    <w:rsid w:val="001859B1"/>
    <w:rsid w:val="00192AC3"/>
    <w:rsid w:val="00196CD9"/>
    <w:rsid w:val="001A38C1"/>
    <w:rsid w:val="001B3587"/>
    <w:rsid w:val="001B3A79"/>
    <w:rsid w:val="001B7E6C"/>
    <w:rsid w:val="001C6D0D"/>
    <w:rsid w:val="001D50B0"/>
    <w:rsid w:val="001F0055"/>
    <w:rsid w:val="00200AA6"/>
    <w:rsid w:val="00216878"/>
    <w:rsid w:val="002325F6"/>
    <w:rsid w:val="00232C28"/>
    <w:rsid w:val="00244026"/>
    <w:rsid w:val="0024422D"/>
    <w:rsid w:val="00253E2F"/>
    <w:rsid w:val="002634EF"/>
    <w:rsid w:val="00270C51"/>
    <w:rsid w:val="00274A71"/>
    <w:rsid w:val="0028052E"/>
    <w:rsid w:val="00284BDB"/>
    <w:rsid w:val="002934EE"/>
    <w:rsid w:val="00293DCA"/>
    <w:rsid w:val="002A01E9"/>
    <w:rsid w:val="002A1F31"/>
    <w:rsid w:val="002A56C9"/>
    <w:rsid w:val="002B7CCB"/>
    <w:rsid w:val="002E09BE"/>
    <w:rsid w:val="00323881"/>
    <w:rsid w:val="00324959"/>
    <w:rsid w:val="00333399"/>
    <w:rsid w:val="00343001"/>
    <w:rsid w:val="0035378D"/>
    <w:rsid w:val="003569C6"/>
    <w:rsid w:val="003620AA"/>
    <w:rsid w:val="0036605A"/>
    <w:rsid w:val="003671C2"/>
    <w:rsid w:val="00382A1A"/>
    <w:rsid w:val="0038346A"/>
    <w:rsid w:val="00394DF8"/>
    <w:rsid w:val="003A4E0C"/>
    <w:rsid w:val="003A70B8"/>
    <w:rsid w:val="003B26F3"/>
    <w:rsid w:val="003B69DE"/>
    <w:rsid w:val="003F5C05"/>
    <w:rsid w:val="00403D43"/>
    <w:rsid w:val="00415C0B"/>
    <w:rsid w:val="00431DC0"/>
    <w:rsid w:val="00433CA8"/>
    <w:rsid w:val="00464F76"/>
    <w:rsid w:val="00471205"/>
    <w:rsid w:val="0048613F"/>
    <w:rsid w:val="004872DD"/>
    <w:rsid w:val="004B785E"/>
    <w:rsid w:val="004D0453"/>
    <w:rsid w:val="004D5278"/>
    <w:rsid w:val="004F2CB0"/>
    <w:rsid w:val="004F4F8E"/>
    <w:rsid w:val="004F6289"/>
    <w:rsid w:val="005008D5"/>
    <w:rsid w:val="00501062"/>
    <w:rsid w:val="00520E8F"/>
    <w:rsid w:val="00520ECC"/>
    <w:rsid w:val="00521554"/>
    <w:rsid w:val="00536F30"/>
    <w:rsid w:val="005472D0"/>
    <w:rsid w:val="00552CCD"/>
    <w:rsid w:val="00552FC3"/>
    <w:rsid w:val="00561A44"/>
    <w:rsid w:val="00573186"/>
    <w:rsid w:val="005A51F1"/>
    <w:rsid w:val="005D07DF"/>
    <w:rsid w:val="005D0B6A"/>
    <w:rsid w:val="005E7E88"/>
    <w:rsid w:val="005F7B62"/>
    <w:rsid w:val="006050C8"/>
    <w:rsid w:val="00610A9F"/>
    <w:rsid w:val="006149FB"/>
    <w:rsid w:val="006214A7"/>
    <w:rsid w:val="00627B59"/>
    <w:rsid w:val="00634523"/>
    <w:rsid w:val="00636A28"/>
    <w:rsid w:val="00651B70"/>
    <w:rsid w:val="00660A7E"/>
    <w:rsid w:val="00661A6E"/>
    <w:rsid w:val="006701F6"/>
    <w:rsid w:val="00675DDF"/>
    <w:rsid w:val="00691DAB"/>
    <w:rsid w:val="00693F23"/>
    <w:rsid w:val="006C191B"/>
    <w:rsid w:val="006C3CDD"/>
    <w:rsid w:val="006D037F"/>
    <w:rsid w:val="006D5860"/>
    <w:rsid w:val="006F22B9"/>
    <w:rsid w:val="00711AE9"/>
    <w:rsid w:val="00721BE7"/>
    <w:rsid w:val="00725DA9"/>
    <w:rsid w:val="0072787F"/>
    <w:rsid w:val="00740FF5"/>
    <w:rsid w:val="00741D60"/>
    <w:rsid w:val="007730B3"/>
    <w:rsid w:val="007749CC"/>
    <w:rsid w:val="0077508E"/>
    <w:rsid w:val="007813BF"/>
    <w:rsid w:val="00781859"/>
    <w:rsid w:val="00782BC2"/>
    <w:rsid w:val="00791C92"/>
    <w:rsid w:val="007960A6"/>
    <w:rsid w:val="0079693E"/>
    <w:rsid w:val="007A56D7"/>
    <w:rsid w:val="007D118A"/>
    <w:rsid w:val="007D32EA"/>
    <w:rsid w:val="007D6C7C"/>
    <w:rsid w:val="007E77C9"/>
    <w:rsid w:val="007F608B"/>
    <w:rsid w:val="007F6978"/>
    <w:rsid w:val="0080740E"/>
    <w:rsid w:val="00826637"/>
    <w:rsid w:val="00842B1D"/>
    <w:rsid w:val="00846DA3"/>
    <w:rsid w:val="00847BFC"/>
    <w:rsid w:val="008627F0"/>
    <w:rsid w:val="008674E9"/>
    <w:rsid w:val="008971E4"/>
    <w:rsid w:val="008A06CF"/>
    <w:rsid w:val="008A7A96"/>
    <w:rsid w:val="008A7F87"/>
    <w:rsid w:val="008B4132"/>
    <w:rsid w:val="008B5CFF"/>
    <w:rsid w:val="008B7EDE"/>
    <w:rsid w:val="008C31BA"/>
    <w:rsid w:val="008C3A9F"/>
    <w:rsid w:val="008D4908"/>
    <w:rsid w:val="008E75C0"/>
    <w:rsid w:val="008F267D"/>
    <w:rsid w:val="008F66A9"/>
    <w:rsid w:val="00912291"/>
    <w:rsid w:val="00916627"/>
    <w:rsid w:val="009279A6"/>
    <w:rsid w:val="009316D9"/>
    <w:rsid w:val="00933232"/>
    <w:rsid w:val="0093380F"/>
    <w:rsid w:val="0093665B"/>
    <w:rsid w:val="009378AE"/>
    <w:rsid w:val="00940AC5"/>
    <w:rsid w:val="00965217"/>
    <w:rsid w:val="00965E5F"/>
    <w:rsid w:val="0096646E"/>
    <w:rsid w:val="009911EC"/>
    <w:rsid w:val="009959D0"/>
    <w:rsid w:val="00996738"/>
    <w:rsid w:val="009A45E8"/>
    <w:rsid w:val="009A5D83"/>
    <w:rsid w:val="009B31C8"/>
    <w:rsid w:val="009B36E8"/>
    <w:rsid w:val="009C18F5"/>
    <w:rsid w:val="009C5184"/>
    <w:rsid w:val="009C56A1"/>
    <w:rsid w:val="009D3DB5"/>
    <w:rsid w:val="009E3A4B"/>
    <w:rsid w:val="009F2418"/>
    <w:rsid w:val="009F4534"/>
    <w:rsid w:val="009F4A92"/>
    <w:rsid w:val="00A15C84"/>
    <w:rsid w:val="00A263CE"/>
    <w:rsid w:val="00A50607"/>
    <w:rsid w:val="00A52562"/>
    <w:rsid w:val="00A533D0"/>
    <w:rsid w:val="00A550E4"/>
    <w:rsid w:val="00A55661"/>
    <w:rsid w:val="00A60DB3"/>
    <w:rsid w:val="00A617CF"/>
    <w:rsid w:val="00A70627"/>
    <w:rsid w:val="00A71954"/>
    <w:rsid w:val="00A96355"/>
    <w:rsid w:val="00AA2814"/>
    <w:rsid w:val="00AA2932"/>
    <w:rsid w:val="00AC2E8C"/>
    <w:rsid w:val="00AC33DA"/>
    <w:rsid w:val="00AD7610"/>
    <w:rsid w:val="00AE3B97"/>
    <w:rsid w:val="00AE7D65"/>
    <w:rsid w:val="00AF41C7"/>
    <w:rsid w:val="00AF58A5"/>
    <w:rsid w:val="00B1443D"/>
    <w:rsid w:val="00B15608"/>
    <w:rsid w:val="00B16574"/>
    <w:rsid w:val="00B34AA1"/>
    <w:rsid w:val="00B416D2"/>
    <w:rsid w:val="00B444AD"/>
    <w:rsid w:val="00B468F0"/>
    <w:rsid w:val="00B526BA"/>
    <w:rsid w:val="00B5296D"/>
    <w:rsid w:val="00B85A25"/>
    <w:rsid w:val="00B92138"/>
    <w:rsid w:val="00B92D86"/>
    <w:rsid w:val="00B94C71"/>
    <w:rsid w:val="00BA00BB"/>
    <w:rsid w:val="00BB69B4"/>
    <w:rsid w:val="00BC4703"/>
    <w:rsid w:val="00BC5147"/>
    <w:rsid w:val="00BD7DDA"/>
    <w:rsid w:val="00BE60C6"/>
    <w:rsid w:val="00BE6CC8"/>
    <w:rsid w:val="00BF3F3A"/>
    <w:rsid w:val="00C035FF"/>
    <w:rsid w:val="00C17170"/>
    <w:rsid w:val="00C24C99"/>
    <w:rsid w:val="00C35C46"/>
    <w:rsid w:val="00C44CE5"/>
    <w:rsid w:val="00C46349"/>
    <w:rsid w:val="00C664E5"/>
    <w:rsid w:val="00C750C0"/>
    <w:rsid w:val="00C8085F"/>
    <w:rsid w:val="00C863E1"/>
    <w:rsid w:val="00C9611A"/>
    <w:rsid w:val="00CA6B58"/>
    <w:rsid w:val="00CA7B68"/>
    <w:rsid w:val="00CC3F1F"/>
    <w:rsid w:val="00CD3751"/>
    <w:rsid w:val="00CF1580"/>
    <w:rsid w:val="00CF3659"/>
    <w:rsid w:val="00CF6080"/>
    <w:rsid w:val="00D052B9"/>
    <w:rsid w:val="00D1619A"/>
    <w:rsid w:val="00D303D0"/>
    <w:rsid w:val="00D32853"/>
    <w:rsid w:val="00D451B7"/>
    <w:rsid w:val="00D455E0"/>
    <w:rsid w:val="00D4576E"/>
    <w:rsid w:val="00D45D69"/>
    <w:rsid w:val="00D46114"/>
    <w:rsid w:val="00D51C1F"/>
    <w:rsid w:val="00D67F79"/>
    <w:rsid w:val="00D70533"/>
    <w:rsid w:val="00D70BAB"/>
    <w:rsid w:val="00D73674"/>
    <w:rsid w:val="00D803BA"/>
    <w:rsid w:val="00D9511C"/>
    <w:rsid w:val="00DB063C"/>
    <w:rsid w:val="00DB3BC8"/>
    <w:rsid w:val="00DC1AF7"/>
    <w:rsid w:val="00DC296B"/>
    <w:rsid w:val="00DC719C"/>
    <w:rsid w:val="00DD7C66"/>
    <w:rsid w:val="00DE51F6"/>
    <w:rsid w:val="00DF04D3"/>
    <w:rsid w:val="00DF16CC"/>
    <w:rsid w:val="00E072FD"/>
    <w:rsid w:val="00E100DA"/>
    <w:rsid w:val="00E107DE"/>
    <w:rsid w:val="00E15839"/>
    <w:rsid w:val="00E42D50"/>
    <w:rsid w:val="00E43238"/>
    <w:rsid w:val="00E56762"/>
    <w:rsid w:val="00E65DD9"/>
    <w:rsid w:val="00E73B4A"/>
    <w:rsid w:val="00E83F29"/>
    <w:rsid w:val="00E915CF"/>
    <w:rsid w:val="00E92BCF"/>
    <w:rsid w:val="00E95074"/>
    <w:rsid w:val="00EA0311"/>
    <w:rsid w:val="00EA2801"/>
    <w:rsid w:val="00EC38DF"/>
    <w:rsid w:val="00EC61F0"/>
    <w:rsid w:val="00EC6863"/>
    <w:rsid w:val="00F108AC"/>
    <w:rsid w:val="00F17E2E"/>
    <w:rsid w:val="00F27A9A"/>
    <w:rsid w:val="00F31A4E"/>
    <w:rsid w:val="00F422E2"/>
    <w:rsid w:val="00F47705"/>
    <w:rsid w:val="00F50C88"/>
    <w:rsid w:val="00F71285"/>
    <w:rsid w:val="00F7270A"/>
    <w:rsid w:val="00F95400"/>
    <w:rsid w:val="00FA75AA"/>
    <w:rsid w:val="00FB1E72"/>
    <w:rsid w:val="00FB6C88"/>
    <w:rsid w:val="00FC61DF"/>
    <w:rsid w:val="00FD1789"/>
    <w:rsid w:val="00FD62AC"/>
    <w:rsid w:val="00FE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556F72"/>
  <w15:docId w15:val="{F8A9EFEC-9D56-4EBC-8875-ADE7E3F7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19C"/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7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A70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70B8"/>
    <w:rPr>
      <w:rFonts w:ascii="Tahoma" w:eastAsia="Calibri" w:hAnsi="Tahoma" w:cs="Tahoma"/>
      <w:sz w:val="16"/>
      <w:szCs w:val="16"/>
      <w:lang w:eastAsia="fr-FR"/>
    </w:rPr>
  </w:style>
  <w:style w:type="paragraph" w:styleId="Titre">
    <w:name w:val="Title"/>
    <w:basedOn w:val="Normal"/>
    <w:link w:val="TitreCar"/>
    <w:qFormat/>
    <w:rsid w:val="00661A6E"/>
    <w:pPr>
      <w:jc w:val="center"/>
    </w:pPr>
    <w:rPr>
      <w:rFonts w:eastAsia="Times New Roman"/>
      <w:b/>
      <w:bCs/>
      <w:szCs w:val="24"/>
      <w:u w:val="single"/>
    </w:rPr>
  </w:style>
  <w:style w:type="character" w:customStyle="1" w:styleId="TitreCar">
    <w:name w:val="Titre Car"/>
    <w:basedOn w:val="Policepardfaut"/>
    <w:link w:val="Titre"/>
    <w:rsid w:val="00661A6E"/>
    <w:rPr>
      <w:rFonts w:ascii="Times New Roman" w:eastAsia="Times New Roman" w:hAnsi="Times New Roman" w:cs="Times New Roman"/>
      <w:b/>
      <w:bCs/>
      <w:sz w:val="28"/>
      <w:szCs w:val="24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D46114"/>
    <w:pPr>
      <w:ind w:left="720"/>
      <w:contextualSpacing/>
    </w:pPr>
  </w:style>
  <w:style w:type="character" w:customStyle="1" w:styleId="ng-binding">
    <w:name w:val="ng-binding"/>
    <w:basedOn w:val="Policepardfaut"/>
    <w:rsid w:val="008A7F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1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8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1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8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4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8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9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6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1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03891-02BB-43F9-8E04-E740F3972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2318</TotalTime>
  <Pages>21</Pages>
  <Words>3855</Words>
  <Characters>21207</Characters>
  <Application>Microsoft Office Word</Application>
  <DocSecurity>0</DocSecurity>
  <Lines>176</Lines>
  <Paragraphs>50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156</cp:revision>
  <cp:lastPrinted>2023-11-25T05:46:00Z</cp:lastPrinted>
  <dcterms:created xsi:type="dcterms:W3CDTF">2021-08-23T08:23:00Z</dcterms:created>
  <dcterms:modified xsi:type="dcterms:W3CDTF">2023-12-10T10:33:00Z</dcterms:modified>
</cp:coreProperties>
</file>