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563FCC" w14:textId="6D6273FD" w:rsidR="00B2682F" w:rsidRPr="00862E3C" w:rsidRDefault="00D32DFF" w:rsidP="00D32DFF">
      <w:pPr>
        <w:shd w:val="clear" w:color="auto" w:fill="FFFFFF"/>
        <w:jc w:val="right"/>
        <w:rPr>
          <w:rFonts w:eastAsia="Times New Roman"/>
          <w:sz w:val="20"/>
        </w:rPr>
      </w:pPr>
      <w:r w:rsidRPr="00862E3C">
        <w:rPr>
          <w:rFonts w:eastAsia="Times New Roman"/>
          <w:sz w:val="20"/>
        </w:rPr>
        <w:t>Entraînement – Page 1</w:t>
      </w:r>
    </w:p>
    <w:p w14:paraId="680F87D5" w14:textId="77777777" w:rsidR="00D32DFF" w:rsidRPr="00862E3C" w:rsidRDefault="00D32DFF" w:rsidP="00D32DFF">
      <w:pPr>
        <w:shd w:val="clear" w:color="auto" w:fill="FFFFFF"/>
        <w:jc w:val="right"/>
        <w:rPr>
          <w:rFonts w:eastAsia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63"/>
        <w:gridCol w:w="7563"/>
      </w:tblGrid>
      <w:tr w:rsidR="00B2682F" w:rsidRPr="00862E3C" w14:paraId="3C5B1A36" w14:textId="77777777" w:rsidTr="0010374A">
        <w:tc>
          <w:tcPr>
            <w:tcW w:w="7610" w:type="dxa"/>
            <w:shd w:val="clear" w:color="auto" w:fill="auto"/>
          </w:tcPr>
          <w:p w14:paraId="68F3B6DF" w14:textId="77777777" w:rsidR="005455C0" w:rsidRDefault="005455C0" w:rsidP="0010374A">
            <w:pPr>
              <w:jc w:val="center"/>
              <w:rPr>
                <w:szCs w:val="28"/>
              </w:rPr>
            </w:pPr>
          </w:p>
          <w:p w14:paraId="31DA456F" w14:textId="2E03F5A6" w:rsidR="00B2682F" w:rsidRPr="00862E3C" w:rsidRDefault="00B2682F" w:rsidP="0010374A">
            <w:pPr>
              <w:jc w:val="center"/>
              <w:rPr>
                <w:rFonts w:eastAsia="Times New Roman"/>
                <w:szCs w:val="28"/>
                <w:u w:val="single"/>
              </w:rPr>
            </w:pPr>
            <w:r w:rsidRPr="00862E3C">
              <w:rPr>
                <w:szCs w:val="28"/>
              </w:rPr>
              <w:t>Jamais sans télé !</w:t>
            </w:r>
          </w:p>
          <w:p w14:paraId="17E4688E" w14:textId="77777777" w:rsidR="003855FA" w:rsidRPr="00862E3C" w:rsidRDefault="003855FA" w:rsidP="003855FA">
            <w:pPr>
              <w:jc w:val="center"/>
              <w:rPr>
                <w:rFonts w:eastAsia="Times New Roman"/>
                <w:szCs w:val="28"/>
                <w:u w:val="single"/>
              </w:rPr>
            </w:pPr>
          </w:p>
          <w:p w14:paraId="308BD499" w14:textId="03B12011" w:rsidR="00B2682F" w:rsidRDefault="00B2682F" w:rsidP="0010374A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Votre télé est cassée. Tes parents ont décidé de ne pas en acheter une nouvelle. </w:t>
            </w:r>
            <w:r w:rsidR="00862E3C">
              <w:rPr>
                <w:rFonts w:eastAsia="Times New Roman"/>
                <w:sz w:val="24"/>
                <w:szCs w:val="24"/>
              </w:rPr>
              <w:t>Et toi, tu aimes regarder la télé !</w:t>
            </w:r>
          </w:p>
          <w:p w14:paraId="243B2E74" w14:textId="77777777" w:rsidR="00862E3C" w:rsidRPr="00862E3C" w:rsidRDefault="00862E3C" w:rsidP="0010374A">
            <w:pPr>
              <w:rPr>
                <w:rFonts w:eastAsia="Times New Roman"/>
                <w:sz w:val="24"/>
                <w:szCs w:val="24"/>
              </w:rPr>
            </w:pPr>
          </w:p>
          <w:p w14:paraId="7F67B038" w14:textId="77777777" w:rsidR="00B2682F" w:rsidRPr="00862E3C" w:rsidRDefault="00B2682F" w:rsidP="0010374A">
            <w:pPr>
              <w:rPr>
                <w:rFonts w:eastAsia="Times New Roman"/>
                <w:b/>
                <w:sz w:val="24"/>
                <w:szCs w:val="24"/>
              </w:rPr>
            </w:pPr>
            <w:r w:rsidRPr="00862E3C">
              <w:rPr>
                <w:rFonts w:eastAsia="Times New Roman"/>
                <w:b/>
                <w:sz w:val="24"/>
                <w:szCs w:val="24"/>
              </w:rPr>
              <w:t>Invente un dialogue entre tes parents et toi.</w:t>
            </w:r>
          </w:p>
          <w:p w14:paraId="6FE38F0B" w14:textId="77777777" w:rsidR="00862E3C" w:rsidRPr="00862E3C" w:rsidRDefault="00862E3C" w:rsidP="0010374A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12320B" w:rsidRPr="00862E3C" w14:paraId="0BF1CB2A" w14:textId="77777777" w:rsidTr="00504BA4">
              <w:tc>
                <w:tcPr>
                  <w:tcW w:w="5353" w:type="dxa"/>
                  <w:vAlign w:val="center"/>
                </w:tcPr>
                <w:p w14:paraId="13331E0F" w14:textId="0CDE92FE" w:rsidR="0012320B" w:rsidRPr="00862E3C" w:rsidRDefault="0012320B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2B14D70E" w14:textId="36629162" w:rsidR="0012320B" w:rsidRPr="00862E3C" w:rsidRDefault="0012320B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E7031A4" wp14:editId="39CCABEE">
                        <wp:extent cx="195699" cy="190831"/>
                        <wp:effectExtent l="0" t="0" r="0" b="0"/>
                        <wp:docPr id="4" name="Image 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98AF100" w14:textId="01247184" w:rsidR="0012320B" w:rsidRPr="00862E3C" w:rsidRDefault="0012320B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E237D43" wp14:editId="6A9A33F4">
                        <wp:extent cx="200623" cy="206734"/>
                        <wp:effectExtent l="0" t="0" r="9525" b="3175"/>
                        <wp:docPr id="3" name="Imag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24C80B1" w14:textId="3E2F143B" w:rsidR="0012320B" w:rsidRPr="00862E3C" w:rsidRDefault="0012320B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F27F37A" wp14:editId="30416FB0">
                        <wp:extent cx="220141" cy="222277"/>
                        <wp:effectExtent l="0" t="0" r="8890" b="6350"/>
                        <wp:docPr id="2" name="Imag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5981B887" w14:textId="77777777" w:rsidTr="00504BA4">
              <w:tc>
                <w:tcPr>
                  <w:tcW w:w="5353" w:type="dxa"/>
                </w:tcPr>
                <w:p w14:paraId="560BBAF6" w14:textId="56C2FD55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trouver de bonnes raisons pour racheter une télé.</w:t>
                  </w:r>
                </w:p>
              </w:tc>
              <w:tc>
                <w:tcPr>
                  <w:tcW w:w="642" w:type="dxa"/>
                  <w:vAlign w:val="center"/>
                </w:tcPr>
                <w:p w14:paraId="1B104BC2" w14:textId="216C11D9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9F5709F" wp14:editId="67EE65D7">
                        <wp:extent cx="195699" cy="190831"/>
                        <wp:effectExtent l="0" t="0" r="0" b="0"/>
                        <wp:docPr id="12" name="Image 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B370387" w14:textId="25190855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C616000" wp14:editId="4EACADED">
                        <wp:extent cx="200623" cy="206734"/>
                        <wp:effectExtent l="0" t="0" r="9525" b="3175"/>
                        <wp:docPr id="16" name="Image 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88F38C4" w14:textId="259488E4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E546480" wp14:editId="16A05BE4">
                        <wp:extent cx="220141" cy="222277"/>
                        <wp:effectExtent l="0" t="0" r="8890" b="6350"/>
                        <wp:docPr id="23" name="Image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4BD10BE2" w14:textId="77777777" w:rsidTr="00504BA4">
              <w:tc>
                <w:tcPr>
                  <w:tcW w:w="5353" w:type="dxa"/>
                </w:tcPr>
                <w:p w14:paraId="60910083" w14:textId="57729896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Tes parents doivent trouver de bonnes raisons pour ne pas racheter de télé.</w:t>
                  </w:r>
                </w:p>
              </w:tc>
              <w:tc>
                <w:tcPr>
                  <w:tcW w:w="642" w:type="dxa"/>
                  <w:vAlign w:val="center"/>
                </w:tcPr>
                <w:p w14:paraId="35CD89E4" w14:textId="3FC5E064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53E3CC3" wp14:editId="5FADD5E9">
                        <wp:extent cx="195699" cy="190831"/>
                        <wp:effectExtent l="0" t="0" r="0" b="0"/>
                        <wp:docPr id="13" name="Image 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92FC3AD" w14:textId="51993357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D536D10" wp14:editId="048C0490">
                        <wp:extent cx="200623" cy="206734"/>
                        <wp:effectExtent l="0" t="0" r="9525" b="3175"/>
                        <wp:docPr id="17" name="Image 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8728124" w14:textId="20F2080E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02BCCD8" wp14:editId="2B5E2016">
                        <wp:extent cx="220141" cy="222277"/>
                        <wp:effectExtent l="0" t="0" r="8890" b="6350"/>
                        <wp:docPr id="24" name="Image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3DB73367" w14:textId="77777777" w:rsidTr="00504BA4">
              <w:tc>
                <w:tcPr>
                  <w:tcW w:w="5353" w:type="dxa"/>
                </w:tcPr>
                <w:p w14:paraId="2DC1B3B8" w14:textId="1983C1D7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7B1872C8" w14:textId="2AF43A04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6627448" wp14:editId="3A13DD47">
                        <wp:extent cx="195699" cy="190831"/>
                        <wp:effectExtent l="0" t="0" r="0" b="0"/>
                        <wp:docPr id="14" name="Image 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3F853CC" w14:textId="0A97C4A2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B5F36CA" wp14:editId="0EC5EF94">
                        <wp:extent cx="200623" cy="206734"/>
                        <wp:effectExtent l="0" t="0" r="9525" b="3175"/>
                        <wp:docPr id="18" name="Image 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8B39DBE" w14:textId="5501A683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B5DD27F" wp14:editId="196122FD">
                        <wp:extent cx="220141" cy="222277"/>
                        <wp:effectExtent l="0" t="0" r="8890" b="6350"/>
                        <wp:docPr id="25" name="Image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7D132B1F" w14:textId="77777777" w:rsidTr="00504BA4">
              <w:tc>
                <w:tcPr>
                  <w:tcW w:w="5353" w:type="dxa"/>
                </w:tcPr>
                <w:p w14:paraId="383BC4CB" w14:textId="78494542" w:rsidR="00504BA4" w:rsidRPr="00862E3C" w:rsidRDefault="00504BA4" w:rsidP="00504BA4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67F9796F" w14:textId="271CAEA8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2652FE9" wp14:editId="4EEBBF0E">
                        <wp:extent cx="195699" cy="190831"/>
                        <wp:effectExtent l="0" t="0" r="0" b="0"/>
                        <wp:docPr id="15" name="Image 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8B4816C" w14:textId="5A84AE8C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F290A07" wp14:editId="547267DD">
                        <wp:extent cx="200623" cy="206734"/>
                        <wp:effectExtent l="0" t="0" r="9525" b="3175"/>
                        <wp:docPr id="19" name="Image 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FD5EDDD" w14:textId="3E87F703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11C034A" wp14:editId="2AB6CF27">
                        <wp:extent cx="220141" cy="222277"/>
                        <wp:effectExtent l="0" t="0" r="8890" b="6350"/>
                        <wp:docPr id="26" name="Image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1F86BED9" w14:textId="77777777" w:rsidTr="00504BA4">
              <w:tc>
                <w:tcPr>
                  <w:tcW w:w="5353" w:type="dxa"/>
                </w:tcPr>
                <w:p w14:paraId="636A3D92" w14:textId="2DF2E54C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7DC8E6DF" w14:textId="450D6BE1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EF070E1" wp14:editId="59272EEB">
                        <wp:extent cx="195699" cy="190831"/>
                        <wp:effectExtent l="0" t="0" r="0" b="0"/>
                        <wp:docPr id="5" name="Image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1F4DFB3D" w14:textId="44076167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A307745" wp14:editId="605C7D83">
                        <wp:extent cx="200623" cy="206734"/>
                        <wp:effectExtent l="0" t="0" r="9525" b="3175"/>
                        <wp:docPr id="20" name="Image 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DAC2150" w14:textId="4235D785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699F22E" wp14:editId="7AEC9D3C">
                        <wp:extent cx="220141" cy="222277"/>
                        <wp:effectExtent l="0" t="0" r="8890" b="6350"/>
                        <wp:docPr id="27" name="Image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468E5526" w14:textId="77777777" w:rsidTr="00504BA4">
              <w:tc>
                <w:tcPr>
                  <w:tcW w:w="5353" w:type="dxa"/>
                </w:tcPr>
                <w:p w14:paraId="0F545AEF" w14:textId="5A5352E0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32313CF8" w14:textId="4F3FDCA4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0004F4D" wp14:editId="06EF2101">
                        <wp:extent cx="195699" cy="190831"/>
                        <wp:effectExtent l="0" t="0" r="0" b="0"/>
                        <wp:docPr id="6" name="Image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5FCCE23" w14:textId="5747F68F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ECAC255" wp14:editId="438E36C8">
                        <wp:extent cx="200623" cy="206734"/>
                        <wp:effectExtent l="0" t="0" r="9525" b="3175"/>
                        <wp:docPr id="21" name="Image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E7CD899" w14:textId="6258EE6C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BF872B" wp14:editId="36B13F9C">
                        <wp:extent cx="220141" cy="222277"/>
                        <wp:effectExtent l="0" t="0" r="8890" b="6350"/>
                        <wp:docPr id="28" name="Image 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37809E3A" w14:textId="77777777" w:rsidTr="00504BA4">
              <w:tc>
                <w:tcPr>
                  <w:tcW w:w="5353" w:type="dxa"/>
                </w:tcPr>
                <w:p w14:paraId="5D657E7A" w14:textId="30644FBA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19B1E8D6" w14:textId="1ED1E9A6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5FD4750" wp14:editId="10A5C93E">
                        <wp:extent cx="195699" cy="190831"/>
                        <wp:effectExtent l="0" t="0" r="0" b="0"/>
                        <wp:docPr id="7" name="Image 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93E1D67" w14:textId="41D872E5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7BC85AC" wp14:editId="0660E018">
                        <wp:extent cx="200623" cy="206734"/>
                        <wp:effectExtent l="0" t="0" r="9525" b="3175"/>
                        <wp:docPr id="22" name="Image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EFAD315" w14:textId="48E205FC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20C64DF" wp14:editId="50868E0F">
                        <wp:extent cx="220141" cy="222277"/>
                        <wp:effectExtent l="0" t="0" r="8890" b="6350"/>
                        <wp:docPr id="29" name="Image 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58820125" w14:textId="77777777" w:rsidTr="00504BA4">
              <w:tc>
                <w:tcPr>
                  <w:tcW w:w="5353" w:type="dxa"/>
                </w:tcPr>
                <w:p w14:paraId="59B5C524" w14:textId="23FF8D29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2D58C940" w14:textId="60E3ED44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31222B8" wp14:editId="09CABE98">
                        <wp:extent cx="195699" cy="190831"/>
                        <wp:effectExtent l="0" t="0" r="0" b="0"/>
                        <wp:docPr id="30" name="Image 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22D678E" w14:textId="41FE8737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C961315" wp14:editId="0466FF20">
                        <wp:extent cx="200623" cy="206734"/>
                        <wp:effectExtent l="0" t="0" r="9525" b="3175"/>
                        <wp:docPr id="31" name="Image 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2EA7B1D" w14:textId="7E5610B7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6CC2F1F" wp14:editId="22388ECE">
                        <wp:extent cx="220141" cy="222277"/>
                        <wp:effectExtent l="0" t="0" r="8890" b="6350"/>
                        <wp:docPr id="32" name="Image 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04BA4" w:rsidRPr="00862E3C" w14:paraId="3A9C2286" w14:textId="77777777" w:rsidTr="00504BA4">
              <w:tc>
                <w:tcPr>
                  <w:tcW w:w="5353" w:type="dxa"/>
                </w:tcPr>
                <w:p w14:paraId="5C375AC9" w14:textId="399A6327" w:rsidR="00504BA4" w:rsidRPr="00862E3C" w:rsidRDefault="00504BA4" w:rsidP="00504BA4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52A2B100" w14:textId="6ECB46CE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768421A" wp14:editId="45BC9D43">
                        <wp:extent cx="195699" cy="190831"/>
                        <wp:effectExtent l="0" t="0" r="0" b="0"/>
                        <wp:docPr id="33" name="Image 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66D40FD" w14:textId="6FE9E78F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B653914" wp14:editId="754BB643">
                        <wp:extent cx="200623" cy="206734"/>
                        <wp:effectExtent l="0" t="0" r="9525" b="3175"/>
                        <wp:docPr id="34" name="Image 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8630AA4" w14:textId="749C2E3C" w:rsidR="00504BA4" w:rsidRPr="00862E3C" w:rsidRDefault="00504BA4" w:rsidP="00504BA4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6A6A46A" wp14:editId="61FE50A5">
                        <wp:extent cx="220141" cy="222277"/>
                        <wp:effectExtent l="0" t="0" r="8890" b="6350"/>
                        <wp:docPr id="35" name="Image 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053FF50" w14:textId="77777777" w:rsidR="00504BA4" w:rsidRPr="00862E3C" w:rsidRDefault="00504BA4" w:rsidP="0010374A">
            <w:pPr>
              <w:rPr>
                <w:rFonts w:eastAsia="Times New Roman"/>
                <w:sz w:val="24"/>
                <w:szCs w:val="24"/>
              </w:rPr>
            </w:pPr>
          </w:p>
          <w:p w14:paraId="3B1D5F69" w14:textId="7468B77C" w:rsidR="00E7372C" w:rsidRPr="00862E3C" w:rsidRDefault="00B2682F" w:rsidP="0010374A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Tu peux utiliser deux stylos de couleurs différentes : une couleur pour tes parents, une couleur pour toi.</w:t>
            </w:r>
          </w:p>
          <w:p w14:paraId="70E20B1F" w14:textId="77777777" w:rsidR="00EB4365" w:rsidRPr="00862E3C" w:rsidRDefault="00EB4365" w:rsidP="0010374A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610" w:type="dxa"/>
            <w:shd w:val="clear" w:color="auto" w:fill="auto"/>
          </w:tcPr>
          <w:p w14:paraId="7A4A3A27" w14:textId="77777777" w:rsidR="005455C0" w:rsidRDefault="005455C0" w:rsidP="00504BA4">
            <w:pPr>
              <w:jc w:val="center"/>
              <w:rPr>
                <w:szCs w:val="28"/>
              </w:rPr>
            </w:pPr>
          </w:p>
          <w:p w14:paraId="2B00A270" w14:textId="68BB737C" w:rsidR="00504BA4" w:rsidRPr="00862E3C" w:rsidRDefault="00504BA4" w:rsidP="00504BA4">
            <w:pPr>
              <w:jc w:val="center"/>
              <w:rPr>
                <w:rFonts w:eastAsia="Times New Roman"/>
                <w:szCs w:val="28"/>
                <w:u w:val="single"/>
              </w:rPr>
            </w:pPr>
            <w:r w:rsidRPr="00862E3C">
              <w:rPr>
                <w:szCs w:val="28"/>
              </w:rPr>
              <w:t>Carreau cassé !</w:t>
            </w:r>
          </w:p>
          <w:p w14:paraId="7215EF37" w14:textId="77777777" w:rsidR="00504BA4" w:rsidRPr="00862E3C" w:rsidRDefault="00504BA4" w:rsidP="00504BA4">
            <w:pPr>
              <w:jc w:val="center"/>
              <w:rPr>
                <w:rFonts w:eastAsia="Times New Roman"/>
                <w:szCs w:val="28"/>
              </w:rPr>
            </w:pPr>
          </w:p>
          <w:p w14:paraId="4E8704E5" w14:textId="656ED9BD" w:rsidR="00504BA4" w:rsidRPr="00862E3C" w:rsidRDefault="00504BA4" w:rsidP="00504BA4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Paul et Sofiane jouent au ballon, lorsque la balle, envoyée trop fort, passe par-dessus le mur et casse le carreau de la cuisine du voisin, Mr Odieux, réputé pour son manque d’amabilité. </w:t>
            </w:r>
          </w:p>
          <w:p w14:paraId="2CD39F08" w14:textId="3D29537D" w:rsidR="00504BA4" w:rsidRPr="00862E3C" w:rsidRDefault="00504BA4" w:rsidP="00504BA4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Mr Odieux, furieux, sort de chez lui.</w:t>
            </w:r>
          </w:p>
          <w:p w14:paraId="4D88C794" w14:textId="0886C079" w:rsidR="00504BA4" w:rsidRPr="00862E3C" w:rsidRDefault="00504BA4" w:rsidP="00504BA4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« Bonjour, Mr Odieux, dit Paul, tremblant.</w:t>
            </w:r>
          </w:p>
          <w:p w14:paraId="46EF781C" w14:textId="77777777" w:rsidR="00504BA4" w:rsidRPr="00862E3C" w:rsidRDefault="00504BA4" w:rsidP="00504BA4">
            <w:pPr>
              <w:rPr>
                <w:rFonts w:eastAsia="Times New Roman"/>
                <w:sz w:val="24"/>
                <w:szCs w:val="24"/>
              </w:rPr>
            </w:pPr>
          </w:p>
          <w:p w14:paraId="135D5228" w14:textId="088A9129" w:rsidR="00504BA4" w:rsidRPr="00862E3C" w:rsidRDefault="00504BA4" w:rsidP="00504BA4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862E3C">
              <w:rPr>
                <w:rFonts w:eastAsia="Times New Roman"/>
                <w:b/>
                <w:bCs/>
                <w:sz w:val="24"/>
                <w:szCs w:val="24"/>
              </w:rPr>
              <w:t xml:space="preserve">Poursuis le dialogue. </w:t>
            </w:r>
          </w:p>
          <w:p w14:paraId="04FDA23D" w14:textId="77777777" w:rsidR="00D32DFF" w:rsidRPr="00862E3C" w:rsidRDefault="00D32DFF" w:rsidP="00D32DFF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D32DFF" w:rsidRPr="00862E3C" w14:paraId="5C39CC9D" w14:textId="77777777" w:rsidTr="00385F0C">
              <w:tc>
                <w:tcPr>
                  <w:tcW w:w="5353" w:type="dxa"/>
                  <w:vAlign w:val="center"/>
                </w:tcPr>
                <w:p w14:paraId="1145A401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37B1636D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4BF224C" wp14:editId="33937F79">
                        <wp:extent cx="195699" cy="190831"/>
                        <wp:effectExtent l="0" t="0" r="0" b="0"/>
                        <wp:docPr id="36" name="Image 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B4014C1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C8E11D6" wp14:editId="314F0028">
                        <wp:extent cx="200623" cy="206734"/>
                        <wp:effectExtent l="0" t="0" r="9525" b="3175"/>
                        <wp:docPr id="37" name="Image 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46906E1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EC5C7F6" wp14:editId="44950282">
                        <wp:extent cx="220141" cy="222277"/>
                        <wp:effectExtent l="0" t="0" r="8890" b="6350"/>
                        <wp:docPr id="38" name="Image 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279C7ABE" w14:textId="77777777" w:rsidTr="00385F0C">
              <w:tc>
                <w:tcPr>
                  <w:tcW w:w="5353" w:type="dxa"/>
                </w:tcPr>
                <w:p w14:paraId="306B8BF0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 Paul est désolé.</w:t>
                  </w:r>
                </w:p>
              </w:tc>
              <w:tc>
                <w:tcPr>
                  <w:tcW w:w="642" w:type="dxa"/>
                  <w:vAlign w:val="center"/>
                </w:tcPr>
                <w:p w14:paraId="28E4350E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38DFC69" wp14:editId="1919110D">
                        <wp:extent cx="195699" cy="190831"/>
                        <wp:effectExtent l="0" t="0" r="0" b="0"/>
                        <wp:docPr id="39" name="Image 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5D41CC5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1AFEF72" wp14:editId="0581CC72">
                        <wp:extent cx="200623" cy="206734"/>
                        <wp:effectExtent l="0" t="0" r="9525" b="3175"/>
                        <wp:docPr id="40" name="Image 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560A4BB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F8CF7C5" wp14:editId="3E0A2FE9">
                        <wp:extent cx="220141" cy="222277"/>
                        <wp:effectExtent l="0" t="0" r="8890" b="6350"/>
                        <wp:docPr id="41" name="Image 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31F2D99C" w14:textId="77777777" w:rsidTr="00385F0C">
              <w:tc>
                <w:tcPr>
                  <w:tcW w:w="5353" w:type="dxa"/>
                </w:tcPr>
                <w:p w14:paraId="391D9893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 Mr Odieux est désagréable.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3F73192B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7DCD457" wp14:editId="5DCAC726">
                        <wp:extent cx="195699" cy="190831"/>
                        <wp:effectExtent l="0" t="0" r="0" b="0"/>
                        <wp:docPr id="42" name="Image 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D995153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746E9D3" wp14:editId="06852882">
                        <wp:extent cx="200623" cy="206734"/>
                        <wp:effectExtent l="0" t="0" r="9525" b="3175"/>
                        <wp:docPr id="43" name="Image 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DD1BAAA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D6FC96F" wp14:editId="048F88BC">
                        <wp:extent cx="220141" cy="222277"/>
                        <wp:effectExtent l="0" t="0" r="8890" b="6350"/>
                        <wp:docPr id="44" name="Image 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22EB0EB2" w14:textId="77777777" w:rsidTr="00385F0C">
              <w:tc>
                <w:tcPr>
                  <w:tcW w:w="5353" w:type="dxa"/>
                </w:tcPr>
                <w:p w14:paraId="4C9304F2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3F31987F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17D4CDF" wp14:editId="0EFABFD0">
                        <wp:extent cx="195699" cy="190831"/>
                        <wp:effectExtent l="0" t="0" r="0" b="0"/>
                        <wp:docPr id="45" name="Image 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CB41F25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49D35E6" wp14:editId="5E29A041">
                        <wp:extent cx="200623" cy="206734"/>
                        <wp:effectExtent l="0" t="0" r="9525" b="3175"/>
                        <wp:docPr id="46" name="Image 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51BB491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DF5C66F" wp14:editId="58CA94F2">
                        <wp:extent cx="220141" cy="222277"/>
                        <wp:effectExtent l="0" t="0" r="8890" b="6350"/>
                        <wp:docPr id="47" name="Image 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635A5396" w14:textId="77777777" w:rsidTr="00385F0C">
              <w:tc>
                <w:tcPr>
                  <w:tcW w:w="5353" w:type="dxa"/>
                </w:tcPr>
                <w:p w14:paraId="2E9F8B59" w14:textId="77777777" w:rsidR="00D32DFF" w:rsidRPr="00862E3C" w:rsidRDefault="00D32DFF" w:rsidP="00D32DFF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39B19027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EC0F53B" wp14:editId="7B8CD928">
                        <wp:extent cx="195699" cy="190831"/>
                        <wp:effectExtent l="0" t="0" r="0" b="0"/>
                        <wp:docPr id="48" name="Image 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BF3F232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573D621" wp14:editId="27EAA0E8">
                        <wp:extent cx="200623" cy="206734"/>
                        <wp:effectExtent l="0" t="0" r="9525" b="3175"/>
                        <wp:docPr id="49" name="Image 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89F53B1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F2BB3DA" wp14:editId="7A9FAEA6">
                        <wp:extent cx="220141" cy="222277"/>
                        <wp:effectExtent l="0" t="0" r="8890" b="6350"/>
                        <wp:docPr id="50" name="Image 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3F0DB1B4" w14:textId="77777777" w:rsidTr="00385F0C">
              <w:tc>
                <w:tcPr>
                  <w:tcW w:w="5353" w:type="dxa"/>
                </w:tcPr>
                <w:p w14:paraId="1B459ABB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584DA75D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FC0B44" wp14:editId="12491E60">
                        <wp:extent cx="195699" cy="190831"/>
                        <wp:effectExtent l="0" t="0" r="0" b="0"/>
                        <wp:docPr id="51" name="Image 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61A73CD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A1F0738" wp14:editId="3364A79E">
                        <wp:extent cx="200623" cy="206734"/>
                        <wp:effectExtent l="0" t="0" r="9525" b="3175"/>
                        <wp:docPr id="52" name="Image 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FD95139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77F1BAF" wp14:editId="2255E6C3">
                        <wp:extent cx="220141" cy="222277"/>
                        <wp:effectExtent l="0" t="0" r="8890" b="6350"/>
                        <wp:docPr id="53" name="Image 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2A6CB061" w14:textId="77777777" w:rsidTr="00385F0C">
              <w:tc>
                <w:tcPr>
                  <w:tcW w:w="5353" w:type="dxa"/>
                </w:tcPr>
                <w:p w14:paraId="0B671080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0BF0A444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48286AE" wp14:editId="2E7591C3">
                        <wp:extent cx="195699" cy="190831"/>
                        <wp:effectExtent l="0" t="0" r="0" b="0"/>
                        <wp:docPr id="54" name="Image 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9DA8D29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F65A36E" wp14:editId="293B98A4">
                        <wp:extent cx="200623" cy="206734"/>
                        <wp:effectExtent l="0" t="0" r="9525" b="3175"/>
                        <wp:docPr id="55" name="Image 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0662A2C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E5B91C9" wp14:editId="49F4AD6D">
                        <wp:extent cx="220141" cy="222277"/>
                        <wp:effectExtent l="0" t="0" r="8890" b="6350"/>
                        <wp:docPr id="56" name="Image 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42175DA6" w14:textId="77777777" w:rsidTr="00385F0C">
              <w:tc>
                <w:tcPr>
                  <w:tcW w:w="5353" w:type="dxa"/>
                </w:tcPr>
                <w:p w14:paraId="26B73D46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5EB67D92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AAE0D88" wp14:editId="1249F991">
                        <wp:extent cx="195699" cy="190831"/>
                        <wp:effectExtent l="0" t="0" r="0" b="0"/>
                        <wp:docPr id="57" name="Image 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19FC2D66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AF7FD61" wp14:editId="56C03393">
                        <wp:extent cx="200623" cy="206734"/>
                        <wp:effectExtent l="0" t="0" r="9525" b="3175"/>
                        <wp:docPr id="58" name="Image 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A664FFC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687773B" wp14:editId="35F5CA55">
                        <wp:extent cx="220141" cy="222277"/>
                        <wp:effectExtent l="0" t="0" r="8890" b="6350"/>
                        <wp:docPr id="59" name="Image 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00F8571A" w14:textId="77777777" w:rsidTr="00385F0C">
              <w:tc>
                <w:tcPr>
                  <w:tcW w:w="5353" w:type="dxa"/>
                </w:tcPr>
                <w:p w14:paraId="157080C0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1807F841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15FE5B0" wp14:editId="46FB5D5D">
                        <wp:extent cx="195699" cy="190831"/>
                        <wp:effectExtent l="0" t="0" r="0" b="0"/>
                        <wp:docPr id="60" name="Image 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4CB996D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4399D1D" wp14:editId="214D43B2">
                        <wp:extent cx="200623" cy="206734"/>
                        <wp:effectExtent l="0" t="0" r="9525" b="3175"/>
                        <wp:docPr id="61" name="Image 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1C9ACD6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C2AB531" wp14:editId="7D75F51C">
                        <wp:extent cx="220141" cy="222277"/>
                        <wp:effectExtent l="0" t="0" r="8890" b="6350"/>
                        <wp:docPr id="62" name="Image 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1BDF0FCE" w14:textId="77777777" w:rsidTr="00385F0C">
              <w:tc>
                <w:tcPr>
                  <w:tcW w:w="5353" w:type="dxa"/>
                </w:tcPr>
                <w:p w14:paraId="52322D40" w14:textId="77777777" w:rsidR="00D32DFF" w:rsidRPr="00862E3C" w:rsidRDefault="00D32DFF" w:rsidP="00D32DFF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69FEE1EA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1492AFC" wp14:editId="5F02CA1B">
                        <wp:extent cx="195699" cy="190831"/>
                        <wp:effectExtent l="0" t="0" r="0" b="0"/>
                        <wp:docPr id="63" name="Image 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22DC85D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9104F5E" wp14:editId="51C18FA8">
                        <wp:extent cx="200623" cy="206734"/>
                        <wp:effectExtent l="0" t="0" r="9525" b="3175"/>
                        <wp:docPr id="64" name="Image 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16C8960" w14:textId="77777777" w:rsidR="00D32DFF" w:rsidRPr="00862E3C" w:rsidRDefault="00D32DFF" w:rsidP="00D32DFF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9B0F6F4" wp14:editId="64FE96BA">
                        <wp:extent cx="220141" cy="222277"/>
                        <wp:effectExtent l="0" t="0" r="8890" b="6350"/>
                        <wp:docPr id="65" name="Image 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76E02D7" w14:textId="77777777" w:rsidR="00D32DFF" w:rsidRPr="00862E3C" w:rsidRDefault="00D32DFF" w:rsidP="00D32DFF">
            <w:pPr>
              <w:rPr>
                <w:rFonts w:eastAsia="Times New Roman"/>
                <w:sz w:val="24"/>
                <w:szCs w:val="24"/>
              </w:rPr>
            </w:pPr>
          </w:p>
          <w:p w14:paraId="326FC401" w14:textId="77777777" w:rsidR="00D32DFF" w:rsidRPr="00862E3C" w:rsidRDefault="00D32DFF" w:rsidP="00D32DFF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Tu peux utiliser deux stylos de couleurs différentes : une couleur pour Paul, une couleur pour Mr Odieux.</w:t>
            </w:r>
          </w:p>
          <w:p w14:paraId="5EDC1694" w14:textId="04C96211" w:rsidR="00B2682F" w:rsidRPr="00862E3C" w:rsidRDefault="0012320B" w:rsidP="0010374A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  </w:t>
            </w:r>
          </w:p>
        </w:tc>
      </w:tr>
    </w:tbl>
    <w:p w14:paraId="0E09596B" w14:textId="77777777" w:rsidR="00B2682F" w:rsidRPr="00862E3C" w:rsidRDefault="00B2682F" w:rsidP="00B2682F">
      <w:pPr>
        <w:shd w:val="clear" w:color="auto" w:fill="FFFFFF"/>
        <w:rPr>
          <w:rFonts w:eastAsia="Times New Roman"/>
          <w:sz w:val="24"/>
          <w:szCs w:val="24"/>
        </w:rPr>
      </w:pPr>
    </w:p>
    <w:p w14:paraId="17B82282" w14:textId="2621FE45" w:rsidR="00E7372C" w:rsidRPr="00862E3C" w:rsidRDefault="00E7372C" w:rsidP="00B2682F">
      <w:pPr>
        <w:shd w:val="clear" w:color="auto" w:fill="FFFFFF"/>
        <w:rPr>
          <w:rFonts w:eastAsia="Times New Roman"/>
          <w:sz w:val="24"/>
          <w:szCs w:val="24"/>
        </w:rPr>
      </w:pPr>
    </w:p>
    <w:p w14:paraId="0E95504D" w14:textId="77777777" w:rsidR="00D32DFF" w:rsidRPr="00862E3C" w:rsidRDefault="00D32DFF" w:rsidP="00D32DFF">
      <w:pPr>
        <w:shd w:val="clear" w:color="auto" w:fill="FFFFFF"/>
        <w:jc w:val="right"/>
        <w:rPr>
          <w:rFonts w:eastAsia="Times New Roman"/>
          <w:sz w:val="20"/>
        </w:rPr>
      </w:pPr>
    </w:p>
    <w:p w14:paraId="412DD4D3" w14:textId="3D27ECD7" w:rsidR="00D32DFF" w:rsidRPr="00862E3C" w:rsidRDefault="00D32DFF" w:rsidP="00D32DFF">
      <w:pPr>
        <w:shd w:val="clear" w:color="auto" w:fill="FFFFFF"/>
        <w:jc w:val="right"/>
        <w:rPr>
          <w:rFonts w:eastAsia="Times New Roman"/>
          <w:sz w:val="20"/>
        </w:rPr>
      </w:pPr>
      <w:r w:rsidRPr="00862E3C">
        <w:rPr>
          <w:rFonts w:eastAsia="Times New Roman"/>
          <w:sz w:val="20"/>
        </w:rPr>
        <w:lastRenderedPageBreak/>
        <w:t>Entraînement – Page 2</w:t>
      </w:r>
    </w:p>
    <w:p w14:paraId="164A7E11" w14:textId="77777777" w:rsidR="00D32DFF" w:rsidRPr="00862E3C" w:rsidRDefault="00D32DFF" w:rsidP="00D32DFF">
      <w:pPr>
        <w:shd w:val="clear" w:color="auto" w:fill="FFFFFF"/>
        <w:jc w:val="right"/>
        <w:rPr>
          <w:rFonts w:eastAsia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63"/>
        <w:gridCol w:w="7563"/>
      </w:tblGrid>
      <w:tr w:rsidR="00D32DFF" w:rsidRPr="00862E3C" w14:paraId="6D6F1868" w14:textId="77777777" w:rsidTr="00385F0C">
        <w:tc>
          <w:tcPr>
            <w:tcW w:w="7610" w:type="dxa"/>
            <w:shd w:val="clear" w:color="auto" w:fill="auto"/>
          </w:tcPr>
          <w:p w14:paraId="54EC06F2" w14:textId="77777777" w:rsidR="005455C0" w:rsidRDefault="005455C0" w:rsidP="00D32DFF">
            <w:pPr>
              <w:jc w:val="center"/>
              <w:rPr>
                <w:rFonts w:eastAsia="Times New Roman"/>
                <w:szCs w:val="28"/>
              </w:rPr>
            </w:pPr>
          </w:p>
          <w:p w14:paraId="7932D71D" w14:textId="0CA5EFC5" w:rsidR="00D32DFF" w:rsidRPr="00862E3C" w:rsidRDefault="00D32DFF" w:rsidP="00D32DFF">
            <w:pPr>
              <w:jc w:val="center"/>
              <w:rPr>
                <w:rFonts w:eastAsia="Times New Roman"/>
                <w:szCs w:val="28"/>
              </w:rPr>
            </w:pPr>
            <w:r w:rsidRPr="00862E3C">
              <w:rPr>
                <w:rFonts w:eastAsia="Times New Roman"/>
                <w:szCs w:val="28"/>
              </w:rPr>
              <w:t>Vol de stylo !</w:t>
            </w:r>
          </w:p>
          <w:p w14:paraId="1E7987FE" w14:textId="77777777" w:rsidR="00D32DFF" w:rsidRPr="00862E3C" w:rsidRDefault="00D32DFF" w:rsidP="00D32DFF">
            <w:pPr>
              <w:jc w:val="center"/>
              <w:rPr>
                <w:rFonts w:eastAsia="Times New Roman"/>
                <w:szCs w:val="28"/>
              </w:rPr>
            </w:pPr>
          </w:p>
          <w:p w14:paraId="3762E00F" w14:textId="77777777" w:rsidR="00D32DFF" w:rsidRPr="00862E3C" w:rsidRDefault="00D32DFF" w:rsidP="00D32DFF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Pendant la leçon d’histoire, Léo fouille dans la trousse de Ben. Celui- ci n’y prête pas attention. Le soir, Ben s’aperçoit que son beau stylo neuf a disparu. Furieux, Ben est persuadé que Léo le lui a volé. Le lendemain, quand Léo arrive à l’école, Ben lui ordonne :</w:t>
            </w:r>
          </w:p>
          <w:p w14:paraId="673A6F8C" w14:textId="77777777" w:rsidR="00D32DFF" w:rsidRPr="00862E3C" w:rsidRDefault="00D32DFF" w:rsidP="00D32DFF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« Rends-moi mon stylo !</w:t>
            </w:r>
          </w:p>
          <w:p w14:paraId="66A2DB60" w14:textId="77777777" w:rsidR="00D32DFF" w:rsidRPr="00862E3C" w:rsidRDefault="00D32DFF" w:rsidP="00D32DFF">
            <w:pPr>
              <w:rPr>
                <w:rFonts w:eastAsia="Times New Roman"/>
                <w:sz w:val="24"/>
                <w:szCs w:val="24"/>
              </w:rPr>
            </w:pPr>
          </w:p>
          <w:p w14:paraId="47D62E5E" w14:textId="77777777" w:rsidR="00D32DFF" w:rsidRPr="00862E3C" w:rsidRDefault="00D32DFF" w:rsidP="00D32DFF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862E3C">
              <w:rPr>
                <w:rFonts w:eastAsia="Times New Roman"/>
                <w:b/>
                <w:bCs/>
                <w:sz w:val="24"/>
                <w:szCs w:val="24"/>
              </w:rPr>
              <w:t xml:space="preserve">Poursuis le dialogue. </w:t>
            </w:r>
          </w:p>
          <w:p w14:paraId="3FC354FF" w14:textId="77777777" w:rsidR="00D32DFF" w:rsidRPr="00862E3C" w:rsidRDefault="00D32DFF" w:rsidP="00385F0C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D32DFF" w:rsidRPr="00862E3C" w14:paraId="4ED12F83" w14:textId="77777777" w:rsidTr="00385F0C">
              <w:tc>
                <w:tcPr>
                  <w:tcW w:w="5353" w:type="dxa"/>
                  <w:vAlign w:val="center"/>
                </w:tcPr>
                <w:p w14:paraId="43A0A350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04A60464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811303" wp14:editId="24C333EE">
                        <wp:extent cx="195699" cy="190831"/>
                        <wp:effectExtent l="0" t="0" r="0" b="0"/>
                        <wp:docPr id="66" name="Image 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0031903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FAC0321" wp14:editId="350108BE">
                        <wp:extent cx="200623" cy="206734"/>
                        <wp:effectExtent l="0" t="0" r="9525" b="3175"/>
                        <wp:docPr id="67" name="Image 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1E37A22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3B92F54" wp14:editId="725955DF">
                        <wp:extent cx="220141" cy="222277"/>
                        <wp:effectExtent l="0" t="0" r="8890" b="6350"/>
                        <wp:docPr id="68" name="Image 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3F39F031" w14:textId="77777777" w:rsidTr="00385F0C">
              <w:tc>
                <w:tcPr>
                  <w:tcW w:w="5353" w:type="dxa"/>
                </w:tcPr>
                <w:p w14:paraId="4A18812B" w14:textId="499EEBDA" w:rsidR="00D32DFF" w:rsidRPr="00862E3C" w:rsidRDefault="00294511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Tu dois montrer que Ben est furieux et veut récupérer son stylo, </w:t>
                  </w:r>
                </w:p>
              </w:tc>
              <w:tc>
                <w:tcPr>
                  <w:tcW w:w="642" w:type="dxa"/>
                  <w:vAlign w:val="center"/>
                </w:tcPr>
                <w:p w14:paraId="29201A86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8403A3B" wp14:editId="0306CAC5">
                        <wp:extent cx="195699" cy="190831"/>
                        <wp:effectExtent l="0" t="0" r="0" b="0"/>
                        <wp:docPr id="69" name="Image 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FA66098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69D992B" wp14:editId="5709E9E7">
                        <wp:extent cx="200623" cy="206734"/>
                        <wp:effectExtent l="0" t="0" r="9525" b="3175"/>
                        <wp:docPr id="70" name="Image 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CD47FDC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25F2740" wp14:editId="07717E0C">
                        <wp:extent cx="220141" cy="222277"/>
                        <wp:effectExtent l="0" t="0" r="8890" b="6350"/>
                        <wp:docPr id="71" name="Image 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14EED064" w14:textId="77777777" w:rsidTr="00385F0C">
              <w:tc>
                <w:tcPr>
                  <w:tcW w:w="5353" w:type="dxa"/>
                </w:tcPr>
                <w:p w14:paraId="2CC05667" w14:textId="05E7851E" w:rsidR="00D32DFF" w:rsidRPr="00862E3C" w:rsidRDefault="00294511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 Léo essaie de mentir.</w:t>
                  </w:r>
                </w:p>
              </w:tc>
              <w:tc>
                <w:tcPr>
                  <w:tcW w:w="642" w:type="dxa"/>
                  <w:vAlign w:val="center"/>
                </w:tcPr>
                <w:p w14:paraId="69BF75A6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7FD43E4" wp14:editId="3A2237C7">
                        <wp:extent cx="195699" cy="190831"/>
                        <wp:effectExtent l="0" t="0" r="0" b="0"/>
                        <wp:docPr id="72" name="Image 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1113F0A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DC29EBD" wp14:editId="3E50A382">
                        <wp:extent cx="200623" cy="206734"/>
                        <wp:effectExtent l="0" t="0" r="9525" b="3175"/>
                        <wp:docPr id="73" name="Image 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DAC4564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69D8CD1" wp14:editId="552FF88E">
                        <wp:extent cx="220141" cy="222277"/>
                        <wp:effectExtent l="0" t="0" r="8890" b="6350"/>
                        <wp:docPr id="74" name="Image 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41162F40" w14:textId="77777777" w:rsidTr="00385F0C">
              <w:tc>
                <w:tcPr>
                  <w:tcW w:w="5353" w:type="dxa"/>
                </w:tcPr>
                <w:p w14:paraId="28BD559C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028A0DE1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C5F3621" wp14:editId="5BAC61F5">
                        <wp:extent cx="195699" cy="190831"/>
                        <wp:effectExtent l="0" t="0" r="0" b="0"/>
                        <wp:docPr id="75" name="Image 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54319CE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F36E943" wp14:editId="789FB9CE">
                        <wp:extent cx="200623" cy="206734"/>
                        <wp:effectExtent l="0" t="0" r="9525" b="3175"/>
                        <wp:docPr id="76" name="Image 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A4195A1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2A80774" wp14:editId="2332AB1C">
                        <wp:extent cx="220141" cy="222277"/>
                        <wp:effectExtent l="0" t="0" r="8890" b="6350"/>
                        <wp:docPr id="77" name="Image 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37563520" w14:textId="77777777" w:rsidTr="00385F0C">
              <w:tc>
                <w:tcPr>
                  <w:tcW w:w="5353" w:type="dxa"/>
                </w:tcPr>
                <w:p w14:paraId="0B1F78DA" w14:textId="77777777" w:rsidR="00D32DFF" w:rsidRPr="00862E3C" w:rsidRDefault="00D32DFF" w:rsidP="00385F0C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516C0B6D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9DB0CF6" wp14:editId="138D37A0">
                        <wp:extent cx="195699" cy="190831"/>
                        <wp:effectExtent l="0" t="0" r="0" b="0"/>
                        <wp:docPr id="78" name="Image 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8FF3255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B9BAB13" wp14:editId="0DFEC95A">
                        <wp:extent cx="200623" cy="206734"/>
                        <wp:effectExtent l="0" t="0" r="9525" b="3175"/>
                        <wp:docPr id="79" name="Image 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13AC9A3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27F462F" wp14:editId="67B42D4C">
                        <wp:extent cx="220141" cy="222277"/>
                        <wp:effectExtent l="0" t="0" r="8890" b="6350"/>
                        <wp:docPr id="80" name="Image 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2F1BE8C8" w14:textId="77777777" w:rsidTr="00385F0C">
              <w:tc>
                <w:tcPr>
                  <w:tcW w:w="5353" w:type="dxa"/>
                </w:tcPr>
                <w:p w14:paraId="0140EE56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33040753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63AAD9C" wp14:editId="1422DA7E">
                        <wp:extent cx="195699" cy="190831"/>
                        <wp:effectExtent l="0" t="0" r="0" b="0"/>
                        <wp:docPr id="81" name="Image 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C99C9D4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824DCAE" wp14:editId="5932CEEF">
                        <wp:extent cx="200623" cy="206734"/>
                        <wp:effectExtent l="0" t="0" r="9525" b="3175"/>
                        <wp:docPr id="82" name="Image 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2E0A4B7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D398ADB" wp14:editId="7390B9D7">
                        <wp:extent cx="220141" cy="222277"/>
                        <wp:effectExtent l="0" t="0" r="8890" b="6350"/>
                        <wp:docPr id="83" name="Image 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394DD2DE" w14:textId="77777777" w:rsidTr="00385F0C">
              <w:tc>
                <w:tcPr>
                  <w:tcW w:w="5353" w:type="dxa"/>
                </w:tcPr>
                <w:p w14:paraId="5CBE1480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03255629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236557C" wp14:editId="497A2A92">
                        <wp:extent cx="195699" cy="190831"/>
                        <wp:effectExtent l="0" t="0" r="0" b="0"/>
                        <wp:docPr id="84" name="Image 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A670656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EC0098A" wp14:editId="583ADF8E">
                        <wp:extent cx="200623" cy="206734"/>
                        <wp:effectExtent l="0" t="0" r="9525" b="3175"/>
                        <wp:docPr id="85" name="Image 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D6AE7DC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59F1E21" wp14:editId="2453C623">
                        <wp:extent cx="220141" cy="222277"/>
                        <wp:effectExtent l="0" t="0" r="8890" b="6350"/>
                        <wp:docPr id="86" name="Image 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28256553" w14:textId="77777777" w:rsidTr="00385F0C">
              <w:tc>
                <w:tcPr>
                  <w:tcW w:w="5353" w:type="dxa"/>
                </w:tcPr>
                <w:p w14:paraId="799F5082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6FE07E77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CE4E0A4" wp14:editId="338AC8B3">
                        <wp:extent cx="195699" cy="190831"/>
                        <wp:effectExtent l="0" t="0" r="0" b="0"/>
                        <wp:docPr id="87" name="Image 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12608329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E423BB0" wp14:editId="7DF8C5C5">
                        <wp:extent cx="200623" cy="206734"/>
                        <wp:effectExtent l="0" t="0" r="9525" b="3175"/>
                        <wp:docPr id="88" name="Image 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B946CFA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BC81A11" wp14:editId="569CCF9F">
                        <wp:extent cx="220141" cy="222277"/>
                        <wp:effectExtent l="0" t="0" r="8890" b="6350"/>
                        <wp:docPr id="89" name="Image 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25921395" w14:textId="77777777" w:rsidTr="00385F0C">
              <w:tc>
                <w:tcPr>
                  <w:tcW w:w="5353" w:type="dxa"/>
                </w:tcPr>
                <w:p w14:paraId="3DACE4F7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2CD899F8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8D5F19C" wp14:editId="22A2C843">
                        <wp:extent cx="195699" cy="190831"/>
                        <wp:effectExtent l="0" t="0" r="0" b="0"/>
                        <wp:docPr id="90" name="Image 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C978874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9E97CF8" wp14:editId="6D6C0CA2">
                        <wp:extent cx="200623" cy="206734"/>
                        <wp:effectExtent l="0" t="0" r="9525" b="3175"/>
                        <wp:docPr id="91" name="Image 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C5A76F3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52D9B2F" wp14:editId="21A74F7D">
                        <wp:extent cx="220141" cy="222277"/>
                        <wp:effectExtent l="0" t="0" r="8890" b="6350"/>
                        <wp:docPr id="92" name="Image 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55DF48D1" w14:textId="77777777" w:rsidTr="00385F0C">
              <w:tc>
                <w:tcPr>
                  <w:tcW w:w="5353" w:type="dxa"/>
                </w:tcPr>
                <w:p w14:paraId="700603A8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31C73DA4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AA13A17" wp14:editId="063E495E">
                        <wp:extent cx="195699" cy="190831"/>
                        <wp:effectExtent l="0" t="0" r="0" b="0"/>
                        <wp:docPr id="93" name="Image 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3948EED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E9159CA" wp14:editId="492E6E87">
                        <wp:extent cx="200623" cy="206734"/>
                        <wp:effectExtent l="0" t="0" r="9525" b="3175"/>
                        <wp:docPr id="94" name="Image 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53BE57A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5530A36" wp14:editId="2DBB72F0">
                        <wp:extent cx="220141" cy="222277"/>
                        <wp:effectExtent l="0" t="0" r="8890" b="6350"/>
                        <wp:docPr id="95" name="Image 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1F96F69" w14:textId="77777777" w:rsidR="00D32DFF" w:rsidRPr="00862E3C" w:rsidRDefault="00D32DFF" w:rsidP="00385F0C">
            <w:pPr>
              <w:rPr>
                <w:rFonts w:eastAsia="Times New Roman"/>
                <w:sz w:val="24"/>
                <w:szCs w:val="24"/>
              </w:rPr>
            </w:pPr>
          </w:p>
          <w:p w14:paraId="5E9F9597" w14:textId="77777777" w:rsidR="00294511" w:rsidRPr="00862E3C" w:rsidRDefault="00294511" w:rsidP="00294511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Tu peux utiliser deux stylos de couleurs différentes : une couleur pour Ben, une couleur pour Léo.</w:t>
            </w:r>
          </w:p>
          <w:p w14:paraId="2C29A77F" w14:textId="77777777" w:rsidR="00D32DFF" w:rsidRPr="00862E3C" w:rsidRDefault="00D32DFF" w:rsidP="00385F0C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7610" w:type="dxa"/>
            <w:shd w:val="clear" w:color="auto" w:fill="auto"/>
          </w:tcPr>
          <w:p w14:paraId="308EFFF2" w14:textId="77777777" w:rsidR="005455C0" w:rsidRDefault="005455C0" w:rsidP="005E564D">
            <w:pPr>
              <w:jc w:val="center"/>
              <w:rPr>
                <w:rFonts w:eastAsia="Times New Roman"/>
                <w:szCs w:val="28"/>
              </w:rPr>
            </w:pPr>
          </w:p>
          <w:p w14:paraId="680429EB" w14:textId="7DD35C75" w:rsidR="005E564D" w:rsidRPr="00862E3C" w:rsidRDefault="005E564D" w:rsidP="005E564D">
            <w:pPr>
              <w:jc w:val="center"/>
              <w:rPr>
                <w:rFonts w:eastAsia="Times New Roman"/>
                <w:szCs w:val="28"/>
              </w:rPr>
            </w:pPr>
            <w:r w:rsidRPr="00862E3C">
              <w:rPr>
                <w:rFonts w:eastAsia="Times New Roman"/>
                <w:szCs w:val="28"/>
              </w:rPr>
              <w:t>Tricheur !</w:t>
            </w:r>
          </w:p>
          <w:p w14:paraId="02C91143" w14:textId="77777777" w:rsidR="005E564D" w:rsidRPr="00862E3C" w:rsidRDefault="005E564D" w:rsidP="005E564D">
            <w:pPr>
              <w:jc w:val="center"/>
              <w:rPr>
                <w:rFonts w:eastAsia="Times New Roman"/>
                <w:szCs w:val="28"/>
              </w:rPr>
            </w:pPr>
          </w:p>
          <w:p w14:paraId="76A7F899" w14:textId="0369D366" w:rsidR="005E564D" w:rsidRPr="00862E3C" w:rsidRDefault="005E564D" w:rsidP="005E564D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>Kenza et Sophie jouent aux billes. Kenza s’aperçoit que Sophie triche.</w:t>
            </w:r>
          </w:p>
          <w:p w14:paraId="24F90DCE" w14:textId="77777777" w:rsidR="005E564D" w:rsidRPr="00862E3C" w:rsidRDefault="005E564D" w:rsidP="005E564D">
            <w:pPr>
              <w:rPr>
                <w:rFonts w:eastAsia="Times New Roman"/>
                <w:sz w:val="24"/>
                <w:szCs w:val="24"/>
                <w:u w:val="single"/>
              </w:rPr>
            </w:pPr>
          </w:p>
          <w:p w14:paraId="01936AF0" w14:textId="70336917" w:rsidR="005E564D" w:rsidRPr="00862E3C" w:rsidRDefault="005E564D" w:rsidP="005E564D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862E3C">
              <w:rPr>
                <w:rFonts w:eastAsia="Times New Roman"/>
                <w:b/>
                <w:bCs/>
                <w:sz w:val="24"/>
                <w:szCs w:val="24"/>
              </w:rPr>
              <w:t>Invente un dialogue entre Kenza et Sophie.</w:t>
            </w:r>
          </w:p>
          <w:p w14:paraId="3829E34B" w14:textId="77777777" w:rsidR="00D32DFF" w:rsidRPr="00862E3C" w:rsidRDefault="00D32DFF" w:rsidP="00385F0C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D32DFF" w:rsidRPr="00862E3C" w14:paraId="2626DEA3" w14:textId="77777777" w:rsidTr="00385F0C">
              <w:tc>
                <w:tcPr>
                  <w:tcW w:w="5353" w:type="dxa"/>
                  <w:vAlign w:val="center"/>
                </w:tcPr>
                <w:p w14:paraId="3A017D3A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662DF0C3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B35394F" wp14:editId="13E43031">
                        <wp:extent cx="195699" cy="190831"/>
                        <wp:effectExtent l="0" t="0" r="0" b="0"/>
                        <wp:docPr id="96" name="Image 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B7A48C0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4198CE3" wp14:editId="533EA613">
                        <wp:extent cx="200623" cy="206734"/>
                        <wp:effectExtent l="0" t="0" r="9525" b="3175"/>
                        <wp:docPr id="97" name="Image 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D45B468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575F6ED" wp14:editId="398EBBA3">
                        <wp:extent cx="220141" cy="222277"/>
                        <wp:effectExtent l="0" t="0" r="8890" b="6350"/>
                        <wp:docPr id="98" name="Image 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07C2BD31" w14:textId="77777777" w:rsidTr="00385F0C">
              <w:tc>
                <w:tcPr>
                  <w:tcW w:w="5353" w:type="dxa"/>
                </w:tcPr>
                <w:p w14:paraId="3C37D993" w14:textId="5A5E82BF" w:rsidR="00D32DFF" w:rsidRPr="00862E3C" w:rsidRDefault="005E564D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 Kenza est très fâchée et elle veut récupérer la bille qu’a « gagnée » Sophie.</w:t>
                  </w:r>
                </w:p>
              </w:tc>
              <w:tc>
                <w:tcPr>
                  <w:tcW w:w="642" w:type="dxa"/>
                  <w:vAlign w:val="center"/>
                </w:tcPr>
                <w:p w14:paraId="45A2A562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3C13861" wp14:editId="169CA4C0">
                        <wp:extent cx="195699" cy="190831"/>
                        <wp:effectExtent l="0" t="0" r="0" b="0"/>
                        <wp:docPr id="99" name="Image 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BAF774C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269267B" wp14:editId="66F5F028">
                        <wp:extent cx="200623" cy="206734"/>
                        <wp:effectExtent l="0" t="0" r="9525" b="3175"/>
                        <wp:docPr id="100" name="Image 1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5805827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40B2692" wp14:editId="3AD36211">
                        <wp:extent cx="220141" cy="222277"/>
                        <wp:effectExtent l="0" t="0" r="8890" b="6350"/>
                        <wp:docPr id="101" name="Image 1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770BB8E7" w14:textId="77777777" w:rsidTr="00385F0C">
              <w:tc>
                <w:tcPr>
                  <w:tcW w:w="5353" w:type="dxa"/>
                </w:tcPr>
                <w:p w14:paraId="54E0BF4A" w14:textId="7708DABE" w:rsidR="00D32DFF" w:rsidRPr="00862E3C" w:rsidRDefault="00862E3C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</w:t>
                  </w:r>
                  <w:r w:rsidR="005E564D" w:rsidRPr="00862E3C">
                    <w:rPr>
                      <w:rFonts w:eastAsia="Times New Roman"/>
                      <w:sz w:val="24"/>
                      <w:szCs w:val="24"/>
                    </w:rPr>
                    <w:t xml:space="preserve"> dois montrer que Sophie essaie de mentir.</w:t>
                  </w:r>
                </w:p>
              </w:tc>
              <w:tc>
                <w:tcPr>
                  <w:tcW w:w="642" w:type="dxa"/>
                  <w:vAlign w:val="center"/>
                </w:tcPr>
                <w:p w14:paraId="4D176674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65F466" wp14:editId="145DDF2C">
                        <wp:extent cx="195699" cy="190831"/>
                        <wp:effectExtent l="0" t="0" r="0" b="0"/>
                        <wp:docPr id="102" name="Image 1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15C2518D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04766F6" wp14:editId="7E45CC3F">
                        <wp:extent cx="200623" cy="206734"/>
                        <wp:effectExtent l="0" t="0" r="9525" b="3175"/>
                        <wp:docPr id="103" name="Image 1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ABF46CB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6B987D8" wp14:editId="269D4628">
                        <wp:extent cx="220141" cy="222277"/>
                        <wp:effectExtent l="0" t="0" r="8890" b="6350"/>
                        <wp:docPr id="104" name="Image 1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68B03D6E" w14:textId="77777777" w:rsidTr="00385F0C">
              <w:tc>
                <w:tcPr>
                  <w:tcW w:w="5353" w:type="dxa"/>
                </w:tcPr>
                <w:p w14:paraId="17C169FC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720BA9F5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A993A74" wp14:editId="636470BF">
                        <wp:extent cx="195699" cy="190831"/>
                        <wp:effectExtent l="0" t="0" r="0" b="0"/>
                        <wp:docPr id="105" name="Image 1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4840BCC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F462BED" wp14:editId="620FE316">
                        <wp:extent cx="200623" cy="206734"/>
                        <wp:effectExtent l="0" t="0" r="9525" b="3175"/>
                        <wp:docPr id="106" name="Image 1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8C56B40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87A17B" wp14:editId="6C4AA108">
                        <wp:extent cx="220141" cy="222277"/>
                        <wp:effectExtent l="0" t="0" r="8890" b="6350"/>
                        <wp:docPr id="107" name="Image 1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1E91EA99" w14:textId="77777777" w:rsidTr="00385F0C">
              <w:tc>
                <w:tcPr>
                  <w:tcW w:w="5353" w:type="dxa"/>
                </w:tcPr>
                <w:p w14:paraId="4C31943B" w14:textId="77777777" w:rsidR="00D32DFF" w:rsidRPr="00862E3C" w:rsidRDefault="00D32DFF" w:rsidP="00385F0C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25106B29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6109656" wp14:editId="45642068">
                        <wp:extent cx="195699" cy="190831"/>
                        <wp:effectExtent l="0" t="0" r="0" b="0"/>
                        <wp:docPr id="108" name="Image 1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1EBC191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D3C1458" wp14:editId="74E53048">
                        <wp:extent cx="200623" cy="206734"/>
                        <wp:effectExtent l="0" t="0" r="9525" b="3175"/>
                        <wp:docPr id="109" name="Image 1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C6D7798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77A42D4" wp14:editId="48627E7B">
                        <wp:extent cx="220141" cy="222277"/>
                        <wp:effectExtent l="0" t="0" r="8890" b="6350"/>
                        <wp:docPr id="110" name="Image 1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7992AD05" w14:textId="77777777" w:rsidTr="00385F0C">
              <w:tc>
                <w:tcPr>
                  <w:tcW w:w="5353" w:type="dxa"/>
                </w:tcPr>
                <w:p w14:paraId="5EE1BB09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14D11EBD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59B08C2" wp14:editId="27ABA650">
                        <wp:extent cx="195699" cy="190831"/>
                        <wp:effectExtent l="0" t="0" r="0" b="0"/>
                        <wp:docPr id="111" name="Image 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59503AA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F180880" wp14:editId="580B149A">
                        <wp:extent cx="200623" cy="206734"/>
                        <wp:effectExtent l="0" t="0" r="9525" b="3175"/>
                        <wp:docPr id="112" name="Image 1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0BA63C8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C224CC2" wp14:editId="0AE78F23">
                        <wp:extent cx="220141" cy="222277"/>
                        <wp:effectExtent l="0" t="0" r="8890" b="6350"/>
                        <wp:docPr id="113" name="Image 1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78591389" w14:textId="77777777" w:rsidTr="00385F0C">
              <w:tc>
                <w:tcPr>
                  <w:tcW w:w="5353" w:type="dxa"/>
                </w:tcPr>
                <w:p w14:paraId="0B048FF5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49135649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06AF154" wp14:editId="51B90585">
                        <wp:extent cx="195699" cy="190831"/>
                        <wp:effectExtent l="0" t="0" r="0" b="0"/>
                        <wp:docPr id="114" name="Image 1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5E215C6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215AFA2" wp14:editId="54FFBE68">
                        <wp:extent cx="200623" cy="206734"/>
                        <wp:effectExtent l="0" t="0" r="9525" b="3175"/>
                        <wp:docPr id="115" name="Image 1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D6A0BF2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2386C7A" wp14:editId="79A67635">
                        <wp:extent cx="220141" cy="222277"/>
                        <wp:effectExtent l="0" t="0" r="8890" b="6350"/>
                        <wp:docPr id="116" name="Image 1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7F517A76" w14:textId="77777777" w:rsidTr="00385F0C">
              <w:tc>
                <w:tcPr>
                  <w:tcW w:w="5353" w:type="dxa"/>
                </w:tcPr>
                <w:p w14:paraId="0C4F59B2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5B30BCEE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211D30F" wp14:editId="00DA870C">
                        <wp:extent cx="195699" cy="190831"/>
                        <wp:effectExtent l="0" t="0" r="0" b="0"/>
                        <wp:docPr id="117" name="Image 1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7CCEA4C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7B8B5C" wp14:editId="509E3B81">
                        <wp:extent cx="200623" cy="206734"/>
                        <wp:effectExtent l="0" t="0" r="9525" b="3175"/>
                        <wp:docPr id="118" name="Image 1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B455EC6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15DB0F5" wp14:editId="625A92D3">
                        <wp:extent cx="220141" cy="222277"/>
                        <wp:effectExtent l="0" t="0" r="8890" b="6350"/>
                        <wp:docPr id="119" name="Image 1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527117FC" w14:textId="77777777" w:rsidTr="00385F0C">
              <w:tc>
                <w:tcPr>
                  <w:tcW w:w="5353" w:type="dxa"/>
                </w:tcPr>
                <w:p w14:paraId="73D40B55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28C3AF7F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7BF911A" wp14:editId="1B2E743B">
                        <wp:extent cx="195699" cy="190831"/>
                        <wp:effectExtent l="0" t="0" r="0" b="0"/>
                        <wp:docPr id="120" name="Image 1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6305919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02DB07B" wp14:editId="53D84F9A">
                        <wp:extent cx="200623" cy="206734"/>
                        <wp:effectExtent l="0" t="0" r="9525" b="3175"/>
                        <wp:docPr id="121" name="Image 1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7D71C9A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C729685" wp14:editId="43054269">
                        <wp:extent cx="220141" cy="222277"/>
                        <wp:effectExtent l="0" t="0" r="8890" b="6350"/>
                        <wp:docPr id="122" name="Image 1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D32DFF" w:rsidRPr="00862E3C" w14:paraId="05082A56" w14:textId="77777777" w:rsidTr="00385F0C">
              <w:tc>
                <w:tcPr>
                  <w:tcW w:w="5353" w:type="dxa"/>
                </w:tcPr>
                <w:p w14:paraId="57B208CB" w14:textId="77777777" w:rsidR="00D32DFF" w:rsidRPr="00862E3C" w:rsidRDefault="00D32DFF" w:rsidP="00385F0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64084350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BD184AC" wp14:editId="6FDB7BBF">
                        <wp:extent cx="195699" cy="190831"/>
                        <wp:effectExtent l="0" t="0" r="0" b="0"/>
                        <wp:docPr id="123" name="Image 1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C0B3FA9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227303E" wp14:editId="44729D0E">
                        <wp:extent cx="200623" cy="206734"/>
                        <wp:effectExtent l="0" t="0" r="9525" b="3175"/>
                        <wp:docPr id="124" name="Image 1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69609F1" w14:textId="77777777" w:rsidR="00D32DFF" w:rsidRPr="00862E3C" w:rsidRDefault="00D32DFF" w:rsidP="00385F0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BFFF674" wp14:editId="259EAE36">
                        <wp:extent cx="220141" cy="222277"/>
                        <wp:effectExtent l="0" t="0" r="8890" b="6350"/>
                        <wp:docPr id="125" name="Image 1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54CD92B" w14:textId="77777777" w:rsidR="00D32DFF" w:rsidRPr="00862E3C" w:rsidRDefault="00D32DFF" w:rsidP="00385F0C">
            <w:pPr>
              <w:rPr>
                <w:rFonts w:eastAsia="Times New Roman"/>
                <w:sz w:val="24"/>
                <w:szCs w:val="24"/>
              </w:rPr>
            </w:pPr>
          </w:p>
          <w:p w14:paraId="10341BBE" w14:textId="05EE1416" w:rsidR="00D32DFF" w:rsidRPr="00862E3C" w:rsidRDefault="00D32DFF" w:rsidP="00385F0C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Tu peux utiliser deux stylos de couleurs différentes : une couleur pour </w:t>
            </w:r>
            <w:r w:rsidR="00744A97" w:rsidRPr="00862E3C">
              <w:rPr>
                <w:rFonts w:eastAsia="Times New Roman"/>
                <w:sz w:val="24"/>
                <w:szCs w:val="24"/>
              </w:rPr>
              <w:t>Kenza</w:t>
            </w:r>
            <w:r w:rsidRPr="00862E3C">
              <w:rPr>
                <w:rFonts w:eastAsia="Times New Roman"/>
                <w:sz w:val="24"/>
                <w:szCs w:val="24"/>
              </w:rPr>
              <w:t xml:space="preserve">, une couleur pour </w:t>
            </w:r>
            <w:r w:rsidR="00744A97" w:rsidRPr="00862E3C">
              <w:rPr>
                <w:rFonts w:eastAsia="Times New Roman"/>
                <w:sz w:val="24"/>
                <w:szCs w:val="24"/>
              </w:rPr>
              <w:t>Sophie</w:t>
            </w:r>
            <w:r w:rsidRPr="00862E3C">
              <w:rPr>
                <w:rFonts w:eastAsia="Times New Roman"/>
                <w:sz w:val="24"/>
                <w:szCs w:val="24"/>
              </w:rPr>
              <w:t>.</w:t>
            </w:r>
          </w:p>
          <w:p w14:paraId="3A1908B0" w14:textId="178052FC" w:rsidR="00D32DFF" w:rsidRPr="00862E3C" w:rsidRDefault="00D32DFF" w:rsidP="00385F0C">
            <w:pPr>
              <w:rPr>
                <w:rFonts w:eastAsia="Times New Roman"/>
                <w:sz w:val="24"/>
                <w:szCs w:val="24"/>
              </w:rPr>
            </w:pPr>
          </w:p>
        </w:tc>
      </w:tr>
    </w:tbl>
    <w:p w14:paraId="5A085121" w14:textId="77777777" w:rsidR="00D32DFF" w:rsidRPr="00862E3C" w:rsidRDefault="00D32DFF" w:rsidP="00D32DFF">
      <w:pPr>
        <w:shd w:val="clear" w:color="auto" w:fill="FFFFFF"/>
        <w:rPr>
          <w:rFonts w:eastAsia="Times New Roman"/>
          <w:sz w:val="24"/>
          <w:szCs w:val="24"/>
        </w:rPr>
      </w:pPr>
    </w:p>
    <w:p w14:paraId="0C1D48DE" w14:textId="77777777" w:rsidR="00D32DFF" w:rsidRPr="00862E3C" w:rsidRDefault="00D32DFF" w:rsidP="00D32DFF">
      <w:pPr>
        <w:shd w:val="clear" w:color="auto" w:fill="FFFFFF"/>
        <w:rPr>
          <w:rFonts w:eastAsia="Times New Roman"/>
          <w:sz w:val="24"/>
          <w:szCs w:val="24"/>
        </w:rPr>
      </w:pPr>
    </w:p>
    <w:p w14:paraId="404BC187" w14:textId="542EA7E4" w:rsidR="00862E3C" w:rsidRPr="00862E3C" w:rsidRDefault="00862E3C" w:rsidP="00862E3C">
      <w:pPr>
        <w:shd w:val="clear" w:color="auto" w:fill="FFFFFF"/>
        <w:jc w:val="right"/>
        <w:rPr>
          <w:rFonts w:eastAsia="Times New Roman"/>
          <w:sz w:val="20"/>
        </w:rPr>
      </w:pPr>
      <w:r w:rsidRPr="00862E3C">
        <w:rPr>
          <w:rFonts w:eastAsia="Times New Roman"/>
          <w:sz w:val="20"/>
        </w:rPr>
        <w:lastRenderedPageBreak/>
        <w:t>Entraînement – Page 3</w:t>
      </w:r>
    </w:p>
    <w:p w14:paraId="3BBC9D81" w14:textId="77777777" w:rsidR="0010374A" w:rsidRPr="00862E3C" w:rsidRDefault="0010374A" w:rsidP="00B2682F">
      <w:pPr>
        <w:shd w:val="clear" w:color="auto" w:fill="FFFFFF"/>
        <w:rPr>
          <w:rFonts w:eastAsia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63"/>
        <w:gridCol w:w="7563"/>
      </w:tblGrid>
      <w:tr w:rsidR="00B2682F" w:rsidRPr="00862E3C" w14:paraId="7E6DE38B" w14:textId="77777777" w:rsidTr="0010374A">
        <w:tc>
          <w:tcPr>
            <w:tcW w:w="7610" w:type="dxa"/>
            <w:shd w:val="clear" w:color="auto" w:fill="auto"/>
          </w:tcPr>
          <w:p w14:paraId="3A0C3B75" w14:textId="77777777" w:rsidR="005455C0" w:rsidRDefault="005455C0" w:rsidP="0010374A">
            <w:pPr>
              <w:jc w:val="center"/>
              <w:rPr>
                <w:rFonts w:eastAsia="Times New Roman"/>
                <w:szCs w:val="28"/>
              </w:rPr>
            </w:pPr>
          </w:p>
          <w:p w14:paraId="4DF32139" w14:textId="78FDC219" w:rsidR="00B2682F" w:rsidRPr="00862E3C" w:rsidRDefault="00B2682F" w:rsidP="0010374A">
            <w:pPr>
              <w:jc w:val="center"/>
              <w:rPr>
                <w:rFonts w:eastAsia="Times New Roman"/>
                <w:szCs w:val="28"/>
              </w:rPr>
            </w:pPr>
            <w:r w:rsidRPr="00862E3C">
              <w:rPr>
                <w:rFonts w:eastAsia="Times New Roman"/>
                <w:szCs w:val="28"/>
              </w:rPr>
              <w:t>Laisse-moi tranquille !</w:t>
            </w:r>
          </w:p>
          <w:p w14:paraId="72B31600" w14:textId="77777777" w:rsidR="00B2682F" w:rsidRPr="00862E3C" w:rsidRDefault="00B2682F" w:rsidP="0010374A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14:paraId="5B5FF549" w14:textId="5F5C29C1" w:rsidR="00B2682F" w:rsidRPr="00862E3C" w:rsidRDefault="00B2682F" w:rsidP="0010374A">
            <w:pPr>
              <w:rPr>
                <w:sz w:val="24"/>
                <w:szCs w:val="24"/>
              </w:rPr>
            </w:pPr>
            <w:r w:rsidRPr="00862E3C">
              <w:rPr>
                <w:sz w:val="24"/>
                <w:szCs w:val="24"/>
              </w:rPr>
              <w:t xml:space="preserve">Tu es occupé </w:t>
            </w:r>
            <w:r w:rsidR="00862E3C">
              <w:rPr>
                <w:sz w:val="24"/>
                <w:szCs w:val="24"/>
              </w:rPr>
              <w:t xml:space="preserve">à faire tes devoirs </w:t>
            </w:r>
            <w:r w:rsidRPr="00862E3C">
              <w:rPr>
                <w:sz w:val="24"/>
                <w:szCs w:val="24"/>
              </w:rPr>
              <w:t xml:space="preserve">dans ta chambre. Ton frère </w:t>
            </w:r>
            <w:r w:rsidR="00862E3C">
              <w:rPr>
                <w:sz w:val="24"/>
                <w:szCs w:val="24"/>
              </w:rPr>
              <w:t xml:space="preserve">Sam </w:t>
            </w:r>
            <w:r w:rsidRPr="00862E3C">
              <w:rPr>
                <w:sz w:val="24"/>
                <w:szCs w:val="24"/>
              </w:rPr>
              <w:t>entre et te demande de venir jouer dans le jardin. Tu refuses. Il insiste. Tu continues de refuser...</w:t>
            </w:r>
          </w:p>
          <w:p w14:paraId="0B51E909" w14:textId="77777777" w:rsidR="00B2682F" w:rsidRPr="00862E3C" w:rsidRDefault="00B2682F" w:rsidP="0010374A">
            <w:pPr>
              <w:rPr>
                <w:rFonts w:eastAsia="Times New Roman"/>
                <w:sz w:val="24"/>
                <w:szCs w:val="24"/>
                <w:u w:val="single"/>
              </w:rPr>
            </w:pPr>
          </w:p>
          <w:p w14:paraId="6065A6E1" w14:textId="0DD1FBF9" w:rsidR="00B2682F" w:rsidRPr="00862E3C" w:rsidRDefault="00B2682F" w:rsidP="0010374A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862E3C">
              <w:rPr>
                <w:rFonts w:eastAsia="Times New Roman"/>
                <w:b/>
                <w:bCs/>
                <w:sz w:val="24"/>
                <w:szCs w:val="24"/>
              </w:rPr>
              <w:t>Invente un dialogue entre toi et ton frère</w:t>
            </w:r>
            <w:r w:rsidR="00862E3C">
              <w:rPr>
                <w:rFonts w:eastAsia="Times New Roman"/>
                <w:b/>
                <w:bCs/>
                <w:sz w:val="24"/>
                <w:szCs w:val="24"/>
              </w:rPr>
              <w:t xml:space="preserve"> Sam</w:t>
            </w:r>
            <w:r w:rsidRPr="00862E3C">
              <w:rPr>
                <w:rFonts w:eastAsia="Times New Roman"/>
                <w:b/>
                <w:bCs/>
                <w:sz w:val="24"/>
                <w:szCs w:val="24"/>
              </w:rPr>
              <w:t>.</w:t>
            </w:r>
          </w:p>
          <w:p w14:paraId="2F891944" w14:textId="77777777" w:rsidR="00862E3C" w:rsidRPr="00862E3C" w:rsidRDefault="00862E3C" w:rsidP="00862E3C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862E3C" w:rsidRPr="00862E3C" w14:paraId="5AB61B1A" w14:textId="77777777" w:rsidTr="00FE79DB">
              <w:tc>
                <w:tcPr>
                  <w:tcW w:w="5353" w:type="dxa"/>
                  <w:vAlign w:val="center"/>
                </w:tcPr>
                <w:p w14:paraId="399B0146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0A8C9D6B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B8732EE" wp14:editId="3CB9B904">
                        <wp:extent cx="195699" cy="190831"/>
                        <wp:effectExtent l="0" t="0" r="0" b="0"/>
                        <wp:docPr id="126" name="Image 1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F7FD42F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BFB9F4D" wp14:editId="3F1B2670">
                        <wp:extent cx="200623" cy="206734"/>
                        <wp:effectExtent l="0" t="0" r="9525" b="3175"/>
                        <wp:docPr id="127" name="Image 1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5FBDF65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F9E6BE2" wp14:editId="4B9D84BC">
                        <wp:extent cx="220141" cy="222277"/>
                        <wp:effectExtent l="0" t="0" r="8890" b="6350"/>
                        <wp:docPr id="128" name="Image 1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4F926AD9" w14:textId="77777777" w:rsidTr="00FE79DB">
              <w:tc>
                <w:tcPr>
                  <w:tcW w:w="5353" w:type="dxa"/>
                </w:tcPr>
                <w:p w14:paraId="173AA690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Tu dois montrer que tu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préfères faire tes devoirs.</w:t>
                  </w:r>
                </w:p>
              </w:tc>
              <w:tc>
                <w:tcPr>
                  <w:tcW w:w="642" w:type="dxa"/>
                  <w:vAlign w:val="center"/>
                </w:tcPr>
                <w:p w14:paraId="4014AE4A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4F9ECA5" wp14:editId="32F879AB">
                        <wp:extent cx="195699" cy="190831"/>
                        <wp:effectExtent l="0" t="0" r="0" b="0"/>
                        <wp:docPr id="129" name="Image 1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46F2DC3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1605530" wp14:editId="67B0D186">
                        <wp:extent cx="200623" cy="206734"/>
                        <wp:effectExtent l="0" t="0" r="9525" b="3175"/>
                        <wp:docPr id="130" name="Image 1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83B8CB8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562FFA4" wp14:editId="41F5DC1E">
                        <wp:extent cx="220141" cy="222277"/>
                        <wp:effectExtent l="0" t="0" r="8890" b="6350"/>
                        <wp:docPr id="131" name="Image 1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4142F05B" w14:textId="77777777" w:rsidTr="00FE79DB">
              <w:tc>
                <w:tcPr>
                  <w:tcW w:w="5353" w:type="dxa"/>
                </w:tcPr>
                <w:p w14:paraId="3F19F846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 xml:space="preserve"> </w:t>
                  </w: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ton frère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Sam</w:t>
                  </w: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 insiste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 xml:space="preserve"> et essaie de te faire changer d’avis.</w:t>
                  </w:r>
                </w:p>
              </w:tc>
              <w:tc>
                <w:tcPr>
                  <w:tcW w:w="642" w:type="dxa"/>
                  <w:vAlign w:val="center"/>
                </w:tcPr>
                <w:p w14:paraId="62566F6B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00A44D1" wp14:editId="74FEB833">
                        <wp:extent cx="195699" cy="190831"/>
                        <wp:effectExtent l="0" t="0" r="0" b="0"/>
                        <wp:docPr id="132" name="Image 1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8FD3B7B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AED7828" wp14:editId="33278BA5">
                        <wp:extent cx="200623" cy="206734"/>
                        <wp:effectExtent l="0" t="0" r="9525" b="3175"/>
                        <wp:docPr id="133" name="Image 1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5DFAED5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F250F30" wp14:editId="1BC45A8A">
                        <wp:extent cx="220141" cy="222277"/>
                        <wp:effectExtent l="0" t="0" r="8890" b="6350"/>
                        <wp:docPr id="134" name="Image 1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6EFFC269" w14:textId="77777777" w:rsidTr="00FE79DB">
              <w:tc>
                <w:tcPr>
                  <w:tcW w:w="5353" w:type="dxa"/>
                </w:tcPr>
                <w:p w14:paraId="400B97C5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17CA29B3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6D21927" wp14:editId="551BCFC6">
                        <wp:extent cx="195699" cy="190831"/>
                        <wp:effectExtent l="0" t="0" r="0" b="0"/>
                        <wp:docPr id="135" name="Image 1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1AE764B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6FEBA45" wp14:editId="153CACA8">
                        <wp:extent cx="200623" cy="206734"/>
                        <wp:effectExtent l="0" t="0" r="9525" b="3175"/>
                        <wp:docPr id="136" name="Image 1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CFCF2E9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3B8565D" wp14:editId="61D60380">
                        <wp:extent cx="220141" cy="222277"/>
                        <wp:effectExtent l="0" t="0" r="8890" b="6350"/>
                        <wp:docPr id="137" name="Image 1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32C2D2A8" w14:textId="77777777" w:rsidTr="00FE79DB">
              <w:tc>
                <w:tcPr>
                  <w:tcW w:w="5353" w:type="dxa"/>
                </w:tcPr>
                <w:p w14:paraId="64D23A51" w14:textId="77777777" w:rsidR="00862E3C" w:rsidRPr="00862E3C" w:rsidRDefault="00862E3C" w:rsidP="00862E3C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70141F26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A513DE8" wp14:editId="49C0E983">
                        <wp:extent cx="195699" cy="190831"/>
                        <wp:effectExtent l="0" t="0" r="0" b="0"/>
                        <wp:docPr id="138" name="Image 1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EFBD9F5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CB2694" wp14:editId="7493A306">
                        <wp:extent cx="200623" cy="206734"/>
                        <wp:effectExtent l="0" t="0" r="9525" b="3175"/>
                        <wp:docPr id="139" name="Image 1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EE56E3C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EE22446" wp14:editId="24967E74">
                        <wp:extent cx="220141" cy="222277"/>
                        <wp:effectExtent l="0" t="0" r="8890" b="6350"/>
                        <wp:docPr id="140" name="Image 1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05486B84" w14:textId="77777777" w:rsidTr="00FE79DB">
              <w:tc>
                <w:tcPr>
                  <w:tcW w:w="5353" w:type="dxa"/>
                </w:tcPr>
                <w:p w14:paraId="77184F38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7AA40F87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C7DE6A2" wp14:editId="45059B0F">
                        <wp:extent cx="195699" cy="190831"/>
                        <wp:effectExtent l="0" t="0" r="0" b="0"/>
                        <wp:docPr id="141" name="Image 1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2F49560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31A6FDC" wp14:editId="2842037F">
                        <wp:extent cx="200623" cy="206734"/>
                        <wp:effectExtent l="0" t="0" r="9525" b="3175"/>
                        <wp:docPr id="142" name="Image 1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C132391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78CD7F0" wp14:editId="4144D087">
                        <wp:extent cx="220141" cy="222277"/>
                        <wp:effectExtent l="0" t="0" r="8890" b="6350"/>
                        <wp:docPr id="143" name="Image 1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6C8B84E8" w14:textId="77777777" w:rsidTr="00FE79DB">
              <w:tc>
                <w:tcPr>
                  <w:tcW w:w="5353" w:type="dxa"/>
                </w:tcPr>
                <w:p w14:paraId="4651587B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39BC42FF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800A9AE" wp14:editId="1C7A3B80">
                        <wp:extent cx="195699" cy="190831"/>
                        <wp:effectExtent l="0" t="0" r="0" b="0"/>
                        <wp:docPr id="144" name="Image 1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6630216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8495553" wp14:editId="505B10FE">
                        <wp:extent cx="200623" cy="206734"/>
                        <wp:effectExtent l="0" t="0" r="9525" b="3175"/>
                        <wp:docPr id="145" name="Image 1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F53CA7B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0A7B0D2" wp14:editId="4C374C3E">
                        <wp:extent cx="220141" cy="222277"/>
                        <wp:effectExtent l="0" t="0" r="8890" b="6350"/>
                        <wp:docPr id="146" name="Image 1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60700819" w14:textId="77777777" w:rsidTr="00FE79DB">
              <w:tc>
                <w:tcPr>
                  <w:tcW w:w="5353" w:type="dxa"/>
                </w:tcPr>
                <w:p w14:paraId="3F76A946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4648B8F9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074CC35" wp14:editId="1BCAAD07">
                        <wp:extent cx="195699" cy="190831"/>
                        <wp:effectExtent l="0" t="0" r="0" b="0"/>
                        <wp:docPr id="147" name="Image 1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EECFA6D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95C999E" wp14:editId="007E30F6">
                        <wp:extent cx="200623" cy="206734"/>
                        <wp:effectExtent l="0" t="0" r="9525" b="3175"/>
                        <wp:docPr id="148" name="Image 1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4501CDD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428EE0A" wp14:editId="3140B09B">
                        <wp:extent cx="220141" cy="222277"/>
                        <wp:effectExtent l="0" t="0" r="8890" b="6350"/>
                        <wp:docPr id="149" name="Image 1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680F279E" w14:textId="77777777" w:rsidTr="00FE79DB">
              <w:tc>
                <w:tcPr>
                  <w:tcW w:w="5353" w:type="dxa"/>
                </w:tcPr>
                <w:p w14:paraId="44F3A1AA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518DD6E4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9C3E769" wp14:editId="0B916B12">
                        <wp:extent cx="195699" cy="190831"/>
                        <wp:effectExtent l="0" t="0" r="0" b="0"/>
                        <wp:docPr id="150" name="Image 1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979C464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4C54B0B" wp14:editId="7FDCE1B6">
                        <wp:extent cx="200623" cy="206734"/>
                        <wp:effectExtent l="0" t="0" r="9525" b="3175"/>
                        <wp:docPr id="151" name="Image 1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F7008D1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7CBFD40" wp14:editId="47BF5D16">
                        <wp:extent cx="220141" cy="222277"/>
                        <wp:effectExtent l="0" t="0" r="8890" b="6350"/>
                        <wp:docPr id="152" name="Image 15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62E3C" w:rsidRPr="00862E3C" w14:paraId="6AE873AA" w14:textId="77777777" w:rsidTr="00FE79DB">
              <w:tc>
                <w:tcPr>
                  <w:tcW w:w="5353" w:type="dxa"/>
                </w:tcPr>
                <w:p w14:paraId="286FD59B" w14:textId="77777777" w:rsidR="00862E3C" w:rsidRPr="00862E3C" w:rsidRDefault="00862E3C" w:rsidP="00862E3C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656262CA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362F0DB" wp14:editId="55BECF8F">
                        <wp:extent cx="195699" cy="190831"/>
                        <wp:effectExtent l="0" t="0" r="0" b="0"/>
                        <wp:docPr id="153" name="Image 15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A74C42A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42D7E2A" wp14:editId="304DC33C">
                        <wp:extent cx="200623" cy="206734"/>
                        <wp:effectExtent l="0" t="0" r="9525" b="3175"/>
                        <wp:docPr id="154" name="Image 15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C963E7F" w14:textId="77777777" w:rsidR="00862E3C" w:rsidRPr="00862E3C" w:rsidRDefault="00862E3C" w:rsidP="00862E3C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247B48E" wp14:editId="03E68AAD">
                        <wp:extent cx="220141" cy="222277"/>
                        <wp:effectExtent l="0" t="0" r="8890" b="6350"/>
                        <wp:docPr id="155" name="Image 15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72AA1F51" w14:textId="77777777" w:rsidR="00862E3C" w:rsidRPr="00862E3C" w:rsidRDefault="00862E3C" w:rsidP="00862E3C">
            <w:pPr>
              <w:rPr>
                <w:rFonts w:eastAsia="Times New Roman"/>
                <w:sz w:val="24"/>
                <w:szCs w:val="24"/>
              </w:rPr>
            </w:pPr>
          </w:p>
          <w:p w14:paraId="03804943" w14:textId="77777777" w:rsidR="00862E3C" w:rsidRPr="00862E3C" w:rsidRDefault="00862E3C" w:rsidP="00862E3C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Tu peux utiliser deux stylos de couleurs différentes : une couleur pour </w:t>
            </w:r>
            <w:r>
              <w:rPr>
                <w:rFonts w:eastAsia="Times New Roman"/>
                <w:sz w:val="24"/>
                <w:szCs w:val="24"/>
              </w:rPr>
              <w:t>toi</w:t>
            </w:r>
            <w:r w:rsidRPr="00862E3C">
              <w:rPr>
                <w:rFonts w:eastAsia="Times New Roman"/>
                <w:sz w:val="24"/>
                <w:szCs w:val="24"/>
              </w:rPr>
              <w:t>, une couleur pour S</w:t>
            </w:r>
            <w:r>
              <w:rPr>
                <w:rFonts w:eastAsia="Times New Roman"/>
                <w:sz w:val="24"/>
                <w:szCs w:val="24"/>
              </w:rPr>
              <w:t>am</w:t>
            </w:r>
            <w:r w:rsidRPr="00862E3C">
              <w:rPr>
                <w:rFonts w:eastAsia="Times New Roman"/>
                <w:sz w:val="24"/>
                <w:szCs w:val="24"/>
              </w:rPr>
              <w:t>.</w:t>
            </w:r>
          </w:p>
          <w:p w14:paraId="6AE8BCCD" w14:textId="77777777" w:rsidR="000F43F6" w:rsidRDefault="000F43F6" w:rsidP="0010374A">
            <w:pPr>
              <w:rPr>
                <w:rFonts w:eastAsia="Times New Roman"/>
                <w:sz w:val="24"/>
                <w:szCs w:val="24"/>
                <w:u w:val="single"/>
              </w:rPr>
            </w:pPr>
          </w:p>
          <w:p w14:paraId="0B80491C" w14:textId="3E62AF38" w:rsidR="00862E3C" w:rsidRPr="00862E3C" w:rsidRDefault="00862E3C" w:rsidP="0010374A">
            <w:pPr>
              <w:rPr>
                <w:rFonts w:eastAsia="Times New Roman"/>
                <w:sz w:val="24"/>
                <w:szCs w:val="24"/>
                <w:u w:val="single"/>
              </w:rPr>
            </w:pPr>
          </w:p>
        </w:tc>
        <w:tc>
          <w:tcPr>
            <w:tcW w:w="7610" w:type="dxa"/>
            <w:shd w:val="clear" w:color="auto" w:fill="auto"/>
          </w:tcPr>
          <w:p w14:paraId="18296B06" w14:textId="77777777" w:rsidR="005455C0" w:rsidRDefault="005455C0" w:rsidP="005455C0">
            <w:pPr>
              <w:jc w:val="center"/>
              <w:rPr>
                <w:rFonts w:eastAsia="Times New Roman"/>
                <w:szCs w:val="28"/>
              </w:rPr>
            </w:pPr>
          </w:p>
          <w:p w14:paraId="6D5F38B8" w14:textId="0251D372" w:rsidR="005455C0" w:rsidRPr="00862E3C" w:rsidRDefault="005455C0" w:rsidP="005455C0">
            <w:pPr>
              <w:jc w:val="center"/>
              <w:rPr>
                <w:rFonts w:eastAsia="Times New Roman"/>
                <w:szCs w:val="28"/>
              </w:rPr>
            </w:pPr>
            <w:r w:rsidRPr="00862E3C">
              <w:rPr>
                <w:rFonts w:eastAsia="Times New Roman"/>
                <w:szCs w:val="28"/>
              </w:rPr>
              <w:t>Horreur !</w:t>
            </w:r>
          </w:p>
          <w:p w14:paraId="790FEC65" w14:textId="77777777" w:rsidR="005455C0" w:rsidRPr="00862E3C" w:rsidRDefault="005455C0" w:rsidP="005455C0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14:paraId="72ECC651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Soraya</w:t>
            </w:r>
            <w:r w:rsidRPr="00862E3C">
              <w:rPr>
                <w:rFonts w:eastAsia="Times New Roman"/>
                <w:sz w:val="24"/>
                <w:szCs w:val="24"/>
              </w:rPr>
              <w:t xml:space="preserve"> apprend sa leçon d</w:t>
            </w:r>
            <w:r>
              <w:rPr>
                <w:rFonts w:eastAsia="Times New Roman"/>
                <w:sz w:val="24"/>
                <w:szCs w:val="24"/>
              </w:rPr>
              <w:t>’histoire</w:t>
            </w:r>
            <w:r w:rsidRPr="00862E3C">
              <w:rPr>
                <w:rFonts w:eastAsia="Times New Roman"/>
                <w:sz w:val="24"/>
                <w:szCs w:val="24"/>
              </w:rPr>
              <w:t xml:space="preserve">. Son petit frère </w:t>
            </w:r>
            <w:r>
              <w:rPr>
                <w:rFonts w:eastAsia="Times New Roman"/>
                <w:sz w:val="24"/>
                <w:szCs w:val="24"/>
              </w:rPr>
              <w:t>Paul</w:t>
            </w:r>
            <w:r w:rsidRPr="00862E3C">
              <w:rPr>
                <w:rFonts w:eastAsia="Times New Roman"/>
                <w:sz w:val="24"/>
                <w:szCs w:val="24"/>
              </w:rPr>
              <w:t xml:space="preserve"> s’approche avec un feutre et gribouille la leçon de </w:t>
            </w:r>
            <w:r>
              <w:rPr>
                <w:rFonts w:eastAsia="Times New Roman"/>
                <w:sz w:val="24"/>
                <w:szCs w:val="24"/>
              </w:rPr>
              <w:t>Soraya</w:t>
            </w:r>
            <w:r w:rsidRPr="00862E3C">
              <w:rPr>
                <w:rFonts w:eastAsia="Times New Roman"/>
                <w:sz w:val="24"/>
                <w:szCs w:val="24"/>
              </w:rPr>
              <w:t>.</w:t>
            </w:r>
          </w:p>
          <w:p w14:paraId="0080F35C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</w:p>
          <w:p w14:paraId="6E04D37B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Invente un dialogue entre </w:t>
            </w:r>
            <w:r>
              <w:rPr>
                <w:rFonts w:eastAsia="Times New Roman"/>
                <w:sz w:val="24"/>
                <w:szCs w:val="24"/>
              </w:rPr>
              <w:t>Soraya</w:t>
            </w:r>
            <w:r w:rsidRPr="00862E3C">
              <w:rPr>
                <w:rFonts w:eastAsia="Times New Roman"/>
                <w:sz w:val="24"/>
                <w:szCs w:val="24"/>
              </w:rPr>
              <w:t xml:space="preserve"> et </w:t>
            </w:r>
            <w:r>
              <w:rPr>
                <w:rFonts w:eastAsia="Times New Roman"/>
                <w:sz w:val="24"/>
                <w:szCs w:val="24"/>
              </w:rPr>
              <w:t>Paul</w:t>
            </w:r>
            <w:r w:rsidRPr="00862E3C">
              <w:rPr>
                <w:rFonts w:eastAsia="Times New Roman"/>
                <w:sz w:val="24"/>
                <w:szCs w:val="24"/>
              </w:rPr>
              <w:t xml:space="preserve">. </w:t>
            </w:r>
          </w:p>
          <w:p w14:paraId="4A320554" w14:textId="77777777" w:rsidR="005455C0" w:rsidRPr="00862E3C" w:rsidRDefault="005455C0" w:rsidP="005455C0">
            <w:pPr>
              <w:rPr>
                <w:rFonts w:eastAsia="Times New Roman"/>
                <w:szCs w:val="28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5455C0" w:rsidRPr="00862E3C" w14:paraId="321D8C71" w14:textId="77777777" w:rsidTr="00FE79DB">
              <w:tc>
                <w:tcPr>
                  <w:tcW w:w="5353" w:type="dxa"/>
                  <w:vAlign w:val="center"/>
                </w:tcPr>
                <w:p w14:paraId="7C033F41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239E955B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31CB3E1" wp14:editId="4F2D6D1E">
                        <wp:extent cx="195699" cy="190831"/>
                        <wp:effectExtent l="0" t="0" r="0" b="0"/>
                        <wp:docPr id="156" name="Image 15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15D4778A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CC00273" wp14:editId="0D2AB47F">
                        <wp:extent cx="200623" cy="206734"/>
                        <wp:effectExtent l="0" t="0" r="9525" b="3175"/>
                        <wp:docPr id="157" name="Image 15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2FA9472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A5B20E3" wp14:editId="55097982">
                        <wp:extent cx="220141" cy="222277"/>
                        <wp:effectExtent l="0" t="0" r="8890" b="6350"/>
                        <wp:docPr id="158" name="Image 15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6AC70262" w14:textId="77777777" w:rsidTr="00FE79DB">
              <w:tc>
                <w:tcPr>
                  <w:tcW w:w="5353" w:type="dxa"/>
                </w:tcPr>
                <w:p w14:paraId="32A19947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Tu dois montrer que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Soraya</w:t>
                  </w:r>
                  <w:r w:rsidRPr="00862E3C">
                    <w:rPr>
                      <w:rFonts w:eastAsia="Times New Roman"/>
                      <w:sz w:val="24"/>
                      <w:szCs w:val="24"/>
                    </w:rPr>
                    <w:t> est fâchée et elle a peur de se faire gronder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642" w:type="dxa"/>
                  <w:vAlign w:val="center"/>
                </w:tcPr>
                <w:p w14:paraId="7C82048B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7875048" wp14:editId="4D1FD51D">
                        <wp:extent cx="195699" cy="190831"/>
                        <wp:effectExtent l="0" t="0" r="0" b="0"/>
                        <wp:docPr id="159" name="Image 15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2F53AD7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93F9625" wp14:editId="776FF6C2">
                        <wp:extent cx="200623" cy="206734"/>
                        <wp:effectExtent l="0" t="0" r="9525" b="3175"/>
                        <wp:docPr id="160" name="Image 16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4DF04C6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D5A7135" wp14:editId="31B5B421">
                        <wp:extent cx="220141" cy="222277"/>
                        <wp:effectExtent l="0" t="0" r="8890" b="6350"/>
                        <wp:docPr id="161" name="Image 16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1766A4B8" w14:textId="77777777" w:rsidTr="00FE79DB">
              <w:tc>
                <w:tcPr>
                  <w:tcW w:w="5353" w:type="dxa"/>
                </w:tcPr>
                <w:p w14:paraId="6FB35D5D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 xml:space="preserve"> Paul</w:t>
                  </w: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 s’en moque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642" w:type="dxa"/>
                  <w:vAlign w:val="center"/>
                </w:tcPr>
                <w:p w14:paraId="4F11AB0D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2CC2078" wp14:editId="0C066434">
                        <wp:extent cx="195699" cy="190831"/>
                        <wp:effectExtent l="0" t="0" r="0" b="0"/>
                        <wp:docPr id="162" name="Image 16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3DBEBB5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C3ED2BD" wp14:editId="4127912D">
                        <wp:extent cx="200623" cy="206734"/>
                        <wp:effectExtent l="0" t="0" r="9525" b="3175"/>
                        <wp:docPr id="163" name="Image 16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6EE84BA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5F93035" wp14:editId="63BB3852">
                        <wp:extent cx="220141" cy="222277"/>
                        <wp:effectExtent l="0" t="0" r="8890" b="6350"/>
                        <wp:docPr id="164" name="Image 16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26CB4A11" w14:textId="77777777" w:rsidTr="00FE79DB">
              <w:tc>
                <w:tcPr>
                  <w:tcW w:w="5353" w:type="dxa"/>
                </w:tcPr>
                <w:p w14:paraId="57C9F5D1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79E83DFF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06C7E2E" wp14:editId="7D315CC2">
                        <wp:extent cx="195699" cy="190831"/>
                        <wp:effectExtent l="0" t="0" r="0" b="0"/>
                        <wp:docPr id="165" name="Image 16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D9F4F21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9C08B90" wp14:editId="1AB714B7">
                        <wp:extent cx="200623" cy="206734"/>
                        <wp:effectExtent l="0" t="0" r="9525" b="3175"/>
                        <wp:docPr id="166" name="Image 16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3AB899E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CA27E8D" wp14:editId="00DDF1C5">
                        <wp:extent cx="220141" cy="222277"/>
                        <wp:effectExtent l="0" t="0" r="8890" b="6350"/>
                        <wp:docPr id="167" name="Image 16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2E71A110" w14:textId="77777777" w:rsidTr="00FE79DB">
              <w:tc>
                <w:tcPr>
                  <w:tcW w:w="5353" w:type="dxa"/>
                </w:tcPr>
                <w:p w14:paraId="5FE53595" w14:textId="77777777" w:rsidR="005455C0" w:rsidRPr="00862E3C" w:rsidRDefault="005455C0" w:rsidP="005455C0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774572F0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D90C07F" wp14:editId="1535AF3E">
                        <wp:extent cx="195699" cy="190831"/>
                        <wp:effectExtent l="0" t="0" r="0" b="0"/>
                        <wp:docPr id="168" name="Image 16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E574AE9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7909A11" wp14:editId="11734F07">
                        <wp:extent cx="200623" cy="206734"/>
                        <wp:effectExtent l="0" t="0" r="9525" b="3175"/>
                        <wp:docPr id="169" name="Image 16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5E1B1E0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FAB72A6" wp14:editId="3F59F923">
                        <wp:extent cx="220141" cy="222277"/>
                        <wp:effectExtent l="0" t="0" r="8890" b="6350"/>
                        <wp:docPr id="170" name="Image 17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28DF21D6" w14:textId="77777777" w:rsidTr="00FE79DB">
              <w:tc>
                <w:tcPr>
                  <w:tcW w:w="5353" w:type="dxa"/>
                </w:tcPr>
                <w:p w14:paraId="583CAF9D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2B29FAD8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9B77B58" wp14:editId="0F03D1B0">
                        <wp:extent cx="195699" cy="190831"/>
                        <wp:effectExtent l="0" t="0" r="0" b="0"/>
                        <wp:docPr id="171" name="Image 17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488FE06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0900403" wp14:editId="4FF6ADF9">
                        <wp:extent cx="200623" cy="206734"/>
                        <wp:effectExtent l="0" t="0" r="9525" b="3175"/>
                        <wp:docPr id="172" name="Image 17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685DF95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57CFCDA" wp14:editId="66FD1767">
                        <wp:extent cx="220141" cy="222277"/>
                        <wp:effectExtent l="0" t="0" r="8890" b="6350"/>
                        <wp:docPr id="173" name="Image 17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3BD19F7F" w14:textId="77777777" w:rsidTr="00FE79DB">
              <w:tc>
                <w:tcPr>
                  <w:tcW w:w="5353" w:type="dxa"/>
                </w:tcPr>
                <w:p w14:paraId="1321C5E4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11B189AF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77ACF4" wp14:editId="0832BAA6">
                        <wp:extent cx="195699" cy="190831"/>
                        <wp:effectExtent l="0" t="0" r="0" b="0"/>
                        <wp:docPr id="174" name="Image 17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2FBA77C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D2F3A03" wp14:editId="37D15869">
                        <wp:extent cx="200623" cy="206734"/>
                        <wp:effectExtent l="0" t="0" r="9525" b="3175"/>
                        <wp:docPr id="175" name="Image 17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B5520A1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5398D62" wp14:editId="3BF1CF41">
                        <wp:extent cx="220141" cy="222277"/>
                        <wp:effectExtent l="0" t="0" r="8890" b="6350"/>
                        <wp:docPr id="176" name="Image 17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44F26119" w14:textId="77777777" w:rsidTr="00FE79DB">
              <w:tc>
                <w:tcPr>
                  <w:tcW w:w="5353" w:type="dxa"/>
                </w:tcPr>
                <w:p w14:paraId="73E0B143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0DFD4749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6A8C4C2" wp14:editId="53911FA4">
                        <wp:extent cx="195699" cy="190831"/>
                        <wp:effectExtent l="0" t="0" r="0" b="0"/>
                        <wp:docPr id="177" name="Image 17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8A47D62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177B644" wp14:editId="68980074">
                        <wp:extent cx="200623" cy="206734"/>
                        <wp:effectExtent l="0" t="0" r="9525" b="3175"/>
                        <wp:docPr id="178" name="Image 17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96AE57A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A56535C" wp14:editId="4CC8C0F8">
                        <wp:extent cx="220141" cy="222277"/>
                        <wp:effectExtent l="0" t="0" r="8890" b="6350"/>
                        <wp:docPr id="179" name="Image 17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2FEFAA90" w14:textId="77777777" w:rsidTr="00FE79DB">
              <w:tc>
                <w:tcPr>
                  <w:tcW w:w="5353" w:type="dxa"/>
                </w:tcPr>
                <w:p w14:paraId="2183C584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573D0CBA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C9FCE0C" wp14:editId="29B0880A">
                        <wp:extent cx="195699" cy="190831"/>
                        <wp:effectExtent l="0" t="0" r="0" b="0"/>
                        <wp:docPr id="180" name="Image 18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C1E291D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45FADC3" wp14:editId="159A12A5">
                        <wp:extent cx="200623" cy="206734"/>
                        <wp:effectExtent l="0" t="0" r="9525" b="3175"/>
                        <wp:docPr id="181" name="Image 18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C1C2CCF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2CA00B5" wp14:editId="2A8A0582">
                        <wp:extent cx="220141" cy="222277"/>
                        <wp:effectExtent l="0" t="0" r="8890" b="6350"/>
                        <wp:docPr id="182" name="Image 18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53A0DCAA" w14:textId="77777777" w:rsidTr="00FE79DB">
              <w:tc>
                <w:tcPr>
                  <w:tcW w:w="5353" w:type="dxa"/>
                </w:tcPr>
                <w:p w14:paraId="186F13FB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785E4A77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C021955" wp14:editId="479281D5">
                        <wp:extent cx="195699" cy="190831"/>
                        <wp:effectExtent l="0" t="0" r="0" b="0"/>
                        <wp:docPr id="183" name="Image 18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45B9F9B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A8BABCF" wp14:editId="3B4AFF76">
                        <wp:extent cx="200623" cy="206734"/>
                        <wp:effectExtent l="0" t="0" r="9525" b="3175"/>
                        <wp:docPr id="184" name="Image 18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A06D832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73734D9" wp14:editId="2BF340A6">
                        <wp:extent cx="220141" cy="222277"/>
                        <wp:effectExtent l="0" t="0" r="8890" b="6350"/>
                        <wp:docPr id="185" name="Image 18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5D3E522D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</w:p>
          <w:p w14:paraId="3AE3822F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Tu peux utiliser deux stylos de couleurs différentes : une couleur pour </w:t>
            </w:r>
            <w:r>
              <w:rPr>
                <w:rFonts w:eastAsia="Times New Roman"/>
                <w:sz w:val="24"/>
                <w:szCs w:val="24"/>
              </w:rPr>
              <w:t>Soraya</w:t>
            </w:r>
            <w:r w:rsidRPr="00862E3C">
              <w:rPr>
                <w:rFonts w:eastAsia="Times New Roman"/>
                <w:sz w:val="24"/>
                <w:szCs w:val="24"/>
              </w:rPr>
              <w:t xml:space="preserve">, une couleur pour </w:t>
            </w:r>
            <w:r>
              <w:rPr>
                <w:rFonts w:eastAsia="Times New Roman"/>
                <w:sz w:val="24"/>
                <w:szCs w:val="24"/>
              </w:rPr>
              <w:t>Paul</w:t>
            </w:r>
            <w:r w:rsidRPr="00862E3C">
              <w:rPr>
                <w:rFonts w:eastAsia="Times New Roman"/>
                <w:sz w:val="24"/>
                <w:szCs w:val="24"/>
              </w:rPr>
              <w:t>.</w:t>
            </w:r>
          </w:p>
          <w:p w14:paraId="450605E3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  <w:u w:val="single"/>
              </w:rPr>
            </w:pPr>
          </w:p>
          <w:p w14:paraId="53817A88" w14:textId="77777777" w:rsidR="000F43F6" w:rsidRPr="00862E3C" w:rsidRDefault="000F43F6" w:rsidP="000F43F6">
            <w:pPr>
              <w:jc w:val="center"/>
              <w:rPr>
                <w:rFonts w:eastAsia="Times New Roman"/>
                <w:szCs w:val="28"/>
              </w:rPr>
            </w:pPr>
          </w:p>
          <w:p w14:paraId="29469890" w14:textId="77777777" w:rsidR="000F43F6" w:rsidRPr="00862E3C" w:rsidRDefault="000F43F6" w:rsidP="000F43F6">
            <w:pPr>
              <w:jc w:val="center"/>
              <w:rPr>
                <w:rFonts w:eastAsia="Times New Roman"/>
                <w:szCs w:val="28"/>
              </w:rPr>
            </w:pPr>
          </w:p>
          <w:p w14:paraId="40D31F8B" w14:textId="77777777" w:rsidR="00B2682F" w:rsidRPr="00862E3C" w:rsidRDefault="00B2682F" w:rsidP="00862E3C">
            <w:pPr>
              <w:rPr>
                <w:rFonts w:eastAsia="Times New Roman"/>
                <w:szCs w:val="28"/>
                <w:u w:val="single"/>
              </w:rPr>
            </w:pPr>
          </w:p>
        </w:tc>
      </w:tr>
    </w:tbl>
    <w:p w14:paraId="58BF59B5" w14:textId="77777777" w:rsidR="000F43F6" w:rsidRDefault="000F43F6" w:rsidP="000F43F6">
      <w:pPr>
        <w:shd w:val="clear" w:color="auto" w:fill="FFFFFF"/>
        <w:rPr>
          <w:rFonts w:eastAsia="Times New Roman"/>
          <w:sz w:val="24"/>
          <w:szCs w:val="24"/>
        </w:rPr>
      </w:pPr>
    </w:p>
    <w:p w14:paraId="7B50FBAA" w14:textId="499595E3" w:rsidR="00862E3C" w:rsidRPr="005455C0" w:rsidRDefault="005455C0" w:rsidP="005455C0">
      <w:pPr>
        <w:shd w:val="clear" w:color="auto" w:fill="FFFFFF"/>
        <w:jc w:val="right"/>
        <w:rPr>
          <w:rFonts w:eastAsia="Times New Roman"/>
          <w:sz w:val="20"/>
        </w:rPr>
      </w:pPr>
      <w:r w:rsidRPr="005455C0">
        <w:rPr>
          <w:rFonts w:eastAsia="Times New Roman"/>
          <w:sz w:val="20"/>
        </w:rPr>
        <w:lastRenderedPageBreak/>
        <w:t>Evaluation</w:t>
      </w:r>
    </w:p>
    <w:p w14:paraId="0B9BDE6F" w14:textId="77777777" w:rsidR="00862E3C" w:rsidRDefault="00862E3C" w:rsidP="000F43F6">
      <w:pPr>
        <w:shd w:val="clear" w:color="auto" w:fill="FFFFFF"/>
        <w:rPr>
          <w:rFonts w:eastAsia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541"/>
        <w:gridCol w:w="7585"/>
      </w:tblGrid>
      <w:tr w:rsidR="000F43F6" w:rsidRPr="00862E3C" w14:paraId="66C898C2" w14:textId="77777777" w:rsidTr="005455C0">
        <w:tc>
          <w:tcPr>
            <w:tcW w:w="7541" w:type="dxa"/>
            <w:shd w:val="clear" w:color="auto" w:fill="auto"/>
          </w:tcPr>
          <w:p w14:paraId="20528268" w14:textId="77777777" w:rsidR="005455C0" w:rsidRPr="00563829" w:rsidRDefault="005455C0" w:rsidP="005455C0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563829">
              <w:rPr>
                <w:rFonts w:eastAsia="Times New Roman"/>
                <w:sz w:val="24"/>
                <w:szCs w:val="24"/>
              </w:rPr>
              <w:t>Evaluation d’expression écrite – Le dialogue</w:t>
            </w:r>
          </w:p>
          <w:p w14:paraId="1861A2CE" w14:textId="77777777" w:rsidR="005455C0" w:rsidRPr="00563829" w:rsidRDefault="005455C0" w:rsidP="005455C0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63"/>
              <w:gridCol w:w="523"/>
              <w:gridCol w:w="434"/>
              <w:gridCol w:w="5795"/>
            </w:tblGrid>
            <w:tr w:rsidR="005455C0" w:rsidRPr="00563829" w14:paraId="719BCC7F" w14:textId="77777777" w:rsidTr="00FE79DB">
              <w:tc>
                <w:tcPr>
                  <w:tcW w:w="563" w:type="dxa"/>
                </w:tcPr>
                <w:p w14:paraId="74AF7633" w14:textId="77777777" w:rsidR="005455C0" w:rsidRPr="00563829" w:rsidRDefault="005455C0" w:rsidP="005455C0">
                  <w:pPr>
                    <w:rPr>
                      <w:noProof/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t>NA</w:t>
                  </w:r>
                </w:p>
              </w:tc>
              <w:tc>
                <w:tcPr>
                  <w:tcW w:w="523" w:type="dxa"/>
                </w:tcPr>
                <w:p w14:paraId="0A5679AB" w14:textId="77777777" w:rsidR="005455C0" w:rsidRPr="00563829" w:rsidRDefault="005455C0" w:rsidP="005455C0">
                  <w:pPr>
                    <w:rPr>
                      <w:noProof/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t>PA</w:t>
                  </w:r>
                </w:p>
              </w:tc>
              <w:tc>
                <w:tcPr>
                  <w:tcW w:w="434" w:type="dxa"/>
                </w:tcPr>
                <w:p w14:paraId="32864168" w14:textId="77777777" w:rsidR="005455C0" w:rsidRPr="00563829" w:rsidRDefault="005455C0" w:rsidP="005455C0">
                  <w:pPr>
                    <w:rPr>
                      <w:noProof/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5808" w:type="dxa"/>
                </w:tcPr>
                <w:p w14:paraId="71908188" w14:textId="77777777" w:rsidR="00935674" w:rsidRPr="00935674" w:rsidRDefault="00935674" w:rsidP="005455C0">
                  <w:pPr>
                    <w:rPr>
                      <w:rFonts w:eastAsia="Times New Roman"/>
                      <w:sz w:val="20"/>
                    </w:rPr>
                  </w:pPr>
                </w:p>
                <w:p w14:paraId="6387F3AB" w14:textId="69F4DB5D" w:rsidR="005455C0" w:rsidRPr="00563829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 xml:space="preserve">Prénom : ……………………………….  ….. / ….. / </w:t>
                  </w:r>
                  <w:proofErr w:type="gramStart"/>
                  <w:r>
                    <w:rPr>
                      <w:rFonts w:eastAsia="Times New Roman"/>
                      <w:sz w:val="24"/>
                      <w:szCs w:val="24"/>
                    </w:rPr>
                    <w:t>20 .</w:t>
                  </w:r>
                  <w:proofErr w:type="gramEnd"/>
                  <w:r>
                    <w:rPr>
                      <w:rFonts w:eastAsia="Times New Roman"/>
                      <w:sz w:val="24"/>
                      <w:szCs w:val="24"/>
                    </w:rPr>
                    <w:t xml:space="preserve"> .     </w:t>
                  </w:r>
                </w:p>
              </w:tc>
            </w:tr>
            <w:tr w:rsidR="005455C0" w:rsidRPr="00563829" w14:paraId="18B3BC87" w14:textId="77777777" w:rsidTr="00FE79DB">
              <w:tc>
                <w:tcPr>
                  <w:tcW w:w="563" w:type="dxa"/>
                </w:tcPr>
                <w:p w14:paraId="01011B21" w14:textId="77777777" w:rsidR="005455C0" w:rsidRPr="00563829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6382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3690C613" wp14:editId="6B0B8BE9">
                        <wp:extent cx="138430" cy="180975"/>
                        <wp:effectExtent l="0" t="0" r="0" b="9525"/>
                        <wp:docPr id="219" name="Image 2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430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3" w:type="dxa"/>
                </w:tcPr>
                <w:p w14:paraId="227A5F30" w14:textId="77777777" w:rsidR="005455C0" w:rsidRPr="00563829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6382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35034EA6" wp14:editId="5AED0A73">
                        <wp:extent cx="138430" cy="180975"/>
                        <wp:effectExtent l="0" t="0" r="0" b="9525"/>
                        <wp:docPr id="220" name="Image 22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430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34" w:type="dxa"/>
                </w:tcPr>
                <w:p w14:paraId="4BA26FA2" w14:textId="77777777" w:rsidR="005455C0" w:rsidRPr="00563829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6382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52B6B6F1" wp14:editId="46951B3C">
                        <wp:extent cx="138430" cy="180975"/>
                        <wp:effectExtent l="0" t="0" r="0" b="9525"/>
                        <wp:docPr id="221" name="Image 2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430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808" w:type="dxa"/>
                </w:tcPr>
                <w:p w14:paraId="31A16BDD" w14:textId="77777777" w:rsidR="005455C0" w:rsidRPr="00563829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Ecrire un dialogue.</w:t>
                  </w:r>
                </w:p>
              </w:tc>
            </w:tr>
          </w:tbl>
          <w:p w14:paraId="42544635" w14:textId="77777777" w:rsidR="005455C0" w:rsidRPr="00563829" w:rsidRDefault="005455C0" w:rsidP="005455C0">
            <w:pPr>
              <w:rPr>
                <w:rFonts w:eastAsia="Times New Roman"/>
                <w:sz w:val="20"/>
              </w:rPr>
            </w:pPr>
          </w:p>
          <w:p w14:paraId="36163DD0" w14:textId="77777777" w:rsidR="005455C0" w:rsidRPr="00935674" w:rsidRDefault="005455C0" w:rsidP="005455C0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>Pas d’étude !</w:t>
            </w:r>
          </w:p>
          <w:p w14:paraId="0E4E373F" w14:textId="77777777" w:rsidR="005455C0" w:rsidRPr="00935674" w:rsidRDefault="005455C0" w:rsidP="005455C0">
            <w:pPr>
              <w:rPr>
                <w:rFonts w:eastAsia="Times New Roman"/>
                <w:sz w:val="24"/>
                <w:szCs w:val="24"/>
              </w:rPr>
            </w:pPr>
          </w:p>
          <w:p w14:paraId="69AA27D4" w14:textId="77777777" w:rsidR="005455C0" w:rsidRPr="00935674" w:rsidRDefault="005455C0" w:rsidP="005455C0">
            <w:pPr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 xml:space="preserve">Roland, n’ayant pas envie de faire ses devoirs, n’est pas allé à l’étude. </w:t>
            </w:r>
          </w:p>
          <w:p w14:paraId="3FC6D5D8" w14:textId="77777777" w:rsidR="005455C0" w:rsidRPr="00935674" w:rsidRDefault="005455C0" w:rsidP="005455C0">
            <w:pPr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>Il rentre donc plus tôt chez lui, mais, manque de chance, son père est là.</w:t>
            </w:r>
          </w:p>
          <w:p w14:paraId="4A06938A" w14:textId="77777777" w:rsidR="005455C0" w:rsidRPr="00935674" w:rsidRDefault="005455C0" w:rsidP="005455C0">
            <w:pPr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>« Tu es déjà rentré de l’école ? demande papa.</w:t>
            </w:r>
          </w:p>
          <w:p w14:paraId="7956E753" w14:textId="77777777" w:rsidR="005455C0" w:rsidRPr="00563829" w:rsidRDefault="005455C0" w:rsidP="005455C0">
            <w:pPr>
              <w:rPr>
                <w:rFonts w:eastAsia="Times New Roman"/>
                <w:sz w:val="16"/>
                <w:szCs w:val="16"/>
              </w:rPr>
            </w:pPr>
          </w:p>
          <w:p w14:paraId="15F56553" w14:textId="77777777" w:rsidR="005455C0" w:rsidRPr="00563829" w:rsidRDefault="005455C0" w:rsidP="005455C0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563829">
              <w:rPr>
                <w:rFonts w:eastAsia="Times New Roman"/>
                <w:b/>
                <w:bCs/>
                <w:sz w:val="24"/>
                <w:szCs w:val="24"/>
              </w:rPr>
              <w:t xml:space="preserve">Poursuis le dialogue. </w:t>
            </w:r>
          </w:p>
          <w:p w14:paraId="023CD289" w14:textId="77777777" w:rsidR="005455C0" w:rsidRPr="00935674" w:rsidRDefault="005455C0" w:rsidP="005455C0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35"/>
              <w:gridCol w:w="641"/>
              <w:gridCol w:w="665"/>
              <w:gridCol w:w="674"/>
            </w:tblGrid>
            <w:tr w:rsidR="005455C0" w:rsidRPr="00862E3C" w14:paraId="5582B51C" w14:textId="77777777" w:rsidTr="00FE79DB">
              <w:tc>
                <w:tcPr>
                  <w:tcW w:w="5353" w:type="dxa"/>
                  <w:vAlign w:val="center"/>
                </w:tcPr>
                <w:p w14:paraId="726579C7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39FDC759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142A4E9" wp14:editId="54BD6FDC">
                        <wp:extent cx="195699" cy="190831"/>
                        <wp:effectExtent l="0" t="0" r="0" b="0"/>
                        <wp:docPr id="222" name="Image 2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7D57C12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2793660" wp14:editId="7F27A01E">
                        <wp:extent cx="200623" cy="206734"/>
                        <wp:effectExtent l="0" t="0" r="9525" b="3175"/>
                        <wp:docPr id="223" name="Image 2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405971B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E36954A" wp14:editId="7F0A0222">
                        <wp:extent cx="220141" cy="222277"/>
                        <wp:effectExtent l="0" t="0" r="8890" b="6350"/>
                        <wp:docPr id="224" name="Image 2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1631F718" w14:textId="77777777" w:rsidTr="00FE79DB">
              <w:tc>
                <w:tcPr>
                  <w:tcW w:w="5353" w:type="dxa"/>
                </w:tcPr>
                <w:p w14:paraId="126AC5E5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Tu dois montrer que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Roland essaie de mentir.</w:t>
                  </w:r>
                </w:p>
              </w:tc>
              <w:tc>
                <w:tcPr>
                  <w:tcW w:w="642" w:type="dxa"/>
                  <w:vAlign w:val="center"/>
                </w:tcPr>
                <w:p w14:paraId="2536AA0D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E00D2C7" wp14:editId="40A30305">
                        <wp:extent cx="195699" cy="190831"/>
                        <wp:effectExtent l="0" t="0" r="0" b="0"/>
                        <wp:docPr id="225" name="Image 2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D266F9E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8B7B1C7" wp14:editId="4A2C0CC3">
                        <wp:extent cx="200623" cy="206734"/>
                        <wp:effectExtent l="0" t="0" r="9525" b="3175"/>
                        <wp:docPr id="226" name="Image 2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694D166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F27D25" wp14:editId="6FB7A1EC">
                        <wp:extent cx="220141" cy="222277"/>
                        <wp:effectExtent l="0" t="0" r="8890" b="6350"/>
                        <wp:docPr id="227" name="Image 2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03D135ED" w14:textId="77777777" w:rsidTr="00FE79DB">
              <w:tc>
                <w:tcPr>
                  <w:tcW w:w="5353" w:type="dxa"/>
                </w:tcPr>
                <w:p w14:paraId="15E120AC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 le papa se doute de quelque chose et se fâche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642" w:type="dxa"/>
                  <w:vAlign w:val="center"/>
                </w:tcPr>
                <w:p w14:paraId="78AF2EDD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2CBBE63" wp14:editId="0D53CC49">
                        <wp:extent cx="195699" cy="190831"/>
                        <wp:effectExtent l="0" t="0" r="0" b="0"/>
                        <wp:docPr id="228" name="Image 22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3A5BFF4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2D0CAC8" wp14:editId="7F0058AF">
                        <wp:extent cx="200623" cy="206734"/>
                        <wp:effectExtent l="0" t="0" r="9525" b="3175"/>
                        <wp:docPr id="229" name="Image 2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8C1F498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B571F58" wp14:editId="685A50DA">
                        <wp:extent cx="220141" cy="222277"/>
                        <wp:effectExtent l="0" t="0" r="8890" b="6350"/>
                        <wp:docPr id="230" name="Image 23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33511CDE" w14:textId="77777777" w:rsidTr="00FE79DB">
              <w:tc>
                <w:tcPr>
                  <w:tcW w:w="5353" w:type="dxa"/>
                </w:tcPr>
                <w:p w14:paraId="0C0E7C40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22C14ABD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BDCABE3" wp14:editId="0BBB0480">
                        <wp:extent cx="195699" cy="190831"/>
                        <wp:effectExtent l="0" t="0" r="0" b="0"/>
                        <wp:docPr id="231" name="Image 2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C5D03EF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0A85EAB" wp14:editId="76449A7D">
                        <wp:extent cx="200623" cy="206734"/>
                        <wp:effectExtent l="0" t="0" r="9525" b="3175"/>
                        <wp:docPr id="232" name="Image 23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476CC868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0E79B7B" wp14:editId="10449115">
                        <wp:extent cx="220141" cy="222277"/>
                        <wp:effectExtent l="0" t="0" r="8890" b="6350"/>
                        <wp:docPr id="233" name="Image 2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25CFE2A8" w14:textId="77777777" w:rsidTr="00FE79DB">
              <w:tc>
                <w:tcPr>
                  <w:tcW w:w="5353" w:type="dxa"/>
                </w:tcPr>
                <w:p w14:paraId="49CD3761" w14:textId="77777777" w:rsidR="005455C0" w:rsidRPr="00862E3C" w:rsidRDefault="005455C0" w:rsidP="005455C0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60D2700F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17E8C7A" wp14:editId="5EDFE07C">
                        <wp:extent cx="195699" cy="190831"/>
                        <wp:effectExtent l="0" t="0" r="0" b="0"/>
                        <wp:docPr id="234" name="Image 23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421D7E7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DB3EFC7" wp14:editId="0B02935E">
                        <wp:extent cx="200623" cy="206734"/>
                        <wp:effectExtent l="0" t="0" r="9525" b="3175"/>
                        <wp:docPr id="235" name="Image 2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1647457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CDC2A1A" wp14:editId="2548270D">
                        <wp:extent cx="220141" cy="222277"/>
                        <wp:effectExtent l="0" t="0" r="8890" b="6350"/>
                        <wp:docPr id="236" name="Image 23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49C43E7B" w14:textId="77777777" w:rsidTr="00FE79DB">
              <w:tc>
                <w:tcPr>
                  <w:tcW w:w="5353" w:type="dxa"/>
                </w:tcPr>
                <w:p w14:paraId="33371196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62AA7710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C0EDE16" wp14:editId="416ACCF5">
                        <wp:extent cx="195699" cy="190831"/>
                        <wp:effectExtent l="0" t="0" r="0" b="0"/>
                        <wp:docPr id="237" name="Image 23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0A69D45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9459A1D" wp14:editId="3E360C79">
                        <wp:extent cx="200623" cy="206734"/>
                        <wp:effectExtent l="0" t="0" r="9525" b="3175"/>
                        <wp:docPr id="238" name="Image 23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2EC2E97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A8951CD" wp14:editId="41140921">
                        <wp:extent cx="220141" cy="222277"/>
                        <wp:effectExtent l="0" t="0" r="8890" b="6350"/>
                        <wp:docPr id="239" name="Image 23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103BD895" w14:textId="77777777" w:rsidTr="00FE79DB">
              <w:tc>
                <w:tcPr>
                  <w:tcW w:w="5353" w:type="dxa"/>
                </w:tcPr>
                <w:p w14:paraId="089DD68B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2A3C4E84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8AF00CB" wp14:editId="2CBE425D">
                        <wp:extent cx="195699" cy="190831"/>
                        <wp:effectExtent l="0" t="0" r="0" b="0"/>
                        <wp:docPr id="240" name="Image 24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669CE462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A04C2BA" wp14:editId="43AF2459">
                        <wp:extent cx="200623" cy="206734"/>
                        <wp:effectExtent l="0" t="0" r="9525" b="3175"/>
                        <wp:docPr id="241" name="Image 24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BF279EA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1124ED0" wp14:editId="26664B4B">
                        <wp:extent cx="220141" cy="222277"/>
                        <wp:effectExtent l="0" t="0" r="8890" b="6350"/>
                        <wp:docPr id="242" name="Image 24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2CEC32FA" w14:textId="77777777" w:rsidTr="00FE79DB">
              <w:tc>
                <w:tcPr>
                  <w:tcW w:w="5353" w:type="dxa"/>
                </w:tcPr>
                <w:p w14:paraId="62F0860C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405363DC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D634BE5" wp14:editId="25636D41">
                        <wp:extent cx="195699" cy="190831"/>
                        <wp:effectExtent l="0" t="0" r="0" b="0"/>
                        <wp:docPr id="243" name="Image 24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5A2ABF2B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2632104" wp14:editId="5FF67E74">
                        <wp:extent cx="200623" cy="206734"/>
                        <wp:effectExtent l="0" t="0" r="9525" b="3175"/>
                        <wp:docPr id="244" name="Image 24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4F4C311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E5E067B" wp14:editId="482B4419">
                        <wp:extent cx="220141" cy="222277"/>
                        <wp:effectExtent l="0" t="0" r="8890" b="6350"/>
                        <wp:docPr id="245" name="Image 24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7656C622" w14:textId="77777777" w:rsidTr="00FE79DB">
              <w:tc>
                <w:tcPr>
                  <w:tcW w:w="5353" w:type="dxa"/>
                </w:tcPr>
                <w:p w14:paraId="7C6C6574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657CFBAA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EE03B63" wp14:editId="3B5329AB">
                        <wp:extent cx="195699" cy="190831"/>
                        <wp:effectExtent l="0" t="0" r="0" b="0"/>
                        <wp:docPr id="246" name="Image 24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6CF9196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07263C2" wp14:editId="3F69CCC3">
                        <wp:extent cx="200623" cy="206734"/>
                        <wp:effectExtent l="0" t="0" r="9525" b="3175"/>
                        <wp:docPr id="247" name="Image 24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410DF63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8E13306" wp14:editId="526F5ED8">
                        <wp:extent cx="220141" cy="222277"/>
                        <wp:effectExtent l="0" t="0" r="8890" b="6350"/>
                        <wp:docPr id="248" name="Image 24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455C0" w:rsidRPr="00862E3C" w14:paraId="52489D78" w14:textId="77777777" w:rsidTr="00FE79DB">
              <w:tc>
                <w:tcPr>
                  <w:tcW w:w="5353" w:type="dxa"/>
                </w:tcPr>
                <w:p w14:paraId="79FBF923" w14:textId="77777777" w:rsidR="005455C0" w:rsidRPr="00862E3C" w:rsidRDefault="005455C0" w:rsidP="005455C0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5291BE68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596735E" wp14:editId="47D48A08">
                        <wp:extent cx="195699" cy="190831"/>
                        <wp:effectExtent l="0" t="0" r="0" b="0"/>
                        <wp:docPr id="249" name="Image 24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C427E03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FC0272E" wp14:editId="49ABD41F">
                        <wp:extent cx="200623" cy="206734"/>
                        <wp:effectExtent l="0" t="0" r="9525" b="3175"/>
                        <wp:docPr id="250" name="Image 25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5DE917F3" w14:textId="77777777" w:rsidR="005455C0" w:rsidRPr="00862E3C" w:rsidRDefault="005455C0" w:rsidP="005455C0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FF57CE1" wp14:editId="67C4B8D9">
                        <wp:extent cx="220141" cy="222277"/>
                        <wp:effectExtent l="0" t="0" r="8890" b="6350"/>
                        <wp:docPr id="251" name="Image 25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46CDD66A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</w:p>
          <w:p w14:paraId="61A787D5" w14:textId="77777777" w:rsidR="005455C0" w:rsidRPr="00862E3C" w:rsidRDefault="005455C0" w:rsidP="005455C0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Tu peux utiliser deux stylos de couleurs différentes : une couleur pour </w:t>
            </w:r>
            <w:r>
              <w:rPr>
                <w:rFonts w:eastAsia="Times New Roman"/>
                <w:sz w:val="24"/>
                <w:szCs w:val="24"/>
              </w:rPr>
              <w:t>Roland</w:t>
            </w:r>
            <w:r w:rsidRPr="00862E3C">
              <w:rPr>
                <w:rFonts w:eastAsia="Times New Roman"/>
                <w:sz w:val="24"/>
                <w:szCs w:val="24"/>
              </w:rPr>
              <w:t xml:space="preserve">, une couleur pour </w:t>
            </w:r>
            <w:r>
              <w:rPr>
                <w:rFonts w:eastAsia="Times New Roman"/>
                <w:sz w:val="24"/>
                <w:szCs w:val="24"/>
              </w:rPr>
              <w:t>le père</w:t>
            </w:r>
            <w:r w:rsidRPr="00862E3C">
              <w:rPr>
                <w:rFonts w:eastAsia="Times New Roman"/>
                <w:sz w:val="24"/>
                <w:szCs w:val="24"/>
              </w:rPr>
              <w:t>.</w:t>
            </w:r>
          </w:p>
          <w:p w14:paraId="08A8C472" w14:textId="77777777" w:rsidR="000F43F6" w:rsidRPr="00935674" w:rsidRDefault="000F43F6" w:rsidP="005455C0">
            <w:pPr>
              <w:rPr>
                <w:rFonts w:eastAsia="Times New Roman"/>
                <w:sz w:val="16"/>
                <w:szCs w:val="16"/>
              </w:rPr>
            </w:pPr>
          </w:p>
        </w:tc>
        <w:tc>
          <w:tcPr>
            <w:tcW w:w="7585" w:type="dxa"/>
            <w:shd w:val="clear" w:color="auto" w:fill="auto"/>
          </w:tcPr>
          <w:p w14:paraId="4FDE3278" w14:textId="1BBBB62B" w:rsidR="00563829" w:rsidRPr="00563829" w:rsidRDefault="00563829" w:rsidP="00563829">
            <w:pPr>
              <w:jc w:val="right"/>
              <w:rPr>
                <w:rFonts w:eastAsia="Times New Roman"/>
                <w:sz w:val="24"/>
                <w:szCs w:val="24"/>
              </w:rPr>
            </w:pPr>
            <w:r w:rsidRPr="00563829">
              <w:rPr>
                <w:rFonts w:eastAsia="Times New Roman"/>
                <w:sz w:val="24"/>
                <w:szCs w:val="24"/>
              </w:rPr>
              <w:t>Evaluation d’expression écrite – Le dialogue</w:t>
            </w:r>
          </w:p>
          <w:p w14:paraId="16AFFE1D" w14:textId="77777777" w:rsidR="00563829" w:rsidRPr="00563829" w:rsidRDefault="00563829" w:rsidP="00563829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63"/>
              <w:gridCol w:w="523"/>
              <w:gridCol w:w="434"/>
              <w:gridCol w:w="5808"/>
            </w:tblGrid>
            <w:tr w:rsidR="00563829" w:rsidRPr="00563829" w14:paraId="50460211" w14:textId="77777777" w:rsidTr="00563829">
              <w:tc>
                <w:tcPr>
                  <w:tcW w:w="563" w:type="dxa"/>
                </w:tcPr>
                <w:p w14:paraId="516E3CAA" w14:textId="173013FE" w:rsidR="00563829" w:rsidRPr="00563829" w:rsidRDefault="00563829" w:rsidP="00563829">
                  <w:pPr>
                    <w:rPr>
                      <w:noProof/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t>NA</w:t>
                  </w:r>
                </w:p>
              </w:tc>
              <w:tc>
                <w:tcPr>
                  <w:tcW w:w="523" w:type="dxa"/>
                </w:tcPr>
                <w:p w14:paraId="0D1A376D" w14:textId="64BCE025" w:rsidR="00563829" w:rsidRPr="00563829" w:rsidRDefault="00563829" w:rsidP="00563829">
                  <w:pPr>
                    <w:rPr>
                      <w:noProof/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t>PA</w:t>
                  </w:r>
                </w:p>
              </w:tc>
              <w:tc>
                <w:tcPr>
                  <w:tcW w:w="434" w:type="dxa"/>
                </w:tcPr>
                <w:p w14:paraId="41CD1921" w14:textId="3CEFDB4F" w:rsidR="00563829" w:rsidRPr="00563829" w:rsidRDefault="00563829" w:rsidP="00563829">
                  <w:pPr>
                    <w:rPr>
                      <w:noProof/>
                      <w:sz w:val="24"/>
                      <w:szCs w:val="24"/>
                    </w:rPr>
                  </w:pPr>
                  <w:r>
                    <w:rPr>
                      <w:noProof/>
                      <w:sz w:val="24"/>
                      <w:szCs w:val="24"/>
                    </w:rPr>
                    <w:t>A</w:t>
                  </w:r>
                </w:p>
              </w:tc>
              <w:tc>
                <w:tcPr>
                  <w:tcW w:w="5808" w:type="dxa"/>
                </w:tcPr>
                <w:p w14:paraId="03261ACE" w14:textId="77777777" w:rsidR="00935674" w:rsidRPr="00935674" w:rsidRDefault="00935674" w:rsidP="00563829">
                  <w:pPr>
                    <w:rPr>
                      <w:rFonts w:eastAsia="Times New Roman"/>
                      <w:sz w:val="20"/>
                    </w:rPr>
                  </w:pPr>
                </w:p>
                <w:p w14:paraId="7449DA3B" w14:textId="4FC63D2F" w:rsidR="00563829" w:rsidRPr="00563829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 xml:space="preserve">Prénom : ……………………………….  ….. / ….. / </w:t>
                  </w:r>
                  <w:proofErr w:type="gramStart"/>
                  <w:r>
                    <w:rPr>
                      <w:rFonts w:eastAsia="Times New Roman"/>
                      <w:sz w:val="24"/>
                      <w:szCs w:val="24"/>
                    </w:rPr>
                    <w:t>20 .</w:t>
                  </w:r>
                  <w:proofErr w:type="gramEnd"/>
                  <w:r>
                    <w:rPr>
                      <w:rFonts w:eastAsia="Times New Roman"/>
                      <w:sz w:val="24"/>
                      <w:szCs w:val="24"/>
                    </w:rPr>
                    <w:t xml:space="preserve"> .     </w:t>
                  </w:r>
                </w:p>
              </w:tc>
            </w:tr>
            <w:tr w:rsidR="00563829" w:rsidRPr="00563829" w14:paraId="1CDE4444" w14:textId="77777777" w:rsidTr="00563829">
              <w:tc>
                <w:tcPr>
                  <w:tcW w:w="563" w:type="dxa"/>
                </w:tcPr>
                <w:p w14:paraId="1845C8AA" w14:textId="6B22E575" w:rsidR="00563829" w:rsidRPr="00563829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6382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34C99A76" wp14:editId="35377C81">
                        <wp:extent cx="138430" cy="180975"/>
                        <wp:effectExtent l="0" t="0" r="0" b="9525"/>
                        <wp:docPr id="186" name="Image 18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430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23" w:type="dxa"/>
                </w:tcPr>
                <w:p w14:paraId="482FE079" w14:textId="2CB04053" w:rsidR="00563829" w:rsidRPr="00563829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6382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00A0735E" wp14:editId="26768E01">
                        <wp:extent cx="138430" cy="180975"/>
                        <wp:effectExtent l="0" t="0" r="0" b="9525"/>
                        <wp:docPr id="187" name="Image 18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430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434" w:type="dxa"/>
                </w:tcPr>
                <w:p w14:paraId="6FC35D11" w14:textId="2D328053" w:rsidR="00563829" w:rsidRPr="00563829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563829">
                    <w:rPr>
                      <w:noProof/>
                      <w:sz w:val="24"/>
                      <w:szCs w:val="24"/>
                    </w:rPr>
                    <w:drawing>
                      <wp:inline distT="0" distB="0" distL="0" distR="0" wp14:anchorId="0571CBD5" wp14:editId="79A553C6">
                        <wp:extent cx="138430" cy="180975"/>
                        <wp:effectExtent l="0" t="0" r="0" b="9525"/>
                        <wp:docPr id="188" name="Image 18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mage 1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8430" cy="1809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808" w:type="dxa"/>
                </w:tcPr>
                <w:p w14:paraId="34D65095" w14:textId="03396A55" w:rsidR="00563829" w:rsidRPr="00563829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>
                    <w:rPr>
                      <w:rFonts w:eastAsia="Times New Roman"/>
                      <w:sz w:val="24"/>
                      <w:szCs w:val="24"/>
                    </w:rPr>
                    <w:t>Ecrire un dialogue.</w:t>
                  </w:r>
                </w:p>
              </w:tc>
            </w:tr>
          </w:tbl>
          <w:p w14:paraId="6C11D157" w14:textId="77777777" w:rsidR="00563829" w:rsidRPr="00563829" w:rsidRDefault="00563829" w:rsidP="00563829">
            <w:pPr>
              <w:rPr>
                <w:rFonts w:eastAsia="Times New Roman"/>
                <w:sz w:val="20"/>
              </w:rPr>
            </w:pPr>
          </w:p>
          <w:p w14:paraId="4F26F853" w14:textId="7882CD7C" w:rsidR="00563829" w:rsidRPr="00935674" w:rsidRDefault="00563829" w:rsidP="00563829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>Pas d’étude !</w:t>
            </w:r>
          </w:p>
          <w:p w14:paraId="25201383" w14:textId="77777777" w:rsidR="00563829" w:rsidRPr="00935674" w:rsidRDefault="00563829" w:rsidP="00563829">
            <w:pPr>
              <w:rPr>
                <w:rFonts w:eastAsia="Times New Roman"/>
                <w:sz w:val="24"/>
                <w:szCs w:val="24"/>
              </w:rPr>
            </w:pPr>
          </w:p>
          <w:p w14:paraId="7E8755B8" w14:textId="77777777" w:rsidR="00563829" w:rsidRPr="00935674" w:rsidRDefault="00563829" w:rsidP="00563829">
            <w:pPr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 xml:space="preserve">Roland, n’ayant pas envie de faire ses devoirs, n’est pas allé à l’étude. </w:t>
            </w:r>
          </w:p>
          <w:p w14:paraId="5A993EB0" w14:textId="2402125E" w:rsidR="00563829" w:rsidRPr="00935674" w:rsidRDefault="00563829" w:rsidP="00563829">
            <w:pPr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>Il rentre donc plus tôt chez lui, mais, manque de chance, son père est là.</w:t>
            </w:r>
          </w:p>
          <w:p w14:paraId="4406C552" w14:textId="77777777" w:rsidR="00563829" w:rsidRPr="00935674" w:rsidRDefault="00563829" w:rsidP="00563829">
            <w:pPr>
              <w:rPr>
                <w:rFonts w:eastAsia="Times New Roman"/>
                <w:sz w:val="24"/>
                <w:szCs w:val="24"/>
              </w:rPr>
            </w:pPr>
            <w:r w:rsidRPr="00935674">
              <w:rPr>
                <w:rFonts w:eastAsia="Times New Roman"/>
                <w:sz w:val="24"/>
                <w:szCs w:val="24"/>
              </w:rPr>
              <w:t>« Tu es déjà rentré de l’école ? demande papa.</w:t>
            </w:r>
          </w:p>
          <w:p w14:paraId="52CCBD65" w14:textId="77777777" w:rsidR="00563829" w:rsidRPr="00563829" w:rsidRDefault="00563829" w:rsidP="00563829">
            <w:pPr>
              <w:rPr>
                <w:rFonts w:eastAsia="Times New Roman"/>
                <w:sz w:val="16"/>
                <w:szCs w:val="16"/>
              </w:rPr>
            </w:pPr>
          </w:p>
          <w:p w14:paraId="138AA708" w14:textId="77777777" w:rsidR="00563829" w:rsidRPr="00563829" w:rsidRDefault="00563829" w:rsidP="00563829">
            <w:pPr>
              <w:rPr>
                <w:rFonts w:eastAsia="Times New Roman"/>
                <w:b/>
                <w:bCs/>
                <w:sz w:val="24"/>
                <w:szCs w:val="24"/>
              </w:rPr>
            </w:pPr>
            <w:r w:rsidRPr="00563829">
              <w:rPr>
                <w:rFonts w:eastAsia="Times New Roman"/>
                <w:b/>
                <w:bCs/>
                <w:sz w:val="24"/>
                <w:szCs w:val="24"/>
              </w:rPr>
              <w:t xml:space="preserve">Poursuis le dialogue. </w:t>
            </w:r>
          </w:p>
          <w:p w14:paraId="46081D31" w14:textId="77777777" w:rsidR="00563829" w:rsidRPr="00935674" w:rsidRDefault="00563829" w:rsidP="00563829">
            <w:pPr>
              <w:rPr>
                <w:rFonts w:eastAsia="Times New Roman"/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5353"/>
              <w:gridCol w:w="642"/>
              <w:gridCol w:w="666"/>
              <w:gridCol w:w="674"/>
            </w:tblGrid>
            <w:tr w:rsidR="00563829" w:rsidRPr="00862E3C" w14:paraId="2D26207E" w14:textId="77777777" w:rsidTr="00FE79DB">
              <w:tc>
                <w:tcPr>
                  <w:tcW w:w="5353" w:type="dxa"/>
                  <w:vAlign w:val="center"/>
                </w:tcPr>
                <w:p w14:paraId="4054BBD7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Les règles que tu dois respecter</w:t>
                  </w:r>
                </w:p>
              </w:tc>
              <w:tc>
                <w:tcPr>
                  <w:tcW w:w="642" w:type="dxa"/>
                  <w:vAlign w:val="center"/>
                </w:tcPr>
                <w:p w14:paraId="0DB6F52F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D307EBF" wp14:editId="387B20A8">
                        <wp:extent cx="195699" cy="190831"/>
                        <wp:effectExtent l="0" t="0" r="0" b="0"/>
                        <wp:docPr id="189" name="Image 18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3EE8C9E4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6A09A81" wp14:editId="3A544006">
                        <wp:extent cx="200623" cy="206734"/>
                        <wp:effectExtent l="0" t="0" r="9525" b="3175"/>
                        <wp:docPr id="190" name="Image 19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396040D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D28F501" wp14:editId="374C0480">
                        <wp:extent cx="220141" cy="222277"/>
                        <wp:effectExtent l="0" t="0" r="8890" b="6350"/>
                        <wp:docPr id="191" name="Image 19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28179E5D" w14:textId="77777777" w:rsidTr="00FE79DB">
              <w:tc>
                <w:tcPr>
                  <w:tcW w:w="5353" w:type="dxa"/>
                </w:tcPr>
                <w:p w14:paraId="2AB95D56" w14:textId="59E77420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 xml:space="preserve">Tu dois montrer que 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Roland essaie de mentir.</w:t>
                  </w:r>
                </w:p>
              </w:tc>
              <w:tc>
                <w:tcPr>
                  <w:tcW w:w="642" w:type="dxa"/>
                  <w:vAlign w:val="center"/>
                </w:tcPr>
                <w:p w14:paraId="243E84BC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A5573DE" wp14:editId="3B4B15E4">
                        <wp:extent cx="195699" cy="190831"/>
                        <wp:effectExtent l="0" t="0" r="0" b="0"/>
                        <wp:docPr id="192" name="Image 19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D76E7A2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A93AA9D" wp14:editId="1E051A43">
                        <wp:extent cx="200623" cy="206734"/>
                        <wp:effectExtent l="0" t="0" r="9525" b="3175"/>
                        <wp:docPr id="193" name="Image 19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25A0E255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4CD2BEB" wp14:editId="0E1ABD53">
                        <wp:extent cx="220141" cy="222277"/>
                        <wp:effectExtent l="0" t="0" r="8890" b="6350"/>
                        <wp:docPr id="194" name="Image 19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6C43A745" w14:textId="77777777" w:rsidTr="00FE79DB">
              <w:tc>
                <w:tcPr>
                  <w:tcW w:w="5353" w:type="dxa"/>
                </w:tcPr>
                <w:p w14:paraId="2D231434" w14:textId="2819C355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montrer que le papa se doute de quelque chose et se fâche</w:t>
                  </w:r>
                  <w:r>
                    <w:rPr>
                      <w:rFonts w:eastAsia="Times New Roman"/>
                      <w:sz w:val="24"/>
                      <w:szCs w:val="24"/>
                    </w:rPr>
                    <w:t>.</w:t>
                  </w:r>
                </w:p>
              </w:tc>
              <w:tc>
                <w:tcPr>
                  <w:tcW w:w="642" w:type="dxa"/>
                  <w:vAlign w:val="center"/>
                </w:tcPr>
                <w:p w14:paraId="35CACE22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2DDE2A8" wp14:editId="054D2824">
                        <wp:extent cx="195699" cy="190831"/>
                        <wp:effectExtent l="0" t="0" r="0" b="0"/>
                        <wp:docPr id="195" name="Image 19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052AD84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C09B023" wp14:editId="1AB71E5C">
                        <wp:extent cx="200623" cy="206734"/>
                        <wp:effectExtent l="0" t="0" r="9525" b="3175"/>
                        <wp:docPr id="196" name="Image 19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3ED77F83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E147BC5" wp14:editId="72DD384A">
                        <wp:extent cx="220141" cy="222277"/>
                        <wp:effectExtent l="0" t="0" r="8890" b="6350"/>
                        <wp:docPr id="197" name="Image 19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2A7E8990" w14:textId="77777777" w:rsidTr="00FE79DB">
              <w:tc>
                <w:tcPr>
                  <w:tcW w:w="5353" w:type="dxa"/>
                </w:tcPr>
                <w:p w14:paraId="7A74E45E" w14:textId="77777777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écrire des phrases bien construites : majuscule, sens, point.</w:t>
                  </w:r>
                </w:p>
              </w:tc>
              <w:tc>
                <w:tcPr>
                  <w:tcW w:w="642" w:type="dxa"/>
                  <w:vAlign w:val="center"/>
                </w:tcPr>
                <w:p w14:paraId="7169F656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BC55550" wp14:editId="4C669D3A">
                        <wp:extent cx="195699" cy="190831"/>
                        <wp:effectExtent l="0" t="0" r="0" b="0"/>
                        <wp:docPr id="198" name="Image 19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91C3BC1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7AA98A2" wp14:editId="06AE3B2C">
                        <wp:extent cx="200623" cy="206734"/>
                        <wp:effectExtent l="0" t="0" r="9525" b="3175"/>
                        <wp:docPr id="199" name="Image 19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B2D0DFE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520C2ED" wp14:editId="34E2E3ED">
                        <wp:extent cx="220141" cy="222277"/>
                        <wp:effectExtent l="0" t="0" r="8890" b="6350"/>
                        <wp:docPr id="200" name="Image 20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7EE123C1" w14:textId="77777777" w:rsidTr="00FE79DB">
              <w:tc>
                <w:tcPr>
                  <w:tcW w:w="5353" w:type="dxa"/>
                </w:tcPr>
                <w:p w14:paraId="53702D4E" w14:textId="77777777" w:rsidR="00563829" w:rsidRPr="00862E3C" w:rsidRDefault="00563829" w:rsidP="00563829"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ouvrir les guillemets et fermer les guillemets.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1186FAEE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F4ECF2A" wp14:editId="0D6E76D2">
                        <wp:extent cx="195699" cy="190831"/>
                        <wp:effectExtent l="0" t="0" r="0" b="0"/>
                        <wp:docPr id="201" name="Image 2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2553E07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61D113CE" wp14:editId="2CF1A48C">
                        <wp:extent cx="200623" cy="206734"/>
                        <wp:effectExtent l="0" t="0" r="9525" b="3175"/>
                        <wp:docPr id="202" name="Image 20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1B39438C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D42591D" wp14:editId="0561879A">
                        <wp:extent cx="220141" cy="222277"/>
                        <wp:effectExtent l="0" t="0" r="8890" b="6350"/>
                        <wp:docPr id="203" name="Image 2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5269C01F" w14:textId="77777777" w:rsidTr="00FE79DB">
              <w:tc>
                <w:tcPr>
                  <w:tcW w:w="5353" w:type="dxa"/>
                </w:tcPr>
                <w:p w14:paraId="1E25A86A" w14:textId="77777777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faire les retours à la ligne.</w:t>
                  </w:r>
                </w:p>
              </w:tc>
              <w:tc>
                <w:tcPr>
                  <w:tcW w:w="642" w:type="dxa"/>
                  <w:vAlign w:val="center"/>
                </w:tcPr>
                <w:p w14:paraId="25BAA361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099BDF2A" wp14:editId="3BCCF4EC">
                        <wp:extent cx="195699" cy="190831"/>
                        <wp:effectExtent l="0" t="0" r="0" b="0"/>
                        <wp:docPr id="204" name="Image 20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041A94E9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0DCD115" wp14:editId="724DFA2D">
                        <wp:extent cx="200623" cy="206734"/>
                        <wp:effectExtent l="0" t="0" r="9525" b="3175"/>
                        <wp:docPr id="205" name="Image 2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0ACF6BDD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483919A" wp14:editId="36758129">
                        <wp:extent cx="220141" cy="222277"/>
                        <wp:effectExtent l="0" t="0" r="8890" b="6350"/>
                        <wp:docPr id="206" name="Image 20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6871615A" w14:textId="77777777" w:rsidTr="00FE79DB">
              <w:tc>
                <w:tcPr>
                  <w:tcW w:w="5353" w:type="dxa"/>
                </w:tcPr>
                <w:p w14:paraId="3DFC4000" w14:textId="77777777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mettre des tirets.</w:t>
                  </w:r>
                </w:p>
              </w:tc>
              <w:tc>
                <w:tcPr>
                  <w:tcW w:w="642" w:type="dxa"/>
                  <w:vAlign w:val="center"/>
                </w:tcPr>
                <w:p w14:paraId="11301892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4E8CEEB" wp14:editId="02570316">
                        <wp:extent cx="195699" cy="190831"/>
                        <wp:effectExtent l="0" t="0" r="0" b="0"/>
                        <wp:docPr id="207" name="Image 2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D2B40F9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5F1E242E" wp14:editId="225ED39A">
                        <wp:extent cx="200623" cy="206734"/>
                        <wp:effectExtent l="0" t="0" r="9525" b="3175"/>
                        <wp:docPr id="208" name="Image 20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F68898A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AE89217" wp14:editId="37393959">
                        <wp:extent cx="220141" cy="222277"/>
                        <wp:effectExtent l="0" t="0" r="8890" b="6350"/>
                        <wp:docPr id="209" name="Image 2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404FE164" w14:textId="77777777" w:rsidTr="00FE79DB">
              <w:tc>
                <w:tcPr>
                  <w:tcW w:w="5353" w:type="dxa"/>
                </w:tcPr>
                <w:p w14:paraId="60B09B07" w14:textId="77777777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Tu dois essayer de faire le moins de fautes d’orthographe possible.</w:t>
                  </w:r>
                </w:p>
              </w:tc>
              <w:tc>
                <w:tcPr>
                  <w:tcW w:w="642" w:type="dxa"/>
                  <w:vAlign w:val="center"/>
                </w:tcPr>
                <w:p w14:paraId="72383382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959DFA1" wp14:editId="77E4E439">
                        <wp:extent cx="195699" cy="190831"/>
                        <wp:effectExtent l="0" t="0" r="0" b="0"/>
                        <wp:docPr id="210" name="Image 210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711CE581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3145C84" wp14:editId="5F2DE687">
                        <wp:extent cx="200623" cy="206734"/>
                        <wp:effectExtent l="0" t="0" r="9525" b="3175"/>
                        <wp:docPr id="211" name="Image 2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C9D79A0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EF1BA2E" wp14:editId="1A80818E">
                        <wp:extent cx="220141" cy="222277"/>
                        <wp:effectExtent l="0" t="0" r="8890" b="6350"/>
                        <wp:docPr id="212" name="Image 21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068D506A" w14:textId="77777777" w:rsidTr="00FE79DB">
              <w:tc>
                <w:tcPr>
                  <w:tcW w:w="5353" w:type="dxa"/>
                </w:tcPr>
                <w:p w14:paraId="53869351" w14:textId="77777777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ne doit pas être trop court.</w:t>
                  </w:r>
                </w:p>
              </w:tc>
              <w:tc>
                <w:tcPr>
                  <w:tcW w:w="642" w:type="dxa"/>
                  <w:vAlign w:val="center"/>
                </w:tcPr>
                <w:p w14:paraId="6CCE6A08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4EF6EE64" wp14:editId="722448F1">
                        <wp:extent cx="195699" cy="190831"/>
                        <wp:effectExtent l="0" t="0" r="0" b="0"/>
                        <wp:docPr id="213" name="Image 2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45C6AC6B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750F44DA" wp14:editId="65D15069">
                        <wp:extent cx="200623" cy="206734"/>
                        <wp:effectExtent l="0" t="0" r="9525" b="3175"/>
                        <wp:docPr id="214" name="Image 21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71D153EB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A06B7AB" wp14:editId="5EC0E7B2">
                        <wp:extent cx="220141" cy="222277"/>
                        <wp:effectExtent l="0" t="0" r="8890" b="6350"/>
                        <wp:docPr id="215" name="Image 2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63829" w:rsidRPr="00862E3C" w14:paraId="50E9944C" w14:textId="77777777" w:rsidTr="00FE79DB">
              <w:tc>
                <w:tcPr>
                  <w:tcW w:w="5353" w:type="dxa"/>
                </w:tcPr>
                <w:p w14:paraId="7652B7AA" w14:textId="77777777" w:rsidR="00563829" w:rsidRPr="00862E3C" w:rsidRDefault="00563829" w:rsidP="00563829">
                  <w:pPr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sz w:val="24"/>
                      <w:szCs w:val="24"/>
                    </w:rPr>
                    <w:t>Ton dialogue doit avoir une fin.</w:t>
                  </w:r>
                </w:p>
              </w:tc>
              <w:tc>
                <w:tcPr>
                  <w:tcW w:w="642" w:type="dxa"/>
                  <w:vAlign w:val="center"/>
                </w:tcPr>
                <w:p w14:paraId="5E5CE7B2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298589EE" wp14:editId="03094961">
                        <wp:extent cx="195699" cy="190831"/>
                        <wp:effectExtent l="0" t="0" r="0" b="0"/>
                        <wp:docPr id="216" name="Image 21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05283" cy="2001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66" w:type="dxa"/>
                  <w:vAlign w:val="center"/>
                </w:tcPr>
                <w:p w14:paraId="2D318A15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1650C085" wp14:editId="32F65D3A">
                        <wp:extent cx="200623" cy="206734"/>
                        <wp:effectExtent l="0" t="0" r="9525" b="3175"/>
                        <wp:docPr id="217" name="Image 2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12958" cy="21944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674" w:type="dxa"/>
                  <w:vAlign w:val="center"/>
                </w:tcPr>
                <w:p w14:paraId="608B091D" w14:textId="77777777" w:rsidR="00563829" w:rsidRPr="00862E3C" w:rsidRDefault="00563829" w:rsidP="00563829">
                  <w:pPr>
                    <w:jc w:val="center"/>
                    <w:rPr>
                      <w:rFonts w:eastAsia="Times New Roman"/>
                      <w:sz w:val="24"/>
                      <w:szCs w:val="24"/>
                    </w:rPr>
                  </w:pPr>
                  <w:r w:rsidRPr="00862E3C">
                    <w:rPr>
                      <w:rFonts w:eastAsia="Times New Roman"/>
                      <w:noProof/>
                      <w:sz w:val="24"/>
                      <w:szCs w:val="24"/>
                    </w:rPr>
                    <w:drawing>
                      <wp:inline distT="0" distB="0" distL="0" distR="0" wp14:anchorId="30633950" wp14:editId="699A713A">
                        <wp:extent cx="220141" cy="222277"/>
                        <wp:effectExtent l="0" t="0" r="8890" b="6350"/>
                        <wp:docPr id="218" name="Image 218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9431" cy="2316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14:paraId="2BEAFDA1" w14:textId="77777777" w:rsidR="00563829" w:rsidRPr="00862E3C" w:rsidRDefault="00563829" w:rsidP="00563829">
            <w:pPr>
              <w:rPr>
                <w:rFonts w:eastAsia="Times New Roman"/>
                <w:sz w:val="24"/>
                <w:szCs w:val="24"/>
              </w:rPr>
            </w:pPr>
          </w:p>
          <w:p w14:paraId="7110D10B" w14:textId="08674B33" w:rsidR="00563829" w:rsidRPr="00862E3C" w:rsidRDefault="00563829" w:rsidP="00563829">
            <w:pPr>
              <w:rPr>
                <w:rFonts w:eastAsia="Times New Roman"/>
                <w:sz w:val="24"/>
                <w:szCs w:val="24"/>
              </w:rPr>
            </w:pPr>
            <w:r w:rsidRPr="00862E3C">
              <w:rPr>
                <w:rFonts w:eastAsia="Times New Roman"/>
                <w:sz w:val="24"/>
                <w:szCs w:val="24"/>
              </w:rPr>
              <w:t xml:space="preserve">Tu peux utiliser deux stylos de couleurs différentes : une couleur pour </w:t>
            </w:r>
            <w:r>
              <w:rPr>
                <w:rFonts w:eastAsia="Times New Roman"/>
                <w:sz w:val="24"/>
                <w:szCs w:val="24"/>
              </w:rPr>
              <w:t>Roland</w:t>
            </w:r>
            <w:r w:rsidRPr="00862E3C">
              <w:rPr>
                <w:rFonts w:eastAsia="Times New Roman"/>
                <w:sz w:val="24"/>
                <w:szCs w:val="24"/>
              </w:rPr>
              <w:t xml:space="preserve">, une couleur pour </w:t>
            </w:r>
            <w:r>
              <w:rPr>
                <w:rFonts w:eastAsia="Times New Roman"/>
                <w:sz w:val="24"/>
                <w:szCs w:val="24"/>
              </w:rPr>
              <w:t>le père</w:t>
            </w:r>
            <w:r w:rsidRPr="00862E3C">
              <w:rPr>
                <w:rFonts w:eastAsia="Times New Roman"/>
                <w:sz w:val="24"/>
                <w:szCs w:val="24"/>
              </w:rPr>
              <w:t>.</w:t>
            </w:r>
          </w:p>
          <w:p w14:paraId="5A681A5F" w14:textId="77777777" w:rsidR="000F43F6" w:rsidRPr="00935674" w:rsidRDefault="000F43F6" w:rsidP="00563829">
            <w:pPr>
              <w:rPr>
                <w:rFonts w:eastAsia="Times New Roman"/>
                <w:sz w:val="16"/>
                <w:szCs w:val="16"/>
              </w:rPr>
            </w:pPr>
          </w:p>
        </w:tc>
      </w:tr>
    </w:tbl>
    <w:p w14:paraId="3D876338" w14:textId="77777777" w:rsidR="00B34935" w:rsidRPr="00862E3C" w:rsidRDefault="00B34935" w:rsidP="00935674">
      <w:pPr>
        <w:spacing w:after="200" w:line="276" w:lineRule="auto"/>
        <w:rPr>
          <w:rFonts w:eastAsia="Times New Roman"/>
          <w:szCs w:val="28"/>
        </w:rPr>
      </w:pPr>
    </w:p>
    <w:sectPr w:rsidR="00B34935" w:rsidRPr="00862E3C" w:rsidSect="007E7106">
      <w:pgSz w:w="16838" w:h="11906" w:orient="landscape" w:code="9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7457D5"/>
    <w:multiLevelType w:val="hybridMultilevel"/>
    <w:tmpl w:val="0EA04B7C"/>
    <w:lvl w:ilvl="0" w:tplc="31724E94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B4747F4"/>
    <w:multiLevelType w:val="hybridMultilevel"/>
    <w:tmpl w:val="644C3464"/>
    <w:lvl w:ilvl="0" w:tplc="F1E68FC8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lin Sans FB" w:eastAsia="Times New Roman" w:hAnsi="Berlin Sans FB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753D29"/>
    <w:multiLevelType w:val="singleLevel"/>
    <w:tmpl w:val="168C814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3" w15:restartNumberingAfterBreak="0">
    <w:nsid w:val="6D175FBB"/>
    <w:multiLevelType w:val="hybridMultilevel"/>
    <w:tmpl w:val="C876CFE4"/>
    <w:lvl w:ilvl="0" w:tplc="BB44B282">
      <w:numFmt w:val="bullet"/>
      <w:lvlText w:val=""/>
      <w:lvlJc w:val="left"/>
      <w:pPr>
        <w:ind w:left="720" w:hanging="360"/>
      </w:pPr>
      <w:rPr>
        <w:rFonts w:ascii="Wingdings" w:eastAsia="Calibri" w:hAnsi="Wingdings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3471EE"/>
    <w:multiLevelType w:val="hybridMultilevel"/>
    <w:tmpl w:val="735C1784"/>
    <w:lvl w:ilvl="0" w:tplc="E07C8302">
      <w:start w:val="2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erlin Sans FB" w:eastAsia="Times New Roman" w:hAnsi="Berlin Sans FB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32404443">
    <w:abstractNumId w:val="2"/>
  </w:num>
  <w:num w:numId="2" w16cid:durableId="1244073737">
    <w:abstractNumId w:val="1"/>
  </w:num>
  <w:num w:numId="3" w16cid:durableId="668948299">
    <w:abstractNumId w:val="4"/>
  </w:num>
  <w:num w:numId="4" w16cid:durableId="1996373416">
    <w:abstractNumId w:val="3"/>
  </w:num>
  <w:num w:numId="5" w16cid:durableId="20092131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682F"/>
    <w:rsid w:val="000A1742"/>
    <w:rsid w:val="000A5D0B"/>
    <w:rsid w:val="000F43F6"/>
    <w:rsid w:val="0010374A"/>
    <w:rsid w:val="001039AF"/>
    <w:rsid w:val="0012320B"/>
    <w:rsid w:val="0020671F"/>
    <w:rsid w:val="00236F35"/>
    <w:rsid w:val="002776A5"/>
    <w:rsid w:val="002913AC"/>
    <w:rsid w:val="00294511"/>
    <w:rsid w:val="002F341E"/>
    <w:rsid w:val="003855FA"/>
    <w:rsid w:val="003B19A2"/>
    <w:rsid w:val="003E16B3"/>
    <w:rsid w:val="00410EFE"/>
    <w:rsid w:val="00424E79"/>
    <w:rsid w:val="0050168E"/>
    <w:rsid w:val="00504BA4"/>
    <w:rsid w:val="005074E5"/>
    <w:rsid w:val="00514823"/>
    <w:rsid w:val="005455C0"/>
    <w:rsid w:val="00563829"/>
    <w:rsid w:val="005659EE"/>
    <w:rsid w:val="0059611B"/>
    <w:rsid w:val="005A52DF"/>
    <w:rsid w:val="005E564D"/>
    <w:rsid w:val="00602928"/>
    <w:rsid w:val="00622F47"/>
    <w:rsid w:val="00654647"/>
    <w:rsid w:val="00683EE5"/>
    <w:rsid w:val="0069261F"/>
    <w:rsid w:val="006B2376"/>
    <w:rsid w:val="00736307"/>
    <w:rsid w:val="00744A97"/>
    <w:rsid w:val="00771ACB"/>
    <w:rsid w:val="007C45CA"/>
    <w:rsid w:val="007E0AD5"/>
    <w:rsid w:val="007E7106"/>
    <w:rsid w:val="00821627"/>
    <w:rsid w:val="00862E3C"/>
    <w:rsid w:val="008C0E3B"/>
    <w:rsid w:val="008F229E"/>
    <w:rsid w:val="009059F4"/>
    <w:rsid w:val="00935674"/>
    <w:rsid w:val="009363E5"/>
    <w:rsid w:val="009D06C3"/>
    <w:rsid w:val="009D7DA5"/>
    <w:rsid w:val="009E3AB8"/>
    <w:rsid w:val="00A10272"/>
    <w:rsid w:val="00A70481"/>
    <w:rsid w:val="00A91971"/>
    <w:rsid w:val="00B220A3"/>
    <w:rsid w:val="00B2682F"/>
    <w:rsid w:val="00B34935"/>
    <w:rsid w:val="00B61E1F"/>
    <w:rsid w:val="00B837A9"/>
    <w:rsid w:val="00BD360F"/>
    <w:rsid w:val="00C05457"/>
    <w:rsid w:val="00C147AF"/>
    <w:rsid w:val="00C376E9"/>
    <w:rsid w:val="00C62394"/>
    <w:rsid w:val="00C65579"/>
    <w:rsid w:val="00CB4C3D"/>
    <w:rsid w:val="00CF3126"/>
    <w:rsid w:val="00D05EBB"/>
    <w:rsid w:val="00D20B77"/>
    <w:rsid w:val="00D32DFF"/>
    <w:rsid w:val="00DC5AC5"/>
    <w:rsid w:val="00E7372C"/>
    <w:rsid w:val="00E748F1"/>
    <w:rsid w:val="00E77D1F"/>
    <w:rsid w:val="00E9710A"/>
    <w:rsid w:val="00EB4365"/>
    <w:rsid w:val="00EE3CCC"/>
    <w:rsid w:val="00F0199D"/>
    <w:rsid w:val="00F066CE"/>
    <w:rsid w:val="00F36A8C"/>
    <w:rsid w:val="00F40C32"/>
    <w:rsid w:val="00FA7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FBAC7"/>
  <w15:docId w15:val="{CF7869FC-F81F-4326-8468-7DC986341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682F"/>
    <w:pPr>
      <w:spacing w:after="0" w:line="240" w:lineRule="auto"/>
    </w:pPr>
    <w:rPr>
      <w:rFonts w:ascii="Times New Roman" w:eastAsia="Calibri" w:hAnsi="Times New Roman" w:cs="Times New Roman"/>
      <w:sz w:val="28"/>
      <w:szCs w:val="2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ev">
    <w:name w:val="Strong"/>
    <w:uiPriority w:val="22"/>
    <w:qFormat/>
    <w:rsid w:val="00B2682F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B2682F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customStyle="1" w:styleId="Default">
    <w:name w:val="Default"/>
    <w:rsid w:val="00B2682F"/>
    <w:pPr>
      <w:autoSpaceDE w:val="0"/>
      <w:autoSpaceDN w:val="0"/>
      <w:adjustRightInd w:val="0"/>
      <w:spacing w:after="0" w:line="240" w:lineRule="auto"/>
    </w:pPr>
    <w:rPr>
      <w:rFonts w:ascii="Century Gothic" w:eastAsia="Calibri" w:hAnsi="Century Gothic" w:cs="Century Gothic"/>
      <w:color w:val="000000"/>
      <w:sz w:val="24"/>
      <w:szCs w:val="24"/>
      <w:lang w:eastAsia="fr-FR"/>
    </w:rPr>
  </w:style>
  <w:style w:type="table" w:styleId="Grilledutableau">
    <w:name w:val="Table Grid"/>
    <w:basedOn w:val="TableauNormal"/>
    <w:uiPriority w:val="59"/>
    <w:rsid w:val="00B268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DC5AC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C05457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05457"/>
    <w:rPr>
      <w:rFonts w:ascii="Tahoma" w:eastAsia="Calibri" w:hAnsi="Tahoma" w:cs="Tahoma"/>
      <w:sz w:val="16"/>
      <w:szCs w:val="16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B349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34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2DA4AD-2E5B-4700-9407-30FF1E5BD4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1152</Words>
  <Characters>6338</Characters>
  <Application>Microsoft Office Word</Application>
  <DocSecurity>0</DocSecurity>
  <Lines>52</Lines>
  <Paragraphs>14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Nathalie</dc:creator>
  <cp:lastModifiedBy>Nath L.</cp:lastModifiedBy>
  <cp:revision>4</cp:revision>
  <cp:lastPrinted>2018-01-13T06:22:00Z</cp:lastPrinted>
  <dcterms:created xsi:type="dcterms:W3CDTF">2024-01-27T06:27:00Z</dcterms:created>
  <dcterms:modified xsi:type="dcterms:W3CDTF">2024-01-27T06:33:00Z</dcterms:modified>
</cp:coreProperties>
</file>