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A96EF" w14:textId="3D3D1396" w:rsidR="00BE6BA0" w:rsidRDefault="00F05158" w:rsidP="00BE6B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D826FE1" wp14:editId="100AF9C9">
                <wp:simplePos x="0" y="0"/>
                <wp:positionH relativeFrom="margin">
                  <wp:align>left</wp:align>
                </wp:positionH>
                <wp:positionV relativeFrom="paragraph">
                  <wp:posOffset>-179441</wp:posOffset>
                </wp:positionV>
                <wp:extent cx="1440611" cy="448573"/>
                <wp:effectExtent l="0" t="0" r="26670" b="27940"/>
                <wp:wrapNone/>
                <wp:docPr id="850898822" name="Organigramme : Alternative 850898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611" cy="44857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5D9BC1" w14:textId="77777777" w:rsidR="00F05158" w:rsidRPr="00237825" w:rsidRDefault="00F05158" w:rsidP="00F05158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826FE1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850898822" o:spid="_x0000_s1026" type="#_x0000_t176" style="position:absolute;left:0;text-align:left;margin-left:0;margin-top:-14.15pt;width:113.45pt;height:35.3pt;z-index:251661312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" filled="f" insetpen="t">
                <v:shadow color="#eeece1"/>
                <v:textbox inset="2.88pt,2.88pt,2.88pt,2.88pt">
                  <w:txbxContent>
                    <w:p w14:paraId="565D9BC1" w14:textId="77777777" w:rsidR="00F05158" w:rsidRPr="00237825" w:rsidRDefault="00F05158" w:rsidP="00F05158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="00BE6BA0"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 w:rsidR="00BE6BA0">
        <w:rPr>
          <w:rFonts w:ascii="Times New Roman" w:hAnsi="Times New Roman" w:cs="Times New Roman"/>
          <w:sz w:val="24"/>
          <w:szCs w:val="24"/>
        </w:rPr>
        <w:t xml:space="preserve"> - Episodes 1 et 2</w:t>
      </w:r>
    </w:p>
    <w:p w14:paraId="3C8C862F" w14:textId="02306896" w:rsidR="00F05158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5158" w:rsidRPr="00F05158">
        <w:rPr>
          <w:rFonts w:ascii="Times New Roman" w:hAnsi="Times New Roman" w:cs="Times New Roman"/>
          <w:bCs/>
          <w:sz w:val="24"/>
          <w:szCs w:val="24"/>
        </w:rPr>
        <w:t>Aménagée - Page 1</w:t>
      </w:r>
    </w:p>
    <w:p w14:paraId="76048E57" w14:textId="77777777" w:rsidR="00F05158" w:rsidRPr="00237825" w:rsidRDefault="00F05158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F05158" w:rsidRPr="00F05158" w14:paraId="3499C8F6" w14:textId="77777777" w:rsidTr="006154A5">
        <w:tc>
          <w:tcPr>
            <w:tcW w:w="563" w:type="dxa"/>
            <w:vAlign w:val="center"/>
          </w:tcPr>
          <w:p w14:paraId="27D59492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47B16D58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CBCADAB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6D5F7E1E" w14:textId="77777777" w:rsidR="00F05158" w:rsidRPr="00237825" w:rsidRDefault="00F05158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3762EA0" w14:textId="77777777" w:rsidR="00F05158" w:rsidRPr="00237825" w:rsidRDefault="00F05158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67E76EFD" w14:textId="77777777" w:rsidR="00F05158" w:rsidRPr="00F05158" w:rsidRDefault="00F05158" w:rsidP="009A4A9F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23782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Wingdings" w:char="F071"/>
            </w:r>
            <w:r w:rsidRPr="0023782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* aménagée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F05158" w:rsidRPr="00F05158" w14:paraId="4FF68B5A" w14:textId="77777777" w:rsidTr="006154A5">
        <w:tc>
          <w:tcPr>
            <w:tcW w:w="563" w:type="dxa"/>
            <w:vAlign w:val="center"/>
          </w:tcPr>
          <w:p w14:paraId="0ABF522C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01D4EFE" wp14:editId="4F6C17E0">
                  <wp:extent cx="133892" cy="180754"/>
                  <wp:effectExtent l="0" t="0" r="0" b="0"/>
                  <wp:docPr id="263780519" name="Image 263780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8C01C6D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DCCFA9" wp14:editId="32172D5C">
                  <wp:extent cx="133892" cy="180754"/>
                  <wp:effectExtent l="0" t="0" r="0" b="0"/>
                  <wp:docPr id="763476270" name="Image 763476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2D0F7583" w14:textId="77777777" w:rsidR="00F05158" w:rsidRPr="00F05158" w:rsidRDefault="00F05158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33E748" wp14:editId="683C97B9">
                  <wp:extent cx="133892" cy="180754"/>
                  <wp:effectExtent l="0" t="0" r="0" b="0"/>
                  <wp:docPr id="462581937" name="Image 462581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51BFC5B" w14:textId="77777777" w:rsidR="00F05158" w:rsidRPr="00237825" w:rsidRDefault="00F05158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Comprendre un texte.</w:t>
            </w:r>
          </w:p>
          <w:p w14:paraId="5DACF9C3" w14:textId="77777777" w:rsidR="00F05158" w:rsidRPr="00F05158" w:rsidRDefault="00F05158" w:rsidP="009A4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4CC98C" w14:textId="77777777" w:rsidR="00F05158" w:rsidRPr="00F05158" w:rsidRDefault="00F05158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CDCCF22" w14:textId="77777777" w:rsidR="00F05158" w:rsidRPr="00F05158" w:rsidRDefault="00F05158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1 - Lis le texte en essayant de bien comprendre ce que tu lis.</w:t>
      </w:r>
    </w:p>
    <w:p w14:paraId="1E032BF0" w14:textId="77777777" w:rsidR="00F05158" w:rsidRPr="00F05158" w:rsidRDefault="00F05158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6F10629" w14:textId="77777777" w:rsidR="00F05158" w:rsidRPr="00F05158" w:rsidRDefault="00F05158" w:rsidP="009A4A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maîtresse en maillot de bain</w:t>
      </w:r>
    </w:p>
    <w:p w14:paraId="32122782" w14:textId="77777777" w:rsidR="00F05158" w:rsidRDefault="00F05158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4"/>
          <w:szCs w:val="24"/>
        </w:rPr>
        <w:t>* Épisode 1</w:t>
      </w:r>
    </w:p>
    <w:p w14:paraId="41322217" w14:textId="77777777" w:rsidR="00F05158" w:rsidRPr="00F05158" w:rsidRDefault="00F05158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C2C178" w14:textId="5270DB69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 xml:space="preserve">Le vendredi, avec la classe, on va à la piscine. La maîtresse nous sépare en deux groupes : ceux qui savent nager dans le grand bain, </w:t>
      </w:r>
      <w:r>
        <w:rPr>
          <w:rFonts w:ascii="Times New Roman" w:hAnsi="Times New Roman" w:cs="Times New Roman"/>
          <w:sz w:val="28"/>
          <w:szCs w:val="28"/>
        </w:rPr>
        <w:t xml:space="preserve">et </w:t>
      </w:r>
      <w:r w:rsidRPr="00F05158">
        <w:rPr>
          <w:rFonts w:ascii="Times New Roman" w:hAnsi="Times New Roman" w:cs="Times New Roman"/>
          <w:sz w:val="28"/>
          <w:szCs w:val="28"/>
        </w:rPr>
        <w:t>les autres dans le petit bassin.</w:t>
      </w:r>
    </w:p>
    <w:p w14:paraId="0C84E28D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Moi, je ne sais pas nager et, du coup, je déteste aller à la piscine. L’eau me rentre partout, dans le nez, dans les yeux, dans les oreilles… Et pendant que je flotte comme un éléphant, là-bas, dans le grand bassin, ma copine Jennifer fait sa crâneuse parce que, depuis les vacances, elle sait nager.</w:t>
      </w:r>
    </w:p>
    <w:p w14:paraId="7960364F" w14:textId="60F3F969" w:rsidR="00B04CF3" w:rsidRPr="00F05158" w:rsidRDefault="00F05158" w:rsidP="009A4A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8"/>
          <w:szCs w:val="28"/>
        </w:rPr>
        <w:t>Elle m’énerve. En plus, elle est avec Olivier, mon amoureux, et je ne sais pas ce qu’elle lui raconte. Peut-être qu’ils se disent des secrets contre moi ? Ça vraiment, ça ne me plaît pas.</w:t>
      </w:r>
    </w:p>
    <w:p w14:paraId="2C5E0977" w14:textId="0B7A820E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Un jour, j’ai pensé :</w:t>
      </w:r>
    </w:p>
    <w:p w14:paraId="2E9DD7AC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Laetitia, tu es maligne. Tu dois trouver une solution.  L’idéal, évidemment, serait de ne plus aller à la piscine. Mais comment faire ? Ah, si elle pouvait être fermée… C’est ça… fermée… »</w:t>
      </w:r>
    </w:p>
    <w:p w14:paraId="7867B939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Et, tout à coup, j’ai eu une idée, une idée de génie !</w:t>
      </w:r>
    </w:p>
    <w:p w14:paraId="3E39B472" w14:textId="77777777" w:rsid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Le soir, en rentrant chez moi, je me suis enfermée dans le séjour. J’avais un coup de fil urgent et secret à passer. J’ai composé le numéro de l’école.</w:t>
      </w:r>
    </w:p>
    <w:p w14:paraId="1CE06B0D" w14:textId="77777777" w:rsidR="00237825" w:rsidRDefault="00237825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DBB368" w14:textId="161E20E3" w:rsidR="00237825" w:rsidRPr="00237825" w:rsidRDefault="00237825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7825">
        <w:rPr>
          <w:rFonts w:ascii="Times New Roman" w:hAnsi="Times New Roman" w:cs="Times New Roman"/>
          <w:sz w:val="24"/>
          <w:szCs w:val="24"/>
        </w:rPr>
        <w:t>** Épisode 2</w:t>
      </w:r>
    </w:p>
    <w:p w14:paraId="7E65C259" w14:textId="77777777" w:rsidR="00237825" w:rsidRPr="00237825" w:rsidRDefault="00237825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CC5341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F05158">
        <w:rPr>
          <w:rFonts w:ascii="Times New Roman" w:hAnsi="Times New Roman" w:cs="Times New Roman"/>
          <w:sz w:val="28"/>
          <w:szCs w:val="28"/>
        </w:rPr>
        <w:t>Driiing</w:t>
      </w:r>
      <w:proofErr w:type="spellEnd"/>
      <w:r w:rsidRPr="00F05158">
        <w:rPr>
          <w:rFonts w:ascii="Times New Roman" w:hAnsi="Times New Roman" w:cs="Times New Roman"/>
          <w:sz w:val="28"/>
          <w:szCs w:val="28"/>
        </w:rPr>
        <w:t xml:space="preserve">… </w:t>
      </w:r>
      <w:proofErr w:type="spellStart"/>
      <w:r w:rsidRPr="00F05158">
        <w:rPr>
          <w:rFonts w:ascii="Times New Roman" w:hAnsi="Times New Roman" w:cs="Times New Roman"/>
          <w:sz w:val="28"/>
          <w:szCs w:val="28"/>
        </w:rPr>
        <w:t>driiing</w:t>
      </w:r>
      <w:proofErr w:type="spellEnd"/>
      <w:r w:rsidRPr="00F05158">
        <w:rPr>
          <w:rFonts w:ascii="Times New Roman" w:hAnsi="Times New Roman" w:cs="Times New Roman"/>
          <w:sz w:val="28"/>
          <w:szCs w:val="28"/>
        </w:rPr>
        <w:t>… !</w:t>
      </w:r>
    </w:p>
    <w:p w14:paraId="2837E7E9" w14:textId="6C759D9A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directrice a décroché. Aussitôt, j’ai placé un mouchoir devant ma bouche pour déguiser ma voix. Comme un gangster, dis donc !</w:t>
      </w:r>
      <w:r w:rsidR="007319B5">
        <w:rPr>
          <w:rFonts w:ascii="Times New Roman" w:hAnsi="Times New Roman" w:cs="Times New Roman"/>
          <w:sz w:val="28"/>
          <w:szCs w:val="28"/>
        </w:rPr>
        <w:t xml:space="preserve"> </w:t>
      </w:r>
      <w:r w:rsidRPr="00F05158">
        <w:rPr>
          <w:rFonts w:ascii="Times New Roman" w:hAnsi="Times New Roman" w:cs="Times New Roman"/>
          <w:sz w:val="28"/>
          <w:szCs w:val="28"/>
        </w:rPr>
        <w:t>Et j’ai dit :</w:t>
      </w:r>
    </w:p>
    <w:p w14:paraId="03C8A3E0" w14:textId="414BB86F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Allô ? Ici la dame de la piscine. Je vous appelle pour vous dire qu’on fait des travaux. Alors, demain, ce n’est pas la peine que les enfants viennent.</w:t>
      </w:r>
      <w:r w:rsidR="007319B5">
        <w:rPr>
          <w:rFonts w:ascii="Times New Roman" w:hAnsi="Times New Roman" w:cs="Times New Roman"/>
          <w:sz w:val="28"/>
          <w:szCs w:val="28"/>
        </w:rPr>
        <w:t> »</w:t>
      </w:r>
    </w:p>
    <w:p w14:paraId="43436DC4" w14:textId="4973D5CF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Et j’ai raccroché. Ouf !</w:t>
      </w:r>
    </w:p>
    <w:p w14:paraId="0CD6C42F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Le lendemain, je suis arrivée toute gaie, en pensant :</w:t>
      </w:r>
    </w:p>
    <w:p w14:paraId="2630F998" w14:textId="417D9AB3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Ah</w:t>
      </w:r>
      <w:r w:rsidR="007319B5">
        <w:rPr>
          <w:rFonts w:ascii="Times New Roman" w:hAnsi="Times New Roman" w:cs="Times New Roman"/>
          <w:sz w:val="28"/>
          <w:szCs w:val="28"/>
        </w:rPr>
        <w:t>, ah, ah</w:t>
      </w:r>
      <w:r w:rsidRPr="00F05158">
        <w:rPr>
          <w:rFonts w:ascii="Times New Roman" w:hAnsi="Times New Roman" w:cs="Times New Roman"/>
          <w:sz w:val="28"/>
          <w:szCs w:val="28"/>
        </w:rPr>
        <w:t> ! Jennifer, aujourd’hui tu ne vas pas pouvoir faire ta maligne dans l’eau… »</w:t>
      </w:r>
    </w:p>
    <w:p w14:paraId="3FE410BD" w14:textId="7777777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En effet, la maîtresse a annoncé :</w:t>
      </w:r>
    </w:p>
    <w:p w14:paraId="2B62F84E" w14:textId="0AA497E7" w:rsidR="00F05158" w:rsidRPr="00F05158" w:rsidRDefault="00F05158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La piscine est fermée aujourd’hui. Dommage…  À la place, nous ferons de la gymnastique. »</w:t>
      </w:r>
    </w:p>
    <w:p w14:paraId="4EF57DD6" w14:textId="0EDC936B" w:rsidR="00F05158" w:rsidRP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J’étais ravie. Parce qu’en gym, je suis très forte. J’adore les roulades, et je réussis presque bien la roue et l’équilibre.</w:t>
      </w:r>
    </w:p>
    <w:p w14:paraId="086CB75A" w14:textId="77777777" w:rsidR="007319B5" w:rsidRDefault="007319B5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469272C" w14:textId="7445DB12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1 et 2</w:t>
      </w:r>
      <w:r>
        <w:rPr>
          <w:rFonts w:ascii="Times New Roman" w:hAnsi="Times New Roman" w:cs="Times New Roman"/>
          <w:sz w:val="24"/>
          <w:szCs w:val="24"/>
        </w:rPr>
        <w:t xml:space="preserve"> - Aménagée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14:paraId="3C7351FD" w14:textId="77777777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8DB4ED7" w14:textId="77777777" w:rsidR="00F05158" w:rsidRPr="00F05158" w:rsidRDefault="00F05158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06C7D85" w14:textId="77777777" w:rsidR="00F05158" w:rsidRPr="00F05158" w:rsidRDefault="00F05158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2 – Réponds aux questions. Tu as le droit de retourner au texte autant de fois que nécessaire.</w:t>
      </w:r>
    </w:p>
    <w:p w14:paraId="0D185B58" w14:textId="77777777" w:rsidR="00F05158" w:rsidRPr="00F05158" w:rsidRDefault="00F05158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A74F48A" w14:textId="594CF5CB" w:rsidR="00F05158" w:rsidRPr="00F05158" w:rsidRDefault="00F05158" w:rsidP="009A4A9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bCs/>
          <w:sz w:val="28"/>
          <w:szCs w:val="28"/>
        </w:rPr>
        <w:t xml:space="preserve">*a – </w:t>
      </w:r>
      <w:r w:rsidRPr="00F05158">
        <w:rPr>
          <w:rFonts w:ascii="Times New Roman" w:hAnsi="Times New Roman" w:cs="Times New Roman"/>
          <w:sz w:val="28"/>
          <w:szCs w:val="28"/>
        </w:rPr>
        <w:t>Pourquoi Laetitia déteste-t-elle aller à la piscine ?</w:t>
      </w:r>
    </w:p>
    <w:p w14:paraId="73D64D76" w14:textId="7BAD7813" w:rsidR="00F05158" w:rsidRPr="00F05158" w:rsidRDefault="00F05158" w:rsidP="009A4A9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color w:val="0070C0"/>
          <w:sz w:val="28"/>
          <w:szCs w:val="28"/>
        </w:rPr>
        <w:t xml:space="preserve">Laetitia déteste aller à la piscine parce que (qu’) </w:t>
      </w:r>
      <w:r w:rsidRPr="00F05158">
        <w:rPr>
          <w:rFonts w:ascii="Times New Roman" w:hAnsi="Times New Roman" w:cs="Times New Roman"/>
          <w:bCs/>
          <w:sz w:val="28"/>
          <w:szCs w:val="28"/>
        </w:rPr>
        <w:t>…………………………………………….</w:t>
      </w:r>
    </w:p>
    <w:p w14:paraId="6F0EC331" w14:textId="4D232DEB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B8378CC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B854BA7" w14:textId="3C1CCCA4" w:rsidR="00F05158" w:rsidRP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 xml:space="preserve">*b - </w:t>
      </w:r>
      <w:r w:rsidRPr="00F05158">
        <w:rPr>
          <w:rFonts w:ascii="Times New Roman" w:hAnsi="Times New Roman" w:cs="Times New Roman"/>
          <w:sz w:val="28"/>
          <w:szCs w:val="28"/>
        </w:rPr>
        <w:t>Pourquoi Jennifer fait-elle sa crâneuse ?</w:t>
      </w:r>
    </w:p>
    <w:p w14:paraId="0B40146D" w14:textId="70BACAD9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C43">
        <w:rPr>
          <w:rFonts w:ascii="Times New Roman" w:eastAsia="Times New Roman" w:hAnsi="Times New Roman" w:cs="Times New Roman"/>
          <w:bCs/>
          <w:color w:val="0070C0"/>
          <w:sz w:val="28"/>
          <w:szCs w:val="28"/>
        </w:rPr>
        <w:t xml:space="preserve">Jennifer fait sa crâneuse parce que (qu’) </w:t>
      </w:r>
      <w:r w:rsidRPr="00F05158"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</w:t>
      </w:r>
    </w:p>
    <w:p w14:paraId="48AC03A5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893BEE2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77AFA39" w14:textId="71A63150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*c – Qui est Olivier ?</w:t>
      </w:r>
    </w:p>
    <w:p w14:paraId="214373D7" w14:textId="21386FDB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C43">
        <w:rPr>
          <w:rFonts w:ascii="Times New Roman" w:eastAsia="Times New Roman" w:hAnsi="Times New Roman" w:cs="Times New Roman"/>
          <w:bCs/>
          <w:color w:val="0070C0"/>
          <w:sz w:val="28"/>
          <w:szCs w:val="28"/>
        </w:rPr>
        <w:t xml:space="preserve">Olivier est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……………………………………………………………………………………...</w:t>
      </w:r>
    </w:p>
    <w:p w14:paraId="38AEBE63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1AB696A" w14:textId="2727867E" w:rsidR="006B1C43" w:rsidRDefault="006B1C43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*d – Olivier et Jennifer se parlent. Qu’est-ce que s’imagine Laetitia ?</w:t>
      </w:r>
    </w:p>
    <w:p w14:paraId="173F25CB" w14:textId="0C18825C" w:rsidR="006B1C43" w:rsidRDefault="006B1C43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C43">
        <w:rPr>
          <w:rFonts w:ascii="Times New Roman" w:eastAsia="Times New Roman" w:hAnsi="Times New Roman" w:cs="Times New Roman"/>
          <w:bCs/>
          <w:color w:val="0070C0"/>
          <w:sz w:val="28"/>
          <w:szCs w:val="28"/>
        </w:rPr>
        <w:t xml:space="preserve">Laetitia s’imagine que (qu’)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…………………………………………………………………...</w:t>
      </w:r>
    </w:p>
    <w:p w14:paraId="0CFF9047" w14:textId="77777777" w:rsidR="006B1C43" w:rsidRDefault="006B1C43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1C51E83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708E6B2" w14:textId="0D0A0307" w:rsidR="00237825" w:rsidRPr="00F05158" w:rsidRDefault="0023782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*e - </w:t>
      </w:r>
      <w:r w:rsidRPr="00237825">
        <w:rPr>
          <w:rFonts w:ascii="Times New Roman" w:hAnsi="Times New Roman" w:cs="Times New Roman"/>
          <w:sz w:val="28"/>
          <w:szCs w:val="28"/>
        </w:rPr>
        <w:t>Pourquoi Laetitia s’enferme-t-elle dans le séjour ?</w:t>
      </w:r>
    </w:p>
    <w:p w14:paraId="5378C9E9" w14:textId="6FB0BA5C" w:rsidR="00F05158" w:rsidRPr="00237825" w:rsidRDefault="0023782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B1C43">
        <w:rPr>
          <w:rFonts w:ascii="Times New Roman" w:eastAsia="Times New Roman" w:hAnsi="Times New Roman" w:cs="Times New Roman"/>
          <w:bCs/>
          <w:color w:val="0070C0"/>
          <w:sz w:val="28"/>
          <w:szCs w:val="28"/>
        </w:rPr>
        <w:t>Laetitia s</w:t>
      </w:r>
      <w:r>
        <w:rPr>
          <w:rFonts w:ascii="Times New Roman" w:eastAsia="Times New Roman" w:hAnsi="Times New Roman" w:cs="Times New Roman"/>
          <w:bCs/>
          <w:color w:val="0070C0"/>
          <w:sz w:val="28"/>
          <w:szCs w:val="28"/>
        </w:rPr>
        <w:t>’enferme dans le séjour parce que (qu’)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……………………………………………..</w:t>
      </w:r>
    </w:p>
    <w:p w14:paraId="69E9CFA0" w14:textId="77777777" w:rsidR="00237825" w:rsidRDefault="0023782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413F3B09" w14:textId="77777777" w:rsidR="00F05158" w:rsidRDefault="00F05158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1C71D90" w14:textId="55CB8A52" w:rsidR="007319B5" w:rsidRPr="00F05158" w:rsidRDefault="007319B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**f - </w:t>
      </w:r>
      <w:r w:rsidRPr="007319B5">
        <w:rPr>
          <w:rFonts w:ascii="Times New Roman" w:hAnsi="Times New Roman" w:cs="Times New Roman"/>
          <w:sz w:val="28"/>
          <w:szCs w:val="28"/>
        </w:rPr>
        <w:t>Quel stratagème (ruse) invente Laetitia pour échapper à la séance de piscine ?</w:t>
      </w:r>
    </w:p>
    <w:p w14:paraId="47B3D171" w14:textId="13DC7B10" w:rsidR="007319B5" w:rsidRDefault="007319B5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C048A0"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  <w:t>Laetitia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…………………………………………………………………………………………</w:t>
      </w:r>
    </w:p>
    <w:p w14:paraId="0575200E" w14:textId="77777777" w:rsidR="007319B5" w:rsidRDefault="007319B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795B697D" w14:textId="77777777" w:rsidR="007319B5" w:rsidRDefault="007319B5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47A0AEB" w14:textId="77777777" w:rsidR="007319B5" w:rsidRDefault="007319B5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43EC247F" w14:textId="74FDA956" w:rsidR="007319B5" w:rsidRDefault="007319B5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**g - </w:t>
      </w:r>
      <w:r w:rsidR="00C048A0" w:rsidRPr="00C048A0">
        <w:rPr>
          <w:rFonts w:ascii="Times New Roman" w:hAnsi="Times New Roman" w:cs="Times New Roman"/>
          <w:sz w:val="28"/>
          <w:szCs w:val="28"/>
        </w:rPr>
        <w:t>Pourquoi Laetitia aime-t-elle la gym ?</w:t>
      </w:r>
    </w:p>
    <w:p w14:paraId="5EBF2B65" w14:textId="5CAF11A7" w:rsidR="007319B5" w:rsidRDefault="00C048A0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C048A0"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  <w:t xml:space="preserve">Laetitia aime la gym parce que (qu’) 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…………………………………………………………..</w:t>
      </w:r>
    </w:p>
    <w:p w14:paraId="3740AC60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4E881ED7" w14:textId="77777777" w:rsidR="00C048A0" w:rsidRDefault="00C048A0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4338B216" w14:textId="77777777" w:rsidR="00E9313C" w:rsidRDefault="00E9313C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69A0F7A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2D2E7EA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3251616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8409B6C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6BE7B33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297A7AE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6622C0A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7C77351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57AA55D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7DA7EDC6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4068572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5963FEEF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92BACFD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2C6AA80F" wp14:editId="12BE171A">
                <wp:simplePos x="0" y="0"/>
                <wp:positionH relativeFrom="margin">
                  <wp:align>left</wp:align>
                </wp:positionH>
                <wp:positionV relativeFrom="paragraph">
                  <wp:posOffset>-179441</wp:posOffset>
                </wp:positionV>
                <wp:extent cx="1440611" cy="448573"/>
                <wp:effectExtent l="0" t="0" r="26670" b="27940"/>
                <wp:wrapNone/>
                <wp:docPr id="1628121973" name="Organigramme : Alternative 16281219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611" cy="44857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4D1BAE" w14:textId="77777777" w:rsidR="00BE6BA0" w:rsidRPr="00237825" w:rsidRDefault="00BE6BA0" w:rsidP="00BE6BA0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6AA80F" id="Organigramme : Alternative 1628121973" o:spid="_x0000_s1027" type="#_x0000_t176" style="position:absolute;left:0;text-align:left;margin-left:0;margin-top:-14.15pt;width:113.45pt;height:35.3pt;z-index:251667456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" filled="f" insetpen="t">
                <v:shadow color="#eeece1"/>
                <v:textbox inset="2.88pt,2.88pt,2.88pt,2.88pt">
                  <w:txbxContent>
                    <w:p w14:paraId="404D1BAE" w14:textId="77777777" w:rsidR="00BE6BA0" w:rsidRPr="00237825" w:rsidRDefault="00BE6BA0" w:rsidP="00BE6BA0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1 et 2</w:t>
      </w:r>
    </w:p>
    <w:p w14:paraId="4B984A63" w14:textId="65591678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Ordinaire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1</w:t>
      </w:r>
    </w:p>
    <w:p w14:paraId="6A104030" w14:textId="77777777" w:rsidR="00C048A0" w:rsidRPr="00237825" w:rsidRDefault="00C048A0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C048A0" w:rsidRPr="00F05158" w14:paraId="1F596C79" w14:textId="77777777" w:rsidTr="006154A5">
        <w:tc>
          <w:tcPr>
            <w:tcW w:w="563" w:type="dxa"/>
            <w:vAlign w:val="center"/>
          </w:tcPr>
          <w:p w14:paraId="0C7B5552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7284E322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F0A7FF7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0DC273D" w14:textId="77777777" w:rsidR="00C048A0" w:rsidRPr="00237825" w:rsidRDefault="00C048A0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8D9F00E" w14:textId="77777777" w:rsidR="00C048A0" w:rsidRPr="00237825" w:rsidRDefault="00C048A0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7BDB18F5" w14:textId="77777777" w:rsidR="00C048A0" w:rsidRPr="00F05158" w:rsidRDefault="00C048A0" w:rsidP="009A4A9F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C048A0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C048A0">
              <w:rPr>
                <w:rFonts w:ascii="Times New Roman" w:hAnsi="Times New Roman" w:cs="Times New Roman"/>
                <w:sz w:val="28"/>
                <w:szCs w:val="28"/>
              </w:rPr>
              <w:t xml:space="preserve"> * aménagée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C048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Wingdings" w:char="F071"/>
            </w:r>
            <w:r w:rsidRPr="00C048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** ordinaire</w:t>
            </w:r>
          </w:p>
        </w:tc>
      </w:tr>
      <w:tr w:rsidR="00C048A0" w:rsidRPr="00F05158" w14:paraId="4896F325" w14:textId="77777777" w:rsidTr="006154A5">
        <w:tc>
          <w:tcPr>
            <w:tcW w:w="563" w:type="dxa"/>
            <w:vAlign w:val="center"/>
          </w:tcPr>
          <w:p w14:paraId="44A32AC2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206859" wp14:editId="49501817">
                  <wp:extent cx="133892" cy="180754"/>
                  <wp:effectExtent l="0" t="0" r="0" b="0"/>
                  <wp:docPr id="97218383" name="Image 97218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2AC3549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B90AA4" wp14:editId="75D9F8B6">
                  <wp:extent cx="133892" cy="180754"/>
                  <wp:effectExtent l="0" t="0" r="0" b="0"/>
                  <wp:docPr id="789615034" name="Image 789615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384FF12" w14:textId="77777777" w:rsidR="00C048A0" w:rsidRPr="00F05158" w:rsidRDefault="00C048A0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2754BB" wp14:editId="6DEA5216">
                  <wp:extent cx="133892" cy="180754"/>
                  <wp:effectExtent l="0" t="0" r="0" b="0"/>
                  <wp:docPr id="1200690227" name="Image 1200690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03A2F4F" w14:textId="77777777" w:rsidR="00C048A0" w:rsidRPr="00237825" w:rsidRDefault="00C048A0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Comprendre un texte.</w:t>
            </w:r>
          </w:p>
          <w:p w14:paraId="53358E0A" w14:textId="77777777" w:rsidR="00C048A0" w:rsidRPr="00F05158" w:rsidRDefault="00C048A0" w:rsidP="009A4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FAAEAD" w14:textId="77777777" w:rsidR="00C048A0" w:rsidRPr="00F05158" w:rsidRDefault="00C048A0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90C13B0" w14:textId="77777777" w:rsidR="00C048A0" w:rsidRPr="00F05158" w:rsidRDefault="00C048A0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1 - Lis le texte en essayant de bien comprendre ce que tu lis.</w:t>
      </w:r>
    </w:p>
    <w:p w14:paraId="0F5C35E9" w14:textId="77777777" w:rsidR="00C048A0" w:rsidRPr="00F05158" w:rsidRDefault="00C048A0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F8CDF7E" w14:textId="77777777" w:rsidR="00C048A0" w:rsidRPr="00F05158" w:rsidRDefault="00C048A0" w:rsidP="009A4A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maîtresse en maillot de bain</w:t>
      </w:r>
    </w:p>
    <w:p w14:paraId="3A66D94A" w14:textId="77777777" w:rsidR="00C048A0" w:rsidRDefault="00C048A0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4"/>
          <w:szCs w:val="24"/>
        </w:rPr>
        <w:t>* Épisode 1</w:t>
      </w:r>
    </w:p>
    <w:p w14:paraId="16AAB0AB" w14:textId="77777777" w:rsidR="00C048A0" w:rsidRPr="00F05158" w:rsidRDefault="00C048A0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486039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 xml:space="preserve">Le vendredi, avec la classe, on va à la piscine. La maîtresse nous sépare en deux groupes : ceux qui savent nager dans le grand bain, </w:t>
      </w:r>
      <w:r>
        <w:rPr>
          <w:rFonts w:ascii="Times New Roman" w:hAnsi="Times New Roman" w:cs="Times New Roman"/>
          <w:sz w:val="28"/>
          <w:szCs w:val="28"/>
        </w:rPr>
        <w:t xml:space="preserve">et </w:t>
      </w:r>
      <w:r w:rsidRPr="00F05158">
        <w:rPr>
          <w:rFonts w:ascii="Times New Roman" w:hAnsi="Times New Roman" w:cs="Times New Roman"/>
          <w:sz w:val="28"/>
          <w:szCs w:val="28"/>
        </w:rPr>
        <w:t>les autres dans le petit bassin.</w:t>
      </w:r>
    </w:p>
    <w:p w14:paraId="4CA024DA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Moi, je ne sais pas nager et, du coup, je déteste aller à la piscine. L’eau me rentre partout, dans le nez, dans les yeux, dans les oreilles… Et pendant que je flotte comme un éléphant, là-bas, dans le grand bassin, ma copine Jennifer fait sa crâneuse parce que, depuis les vacances, elle sait nager.</w:t>
      </w:r>
    </w:p>
    <w:p w14:paraId="36B2973D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8"/>
          <w:szCs w:val="28"/>
        </w:rPr>
        <w:t>Elle m’énerve. En plus, elle est avec Olivier, mon amoureux, et je ne sais pas ce qu’elle lui raconte. Peut-être qu’ils se disent des secrets contre moi ? Ça vraiment, ça ne me plaît pas.</w:t>
      </w:r>
    </w:p>
    <w:p w14:paraId="7C60C30B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Un jour, j’ai pensé :</w:t>
      </w:r>
    </w:p>
    <w:p w14:paraId="27276C91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Laetitia, tu es maligne. Tu dois trouver une solution.  L’idéal, évidemment, serait de ne plus aller à la piscine. Mais comment faire ? Ah, si elle pouvait être fermée… C’est ça… fermée… »</w:t>
      </w:r>
    </w:p>
    <w:p w14:paraId="2E7CBBFC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Et, tout à coup, j’ai eu une idée, une idée de génie !</w:t>
      </w:r>
    </w:p>
    <w:p w14:paraId="02448D10" w14:textId="77777777" w:rsidR="00C048A0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Le soir, en rentrant chez moi, je me suis enfermée dans le séjour. J’avais un coup de fil urgent et secret à passer. J’ai composé le numéro de l’école.</w:t>
      </w:r>
    </w:p>
    <w:p w14:paraId="1AE4627A" w14:textId="77777777" w:rsidR="00C048A0" w:rsidRDefault="00C048A0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A2969F" w14:textId="77777777" w:rsidR="00C048A0" w:rsidRPr="00237825" w:rsidRDefault="00C048A0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7825">
        <w:rPr>
          <w:rFonts w:ascii="Times New Roman" w:hAnsi="Times New Roman" w:cs="Times New Roman"/>
          <w:sz w:val="24"/>
          <w:szCs w:val="24"/>
        </w:rPr>
        <w:t>** Épisode 2</w:t>
      </w:r>
    </w:p>
    <w:p w14:paraId="66793A5C" w14:textId="77777777" w:rsidR="00C048A0" w:rsidRPr="00237825" w:rsidRDefault="00C048A0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C0CB24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F05158">
        <w:rPr>
          <w:rFonts w:ascii="Times New Roman" w:hAnsi="Times New Roman" w:cs="Times New Roman"/>
          <w:sz w:val="28"/>
          <w:szCs w:val="28"/>
        </w:rPr>
        <w:t>Driiing</w:t>
      </w:r>
      <w:proofErr w:type="spellEnd"/>
      <w:r w:rsidRPr="00F05158">
        <w:rPr>
          <w:rFonts w:ascii="Times New Roman" w:hAnsi="Times New Roman" w:cs="Times New Roman"/>
          <w:sz w:val="28"/>
          <w:szCs w:val="28"/>
        </w:rPr>
        <w:t xml:space="preserve">… </w:t>
      </w:r>
      <w:proofErr w:type="spellStart"/>
      <w:r w:rsidRPr="00F05158">
        <w:rPr>
          <w:rFonts w:ascii="Times New Roman" w:hAnsi="Times New Roman" w:cs="Times New Roman"/>
          <w:sz w:val="28"/>
          <w:szCs w:val="28"/>
        </w:rPr>
        <w:t>driiing</w:t>
      </w:r>
      <w:proofErr w:type="spellEnd"/>
      <w:r w:rsidRPr="00F05158">
        <w:rPr>
          <w:rFonts w:ascii="Times New Roman" w:hAnsi="Times New Roman" w:cs="Times New Roman"/>
          <w:sz w:val="28"/>
          <w:szCs w:val="28"/>
        </w:rPr>
        <w:t>… !</w:t>
      </w:r>
    </w:p>
    <w:p w14:paraId="263DF740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directrice a décroché. Aussitôt, j’ai placé un mouchoir devant ma bouche pour déguiser ma voix. Comme un gangster, dis donc 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5158">
        <w:rPr>
          <w:rFonts w:ascii="Times New Roman" w:hAnsi="Times New Roman" w:cs="Times New Roman"/>
          <w:sz w:val="28"/>
          <w:szCs w:val="28"/>
        </w:rPr>
        <w:t>Et j’ai dit :</w:t>
      </w:r>
    </w:p>
    <w:p w14:paraId="32431D8E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Allô ? Ici la dame de la piscine. Je vous appelle pour vous dire qu’on fait des travaux. Alors, demain, ce n’est pas la peine que les enfants viennent.</w:t>
      </w:r>
      <w:r>
        <w:rPr>
          <w:rFonts w:ascii="Times New Roman" w:hAnsi="Times New Roman" w:cs="Times New Roman"/>
          <w:sz w:val="28"/>
          <w:szCs w:val="28"/>
        </w:rPr>
        <w:t> »</w:t>
      </w:r>
    </w:p>
    <w:p w14:paraId="53D1991E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Et j’ai raccroché. Ouf !</w:t>
      </w:r>
    </w:p>
    <w:p w14:paraId="2AEBE725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Le lendemain, je suis arrivée toute gaie, en pensant :</w:t>
      </w:r>
    </w:p>
    <w:p w14:paraId="370F48B7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Ah</w:t>
      </w:r>
      <w:r>
        <w:rPr>
          <w:rFonts w:ascii="Times New Roman" w:hAnsi="Times New Roman" w:cs="Times New Roman"/>
          <w:sz w:val="28"/>
          <w:szCs w:val="28"/>
        </w:rPr>
        <w:t>, ah, ah</w:t>
      </w:r>
      <w:r w:rsidRPr="00F05158">
        <w:rPr>
          <w:rFonts w:ascii="Times New Roman" w:hAnsi="Times New Roman" w:cs="Times New Roman"/>
          <w:sz w:val="28"/>
          <w:szCs w:val="28"/>
        </w:rPr>
        <w:t> ! Jennifer, aujourd’hui tu ne vas pas pouvoir faire ta maligne dans l’eau… »</w:t>
      </w:r>
    </w:p>
    <w:p w14:paraId="606558E3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En effet, la maîtresse a annoncé :</w:t>
      </w:r>
    </w:p>
    <w:p w14:paraId="2B0FF673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« La piscine est fermée aujourd’hui. Dommage…  À la place, nous ferons de la gymnastique. »</w:t>
      </w:r>
    </w:p>
    <w:p w14:paraId="1E6E6888" w14:textId="77777777" w:rsidR="00C048A0" w:rsidRPr="00F05158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J’étais ravie. Parce qu’en gym, je suis très forte. J’adore les roulades, et je réussis presque bien la roue et l’équilibre.</w:t>
      </w:r>
    </w:p>
    <w:p w14:paraId="0CACD937" w14:textId="77777777" w:rsidR="00C048A0" w:rsidRDefault="00C048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0F43CBD" w14:textId="0548E199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1 et 2</w:t>
      </w:r>
      <w:r>
        <w:rPr>
          <w:rFonts w:ascii="Times New Roman" w:hAnsi="Times New Roman" w:cs="Times New Roman"/>
          <w:sz w:val="24"/>
          <w:szCs w:val="24"/>
        </w:rPr>
        <w:t xml:space="preserve"> - Ordinaire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14:paraId="26C8C215" w14:textId="77777777" w:rsidR="00C048A0" w:rsidRPr="00F05158" w:rsidRDefault="00C048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ECA581F" w14:textId="77777777" w:rsidR="00C048A0" w:rsidRPr="00F05158" w:rsidRDefault="00C048A0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2 – Réponds aux questions. Tu as le droit de retourner au texte autant de fois que nécessaire.</w:t>
      </w:r>
    </w:p>
    <w:p w14:paraId="33A39BD1" w14:textId="77777777" w:rsidR="00C048A0" w:rsidRPr="00F05158" w:rsidRDefault="00C048A0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69D72D3" w14:textId="77777777" w:rsidR="00C048A0" w:rsidRPr="00F05158" w:rsidRDefault="00C048A0" w:rsidP="009A4A9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bCs/>
          <w:sz w:val="28"/>
          <w:szCs w:val="28"/>
        </w:rPr>
        <w:t xml:space="preserve">*a – </w:t>
      </w:r>
      <w:r w:rsidRPr="00F05158">
        <w:rPr>
          <w:rFonts w:ascii="Times New Roman" w:hAnsi="Times New Roman" w:cs="Times New Roman"/>
          <w:sz w:val="28"/>
          <w:szCs w:val="28"/>
        </w:rPr>
        <w:t>Pourquoi Laetitia déteste-t-elle aller à la piscine ?</w:t>
      </w:r>
    </w:p>
    <w:p w14:paraId="35F38272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9E01ADE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E30CC5B" w14:textId="68EF0DDB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F31431A" w14:textId="77777777" w:rsidR="00C048A0" w:rsidRPr="00F05158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*b - Pourquoi Jennifer fait-elle sa crâneuse ?</w:t>
      </w:r>
    </w:p>
    <w:p w14:paraId="05738D1F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CF982E7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0980C8D4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CA52151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*c – Qui est Olivier ?</w:t>
      </w:r>
    </w:p>
    <w:p w14:paraId="4B1FAAF0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8ED9CEB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D80A29A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AEAC04C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*d – Olivier et Jennifer se parlent. Qu’est-ce que s’imagine Laetitia ?</w:t>
      </w:r>
    </w:p>
    <w:p w14:paraId="7F70C1EF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3CCED94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62071A0" w14:textId="6EA9B424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5B3D653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F3207C5" w14:textId="77777777" w:rsidR="00C048A0" w:rsidRPr="00F05158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*e - </w:t>
      </w:r>
      <w:r w:rsidRPr="00237825">
        <w:rPr>
          <w:rFonts w:ascii="Times New Roman" w:hAnsi="Times New Roman" w:cs="Times New Roman"/>
          <w:sz w:val="28"/>
          <w:szCs w:val="28"/>
        </w:rPr>
        <w:t>Pourquoi Laetitia s’enferme-t-elle dans le séjour ?</w:t>
      </w:r>
    </w:p>
    <w:p w14:paraId="07C31512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20BFFE5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7CDAE2F3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44180F5" w14:textId="77777777" w:rsidR="00C048A0" w:rsidRPr="00F05158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**f - </w:t>
      </w:r>
      <w:r w:rsidRPr="007319B5">
        <w:rPr>
          <w:rFonts w:ascii="Times New Roman" w:hAnsi="Times New Roman" w:cs="Times New Roman"/>
          <w:sz w:val="28"/>
          <w:szCs w:val="28"/>
        </w:rPr>
        <w:t>Quel stratagème (ruse) invente Laetitia pour échapper à la séance de piscine ?</w:t>
      </w:r>
    </w:p>
    <w:p w14:paraId="0164E26A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64EB768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4DEBB6A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71BDD3D0" w14:textId="77777777" w:rsidR="00C048A0" w:rsidRDefault="00C048A0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1A73B638" w14:textId="77777777" w:rsidR="00C048A0" w:rsidRDefault="00C048A0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**g - </w:t>
      </w:r>
      <w:r w:rsidRPr="00C048A0">
        <w:rPr>
          <w:rFonts w:ascii="Times New Roman" w:hAnsi="Times New Roman" w:cs="Times New Roman"/>
          <w:sz w:val="28"/>
          <w:szCs w:val="28"/>
        </w:rPr>
        <w:t>Pourquoi Laetitia aime-t-elle la gym ?</w:t>
      </w:r>
    </w:p>
    <w:p w14:paraId="4FC8C469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423CBB4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4C4AB73E" w14:textId="77777777" w:rsidR="00C048A0" w:rsidRDefault="00C048A0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29EEFF5" w14:textId="77777777" w:rsidR="00C048A0" w:rsidRDefault="00C048A0" w:rsidP="009A4A9F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4546D5F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7F4D5FC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E5C8A33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DFB6317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D82C706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8A1AD76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EA9ED05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E13E9FE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90ED6EF" w14:textId="77777777" w:rsidR="00C048A0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686A875C" w14:textId="77777777" w:rsidR="00C048A0" w:rsidRPr="00F05158" w:rsidRDefault="00C048A0" w:rsidP="009A4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0C1D765" w14:textId="16B28A51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30AD69A5" wp14:editId="07BA9F92">
                <wp:simplePos x="0" y="0"/>
                <wp:positionH relativeFrom="margin">
                  <wp:align>left</wp:align>
                </wp:positionH>
                <wp:positionV relativeFrom="paragraph">
                  <wp:posOffset>-179441</wp:posOffset>
                </wp:positionV>
                <wp:extent cx="1440611" cy="448573"/>
                <wp:effectExtent l="0" t="0" r="26670" b="27940"/>
                <wp:wrapNone/>
                <wp:docPr id="682179585" name="Organigramme : Alternative 682179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611" cy="44857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C57FBA" w14:textId="77777777" w:rsidR="00BE6BA0" w:rsidRPr="00237825" w:rsidRDefault="00BE6BA0" w:rsidP="00BE6BA0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D69A5" id="Organigramme : Alternative 682179585" o:spid="_x0000_s1028" type="#_x0000_t176" style="position:absolute;left:0;text-align:left;margin-left:0;margin-top:-14.15pt;width:113.45pt;height:35.3pt;z-index:251669504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" filled="f" insetpen="t">
                <v:shadow color="#eeece1"/>
                <v:textbox inset="2.88pt,2.88pt,2.88pt,2.88pt">
                  <w:txbxContent>
                    <w:p w14:paraId="31C57FBA" w14:textId="77777777" w:rsidR="00BE6BA0" w:rsidRPr="00237825" w:rsidRDefault="00BE6BA0" w:rsidP="00BE6BA0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et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2770E27C" w14:textId="77777777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5158">
        <w:rPr>
          <w:rFonts w:ascii="Times New Roman" w:hAnsi="Times New Roman" w:cs="Times New Roman"/>
          <w:bCs/>
          <w:sz w:val="24"/>
          <w:szCs w:val="24"/>
        </w:rPr>
        <w:t>Aménagée - Page 1</w:t>
      </w:r>
    </w:p>
    <w:p w14:paraId="7569BFD4" w14:textId="77777777" w:rsidR="0055517D" w:rsidRPr="00237825" w:rsidRDefault="0055517D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55517D" w:rsidRPr="00F05158" w14:paraId="028EEA9D" w14:textId="77777777" w:rsidTr="006154A5">
        <w:tc>
          <w:tcPr>
            <w:tcW w:w="563" w:type="dxa"/>
            <w:vAlign w:val="center"/>
          </w:tcPr>
          <w:p w14:paraId="74F11615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5FE91D63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D193F40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C9C3D63" w14:textId="77777777" w:rsidR="0055517D" w:rsidRPr="00237825" w:rsidRDefault="0055517D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30EBCF37" w14:textId="77777777" w:rsidR="0055517D" w:rsidRPr="00237825" w:rsidRDefault="0055517D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6179390F" w14:textId="77777777" w:rsidR="0055517D" w:rsidRPr="00F05158" w:rsidRDefault="0055517D" w:rsidP="009A4A9F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23782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Wingdings" w:char="F071"/>
            </w:r>
            <w:r w:rsidRPr="0023782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* aménagée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55517D" w:rsidRPr="00F05158" w14:paraId="37419FFF" w14:textId="77777777" w:rsidTr="006154A5">
        <w:tc>
          <w:tcPr>
            <w:tcW w:w="563" w:type="dxa"/>
            <w:vAlign w:val="center"/>
          </w:tcPr>
          <w:p w14:paraId="3FCB4DAB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194EB5" wp14:editId="0CED524C">
                  <wp:extent cx="133892" cy="180754"/>
                  <wp:effectExtent l="0" t="0" r="0" b="0"/>
                  <wp:docPr id="688898938" name="Image 688898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56F81A5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7AD2B4" wp14:editId="0DF1F37F">
                  <wp:extent cx="133892" cy="180754"/>
                  <wp:effectExtent l="0" t="0" r="0" b="0"/>
                  <wp:docPr id="1400863925" name="Image 1400863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51CD96B2" w14:textId="77777777" w:rsidR="0055517D" w:rsidRPr="00F05158" w:rsidRDefault="0055517D" w:rsidP="009A4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6171A25" wp14:editId="0F52AA1A">
                  <wp:extent cx="133892" cy="180754"/>
                  <wp:effectExtent l="0" t="0" r="0" b="0"/>
                  <wp:docPr id="1494272870" name="Image 1494272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571AF8F7" w14:textId="77777777" w:rsidR="0055517D" w:rsidRPr="00237825" w:rsidRDefault="0055517D" w:rsidP="009A4A9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Comprendre un texte.</w:t>
            </w:r>
          </w:p>
          <w:p w14:paraId="40CDEE74" w14:textId="77777777" w:rsidR="0055517D" w:rsidRPr="00F05158" w:rsidRDefault="0055517D" w:rsidP="009A4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A3DAE4" w14:textId="77777777" w:rsidR="0055517D" w:rsidRPr="00F05158" w:rsidRDefault="0055517D" w:rsidP="009A4A9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8115431" w14:textId="77777777" w:rsidR="0055517D" w:rsidRPr="00F05158" w:rsidRDefault="0055517D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1 - Lis le texte en essayant de bien comprendre ce que tu lis.</w:t>
      </w:r>
    </w:p>
    <w:p w14:paraId="1BD79CEA" w14:textId="77777777" w:rsidR="0055517D" w:rsidRPr="00F05158" w:rsidRDefault="0055517D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9AB90EE" w14:textId="77777777" w:rsidR="0055517D" w:rsidRPr="00F05158" w:rsidRDefault="0055517D" w:rsidP="009A4A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maîtresse en maillot de bain</w:t>
      </w:r>
    </w:p>
    <w:p w14:paraId="05E3BEB9" w14:textId="4DAC5056" w:rsidR="0055517D" w:rsidRDefault="0055517D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4"/>
          <w:szCs w:val="24"/>
        </w:rPr>
        <w:t xml:space="preserve">* Épisode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114BDD9" w14:textId="77777777" w:rsidR="004F1C0B" w:rsidRPr="00F05158" w:rsidRDefault="004F1C0B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C4E75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Bien sûr, je n’avais rien dit à personne au sujet de la piscine. Même pas à Olivier. Pourtant, c’est mon amoureux. Mais il est aussi le fils de la maîtresse, alors vous comprenez bien qu’il y a certaines choses qu’il vaut mieux ne pas lui dire. De toute façon, c’était mon secret. Mais un secret si réussi que j’ai décidé de recommencer.</w:t>
      </w:r>
    </w:p>
    <w:p w14:paraId="686AD065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La semaine suivante, je me suis enfermée encore une fois dans le séjour, et j’ai dit :</w:t>
      </w:r>
    </w:p>
    <w:p w14:paraId="64C99020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Allô ? Ici la dame de la piscine de mon école. Je vous appelle pour vous dire que les travaux ne sont pas finis… »</w:t>
      </w:r>
    </w:p>
    <w:p w14:paraId="23AB08DF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Et j’ai raccroché. C’était dans la poche : cette fois-ci encore, on aurait gym, et pas piscine !</w:t>
      </w:r>
    </w:p>
    <w:p w14:paraId="73802667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Le lendemain, la maîtresse est entrée comme d’habitude, mais elle avait l’air contrarié.</w:t>
      </w:r>
    </w:p>
    <w:p w14:paraId="164E43FE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Tout de suite, elle a dit :</w:t>
      </w:r>
    </w:p>
    <w:p w14:paraId="3C3C48F1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Les enfants, on a encore téléphoné pour dire que la piscine était fermée. Mais cette fois, madame la directrice a eu un doute. Elle a rappelé le maître-nageur. Et figurez-vous, ce n’était pas vrai ! Quelqu’un a fait une blague… donc, prenez vos maillots, nous partons ! »</w:t>
      </w:r>
    </w:p>
    <w:p w14:paraId="2BB31479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Catastrophe ! J’avais raté mon coup ! Adieu les roulades et les roues, bonjour les éléphants flottants. La mort dans l’âme, je suis partie avec les autres.</w:t>
      </w:r>
    </w:p>
    <w:p w14:paraId="1025274C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Mais ce jour-là, il s’est passé quelque chose de tout à fait extraordinaire.</w:t>
      </w:r>
    </w:p>
    <w:p w14:paraId="69B18C0F" w14:textId="77777777" w:rsidR="009A4A9F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 xml:space="preserve">Quand nous sommes arrivés devant le petit bassin, la maîtresse nous attendait. Elle n’était pas en survêtement comme d’habitude. Non ! Elle était en maillot de bain ! Un beau maillot décolleté, rouge avec des cœurs </w:t>
      </w:r>
      <w:r w:rsidR="00B868B3" w:rsidRPr="0055517D">
        <w:rPr>
          <w:rFonts w:ascii="Times New Roman" w:hAnsi="Times New Roman" w:cs="Times New Roman"/>
          <w:sz w:val="28"/>
          <w:szCs w:val="28"/>
        </w:rPr>
        <w:t>jaune fluo</w:t>
      </w:r>
      <w:r w:rsidRPr="0055517D">
        <w:rPr>
          <w:rFonts w:ascii="Times New Roman" w:hAnsi="Times New Roman" w:cs="Times New Roman"/>
          <w:sz w:val="28"/>
          <w:szCs w:val="28"/>
        </w:rPr>
        <w:t xml:space="preserve">. Qu’est-ce qu’elle était belle ! Tout le monde la regardait avec admiration. </w:t>
      </w:r>
    </w:p>
    <w:p w14:paraId="1BE27DB7" w14:textId="77777777" w:rsidR="009A4A9F" w:rsidRPr="009A4A9F" w:rsidRDefault="009A4A9F" w:rsidP="009A4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D3CBE7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4BA27F8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5BBC443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8C15BF8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A0FF791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A6AFEC0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FCBF86C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8BF8C9F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12B8111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CA8563F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EC268F7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654A7EA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8727EBF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A574F9C" w14:textId="59F9D2A9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et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- Aménagée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14:paraId="50A3BD44" w14:textId="77777777" w:rsidR="009A4A9F" w:rsidRPr="009A4A9F" w:rsidRDefault="009A4A9F" w:rsidP="009A4A9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3F63D732" w14:textId="60137D3A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05158">
        <w:rPr>
          <w:rFonts w:ascii="Times New Roman" w:hAnsi="Times New Roman" w:cs="Times New Roman"/>
          <w:sz w:val="24"/>
          <w:szCs w:val="24"/>
        </w:rPr>
        <w:t xml:space="preserve">* Épisode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74436823" w14:textId="77777777" w:rsidR="00BE6BA0" w:rsidRPr="009A4A9F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FEF1C9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a expliqué :</w:t>
      </w:r>
    </w:p>
    <w:p w14:paraId="478E9B96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Aujourd’hui, je me baigne avec vous. Je crois que vous êtes prêts à savoir nager. Je vais vous aider. »</w:t>
      </w:r>
    </w:p>
    <w:p w14:paraId="44F3B517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ne nous a pas fait mettre nos brassards, elle est descendue dans l’eau, et 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17D">
        <w:rPr>
          <w:rFonts w:ascii="Times New Roman" w:hAnsi="Times New Roman" w:cs="Times New Roman"/>
          <w:sz w:val="28"/>
          <w:szCs w:val="28"/>
        </w:rPr>
        <w:t>proposé :</w:t>
      </w:r>
    </w:p>
    <w:p w14:paraId="547706E6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Vas-y, Laetitia, à toi. »</w:t>
      </w:r>
    </w:p>
    <w:p w14:paraId="755093B2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pris mon courage à deux mains et j’ai foncé. Miracle ! J’ai réussi à faire deux brasses sans couler. Du coup, j’ai recommencé. Et j’ai fait quatre brasses. La maîtresse m’a félicitée :</w:t>
      </w:r>
    </w:p>
    <w:p w14:paraId="2F3F1451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Bravo, Laetitia, tu sais nager ! »</w:t>
      </w:r>
    </w:p>
    <w:p w14:paraId="575B01A5" w14:textId="49C9753F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Je n’en revenais pas ! Olivier a fait une blague :</w:t>
      </w:r>
    </w:p>
    <w:p w14:paraId="595AEC22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Hé, Laetitia, ça y est, tu n’es plus un éléphant flottant… »</w:t>
      </w:r>
    </w:p>
    <w:p w14:paraId="1021C259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Il a ajouté en riant :</w:t>
      </w:r>
    </w:p>
    <w:p w14:paraId="7A299CAE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Tu barbotes comme un canard. »</w:t>
      </w:r>
    </w:p>
    <w:p w14:paraId="296CC2F0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Le canard l’a poussé dans l’eau et il a bu la tasse. Mais ça ne fait rien, il riait comme une baleine !</w:t>
      </w:r>
    </w:p>
    <w:p w14:paraId="4C7F3140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Je suis rentrée très fière à l’école. Maintenant que je savais nager, ça changeait tout ! Ça me plaisait de venir à la piscine.</w:t>
      </w:r>
    </w:p>
    <w:p w14:paraId="469149B4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dit à Olivier :</w:t>
      </w:r>
    </w:p>
    <w:p w14:paraId="4EC555FB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Vivement vendredi prochain, qu’on y retourne… »</w:t>
      </w:r>
    </w:p>
    <w:p w14:paraId="038064FD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Mais le vendredi, en arrivant, la maîtresse avait encore l’air contrarié.</w:t>
      </w:r>
    </w:p>
    <w:p w14:paraId="6FAEF97A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a déclaré :</w:t>
      </w:r>
    </w:p>
    <w:p w14:paraId="26A5A6AC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Pas de chance, les enfants, nous n’irons pas à la piscine aujourd’hui. Elle est fermée pour cause de travaux. »</w:t>
      </w:r>
    </w:p>
    <w:p w14:paraId="3BF7D6F2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crié sans réfléchir :</w:t>
      </w:r>
    </w:p>
    <w:p w14:paraId="2DFDE02D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Mais ce n’est pas possible, vous vous trompez, je n’ai même pas téléphoné… »</w:t>
      </w:r>
    </w:p>
    <w:p w14:paraId="7F8DE527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La maîtresse m’a regardée d’un drôle d’air, et j’ai senti que je devenais rouge, toute rouge, aussi rouge que son maillot de bain !</w:t>
      </w:r>
    </w:p>
    <w:p w14:paraId="61639145" w14:textId="77777777" w:rsidR="0055517D" w:rsidRPr="0055517D" w:rsidRDefault="0055517D" w:rsidP="009A4A9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E516765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9A3355B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E591CD5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32B0CA4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0E1C4B8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2D556C2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3C234F9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D49F857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3343E9B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9667BAF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540A459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048A714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324A61A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D4B9625" w14:textId="77777777" w:rsidR="00BE6BA0" w:rsidRDefault="00BE6BA0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BE98E3D" w14:textId="1CF51834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3 et 4 - Aménagée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</w:p>
    <w:p w14:paraId="05E7DF71" w14:textId="77777777" w:rsidR="00B868B3" w:rsidRPr="00F05158" w:rsidRDefault="00B868B3" w:rsidP="009A4A9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B73A2C1" w14:textId="77777777" w:rsidR="00B868B3" w:rsidRPr="00F05158" w:rsidRDefault="00B868B3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2 – Réponds aux questions. Tu as le droit de retourner au texte autant de fois que nécessaire.</w:t>
      </w:r>
    </w:p>
    <w:p w14:paraId="0E37A281" w14:textId="77777777" w:rsidR="00B868B3" w:rsidRPr="00F05158" w:rsidRDefault="00B868B3" w:rsidP="009A4A9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761E0EB" w14:textId="4A171FA6" w:rsidR="00B868B3" w:rsidRPr="00F05158" w:rsidRDefault="00B868B3" w:rsidP="009A4A9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bCs/>
          <w:sz w:val="28"/>
          <w:szCs w:val="28"/>
        </w:rPr>
        <w:t xml:space="preserve">*a – </w:t>
      </w:r>
      <w:r w:rsidRPr="00B868B3">
        <w:rPr>
          <w:rFonts w:ascii="Times New Roman" w:hAnsi="Times New Roman" w:cs="Times New Roman"/>
          <w:sz w:val="28"/>
          <w:szCs w:val="28"/>
        </w:rPr>
        <w:t>Pourquoi Laetitia ne confie-t-elle pas son secret à Olivier, son amoureux ?</w:t>
      </w:r>
    </w:p>
    <w:p w14:paraId="50BE0023" w14:textId="76406486" w:rsidR="0055517D" w:rsidRPr="0055517D" w:rsidRDefault="00B868B3" w:rsidP="009A4A9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>Laetitia ne confie pas son secret à Olivier</w:t>
      </w: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 parce que (qu’) </w:t>
      </w:r>
      <w:r>
        <w:rPr>
          <w:rFonts w:ascii="Times New Roman" w:hAnsi="Times New Roman" w:cs="Times New Roman"/>
          <w:sz w:val="28"/>
          <w:szCs w:val="28"/>
        </w:rPr>
        <w:t>……………………………………</w:t>
      </w:r>
    </w:p>
    <w:p w14:paraId="6A8439DD" w14:textId="77777777" w:rsidR="00B868B3" w:rsidRDefault="00B868B3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DACC373" w14:textId="77777777" w:rsidR="00B868B3" w:rsidRDefault="00B868B3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DFB6DF6" w14:textId="77777777" w:rsidR="009A4A9F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871BDD" w14:textId="07DA54FF" w:rsid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*b – Pourquoi la directrice a-t-elle téléphoné à la piscine ?</w:t>
      </w:r>
    </w:p>
    <w:p w14:paraId="1E881C32" w14:textId="2663F7CA" w:rsidR="009A4A9F" w:rsidRP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La directrice a téléphoné à la piscine parce que (qu’)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</w:t>
      </w:r>
    </w:p>
    <w:p w14:paraId="19C19EEF" w14:textId="77777777" w:rsidR="009A4A9F" w:rsidRDefault="009A4A9F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C9F96DD" w14:textId="77777777" w:rsidR="009A4A9F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6CF5BF" w14:textId="11B66078" w:rsid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*c – Pourquoi Laetitia dit qu’elle a raté son coup ?</w:t>
      </w:r>
    </w:p>
    <w:p w14:paraId="7E318109" w14:textId="390DFCA3" w:rsidR="009A4A9F" w:rsidRP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Laetitia dit qu’elle a raté son coup parce que (qu’)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</w:t>
      </w:r>
    </w:p>
    <w:p w14:paraId="23A34C54" w14:textId="77777777" w:rsidR="009A4A9F" w:rsidRDefault="009A4A9F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00C530A4" w14:textId="77777777" w:rsidR="009A4A9F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7758A24" w14:textId="316B69C3" w:rsid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 – Que se passe-t-il d’extraordinaire ce jour-là, à la piscine ?</w:t>
      </w:r>
    </w:p>
    <w:p w14:paraId="1775E032" w14:textId="77777777" w:rsidR="009A4A9F" w:rsidRDefault="009A4A9F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026A63F" w14:textId="77777777" w:rsidR="009A4A9F" w:rsidRDefault="009A4A9F" w:rsidP="009A4A9F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921B5FA" w14:textId="77777777" w:rsidR="009A4A9F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BFD8C4" w14:textId="2B691D63" w:rsidR="009A4A9F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**e – Que fait la maîtresse, aujourd’hui ?</w:t>
      </w:r>
    </w:p>
    <w:p w14:paraId="601A0B8E" w14:textId="11A7B73B" w:rsidR="009A4A9F" w:rsidRPr="0055517D" w:rsidRDefault="009A4A9F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La maîtresse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………………………………………………………………………………….</w:t>
      </w:r>
    </w:p>
    <w:p w14:paraId="04AF64DE" w14:textId="77777777" w:rsidR="000266B1" w:rsidRDefault="000266B1" w:rsidP="000266B1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2F96415" w14:textId="77777777" w:rsidR="000266B1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789F5C" w14:textId="11D9936C" w:rsidR="0055517D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**f – Pourquoi la maîtresse félicite-t-elle Laetitia ?</w:t>
      </w:r>
    </w:p>
    <w:p w14:paraId="18740379" w14:textId="10CF8A46" w:rsidR="000266B1" w:rsidRPr="0055517D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>L</w:t>
      </w:r>
      <w:r w:rsidRPr="00BE6BA0">
        <w:rPr>
          <w:rFonts w:ascii="Times New Roman" w:hAnsi="Times New Roman" w:cs="Times New Roman"/>
          <w:color w:val="0070C0"/>
          <w:sz w:val="28"/>
          <w:szCs w:val="28"/>
        </w:rPr>
        <w:t>a maîtresse félicite Laetitia </w:t>
      </w: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parce que (qu’)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………………………………………………….</w:t>
      </w:r>
    </w:p>
    <w:p w14:paraId="57BD3CFD" w14:textId="77777777" w:rsidR="000266B1" w:rsidRDefault="000266B1" w:rsidP="000266B1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6A92307" w14:textId="4D2B5897" w:rsidR="0055517D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**g – Qui boit la tasse ?</w:t>
      </w:r>
    </w:p>
    <w:p w14:paraId="788EBAB2" w14:textId="166B9D4E" w:rsidR="000266B1" w:rsidRPr="0055517D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>C’est</w:t>
      </w:r>
      <w:r>
        <w:rPr>
          <w:rFonts w:ascii="Times New Roman" w:hAnsi="Times New Roman" w:cs="Times New Roman"/>
          <w:sz w:val="28"/>
          <w:szCs w:val="28"/>
        </w:rPr>
        <w:t xml:space="preserve"> …………………………………………………………………………. </w:t>
      </w:r>
      <w:r w:rsidRPr="00BE6BA0">
        <w:rPr>
          <w:rFonts w:ascii="Times New Roman" w:hAnsi="Times New Roman" w:cs="Times New Roman"/>
          <w:color w:val="0070C0"/>
          <w:sz w:val="28"/>
          <w:szCs w:val="28"/>
        </w:rPr>
        <w:t>qui boit la tasse.</w:t>
      </w:r>
    </w:p>
    <w:p w14:paraId="67037DDB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FDF1FA" w14:textId="2956362A" w:rsidR="0055517D" w:rsidRPr="000266B1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**h - </w:t>
      </w:r>
      <w:r w:rsidRPr="000266B1">
        <w:rPr>
          <w:rFonts w:ascii="Times New Roman" w:hAnsi="Times New Roman" w:cs="Times New Roman"/>
          <w:sz w:val="28"/>
          <w:szCs w:val="28"/>
        </w:rPr>
        <w:t>Pourquoi Laetitia devient-elle toute rouge ?</w:t>
      </w:r>
    </w:p>
    <w:p w14:paraId="2F53B7D3" w14:textId="7BCE4BB3" w:rsidR="0055517D" w:rsidRPr="0055517D" w:rsidRDefault="000266B1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BA0">
        <w:rPr>
          <w:rFonts w:ascii="Times New Roman" w:hAnsi="Times New Roman" w:cs="Times New Roman"/>
          <w:color w:val="0070C0"/>
          <w:sz w:val="28"/>
          <w:szCs w:val="28"/>
        </w:rPr>
        <w:t>Laetitia devient toute rouge </w:t>
      </w:r>
      <w:r w:rsidRPr="00BE6BA0">
        <w:rPr>
          <w:rFonts w:ascii="Times New Roman" w:hAnsi="Times New Roman" w:cs="Times New Roman"/>
          <w:color w:val="0070C0"/>
          <w:sz w:val="28"/>
          <w:szCs w:val="28"/>
        </w:rPr>
        <w:t xml:space="preserve">parce que (qu’) 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…………………………………………………..</w:t>
      </w:r>
    </w:p>
    <w:p w14:paraId="7C5B6A4A" w14:textId="77777777" w:rsidR="000266B1" w:rsidRDefault="000266B1" w:rsidP="000266B1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43A96F5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0DE289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4DF720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A7A45AB" w14:textId="77777777" w:rsid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193D0D" w14:textId="77777777" w:rsidR="00BE6BA0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0DD8D73" w14:textId="77777777" w:rsidR="00BE6BA0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69F973" w14:textId="77777777" w:rsidR="00BE6BA0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0EB8208" w14:textId="77777777" w:rsidR="00BE6BA0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C1F916E" w14:textId="77777777" w:rsidR="00BE6BA0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4874B7" w14:textId="77777777" w:rsidR="00BE6BA0" w:rsidRPr="0055517D" w:rsidRDefault="00BE6BA0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4839A09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0DD220" w14:textId="77777777" w:rsidR="0055517D" w:rsidRPr="0055517D" w:rsidRDefault="0055517D" w:rsidP="009A4A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9D0FB4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05588D72" wp14:editId="31370E67">
                <wp:simplePos x="0" y="0"/>
                <wp:positionH relativeFrom="margin">
                  <wp:align>left</wp:align>
                </wp:positionH>
                <wp:positionV relativeFrom="paragraph">
                  <wp:posOffset>-179441</wp:posOffset>
                </wp:positionV>
                <wp:extent cx="1440611" cy="448573"/>
                <wp:effectExtent l="0" t="0" r="26670" b="27940"/>
                <wp:wrapNone/>
                <wp:docPr id="1908433949" name="Organigramme : Alternative 19084339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611" cy="44857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ABBDCB" w14:textId="77777777" w:rsidR="00BE6BA0" w:rsidRPr="00237825" w:rsidRDefault="00BE6BA0" w:rsidP="00BE6BA0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378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88D72" id="Organigramme : Alternative 1908433949" o:spid="_x0000_s1029" type="#_x0000_t176" style="position:absolute;left:0;text-align:left;margin-left:0;margin-top:-14.15pt;width:113.45pt;height:35.3pt;z-index:251671552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" filled="f" insetpen="t">
                <v:shadow color="#eeece1"/>
                <v:textbox inset="2.88pt,2.88pt,2.88pt,2.88pt">
                  <w:txbxContent>
                    <w:p w14:paraId="72ABBDCB" w14:textId="77777777" w:rsidR="00BE6BA0" w:rsidRPr="00237825" w:rsidRDefault="00BE6BA0" w:rsidP="00BE6BA0">
                      <w:pPr>
                        <w:widowControl w:val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378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3 et 4</w:t>
      </w:r>
    </w:p>
    <w:p w14:paraId="41704914" w14:textId="2FBFFD53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Ordinaire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1</w:t>
      </w:r>
    </w:p>
    <w:p w14:paraId="0BB05232" w14:textId="77777777" w:rsidR="00BE6BA0" w:rsidRPr="00237825" w:rsidRDefault="00BE6BA0" w:rsidP="00BE6BA0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BE6BA0" w:rsidRPr="00F05158" w14:paraId="0182240E" w14:textId="77777777" w:rsidTr="006154A5">
        <w:tc>
          <w:tcPr>
            <w:tcW w:w="563" w:type="dxa"/>
            <w:vAlign w:val="center"/>
          </w:tcPr>
          <w:p w14:paraId="064DF80C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78319A74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21FF59E4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5C283C25" w14:textId="77777777" w:rsidR="00BE6BA0" w:rsidRPr="00237825" w:rsidRDefault="00BE6BA0" w:rsidP="006154A5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E9839C0" w14:textId="77777777" w:rsidR="00BE6BA0" w:rsidRPr="00237825" w:rsidRDefault="00BE6BA0" w:rsidP="006154A5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00EC3A38" w14:textId="77777777" w:rsidR="00BE6BA0" w:rsidRPr="00F05158" w:rsidRDefault="00BE6BA0" w:rsidP="006154A5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BE6BA0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BE6BA0">
              <w:rPr>
                <w:rFonts w:ascii="Times New Roman" w:hAnsi="Times New Roman" w:cs="Times New Roman"/>
                <w:sz w:val="28"/>
                <w:szCs w:val="28"/>
              </w:rPr>
              <w:t xml:space="preserve"> * aménagée</w:t>
            </w:r>
            <w:r w:rsidRPr="0023782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E6B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Wingdings" w:char="F071"/>
            </w:r>
            <w:r w:rsidRPr="00BE6B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** ordinaire</w:t>
            </w:r>
          </w:p>
        </w:tc>
      </w:tr>
      <w:tr w:rsidR="00BE6BA0" w:rsidRPr="00F05158" w14:paraId="6A3F5F0E" w14:textId="77777777" w:rsidTr="006154A5">
        <w:tc>
          <w:tcPr>
            <w:tcW w:w="563" w:type="dxa"/>
            <w:vAlign w:val="center"/>
          </w:tcPr>
          <w:p w14:paraId="78ADD8EB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3063E8" wp14:editId="637570A1">
                  <wp:extent cx="133892" cy="180754"/>
                  <wp:effectExtent l="0" t="0" r="0" b="0"/>
                  <wp:docPr id="1994761413" name="Image 1994761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0679EAD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B6EB6EB" wp14:editId="516C1476">
                  <wp:extent cx="133892" cy="180754"/>
                  <wp:effectExtent l="0" t="0" r="0" b="0"/>
                  <wp:docPr id="715614952" name="Image 715614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23F2258" w14:textId="77777777" w:rsidR="00BE6BA0" w:rsidRPr="00F05158" w:rsidRDefault="00BE6BA0" w:rsidP="00615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1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59CA76" wp14:editId="21B8D14F">
                  <wp:extent cx="133892" cy="180754"/>
                  <wp:effectExtent l="0" t="0" r="0" b="0"/>
                  <wp:docPr id="2075784635" name="Image 2075784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B157F75" w14:textId="77777777" w:rsidR="00BE6BA0" w:rsidRPr="00237825" w:rsidRDefault="00BE6BA0" w:rsidP="006154A5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825">
              <w:rPr>
                <w:rFonts w:ascii="Times New Roman" w:hAnsi="Times New Roman" w:cs="Times New Roman"/>
                <w:bCs/>
                <w:sz w:val="28"/>
                <w:szCs w:val="28"/>
              </w:rPr>
              <w:t>Comprendre un texte.</w:t>
            </w:r>
          </w:p>
          <w:p w14:paraId="72C77E26" w14:textId="77777777" w:rsidR="00BE6BA0" w:rsidRPr="00F05158" w:rsidRDefault="00BE6BA0" w:rsidP="006154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2E819E" w14:textId="77777777" w:rsidR="00BE6BA0" w:rsidRPr="00F05158" w:rsidRDefault="00BE6BA0" w:rsidP="00BE6BA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F2F4298" w14:textId="77777777" w:rsidR="00BE6BA0" w:rsidRPr="00F05158" w:rsidRDefault="00BE6BA0" w:rsidP="00BE6BA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1 - Lis le texte en essayant de bien comprendre ce que tu lis.</w:t>
      </w:r>
    </w:p>
    <w:p w14:paraId="131AA3E7" w14:textId="77777777" w:rsidR="00BE6BA0" w:rsidRPr="00F05158" w:rsidRDefault="00BE6BA0" w:rsidP="00BE6BA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00E90DD" w14:textId="77777777" w:rsidR="00BE6BA0" w:rsidRPr="00F05158" w:rsidRDefault="00BE6BA0" w:rsidP="00BE6B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5158">
        <w:rPr>
          <w:rFonts w:ascii="Times New Roman" w:hAnsi="Times New Roman" w:cs="Times New Roman"/>
          <w:sz w:val="28"/>
          <w:szCs w:val="28"/>
        </w:rPr>
        <w:t>La maîtresse en maillot de bain</w:t>
      </w:r>
    </w:p>
    <w:p w14:paraId="49D82DC0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158">
        <w:rPr>
          <w:rFonts w:ascii="Times New Roman" w:hAnsi="Times New Roman" w:cs="Times New Roman"/>
          <w:sz w:val="24"/>
          <w:szCs w:val="24"/>
        </w:rPr>
        <w:t xml:space="preserve">* Épisode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055FF2D3" w14:textId="77777777" w:rsidR="00BE6BA0" w:rsidRPr="00F05158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F3421F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Bien sûr, je n’avais rien dit à personne au sujet de la piscine. Même pas à Olivier. Pourtant, c’est mon amoureux. Mais il est aussi le fils de la maîtresse, alors vous comprenez bien qu’il y a certaines choses qu’il vaut mieux ne pas lui dire. De toute façon, c’était mon secret. Mais un secret si réussi que j’ai décidé de recommencer.</w:t>
      </w:r>
    </w:p>
    <w:p w14:paraId="2B3C8551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La semaine suivante, je me suis enfermée encore une fois dans le séjour, et j’ai dit :</w:t>
      </w:r>
    </w:p>
    <w:p w14:paraId="4BD33709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Allô ? Ici la dame de la piscine de mon école. Je vous appelle pour vous dire que les travaux ne sont pas finis… »</w:t>
      </w:r>
    </w:p>
    <w:p w14:paraId="00F34078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Et j’ai raccroché. C’était dans la poche : cette fois-ci encore, on aurait gym, et pas piscine !</w:t>
      </w:r>
    </w:p>
    <w:p w14:paraId="0EFCFA2A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Le lendemain, la maîtresse est entrée comme d’habitude, mais elle avait l’air contrarié.</w:t>
      </w:r>
    </w:p>
    <w:p w14:paraId="1A15C413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Tout de suite, elle a dit :</w:t>
      </w:r>
    </w:p>
    <w:p w14:paraId="500FCF53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Les enfants, on a encore téléphoné pour dire que la piscine était fermée. Mais cette fois, madame la directrice a eu un doute. Elle a rappelé le maître-nageur. Et figurez-vous, ce n’était pas vrai ! Quelqu’un a fait une blague… donc, prenez vos maillots, nous partons ! »</w:t>
      </w:r>
    </w:p>
    <w:p w14:paraId="0991911D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Catastrophe ! J’avais raté mon coup ! Adieu les roulades et les roues, bonjour les éléphants flottants. La mort dans l’âme, je suis partie avec les autres.</w:t>
      </w:r>
    </w:p>
    <w:p w14:paraId="3078BB2F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Mais ce jour-là, il s’est passé quelque chose de tout à fait extraordinaire.</w:t>
      </w:r>
    </w:p>
    <w:p w14:paraId="22B1D603" w14:textId="77777777" w:rsidR="00BE6BA0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 xml:space="preserve">Quand nous sommes arrivés devant le petit bassin, la maîtresse nous attendait. Elle n’était pas en survêtement comme d’habitude. Non ! Elle était en maillot de bain ! Un beau maillot décolleté, rouge avec des cœurs jaune fluo. Qu’est-ce qu’elle était belle ! Tout le monde la regardait avec admiration. </w:t>
      </w:r>
    </w:p>
    <w:p w14:paraId="1B6C0610" w14:textId="77777777" w:rsidR="00BE6BA0" w:rsidRPr="009A4A9F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31468B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F6BF4D8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B9D0512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1D84E17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238BE4C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5E9197E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A83ACDE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88BC666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546F360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DF365D1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D95E8C0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B0F082E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AB9C545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3D1CBDE" w14:textId="162EA6F2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3 et 4 - </w:t>
      </w:r>
      <w:r>
        <w:rPr>
          <w:rFonts w:ascii="Times New Roman" w:hAnsi="Times New Roman" w:cs="Times New Roman"/>
          <w:bCs/>
          <w:sz w:val="24"/>
          <w:szCs w:val="24"/>
        </w:rPr>
        <w:t>Ordinaire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14:paraId="528701C0" w14:textId="77777777" w:rsidR="00BE6BA0" w:rsidRPr="009A4A9F" w:rsidRDefault="00BE6BA0" w:rsidP="00BE6BA0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05B1791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05158">
        <w:rPr>
          <w:rFonts w:ascii="Times New Roman" w:hAnsi="Times New Roman" w:cs="Times New Roman"/>
          <w:sz w:val="24"/>
          <w:szCs w:val="24"/>
        </w:rPr>
        <w:t xml:space="preserve">* Épisode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61A3CFF8" w14:textId="77777777" w:rsidR="00BE6BA0" w:rsidRPr="009A4A9F" w:rsidRDefault="00BE6BA0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6E4312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a expliqué :</w:t>
      </w:r>
    </w:p>
    <w:p w14:paraId="750FEB8B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Aujourd’hui, je me baigne avec vous. Je crois que vous êtes prêts à savoir nager. Je vais vous aider. »</w:t>
      </w:r>
    </w:p>
    <w:p w14:paraId="7ECC23CF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ne nous a pas fait mettre nos brassards, elle est descendue dans l’eau, et 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17D">
        <w:rPr>
          <w:rFonts w:ascii="Times New Roman" w:hAnsi="Times New Roman" w:cs="Times New Roman"/>
          <w:sz w:val="28"/>
          <w:szCs w:val="28"/>
        </w:rPr>
        <w:t>proposé :</w:t>
      </w:r>
    </w:p>
    <w:p w14:paraId="7886C730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Vas-y, Laetitia, à toi. »</w:t>
      </w:r>
    </w:p>
    <w:p w14:paraId="65947A8A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pris mon courage à deux mains et j’ai foncé. Miracle ! J’ai réussi à faire deux brasses sans couler. Du coup, j’ai recommencé. Et j’ai fait quatre brasses. La maîtresse m’a félicitée :</w:t>
      </w:r>
    </w:p>
    <w:p w14:paraId="0C2DF4F3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Bravo, Laetitia, tu sais nager ! »</w:t>
      </w:r>
    </w:p>
    <w:p w14:paraId="5A1AC892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Je n’en revenais pas ! Olivier a fait une blague :</w:t>
      </w:r>
    </w:p>
    <w:p w14:paraId="508D6F04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Hé, Laetitia, ça y est, tu n’es plus un éléphant flottant… »</w:t>
      </w:r>
    </w:p>
    <w:p w14:paraId="5CE8CE75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Il a ajouté en riant :</w:t>
      </w:r>
    </w:p>
    <w:p w14:paraId="6A454ED2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Tu barbotes comme un canard. »</w:t>
      </w:r>
    </w:p>
    <w:p w14:paraId="7FEDB2D7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Le canard l’a poussé dans l’eau et il a bu la tasse. Mais ça ne fait rien, il riait comme une baleine !</w:t>
      </w:r>
    </w:p>
    <w:p w14:paraId="5CF2D92A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Je suis rentrée très fière à l’école. Maintenant que je savais nager, ça changeait tout ! Ça me plaisait de venir à la piscine.</w:t>
      </w:r>
    </w:p>
    <w:p w14:paraId="6B821239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dit à Olivier :</w:t>
      </w:r>
    </w:p>
    <w:p w14:paraId="7801F91C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Vivement vendredi prochain, qu’on y retourne… »</w:t>
      </w:r>
    </w:p>
    <w:p w14:paraId="7EBE904B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Mais le vendredi, en arrivant, la maîtresse avait encore l’air contrarié.</w:t>
      </w:r>
    </w:p>
    <w:p w14:paraId="6FB28774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Elle a déclaré :</w:t>
      </w:r>
    </w:p>
    <w:p w14:paraId="2F0350DF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Pas de chance, les enfants, nous n’irons pas à la piscine aujourd’hui. Elle est fermée pour cause de travaux. »</w:t>
      </w:r>
    </w:p>
    <w:p w14:paraId="2D424BDC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J’ai crié sans réfléchir :</w:t>
      </w:r>
    </w:p>
    <w:p w14:paraId="63651062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« Mais ce n’est pas possible, vous vous trompez, je n’ai même pas téléphoné… »</w:t>
      </w:r>
    </w:p>
    <w:p w14:paraId="37327B29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517D">
        <w:rPr>
          <w:rFonts w:ascii="Times New Roman" w:hAnsi="Times New Roman" w:cs="Times New Roman"/>
          <w:sz w:val="28"/>
          <w:szCs w:val="28"/>
        </w:rPr>
        <w:t>La maîtresse m’a regardée d’un drôle d’air, et j’ai senti que je devenais rouge, toute rouge, aussi rouge que son maillot de bain !</w:t>
      </w:r>
    </w:p>
    <w:p w14:paraId="26AB9B87" w14:textId="77777777" w:rsidR="00BE6BA0" w:rsidRPr="0055517D" w:rsidRDefault="00BE6BA0" w:rsidP="00BE6BA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07A5666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0513E0E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7C65F01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0375A84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69859C9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DB95A13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AC14D84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4C786CA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58AB1F3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4D98475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7BB336E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3B0BBE8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E258EEB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1E8ACD4" w14:textId="77777777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63B2A98" w14:textId="77366E0E" w:rsidR="00BE6BA0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F0515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Evaluation de </w:t>
      </w:r>
      <w:r w:rsidRPr="00BE6BA0">
        <w:rPr>
          <w:rFonts w:ascii="Times New Roman" w:hAnsi="Times New Roman" w:cs="Times New Roman"/>
          <w:bCs/>
          <w:sz w:val="24"/>
          <w:szCs w:val="24"/>
        </w:rPr>
        <w:t xml:space="preserve">lecture – </w:t>
      </w:r>
      <w:r w:rsidRPr="00BE6BA0">
        <w:rPr>
          <w:rFonts w:ascii="Times New Roman" w:hAnsi="Times New Roman" w:cs="Times New Roman"/>
          <w:sz w:val="24"/>
          <w:szCs w:val="24"/>
        </w:rPr>
        <w:t>La maîtresse en maillot de bain</w:t>
      </w:r>
      <w:r>
        <w:rPr>
          <w:rFonts w:ascii="Times New Roman" w:hAnsi="Times New Roman" w:cs="Times New Roman"/>
          <w:sz w:val="24"/>
          <w:szCs w:val="24"/>
        </w:rPr>
        <w:t xml:space="preserve"> - Episodes 3 et 4 - </w:t>
      </w:r>
      <w:r>
        <w:rPr>
          <w:rFonts w:ascii="Times New Roman" w:hAnsi="Times New Roman" w:cs="Times New Roman"/>
          <w:bCs/>
          <w:sz w:val="24"/>
          <w:szCs w:val="24"/>
        </w:rPr>
        <w:t>Ordinaire</w:t>
      </w:r>
      <w:r w:rsidRPr="00F05158">
        <w:rPr>
          <w:rFonts w:ascii="Times New Roman" w:hAnsi="Times New Roman" w:cs="Times New Roman"/>
          <w:bCs/>
          <w:sz w:val="24"/>
          <w:szCs w:val="24"/>
        </w:rPr>
        <w:t xml:space="preserve"> - Page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</w:p>
    <w:p w14:paraId="76DDBA12" w14:textId="77777777" w:rsidR="00BE6BA0" w:rsidRPr="00F05158" w:rsidRDefault="00BE6BA0" w:rsidP="00BE6BA0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3382EDD" w14:textId="77777777" w:rsidR="00BE6BA0" w:rsidRPr="00F05158" w:rsidRDefault="00BE6BA0" w:rsidP="00BE6BA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05158">
        <w:rPr>
          <w:rFonts w:ascii="Times New Roman" w:hAnsi="Times New Roman" w:cs="Times New Roman"/>
          <w:bCs/>
          <w:sz w:val="24"/>
          <w:szCs w:val="24"/>
          <w:u w:val="single"/>
        </w:rPr>
        <w:t>2 – Réponds aux questions. Tu as le droit de retourner au texte autant de fois que nécessaire.</w:t>
      </w:r>
    </w:p>
    <w:p w14:paraId="0D6AA489" w14:textId="77777777" w:rsidR="00BE6BA0" w:rsidRPr="00F05158" w:rsidRDefault="00BE6BA0" w:rsidP="00BE6BA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F36E3DA" w14:textId="77777777" w:rsidR="00BE6BA0" w:rsidRPr="00F05158" w:rsidRDefault="00BE6BA0" w:rsidP="00BE6BA0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F05158">
        <w:rPr>
          <w:rFonts w:ascii="Times New Roman" w:hAnsi="Times New Roman" w:cs="Times New Roman"/>
          <w:bCs/>
          <w:sz w:val="28"/>
          <w:szCs w:val="28"/>
        </w:rPr>
        <w:t xml:space="preserve">*a – </w:t>
      </w:r>
      <w:r w:rsidRPr="00B868B3">
        <w:rPr>
          <w:rFonts w:ascii="Times New Roman" w:hAnsi="Times New Roman" w:cs="Times New Roman"/>
          <w:sz w:val="28"/>
          <w:szCs w:val="28"/>
        </w:rPr>
        <w:t>Pourquoi Laetitia ne confie-t-elle pas son secret à Olivier, son amoureux ?</w:t>
      </w:r>
    </w:p>
    <w:p w14:paraId="7482CD22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90487BD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DD83734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679D349A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F7F59A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*b – Pourquoi la directrice a-t-elle téléphoné à la piscine ?</w:t>
      </w:r>
    </w:p>
    <w:p w14:paraId="0ACA7BB1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4F7F8D0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8121D72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00952D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*c – Pourquoi Laetitia dit qu’elle a raté son coup ?</w:t>
      </w:r>
    </w:p>
    <w:p w14:paraId="0811104B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1AAC0BA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48C64B23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3D5F31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*d – Que se passe-t-il d’extraordinaire ce jour-là, à la piscine ?</w:t>
      </w:r>
    </w:p>
    <w:p w14:paraId="1F79E712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2A25237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4838D60E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78BB44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**e – Que fait la maîtresse, aujourd’hui ?</w:t>
      </w:r>
    </w:p>
    <w:p w14:paraId="5EB04AE1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C357321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C3C1449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E313FA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**f – Pourquoi la maîtresse félicite-t-elle Laetitia ?</w:t>
      </w:r>
    </w:p>
    <w:p w14:paraId="198E8737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0BE614BD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5E03E29A" w14:textId="77777777" w:rsidR="00BE6BA0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**g – Qui boit la tasse ?</w:t>
      </w:r>
    </w:p>
    <w:p w14:paraId="14B63C47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2E332A50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D996A29" w14:textId="77777777" w:rsidR="00BE6BA0" w:rsidRPr="0055517D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8A7AD1" w14:textId="77777777" w:rsidR="00BE6BA0" w:rsidRPr="000266B1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**h - </w:t>
      </w:r>
      <w:r w:rsidRPr="000266B1">
        <w:rPr>
          <w:rFonts w:ascii="Times New Roman" w:hAnsi="Times New Roman" w:cs="Times New Roman"/>
          <w:sz w:val="28"/>
          <w:szCs w:val="28"/>
        </w:rPr>
        <w:t>Pourquoi Laetitia devient-elle toute rouge ?</w:t>
      </w:r>
    </w:p>
    <w:p w14:paraId="7BEB1394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045B10C7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349F4715" w14:textId="77777777" w:rsidR="00BE6BA0" w:rsidRDefault="00BE6BA0" w:rsidP="00BE6BA0">
      <w:pPr>
        <w:spacing w:after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………………………………………………………………………………………………….</w:t>
      </w:r>
    </w:p>
    <w:p w14:paraId="18DBDF42" w14:textId="77777777" w:rsidR="00BE6BA0" w:rsidRPr="0055517D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109608" w14:textId="77777777" w:rsidR="00BE6BA0" w:rsidRPr="0055517D" w:rsidRDefault="00BE6BA0" w:rsidP="00BE6B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834003" w14:textId="77777777" w:rsidR="009A4A9F" w:rsidRPr="00F05158" w:rsidRDefault="009A4A9F" w:rsidP="00BE6B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A4A9F" w:rsidRPr="00F05158" w:rsidSect="00D54F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016289"/>
    <w:multiLevelType w:val="hybridMultilevel"/>
    <w:tmpl w:val="879E226A"/>
    <w:lvl w:ilvl="0" w:tplc="1D8CFF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A4577E"/>
    <w:multiLevelType w:val="hybridMultilevel"/>
    <w:tmpl w:val="163E8F3A"/>
    <w:lvl w:ilvl="0" w:tplc="485A27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79186F"/>
    <w:multiLevelType w:val="hybridMultilevel"/>
    <w:tmpl w:val="7494AE90"/>
    <w:lvl w:ilvl="0" w:tplc="F69438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FE1A19"/>
    <w:multiLevelType w:val="hybridMultilevel"/>
    <w:tmpl w:val="72D26E9E"/>
    <w:lvl w:ilvl="0" w:tplc="1FA07DC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462973">
    <w:abstractNumId w:val="2"/>
  </w:num>
  <w:num w:numId="2" w16cid:durableId="654719962">
    <w:abstractNumId w:val="0"/>
  </w:num>
  <w:num w:numId="3" w16cid:durableId="1056903094">
    <w:abstractNumId w:val="1"/>
  </w:num>
  <w:num w:numId="4" w16cid:durableId="7991089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FDD"/>
    <w:rsid w:val="00025D3D"/>
    <w:rsid w:val="000266B1"/>
    <w:rsid w:val="001223E2"/>
    <w:rsid w:val="00237825"/>
    <w:rsid w:val="00357FDF"/>
    <w:rsid w:val="00495D2E"/>
    <w:rsid w:val="004A1041"/>
    <w:rsid w:val="004F1C0B"/>
    <w:rsid w:val="0055517D"/>
    <w:rsid w:val="00626F51"/>
    <w:rsid w:val="006A1797"/>
    <w:rsid w:val="006B1C43"/>
    <w:rsid w:val="006B733B"/>
    <w:rsid w:val="006E1F38"/>
    <w:rsid w:val="007319B5"/>
    <w:rsid w:val="007C6DE1"/>
    <w:rsid w:val="00887126"/>
    <w:rsid w:val="00890D3A"/>
    <w:rsid w:val="009A4A9F"/>
    <w:rsid w:val="009C2896"/>
    <w:rsid w:val="00A170F5"/>
    <w:rsid w:val="00A65324"/>
    <w:rsid w:val="00AC7CF3"/>
    <w:rsid w:val="00B04CF3"/>
    <w:rsid w:val="00B3256C"/>
    <w:rsid w:val="00B868B3"/>
    <w:rsid w:val="00BE6BA0"/>
    <w:rsid w:val="00C048A0"/>
    <w:rsid w:val="00C16262"/>
    <w:rsid w:val="00C60DB6"/>
    <w:rsid w:val="00CB0573"/>
    <w:rsid w:val="00D54FDD"/>
    <w:rsid w:val="00E221E8"/>
    <w:rsid w:val="00E24EA2"/>
    <w:rsid w:val="00E533C5"/>
    <w:rsid w:val="00E55A28"/>
    <w:rsid w:val="00E9313C"/>
    <w:rsid w:val="00F05158"/>
    <w:rsid w:val="00F737DD"/>
    <w:rsid w:val="00F868E8"/>
    <w:rsid w:val="00FE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658A0"/>
  <w15:docId w15:val="{AAA70C8C-AD0B-4E12-B77D-B9EA2C71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5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54FD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54FD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04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4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3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2553</Words>
  <Characters>14043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8</cp:revision>
  <cp:lastPrinted>2020-01-08T14:21:00Z</cp:lastPrinted>
  <dcterms:created xsi:type="dcterms:W3CDTF">2024-01-04T07:37:00Z</dcterms:created>
  <dcterms:modified xsi:type="dcterms:W3CDTF">2024-01-04T08:25:00Z</dcterms:modified>
</cp:coreProperties>
</file>