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DCE63" w14:textId="77DD03A8" w:rsidR="00052883" w:rsidRPr="00C00514" w:rsidRDefault="00052883" w:rsidP="00052883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00514">
        <w:rPr>
          <w:rFonts w:ascii="Times New Roman" w:hAnsi="Times New Roman" w:cs="Times New Roman"/>
          <w:bCs/>
          <w:sz w:val="20"/>
          <w:szCs w:val="20"/>
        </w:rPr>
        <w:t>Maths CM </w:t>
      </w:r>
      <w:r w:rsidR="00B35F3C">
        <w:rPr>
          <w:rFonts w:ascii="Times New Roman" w:hAnsi="Times New Roman" w:cs="Times New Roman"/>
          <w:bCs/>
          <w:sz w:val="20"/>
          <w:szCs w:val="20"/>
        </w:rPr>
        <w:t>–</w:t>
      </w:r>
      <w:r w:rsidRPr="00C00514">
        <w:rPr>
          <w:rFonts w:ascii="Times New Roman" w:hAnsi="Times New Roman" w:cs="Times New Roman"/>
          <w:bCs/>
          <w:sz w:val="20"/>
          <w:szCs w:val="20"/>
        </w:rPr>
        <w:t xml:space="preserve"> Leço</w:t>
      </w:r>
      <w:r w:rsidR="00B35F3C">
        <w:rPr>
          <w:rFonts w:ascii="Times New Roman" w:hAnsi="Times New Roman" w:cs="Times New Roman"/>
          <w:bCs/>
          <w:sz w:val="20"/>
          <w:szCs w:val="20"/>
        </w:rPr>
        <w:t xml:space="preserve">n </w:t>
      </w:r>
      <w:r w:rsidRPr="00C00514">
        <w:rPr>
          <w:rFonts w:ascii="Times New Roman" w:hAnsi="Times New Roman" w:cs="Times New Roman"/>
          <w:bCs/>
          <w:sz w:val="20"/>
          <w:szCs w:val="20"/>
        </w:rPr>
        <w:t xml:space="preserve">– Les fractions décimales - Page </w:t>
      </w:r>
      <w:r w:rsidR="00C00514" w:rsidRPr="00C00514">
        <w:rPr>
          <w:rFonts w:ascii="Times New Roman" w:hAnsi="Times New Roman" w:cs="Times New Roman"/>
          <w:bCs/>
          <w:sz w:val="20"/>
          <w:szCs w:val="20"/>
        </w:rPr>
        <w:t>1</w:t>
      </w:r>
    </w:p>
    <w:p w14:paraId="65F4EA27" w14:textId="77777777" w:rsidR="00052883" w:rsidRPr="00052883" w:rsidRDefault="00052883" w:rsidP="006D0C1B">
      <w:pPr>
        <w:jc w:val="center"/>
        <w:rPr>
          <w:rFonts w:ascii="Times New Roman" w:hAnsi="Times New Roman" w:cs="Times New Roman"/>
          <w:bCs/>
          <w:sz w:val="20"/>
          <w:szCs w:val="20"/>
        </w:rPr>
      </w:pPr>
    </w:p>
    <w:p w14:paraId="73B3F8B7" w14:textId="35B46E36" w:rsidR="006D0C1B" w:rsidRPr="00617FF2" w:rsidRDefault="006D0C1B" w:rsidP="006D0C1B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17FF2">
        <w:rPr>
          <w:rFonts w:ascii="Times New Roman" w:hAnsi="Times New Roman" w:cs="Times New Roman"/>
          <w:bCs/>
          <w:sz w:val="28"/>
          <w:szCs w:val="28"/>
        </w:rPr>
        <w:t>Les fractions décimales</w:t>
      </w:r>
    </w:p>
    <w:p w14:paraId="5A5981FC" w14:textId="77777777" w:rsidR="006D0C1B" w:rsidRPr="00B35F3C" w:rsidRDefault="006D0C1B" w:rsidP="006D0C1B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20E07" w14:paraId="115DAD9D" w14:textId="77777777" w:rsidTr="00520E07">
        <w:tc>
          <w:tcPr>
            <w:tcW w:w="10606" w:type="dxa"/>
          </w:tcPr>
          <w:p w14:paraId="36DC83FA" w14:textId="77777777" w:rsidR="00520E07" w:rsidRPr="006D0C1B" w:rsidRDefault="00520E07" w:rsidP="00520E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D0C1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Rappelons qu'une fraction est constituée du numérateur qui est placé en haut et du dénominateur qui est placé en bas : </w:t>
            </w:r>
          </w:p>
          <w:p w14:paraId="3D71FA1E" w14:textId="455B6A0D" w:rsidR="00B35F3C" w:rsidRPr="00B35F3C" w:rsidRDefault="00B35F3C" w:rsidP="00052883">
            <w:pPr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u w:val="single"/>
                <w:lang w:eastAsia="fr-FR"/>
              </w:rPr>
            </w:pPr>
            <w:r w:rsidRPr="00B35F3C">
              <w:rPr>
                <w:rFonts w:ascii="Times New Roman" w:eastAsia="Times New Roman" w:hAnsi="Times New Roman" w:cs="Times New Roman"/>
                <w:noProof/>
                <w:sz w:val="28"/>
                <w:szCs w:val="28"/>
                <w:u w:val="single"/>
                <w:lang w:eastAsia="fr-FR"/>
              </w:rPr>
              <w:t>numérateur</w:t>
            </w:r>
          </w:p>
          <w:p w14:paraId="28B67BD0" w14:textId="02B15631" w:rsidR="00E03126" w:rsidRPr="00B35F3C" w:rsidRDefault="00B35F3C" w:rsidP="0005288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B35F3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fr-FR"/>
              </w:rPr>
              <w:t>dénominateur</w:t>
            </w:r>
          </w:p>
          <w:p w14:paraId="44BFE915" w14:textId="6865E95D" w:rsidR="00052883" w:rsidRPr="00052883" w:rsidRDefault="00052883" w:rsidP="0005288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</w:tbl>
    <w:p w14:paraId="51DA117D" w14:textId="77777777" w:rsidR="006D0C1B" w:rsidRPr="00B35F3C" w:rsidRDefault="006D0C1B" w:rsidP="006D0C1B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52883" w14:paraId="14955183" w14:textId="77777777" w:rsidTr="00052883">
        <w:tc>
          <w:tcPr>
            <w:tcW w:w="10456" w:type="dxa"/>
          </w:tcPr>
          <w:p w14:paraId="4039F84D" w14:textId="1C886197" w:rsidR="00052883" w:rsidRPr="006D0C1B" w:rsidRDefault="00052883" w:rsidP="00052883">
            <w:pPr>
              <w:rPr>
                <w:rFonts w:ascii="Arial Black" w:eastAsia="Times New Roman" w:hAnsi="Arial Black" w:cs="Times New Roman"/>
                <w:sz w:val="24"/>
                <w:szCs w:val="24"/>
                <w:u w:val="single"/>
                <w:lang w:eastAsia="fr-FR"/>
              </w:rPr>
            </w:pPr>
            <w:bookmarkStart w:id="0" w:name="titre1_0"/>
            <w:bookmarkEnd w:id="0"/>
            <w:r w:rsidRPr="0082394E">
              <w:rPr>
                <w:sz w:val="28"/>
                <w:szCs w:val="28"/>
              </w:rPr>
              <w:sym w:font="Wingdings" w:char="F071"/>
            </w:r>
            <w:r w:rsidRPr="006D0C1B">
              <w:rPr>
                <w:rFonts w:ascii="Arial Black" w:eastAsia="Times New Roman" w:hAnsi="Arial Black" w:cs="Times New Roman"/>
                <w:sz w:val="24"/>
                <w:szCs w:val="24"/>
                <w:u w:val="single"/>
                <w:lang w:eastAsia="fr-FR"/>
              </w:rPr>
              <w:t> Qu'est-ce qu'une fraction décimale ?</w:t>
            </w:r>
          </w:p>
          <w:p w14:paraId="0AF77512" w14:textId="77777777" w:rsidR="00052883" w:rsidRPr="006D0C1B" w:rsidRDefault="00052883" w:rsidP="0005288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6D0C1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Une </w:t>
            </w:r>
            <w:r w:rsidRPr="006D0C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fraction décimale</w:t>
            </w:r>
            <w:r w:rsidRPr="006D0C1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est une fraction dont le dénominateur est égal à 10, 100, 1 000, etc (c'est-à-dire le chiffre 1 suivi d'un ou de plusieurs 0).</w:t>
            </w:r>
          </w:p>
          <w:p w14:paraId="5252F7DF" w14:textId="70EDBEFC" w:rsidR="00052883" w:rsidRDefault="00052883" w:rsidP="0005288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6D0C1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Exemple :</w:t>
            </w:r>
            <w:r w:rsidRPr="006D0C1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 </w:t>
            </w:r>
            <w:r w:rsidRPr="006D0C1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fr-FR"/>
              </w:rPr>
              <w:t>1</w:t>
            </w:r>
            <w:r w:rsidRPr="006D0C1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 est une fraction décimale qui correspond à</w:t>
            </w:r>
            <w:r w:rsidRPr="006D0C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 xml:space="preserve"> une part d'une unité partagée </w:t>
            </w:r>
          </w:p>
          <w:p w14:paraId="53FC1907" w14:textId="77777777" w:rsidR="00052883" w:rsidRDefault="00052883" w:rsidP="0005288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              </w:t>
            </w:r>
            <w:r w:rsidRPr="006D0C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fr-FR"/>
              </w:rPr>
              <w:t>10</w:t>
            </w:r>
          </w:p>
          <w:p w14:paraId="0958F46B" w14:textId="6BC4C58D" w:rsidR="00052883" w:rsidRDefault="00052883" w:rsidP="0005288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fr-FR"/>
              </w:rPr>
            </w:pPr>
            <w:r w:rsidRPr="006D0C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en 10.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06"/>
              <w:gridCol w:w="6724"/>
            </w:tblGrid>
            <w:tr w:rsidR="00052883" w14:paraId="4655C6EA" w14:textId="77777777" w:rsidTr="00CA52F7">
              <w:tc>
                <w:tcPr>
                  <w:tcW w:w="3510" w:type="dxa"/>
                </w:tcPr>
                <w:p w14:paraId="34A55C4D" w14:textId="77777777" w:rsidR="00052883" w:rsidRPr="00052883" w:rsidRDefault="00052883" w:rsidP="00052883">
                  <w:pPr>
                    <w:rPr>
                      <w:rFonts w:ascii="Times New Roman" w:eastAsia="Times New Roman" w:hAnsi="Times New Roman" w:cs="Times New Roman"/>
                      <w:noProof/>
                      <w:sz w:val="16"/>
                      <w:szCs w:val="16"/>
                      <w:lang w:eastAsia="fr-FR"/>
                    </w:rPr>
                  </w:pPr>
                </w:p>
                <w:p w14:paraId="46D2CEFD" w14:textId="77777777" w:rsidR="00052883" w:rsidRPr="00052883" w:rsidRDefault="00052883" w:rsidP="00052883">
                  <w:pPr>
                    <w:rPr>
                      <w:rFonts w:ascii="Times New Roman" w:eastAsia="Times New Roman" w:hAnsi="Times New Roman" w:cs="Times New Roman"/>
                      <w:b/>
                      <w:sz w:val="16"/>
                      <w:szCs w:val="16"/>
                      <w:lang w:eastAsia="fr-FR"/>
                    </w:rPr>
                  </w:pPr>
                  <w:r w:rsidRPr="00052883">
                    <w:rPr>
                      <w:rFonts w:ascii="Times New Roman" w:eastAsia="Times New Roman" w:hAnsi="Times New Roman" w:cs="Times New Roman"/>
                      <w:noProof/>
                      <w:sz w:val="16"/>
                      <w:szCs w:val="16"/>
                      <w:lang w:eastAsia="fr-FR"/>
                    </w:rPr>
                    <w:drawing>
                      <wp:inline distT="0" distB="0" distL="0" distR="0" wp14:anchorId="3D863311" wp14:editId="6061DAF5">
                        <wp:extent cx="2054225" cy="1270635"/>
                        <wp:effectExtent l="0" t="0" r="3175" b="5715"/>
                        <wp:docPr id="1" name="Image 1" descr="https://www.maxicours.com/img/4/3/5/9/4359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s://www.maxicours.com/img/4/3/5/9/4359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4225" cy="12706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5B91A9" w14:textId="77777777" w:rsidR="00052883" w:rsidRPr="00052883" w:rsidRDefault="00052883" w:rsidP="00052883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7096" w:type="dxa"/>
                </w:tcPr>
                <w:p w14:paraId="73EFBA63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  <w:p w14:paraId="4ECE586E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  <w:p w14:paraId="5D236686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  <w:p w14:paraId="32211878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  <w:p w14:paraId="3AB47BC0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 xml:space="preserve">La part avec la bougie correspond à </w:t>
                  </w:r>
                  <w:r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 xml:space="preserve"> </w:t>
                  </w: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u w:val="single"/>
                      <w:lang w:eastAsia="fr-FR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 xml:space="preserve">  </w:t>
                  </w: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>du gâteau.</w:t>
                  </w:r>
                </w:p>
                <w:p w14:paraId="38FC4B85" w14:textId="77777777" w:rsidR="00052883" w:rsidRPr="006D0C1B" w:rsidRDefault="00052883" w:rsidP="00052883">
                  <w:pPr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 xml:space="preserve">                                                          </w:t>
                  </w: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>10</w:t>
                  </w:r>
                </w:p>
                <w:p w14:paraId="41E9EDD4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fr-FR"/>
                    </w:rPr>
                  </w:pPr>
                </w:p>
              </w:tc>
            </w:tr>
          </w:tbl>
          <w:p w14:paraId="63BCE43C" w14:textId="77777777" w:rsidR="00052883" w:rsidRDefault="00052883" w:rsidP="0005288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fr-FR"/>
              </w:rPr>
            </w:pPr>
          </w:p>
          <w:p w14:paraId="608CBAD8" w14:textId="77777777" w:rsidR="00052883" w:rsidRPr="006D0C1B" w:rsidRDefault="00052883" w:rsidP="000528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D0C1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Autres exemples de fractions décimales 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32"/>
              <w:gridCol w:w="1041"/>
              <w:gridCol w:w="1049"/>
              <w:gridCol w:w="1016"/>
              <w:gridCol w:w="1017"/>
              <w:gridCol w:w="1017"/>
              <w:gridCol w:w="1017"/>
              <w:gridCol w:w="1017"/>
              <w:gridCol w:w="1017"/>
              <w:gridCol w:w="1017"/>
            </w:tblGrid>
            <w:tr w:rsidR="00052883" w14:paraId="7B5EF490" w14:textId="77777777" w:rsidTr="00CA52F7">
              <w:tc>
                <w:tcPr>
                  <w:tcW w:w="1060" w:type="dxa"/>
                  <w:vAlign w:val="center"/>
                </w:tcPr>
                <w:p w14:paraId="11E8E3A3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u w:val="single"/>
                      <w:lang w:eastAsia="fr-FR"/>
                    </w:rPr>
                  </w:pP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u w:val="single"/>
                      <w:lang w:eastAsia="fr-FR"/>
                    </w:rPr>
                    <w:t>5</w:t>
                  </w:r>
                </w:p>
              </w:tc>
              <w:tc>
                <w:tcPr>
                  <w:tcW w:w="1060" w:type="dxa"/>
                  <w:vAlign w:val="center"/>
                </w:tcPr>
                <w:p w14:paraId="2E719EA9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u w:val="single"/>
                      <w:lang w:eastAsia="fr-FR"/>
                    </w:rPr>
                  </w:pP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u w:val="single"/>
                      <w:lang w:eastAsia="fr-FR"/>
                    </w:rPr>
                    <w:t>2</w:t>
                  </w:r>
                </w:p>
              </w:tc>
              <w:tc>
                <w:tcPr>
                  <w:tcW w:w="1060" w:type="dxa"/>
                  <w:vAlign w:val="center"/>
                </w:tcPr>
                <w:p w14:paraId="57E086F2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u w:val="single"/>
                      <w:lang w:eastAsia="fr-FR"/>
                    </w:rPr>
                  </w:pP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u w:val="single"/>
                      <w:lang w:eastAsia="fr-FR"/>
                    </w:rPr>
                    <w:t>53</w:t>
                  </w:r>
                </w:p>
              </w:tc>
              <w:tc>
                <w:tcPr>
                  <w:tcW w:w="1060" w:type="dxa"/>
                </w:tcPr>
                <w:p w14:paraId="5BA5CBAD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061" w:type="dxa"/>
                </w:tcPr>
                <w:p w14:paraId="02839CEB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061" w:type="dxa"/>
                </w:tcPr>
                <w:p w14:paraId="0E279A86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061" w:type="dxa"/>
                </w:tcPr>
                <w:p w14:paraId="205FAE2C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061" w:type="dxa"/>
                </w:tcPr>
                <w:p w14:paraId="11A98DE7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061" w:type="dxa"/>
                </w:tcPr>
                <w:p w14:paraId="30B58812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061" w:type="dxa"/>
                </w:tcPr>
                <w:p w14:paraId="3F31FA5F" w14:textId="77777777" w:rsidR="00052883" w:rsidRDefault="00052883" w:rsidP="0005288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</w:tr>
            <w:tr w:rsidR="00052883" w:rsidRPr="006D0C1B" w14:paraId="0EB53371" w14:textId="77777777" w:rsidTr="00CA52F7">
              <w:tc>
                <w:tcPr>
                  <w:tcW w:w="1060" w:type="dxa"/>
                  <w:vAlign w:val="center"/>
                </w:tcPr>
                <w:p w14:paraId="04D9214A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>10</w:t>
                  </w:r>
                </w:p>
              </w:tc>
              <w:tc>
                <w:tcPr>
                  <w:tcW w:w="1060" w:type="dxa"/>
                  <w:vAlign w:val="center"/>
                </w:tcPr>
                <w:p w14:paraId="18DED9CB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>100</w:t>
                  </w:r>
                </w:p>
              </w:tc>
              <w:tc>
                <w:tcPr>
                  <w:tcW w:w="1060" w:type="dxa"/>
                  <w:vAlign w:val="center"/>
                </w:tcPr>
                <w:p w14:paraId="38560648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  <w:r w:rsidRPr="006D0C1B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  <w:t>0</w:t>
                  </w:r>
                </w:p>
              </w:tc>
              <w:tc>
                <w:tcPr>
                  <w:tcW w:w="1060" w:type="dxa"/>
                  <w:vAlign w:val="center"/>
                </w:tcPr>
                <w:p w14:paraId="573BC136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1061" w:type="dxa"/>
                  <w:vAlign w:val="center"/>
                </w:tcPr>
                <w:p w14:paraId="2A701247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1061" w:type="dxa"/>
                  <w:vAlign w:val="center"/>
                </w:tcPr>
                <w:p w14:paraId="287A0995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1061" w:type="dxa"/>
                  <w:vAlign w:val="center"/>
                </w:tcPr>
                <w:p w14:paraId="6CCE6029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1061" w:type="dxa"/>
                  <w:vAlign w:val="center"/>
                </w:tcPr>
                <w:p w14:paraId="444BE63A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1061" w:type="dxa"/>
                  <w:vAlign w:val="center"/>
                </w:tcPr>
                <w:p w14:paraId="2ECC171D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1061" w:type="dxa"/>
                  <w:vAlign w:val="center"/>
                </w:tcPr>
                <w:p w14:paraId="669F776B" w14:textId="77777777" w:rsidR="00052883" w:rsidRPr="006D0C1B" w:rsidRDefault="00052883" w:rsidP="00052883">
                  <w:pPr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fr-FR"/>
                    </w:rPr>
                  </w:pPr>
                </w:p>
              </w:tc>
            </w:tr>
          </w:tbl>
          <w:p w14:paraId="780C8D4A" w14:textId="77777777" w:rsidR="00052883" w:rsidRDefault="00052883" w:rsidP="006D0C1B">
            <w:pPr>
              <w:rPr>
                <w:rFonts w:ascii="Arial Black" w:eastAsia="Times New Roman" w:hAnsi="Arial Black" w:cs="Times New Roman"/>
                <w:sz w:val="24"/>
                <w:szCs w:val="24"/>
                <w:u w:val="single"/>
                <w:lang w:eastAsia="fr-FR"/>
              </w:rPr>
            </w:pPr>
          </w:p>
        </w:tc>
      </w:tr>
    </w:tbl>
    <w:p w14:paraId="63256AB1" w14:textId="6DBB7530" w:rsidR="00052883" w:rsidRPr="00052883" w:rsidRDefault="000528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52883" w14:paraId="2A8383DD" w14:textId="77777777" w:rsidTr="00052883">
        <w:tc>
          <w:tcPr>
            <w:tcW w:w="10456" w:type="dxa"/>
          </w:tcPr>
          <w:p w14:paraId="70C861A2" w14:textId="77777777" w:rsidR="00052883" w:rsidRPr="00595BF0" w:rsidRDefault="00052883" w:rsidP="00052883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82394E">
              <w:rPr>
                <w:sz w:val="28"/>
                <w:szCs w:val="28"/>
              </w:rPr>
              <w:sym w:font="Wingdings" w:char="F071"/>
            </w:r>
            <w:r w:rsidRPr="00595BF0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Ecrire une fraction en fonction de sa place sur la droite graduée</w:t>
            </w:r>
          </w:p>
          <w:p w14:paraId="52566A21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324B94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BADD712" wp14:editId="47208536">
                  <wp:extent cx="6645910" cy="786130"/>
                  <wp:effectExtent l="0" t="0" r="254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786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8A5392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B4C39C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C0FAA9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On regarde combien de graduations a l’unité : c’est 10, ce sera donc le dénominateur.</w:t>
            </w:r>
          </w:p>
          <w:p w14:paraId="1C5CE7B6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On compte le nombre de graduations en partant à chaque fois du « 0 », ce sera le numérateur.</w:t>
            </w:r>
          </w:p>
          <w:p w14:paraId="3331F215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20D59D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5A340E2" wp14:editId="22FCF6E5">
                  <wp:extent cx="6645910" cy="1196340"/>
                  <wp:effectExtent l="0" t="0" r="2540" b="381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9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F1C79B" w14:textId="77777777" w:rsidR="00052883" w:rsidRDefault="00052883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6CD5FB58" w14:textId="77777777" w:rsidR="00B35F3C" w:rsidRDefault="00B35F3C" w:rsidP="00C00514">
      <w:pPr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05452392" w14:textId="77777777" w:rsidR="00B35F3C" w:rsidRDefault="00B35F3C" w:rsidP="00C00514">
      <w:pPr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487240A6" w14:textId="0EEC515F" w:rsidR="00B35F3C" w:rsidRPr="00C00514" w:rsidRDefault="00B35F3C" w:rsidP="00B35F3C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00514">
        <w:rPr>
          <w:rFonts w:ascii="Times New Roman" w:hAnsi="Times New Roman" w:cs="Times New Roman"/>
          <w:bCs/>
          <w:sz w:val="20"/>
          <w:szCs w:val="20"/>
        </w:rPr>
        <w:lastRenderedPageBreak/>
        <w:t>Maths CM </w:t>
      </w:r>
      <w:r>
        <w:rPr>
          <w:rFonts w:ascii="Times New Roman" w:hAnsi="Times New Roman" w:cs="Times New Roman"/>
          <w:bCs/>
          <w:sz w:val="20"/>
          <w:szCs w:val="20"/>
        </w:rPr>
        <w:t>–</w:t>
      </w:r>
      <w:r w:rsidRPr="00C00514">
        <w:rPr>
          <w:rFonts w:ascii="Times New Roman" w:hAnsi="Times New Roman" w:cs="Times New Roman"/>
          <w:bCs/>
          <w:sz w:val="20"/>
          <w:szCs w:val="20"/>
        </w:rPr>
        <w:t xml:space="preserve"> Leço</w:t>
      </w:r>
      <w:r>
        <w:rPr>
          <w:rFonts w:ascii="Times New Roman" w:hAnsi="Times New Roman" w:cs="Times New Roman"/>
          <w:bCs/>
          <w:sz w:val="20"/>
          <w:szCs w:val="20"/>
        </w:rPr>
        <w:t xml:space="preserve">n </w:t>
      </w:r>
      <w:r w:rsidRPr="00C00514">
        <w:rPr>
          <w:rFonts w:ascii="Times New Roman" w:hAnsi="Times New Roman" w:cs="Times New Roman"/>
          <w:bCs/>
          <w:sz w:val="20"/>
          <w:szCs w:val="20"/>
        </w:rPr>
        <w:t xml:space="preserve">– Les fractions décimales - Page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</w:p>
    <w:p w14:paraId="3DEA9C09" w14:textId="77777777" w:rsidR="00293DE7" w:rsidRDefault="00293DE7" w:rsidP="00293DE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1023" w:type="dxa"/>
        <w:tblLook w:val="04A0" w:firstRow="1" w:lastRow="0" w:firstColumn="1" w:lastColumn="0" w:noHBand="0" w:noVBand="1"/>
      </w:tblPr>
      <w:tblGrid>
        <w:gridCol w:w="11023"/>
      </w:tblGrid>
      <w:tr w:rsidR="00293DE7" w14:paraId="1A66F0F2" w14:textId="77777777" w:rsidTr="00293DE7">
        <w:tc>
          <w:tcPr>
            <w:tcW w:w="11023" w:type="dxa"/>
          </w:tcPr>
          <w:p w14:paraId="30427CE2" w14:textId="77777777" w:rsidR="00052883" w:rsidRDefault="00052883" w:rsidP="00052883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82394E">
              <w:rPr>
                <w:sz w:val="28"/>
                <w:szCs w:val="28"/>
              </w:rPr>
              <w:sym w:font="Wingdings" w:char="F071"/>
            </w:r>
            <w:r w:rsidRPr="00DC1E48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Placer des fractions sur une droite graduée</w:t>
            </w:r>
          </w:p>
          <w:p w14:paraId="561E6D2A" w14:textId="77777777" w:rsidR="00052883" w:rsidRDefault="00052883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9665F0" w14:textId="54248B6E" w:rsidR="00293DE7" w:rsidRDefault="00B4078C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Comment placer  </w:t>
            </w:r>
            <w:r w:rsidRPr="00B4078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  <w:r w:rsidR="003E3BA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05288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E3BAD" w:rsidRPr="003E3BA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80</w:t>
            </w:r>
            <w:r w:rsidR="003E3BAD">
              <w:rPr>
                <w:rFonts w:ascii="Times New Roman" w:hAnsi="Times New Roman" w:cs="Times New Roman"/>
                <w:sz w:val="28"/>
                <w:szCs w:val="28"/>
              </w:rPr>
              <w:t xml:space="preserve"> ? </w:t>
            </w:r>
            <w:r w:rsidR="0005288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E3BAD" w:rsidRPr="003E3BA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123</w:t>
            </w:r>
            <w:r w:rsidR="003E3BAD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  <w:p w14:paraId="4AADB5B4" w14:textId="12A16D0A" w:rsidR="00B4078C" w:rsidRDefault="00B4078C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100</w:t>
            </w:r>
            <w:r w:rsidR="003E3BA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05288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E3BAD">
              <w:rPr>
                <w:rFonts w:ascii="Times New Roman" w:hAnsi="Times New Roman" w:cs="Times New Roman"/>
                <w:sz w:val="28"/>
                <w:szCs w:val="28"/>
              </w:rPr>
              <w:t xml:space="preserve">100  </w:t>
            </w:r>
            <w:r w:rsidR="0005288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E3BA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14:paraId="19ACD868" w14:textId="16F6D424" w:rsidR="00B4078C" w:rsidRDefault="00B4078C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353210" w14:textId="4F8DD021" w:rsidR="00B4078C" w:rsidRDefault="003E3BAD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E766340" wp14:editId="6ECA38E2">
                  <wp:extent cx="6645910" cy="742315"/>
                  <wp:effectExtent l="0" t="0" r="2540" b="63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74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7F84FD" w14:textId="5EF51D80" w:rsidR="00B4078C" w:rsidRDefault="00B4078C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C59025" w14:textId="77777777" w:rsidR="003E3BAD" w:rsidRDefault="003E3BAD" w:rsidP="003E3B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2C1A8E" w14:textId="77777777" w:rsidR="003E3BAD" w:rsidRDefault="003E3BAD" w:rsidP="003E3B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443D98" w14:textId="7958B1B2" w:rsidR="003E3BAD" w:rsidRDefault="003E3BAD" w:rsidP="003E3B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0E07">
              <w:rPr>
                <w:rFonts w:ascii="Times New Roman" w:hAnsi="Times New Roman" w:cs="Times New Roman"/>
                <w:sz w:val="28"/>
                <w:szCs w:val="28"/>
              </w:rPr>
              <w:t>L’unité comporte bien 100 graduations (dénominateur) ; je compte 8 graduations en partant du « 0 »</w:t>
            </w:r>
            <w:r w:rsidR="006C506B">
              <w:rPr>
                <w:rFonts w:ascii="Times New Roman" w:hAnsi="Times New Roman" w:cs="Times New Roman"/>
                <w:sz w:val="28"/>
                <w:szCs w:val="28"/>
              </w:rPr>
              <w:t> ; et ainsi de suite pour les autres nombres.</w:t>
            </w:r>
          </w:p>
          <w:p w14:paraId="7C79AAD0" w14:textId="77777777" w:rsidR="003E3BAD" w:rsidRDefault="003E3BAD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D15FC8" w14:textId="5A5BD2A1" w:rsidR="00293DE7" w:rsidRDefault="005060A3" w:rsidP="00293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FAC4767" wp14:editId="5F3BF6E2">
                  <wp:extent cx="6645910" cy="1049655"/>
                  <wp:effectExtent l="0" t="0" r="254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049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547351" w14:textId="77777777" w:rsidR="0074160B" w:rsidRDefault="0074160B" w:rsidP="00293D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6F8E33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1F4D19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F6DF15" w14:textId="60AF38B4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Comment placer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 ?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560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 ? 6 +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  <w:p w14:paraId="5BD8EE89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100     100          100</w:t>
            </w:r>
          </w:p>
          <w:p w14:paraId="2C43E9AB" w14:textId="77777777" w:rsidR="00052883" w:rsidRDefault="00052883" w:rsidP="000528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680E2D" w14:textId="77777777" w:rsidR="00052883" w:rsidRDefault="00052883" w:rsidP="0005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036BBB4" wp14:editId="5ECBCBD2">
                  <wp:extent cx="6645910" cy="1041400"/>
                  <wp:effectExtent l="0" t="0" r="2540" b="635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041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F4B202" w14:textId="77777777" w:rsidR="00052883" w:rsidRDefault="00052883" w:rsidP="000528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DD283" w14:textId="77777777" w:rsidR="00052883" w:rsidRDefault="00052883" w:rsidP="000528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1D8FD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CE1CE0" w14:textId="77777777" w:rsidR="00052883" w:rsidRDefault="00052883" w:rsidP="000528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0E07">
              <w:rPr>
                <w:rFonts w:ascii="Times New Roman" w:hAnsi="Times New Roman" w:cs="Times New Roman"/>
                <w:sz w:val="28"/>
                <w:szCs w:val="28"/>
              </w:rPr>
              <w:t>L’unité comporte bien 100 graduations (dénominateur) 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arrivé à l’unité « 5 », il y a 500 graduations, je pars du « 5 » en pensant « 500 » pour arriver à « 506 » ; et ainsi de suite pour les autres nombres.</w:t>
            </w:r>
          </w:p>
          <w:p w14:paraId="5FD8C769" w14:textId="3B8C1B95" w:rsidR="007D5120" w:rsidRPr="00520E07" w:rsidRDefault="007D5120" w:rsidP="003E3B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3639AB" w14:textId="77777777" w:rsidR="00293DE7" w:rsidRDefault="00293DE7" w:rsidP="00293DE7">
      <w:pPr>
        <w:rPr>
          <w:rFonts w:ascii="Times New Roman" w:hAnsi="Times New Roman" w:cs="Times New Roman"/>
          <w:sz w:val="24"/>
          <w:szCs w:val="24"/>
        </w:rPr>
      </w:pPr>
    </w:p>
    <w:p w14:paraId="7C80BBDB" w14:textId="77777777" w:rsidR="00293DE7" w:rsidRDefault="00293DE7" w:rsidP="00293DE7">
      <w:pPr>
        <w:rPr>
          <w:rFonts w:ascii="Times New Roman" w:hAnsi="Times New Roman" w:cs="Times New Roman"/>
          <w:sz w:val="24"/>
          <w:szCs w:val="24"/>
        </w:rPr>
      </w:pPr>
    </w:p>
    <w:p w14:paraId="71B3C46E" w14:textId="77777777" w:rsidR="00293DE7" w:rsidRDefault="00293DE7" w:rsidP="00293DE7">
      <w:pPr>
        <w:rPr>
          <w:rFonts w:ascii="Times New Roman" w:hAnsi="Times New Roman" w:cs="Times New Roman"/>
          <w:sz w:val="24"/>
          <w:szCs w:val="24"/>
        </w:rPr>
      </w:pPr>
    </w:p>
    <w:p w14:paraId="1883A42D" w14:textId="77777777" w:rsidR="00293DE7" w:rsidRDefault="00293DE7" w:rsidP="00293DE7">
      <w:pPr>
        <w:rPr>
          <w:rFonts w:ascii="Times New Roman" w:hAnsi="Times New Roman" w:cs="Times New Roman"/>
          <w:sz w:val="24"/>
          <w:szCs w:val="24"/>
        </w:rPr>
      </w:pPr>
    </w:p>
    <w:p w14:paraId="0D3E21B3" w14:textId="77777777" w:rsidR="00293DE7" w:rsidRDefault="00293DE7">
      <w:pPr>
        <w:rPr>
          <w:rFonts w:ascii="Arial Black" w:hAnsi="Arial Black" w:cs="Times New Roman"/>
          <w:sz w:val="24"/>
          <w:szCs w:val="24"/>
          <w:u w:val="single"/>
        </w:rPr>
      </w:pPr>
    </w:p>
    <w:p w14:paraId="239F9138" w14:textId="77777777" w:rsidR="00293DE7" w:rsidRDefault="00293DE7">
      <w:pPr>
        <w:rPr>
          <w:rFonts w:ascii="Arial Black" w:hAnsi="Arial Black" w:cs="Times New Roman"/>
          <w:sz w:val="24"/>
          <w:szCs w:val="24"/>
          <w:u w:val="single"/>
        </w:rPr>
      </w:pPr>
    </w:p>
    <w:p w14:paraId="3B92C5DE" w14:textId="77777777" w:rsidR="00293DE7" w:rsidRDefault="00293DE7">
      <w:pPr>
        <w:rPr>
          <w:rFonts w:ascii="Arial Black" w:hAnsi="Arial Black" w:cs="Times New Roman"/>
          <w:sz w:val="24"/>
          <w:szCs w:val="24"/>
          <w:u w:val="single"/>
        </w:rPr>
      </w:pPr>
    </w:p>
    <w:p w14:paraId="08BDBC27" w14:textId="77777777" w:rsidR="00293DE7" w:rsidRDefault="00293DE7">
      <w:pPr>
        <w:rPr>
          <w:rFonts w:ascii="Arial Black" w:hAnsi="Arial Black" w:cs="Times New Roman"/>
          <w:sz w:val="24"/>
          <w:szCs w:val="24"/>
          <w:u w:val="single"/>
        </w:rPr>
      </w:pPr>
    </w:p>
    <w:p w14:paraId="19EDC77B" w14:textId="77777777" w:rsidR="00052883" w:rsidRDefault="00052883" w:rsidP="00E02F4D">
      <w:pPr>
        <w:jc w:val="right"/>
        <w:rPr>
          <w:rFonts w:ascii="Times New Roman" w:hAnsi="Times New Roman"/>
          <w:bCs/>
          <w:sz w:val="20"/>
          <w:szCs w:val="20"/>
        </w:rPr>
      </w:pPr>
    </w:p>
    <w:p w14:paraId="7742206A" w14:textId="7C3C76CE" w:rsidR="00336B34" w:rsidRPr="00C00514" w:rsidRDefault="00336B34" w:rsidP="00336B34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00514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Maths CM - Leçon – Les </w:t>
      </w:r>
      <w:r>
        <w:rPr>
          <w:rFonts w:ascii="Times New Roman" w:hAnsi="Times New Roman" w:cs="Times New Roman"/>
          <w:bCs/>
          <w:sz w:val="20"/>
          <w:szCs w:val="20"/>
        </w:rPr>
        <w:t>nombres décimaux</w:t>
      </w:r>
      <w:r w:rsidRPr="00C00514">
        <w:rPr>
          <w:rFonts w:ascii="Times New Roman" w:hAnsi="Times New Roman" w:cs="Times New Roman"/>
          <w:bCs/>
          <w:sz w:val="20"/>
          <w:szCs w:val="20"/>
        </w:rPr>
        <w:t xml:space="preserve"> - Page 1</w:t>
      </w:r>
    </w:p>
    <w:p w14:paraId="262991E8" w14:textId="77777777" w:rsidR="00DD1D6A" w:rsidRDefault="00DD1D6A" w:rsidP="00E02F4D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0446C7BC" w14:textId="23FC6E8B" w:rsidR="00E02F4D" w:rsidRPr="00222591" w:rsidRDefault="00E02F4D" w:rsidP="00E02F4D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2591">
        <w:rPr>
          <w:rFonts w:ascii="Times New Roman" w:hAnsi="Times New Roman" w:cs="Times New Roman"/>
          <w:bCs/>
          <w:sz w:val="28"/>
          <w:szCs w:val="28"/>
        </w:rPr>
        <w:t>Les nombres décimaux</w:t>
      </w:r>
    </w:p>
    <w:p w14:paraId="2A69356A" w14:textId="7A38EC4C" w:rsidR="00DB32CD" w:rsidRPr="001134EE" w:rsidRDefault="00DB32CD" w:rsidP="00E02F4D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D1D6A" w14:paraId="5016B56A" w14:textId="77777777" w:rsidTr="00DD1D6A">
        <w:tc>
          <w:tcPr>
            <w:tcW w:w="10456" w:type="dxa"/>
          </w:tcPr>
          <w:p w14:paraId="461179C8" w14:textId="77777777" w:rsidR="00DD1D6A" w:rsidRPr="00A2685B" w:rsidRDefault="00DD1D6A" w:rsidP="00DD1D6A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A2685B">
              <w:rPr>
                <w:rFonts w:ascii="Arial Black" w:hAnsi="Arial Black" w:cs="Times New Roman"/>
                <w:sz w:val="36"/>
                <w:szCs w:val="36"/>
                <w:u w:val="single"/>
              </w:rPr>
              <w:sym w:font="Wingdings" w:char="F071"/>
            </w:r>
            <w:r w:rsidRPr="00A2685B">
              <w:rPr>
                <w:rFonts w:ascii="Arial Black" w:hAnsi="Arial Black" w:cs="Times New Roman"/>
                <w:sz w:val="24"/>
                <w:szCs w:val="24"/>
                <w:u w:val="single"/>
              </w:rPr>
              <w:t xml:space="preserve"> Qu’est-ce qu’un nombre décimal ?</w:t>
            </w:r>
          </w:p>
          <w:p w14:paraId="6EEB28A3" w14:textId="77777777" w:rsidR="00EB5AFE" w:rsidRDefault="00EB5AFE" w:rsidP="00DD1D6A">
            <w:pPr>
              <w:rPr>
                <w:rStyle w:val="hgkelc"/>
                <w:rFonts w:ascii="Times New Roman" w:hAnsi="Times New Roman" w:cs="Times New Roman"/>
                <w:sz w:val="28"/>
                <w:szCs w:val="28"/>
              </w:rPr>
            </w:pPr>
            <w:r w:rsidRPr="00EB5AFE">
              <w:rPr>
                <w:rStyle w:val="hgkelc"/>
                <w:rFonts w:ascii="Times New Roman" w:hAnsi="Times New Roman" w:cs="Times New Roman"/>
                <w:sz w:val="28"/>
                <w:szCs w:val="28"/>
              </w:rPr>
              <w:t>Un nombre décimal est un nombre qui peut s'écrire sous la forme d'une fraction décimale.</w:t>
            </w:r>
          </w:p>
          <w:p w14:paraId="0D213F34" w14:textId="40E6BCF0" w:rsidR="00DD1D6A" w:rsidRPr="00EB5AFE" w:rsidRDefault="00EB5AFE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5AFE">
              <w:rPr>
                <w:rStyle w:val="hgkelc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D1D6A" w:rsidRPr="00EB5AFE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02E0C55F" wp14:editId="7A3CADF3">
                      <wp:simplePos x="0" y="0"/>
                      <wp:positionH relativeFrom="margin">
                        <wp:posOffset>-59829</wp:posOffset>
                      </wp:positionH>
                      <wp:positionV relativeFrom="paragraph">
                        <wp:posOffset>202978</wp:posOffset>
                      </wp:positionV>
                      <wp:extent cx="6504167" cy="1431235"/>
                      <wp:effectExtent l="0" t="0" r="0" b="17145"/>
                      <wp:wrapNone/>
                      <wp:docPr id="17" name="Grou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504167" cy="1431235"/>
                                <a:chOff x="1067040" y="1074956"/>
                                <a:chExt cx="68040" cy="1453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Picture 53" descr="Droite graduée-Dixièmes-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67040" y="1079933"/>
                                  <a:ext cx="68040" cy="59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19" name="AutoShape 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77653" y="1080353"/>
                                  <a:ext cx="0" cy="230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Text Box 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75774" y="1074967"/>
                                  <a:ext cx="4056" cy="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algn="in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235C5E4" w14:textId="77777777" w:rsidR="00DD1D6A" w:rsidRDefault="00DD1D6A" w:rsidP="00DD1D6A">
                                    <w:pPr>
                                      <w:widowControl w:val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  <w:u w:val="single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  <w:u w:val="single"/>
                                      </w:rPr>
                                      <w:t>8</w:t>
                                    </w:r>
                                  </w:p>
                                  <w:p w14:paraId="53F59C09" w14:textId="77777777" w:rsidR="00DD1D6A" w:rsidRDefault="00DD1D6A" w:rsidP="00DD1D6A">
                                    <w:pPr>
                                      <w:widowControl w:val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23" name="AutoShape 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5811" y="1080343"/>
                                  <a:ext cx="0" cy="230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Text Box 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932" y="1074956"/>
                                  <a:ext cx="4056" cy="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algn="in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06FE7CE" w14:textId="77777777" w:rsidR="00DD1D6A" w:rsidRDefault="00DD1D6A" w:rsidP="00DD1D6A">
                                    <w:pPr>
                                      <w:widowControl w:val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  <w:u w:val="single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  <w:u w:val="single"/>
                                      </w:rPr>
                                      <w:t>32</w:t>
                                    </w:r>
                                  </w:p>
                                  <w:p w14:paraId="301C77D8" w14:textId="77777777" w:rsidR="00DD1D6A" w:rsidRDefault="00DD1D6A" w:rsidP="00DD1D6A">
                                    <w:pPr>
                                      <w:widowControl w:val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8"/>
                                        <w:szCs w:val="28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g:grpSp>
                              <wpg:cNvPr id="25" name="Group 6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4892" y="1084377"/>
                                  <a:ext cx="5568" cy="5116"/>
                                  <a:chOff x="1075697" y="1064800"/>
                                  <a:chExt cx="5568" cy="5115"/>
                                </a:xfrm>
                              </wpg:grpSpPr>
                              <wps:wsp>
                                <wps:cNvPr id="26" name="AutoShape 61"/>
                                <wps:cNvCnPr>
                                  <a:cxnSpLocks noChangeShapeType="1"/>
                                </wps:cNvCnPr>
                                <wps:spPr bwMode="auto">
                                  <a:xfrm flipH="1" flipV="1">
                                    <a:off x="1078474" y="1064800"/>
                                    <a:ext cx="8" cy="189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" name="Text Box 6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75697" y="1066712"/>
                                    <a:ext cx="5568" cy="320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 algn="in">
                                    <a:solidFill>
                                      <a:srgbClr val="0070C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F2E612D" w14:textId="77777777" w:rsidR="00DD1D6A" w:rsidRPr="00E13EA7" w:rsidRDefault="00DD1D6A" w:rsidP="00DD1D6A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 w:val="32"/>
                                          <w:szCs w:val="32"/>
                                        </w:rPr>
                                      </w:pPr>
                                      <w:r w:rsidRPr="00E13EA7">
                                        <w:rPr>
                                          <w:rFonts w:ascii="Times New Roman" w:hAnsi="Times New Roman" w:cs="Times New Roman"/>
                                          <w:sz w:val="32"/>
                                          <w:szCs w:val="32"/>
                                        </w:rPr>
                                        <w:t>0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32"/>
                                          <w:szCs w:val="32"/>
                                        </w:rPr>
                                        <w:t>,8</w:t>
                                      </w:r>
                                    </w:p>
                                  </w:txbxContent>
                                </wps:txbx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" name="Group 6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03116" y="1084365"/>
                                  <a:ext cx="5568" cy="5128"/>
                                  <a:chOff x="1077983" y="1068999"/>
                                  <a:chExt cx="5568" cy="5127"/>
                                </a:xfrm>
                              </wpg:grpSpPr>
                              <wps:wsp>
                                <wps:cNvPr id="32" name="AutoShape 67"/>
                                <wps:cNvCnPr>
                                  <a:cxnSpLocks noChangeShapeType="1"/>
                                </wps:cNvCnPr>
                                <wps:spPr bwMode="auto">
                                  <a:xfrm flipH="1" flipV="1">
                                    <a:off x="1080760" y="1068999"/>
                                    <a:ext cx="8" cy="189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" name="Text Box 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77983" y="1070910"/>
                                    <a:ext cx="5568" cy="321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 algn="in">
                                    <a:solidFill>
                                      <a:srgbClr val="0070C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152CEAB" w14:textId="77777777" w:rsidR="00DD1D6A" w:rsidRPr="00E13EA7" w:rsidRDefault="00DD1D6A" w:rsidP="00DD1D6A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32"/>
                                          <w:szCs w:val="32"/>
                                        </w:rPr>
                                        <w:t>3,2</w:t>
                                      </w:r>
                                    </w:p>
                                  </w:txbxContent>
                                </wps:txbx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E0C55F" id="Groupe 17" o:spid="_x0000_s1026" style="position:absolute;margin-left:-4.7pt;margin-top:16pt;width:512.15pt;height:112.7pt;z-index:251671552;mso-position-horizontal-relative:margin" coordorigin="10670,10749" coordsize="680,1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53" o:spid="_x0000_s1027" type="#_x0000_t75" alt="Droite graduée-Dixièmes-1" style="position:absolute;left:10670;top:10799;width:680;height: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" strokecolor="black [0]" insetpen="t">
                        <v:imagedata r:id="rId12" o:title="Droite graduée-Dixièmes-1"/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54" o:spid="_x0000_s1028" type="#_x0000_t32" style="position:absolute;left:10776;top:10803;width:0;height: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" strokecolor="black [0]">
                        <v:stroke endarrow="block"/>
                        <v:shadow color="#eeece1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55" o:spid="_x0000_s1029" type="#_x0000_t202" style="position:absolute;left:10757;top:10749;width:41;height: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" filled="f" strokecolor="#0070c0" strokeweight="1pt" insetpen="t">
                        <v:shadow color="#eeece1"/>
                        <v:textbox inset="2.88pt,2.88pt,2.88pt,2.88pt">
                          <w:txbxContent>
                            <w:p w14:paraId="3235C5E4" w14:textId="77777777" w:rsidR="00DD1D6A" w:rsidRDefault="00DD1D6A" w:rsidP="00DD1D6A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u w:val="single"/>
                                </w:rPr>
                                <w:t>8</w:t>
                              </w:r>
                            </w:p>
                            <w:p w14:paraId="53F59C09" w14:textId="77777777" w:rsidR="00DD1D6A" w:rsidRDefault="00DD1D6A" w:rsidP="00DD1D6A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AutoShape 58" o:spid="_x0000_s1030" type="#_x0000_t32" style="position:absolute;left:11058;top:10803;width:0;height: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" strokecolor="black [0]">
                        <v:stroke endarrow="block"/>
                        <v:shadow color="#eeece1"/>
                      </v:shape>
                      <v:shape id="Text Box 59" o:spid="_x0000_s1031" type="#_x0000_t202" style="position:absolute;left:11039;top:10749;width:40;height: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" filled="f" strokecolor="#0070c0" strokeweight="1pt" insetpen="t">
                        <v:shadow color="#eeece1"/>
                        <v:textbox inset="2.88pt,2.88pt,2.88pt,2.88pt">
                          <w:txbxContent>
                            <w:p w14:paraId="106FE7CE" w14:textId="77777777" w:rsidR="00DD1D6A" w:rsidRDefault="00DD1D6A" w:rsidP="00DD1D6A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u w:val="single"/>
                                </w:rPr>
                                <w:t>32</w:t>
                              </w:r>
                            </w:p>
                            <w:p w14:paraId="301C77D8" w14:textId="77777777" w:rsidR="00DD1D6A" w:rsidRDefault="00DD1D6A" w:rsidP="00DD1D6A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group id="Group 60" o:spid="_x0000_s1032" style="position:absolute;left:10748;top:10843;width:56;height:51" coordorigin="10756,10648" coordsize="55,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shape id="AutoShape 61" o:spid="_x0000_s1033" type="#_x0000_t32" style="position:absolute;left:10784;top:10648;width:0;height:1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" strokecolor="black [0]">
                          <v:stroke endarrow="block"/>
                          <v:shadow color="#eeece1"/>
                        </v:shape>
                        <v:shape id="Text Box 62" o:spid="_x0000_s1034" type="#_x0000_t202" style="position:absolute;left:10756;top:10667;width:56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" filled="f" strokecolor="#0070c0" strokeweight="1pt" insetpen="t">
                          <v:shadow color="#eeece1"/>
                          <v:textbox inset="2.88pt,2.88pt,2.88pt,2.88pt">
                            <w:txbxContent>
                              <w:p w14:paraId="4F2E612D" w14:textId="77777777" w:rsidR="00DD1D6A" w:rsidRPr="00E13EA7" w:rsidRDefault="00DD1D6A" w:rsidP="00DD1D6A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E13EA7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0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,8</w:t>
                                </w:r>
                              </w:p>
                            </w:txbxContent>
                          </v:textbox>
                        </v:shape>
                      </v:group>
                      <v:group id="Group 66" o:spid="_x0000_s1035" style="position:absolute;left:11031;top:10843;width:55;height:51" coordorigin="10779,10689" coordsize="55,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<v:shape id="AutoShape 67" o:spid="_x0000_s1036" type="#_x0000_t32" style="position:absolute;left:10807;top:10689;width:0;height:1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" strokecolor="black [0]">
                          <v:stroke endarrow="block"/>
                          <v:shadow color="#eeece1"/>
                        </v:shape>
                        <v:shape id="Text Box 68" o:spid="_x0000_s1037" type="#_x0000_t202" style="position:absolute;left:10779;top:10709;width:56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" filled="f" strokecolor="#0070c0" strokeweight="1pt" insetpen="t">
                          <v:shadow color="#eeece1"/>
                          <v:textbox inset="2.88pt,2.88pt,2.88pt,2.88pt">
                            <w:txbxContent>
                              <w:p w14:paraId="4152CEAB" w14:textId="77777777" w:rsidR="00DD1D6A" w:rsidRPr="00E13EA7" w:rsidRDefault="00DD1D6A" w:rsidP="00DD1D6A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3,2</w:t>
                                </w:r>
                              </w:p>
                            </w:txbxContent>
                          </v:textbox>
                        </v:shape>
                      </v:group>
                      <w10:wrap anchorx="margin"/>
                    </v:group>
                  </w:pict>
                </mc:Fallback>
              </mc:AlternateContent>
            </w:r>
          </w:p>
          <w:p w14:paraId="4F826FC1" w14:textId="290E6091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060BFD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06D0B0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80B95E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54254A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274F11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110815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ED0DB4" w14:textId="77777777" w:rsidR="00F95AF6" w:rsidRPr="00F95AF6" w:rsidRDefault="00F95AF6" w:rsidP="00DD1D6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1EC72AB" w14:textId="77777777" w:rsidR="00F95AF6" w:rsidRPr="00522A71" w:rsidRDefault="00F95AF6" w:rsidP="00DD1D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8BA9B9" w14:textId="7D0C0A1A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nombre décimal possède deux parties séparées par une virgule :</w:t>
            </w:r>
          </w:p>
          <w:p w14:paraId="72FB0ADA" w14:textId="77777777" w:rsidR="00DD1D6A" w:rsidRDefault="00DD1D6A" w:rsidP="00DD1D6A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partie entière comprend tous les chiffres placés avant la virgule ;</w:t>
            </w:r>
          </w:p>
          <w:p w14:paraId="364FF323" w14:textId="7BDCB6A5" w:rsidR="00B35F3C" w:rsidRDefault="00DD1D6A" w:rsidP="00B35F3C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partie décimale comprend tous les chiffres placés après la virgule.</w:t>
            </w:r>
          </w:p>
          <w:p w14:paraId="0B42F544" w14:textId="77777777" w:rsidR="00B35F3C" w:rsidRPr="00B35F3C" w:rsidRDefault="00B35F3C" w:rsidP="00B35F3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AE5A4A" w14:textId="50E7E141" w:rsidR="00B35F3C" w:rsidRPr="00B35F3C" w:rsidRDefault="00B35F3C" w:rsidP="00B3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virgule permet d’indiquer le chiffre des unités.</w:t>
            </w:r>
          </w:p>
          <w:p w14:paraId="5205BCAB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23A04D3B" wp14:editId="57BF9D60">
                      <wp:simplePos x="0" y="0"/>
                      <wp:positionH relativeFrom="column">
                        <wp:posOffset>1323975</wp:posOffset>
                      </wp:positionH>
                      <wp:positionV relativeFrom="paragraph">
                        <wp:posOffset>179070</wp:posOffset>
                      </wp:positionV>
                      <wp:extent cx="3257550" cy="1076325"/>
                      <wp:effectExtent l="0" t="0" r="0" b="9525"/>
                      <wp:wrapNone/>
                      <wp:docPr id="34" name="Grou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57550" cy="1076325"/>
                                <a:chOff x="1070514" y="1118425"/>
                                <a:chExt cx="32575" cy="10763"/>
                              </a:xfrm>
                            </wpg:grpSpPr>
                            <wps:wsp>
                              <wps:cNvPr id="35" name="Text Box 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82421" y="1118425"/>
                                  <a:ext cx="8191" cy="54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0CF4F5D" w14:textId="77777777" w:rsidR="00DD1D6A" w:rsidRDefault="00DD1D6A" w:rsidP="00DD1D6A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b/>
                                        <w:bCs/>
                                        <w:sz w:val="48"/>
                                        <w:szCs w:val="48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b/>
                                        <w:bCs/>
                                        <w:sz w:val="48"/>
                                        <w:szCs w:val="48"/>
                                      </w:rPr>
                                      <w:t>3 , 2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36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70514" y="1124997"/>
                                  <a:ext cx="13431" cy="41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C246313" w14:textId="77777777" w:rsidR="00DD1D6A" w:rsidRDefault="00DD1D6A" w:rsidP="00DD1D6A">
                                    <w:pPr>
                                      <w:widowControl w:val="0"/>
                                      <w:jc w:val="center"/>
                                      <w:rPr>
                                        <w:rFonts w:ascii="Albertus Extra Bold" w:hAnsi="Albertus Extra Bold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Albertus Extra Bold" w:hAnsi="Albertus Extra Bold"/>
                                        <w:sz w:val="28"/>
                                        <w:szCs w:val="28"/>
                                      </w:rPr>
                                      <w:t>Partie entière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37" name="Text 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87945" y="1125093"/>
                                  <a:ext cx="15145" cy="40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AF9A3E6" w14:textId="77777777" w:rsidR="00DD1D6A" w:rsidRDefault="00DD1D6A" w:rsidP="00DD1D6A">
                                    <w:pPr>
                                      <w:widowControl w:val="0"/>
                                      <w:jc w:val="center"/>
                                      <w:rPr>
                                        <w:rFonts w:ascii="Albertus Extra Bold" w:hAnsi="Albertus Extra Bold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Albertus Extra Bold" w:hAnsi="Albertus Extra Bold"/>
                                        <w:sz w:val="28"/>
                                        <w:szCs w:val="28"/>
                                      </w:rPr>
                                      <w:t>Partie décimale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38" name="AutoShape 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078515" y="1122997"/>
                                  <a:ext cx="4096" cy="276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AutoShap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88517" y="1122807"/>
                                  <a:ext cx="4286" cy="276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A04D3B" id="Groupe 34" o:spid="_x0000_s1038" style="position:absolute;margin-left:104.25pt;margin-top:14.1pt;width:256.5pt;height:84.75pt;z-index:251670528" coordorigin="10705,11184" coordsize="325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">
                      <v:shape id="Text Box 3" o:spid="_x0000_s1039" type="#_x0000_t202" style="position:absolute;left:10824;top:11184;width:82;height: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20CF4F5D" w14:textId="77777777" w:rsidR="00DD1D6A" w:rsidRDefault="00DD1D6A" w:rsidP="00DD1D6A">
                              <w:pPr>
                                <w:widowControl w:val="0"/>
                                <w:rPr>
                                  <w:rFonts w:ascii="Cursive standard" w:hAnsi="Cursive standard"/>
                                  <w:b/>
                                  <w:bCs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b/>
                                  <w:bCs/>
                                  <w:sz w:val="48"/>
                                  <w:szCs w:val="48"/>
                                </w:rPr>
                                <w:t>3 , 2</w:t>
                              </w:r>
                            </w:p>
                          </w:txbxContent>
                        </v:textbox>
                      </v:shape>
                      <v:shape id="Text Box 4" o:spid="_x0000_s1040" type="#_x0000_t202" style="position:absolute;left:10705;top:11249;width:134;height: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" filled="f" stroked="f" strokecolor="black [0]" insetpen="t">
                        <v:textbox inset="2.88pt,2.88pt,2.88pt,2.88pt">
                          <w:txbxContent>
                            <w:p w14:paraId="4C246313" w14:textId="77777777" w:rsidR="00DD1D6A" w:rsidRDefault="00DD1D6A" w:rsidP="00DD1D6A">
                              <w:pPr>
                                <w:widowControl w:val="0"/>
                                <w:jc w:val="center"/>
                                <w:rPr>
                                  <w:rFonts w:ascii="Albertus Extra Bold" w:hAnsi="Albertus Extra Bol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lbertus Extra Bold" w:hAnsi="Albertus Extra Bold"/>
                                  <w:sz w:val="28"/>
                                  <w:szCs w:val="28"/>
                                </w:rPr>
                                <w:t>Partie entière</w:t>
                              </w:r>
                            </w:p>
                          </w:txbxContent>
                        </v:textbox>
                      </v:shape>
                      <v:shape id="Text Box 5" o:spid="_x0000_s1041" type="#_x0000_t202" style="position:absolute;left:10879;top:11250;width:151;height: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2AF9A3E6" w14:textId="77777777" w:rsidR="00DD1D6A" w:rsidRDefault="00DD1D6A" w:rsidP="00DD1D6A">
                              <w:pPr>
                                <w:widowControl w:val="0"/>
                                <w:jc w:val="center"/>
                                <w:rPr>
                                  <w:rFonts w:ascii="Albertus Extra Bold" w:hAnsi="Albertus Extra Bol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lbertus Extra Bold" w:hAnsi="Albertus Extra Bold"/>
                                  <w:sz w:val="28"/>
                                  <w:szCs w:val="28"/>
                                </w:rPr>
                                <w:t>Partie décimale</w:t>
                              </w:r>
                            </w:p>
                          </w:txbxContent>
                        </v:textbox>
                      </v:shape>
                      <v:shape id="AutoShape 6" o:spid="_x0000_s1042" type="#_x0000_t32" style="position:absolute;left:10785;top:11229;width:41;height:2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" strokecolor="black [0]" strokeweight="1.5pt">
                        <v:stroke endarrow="block"/>
                        <v:shadow color="#eeece1"/>
                      </v:shape>
                      <v:shape id="AutoShape 7" o:spid="_x0000_s1043" type="#_x0000_t32" style="position:absolute;left:10885;top:11228;width:43;height: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" strokecolor="black [0]" strokeweight="1.5pt">
                        <v:stroke endarrow="block"/>
                        <v:shadow color="#eeece1"/>
                      </v:shape>
                    </v:group>
                  </w:pict>
                </mc:Fallback>
              </mc:AlternateContent>
            </w:r>
          </w:p>
          <w:p w14:paraId="4123CA62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17D869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D60092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6D5304" w14:textId="77777777" w:rsidR="00DD1D6A" w:rsidRDefault="00DD1D6A" w:rsidP="00E13EA7">
            <w:pPr>
              <w:rPr>
                <w:rFonts w:ascii="Arial Black" w:hAnsi="Arial Black" w:cs="Times New Roman"/>
                <w:sz w:val="36"/>
                <w:szCs w:val="36"/>
                <w:u w:val="single"/>
              </w:rPr>
            </w:pPr>
          </w:p>
        </w:tc>
      </w:tr>
    </w:tbl>
    <w:p w14:paraId="7CAD2737" w14:textId="77777777" w:rsidR="00E13EA7" w:rsidRDefault="00E13EA7" w:rsidP="00E02F4D">
      <w:pPr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D1D6A" w14:paraId="4D50051B" w14:textId="77777777" w:rsidTr="00DD1D6A">
        <w:tc>
          <w:tcPr>
            <w:tcW w:w="10456" w:type="dxa"/>
          </w:tcPr>
          <w:p w14:paraId="11DDC70B" w14:textId="77777777" w:rsidR="00DD1D6A" w:rsidRPr="00A2685B" w:rsidRDefault="00DD1D6A" w:rsidP="00DD1D6A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A2685B">
              <w:rPr>
                <w:rFonts w:ascii="Arial Black" w:hAnsi="Arial Black"/>
                <w:sz w:val="36"/>
                <w:szCs w:val="36"/>
                <w:u w:val="single"/>
              </w:rPr>
              <w:sym w:font="Wingdings" w:char="F071"/>
            </w:r>
            <w:r w:rsidRPr="00A2685B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Lire, dire et écrire des nombres décimaux</w:t>
            </w:r>
          </w:p>
          <w:p w14:paraId="0429B8EE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Prenons l’exemple de 5,08 et 5,8.</w:t>
            </w:r>
          </w:p>
          <w:p w14:paraId="4FA84453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201"/>
              <w:gridCol w:w="2652"/>
            </w:tblGrid>
            <w:tr w:rsidR="00DD1D6A" w:rsidRPr="001134EE" w14:paraId="7CA5F037" w14:textId="77777777" w:rsidTr="00CC6475">
              <w:tc>
                <w:tcPr>
                  <w:tcW w:w="4201" w:type="dxa"/>
                  <w:vAlign w:val="center"/>
                </w:tcPr>
                <w:p w14:paraId="0551F108" w14:textId="77777777" w:rsidR="00DD1D6A" w:rsidRPr="001134EE" w:rsidRDefault="00DD1D6A" w:rsidP="00DD1D6A">
                  <w:pPr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 w:rsidRPr="001134E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  <w:t>Je lis, je dis…</w:t>
                  </w:r>
                </w:p>
              </w:tc>
              <w:tc>
                <w:tcPr>
                  <w:tcW w:w="2652" w:type="dxa"/>
                  <w:vAlign w:val="center"/>
                </w:tcPr>
                <w:p w14:paraId="33988152" w14:textId="77777777" w:rsidR="00DD1D6A" w:rsidRPr="001134EE" w:rsidRDefault="00DD1D6A" w:rsidP="00DD1D6A">
                  <w:pPr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</w:pPr>
                  <w:r w:rsidRPr="001134E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  <w:t>J’écris</w:t>
                  </w:r>
                </w:p>
              </w:tc>
            </w:tr>
            <w:tr w:rsidR="00DD1D6A" w14:paraId="34564A36" w14:textId="77777777" w:rsidTr="00CC6475">
              <w:tc>
                <w:tcPr>
                  <w:tcW w:w="4201" w:type="dxa"/>
                  <w:vAlign w:val="center"/>
                </w:tcPr>
                <w:p w14:paraId="04FD6E7D" w14:textId="77777777" w:rsidR="00DD1D6A" w:rsidRDefault="00DD1D6A" w:rsidP="00DD1D6A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155D0133" wp14:editId="2C03B382">
                        <wp:extent cx="534389" cy="517107"/>
                        <wp:effectExtent l="0" t="0" r="0" b="0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ose-bouche-dessin-animé-clipart-vecteur_csp20801707.jpg"/>
                                <pic:cNvPicPr/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7559" cy="520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cinq virgule zéro huit</w:t>
                  </w:r>
                </w:p>
              </w:tc>
              <w:tc>
                <w:tcPr>
                  <w:tcW w:w="2652" w:type="dxa"/>
                  <w:vAlign w:val="center"/>
                </w:tcPr>
                <w:p w14:paraId="0984524F" w14:textId="77777777" w:rsidR="00DD1D6A" w:rsidRPr="004065F5" w:rsidRDefault="00DD1D6A" w:rsidP="00DD1D6A">
                  <w:pPr>
                    <w:jc w:val="center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4065F5">
                    <w:rPr>
                      <w:rFonts w:ascii="Times New Roman" w:hAnsi="Times New Roman" w:cs="Times New Roman"/>
                      <w:noProof/>
                      <w:sz w:val="36"/>
                      <w:szCs w:val="36"/>
                      <w:lang w:eastAsia="fr-FR"/>
                    </w:rPr>
                    <w:drawing>
                      <wp:inline distT="0" distB="0" distL="0" distR="0" wp14:anchorId="250A3BA0" wp14:editId="149E21D9">
                        <wp:extent cx="893308" cy="641267"/>
                        <wp:effectExtent l="0" t="0" r="2540" b="6985"/>
                        <wp:docPr id="42" name="Imag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crire.jpg"/>
                                <pic:cNvPicPr/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4947" cy="6496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065F5">
                    <w:rPr>
                      <w:rFonts w:ascii="Cursive standard" w:hAnsi="Cursive standard" w:cs="Times New Roman"/>
                      <w:sz w:val="36"/>
                      <w:szCs w:val="36"/>
                    </w:rPr>
                    <w:t>5,08</w:t>
                  </w:r>
                </w:p>
              </w:tc>
            </w:tr>
            <w:tr w:rsidR="00DD1D6A" w14:paraId="14115D84" w14:textId="77777777" w:rsidTr="00CC6475">
              <w:tc>
                <w:tcPr>
                  <w:tcW w:w="4201" w:type="dxa"/>
                  <w:vAlign w:val="center"/>
                </w:tcPr>
                <w:p w14:paraId="6D69C538" w14:textId="77777777" w:rsidR="00DD1D6A" w:rsidRDefault="00DD1D6A" w:rsidP="00DD1D6A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11854891" wp14:editId="413DA822">
                        <wp:extent cx="534389" cy="517107"/>
                        <wp:effectExtent l="0" t="0" r="0" b="0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ose-bouche-dessin-animé-clipart-vecteur_csp20801707.jpg"/>
                                <pic:cNvPicPr/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7559" cy="520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cinq virgule huit</w:t>
                  </w:r>
                </w:p>
              </w:tc>
              <w:tc>
                <w:tcPr>
                  <w:tcW w:w="2652" w:type="dxa"/>
                  <w:vAlign w:val="center"/>
                </w:tcPr>
                <w:p w14:paraId="0DBFD9C0" w14:textId="77777777" w:rsidR="00DD1D6A" w:rsidRPr="004065F5" w:rsidRDefault="00DD1D6A" w:rsidP="00DD1D6A">
                  <w:pPr>
                    <w:jc w:val="center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4065F5">
                    <w:rPr>
                      <w:rFonts w:ascii="Times New Roman" w:hAnsi="Times New Roman" w:cs="Times New Roman"/>
                      <w:noProof/>
                      <w:sz w:val="36"/>
                      <w:szCs w:val="36"/>
                      <w:lang w:eastAsia="fr-FR"/>
                    </w:rPr>
                    <w:drawing>
                      <wp:inline distT="0" distB="0" distL="0" distR="0" wp14:anchorId="756808CC" wp14:editId="33268241">
                        <wp:extent cx="893308" cy="641267"/>
                        <wp:effectExtent l="0" t="0" r="2540" b="6985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crire.jpg"/>
                                <pic:cNvPicPr/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4947" cy="6496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065F5">
                    <w:rPr>
                      <w:rFonts w:ascii="Cursive standard" w:hAnsi="Cursive standard" w:cs="Times New Roman"/>
                      <w:sz w:val="36"/>
                      <w:szCs w:val="36"/>
                    </w:rPr>
                    <w:t>5,8</w:t>
                  </w:r>
                </w:p>
              </w:tc>
            </w:tr>
          </w:tbl>
          <w:p w14:paraId="793D3E5B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8E2C1C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Tout comme dans la partie entière, chaque chiffre va avoir une place qui lui donne sa valeur. :</w:t>
            </w:r>
          </w:p>
          <w:p w14:paraId="51CD5558" w14:textId="393C764B" w:rsidR="00DD1D6A" w:rsidRDefault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75FD319" wp14:editId="62325DF7">
                  <wp:extent cx="6645910" cy="1089660"/>
                  <wp:effectExtent l="0" t="0" r="254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roite graduée-Bricolage1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C65FE5" w14:textId="77777777" w:rsidR="00DC1E48" w:rsidRDefault="00DC1E48">
      <w:pPr>
        <w:rPr>
          <w:rFonts w:ascii="Times New Roman" w:hAnsi="Times New Roman" w:cs="Times New Roman"/>
          <w:sz w:val="28"/>
          <w:szCs w:val="28"/>
        </w:rPr>
      </w:pPr>
    </w:p>
    <w:p w14:paraId="18B936A7" w14:textId="02883B39" w:rsidR="00336B34" w:rsidRPr="00C00514" w:rsidRDefault="00336B34" w:rsidP="00336B34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00514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Maths CM - Leçon de numération – Les </w:t>
      </w:r>
      <w:r>
        <w:rPr>
          <w:rFonts w:ascii="Times New Roman" w:hAnsi="Times New Roman" w:cs="Times New Roman"/>
          <w:bCs/>
          <w:sz w:val="20"/>
          <w:szCs w:val="20"/>
        </w:rPr>
        <w:t>nombres décimaux</w:t>
      </w:r>
      <w:r w:rsidRPr="00C00514">
        <w:rPr>
          <w:rFonts w:ascii="Times New Roman" w:hAnsi="Times New Roman" w:cs="Times New Roman"/>
          <w:bCs/>
          <w:sz w:val="20"/>
          <w:szCs w:val="20"/>
        </w:rPr>
        <w:t xml:space="preserve"> - Page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</w:p>
    <w:p w14:paraId="5E2A2E97" w14:textId="134A5124" w:rsidR="00DD1D6A" w:rsidRDefault="00DD1D6A" w:rsidP="00DD1D6A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D1D6A" w14:paraId="65D977C1" w14:textId="77777777" w:rsidTr="00DD1D6A">
        <w:tc>
          <w:tcPr>
            <w:tcW w:w="10456" w:type="dxa"/>
          </w:tcPr>
          <w:p w14:paraId="31E2DEC3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889F20" w14:textId="77777777" w:rsidR="00DD1D6A" w:rsidRDefault="00DD1D6A" w:rsidP="00DD1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CEEA51B" wp14:editId="1A40FD50">
                  <wp:extent cx="4714875" cy="3228975"/>
                  <wp:effectExtent l="0" t="0" r="9525" b="9525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4875" cy="322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4D88FB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8CF6C6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Dans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5,08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 le chiffre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pour valeur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 centièmes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et il vaut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0,08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6E3F1DB" w14:textId="77777777" w:rsidR="00DD1D6A" w:rsidRPr="002B6919" w:rsidRDefault="00DD1D6A" w:rsidP="00DD1D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C235EE" w14:textId="77777777" w:rsidR="00DD1D6A" w:rsidRDefault="00DD1D6A" w:rsidP="00DD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Dans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5,8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 chiffre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pour valeur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 dixièmes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et il vaut </w:t>
            </w:r>
            <w:r w:rsidRPr="005D1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0,8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9CB4C9A" w14:textId="77777777" w:rsidR="00DD1D6A" w:rsidRDefault="00DD1D6A" w:rsidP="00DD1D6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5C6B1CA" w14:textId="77777777" w:rsidR="00F95AF6" w:rsidRDefault="00F95AF6" w:rsidP="00F95A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F95AF6" w14:paraId="54FC9E31" w14:textId="77777777" w:rsidTr="00654828">
              <w:tc>
                <w:tcPr>
                  <w:tcW w:w="10456" w:type="dxa"/>
                </w:tcPr>
                <w:p w14:paraId="229F5539" w14:textId="77777777" w:rsidR="00F95AF6" w:rsidRPr="00F44E2C" w:rsidRDefault="00F95AF6" w:rsidP="00F95AF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44E2C">
                    <w:rPr>
                      <w:rFonts w:ascii="Times New Roman" w:hAnsi="Times New Roman" w:cs="Times New Roman"/>
                      <w:sz w:val="28"/>
                      <w:szCs w:val="28"/>
                    </w:rPr>
                    <w:t>Attention ! Un nombre décimal ne change pas de valeur s’il comporte des zéros à la fin de la partie décimale.</w:t>
                  </w:r>
                </w:p>
                <w:p w14:paraId="6E70CD4B" w14:textId="77777777" w:rsidR="00F95AF6" w:rsidRDefault="00F95AF6" w:rsidP="00F95AF6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F44E2C">
                    <w:rPr>
                      <w:rFonts w:ascii="Times New Roman" w:hAnsi="Times New Roman" w:cs="Times New Roman"/>
                      <w:sz w:val="28"/>
                      <w:szCs w:val="28"/>
                    </w:rPr>
                    <w:t>Exemple :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 w:rsidRPr="00F44E2C">
                    <w:rPr>
                      <w:rFonts w:ascii="Times New Roman" w:hAnsi="Times New Roman" w:cs="Times New Roman"/>
                      <w:sz w:val="32"/>
                      <w:szCs w:val="32"/>
                    </w:rPr>
                    <w:t>4,5 = 4,50</w:t>
                  </w:r>
                </w:p>
                <w:p w14:paraId="55952015" w14:textId="5AE06ADF" w:rsidR="00F95AF6" w:rsidRPr="00F95AF6" w:rsidRDefault="00F95AF6" w:rsidP="00F95AF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4DF1B32" w14:textId="77777777" w:rsidR="00F95AF6" w:rsidRPr="00F95AF6" w:rsidRDefault="00F95AF6" w:rsidP="00DD1D6A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66B19B9" w14:textId="77777777" w:rsidR="00F95AF6" w:rsidRPr="00F95AF6" w:rsidRDefault="00F95AF6" w:rsidP="00DD1D6A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F8E6C32" w14:textId="3E232C66" w:rsidR="00F95AF6" w:rsidRPr="00F95AF6" w:rsidRDefault="00F95AF6" w:rsidP="00DD1D6A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</w:tbl>
    <w:p w14:paraId="25179657" w14:textId="77777777" w:rsidR="00DD1D6A" w:rsidRPr="00A94620" w:rsidRDefault="00DD1D6A" w:rsidP="00DD1D6A">
      <w:pPr>
        <w:jc w:val="right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95AF6" w14:paraId="7EF8D53A" w14:textId="77777777" w:rsidTr="00F95AF6">
        <w:tc>
          <w:tcPr>
            <w:tcW w:w="10456" w:type="dxa"/>
          </w:tcPr>
          <w:p w14:paraId="21AE58BE" w14:textId="77777777" w:rsidR="00F95AF6" w:rsidRPr="00B25D97" w:rsidRDefault="00F95AF6" w:rsidP="00F95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5B">
              <w:rPr>
                <w:rFonts w:ascii="Arial Black" w:hAnsi="Arial Black"/>
                <w:sz w:val="36"/>
                <w:szCs w:val="36"/>
                <w:u w:val="single"/>
              </w:rPr>
              <w:sym w:font="Wingdings" w:char="F071"/>
            </w:r>
            <w:r w:rsidRPr="00A2685B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Repérer un nombre décimal sur une droite graduée</w:t>
            </w:r>
          </w:p>
          <w:p w14:paraId="1050B0EC" w14:textId="77777777" w:rsidR="00A94620" w:rsidRPr="00A94620" w:rsidRDefault="00A94620" w:rsidP="00F95A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8F35F5" w14:textId="208FC3DC" w:rsidR="00F95AF6" w:rsidRDefault="00F95AF6" w:rsidP="00F95A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Pour repérer un nombre décimal sur une droite graduée, il faut additionner sa partie entière et sa partie décimale.</w:t>
            </w:r>
          </w:p>
          <w:p w14:paraId="46598EE9" w14:textId="77777777" w:rsidR="00A94620" w:rsidRDefault="00A94620" w:rsidP="00F95A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40"/>
            </w:tblGrid>
            <w:tr w:rsidR="00F95AF6" w14:paraId="3D44A02D" w14:textId="77777777" w:rsidTr="00A94620">
              <w:tc>
                <w:tcPr>
                  <w:tcW w:w="10456" w:type="dxa"/>
                </w:tcPr>
                <w:p w14:paraId="6915D609" w14:textId="77777777" w:rsidR="00F95AF6" w:rsidRPr="002B6919" w:rsidRDefault="00F95AF6" w:rsidP="00F95AF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B69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Exemple :</w:t>
                  </w:r>
                </w:p>
                <w:p w14:paraId="05C115E7" w14:textId="77777777" w:rsidR="00F95AF6" w:rsidRPr="002B6919" w:rsidRDefault="00F95AF6" w:rsidP="00F95AF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B6919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7BD87CBB" wp14:editId="3B360EFD">
                        <wp:extent cx="6306430" cy="1219370"/>
                        <wp:effectExtent l="0" t="0" r="0" b="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roite dixièmes-1.PNG"/>
                                <pic:cNvPicPr/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06430" cy="12193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0184BE4" w14:textId="77777777" w:rsidR="00A94620" w:rsidRDefault="00A94620" w:rsidP="00F95AF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245D911" w14:textId="0CA526A3" w:rsidR="00F95AF6" w:rsidRDefault="00F95AF6" w:rsidP="00F95AF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 unités et 2 dixièmes d</w:t>
                  </w:r>
                  <w:r w:rsidRPr="00C338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onc : 8,2</w:t>
                  </w:r>
                </w:p>
                <w:p w14:paraId="5B71F158" w14:textId="7A26EC58" w:rsidR="00586243" w:rsidRPr="00C338A7" w:rsidRDefault="00586243" w:rsidP="00F95AF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3696FF6" w14:textId="77777777" w:rsidR="00F95AF6" w:rsidRPr="00A94620" w:rsidRDefault="00F95A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1488EBA" w14:textId="77777777" w:rsidR="00A94620" w:rsidRDefault="00A94620" w:rsidP="0020358F">
      <w:pPr>
        <w:rPr>
          <w:rFonts w:ascii="Arial Black" w:hAnsi="Arial Black"/>
          <w:sz w:val="36"/>
          <w:szCs w:val="36"/>
          <w:u w:val="single"/>
        </w:rPr>
      </w:pPr>
    </w:p>
    <w:p w14:paraId="314D54C1" w14:textId="77777777" w:rsidR="00586243" w:rsidRDefault="00586243" w:rsidP="00A94620">
      <w:pPr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F54B790" w14:textId="600A71DD" w:rsidR="00336B34" w:rsidRPr="00C00514" w:rsidRDefault="00336B34" w:rsidP="00336B34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00514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Maths CM - Leçon – Les </w:t>
      </w:r>
      <w:r>
        <w:rPr>
          <w:rFonts w:ascii="Times New Roman" w:hAnsi="Times New Roman" w:cs="Times New Roman"/>
          <w:bCs/>
          <w:sz w:val="20"/>
          <w:szCs w:val="20"/>
        </w:rPr>
        <w:t>nombres décimaux</w:t>
      </w:r>
      <w:r w:rsidRPr="00C00514">
        <w:rPr>
          <w:rFonts w:ascii="Times New Roman" w:hAnsi="Times New Roman" w:cs="Times New Roman"/>
          <w:bCs/>
          <w:sz w:val="20"/>
          <w:szCs w:val="20"/>
        </w:rPr>
        <w:t xml:space="preserve"> - Page </w:t>
      </w:r>
      <w:r>
        <w:rPr>
          <w:rFonts w:ascii="Times New Roman" w:hAnsi="Times New Roman" w:cs="Times New Roman"/>
          <w:bCs/>
          <w:sz w:val="20"/>
          <w:szCs w:val="20"/>
        </w:rPr>
        <w:t>3</w:t>
      </w:r>
    </w:p>
    <w:p w14:paraId="71245A7E" w14:textId="77777777" w:rsidR="00A94620" w:rsidRDefault="00A94620" w:rsidP="0020358F">
      <w:pPr>
        <w:rPr>
          <w:rFonts w:ascii="Arial Black" w:hAnsi="Arial Black"/>
          <w:sz w:val="36"/>
          <w:szCs w:val="3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94620" w14:paraId="6887BA93" w14:textId="77777777" w:rsidTr="00A94620">
        <w:tc>
          <w:tcPr>
            <w:tcW w:w="10456" w:type="dxa"/>
          </w:tcPr>
          <w:p w14:paraId="5D2D62B7" w14:textId="77777777" w:rsidR="00A94620" w:rsidRPr="00B25D97" w:rsidRDefault="00A94620" w:rsidP="00A946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5B">
              <w:rPr>
                <w:rFonts w:ascii="Arial Black" w:hAnsi="Arial Black"/>
                <w:sz w:val="36"/>
                <w:szCs w:val="36"/>
                <w:u w:val="single"/>
              </w:rPr>
              <w:sym w:font="Wingdings" w:char="F071"/>
            </w:r>
            <w:r w:rsidRPr="00A2685B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Placer un nombre décimal sur une droite graduée</w:t>
            </w:r>
          </w:p>
          <w:p w14:paraId="26F63948" w14:textId="77777777" w:rsidR="00A94620" w:rsidRPr="00A94620" w:rsidRDefault="00A94620" w:rsidP="00A946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30E9D6" w14:textId="1BA513D3" w:rsidR="00A94620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Pour placer un nombre décimal sur une droite graduée, il faut d’abord repérer sa partie entière, à laquelle on ajoute la partie décimale.</w:t>
            </w:r>
          </w:p>
          <w:p w14:paraId="3C878B09" w14:textId="77777777" w:rsidR="00A94620" w:rsidRPr="00C338A7" w:rsidRDefault="00A94620" w:rsidP="00A946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A94620" w14:paraId="20874782" w14:textId="77777777" w:rsidTr="00B96C78">
              <w:tc>
                <w:tcPr>
                  <w:tcW w:w="10456" w:type="dxa"/>
                </w:tcPr>
                <w:p w14:paraId="36EDBF5F" w14:textId="77777777" w:rsidR="00A94620" w:rsidRPr="00C338A7" w:rsidRDefault="00A94620" w:rsidP="00A9462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9D376F4" w14:textId="77777777" w:rsidR="00A94620" w:rsidRDefault="00A94620" w:rsidP="00A9462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1C0E3DF" wp14:editId="7FF2AB5D">
                        <wp:extent cx="6334125" cy="942975"/>
                        <wp:effectExtent l="0" t="0" r="9525" b="9525"/>
                        <wp:docPr id="74" name="Image 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34125" cy="9429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0CF0A0A" w14:textId="77777777" w:rsidR="00A94620" w:rsidRDefault="00A94620" w:rsidP="00A94620">
            <w:pPr>
              <w:rPr>
                <w:rFonts w:ascii="Arial Black" w:hAnsi="Arial Black"/>
                <w:sz w:val="36"/>
                <w:szCs w:val="36"/>
                <w:u w:val="single"/>
              </w:rPr>
            </w:pPr>
          </w:p>
          <w:p w14:paraId="4DF5C4B2" w14:textId="77777777" w:rsidR="00A94620" w:rsidRPr="00A94620" w:rsidRDefault="00A94620" w:rsidP="0020358F">
            <w:pPr>
              <w:rPr>
                <w:rFonts w:ascii="Arial Black" w:hAnsi="Arial Black"/>
                <w:sz w:val="16"/>
                <w:szCs w:val="16"/>
              </w:rPr>
            </w:pPr>
          </w:p>
        </w:tc>
      </w:tr>
    </w:tbl>
    <w:p w14:paraId="4139D114" w14:textId="77777777" w:rsidR="00A94620" w:rsidRPr="00A94620" w:rsidRDefault="00A94620" w:rsidP="0020358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94620" w14:paraId="2A7D1D88" w14:textId="77777777" w:rsidTr="00A94620">
        <w:tc>
          <w:tcPr>
            <w:tcW w:w="10456" w:type="dxa"/>
          </w:tcPr>
          <w:p w14:paraId="4852E998" w14:textId="77777777" w:rsidR="00A94620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685B">
              <w:rPr>
                <w:rFonts w:ascii="Arial Black" w:hAnsi="Arial Black"/>
                <w:sz w:val="36"/>
                <w:szCs w:val="36"/>
                <w:u w:val="single"/>
              </w:rPr>
              <w:sym w:font="Wingdings" w:char="F071"/>
            </w:r>
            <w:r w:rsidRPr="00A2685B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Comparer des nombres décimaux</w:t>
            </w:r>
          </w:p>
          <w:p w14:paraId="425CE1B4" w14:textId="77777777" w:rsidR="00A94620" w:rsidRPr="00A94620" w:rsidRDefault="00A94620" w:rsidP="00A946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D85558" w14:textId="265913E4" w:rsidR="00A94620" w:rsidRPr="00D46D77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6D77">
              <w:rPr>
                <w:rFonts w:ascii="Times New Roman" w:hAnsi="Times New Roman" w:cs="Times New Roman"/>
                <w:sz w:val="28"/>
                <w:szCs w:val="28"/>
              </w:rPr>
              <w:t>Pour comparer des nombres décimaux, on compare d'abord leurs parties entières.</w:t>
            </w:r>
            <w:r w:rsidRPr="00D46D77">
              <w:rPr>
                <w:rFonts w:ascii="Times New Roman" w:hAnsi="Times New Roman" w:cs="Times New Roman"/>
                <w:sz w:val="28"/>
                <w:szCs w:val="28"/>
              </w:rPr>
              <w:br/>
              <w:t>Si elles sont égales, on compare leurs parties décimales, de gauche à droite,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chiffre à chiffre.</w:t>
            </w:r>
            <w:r w:rsidRPr="00D46D77">
              <w:rPr>
                <w:rFonts w:ascii="Times New Roman" w:hAnsi="Times New Roman" w:cs="Times New Roman"/>
                <w:sz w:val="28"/>
                <w:szCs w:val="28"/>
              </w:rPr>
              <w:br/>
              <w:t>Si tous les chiffres sont égaux, alors les nombres sont égaux.</w:t>
            </w:r>
          </w:p>
          <w:p w14:paraId="194EE4BE" w14:textId="77777777" w:rsidR="00A94620" w:rsidRPr="00D46D77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AA035A" w14:textId="77777777" w:rsidR="00A94620" w:rsidRDefault="00A94620" w:rsidP="00A9462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22A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Exemples :</w:t>
            </w:r>
          </w:p>
          <w:p w14:paraId="0547EEA7" w14:textId="77777777" w:rsidR="00522A71" w:rsidRPr="00522A71" w:rsidRDefault="00522A71" w:rsidP="00A946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551"/>
              <w:gridCol w:w="2551"/>
              <w:gridCol w:w="2564"/>
              <w:gridCol w:w="2564"/>
            </w:tblGrid>
            <w:tr w:rsidR="00A94620" w14:paraId="01BB5663" w14:textId="77777777" w:rsidTr="006574F3">
              <w:trPr>
                <w:jc w:val="center"/>
              </w:trPr>
              <w:tc>
                <w:tcPr>
                  <w:tcW w:w="2651" w:type="dxa"/>
                </w:tcPr>
                <w:p w14:paraId="4F4F3B42" w14:textId="77777777" w:rsidR="00A94620" w:rsidRPr="00D97F24" w:rsidRDefault="00A94620" w:rsidP="00A94620">
                  <w:pPr>
                    <w:jc w:val="center"/>
                    <w:rPr>
                      <w:rFonts w:ascii="Cursive standard" w:hAnsi="Cursive standard" w:cs="Times New Roman"/>
                      <w:sz w:val="40"/>
                      <w:szCs w:val="40"/>
                    </w:rPr>
                  </w:pPr>
                  <w:r w:rsidRPr="00D97F24">
                    <w:rPr>
                      <w:rFonts w:ascii="Cursive standard" w:hAnsi="Cursive standard" w:cs="Times New Roman"/>
                      <w:b/>
                      <w:sz w:val="40"/>
                      <w:szCs w:val="40"/>
                    </w:rPr>
                    <w:t>5</w:t>
                  </w: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,3  </w:t>
                  </w:r>
                  <w:r w:rsidRPr="00D97F24">
                    <w:rPr>
                      <w:rFonts w:ascii="Agent Orange" w:hAnsi="Agent Orange" w:cs="Agent Orange"/>
                      <w:sz w:val="40"/>
                      <w:szCs w:val="40"/>
                    </w:rPr>
                    <w:t xml:space="preserve">&gt; </w:t>
                  </w:r>
                  <w:r w:rsidRPr="00D97F24">
                    <w:rPr>
                      <w:rFonts w:ascii="Cursive standard" w:hAnsi="Cursive standard" w:cs="Times New Roman"/>
                      <w:b/>
                      <w:sz w:val="40"/>
                      <w:szCs w:val="40"/>
                    </w:rPr>
                    <w:t>2</w:t>
                  </w: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>,3</w:t>
                  </w:r>
                </w:p>
              </w:tc>
              <w:tc>
                <w:tcPr>
                  <w:tcW w:w="2651" w:type="dxa"/>
                </w:tcPr>
                <w:p w14:paraId="2DA12939" w14:textId="77777777" w:rsidR="00A94620" w:rsidRPr="00D97F24" w:rsidRDefault="00A94620" w:rsidP="00A94620">
                  <w:pPr>
                    <w:jc w:val="center"/>
                    <w:rPr>
                      <w:rFonts w:ascii="Cursive standard" w:hAnsi="Cursive standard" w:cs="Times New Roman"/>
                      <w:sz w:val="40"/>
                      <w:szCs w:val="40"/>
                    </w:rPr>
                  </w:pP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7, </w:t>
                  </w:r>
                  <w:r w:rsidRPr="00D97F24">
                    <w:rPr>
                      <w:rFonts w:ascii="Cursive standard" w:hAnsi="Cursive standard" w:cs="Times New Roman"/>
                      <w:b/>
                      <w:sz w:val="40"/>
                      <w:szCs w:val="40"/>
                    </w:rPr>
                    <w:t>3</w:t>
                  </w: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  </w:t>
                  </w:r>
                  <w:r w:rsidRPr="00D97F24">
                    <w:rPr>
                      <w:rFonts w:ascii="Agent Orange" w:hAnsi="Agent Orange" w:cs="Agent Orange"/>
                      <w:sz w:val="40"/>
                      <w:szCs w:val="40"/>
                    </w:rPr>
                    <w:t>&lt;</w:t>
                  </w: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 </w:t>
                  </w: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>7,</w:t>
                  </w:r>
                  <w:r w:rsidRPr="00D97F24">
                    <w:rPr>
                      <w:rFonts w:ascii="Cursive standard" w:hAnsi="Cursive standard" w:cs="Times New Roman"/>
                      <w:b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2652" w:type="dxa"/>
                </w:tcPr>
                <w:p w14:paraId="1AB73CD0" w14:textId="77777777" w:rsidR="00A94620" w:rsidRPr="00D97F24" w:rsidRDefault="00A94620" w:rsidP="00A94620">
                  <w:pPr>
                    <w:jc w:val="center"/>
                    <w:rPr>
                      <w:rFonts w:ascii="Cursive standard" w:hAnsi="Cursive standard" w:cs="Times New Roman"/>
                      <w:sz w:val="40"/>
                      <w:szCs w:val="40"/>
                    </w:rPr>
                  </w:pPr>
                  <w:r>
                    <w:rPr>
                      <w:rFonts w:ascii="Cursive standard" w:hAnsi="Cursive standard" w:cs="Times New Roman"/>
                      <w:sz w:val="40"/>
                      <w:szCs w:val="40"/>
                    </w:rPr>
                    <w:t>4,</w:t>
                  </w:r>
                  <w:r w:rsidRPr="00D97F24">
                    <w:rPr>
                      <w:rFonts w:ascii="Cursive standard" w:hAnsi="Cursive standard" w:cs="Times New Roman"/>
                      <w:b/>
                      <w:sz w:val="40"/>
                      <w:szCs w:val="40"/>
                    </w:rPr>
                    <w:t>6</w:t>
                  </w:r>
                  <w:r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2 </w:t>
                  </w:r>
                  <w:r w:rsidRPr="00D97F24">
                    <w:rPr>
                      <w:rFonts w:ascii="Agent Orange" w:hAnsi="Agent Orange" w:cs="Agent Orange"/>
                      <w:sz w:val="40"/>
                      <w:szCs w:val="40"/>
                    </w:rPr>
                    <w:t>&lt;</w:t>
                  </w:r>
                  <w:r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 4,</w:t>
                  </w:r>
                  <w:r w:rsidRPr="00D97F24">
                    <w:rPr>
                      <w:rFonts w:ascii="Cursive standard" w:hAnsi="Cursive standard" w:cs="Times New Roman"/>
                      <w:b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2652" w:type="dxa"/>
                </w:tcPr>
                <w:p w14:paraId="02A4A785" w14:textId="77777777" w:rsidR="00A94620" w:rsidRDefault="00A94620" w:rsidP="00A94620">
                  <w:pPr>
                    <w:jc w:val="center"/>
                    <w:rPr>
                      <w:rFonts w:ascii="Cursive standard" w:hAnsi="Cursive standard" w:cs="Times New Roman"/>
                      <w:sz w:val="40"/>
                      <w:szCs w:val="40"/>
                    </w:rPr>
                  </w:pPr>
                  <w:r>
                    <w:rPr>
                      <w:rFonts w:ascii="Cursive standard" w:hAnsi="Cursive standard" w:cs="Times New Roman"/>
                      <w:sz w:val="40"/>
                      <w:szCs w:val="40"/>
                    </w:rPr>
                    <w:t>2</w:t>
                  </w: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,3 </w:t>
                  </w:r>
                  <w:r w:rsidRPr="00D97F24">
                    <w:rPr>
                      <w:rFonts w:ascii="Agent Orange" w:hAnsi="Agent Orange" w:cs="Agent Orange"/>
                      <w:sz w:val="40"/>
                      <w:szCs w:val="40"/>
                    </w:rPr>
                    <w:t>=</w:t>
                  </w:r>
                  <w:r w:rsidRPr="00D97F24">
                    <w:rPr>
                      <w:rFonts w:ascii="Cursive standard" w:hAnsi="Cursive standard" w:cs="Times New Roman"/>
                      <w:sz w:val="40"/>
                      <w:szCs w:val="40"/>
                    </w:rPr>
                    <w:t xml:space="preserve"> 2,30</w:t>
                  </w:r>
                </w:p>
              </w:tc>
            </w:tr>
          </w:tbl>
          <w:p w14:paraId="0AEDC8DF" w14:textId="77777777" w:rsidR="00A94620" w:rsidRDefault="00A94620" w:rsidP="00A94620">
            <w:pPr>
              <w:rPr>
                <w:rFonts w:ascii="Agent Orange" w:hAnsi="Agent Orange" w:cs="Agent Orange"/>
                <w:sz w:val="24"/>
                <w:szCs w:val="24"/>
              </w:rPr>
            </w:pPr>
          </w:p>
          <w:p w14:paraId="4C63C4AE" w14:textId="77777777" w:rsidR="00A94620" w:rsidRPr="00522A71" w:rsidRDefault="00A94620" w:rsidP="002035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BC53E13" w14:textId="77777777" w:rsidR="00A94620" w:rsidRDefault="00A94620" w:rsidP="00D97F24">
      <w:pPr>
        <w:rPr>
          <w:rFonts w:ascii="Arial Black" w:hAnsi="Arial Black"/>
          <w:sz w:val="36"/>
          <w:szCs w:val="3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94620" w14:paraId="5AA2C823" w14:textId="77777777" w:rsidTr="00A94620">
        <w:tc>
          <w:tcPr>
            <w:tcW w:w="10456" w:type="dxa"/>
          </w:tcPr>
          <w:p w14:paraId="5A65E081" w14:textId="77777777" w:rsidR="00A94620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685B">
              <w:rPr>
                <w:rFonts w:ascii="Arial Black" w:hAnsi="Arial Black"/>
                <w:sz w:val="36"/>
                <w:szCs w:val="36"/>
                <w:u w:val="single"/>
              </w:rPr>
              <w:sym w:font="Wingdings" w:char="F071"/>
            </w:r>
            <w:r w:rsidRPr="00A2685B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 Black" w:hAnsi="Arial Black" w:cs="Times New Roman"/>
                <w:sz w:val="24"/>
                <w:szCs w:val="24"/>
                <w:u w:val="single"/>
              </w:rPr>
              <w:t>Ordonner des nombres décimaux</w:t>
            </w:r>
          </w:p>
          <w:p w14:paraId="184D2DFA" w14:textId="77777777" w:rsidR="00A94620" w:rsidRPr="00A94620" w:rsidRDefault="00A94620" w:rsidP="00A946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62AAB1" w14:textId="6B46DB05" w:rsidR="00A94620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B6D">
              <w:rPr>
                <w:rFonts w:ascii="Times New Roman" w:hAnsi="Times New Roman" w:cs="Times New Roman"/>
                <w:sz w:val="28"/>
                <w:szCs w:val="28"/>
              </w:rPr>
              <w:t>Pour ordonner des nombres décimaux, il faut les comparer entre eux, en commençant par comparer leurs parties ent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ières, puis, si nécessaire leur partie décimale</w:t>
            </w:r>
            <w:r w:rsidRPr="00C31B6D">
              <w:rPr>
                <w:rFonts w:ascii="Times New Roman" w:hAnsi="Times New Roman" w:cs="Times New Roman"/>
                <w:sz w:val="28"/>
                <w:szCs w:val="28"/>
              </w:rPr>
              <w:t xml:space="preserve"> de gauche à droite.</w:t>
            </w:r>
          </w:p>
          <w:p w14:paraId="232FEB64" w14:textId="77777777" w:rsidR="00A94620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3B00CD" w14:textId="2B52D130" w:rsidR="00A94620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Exemple :</w:t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07"/>
              <w:gridCol w:w="907"/>
              <w:gridCol w:w="907"/>
              <w:gridCol w:w="907"/>
              <w:gridCol w:w="907"/>
            </w:tblGrid>
            <w:tr w:rsidR="00A94620" w14:paraId="636DF132" w14:textId="77777777" w:rsidTr="001F7B73">
              <w:trPr>
                <w:jc w:val="center"/>
              </w:trPr>
              <w:tc>
                <w:tcPr>
                  <w:tcW w:w="907" w:type="dxa"/>
                </w:tcPr>
                <w:p w14:paraId="1F9A6A4D" w14:textId="77777777" w:rsidR="00A94620" w:rsidRDefault="00A94620" w:rsidP="00A94620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4,9</w:t>
                  </w:r>
                </w:p>
              </w:tc>
              <w:tc>
                <w:tcPr>
                  <w:tcW w:w="907" w:type="dxa"/>
                </w:tcPr>
                <w:p w14:paraId="01ECDDCC" w14:textId="77777777" w:rsidR="00A94620" w:rsidRDefault="00A94620" w:rsidP="00A94620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8,50</w:t>
                  </w:r>
                </w:p>
              </w:tc>
              <w:tc>
                <w:tcPr>
                  <w:tcW w:w="907" w:type="dxa"/>
                </w:tcPr>
                <w:p w14:paraId="77059C12" w14:textId="77777777" w:rsidR="00A94620" w:rsidRDefault="00A94620" w:rsidP="00A94620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4,78</w:t>
                  </w:r>
                </w:p>
              </w:tc>
              <w:tc>
                <w:tcPr>
                  <w:tcW w:w="907" w:type="dxa"/>
                </w:tcPr>
                <w:p w14:paraId="2D414AE4" w14:textId="77777777" w:rsidR="00A94620" w:rsidRDefault="00A94620" w:rsidP="00A94620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3,2</w:t>
                  </w:r>
                </w:p>
              </w:tc>
              <w:tc>
                <w:tcPr>
                  <w:tcW w:w="907" w:type="dxa"/>
                </w:tcPr>
                <w:p w14:paraId="3CE2CA0C" w14:textId="77777777" w:rsidR="00A94620" w:rsidRDefault="00A94620" w:rsidP="00A94620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8,6</w:t>
                  </w:r>
                </w:p>
              </w:tc>
            </w:tr>
          </w:tbl>
          <w:p w14:paraId="0BCAE5E8" w14:textId="77777777" w:rsidR="00A94620" w:rsidRPr="000119DD" w:rsidRDefault="00A94620" w:rsidP="00A946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E2A77D" w14:textId="77777777" w:rsidR="00A94620" w:rsidRDefault="00A94620" w:rsidP="00A946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400E58" w14:textId="77777777" w:rsidR="00A94620" w:rsidRDefault="00A94620" w:rsidP="00A94620">
            <w:pPr>
              <w:jc w:val="center"/>
              <w:rPr>
                <w:rFonts w:ascii="Cursive standard" w:hAnsi="Cursive standard" w:cs="Times New Roman"/>
                <w:sz w:val="40"/>
                <w:szCs w:val="40"/>
              </w:rPr>
            </w:pPr>
            <w:r w:rsidRPr="00C31B6D">
              <w:rPr>
                <w:rFonts w:ascii="Cursive standard" w:hAnsi="Cursive standard" w:cs="Times New Roman"/>
                <w:sz w:val="40"/>
                <w:szCs w:val="40"/>
              </w:rPr>
              <w:t xml:space="preserve">3,2 </w:t>
            </w:r>
            <w:r w:rsidRPr="00C31B6D">
              <w:rPr>
                <w:rFonts w:ascii="Agent Orange" w:hAnsi="Agent Orange" w:cs="Agent Orange"/>
                <w:sz w:val="40"/>
                <w:szCs w:val="40"/>
              </w:rPr>
              <w:t>&lt;</w:t>
            </w:r>
            <w:r w:rsidRPr="00C31B6D">
              <w:rPr>
                <w:rFonts w:ascii="Cursive standard" w:hAnsi="Cursive standard" w:cs="Times New Roman"/>
                <w:sz w:val="40"/>
                <w:szCs w:val="40"/>
              </w:rPr>
              <w:t xml:space="preserve"> 4,78 </w:t>
            </w:r>
            <w:r w:rsidRPr="00C31B6D">
              <w:rPr>
                <w:rFonts w:ascii="Agent Orange" w:hAnsi="Agent Orange" w:cs="Agent Orange"/>
                <w:sz w:val="40"/>
                <w:szCs w:val="40"/>
              </w:rPr>
              <w:t>&lt;</w:t>
            </w:r>
            <w:r w:rsidRPr="00C31B6D">
              <w:rPr>
                <w:rFonts w:ascii="Cursive standard" w:hAnsi="Cursive standard" w:cs="Times New Roman"/>
                <w:sz w:val="40"/>
                <w:szCs w:val="40"/>
              </w:rPr>
              <w:t xml:space="preserve"> 4,9 </w:t>
            </w:r>
            <w:r w:rsidRPr="00C31B6D">
              <w:rPr>
                <w:rFonts w:ascii="Agent Orange" w:hAnsi="Agent Orange" w:cs="Agent Orange"/>
                <w:sz w:val="40"/>
                <w:szCs w:val="40"/>
              </w:rPr>
              <w:t>&lt;</w:t>
            </w:r>
            <w:r w:rsidRPr="00C31B6D">
              <w:rPr>
                <w:rFonts w:ascii="Cursive standard" w:hAnsi="Cursive standard" w:cs="Times New Roman"/>
                <w:sz w:val="40"/>
                <w:szCs w:val="40"/>
              </w:rPr>
              <w:t xml:space="preserve"> 8,50 </w:t>
            </w:r>
            <w:r w:rsidRPr="00C31B6D">
              <w:rPr>
                <w:rFonts w:ascii="Agent Orange" w:hAnsi="Agent Orange" w:cs="Agent Orange"/>
                <w:sz w:val="40"/>
                <w:szCs w:val="40"/>
              </w:rPr>
              <w:t>&lt;</w:t>
            </w:r>
            <w:r w:rsidRPr="00C31B6D">
              <w:rPr>
                <w:rFonts w:ascii="Cursive standard" w:hAnsi="Cursive standard" w:cs="Times New Roman"/>
                <w:sz w:val="40"/>
                <w:szCs w:val="40"/>
              </w:rPr>
              <w:t xml:space="preserve"> 8,6</w:t>
            </w:r>
          </w:p>
          <w:p w14:paraId="00CD2F78" w14:textId="77777777" w:rsidR="00A94620" w:rsidRPr="00A94620" w:rsidRDefault="00A94620" w:rsidP="00D97F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9BEF596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2B967BDB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556776A1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6DCD2DE5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10BDFD3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8718073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184F25C3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55ECCEC3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8FC0065" w14:textId="3353A101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8AA9320" w14:textId="77777777" w:rsidR="00522A71" w:rsidRDefault="00522A71" w:rsidP="00A6396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2FBFB12A" w14:textId="1F8B939C" w:rsidR="00A63962" w:rsidRPr="00A94620" w:rsidRDefault="00B677DD" w:rsidP="00A63962">
      <w:pPr>
        <w:jc w:val="right"/>
        <w:rPr>
          <w:rFonts w:ascii="Times New Roman" w:hAnsi="Times New Roman" w:cs="Times New Roman"/>
          <w:sz w:val="20"/>
          <w:szCs w:val="20"/>
        </w:rPr>
      </w:pPr>
      <w:r w:rsidRPr="00A94620">
        <w:rPr>
          <w:rFonts w:ascii="Times New Roman" w:hAnsi="Times New Roman" w:cs="Times New Roman"/>
          <w:sz w:val="20"/>
          <w:szCs w:val="20"/>
        </w:rPr>
        <w:lastRenderedPageBreak/>
        <w:t>ERED</w:t>
      </w:r>
      <w:r w:rsidR="00A63962" w:rsidRPr="00A94620">
        <w:rPr>
          <w:rFonts w:ascii="Times New Roman" w:hAnsi="Times New Roman" w:cs="Times New Roman"/>
          <w:sz w:val="20"/>
          <w:szCs w:val="20"/>
        </w:rPr>
        <w:t xml:space="preserve"> - A massicoter et à plastifier</w:t>
      </w:r>
      <w:r w:rsidR="00A94620" w:rsidRPr="00A94620">
        <w:rPr>
          <w:rFonts w:ascii="Times New Roman" w:hAnsi="Times New Roman" w:cs="Times New Roman"/>
          <w:sz w:val="20"/>
          <w:szCs w:val="20"/>
        </w:rPr>
        <w:t xml:space="preserve"> – A utiliser avec un feutre ardoise</w:t>
      </w:r>
    </w:p>
    <w:p w14:paraId="2DB2D9C3" w14:textId="67FC7162" w:rsidR="00B677DD" w:rsidRPr="00A63962" w:rsidRDefault="00B677DD" w:rsidP="003D42A2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8693CEE" w14:textId="77777777" w:rsidR="00B677DD" w:rsidRPr="00B677DD" w:rsidRDefault="00B677DD" w:rsidP="00B677DD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677DD" w14:paraId="10F14331" w14:textId="77777777" w:rsidTr="00B677DD">
        <w:tc>
          <w:tcPr>
            <w:tcW w:w="10456" w:type="dxa"/>
          </w:tcPr>
          <w:p w14:paraId="552DC0B8" w14:textId="77777777" w:rsidR="00B677DD" w:rsidRPr="00A63962" w:rsidRDefault="00B677DD" w:rsidP="00B677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CE561A" w14:textId="5AAC94B9" w:rsidR="00B677DD" w:rsidRDefault="00B677DD" w:rsidP="00B677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9D26F79" wp14:editId="090B4EE0">
                  <wp:extent cx="5200650" cy="42481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0650" cy="424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4C875A" w14:textId="5ACA03BA" w:rsidR="00B677DD" w:rsidRPr="00A63962" w:rsidRDefault="00B677DD" w:rsidP="00B677D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ACDAE4F" w14:textId="77777777" w:rsidR="00C338A7" w:rsidRDefault="00C338A7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6C3FC2E3" w14:textId="77777777" w:rsidR="00B677DD" w:rsidRDefault="00B677DD" w:rsidP="00B677DD">
      <w:pPr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677DD" w14:paraId="15F8C682" w14:textId="77777777" w:rsidTr="002A7B9C">
        <w:tc>
          <w:tcPr>
            <w:tcW w:w="10456" w:type="dxa"/>
          </w:tcPr>
          <w:p w14:paraId="65245D52" w14:textId="77777777" w:rsidR="00B677DD" w:rsidRPr="00A63962" w:rsidRDefault="00B677DD" w:rsidP="002A7B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CFCCBB" w14:textId="77777777" w:rsidR="00B677DD" w:rsidRDefault="00B677DD" w:rsidP="00A639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3DFD806" wp14:editId="1D6F3FF7">
                  <wp:extent cx="5200650" cy="424815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0650" cy="424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AFB67D" w14:textId="707F9DA6" w:rsidR="00A63962" w:rsidRPr="00A63962" w:rsidRDefault="00A63962" w:rsidP="00A639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93FAC59" w14:textId="24E2AAC8" w:rsidR="003D42A2" w:rsidRDefault="00A94620" w:rsidP="003D42A2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="003D42A2" w:rsidRPr="003D42A2">
        <w:rPr>
          <w:rFonts w:ascii="Times New Roman" w:hAnsi="Times New Roman" w:cs="Times New Roman"/>
          <w:sz w:val="20"/>
          <w:szCs w:val="20"/>
        </w:rPr>
        <w:t>ntraînement</w:t>
      </w:r>
      <w:r w:rsidR="008A35F9">
        <w:rPr>
          <w:rFonts w:ascii="Times New Roman" w:hAnsi="Times New Roman" w:cs="Times New Roman"/>
          <w:sz w:val="20"/>
          <w:szCs w:val="20"/>
        </w:rPr>
        <w:t xml:space="preserve"> – </w:t>
      </w:r>
      <w:r w:rsidR="00DC2EA8">
        <w:rPr>
          <w:rFonts w:ascii="Times New Roman" w:hAnsi="Times New Roman" w:cs="Times New Roman"/>
          <w:sz w:val="20"/>
          <w:szCs w:val="20"/>
        </w:rPr>
        <w:t xml:space="preserve">Les </w:t>
      </w:r>
      <w:r w:rsidR="00F611EE">
        <w:rPr>
          <w:rFonts w:ascii="Times New Roman" w:hAnsi="Times New Roman" w:cs="Times New Roman"/>
          <w:sz w:val="20"/>
          <w:szCs w:val="20"/>
        </w:rPr>
        <w:t>fractions D et les nombres D</w:t>
      </w:r>
      <w:r w:rsidR="00DC2EA8">
        <w:rPr>
          <w:rFonts w:ascii="Times New Roman" w:hAnsi="Times New Roman" w:cs="Times New Roman"/>
          <w:sz w:val="20"/>
          <w:szCs w:val="20"/>
        </w:rPr>
        <w:t xml:space="preserve"> - </w:t>
      </w:r>
      <w:r w:rsidR="008A35F9">
        <w:rPr>
          <w:rFonts w:ascii="Times New Roman" w:hAnsi="Times New Roman" w:cs="Times New Roman"/>
          <w:sz w:val="20"/>
          <w:szCs w:val="20"/>
        </w:rPr>
        <w:t>Page 1</w:t>
      </w:r>
    </w:p>
    <w:p w14:paraId="2481ABFE" w14:textId="77777777" w:rsidR="0010231E" w:rsidRPr="003D42A2" w:rsidRDefault="0010231E" w:rsidP="003D42A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14A4D9B5" w14:textId="264A2F57" w:rsidR="00A910D9" w:rsidRPr="009F31A8" w:rsidRDefault="00A910D9" w:rsidP="00A910D9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1*</w:t>
      </w:r>
      <w:r w:rsidRPr="009F31A8">
        <w:rPr>
          <w:rFonts w:ascii="Arial Black" w:hAnsi="Arial Black" w:cs="Times New Roman"/>
          <w:sz w:val="24"/>
          <w:szCs w:val="24"/>
          <w:u w:val="single"/>
        </w:rPr>
        <w:t xml:space="preserve"> – </w:t>
      </w:r>
      <w:r w:rsidR="002E555E">
        <w:rPr>
          <w:rFonts w:ascii="Arial Black" w:hAnsi="Arial Black" w:cs="Times New Roman"/>
          <w:sz w:val="24"/>
          <w:szCs w:val="24"/>
          <w:u w:val="single"/>
        </w:rPr>
        <w:t>Pour chaque nombre surligne</w:t>
      </w:r>
      <w:r w:rsidRPr="009F31A8">
        <w:rPr>
          <w:rFonts w:ascii="Arial Black" w:hAnsi="Arial Black" w:cs="Times New Roman"/>
          <w:sz w:val="24"/>
          <w:szCs w:val="24"/>
          <w:u w:val="single"/>
        </w:rPr>
        <w:t xml:space="preserve"> la partie </w:t>
      </w:r>
      <w:r w:rsidR="002E555E" w:rsidRPr="009F31A8">
        <w:rPr>
          <w:rFonts w:ascii="Arial Black" w:hAnsi="Arial Black" w:cs="Times New Roman"/>
          <w:sz w:val="24"/>
          <w:szCs w:val="24"/>
          <w:u w:val="single"/>
        </w:rPr>
        <w:t>entière :</w:t>
      </w:r>
    </w:p>
    <w:p w14:paraId="3390F074" w14:textId="77777777" w:rsidR="00A910D9" w:rsidRPr="00A910D9" w:rsidRDefault="00A910D9" w:rsidP="00A910D9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07"/>
        <w:gridCol w:w="1507"/>
        <w:gridCol w:w="1508"/>
        <w:gridCol w:w="1508"/>
        <w:gridCol w:w="1508"/>
      </w:tblGrid>
      <w:tr w:rsidR="00A910D9" w:rsidRPr="002E555E" w14:paraId="0DB4BDA1" w14:textId="77777777" w:rsidTr="00D40B07">
        <w:tc>
          <w:tcPr>
            <w:tcW w:w="1507" w:type="dxa"/>
          </w:tcPr>
          <w:p w14:paraId="5A655011" w14:textId="067E0E54" w:rsidR="00A910D9" w:rsidRPr="002E555E" w:rsidRDefault="00A910D9" w:rsidP="00D40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55E">
              <w:rPr>
                <w:rFonts w:ascii="Times New Roman" w:hAnsi="Times New Roman" w:cs="Times New Roman"/>
                <w:sz w:val="28"/>
                <w:szCs w:val="28"/>
              </w:rPr>
              <w:t>515,08</w:t>
            </w:r>
          </w:p>
        </w:tc>
        <w:tc>
          <w:tcPr>
            <w:tcW w:w="1507" w:type="dxa"/>
          </w:tcPr>
          <w:p w14:paraId="7BBD8E07" w14:textId="22183CF2" w:rsidR="00A910D9" w:rsidRPr="002E555E" w:rsidRDefault="00A910D9" w:rsidP="00D40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55E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508" w:type="dxa"/>
          </w:tcPr>
          <w:p w14:paraId="31FE8FA4" w14:textId="6ED185BB" w:rsidR="00A910D9" w:rsidRPr="002E555E" w:rsidRDefault="00A910D9" w:rsidP="00D40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55E">
              <w:rPr>
                <w:rFonts w:ascii="Times New Roman" w:hAnsi="Times New Roman" w:cs="Times New Roman"/>
                <w:sz w:val="28"/>
                <w:szCs w:val="28"/>
              </w:rPr>
              <w:t>5,985</w:t>
            </w:r>
          </w:p>
        </w:tc>
        <w:tc>
          <w:tcPr>
            <w:tcW w:w="1508" w:type="dxa"/>
          </w:tcPr>
          <w:p w14:paraId="0DD94C0A" w14:textId="2EEFE884" w:rsidR="00A910D9" w:rsidRPr="002E555E" w:rsidRDefault="00A910D9" w:rsidP="00D40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55E">
              <w:rPr>
                <w:rFonts w:ascii="Times New Roman" w:hAnsi="Times New Roman" w:cs="Times New Roman"/>
                <w:sz w:val="28"/>
                <w:szCs w:val="28"/>
              </w:rPr>
              <w:t>36,2</w:t>
            </w:r>
          </w:p>
        </w:tc>
        <w:tc>
          <w:tcPr>
            <w:tcW w:w="1508" w:type="dxa"/>
          </w:tcPr>
          <w:p w14:paraId="6446DDB8" w14:textId="4CD52AB4" w:rsidR="00A910D9" w:rsidRPr="002E555E" w:rsidRDefault="00A910D9" w:rsidP="00D40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55E">
              <w:rPr>
                <w:rFonts w:ascii="Times New Roman" w:hAnsi="Times New Roman" w:cs="Times New Roman"/>
                <w:sz w:val="28"/>
                <w:szCs w:val="28"/>
              </w:rPr>
              <w:t>1,68</w:t>
            </w:r>
          </w:p>
        </w:tc>
      </w:tr>
    </w:tbl>
    <w:p w14:paraId="29B72D0B" w14:textId="77777777" w:rsidR="002E555E" w:rsidRPr="00585CFB" w:rsidRDefault="002E555E" w:rsidP="00A910D9">
      <w:pPr>
        <w:rPr>
          <w:rFonts w:ascii="Times New Roman" w:hAnsi="Times New Roman" w:cs="Times New Roman"/>
          <w:sz w:val="24"/>
          <w:szCs w:val="24"/>
        </w:rPr>
      </w:pPr>
    </w:p>
    <w:p w14:paraId="69DB7E89" w14:textId="7347B996" w:rsidR="00A910D9" w:rsidRDefault="002E555E" w:rsidP="00A910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partie non surlignée s’appelle la …………….  ……………………………  .</w:t>
      </w:r>
    </w:p>
    <w:p w14:paraId="21A7B158" w14:textId="77777777" w:rsidR="002E555E" w:rsidRPr="00585CFB" w:rsidRDefault="002E555E" w:rsidP="00A910D9">
      <w:pPr>
        <w:rPr>
          <w:rFonts w:ascii="Times New Roman" w:hAnsi="Times New Roman" w:cs="Times New Roman"/>
          <w:sz w:val="24"/>
          <w:szCs w:val="24"/>
        </w:rPr>
      </w:pPr>
    </w:p>
    <w:p w14:paraId="08A7CA9D" w14:textId="035F1499" w:rsidR="003D42A2" w:rsidRPr="003D42A2" w:rsidRDefault="00A910D9" w:rsidP="003D42A2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2</w:t>
      </w:r>
      <w:r w:rsidR="00180351">
        <w:rPr>
          <w:rFonts w:ascii="Arial Black" w:hAnsi="Arial Black" w:cs="Times New Roman"/>
          <w:sz w:val="24"/>
          <w:szCs w:val="24"/>
          <w:u w:val="single"/>
        </w:rPr>
        <w:t>*</w:t>
      </w:r>
      <w:r w:rsidR="003D42A2" w:rsidRPr="003D42A2">
        <w:rPr>
          <w:rFonts w:ascii="Arial Black" w:hAnsi="Arial Black" w:cs="Times New Roman"/>
          <w:sz w:val="24"/>
          <w:szCs w:val="24"/>
          <w:u w:val="single"/>
        </w:rPr>
        <w:t xml:space="preserve"> – Indique la position et la valeur de chaque chiffre.</w:t>
      </w:r>
    </w:p>
    <w:p w14:paraId="5E78E936" w14:textId="5F97AC09" w:rsidR="003D42A2" w:rsidRPr="00C338A7" w:rsidRDefault="003D42A2" w:rsidP="003D42A2">
      <w:pPr>
        <w:rPr>
          <w:rFonts w:ascii="Times New Roman" w:hAnsi="Times New Roman" w:cs="Times New Roman"/>
          <w:sz w:val="16"/>
          <w:szCs w:val="16"/>
        </w:rPr>
      </w:pPr>
    </w:p>
    <w:p w14:paraId="58AFB2EE" w14:textId="53E2203F" w:rsidR="003D42A2" w:rsidRPr="002E555E" w:rsidRDefault="003D42A2" w:rsidP="00C338A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55E">
        <w:rPr>
          <w:rFonts w:ascii="Times New Roman" w:hAnsi="Times New Roman" w:cs="Times New Roman"/>
          <w:sz w:val="28"/>
          <w:szCs w:val="28"/>
        </w:rPr>
        <w:t>Dans</w:t>
      </w:r>
      <w:r w:rsidR="00C338A7" w:rsidRPr="002E555E">
        <w:rPr>
          <w:rFonts w:ascii="Times New Roman" w:hAnsi="Times New Roman" w:cs="Times New Roman"/>
          <w:sz w:val="28"/>
          <w:szCs w:val="28"/>
        </w:rPr>
        <w:t xml:space="preserve"> </w:t>
      </w:r>
      <w:r w:rsidR="006E67F5" w:rsidRPr="002E555E">
        <w:rPr>
          <w:rFonts w:ascii="Times New Roman" w:hAnsi="Times New Roman" w:cs="Times New Roman"/>
          <w:sz w:val="28"/>
          <w:szCs w:val="28"/>
        </w:rPr>
        <w:t>1</w:t>
      </w:r>
      <w:r w:rsidR="00C338A7" w:rsidRPr="002E555E">
        <w:rPr>
          <w:rFonts w:ascii="Times New Roman" w:hAnsi="Times New Roman" w:cs="Times New Roman"/>
          <w:sz w:val="28"/>
          <w:szCs w:val="28"/>
        </w:rPr>
        <w:t>53,687</w:t>
      </w:r>
    </w:p>
    <w:p w14:paraId="6EA25C2A" w14:textId="0855BA18" w:rsidR="006E67F5" w:rsidRPr="002E555E" w:rsidRDefault="006E67F5" w:rsidP="006E67F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55E">
        <w:rPr>
          <w:rFonts w:ascii="Times New Roman" w:hAnsi="Times New Roman" w:cs="Times New Roman"/>
          <w:sz w:val="28"/>
          <w:szCs w:val="28"/>
        </w:rPr>
        <w:t>1 est le chiffre des …………………………….. et vaut …………….. .</w:t>
      </w:r>
    </w:p>
    <w:p w14:paraId="65B6A075" w14:textId="77777777" w:rsidR="006E67F5" w:rsidRPr="002E555E" w:rsidRDefault="006E67F5" w:rsidP="006E67F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55E">
        <w:rPr>
          <w:rFonts w:ascii="Times New Roman" w:hAnsi="Times New Roman" w:cs="Times New Roman"/>
          <w:sz w:val="28"/>
          <w:szCs w:val="28"/>
        </w:rPr>
        <w:t>5 est le chiffre des …………………………….. et vaut …………….. .</w:t>
      </w:r>
    </w:p>
    <w:p w14:paraId="48D4293D" w14:textId="39891B58" w:rsidR="00C338A7" w:rsidRPr="002E555E" w:rsidRDefault="00C338A7" w:rsidP="00C338A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55E">
        <w:rPr>
          <w:rFonts w:ascii="Times New Roman" w:hAnsi="Times New Roman" w:cs="Times New Roman"/>
          <w:sz w:val="28"/>
          <w:szCs w:val="28"/>
        </w:rPr>
        <w:t>3 est le chiffre des …………………………….. et vaut …………….. .</w:t>
      </w:r>
    </w:p>
    <w:p w14:paraId="0E3EDE0F" w14:textId="5C1088EC" w:rsidR="00C338A7" w:rsidRPr="002E555E" w:rsidRDefault="00C338A7" w:rsidP="00C338A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55E">
        <w:rPr>
          <w:rFonts w:ascii="Times New Roman" w:hAnsi="Times New Roman" w:cs="Times New Roman"/>
          <w:sz w:val="28"/>
          <w:szCs w:val="28"/>
        </w:rPr>
        <w:t>6 est le chiffre des …………………………….. et vaut …………….. .</w:t>
      </w:r>
    </w:p>
    <w:p w14:paraId="1CD99136" w14:textId="197898F9" w:rsidR="00C338A7" w:rsidRPr="002E555E" w:rsidRDefault="00C338A7" w:rsidP="00C338A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55E">
        <w:rPr>
          <w:rFonts w:ascii="Times New Roman" w:hAnsi="Times New Roman" w:cs="Times New Roman"/>
          <w:sz w:val="28"/>
          <w:szCs w:val="28"/>
        </w:rPr>
        <w:t>8 est le chiffre des …………………………….. et vaut …………….. .</w:t>
      </w:r>
    </w:p>
    <w:p w14:paraId="61A47B17" w14:textId="5B10C1D6" w:rsidR="00C338A7" w:rsidRPr="002E555E" w:rsidRDefault="00C338A7" w:rsidP="00C338A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E555E">
        <w:rPr>
          <w:rFonts w:ascii="Times New Roman" w:hAnsi="Times New Roman" w:cs="Times New Roman"/>
          <w:sz w:val="28"/>
          <w:szCs w:val="28"/>
        </w:rPr>
        <w:t>7 est le chiffre des …………………………….. et vaut …………….. .</w:t>
      </w:r>
    </w:p>
    <w:p w14:paraId="37EDB479" w14:textId="77777777" w:rsidR="003D42A2" w:rsidRPr="006E67F5" w:rsidRDefault="003D42A2" w:rsidP="006E67F5">
      <w:pPr>
        <w:rPr>
          <w:rFonts w:ascii="Times New Roman" w:hAnsi="Times New Roman" w:cs="Times New Roman"/>
          <w:sz w:val="20"/>
          <w:szCs w:val="20"/>
        </w:rPr>
      </w:pPr>
    </w:p>
    <w:p w14:paraId="009AF158" w14:textId="4B23934C" w:rsidR="001F0F6D" w:rsidRDefault="001F0F6D" w:rsidP="00C338A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 xml:space="preserve">3 – Ecris </w:t>
      </w:r>
      <w:r w:rsidR="00A93383">
        <w:rPr>
          <w:rFonts w:ascii="Arial Black" w:hAnsi="Arial Black" w:cs="Times New Roman"/>
          <w:sz w:val="24"/>
          <w:szCs w:val="24"/>
          <w:u w:val="single"/>
        </w:rPr>
        <w:t>sous la forme d’un nombre décimal</w:t>
      </w:r>
      <w:r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4FF1FD77" w14:textId="77777777" w:rsidR="00371B1B" w:rsidRPr="0010231E" w:rsidRDefault="00371B1B" w:rsidP="00C338A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71B1B" w14:paraId="4C68FE66" w14:textId="77777777" w:rsidTr="00371B1B">
        <w:tc>
          <w:tcPr>
            <w:tcW w:w="5228" w:type="dxa"/>
          </w:tcPr>
          <w:p w14:paraId="0654A5D3" w14:textId="368E9544" w:rsidR="00371B1B" w:rsidRDefault="00371B1B" w:rsidP="00371B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3253"/>
              <w:gridCol w:w="1413"/>
            </w:tblGrid>
            <w:tr w:rsidR="00371B1B" w14:paraId="577EAF14" w14:textId="77777777" w:rsidTr="002A7B9C">
              <w:tc>
                <w:tcPr>
                  <w:tcW w:w="324" w:type="dxa"/>
                  <w:vAlign w:val="center"/>
                </w:tcPr>
                <w:p w14:paraId="786A478C" w14:textId="77777777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3261" w:type="dxa"/>
                  <w:vAlign w:val="center"/>
                </w:tcPr>
                <w:p w14:paraId="2047B308" w14:textId="77777777" w:rsidR="00371B1B" w:rsidRP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treize unités et 7 centièmes </w:t>
                  </w:r>
                </w:p>
              </w:tc>
              <w:tc>
                <w:tcPr>
                  <w:tcW w:w="1417" w:type="dxa"/>
                </w:tcPr>
                <w:p w14:paraId="79AC0668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73E1FB7B" w14:textId="77777777" w:rsidTr="002A7B9C">
              <w:tc>
                <w:tcPr>
                  <w:tcW w:w="324" w:type="dxa"/>
                  <w:vAlign w:val="center"/>
                </w:tcPr>
                <w:p w14:paraId="320F704D" w14:textId="77777777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3261" w:type="dxa"/>
                  <w:vAlign w:val="center"/>
                </w:tcPr>
                <w:p w14:paraId="1554123E" w14:textId="77777777" w:rsidR="00371B1B" w:rsidRP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cinquante-quatre dixièmes</w:t>
                  </w:r>
                </w:p>
              </w:tc>
              <w:tc>
                <w:tcPr>
                  <w:tcW w:w="1417" w:type="dxa"/>
                </w:tcPr>
                <w:p w14:paraId="554C86F3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71C49E34" w14:textId="77777777" w:rsidTr="002A7B9C">
              <w:tc>
                <w:tcPr>
                  <w:tcW w:w="324" w:type="dxa"/>
                  <w:vAlign w:val="center"/>
                </w:tcPr>
                <w:p w14:paraId="3F798A68" w14:textId="77777777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3261" w:type="dxa"/>
                  <w:vAlign w:val="center"/>
                </w:tcPr>
                <w:p w14:paraId="34BF80D6" w14:textId="77777777" w:rsidR="00371B1B" w:rsidRP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cinquante-quatre centièmes</w:t>
                  </w:r>
                </w:p>
              </w:tc>
              <w:tc>
                <w:tcPr>
                  <w:tcW w:w="1417" w:type="dxa"/>
                </w:tcPr>
                <w:p w14:paraId="31BE6F67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224C4E2D" w14:textId="77777777" w:rsidTr="002A7B9C">
              <w:tc>
                <w:tcPr>
                  <w:tcW w:w="324" w:type="dxa"/>
                  <w:vAlign w:val="center"/>
                </w:tcPr>
                <w:p w14:paraId="1EF61E4A" w14:textId="77777777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3261" w:type="dxa"/>
                  <w:vAlign w:val="center"/>
                </w:tcPr>
                <w:p w14:paraId="62F4B7D9" w14:textId="77777777" w:rsidR="00371B1B" w:rsidRP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8 centièmes</w:t>
                  </w:r>
                </w:p>
              </w:tc>
              <w:tc>
                <w:tcPr>
                  <w:tcW w:w="1417" w:type="dxa"/>
                </w:tcPr>
                <w:p w14:paraId="613DFE29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28EA10AD" w14:textId="77777777" w:rsidTr="002A7B9C">
              <w:tc>
                <w:tcPr>
                  <w:tcW w:w="324" w:type="dxa"/>
                  <w:vAlign w:val="center"/>
                </w:tcPr>
                <w:p w14:paraId="645FE1AC" w14:textId="77777777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3261" w:type="dxa"/>
                  <w:vAlign w:val="center"/>
                </w:tcPr>
                <w:p w14:paraId="4D616EB5" w14:textId="77777777" w:rsidR="00371B1B" w:rsidRP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trois unités et deux centièmes</w:t>
                  </w:r>
                </w:p>
              </w:tc>
              <w:tc>
                <w:tcPr>
                  <w:tcW w:w="1417" w:type="dxa"/>
                </w:tcPr>
                <w:p w14:paraId="2DE0ECD2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F172DA4" w14:textId="2955E87C" w:rsidR="00371B1B" w:rsidRDefault="00371B1B" w:rsidP="00C338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106CDB05" w14:textId="33E54493" w:rsidR="00371B1B" w:rsidRDefault="00371B1B" w:rsidP="00371B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3253"/>
              <w:gridCol w:w="1413"/>
            </w:tblGrid>
            <w:tr w:rsidR="00371B1B" w14:paraId="5790E3F8" w14:textId="77777777" w:rsidTr="002A7B9C">
              <w:tc>
                <w:tcPr>
                  <w:tcW w:w="324" w:type="dxa"/>
                  <w:vAlign w:val="center"/>
                </w:tcPr>
                <w:p w14:paraId="3B1B0FEE" w14:textId="6ED70EAF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3261" w:type="dxa"/>
                  <w:vAlign w:val="center"/>
                </w:tcPr>
                <w:p w14:paraId="183EF162" w14:textId="4C35BDE4" w:rsidR="00371B1B" w:rsidRP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une unité et </w:t>
                  </w:r>
                  <w:r w:rsidR="009D01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cinq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8771F7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dixièmes</w:t>
                  </w:r>
                </w:p>
              </w:tc>
              <w:tc>
                <w:tcPr>
                  <w:tcW w:w="1417" w:type="dxa"/>
                </w:tcPr>
                <w:p w14:paraId="41BF00DD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0E8172A4" w14:textId="77777777" w:rsidTr="002A7B9C">
              <w:tc>
                <w:tcPr>
                  <w:tcW w:w="324" w:type="dxa"/>
                  <w:vAlign w:val="center"/>
                </w:tcPr>
                <w:p w14:paraId="6C867815" w14:textId="4B5B5073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3261" w:type="dxa"/>
                  <w:vAlign w:val="center"/>
                </w:tcPr>
                <w:p w14:paraId="7DB9B968" w14:textId="074359BF" w:rsidR="00371B1B" w:rsidRPr="00371B1B" w:rsidRDefault="008771F7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 unité et cinq millièmes</w:t>
                  </w:r>
                </w:p>
              </w:tc>
              <w:tc>
                <w:tcPr>
                  <w:tcW w:w="1417" w:type="dxa"/>
                </w:tcPr>
                <w:p w14:paraId="590ACDAE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61B5304D" w14:textId="77777777" w:rsidTr="002A7B9C">
              <w:tc>
                <w:tcPr>
                  <w:tcW w:w="324" w:type="dxa"/>
                  <w:vAlign w:val="center"/>
                </w:tcPr>
                <w:p w14:paraId="1717BCAC" w14:textId="092A35CE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3261" w:type="dxa"/>
                  <w:vAlign w:val="center"/>
                </w:tcPr>
                <w:p w14:paraId="04ADC3B7" w14:textId="0C89D958" w:rsidR="00371B1B" w:rsidRPr="00371B1B" w:rsidRDefault="008771F7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vingt-sept unités et </w:t>
                  </w:r>
                  <w:r w:rsidR="00334C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cent-vingt-trois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417" w:type="dxa"/>
                </w:tcPr>
                <w:p w14:paraId="193A03EC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46059882" w14:textId="77777777" w:rsidTr="002A7B9C">
              <w:tc>
                <w:tcPr>
                  <w:tcW w:w="324" w:type="dxa"/>
                  <w:vAlign w:val="center"/>
                </w:tcPr>
                <w:p w14:paraId="7F0AE351" w14:textId="335ED423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3261" w:type="dxa"/>
                  <w:vAlign w:val="center"/>
                </w:tcPr>
                <w:p w14:paraId="5FBFA976" w14:textId="1805A77D" w:rsidR="00371B1B" w:rsidRPr="00371B1B" w:rsidRDefault="008771F7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six millièmes</w:t>
                  </w:r>
                </w:p>
              </w:tc>
              <w:tc>
                <w:tcPr>
                  <w:tcW w:w="1417" w:type="dxa"/>
                </w:tcPr>
                <w:p w14:paraId="56D50AA1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71B1B" w14:paraId="4F43D375" w14:textId="77777777" w:rsidTr="002A7B9C">
              <w:tc>
                <w:tcPr>
                  <w:tcW w:w="324" w:type="dxa"/>
                  <w:vAlign w:val="center"/>
                </w:tcPr>
                <w:p w14:paraId="5FB87AC8" w14:textId="57FD1450" w:rsidR="00371B1B" w:rsidRPr="00371B1B" w:rsidRDefault="00371B1B" w:rsidP="00371B1B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3261" w:type="dxa"/>
                  <w:vAlign w:val="center"/>
                </w:tcPr>
                <w:p w14:paraId="434B3667" w14:textId="7B4A1A83" w:rsidR="00371B1B" w:rsidRPr="00371B1B" w:rsidRDefault="008771F7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neuf unités et quinze millièmes</w:t>
                  </w:r>
                </w:p>
              </w:tc>
              <w:tc>
                <w:tcPr>
                  <w:tcW w:w="1417" w:type="dxa"/>
                </w:tcPr>
                <w:p w14:paraId="3772EEE7" w14:textId="77777777" w:rsidR="00371B1B" w:rsidRDefault="00371B1B" w:rsidP="00371B1B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73EB9C1" w14:textId="79B2FE98" w:rsidR="00371B1B" w:rsidRDefault="00371B1B" w:rsidP="00C338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8BFEC17" w14:textId="77777777" w:rsidR="001F0F6D" w:rsidRPr="006E67F5" w:rsidRDefault="001F0F6D" w:rsidP="00C338A7">
      <w:pPr>
        <w:rPr>
          <w:rFonts w:ascii="Times New Roman" w:hAnsi="Times New Roman" w:cs="Times New Roman"/>
          <w:sz w:val="20"/>
          <w:szCs w:val="20"/>
        </w:rPr>
      </w:pPr>
    </w:p>
    <w:p w14:paraId="7377C95B" w14:textId="1F80CF75" w:rsidR="003D42A2" w:rsidRPr="00C338A7" w:rsidRDefault="0010231E" w:rsidP="00C338A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4</w:t>
      </w:r>
      <w:r w:rsidR="00323780">
        <w:rPr>
          <w:rFonts w:ascii="Arial Black" w:hAnsi="Arial Black" w:cs="Times New Roman"/>
          <w:sz w:val="24"/>
          <w:szCs w:val="24"/>
          <w:u w:val="single"/>
        </w:rPr>
        <w:t>*</w:t>
      </w:r>
      <w:r w:rsidR="00C338A7" w:rsidRPr="00C338A7">
        <w:rPr>
          <w:rFonts w:ascii="Arial Black" w:hAnsi="Arial Black" w:cs="Times New Roman"/>
          <w:sz w:val="24"/>
          <w:szCs w:val="24"/>
          <w:u w:val="single"/>
        </w:rPr>
        <w:t xml:space="preserve"> – Ecris les nombres décimaux correspondant à chaque fraction décimale.</w:t>
      </w:r>
    </w:p>
    <w:p w14:paraId="099EA875" w14:textId="77777777" w:rsidR="00C338A7" w:rsidRPr="002E555E" w:rsidRDefault="00C338A7" w:rsidP="00C338A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510"/>
        <w:gridCol w:w="1699"/>
        <w:gridCol w:w="452"/>
        <w:gridCol w:w="966"/>
        <w:gridCol w:w="510"/>
        <w:gridCol w:w="1699"/>
        <w:gridCol w:w="452"/>
        <w:gridCol w:w="964"/>
        <w:gridCol w:w="510"/>
        <w:gridCol w:w="1545"/>
      </w:tblGrid>
      <w:tr w:rsidR="00585CFB" w:rsidRPr="00585CFB" w14:paraId="3C6DE842" w14:textId="77777777" w:rsidTr="009C2DCA">
        <w:tc>
          <w:tcPr>
            <w:tcW w:w="914" w:type="dxa"/>
            <w:vAlign w:val="center"/>
          </w:tcPr>
          <w:p w14:paraId="47384006" w14:textId="3FEC3D05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510" w:type="dxa"/>
            <w:vAlign w:val="center"/>
          </w:tcPr>
          <w:p w14:paraId="53FD0483" w14:textId="77777777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 w14:paraId="2CA309BB" w14:textId="77777777" w:rsidR="00585CFB" w:rsidRPr="00585CFB" w:rsidRDefault="00585CFB" w:rsidP="00D40B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" w:type="dxa"/>
            <w:vAlign w:val="center"/>
          </w:tcPr>
          <w:p w14:paraId="05B9133E" w14:textId="77777777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14:paraId="2823EFDE" w14:textId="64EDAEDF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510" w:type="dxa"/>
            <w:vAlign w:val="center"/>
          </w:tcPr>
          <w:p w14:paraId="05B5CFEC" w14:textId="77777777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 w14:paraId="2AF65406" w14:textId="77777777" w:rsidR="00585CFB" w:rsidRPr="00585CFB" w:rsidRDefault="00585CFB" w:rsidP="00D40B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" w:type="dxa"/>
            <w:vAlign w:val="center"/>
          </w:tcPr>
          <w:p w14:paraId="47022200" w14:textId="77777777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14:paraId="37DF4034" w14:textId="67F337A5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</w:tc>
        <w:tc>
          <w:tcPr>
            <w:tcW w:w="510" w:type="dxa"/>
            <w:vAlign w:val="center"/>
          </w:tcPr>
          <w:p w14:paraId="0AAEDB71" w14:textId="77777777" w:rsidR="00585CFB" w:rsidRPr="00585CFB" w:rsidRDefault="00585CFB" w:rsidP="00D40B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71253BA4" w14:textId="77777777" w:rsidR="00585CFB" w:rsidRPr="00585CFB" w:rsidRDefault="00585CFB" w:rsidP="00D40B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80351" w:rsidRPr="00F17AE6" w14:paraId="4489EEF2" w14:textId="77777777" w:rsidTr="009C2DCA">
        <w:tc>
          <w:tcPr>
            <w:tcW w:w="914" w:type="dxa"/>
            <w:vAlign w:val="center"/>
          </w:tcPr>
          <w:p w14:paraId="784DFB3A" w14:textId="1672C7ED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</w:t>
            </w:r>
          </w:p>
          <w:p w14:paraId="62ABE37E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774349B0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6B6EDADF" w14:textId="77777777" w:rsidR="00180351" w:rsidRPr="0007346F" w:rsidRDefault="00180351" w:rsidP="00D40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16CF999F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35451EF0" w14:textId="2847BBA4" w:rsidR="00180351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</w:t>
            </w:r>
          </w:p>
          <w:p w14:paraId="37C09D2D" w14:textId="78AA9359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735AA5D4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7798B817" w14:textId="77777777" w:rsidR="00180351" w:rsidRPr="00F17AE6" w:rsidRDefault="00180351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38DB30C9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4BEB4E2F" w14:textId="6D93C626" w:rsidR="00180351" w:rsidRPr="004F48F9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74</w:t>
            </w:r>
          </w:p>
          <w:p w14:paraId="1D233FA3" w14:textId="429F1361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  <w:r w:rsidR="00585CFB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vAlign w:val="center"/>
          </w:tcPr>
          <w:p w14:paraId="6C4D0C88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62E69FB6" w14:textId="77777777" w:rsidR="00180351" w:rsidRPr="00F17AE6" w:rsidRDefault="00180351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  <w:tr w:rsidR="00180351" w:rsidRPr="002E555E" w14:paraId="598AEC66" w14:textId="77777777" w:rsidTr="009C2DCA">
        <w:tc>
          <w:tcPr>
            <w:tcW w:w="914" w:type="dxa"/>
            <w:vAlign w:val="center"/>
          </w:tcPr>
          <w:p w14:paraId="7AA08DFB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vAlign w:val="center"/>
          </w:tcPr>
          <w:p w14:paraId="7C73CEBD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Align w:val="center"/>
          </w:tcPr>
          <w:p w14:paraId="01CF32E8" w14:textId="77777777" w:rsidR="00180351" w:rsidRPr="002E555E" w:rsidRDefault="00180351" w:rsidP="00D40B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dxa"/>
            <w:vAlign w:val="center"/>
          </w:tcPr>
          <w:p w14:paraId="04E0A6B5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Align w:val="center"/>
          </w:tcPr>
          <w:p w14:paraId="3968189E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vAlign w:val="center"/>
          </w:tcPr>
          <w:p w14:paraId="69852BF8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Align w:val="center"/>
          </w:tcPr>
          <w:p w14:paraId="34F4BE0F" w14:textId="77777777" w:rsidR="00180351" w:rsidRPr="002E555E" w:rsidRDefault="00180351" w:rsidP="00D40B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dxa"/>
            <w:vAlign w:val="center"/>
          </w:tcPr>
          <w:p w14:paraId="2C2C0DAE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vAlign w:val="center"/>
          </w:tcPr>
          <w:p w14:paraId="3115A9F3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vAlign w:val="center"/>
          </w:tcPr>
          <w:p w14:paraId="27258BAC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5" w:type="dxa"/>
            <w:vAlign w:val="center"/>
          </w:tcPr>
          <w:p w14:paraId="666C0865" w14:textId="77777777" w:rsidR="00180351" w:rsidRPr="002E555E" w:rsidRDefault="00180351" w:rsidP="00D40B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80351" w:rsidRPr="00F17AE6" w14:paraId="15D8DD46" w14:textId="77777777" w:rsidTr="009C2DCA">
        <w:tc>
          <w:tcPr>
            <w:tcW w:w="914" w:type="dxa"/>
            <w:vAlign w:val="center"/>
          </w:tcPr>
          <w:p w14:paraId="419BD980" w14:textId="4E0C6872" w:rsidR="00180351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63</w:t>
            </w:r>
          </w:p>
          <w:p w14:paraId="12F3D22E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2ED2D78C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69A3EF79" w14:textId="77777777" w:rsidR="00180351" w:rsidRPr="00F17AE6" w:rsidRDefault="00180351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5126D816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5A3CA9BE" w14:textId="491841BF" w:rsidR="00180351" w:rsidRPr="004F48F9" w:rsidRDefault="00585CFB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73</w:t>
            </w:r>
          </w:p>
          <w:p w14:paraId="6448D17C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58997EBA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139F8901" w14:textId="77777777" w:rsidR="00180351" w:rsidRPr="00F17AE6" w:rsidRDefault="00180351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6A57A043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3EAC0D52" w14:textId="70F81A91" w:rsidR="00180351" w:rsidRPr="004F48F9" w:rsidRDefault="00585CFB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</w:t>
            </w:r>
          </w:p>
          <w:p w14:paraId="6987DA9A" w14:textId="79201319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  <w:r w:rsidR="00585CFB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vAlign w:val="center"/>
          </w:tcPr>
          <w:p w14:paraId="1BDA41A8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1F15793D" w14:textId="77777777" w:rsidR="00180351" w:rsidRPr="00F17AE6" w:rsidRDefault="00180351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  <w:tr w:rsidR="00180351" w:rsidRPr="002E555E" w14:paraId="08A084F8" w14:textId="77777777" w:rsidTr="009C2DCA">
        <w:tc>
          <w:tcPr>
            <w:tcW w:w="914" w:type="dxa"/>
            <w:vAlign w:val="center"/>
          </w:tcPr>
          <w:p w14:paraId="3BAD7E2D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vAlign w:val="center"/>
          </w:tcPr>
          <w:p w14:paraId="09CE6396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Align w:val="center"/>
          </w:tcPr>
          <w:p w14:paraId="4DCF1FCC" w14:textId="77777777" w:rsidR="00180351" w:rsidRPr="002E555E" w:rsidRDefault="00180351" w:rsidP="00D40B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dxa"/>
            <w:vAlign w:val="center"/>
          </w:tcPr>
          <w:p w14:paraId="1E03B8B1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6" w:type="dxa"/>
            <w:vAlign w:val="center"/>
          </w:tcPr>
          <w:p w14:paraId="0FD12124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vAlign w:val="center"/>
          </w:tcPr>
          <w:p w14:paraId="64F11673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Align w:val="center"/>
          </w:tcPr>
          <w:p w14:paraId="0FF738B6" w14:textId="77777777" w:rsidR="00180351" w:rsidRPr="002E555E" w:rsidRDefault="00180351" w:rsidP="00D40B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dxa"/>
            <w:vAlign w:val="center"/>
          </w:tcPr>
          <w:p w14:paraId="1A47460E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vAlign w:val="center"/>
          </w:tcPr>
          <w:p w14:paraId="3B5759CF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vAlign w:val="center"/>
          </w:tcPr>
          <w:p w14:paraId="211D220F" w14:textId="77777777" w:rsidR="00180351" w:rsidRPr="002E555E" w:rsidRDefault="00180351" w:rsidP="00D40B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5" w:type="dxa"/>
            <w:vAlign w:val="center"/>
          </w:tcPr>
          <w:p w14:paraId="75B05457" w14:textId="77777777" w:rsidR="00180351" w:rsidRPr="002E555E" w:rsidRDefault="00180351" w:rsidP="00D40B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80351" w:rsidRPr="00F17AE6" w14:paraId="0428C7DF" w14:textId="77777777" w:rsidTr="009C2DCA">
        <w:tc>
          <w:tcPr>
            <w:tcW w:w="914" w:type="dxa"/>
            <w:vAlign w:val="center"/>
          </w:tcPr>
          <w:p w14:paraId="1119DF36" w14:textId="14038550" w:rsidR="00180351" w:rsidRPr="004F48F9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678</w:t>
            </w:r>
          </w:p>
          <w:p w14:paraId="2894C82D" w14:textId="3052D8AA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6ED02A9B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42FF685B" w14:textId="77777777" w:rsidR="00180351" w:rsidRPr="00F17AE6" w:rsidRDefault="00180351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5B534233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241F81E2" w14:textId="12744066" w:rsidR="00180351" w:rsidRPr="004F48F9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652</w:t>
            </w:r>
          </w:p>
          <w:p w14:paraId="67C68F65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4777FCCB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6129CF30" w14:textId="77777777" w:rsidR="00180351" w:rsidRPr="00F17AE6" w:rsidRDefault="00180351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1BFE3D4E" w14:textId="77777777" w:rsidR="00180351" w:rsidRPr="00F17AE6" w:rsidRDefault="00180351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0D6543F3" w14:textId="2732A354" w:rsidR="00180351" w:rsidRPr="004F48F9" w:rsidRDefault="00180351" w:rsidP="0018035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857</w:t>
            </w:r>
          </w:p>
          <w:p w14:paraId="03829D26" w14:textId="5E89B1F9" w:rsidR="00180351" w:rsidRPr="00F17AE6" w:rsidRDefault="00180351" w:rsidP="001803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  <w:r w:rsidR="00585CFB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vAlign w:val="center"/>
          </w:tcPr>
          <w:p w14:paraId="44D37D0B" w14:textId="4A560BDC" w:rsidR="00180351" w:rsidRPr="00F17AE6" w:rsidRDefault="009C2DCA" w:rsidP="00D40B0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0070D85B" w14:textId="5029A5F8" w:rsidR="00180351" w:rsidRPr="00F17AE6" w:rsidRDefault="009C2DCA" w:rsidP="00D40B0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</w:tbl>
    <w:p w14:paraId="63096C53" w14:textId="2541183C" w:rsidR="00C338A7" w:rsidRDefault="00C338A7" w:rsidP="00180351">
      <w:pPr>
        <w:rPr>
          <w:rFonts w:ascii="Times New Roman" w:hAnsi="Times New Roman" w:cs="Times New Roman"/>
          <w:sz w:val="24"/>
          <w:szCs w:val="24"/>
        </w:rPr>
      </w:pPr>
    </w:p>
    <w:p w14:paraId="4D4B6CA5" w14:textId="377829C5" w:rsidR="00CA46FA" w:rsidRDefault="0010231E" w:rsidP="00180351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5</w:t>
      </w:r>
      <w:r w:rsidR="00CA46FA" w:rsidRPr="00CA46FA">
        <w:rPr>
          <w:rFonts w:ascii="Arial Black" w:hAnsi="Arial Black" w:cs="Times New Roman"/>
          <w:sz w:val="24"/>
          <w:szCs w:val="24"/>
          <w:u w:val="single"/>
        </w:rPr>
        <w:t xml:space="preserve"> – Ecris les nombres correspondant à chaque flèche.</w:t>
      </w:r>
    </w:p>
    <w:p w14:paraId="7BFDAEAC" w14:textId="038BDB6F" w:rsidR="00180351" w:rsidRDefault="00CA46FA" w:rsidP="00180351">
      <w:pPr>
        <w:rPr>
          <w:rFonts w:ascii="Arial Black" w:hAnsi="Arial Black" w:cs="Times New Roman"/>
          <w:sz w:val="24"/>
          <w:szCs w:val="24"/>
        </w:rPr>
      </w:pPr>
      <w:r w:rsidRPr="00CA46FA">
        <w:rPr>
          <w:rFonts w:ascii="Arial Black" w:hAnsi="Arial Black" w:cs="Times New Roman"/>
          <w:sz w:val="24"/>
          <w:szCs w:val="24"/>
        </w:rPr>
        <w:t>*</w:t>
      </w:r>
    </w:p>
    <w:p w14:paraId="276DD810" w14:textId="77777777" w:rsidR="009C2DCA" w:rsidRDefault="009C2DCA" w:rsidP="00180351">
      <w:pPr>
        <w:rPr>
          <w:rFonts w:ascii="Arial Black" w:hAnsi="Arial Black" w:cs="Times New Roman"/>
          <w:sz w:val="24"/>
          <w:szCs w:val="24"/>
        </w:rPr>
      </w:pPr>
    </w:p>
    <w:p w14:paraId="48A403CA" w14:textId="77777777" w:rsidR="00585CFB" w:rsidRDefault="00585CFB" w:rsidP="00180351">
      <w:pPr>
        <w:rPr>
          <w:noProof/>
        </w:rPr>
      </w:pPr>
    </w:p>
    <w:p w14:paraId="70E3DA54" w14:textId="7A0464BA" w:rsidR="002A2CBB" w:rsidRDefault="002A2CBB" w:rsidP="00180351">
      <w:pPr>
        <w:rPr>
          <w:rFonts w:ascii="Times New Roman" w:hAnsi="Times New Roman" w:cs="Times New Roman"/>
          <w:sz w:val="24"/>
          <w:szCs w:val="24"/>
        </w:rPr>
      </w:pPr>
      <w:r w:rsidRPr="002A2CB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9928C3" wp14:editId="03A0921C">
            <wp:extent cx="6645910" cy="583565"/>
            <wp:effectExtent l="0" t="0" r="2540" b="698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3BEEA" w14:textId="08462640" w:rsidR="00F611EE" w:rsidRDefault="00F611EE" w:rsidP="00F611EE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Pr="003D42A2">
        <w:rPr>
          <w:rFonts w:ascii="Times New Roman" w:hAnsi="Times New Roman" w:cs="Times New Roman"/>
          <w:sz w:val="20"/>
          <w:szCs w:val="20"/>
        </w:rPr>
        <w:t>ntraînement</w:t>
      </w:r>
      <w:r>
        <w:rPr>
          <w:rFonts w:ascii="Times New Roman" w:hAnsi="Times New Roman" w:cs="Times New Roman"/>
          <w:sz w:val="20"/>
          <w:szCs w:val="20"/>
        </w:rPr>
        <w:t xml:space="preserve"> – Les fractions D et les nombres D - Page 2</w:t>
      </w:r>
    </w:p>
    <w:p w14:paraId="20A54DE3" w14:textId="5A8EB5C1" w:rsidR="008A35F9" w:rsidRDefault="008A35F9" w:rsidP="00180351">
      <w:pPr>
        <w:rPr>
          <w:rFonts w:ascii="Times New Roman" w:hAnsi="Times New Roman" w:cs="Times New Roman"/>
          <w:sz w:val="24"/>
          <w:szCs w:val="24"/>
        </w:rPr>
      </w:pPr>
    </w:p>
    <w:p w14:paraId="2FDF8FB8" w14:textId="77777777" w:rsidR="000F2E86" w:rsidRDefault="000F2E86" w:rsidP="00180351">
      <w:pPr>
        <w:rPr>
          <w:rFonts w:ascii="Times New Roman" w:hAnsi="Times New Roman" w:cs="Times New Roman"/>
          <w:sz w:val="24"/>
          <w:szCs w:val="24"/>
        </w:rPr>
      </w:pPr>
    </w:p>
    <w:p w14:paraId="116D4BBE" w14:textId="551B84F6" w:rsidR="00CA46FA" w:rsidRDefault="008A35F9" w:rsidP="00180351">
      <w:pPr>
        <w:rPr>
          <w:rFonts w:ascii="Times New Roman" w:hAnsi="Times New Roman" w:cs="Times New Roman"/>
          <w:sz w:val="24"/>
          <w:szCs w:val="24"/>
        </w:rPr>
      </w:pPr>
      <w:r w:rsidRPr="008A35F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C8AA89" wp14:editId="4982D5A5">
            <wp:extent cx="6645910" cy="567055"/>
            <wp:effectExtent l="0" t="0" r="2540" b="444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2B6CB" w14:textId="70579979" w:rsidR="00CA46FA" w:rsidRDefault="00CA46FA" w:rsidP="00180351">
      <w:pPr>
        <w:rPr>
          <w:rFonts w:ascii="Times New Roman" w:hAnsi="Times New Roman" w:cs="Times New Roman"/>
          <w:sz w:val="24"/>
          <w:szCs w:val="24"/>
        </w:rPr>
      </w:pPr>
    </w:p>
    <w:p w14:paraId="6BA7A39A" w14:textId="2E99612F" w:rsidR="00505770" w:rsidRDefault="00505770" w:rsidP="00180351">
      <w:pPr>
        <w:rPr>
          <w:rFonts w:ascii="Times New Roman" w:hAnsi="Times New Roman" w:cs="Times New Roman"/>
          <w:sz w:val="24"/>
          <w:szCs w:val="24"/>
        </w:rPr>
      </w:pPr>
    </w:p>
    <w:p w14:paraId="4D320BA9" w14:textId="77777777" w:rsidR="000F2E86" w:rsidRDefault="000F2E86" w:rsidP="00180351">
      <w:pPr>
        <w:rPr>
          <w:rFonts w:ascii="Times New Roman" w:hAnsi="Times New Roman" w:cs="Times New Roman"/>
          <w:sz w:val="24"/>
          <w:szCs w:val="24"/>
        </w:rPr>
      </w:pPr>
    </w:p>
    <w:p w14:paraId="416042A8" w14:textId="3508B8AA" w:rsidR="00CA46FA" w:rsidRDefault="00CA46FA" w:rsidP="001803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</w:p>
    <w:p w14:paraId="2AA121C8" w14:textId="77777777" w:rsidR="009C2DCA" w:rsidRDefault="009C2DCA" w:rsidP="00180351">
      <w:pPr>
        <w:rPr>
          <w:rFonts w:ascii="Times New Roman" w:hAnsi="Times New Roman" w:cs="Times New Roman"/>
          <w:sz w:val="24"/>
          <w:szCs w:val="24"/>
        </w:rPr>
      </w:pPr>
    </w:p>
    <w:p w14:paraId="709BCB16" w14:textId="04DA6034" w:rsidR="00862758" w:rsidRDefault="00F82DC4" w:rsidP="00180351">
      <w:pPr>
        <w:rPr>
          <w:rFonts w:ascii="Times New Roman" w:hAnsi="Times New Roman" w:cs="Times New Roman"/>
          <w:sz w:val="24"/>
          <w:szCs w:val="24"/>
        </w:rPr>
      </w:pPr>
      <w:r w:rsidRPr="00F82D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A94BC9" wp14:editId="7141C471">
            <wp:extent cx="6645910" cy="538480"/>
            <wp:effectExtent l="0" t="0" r="254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EA987" w14:textId="2A3A588A" w:rsidR="007C1A01" w:rsidRDefault="007C1A01" w:rsidP="00180351">
      <w:pPr>
        <w:rPr>
          <w:rFonts w:ascii="Times New Roman" w:hAnsi="Times New Roman" w:cs="Times New Roman"/>
          <w:sz w:val="24"/>
          <w:szCs w:val="24"/>
        </w:rPr>
      </w:pPr>
    </w:p>
    <w:p w14:paraId="1ADE9C59" w14:textId="77777777" w:rsidR="00F82DC4" w:rsidRDefault="00F82DC4" w:rsidP="00377595">
      <w:pPr>
        <w:rPr>
          <w:rFonts w:ascii="Arial Black" w:hAnsi="Arial Black" w:cs="Times New Roman"/>
          <w:sz w:val="24"/>
          <w:szCs w:val="24"/>
          <w:u w:val="single"/>
        </w:rPr>
      </w:pPr>
    </w:p>
    <w:p w14:paraId="4F1B2E1C" w14:textId="4F26362D" w:rsidR="00377595" w:rsidRDefault="0010231E" w:rsidP="00377595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6</w:t>
      </w:r>
      <w:r w:rsidR="00F82DC4">
        <w:rPr>
          <w:rFonts w:ascii="Arial Black" w:hAnsi="Arial Black" w:cs="Times New Roman"/>
          <w:sz w:val="24"/>
          <w:szCs w:val="24"/>
          <w:u w:val="single"/>
        </w:rPr>
        <w:t>*</w:t>
      </w:r>
      <w:r w:rsidR="00377595" w:rsidRPr="00CA46FA">
        <w:rPr>
          <w:rFonts w:ascii="Arial Black" w:hAnsi="Arial Black" w:cs="Times New Roman"/>
          <w:sz w:val="24"/>
          <w:szCs w:val="24"/>
          <w:u w:val="single"/>
        </w:rPr>
        <w:t xml:space="preserve">– </w:t>
      </w:r>
      <w:r w:rsidR="00377595">
        <w:rPr>
          <w:rFonts w:ascii="Arial Black" w:hAnsi="Arial Black" w:cs="Times New Roman"/>
          <w:sz w:val="24"/>
          <w:szCs w:val="24"/>
          <w:u w:val="single"/>
        </w:rPr>
        <w:t>Place les nombres suivants</w:t>
      </w:r>
      <w:r w:rsidR="00F82DC4">
        <w:rPr>
          <w:rFonts w:ascii="Arial Black" w:hAnsi="Arial Black" w:cs="Times New Roman"/>
          <w:sz w:val="24"/>
          <w:szCs w:val="24"/>
          <w:u w:val="single"/>
        </w:rPr>
        <w:t xml:space="preserve"> en traçant une flèche au bon endroit sur la droite graduée</w:t>
      </w:r>
      <w:r w:rsidR="00377595" w:rsidRPr="00CA46FA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501261F6" w14:textId="6C44FB06" w:rsidR="00CA46FA" w:rsidRPr="00964D4B" w:rsidRDefault="00CA46FA" w:rsidP="00180351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78"/>
        <w:gridCol w:w="879"/>
        <w:gridCol w:w="879"/>
        <w:gridCol w:w="879"/>
        <w:gridCol w:w="879"/>
      </w:tblGrid>
      <w:tr w:rsidR="00F82DC4" w:rsidRPr="00F82DC4" w14:paraId="524DB8A0" w14:textId="77777777" w:rsidTr="000F2E86">
        <w:trPr>
          <w:jc w:val="center"/>
        </w:trPr>
        <w:tc>
          <w:tcPr>
            <w:tcW w:w="878" w:type="dxa"/>
          </w:tcPr>
          <w:p w14:paraId="09500CAB" w14:textId="0AB0BDE0" w:rsidR="00F82DC4" w:rsidRPr="00F82DC4" w:rsidRDefault="00F82DC4" w:rsidP="00F8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79" w:type="dxa"/>
          </w:tcPr>
          <w:p w14:paraId="5F02C0D4" w14:textId="3970F57F" w:rsidR="00F82DC4" w:rsidRPr="00F82DC4" w:rsidRDefault="00F82DC4" w:rsidP="00F8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79" w:type="dxa"/>
          </w:tcPr>
          <w:p w14:paraId="07AC7483" w14:textId="3D86C8AD" w:rsidR="00F82DC4" w:rsidRPr="00F82DC4" w:rsidRDefault="00F82DC4" w:rsidP="00F8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79" w:type="dxa"/>
          </w:tcPr>
          <w:p w14:paraId="7DFE83DA" w14:textId="76CD6FE2" w:rsidR="00F82DC4" w:rsidRPr="00F82DC4" w:rsidRDefault="00F82DC4" w:rsidP="00F8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79" w:type="dxa"/>
          </w:tcPr>
          <w:p w14:paraId="2815403A" w14:textId="424A258A" w:rsidR="00F82DC4" w:rsidRPr="00F82DC4" w:rsidRDefault="00F82DC4" w:rsidP="00F8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F82DC4" w:rsidRPr="00F82DC4" w14:paraId="5AA0B7A5" w14:textId="77777777" w:rsidTr="000F2E86">
        <w:trPr>
          <w:jc w:val="center"/>
        </w:trPr>
        <w:tc>
          <w:tcPr>
            <w:tcW w:w="878" w:type="dxa"/>
          </w:tcPr>
          <w:p w14:paraId="77D8529B" w14:textId="27893CBD" w:rsidR="00F82DC4" w:rsidRPr="00F82DC4" w:rsidRDefault="00F82DC4" w:rsidP="00F82DC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DC4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879" w:type="dxa"/>
          </w:tcPr>
          <w:p w14:paraId="40E60782" w14:textId="56EBDE20" w:rsidR="00F82DC4" w:rsidRPr="00F82DC4" w:rsidRDefault="00F82DC4" w:rsidP="00F82DC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DC4">
              <w:rPr>
                <w:rFonts w:ascii="Times New Roman" w:hAnsi="Times New Roman" w:cs="Times New Roman"/>
                <w:sz w:val="28"/>
                <w:szCs w:val="28"/>
              </w:rPr>
              <w:t>5,1</w:t>
            </w:r>
          </w:p>
        </w:tc>
        <w:tc>
          <w:tcPr>
            <w:tcW w:w="879" w:type="dxa"/>
          </w:tcPr>
          <w:p w14:paraId="53BAE22A" w14:textId="31B545B2" w:rsidR="00F82DC4" w:rsidRPr="00F82DC4" w:rsidRDefault="00F82DC4" w:rsidP="00F82DC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DC4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879" w:type="dxa"/>
          </w:tcPr>
          <w:p w14:paraId="43833A3A" w14:textId="123F8FDD" w:rsidR="00F82DC4" w:rsidRPr="00F82DC4" w:rsidRDefault="00F82DC4" w:rsidP="00F82DC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DC4">
              <w:rPr>
                <w:rFonts w:ascii="Times New Roman" w:hAnsi="Times New Roman" w:cs="Times New Roman"/>
                <w:sz w:val="28"/>
                <w:szCs w:val="28"/>
              </w:rPr>
              <w:t>6,9</w:t>
            </w:r>
          </w:p>
        </w:tc>
        <w:tc>
          <w:tcPr>
            <w:tcW w:w="879" w:type="dxa"/>
          </w:tcPr>
          <w:p w14:paraId="1C5D9C2A" w14:textId="31B38139" w:rsidR="00F82DC4" w:rsidRPr="00F82DC4" w:rsidRDefault="00F82DC4" w:rsidP="00F82DC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DC4">
              <w:rPr>
                <w:rFonts w:ascii="Times New Roman" w:hAnsi="Times New Roman" w:cs="Times New Roman"/>
                <w:sz w:val="28"/>
                <w:szCs w:val="28"/>
              </w:rPr>
              <w:t>7,2</w:t>
            </w:r>
          </w:p>
        </w:tc>
      </w:tr>
    </w:tbl>
    <w:p w14:paraId="2966F24B" w14:textId="64899DBD" w:rsidR="00F82DC4" w:rsidRPr="000F2E86" w:rsidRDefault="00F82DC4" w:rsidP="00964D4B">
      <w:pPr>
        <w:rPr>
          <w:rFonts w:ascii="Times New Roman" w:hAnsi="Times New Roman" w:cs="Times New Roman"/>
          <w:sz w:val="24"/>
          <w:szCs w:val="24"/>
        </w:rPr>
      </w:pPr>
    </w:p>
    <w:p w14:paraId="0E753CEC" w14:textId="77777777" w:rsidR="000F2E86" w:rsidRPr="000F2E86" w:rsidRDefault="000F2E86" w:rsidP="00964D4B">
      <w:pPr>
        <w:rPr>
          <w:rFonts w:ascii="Times New Roman" w:hAnsi="Times New Roman" w:cs="Times New Roman"/>
          <w:sz w:val="24"/>
          <w:szCs w:val="24"/>
        </w:rPr>
      </w:pPr>
    </w:p>
    <w:p w14:paraId="2A28C2C9" w14:textId="2B712FC3" w:rsidR="007C1A01" w:rsidRDefault="007C1A01" w:rsidP="0018035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FB70D1D" wp14:editId="34E76096">
            <wp:extent cx="6645910" cy="681355"/>
            <wp:effectExtent l="0" t="0" r="2540" b="4445"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21A71" w14:textId="1E02C25A" w:rsidR="007C1A01" w:rsidRPr="000F2E86" w:rsidRDefault="007C1A01" w:rsidP="00180351">
      <w:pPr>
        <w:rPr>
          <w:rFonts w:ascii="Times New Roman" w:hAnsi="Times New Roman" w:cs="Times New Roman"/>
          <w:sz w:val="28"/>
          <w:szCs w:val="28"/>
        </w:rPr>
      </w:pPr>
    </w:p>
    <w:p w14:paraId="4620ACE7" w14:textId="0B336E96" w:rsidR="00F82DC4" w:rsidRDefault="00F82DC4" w:rsidP="00F82DC4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7**</w:t>
      </w:r>
      <w:r w:rsidRPr="00CA46FA">
        <w:rPr>
          <w:rFonts w:ascii="Arial Black" w:hAnsi="Arial Black" w:cs="Times New Roman"/>
          <w:sz w:val="24"/>
          <w:szCs w:val="24"/>
          <w:u w:val="single"/>
        </w:rPr>
        <w:t xml:space="preserve">– </w:t>
      </w:r>
      <w:r>
        <w:rPr>
          <w:rFonts w:ascii="Arial Black" w:hAnsi="Arial Black" w:cs="Times New Roman"/>
          <w:sz w:val="24"/>
          <w:szCs w:val="24"/>
          <w:u w:val="single"/>
        </w:rPr>
        <w:t>Place les nombres suivants en traçant une flèche au bon endroit sur la droite graduée</w:t>
      </w:r>
      <w:r w:rsidRPr="00CA46FA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6E95E452" w14:textId="77777777" w:rsidR="00F82DC4" w:rsidRPr="00964D4B" w:rsidRDefault="00F82DC4" w:rsidP="00F82DC4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78"/>
        <w:gridCol w:w="879"/>
        <w:gridCol w:w="879"/>
        <w:gridCol w:w="879"/>
        <w:gridCol w:w="879"/>
      </w:tblGrid>
      <w:tr w:rsidR="00F82DC4" w:rsidRPr="00F82DC4" w14:paraId="7F9FB651" w14:textId="77777777" w:rsidTr="000F2E86">
        <w:trPr>
          <w:jc w:val="center"/>
        </w:trPr>
        <w:tc>
          <w:tcPr>
            <w:tcW w:w="878" w:type="dxa"/>
          </w:tcPr>
          <w:p w14:paraId="076505CB" w14:textId="77777777" w:rsidR="00F82DC4" w:rsidRPr="00F82DC4" w:rsidRDefault="00F82DC4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79" w:type="dxa"/>
          </w:tcPr>
          <w:p w14:paraId="499BF4B8" w14:textId="77777777" w:rsidR="00F82DC4" w:rsidRPr="00F82DC4" w:rsidRDefault="00F82DC4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79" w:type="dxa"/>
          </w:tcPr>
          <w:p w14:paraId="7F08049E" w14:textId="77777777" w:rsidR="00F82DC4" w:rsidRPr="00F82DC4" w:rsidRDefault="00F82DC4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79" w:type="dxa"/>
          </w:tcPr>
          <w:p w14:paraId="71A61011" w14:textId="77777777" w:rsidR="00F82DC4" w:rsidRPr="00F82DC4" w:rsidRDefault="00F82DC4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79" w:type="dxa"/>
          </w:tcPr>
          <w:p w14:paraId="0AC340F5" w14:textId="77777777" w:rsidR="00F82DC4" w:rsidRPr="00F82DC4" w:rsidRDefault="00F82DC4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F82DC4" w:rsidRPr="00F82DC4" w14:paraId="69A436A9" w14:textId="77777777" w:rsidTr="000F2E86">
        <w:trPr>
          <w:jc w:val="center"/>
        </w:trPr>
        <w:tc>
          <w:tcPr>
            <w:tcW w:w="878" w:type="dxa"/>
          </w:tcPr>
          <w:p w14:paraId="2D222DEC" w14:textId="1229B111" w:rsidR="00F82DC4" w:rsidRPr="00F82DC4" w:rsidRDefault="00F82DC4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4,7 </w:t>
            </w:r>
          </w:p>
        </w:tc>
        <w:tc>
          <w:tcPr>
            <w:tcW w:w="879" w:type="dxa"/>
          </w:tcPr>
          <w:p w14:paraId="1348912D" w14:textId="4639FF44" w:rsidR="00F82DC4" w:rsidRPr="00F82DC4" w:rsidRDefault="00F82DC4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4,07 </w:t>
            </w:r>
          </w:p>
        </w:tc>
        <w:tc>
          <w:tcPr>
            <w:tcW w:w="879" w:type="dxa"/>
          </w:tcPr>
          <w:p w14:paraId="61F6280A" w14:textId="05A55631" w:rsidR="00F82DC4" w:rsidRPr="00F82DC4" w:rsidRDefault="00F82DC4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4,5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879" w:type="dxa"/>
          </w:tcPr>
          <w:p w14:paraId="3B6AE66B" w14:textId="608CE1A8" w:rsidR="00F82DC4" w:rsidRPr="00F82DC4" w:rsidRDefault="00F82DC4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5,02 </w:t>
            </w:r>
          </w:p>
        </w:tc>
        <w:tc>
          <w:tcPr>
            <w:tcW w:w="879" w:type="dxa"/>
          </w:tcPr>
          <w:p w14:paraId="0F166819" w14:textId="76497C87" w:rsidR="00F82DC4" w:rsidRPr="00F82DC4" w:rsidRDefault="00F82DC4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5,2</w:t>
            </w:r>
          </w:p>
        </w:tc>
      </w:tr>
    </w:tbl>
    <w:p w14:paraId="5BD1D858" w14:textId="77777777" w:rsidR="00F82DC4" w:rsidRDefault="00F82DC4" w:rsidP="00F82DC4">
      <w:pPr>
        <w:rPr>
          <w:rFonts w:ascii="Times New Roman" w:hAnsi="Times New Roman" w:cs="Times New Roman"/>
          <w:sz w:val="32"/>
          <w:szCs w:val="32"/>
        </w:rPr>
      </w:pPr>
    </w:p>
    <w:p w14:paraId="7232F3DC" w14:textId="51FDA86E" w:rsidR="00F82DC4" w:rsidRDefault="00F82DC4" w:rsidP="00180351">
      <w:pPr>
        <w:rPr>
          <w:rFonts w:ascii="Times New Roman" w:hAnsi="Times New Roman" w:cs="Times New Roman"/>
          <w:sz w:val="24"/>
          <w:szCs w:val="24"/>
        </w:rPr>
      </w:pPr>
    </w:p>
    <w:p w14:paraId="46B19400" w14:textId="4834B173" w:rsidR="007C1A01" w:rsidRDefault="007C1A01" w:rsidP="0018035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88869D0" wp14:editId="066B271E">
            <wp:extent cx="6645910" cy="691515"/>
            <wp:effectExtent l="0" t="0" r="2540" b="0"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60757" w14:textId="65847111" w:rsidR="007C1A01" w:rsidRDefault="007C1A01" w:rsidP="00180351">
      <w:pPr>
        <w:rPr>
          <w:rFonts w:ascii="Times New Roman" w:hAnsi="Times New Roman" w:cs="Times New Roman"/>
          <w:sz w:val="24"/>
          <w:szCs w:val="24"/>
        </w:rPr>
      </w:pPr>
    </w:p>
    <w:p w14:paraId="24F27890" w14:textId="0507E88F" w:rsidR="007C1A01" w:rsidRDefault="007C1A01" w:rsidP="00180351">
      <w:pPr>
        <w:rPr>
          <w:rFonts w:ascii="Times New Roman" w:hAnsi="Times New Roman" w:cs="Times New Roman"/>
          <w:sz w:val="24"/>
          <w:szCs w:val="24"/>
        </w:rPr>
      </w:pPr>
    </w:p>
    <w:p w14:paraId="1B716AED" w14:textId="69C411EA" w:rsidR="007C1A01" w:rsidRPr="0035443B" w:rsidRDefault="0010231E" w:rsidP="00180351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7</w:t>
      </w:r>
      <w:r w:rsidR="0035443B">
        <w:rPr>
          <w:rFonts w:ascii="Arial Black" w:hAnsi="Arial Black" w:cs="Times New Roman"/>
          <w:sz w:val="24"/>
          <w:szCs w:val="24"/>
          <w:u w:val="single"/>
        </w:rPr>
        <w:t>*</w:t>
      </w:r>
      <w:r w:rsidR="00964D4B" w:rsidRPr="0035443B">
        <w:rPr>
          <w:rFonts w:ascii="Arial Black" w:hAnsi="Arial Black" w:cs="Times New Roman"/>
          <w:sz w:val="24"/>
          <w:szCs w:val="24"/>
          <w:u w:val="single"/>
        </w:rPr>
        <w:t xml:space="preserve"> – Compare les nombres.</w:t>
      </w:r>
    </w:p>
    <w:p w14:paraId="6095FD2F" w14:textId="77777777" w:rsidR="00964D4B" w:rsidRDefault="00964D4B" w:rsidP="0018035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12"/>
        <w:gridCol w:w="2513"/>
        <w:gridCol w:w="2513"/>
        <w:gridCol w:w="2513"/>
      </w:tblGrid>
      <w:tr w:rsidR="00964D4B" w:rsidRPr="00307B2B" w14:paraId="523A4DB4" w14:textId="324E6FA3" w:rsidTr="003C187D">
        <w:tc>
          <w:tcPr>
            <w:tcW w:w="2512" w:type="dxa"/>
          </w:tcPr>
          <w:p w14:paraId="2AA30E87" w14:textId="13365C30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  <w:r w:rsidR="00964D4B" w:rsidRPr="000F2E86">
              <w:rPr>
                <w:rFonts w:ascii="Times New Roman" w:hAnsi="Times New Roman" w:cs="Times New Roman"/>
                <w:sz w:val="28"/>
                <w:szCs w:val="28"/>
              </w:rPr>
              <w:t xml:space="preserve">  …  </w:t>
            </w: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5,02</w:t>
            </w:r>
          </w:p>
        </w:tc>
        <w:tc>
          <w:tcPr>
            <w:tcW w:w="2513" w:type="dxa"/>
          </w:tcPr>
          <w:p w14:paraId="4C711EF8" w14:textId="702E1D08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8,50</w:t>
            </w:r>
            <w:r w:rsidR="00964D4B" w:rsidRPr="000F2E86">
              <w:rPr>
                <w:rFonts w:ascii="Times New Roman" w:hAnsi="Times New Roman" w:cs="Times New Roman"/>
                <w:sz w:val="28"/>
                <w:szCs w:val="28"/>
              </w:rPr>
              <w:t xml:space="preserve">  ..  </w:t>
            </w: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2513" w:type="dxa"/>
          </w:tcPr>
          <w:p w14:paraId="2ABDE656" w14:textId="70ABDFE3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15,2</w:t>
            </w:r>
            <w:r w:rsidR="00964D4B" w:rsidRPr="000F2E86">
              <w:rPr>
                <w:rFonts w:ascii="Times New Roman" w:hAnsi="Times New Roman" w:cs="Times New Roman"/>
                <w:sz w:val="28"/>
                <w:szCs w:val="28"/>
              </w:rPr>
              <w:t xml:space="preserve"> .. </w:t>
            </w: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15,196</w:t>
            </w:r>
          </w:p>
        </w:tc>
        <w:tc>
          <w:tcPr>
            <w:tcW w:w="2513" w:type="dxa"/>
          </w:tcPr>
          <w:p w14:paraId="061DA094" w14:textId="36B531F3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4,23 .. 4,300</w:t>
            </w:r>
          </w:p>
        </w:tc>
      </w:tr>
      <w:tr w:rsidR="00964D4B" w:rsidRPr="00307B2B" w14:paraId="033E7FD6" w14:textId="39A5F182" w:rsidTr="003C187D">
        <w:tc>
          <w:tcPr>
            <w:tcW w:w="2512" w:type="dxa"/>
          </w:tcPr>
          <w:p w14:paraId="21C3D1C7" w14:textId="30A28084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2,01</w:t>
            </w:r>
            <w:r w:rsidR="00964D4B" w:rsidRPr="000F2E86">
              <w:rPr>
                <w:rFonts w:ascii="Times New Roman" w:hAnsi="Times New Roman" w:cs="Times New Roman"/>
                <w:sz w:val="28"/>
                <w:szCs w:val="28"/>
              </w:rPr>
              <w:t xml:space="preserve">  ..  </w:t>
            </w: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  <w:tc>
          <w:tcPr>
            <w:tcW w:w="2513" w:type="dxa"/>
          </w:tcPr>
          <w:p w14:paraId="70537B88" w14:textId="4D9FCF89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  <w:r w:rsidR="00964D4B" w:rsidRPr="000F2E86">
              <w:rPr>
                <w:rFonts w:ascii="Times New Roman" w:hAnsi="Times New Roman" w:cs="Times New Roman"/>
                <w:sz w:val="28"/>
                <w:szCs w:val="28"/>
              </w:rPr>
              <w:t xml:space="preserve">  .. </w:t>
            </w: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2513" w:type="dxa"/>
          </w:tcPr>
          <w:p w14:paraId="4DB7121B" w14:textId="1FB7A603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7,15</w:t>
            </w:r>
            <w:r w:rsidR="00964D4B" w:rsidRPr="000F2E86">
              <w:rPr>
                <w:rFonts w:ascii="Times New Roman" w:hAnsi="Times New Roman" w:cs="Times New Roman"/>
                <w:sz w:val="28"/>
                <w:szCs w:val="28"/>
              </w:rPr>
              <w:t xml:space="preserve">  .. </w:t>
            </w: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2513" w:type="dxa"/>
          </w:tcPr>
          <w:p w14:paraId="2E2ED45B" w14:textId="5339660D" w:rsidR="00964D4B" w:rsidRPr="000F2E86" w:rsidRDefault="0035443B" w:rsidP="000F2E8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8,75 .. 8,750</w:t>
            </w:r>
          </w:p>
        </w:tc>
      </w:tr>
    </w:tbl>
    <w:p w14:paraId="13D12BEC" w14:textId="77777777" w:rsidR="000F2E86" w:rsidRPr="000F2E86" w:rsidRDefault="000F2E86" w:rsidP="00180351">
      <w:pPr>
        <w:rPr>
          <w:rFonts w:ascii="Times New Roman" w:hAnsi="Times New Roman" w:cs="Times New Roman"/>
          <w:sz w:val="24"/>
          <w:szCs w:val="24"/>
        </w:rPr>
      </w:pPr>
    </w:p>
    <w:p w14:paraId="0B371CE0" w14:textId="514D0BF9" w:rsidR="0035443B" w:rsidRDefault="0010231E" w:rsidP="00180351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8</w:t>
      </w:r>
      <w:r w:rsidR="0035443B">
        <w:rPr>
          <w:rFonts w:ascii="Arial Black" w:hAnsi="Arial Black" w:cs="Times New Roman"/>
          <w:sz w:val="24"/>
          <w:szCs w:val="24"/>
          <w:u w:val="single"/>
        </w:rPr>
        <w:t>**</w:t>
      </w:r>
      <w:r w:rsidR="0035443B" w:rsidRPr="0035443B">
        <w:rPr>
          <w:rFonts w:ascii="Arial Black" w:hAnsi="Arial Black" w:cs="Times New Roman"/>
          <w:sz w:val="24"/>
          <w:szCs w:val="24"/>
          <w:u w:val="single"/>
        </w:rPr>
        <w:t xml:space="preserve"> – Range les nombres.</w:t>
      </w:r>
    </w:p>
    <w:p w14:paraId="69DEABBB" w14:textId="1E6F2537" w:rsidR="0035443B" w:rsidRPr="0035443B" w:rsidRDefault="0035443B" w:rsidP="00180351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1530"/>
        <w:gridCol w:w="1530"/>
        <w:gridCol w:w="1530"/>
        <w:gridCol w:w="1530"/>
      </w:tblGrid>
      <w:tr w:rsidR="0035443B" w:rsidRPr="0035443B" w14:paraId="66361C6F" w14:textId="77777777" w:rsidTr="0035443B">
        <w:trPr>
          <w:jc w:val="center"/>
        </w:trPr>
        <w:tc>
          <w:tcPr>
            <w:tcW w:w="1530" w:type="dxa"/>
          </w:tcPr>
          <w:p w14:paraId="0F770D0C" w14:textId="1F5C42D1" w:rsidR="0035443B" w:rsidRPr="000F2E86" w:rsidRDefault="0035443B" w:rsidP="003544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8,15</w:t>
            </w:r>
          </w:p>
        </w:tc>
        <w:tc>
          <w:tcPr>
            <w:tcW w:w="1530" w:type="dxa"/>
          </w:tcPr>
          <w:p w14:paraId="653C3563" w14:textId="147F7831" w:rsidR="0035443B" w:rsidRPr="000F2E86" w:rsidRDefault="0035443B" w:rsidP="003544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530" w:type="dxa"/>
          </w:tcPr>
          <w:p w14:paraId="51D9015D" w14:textId="217CE1EF" w:rsidR="0035443B" w:rsidRPr="000F2E86" w:rsidRDefault="0035443B" w:rsidP="003544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9,02</w:t>
            </w:r>
          </w:p>
        </w:tc>
        <w:tc>
          <w:tcPr>
            <w:tcW w:w="1530" w:type="dxa"/>
          </w:tcPr>
          <w:p w14:paraId="0D1623EE" w14:textId="739E56C0" w:rsidR="0035443B" w:rsidRPr="000F2E86" w:rsidRDefault="0035443B" w:rsidP="003544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8,05</w:t>
            </w:r>
          </w:p>
        </w:tc>
        <w:tc>
          <w:tcPr>
            <w:tcW w:w="1530" w:type="dxa"/>
          </w:tcPr>
          <w:p w14:paraId="256D1E74" w14:textId="5E42B35B" w:rsidR="0035443B" w:rsidRPr="000F2E86" w:rsidRDefault="0035443B" w:rsidP="003544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8,49</w:t>
            </w:r>
          </w:p>
        </w:tc>
      </w:tr>
    </w:tbl>
    <w:p w14:paraId="680D6E48" w14:textId="77777777" w:rsidR="000F2E86" w:rsidRDefault="000F2E86" w:rsidP="00180351">
      <w:pPr>
        <w:rPr>
          <w:rFonts w:ascii="Times New Roman" w:hAnsi="Times New Roman" w:cs="Times New Roman"/>
          <w:sz w:val="28"/>
          <w:szCs w:val="28"/>
        </w:rPr>
      </w:pPr>
    </w:p>
    <w:p w14:paraId="1C093C93" w14:textId="64F6B869" w:rsidR="0010231E" w:rsidRDefault="0010231E" w:rsidP="001803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C531B3A" w14:textId="03E44B34" w:rsidR="000F2E86" w:rsidRPr="009C2DCA" w:rsidRDefault="000F2E86" w:rsidP="000F2E86">
      <w:pPr>
        <w:jc w:val="right"/>
        <w:rPr>
          <w:rFonts w:ascii="Times New Roman" w:hAnsi="Times New Roman" w:cs="Times New Roman"/>
          <w:sz w:val="20"/>
          <w:szCs w:val="20"/>
        </w:rPr>
      </w:pPr>
      <w:r w:rsidRPr="009C2DCA">
        <w:rPr>
          <w:rFonts w:ascii="Times New Roman" w:hAnsi="Times New Roman" w:cs="Times New Roman"/>
          <w:sz w:val="20"/>
          <w:szCs w:val="20"/>
        </w:rPr>
        <w:lastRenderedPageBreak/>
        <w:t xml:space="preserve">Cahier de classe – </w:t>
      </w:r>
      <w:r w:rsidR="00F611EE">
        <w:rPr>
          <w:rFonts w:ascii="Times New Roman" w:hAnsi="Times New Roman" w:cs="Times New Roman"/>
          <w:sz w:val="20"/>
          <w:szCs w:val="20"/>
        </w:rPr>
        <w:t xml:space="preserve">Les fractions D et les nombres D </w:t>
      </w:r>
      <w:r w:rsidRPr="009C2DCA">
        <w:rPr>
          <w:rFonts w:ascii="Times New Roman" w:hAnsi="Times New Roman" w:cs="Times New Roman"/>
          <w:sz w:val="20"/>
          <w:szCs w:val="20"/>
        </w:rPr>
        <w:t>– Page 1</w:t>
      </w:r>
    </w:p>
    <w:p w14:paraId="7F19FABE" w14:textId="22B53A25" w:rsidR="006E67F5" w:rsidRPr="00A67A92" w:rsidRDefault="006E67F5" w:rsidP="00180351">
      <w:pPr>
        <w:rPr>
          <w:rFonts w:ascii="Times New Roman" w:hAnsi="Times New Roman" w:cs="Times New Roman"/>
          <w:sz w:val="16"/>
          <w:szCs w:val="16"/>
        </w:rPr>
      </w:pPr>
    </w:p>
    <w:p w14:paraId="01D91FDE" w14:textId="386C3C77" w:rsidR="000F2E86" w:rsidRPr="009F31A8" w:rsidRDefault="000F2E86" w:rsidP="000F2E86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1*</w:t>
      </w:r>
      <w:r w:rsidRPr="009F31A8">
        <w:rPr>
          <w:rFonts w:ascii="Arial Black" w:hAnsi="Arial Black" w:cs="Times New Roman"/>
          <w:sz w:val="24"/>
          <w:szCs w:val="24"/>
          <w:u w:val="single"/>
        </w:rPr>
        <w:t xml:space="preserve"> – </w:t>
      </w:r>
      <w:r>
        <w:rPr>
          <w:rFonts w:ascii="Arial Black" w:hAnsi="Arial Black" w:cs="Times New Roman"/>
          <w:sz w:val="24"/>
          <w:szCs w:val="24"/>
          <w:u w:val="single"/>
        </w:rPr>
        <w:t>Pour chaque nombre surligne</w:t>
      </w:r>
      <w:r w:rsidRPr="009F31A8">
        <w:rPr>
          <w:rFonts w:ascii="Arial Black" w:hAnsi="Arial Black" w:cs="Times New Roman"/>
          <w:sz w:val="24"/>
          <w:szCs w:val="24"/>
          <w:u w:val="single"/>
        </w:rPr>
        <w:t xml:space="preserve"> la partie </w:t>
      </w:r>
      <w:r>
        <w:rPr>
          <w:rFonts w:ascii="Arial Black" w:hAnsi="Arial Black" w:cs="Times New Roman"/>
          <w:sz w:val="24"/>
          <w:szCs w:val="24"/>
          <w:u w:val="single"/>
        </w:rPr>
        <w:t>décimale</w:t>
      </w:r>
      <w:r w:rsidRPr="009F31A8">
        <w:rPr>
          <w:rFonts w:ascii="Arial Black" w:hAnsi="Arial Black" w:cs="Times New Roman"/>
          <w:sz w:val="24"/>
          <w:szCs w:val="24"/>
          <w:u w:val="single"/>
        </w:rPr>
        <w:t xml:space="preserve"> :</w:t>
      </w:r>
    </w:p>
    <w:p w14:paraId="01A8392E" w14:textId="77777777" w:rsidR="000F2E86" w:rsidRPr="00A910D9" w:rsidRDefault="000F2E86" w:rsidP="000F2E86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07"/>
        <w:gridCol w:w="1507"/>
        <w:gridCol w:w="1508"/>
        <w:gridCol w:w="1508"/>
        <w:gridCol w:w="1508"/>
      </w:tblGrid>
      <w:tr w:rsidR="000F2E86" w:rsidRPr="002E555E" w14:paraId="5543E811" w14:textId="77777777" w:rsidTr="00654828">
        <w:tc>
          <w:tcPr>
            <w:tcW w:w="1507" w:type="dxa"/>
          </w:tcPr>
          <w:p w14:paraId="2DA64FAA" w14:textId="09843DA5" w:rsidR="000F2E86" w:rsidRPr="002E555E" w:rsidRDefault="000F2E86" w:rsidP="000F2E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8,256</w:t>
            </w:r>
          </w:p>
        </w:tc>
        <w:tc>
          <w:tcPr>
            <w:tcW w:w="1507" w:type="dxa"/>
          </w:tcPr>
          <w:p w14:paraId="604AEED6" w14:textId="25277CDF" w:rsidR="000F2E86" w:rsidRPr="002E555E" w:rsidRDefault="000F2E86" w:rsidP="000F2E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74,9</w:t>
            </w:r>
          </w:p>
        </w:tc>
        <w:tc>
          <w:tcPr>
            <w:tcW w:w="1508" w:type="dxa"/>
          </w:tcPr>
          <w:p w14:paraId="35B97CBE" w14:textId="29E0CF15" w:rsidR="000F2E86" w:rsidRPr="002E555E" w:rsidRDefault="000F2E86" w:rsidP="000F2E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874,2</w:t>
            </w:r>
          </w:p>
        </w:tc>
        <w:tc>
          <w:tcPr>
            <w:tcW w:w="1508" w:type="dxa"/>
          </w:tcPr>
          <w:p w14:paraId="27F363E2" w14:textId="1B1277C9" w:rsidR="000F2E86" w:rsidRPr="002E555E" w:rsidRDefault="000F2E86" w:rsidP="000F2E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1,003</w:t>
            </w:r>
          </w:p>
        </w:tc>
        <w:tc>
          <w:tcPr>
            <w:tcW w:w="1508" w:type="dxa"/>
          </w:tcPr>
          <w:p w14:paraId="3F4BAD4B" w14:textId="039BB723" w:rsidR="000F2E86" w:rsidRPr="002E555E" w:rsidRDefault="000F2E86" w:rsidP="000F2E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E86">
              <w:rPr>
                <w:rFonts w:ascii="Times New Roman" w:hAnsi="Times New Roman" w:cs="Times New Roman"/>
                <w:sz w:val="28"/>
                <w:szCs w:val="28"/>
              </w:rPr>
              <w:t>0,68</w:t>
            </w:r>
          </w:p>
        </w:tc>
      </w:tr>
    </w:tbl>
    <w:p w14:paraId="292ABB81" w14:textId="77777777" w:rsidR="000F2E86" w:rsidRPr="009C2DCA" w:rsidRDefault="000F2E86" w:rsidP="000F2E86">
      <w:pPr>
        <w:rPr>
          <w:rFonts w:ascii="Times New Roman" w:hAnsi="Times New Roman" w:cs="Times New Roman"/>
          <w:sz w:val="20"/>
          <w:szCs w:val="20"/>
        </w:rPr>
      </w:pPr>
    </w:p>
    <w:p w14:paraId="676809D8" w14:textId="77777777" w:rsidR="000F2E86" w:rsidRDefault="000F2E86" w:rsidP="000F2E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partie non surlignée s’appelle la …………….  ……………………………  .</w:t>
      </w:r>
    </w:p>
    <w:p w14:paraId="1D4E9656" w14:textId="77777777" w:rsidR="000F2E86" w:rsidRPr="009C2DCA" w:rsidRDefault="000F2E86" w:rsidP="000F2E86">
      <w:pPr>
        <w:rPr>
          <w:rFonts w:ascii="Times New Roman" w:hAnsi="Times New Roman" w:cs="Times New Roman"/>
          <w:sz w:val="20"/>
          <w:szCs w:val="20"/>
        </w:rPr>
      </w:pPr>
    </w:p>
    <w:p w14:paraId="05270A04" w14:textId="77777777" w:rsidR="006E67F5" w:rsidRPr="003D42A2" w:rsidRDefault="006E67F5" w:rsidP="006E67F5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2*</w:t>
      </w:r>
      <w:r w:rsidRPr="003D42A2">
        <w:rPr>
          <w:rFonts w:ascii="Arial Black" w:hAnsi="Arial Black" w:cs="Times New Roman"/>
          <w:sz w:val="24"/>
          <w:szCs w:val="24"/>
          <w:u w:val="single"/>
        </w:rPr>
        <w:t xml:space="preserve"> – Indique la position et la valeur de chaque chiffre.</w:t>
      </w:r>
    </w:p>
    <w:p w14:paraId="45B7F6DF" w14:textId="77777777" w:rsidR="006E67F5" w:rsidRPr="00C338A7" w:rsidRDefault="006E67F5" w:rsidP="006E67F5">
      <w:pPr>
        <w:rPr>
          <w:rFonts w:ascii="Times New Roman" w:hAnsi="Times New Roman" w:cs="Times New Roman"/>
          <w:sz w:val="16"/>
          <w:szCs w:val="16"/>
        </w:rPr>
      </w:pPr>
    </w:p>
    <w:p w14:paraId="3D86A46D" w14:textId="7A9252B6" w:rsidR="006E67F5" w:rsidRPr="00A67A92" w:rsidRDefault="006E67F5" w:rsidP="006E67F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67A92">
        <w:rPr>
          <w:rFonts w:ascii="Times New Roman" w:hAnsi="Times New Roman" w:cs="Times New Roman"/>
          <w:sz w:val="28"/>
          <w:szCs w:val="28"/>
        </w:rPr>
        <w:t xml:space="preserve">Dans </w:t>
      </w:r>
      <w:r w:rsidR="002F271D" w:rsidRPr="00A67A92">
        <w:rPr>
          <w:rFonts w:ascii="Times New Roman" w:hAnsi="Times New Roman" w:cs="Times New Roman"/>
          <w:sz w:val="28"/>
          <w:szCs w:val="28"/>
        </w:rPr>
        <w:t>743,258</w:t>
      </w:r>
    </w:p>
    <w:p w14:paraId="4AF6244D" w14:textId="3ED57376" w:rsidR="002F271D" w:rsidRPr="00A67A92" w:rsidRDefault="002F271D" w:rsidP="002F271D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67A92">
        <w:rPr>
          <w:rFonts w:ascii="Times New Roman" w:hAnsi="Times New Roman" w:cs="Times New Roman"/>
          <w:sz w:val="28"/>
          <w:szCs w:val="28"/>
        </w:rPr>
        <w:t>8 est le chiffre des …………………………….. et vaut …………….. .</w:t>
      </w:r>
    </w:p>
    <w:p w14:paraId="5FDB8226" w14:textId="32DFC79A" w:rsidR="002F271D" w:rsidRPr="00A67A92" w:rsidRDefault="002F271D" w:rsidP="002F271D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67A92">
        <w:rPr>
          <w:rFonts w:ascii="Times New Roman" w:hAnsi="Times New Roman" w:cs="Times New Roman"/>
          <w:sz w:val="28"/>
          <w:szCs w:val="28"/>
        </w:rPr>
        <w:t>5 est le chiffre des …………………………….. et vaut …………….. .</w:t>
      </w:r>
    </w:p>
    <w:p w14:paraId="59320BBE" w14:textId="6E34FAFB" w:rsidR="006E67F5" w:rsidRPr="00A67A92" w:rsidRDefault="002F271D" w:rsidP="006E67F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67A92">
        <w:rPr>
          <w:rFonts w:ascii="Times New Roman" w:hAnsi="Times New Roman" w:cs="Times New Roman"/>
          <w:sz w:val="28"/>
          <w:szCs w:val="28"/>
        </w:rPr>
        <w:t>2</w:t>
      </w:r>
      <w:r w:rsidR="006E67F5" w:rsidRPr="00A67A92">
        <w:rPr>
          <w:rFonts w:ascii="Times New Roman" w:hAnsi="Times New Roman" w:cs="Times New Roman"/>
          <w:sz w:val="28"/>
          <w:szCs w:val="28"/>
        </w:rPr>
        <w:t xml:space="preserve"> est le chiffre des …………………………….. et vaut …………….. .</w:t>
      </w:r>
    </w:p>
    <w:p w14:paraId="6FF94E43" w14:textId="27AC9519" w:rsidR="006E67F5" w:rsidRPr="00A67A92" w:rsidRDefault="002F271D" w:rsidP="006E67F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67A92">
        <w:rPr>
          <w:rFonts w:ascii="Times New Roman" w:hAnsi="Times New Roman" w:cs="Times New Roman"/>
          <w:sz w:val="28"/>
          <w:szCs w:val="28"/>
        </w:rPr>
        <w:t>3</w:t>
      </w:r>
      <w:r w:rsidR="006E67F5" w:rsidRPr="00A67A92">
        <w:rPr>
          <w:rFonts w:ascii="Times New Roman" w:hAnsi="Times New Roman" w:cs="Times New Roman"/>
          <w:sz w:val="28"/>
          <w:szCs w:val="28"/>
        </w:rPr>
        <w:t xml:space="preserve"> est le chiffre des …………………………….. et vaut …………….. .</w:t>
      </w:r>
    </w:p>
    <w:p w14:paraId="4A3C632A" w14:textId="1D054C90" w:rsidR="006E67F5" w:rsidRPr="00A67A92" w:rsidRDefault="002F271D" w:rsidP="006E67F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67A92">
        <w:rPr>
          <w:rFonts w:ascii="Times New Roman" w:hAnsi="Times New Roman" w:cs="Times New Roman"/>
          <w:sz w:val="28"/>
          <w:szCs w:val="28"/>
        </w:rPr>
        <w:t>4</w:t>
      </w:r>
      <w:r w:rsidR="006E67F5" w:rsidRPr="00A67A92">
        <w:rPr>
          <w:rFonts w:ascii="Times New Roman" w:hAnsi="Times New Roman" w:cs="Times New Roman"/>
          <w:sz w:val="28"/>
          <w:szCs w:val="28"/>
        </w:rPr>
        <w:t xml:space="preserve"> est le chiffre des …………………………….. et vaut …………….. .</w:t>
      </w:r>
    </w:p>
    <w:p w14:paraId="09B521CC" w14:textId="77BECC53" w:rsidR="006E67F5" w:rsidRPr="00A67A92" w:rsidRDefault="002F271D" w:rsidP="006E67F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A67A92">
        <w:rPr>
          <w:rFonts w:ascii="Times New Roman" w:hAnsi="Times New Roman" w:cs="Times New Roman"/>
          <w:sz w:val="28"/>
          <w:szCs w:val="28"/>
        </w:rPr>
        <w:t>7</w:t>
      </w:r>
      <w:r w:rsidR="006E67F5" w:rsidRPr="00A67A92">
        <w:rPr>
          <w:rFonts w:ascii="Times New Roman" w:hAnsi="Times New Roman" w:cs="Times New Roman"/>
          <w:sz w:val="28"/>
          <w:szCs w:val="28"/>
        </w:rPr>
        <w:t xml:space="preserve"> est le chiffre des …………………………….. et vaut …………….. .</w:t>
      </w:r>
    </w:p>
    <w:p w14:paraId="04DE32EE" w14:textId="77777777" w:rsidR="006E67F5" w:rsidRPr="009C2DCA" w:rsidRDefault="006E67F5" w:rsidP="009C2DCA">
      <w:pPr>
        <w:rPr>
          <w:rFonts w:ascii="Times New Roman" w:hAnsi="Times New Roman" w:cs="Times New Roman"/>
          <w:sz w:val="20"/>
          <w:szCs w:val="20"/>
        </w:rPr>
      </w:pPr>
    </w:p>
    <w:p w14:paraId="5B548131" w14:textId="6284BA36" w:rsidR="006E67F5" w:rsidRDefault="006E67F5" w:rsidP="006E67F5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 xml:space="preserve">3 – </w:t>
      </w:r>
      <w:r w:rsidR="00A93383">
        <w:rPr>
          <w:rFonts w:ascii="Arial Black" w:hAnsi="Arial Black" w:cs="Times New Roman"/>
          <w:sz w:val="24"/>
          <w:szCs w:val="24"/>
          <w:u w:val="single"/>
        </w:rPr>
        <w:t>Ecris sous la forme d’un nombre décimal.</w:t>
      </w:r>
    </w:p>
    <w:p w14:paraId="059E2C4D" w14:textId="77777777" w:rsidR="00334C83" w:rsidRPr="0010231E" w:rsidRDefault="00334C83" w:rsidP="00334C83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34C83" w14:paraId="7010D1DE" w14:textId="77777777" w:rsidTr="002A7B9C">
        <w:tc>
          <w:tcPr>
            <w:tcW w:w="5228" w:type="dxa"/>
          </w:tcPr>
          <w:p w14:paraId="20162DE9" w14:textId="77777777" w:rsidR="00334C83" w:rsidRDefault="00334C83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3253"/>
              <w:gridCol w:w="1413"/>
            </w:tblGrid>
            <w:tr w:rsidR="00334C83" w14:paraId="76B4EBC2" w14:textId="77777777" w:rsidTr="002A7B9C">
              <w:tc>
                <w:tcPr>
                  <w:tcW w:w="324" w:type="dxa"/>
                  <w:vAlign w:val="center"/>
                </w:tcPr>
                <w:p w14:paraId="0DEC165E" w14:textId="77777777" w:rsidR="00334C83" w:rsidRPr="00371B1B" w:rsidRDefault="00334C83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3261" w:type="dxa"/>
                  <w:vAlign w:val="center"/>
                </w:tcPr>
                <w:p w14:paraId="3522DC01" w14:textId="49CD25F6" w:rsidR="00334C83" w:rsidRPr="00371B1B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vingt-cinq</w:t>
                  </w: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</w:t>
                  </w:r>
                </w:p>
              </w:tc>
              <w:tc>
                <w:tcPr>
                  <w:tcW w:w="1417" w:type="dxa"/>
                </w:tcPr>
                <w:p w14:paraId="155EF3A0" w14:textId="77777777" w:rsidR="00334C83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1A96B0E3" w14:textId="77777777" w:rsidTr="002A7B9C">
              <w:tc>
                <w:tcPr>
                  <w:tcW w:w="324" w:type="dxa"/>
                  <w:vAlign w:val="center"/>
                </w:tcPr>
                <w:p w14:paraId="15C558E1" w14:textId="77777777" w:rsidR="00334C83" w:rsidRPr="00371B1B" w:rsidRDefault="00334C83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3261" w:type="dxa"/>
                  <w:vAlign w:val="center"/>
                </w:tcPr>
                <w:p w14:paraId="4EEF7CB0" w14:textId="0996CDE6" w:rsidR="00334C83" w:rsidRPr="00371B1B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deux</w:t>
                  </w: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unités et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sept</w:t>
                  </w: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</w:t>
                  </w:r>
                </w:p>
              </w:tc>
              <w:tc>
                <w:tcPr>
                  <w:tcW w:w="1417" w:type="dxa"/>
                </w:tcPr>
                <w:p w14:paraId="548F5AAE" w14:textId="77777777" w:rsidR="00334C83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38F29D22" w14:textId="77777777" w:rsidTr="002A7B9C">
              <w:tc>
                <w:tcPr>
                  <w:tcW w:w="324" w:type="dxa"/>
                  <w:vAlign w:val="center"/>
                </w:tcPr>
                <w:p w14:paraId="220CA89E" w14:textId="77777777" w:rsidR="00334C83" w:rsidRPr="00371B1B" w:rsidRDefault="00334C83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3261" w:type="dxa"/>
                  <w:vAlign w:val="center"/>
                </w:tcPr>
                <w:p w14:paraId="5AAD790F" w14:textId="43F07C35" w:rsidR="00334C83" w:rsidRPr="00371B1B" w:rsidRDefault="00321B45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huit</w:t>
                  </w:r>
                  <w:r w:rsidR="00334C83"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</w:t>
                  </w:r>
                </w:p>
              </w:tc>
              <w:tc>
                <w:tcPr>
                  <w:tcW w:w="1417" w:type="dxa"/>
                </w:tcPr>
                <w:p w14:paraId="4C0A0F1D" w14:textId="77777777" w:rsidR="00334C83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41DA677C" w14:textId="77777777" w:rsidTr="002A7B9C">
              <w:tc>
                <w:tcPr>
                  <w:tcW w:w="324" w:type="dxa"/>
                  <w:vAlign w:val="center"/>
                </w:tcPr>
                <w:p w14:paraId="4E82F3C6" w14:textId="77777777" w:rsidR="00334C83" w:rsidRPr="00371B1B" w:rsidRDefault="00334C83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3261" w:type="dxa"/>
                  <w:vAlign w:val="center"/>
                </w:tcPr>
                <w:p w14:paraId="10CEC547" w14:textId="51EACED2" w:rsidR="00334C83" w:rsidRPr="00371B1B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treize unités et </w:t>
                  </w:r>
                  <w:r w:rsidR="009E4D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sept</w:t>
                  </w: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 </w:t>
                  </w:r>
                </w:p>
              </w:tc>
              <w:tc>
                <w:tcPr>
                  <w:tcW w:w="1417" w:type="dxa"/>
                </w:tcPr>
                <w:p w14:paraId="6773002B" w14:textId="77777777" w:rsidR="00334C83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20A5E7E9" w14:textId="77777777" w:rsidTr="002A7B9C">
              <w:tc>
                <w:tcPr>
                  <w:tcW w:w="324" w:type="dxa"/>
                  <w:vAlign w:val="center"/>
                </w:tcPr>
                <w:p w14:paraId="72C0CF2B" w14:textId="77777777" w:rsidR="00334C83" w:rsidRPr="00371B1B" w:rsidRDefault="00334C83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3261" w:type="dxa"/>
                  <w:vAlign w:val="center"/>
                </w:tcPr>
                <w:p w14:paraId="69D89DA1" w14:textId="0E324E86" w:rsidR="00334C83" w:rsidRPr="00371B1B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cinquante-quatre dixièmes</w:t>
                  </w:r>
                </w:p>
              </w:tc>
              <w:tc>
                <w:tcPr>
                  <w:tcW w:w="1417" w:type="dxa"/>
                </w:tcPr>
                <w:p w14:paraId="362410D1" w14:textId="77777777" w:rsidR="00334C83" w:rsidRDefault="00334C83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7BEA226" w14:textId="77777777" w:rsidR="00334C83" w:rsidRDefault="00334C83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075F50BE" w14:textId="77777777" w:rsidR="00334C83" w:rsidRDefault="00334C83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3253"/>
              <w:gridCol w:w="1413"/>
            </w:tblGrid>
            <w:tr w:rsidR="00334C83" w14:paraId="4CF6B545" w14:textId="77777777" w:rsidTr="002A7B9C">
              <w:tc>
                <w:tcPr>
                  <w:tcW w:w="324" w:type="dxa"/>
                  <w:vAlign w:val="center"/>
                </w:tcPr>
                <w:p w14:paraId="6EA940B1" w14:textId="77777777" w:rsidR="00334C83" w:rsidRPr="00371B1B" w:rsidRDefault="00334C83" w:rsidP="009C2DC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3261" w:type="dxa"/>
                  <w:vAlign w:val="center"/>
                </w:tcPr>
                <w:p w14:paraId="6E23C4ED" w14:textId="38F09198" w:rsidR="00334C83" w:rsidRPr="00371B1B" w:rsidRDefault="009D0132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quatre</w:t>
                  </w:r>
                  <w:r w:rsidR="00334C8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unités et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trente-six</w:t>
                  </w:r>
                  <w:r w:rsidR="00334C8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417" w:type="dxa"/>
                </w:tcPr>
                <w:p w14:paraId="6D46B766" w14:textId="77777777" w:rsidR="00334C83" w:rsidRDefault="00334C83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6DA524FC" w14:textId="77777777" w:rsidTr="002A7B9C">
              <w:tc>
                <w:tcPr>
                  <w:tcW w:w="324" w:type="dxa"/>
                  <w:vAlign w:val="center"/>
                </w:tcPr>
                <w:p w14:paraId="2F950397" w14:textId="77777777" w:rsidR="00334C83" w:rsidRPr="00371B1B" w:rsidRDefault="00334C83" w:rsidP="009C2DC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3261" w:type="dxa"/>
                  <w:vAlign w:val="center"/>
                </w:tcPr>
                <w:p w14:paraId="02B78470" w14:textId="3296B0B4" w:rsidR="00334C83" w:rsidRPr="00371B1B" w:rsidRDefault="009D0132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trente-cinq</w:t>
                  </w:r>
                  <w:r w:rsidR="00334C8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unités et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deux-cent-dix-huit</w:t>
                  </w:r>
                  <w:r w:rsidR="00334C8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417" w:type="dxa"/>
                </w:tcPr>
                <w:p w14:paraId="5560623A" w14:textId="77777777" w:rsidR="00334C83" w:rsidRDefault="00334C83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5755E931" w14:textId="77777777" w:rsidTr="002A7B9C">
              <w:tc>
                <w:tcPr>
                  <w:tcW w:w="324" w:type="dxa"/>
                  <w:vAlign w:val="center"/>
                </w:tcPr>
                <w:p w14:paraId="7388C730" w14:textId="77777777" w:rsidR="00334C83" w:rsidRPr="00371B1B" w:rsidRDefault="00334C83" w:rsidP="009C2DC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3261" w:type="dxa"/>
                  <w:vAlign w:val="center"/>
                </w:tcPr>
                <w:p w14:paraId="614E6F27" w14:textId="77BFEFF2" w:rsidR="00334C83" w:rsidRPr="00371B1B" w:rsidRDefault="00334C83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une unité et </w:t>
                  </w:r>
                  <w:r w:rsidR="009D01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trois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417" w:type="dxa"/>
                </w:tcPr>
                <w:p w14:paraId="190B089B" w14:textId="77777777" w:rsidR="00334C83" w:rsidRDefault="00334C83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20C59B5E" w14:textId="77777777" w:rsidTr="002A7B9C">
              <w:tc>
                <w:tcPr>
                  <w:tcW w:w="324" w:type="dxa"/>
                  <w:vAlign w:val="center"/>
                </w:tcPr>
                <w:p w14:paraId="15DFD033" w14:textId="77777777" w:rsidR="00334C83" w:rsidRPr="00371B1B" w:rsidRDefault="00334C83" w:rsidP="009C2DC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3261" w:type="dxa"/>
                  <w:vAlign w:val="center"/>
                </w:tcPr>
                <w:p w14:paraId="4642EE5F" w14:textId="19898ADB" w:rsidR="00334C83" w:rsidRPr="00371B1B" w:rsidRDefault="009D0132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cinq</w:t>
                  </w:r>
                  <w:r w:rsidR="00334C8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417" w:type="dxa"/>
                </w:tcPr>
                <w:p w14:paraId="10BF950C" w14:textId="77777777" w:rsidR="00334C83" w:rsidRDefault="00334C83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334C83" w14:paraId="17454D7A" w14:textId="77777777" w:rsidTr="002A7B9C">
              <w:tc>
                <w:tcPr>
                  <w:tcW w:w="324" w:type="dxa"/>
                  <w:vAlign w:val="center"/>
                </w:tcPr>
                <w:p w14:paraId="57E62CDB" w14:textId="77777777" w:rsidR="00334C83" w:rsidRPr="00371B1B" w:rsidRDefault="00334C83" w:rsidP="009C2DC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3261" w:type="dxa"/>
                  <w:vAlign w:val="center"/>
                </w:tcPr>
                <w:p w14:paraId="3453A0E1" w14:textId="0B73A249" w:rsidR="00334C83" w:rsidRPr="00371B1B" w:rsidRDefault="00334C83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une unité et </w:t>
                  </w:r>
                  <w:r w:rsidR="009D01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sept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dixièmes</w:t>
                  </w:r>
                </w:p>
              </w:tc>
              <w:tc>
                <w:tcPr>
                  <w:tcW w:w="1417" w:type="dxa"/>
                </w:tcPr>
                <w:p w14:paraId="074FB0FB" w14:textId="77777777" w:rsidR="00334C83" w:rsidRDefault="00334C83" w:rsidP="009C2DCA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58B9EEF3" w14:textId="77777777" w:rsidR="00334C83" w:rsidRDefault="00334C83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AB890F7" w14:textId="77777777" w:rsidR="00334C83" w:rsidRPr="00A67A92" w:rsidRDefault="00334C83" w:rsidP="006E67F5">
      <w:pPr>
        <w:rPr>
          <w:rFonts w:ascii="Times New Roman" w:hAnsi="Times New Roman" w:cs="Times New Roman"/>
          <w:sz w:val="24"/>
          <w:szCs w:val="24"/>
        </w:rPr>
      </w:pPr>
    </w:p>
    <w:p w14:paraId="0298967D" w14:textId="77777777" w:rsidR="006E67F5" w:rsidRPr="00C338A7" w:rsidRDefault="006E67F5" w:rsidP="006E67F5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4*</w:t>
      </w:r>
      <w:r w:rsidRPr="00C338A7">
        <w:rPr>
          <w:rFonts w:ascii="Arial Black" w:hAnsi="Arial Black" w:cs="Times New Roman"/>
          <w:sz w:val="24"/>
          <w:szCs w:val="24"/>
          <w:u w:val="single"/>
        </w:rPr>
        <w:t xml:space="preserve"> – Ecris les nombres décimaux correspondant à chaque fraction décimale.</w:t>
      </w:r>
    </w:p>
    <w:p w14:paraId="32D1D9DB" w14:textId="77777777" w:rsidR="006E67F5" w:rsidRPr="00A67A92" w:rsidRDefault="006E67F5" w:rsidP="006E67F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510"/>
        <w:gridCol w:w="1699"/>
        <w:gridCol w:w="452"/>
        <w:gridCol w:w="966"/>
        <w:gridCol w:w="510"/>
        <w:gridCol w:w="1699"/>
        <w:gridCol w:w="452"/>
        <w:gridCol w:w="964"/>
        <w:gridCol w:w="510"/>
        <w:gridCol w:w="1616"/>
      </w:tblGrid>
      <w:tr w:rsidR="009C2DCA" w:rsidRPr="009C2DCA" w14:paraId="0BBB42C1" w14:textId="77777777" w:rsidTr="009C2DCA">
        <w:tc>
          <w:tcPr>
            <w:tcW w:w="914" w:type="dxa"/>
            <w:vAlign w:val="center"/>
          </w:tcPr>
          <w:p w14:paraId="0634EC7F" w14:textId="29FC8F0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DC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10" w:type="dxa"/>
            <w:vAlign w:val="center"/>
          </w:tcPr>
          <w:p w14:paraId="37618ACC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 w14:paraId="3416729A" w14:textId="77777777" w:rsidR="009C2DCA" w:rsidRPr="009C2DCA" w:rsidRDefault="009C2DCA" w:rsidP="002A7B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vAlign w:val="center"/>
          </w:tcPr>
          <w:p w14:paraId="5C374427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14:paraId="4F3E6D93" w14:textId="5907B9C3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DC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10" w:type="dxa"/>
            <w:vAlign w:val="center"/>
          </w:tcPr>
          <w:p w14:paraId="28FE7F57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 w14:paraId="4667E567" w14:textId="77777777" w:rsidR="009C2DCA" w:rsidRPr="009C2DCA" w:rsidRDefault="009C2DCA" w:rsidP="002A7B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vAlign w:val="center"/>
          </w:tcPr>
          <w:p w14:paraId="1AD86E1F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14:paraId="7C055C99" w14:textId="5A8706F5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DCA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510" w:type="dxa"/>
            <w:vAlign w:val="center"/>
          </w:tcPr>
          <w:p w14:paraId="74BE4267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2066E1E" w14:textId="77777777" w:rsidR="009C2DCA" w:rsidRPr="009C2DCA" w:rsidRDefault="009C2DCA" w:rsidP="002A7B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7F5" w:rsidRPr="00A67A92" w14:paraId="47DC057E" w14:textId="77777777" w:rsidTr="009C2DCA">
        <w:tc>
          <w:tcPr>
            <w:tcW w:w="914" w:type="dxa"/>
            <w:vAlign w:val="center"/>
          </w:tcPr>
          <w:p w14:paraId="379F72FD" w14:textId="3FE95FAA" w:rsidR="006E67F5" w:rsidRPr="00A67A92" w:rsidRDefault="009C2DCA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52</w:t>
            </w:r>
          </w:p>
          <w:p w14:paraId="7B0B28E0" w14:textId="7707D253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" w:type="dxa"/>
            <w:vAlign w:val="center"/>
          </w:tcPr>
          <w:p w14:paraId="762C18D3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99" w:type="dxa"/>
            <w:vAlign w:val="center"/>
          </w:tcPr>
          <w:p w14:paraId="14C155CF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5805A31D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vAlign w:val="center"/>
          </w:tcPr>
          <w:p w14:paraId="6B4F8339" w14:textId="44F5D788" w:rsidR="006E67F5" w:rsidRPr="00A67A92" w:rsidRDefault="009D0132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</w:p>
          <w:p w14:paraId="646A0CED" w14:textId="5405E1C4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510" w:type="dxa"/>
            <w:vAlign w:val="center"/>
          </w:tcPr>
          <w:p w14:paraId="537EDD9A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99" w:type="dxa"/>
            <w:vAlign w:val="center"/>
          </w:tcPr>
          <w:p w14:paraId="4508404D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68979E44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14:paraId="1B9F7DCF" w14:textId="395A274C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="009C2DC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50AA1F47" w14:textId="6D538D21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C2DCA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510" w:type="dxa"/>
            <w:vAlign w:val="center"/>
          </w:tcPr>
          <w:p w14:paraId="297EBFA9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16" w:type="dxa"/>
            <w:vAlign w:val="center"/>
          </w:tcPr>
          <w:p w14:paraId="7E8B7A33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</w:tr>
      <w:tr w:rsidR="006E67F5" w:rsidRPr="00A67A92" w14:paraId="1A4D1B52" w14:textId="77777777" w:rsidTr="009C2DCA">
        <w:tc>
          <w:tcPr>
            <w:tcW w:w="914" w:type="dxa"/>
            <w:vAlign w:val="center"/>
          </w:tcPr>
          <w:p w14:paraId="5ECB7C20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10" w:type="dxa"/>
            <w:vAlign w:val="center"/>
          </w:tcPr>
          <w:p w14:paraId="3F65D129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14:paraId="4015DD33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dxa"/>
            <w:vAlign w:val="center"/>
          </w:tcPr>
          <w:p w14:paraId="21D3B60F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vAlign w:val="center"/>
          </w:tcPr>
          <w:p w14:paraId="51FC30B2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vAlign w:val="center"/>
          </w:tcPr>
          <w:p w14:paraId="52E4EEEF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14:paraId="33AF3199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dxa"/>
            <w:vAlign w:val="center"/>
          </w:tcPr>
          <w:p w14:paraId="630E8E33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14:paraId="40722FA4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vAlign w:val="center"/>
          </w:tcPr>
          <w:p w14:paraId="779A7CBE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14:paraId="7CB080E0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7F5" w:rsidRPr="00A67A92" w14:paraId="1D723706" w14:textId="77777777" w:rsidTr="009C2DCA">
        <w:tc>
          <w:tcPr>
            <w:tcW w:w="914" w:type="dxa"/>
            <w:vAlign w:val="center"/>
          </w:tcPr>
          <w:p w14:paraId="4D1E5769" w14:textId="102FF4AB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</w:t>
            </w:r>
          </w:p>
          <w:p w14:paraId="638243BB" w14:textId="200C3A94" w:rsidR="006E67F5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" w:type="dxa"/>
            <w:vAlign w:val="center"/>
          </w:tcPr>
          <w:p w14:paraId="176D57BE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99" w:type="dxa"/>
            <w:vAlign w:val="center"/>
          </w:tcPr>
          <w:p w14:paraId="58CBE2B2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20C4BC3B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vAlign w:val="center"/>
          </w:tcPr>
          <w:p w14:paraId="3675D6AF" w14:textId="08AC6ED7" w:rsidR="006E67F5" w:rsidRPr="00A67A92" w:rsidRDefault="009D0132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</w:t>
            </w:r>
            <w:r w:rsidR="009C2DC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</w:p>
          <w:p w14:paraId="61B9DAB4" w14:textId="5A24E22E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C2DC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10" w:type="dxa"/>
            <w:vAlign w:val="center"/>
          </w:tcPr>
          <w:p w14:paraId="32081125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99" w:type="dxa"/>
            <w:vAlign w:val="center"/>
          </w:tcPr>
          <w:p w14:paraId="7A86858A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15BDFBD1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14:paraId="34723DFE" w14:textId="05FE7331" w:rsidR="006E67F5" w:rsidRPr="00A67A92" w:rsidRDefault="009D0132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</w:p>
          <w:p w14:paraId="1DC1148A" w14:textId="0D95E34A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9D0132" w:rsidRPr="00A67A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10" w:type="dxa"/>
            <w:vAlign w:val="center"/>
          </w:tcPr>
          <w:p w14:paraId="133DAEC1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16" w:type="dxa"/>
            <w:vAlign w:val="center"/>
          </w:tcPr>
          <w:p w14:paraId="4065D391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</w:tr>
      <w:tr w:rsidR="006E67F5" w:rsidRPr="00A67A92" w14:paraId="3EF1EC8C" w14:textId="77777777" w:rsidTr="009C2DCA">
        <w:tc>
          <w:tcPr>
            <w:tcW w:w="914" w:type="dxa"/>
            <w:vAlign w:val="center"/>
          </w:tcPr>
          <w:p w14:paraId="41B59062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10" w:type="dxa"/>
            <w:vAlign w:val="center"/>
          </w:tcPr>
          <w:p w14:paraId="6D70EA12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14:paraId="1FD0B904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dxa"/>
            <w:vAlign w:val="center"/>
          </w:tcPr>
          <w:p w14:paraId="25568753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vAlign w:val="center"/>
          </w:tcPr>
          <w:p w14:paraId="03924FD3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vAlign w:val="center"/>
          </w:tcPr>
          <w:p w14:paraId="1F0D0EDF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14:paraId="530043D9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dxa"/>
            <w:vAlign w:val="center"/>
          </w:tcPr>
          <w:p w14:paraId="4C37B692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14:paraId="1063D79C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vAlign w:val="center"/>
          </w:tcPr>
          <w:p w14:paraId="6153239B" w14:textId="77777777" w:rsidR="006E67F5" w:rsidRPr="00A67A92" w:rsidRDefault="006E67F5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14:paraId="4D89EA64" w14:textId="77777777" w:rsidR="006E67F5" w:rsidRPr="00A67A92" w:rsidRDefault="006E67F5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2DCA" w:rsidRPr="00A67A92" w14:paraId="548A304B" w14:textId="77777777" w:rsidTr="009C2DCA">
        <w:tc>
          <w:tcPr>
            <w:tcW w:w="914" w:type="dxa"/>
            <w:vAlign w:val="center"/>
          </w:tcPr>
          <w:p w14:paraId="620C981D" w14:textId="77777777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678</w:t>
            </w:r>
          </w:p>
          <w:p w14:paraId="183487E6" w14:textId="5E665204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" w:type="dxa"/>
            <w:vAlign w:val="center"/>
          </w:tcPr>
          <w:p w14:paraId="324E4398" w14:textId="77777777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99" w:type="dxa"/>
            <w:vAlign w:val="center"/>
          </w:tcPr>
          <w:p w14:paraId="7F83EB2B" w14:textId="77777777" w:rsidR="009C2DCA" w:rsidRPr="00A67A92" w:rsidRDefault="009C2DCA" w:rsidP="009C2D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02E1BF5F" w14:textId="77777777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vAlign w:val="center"/>
          </w:tcPr>
          <w:p w14:paraId="40B7A78E" w14:textId="77777777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45</w:t>
            </w:r>
          </w:p>
          <w:p w14:paraId="5EA9A8C2" w14:textId="60A3D843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510" w:type="dxa"/>
            <w:vAlign w:val="center"/>
          </w:tcPr>
          <w:p w14:paraId="2DBC1343" w14:textId="77777777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99" w:type="dxa"/>
            <w:vAlign w:val="center"/>
          </w:tcPr>
          <w:p w14:paraId="233BC3B0" w14:textId="77777777" w:rsidR="009C2DCA" w:rsidRPr="00A67A92" w:rsidRDefault="009C2DCA" w:rsidP="009C2D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46CF0251" w14:textId="77777777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14:paraId="0E98ACEE" w14:textId="52A25AD0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85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122ECF3A" w14:textId="3982ACFD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10" w:type="dxa"/>
            <w:vAlign w:val="center"/>
          </w:tcPr>
          <w:p w14:paraId="28D0905B" w14:textId="7F618909" w:rsidR="009C2DCA" w:rsidRPr="00A67A92" w:rsidRDefault="009C2DCA" w:rsidP="009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616" w:type="dxa"/>
            <w:vAlign w:val="center"/>
          </w:tcPr>
          <w:p w14:paraId="643EB3F2" w14:textId="4FA32462" w:rsidR="009C2DCA" w:rsidRPr="00A67A92" w:rsidRDefault="009C2DCA" w:rsidP="009C2D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7A92">
              <w:rPr>
                <w:rFonts w:ascii="Times New Roman" w:hAnsi="Times New Roman" w:cs="Times New Roman"/>
                <w:sz w:val="28"/>
                <w:szCs w:val="28"/>
              </w:rPr>
              <w:t>……………</w:t>
            </w:r>
          </w:p>
        </w:tc>
      </w:tr>
    </w:tbl>
    <w:p w14:paraId="546B7DDE" w14:textId="77777777" w:rsidR="006E67F5" w:rsidRDefault="006E67F5" w:rsidP="006E67F5">
      <w:pPr>
        <w:rPr>
          <w:rFonts w:ascii="Times New Roman" w:hAnsi="Times New Roman" w:cs="Times New Roman"/>
          <w:sz w:val="24"/>
          <w:szCs w:val="24"/>
        </w:rPr>
      </w:pPr>
    </w:p>
    <w:p w14:paraId="3AC89892" w14:textId="3097A451" w:rsidR="006E67F5" w:rsidRDefault="006E67F5" w:rsidP="006E67F5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5</w:t>
      </w:r>
      <w:r w:rsidRPr="00CA46FA">
        <w:rPr>
          <w:rFonts w:ascii="Arial Black" w:hAnsi="Arial Black" w:cs="Times New Roman"/>
          <w:sz w:val="24"/>
          <w:szCs w:val="24"/>
          <w:u w:val="single"/>
        </w:rPr>
        <w:t xml:space="preserve"> – Ecris les nombres correspondant à chaque flèche.</w:t>
      </w:r>
    </w:p>
    <w:p w14:paraId="3C91FA99" w14:textId="65332E10" w:rsidR="006E67F5" w:rsidRDefault="006E67F5" w:rsidP="006E67F5">
      <w:pPr>
        <w:rPr>
          <w:rFonts w:ascii="Arial Black" w:hAnsi="Arial Black" w:cs="Times New Roman"/>
          <w:sz w:val="24"/>
          <w:szCs w:val="24"/>
        </w:rPr>
      </w:pPr>
      <w:r w:rsidRPr="00CA46FA">
        <w:rPr>
          <w:rFonts w:ascii="Arial Black" w:hAnsi="Arial Black" w:cs="Times New Roman"/>
          <w:sz w:val="24"/>
          <w:szCs w:val="24"/>
        </w:rPr>
        <w:t>*</w:t>
      </w:r>
    </w:p>
    <w:p w14:paraId="777B18F1" w14:textId="77777777" w:rsidR="009C2DCA" w:rsidRDefault="009C2DCA" w:rsidP="006E67F5">
      <w:pPr>
        <w:rPr>
          <w:rFonts w:ascii="Arial Black" w:hAnsi="Arial Black" w:cs="Times New Roman"/>
          <w:sz w:val="24"/>
          <w:szCs w:val="24"/>
        </w:rPr>
      </w:pPr>
    </w:p>
    <w:p w14:paraId="0A8E5459" w14:textId="77777777" w:rsidR="00A67A92" w:rsidRDefault="00A67A92" w:rsidP="006E67F5">
      <w:pPr>
        <w:rPr>
          <w:rFonts w:ascii="Times New Roman" w:hAnsi="Times New Roman" w:cs="Times New Roman"/>
          <w:sz w:val="24"/>
          <w:szCs w:val="24"/>
        </w:rPr>
      </w:pPr>
    </w:p>
    <w:p w14:paraId="47478617" w14:textId="0CF96440" w:rsidR="006E67F5" w:rsidRDefault="00A67A92" w:rsidP="006E67F5">
      <w:pPr>
        <w:rPr>
          <w:rFonts w:ascii="Times New Roman" w:hAnsi="Times New Roman" w:cs="Times New Roman"/>
          <w:sz w:val="24"/>
          <w:szCs w:val="24"/>
        </w:rPr>
      </w:pPr>
      <w:r w:rsidRPr="00A67A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87A35F" wp14:editId="151DE36E">
            <wp:extent cx="6645910" cy="572135"/>
            <wp:effectExtent l="0" t="0" r="254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EC4C2" w14:textId="47139219" w:rsidR="00704B17" w:rsidRDefault="00704B17" w:rsidP="006E67F5">
      <w:pPr>
        <w:rPr>
          <w:rFonts w:ascii="Times New Roman" w:hAnsi="Times New Roman" w:cs="Times New Roman"/>
          <w:sz w:val="24"/>
          <w:szCs w:val="24"/>
        </w:rPr>
      </w:pPr>
    </w:p>
    <w:p w14:paraId="0C98B839" w14:textId="77777777" w:rsidR="009C2DCA" w:rsidRDefault="009C2DCA" w:rsidP="00A67A9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17BDD496" w14:textId="0C799E55" w:rsidR="00A67A92" w:rsidRPr="009C2DCA" w:rsidRDefault="00A67A92" w:rsidP="00A67A92">
      <w:pPr>
        <w:jc w:val="right"/>
        <w:rPr>
          <w:rFonts w:ascii="Times New Roman" w:hAnsi="Times New Roman" w:cs="Times New Roman"/>
          <w:sz w:val="20"/>
          <w:szCs w:val="20"/>
        </w:rPr>
      </w:pPr>
      <w:r w:rsidRPr="009C2DCA">
        <w:rPr>
          <w:rFonts w:ascii="Times New Roman" w:hAnsi="Times New Roman" w:cs="Times New Roman"/>
          <w:sz w:val="20"/>
          <w:szCs w:val="20"/>
        </w:rPr>
        <w:lastRenderedPageBreak/>
        <w:t xml:space="preserve">Cahier de classe – </w:t>
      </w:r>
      <w:r w:rsidR="00F611EE">
        <w:rPr>
          <w:rFonts w:ascii="Times New Roman" w:hAnsi="Times New Roman" w:cs="Times New Roman"/>
          <w:sz w:val="20"/>
          <w:szCs w:val="20"/>
        </w:rPr>
        <w:t xml:space="preserve">Les fractions D et les nombres D </w:t>
      </w:r>
      <w:r w:rsidRPr="009C2DCA">
        <w:rPr>
          <w:rFonts w:ascii="Times New Roman" w:hAnsi="Times New Roman" w:cs="Times New Roman"/>
          <w:sz w:val="20"/>
          <w:szCs w:val="20"/>
        </w:rPr>
        <w:t>– Page 2</w:t>
      </w:r>
    </w:p>
    <w:p w14:paraId="1EC5E3FB" w14:textId="77777777" w:rsidR="00236212" w:rsidRPr="00A67A92" w:rsidRDefault="00236212" w:rsidP="00A67A92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4D8AEFC" w14:textId="77777777" w:rsidR="00A67A92" w:rsidRDefault="00A67A92" w:rsidP="006E67F5">
      <w:pPr>
        <w:rPr>
          <w:rFonts w:ascii="Times New Roman" w:hAnsi="Times New Roman" w:cs="Times New Roman"/>
          <w:sz w:val="24"/>
          <w:szCs w:val="24"/>
        </w:rPr>
      </w:pPr>
    </w:p>
    <w:p w14:paraId="19EE06E2" w14:textId="1A38A588" w:rsidR="006E67F5" w:rsidRDefault="00236212" w:rsidP="006E67F5">
      <w:pPr>
        <w:rPr>
          <w:rFonts w:ascii="Times New Roman" w:hAnsi="Times New Roman" w:cs="Times New Roman"/>
          <w:sz w:val="24"/>
          <w:szCs w:val="24"/>
        </w:rPr>
      </w:pPr>
      <w:r w:rsidRPr="002362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3300B7" wp14:editId="0F3FFDC0">
            <wp:extent cx="6645910" cy="535305"/>
            <wp:effectExtent l="0" t="0" r="254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AC665" w14:textId="77777777" w:rsidR="006E67F5" w:rsidRDefault="006E67F5" w:rsidP="006E67F5">
      <w:pPr>
        <w:rPr>
          <w:rFonts w:ascii="Times New Roman" w:hAnsi="Times New Roman" w:cs="Times New Roman"/>
          <w:sz w:val="24"/>
          <w:szCs w:val="24"/>
        </w:rPr>
      </w:pPr>
    </w:p>
    <w:p w14:paraId="154E9888" w14:textId="77777777" w:rsidR="00236212" w:rsidRDefault="00236212" w:rsidP="006E67F5">
      <w:pPr>
        <w:rPr>
          <w:rFonts w:ascii="Times New Roman" w:hAnsi="Times New Roman" w:cs="Times New Roman"/>
          <w:sz w:val="24"/>
          <w:szCs w:val="24"/>
        </w:rPr>
      </w:pPr>
    </w:p>
    <w:p w14:paraId="75E9F6AA" w14:textId="59E02D8F" w:rsidR="006E67F5" w:rsidRDefault="006E67F5" w:rsidP="006E6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</w:p>
    <w:p w14:paraId="0840B266" w14:textId="77777777" w:rsidR="009C2DCA" w:rsidRDefault="009C2DCA" w:rsidP="006E67F5">
      <w:pPr>
        <w:rPr>
          <w:rFonts w:ascii="Times New Roman" w:hAnsi="Times New Roman" w:cs="Times New Roman"/>
          <w:sz w:val="24"/>
          <w:szCs w:val="24"/>
        </w:rPr>
      </w:pPr>
    </w:p>
    <w:p w14:paraId="2BA8E021" w14:textId="083B52BD" w:rsidR="006E67F5" w:rsidRDefault="00236212" w:rsidP="006E67F5">
      <w:pPr>
        <w:rPr>
          <w:rFonts w:ascii="Times New Roman" w:hAnsi="Times New Roman" w:cs="Times New Roman"/>
          <w:sz w:val="24"/>
          <w:szCs w:val="24"/>
        </w:rPr>
      </w:pPr>
      <w:r w:rsidRPr="002362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E1C9B1" wp14:editId="1D47D669">
            <wp:extent cx="6645910" cy="610870"/>
            <wp:effectExtent l="0" t="0" r="2540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B1BF2" w14:textId="77777777" w:rsidR="006E67F5" w:rsidRPr="00236212" w:rsidRDefault="006E67F5" w:rsidP="006E67F5">
      <w:pPr>
        <w:rPr>
          <w:rFonts w:ascii="Times New Roman" w:hAnsi="Times New Roman" w:cs="Times New Roman"/>
          <w:sz w:val="28"/>
          <w:szCs w:val="28"/>
        </w:rPr>
      </w:pPr>
    </w:p>
    <w:p w14:paraId="10FDA296" w14:textId="77777777" w:rsidR="00236212" w:rsidRDefault="00236212" w:rsidP="00236212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6*</w:t>
      </w:r>
      <w:r w:rsidRPr="00CA46FA">
        <w:rPr>
          <w:rFonts w:ascii="Arial Black" w:hAnsi="Arial Black" w:cs="Times New Roman"/>
          <w:sz w:val="24"/>
          <w:szCs w:val="24"/>
          <w:u w:val="single"/>
        </w:rPr>
        <w:t xml:space="preserve">– </w:t>
      </w:r>
      <w:r>
        <w:rPr>
          <w:rFonts w:ascii="Arial Black" w:hAnsi="Arial Black" w:cs="Times New Roman"/>
          <w:sz w:val="24"/>
          <w:szCs w:val="24"/>
          <w:u w:val="single"/>
        </w:rPr>
        <w:t>Place les nombres suivants en traçant une flèche au bon endroit sur la droite graduée</w:t>
      </w:r>
      <w:r w:rsidRPr="00CA46FA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6D53135B" w14:textId="77777777" w:rsidR="00236212" w:rsidRPr="00964D4B" w:rsidRDefault="00236212" w:rsidP="0023621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78"/>
        <w:gridCol w:w="879"/>
        <w:gridCol w:w="879"/>
        <w:gridCol w:w="879"/>
        <w:gridCol w:w="879"/>
      </w:tblGrid>
      <w:tr w:rsidR="00236212" w:rsidRPr="00F82DC4" w14:paraId="34D6F58D" w14:textId="77777777" w:rsidTr="00654828">
        <w:trPr>
          <w:jc w:val="center"/>
        </w:trPr>
        <w:tc>
          <w:tcPr>
            <w:tcW w:w="878" w:type="dxa"/>
          </w:tcPr>
          <w:p w14:paraId="271A731C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79" w:type="dxa"/>
          </w:tcPr>
          <w:p w14:paraId="3CBEC620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79" w:type="dxa"/>
          </w:tcPr>
          <w:p w14:paraId="7DC38201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79" w:type="dxa"/>
          </w:tcPr>
          <w:p w14:paraId="505F4C09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79" w:type="dxa"/>
          </w:tcPr>
          <w:p w14:paraId="72F4CFDB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236212" w:rsidRPr="00F82DC4" w14:paraId="3AD1F9D3" w14:textId="77777777" w:rsidTr="00654828">
        <w:trPr>
          <w:jc w:val="center"/>
        </w:trPr>
        <w:tc>
          <w:tcPr>
            <w:tcW w:w="878" w:type="dxa"/>
          </w:tcPr>
          <w:p w14:paraId="3596F8C4" w14:textId="17977BA5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879" w:type="dxa"/>
          </w:tcPr>
          <w:p w14:paraId="7BD2492C" w14:textId="607A24B7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,1 </w:t>
            </w:r>
          </w:p>
        </w:tc>
        <w:tc>
          <w:tcPr>
            <w:tcW w:w="879" w:type="dxa"/>
          </w:tcPr>
          <w:p w14:paraId="4D4E123F" w14:textId="019DD187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,5 </w:t>
            </w:r>
          </w:p>
        </w:tc>
        <w:tc>
          <w:tcPr>
            <w:tcW w:w="879" w:type="dxa"/>
          </w:tcPr>
          <w:p w14:paraId="471EDF11" w14:textId="64949AFF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,9 </w:t>
            </w:r>
          </w:p>
        </w:tc>
        <w:tc>
          <w:tcPr>
            <w:tcW w:w="879" w:type="dxa"/>
          </w:tcPr>
          <w:p w14:paraId="06606366" w14:textId="7687E6AF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,2</w:t>
            </w:r>
          </w:p>
        </w:tc>
      </w:tr>
    </w:tbl>
    <w:p w14:paraId="2469EF37" w14:textId="77777777" w:rsidR="00236212" w:rsidRPr="000F2E86" w:rsidRDefault="00236212" w:rsidP="00236212">
      <w:pPr>
        <w:rPr>
          <w:rFonts w:ascii="Times New Roman" w:hAnsi="Times New Roman" w:cs="Times New Roman"/>
          <w:sz w:val="24"/>
          <w:szCs w:val="24"/>
        </w:rPr>
      </w:pPr>
    </w:p>
    <w:p w14:paraId="0871C983" w14:textId="77777777" w:rsidR="006E67F5" w:rsidRPr="00964D4B" w:rsidRDefault="006E67F5" w:rsidP="006E67F5">
      <w:pPr>
        <w:rPr>
          <w:rFonts w:ascii="Times New Roman" w:hAnsi="Times New Roman" w:cs="Times New Roman"/>
          <w:sz w:val="16"/>
          <w:szCs w:val="16"/>
        </w:rPr>
      </w:pPr>
    </w:p>
    <w:p w14:paraId="416BD01B" w14:textId="5B060261" w:rsidR="006E67F5" w:rsidRDefault="00FD648C" w:rsidP="006E67F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F4EC637" wp14:editId="38B035A0">
            <wp:extent cx="6645910" cy="782320"/>
            <wp:effectExtent l="0" t="0" r="2540" b="0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8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B6F34" w14:textId="77777777" w:rsidR="006E67F5" w:rsidRPr="00236212" w:rsidRDefault="006E67F5" w:rsidP="006E67F5">
      <w:pPr>
        <w:rPr>
          <w:rFonts w:ascii="Times New Roman" w:hAnsi="Times New Roman" w:cs="Times New Roman"/>
          <w:sz w:val="28"/>
          <w:szCs w:val="28"/>
        </w:rPr>
      </w:pPr>
    </w:p>
    <w:p w14:paraId="5A283B9D" w14:textId="77777777" w:rsidR="00236212" w:rsidRDefault="00236212" w:rsidP="00236212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7**</w:t>
      </w:r>
      <w:r w:rsidRPr="00CA46FA">
        <w:rPr>
          <w:rFonts w:ascii="Arial Black" w:hAnsi="Arial Black" w:cs="Times New Roman"/>
          <w:sz w:val="24"/>
          <w:szCs w:val="24"/>
          <w:u w:val="single"/>
        </w:rPr>
        <w:t xml:space="preserve">– </w:t>
      </w:r>
      <w:r>
        <w:rPr>
          <w:rFonts w:ascii="Arial Black" w:hAnsi="Arial Black" w:cs="Times New Roman"/>
          <w:sz w:val="24"/>
          <w:szCs w:val="24"/>
          <w:u w:val="single"/>
        </w:rPr>
        <w:t>Place les nombres suivants en traçant une flèche au bon endroit sur la droite graduée</w:t>
      </w:r>
      <w:r w:rsidRPr="00CA46FA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5483DA10" w14:textId="77777777" w:rsidR="00236212" w:rsidRPr="00964D4B" w:rsidRDefault="00236212" w:rsidP="0023621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78"/>
        <w:gridCol w:w="879"/>
        <w:gridCol w:w="879"/>
        <w:gridCol w:w="879"/>
        <w:gridCol w:w="879"/>
      </w:tblGrid>
      <w:tr w:rsidR="00236212" w:rsidRPr="00F82DC4" w14:paraId="67FE6A20" w14:textId="77777777" w:rsidTr="00654828">
        <w:trPr>
          <w:jc w:val="center"/>
        </w:trPr>
        <w:tc>
          <w:tcPr>
            <w:tcW w:w="878" w:type="dxa"/>
          </w:tcPr>
          <w:p w14:paraId="61518475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79" w:type="dxa"/>
          </w:tcPr>
          <w:p w14:paraId="0F5364E2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79" w:type="dxa"/>
          </w:tcPr>
          <w:p w14:paraId="0D51E68E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79" w:type="dxa"/>
          </w:tcPr>
          <w:p w14:paraId="1A068EC2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79" w:type="dxa"/>
          </w:tcPr>
          <w:p w14:paraId="089F72A9" w14:textId="77777777" w:rsidR="00236212" w:rsidRPr="00F82DC4" w:rsidRDefault="00236212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236212" w:rsidRPr="00F82DC4" w14:paraId="21F38FFF" w14:textId="77777777" w:rsidTr="00654828">
        <w:trPr>
          <w:jc w:val="center"/>
        </w:trPr>
        <w:tc>
          <w:tcPr>
            <w:tcW w:w="878" w:type="dxa"/>
          </w:tcPr>
          <w:p w14:paraId="263A3853" w14:textId="0817311B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,7 </w:t>
            </w:r>
          </w:p>
        </w:tc>
        <w:tc>
          <w:tcPr>
            <w:tcW w:w="879" w:type="dxa"/>
          </w:tcPr>
          <w:p w14:paraId="228F94CE" w14:textId="1AA122D2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,07 </w:t>
            </w:r>
          </w:p>
        </w:tc>
        <w:tc>
          <w:tcPr>
            <w:tcW w:w="879" w:type="dxa"/>
          </w:tcPr>
          <w:p w14:paraId="794C75B4" w14:textId="3B45FAA6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,52 </w:t>
            </w:r>
          </w:p>
        </w:tc>
        <w:tc>
          <w:tcPr>
            <w:tcW w:w="879" w:type="dxa"/>
          </w:tcPr>
          <w:p w14:paraId="054C768D" w14:textId="25C323BA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,98 </w:t>
            </w:r>
          </w:p>
        </w:tc>
        <w:tc>
          <w:tcPr>
            <w:tcW w:w="879" w:type="dxa"/>
          </w:tcPr>
          <w:p w14:paraId="616CB1F3" w14:textId="1343049C" w:rsidR="00236212" w:rsidRPr="00F82DC4" w:rsidRDefault="00236212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64D4B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</w:tbl>
    <w:p w14:paraId="17E7DF83" w14:textId="77777777" w:rsidR="00236212" w:rsidRDefault="00236212" w:rsidP="00236212">
      <w:pPr>
        <w:rPr>
          <w:rFonts w:ascii="Times New Roman" w:hAnsi="Times New Roman" w:cs="Times New Roman"/>
          <w:sz w:val="32"/>
          <w:szCs w:val="32"/>
        </w:rPr>
      </w:pPr>
    </w:p>
    <w:p w14:paraId="1785FE1A" w14:textId="77777777" w:rsidR="006E67F5" w:rsidRDefault="006E67F5" w:rsidP="006E67F5">
      <w:pPr>
        <w:rPr>
          <w:rFonts w:ascii="Times New Roman" w:hAnsi="Times New Roman" w:cs="Times New Roman"/>
          <w:sz w:val="24"/>
          <w:szCs w:val="24"/>
        </w:rPr>
      </w:pPr>
    </w:p>
    <w:p w14:paraId="00CCCB7E" w14:textId="7384D9B6" w:rsidR="006E67F5" w:rsidRDefault="00FD648C" w:rsidP="006E67F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AA120F0" wp14:editId="1AD153BA">
            <wp:extent cx="6645910" cy="720090"/>
            <wp:effectExtent l="0" t="0" r="2540" b="3810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74DBB" w14:textId="77777777" w:rsidR="006E67F5" w:rsidRDefault="006E67F5" w:rsidP="006E67F5">
      <w:pPr>
        <w:rPr>
          <w:rFonts w:ascii="Times New Roman" w:hAnsi="Times New Roman" w:cs="Times New Roman"/>
          <w:sz w:val="24"/>
          <w:szCs w:val="24"/>
        </w:rPr>
      </w:pPr>
    </w:p>
    <w:p w14:paraId="6C5DD82C" w14:textId="77777777" w:rsidR="006E67F5" w:rsidRDefault="006E67F5" w:rsidP="006E67F5">
      <w:pPr>
        <w:rPr>
          <w:rFonts w:ascii="Times New Roman" w:hAnsi="Times New Roman" w:cs="Times New Roman"/>
          <w:sz w:val="24"/>
          <w:szCs w:val="24"/>
        </w:rPr>
      </w:pPr>
    </w:p>
    <w:p w14:paraId="673B0219" w14:textId="77777777" w:rsidR="006E67F5" w:rsidRPr="0035443B" w:rsidRDefault="006E67F5" w:rsidP="006E67F5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7*</w:t>
      </w:r>
      <w:r w:rsidRPr="0035443B">
        <w:rPr>
          <w:rFonts w:ascii="Arial Black" w:hAnsi="Arial Black" w:cs="Times New Roman"/>
          <w:sz w:val="24"/>
          <w:szCs w:val="24"/>
          <w:u w:val="single"/>
        </w:rPr>
        <w:t xml:space="preserve"> – Compare les nombres.</w:t>
      </w:r>
    </w:p>
    <w:p w14:paraId="5DCC6B7F" w14:textId="77777777" w:rsidR="006E67F5" w:rsidRPr="00236212" w:rsidRDefault="006E67F5" w:rsidP="006E67F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12"/>
        <w:gridCol w:w="2513"/>
        <w:gridCol w:w="2513"/>
        <w:gridCol w:w="2513"/>
      </w:tblGrid>
      <w:tr w:rsidR="006E67F5" w:rsidRPr="00307B2B" w14:paraId="4BD7C2E0" w14:textId="77777777" w:rsidTr="002A7B9C">
        <w:tc>
          <w:tcPr>
            <w:tcW w:w="2512" w:type="dxa"/>
          </w:tcPr>
          <w:p w14:paraId="0644CEFE" w14:textId="6F2B5FA3" w:rsidR="006E67F5" w:rsidRPr="00236212" w:rsidRDefault="00C21553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07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  …  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513" w:type="dxa"/>
          </w:tcPr>
          <w:p w14:paraId="18C59050" w14:textId="2E2F60B3" w:rsidR="006E67F5" w:rsidRPr="00236212" w:rsidRDefault="00C21553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299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  ..  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9,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513" w:type="dxa"/>
          </w:tcPr>
          <w:p w14:paraId="6E3DFCB7" w14:textId="20B9BE8A" w:rsidR="006E67F5" w:rsidRPr="00236212" w:rsidRDefault="00CF1166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6,2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 .. 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6,20</w:t>
            </w:r>
          </w:p>
        </w:tc>
        <w:tc>
          <w:tcPr>
            <w:tcW w:w="2513" w:type="dxa"/>
          </w:tcPr>
          <w:p w14:paraId="5B14E666" w14:textId="5448C843" w:rsidR="006E67F5" w:rsidRPr="00236212" w:rsidRDefault="006E67F5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4,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35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 .. 4,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158</w:t>
            </w:r>
          </w:p>
        </w:tc>
      </w:tr>
      <w:tr w:rsidR="006E67F5" w:rsidRPr="00307B2B" w14:paraId="3A779EA1" w14:textId="77777777" w:rsidTr="002A7B9C">
        <w:tc>
          <w:tcPr>
            <w:tcW w:w="2512" w:type="dxa"/>
          </w:tcPr>
          <w:p w14:paraId="2F5BF3D4" w14:textId="16562F22" w:rsidR="006E67F5" w:rsidRPr="00236212" w:rsidRDefault="006E67F5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2,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85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 ..  2,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791</w:t>
            </w:r>
          </w:p>
        </w:tc>
        <w:tc>
          <w:tcPr>
            <w:tcW w:w="2513" w:type="dxa"/>
          </w:tcPr>
          <w:p w14:paraId="75A5C76E" w14:textId="470D5E04" w:rsidR="006E67F5" w:rsidRPr="00236212" w:rsidRDefault="00CF1166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,2  .. 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>,20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513" w:type="dxa"/>
          </w:tcPr>
          <w:p w14:paraId="73E0C8BC" w14:textId="50696CD3" w:rsidR="006E67F5" w:rsidRPr="00236212" w:rsidRDefault="006E67F5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7,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95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  .. 7,</w:t>
            </w:r>
            <w:r w:rsidR="00CF1166" w:rsidRPr="00236212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2513" w:type="dxa"/>
          </w:tcPr>
          <w:p w14:paraId="1181C538" w14:textId="25F0E393" w:rsidR="006E67F5" w:rsidRPr="00236212" w:rsidRDefault="00CF1166" w:rsidP="00236212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028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 xml:space="preserve"> .. 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6E67F5" w:rsidRPr="00236212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236212">
              <w:rPr>
                <w:rFonts w:ascii="Times New Roman" w:hAnsi="Times New Roman" w:cs="Times New Roman"/>
                <w:sz w:val="32"/>
                <w:szCs w:val="32"/>
              </w:rPr>
              <w:t>820</w:t>
            </w:r>
          </w:p>
        </w:tc>
      </w:tr>
    </w:tbl>
    <w:p w14:paraId="1A0D638D" w14:textId="77777777" w:rsidR="006E67F5" w:rsidRPr="00236212" w:rsidRDefault="006E67F5" w:rsidP="006E67F5">
      <w:pPr>
        <w:rPr>
          <w:rFonts w:ascii="Times New Roman" w:hAnsi="Times New Roman" w:cs="Times New Roman"/>
          <w:sz w:val="28"/>
          <w:szCs w:val="28"/>
        </w:rPr>
      </w:pPr>
    </w:p>
    <w:p w14:paraId="0EB0E2A1" w14:textId="77777777" w:rsidR="006E67F5" w:rsidRDefault="006E67F5" w:rsidP="006E67F5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8**</w:t>
      </w:r>
      <w:r w:rsidRPr="0035443B">
        <w:rPr>
          <w:rFonts w:ascii="Arial Black" w:hAnsi="Arial Black" w:cs="Times New Roman"/>
          <w:sz w:val="24"/>
          <w:szCs w:val="24"/>
          <w:u w:val="single"/>
        </w:rPr>
        <w:t xml:space="preserve"> – Range les nombres.</w:t>
      </w:r>
    </w:p>
    <w:p w14:paraId="32F2FC20" w14:textId="77777777" w:rsidR="006E67F5" w:rsidRPr="0035443B" w:rsidRDefault="006E67F5" w:rsidP="006E67F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1530"/>
        <w:gridCol w:w="1530"/>
        <w:gridCol w:w="1530"/>
        <w:gridCol w:w="1530"/>
      </w:tblGrid>
      <w:tr w:rsidR="006E67F5" w:rsidRPr="0035443B" w14:paraId="48D03C73" w14:textId="77777777" w:rsidTr="002A7B9C">
        <w:trPr>
          <w:jc w:val="center"/>
        </w:trPr>
        <w:tc>
          <w:tcPr>
            <w:tcW w:w="1530" w:type="dxa"/>
          </w:tcPr>
          <w:p w14:paraId="2EBF35F6" w14:textId="5B971C6D" w:rsidR="006E67F5" w:rsidRPr="00236212" w:rsidRDefault="00CF1166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  <w:tc>
          <w:tcPr>
            <w:tcW w:w="1530" w:type="dxa"/>
          </w:tcPr>
          <w:p w14:paraId="7885EC24" w14:textId="5A7F5D63" w:rsidR="006E67F5" w:rsidRPr="00236212" w:rsidRDefault="00CF1166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5,745</w:t>
            </w:r>
          </w:p>
        </w:tc>
        <w:tc>
          <w:tcPr>
            <w:tcW w:w="1530" w:type="dxa"/>
          </w:tcPr>
          <w:p w14:paraId="44C10FBF" w14:textId="38F6BC35" w:rsidR="006E67F5" w:rsidRPr="00236212" w:rsidRDefault="00CF1166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5,07</w:t>
            </w:r>
          </w:p>
        </w:tc>
        <w:tc>
          <w:tcPr>
            <w:tcW w:w="1530" w:type="dxa"/>
          </w:tcPr>
          <w:p w14:paraId="3D85F72A" w14:textId="6CBEA9CD" w:rsidR="006E67F5" w:rsidRPr="00236212" w:rsidRDefault="00CF1166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2,999</w:t>
            </w:r>
          </w:p>
        </w:tc>
        <w:tc>
          <w:tcPr>
            <w:tcW w:w="1530" w:type="dxa"/>
          </w:tcPr>
          <w:p w14:paraId="5767EBDC" w14:textId="18CC652D" w:rsidR="006E67F5" w:rsidRPr="00236212" w:rsidRDefault="00CF1166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5,36</w:t>
            </w:r>
          </w:p>
        </w:tc>
      </w:tr>
    </w:tbl>
    <w:p w14:paraId="77ABE655" w14:textId="77777777" w:rsidR="006E67F5" w:rsidRPr="0010231E" w:rsidRDefault="006E67F5" w:rsidP="006E67F5">
      <w:pPr>
        <w:rPr>
          <w:rFonts w:ascii="Times New Roman" w:hAnsi="Times New Roman" w:cs="Times New Roman"/>
          <w:sz w:val="36"/>
          <w:szCs w:val="36"/>
        </w:rPr>
      </w:pPr>
    </w:p>
    <w:p w14:paraId="18B053ED" w14:textId="77777777" w:rsidR="006E67F5" w:rsidRPr="0010231E" w:rsidRDefault="006E67F5" w:rsidP="006E67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1AE8D53" w14:textId="29D1D7C4" w:rsidR="009C2DCA" w:rsidRDefault="009C2DCA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24F4DAC" w14:textId="2EF62B6F" w:rsidR="003D6E24" w:rsidRDefault="00F611EE" w:rsidP="002B7AF5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Les fractions D et les nombres D </w:t>
      </w:r>
      <w:r w:rsidR="003D6E24">
        <w:rPr>
          <w:rFonts w:ascii="Times New Roman" w:eastAsia="Times New Roman" w:hAnsi="Times New Roman" w:cs="Times New Roman"/>
          <w:bCs/>
          <w:sz w:val="20"/>
          <w:szCs w:val="20"/>
        </w:rPr>
        <w:t>– Cahier de Travail à la Maison</w:t>
      </w:r>
      <w:r w:rsidR="00165544">
        <w:rPr>
          <w:rFonts w:ascii="Times New Roman" w:eastAsia="Times New Roman" w:hAnsi="Times New Roman" w:cs="Times New Roman"/>
          <w:bCs/>
          <w:sz w:val="20"/>
          <w:szCs w:val="20"/>
        </w:rPr>
        <w:t xml:space="preserve"> – Page 1</w:t>
      </w:r>
    </w:p>
    <w:p w14:paraId="4BCE6F8F" w14:textId="499AAFEB" w:rsidR="003D6E24" w:rsidRPr="00A40885" w:rsidRDefault="003D6E24" w:rsidP="002B7AF5">
      <w:pPr>
        <w:jc w:val="right"/>
        <w:rPr>
          <w:rFonts w:ascii="Times New Roman" w:eastAsia="Times New Roman" w:hAnsi="Times New Roman" w:cs="Times New Roman"/>
          <w:bCs/>
          <w:sz w:val="16"/>
          <w:szCs w:val="16"/>
        </w:rPr>
      </w:pPr>
    </w:p>
    <w:p w14:paraId="4E5BA496" w14:textId="57B499E5" w:rsidR="003D6E24" w:rsidRDefault="003D6E24" w:rsidP="002B7AF5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Pour être au point sur les nombres décimaux, je dois…</w:t>
      </w:r>
    </w:p>
    <w:p w14:paraId="4680DB87" w14:textId="5EC0EB5B" w:rsidR="003D6E24" w:rsidRDefault="003D6E24" w:rsidP="002B7AF5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0885" w14:paraId="4AEA2BF8" w14:textId="77777777" w:rsidTr="00A40885">
        <w:tc>
          <w:tcPr>
            <w:tcW w:w="10456" w:type="dxa"/>
          </w:tcPr>
          <w:p w14:paraId="2FB842DF" w14:textId="49456078" w:rsidR="00A40885" w:rsidRPr="00A40885" w:rsidRDefault="00A40885" w:rsidP="002B7AF5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B8045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reconnaître la partie entière et la partie décimale d’un nombre décimal : </w:t>
            </w:r>
            <w:r w:rsidRPr="003D6E2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25,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Pr="003D6E2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37</w:t>
            </w:r>
          </w:p>
        </w:tc>
      </w:tr>
    </w:tbl>
    <w:p w14:paraId="17414114" w14:textId="77777777" w:rsidR="003D6E24" w:rsidRPr="00A40885" w:rsidRDefault="003D6E24" w:rsidP="002B7AF5">
      <w:pPr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0885" w14:paraId="223A958F" w14:textId="77777777" w:rsidTr="00A40885">
        <w:tc>
          <w:tcPr>
            <w:tcW w:w="10456" w:type="dxa"/>
          </w:tcPr>
          <w:p w14:paraId="6922F910" w14:textId="69DF62A1" w:rsidR="00A40885" w:rsidRPr="003D6E24" w:rsidRDefault="00A40885" w:rsidP="00A408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0453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indiquer la position et la valeur de chaque chiffre d’un nombre décimal</w:t>
            </w:r>
          </w:p>
          <w:p w14:paraId="7DB9CBBA" w14:textId="77777777" w:rsidR="00A40885" w:rsidRPr="002B7AF5" w:rsidRDefault="00A40885" w:rsidP="00A40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t>Dans 25,937</w:t>
            </w:r>
          </w:p>
          <w:p w14:paraId="5BC99482" w14:textId="77777777" w:rsidR="00A40885" w:rsidRPr="002B7AF5" w:rsidRDefault="00A40885" w:rsidP="00A40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t>2 est le chiffre des …………………………….. et vaut …………….. .</w:t>
            </w:r>
          </w:p>
          <w:p w14:paraId="5F531578" w14:textId="77777777" w:rsidR="00A40885" w:rsidRPr="002B7AF5" w:rsidRDefault="00A40885" w:rsidP="00A40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t>5 est le chiffre des …………………………….. et vaut …………….. .</w:t>
            </w:r>
          </w:p>
          <w:p w14:paraId="116B790F" w14:textId="77777777" w:rsidR="00A40885" w:rsidRPr="002B7AF5" w:rsidRDefault="00A40885" w:rsidP="00A40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t>9 est le chiffre des …………………………….. et vaut …………….. .</w:t>
            </w:r>
          </w:p>
          <w:p w14:paraId="630FED78" w14:textId="77777777" w:rsidR="00A40885" w:rsidRPr="002B7AF5" w:rsidRDefault="00A40885" w:rsidP="00A40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t>3 est le chiffre des …………………………….. et vaut …………….. .</w:t>
            </w:r>
          </w:p>
          <w:p w14:paraId="7AA8365D" w14:textId="34DAC84E" w:rsidR="00A40885" w:rsidRDefault="00A40885" w:rsidP="002B7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t>7 est le chiffre des …………………………….. et vaut …………….. .</w:t>
            </w:r>
          </w:p>
        </w:tc>
      </w:tr>
    </w:tbl>
    <w:p w14:paraId="3DAE6ABA" w14:textId="674131AB" w:rsidR="003D6E24" w:rsidRDefault="003D6E24" w:rsidP="002B7AF5">
      <w:pPr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0885" w14:paraId="1F5929F9" w14:textId="77777777" w:rsidTr="00A40885">
        <w:tc>
          <w:tcPr>
            <w:tcW w:w="10456" w:type="dxa"/>
          </w:tcPr>
          <w:p w14:paraId="2D05DF2F" w14:textId="74A7B75D" w:rsidR="00A40885" w:rsidRPr="003D6E24" w:rsidRDefault="00A40885" w:rsidP="00A408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6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écrire des nombres décimaux </w:t>
            </w:r>
            <w:r w:rsidR="0058463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à partir de fractions décimales</w:t>
            </w:r>
          </w:p>
          <w:p w14:paraId="554FDC26" w14:textId="77777777" w:rsidR="00A40885" w:rsidRPr="00A40885" w:rsidRDefault="00A40885" w:rsidP="00A40885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59"/>
              <w:gridCol w:w="3454"/>
              <w:gridCol w:w="1817"/>
              <w:gridCol w:w="3300"/>
            </w:tblGrid>
            <w:tr w:rsidR="00A40885" w:rsidRPr="002B7AF5" w14:paraId="2AFA7854" w14:textId="77777777" w:rsidTr="00CF6247">
              <w:tc>
                <w:tcPr>
                  <w:tcW w:w="1696" w:type="dxa"/>
                </w:tcPr>
                <w:p w14:paraId="73BD81FB" w14:textId="77777777" w:rsidR="00A40885" w:rsidRPr="002B7AF5" w:rsidRDefault="00A40885" w:rsidP="00A40885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3532" w:type="dxa"/>
                </w:tcPr>
                <w:p w14:paraId="483074C4" w14:textId="77777777" w:rsidR="00A40885" w:rsidRPr="002B7AF5" w:rsidRDefault="00A40885" w:rsidP="00A40885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1855" w:type="dxa"/>
                </w:tcPr>
                <w:p w14:paraId="05FC6357" w14:textId="77777777" w:rsidR="00A40885" w:rsidRPr="002B7AF5" w:rsidRDefault="00A40885" w:rsidP="00A40885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3373" w:type="dxa"/>
                </w:tcPr>
                <w:p w14:paraId="3E7BB5CE" w14:textId="77777777" w:rsidR="00A40885" w:rsidRPr="002B7AF5" w:rsidRDefault="00A40885" w:rsidP="00A40885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**</w:t>
                  </w:r>
                </w:p>
              </w:tc>
            </w:tr>
            <w:tr w:rsidR="00A40885" w:rsidRPr="002B7AF5" w14:paraId="5E6515AA" w14:textId="77777777" w:rsidTr="00CF6247">
              <w:tc>
                <w:tcPr>
                  <w:tcW w:w="1696" w:type="dxa"/>
                </w:tcPr>
                <w:p w14:paraId="65E6F5D8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 </w:t>
                  </w: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u w:val="single"/>
                    </w:rPr>
                    <w:t>7</w:t>
                  </w: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   = </w:t>
                  </w:r>
                </w:p>
                <w:p w14:paraId="68725CAC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3532" w:type="dxa"/>
                </w:tcPr>
                <w:p w14:paraId="065A2055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vingt-huit centièmes</w:t>
                  </w:r>
                </w:p>
                <w:p w14:paraId="4A971B4B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</w:p>
              </w:tc>
              <w:tc>
                <w:tcPr>
                  <w:tcW w:w="1855" w:type="dxa"/>
                </w:tcPr>
                <w:p w14:paraId="21FEF1DA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72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=</w:t>
                  </w:r>
                </w:p>
                <w:p w14:paraId="4C90F75C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1000</w:t>
                  </w:r>
                </w:p>
              </w:tc>
              <w:tc>
                <w:tcPr>
                  <w:tcW w:w="3373" w:type="dxa"/>
                </w:tcPr>
                <w:p w14:paraId="706E62FB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cinq unités et vingt-sept millièmes</w:t>
                  </w:r>
                </w:p>
                <w:p w14:paraId="55D819DD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</w:p>
              </w:tc>
            </w:tr>
            <w:tr w:rsidR="00A40885" w:rsidRPr="002B7AF5" w14:paraId="2D9714C5" w14:textId="77777777" w:rsidTr="00CF6247">
              <w:tc>
                <w:tcPr>
                  <w:tcW w:w="1696" w:type="dxa"/>
                  <w:vAlign w:val="center"/>
                </w:tcPr>
                <w:p w14:paraId="66FD078D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58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=</w:t>
                  </w:r>
                </w:p>
                <w:p w14:paraId="1417A28A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532" w:type="dxa"/>
                </w:tcPr>
                <w:p w14:paraId="69C33457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quinze unités et deux centièmes</w:t>
                  </w:r>
                </w:p>
                <w:p w14:paraId="00BBCDE4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55" w:type="dxa"/>
                </w:tcPr>
                <w:p w14:paraId="3FD666F7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651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=</w:t>
                  </w:r>
                </w:p>
                <w:p w14:paraId="1F38E1FB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1000</w:t>
                  </w:r>
                </w:p>
              </w:tc>
              <w:tc>
                <w:tcPr>
                  <w:tcW w:w="3373" w:type="dxa"/>
                </w:tcPr>
                <w:p w14:paraId="64422DBA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trois millièmes</w:t>
                  </w:r>
                </w:p>
                <w:p w14:paraId="59E126B7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</w:p>
              </w:tc>
            </w:tr>
            <w:tr w:rsidR="00A40885" w:rsidRPr="002B7AF5" w14:paraId="61C192EF" w14:textId="77777777" w:rsidTr="00CF6247">
              <w:tc>
                <w:tcPr>
                  <w:tcW w:w="1696" w:type="dxa"/>
                </w:tcPr>
                <w:p w14:paraId="18049EB0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235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=</w:t>
                  </w:r>
                </w:p>
                <w:p w14:paraId="0448869B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3532" w:type="dxa"/>
                </w:tcPr>
                <w:p w14:paraId="6D60926A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trois unités et neuf centièmes</w:t>
                  </w:r>
                </w:p>
                <w:p w14:paraId="2CDDEFDC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</w:p>
              </w:tc>
              <w:tc>
                <w:tcPr>
                  <w:tcW w:w="1855" w:type="dxa"/>
                </w:tcPr>
                <w:p w14:paraId="59478E6E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 9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=</w:t>
                  </w:r>
                </w:p>
                <w:p w14:paraId="2930050D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1000</w:t>
                  </w:r>
                </w:p>
              </w:tc>
              <w:tc>
                <w:tcPr>
                  <w:tcW w:w="3373" w:type="dxa"/>
                </w:tcPr>
                <w:p w14:paraId="323E9D90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une unité et neuf millièmes</w:t>
                  </w:r>
                </w:p>
                <w:p w14:paraId="272F6EFC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</w:p>
              </w:tc>
            </w:tr>
            <w:tr w:rsidR="00A40885" w:rsidRPr="002B7AF5" w14:paraId="6C804929" w14:textId="77777777" w:rsidTr="00CF6247">
              <w:tc>
                <w:tcPr>
                  <w:tcW w:w="1696" w:type="dxa"/>
                </w:tcPr>
                <w:p w14:paraId="5A2ECF69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 </w:t>
                  </w: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u w:val="single"/>
                    </w:rPr>
                    <w:t>3</w:t>
                  </w: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=</w:t>
                  </w:r>
                </w:p>
                <w:p w14:paraId="50D7E142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532" w:type="dxa"/>
                </w:tcPr>
                <w:p w14:paraId="04E99352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six centièmes</w:t>
                  </w:r>
                </w:p>
                <w:p w14:paraId="0FC56B50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</w:p>
              </w:tc>
              <w:tc>
                <w:tcPr>
                  <w:tcW w:w="1855" w:type="dxa"/>
                </w:tcPr>
                <w:p w14:paraId="23B28A38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802</w:t>
                  </w: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=</w:t>
                  </w:r>
                </w:p>
                <w:p w14:paraId="136D5BFD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1000</w:t>
                  </w:r>
                </w:p>
              </w:tc>
              <w:tc>
                <w:tcPr>
                  <w:tcW w:w="3373" w:type="dxa"/>
                </w:tcPr>
                <w:p w14:paraId="656EC3FD" w14:textId="77777777" w:rsidR="00A40885" w:rsidRPr="002B7AF5" w:rsidRDefault="00A40885" w:rsidP="00A4088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B7A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soixante-deux unités et quatre-cent-trente-huit millièmes</w:t>
                  </w:r>
                </w:p>
                <w:p w14:paraId="65619AE6" w14:textId="77777777" w:rsidR="00A40885" w:rsidRPr="002B7AF5" w:rsidRDefault="00A40885" w:rsidP="00A40885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2B7AF5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=</w:t>
                  </w:r>
                </w:p>
              </w:tc>
            </w:tr>
          </w:tbl>
          <w:p w14:paraId="66E2A176" w14:textId="77777777" w:rsidR="00A40885" w:rsidRDefault="00A40885" w:rsidP="002B7A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15AB8E" w14:textId="77777777" w:rsidR="00165544" w:rsidRPr="00165544" w:rsidRDefault="00165544" w:rsidP="002B7AF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65544" w14:paraId="1A0ED4D4" w14:textId="77777777" w:rsidTr="00165544">
        <w:tc>
          <w:tcPr>
            <w:tcW w:w="10456" w:type="dxa"/>
          </w:tcPr>
          <w:p w14:paraId="4F04C6A7" w14:textId="77777777" w:rsidR="00165544" w:rsidRDefault="00165544" w:rsidP="0016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 repérer sur une droite graduée</w:t>
            </w:r>
          </w:p>
          <w:p w14:paraId="0545C957" w14:textId="77777777" w:rsidR="00165544" w:rsidRDefault="00165544" w:rsidP="0016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6149CBD2" w14:textId="77777777" w:rsidR="00165544" w:rsidRDefault="00165544" w:rsidP="0016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88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50BB15" wp14:editId="3525FB35">
                  <wp:extent cx="6645910" cy="681355"/>
                  <wp:effectExtent l="0" t="0" r="2540" b="444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81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1D207C" w14:textId="77777777" w:rsid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3743625" w14:textId="493E929D" w:rsid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**</w:t>
            </w:r>
          </w:p>
          <w:p w14:paraId="34AE0F68" w14:textId="77777777" w:rsid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4E285E" w14:textId="77777777" w:rsid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40885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</w:rPr>
              <w:drawing>
                <wp:inline distT="0" distB="0" distL="0" distR="0" wp14:anchorId="0D22ED5C" wp14:editId="0FF89261">
                  <wp:extent cx="6645910" cy="672465"/>
                  <wp:effectExtent l="0" t="0" r="254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72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6F92CF" w14:textId="77777777" w:rsidR="00165544" w:rsidRDefault="00165544" w:rsidP="00165544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C60085C" w14:textId="10E15F3B" w:rsidR="00165544" w:rsidRP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* </w:t>
            </w:r>
            <w:r w:rsidRPr="001655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Nombres à placer : 5,2 ; 6,3 ; 4,8 ; 4,5</w:t>
            </w:r>
          </w:p>
          <w:p w14:paraId="2B2D803F" w14:textId="10E15F3B" w:rsidR="00165544" w:rsidRP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B9DCE07" w14:textId="77777777" w:rsidR="00165544" w:rsidRDefault="00165544" w:rsidP="00165544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40885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</w:rPr>
              <w:drawing>
                <wp:inline distT="0" distB="0" distL="0" distR="0" wp14:anchorId="4E14504E" wp14:editId="7C599B98">
                  <wp:extent cx="6645910" cy="624840"/>
                  <wp:effectExtent l="0" t="0" r="2540" b="381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2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F58D8D" w14:textId="77777777" w:rsidR="00165544" w:rsidRDefault="00165544" w:rsidP="00165544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443E1A" w14:textId="77777777" w:rsidR="00165544" w:rsidRDefault="00165544" w:rsidP="00165544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D0AEA9" w14:textId="74411873" w:rsidR="00165544" w:rsidRP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** </w:t>
            </w:r>
            <w:r w:rsidRPr="001655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Nombres à placer :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3,7 ; 4,28 ; 3,07 ; 3,50 ; 4,38</w:t>
            </w:r>
          </w:p>
          <w:p w14:paraId="370F4A28" w14:textId="74411873" w:rsidR="00165544" w:rsidRDefault="00165544" w:rsidP="00165544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09CAAC9" w14:textId="77777777" w:rsidR="00165544" w:rsidRDefault="00165544" w:rsidP="00165544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40885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</w:rPr>
              <w:drawing>
                <wp:inline distT="0" distB="0" distL="0" distR="0" wp14:anchorId="14B31F91" wp14:editId="36CEAF34">
                  <wp:extent cx="6645910" cy="629285"/>
                  <wp:effectExtent l="0" t="0" r="254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29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DCDCC9" w14:textId="77777777" w:rsidR="00165544" w:rsidRDefault="00165544" w:rsidP="002B7A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D90688" w14:textId="77777777" w:rsidR="00A40885" w:rsidRDefault="00A40885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1C2446B" w14:textId="71E2347A" w:rsidR="003D6E24" w:rsidRDefault="003D6E24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07AAA72" w14:textId="0460ACA7" w:rsidR="00165544" w:rsidRDefault="00F611EE" w:rsidP="00165544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Les fractions D et les nombres D </w:t>
      </w:r>
      <w:r w:rsidR="00165544">
        <w:rPr>
          <w:rFonts w:ascii="Times New Roman" w:eastAsia="Times New Roman" w:hAnsi="Times New Roman" w:cs="Times New Roman"/>
          <w:bCs/>
          <w:sz w:val="20"/>
          <w:szCs w:val="20"/>
        </w:rPr>
        <w:t>– Cahier de Travail à la Maison – Page 2</w:t>
      </w:r>
    </w:p>
    <w:p w14:paraId="0E0427E1" w14:textId="0CE9AABD" w:rsidR="00165544" w:rsidRDefault="00165544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84638" w14:paraId="252BBFB0" w14:textId="77777777" w:rsidTr="00B54248">
        <w:tc>
          <w:tcPr>
            <w:tcW w:w="10456" w:type="dxa"/>
          </w:tcPr>
          <w:p w14:paraId="1742C863" w14:textId="229AFB90" w:rsidR="00584638" w:rsidRDefault="00584638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B8045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comparer des nombres décimaux</w:t>
            </w:r>
          </w:p>
          <w:p w14:paraId="04D8AF31" w14:textId="07C5AD44" w:rsidR="00584638" w:rsidRPr="00584638" w:rsidRDefault="00584638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584638" w14:paraId="1B86FFB8" w14:textId="77777777" w:rsidTr="00584638">
              <w:tc>
                <w:tcPr>
                  <w:tcW w:w="2046" w:type="dxa"/>
                </w:tcPr>
                <w:p w14:paraId="6DC5FBAA" w14:textId="6C385EBE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5,3 …. 5,300</w:t>
                  </w:r>
                </w:p>
              </w:tc>
              <w:tc>
                <w:tcPr>
                  <w:tcW w:w="2046" w:type="dxa"/>
                </w:tcPr>
                <w:p w14:paraId="5F54AA28" w14:textId="7C41A365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6,258</w:t>
                  </w:r>
                </w:p>
              </w:tc>
              <w:tc>
                <w:tcPr>
                  <w:tcW w:w="2046" w:type="dxa"/>
                </w:tcPr>
                <w:p w14:paraId="4E10B50B" w14:textId="70B18ED8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9,7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25,2</w:t>
                  </w:r>
                </w:p>
              </w:tc>
              <w:tc>
                <w:tcPr>
                  <w:tcW w:w="2046" w:type="dxa"/>
                </w:tcPr>
                <w:p w14:paraId="71FE5224" w14:textId="0A338359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7,59</w:t>
                  </w:r>
                </w:p>
              </w:tc>
              <w:tc>
                <w:tcPr>
                  <w:tcW w:w="2046" w:type="dxa"/>
                </w:tcPr>
                <w:p w14:paraId="44A2258A" w14:textId="22A325EB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3,200</w:t>
                  </w:r>
                </w:p>
              </w:tc>
            </w:tr>
            <w:tr w:rsidR="00584638" w14:paraId="6D810A3E" w14:textId="77777777" w:rsidTr="00584638">
              <w:tc>
                <w:tcPr>
                  <w:tcW w:w="2046" w:type="dxa"/>
                </w:tcPr>
                <w:p w14:paraId="250CEE7E" w14:textId="32C808D7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4,789</w:t>
                  </w: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4,8</w:t>
                  </w:r>
                </w:p>
              </w:tc>
              <w:tc>
                <w:tcPr>
                  <w:tcW w:w="2046" w:type="dxa"/>
                </w:tcPr>
                <w:p w14:paraId="7C261789" w14:textId="77B89AEE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2,07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2,70</w:t>
                  </w:r>
                </w:p>
              </w:tc>
              <w:tc>
                <w:tcPr>
                  <w:tcW w:w="2046" w:type="dxa"/>
                </w:tcPr>
                <w:p w14:paraId="5C61D2B6" w14:textId="58BD651B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0,698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2,698</w:t>
                  </w:r>
                </w:p>
              </w:tc>
              <w:tc>
                <w:tcPr>
                  <w:tcW w:w="2046" w:type="dxa"/>
                </w:tcPr>
                <w:p w14:paraId="2FDD7858" w14:textId="6F2C3D35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8,700</w:t>
                  </w:r>
                </w:p>
              </w:tc>
              <w:tc>
                <w:tcPr>
                  <w:tcW w:w="2046" w:type="dxa"/>
                </w:tcPr>
                <w:p w14:paraId="5E5E94D8" w14:textId="4C88E960" w:rsidR="00584638" w:rsidRPr="00584638" w:rsidRDefault="00584638" w:rsidP="0058463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</w:p>
              </w:tc>
            </w:tr>
          </w:tbl>
          <w:p w14:paraId="098A9967" w14:textId="780E33E9" w:rsidR="00584638" w:rsidRPr="00A40885" w:rsidRDefault="00584638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B47C788" w14:textId="15E984C6" w:rsidR="00165544" w:rsidRDefault="00165544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98A3869" w14:textId="77777777" w:rsidR="00584638" w:rsidRDefault="00584638" w:rsidP="00584638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84638" w14:paraId="5E24FF99" w14:textId="77777777" w:rsidTr="00B54248">
        <w:tc>
          <w:tcPr>
            <w:tcW w:w="10456" w:type="dxa"/>
          </w:tcPr>
          <w:p w14:paraId="26A2F7F3" w14:textId="66BE8604" w:rsidR="00584638" w:rsidRDefault="00584638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B8045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**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ranger des nombres décimaux</w:t>
            </w:r>
          </w:p>
          <w:p w14:paraId="31B265AA" w14:textId="77777777" w:rsidR="00584638" w:rsidRPr="00584638" w:rsidRDefault="00584638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78"/>
              <w:gridCol w:w="1278"/>
              <w:gridCol w:w="1279"/>
              <w:gridCol w:w="1279"/>
              <w:gridCol w:w="1279"/>
              <w:gridCol w:w="1279"/>
              <w:gridCol w:w="1279"/>
              <w:gridCol w:w="1279"/>
            </w:tblGrid>
            <w:tr w:rsidR="00584638" w14:paraId="4DAC2B8D" w14:textId="77777777" w:rsidTr="00584638">
              <w:tc>
                <w:tcPr>
                  <w:tcW w:w="1278" w:type="dxa"/>
                </w:tcPr>
                <w:p w14:paraId="7A9189CA" w14:textId="1E21CB9D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6,703</w:t>
                  </w:r>
                </w:p>
              </w:tc>
              <w:tc>
                <w:tcPr>
                  <w:tcW w:w="1278" w:type="dxa"/>
                </w:tcPr>
                <w:p w14:paraId="3C5FFC6D" w14:textId="627CE5F8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14,7</w:t>
                  </w:r>
                </w:p>
              </w:tc>
              <w:tc>
                <w:tcPr>
                  <w:tcW w:w="1279" w:type="dxa"/>
                </w:tcPr>
                <w:p w14:paraId="4963A6C2" w14:textId="5E441729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6,02</w:t>
                  </w:r>
                </w:p>
              </w:tc>
              <w:tc>
                <w:tcPr>
                  <w:tcW w:w="1279" w:type="dxa"/>
                </w:tcPr>
                <w:p w14:paraId="0F012D0E" w14:textId="5E0926A7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14,02</w:t>
                  </w:r>
                </w:p>
              </w:tc>
              <w:tc>
                <w:tcPr>
                  <w:tcW w:w="1279" w:type="dxa"/>
                </w:tcPr>
                <w:p w14:paraId="3B2A3DFD" w14:textId="69B0E16D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6,54</w:t>
                  </w:r>
                </w:p>
              </w:tc>
              <w:tc>
                <w:tcPr>
                  <w:tcW w:w="1279" w:type="dxa"/>
                </w:tcPr>
                <w:p w14:paraId="5E98ECD3" w14:textId="0B8C8FE4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</w:t>
                  </w:r>
                </w:p>
              </w:tc>
              <w:tc>
                <w:tcPr>
                  <w:tcW w:w="1279" w:type="dxa"/>
                </w:tcPr>
                <w:p w14:paraId="2BC2334B" w14:textId="3E35C94E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14,178</w:t>
                  </w:r>
                </w:p>
              </w:tc>
              <w:tc>
                <w:tcPr>
                  <w:tcW w:w="1279" w:type="dxa"/>
                </w:tcPr>
                <w:p w14:paraId="54369983" w14:textId="7429FFD6" w:rsidR="00584638" w:rsidRDefault="00584638" w:rsidP="0058463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14,2</w:t>
                  </w:r>
                </w:p>
              </w:tc>
            </w:tr>
          </w:tbl>
          <w:p w14:paraId="2C87506C" w14:textId="31745644" w:rsidR="00584638" w:rsidRPr="00A40885" w:rsidRDefault="00584638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3A974DA3" w14:textId="77777777" w:rsidR="00584638" w:rsidRDefault="00584638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EDC3861" w14:textId="516BBA67" w:rsidR="00165544" w:rsidRDefault="00165544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CDAE11A" w14:textId="63FA7A8F" w:rsidR="00165544" w:rsidRDefault="00165544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623ED5C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20D2E91" w14:textId="0611061B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Les nombres décimaux – Cahier de Travail à la Maison – Page 2</w:t>
      </w:r>
    </w:p>
    <w:p w14:paraId="4EC0141E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80453" w14:paraId="02F2A72D" w14:textId="77777777" w:rsidTr="00B54248">
        <w:tc>
          <w:tcPr>
            <w:tcW w:w="10456" w:type="dxa"/>
          </w:tcPr>
          <w:p w14:paraId="39D09985" w14:textId="77777777" w:rsidR="00B80453" w:rsidRDefault="00B80453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* comparer des nombres décimaux</w:t>
            </w:r>
          </w:p>
          <w:p w14:paraId="129E4CE6" w14:textId="77777777" w:rsidR="00B80453" w:rsidRPr="00584638" w:rsidRDefault="00B80453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B80453" w14:paraId="1A2BBFA3" w14:textId="77777777" w:rsidTr="00B54248">
              <w:tc>
                <w:tcPr>
                  <w:tcW w:w="2046" w:type="dxa"/>
                </w:tcPr>
                <w:p w14:paraId="5DF8D544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5,3 …. 5,300</w:t>
                  </w:r>
                </w:p>
              </w:tc>
              <w:tc>
                <w:tcPr>
                  <w:tcW w:w="2046" w:type="dxa"/>
                </w:tcPr>
                <w:p w14:paraId="2E1A7702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6,258</w:t>
                  </w:r>
                </w:p>
              </w:tc>
              <w:tc>
                <w:tcPr>
                  <w:tcW w:w="2046" w:type="dxa"/>
                </w:tcPr>
                <w:p w14:paraId="48545162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9,7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25,2</w:t>
                  </w:r>
                </w:p>
              </w:tc>
              <w:tc>
                <w:tcPr>
                  <w:tcW w:w="2046" w:type="dxa"/>
                </w:tcPr>
                <w:p w14:paraId="65C2E548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7,59</w:t>
                  </w:r>
                </w:p>
              </w:tc>
              <w:tc>
                <w:tcPr>
                  <w:tcW w:w="2046" w:type="dxa"/>
                </w:tcPr>
                <w:p w14:paraId="00E2DC58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3,200</w:t>
                  </w:r>
                </w:p>
              </w:tc>
            </w:tr>
            <w:tr w:rsidR="00B80453" w14:paraId="2F5AE1E0" w14:textId="77777777" w:rsidTr="00B54248">
              <w:tc>
                <w:tcPr>
                  <w:tcW w:w="2046" w:type="dxa"/>
                </w:tcPr>
                <w:p w14:paraId="1B639561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4,789</w:t>
                  </w: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4,8</w:t>
                  </w:r>
                </w:p>
              </w:tc>
              <w:tc>
                <w:tcPr>
                  <w:tcW w:w="2046" w:type="dxa"/>
                </w:tcPr>
                <w:p w14:paraId="56665BF4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2,07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2,70</w:t>
                  </w:r>
                </w:p>
              </w:tc>
              <w:tc>
                <w:tcPr>
                  <w:tcW w:w="2046" w:type="dxa"/>
                </w:tcPr>
                <w:p w14:paraId="2FE27A31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0,698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2,698</w:t>
                  </w:r>
                </w:p>
              </w:tc>
              <w:tc>
                <w:tcPr>
                  <w:tcW w:w="2046" w:type="dxa"/>
                </w:tcPr>
                <w:p w14:paraId="1E76842B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8,700</w:t>
                  </w:r>
                </w:p>
              </w:tc>
              <w:tc>
                <w:tcPr>
                  <w:tcW w:w="2046" w:type="dxa"/>
                </w:tcPr>
                <w:p w14:paraId="43B91B58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</w:p>
              </w:tc>
            </w:tr>
          </w:tbl>
          <w:p w14:paraId="4C981F39" w14:textId="77777777" w:rsidR="00B80453" w:rsidRPr="00A40885" w:rsidRDefault="00B80453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3204182E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2206458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80453" w14:paraId="7D885E79" w14:textId="77777777" w:rsidTr="00B54248">
        <w:tc>
          <w:tcPr>
            <w:tcW w:w="10456" w:type="dxa"/>
          </w:tcPr>
          <w:p w14:paraId="0FB66754" w14:textId="77777777" w:rsidR="00B80453" w:rsidRDefault="00B80453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** ranger des nombres décimaux</w:t>
            </w:r>
          </w:p>
          <w:p w14:paraId="63A6AF72" w14:textId="77777777" w:rsidR="00B80453" w:rsidRPr="00584638" w:rsidRDefault="00B80453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78"/>
              <w:gridCol w:w="1278"/>
              <w:gridCol w:w="1279"/>
              <w:gridCol w:w="1279"/>
              <w:gridCol w:w="1279"/>
              <w:gridCol w:w="1279"/>
              <w:gridCol w:w="1279"/>
              <w:gridCol w:w="1279"/>
            </w:tblGrid>
            <w:tr w:rsidR="00B80453" w14:paraId="07DC6999" w14:textId="77777777" w:rsidTr="00B54248">
              <w:tc>
                <w:tcPr>
                  <w:tcW w:w="1278" w:type="dxa"/>
                </w:tcPr>
                <w:p w14:paraId="0CA58F85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6,703</w:t>
                  </w:r>
                </w:p>
              </w:tc>
              <w:tc>
                <w:tcPr>
                  <w:tcW w:w="1278" w:type="dxa"/>
                </w:tcPr>
                <w:p w14:paraId="467F9265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14,7</w:t>
                  </w:r>
                </w:p>
              </w:tc>
              <w:tc>
                <w:tcPr>
                  <w:tcW w:w="1279" w:type="dxa"/>
                </w:tcPr>
                <w:p w14:paraId="2720058F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6,02</w:t>
                  </w:r>
                </w:p>
              </w:tc>
              <w:tc>
                <w:tcPr>
                  <w:tcW w:w="1279" w:type="dxa"/>
                </w:tcPr>
                <w:p w14:paraId="128202C3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14,02</w:t>
                  </w:r>
                </w:p>
              </w:tc>
              <w:tc>
                <w:tcPr>
                  <w:tcW w:w="1279" w:type="dxa"/>
                </w:tcPr>
                <w:p w14:paraId="20B0B514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6,54</w:t>
                  </w:r>
                </w:p>
              </w:tc>
              <w:tc>
                <w:tcPr>
                  <w:tcW w:w="1279" w:type="dxa"/>
                </w:tcPr>
                <w:p w14:paraId="361F899F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</w:t>
                  </w:r>
                </w:p>
              </w:tc>
              <w:tc>
                <w:tcPr>
                  <w:tcW w:w="1279" w:type="dxa"/>
                </w:tcPr>
                <w:p w14:paraId="72EF6BEE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14,178</w:t>
                  </w:r>
                </w:p>
              </w:tc>
              <w:tc>
                <w:tcPr>
                  <w:tcW w:w="1279" w:type="dxa"/>
                </w:tcPr>
                <w:p w14:paraId="660C7B20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14,2</w:t>
                  </w:r>
                </w:p>
              </w:tc>
            </w:tr>
          </w:tbl>
          <w:p w14:paraId="2DCBC66F" w14:textId="77777777" w:rsidR="00B80453" w:rsidRPr="00A40885" w:rsidRDefault="00B80453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39D331A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0BE630E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D77FE52" w14:textId="77777777" w:rsidR="00584638" w:rsidRDefault="00584638" w:rsidP="00584638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B3CB12B" w14:textId="4F64558C" w:rsidR="00165544" w:rsidRDefault="00165544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2EAFE9B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Les nombres décimaux – Cahier de Travail à la Maison – Page 2</w:t>
      </w:r>
    </w:p>
    <w:p w14:paraId="1C365727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80453" w14:paraId="459A500A" w14:textId="77777777" w:rsidTr="00B54248">
        <w:tc>
          <w:tcPr>
            <w:tcW w:w="10456" w:type="dxa"/>
          </w:tcPr>
          <w:p w14:paraId="6BBA3AA6" w14:textId="77777777" w:rsidR="00B80453" w:rsidRDefault="00B80453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* comparer des nombres décimaux</w:t>
            </w:r>
          </w:p>
          <w:p w14:paraId="6268D715" w14:textId="77777777" w:rsidR="00B80453" w:rsidRPr="00584638" w:rsidRDefault="00B80453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B80453" w14:paraId="7367A121" w14:textId="77777777" w:rsidTr="00B54248">
              <w:tc>
                <w:tcPr>
                  <w:tcW w:w="2046" w:type="dxa"/>
                </w:tcPr>
                <w:p w14:paraId="6B10264E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5,3 …. 5,300</w:t>
                  </w:r>
                </w:p>
              </w:tc>
              <w:tc>
                <w:tcPr>
                  <w:tcW w:w="2046" w:type="dxa"/>
                </w:tcPr>
                <w:p w14:paraId="659A6AD5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6,258</w:t>
                  </w:r>
                </w:p>
              </w:tc>
              <w:tc>
                <w:tcPr>
                  <w:tcW w:w="2046" w:type="dxa"/>
                </w:tcPr>
                <w:p w14:paraId="700147D1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9,7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25,2</w:t>
                  </w:r>
                </w:p>
              </w:tc>
              <w:tc>
                <w:tcPr>
                  <w:tcW w:w="2046" w:type="dxa"/>
                </w:tcPr>
                <w:p w14:paraId="7C2CFFFA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7,59</w:t>
                  </w:r>
                </w:p>
              </w:tc>
              <w:tc>
                <w:tcPr>
                  <w:tcW w:w="2046" w:type="dxa"/>
                </w:tcPr>
                <w:p w14:paraId="65651F1E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3,200</w:t>
                  </w:r>
                </w:p>
              </w:tc>
            </w:tr>
            <w:tr w:rsidR="00B80453" w14:paraId="4FC38790" w14:textId="77777777" w:rsidTr="00B54248">
              <w:tc>
                <w:tcPr>
                  <w:tcW w:w="2046" w:type="dxa"/>
                </w:tcPr>
                <w:p w14:paraId="699D6A05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4,789</w:t>
                  </w: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4,8</w:t>
                  </w:r>
                </w:p>
              </w:tc>
              <w:tc>
                <w:tcPr>
                  <w:tcW w:w="2046" w:type="dxa"/>
                </w:tcPr>
                <w:p w14:paraId="56F9258B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2,07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2,70</w:t>
                  </w:r>
                </w:p>
              </w:tc>
              <w:tc>
                <w:tcPr>
                  <w:tcW w:w="2046" w:type="dxa"/>
                </w:tcPr>
                <w:p w14:paraId="2F223CA2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0,698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2,698</w:t>
                  </w:r>
                </w:p>
              </w:tc>
              <w:tc>
                <w:tcPr>
                  <w:tcW w:w="2046" w:type="dxa"/>
                </w:tcPr>
                <w:p w14:paraId="4F7CE559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8,700</w:t>
                  </w:r>
                </w:p>
              </w:tc>
              <w:tc>
                <w:tcPr>
                  <w:tcW w:w="2046" w:type="dxa"/>
                </w:tcPr>
                <w:p w14:paraId="057760A7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</w:p>
              </w:tc>
            </w:tr>
          </w:tbl>
          <w:p w14:paraId="1B346F30" w14:textId="77777777" w:rsidR="00B80453" w:rsidRPr="00A40885" w:rsidRDefault="00B80453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4BFD7409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5596665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80453" w14:paraId="17F4CAB9" w14:textId="77777777" w:rsidTr="00B54248">
        <w:tc>
          <w:tcPr>
            <w:tcW w:w="10456" w:type="dxa"/>
          </w:tcPr>
          <w:p w14:paraId="61BA0476" w14:textId="77777777" w:rsidR="00B80453" w:rsidRDefault="00B80453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** ranger des nombres décimaux</w:t>
            </w:r>
          </w:p>
          <w:p w14:paraId="3849FF8E" w14:textId="77777777" w:rsidR="00B80453" w:rsidRPr="00584638" w:rsidRDefault="00B80453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78"/>
              <w:gridCol w:w="1278"/>
              <w:gridCol w:w="1279"/>
              <w:gridCol w:w="1279"/>
              <w:gridCol w:w="1279"/>
              <w:gridCol w:w="1279"/>
              <w:gridCol w:w="1279"/>
              <w:gridCol w:w="1279"/>
            </w:tblGrid>
            <w:tr w:rsidR="00B80453" w14:paraId="2212627E" w14:textId="77777777" w:rsidTr="00B54248">
              <w:tc>
                <w:tcPr>
                  <w:tcW w:w="1278" w:type="dxa"/>
                </w:tcPr>
                <w:p w14:paraId="09DDB884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6,703</w:t>
                  </w:r>
                </w:p>
              </w:tc>
              <w:tc>
                <w:tcPr>
                  <w:tcW w:w="1278" w:type="dxa"/>
                </w:tcPr>
                <w:p w14:paraId="19FC4FD6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14,7</w:t>
                  </w:r>
                </w:p>
              </w:tc>
              <w:tc>
                <w:tcPr>
                  <w:tcW w:w="1279" w:type="dxa"/>
                </w:tcPr>
                <w:p w14:paraId="7F8F7AD6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6,02</w:t>
                  </w:r>
                </w:p>
              </w:tc>
              <w:tc>
                <w:tcPr>
                  <w:tcW w:w="1279" w:type="dxa"/>
                </w:tcPr>
                <w:p w14:paraId="3E68697D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14,02</w:t>
                  </w:r>
                </w:p>
              </w:tc>
              <w:tc>
                <w:tcPr>
                  <w:tcW w:w="1279" w:type="dxa"/>
                </w:tcPr>
                <w:p w14:paraId="46A3C317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6,54</w:t>
                  </w:r>
                </w:p>
              </w:tc>
              <w:tc>
                <w:tcPr>
                  <w:tcW w:w="1279" w:type="dxa"/>
                </w:tcPr>
                <w:p w14:paraId="13802BAA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</w:t>
                  </w:r>
                </w:p>
              </w:tc>
              <w:tc>
                <w:tcPr>
                  <w:tcW w:w="1279" w:type="dxa"/>
                </w:tcPr>
                <w:p w14:paraId="3717D839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14,178</w:t>
                  </w:r>
                </w:p>
              </w:tc>
              <w:tc>
                <w:tcPr>
                  <w:tcW w:w="1279" w:type="dxa"/>
                </w:tcPr>
                <w:p w14:paraId="28CED6C7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14,2</w:t>
                  </w:r>
                </w:p>
              </w:tc>
            </w:tr>
          </w:tbl>
          <w:p w14:paraId="36593937" w14:textId="77777777" w:rsidR="00B80453" w:rsidRPr="00A40885" w:rsidRDefault="00B80453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2511E996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B3AD2D2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A2A8531" w14:textId="77777777" w:rsidR="00584638" w:rsidRDefault="00584638" w:rsidP="00584638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D781D66" w14:textId="4C44A8C7" w:rsidR="00584638" w:rsidRDefault="00584638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10BBD6D" w14:textId="3A6EBDFD" w:rsidR="00584638" w:rsidRDefault="00584638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AB68606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Les nombres décimaux – Cahier de Travail à la Maison – Page 2</w:t>
      </w:r>
    </w:p>
    <w:p w14:paraId="274075D0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80453" w14:paraId="592BF211" w14:textId="77777777" w:rsidTr="00B54248">
        <w:tc>
          <w:tcPr>
            <w:tcW w:w="10456" w:type="dxa"/>
          </w:tcPr>
          <w:p w14:paraId="6EF47A09" w14:textId="77777777" w:rsidR="00B80453" w:rsidRDefault="00B80453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* comparer des nombres décimaux</w:t>
            </w:r>
          </w:p>
          <w:p w14:paraId="33FAA46E" w14:textId="77777777" w:rsidR="00B80453" w:rsidRPr="00584638" w:rsidRDefault="00B80453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2046"/>
              <w:gridCol w:w="2046"/>
            </w:tblGrid>
            <w:tr w:rsidR="00B80453" w14:paraId="0344CB75" w14:textId="77777777" w:rsidTr="00B54248">
              <w:tc>
                <w:tcPr>
                  <w:tcW w:w="2046" w:type="dxa"/>
                </w:tcPr>
                <w:p w14:paraId="3182DEDD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5,3 …. 5,300</w:t>
                  </w:r>
                </w:p>
              </w:tc>
              <w:tc>
                <w:tcPr>
                  <w:tcW w:w="2046" w:type="dxa"/>
                </w:tcPr>
                <w:p w14:paraId="04AC8208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6,258</w:t>
                  </w:r>
                </w:p>
              </w:tc>
              <w:tc>
                <w:tcPr>
                  <w:tcW w:w="2046" w:type="dxa"/>
                </w:tcPr>
                <w:p w14:paraId="690513CB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9,7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25,2</w:t>
                  </w:r>
                </w:p>
              </w:tc>
              <w:tc>
                <w:tcPr>
                  <w:tcW w:w="2046" w:type="dxa"/>
                </w:tcPr>
                <w:p w14:paraId="02D53701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7,59</w:t>
                  </w:r>
                </w:p>
              </w:tc>
              <w:tc>
                <w:tcPr>
                  <w:tcW w:w="2046" w:type="dxa"/>
                </w:tcPr>
                <w:p w14:paraId="48ABD630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3,200</w:t>
                  </w:r>
                </w:p>
              </w:tc>
            </w:tr>
            <w:tr w:rsidR="00B80453" w14:paraId="5A832CEA" w14:textId="77777777" w:rsidTr="00B54248">
              <w:tc>
                <w:tcPr>
                  <w:tcW w:w="2046" w:type="dxa"/>
                </w:tcPr>
                <w:p w14:paraId="013DEDB9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4,789</w:t>
                  </w:r>
                  <w:r w:rsidRPr="00584638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4,8</w:t>
                  </w:r>
                </w:p>
              </w:tc>
              <w:tc>
                <w:tcPr>
                  <w:tcW w:w="2046" w:type="dxa"/>
                </w:tcPr>
                <w:p w14:paraId="3FD577C0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2,07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2,70</w:t>
                  </w:r>
                </w:p>
              </w:tc>
              <w:tc>
                <w:tcPr>
                  <w:tcW w:w="2046" w:type="dxa"/>
                </w:tcPr>
                <w:p w14:paraId="7B5FCB4B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0,698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2,698</w:t>
                  </w:r>
                </w:p>
              </w:tc>
              <w:tc>
                <w:tcPr>
                  <w:tcW w:w="2046" w:type="dxa"/>
                </w:tcPr>
                <w:p w14:paraId="25070571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8,700</w:t>
                  </w:r>
                </w:p>
              </w:tc>
              <w:tc>
                <w:tcPr>
                  <w:tcW w:w="2046" w:type="dxa"/>
                </w:tcPr>
                <w:p w14:paraId="19688A02" w14:textId="77777777" w:rsidR="00B80453" w:rsidRPr="00584638" w:rsidRDefault="00B80453" w:rsidP="00B54248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</w:t>
                  </w:r>
                  <w:r w:rsidRPr="000B2B4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….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7,6</w:t>
                  </w:r>
                </w:p>
              </w:tc>
            </w:tr>
          </w:tbl>
          <w:p w14:paraId="755F0411" w14:textId="77777777" w:rsidR="00B80453" w:rsidRPr="00A40885" w:rsidRDefault="00B80453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05F2539D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C7E74EB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80453" w14:paraId="23C16FA6" w14:textId="77777777" w:rsidTr="00B54248">
        <w:tc>
          <w:tcPr>
            <w:tcW w:w="10456" w:type="dxa"/>
          </w:tcPr>
          <w:p w14:paraId="5A582EC4" w14:textId="77777777" w:rsidR="00B80453" w:rsidRDefault="00B80453" w:rsidP="00B5424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AF5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** ranger des nombres décimaux</w:t>
            </w:r>
          </w:p>
          <w:p w14:paraId="0406F56A" w14:textId="77777777" w:rsidR="00B80453" w:rsidRPr="00584638" w:rsidRDefault="00B80453" w:rsidP="00B5424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78"/>
              <w:gridCol w:w="1278"/>
              <w:gridCol w:w="1279"/>
              <w:gridCol w:w="1279"/>
              <w:gridCol w:w="1279"/>
              <w:gridCol w:w="1279"/>
              <w:gridCol w:w="1279"/>
              <w:gridCol w:w="1279"/>
            </w:tblGrid>
            <w:tr w:rsidR="00B80453" w14:paraId="08B04D3E" w14:textId="77777777" w:rsidTr="00B54248">
              <w:tc>
                <w:tcPr>
                  <w:tcW w:w="1278" w:type="dxa"/>
                </w:tcPr>
                <w:p w14:paraId="1A019FAE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6,703</w:t>
                  </w:r>
                </w:p>
              </w:tc>
              <w:tc>
                <w:tcPr>
                  <w:tcW w:w="1278" w:type="dxa"/>
                </w:tcPr>
                <w:p w14:paraId="4B578437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14,7</w:t>
                  </w:r>
                </w:p>
              </w:tc>
              <w:tc>
                <w:tcPr>
                  <w:tcW w:w="1279" w:type="dxa"/>
                </w:tcPr>
                <w:p w14:paraId="7778200C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6,02</w:t>
                  </w:r>
                </w:p>
              </w:tc>
              <w:tc>
                <w:tcPr>
                  <w:tcW w:w="1279" w:type="dxa"/>
                </w:tcPr>
                <w:p w14:paraId="5672660B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14,02</w:t>
                  </w:r>
                </w:p>
              </w:tc>
              <w:tc>
                <w:tcPr>
                  <w:tcW w:w="1279" w:type="dxa"/>
                </w:tcPr>
                <w:p w14:paraId="7DC18D3B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6,54</w:t>
                  </w:r>
                </w:p>
              </w:tc>
              <w:tc>
                <w:tcPr>
                  <w:tcW w:w="1279" w:type="dxa"/>
                </w:tcPr>
                <w:p w14:paraId="05541D74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6,2</w:t>
                  </w:r>
                </w:p>
              </w:tc>
              <w:tc>
                <w:tcPr>
                  <w:tcW w:w="1279" w:type="dxa"/>
                </w:tcPr>
                <w:p w14:paraId="06FA98ED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14,178</w:t>
                  </w:r>
                </w:p>
              </w:tc>
              <w:tc>
                <w:tcPr>
                  <w:tcW w:w="1279" w:type="dxa"/>
                </w:tcPr>
                <w:p w14:paraId="56C96EE6" w14:textId="77777777" w:rsidR="00B80453" w:rsidRDefault="00B80453" w:rsidP="00B5424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14,2</w:t>
                  </w:r>
                </w:p>
              </w:tc>
            </w:tr>
          </w:tbl>
          <w:p w14:paraId="6E8FF546" w14:textId="77777777" w:rsidR="00B80453" w:rsidRPr="00A40885" w:rsidRDefault="00B80453" w:rsidP="00B5424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4EE4F877" w14:textId="77777777" w:rsidR="00B80453" w:rsidRDefault="00B80453" w:rsidP="00B80453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CC2EF2B" w14:textId="14DDD7D3" w:rsidR="000918C3" w:rsidRPr="00236212" w:rsidRDefault="000918C3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36212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121FFB07" wp14:editId="041721DA">
                <wp:simplePos x="0" y="0"/>
                <wp:positionH relativeFrom="margin">
                  <wp:align>left</wp:align>
                </wp:positionH>
                <wp:positionV relativeFrom="paragraph">
                  <wp:posOffset>-147099</wp:posOffset>
                </wp:positionV>
                <wp:extent cx="1232452" cy="409575"/>
                <wp:effectExtent l="0" t="0" r="25400" b="28575"/>
                <wp:wrapNone/>
                <wp:docPr id="51" name="Organigramme : Alternativ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2452" cy="40957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E12D864" w14:textId="77777777" w:rsidR="000918C3" w:rsidRPr="00B855FA" w:rsidRDefault="000918C3" w:rsidP="000918C3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85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1FFB0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51" o:spid="_x0000_s1044" type="#_x0000_t176" style="position:absolute;left:0;text-align:left;margin-left:0;margin-top:-11.6pt;width:97.05pt;height:32.25pt;z-index:251668480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" filled="f" insetpen="t">
                <v:shadow color="#eeece1"/>
                <v:textbox inset="2.88pt,2.88pt,2.88pt,2.88pt">
                  <w:txbxContent>
                    <w:p w14:paraId="0E12D864" w14:textId="77777777" w:rsidR="000918C3" w:rsidRPr="00B855FA" w:rsidRDefault="000918C3" w:rsidP="000918C3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85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36212">
        <w:rPr>
          <w:rFonts w:ascii="Times New Roman" w:eastAsia="Times New Roman" w:hAnsi="Times New Roman" w:cs="Times New Roman"/>
          <w:bCs/>
          <w:sz w:val="20"/>
          <w:szCs w:val="20"/>
        </w:rPr>
        <w:t>Evaluation de mathématiques</w:t>
      </w:r>
      <w:r w:rsidR="00236212" w:rsidRPr="00236212">
        <w:rPr>
          <w:rFonts w:ascii="Times New Roman" w:eastAsia="Times New Roman" w:hAnsi="Times New Roman" w:cs="Times New Roman"/>
          <w:bCs/>
          <w:sz w:val="20"/>
          <w:szCs w:val="20"/>
        </w:rPr>
        <w:t xml:space="preserve"> – </w:t>
      </w:r>
      <w:r w:rsidR="00F611EE">
        <w:rPr>
          <w:rFonts w:ascii="Times New Roman" w:hAnsi="Times New Roman" w:cs="Times New Roman"/>
          <w:sz w:val="20"/>
          <w:szCs w:val="20"/>
        </w:rPr>
        <w:t xml:space="preserve">Les fractions D et les nombres D </w:t>
      </w:r>
      <w:r w:rsidR="00236212" w:rsidRPr="00236212">
        <w:rPr>
          <w:rFonts w:ascii="Times New Roman" w:eastAsia="Times New Roman" w:hAnsi="Times New Roman" w:cs="Times New Roman"/>
          <w:bCs/>
          <w:sz w:val="20"/>
          <w:szCs w:val="20"/>
        </w:rPr>
        <w:t>– Page 1</w:t>
      </w:r>
    </w:p>
    <w:p w14:paraId="4D5E043C" w14:textId="77777777" w:rsidR="000918C3" w:rsidRPr="00B855FA" w:rsidRDefault="000918C3" w:rsidP="000918C3">
      <w:pPr>
        <w:jc w:val="center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0918C3" w:rsidRPr="00B855FA" w14:paraId="4313244C" w14:textId="77777777" w:rsidTr="002A7B9C">
        <w:tc>
          <w:tcPr>
            <w:tcW w:w="603" w:type="dxa"/>
            <w:shd w:val="clear" w:color="auto" w:fill="auto"/>
            <w:vAlign w:val="center"/>
          </w:tcPr>
          <w:p w14:paraId="2AD553CE" w14:textId="77777777" w:rsidR="000918C3" w:rsidRPr="00047BE9" w:rsidRDefault="000918C3" w:rsidP="002A7B9C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47BE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03" w:type="dxa"/>
            <w:vAlign w:val="center"/>
          </w:tcPr>
          <w:p w14:paraId="54FCCFCA" w14:textId="77777777" w:rsidR="000918C3" w:rsidRPr="00047BE9" w:rsidRDefault="000918C3" w:rsidP="002A7B9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7BE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</w:t>
            </w:r>
          </w:p>
        </w:tc>
        <w:tc>
          <w:tcPr>
            <w:tcW w:w="603" w:type="dxa"/>
            <w:vAlign w:val="center"/>
          </w:tcPr>
          <w:p w14:paraId="01BC5CF1" w14:textId="77777777" w:rsidR="000918C3" w:rsidRPr="00047BE9" w:rsidRDefault="000918C3" w:rsidP="002A7B9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7BE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24633E3" w14:textId="77777777" w:rsidR="000918C3" w:rsidRPr="00B855FA" w:rsidRDefault="000918C3" w:rsidP="002A7B9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4A4156FF" w14:textId="77777777" w:rsidR="000918C3" w:rsidRPr="00B855FA" w:rsidRDefault="000918C3" w:rsidP="002A7B9C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Prénom : …………………………. 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                  </w:t>
            </w:r>
            <w:r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 …….. / …….. / 20 .  .</w:t>
            </w:r>
          </w:p>
          <w:p w14:paraId="47B342B6" w14:textId="77777777" w:rsidR="000918C3" w:rsidRPr="00B855FA" w:rsidRDefault="000918C3" w:rsidP="002A7B9C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855FA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B855FA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0918C3" w:rsidRPr="00B855FA" w14:paraId="129C3270" w14:textId="77777777" w:rsidTr="002A7B9C">
        <w:tc>
          <w:tcPr>
            <w:tcW w:w="603" w:type="dxa"/>
            <w:shd w:val="clear" w:color="auto" w:fill="auto"/>
            <w:vAlign w:val="center"/>
          </w:tcPr>
          <w:p w14:paraId="50644BD4" w14:textId="77777777" w:rsidR="000918C3" w:rsidRDefault="000918C3" w:rsidP="002A7B9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BDE426" w14:textId="77777777" w:rsidR="000918C3" w:rsidRDefault="000918C3" w:rsidP="002A7B9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855F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4ACD35D" wp14:editId="45355773">
                  <wp:extent cx="176486" cy="170121"/>
                  <wp:effectExtent l="0" t="0" r="0" b="1905"/>
                  <wp:docPr id="48" name="Image 48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E6615E" w14:textId="77777777" w:rsidR="000918C3" w:rsidRPr="00047BE9" w:rsidRDefault="000918C3" w:rsidP="002A7B9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3" w:type="dxa"/>
          </w:tcPr>
          <w:p w14:paraId="56322BA3" w14:textId="77777777" w:rsidR="000918C3" w:rsidRDefault="000918C3" w:rsidP="002A7B9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DC0F9E9" w14:textId="77777777" w:rsidR="000918C3" w:rsidRDefault="000918C3" w:rsidP="002A7B9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855F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A68A741" wp14:editId="0BE51F3D">
                  <wp:extent cx="176486" cy="170121"/>
                  <wp:effectExtent l="0" t="0" r="0" b="1905"/>
                  <wp:docPr id="450" name="Image 450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40367C" w14:textId="77777777" w:rsidR="000918C3" w:rsidRPr="00047BE9" w:rsidRDefault="000918C3" w:rsidP="002A7B9C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603" w:type="dxa"/>
          </w:tcPr>
          <w:p w14:paraId="6D7720E4" w14:textId="77777777" w:rsidR="000918C3" w:rsidRDefault="000918C3" w:rsidP="002A7B9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35AF9C" w14:textId="77777777" w:rsidR="000918C3" w:rsidRDefault="000918C3" w:rsidP="002A7B9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855F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FEC2A98" wp14:editId="522AF557">
                  <wp:extent cx="176486" cy="170121"/>
                  <wp:effectExtent l="0" t="0" r="0" b="1905"/>
                  <wp:docPr id="451" name="Image 451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9EB2FD" w14:textId="77777777" w:rsidR="000918C3" w:rsidRPr="00047BE9" w:rsidRDefault="000918C3" w:rsidP="002A7B9C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873" w:type="dxa"/>
            <w:shd w:val="clear" w:color="auto" w:fill="auto"/>
            <w:vAlign w:val="center"/>
          </w:tcPr>
          <w:p w14:paraId="2F455A0B" w14:textId="3D6430EA" w:rsidR="000918C3" w:rsidRPr="00B855FA" w:rsidRDefault="004F2E94" w:rsidP="002A7B9C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M</w:t>
            </w:r>
            <w:r w:rsidR="000918C3"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aîtrise</w:t>
            </w:r>
            <w:r w:rsidR="00FF32E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r</w:t>
            </w:r>
            <w:r w:rsidR="000918C3" w:rsidRPr="00B855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0918C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les </w:t>
            </w:r>
            <w:r w:rsidR="00F611E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fractions décimales et les </w:t>
            </w:r>
            <w:r w:rsidR="000918C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nombres décimaux.</w:t>
            </w:r>
          </w:p>
        </w:tc>
      </w:tr>
    </w:tbl>
    <w:p w14:paraId="2CBA5A89" w14:textId="77777777" w:rsidR="00B33197" w:rsidRPr="009E4DA5" w:rsidRDefault="00B33197" w:rsidP="00B33197">
      <w:pPr>
        <w:rPr>
          <w:rFonts w:ascii="Times New Roman" w:hAnsi="Times New Roman" w:cs="Times New Roman"/>
          <w:sz w:val="20"/>
          <w:szCs w:val="20"/>
        </w:rPr>
      </w:pPr>
    </w:p>
    <w:p w14:paraId="487FD5EB" w14:textId="77777777" w:rsidR="00236212" w:rsidRPr="009F31A8" w:rsidRDefault="00236212" w:rsidP="00236212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1*</w:t>
      </w:r>
      <w:r w:rsidRPr="009F31A8">
        <w:rPr>
          <w:rFonts w:ascii="Arial Black" w:hAnsi="Arial Black" w:cs="Times New Roman"/>
          <w:sz w:val="24"/>
          <w:szCs w:val="24"/>
          <w:u w:val="single"/>
        </w:rPr>
        <w:t xml:space="preserve"> – </w:t>
      </w:r>
      <w:r>
        <w:rPr>
          <w:rFonts w:ascii="Arial Black" w:hAnsi="Arial Black" w:cs="Times New Roman"/>
          <w:sz w:val="24"/>
          <w:szCs w:val="24"/>
          <w:u w:val="single"/>
        </w:rPr>
        <w:t>Pour chaque nombre surligne</w:t>
      </w:r>
      <w:r w:rsidRPr="009F31A8">
        <w:rPr>
          <w:rFonts w:ascii="Arial Black" w:hAnsi="Arial Black" w:cs="Times New Roman"/>
          <w:sz w:val="24"/>
          <w:szCs w:val="24"/>
          <w:u w:val="single"/>
        </w:rPr>
        <w:t xml:space="preserve"> la partie entière :</w:t>
      </w:r>
    </w:p>
    <w:p w14:paraId="7CE5E1AA" w14:textId="77777777" w:rsidR="00236212" w:rsidRPr="00A910D9" w:rsidRDefault="00236212" w:rsidP="00236212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07"/>
        <w:gridCol w:w="1507"/>
        <w:gridCol w:w="1508"/>
        <w:gridCol w:w="1508"/>
        <w:gridCol w:w="1508"/>
      </w:tblGrid>
      <w:tr w:rsidR="00236212" w:rsidRPr="00236212" w14:paraId="2CB15F12" w14:textId="77777777" w:rsidTr="00352B3C">
        <w:trPr>
          <w:jc w:val="center"/>
        </w:trPr>
        <w:tc>
          <w:tcPr>
            <w:tcW w:w="1507" w:type="dxa"/>
          </w:tcPr>
          <w:p w14:paraId="1A0F334B" w14:textId="77777777" w:rsidR="00236212" w:rsidRPr="00236212" w:rsidRDefault="00236212" w:rsidP="00352B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1507" w:type="dxa"/>
          </w:tcPr>
          <w:p w14:paraId="542F7386" w14:textId="77777777" w:rsidR="00236212" w:rsidRPr="00236212" w:rsidRDefault="00236212" w:rsidP="00352B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568,2</w:t>
            </w:r>
          </w:p>
        </w:tc>
        <w:tc>
          <w:tcPr>
            <w:tcW w:w="1508" w:type="dxa"/>
          </w:tcPr>
          <w:p w14:paraId="3B6FCD1F" w14:textId="77777777" w:rsidR="00236212" w:rsidRPr="00236212" w:rsidRDefault="00236212" w:rsidP="00352B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0,785</w:t>
            </w:r>
          </w:p>
        </w:tc>
        <w:tc>
          <w:tcPr>
            <w:tcW w:w="1508" w:type="dxa"/>
          </w:tcPr>
          <w:p w14:paraId="4B1CF840" w14:textId="77777777" w:rsidR="00236212" w:rsidRPr="00236212" w:rsidRDefault="00236212" w:rsidP="00352B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3,02</w:t>
            </w:r>
          </w:p>
        </w:tc>
        <w:tc>
          <w:tcPr>
            <w:tcW w:w="1508" w:type="dxa"/>
          </w:tcPr>
          <w:p w14:paraId="316C8EDC" w14:textId="77777777" w:rsidR="00236212" w:rsidRPr="00236212" w:rsidRDefault="00236212" w:rsidP="00352B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212">
              <w:rPr>
                <w:rFonts w:ascii="Times New Roman" w:hAnsi="Times New Roman" w:cs="Times New Roman"/>
                <w:sz w:val="28"/>
                <w:szCs w:val="28"/>
              </w:rPr>
              <w:t>13,879</w:t>
            </w:r>
          </w:p>
        </w:tc>
      </w:tr>
    </w:tbl>
    <w:p w14:paraId="2B990484" w14:textId="77777777" w:rsidR="00236212" w:rsidRPr="009E4DA5" w:rsidRDefault="00236212" w:rsidP="00236212">
      <w:pPr>
        <w:rPr>
          <w:rFonts w:ascii="Times New Roman" w:hAnsi="Times New Roman" w:cs="Times New Roman"/>
          <w:sz w:val="20"/>
          <w:szCs w:val="20"/>
        </w:rPr>
      </w:pPr>
    </w:p>
    <w:p w14:paraId="17677E1F" w14:textId="77777777" w:rsidR="00236212" w:rsidRDefault="00236212" w:rsidP="002362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partie non surlignée s’appelle la …………….  ……………………………  .</w:t>
      </w:r>
    </w:p>
    <w:p w14:paraId="55E83681" w14:textId="77777777" w:rsidR="00236212" w:rsidRDefault="00236212" w:rsidP="00B33197">
      <w:pPr>
        <w:rPr>
          <w:rFonts w:ascii="Arial Black" w:hAnsi="Arial Black" w:cs="Times New Roman"/>
          <w:sz w:val="24"/>
          <w:szCs w:val="24"/>
          <w:u w:val="single"/>
        </w:rPr>
      </w:pPr>
    </w:p>
    <w:p w14:paraId="26A4D37A" w14:textId="77777777" w:rsidR="00B33197" w:rsidRPr="003D42A2" w:rsidRDefault="00B33197" w:rsidP="00B3319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2*</w:t>
      </w:r>
      <w:r w:rsidRPr="003D42A2">
        <w:rPr>
          <w:rFonts w:ascii="Arial Black" w:hAnsi="Arial Black" w:cs="Times New Roman"/>
          <w:sz w:val="24"/>
          <w:szCs w:val="24"/>
          <w:u w:val="single"/>
        </w:rPr>
        <w:t xml:space="preserve"> – Indique la position et la valeur de chaque chiffre.</w:t>
      </w:r>
    </w:p>
    <w:p w14:paraId="082920DF" w14:textId="1382BACA" w:rsidR="00B33197" w:rsidRPr="00236212" w:rsidRDefault="00B33197" w:rsidP="0023621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sz w:val="28"/>
          <w:szCs w:val="28"/>
        </w:rPr>
        <w:t>Dans 653,947</w:t>
      </w:r>
    </w:p>
    <w:p w14:paraId="2CDECD8D" w14:textId="13DE02CD" w:rsidR="00B33197" w:rsidRPr="00236212" w:rsidRDefault="00B33197" w:rsidP="0023621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sz w:val="28"/>
          <w:szCs w:val="28"/>
        </w:rPr>
        <w:t>6 est le chiffre des …………………………….. et vaut …………….. .</w:t>
      </w:r>
    </w:p>
    <w:p w14:paraId="7A805916" w14:textId="77777777" w:rsidR="00B33197" w:rsidRPr="00236212" w:rsidRDefault="00B33197" w:rsidP="0023621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sz w:val="28"/>
          <w:szCs w:val="28"/>
        </w:rPr>
        <w:t>5 est le chiffre des …………………………….. et vaut …………….. .</w:t>
      </w:r>
    </w:p>
    <w:p w14:paraId="28E68A0B" w14:textId="6CED1290" w:rsidR="00B33197" w:rsidRPr="00236212" w:rsidRDefault="00B33197" w:rsidP="0023621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sz w:val="28"/>
          <w:szCs w:val="28"/>
        </w:rPr>
        <w:t>3 est le chiffre des …………………………….. et vaut …………….. .</w:t>
      </w:r>
    </w:p>
    <w:p w14:paraId="2F4A94F3" w14:textId="761145C5" w:rsidR="00B33197" w:rsidRPr="00236212" w:rsidRDefault="00B33197" w:rsidP="0023621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sz w:val="28"/>
          <w:szCs w:val="28"/>
        </w:rPr>
        <w:t>9 est le chiffre des …………………………….. et vaut …………….. .</w:t>
      </w:r>
    </w:p>
    <w:p w14:paraId="5B40F6A8" w14:textId="77777777" w:rsidR="00B33197" w:rsidRPr="00236212" w:rsidRDefault="00B33197" w:rsidP="0023621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sz w:val="28"/>
          <w:szCs w:val="28"/>
        </w:rPr>
        <w:t>4 est le chiffre des …………………………….. et vaut …………….. .</w:t>
      </w:r>
    </w:p>
    <w:p w14:paraId="664376B4" w14:textId="77777777" w:rsidR="00B33197" w:rsidRPr="00236212" w:rsidRDefault="00B33197" w:rsidP="0023621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sz w:val="28"/>
          <w:szCs w:val="28"/>
        </w:rPr>
        <w:t>7 est le chiffre des …………………………….. et vaut …………….. .</w:t>
      </w:r>
    </w:p>
    <w:p w14:paraId="452DB1E7" w14:textId="77777777" w:rsidR="00B33197" w:rsidRPr="009E4DA5" w:rsidRDefault="00B33197" w:rsidP="009E4DA5">
      <w:pPr>
        <w:rPr>
          <w:rFonts w:ascii="Times New Roman" w:hAnsi="Times New Roman" w:cs="Times New Roman"/>
          <w:sz w:val="20"/>
          <w:szCs w:val="20"/>
        </w:rPr>
      </w:pPr>
    </w:p>
    <w:p w14:paraId="050ED4F2" w14:textId="3C8F6121" w:rsidR="00B33197" w:rsidRDefault="00B33197" w:rsidP="00B3319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 xml:space="preserve">3 – </w:t>
      </w:r>
      <w:r w:rsidR="00A93383">
        <w:rPr>
          <w:rFonts w:ascii="Arial Black" w:hAnsi="Arial Black" w:cs="Times New Roman"/>
          <w:sz w:val="24"/>
          <w:szCs w:val="24"/>
          <w:u w:val="single"/>
        </w:rPr>
        <w:t>Ecris sous la forme d’un nombre décimal</w:t>
      </w:r>
      <w:r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250BFC37" w14:textId="77777777" w:rsidR="00B33197" w:rsidRPr="0010231E" w:rsidRDefault="00B33197" w:rsidP="00B3319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33197" w14:paraId="5FE6BBE2" w14:textId="77777777" w:rsidTr="002A7B9C">
        <w:tc>
          <w:tcPr>
            <w:tcW w:w="5228" w:type="dxa"/>
          </w:tcPr>
          <w:p w14:paraId="57D79B94" w14:textId="77777777" w:rsidR="00B33197" w:rsidRDefault="00B33197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3374"/>
              <w:gridCol w:w="1292"/>
            </w:tblGrid>
            <w:tr w:rsidR="00B33197" w14:paraId="546E00B4" w14:textId="77777777" w:rsidTr="009E4DA5">
              <w:tc>
                <w:tcPr>
                  <w:tcW w:w="336" w:type="dxa"/>
                  <w:vAlign w:val="center"/>
                </w:tcPr>
                <w:p w14:paraId="05784F31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3374" w:type="dxa"/>
                  <w:vAlign w:val="center"/>
                </w:tcPr>
                <w:p w14:paraId="7382B6C8" w14:textId="6B8EE160" w:rsidR="00B33197" w:rsidRPr="00371B1B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trente-huit</w:t>
                  </w: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</w:t>
                  </w:r>
                </w:p>
              </w:tc>
              <w:tc>
                <w:tcPr>
                  <w:tcW w:w="1292" w:type="dxa"/>
                </w:tcPr>
                <w:p w14:paraId="78AB0865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19873CAD" w14:textId="77777777" w:rsidTr="009E4DA5">
              <w:tc>
                <w:tcPr>
                  <w:tcW w:w="336" w:type="dxa"/>
                  <w:vAlign w:val="center"/>
                </w:tcPr>
                <w:p w14:paraId="1B1DD687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3374" w:type="dxa"/>
                  <w:vAlign w:val="center"/>
                </w:tcPr>
                <w:p w14:paraId="62BBCA6A" w14:textId="331FDDBE" w:rsidR="00B33197" w:rsidRPr="00371B1B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trois</w:t>
                  </w: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unités et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sept</w:t>
                  </w: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</w:t>
                  </w:r>
                </w:p>
              </w:tc>
              <w:tc>
                <w:tcPr>
                  <w:tcW w:w="1292" w:type="dxa"/>
                </w:tcPr>
                <w:p w14:paraId="59512863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3EC92E9B" w14:textId="77777777" w:rsidTr="009E4DA5">
              <w:tc>
                <w:tcPr>
                  <w:tcW w:w="336" w:type="dxa"/>
                  <w:vAlign w:val="center"/>
                </w:tcPr>
                <w:p w14:paraId="742F8319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3374" w:type="dxa"/>
                  <w:vAlign w:val="center"/>
                </w:tcPr>
                <w:p w14:paraId="5DC55682" w14:textId="2155D41F" w:rsidR="00B33197" w:rsidRPr="00371B1B" w:rsidRDefault="009E4DA5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quatre</w:t>
                  </w:r>
                  <w:r w:rsidR="00B33197"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</w:t>
                  </w:r>
                </w:p>
              </w:tc>
              <w:tc>
                <w:tcPr>
                  <w:tcW w:w="1292" w:type="dxa"/>
                </w:tcPr>
                <w:p w14:paraId="76949FF3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32C42C22" w14:textId="77777777" w:rsidTr="009E4DA5">
              <w:tc>
                <w:tcPr>
                  <w:tcW w:w="336" w:type="dxa"/>
                  <w:vAlign w:val="center"/>
                </w:tcPr>
                <w:p w14:paraId="470DB791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3374" w:type="dxa"/>
                  <w:vAlign w:val="center"/>
                </w:tcPr>
                <w:p w14:paraId="7448058C" w14:textId="728DA362" w:rsidR="00B33197" w:rsidRPr="00371B1B" w:rsidRDefault="009E4DA5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quinze</w:t>
                  </w:r>
                  <w:r w:rsidR="00B33197"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unités et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trois</w:t>
                  </w:r>
                  <w:r w:rsidR="00B33197"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centièmes </w:t>
                  </w:r>
                </w:p>
              </w:tc>
              <w:tc>
                <w:tcPr>
                  <w:tcW w:w="1292" w:type="dxa"/>
                </w:tcPr>
                <w:p w14:paraId="0A09BDD4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67E4CEF6" w14:textId="77777777" w:rsidTr="009E4DA5">
              <w:tc>
                <w:tcPr>
                  <w:tcW w:w="336" w:type="dxa"/>
                  <w:vAlign w:val="center"/>
                </w:tcPr>
                <w:p w14:paraId="2ADDDE15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3374" w:type="dxa"/>
                  <w:vAlign w:val="center"/>
                </w:tcPr>
                <w:p w14:paraId="1C9D9B48" w14:textId="57FEA016" w:rsidR="00B33197" w:rsidRPr="00371B1B" w:rsidRDefault="009E4DA5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soixante-sept</w:t>
                  </w:r>
                  <w:r w:rsidR="00B33197" w:rsidRPr="00371B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dixièmes</w:t>
                  </w:r>
                </w:p>
              </w:tc>
              <w:tc>
                <w:tcPr>
                  <w:tcW w:w="1292" w:type="dxa"/>
                </w:tcPr>
                <w:p w14:paraId="655ACFDA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FE49B5E" w14:textId="77777777" w:rsidR="00B33197" w:rsidRDefault="00B33197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1029437D" w14:textId="77777777" w:rsidR="00B33197" w:rsidRDefault="00B33197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3384"/>
              <w:gridCol w:w="1282"/>
            </w:tblGrid>
            <w:tr w:rsidR="00B33197" w14:paraId="0E2B0064" w14:textId="77777777" w:rsidTr="009E4DA5">
              <w:tc>
                <w:tcPr>
                  <w:tcW w:w="336" w:type="dxa"/>
                  <w:vAlign w:val="center"/>
                </w:tcPr>
                <w:p w14:paraId="1A0EB9D3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3384" w:type="dxa"/>
                  <w:vAlign w:val="center"/>
                </w:tcPr>
                <w:p w14:paraId="41FB9BF5" w14:textId="0E32E429" w:rsidR="00B33197" w:rsidRPr="00371B1B" w:rsidRDefault="009E4DA5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deux</w:t>
                  </w:r>
                  <w:r w:rsidR="00B3319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unités et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quarante-cinq</w:t>
                  </w:r>
                  <w:r w:rsidR="00B3319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282" w:type="dxa"/>
                </w:tcPr>
                <w:p w14:paraId="6C9AEAB5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272805B0" w14:textId="77777777" w:rsidTr="009E4DA5">
              <w:tc>
                <w:tcPr>
                  <w:tcW w:w="336" w:type="dxa"/>
                  <w:vAlign w:val="center"/>
                </w:tcPr>
                <w:p w14:paraId="22BABFB1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3384" w:type="dxa"/>
                  <w:vAlign w:val="center"/>
                </w:tcPr>
                <w:p w14:paraId="7158A817" w14:textId="28289591" w:rsidR="00B33197" w:rsidRPr="00371B1B" w:rsidRDefault="009E4DA5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vingt-quatre</w:t>
                  </w:r>
                  <w:r w:rsidR="00B3319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unités et deux-cent-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trente-huit</w:t>
                  </w:r>
                  <w:r w:rsidR="00B3319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282" w:type="dxa"/>
                </w:tcPr>
                <w:p w14:paraId="71355C6F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67698692" w14:textId="77777777" w:rsidTr="009E4DA5">
              <w:tc>
                <w:tcPr>
                  <w:tcW w:w="336" w:type="dxa"/>
                  <w:vAlign w:val="center"/>
                </w:tcPr>
                <w:p w14:paraId="456EF20D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3384" w:type="dxa"/>
                  <w:vAlign w:val="center"/>
                </w:tcPr>
                <w:p w14:paraId="4C48B0A4" w14:textId="230B6DDC" w:rsidR="00B33197" w:rsidRPr="00371B1B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une unité et </w:t>
                  </w:r>
                  <w:r w:rsidR="009E4D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deux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282" w:type="dxa"/>
                </w:tcPr>
                <w:p w14:paraId="1BAD6E34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50AA901B" w14:textId="77777777" w:rsidTr="009E4DA5">
              <w:tc>
                <w:tcPr>
                  <w:tcW w:w="336" w:type="dxa"/>
                  <w:vAlign w:val="center"/>
                </w:tcPr>
                <w:p w14:paraId="565C8C65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3384" w:type="dxa"/>
                  <w:vAlign w:val="center"/>
                </w:tcPr>
                <w:p w14:paraId="3782D41C" w14:textId="15BE07E9" w:rsidR="00B33197" w:rsidRPr="00371B1B" w:rsidRDefault="009E4DA5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neuf</w:t>
                  </w:r>
                  <w:r w:rsidR="00B3319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millièmes</w:t>
                  </w:r>
                </w:p>
              </w:tc>
              <w:tc>
                <w:tcPr>
                  <w:tcW w:w="1282" w:type="dxa"/>
                </w:tcPr>
                <w:p w14:paraId="311012B6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B33197" w14:paraId="68686469" w14:textId="77777777" w:rsidTr="009E4DA5">
              <w:tc>
                <w:tcPr>
                  <w:tcW w:w="336" w:type="dxa"/>
                  <w:vAlign w:val="center"/>
                </w:tcPr>
                <w:p w14:paraId="3A673A4B" w14:textId="77777777" w:rsidR="00B33197" w:rsidRPr="00371B1B" w:rsidRDefault="00B33197" w:rsidP="002A7B9C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3384" w:type="dxa"/>
                  <w:vAlign w:val="center"/>
                </w:tcPr>
                <w:p w14:paraId="25342AF6" w14:textId="20D490B1" w:rsidR="00B33197" w:rsidRPr="00371B1B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une unité et </w:t>
                  </w:r>
                  <w:r w:rsidR="009E4D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trois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9E4D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centièmes</w:t>
                  </w:r>
                </w:p>
              </w:tc>
              <w:tc>
                <w:tcPr>
                  <w:tcW w:w="1282" w:type="dxa"/>
                </w:tcPr>
                <w:p w14:paraId="5D60DF6E" w14:textId="77777777" w:rsidR="00B33197" w:rsidRDefault="00B33197" w:rsidP="002A7B9C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7E10E1A" w14:textId="77777777" w:rsidR="00B33197" w:rsidRDefault="00B33197" w:rsidP="002A7B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1C2AF09" w14:textId="77777777" w:rsidR="00B33197" w:rsidRPr="00236212" w:rsidRDefault="00B33197" w:rsidP="00B33197">
      <w:pPr>
        <w:rPr>
          <w:rFonts w:ascii="Times New Roman" w:hAnsi="Times New Roman" w:cs="Times New Roman"/>
          <w:sz w:val="24"/>
          <w:szCs w:val="24"/>
        </w:rPr>
      </w:pPr>
    </w:p>
    <w:p w14:paraId="14C1AF42" w14:textId="77777777" w:rsidR="00B33197" w:rsidRPr="00C338A7" w:rsidRDefault="00B33197" w:rsidP="00B3319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4*</w:t>
      </w:r>
      <w:r w:rsidRPr="00C338A7">
        <w:rPr>
          <w:rFonts w:ascii="Arial Black" w:hAnsi="Arial Black" w:cs="Times New Roman"/>
          <w:sz w:val="24"/>
          <w:szCs w:val="24"/>
          <w:u w:val="single"/>
        </w:rPr>
        <w:t xml:space="preserve"> – Ecris les nombres décimaux correspondant à chaque fraction décimale.</w:t>
      </w:r>
    </w:p>
    <w:p w14:paraId="656D3949" w14:textId="77777777" w:rsidR="00B33197" w:rsidRPr="009C2DCA" w:rsidRDefault="00B33197" w:rsidP="00B3319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510"/>
        <w:gridCol w:w="1699"/>
        <w:gridCol w:w="452"/>
        <w:gridCol w:w="966"/>
        <w:gridCol w:w="510"/>
        <w:gridCol w:w="1699"/>
        <w:gridCol w:w="452"/>
        <w:gridCol w:w="964"/>
        <w:gridCol w:w="510"/>
        <w:gridCol w:w="1545"/>
      </w:tblGrid>
      <w:tr w:rsidR="009C2DCA" w:rsidRPr="009C2DCA" w14:paraId="32F5D13F" w14:textId="77777777" w:rsidTr="009C2DCA">
        <w:tc>
          <w:tcPr>
            <w:tcW w:w="914" w:type="dxa"/>
            <w:vAlign w:val="center"/>
          </w:tcPr>
          <w:p w14:paraId="25259342" w14:textId="1B692FDC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DC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10" w:type="dxa"/>
            <w:vAlign w:val="center"/>
          </w:tcPr>
          <w:p w14:paraId="2D8F0366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 w14:paraId="62823146" w14:textId="77777777" w:rsidR="009C2DCA" w:rsidRPr="009C2DCA" w:rsidRDefault="009C2DCA" w:rsidP="002A7B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vAlign w:val="center"/>
          </w:tcPr>
          <w:p w14:paraId="37A946BD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14:paraId="740B813F" w14:textId="2D5DD9D3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DC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10" w:type="dxa"/>
            <w:vAlign w:val="center"/>
          </w:tcPr>
          <w:p w14:paraId="786A3DC0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vAlign w:val="center"/>
          </w:tcPr>
          <w:p w14:paraId="1ECFF64C" w14:textId="77777777" w:rsidR="009C2DCA" w:rsidRPr="009C2DCA" w:rsidRDefault="009C2DCA" w:rsidP="002A7B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vAlign w:val="center"/>
          </w:tcPr>
          <w:p w14:paraId="2B288BB7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14:paraId="4D84B79B" w14:textId="5EC5BCF1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DCA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510" w:type="dxa"/>
            <w:vAlign w:val="center"/>
          </w:tcPr>
          <w:p w14:paraId="7784A420" w14:textId="77777777" w:rsidR="009C2DCA" w:rsidRPr="009C2DCA" w:rsidRDefault="009C2DCA" w:rsidP="002A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36995244" w14:textId="77777777" w:rsidR="009C2DCA" w:rsidRPr="009C2DCA" w:rsidRDefault="009C2DCA" w:rsidP="002A7B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197" w:rsidRPr="00F17AE6" w14:paraId="36E8A7A6" w14:textId="77777777" w:rsidTr="009C2DCA">
        <w:tc>
          <w:tcPr>
            <w:tcW w:w="914" w:type="dxa"/>
            <w:vAlign w:val="center"/>
          </w:tcPr>
          <w:p w14:paraId="2A3B9C35" w14:textId="52CE5E99" w:rsidR="00B33197" w:rsidRPr="00F17AE6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</w:t>
            </w:r>
            <w:r w:rsidR="009C2DCA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</w:t>
            </w:r>
          </w:p>
          <w:p w14:paraId="4BE46C4E" w14:textId="520FF48A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151BB804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636F3676" w14:textId="77777777" w:rsidR="00B33197" w:rsidRPr="0007346F" w:rsidRDefault="00B33197" w:rsidP="002A7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3C8931DF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764B0C27" w14:textId="010B83EE" w:rsidR="00B33197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</w:t>
            </w:r>
            <w:r w:rsidR="009C2DCA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53</w:t>
            </w:r>
          </w:p>
          <w:p w14:paraId="381E33B2" w14:textId="31D0E61A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79B2137F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3FA2D530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64D97B8F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06661716" w14:textId="3C7B9FD5" w:rsidR="00B33197" w:rsidRPr="004F48F9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</w:t>
            </w:r>
          </w:p>
          <w:p w14:paraId="15905D51" w14:textId="322C2025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9C2DCA">
              <w:rPr>
                <w:rFonts w:ascii="Times New Roman" w:hAnsi="Times New Roman" w:cs="Times New Roman"/>
                <w:sz w:val="32"/>
                <w:szCs w:val="32"/>
              </w:rPr>
              <w:t>00</w:t>
            </w:r>
          </w:p>
        </w:tc>
        <w:tc>
          <w:tcPr>
            <w:tcW w:w="510" w:type="dxa"/>
            <w:vAlign w:val="center"/>
          </w:tcPr>
          <w:p w14:paraId="5E58BA5A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0CF1E4F1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  <w:tr w:rsidR="00B33197" w:rsidRPr="00F17AE6" w14:paraId="1B67FBC4" w14:textId="77777777" w:rsidTr="009C2DCA">
        <w:tc>
          <w:tcPr>
            <w:tcW w:w="914" w:type="dxa"/>
            <w:vAlign w:val="center"/>
          </w:tcPr>
          <w:p w14:paraId="16746AB1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510" w:type="dxa"/>
            <w:vAlign w:val="center"/>
          </w:tcPr>
          <w:p w14:paraId="0B2DC48C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75D9E3D5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43064C54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63AB065C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331FDB14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8245811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55538128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7F8EB478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20AE50BD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14:paraId="5A5C20ED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33197" w:rsidRPr="00F17AE6" w14:paraId="23F83726" w14:textId="77777777" w:rsidTr="009C2DCA">
        <w:tc>
          <w:tcPr>
            <w:tcW w:w="914" w:type="dxa"/>
            <w:vAlign w:val="center"/>
          </w:tcPr>
          <w:p w14:paraId="7F32559B" w14:textId="49252D9F" w:rsidR="00B33197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</w:t>
            </w:r>
          </w:p>
          <w:p w14:paraId="490B1F7B" w14:textId="3253FE49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4AC39B68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4D2DC9EF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70A8B7E7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13A41035" w14:textId="734C31B9" w:rsidR="00B33197" w:rsidRPr="004F48F9" w:rsidRDefault="009C2DCA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</w:t>
            </w:r>
          </w:p>
          <w:p w14:paraId="180E7B53" w14:textId="5C543276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9C2DCA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vAlign w:val="center"/>
          </w:tcPr>
          <w:p w14:paraId="7E9DF039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0C15A914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36042D2C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5945C0B5" w14:textId="0054D783" w:rsidR="00B33197" w:rsidRPr="004F48F9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</w:t>
            </w:r>
            <w:r w:rsidR="009C2DCA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83</w:t>
            </w:r>
          </w:p>
          <w:p w14:paraId="63FEC3C8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1000</w:t>
            </w:r>
          </w:p>
        </w:tc>
        <w:tc>
          <w:tcPr>
            <w:tcW w:w="510" w:type="dxa"/>
            <w:vAlign w:val="center"/>
          </w:tcPr>
          <w:p w14:paraId="3FA9BC4D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6DA9BE58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  <w:tr w:rsidR="00B33197" w:rsidRPr="00F17AE6" w14:paraId="0F88B9DF" w14:textId="77777777" w:rsidTr="009C2DCA">
        <w:tc>
          <w:tcPr>
            <w:tcW w:w="914" w:type="dxa"/>
            <w:vAlign w:val="center"/>
          </w:tcPr>
          <w:p w14:paraId="046865FB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510" w:type="dxa"/>
            <w:vAlign w:val="center"/>
          </w:tcPr>
          <w:p w14:paraId="341CF200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57CBD18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2D6F2C6B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1D07D186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4FFDD48D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7CFFB04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60DDA177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31884A57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5498CBF6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14:paraId="04D58CD7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33197" w:rsidRPr="00F17AE6" w14:paraId="3476F790" w14:textId="77777777" w:rsidTr="009C2DCA">
        <w:tc>
          <w:tcPr>
            <w:tcW w:w="914" w:type="dxa"/>
            <w:vAlign w:val="center"/>
          </w:tcPr>
          <w:p w14:paraId="0B4F6879" w14:textId="657F57C7" w:rsidR="00B33197" w:rsidRPr="004F48F9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723</w:t>
            </w:r>
          </w:p>
          <w:p w14:paraId="00678FE0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20073468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4F723DD1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6CBA6074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451320B3" w14:textId="45296029" w:rsidR="00B33197" w:rsidRPr="004F48F9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94</w:t>
            </w:r>
          </w:p>
          <w:p w14:paraId="09DA55DD" w14:textId="4D1C83C9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9C2DCA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vAlign w:val="center"/>
          </w:tcPr>
          <w:p w14:paraId="181CA2CE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1D9E700F" w14:textId="77777777" w:rsidR="00B33197" w:rsidRPr="00F17AE6" w:rsidRDefault="00B33197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623DC444" w14:textId="77777777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769F5637" w14:textId="54648264" w:rsidR="00B33197" w:rsidRPr="004F48F9" w:rsidRDefault="009E4DA5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34</w:t>
            </w:r>
          </w:p>
          <w:p w14:paraId="59BB834D" w14:textId="51DC5A7C" w:rsidR="00B33197" w:rsidRPr="00F17AE6" w:rsidRDefault="00B33197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  <w:r w:rsidR="009C2DCA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vAlign w:val="center"/>
          </w:tcPr>
          <w:p w14:paraId="09A8FC9D" w14:textId="7B5B3305" w:rsidR="00B33197" w:rsidRPr="00F17AE6" w:rsidRDefault="00236212" w:rsidP="002A7B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32EFCC22" w14:textId="572D0306" w:rsidR="00B33197" w:rsidRPr="00F17AE6" w:rsidRDefault="00236212" w:rsidP="002A7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</w:tbl>
    <w:p w14:paraId="73B24E43" w14:textId="77777777" w:rsidR="009C2DCA" w:rsidRDefault="009C2DCA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1EB8B8D" w14:textId="2200F3FF" w:rsidR="00236212" w:rsidRPr="00236212" w:rsidRDefault="00236212" w:rsidP="00236212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36212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Evaluation de mathématiques – </w:t>
      </w:r>
      <w:r w:rsidR="00F611EE">
        <w:rPr>
          <w:rFonts w:ascii="Times New Roman" w:hAnsi="Times New Roman" w:cs="Times New Roman"/>
          <w:sz w:val="20"/>
          <w:szCs w:val="20"/>
        </w:rPr>
        <w:t xml:space="preserve">Les fractions D et les nombres D </w:t>
      </w:r>
      <w:r w:rsidRPr="00236212">
        <w:rPr>
          <w:rFonts w:ascii="Times New Roman" w:eastAsia="Times New Roman" w:hAnsi="Times New Roman" w:cs="Times New Roman"/>
          <w:bCs/>
          <w:sz w:val="20"/>
          <w:szCs w:val="20"/>
        </w:rPr>
        <w:t xml:space="preserve">–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2</w:t>
      </w:r>
    </w:p>
    <w:p w14:paraId="156D1829" w14:textId="77777777" w:rsidR="00236212" w:rsidRPr="006C1BBC" w:rsidRDefault="00236212" w:rsidP="00B33197">
      <w:pPr>
        <w:rPr>
          <w:rFonts w:ascii="Times New Roman" w:hAnsi="Times New Roman" w:cs="Times New Roman"/>
          <w:sz w:val="16"/>
          <w:szCs w:val="16"/>
        </w:rPr>
      </w:pPr>
    </w:p>
    <w:p w14:paraId="0BAB26B4" w14:textId="0D446F43" w:rsidR="00B33197" w:rsidRDefault="00B33197" w:rsidP="00B3319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5</w:t>
      </w:r>
      <w:r w:rsidRPr="00CA46FA">
        <w:rPr>
          <w:rFonts w:ascii="Arial Black" w:hAnsi="Arial Black" w:cs="Times New Roman"/>
          <w:sz w:val="24"/>
          <w:szCs w:val="24"/>
          <w:u w:val="single"/>
        </w:rPr>
        <w:t xml:space="preserve"> – Ecris les nombres correspondant à chaque flèche.</w:t>
      </w:r>
    </w:p>
    <w:p w14:paraId="3FF86C42" w14:textId="48BFA09B" w:rsidR="00B33197" w:rsidRDefault="00B33197" w:rsidP="00B33197">
      <w:pPr>
        <w:rPr>
          <w:rFonts w:ascii="Arial Black" w:hAnsi="Arial Black" w:cs="Times New Roman"/>
          <w:sz w:val="24"/>
          <w:szCs w:val="24"/>
        </w:rPr>
      </w:pPr>
      <w:r w:rsidRPr="00CA46FA">
        <w:rPr>
          <w:rFonts w:ascii="Arial Black" w:hAnsi="Arial Black" w:cs="Times New Roman"/>
          <w:sz w:val="24"/>
          <w:szCs w:val="24"/>
        </w:rPr>
        <w:t>*</w:t>
      </w:r>
    </w:p>
    <w:p w14:paraId="7A813F9C" w14:textId="77777777" w:rsidR="00971D36" w:rsidRPr="00236212" w:rsidRDefault="00971D36" w:rsidP="00B33197">
      <w:pPr>
        <w:rPr>
          <w:rFonts w:ascii="Times New Roman" w:hAnsi="Times New Roman" w:cs="Times New Roman"/>
          <w:sz w:val="16"/>
          <w:szCs w:val="16"/>
        </w:rPr>
      </w:pPr>
    </w:p>
    <w:p w14:paraId="1FBDBC9D" w14:textId="1B310B37" w:rsidR="00971D36" w:rsidRDefault="00236212" w:rsidP="00971D36">
      <w:pPr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880AFB" wp14:editId="5F9881D7">
            <wp:extent cx="6645910" cy="549275"/>
            <wp:effectExtent l="0" t="0" r="2540" b="3175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989A8" w14:textId="0FE92E3D" w:rsidR="00971D36" w:rsidRDefault="00971D36" w:rsidP="00971D36">
      <w:pPr>
        <w:rPr>
          <w:rFonts w:ascii="Times New Roman" w:hAnsi="Times New Roman" w:cs="Times New Roman"/>
          <w:sz w:val="28"/>
          <w:szCs w:val="28"/>
        </w:rPr>
      </w:pPr>
    </w:p>
    <w:p w14:paraId="7F9F9EB7" w14:textId="77777777" w:rsidR="00236212" w:rsidRDefault="00236212" w:rsidP="00971D36">
      <w:pPr>
        <w:rPr>
          <w:rFonts w:ascii="Times New Roman" w:hAnsi="Times New Roman" w:cs="Times New Roman"/>
          <w:sz w:val="28"/>
          <w:szCs w:val="28"/>
        </w:rPr>
      </w:pPr>
    </w:p>
    <w:p w14:paraId="1C22DBD5" w14:textId="2D65A3F2" w:rsidR="00971D36" w:rsidRDefault="00236212" w:rsidP="00971D36">
      <w:pPr>
        <w:rPr>
          <w:rFonts w:ascii="Times New Roman" w:hAnsi="Times New Roman" w:cs="Times New Roman"/>
          <w:sz w:val="28"/>
          <w:szCs w:val="28"/>
        </w:rPr>
      </w:pPr>
      <w:r w:rsidRPr="0023621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F4F5021" wp14:editId="41B32041">
            <wp:extent cx="6645910" cy="541655"/>
            <wp:effectExtent l="0" t="0" r="2540" b="0"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12F0E" w14:textId="77777777" w:rsidR="00B33197" w:rsidRDefault="00B33197" w:rsidP="00B33197">
      <w:pPr>
        <w:rPr>
          <w:rFonts w:ascii="Times New Roman" w:hAnsi="Times New Roman" w:cs="Times New Roman"/>
          <w:sz w:val="24"/>
          <w:szCs w:val="24"/>
        </w:rPr>
      </w:pPr>
    </w:p>
    <w:p w14:paraId="06B71105" w14:textId="4B7233B0" w:rsidR="00B33197" w:rsidRDefault="00B33197" w:rsidP="00B331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</w:p>
    <w:p w14:paraId="7735D60E" w14:textId="77777777" w:rsidR="00971D36" w:rsidRPr="00236212" w:rsidRDefault="00971D36" w:rsidP="00B33197">
      <w:pPr>
        <w:rPr>
          <w:rFonts w:ascii="Times New Roman" w:hAnsi="Times New Roman" w:cs="Times New Roman"/>
          <w:sz w:val="16"/>
          <w:szCs w:val="16"/>
        </w:rPr>
      </w:pPr>
    </w:p>
    <w:p w14:paraId="381493A1" w14:textId="1A11FFDB" w:rsidR="00B33197" w:rsidRDefault="00236212" w:rsidP="00B33197">
      <w:pPr>
        <w:rPr>
          <w:rFonts w:ascii="Times New Roman" w:hAnsi="Times New Roman" w:cs="Times New Roman"/>
          <w:sz w:val="24"/>
          <w:szCs w:val="24"/>
        </w:rPr>
      </w:pPr>
      <w:r w:rsidRPr="002362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913EE3" wp14:editId="30323497">
            <wp:extent cx="6645910" cy="580390"/>
            <wp:effectExtent l="0" t="0" r="2540" b="0"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064C7" w14:textId="77777777" w:rsidR="00B33197" w:rsidRDefault="00B33197" w:rsidP="00B33197">
      <w:pPr>
        <w:rPr>
          <w:rFonts w:ascii="Times New Roman" w:hAnsi="Times New Roman" w:cs="Times New Roman"/>
          <w:sz w:val="24"/>
          <w:szCs w:val="24"/>
        </w:rPr>
      </w:pPr>
    </w:p>
    <w:p w14:paraId="3BDEBB86" w14:textId="77777777" w:rsidR="006C1BBC" w:rsidRDefault="006C1BBC" w:rsidP="006C1BBC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6*</w:t>
      </w:r>
      <w:r w:rsidRPr="00CA46FA">
        <w:rPr>
          <w:rFonts w:ascii="Arial Black" w:hAnsi="Arial Black" w:cs="Times New Roman"/>
          <w:sz w:val="24"/>
          <w:szCs w:val="24"/>
          <w:u w:val="single"/>
        </w:rPr>
        <w:t xml:space="preserve">– </w:t>
      </w:r>
      <w:r>
        <w:rPr>
          <w:rFonts w:ascii="Arial Black" w:hAnsi="Arial Black" w:cs="Times New Roman"/>
          <w:sz w:val="24"/>
          <w:szCs w:val="24"/>
          <w:u w:val="single"/>
        </w:rPr>
        <w:t>Place les nombres suivants en traçant une flèche au bon endroit sur la droite graduée</w:t>
      </w:r>
      <w:r w:rsidRPr="00CA46FA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6ACCDB0B" w14:textId="77777777" w:rsidR="006C1BBC" w:rsidRPr="00964D4B" w:rsidRDefault="006C1BBC" w:rsidP="006C1BBC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78"/>
        <w:gridCol w:w="879"/>
        <w:gridCol w:w="879"/>
        <w:gridCol w:w="879"/>
        <w:gridCol w:w="879"/>
      </w:tblGrid>
      <w:tr w:rsidR="006C1BBC" w:rsidRPr="00F82DC4" w14:paraId="48DDCC81" w14:textId="77777777" w:rsidTr="00654828">
        <w:trPr>
          <w:jc w:val="center"/>
        </w:trPr>
        <w:tc>
          <w:tcPr>
            <w:tcW w:w="878" w:type="dxa"/>
          </w:tcPr>
          <w:p w14:paraId="4FFC2D41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79" w:type="dxa"/>
          </w:tcPr>
          <w:p w14:paraId="186104FC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79" w:type="dxa"/>
          </w:tcPr>
          <w:p w14:paraId="5D090060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79" w:type="dxa"/>
          </w:tcPr>
          <w:p w14:paraId="3D6051FE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79" w:type="dxa"/>
          </w:tcPr>
          <w:p w14:paraId="3336656D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6C1BBC" w:rsidRPr="00F82DC4" w14:paraId="09C59A4E" w14:textId="77777777" w:rsidTr="00654828">
        <w:trPr>
          <w:jc w:val="center"/>
        </w:trPr>
        <w:tc>
          <w:tcPr>
            <w:tcW w:w="878" w:type="dxa"/>
          </w:tcPr>
          <w:p w14:paraId="7FFB5CC2" w14:textId="785018B4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0,7 </w:t>
            </w:r>
          </w:p>
        </w:tc>
        <w:tc>
          <w:tcPr>
            <w:tcW w:w="879" w:type="dxa"/>
          </w:tcPr>
          <w:p w14:paraId="69226DE5" w14:textId="665EB21E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2,3 </w:t>
            </w:r>
          </w:p>
        </w:tc>
        <w:tc>
          <w:tcPr>
            <w:tcW w:w="879" w:type="dxa"/>
          </w:tcPr>
          <w:p w14:paraId="68DEC7ED" w14:textId="25FE001E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2,8 </w:t>
            </w:r>
          </w:p>
        </w:tc>
        <w:tc>
          <w:tcPr>
            <w:tcW w:w="879" w:type="dxa"/>
          </w:tcPr>
          <w:p w14:paraId="45A8B1DA" w14:textId="74B44417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1,7 </w:t>
            </w:r>
          </w:p>
        </w:tc>
        <w:tc>
          <w:tcPr>
            <w:tcW w:w="879" w:type="dxa"/>
          </w:tcPr>
          <w:p w14:paraId="73BBE177" w14:textId="4B42D23F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</w:tr>
    </w:tbl>
    <w:p w14:paraId="7CBD506A" w14:textId="77777777" w:rsidR="006C1BBC" w:rsidRPr="000F2E86" w:rsidRDefault="006C1BBC" w:rsidP="006C1BBC">
      <w:pPr>
        <w:rPr>
          <w:rFonts w:ascii="Times New Roman" w:hAnsi="Times New Roman" w:cs="Times New Roman"/>
          <w:sz w:val="24"/>
          <w:szCs w:val="24"/>
        </w:rPr>
      </w:pPr>
    </w:p>
    <w:p w14:paraId="3257D3D8" w14:textId="77777777" w:rsidR="00B33197" w:rsidRDefault="00B33197" w:rsidP="00B3319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5BF309E" wp14:editId="12B8C4E4">
            <wp:extent cx="6645910" cy="782320"/>
            <wp:effectExtent l="0" t="0" r="2540" b="0"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8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6DBBF" w14:textId="77777777" w:rsidR="00B33197" w:rsidRDefault="00B33197" w:rsidP="00B33197">
      <w:pPr>
        <w:rPr>
          <w:rFonts w:ascii="Times New Roman" w:hAnsi="Times New Roman" w:cs="Times New Roman"/>
          <w:sz w:val="24"/>
          <w:szCs w:val="24"/>
        </w:rPr>
      </w:pPr>
    </w:p>
    <w:p w14:paraId="2FDA9196" w14:textId="49A33A69" w:rsidR="006C1BBC" w:rsidRDefault="006C1BBC" w:rsidP="006C1BBC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7**</w:t>
      </w:r>
      <w:r w:rsidRPr="00CA46FA">
        <w:rPr>
          <w:rFonts w:ascii="Arial Black" w:hAnsi="Arial Black" w:cs="Times New Roman"/>
          <w:sz w:val="24"/>
          <w:szCs w:val="24"/>
          <w:u w:val="single"/>
        </w:rPr>
        <w:t xml:space="preserve">– </w:t>
      </w:r>
      <w:r>
        <w:rPr>
          <w:rFonts w:ascii="Arial Black" w:hAnsi="Arial Black" w:cs="Times New Roman"/>
          <w:sz w:val="24"/>
          <w:szCs w:val="24"/>
          <w:u w:val="single"/>
        </w:rPr>
        <w:t>Place les nombres suivants en traçant une flèche au bon endroit sur la droite graduée</w:t>
      </w:r>
      <w:r w:rsidRPr="00CA46FA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6F0FE648" w14:textId="77777777" w:rsidR="006C1BBC" w:rsidRPr="00964D4B" w:rsidRDefault="006C1BBC" w:rsidP="006C1BBC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78"/>
        <w:gridCol w:w="879"/>
        <w:gridCol w:w="879"/>
        <w:gridCol w:w="879"/>
        <w:gridCol w:w="879"/>
      </w:tblGrid>
      <w:tr w:rsidR="006C1BBC" w:rsidRPr="00F82DC4" w14:paraId="6ABCA51C" w14:textId="77777777" w:rsidTr="00654828">
        <w:trPr>
          <w:jc w:val="center"/>
        </w:trPr>
        <w:tc>
          <w:tcPr>
            <w:tcW w:w="878" w:type="dxa"/>
          </w:tcPr>
          <w:p w14:paraId="50023A3D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79" w:type="dxa"/>
          </w:tcPr>
          <w:p w14:paraId="00810729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79" w:type="dxa"/>
          </w:tcPr>
          <w:p w14:paraId="70FC70EE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79" w:type="dxa"/>
          </w:tcPr>
          <w:p w14:paraId="1F854DC7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79" w:type="dxa"/>
          </w:tcPr>
          <w:p w14:paraId="58059F49" w14:textId="77777777" w:rsidR="006C1BBC" w:rsidRPr="00F82DC4" w:rsidRDefault="006C1BBC" w:rsidP="00654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DC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6C1BBC" w:rsidRPr="00F82DC4" w14:paraId="74958731" w14:textId="77777777" w:rsidTr="00654828">
        <w:trPr>
          <w:jc w:val="center"/>
        </w:trPr>
        <w:tc>
          <w:tcPr>
            <w:tcW w:w="878" w:type="dxa"/>
          </w:tcPr>
          <w:p w14:paraId="62170B18" w14:textId="4573312F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3,6 </w:t>
            </w:r>
          </w:p>
        </w:tc>
        <w:tc>
          <w:tcPr>
            <w:tcW w:w="879" w:type="dxa"/>
          </w:tcPr>
          <w:p w14:paraId="29119573" w14:textId="000422ED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3,06 </w:t>
            </w:r>
          </w:p>
        </w:tc>
        <w:tc>
          <w:tcPr>
            <w:tcW w:w="879" w:type="dxa"/>
          </w:tcPr>
          <w:p w14:paraId="229F2EAD" w14:textId="7ABD36CE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3,72 </w:t>
            </w:r>
          </w:p>
        </w:tc>
        <w:tc>
          <w:tcPr>
            <w:tcW w:w="879" w:type="dxa"/>
          </w:tcPr>
          <w:p w14:paraId="4FCE6AC7" w14:textId="013623BA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3,99 </w:t>
            </w:r>
          </w:p>
        </w:tc>
        <w:tc>
          <w:tcPr>
            <w:tcW w:w="879" w:type="dxa"/>
          </w:tcPr>
          <w:p w14:paraId="3CE33C85" w14:textId="29735473" w:rsidR="006C1BBC" w:rsidRPr="00F82DC4" w:rsidRDefault="006C1BBC" w:rsidP="0065482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</w:tbl>
    <w:p w14:paraId="27704A94" w14:textId="77777777" w:rsidR="006C1BBC" w:rsidRPr="000F2E86" w:rsidRDefault="006C1BBC" w:rsidP="006C1BBC">
      <w:pPr>
        <w:rPr>
          <w:rFonts w:ascii="Times New Roman" w:hAnsi="Times New Roman" w:cs="Times New Roman"/>
          <w:sz w:val="24"/>
          <w:szCs w:val="24"/>
        </w:rPr>
      </w:pPr>
    </w:p>
    <w:p w14:paraId="0A1DEFE0" w14:textId="77777777" w:rsidR="00B33197" w:rsidRDefault="00B33197" w:rsidP="00B3319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56607BD" wp14:editId="4643BE3E">
            <wp:extent cx="6645910" cy="720090"/>
            <wp:effectExtent l="0" t="0" r="2540" b="381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82D48" w14:textId="77777777" w:rsidR="00B33197" w:rsidRPr="006C1BBC" w:rsidRDefault="00B33197" w:rsidP="00B33197">
      <w:pPr>
        <w:rPr>
          <w:rFonts w:ascii="Times New Roman" w:hAnsi="Times New Roman" w:cs="Times New Roman"/>
          <w:sz w:val="20"/>
          <w:szCs w:val="20"/>
        </w:rPr>
      </w:pPr>
    </w:p>
    <w:p w14:paraId="3B9B85C5" w14:textId="77777777" w:rsidR="00B33197" w:rsidRPr="0035443B" w:rsidRDefault="00B33197" w:rsidP="00B3319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7*</w:t>
      </w:r>
      <w:r w:rsidRPr="0035443B">
        <w:rPr>
          <w:rFonts w:ascii="Arial Black" w:hAnsi="Arial Black" w:cs="Times New Roman"/>
          <w:sz w:val="24"/>
          <w:szCs w:val="24"/>
          <w:u w:val="single"/>
        </w:rPr>
        <w:t xml:space="preserve"> – Compare les nombres.</w:t>
      </w:r>
    </w:p>
    <w:p w14:paraId="58679CD9" w14:textId="77777777" w:rsidR="00B33197" w:rsidRPr="006C1BBC" w:rsidRDefault="00B33197" w:rsidP="00B3319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12"/>
        <w:gridCol w:w="2513"/>
        <w:gridCol w:w="2513"/>
        <w:gridCol w:w="2513"/>
      </w:tblGrid>
      <w:tr w:rsidR="00B33197" w:rsidRPr="00307B2B" w14:paraId="59546EDA" w14:textId="77777777" w:rsidTr="002A7B9C">
        <w:tc>
          <w:tcPr>
            <w:tcW w:w="2512" w:type="dxa"/>
          </w:tcPr>
          <w:p w14:paraId="19F91936" w14:textId="01A4AC53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,07  … 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,7</w:t>
            </w:r>
          </w:p>
        </w:tc>
        <w:tc>
          <w:tcPr>
            <w:tcW w:w="2513" w:type="dxa"/>
          </w:tcPr>
          <w:p w14:paraId="0448E112" w14:textId="422F7165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,299  .. 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,3</w:t>
            </w:r>
          </w:p>
        </w:tc>
        <w:tc>
          <w:tcPr>
            <w:tcW w:w="2513" w:type="dxa"/>
          </w:tcPr>
          <w:p w14:paraId="7AEF28B5" w14:textId="46B15721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,2 ..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,20</w:t>
            </w:r>
          </w:p>
        </w:tc>
        <w:tc>
          <w:tcPr>
            <w:tcW w:w="2513" w:type="dxa"/>
          </w:tcPr>
          <w:p w14:paraId="43F9984C" w14:textId="0E32AC7A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,35 ..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,158</w:t>
            </w:r>
          </w:p>
        </w:tc>
      </w:tr>
      <w:tr w:rsidR="00B33197" w:rsidRPr="00307B2B" w14:paraId="3AD024B4" w14:textId="77777777" w:rsidTr="002A7B9C">
        <w:tc>
          <w:tcPr>
            <w:tcW w:w="2512" w:type="dxa"/>
          </w:tcPr>
          <w:p w14:paraId="172D99D5" w14:textId="440FFD13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,85 .. 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,791</w:t>
            </w:r>
          </w:p>
        </w:tc>
        <w:tc>
          <w:tcPr>
            <w:tcW w:w="2513" w:type="dxa"/>
          </w:tcPr>
          <w:p w14:paraId="4B7344CA" w14:textId="71D8FE5D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,2  ..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,200</w:t>
            </w:r>
          </w:p>
        </w:tc>
        <w:tc>
          <w:tcPr>
            <w:tcW w:w="2513" w:type="dxa"/>
          </w:tcPr>
          <w:p w14:paraId="2022CD01" w14:textId="06668589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,95  ..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13" w:type="dxa"/>
          </w:tcPr>
          <w:p w14:paraId="721F6E1C" w14:textId="6B043413" w:rsidR="00B33197" w:rsidRPr="006C1BBC" w:rsidRDefault="00045EEB" w:rsidP="006C1B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 xml:space="preserve">,028 .. </w:t>
            </w: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33197" w:rsidRPr="006C1BBC">
              <w:rPr>
                <w:rFonts w:ascii="Times New Roman" w:hAnsi="Times New Roman" w:cs="Times New Roman"/>
                <w:sz w:val="28"/>
                <w:szCs w:val="28"/>
              </w:rPr>
              <w:t>,820</w:t>
            </w:r>
          </w:p>
        </w:tc>
      </w:tr>
    </w:tbl>
    <w:p w14:paraId="5E1CE308" w14:textId="77777777" w:rsidR="00B33197" w:rsidRDefault="00B33197" w:rsidP="00B33197">
      <w:pPr>
        <w:rPr>
          <w:rFonts w:ascii="Times New Roman" w:hAnsi="Times New Roman" w:cs="Times New Roman"/>
          <w:sz w:val="24"/>
          <w:szCs w:val="24"/>
        </w:rPr>
      </w:pPr>
    </w:p>
    <w:p w14:paraId="153E9B5A" w14:textId="77777777" w:rsidR="00B33197" w:rsidRDefault="00B33197" w:rsidP="00B33197">
      <w:pPr>
        <w:rPr>
          <w:rFonts w:ascii="Arial Black" w:hAnsi="Arial Black" w:cs="Times New Roman"/>
          <w:sz w:val="24"/>
          <w:szCs w:val="24"/>
          <w:u w:val="single"/>
        </w:rPr>
      </w:pPr>
      <w:r>
        <w:rPr>
          <w:rFonts w:ascii="Arial Black" w:hAnsi="Arial Black" w:cs="Times New Roman"/>
          <w:sz w:val="24"/>
          <w:szCs w:val="24"/>
          <w:u w:val="single"/>
        </w:rPr>
        <w:t>8**</w:t>
      </w:r>
      <w:r w:rsidRPr="0035443B">
        <w:rPr>
          <w:rFonts w:ascii="Arial Black" w:hAnsi="Arial Black" w:cs="Times New Roman"/>
          <w:sz w:val="24"/>
          <w:szCs w:val="24"/>
          <w:u w:val="single"/>
        </w:rPr>
        <w:t xml:space="preserve"> – Range les nombres.</w:t>
      </w:r>
    </w:p>
    <w:p w14:paraId="1DDA7F53" w14:textId="77777777" w:rsidR="00B33197" w:rsidRPr="0035443B" w:rsidRDefault="00B33197" w:rsidP="00B3319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1530"/>
        <w:gridCol w:w="1530"/>
        <w:gridCol w:w="1530"/>
        <w:gridCol w:w="1530"/>
      </w:tblGrid>
      <w:tr w:rsidR="00B33197" w:rsidRPr="0035443B" w14:paraId="3582B3DA" w14:textId="77777777" w:rsidTr="002A7B9C">
        <w:trPr>
          <w:jc w:val="center"/>
        </w:trPr>
        <w:tc>
          <w:tcPr>
            <w:tcW w:w="1530" w:type="dxa"/>
          </w:tcPr>
          <w:p w14:paraId="62534C65" w14:textId="70183981" w:rsidR="00B33197" w:rsidRPr="006C1BBC" w:rsidRDefault="00045EEB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8,45</w:t>
            </w:r>
          </w:p>
        </w:tc>
        <w:tc>
          <w:tcPr>
            <w:tcW w:w="1530" w:type="dxa"/>
          </w:tcPr>
          <w:p w14:paraId="30A6B634" w14:textId="383D67CA" w:rsidR="00B33197" w:rsidRPr="006C1BBC" w:rsidRDefault="00045EEB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8,63</w:t>
            </w:r>
          </w:p>
        </w:tc>
        <w:tc>
          <w:tcPr>
            <w:tcW w:w="1530" w:type="dxa"/>
          </w:tcPr>
          <w:p w14:paraId="06A8B7DE" w14:textId="6024BD2E" w:rsidR="00B33197" w:rsidRPr="006C1BBC" w:rsidRDefault="00045EEB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8,02</w:t>
            </w:r>
          </w:p>
        </w:tc>
        <w:tc>
          <w:tcPr>
            <w:tcW w:w="1530" w:type="dxa"/>
          </w:tcPr>
          <w:p w14:paraId="11A2845C" w14:textId="3C61E81F" w:rsidR="00B33197" w:rsidRPr="006C1BBC" w:rsidRDefault="00045EEB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8,500</w:t>
            </w:r>
          </w:p>
        </w:tc>
        <w:tc>
          <w:tcPr>
            <w:tcW w:w="1530" w:type="dxa"/>
          </w:tcPr>
          <w:p w14:paraId="22BC868E" w14:textId="206C7717" w:rsidR="00B33197" w:rsidRPr="006C1BBC" w:rsidRDefault="00045EEB" w:rsidP="002A7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BBC">
              <w:rPr>
                <w:rFonts w:ascii="Times New Roman" w:hAnsi="Times New Roman" w:cs="Times New Roman"/>
                <w:sz w:val="28"/>
                <w:szCs w:val="28"/>
              </w:rPr>
              <w:t>8,2</w:t>
            </w:r>
          </w:p>
        </w:tc>
      </w:tr>
    </w:tbl>
    <w:p w14:paraId="55285C02" w14:textId="77777777" w:rsidR="006C1BBC" w:rsidRDefault="006C1BBC" w:rsidP="00B33197">
      <w:pPr>
        <w:rPr>
          <w:rFonts w:ascii="Times New Roman" w:hAnsi="Times New Roman" w:cs="Times New Roman"/>
          <w:sz w:val="28"/>
          <w:szCs w:val="28"/>
        </w:rPr>
      </w:pPr>
    </w:p>
    <w:p w14:paraId="68EC262F" w14:textId="5367EE28" w:rsidR="00B33197" w:rsidRDefault="00B33197" w:rsidP="00B331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sectPr w:rsidR="00B33197" w:rsidSect="00270F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lbertus Extra Bold">
    <w:panose1 w:val="020E0802040304020204"/>
    <w:charset w:val="00"/>
    <w:family w:val="swiss"/>
    <w:pitch w:val="variable"/>
    <w:sig w:usb0="00000007" w:usb1="00000000" w:usb2="00000000" w:usb3="00000000" w:csb0="00000093" w:csb1="00000000"/>
  </w:font>
  <w:font w:name="Agent Orange">
    <w:altName w:val="Microsoft Himalaya"/>
    <w:charset w:val="00"/>
    <w:family w:val="auto"/>
    <w:pitch w:val="variable"/>
    <w:sig w:usb0="00000003" w:usb1="0000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BE3356"/>
    <w:multiLevelType w:val="hybridMultilevel"/>
    <w:tmpl w:val="03345E50"/>
    <w:lvl w:ilvl="0" w:tplc="040C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76C83"/>
    <w:multiLevelType w:val="hybridMultilevel"/>
    <w:tmpl w:val="1E8A06F8"/>
    <w:lvl w:ilvl="0" w:tplc="60147CA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3256DF"/>
    <w:multiLevelType w:val="hybridMultilevel"/>
    <w:tmpl w:val="E6A61244"/>
    <w:lvl w:ilvl="0" w:tplc="257C5A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9822216">
    <w:abstractNumId w:val="2"/>
  </w:num>
  <w:num w:numId="2" w16cid:durableId="1946229612">
    <w:abstractNumId w:val="1"/>
  </w:num>
  <w:num w:numId="3" w16cid:durableId="991562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C1B"/>
    <w:rsid w:val="000119DD"/>
    <w:rsid w:val="00045EEB"/>
    <w:rsid w:val="00052883"/>
    <w:rsid w:val="000918C3"/>
    <w:rsid w:val="000F2E86"/>
    <w:rsid w:val="0010231E"/>
    <w:rsid w:val="001134EE"/>
    <w:rsid w:val="00126F51"/>
    <w:rsid w:val="0016371D"/>
    <w:rsid w:val="00165544"/>
    <w:rsid w:val="00180351"/>
    <w:rsid w:val="001F0F6D"/>
    <w:rsid w:val="00201DAF"/>
    <w:rsid w:val="0020358F"/>
    <w:rsid w:val="00222591"/>
    <w:rsid w:val="00236212"/>
    <w:rsid w:val="002372D4"/>
    <w:rsid w:val="00270F48"/>
    <w:rsid w:val="002766C8"/>
    <w:rsid w:val="00293DE7"/>
    <w:rsid w:val="002A2CBB"/>
    <w:rsid w:val="002B6919"/>
    <w:rsid w:val="002B7AF5"/>
    <w:rsid w:val="002E4081"/>
    <w:rsid w:val="002E555E"/>
    <w:rsid w:val="002F271D"/>
    <w:rsid w:val="00321B45"/>
    <w:rsid w:val="00323780"/>
    <w:rsid w:val="00334C83"/>
    <w:rsid w:val="00336B34"/>
    <w:rsid w:val="00352411"/>
    <w:rsid w:val="0035443B"/>
    <w:rsid w:val="00371B1B"/>
    <w:rsid w:val="00377595"/>
    <w:rsid w:val="00382229"/>
    <w:rsid w:val="003D42A2"/>
    <w:rsid w:val="003D6E24"/>
    <w:rsid w:val="003E3BAD"/>
    <w:rsid w:val="0040521D"/>
    <w:rsid w:val="004065F5"/>
    <w:rsid w:val="0044330A"/>
    <w:rsid w:val="004B0505"/>
    <w:rsid w:val="004F2E94"/>
    <w:rsid w:val="00505770"/>
    <w:rsid w:val="005060A3"/>
    <w:rsid w:val="00520E07"/>
    <w:rsid w:val="00522A71"/>
    <w:rsid w:val="00576A58"/>
    <w:rsid w:val="00584638"/>
    <w:rsid w:val="00585CFB"/>
    <w:rsid w:val="00586243"/>
    <w:rsid w:val="005916C2"/>
    <w:rsid w:val="00595BF0"/>
    <w:rsid w:val="005D17CF"/>
    <w:rsid w:val="00617FF2"/>
    <w:rsid w:val="00623EB9"/>
    <w:rsid w:val="006275E4"/>
    <w:rsid w:val="00653831"/>
    <w:rsid w:val="006749F6"/>
    <w:rsid w:val="0068651D"/>
    <w:rsid w:val="006C1BBC"/>
    <w:rsid w:val="006C506B"/>
    <w:rsid w:val="006D0C1B"/>
    <w:rsid w:val="006E67F5"/>
    <w:rsid w:val="00704B17"/>
    <w:rsid w:val="0074160B"/>
    <w:rsid w:val="00753E6D"/>
    <w:rsid w:val="007C1A01"/>
    <w:rsid w:val="007C1E89"/>
    <w:rsid w:val="007D5120"/>
    <w:rsid w:val="00862758"/>
    <w:rsid w:val="008771F7"/>
    <w:rsid w:val="008A35F9"/>
    <w:rsid w:val="00925C00"/>
    <w:rsid w:val="00963C7A"/>
    <w:rsid w:val="00964D4B"/>
    <w:rsid w:val="00971D36"/>
    <w:rsid w:val="009951EE"/>
    <w:rsid w:val="009C2DCA"/>
    <w:rsid w:val="009D0132"/>
    <w:rsid w:val="009E1FD6"/>
    <w:rsid w:val="009E4DA5"/>
    <w:rsid w:val="00A05B01"/>
    <w:rsid w:val="00A2685B"/>
    <w:rsid w:val="00A40885"/>
    <w:rsid w:val="00A63962"/>
    <w:rsid w:val="00A67690"/>
    <w:rsid w:val="00A67A92"/>
    <w:rsid w:val="00A910D9"/>
    <w:rsid w:val="00A93383"/>
    <w:rsid w:val="00A94620"/>
    <w:rsid w:val="00AA2B03"/>
    <w:rsid w:val="00B25D97"/>
    <w:rsid w:val="00B33197"/>
    <w:rsid w:val="00B35319"/>
    <w:rsid w:val="00B35F3C"/>
    <w:rsid w:val="00B4078C"/>
    <w:rsid w:val="00B652F4"/>
    <w:rsid w:val="00B677DD"/>
    <w:rsid w:val="00B80453"/>
    <w:rsid w:val="00C00514"/>
    <w:rsid w:val="00C21553"/>
    <w:rsid w:val="00C31B6D"/>
    <w:rsid w:val="00C338A7"/>
    <w:rsid w:val="00CA46FA"/>
    <w:rsid w:val="00CD62BD"/>
    <w:rsid w:val="00CE48A7"/>
    <w:rsid w:val="00CF1166"/>
    <w:rsid w:val="00D46D77"/>
    <w:rsid w:val="00D67F79"/>
    <w:rsid w:val="00D97F24"/>
    <w:rsid w:val="00DB32CD"/>
    <w:rsid w:val="00DC1E48"/>
    <w:rsid w:val="00DC2EA8"/>
    <w:rsid w:val="00DD1D6A"/>
    <w:rsid w:val="00DE01BC"/>
    <w:rsid w:val="00E00FB1"/>
    <w:rsid w:val="00E02F4D"/>
    <w:rsid w:val="00E03126"/>
    <w:rsid w:val="00E103BA"/>
    <w:rsid w:val="00E13EA7"/>
    <w:rsid w:val="00E56DC8"/>
    <w:rsid w:val="00EB5AFE"/>
    <w:rsid w:val="00F44E2C"/>
    <w:rsid w:val="00F611EE"/>
    <w:rsid w:val="00F82DC4"/>
    <w:rsid w:val="00F95AF6"/>
    <w:rsid w:val="00FD648C"/>
    <w:rsid w:val="00FD65A8"/>
    <w:rsid w:val="00FF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2295E"/>
  <w15:docId w15:val="{12A5EBED-0ED3-47DA-906C-5C96A779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n">
    <w:name w:val="mn"/>
    <w:basedOn w:val="Policepardfaut"/>
    <w:rsid w:val="006D0C1B"/>
  </w:style>
  <w:style w:type="character" w:customStyle="1" w:styleId="mtext">
    <w:name w:val="mtext"/>
    <w:basedOn w:val="Policepardfaut"/>
    <w:rsid w:val="006D0C1B"/>
  </w:style>
  <w:style w:type="paragraph" w:styleId="Textedebulles">
    <w:name w:val="Balloon Text"/>
    <w:basedOn w:val="Normal"/>
    <w:link w:val="TextedebullesCar"/>
    <w:uiPriority w:val="99"/>
    <w:semiHidden/>
    <w:unhideWhenUsed/>
    <w:rsid w:val="006D0C1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0C1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6D0C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13EA7"/>
    <w:pPr>
      <w:ind w:left="720"/>
      <w:contextualSpacing/>
    </w:pPr>
  </w:style>
  <w:style w:type="character" w:customStyle="1" w:styleId="hgkelc">
    <w:name w:val="hgkelc"/>
    <w:basedOn w:val="Policepardfaut"/>
    <w:rsid w:val="00EB5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9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3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0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2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6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219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45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theme" Target="theme/theme1.xml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883</TotalTime>
  <Pages>14</Pages>
  <Words>1871</Words>
  <Characters>10294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55</cp:revision>
  <cp:lastPrinted>2023-01-21T18:35:00Z</cp:lastPrinted>
  <dcterms:created xsi:type="dcterms:W3CDTF">2021-12-23T10:09:00Z</dcterms:created>
  <dcterms:modified xsi:type="dcterms:W3CDTF">2024-03-26T04:32:00Z</dcterms:modified>
</cp:coreProperties>
</file>