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21E72" w14:textId="5A92CB51" w:rsidR="00D67F79" w:rsidRDefault="00564F37" w:rsidP="00564F37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Hlk160609698"/>
      <w:bookmarkEnd w:id="0"/>
      <w:r>
        <w:rPr>
          <w:rFonts w:ascii="Times New Roman" w:hAnsi="Times New Roman" w:cs="Times New Roman"/>
          <w:sz w:val="24"/>
          <w:szCs w:val="24"/>
        </w:rPr>
        <w:t>Sports - Jeu collectif – Fiche élève – Page 1</w:t>
      </w:r>
    </w:p>
    <w:p w14:paraId="336B9FA3" w14:textId="77777777" w:rsidR="00564F37" w:rsidRPr="00564F37" w:rsidRDefault="00564F37" w:rsidP="00564F3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019D054" w14:textId="77777777" w:rsidR="00564F37" w:rsidRDefault="00564F37" w:rsidP="00564F3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564F37" w:rsidRPr="00564F37" w14:paraId="32ED1E9D" w14:textId="77777777" w:rsidTr="00564F37">
        <w:tc>
          <w:tcPr>
            <w:tcW w:w="2564" w:type="dxa"/>
          </w:tcPr>
          <w:p w14:paraId="7191F550" w14:textId="08BD909E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noProof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noProof/>
                <w:color w:val="BFBFBF" w:themeColor="background1" w:themeShade="BF"/>
                <w:sz w:val="260"/>
                <w:szCs w:val="260"/>
              </w:rPr>
              <w:t>1</w:t>
            </w:r>
          </w:p>
        </w:tc>
        <w:tc>
          <w:tcPr>
            <w:tcW w:w="2564" w:type="dxa"/>
          </w:tcPr>
          <w:p w14:paraId="077CF521" w14:textId="5245D749" w:rsidR="00564F37" w:rsidRPr="00564F37" w:rsidRDefault="00564F37" w:rsidP="009206B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2</w:t>
            </w:r>
          </w:p>
        </w:tc>
        <w:tc>
          <w:tcPr>
            <w:tcW w:w="2565" w:type="dxa"/>
          </w:tcPr>
          <w:p w14:paraId="5FD4983A" w14:textId="13285B8A" w:rsidR="00564F37" w:rsidRPr="00564F37" w:rsidRDefault="00564F37" w:rsidP="009206B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3</w:t>
            </w:r>
          </w:p>
        </w:tc>
        <w:tc>
          <w:tcPr>
            <w:tcW w:w="2565" w:type="dxa"/>
          </w:tcPr>
          <w:p w14:paraId="79E0CD79" w14:textId="0E4C7D5A" w:rsidR="00564F37" w:rsidRPr="00564F37" w:rsidRDefault="00564F37" w:rsidP="009206B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4</w:t>
            </w:r>
          </w:p>
        </w:tc>
        <w:tc>
          <w:tcPr>
            <w:tcW w:w="2565" w:type="dxa"/>
          </w:tcPr>
          <w:p w14:paraId="40378415" w14:textId="27718C5C" w:rsidR="00564F37" w:rsidRPr="00564F37" w:rsidRDefault="00564F37" w:rsidP="009206B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5</w:t>
            </w:r>
          </w:p>
        </w:tc>
        <w:tc>
          <w:tcPr>
            <w:tcW w:w="2565" w:type="dxa"/>
          </w:tcPr>
          <w:p w14:paraId="2CD2ED7A" w14:textId="4A2274C5" w:rsidR="00564F37" w:rsidRPr="00564F37" w:rsidRDefault="00564F37" w:rsidP="009206B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6</w:t>
            </w:r>
          </w:p>
        </w:tc>
      </w:tr>
    </w:tbl>
    <w:p w14:paraId="070A2D8C" w14:textId="77777777" w:rsidR="00564F37" w:rsidRDefault="00564F37" w:rsidP="009206B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93A2287" w14:textId="77777777" w:rsidR="00564F37" w:rsidRDefault="00564F37" w:rsidP="009206B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856B559" w14:textId="77777777" w:rsidR="00564F37" w:rsidRPr="009206BA" w:rsidRDefault="00564F37" w:rsidP="009206BA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564F37" w:rsidRPr="00564F37" w14:paraId="111C4B64" w14:textId="77777777" w:rsidTr="001E63B9">
        <w:tc>
          <w:tcPr>
            <w:tcW w:w="2564" w:type="dxa"/>
          </w:tcPr>
          <w:p w14:paraId="6D4685F5" w14:textId="7FF005F2" w:rsidR="00564F37" w:rsidRPr="00564F37" w:rsidRDefault="00564F37" w:rsidP="001E63B9">
            <w:pPr>
              <w:jc w:val="center"/>
              <w:rPr>
                <w:rFonts w:ascii="Times New Roman" w:hAnsi="Times New Roman" w:cs="Times New Roman"/>
                <w:noProof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noProof/>
                <w:color w:val="BFBFBF" w:themeColor="background1" w:themeShade="BF"/>
                <w:sz w:val="260"/>
                <w:szCs w:val="260"/>
              </w:rPr>
              <w:t>7</w:t>
            </w:r>
          </w:p>
        </w:tc>
        <w:tc>
          <w:tcPr>
            <w:tcW w:w="2564" w:type="dxa"/>
          </w:tcPr>
          <w:p w14:paraId="458DFFE4" w14:textId="3620FF8A" w:rsidR="00564F37" w:rsidRPr="00564F37" w:rsidRDefault="00564F37" w:rsidP="001E63B9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8</w:t>
            </w:r>
          </w:p>
        </w:tc>
        <w:tc>
          <w:tcPr>
            <w:tcW w:w="2565" w:type="dxa"/>
          </w:tcPr>
          <w:p w14:paraId="739E9947" w14:textId="2AF816E5" w:rsidR="00564F37" w:rsidRPr="00564F37" w:rsidRDefault="00564F37" w:rsidP="001E63B9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9</w:t>
            </w:r>
          </w:p>
        </w:tc>
        <w:tc>
          <w:tcPr>
            <w:tcW w:w="2565" w:type="dxa"/>
          </w:tcPr>
          <w:p w14:paraId="266B35A0" w14:textId="457844AE" w:rsidR="00564F37" w:rsidRPr="00564F37" w:rsidRDefault="00564F37" w:rsidP="001E63B9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20"/>
                <w:szCs w:val="22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20"/>
                <w:szCs w:val="220"/>
              </w:rPr>
              <w:t>10</w:t>
            </w:r>
          </w:p>
        </w:tc>
        <w:tc>
          <w:tcPr>
            <w:tcW w:w="2565" w:type="dxa"/>
          </w:tcPr>
          <w:p w14:paraId="79F50646" w14:textId="6C31A5CD" w:rsidR="00564F37" w:rsidRPr="00564F37" w:rsidRDefault="00564F37" w:rsidP="001E63B9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20"/>
                <w:szCs w:val="22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20"/>
                <w:szCs w:val="220"/>
              </w:rPr>
              <w:t>11</w:t>
            </w:r>
          </w:p>
        </w:tc>
        <w:tc>
          <w:tcPr>
            <w:tcW w:w="2565" w:type="dxa"/>
          </w:tcPr>
          <w:p w14:paraId="47FEB2C0" w14:textId="293E84F6" w:rsidR="00564F37" w:rsidRPr="00564F37" w:rsidRDefault="00564F37" w:rsidP="001E63B9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20"/>
                <w:szCs w:val="22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20"/>
                <w:szCs w:val="220"/>
              </w:rPr>
              <w:t>12</w:t>
            </w:r>
          </w:p>
        </w:tc>
      </w:tr>
    </w:tbl>
    <w:p w14:paraId="0DEC6FBA" w14:textId="4286DB1B" w:rsidR="00A84934" w:rsidRDefault="00A84934" w:rsidP="009206BA">
      <w:pPr>
        <w:rPr>
          <w:rFonts w:ascii="Times New Roman" w:hAnsi="Times New Roman" w:cs="Times New Roman"/>
          <w:sz w:val="28"/>
          <w:szCs w:val="28"/>
        </w:rPr>
      </w:pPr>
    </w:p>
    <w:p w14:paraId="765A06C9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399C61BD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2310B00A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34E6FA12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50AFAC5D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4E18975D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123CC03F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6A6618AE" w14:textId="3E70C899" w:rsidR="00564F37" w:rsidRDefault="00564F37" w:rsidP="00564F3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Sports - Jeu collectif – Fiche élève : étiquettes à découper – Page 2</w:t>
      </w:r>
    </w:p>
    <w:p w14:paraId="2715BB61" w14:textId="77777777" w:rsidR="00564F37" w:rsidRDefault="00564F37" w:rsidP="00564F3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E66B657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564F37" w:rsidRPr="00564F37" w14:paraId="75E82EC0" w14:textId="77777777" w:rsidTr="00564F37">
        <w:tc>
          <w:tcPr>
            <w:tcW w:w="2564" w:type="dxa"/>
            <w:vAlign w:val="center"/>
          </w:tcPr>
          <w:p w14:paraId="2D8609FE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C1F89D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A78B229" wp14:editId="1E052833">
                  <wp:extent cx="1437648" cy="974785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322" cy="993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78BB8A" w14:textId="66BA771E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4" w:type="dxa"/>
            <w:vAlign w:val="center"/>
          </w:tcPr>
          <w:p w14:paraId="711ACC26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C04666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3244A6E" wp14:editId="7F64CD48">
                  <wp:extent cx="1478453" cy="1009291"/>
                  <wp:effectExtent l="0" t="0" r="7620" b="635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64" cy="1027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BF8A9A" w14:textId="2CAA0F93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01D015B7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A65A51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8F6CCA7" wp14:editId="0F16159C">
                  <wp:extent cx="1244343" cy="1391230"/>
                  <wp:effectExtent l="0" t="0" r="0" b="0"/>
                  <wp:docPr id="33" name="Image 33" descr="Activites-Escalade - Biscaven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ctivites-Escalade - Biscaven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690" cy="1409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351E3E" w14:textId="0D10CF8B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2614D39A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79A9C80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5CC9448" wp14:editId="3AF250A7">
                  <wp:extent cx="897147" cy="1254297"/>
                  <wp:effectExtent l="0" t="0" r="0" b="3175"/>
                  <wp:docPr id="746514560" name="Image 1" descr="coloriage d'un spo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 d'un spo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127" cy="1265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D62ABA" w14:textId="669F3BF8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7A39F1BB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322BC9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7FA27E0" wp14:editId="42D87373">
                  <wp:extent cx="1240403" cy="1240403"/>
                  <wp:effectExtent l="0" t="0" r="0" b="0"/>
                  <wp:docPr id="37" name="Image 37" descr="dessin velo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essin velo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3892" cy="12538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322B97" w14:textId="79395837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1B824BE6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2344F12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8C098C5" wp14:editId="4ED2F595">
                  <wp:extent cx="1010920" cy="1272676"/>
                  <wp:effectExtent l="0" t="0" r="0" b="381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050" cy="128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BF09D0" w14:textId="38888770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64F37" w:rsidRPr="00564F37" w14:paraId="0F16ACFE" w14:textId="77777777" w:rsidTr="00564F37">
        <w:tc>
          <w:tcPr>
            <w:tcW w:w="2564" w:type="dxa"/>
            <w:vAlign w:val="center"/>
          </w:tcPr>
          <w:p w14:paraId="3C105D23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491224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F499E99" wp14:editId="3FAF162B">
                  <wp:extent cx="1112808" cy="1153705"/>
                  <wp:effectExtent l="0" t="0" r="0" b="8890"/>
                  <wp:docPr id="40" name="Image 40" descr="Coloriage Tennis : Joueuse de tenn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oloriage Tennis : Joueuse de tenn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136072" cy="1177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75672D0" w14:textId="3445A7F8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4" w:type="dxa"/>
            <w:vAlign w:val="center"/>
          </w:tcPr>
          <w:p w14:paraId="41A14C6E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BBD1C0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39F4FD9" wp14:editId="31C6F2F4">
                  <wp:extent cx="1200647" cy="1173951"/>
                  <wp:effectExtent l="0" t="0" r="0" b="7620"/>
                  <wp:docPr id="41" name="Image 41" descr="Jouer Au Tennis De Table, Ping Pong, Livre De Coloriage PNG - Jouer Au Tennis  De Table, Ping Pong, Livre De Coloriage transparentes | PNG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Jouer Au Tennis De Table, Ping Pong, Livre De Coloriage PNG - Jouer Au Tennis  De Table, Ping Pong, Livre De Coloriage transparentes | PNG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0252" cy="1183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7F7817" w14:textId="297C60EE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1F2F62C9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FB9B09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B6133E2" wp14:editId="0B104B3B">
                  <wp:extent cx="1272540" cy="1101893"/>
                  <wp:effectExtent l="0" t="0" r="3810" b="3175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007" cy="1107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2F0518" w14:textId="66DA9A60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6E2DEA5A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ACC7BFC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47644DC" wp14:editId="07C22FC4">
                  <wp:extent cx="940279" cy="1252099"/>
                  <wp:effectExtent l="0" t="0" r="0" b="5715"/>
                  <wp:docPr id="46" name="Image 46" descr="Coloriage Volley 10 - Coloriage Volley - Coloriages Spor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oloriage Volley 10 - Coloriage Volley - Coloriages Spor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637" cy="12632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E30B36" w14:textId="5F7FCA07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5F6F9606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EEB0D6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D826ECB" wp14:editId="6AB01A06">
                  <wp:extent cx="672860" cy="1246320"/>
                  <wp:effectExtent l="0" t="0" r="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125" cy="1267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31F7DF" w14:textId="49B70688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38426550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58F4FF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682C81A" wp14:editId="3D889F73">
                  <wp:extent cx="905774" cy="1345722"/>
                  <wp:effectExtent l="0" t="0" r="8890" b="6985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160" cy="1359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FF1D60" w14:textId="0A1298F6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F48834B" w14:textId="77777777" w:rsidR="00EA334F" w:rsidRPr="00EA334F" w:rsidRDefault="00EA334F" w:rsidP="00564F37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EA334F" w:rsidRPr="00EA334F" w14:paraId="307A0DE1" w14:textId="77777777" w:rsidTr="00EA334F">
        <w:tc>
          <w:tcPr>
            <w:tcW w:w="2564" w:type="dxa"/>
            <w:vAlign w:val="center"/>
          </w:tcPr>
          <w:p w14:paraId="09C4273E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  <w:p w14:paraId="4B8E6B08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proofErr w:type="gramStart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volley</w:t>
            </w:r>
            <w:proofErr w:type="gramEnd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-ball</w:t>
            </w:r>
          </w:p>
          <w:p w14:paraId="005948BD" w14:textId="217E6A63" w:rsidR="00EA334F" w:rsidRP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564" w:type="dxa"/>
            <w:vAlign w:val="center"/>
          </w:tcPr>
          <w:p w14:paraId="53B43AD9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  <w:p w14:paraId="460B6F96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proofErr w:type="gramStart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basket</w:t>
            </w:r>
            <w:proofErr w:type="gramEnd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-ball</w:t>
            </w:r>
          </w:p>
          <w:p w14:paraId="7C481E66" w14:textId="31ACF809" w:rsidR="00EA334F" w:rsidRP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565" w:type="dxa"/>
            <w:vAlign w:val="center"/>
          </w:tcPr>
          <w:p w14:paraId="73E7557B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  <w:p w14:paraId="566A3C89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proofErr w:type="gramStart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table</w:t>
            </w:r>
            <w:proofErr w:type="gramEnd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 xml:space="preserve"> tennis</w:t>
            </w:r>
          </w:p>
          <w:p w14:paraId="75C3218B" w14:textId="3FC49726" w:rsidR="00EA334F" w:rsidRP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565" w:type="dxa"/>
            <w:vAlign w:val="center"/>
          </w:tcPr>
          <w:p w14:paraId="7A1140CB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  <w:p w14:paraId="3D9C1282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proofErr w:type="gramStart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football</w:t>
            </w:r>
            <w:proofErr w:type="gramEnd"/>
          </w:p>
          <w:p w14:paraId="59EACEB3" w14:textId="44A14643" w:rsidR="00EA334F" w:rsidRP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565" w:type="dxa"/>
            <w:vAlign w:val="center"/>
          </w:tcPr>
          <w:p w14:paraId="4812A56E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  <w:p w14:paraId="4513F613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proofErr w:type="gramStart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rugby</w:t>
            </w:r>
            <w:proofErr w:type="gramEnd"/>
          </w:p>
          <w:p w14:paraId="200896F3" w14:textId="277ED734" w:rsidR="00EA334F" w:rsidRP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565" w:type="dxa"/>
            <w:vAlign w:val="center"/>
          </w:tcPr>
          <w:p w14:paraId="491FC8D9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  <w:p w14:paraId="50233B4B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proofErr w:type="gramStart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badminton</w:t>
            </w:r>
            <w:proofErr w:type="gramEnd"/>
          </w:p>
          <w:p w14:paraId="0493ADAA" w14:textId="29D41B15" w:rsidR="00EA334F" w:rsidRP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</w:tr>
      <w:tr w:rsidR="00EA334F" w:rsidRPr="00EA334F" w14:paraId="1E1E1A7D" w14:textId="77777777" w:rsidTr="00EA334F">
        <w:tc>
          <w:tcPr>
            <w:tcW w:w="2564" w:type="dxa"/>
            <w:vAlign w:val="center"/>
          </w:tcPr>
          <w:p w14:paraId="22380C4A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  <w:p w14:paraId="31A05AAB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proofErr w:type="gramStart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horse</w:t>
            </w:r>
            <w:proofErr w:type="gramEnd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 xml:space="preserve"> riding</w:t>
            </w:r>
          </w:p>
          <w:p w14:paraId="55733047" w14:textId="3BC225FC" w:rsidR="00EA334F" w:rsidRP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564" w:type="dxa"/>
            <w:vAlign w:val="center"/>
          </w:tcPr>
          <w:p w14:paraId="2A2A5431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  <w:p w14:paraId="7629BB75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proofErr w:type="gramStart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swimming</w:t>
            </w:r>
            <w:proofErr w:type="gramEnd"/>
          </w:p>
          <w:p w14:paraId="3F0FEED5" w14:textId="6FC315DB" w:rsidR="00EA334F" w:rsidRP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565" w:type="dxa"/>
            <w:vAlign w:val="center"/>
          </w:tcPr>
          <w:p w14:paraId="15FD86A1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  <w:p w14:paraId="58201B11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proofErr w:type="gramStart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climbing</w:t>
            </w:r>
            <w:proofErr w:type="gramEnd"/>
          </w:p>
          <w:p w14:paraId="614A2F74" w14:textId="3A096892" w:rsidR="00EA334F" w:rsidRP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565" w:type="dxa"/>
            <w:vAlign w:val="center"/>
          </w:tcPr>
          <w:p w14:paraId="43FEBFD7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  <w:p w14:paraId="20DE27F1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proofErr w:type="gramStart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cycling</w:t>
            </w:r>
            <w:proofErr w:type="gramEnd"/>
          </w:p>
          <w:p w14:paraId="760B5951" w14:textId="62BB3C22" w:rsidR="00EA334F" w:rsidRP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565" w:type="dxa"/>
            <w:vAlign w:val="center"/>
          </w:tcPr>
          <w:p w14:paraId="2A45CDD2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  <w:p w14:paraId="3978EE6E" w14:textId="77777777" w:rsid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proofErr w:type="gramStart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tennis</w:t>
            </w:r>
            <w:proofErr w:type="gramEnd"/>
          </w:p>
          <w:p w14:paraId="2C6E7303" w14:textId="05AF1F06" w:rsidR="00EA334F" w:rsidRP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565" w:type="dxa"/>
            <w:vAlign w:val="center"/>
          </w:tcPr>
          <w:p w14:paraId="243EF3DD" w14:textId="6F5FC2BB" w:rsidR="00EA334F" w:rsidRPr="00EA334F" w:rsidRDefault="00EA334F" w:rsidP="00EA334F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proofErr w:type="spellStart"/>
            <w:proofErr w:type="gramStart"/>
            <w:r w:rsidRPr="00EA334F">
              <w:rPr>
                <w:rFonts w:ascii="Times New Roman" w:hAnsi="Times New Roman" w:cs="Times New Roman"/>
                <w:sz w:val="48"/>
                <w:szCs w:val="48"/>
              </w:rPr>
              <w:t>athletics</w:t>
            </w:r>
            <w:proofErr w:type="spellEnd"/>
            <w:proofErr w:type="gramEnd"/>
          </w:p>
        </w:tc>
      </w:tr>
    </w:tbl>
    <w:p w14:paraId="2E2AB95C" w14:textId="77777777" w:rsidR="00EA334F" w:rsidRPr="00EA334F" w:rsidRDefault="00EA334F" w:rsidP="00564F37">
      <w:pPr>
        <w:rPr>
          <w:rFonts w:ascii="Times New Roman" w:hAnsi="Times New Roman" w:cs="Times New Roman"/>
          <w:sz w:val="48"/>
          <w:szCs w:val="48"/>
        </w:rPr>
      </w:pPr>
    </w:p>
    <w:sectPr w:rsidR="00EA334F" w:rsidRPr="00EA334F" w:rsidSect="00E742C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DBA"/>
    <w:rsid w:val="00027916"/>
    <w:rsid w:val="000D5343"/>
    <w:rsid w:val="00105ACA"/>
    <w:rsid w:val="00160C02"/>
    <w:rsid w:val="00404CB5"/>
    <w:rsid w:val="004550F6"/>
    <w:rsid w:val="004971F7"/>
    <w:rsid w:val="00502AAF"/>
    <w:rsid w:val="00564F37"/>
    <w:rsid w:val="005C7BB2"/>
    <w:rsid w:val="008159AE"/>
    <w:rsid w:val="009206BA"/>
    <w:rsid w:val="00A777DC"/>
    <w:rsid w:val="00A84934"/>
    <w:rsid w:val="00AA35A4"/>
    <w:rsid w:val="00AD32F3"/>
    <w:rsid w:val="00B722E9"/>
    <w:rsid w:val="00B847A4"/>
    <w:rsid w:val="00C04DBA"/>
    <w:rsid w:val="00C93E33"/>
    <w:rsid w:val="00D67F79"/>
    <w:rsid w:val="00E465FF"/>
    <w:rsid w:val="00E742C3"/>
    <w:rsid w:val="00EA334F"/>
    <w:rsid w:val="00EB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A2AD5"/>
  <w15:docId w15:val="{1521D52C-9226-4468-8DF0-81DB899E2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04D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04DB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4D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5</cp:revision>
  <cp:lastPrinted>2022-01-09T07:16:00Z</cp:lastPrinted>
  <dcterms:created xsi:type="dcterms:W3CDTF">2024-03-06T08:11:00Z</dcterms:created>
  <dcterms:modified xsi:type="dcterms:W3CDTF">2024-03-07T06:47:00Z</dcterms:modified>
</cp:coreProperties>
</file>