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D21C06" w14:textId="38FFF4F5" w:rsidR="00DD3282" w:rsidRDefault="00080C6C" w:rsidP="00DD3282">
      <w:pPr>
        <w:jc w:val="right"/>
        <w:rPr>
          <w:sz w:val="20"/>
        </w:rPr>
      </w:pPr>
      <w:r>
        <w:rPr>
          <w:sz w:val="20"/>
        </w:rPr>
        <w:t xml:space="preserve">Le futur - </w:t>
      </w:r>
      <w:r w:rsidR="00DD3282" w:rsidRPr="00DD3282">
        <w:rPr>
          <w:sz w:val="20"/>
        </w:rPr>
        <w:t>Déroulé possible – Page 1</w:t>
      </w:r>
    </w:p>
    <w:p w14:paraId="70839313" w14:textId="77777777" w:rsidR="0024490E" w:rsidRDefault="0024490E" w:rsidP="00DD3282">
      <w:pPr>
        <w:jc w:val="right"/>
        <w:rPr>
          <w:sz w:val="20"/>
        </w:rPr>
      </w:pPr>
    </w:p>
    <w:tbl>
      <w:tblPr>
        <w:tblStyle w:val="Grilledutableau"/>
        <w:tblW w:w="0" w:type="auto"/>
        <w:tblLook w:val="04A0" w:firstRow="1" w:lastRow="0" w:firstColumn="1" w:lastColumn="0" w:noHBand="0" w:noVBand="1"/>
      </w:tblPr>
      <w:tblGrid>
        <w:gridCol w:w="539"/>
        <w:gridCol w:w="5867"/>
        <w:gridCol w:w="2004"/>
        <w:gridCol w:w="2046"/>
      </w:tblGrid>
      <w:tr w:rsidR="00837EB2" w:rsidRPr="00FF1343" w14:paraId="1C49721E" w14:textId="77777777" w:rsidTr="00080C6C">
        <w:tc>
          <w:tcPr>
            <w:tcW w:w="539" w:type="dxa"/>
            <w:vAlign w:val="center"/>
          </w:tcPr>
          <w:p w14:paraId="28C6CA94" w14:textId="77777777" w:rsidR="00837EB2" w:rsidRPr="00FF1343" w:rsidRDefault="00837EB2" w:rsidP="00080C6C">
            <w:pPr>
              <w:pStyle w:val="NormalWeb"/>
              <w:spacing w:before="0" w:beforeAutospacing="0" w:after="0" w:afterAutospacing="0"/>
              <w:jc w:val="center"/>
              <w:rPr>
                <w:b/>
                <w:bCs/>
              </w:rPr>
            </w:pPr>
            <w:r w:rsidRPr="00FF1343">
              <w:rPr>
                <w:b/>
                <w:bCs/>
              </w:rPr>
              <w:t>S</w:t>
            </w:r>
          </w:p>
        </w:tc>
        <w:tc>
          <w:tcPr>
            <w:tcW w:w="5867" w:type="dxa"/>
          </w:tcPr>
          <w:p w14:paraId="6D564B7B" w14:textId="77777777" w:rsidR="00837EB2" w:rsidRPr="00FF1343" w:rsidRDefault="00837EB2" w:rsidP="00C03C55">
            <w:pPr>
              <w:pStyle w:val="NormalWeb"/>
              <w:spacing w:before="0" w:beforeAutospacing="0" w:after="0" w:afterAutospacing="0"/>
              <w:rPr>
                <w:b/>
                <w:bCs/>
              </w:rPr>
            </w:pPr>
            <w:r w:rsidRPr="00FF1343">
              <w:rPr>
                <w:b/>
                <w:bCs/>
              </w:rPr>
              <w:t>Contenu</w:t>
            </w:r>
          </w:p>
        </w:tc>
        <w:tc>
          <w:tcPr>
            <w:tcW w:w="2004" w:type="dxa"/>
          </w:tcPr>
          <w:p w14:paraId="229AA4F9" w14:textId="77777777" w:rsidR="00837EB2" w:rsidRPr="00FF1343" w:rsidRDefault="00837EB2" w:rsidP="00C03C55">
            <w:pPr>
              <w:pStyle w:val="NormalWeb"/>
              <w:spacing w:before="0" w:beforeAutospacing="0" w:after="0" w:afterAutospacing="0"/>
              <w:rPr>
                <w:b/>
                <w:bCs/>
              </w:rPr>
            </w:pPr>
            <w:r w:rsidRPr="00FF1343">
              <w:rPr>
                <w:b/>
                <w:bCs/>
              </w:rPr>
              <w:t>Entraînement</w:t>
            </w:r>
          </w:p>
        </w:tc>
        <w:tc>
          <w:tcPr>
            <w:tcW w:w="2046" w:type="dxa"/>
          </w:tcPr>
          <w:p w14:paraId="21B79E87" w14:textId="77777777" w:rsidR="00837EB2" w:rsidRPr="00FF1343" w:rsidRDefault="00837EB2" w:rsidP="00C03C55">
            <w:pPr>
              <w:pStyle w:val="NormalWeb"/>
              <w:spacing w:before="0" w:beforeAutospacing="0" w:after="0" w:afterAutospacing="0"/>
              <w:rPr>
                <w:b/>
                <w:bCs/>
              </w:rPr>
            </w:pPr>
            <w:r w:rsidRPr="00FF1343">
              <w:rPr>
                <w:b/>
                <w:bCs/>
              </w:rPr>
              <w:t>Support</w:t>
            </w:r>
          </w:p>
        </w:tc>
      </w:tr>
      <w:tr w:rsidR="00837EB2" w14:paraId="5482FC0C" w14:textId="77777777" w:rsidTr="00080C6C">
        <w:tc>
          <w:tcPr>
            <w:tcW w:w="539" w:type="dxa"/>
            <w:vAlign w:val="center"/>
          </w:tcPr>
          <w:p w14:paraId="48ABB0E8" w14:textId="77777777" w:rsidR="00837EB2" w:rsidRDefault="00837EB2" w:rsidP="00080C6C">
            <w:pPr>
              <w:pStyle w:val="NormalWeb"/>
              <w:spacing w:before="0" w:beforeAutospacing="0" w:after="0" w:afterAutospacing="0"/>
              <w:jc w:val="center"/>
            </w:pPr>
            <w:r>
              <w:t>S1</w:t>
            </w:r>
          </w:p>
        </w:tc>
        <w:tc>
          <w:tcPr>
            <w:tcW w:w="5867" w:type="dxa"/>
            <w:vAlign w:val="center"/>
          </w:tcPr>
          <w:p w14:paraId="4C777F32" w14:textId="77777777" w:rsidR="00837EB2" w:rsidRDefault="00837EB2" w:rsidP="00080C6C">
            <w:pPr>
              <w:pStyle w:val="NormalWeb"/>
              <w:spacing w:before="0" w:beforeAutospacing="0" w:after="0" w:afterAutospacing="0"/>
            </w:pPr>
            <w:r>
              <w:t>Le futur</w:t>
            </w:r>
            <w:r w:rsidRPr="0073762F">
              <w:t> : utilisation et terminaisons</w:t>
            </w:r>
          </w:p>
          <w:p w14:paraId="7DAE7D1C" w14:textId="3DEB46F9" w:rsidR="00BC0239" w:rsidRDefault="00BC0239" w:rsidP="00080C6C">
            <w:pPr>
              <w:pStyle w:val="NormalWeb"/>
              <w:spacing w:before="0" w:beforeAutospacing="0" w:after="0" w:afterAutospacing="0"/>
            </w:pPr>
            <w:r>
              <w:t>Leçon</w:t>
            </w:r>
          </w:p>
        </w:tc>
        <w:tc>
          <w:tcPr>
            <w:tcW w:w="2004" w:type="dxa"/>
            <w:vAlign w:val="center"/>
          </w:tcPr>
          <w:p w14:paraId="2A028A4B" w14:textId="77777777" w:rsidR="00837EB2" w:rsidRDefault="00837EB2" w:rsidP="00612E3F">
            <w:pPr>
              <w:pStyle w:val="NormalWeb"/>
              <w:spacing w:before="0" w:beforeAutospacing="0" w:after="0" w:afterAutospacing="0"/>
            </w:pPr>
          </w:p>
        </w:tc>
        <w:tc>
          <w:tcPr>
            <w:tcW w:w="2046" w:type="dxa"/>
            <w:vAlign w:val="center"/>
          </w:tcPr>
          <w:p w14:paraId="3E80211C" w14:textId="77777777" w:rsidR="00837EB2" w:rsidRDefault="00837EB2" w:rsidP="00612E3F">
            <w:pPr>
              <w:pStyle w:val="NormalWeb"/>
              <w:spacing w:before="0" w:beforeAutospacing="0" w:after="0" w:afterAutospacing="0"/>
            </w:pPr>
            <w:r>
              <w:t>Porte-vues de leçons</w:t>
            </w:r>
          </w:p>
        </w:tc>
      </w:tr>
      <w:tr w:rsidR="00837EB2" w14:paraId="4B3849F8" w14:textId="77777777" w:rsidTr="00080C6C">
        <w:tc>
          <w:tcPr>
            <w:tcW w:w="539" w:type="dxa"/>
            <w:vAlign w:val="center"/>
          </w:tcPr>
          <w:p w14:paraId="400C4023" w14:textId="77777777" w:rsidR="00837EB2" w:rsidRDefault="00837EB2" w:rsidP="00080C6C">
            <w:pPr>
              <w:pStyle w:val="NormalWeb"/>
              <w:spacing w:before="0" w:beforeAutospacing="0" w:after="0" w:afterAutospacing="0"/>
              <w:jc w:val="center"/>
            </w:pPr>
            <w:r>
              <w:t>S2</w:t>
            </w:r>
          </w:p>
        </w:tc>
        <w:tc>
          <w:tcPr>
            <w:tcW w:w="5867" w:type="dxa"/>
            <w:vAlign w:val="center"/>
          </w:tcPr>
          <w:p w14:paraId="5E32F067" w14:textId="18DEB73D" w:rsidR="00080C6C" w:rsidRDefault="00080C6C" w:rsidP="00080C6C">
            <w:pPr>
              <w:pStyle w:val="NormalWeb"/>
              <w:spacing w:before="0" w:beforeAutospacing="0" w:after="0" w:afterAutospacing="0"/>
            </w:pPr>
            <w:r>
              <w:t>Être et avoir</w:t>
            </w:r>
          </w:p>
          <w:p w14:paraId="46D2F0A8" w14:textId="77777777" w:rsidR="00080C6C" w:rsidRPr="00080C6C" w:rsidRDefault="00080C6C" w:rsidP="00080C6C">
            <w:pPr>
              <w:pStyle w:val="NormalWeb"/>
              <w:spacing w:before="0" w:beforeAutospacing="0" w:after="0" w:afterAutospacing="0"/>
              <w:rPr>
                <w:sz w:val="16"/>
                <w:szCs w:val="16"/>
              </w:rPr>
            </w:pPr>
          </w:p>
          <w:p w14:paraId="4E252227" w14:textId="319FE578" w:rsidR="00080C6C" w:rsidRDefault="00080C6C" w:rsidP="00080C6C">
            <w:pPr>
              <w:pStyle w:val="NormalWeb"/>
              <w:spacing w:before="0" w:beforeAutospacing="0" w:after="0" w:afterAutospacing="0"/>
            </w:pPr>
            <w:r>
              <w:t>* conjuguer être et avoir</w:t>
            </w:r>
          </w:p>
          <w:p w14:paraId="4FAEA384" w14:textId="07F1658E" w:rsidR="00080C6C" w:rsidRDefault="00080C6C" w:rsidP="00080C6C">
            <w:pPr>
              <w:pStyle w:val="NormalWeb"/>
              <w:spacing w:before="0" w:beforeAutospacing="0" w:after="0" w:afterAutospacing="0"/>
            </w:pPr>
            <w:r>
              <w:t>** transposition de texte en changeant le temps</w:t>
            </w:r>
          </w:p>
          <w:p w14:paraId="31054825" w14:textId="7A1E3908" w:rsidR="00424B24" w:rsidRDefault="00080C6C" w:rsidP="00080C6C">
            <w:pPr>
              <w:pStyle w:val="NormalWeb"/>
              <w:spacing w:before="0" w:beforeAutospacing="0" w:after="0" w:afterAutospacing="0"/>
            </w:pPr>
            <w:r>
              <w:t>** transposition de texte en changeant la personne</w:t>
            </w:r>
          </w:p>
        </w:tc>
        <w:tc>
          <w:tcPr>
            <w:tcW w:w="2004" w:type="dxa"/>
            <w:vAlign w:val="center"/>
          </w:tcPr>
          <w:p w14:paraId="32AD8D95" w14:textId="4466ADA4" w:rsidR="00837EB2" w:rsidRDefault="00837EB2" w:rsidP="00612E3F">
            <w:pPr>
              <w:pStyle w:val="NormalWeb"/>
              <w:spacing w:before="0" w:beforeAutospacing="0" w:after="0" w:afterAutospacing="0"/>
            </w:pPr>
            <w:r>
              <w:t xml:space="preserve">Exercices 1 </w:t>
            </w:r>
            <w:r w:rsidR="00BC0239">
              <w:t>2</w:t>
            </w:r>
            <w:r>
              <w:t xml:space="preserve"> </w:t>
            </w:r>
            <w:r w:rsidR="00B843C4">
              <w:t>3</w:t>
            </w:r>
          </w:p>
        </w:tc>
        <w:tc>
          <w:tcPr>
            <w:tcW w:w="2046" w:type="dxa"/>
            <w:vAlign w:val="center"/>
          </w:tcPr>
          <w:p w14:paraId="471D5450" w14:textId="77777777" w:rsidR="00837EB2" w:rsidRDefault="00837EB2" w:rsidP="00612E3F">
            <w:pPr>
              <w:pStyle w:val="NormalWeb"/>
              <w:spacing w:before="0" w:beforeAutospacing="0" w:after="0" w:afterAutospacing="0"/>
            </w:pPr>
            <w:r>
              <w:t>Cahier d’essai</w:t>
            </w:r>
          </w:p>
        </w:tc>
      </w:tr>
      <w:tr w:rsidR="00837EB2" w14:paraId="690A6FBE" w14:textId="77777777" w:rsidTr="00080C6C">
        <w:tc>
          <w:tcPr>
            <w:tcW w:w="539" w:type="dxa"/>
            <w:vAlign w:val="center"/>
          </w:tcPr>
          <w:p w14:paraId="497A7ED1" w14:textId="77777777" w:rsidR="00837EB2" w:rsidRDefault="00837EB2" w:rsidP="00080C6C">
            <w:pPr>
              <w:pStyle w:val="NormalWeb"/>
              <w:spacing w:before="0" w:beforeAutospacing="0" w:after="0" w:afterAutospacing="0"/>
              <w:jc w:val="center"/>
            </w:pPr>
            <w:r>
              <w:t>S3</w:t>
            </w:r>
          </w:p>
        </w:tc>
        <w:tc>
          <w:tcPr>
            <w:tcW w:w="5867" w:type="dxa"/>
            <w:vAlign w:val="center"/>
          </w:tcPr>
          <w:p w14:paraId="5BCB0A01" w14:textId="71261CF7" w:rsidR="00080C6C" w:rsidRDefault="00080C6C" w:rsidP="00080C6C">
            <w:pPr>
              <w:pStyle w:val="NormalWeb"/>
              <w:spacing w:before="0" w:beforeAutospacing="0" w:after="0" w:afterAutospacing="0"/>
            </w:pPr>
            <w:r>
              <w:t>Les verbes du 1</w:t>
            </w:r>
            <w:r w:rsidRPr="0073762F">
              <w:rPr>
                <w:vertAlign w:val="superscript"/>
              </w:rPr>
              <w:t>er</w:t>
            </w:r>
            <w:r>
              <w:t xml:space="preserve"> groupe et du 2</w:t>
            </w:r>
            <w:r w:rsidRPr="00B843C4">
              <w:rPr>
                <w:vertAlign w:val="superscript"/>
              </w:rPr>
              <w:t>ème</w:t>
            </w:r>
            <w:r>
              <w:t xml:space="preserve"> groupe</w:t>
            </w:r>
          </w:p>
          <w:p w14:paraId="2E66F856" w14:textId="77777777" w:rsidR="00080C6C" w:rsidRPr="00080C6C" w:rsidRDefault="00080C6C" w:rsidP="00080C6C">
            <w:pPr>
              <w:pStyle w:val="NormalWeb"/>
              <w:spacing w:before="0" w:beforeAutospacing="0" w:after="0" w:afterAutospacing="0"/>
              <w:rPr>
                <w:sz w:val="16"/>
                <w:szCs w:val="16"/>
              </w:rPr>
            </w:pPr>
          </w:p>
          <w:p w14:paraId="079FBB3E" w14:textId="33285C3A" w:rsidR="00210755" w:rsidRDefault="00210755" w:rsidP="00080C6C">
            <w:pPr>
              <w:pStyle w:val="NormalWeb"/>
              <w:spacing w:before="0" w:beforeAutospacing="0" w:after="0" w:afterAutospacing="0"/>
            </w:pPr>
            <w:r>
              <w:t>Expliquer la formation de</w:t>
            </w:r>
            <w:r w:rsidR="00080C6C">
              <w:t>s</w:t>
            </w:r>
            <w:r>
              <w:t xml:space="preserve"> </w:t>
            </w:r>
            <w:r w:rsidR="00080C6C">
              <w:t>verbes du 1</w:t>
            </w:r>
            <w:r w:rsidR="00080C6C" w:rsidRPr="0073762F">
              <w:rPr>
                <w:vertAlign w:val="superscript"/>
              </w:rPr>
              <w:t>er</w:t>
            </w:r>
            <w:r w:rsidR="00080C6C">
              <w:t xml:space="preserve"> groupe et du 2</w:t>
            </w:r>
            <w:r w:rsidR="00080C6C" w:rsidRPr="00B843C4">
              <w:rPr>
                <w:vertAlign w:val="superscript"/>
              </w:rPr>
              <w:t>ème</w:t>
            </w:r>
            <w:r w:rsidR="00080C6C">
              <w:t xml:space="preserve"> groupe </w:t>
            </w:r>
            <w:r>
              <w:t>au futur</w:t>
            </w:r>
          </w:p>
          <w:p w14:paraId="65FC0FF9" w14:textId="77777777" w:rsidR="00424B24" w:rsidRDefault="00210755" w:rsidP="00080C6C">
            <w:pPr>
              <w:pStyle w:val="NormalWeb"/>
              <w:spacing w:before="0" w:beforeAutospacing="0" w:after="0" w:afterAutospacing="0"/>
              <w:rPr>
                <w:color w:val="808080" w:themeColor="background1" w:themeShade="80"/>
              </w:rPr>
            </w:pPr>
            <w:r>
              <w:rPr>
                <w:color w:val="808080" w:themeColor="background1" w:themeShade="80"/>
              </w:rPr>
              <w:t>Le verbe dort dans le dictionnaire. Il se réveille</w:t>
            </w:r>
            <w:r w:rsidR="00424B24">
              <w:rPr>
                <w:color w:val="808080" w:themeColor="background1" w:themeShade="80"/>
              </w:rPr>
              <w:t xml:space="preserve">. </w:t>
            </w:r>
          </w:p>
          <w:p w14:paraId="5591D087" w14:textId="0116F052" w:rsidR="00210755" w:rsidRDefault="00424B24" w:rsidP="00080C6C">
            <w:pPr>
              <w:pStyle w:val="NormalWeb"/>
              <w:spacing w:before="0" w:beforeAutospacing="0" w:after="0" w:afterAutospacing="0"/>
              <w:rPr>
                <w:noProof/>
              </w:rPr>
            </w:pPr>
            <w:r>
              <w:rPr>
                <w:color w:val="808080" w:themeColor="background1" w:themeShade="80"/>
              </w:rPr>
              <w:t xml:space="preserve">Mais il ne retire pas son pyjama (er, ir), </w:t>
            </w:r>
            <w:r w:rsidR="00210755">
              <w:rPr>
                <w:color w:val="808080" w:themeColor="background1" w:themeShade="80"/>
              </w:rPr>
              <w:t xml:space="preserve">il enfile </w:t>
            </w:r>
            <w:r>
              <w:rPr>
                <w:color w:val="808080" w:themeColor="background1" w:themeShade="80"/>
              </w:rPr>
              <w:t xml:space="preserve">directement </w:t>
            </w:r>
            <w:r w:rsidR="00210755">
              <w:rPr>
                <w:color w:val="808080" w:themeColor="background1" w:themeShade="80"/>
              </w:rPr>
              <w:t>ses vêtements de la personne et du temps (terminaisons) par-dessus son pyjama</w:t>
            </w:r>
            <w:r w:rsidR="00DA2A4E">
              <w:rPr>
                <w:color w:val="808080" w:themeColor="background1" w:themeShade="80"/>
              </w:rPr>
              <w:t xml:space="preserve"> (oh, le crado !)</w:t>
            </w:r>
            <w:r w:rsidR="00210755">
              <w:rPr>
                <w:color w:val="808080" w:themeColor="background1" w:themeShade="80"/>
              </w:rPr>
              <w:t>.</w:t>
            </w:r>
            <w:r w:rsidR="00210755" w:rsidRPr="00446B83">
              <w:rPr>
                <w:noProof/>
              </w:rPr>
              <w:t xml:space="preserve"> </w:t>
            </w:r>
            <w:r w:rsidR="004B730D">
              <w:rPr>
                <w:color w:val="808080" w:themeColor="background1" w:themeShade="80"/>
              </w:rPr>
              <w:t>Il peut sortir se promener dans une phrase !</w:t>
            </w:r>
          </w:p>
          <w:p w14:paraId="67489DCA" w14:textId="77777777" w:rsidR="00424B24" w:rsidRDefault="00424B24" w:rsidP="00080C6C">
            <w:pPr>
              <w:pStyle w:val="NormalWeb"/>
              <w:spacing w:before="0" w:beforeAutospacing="0" w:after="0" w:afterAutospacing="0"/>
              <w:rPr>
                <w:noProof/>
              </w:rPr>
            </w:pPr>
          </w:p>
          <w:p w14:paraId="64348F69" w14:textId="4F6EA229" w:rsidR="00424B24" w:rsidRDefault="00424B24" w:rsidP="00080C6C">
            <w:pPr>
              <w:pStyle w:val="NormalWeb"/>
              <w:spacing w:before="0" w:beforeAutospacing="0" w:after="0" w:afterAutospacing="0"/>
              <w:rPr>
                <w:noProof/>
                <w:color w:val="808080" w:themeColor="background1" w:themeShade="80"/>
              </w:rPr>
            </w:pPr>
            <w:r w:rsidRPr="00446B83">
              <w:rPr>
                <w:noProof/>
              </w:rPr>
              <w:drawing>
                <wp:inline distT="0" distB="0" distL="0" distR="0" wp14:anchorId="624FD1C3" wp14:editId="2B2F21FF">
                  <wp:extent cx="3588589" cy="993846"/>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617142" cy="1001754"/>
                          </a:xfrm>
                          <a:prstGeom prst="rect">
                            <a:avLst/>
                          </a:prstGeom>
                        </pic:spPr>
                      </pic:pic>
                    </a:graphicData>
                  </a:graphic>
                </wp:inline>
              </w:drawing>
            </w:r>
          </w:p>
          <w:p w14:paraId="61C3401A" w14:textId="77777777" w:rsidR="00080C6C" w:rsidRDefault="00080C6C" w:rsidP="00080C6C">
            <w:pPr>
              <w:pStyle w:val="NormalWeb"/>
              <w:spacing w:before="0" w:beforeAutospacing="0" w:after="0" w:afterAutospacing="0"/>
            </w:pPr>
          </w:p>
          <w:p w14:paraId="004FD151" w14:textId="1FC0446A" w:rsidR="00080C6C" w:rsidRDefault="00080C6C" w:rsidP="00080C6C">
            <w:pPr>
              <w:pStyle w:val="NormalWeb"/>
              <w:spacing w:before="0" w:beforeAutospacing="0" w:after="0" w:afterAutospacing="0"/>
            </w:pPr>
            <w:r>
              <w:t>* conjuguer le verbe en -er de la leçon et un autre verbe en -er</w:t>
            </w:r>
          </w:p>
          <w:p w14:paraId="654DCBFE" w14:textId="0D914C45" w:rsidR="00080C6C" w:rsidRDefault="00080C6C" w:rsidP="00080C6C">
            <w:pPr>
              <w:pStyle w:val="NormalWeb"/>
              <w:spacing w:before="0" w:beforeAutospacing="0" w:after="0" w:afterAutospacing="0"/>
            </w:pPr>
            <w:r>
              <w:t>* conjuguer le verbe en -ir de la leçon et un autre verbe en -ir</w:t>
            </w:r>
          </w:p>
          <w:p w14:paraId="111DD357" w14:textId="77777777" w:rsidR="00080C6C" w:rsidRDefault="00080C6C" w:rsidP="00080C6C">
            <w:pPr>
              <w:pStyle w:val="NormalWeb"/>
              <w:spacing w:before="0" w:beforeAutospacing="0" w:after="0" w:afterAutospacing="0"/>
            </w:pPr>
            <w:r>
              <w:t>** transposition de texte en changeant le temps</w:t>
            </w:r>
          </w:p>
          <w:p w14:paraId="40416BF3" w14:textId="77777777" w:rsidR="00080C6C" w:rsidRDefault="00080C6C" w:rsidP="00080C6C">
            <w:pPr>
              <w:pStyle w:val="NormalWeb"/>
              <w:spacing w:before="0" w:beforeAutospacing="0" w:after="0" w:afterAutospacing="0"/>
            </w:pPr>
            <w:r>
              <w:t>** transposition de texte en changeant la personne</w:t>
            </w:r>
          </w:p>
          <w:p w14:paraId="7B5FFBF4" w14:textId="55F99E23" w:rsidR="00424B24" w:rsidRPr="00210755" w:rsidRDefault="00424B24" w:rsidP="00080C6C">
            <w:pPr>
              <w:pStyle w:val="NormalWeb"/>
              <w:spacing w:before="0" w:beforeAutospacing="0" w:after="0" w:afterAutospacing="0"/>
              <w:rPr>
                <w:color w:val="808080" w:themeColor="background1" w:themeShade="80"/>
              </w:rPr>
            </w:pPr>
          </w:p>
        </w:tc>
        <w:tc>
          <w:tcPr>
            <w:tcW w:w="2004" w:type="dxa"/>
            <w:vAlign w:val="center"/>
          </w:tcPr>
          <w:p w14:paraId="2C51AC4A" w14:textId="1DEC2982" w:rsidR="00837EB2" w:rsidRDefault="00837EB2" w:rsidP="00612E3F">
            <w:pPr>
              <w:pStyle w:val="NormalWeb"/>
              <w:spacing w:before="0" w:beforeAutospacing="0" w:after="0" w:afterAutospacing="0"/>
            </w:pPr>
            <w:r>
              <w:t xml:space="preserve">Exercices </w:t>
            </w:r>
            <w:r w:rsidR="00B843C4">
              <w:t>4</w:t>
            </w:r>
            <w:r>
              <w:t xml:space="preserve"> </w:t>
            </w:r>
            <w:r w:rsidR="00BC0239">
              <w:t>5</w:t>
            </w:r>
            <w:r>
              <w:t xml:space="preserve"> </w:t>
            </w:r>
            <w:r w:rsidR="00B843C4">
              <w:t>6</w:t>
            </w:r>
          </w:p>
        </w:tc>
        <w:tc>
          <w:tcPr>
            <w:tcW w:w="2046" w:type="dxa"/>
            <w:vAlign w:val="center"/>
          </w:tcPr>
          <w:p w14:paraId="544B550B" w14:textId="77777777" w:rsidR="00837EB2" w:rsidRDefault="00837EB2" w:rsidP="00612E3F">
            <w:pPr>
              <w:pStyle w:val="NormalWeb"/>
              <w:spacing w:before="0" w:beforeAutospacing="0" w:after="0" w:afterAutospacing="0"/>
            </w:pPr>
            <w:r w:rsidRPr="00DC400C">
              <w:t>Cahier d’essai</w:t>
            </w:r>
          </w:p>
        </w:tc>
      </w:tr>
      <w:tr w:rsidR="00837EB2" w14:paraId="2A06C581" w14:textId="77777777" w:rsidTr="00080C6C">
        <w:tc>
          <w:tcPr>
            <w:tcW w:w="539" w:type="dxa"/>
            <w:vAlign w:val="center"/>
          </w:tcPr>
          <w:p w14:paraId="506DC9AD" w14:textId="77777777" w:rsidR="00837EB2" w:rsidRDefault="00837EB2" w:rsidP="00080C6C">
            <w:pPr>
              <w:pStyle w:val="NormalWeb"/>
              <w:spacing w:before="0" w:beforeAutospacing="0" w:after="0" w:afterAutospacing="0"/>
              <w:jc w:val="center"/>
            </w:pPr>
            <w:r>
              <w:t>S4</w:t>
            </w:r>
          </w:p>
        </w:tc>
        <w:tc>
          <w:tcPr>
            <w:tcW w:w="5867" w:type="dxa"/>
            <w:vAlign w:val="center"/>
          </w:tcPr>
          <w:p w14:paraId="39486D3B" w14:textId="3378303D" w:rsidR="00837EB2" w:rsidRDefault="00B843C4" w:rsidP="00080C6C">
            <w:pPr>
              <w:pStyle w:val="NormalWeb"/>
              <w:spacing w:before="0" w:beforeAutospacing="0" w:after="0" w:afterAutospacing="0"/>
            </w:pPr>
            <w:r>
              <w:t>Les verbes du 3</w:t>
            </w:r>
            <w:r w:rsidRPr="0073762F">
              <w:rPr>
                <w:vertAlign w:val="superscript"/>
              </w:rPr>
              <w:t>ème</w:t>
            </w:r>
            <w:r>
              <w:t xml:space="preserve"> groupe</w:t>
            </w:r>
            <w:r w:rsidR="00080C6C">
              <w:t xml:space="preserve"> du programme</w:t>
            </w:r>
            <w:r>
              <w:t xml:space="preserve"> : partir aller venir faire   </w:t>
            </w:r>
          </w:p>
          <w:p w14:paraId="28A42FC5" w14:textId="77777777" w:rsidR="00080C6C" w:rsidRPr="00080C6C" w:rsidRDefault="00080C6C" w:rsidP="00080C6C">
            <w:pPr>
              <w:pStyle w:val="NormalWeb"/>
              <w:spacing w:before="0" w:beforeAutospacing="0" w:after="0" w:afterAutospacing="0"/>
              <w:rPr>
                <w:sz w:val="16"/>
                <w:szCs w:val="16"/>
              </w:rPr>
            </w:pPr>
          </w:p>
          <w:p w14:paraId="017027EE" w14:textId="77777777" w:rsidR="00080C6C" w:rsidRDefault="00080C6C" w:rsidP="00080C6C">
            <w:pPr>
              <w:pStyle w:val="NormalWeb"/>
              <w:spacing w:before="0" w:beforeAutospacing="0" w:after="0" w:afterAutospacing="0"/>
            </w:pPr>
            <w:r>
              <w:t xml:space="preserve">* conjuguer les verbes partir aller venir faire   </w:t>
            </w:r>
          </w:p>
          <w:p w14:paraId="1EA38133" w14:textId="77777777" w:rsidR="00080C6C" w:rsidRDefault="00080C6C" w:rsidP="00080C6C">
            <w:pPr>
              <w:pStyle w:val="NormalWeb"/>
              <w:spacing w:before="0" w:beforeAutospacing="0" w:after="0" w:afterAutospacing="0"/>
            </w:pPr>
            <w:r>
              <w:t>** transposition de texte en changeant le temps</w:t>
            </w:r>
          </w:p>
          <w:p w14:paraId="01A03502" w14:textId="77777777" w:rsidR="00080C6C" w:rsidRDefault="00080C6C" w:rsidP="00080C6C">
            <w:pPr>
              <w:pStyle w:val="NormalWeb"/>
              <w:spacing w:before="0" w:beforeAutospacing="0" w:after="0" w:afterAutospacing="0"/>
            </w:pPr>
            <w:r>
              <w:t>** transposition de texte en changeant la personne</w:t>
            </w:r>
          </w:p>
          <w:p w14:paraId="1EDEE324" w14:textId="67DA35A2" w:rsidR="00424B24" w:rsidRDefault="00424B24" w:rsidP="00080C6C">
            <w:pPr>
              <w:pStyle w:val="NormalWeb"/>
              <w:spacing w:before="0" w:beforeAutospacing="0" w:after="0" w:afterAutospacing="0"/>
            </w:pPr>
          </w:p>
        </w:tc>
        <w:tc>
          <w:tcPr>
            <w:tcW w:w="2004" w:type="dxa"/>
            <w:vAlign w:val="center"/>
          </w:tcPr>
          <w:p w14:paraId="67BCA821" w14:textId="7B5D028A" w:rsidR="00837EB2" w:rsidRDefault="00837EB2" w:rsidP="00612E3F">
            <w:pPr>
              <w:pStyle w:val="NormalWeb"/>
              <w:spacing w:before="0" w:beforeAutospacing="0" w:after="0" w:afterAutospacing="0"/>
            </w:pPr>
            <w:r>
              <w:t xml:space="preserve">Exercices </w:t>
            </w:r>
            <w:r w:rsidR="00B843C4">
              <w:t>7</w:t>
            </w:r>
            <w:r>
              <w:t xml:space="preserve"> </w:t>
            </w:r>
            <w:r w:rsidR="00AA529D">
              <w:t>8</w:t>
            </w:r>
            <w:r>
              <w:t xml:space="preserve"> </w:t>
            </w:r>
            <w:r w:rsidR="00B843C4">
              <w:t>9</w:t>
            </w:r>
          </w:p>
        </w:tc>
        <w:tc>
          <w:tcPr>
            <w:tcW w:w="2046" w:type="dxa"/>
            <w:vAlign w:val="center"/>
          </w:tcPr>
          <w:p w14:paraId="4B8AE1D7" w14:textId="77777777" w:rsidR="00837EB2" w:rsidRDefault="00837EB2" w:rsidP="00612E3F">
            <w:pPr>
              <w:pStyle w:val="NormalWeb"/>
              <w:spacing w:before="0" w:beforeAutospacing="0" w:after="0" w:afterAutospacing="0"/>
            </w:pPr>
            <w:r w:rsidRPr="00DC400C">
              <w:t>Cahier d’essai</w:t>
            </w:r>
          </w:p>
        </w:tc>
      </w:tr>
      <w:tr w:rsidR="00837EB2" w14:paraId="3DCA54D5" w14:textId="77777777" w:rsidTr="00080C6C">
        <w:tc>
          <w:tcPr>
            <w:tcW w:w="539" w:type="dxa"/>
            <w:vAlign w:val="center"/>
          </w:tcPr>
          <w:p w14:paraId="60D3BBE1" w14:textId="77777777" w:rsidR="00837EB2" w:rsidRDefault="00837EB2" w:rsidP="00080C6C">
            <w:pPr>
              <w:pStyle w:val="NormalWeb"/>
              <w:spacing w:before="0" w:beforeAutospacing="0" w:after="0" w:afterAutospacing="0"/>
              <w:jc w:val="center"/>
            </w:pPr>
            <w:r>
              <w:t>S5</w:t>
            </w:r>
          </w:p>
        </w:tc>
        <w:tc>
          <w:tcPr>
            <w:tcW w:w="5867" w:type="dxa"/>
            <w:vAlign w:val="center"/>
          </w:tcPr>
          <w:p w14:paraId="6E33A102" w14:textId="7526620C" w:rsidR="00837EB2" w:rsidRDefault="00B843C4" w:rsidP="00080C6C">
            <w:pPr>
              <w:pStyle w:val="NormalWeb"/>
              <w:spacing w:before="0" w:beforeAutospacing="0" w:after="0" w:afterAutospacing="0"/>
            </w:pPr>
            <w:r>
              <w:t>Les verbes du 3</w:t>
            </w:r>
            <w:r w:rsidRPr="0073762F">
              <w:rPr>
                <w:vertAlign w:val="superscript"/>
              </w:rPr>
              <w:t>ème</w:t>
            </w:r>
            <w:r>
              <w:t xml:space="preserve"> groupe</w:t>
            </w:r>
            <w:r w:rsidR="00080C6C">
              <w:t xml:space="preserve"> du programme</w:t>
            </w:r>
            <w:r>
              <w:t xml:space="preserve"> : voir prendre pouvoir dire vouloir  </w:t>
            </w:r>
          </w:p>
          <w:p w14:paraId="0D810A67" w14:textId="77777777" w:rsidR="00424B24" w:rsidRPr="00080C6C" w:rsidRDefault="00424B24" w:rsidP="00080C6C">
            <w:pPr>
              <w:pStyle w:val="NormalWeb"/>
              <w:spacing w:before="0" w:beforeAutospacing="0" w:after="0" w:afterAutospacing="0"/>
              <w:rPr>
                <w:sz w:val="16"/>
                <w:szCs w:val="16"/>
              </w:rPr>
            </w:pPr>
          </w:p>
          <w:p w14:paraId="2A78D468" w14:textId="7D228D37" w:rsidR="00080C6C" w:rsidRDefault="00080C6C" w:rsidP="00080C6C">
            <w:pPr>
              <w:pStyle w:val="NormalWeb"/>
              <w:spacing w:before="0" w:beforeAutospacing="0" w:after="0" w:afterAutospacing="0"/>
            </w:pPr>
            <w:r>
              <w:t xml:space="preserve">* conjuguer les verbes voir prendre pouvoir dire vouloir  </w:t>
            </w:r>
          </w:p>
          <w:p w14:paraId="78795C17" w14:textId="77777777" w:rsidR="00080C6C" w:rsidRDefault="00080C6C" w:rsidP="00080C6C">
            <w:pPr>
              <w:pStyle w:val="NormalWeb"/>
              <w:spacing w:before="0" w:beforeAutospacing="0" w:after="0" w:afterAutospacing="0"/>
            </w:pPr>
            <w:r>
              <w:t>** transposition de texte en changeant le temps</w:t>
            </w:r>
          </w:p>
          <w:p w14:paraId="62CED50A" w14:textId="77777777" w:rsidR="00080C6C" w:rsidRDefault="00080C6C" w:rsidP="00080C6C">
            <w:pPr>
              <w:pStyle w:val="NormalWeb"/>
              <w:spacing w:before="0" w:beforeAutospacing="0" w:after="0" w:afterAutospacing="0"/>
            </w:pPr>
            <w:r>
              <w:t>** transposition de texte en changeant la personne</w:t>
            </w:r>
          </w:p>
          <w:p w14:paraId="35DB94A9" w14:textId="499252D8" w:rsidR="00080C6C" w:rsidRDefault="00080C6C" w:rsidP="00080C6C">
            <w:pPr>
              <w:pStyle w:val="NormalWeb"/>
              <w:spacing w:before="0" w:beforeAutospacing="0" w:after="0" w:afterAutospacing="0"/>
            </w:pPr>
          </w:p>
        </w:tc>
        <w:tc>
          <w:tcPr>
            <w:tcW w:w="2004" w:type="dxa"/>
            <w:vAlign w:val="center"/>
          </w:tcPr>
          <w:p w14:paraId="5E60945C" w14:textId="77777777" w:rsidR="00AA529D" w:rsidRDefault="00837EB2" w:rsidP="00612E3F">
            <w:pPr>
              <w:pStyle w:val="NormalWeb"/>
              <w:spacing w:before="0" w:beforeAutospacing="0" w:after="0" w:afterAutospacing="0"/>
            </w:pPr>
            <w:r>
              <w:t xml:space="preserve">Exercices </w:t>
            </w:r>
          </w:p>
          <w:p w14:paraId="43E2DCC7" w14:textId="4A7750B9" w:rsidR="00837EB2" w:rsidRDefault="00837EB2" w:rsidP="00612E3F">
            <w:pPr>
              <w:pStyle w:val="NormalWeb"/>
              <w:spacing w:before="0" w:beforeAutospacing="0" w:after="0" w:afterAutospacing="0"/>
            </w:pPr>
            <w:r>
              <w:t>1</w:t>
            </w:r>
            <w:r w:rsidR="00B843C4">
              <w:t>0</w:t>
            </w:r>
            <w:r>
              <w:t xml:space="preserve"> </w:t>
            </w:r>
            <w:r w:rsidR="00AA529D">
              <w:t>11</w:t>
            </w:r>
            <w:r>
              <w:t xml:space="preserve"> 1</w:t>
            </w:r>
            <w:r w:rsidR="00B843C4">
              <w:t>2</w:t>
            </w:r>
          </w:p>
        </w:tc>
        <w:tc>
          <w:tcPr>
            <w:tcW w:w="2046" w:type="dxa"/>
            <w:vAlign w:val="center"/>
          </w:tcPr>
          <w:p w14:paraId="713C9FC6" w14:textId="77777777" w:rsidR="00837EB2" w:rsidRDefault="00837EB2" w:rsidP="00612E3F">
            <w:pPr>
              <w:pStyle w:val="NormalWeb"/>
              <w:spacing w:before="0" w:beforeAutospacing="0" w:after="0" w:afterAutospacing="0"/>
            </w:pPr>
            <w:r w:rsidRPr="00DC400C">
              <w:t>Cahier d’essai</w:t>
            </w:r>
          </w:p>
        </w:tc>
      </w:tr>
      <w:tr w:rsidR="00837EB2" w14:paraId="22481353" w14:textId="77777777" w:rsidTr="00080C6C">
        <w:tc>
          <w:tcPr>
            <w:tcW w:w="539" w:type="dxa"/>
            <w:vAlign w:val="center"/>
          </w:tcPr>
          <w:p w14:paraId="16254A6B" w14:textId="77777777" w:rsidR="00837EB2" w:rsidRDefault="00837EB2" w:rsidP="00080C6C">
            <w:pPr>
              <w:pStyle w:val="NormalWeb"/>
              <w:spacing w:before="0" w:beforeAutospacing="0" w:after="0" w:afterAutospacing="0"/>
              <w:jc w:val="center"/>
            </w:pPr>
            <w:r>
              <w:t>S6</w:t>
            </w:r>
          </w:p>
        </w:tc>
        <w:tc>
          <w:tcPr>
            <w:tcW w:w="5867" w:type="dxa"/>
            <w:vAlign w:val="center"/>
          </w:tcPr>
          <w:p w14:paraId="0D75A09E" w14:textId="485E5693" w:rsidR="00080C6C" w:rsidRDefault="00080C6C" w:rsidP="00080C6C">
            <w:pPr>
              <w:pStyle w:val="NormalWeb"/>
              <w:spacing w:before="0" w:beforeAutospacing="0" w:after="0" w:afterAutospacing="0"/>
            </w:pPr>
            <w:r>
              <w:t>Pré-évaluation</w:t>
            </w:r>
          </w:p>
          <w:p w14:paraId="4838625B" w14:textId="77777777" w:rsidR="00080C6C" w:rsidRDefault="00080C6C" w:rsidP="00080C6C">
            <w:pPr>
              <w:pStyle w:val="NormalWeb"/>
              <w:spacing w:before="0" w:beforeAutospacing="0" w:after="0" w:afterAutospacing="0"/>
            </w:pPr>
          </w:p>
          <w:p w14:paraId="2FA4B8F3" w14:textId="38BBDAFD" w:rsidR="00837EB2" w:rsidRDefault="00B843C4" w:rsidP="00080C6C">
            <w:pPr>
              <w:pStyle w:val="NormalWeb"/>
              <w:spacing w:before="0" w:beforeAutospacing="0" w:after="0" w:afterAutospacing="0"/>
            </w:pPr>
            <w:r>
              <w:t>Révision</w:t>
            </w:r>
            <w:r w:rsidR="00080C6C">
              <w:t xml:space="preserve"> à la maison</w:t>
            </w:r>
          </w:p>
        </w:tc>
        <w:tc>
          <w:tcPr>
            <w:tcW w:w="2004" w:type="dxa"/>
            <w:vAlign w:val="center"/>
          </w:tcPr>
          <w:p w14:paraId="5D580017" w14:textId="05706ABF" w:rsidR="00837EB2" w:rsidRDefault="00837EB2" w:rsidP="00612E3F">
            <w:pPr>
              <w:pStyle w:val="NormalWeb"/>
              <w:spacing w:before="0" w:beforeAutospacing="0" w:after="0" w:afterAutospacing="0"/>
            </w:pPr>
          </w:p>
        </w:tc>
        <w:tc>
          <w:tcPr>
            <w:tcW w:w="2046" w:type="dxa"/>
            <w:vAlign w:val="center"/>
          </w:tcPr>
          <w:p w14:paraId="7A192FDD" w14:textId="77777777" w:rsidR="00B843C4" w:rsidRDefault="00B843C4" w:rsidP="00612E3F">
            <w:pPr>
              <w:pStyle w:val="NormalWeb"/>
              <w:spacing w:before="0" w:beforeAutospacing="0" w:after="0" w:afterAutospacing="0"/>
            </w:pPr>
            <w:r>
              <w:t>Cahier de classe</w:t>
            </w:r>
          </w:p>
          <w:p w14:paraId="55062507" w14:textId="77777777" w:rsidR="00080C6C" w:rsidRDefault="00080C6C" w:rsidP="00612E3F">
            <w:pPr>
              <w:pStyle w:val="NormalWeb"/>
              <w:spacing w:before="0" w:beforeAutospacing="0" w:after="0" w:afterAutospacing="0"/>
            </w:pPr>
          </w:p>
          <w:p w14:paraId="14086CF1" w14:textId="334E38FB" w:rsidR="00837EB2" w:rsidRDefault="00B843C4" w:rsidP="00612E3F">
            <w:pPr>
              <w:pStyle w:val="NormalWeb"/>
              <w:spacing w:before="0" w:beforeAutospacing="0" w:after="0" w:afterAutospacing="0"/>
            </w:pPr>
            <w:r>
              <w:t>Cahier de TALM</w:t>
            </w:r>
          </w:p>
        </w:tc>
      </w:tr>
      <w:tr w:rsidR="00837EB2" w14:paraId="43ED105C" w14:textId="77777777" w:rsidTr="00080C6C">
        <w:tc>
          <w:tcPr>
            <w:tcW w:w="539" w:type="dxa"/>
            <w:vAlign w:val="center"/>
          </w:tcPr>
          <w:p w14:paraId="0847FAD8" w14:textId="4989EDF5" w:rsidR="00837EB2" w:rsidRDefault="00837EB2" w:rsidP="00080C6C">
            <w:pPr>
              <w:pStyle w:val="NormalWeb"/>
              <w:spacing w:before="0" w:beforeAutospacing="0" w:after="0" w:afterAutospacing="0"/>
              <w:jc w:val="center"/>
            </w:pPr>
            <w:r>
              <w:t>S</w:t>
            </w:r>
            <w:r w:rsidR="00B843C4">
              <w:t>7</w:t>
            </w:r>
          </w:p>
        </w:tc>
        <w:tc>
          <w:tcPr>
            <w:tcW w:w="5867" w:type="dxa"/>
            <w:vAlign w:val="center"/>
          </w:tcPr>
          <w:p w14:paraId="271BD62E" w14:textId="77777777" w:rsidR="00837EB2" w:rsidRDefault="00837EB2" w:rsidP="00080C6C">
            <w:pPr>
              <w:pStyle w:val="NormalWeb"/>
              <w:spacing w:before="0" w:beforeAutospacing="0" w:after="0" w:afterAutospacing="0"/>
            </w:pPr>
            <w:r>
              <w:t>Evaluation</w:t>
            </w:r>
          </w:p>
          <w:p w14:paraId="4C6EEA3D" w14:textId="4DB4AB48" w:rsidR="00424B24" w:rsidRDefault="00424B24" w:rsidP="00080C6C">
            <w:pPr>
              <w:pStyle w:val="NormalWeb"/>
              <w:spacing w:before="0" w:beforeAutospacing="0" w:after="0" w:afterAutospacing="0"/>
            </w:pPr>
          </w:p>
        </w:tc>
        <w:tc>
          <w:tcPr>
            <w:tcW w:w="2004" w:type="dxa"/>
            <w:vAlign w:val="center"/>
          </w:tcPr>
          <w:p w14:paraId="561D01B9" w14:textId="77777777" w:rsidR="00837EB2" w:rsidRDefault="00837EB2" w:rsidP="00612E3F">
            <w:pPr>
              <w:pStyle w:val="NormalWeb"/>
              <w:spacing w:before="0" w:beforeAutospacing="0" w:after="0" w:afterAutospacing="0"/>
            </w:pPr>
          </w:p>
        </w:tc>
        <w:tc>
          <w:tcPr>
            <w:tcW w:w="2046" w:type="dxa"/>
            <w:vAlign w:val="center"/>
          </w:tcPr>
          <w:p w14:paraId="31D7EEB3" w14:textId="77777777" w:rsidR="00837EB2" w:rsidRDefault="00837EB2" w:rsidP="00612E3F">
            <w:pPr>
              <w:pStyle w:val="NormalWeb"/>
              <w:spacing w:before="0" w:beforeAutospacing="0" w:after="0" w:afterAutospacing="0"/>
            </w:pPr>
            <w:r>
              <w:t>Fiches</w:t>
            </w:r>
          </w:p>
        </w:tc>
      </w:tr>
    </w:tbl>
    <w:p w14:paraId="78997043" w14:textId="77777777" w:rsidR="00837EB2" w:rsidRDefault="00837EB2" w:rsidP="00837EB2">
      <w:pPr>
        <w:pStyle w:val="NormalWeb"/>
        <w:spacing w:before="0" w:beforeAutospacing="0" w:after="0" w:afterAutospacing="0"/>
      </w:pPr>
    </w:p>
    <w:p w14:paraId="49CF9178" w14:textId="77777777" w:rsidR="00424B24" w:rsidRDefault="00424B24" w:rsidP="00837EB2">
      <w:pPr>
        <w:pStyle w:val="NormalWeb"/>
        <w:spacing w:before="0" w:beforeAutospacing="0" w:after="0" w:afterAutospacing="0"/>
        <w:rPr>
          <w:b/>
          <w:bCs/>
          <w:u w:val="single"/>
        </w:rPr>
      </w:pPr>
    </w:p>
    <w:p w14:paraId="69901285" w14:textId="77777777" w:rsidR="00424B24" w:rsidRDefault="00424B24" w:rsidP="00837EB2">
      <w:pPr>
        <w:pStyle w:val="NormalWeb"/>
        <w:spacing w:before="0" w:beforeAutospacing="0" w:after="0" w:afterAutospacing="0"/>
        <w:rPr>
          <w:b/>
          <w:bCs/>
          <w:u w:val="single"/>
        </w:rPr>
      </w:pPr>
    </w:p>
    <w:p w14:paraId="056088AD" w14:textId="77777777" w:rsidR="00424B24" w:rsidRDefault="00424B24" w:rsidP="00837EB2">
      <w:pPr>
        <w:pStyle w:val="NormalWeb"/>
        <w:spacing w:before="0" w:beforeAutospacing="0" w:after="0" w:afterAutospacing="0"/>
        <w:rPr>
          <w:b/>
          <w:bCs/>
          <w:u w:val="single"/>
        </w:rPr>
      </w:pPr>
    </w:p>
    <w:p w14:paraId="1BABF404" w14:textId="20C45406" w:rsidR="00080C6C" w:rsidRDefault="00080C6C" w:rsidP="00080C6C">
      <w:pPr>
        <w:jc w:val="right"/>
        <w:rPr>
          <w:sz w:val="20"/>
        </w:rPr>
      </w:pPr>
      <w:r>
        <w:rPr>
          <w:sz w:val="20"/>
        </w:rPr>
        <w:lastRenderedPageBreak/>
        <w:t xml:space="preserve">Le futur - </w:t>
      </w:r>
      <w:r w:rsidRPr="00DD3282">
        <w:rPr>
          <w:sz w:val="20"/>
        </w:rPr>
        <w:t xml:space="preserve">Déroulé possible – Page </w:t>
      </w:r>
      <w:r>
        <w:rPr>
          <w:sz w:val="20"/>
        </w:rPr>
        <w:t>2</w:t>
      </w:r>
    </w:p>
    <w:p w14:paraId="6BF7AFE4" w14:textId="77777777" w:rsidR="00424B24" w:rsidRDefault="00424B24" w:rsidP="00424B24">
      <w:pPr>
        <w:jc w:val="right"/>
        <w:rPr>
          <w:sz w:val="20"/>
        </w:rPr>
      </w:pPr>
    </w:p>
    <w:p w14:paraId="3174A830" w14:textId="14DCAEF8" w:rsidR="00837EB2" w:rsidRPr="00837EB2" w:rsidRDefault="00837EB2" w:rsidP="00837EB2">
      <w:pPr>
        <w:pStyle w:val="NormalWeb"/>
        <w:spacing w:before="0" w:beforeAutospacing="0" w:after="0" w:afterAutospacing="0"/>
        <w:rPr>
          <w:b/>
          <w:bCs/>
          <w:u w:val="single"/>
        </w:rPr>
      </w:pPr>
      <w:r w:rsidRPr="00837EB2">
        <w:rPr>
          <w:b/>
          <w:bCs/>
          <w:u w:val="single"/>
        </w:rPr>
        <w:t>Séance 1</w:t>
      </w:r>
    </w:p>
    <w:p w14:paraId="4CC73B9E" w14:textId="77777777" w:rsidR="00424B24" w:rsidRPr="00424B24" w:rsidRDefault="00424B24" w:rsidP="00837EB2">
      <w:pPr>
        <w:pStyle w:val="NormalWeb"/>
        <w:spacing w:before="0" w:beforeAutospacing="0" w:after="0" w:afterAutospacing="0"/>
        <w:rPr>
          <w:sz w:val="16"/>
          <w:szCs w:val="16"/>
        </w:rPr>
      </w:pPr>
    </w:p>
    <w:p w14:paraId="6364F800" w14:textId="1CE65E95" w:rsidR="00837EB2" w:rsidRPr="00837EB2" w:rsidRDefault="00837EB2" w:rsidP="00837EB2">
      <w:pPr>
        <w:pStyle w:val="NormalWeb"/>
        <w:spacing w:before="0" w:beforeAutospacing="0" w:after="0" w:afterAutospacing="0"/>
        <w:rPr>
          <w:u w:val="single"/>
        </w:rPr>
      </w:pPr>
      <w:r w:rsidRPr="00837EB2">
        <w:t>Texte de découverte (affiché au TNI) ; et distribué aux élèves.</w:t>
      </w:r>
    </w:p>
    <w:p w14:paraId="338B0B8A" w14:textId="77777777" w:rsidR="00837EB2" w:rsidRPr="00837EB2" w:rsidRDefault="00837EB2" w:rsidP="00837EB2">
      <w:pPr>
        <w:pStyle w:val="NormalWeb"/>
        <w:spacing w:before="0" w:beforeAutospacing="0" w:after="0" w:afterAutospacing="0"/>
      </w:pPr>
    </w:p>
    <w:p w14:paraId="78468A6A" w14:textId="23023FD0" w:rsidR="00837EB2" w:rsidRPr="00837EB2" w:rsidRDefault="00837EB2" w:rsidP="00837EB2">
      <w:pPr>
        <w:pStyle w:val="NormalWeb"/>
        <w:spacing w:before="0" w:beforeAutospacing="0" w:after="0" w:afterAutospacing="0"/>
      </w:pPr>
      <w:r w:rsidRPr="00837EB2">
        <w:rPr>
          <w:u w:val="single"/>
        </w:rPr>
        <w:t>a -  Utilisation du futur</w:t>
      </w:r>
    </w:p>
    <w:p w14:paraId="45390A2E" w14:textId="01E4B33B" w:rsidR="00837EB2" w:rsidRPr="00837EB2" w:rsidRDefault="00837EB2" w:rsidP="00837EB2">
      <w:pPr>
        <w:pStyle w:val="NormalWeb"/>
        <w:spacing w:before="0" w:beforeAutospacing="0" w:after="0" w:afterAutospacing="0"/>
      </w:pPr>
      <w:bookmarkStart w:id="0" w:name="_Hlk127599010"/>
      <w:r w:rsidRPr="00837EB2">
        <w:t>Lecture silencieuse.</w:t>
      </w:r>
    </w:p>
    <w:p w14:paraId="38486259" w14:textId="77777777" w:rsidR="00837EB2" w:rsidRPr="00837EB2" w:rsidRDefault="00837EB2" w:rsidP="00837EB2">
      <w:pPr>
        <w:pStyle w:val="NormalWeb"/>
        <w:spacing w:before="0" w:beforeAutospacing="0" w:after="0" w:afterAutospacing="0"/>
      </w:pPr>
      <w:r w:rsidRPr="00837EB2">
        <w:t>Poser les questions d’usage : Qui ? Où ? Quand ? Quoi ?</w:t>
      </w:r>
    </w:p>
    <w:p w14:paraId="4BF1CFCA" w14:textId="356CA42A" w:rsidR="00837EB2" w:rsidRPr="00837EB2" w:rsidRDefault="00837EB2" w:rsidP="00837EB2">
      <w:pPr>
        <w:pStyle w:val="NormalWeb"/>
        <w:spacing w:before="0" w:beforeAutospacing="0" w:after="0" w:afterAutospacing="0"/>
      </w:pPr>
      <w:r w:rsidRPr="00837EB2">
        <w:t>Repérer les verbes conjugués et leur sujet (remplacer le sujet par le pronom personnel correspondant si nécessaire). Mise en commun avec une lecture oralisée du texte.</w:t>
      </w:r>
    </w:p>
    <w:bookmarkEnd w:id="0"/>
    <w:p w14:paraId="16BD61F6" w14:textId="4E8E06E8" w:rsidR="00837EB2" w:rsidRPr="00837EB2" w:rsidRDefault="00837EB2" w:rsidP="00837EB2">
      <w:pPr>
        <w:pStyle w:val="NormalWeb"/>
        <w:spacing w:before="0" w:beforeAutospacing="0" w:after="0" w:afterAutospacing="0"/>
      </w:pPr>
      <w:r w:rsidRPr="00837EB2">
        <w:t>Chercher les temps de chaque verbe : passé composé, présent, futur.</w:t>
      </w:r>
    </w:p>
    <w:p w14:paraId="7A63CB38" w14:textId="1814D076" w:rsidR="00837EB2" w:rsidRPr="00837EB2" w:rsidRDefault="00837EB2" w:rsidP="00837EB2">
      <w:pPr>
        <w:pStyle w:val="NormalWeb"/>
        <w:spacing w:before="0" w:beforeAutospacing="0" w:after="0" w:afterAutospacing="0"/>
      </w:pPr>
      <w:r w:rsidRPr="00837EB2">
        <w:t>Situer ces temps sur la flèche du temps.</w:t>
      </w:r>
    </w:p>
    <w:p w14:paraId="26588909" w14:textId="47EE362D" w:rsidR="00837EB2" w:rsidRPr="00837EB2" w:rsidRDefault="00837EB2" w:rsidP="00837EB2">
      <w:pPr>
        <w:rPr>
          <w:sz w:val="24"/>
          <w:szCs w:val="24"/>
        </w:rPr>
      </w:pPr>
      <w:r w:rsidRPr="00837EB2">
        <w:rPr>
          <w:sz w:val="24"/>
          <w:szCs w:val="24"/>
        </w:rPr>
        <w:t>Annoncer l’objectif : maîtriser le temps du futur.</w:t>
      </w:r>
      <w:r w:rsidR="000A1E14">
        <w:rPr>
          <w:sz w:val="24"/>
          <w:szCs w:val="24"/>
        </w:rPr>
        <w:t xml:space="preserve"> Repérer les verbes du texte qui sont au futur et les fluoter, ainsi que les connecteurs de temps.</w:t>
      </w:r>
    </w:p>
    <w:p w14:paraId="61780DAA" w14:textId="0EA69854" w:rsidR="00837EB2" w:rsidRPr="00837EB2" w:rsidRDefault="00837EB2" w:rsidP="00837EB2">
      <w:pPr>
        <w:pStyle w:val="NormalWeb"/>
        <w:spacing w:before="0" w:beforeAutospacing="0" w:after="0" w:afterAutospacing="0"/>
      </w:pPr>
      <w:r w:rsidRPr="00837EB2">
        <w:t>Quand utilise-t-on le futur ?</w:t>
      </w:r>
      <w:r>
        <w:t xml:space="preserve"> D’autres mots que les verbes parlent du futur ?</w:t>
      </w:r>
    </w:p>
    <w:p w14:paraId="550D5073" w14:textId="77777777" w:rsidR="00837EB2" w:rsidRPr="00837EB2" w:rsidRDefault="00837EB2" w:rsidP="00837EB2">
      <w:pPr>
        <w:rPr>
          <w:rFonts w:eastAsia="Times New Roman"/>
          <w:bCs/>
          <w:sz w:val="24"/>
          <w:szCs w:val="24"/>
        </w:rPr>
      </w:pPr>
    </w:p>
    <w:p w14:paraId="7AD4344D" w14:textId="68FBBAC1" w:rsidR="00837EB2" w:rsidRPr="000F1BBB" w:rsidRDefault="00837EB2" w:rsidP="00837EB2">
      <w:pPr>
        <w:rPr>
          <w:sz w:val="24"/>
          <w:szCs w:val="24"/>
          <w:u w:val="single"/>
        </w:rPr>
      </w:pPr>
      <w:r w:rsidRPr="000F1BBB">
        <w:rPr>
          <w:sz w:val="24"/>
          <w:szCs w:val="24"/>
          <w:u w:val="single"/>
        </w:rPr>
        <w:t>b -  Les terminaisons du futur</w:t>
      </w:r>
    </w:p>
    <w:p w14:paraId="06873265" w14:textId="480E8B1F" w:rsidR="00837EB2" w:rsidRPr="000F1BBB" w:rsidRDefault="00837EB2" w:rsidP="00837EB2">
      <w:pPr>
        <w:rPr>
          <w:sz w:val="24"/>
          <w:szCs w:val="24"/>
        </w:rPr>
      </w:pPr>
      <w:r w:rsidRPr="000F1BBB">
        <w:rPr>
          <w:sz w:val="24"/>
          <w:szCs w:val="24"/>
        </w:rPr>
        <w:t>Chercher dans le texte les terminaisons du futur ; compléter avec les élèves les terminaisons manquantes.</w:t>
      </w:r>
    </w:p>
    <w:p w14:paraId="7AF6CEA5" w14:textId="0BA4FE00" w:rsidR="00837EB2" w:rsidRPr="000F1BBB" w:rsidRDefault="00837EB2" w:rsidP="00837EB2">
      <w:pPr>
        <w:rPr>
          <w:sz w:val="24"/>
          <w:szCs w:val="24"/>
        </w:rPr>
      </w:pPr>
    </w:p>
    <w:p w14:paraId="69628F2B" w14:textId="77777777" w:rsidR="00837EB2" w:rsidRPr="000F1BBB" w:rsidRDefault="00837EB2" w:rsidP="00837EB2">
      <w:pPr>
        <w:rPr>
          <w:sz w:val="24"/>
          <w:szCs w:val="24"/>
          <w:u w:val="single"/>
        </w:rPr>
      </w:pPr>
      <w:r w:rsidRPr="000F1BBB">
        <w:rPr>
          <w:sz w:val="24"/>
          <w:szCs w:val="24"/>
          <w:u w:val="single"/>
        </w:rPr>
        <w:t>c – Leçon</w:t>
      </w:r>
    </w:p>
    <w:p w14:paraId="051B4EF3" w14:textId="38502F70" w:rsidR="00837EB2" w:rsidRPr="000F1BBB" w:rsidRDefault="00837EB2" w:rsidP="00837EB2">
      <w:pPr>
        <w:rPr>
          <w:sz w:val="24"/>
          <w:szCs w:val="24"/>
        </w:rPr>
      </w:pPr>
      <w:r w:rsidRPr="000F1BBB">
        <w:rPr>
          <w:sz w:val="24"/>
          <w:szCs w:val="24"/>
        </w:rPr>
        <w:t>Fluoter les mots importants.</w:t>
      </w:r>
    </w:p>
    <w:p w14:paraId="03B06A17" w14:textId="77777777" w:rsidR="00837EB2" w:rsidRPr="000F1BBB" w:rsidRDefault="00837EB2" w:rsidP="00837EB2">
      <w:pPr>
        <w:rPr>
          <w:sz w:val="24"/>
          <w:szCs w:val="24"/>
        </w:rPr>
      </w:pPr>
    </w:p>
    <w:p w14:paraId="21E2B578" w14:textId="77777777" w:rsidR="00837EB2" w:rsidRPr="000F1BBB" w:rsidRDefault="00837EB2" w:rsidP="00837EB2">
      <w:pPr>
        <w:rPr>
          <w:sz w:val="24"/>
          <w:szCs w:val="24"/>
          <w:u w:val="single"/>
        </w:rPr>
      </w:pPr>
      <w:r w:rsidRPr="000F1BBB">
        <w:rPr>
          <w:sz w:val="24"/>
          <w:szCs w:val="24"/>
          <w:u w:val="single"/>
        </w:rPr>
        <w:t>d – Ecriture</w:t>
      </w:r>
    </w:p>
    <w:p w14:paraId="11589084" w14:textId="6EAEAF24" w:rsidR="00837EB2" w:rsidRPr="000F1BBB" w:rsidRDefault="00837EB2" w:rsidP="00837EB2">
      <w:pPr>
        <w:rPr>
          <w:rFonts w:eastAsia="Times New Roman"/>
          <w:bCs/>
          <w:sz w:val="24"/>
          <w:szCs w:val="24"/>
        </w:rPr>
      </w:pPr>
      <w:r w:rsidRPr="000F1BBB">
        <w:rPr>
          <w:rFonts w:eastAsia="Times New Roman"/>
          <w:bCs/>
          <w:sz w:val="24"/>
          <w:szCs w:val="24"/>
        </w:rPr>
        <w:t>Produire, sur ardoise, quelques phrases au futur.</w:t>
      </w:r>
    </w:p>
    <w:p w14:paraId="0DACDC37" w14:textId="77777777" w:rsidR="00837EB2" w:rsidRDefault="00837EB2" w:rsidP="00837EB2">
      <w:pPr>
        <w:rPr>
          <w:rFonts w:eastAsia="Times New Roman"/>
          <w:bCs/>
        </w:rPr>
      </w:pPr>
    </w:p>
    <w:p w14:paraId="3B88EFAA" w14:textId="38271E94" w:rsidR="00837EB2" w:rsidRPr="000F1BBB" w:rsidRDefault="00837EB2" w:rsidP="00837EB2">
      <w:pPr>
        <w:rPr>
          <w:rFonts w:eastAsia="Times New Roman"/>
          <w:b/>
          <w:sz w:val="24"/>
          <w:szCs w:val="24"/>
          <w:u w:val="single"/>
        </w:rPr>
      </w:pPr>
      <w:r w:rsidRPr="000F1BBB">
        <w:rPr>
          <w:rFonts w:eastAsia="Times New Roman"/>
          <w:b/>
          <w:sz w:val="24"/>
          <w:szCs w:val="24"/>
          <w:u w:val="single"/>
        </w:rPr>
        <w:t xml:space="preserve">Séances 2 à </w:t>
      </w:r>
      <w:r w:rsidR="00552935">
        <w:rPr>
          <w:rFonts w:eastAsia="Times New Roman"/>
          <w:b/>
          <w:sz w:val="24"/>
          <w:szCs w:val="24"/>
          <w:u w:val="single"/>
        </w:rPr>
        <w:t>5</w:t>
      </w:r>
    </w:p>
    <w:p w14:paraId="17B0B4E1" w14:textId="77777777" w:rsidR="00552935" w:rsidRDefault="00552935" w:rsidP="00552935">
      <w:pPr>
        <w:rPr>
          <w:bCs/>
        </w:rPr>
      </w:pPr>
    </w:p>
    <w:tbl>
      <w:tblPr>
        <w:tblStyle w:val="Grilledutableau"/>
        <w:tblW w:w="0" w:type="auto"/>
        <w:tblLook w:val="04A0" w:firstRow="1" w:lastRow="0" w:firstColumn="1" w:lastColumn="0" w:noHBand="0" w:noVBand="1"/>
      </w:tblPr>
      <w:tblGrid>
        <w:gridCol w:w="3485"/>
        <w:gridCol w:w="3485"/>
        <w:gridCol w:w="3486"/>
      </w:tblGrid>
      <w:tr w:rsidR="00552935" w14:paraId="195E6FD3" w14:textId="77777777" w:rsidTr="00BF533C">
        <w:tc>
          <w:tcPr>
            <w:tcW w:w="3485" w:type="dxa"/>
          </w:tcPr>
          <w:p w14:paraId="7117E6F7" w14:textId="77777777" w:rsidR="00552935" w:rsidRDefault="00552935" w:rsidP="00BF533C">
            <w:pPr>
              <w:rPr>
                <w:bCs/>
              </w:rPr>
            </w:pPr>
            <w:r>
              <w:rPr>
                <w:rFonts w:eastAsia="Times New Roman"/>
                <w:bCs/>
              </w:rPr>
              <w:t>Rituels</w:t>
            </w:r>
          </w:p>
        </w:tc>
        <w:tc>
          <w:tcPr>
            <w:tcW w:w="3485" w:type="dxa"/>
          </w:tcPr>
          <w:p w14:paraId="3D0479A8" w14:textId="77777777" w:rsidR="00552935" w:rsidRDefault="00552935" w:rsidP="00BF533C">
            <w:pPr>
              <w:rPr>
                <w:bCs/>
              </w:rPr>
            </w:pPr>
            <w:r>
              <w:rPr>
                <w:rFonts w:eastAsia="Times New Roman"/>
                <w:bCs/>
              </w:rPr>
              <w:t>Rappel</w:t>
            </w:r>
          </w:p>
        </w:tc>
        <w:tc>
          <w:tcPr>
            <w:tcW w:w="3486" w:type="dxa"/>
          </w:tcPr>
          <w:p w14:paraId="6FBBF978" w14:textId="77777777" w:rsidR="00552935" w:rsidRDefault="00552935" w:rsidP="00BF533C">
            <w:pPr>
              <w:rPr>
                <w:bCs/>
              </w:rPr>
            </w:pPr>
            <w:r>
              <w:rPr>
                <w:bCs/>
              </w:rPr>
              <w:t>Exercices</w:t>
            </w:r>
          </w:p>
        </w:tc>
      </w:tr>
      <w:tr w:rsidR="00552935" w14:paraId="01CF94DE" w14:textId="77777777" w:rsidTr="00BF533C">
        <w:tc>
          <w:tcPr>
            <w:tcW w:w="3485" w:type="dxa"/>
          </w:tcPr>
          <w:p w14:paraId="56F4B59C" w14:textId="77777777" w:rsidR="00552935" w:rsidRDefault="00552935" w:rsidP="00BF533C">
            <w:pPr>
              <w:rPr>
                <w:bCs/>
              </w:rPr>
            </w:pPr>
          </w:p>
          <w:p w14:paraId="04E81836" w14:textId="6FC9D71B" w:rsidR="00552935" w:rsidRDefault="00552935" w:rsidP="00BF533C">
            <w:pPr>
              <w:rPr>
                <w:bCs/>
              </w:rPr>
            </w:pPr>
            <w:r>
              <w:rPr>
                <w:bCs/>
              </w:rPr>
              <w:t>Exemple</w:t>
            </w:r>
            <w:r w:rsidR="008369E9">
              <w:rPr>
                <w:bCs/>
              </w:rPr>
              <w:t>s</w:t>
            </w:r>
            <w:r>
              <w:rPr>
                <w:bCs/>
              </w:rPr>
              <w:t> :</w:t>
            </w:r>
          </w:p>
          <w:p w14:paraId="56F590BB" w14:textId="77777777" w:rsidR="00552935" w:rsidRDefault="00552935" w:rsidP="00BF533C">
            <w:pPr>
              <w:rPr>
                <w:bCs/>
              </w:rPr>
            </w:pPr>
          </w:p>
          <w:p w14:paraId="25BE29DB" w14:textId="29F952BD" w:rsidR="00552935" w:rsidRDefault="008369E9" w:rsidP="00BF533C">
            <w:pPr>
              <w:rPr>
                <w:bCs/>
              </w:rPr>
            </w:pPr>
            <w:r>
              <w:rPr>
                <w:bCs/>
              </w:rPr>
              <w:sym w:font="Wingdings" w:char="F09F"/>
            </w:r>
            <w:r>
              <w:rPr>
                <w:bCs/>
              </w:rPr>
              <w:t xml:space="preserve"> </w:t>
            </w:r>
            <w:r w:rsidR="00552935">
              <w:rPr>
                <w:bCs/>
              </w:rPr>
              <w:t>Hier, j’ai préparé une soupe aux poireaux.</w:t>
            </w:r>
          </w:p>
          <w:p w14:paraId="0B587AD2" w14:textId="77777777" w:rsidR="00552935" w:rsidRDefault="00552935" w:rsidP="00BF533C">
            <w:pPr>
              <w:rPr>
                <w:bCs/>
              </w:rPr>
            </w:pPr>
          </w:p>
          <w:p w14:paraId="5C6C8FF9" w14:textId="16878158" w:rsidR="00552935" w:rsidRDefault="00552935" w:rsidP="00BF533C">
            <w:pPr>
              <w:rPr>
                <w:bCs/>
              </w:rPr>
            </w:pPr>
            <w:r>
              <w:rPr>
                <w:bCs/>
              </w:rPr>
              <w:t>Transposer la phrase en remplaçant « Hier » par « Demain ».</w:t>
            </w:r>
          </w:p>
          <w:p w14:paraId="4BDC1A73" w14:textId="77777777" w:rsidR="00552935" w:rsidRDefault="00552935" w:rsidP="00BF533C">
            <w:pPr>
              <w:rPr>
                <w:bCs/>
              </w:rPr>
            </w:pPr>
          </w:p>
          <w:p w14:paraId="55EF8332" w14:textId="31876D30" w:rsidR="00552935" w:rsidRDefault="00552935" w:rsidP="00BF533C">
            <w:pPr>
              <w:rPr>
                <w:bCs/>
              </w:rPr>
            </w:pPr>
            <w:r w:rsidRPr="00396448">
              <w:rPr>
                <w:bCs/>
              </w:rPr>
              <w:sym w:font="Wingdings" w:char="F0E0"/>
            </w:r>
            <w:r>
              <w:rPr>
                <w:bCs/>
              </w:rPr>
              <w:t xml:space="preserve">  Demain je préparerai une soupe aux poireaux.</w:t>
            </w:r>
          </w:p>
          <w:p w14:paraId="46CC21FF" w14:textId="77777777" w:rsidR="008369E9" w:rsidRDefault="008369E9" w:rsidP="00BF533C">
            <w:pPr>
              <w:rPr>
                <w:bCs/>
              </w:rPr>
            </w:pPr>
          </w:p>
          <w:p w14:paraId="793643EE" w14:textId="645538AE" w:rsidR="008369E9" w:rsidRDefault="008369E9" w:rsidP="00BF533C">
            <w:pPr>
              <w:rPr>
                <w:bCs/>
              </w:rPr>
            </w:pPr>
            <w:r>
              <w:rPr>
                <w:bCs/>
              </w:rPr>
              <w:sym w:font="Wingdings" w:char="F09F"/>
            </w:r>
            <w:r>
              <w:rPr>
                <w:bCs/>
              </w:rPr>
              <w:t xml:space="preserve"> Inventer une phrase au futur.</w:t>
            </w:r>
          </w:p>
          <w:p w14:paraId="6088F1B3" w14:textId="77777777" w:rsidR="00552935" w:rsidRPr="00396448" w:rsidRDefault="00552935" w:rsidP="00BF533C">
            <w:pPr>
              <w:rPr>
                <w:bCs/>
              </w:rPr>
            </w:pPr>
          </w:p>
        </w:tc>
        <w:tc>
          <w:tcPr>
            <w:tcW w:w="3485" w:type="dxa"/>
          </w:tcPr>
          <w:p w14:paraId="00AD4662" w14:textId="77777777" w:rsidR="00552935" w:rsidRDefault="00552935" w:rsidP="00BF533C">
            <w:pPr>
              <w:jc w:val="center"/>
              <w:rPr>
                <w:bCs/>
              </w:rPr>
            </w:pPr>
          </w:p>
          <w:p w14:paraId="1271D5BA" w14:textId="410F0037" w:rsidR="00552935" w:rsidRDefault="00552935" w:rsidP="00BF533C">
            <w:pPr>
              <w:rPr>
                <w:bCs/>
              </w:rPr>
            </w:pPr>
            <w:r>
              <w:rPr>
                <w:bCs/>
              </w:rPr>
              <w:t>Quelles sont les terminaisons du futur ?</w:t>
            </w:r>
            <w:r w:rsidRPr="00FA7C63">
              <w:rPr>
                <w:bCs/>
              </w:rPr>
              <w:t xml:space="preserve"> </w:t>
            </w:r>
          </w:p>
          <w:p w14:paraId="3420F5EC" w14:textId="77777777" w:rsidR="00552935" w:rsidRDefault="00552935" w:rsidP="00BF533C">
            <w:pPr>
              <w:rPr>
                <w:bCs/>
              </w:rPr>
            </w:pPr>
          </w:p>
        </w:tc>
        <w:tc>
          <w:tcPr>
            <w:tcW w:w="3486" w:type="dxa"/>
          </w:tcPr>
          <w:p w14:paraId="6F872A4C" w14:textId="77777777" w:rsidR="00552935" w:rsidRDefault="00552935" w:rsidP="00BF533C">
            <w:pPr>
              <w:rPr>
                <w:bCs/>
              </w:rPr>
            </w:pPr>
          </w:p>
          <w:p w14:paraId="2F6E99B6" w14:textId="77777777" w:rsidR="00552935" w:rsidRDefault="00552935" w:rsidP="00BF533C">
            <w:pPr>
              <w:rPr>
                <w:bCs/>
              </w:rPr>
            </w:pPr>
            <w:r>
              <w:rPr>
                <w:bCs/>
              </w:rPr>
              <w:t>Possibilité de f</w:t>
            </w:r>
            <w:r>
              <w:rPr>
                <w:rFonts w:eastAsia="Times New Roman"/>
                <w:bCs/>
              </w:rPr>
              <w:t>aire les transpositions de texte à l’oral avant que les élèves ne les fassent à l’écrit</w:t>
            </w:r>
            <w:r>
              <w:rPr>
                <w:bCs/>
              </w:rPr>
              <w:t>.</w:t>
            </w:r>
          </w:p>
          <w:p w14:paraId="410BB328" w14:textId="77777777" w:rsidR="00552935" w:rsidRDefault="00552935" w:rsidP="00BF533C">
            <w:pPr>
              <w:rPr>
                <w:bCs/>
              </w:rPr>
            </w:pPr>
          </w:p>
          <w:p w14:paraId="78E4EFC7" w14:textId="77777777" w:rsidR="00552935" w:rsidRDefault="00552935" w:rsidP="00BF533C">
            <w:pPr>
              <w:rPr>
                <w:bCs/>
              </w:rPr>
            </w:pPr>
            <w:r>
              <w:rPr>
                <w:rFonts w:eastAsia="Times New Roman"/>
                <w:bCs/>
              </w:rPr>
              <w:t>Entraînement </w:t>
            </w:r>
            <w:r>
              <w:rPr>
                <w:bCs/>
              </w:rPr>
              <w:t>puis c</w:t>
            </w:r>
            <w:r>
              <w:rPr>
                <w:rFonts w:eastAsia="Times New Roman"/>
                <w:bCs/>
              </w:rPr>
              <w:t>orrection individuelle.</w:t>
            </w:r>
          </w:p>
        </w:tc>
      </w:tr>
    </w:tbl>
    <w:p w14:paraId="034BE184" w14:textId="77777777" w:rsidR="00DD3282" w:rsidRDefault="00DD3282" w:rsidP="00165951">
      <w:pPr>
        <w:spacing w:line="720" w:lineRule="auto"/>
        <w:rPr>
          <w:szCs w:val="28"/>
        </w:rPr>
      </w:pPr>
    </w:p>
    <w:p w14:paraId="53382C38" w14:textId="77777777" w:rsidR="00552935" w:rsidRDefault="00552935" w:rsidP="00165951">
      <w:pPr>
        <w:spacing w:line="720" w:lineRule="auto"/>
        <w:rPr>
          <w:szCs w:val="28"/>
        </w:rPr>
      </w:pPr>
    </w:p>
    <w:p w14:paraId="0079EAE1" w14:textId="77777777" w:rsidR="00552935" w:rsidRDefault="00552935" w:rsidP="00165951">
      <w:pPr>
        <w:spacing w:line="720" w:lineRule="auto"/>
        <w:rPr>
          <w:szCs w:val="28"/>
        </w:rPr>
      </w:pPr>
    </w:p>
    <w:p w14:paraId="14853F04" w14:textId="52731A57" w:rsidR="00DD3282" w:rsidRDefault="00DD3282" w:rsidP="00DD3282">
      <w:pPr>
        <w:jc w:val="right"/>
        <w:rPr>
          <w:sz w:val="20"/>
        </w:rPr>
      </w:pPr>
      <w:r w:rsidRPr="00DD3282">
        <w:rPr>
          <w:sz w:val="20"/>
        </w:rPr>
        <w:lastRenderedPageBreak/>
        <w:t xml:space="preserve">Déroulé possible – Page </w:t>
      </w:r>
      <w:r w:rsidR="00424B24">
        <w:rPr>
          <w:sz w:val="20"/>
        </w:rPr>
        <w:t>3</w:t>
      </w:r>
    </w:p>
    <w:p w14:paraId="70D5A973" w14:textId="77777777" w:rsidR="0024490E" w:rsidRDefault="0024490E" w:rsidP="0024490E">
      <w:pPr>
        <w:spacing w:line="480" w:lineRule="auto"/>
        <w:rPr>
          <w:szCs w:val="28"/>
          <w:u w:val="single"/>
        </w:rPr>
      </w:pPr>
    </w:p>
    <w:p w14:paraId="4D496058" w14:textId="02AE3937" w:rsidR="00DD3282" w:rsidRPr="00DD3282" w:rsidRDefault="00DD3282" w:rsidP="0024490E">
      <w:pPr>
        <w:spacing w:line="480" w:lineRule="auto"/>
        <w:rPr>
          <w:szCs w:val="28"/>
          <w:u w:val="single"/>
        </w:rPr>
      </w:pPr>
      <w:r w:rsidRPr="00DD3282">
        <w:rPr>
          <w:szCs w:val="28"/>
          <w:u w:val="single"/>
        </w:rPr>
        <w:t>Texte de départ</w:t>
      </w:r>
    </w:p>
    <w:p w14:paraId="4DB24525" w14:textId="4C346CCC" w:rsidR="00110982" w:rsidRDefault="00110982" w:rsidP="0024490E">
      <w:pPr>
        <w:spacing w:line="480" w:lineRule="auto"/>
        <w:rPr>
          <w:szCs w:val="28"/>
        </w:rPr>
      </w:pPr>
      <w:r w:rsidRPr="00110982">
        <w:rPr>
          <w:szCs w:val="28"/>
        </w:rPr>
        <w:t xml:space="preserve">Dans la cour de </w:t>
      </w:r>
      <w:r>
        <w:rPr>
          <w:szCs w:val="28"/>
        </w:rPr>
        <w:t>récréation, les discussions vont bon train.</w:t>
      </w:r>
    </w:p>
    <w:p w14:paraId="66E9876A" w14:textId="095E3C34" w:rsidR="00110982" w:rsidRDefault="00110982" w:rsidP="0024490E">
      <w:pPr>
        <w:spacing w:line="480" w:lineRule="auto"/>
        <w:rPr>
          <w:szCs w:val="28"/>
        </w:rPr>
      </w:pPr>
      <w:r>
        <w:rPr>
          <w:szCs w:val="28"/>
        </w:rPr>
        <w:t>« Moi, plus tard, je serai présidente de la République, je m’occuperai bien de mon pays et tout le monde sera heureux, déclare Anissa. Et toi, Ali ?</w:t>
      </w:r>
    </w:p>
    <w:p w14:paraId="70E938CA" w14:textId="77777777" w:rsidR="00165951" w:rsidRDefault="00110982" w:rsidP="0024490E">
      <w:pPr>
        <w:spacing w:line="480" w:lineRule="auto"/>
        <w:rPr>
          <w:szCs w:val="28"/>
        </w:rPr>
      </w:pPr>
      <w:r>
        <w:rPr>
          <w:szCs w:val="28"/>
        </w:rPr>
        <w:t>- Oh moi, je serai pilote d’avion, je transporterai des personnes partout dans le monde entier et je réussirai à maîtriser les imprévus : brouillard, turbulences, espace aérien encombré…</w:t>
      </w:r>
      <w:r w:rsidR="00165951">
        <w:rPr>
          <w:szCs w:val="28"/>
        </w:rPr>
        <w:t xml:space="preserve"> </w:t>
      </w:r>
    </w:p>
    <w:p w14:paraId="142A00B5" w14:textId="3810A07A" w:rsidR="00110982" w:rsidRDefault="00165951" w:rsidP="0024490E">
      <w:pPr>
        <w:spacing w:line="480" w:lineRule="auto"/>
        <w:rPr>
          <w:szCs w:val="28"/>
        </w:rPr>
      </w:pPr>
      <w:r>
        <w:rPr>
          <w:szCs w:val="28"/>
        </w:rPr>
        <w:t xml:space="preserve">Je me prépare déjà : je fais du sport, j’apprends l’anglais… </w:t>
      </w:r>
      <w:r w:rsidR="00110982">
        <w:rPr>
          <w:szCs w:val="28"/>
        </w:rPr>
        <w:t xml:space="preserve"> Et vous, les jumeaux ?</w:t>
      </w:r>
    </w:p>
    <w:p w14:paraId="61EE7E57" w14:textId="670EDA17" w:rsidR="00110982" w:rsidRDefault="00165951" w:rsidP="0024490E">
      <w:pPr>
        <w:spacing w:line="480" w:lineRule="auto"/>
        <w:rPr>
          <w:szCs w:val="28"/>
        </w:rPr>
      </w:pPr>
      <w:r>
        <w:rPr>
          <w:szCs w:val="28"/>
        </w:rPr>
        <w:t>-</w:t>
      </w:r>
      <w:r w:rsidR="00110982">
        <w:rPr>
          <w:szCs w:val="28"/>
        </w:rPr>
        <w:t xml:space="preserve"> Nous, nous serons jongleurs dans un cirque !</w:t>
      </w:r>
      <w:r>
        <w:rPr>
          <w:szCs w:val="28"/>
        </w:rPr>
        <w:t xml:space="preserve"> Et toi, Lulu ?</w:t>
      </w:r>
    </w:p>
    <w:p w14:paraId="24DC0F18" w14:textId="60572980" w:rsidR="00165951" w:rsidRDefault="00165951" w:rsidP="0024490E">
      <w:pPr>
        <w:spacing w:line="480" w:lineRule="auto"/>
        <w:rPr>
          <w:szCs w:val="28"/>
        </w:rPr>
      </w:pPr>
      <w:r>
        <w:rPr>
          <w:szCs w:val="28"/>
        </w:rPr>
        <w:t>- Moi, j’adore faire des gâteaux… Je serai pâtissier ! Vous viendrez dans ma boulangerie et je vous offrirai des éclairs, des mokas et des tartelettes ! »</w:t>
      </w:r>
    </w:p>
    <w:p w14:paraId="638F5099" w14:textId="2A6FD2D9" w:rsidR="00165951" w:rsidRDefault="00165951" w:rsidP="0024490E">
      <w:pPr>
        <w:spacing w:line="480" w:lineRule="auto"/>
        <w:rPr>
          <w:szCs w:val="28"/>
        </w:rPr>
      </w:pPr>
      <w:r>
        <w:rPr>
          <w:szCs w:val="28"/>
        </w:rPr>
        <w:t>Tout le monde éclate de rire.</w:t>
      </w:r>
    </w:p>
    <w:p w14:paraId="1EF8A2FB" w14:textId="56533CE1" w:rsidR="00165951" w:rsidRDefault="00165951" w:rsidP="0024490E">
      <w:pPr>
        <w:spacing w:line="480" w:lineRule="auto"/>
        <w:rPr>
          <w:szCs w:val="28"/>
        </w:rPr>
      </w:pPr>
      <w:r>
        <w:rPr>
          <w:szCs w:val="28"/>
        </w:rPr>
        <w:t>Le directeur s’approche alors et interrompt les amis :</w:t>
      </w:r>
    </w:p>
    <w:p w14:paraId="2F1E6341" w14:textId="77777777" w:rsidR="00165951" w:rsidRDefault="00165951" w:rsidP="0024490E">
      <w:pPr>
        <w:spacing w:line="480" w:lineRule="auto"/>
        <w:rPr>
          <w:szCs w:val="28"/>
        </w:rPr>
      </w:pPr>
      <w:r>
        <w:rPr>
          <w:szCs w:val="28"/>
        </w:rPr>
        <w:t xml:space="preserve">« Voici des élèves qui n’ont pas entendu la sonnerie. S’ils ne se dépêchent pas, </w:t>
      </w:r>
    </w:p>
    <w:p w14:paraId="52536B10" w14:textId="0D63220F" w:rsidR="00165951" w:rsidRDefault="00165951" w:rsidP="0024490E">
      <w:pPr>
        <w:spacing w:line="480" w:lineRule="auto"/>
        <w:rPr>
          <w:szCs w:val="28"/>
        </w:rPr>
      </w:pPr>
      <w:r>
        <w:rPr>
          <w:szCs w:val="28"/>
        </w:rPr>
        <w:t>ils seront en retard et auront une punition ! »</w:t>
      </w:r>
    </w:p>
    <w:p w14:paraId="7DAB2072" w14:textId="2908B671" w:rsidR="00110982" w:rsidRDefault="00110982" w:rsidP="00110982">
      <w:pPr>
        <w:rPr>
          <w:szCs w:val="28"/>
        </w:rPr>
      </w:pPr>
      <w:r>
        <w:rPr>
          <w:szCs w:val="28"/>
        </w:rPr>
        <w:t xml:space="preserve"> </w:t>
      </w:r>
    </w:p>
    <w:p w14:paraId="1AE3A230" w14:textId="119CC36A" w:rsidR="00110982" w:rsidRDefault="000F1BBB" w:rsidP="000F1BBB">
      <w:pPr>
        <w:tabs>
          <w:tab w:val="left" w:pos="3606"/>
        </w:tabs>
        <w:rPr>
          <w:szCs w:val="28"/>
        </w:rPr>
      </w:pPr>
      <w:r>
        <w:rPr>
          <w:szCs w:val="28"/>
        </w:rPr>
        <w:tab/>
      </w:r>
      <w:r w:rsidRPr="000F1BBB">
        <w:rPr>
          <w:noProof/>
          <w:szCs w:val="28"/>
        </w:rPr>
        <w:drawing>
          <wp:inline distT="0" distB="0" distL="0" distR="0" wp14:anchorId="460165F1" wp14:editId="28C897C0">
            <wp:extent cx="6645910" cy="1432560"/>
            <wp:effectExtent l="0" t="0" r="254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645910" cy="1432560"/>
                    </a:xfrm>
                    <a:prstGeom prst="rect">
                      <a:avLst/>
                    </a:prstGeom>
                  </pic:spPr>
                </pic:pic>
              </a:graphicData>
            </a:graphic>
          </wp:inline>
        </w:drawing>
      </w:r>
    </w:p>
    <w:p w14:paraId="42E74E43" w14:textId="77777777" w:rsidR="00110982" w:rsidRPr="00110982" w:rsidRDefault="00110982" w:rsidP="008235C0">
      <w:pPr>
        <w:jc w:val="right"/>
        <w:rPr>
          <w:szCs w:val="28"/>
        </w:rPr>
      </w:pPr>
    </w:p>
    <w:p w14:paraId="56354AF8" w14:textId="77777777" w:rsidR="00110982" w:rsidRPr="00110982" w:rsidRDefault="00110982" w:rsidP="008235C0">
      <w:pPr>
        <w:jc w:val="right"/>
        <w:rPr>
          <w:szCs w:val="28"/>
        </w:rPr>
      </w:pPr>
    </w:p>
    <w:p w14:paraId="27100A72" w14:textId="77777777" w:rsidR="00110982" w:rsidRDefault="00110982" w:rsidP="008235C0">
      <w:pPr>
        <w:jc w:val="right"/>
        <w:rPr>
          <w:sz w:val="20"/>
        </w:rPr>
      </w:pPr>
    </w:p>
    <w:p w14:paraId="5C5C5F76" w14:textId="77777777" w:rsidR="00110982" w:rsidRDefault="00110982" w:rsidP="008235C0">
      <w:pPr>
        <w:jc w:val="right"/>
        <w:rPr>
          <w:sz w:val="20"/>
        </w:rPr>
      </w:pPr>
    </w:p>
    <w:p w14:paraId="5EC44271" w14:textId="77777777" w:rsidR="0024490E" w:rsidRDefault="0024490E" w:rsidP="00DD3282">
      <w:pPr>
        <w:jc w:val="right"/>
        <w:rPr>
          <w:sz w:val="20"/>
        </w:rPr>
      </w:pPr>
    </w:p>
    <w:p w14:paraId="6BB3544D" w14:textId="77777777" w:rsidR="0024490E" w:rsidRDefault="0024490E" w:rsidP="00DD3282">
      <w:pPr>
        <w:jc w:val="right"/>
        <w:rPr>
          <w:sz w:val="20"/>
        </w:rPr>
      </w:pPr>
    </w:p>
    <w:p w14:paraId="33797DA7" w14:textId="77777777" w:rsidR="0024490E" w:rsidRDefault="0024490E" w:rsidP="00DD3282">
      <w:pPr>
        <w:jc w:val="right"/>
        <w:rPr>
          <w:sz w:val="20"/>
        </w:rPr>
      </w:pPr>
    </w:p>
    <w:p w14:paraId="72901745" w14:textId="77777777" w:rsidR="0024490E" w:rsidRDefault="0024490E" w:rsidP="00DD3282">
      <w:pPr>
        <w:jc w:val="right"/>
        <w:rPr>
          <w:sz w:val="20"/>
        </w:rPr>
      </w:pPr>
    </w:p>
    <w:p w14:paraId="66C9B08A" w14:textId="77777777" w:rsidR="0024490E" w:rsidRDefault="0024490E" w:rsidP="00DD3282">
      <w:pPr>
        <w:jc w:val="right"/>
        <w:rPr>
          <w:sz w:val="20"/>
        </w:rPr>
      </w:pPr>
    </w:p>
    <w:p w14:paraId="5CA3F265" w14:textId="77777777" w:rsidR="0024490E" w:rsidRDefault="0024490E" w:rsidP="00DD3282">
      <w:pPr>
        <w:jc w:val="right"/>
        <w:rPr>
          <w:sz w:val="20"/>
        </w:rPr>
      </w:pPr>
    </w:p>
    <w:p w14:paraId="62F20EA1" w14:textId="69A032E0" w:rsidR="00DD3282" w:rsidRDefault="00DD3282" w:rsidP="00DD3282">
      <w:pPr>
        <w:jc w:val="right"/>
        <w:rPr>
          <w:sz w:val="20"/>
        </w:rPr>
      </w:pPr>
      <w:r w:rsidRPr="00DD3282">
        <w:rPr>
          <w:sz w:val="20"/>
        </w:rPr>
        <w:lastRenderedPageBreak/>
        <w:t xml:space="preserve">Déroulé possible – Page </w:t>
      </w:r>
      <w:r w:rsidR="00424B24">
        <w:rPr>
          <w:sz w:val="20"/>
        </w:rPr>
        <w:t>4</w:t>
      </w:r>
    </w:p>
    <w:p w14:paraId="1649A2B8" w14:textId="48AC1142" w:rsidR="00110982" w:rsidRDefault="00110982" w:rsidP="008235C0">
      <w:pPr>
        <w:jc w:val="right"/>
        <w:rPr>
          <w:sz w:val="20"/>
        </w:rPr>
      </w:pPr>
    </w:p>
    <w:p w14:paraId="1B9B8926" w14:textId="25DD2A18" w:rsidR="00DD3282" w:rsidRPr="00DD3282" w:rsidRDefault="00DD3282" w:rsidP="00DD3282">
      <w:pPr>
        <w:spacing w:line="276" w:lineRule="auto"/>
        <w:rPr>
          <w:szCs w:val="28"/>
          <w:u w:val="single"/>
        </w:rPr>
      </w:pPr>
      <w:r w:rsidRPr="00DD3282">
        <w:rPr>
          <w:szCs w:val="28"/>
          <w:u w:val="single"/>
        </w:rPr>
        <w:t xml:space="preserve">Texte </w:t>
      </w:r>
      <w:r>
        <w:rPr>
          <w:szCs w:val="28"/>
          <w:u w:val="single"/>
        </w:rPr>
        <w:t>à l’arrivée</w:t>
      </w:r>
    </w:p>
    <w:p w14:paraId="6B4919CD" w14:textId="081C1048" w:rsidR="00DD3282" w:rsidRDefault="00067EDC" w:rsidP="008235C0">
      <w:pPr>
        <w:jc w:val="center"/>
        <w:rPr>
          <w:szCs w:val="28"/>
        </w:rPr>
      </w:pPr>
      <w:r w:rsidRPr="00067EDC">
        <w:rPr>
          <w:noProof/>
          <w:szCs w:val="28"/>
        </w:rPr>
        <w:drawing>
          <wp:inline distT="0" distB="0" distL="0" distR="0" wp14:anchorId="37A93D26" wp14:editId="7D19A010">
            <wp:extent cx="4868480" cy="5924550"/>
            <wp:effectExtent l="0" t="0" r="8890" b="0"/>
            <wp:docPr id="158976795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767950" name=""/>
                    <pic:cNvPicPr/>
                  </pic:nvPicPr>
                  <pic:blipFill>
                    <a:blip r:embed="rId7"/>
                    <a:stretch>
                      <a:fillRect/>
                    </a:stretch>
                  </pic:blipFill>
                  <pic:spPr>
                    <a:xfrm>
                      <a:off x="0" y="0"/>
                      <a:ext cx="4875291" cy="5932838"/>
                    </a:xfrm>
                    <a:prstGeom prst="rect">
                      <a:avLst/>
                    </a:prstGeom>
                  </pic:spPr>
                </pic:pic>
              </a:graphicData>
            </a:graphic>
          </wp:inline>
        </w:drawing>
      </w:r>
    </w:p>
    <w:p w14:paraId="44B48A9E" w14:textId="67F9083B" w:rsidR="00DD3282" w:rsidRDefault="000F1BBB" w:rsidP="008235C0">
      <w:pPr>
        <w:jc w:val="center"/>
        <w:rPr>
          <w:szCs w:val="28"/>
        </w:rPr>
      </w:pPr>
      <w:r w:rsidRPr="000F1BBB">
        <w:rPr>
          <w:noProof/>
          <w:szCs w:val="28"/>
        </w:rPr>
        <w:drawing>
          <wp:inline distT="0" distB="0" distL="0" distR="0" wp14:anchorId="57BDAFFA" wp14:editId="6E89CCC3">
            <wp:extent cx="5847597" cy="1349875"/>
            <wp:effectExtent l="0" t="0" r="1270" b="3175"/>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861677" cy="1353125"/>
                    </a:xfrm>
                    <a:prstGeom prst="rect">
                      <a:avLst/>
                    </a:prstGeom>
                  </pic:spPr>
                </pic:pic>
              </a:graphicData>
            </a:graphic>
          </wp:inline>
        </w:drawing>
      </w:r>
    </w:p>
    <w:p w14:paraId="14CFC8DF" w14:textId="77777777" w:rsidR="00210755" w:rsidRPr="00D0615E" w:rsidRDefault="00210755" w:rsidP="00210755">
      <w:pPr>
        <w:spacing w:line="360" w:lineRule="auto"/>
        <w:rPr>
          <w:szCs w:val="28"/>
        </w:rPr>
      </w:pPr>
      <w:r w:rsidRPr="00D0615E">
        <w:rPr>
          <w:szCs w:val="28"/>
        </w:rPr>
        <w:t>On utilise le temps du futur pour exprimer une action qui se passera plus tard.</w:t>
      </w:r>
    </w:p>
    <w:p w14:paraId="26EE6805" w14:textId="3F52149F" w:rsidR="00210755" w:rsidRPr="00D0615E" w:rsidRDefault="00210755" w:rsidP="00210755">
      <w:pPr>
        <w:rPr>
          <w:rFonts w:eastAsia="Times New Roman"/>
          <w:bCs/>
          <w:szCs w:val="28"/>
          <w:u w:val="single"/>
        </w:rPr>
      </w:pPr>
      <w:r w:rsidRPr="00D0615E">
        <w:rPr>
          <w:rFonts w:eastAsia="Times New Roman"/>
          <w:bCs/>
          <w:szCs w:val="28"/>
          <w:u w:val="single"/>
        </w:rPr>
        <w:t>Les terminaisons du futur :</w:t>
      </w:r>
    </w:p>
    <w:p w14:paraId="4AD91A4F" w14:textId="5EDDDB98" w:rsidR="00424B24" w:rsidRPr="00D0615E" w:rsidRDefault="00210755" w:rsidP="00210755">
      <w:pPr>
        <w:rPr>
          <w:rFonts w:eastAsia="Times New Roman"/>
          <w:bCs/>
          <w:szCs w:val="28"/>
        </w:rPr>
      </w:pPr>
      <w:r w:rsidRPr="00D0615E">
        <w:rPr>
          <w:rFonts w:eastAsia="Times New Roman"/>
          <w:bCs/>
          <w:szCs w:val="28"/>
        </w:rPr>
        <w:t xml:space="preserve">je </w:t>
      </w:r>
      <w:r w:rsidR="00812587" w:rsidRPr="00D0615E">
        <w:rPr>
          <w:rFonts w:eastAsia="Times New Roman"/>
          <w:bCs/>
          <w:szCs w:val="28"/>
        </w:rPr>
        <w:t>ser</w:t>
      </w:r>
      <w:r w:rsidR="00812587" w:rsidRPr="00D0615E">
        <w:rPr>
          <w:rFonts w:eastAsia="Times New Roman"/>
          <w:bCs/>
          <w:color w:val="FF0000"/>
          <w:szCs w:val="28"/>
        </w:rPr>
        <w:t>ai</w:t>
      </w:r>
      <w:r w:rsidRPr="00D0615E">
        <w:rPr>
          <w:rFonts w:eastAsia="Times New Roman"/>
          <w:bCs/>
          <w:szCs w:val="28"/>
        </w:rPr>
        <w:t xml:space="preserve">   </w:t>
      </w:r>
      <w:r w:rsidR="00812587" w:rsidRPr="00D0615E">
        <w:rPr>
          <w:rFonts w:eastAsia="Times New Roman"/>
          <w:bCs/>
          <w:szCs w:val="28"/>
        </w:rPr>
        <w:t>m’occuper</w:t>
      </w:r>
      <w:r w:rsidR="00812587" w:rsidRPr="00D0615E">
        <w:rPr>
          <w:rFonts w:eastAsia="Times New Roman"/>
          <w:bCs/>
          <w:color w:val="FF0000"/>
          <w:szCs w:val="28"/>
        </w:rPr>
        <w:t>ai</w:t>
      </w:r>
      <w:r w:rsidR="00812587" w:rsidRPr="00D0615E">
        <w:rPr>
          <w:rFonts w:eastAsia="Times New Roman"/>
          <w:bCs/>
          <w:szCs w:val="28"/>
        </w:rPr>
        <w:t xml:space="preserve">  transporter</w:t>
      </w:r>
      <w:r w:rsidR="00812587" w:rsidRPr="00D0615E">
        <w:rPr>
          <w:rFonts w:eastAsia="Times New Roman"/>
          <w:bCs/>
          <w:color w:val="FF0000"/>
          <w:szCs w:val="28"/>
        </w:rPr>
        <w:t xml:space="preserve">ai  </w:t>
      </w:r>
      <w:r w:rsidR="00812587" w:rsidRPr="00D0615E">
        <w:rPr>
          <w:rFonts w:eastAsia="Times New Roman"/>
          <w:bCs/>
          <w:szCs w:val="28"/>
        </w:rPr>
        <w:t>réussir</w:t>
      </w:r>
      <w:r w:rsidR="00812587" w:rsidRPr="00D0615E">
        <w:rPr>
          <w:rFonts w:eastAsia="Times New Roman"/>
          <w:bCs/>
          <w:color w:val="FF0000"/>
          <w:szCs w:val="28"/>
        </w:rPr>
        <w:t>ai</w:t>
      </w:r>
      <w:r w:rsidR="00812587" w:rsidRPr="00D0615E">
        <w:rPr>
          <w:rFonts w:eastAsia="Times New Roman"/>
          <w:bCs/>
          <w:szCs w:val="28"/>
        </w:rPr>
        <w:t xml:space="preserve">  offrir</w:t>
      </w:r>
      <w:r w:rsidR="00812587" w:rsidRPr="00D0615E">
        <w:rPr>
          <w:rFonts w:eastAsia="Times New Roman"/>
          <w:bCs/>
          <w:color w:val="FF0000"/>
          <w:szCs w:val="28"/>
        </w:rPr>
        <w:t>ai</w:t>
      </w:r>
    </w:p>
    <w:p w14:paraId="2319470F" w14:textId="1FBAC618" w:rsidR="00210755" w:rsidRPr="00D0615E" w:rsidRDefault="00210755" w:rsidP="00210755">
      <w:pPr>
        <w:rPr>
          <w:rFonts w:eastAsia="Times New Roman"/>
          <w:bCs/>
          <w:color w:val="7030A0"/>
          <w:szCs w:val="28"/>
        </w:rPr>
      </w:pPr>
      <w:r w:rsidRPr="00D0615E">
        <w:rPr>
          <w:rFonts w:eastAsia="Times New Roman"/>
          <w:bCs/>
          <w:szCs w:val="28"/>
        </w:rPr>
        <w:t xml:space="preserve">tu -as </w:t>
      </w:r>
      <w:r w:rsidR="00067EDC" w:rsidRPr="00D0615E">
        <w:rPr>
          <w:rFonts w:eastAsia="Times New Roman"/>
          <w:bCs/>
          <w:color w:val="7030A0"/>
          <w:szCs w:val="28"/>
        </w:rPr>
        <w:t>(à compléter)</w:t>
      </w:r>
    </w:p>
    <w:p w14:paraId="1BC7C99E" w14:textId="4E7DED39" w:rsidR="00210755" w:rsidRPr="00D0615E" w:rsidRDefault="00210755" w:rsidP="00210755">
      <w:pPr>
        <w:rPr>
          <w:rFonts w:eastAsia="Times New Roman"/>
          <w:bCs/>
          <w:szCs w:val="28"/>
        </w:rPr>
      </w:pPr>
      <w:r w:rsidRPr="00D0615E">
        <w:rPr>
          <w:rFonts w:eastAsia="Times New Roman"/>
          <w:bCs/>
          <w:szCs w:val="28"/>
        </w:rPr>
        <w:t xml:space="preserve">il elle on </w:t>
      </w:r>
      <w:r w:rsidR="00812587" w:rsidRPr="00D0615E">
        <w:rPr>
          <w:rFonts w:eastAsia="Times New Roman"/>
          <w:bCs/>
          <w:szCs w:val="28"/>
        </w:rPr>
        <w:t>ser</w:t>
      </w:r>
      <w:r w:rsidRPr="00D0615E">
        <w:rPr>
          <w:rFonts w:eastAsia="Times New Roman"/>
          <w:bCs/>
          <w:color w:val="FF0000"/>
          <w:szCs w:val="28"/>
        </w:rPr>
        <w:t>a</w:t>
      </w:r>
    </w:p>
    <w:p w14:paraId="5A8E6A98" w14:textId="7A3E3FFF" w:rsidR="00210755" w:rsidRPr="00D0615E" w:rsidRDefault="00210755" w:rsidP="00210755">
      <w:pPr>
        <w:rPr>
          <w:rFonts w:eastAsia="Times New Roman"/>
          <w:bCs/>
          <w:szCs w:val="28"/>
        </w:rPr>
      </w:pPr>
      <w:r w:rsidRPr="00D0615E">
        <w:rPr>
          <w:rFonts w:eastAsia="Times New Roman"/>
          <w:bCs/>
          <w:szCs w:val="28"/>
        </w:rPr>
        <w:t xml:space="preserve">nous   </w:t>
      </w:r>
      <w:r w:rsidR="00812587" w:rsidRPr="00D0615E">
        <w:rPr>
          <w:rFonts w:eastAsia="Times New Roman"/>
          <w:bCs/>
          <w:szCs w:val="28"/>
        </w:rPr>
        <w:t>ser</w:t>
      </w:r>
      <w:r w:rsidRPr="00D0615E">
        <w:rPr>
          <w:rFonts w:eastAsia="Times New Roman"/>
          <w:bCs/>
          <w:color w:val="FF0000"/>
          <w:szCs w:val="28"/>
        </w:rPr>
        <w:t>ons</w:t>
      </w:r>
    </w:p>
    <w:p w14:paraId="249C2BE7" w14:textId="274B1F92" w:rsidR="00210755" w:rsidRPr="00D0615E" w:rsidRDefault="00210755" w:rsidP="00210755">
      <w:pPr>
        <w:rPr>
          <w:rFonts w:eastAsia="Times New Roman"/>
          <w:bCs/>
          <w:szCs w:val="28"/>
        </w:rPr>
      </w:pPr>
      <w:r w:rsidRPr="00D0615E">
        <w:rPr>
          <w:rFonts w:eastAsia="Times New Roman"/>
          <w:bCs/>
          <w:szCs w:val="28"/>
        </w:rPr>
        <w:t xml:space="preserve">vous   </w:t>
      </w:r>
      <w:r w:rsidR="00812587" w:rsidRPr="00D0615E">
        <w:rPr>
          <w:rFonts w:eastAsia="Times New Roman"/>
          <w:bCs/>
          <w:szCs w:val="28"/>
        </w:rPr>
        <w:t>viendr</w:t>
      </w:r>
      <w:r w:rsidRPr="00D0615E">
        <w:rPr>
          <w:rFonts w:eastAsia="Times New Roman"/>
          <w:bCs/>
          <w:color w:val="FF0000"/>
          <w:szCs w:val="28"/>
        </w:rPr>
        <w:t>ez</w:t>
      </w:r>
    </w:p>
    <w:p w14:paraId="164CF8DD" w14:textId="070ABE9F" w:rsidR="00210755" w:rsidRPr="00D0615E" w:rsidRDefault="00210755" w:rsidP="00210755">
      <w:pPr>
        <w:rPr>
          <w:rFonts w:eastAsia="Times New Roman"/>
          <w:bCs/>
          <w:szCs w:val="28"/>
        </w:rPr>
      </w:pPr>
      <w:r w:rsidRPr="00D0615E">
        <w:rPr>
          <w:rFonts w:eastAsia="Times New Roman"/>
          <w:bCs/>
          <w:szCs w:val="28"/>
        </w:rPr>
        <w:t xml:space="preserve">ils elles </w:t>
      </w:r>
      <w:r w:rsidR="00424B24" w:rsidRPr="00D0615E">
        <w:rPr>
          <w:rFonts w:eastAsia="Times New Roman"/>
          <w:bCs/>
          <w:szCs w:val="28"/>
        </w:rPr>
        <w:t xml:space="preserve"> </w:t>
      </w:r>
      <w:r w:rsidR="00067EDC" w:rsidRPr="00D0615E">
        <w:rPr>
          <w:rFonts w:eastAsia="Times New Roman"/>
          <w:bCs/>
          <w:szCs w:val="28"/>
        </w:rPr>
        <w:t>ser</w:t>
      </w:r>
      <w:r w:rsidRPr="00D0615E">
        <w:rPr>
          <w:rFonts w:eastAsia="Times New Roman"/>
          <w:bCs/>
          <w:color w:val="FF0000"/>
          <w:szCs w:val="28"/>
        </w:rPr>
        <w:t>ont</w:t>
      </w:r>
      <w:r w:rsidR="00067EDC" w:rsidRPr="00D0615E">
        <w:rPr>
          <w:rFonts w:eastAsia="Times New Roman"/>
          <w:bCs/>
          <w:szCs w:val="28"/>
        </w:rPr>
        <w:t xml:space="preserve">  aur</w:t>
      </w:r>
      <w:r w:rsidR="00067EDC" w:rsidRPr="00D0615E">
        <w:rPr>
          <w:rFonts w:eastAsia="Times New Roman"/>
          <w:bCs/>
          <w:color w:val="FF0000"/>
          <w:szCs w:val="28"/>
        </w:rPr>
        <w:t>ont</w:t>
      </w:r>
    </w:p>
    <w:p w14:paraId="1264EF60" w14:textId="77777777" w:rsidR="00210755" w:rsidRDefault="00210755" w:rsidP="00DD3282">
      <w:pPr>
        <w:jc w:val="right"/>
        <w:rPr>
          <w:rFonts w:eastAsia="Times New Roman"/>
          <w:bCs/>
          <w:sz w:val="20"/>
        </w:rPr>
      </w:pPr>
    </w:p>
    <w:p w14:paraId="6CF329E7" w14:textId="449C71A8" w:rsidR="00DD3282" w:rsidRDefault="00DD3282" w:rsidP="00DD3282">
      <w:pPr>
        <w:jc w:val="right"/>
        <w:rPr>
          <w:rFonts w:eastAsia="Times New Roman"/>
          <w:bCs/>
        </w:rPr>
      </w:pPr>
      <w:r w:rsidRPr="00F262AF">
        <w:rPr>
          <w:rFonts w:eastAsia="Times New Roman"/>
          <w:bCs/>
          <w:sz w:val="20"/>
        </w:rPr>
        <w:lastRenderedPageBreak/>
        <w:t>Français </w:t>
      </w:r>
      <w:r w:rsidR="00FD139C">
        <w:rPr>
          <w:rFonts w:eastAsia="Times New Roman"/>
          <w:bCs/>
          <w:sz w:val="20"/>
        </w:rPr>
        <w:t xml:space="preserve">CM </w:t>
      </w:r>
      <w:r w:rsidRPr="00F262AF">
        <w:rPr>
          <w:rFonts w:eastAsia="Times New Roman"/>
          <w:bCs/>
          <w:sz w:val="20"/>
        </w:rPr>
        <w:t xml:space="preserve">- Leçon de conjugaison – </w:t>
      </w:r>
      <w:r>
        <w:rPr>
          <w:rFonts w:eastAsia="Times New Roman"/>
          <w:bCs/>
          <w:sz w:val="20"/>
        </w:rPr>
        <w:t xml:space="preserve">Le futur - </w:t>
      </w:r>
      <w:r w:rsidR="00080C6C">
        <w:rPr>
          <w:rFonts w:eastAsia="Times New Roman"/>
          <w:bCs/>
          <w:sz w:val="20"/>
        </w:rPr>
        <w:t>1</w:t>
      </w:r>
    </w:p>
    <w:p w14:paraId="4D565F0A" w14:textId="77777777" w:rsidR="00DD3282" w:rsidRPr="00F262AF" w:rsidRDefault="00DD3282" w:rsidP="00DD3282">
      <w:pPr>
        <w:jc w:val="right"/>
        <w:rPr>
          <w:rFonts w:eastAsia="Times New Roman"/>
          <w:bCs/>
          <w:sz w:val="20"/>
        </w:rPr>
      </w:pPr>
    </w:p>
    <w:p w14:paraId="4D39A471" w14:textId="41485725" w:rsidR="008235C0" w:rsidRPr="00BD6D8C" w:rsidRDefault="008235C0" w:rsidP="008235C0">
      <w:pPr>
        <w:jc w:val="center"/>
        <w:rPr>
          <w:szCs w:val="28"/>
        </w:rPr>
      </w:pPr>
      <w:r>
        <w:rPr>
          <w:szCs w:val="28"/>
        </w:rPr>
        <w:t>Le futur de l’indicatif</w:t>
      </w:r>
    </w:p>
    <w:p w14:paraId="37666BE0" w14:textId="77777777" w:rsidR="008235C0" w:rsidRPr="00D833B8" w:rsidRDefault="008235C0" w:rsidP="008235C0">
      <w:pPr>
        <w:rPr>
          <w:sz w:val="16"/>
          <w:szCs w:val="16"/>
        </w:rPr>
      </w:pPr>
    </w:p>
    <w:p w14:paraId="5E41C99B" w14:textId="77777777" w:rsidR="008235C0" w:rsidRPr="00B1272C" w:rsidRDefault="008235C0" w:rsidP="008235C0">
      <w:pPr>
        <w:rPr>
          <w:sz w:val="20"/>
        </w:rPr>
      </w:pPr>
    </w:p>
    <w:tbl>
      <w:tblPr>
        <w:tblStyle w:val="Grilledutableau"/>
        <w:tblW w:w="0" w:type="auto"/>
        <w:tblLook w:val="04A0" w:firstRow="1" w:lastRow="0" w:firstColumn="1" w:lastColumn="0" w:noHBand="0" w:noVBand="1"/>
      </w:tblPr>
      <w:tblGrid>
        <w:gridCol w:w="10456"/>
      </w:tblGrid>
      <w:tr w:rsidR="008235C0" w14:paraId="738D3C3C" w14:textId="77777777" w:rsidTr="003B29BD">
        <w:tc>
          <w:tcPr>
            <w:tcW w:w="10456" w:type="dxa"/>
          </w:tcPr>
          <w:p w14:paraId="5C095A49" w14:textId="19AAE759" w:rsidR="008235C0" w:rsidRPr="00B1272C" w:rsidRDefault="008235C0" w:rsidP="003B29BD">
            <w:pPr>
              <w:rPr>
                <w:rFonts w:ascii="Arial Black" w:hAnsi="Arial Black"/>
              </w:rPr>
            </w:pPr>
            <w:r w:rsidRPr="00FB7675">
              <w:rPr>
                <w:szCs w:val="28"/>
              </w:rPr>
              <w:sym w:font="Wingdings" w:char="F071"/>
            </w:r>
            <w:r>
              <w:rPr>
                <w:rFonts w:ascii="Arial Black" w:hAnsi="Arial Black"/>
              </w:rPr>
              <w:t xml:space="preserve"> Le futur</w:t>
            </w:r>
            <w:r w:rsidRPr="00B1272C">
              <w:rPr>
                <w:rFonts w:ascii="Arial Black" w:hAnsi="Arial Black"/>
              </w:rPr>
              <w:t xml:space="preserve"> sur la flèche du temps</w:t>
            </w:r>
          </w:p>
          <w:p w14:paraId="6DD98F3D" w14:textId="62B454DD" w:rsidR="008235C0" w:rsidRDefault="008235C0" w:rsidP="003B29BD">
            <w:r>
              <w:t>Exemple avec le verbe « </w:t>
            </w:r>
            <w:r w:rsidR="00215F87">
              <w:rPr>
                <w:b/>
                <w:bCs/>
              </w:rPr>
              <w:t>marcher</w:t>
            </w:r>
            <w:r>
              <w:t> »</w:t>
            </w:r>
          </w:p>
          <w:p w14:paraId="0AD39CED" w14:textId="77777777" w:rsidR="004F3B4A" w:rsidRPr="00D833B8" w:rsidRDefault="004F3B4A" w:rsidP="003B29BD"/>
          <w:p w14:paraId="23D14507" w14:textId="3A3620E4" w:rsidR="008235C0" w:rsidRDefault="00215F87" w:rsidP="00215F87">
            <w:pPr>
              <w:jc w:val="center"/>
            </w:pPr>
            <w:r w:rsidRPr="00215F87">
              <w:rPr>
                <w:noProof/>
              </w:rPr>
              <w:drawing>
                <wp:inline distT="0" distB="0" distL="0" distR="0" wp14:anchorId="4998AA5D" wp14:editId="00CC7BF8">
                  <wp:extent cx="6582694" cy="3905795"/>
                  <wp:effectExtent l="0" t="0" r="889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582694" cy="3905795"/>
                          </a:xfrm>
                          <a:prstGeom prst="rect">
                            <a:avLst/>
                          </a:prstGeom>
                        </pic:spPr>
                      </pic:pic>
                    </a:graphicData>
                  </a:graphic>
                </wp:inline>
              </w:drawing>
            </w:r>
          </w:p>
          <w:p w14:paraId="07935525" w14:textId="77777777" w:rsidR="00215F87" w:rsidRPr="00215F87" w:rsidRDefault="00215F87" w:rsidP="00215F87">
            <w:pPr>
              <w:rPr>
                <w:sz w:val="16"/>
                <w:szCs w:val="16"/>
              </w:rPr>
            </w:pPr>
          </w:p>
          <w:p w14:paraId="485B59B4" w14:textId="0CCF4B95" w:rsidR="00215F87" w:rsidRPr="00215F87" w:rsidRDefault="00215F87" w:rsidP="00215F87">
            <w:pPr>
              <w:rPr>
                <w:sz w:val="16"/>
                <w:szCs w:val="16"/>
              </w:rPr>
            </w:pPr>
          </w:p>
        </w:tc>
      </w:tr>
    </w:tbl>
    <w:p w14:paraId="690B208A" w14:textId="77777777" w:rsidR="0078417C" w:rsidRDefault="0078417C" w:rsidP="0078417C">
      <w:pPr>
        <w:rPr>
          <w:rFonts w:ascii="Arial Black" w:eastAsia="Times New Roman" w:hAnsi="Arial Black"/>
          <w:sz w:val="24"/>
          <w:szCs w:val="24"/>
        </w:rPr>
      </w:pPr>
      <w:r>
        <w:rPr>
          <w:noProof/>
          <w:sz w:val="24"/>
          <w:szCs w:val="24"/>
        </w:rPr>
        <mc:AlternateContent>
          <mc:Choice Requires="wpg">
            <w:drawing>
              <wp:anchor distT="0" distB="0" distL="114300" distR="114300" simplePos="0" relativeHeight="251663360" behindDoc="0" locked="0" layoutInCell="1" allowOverlap="1" wp14:anchorId="5530540F" wp14:editId="3A159918">
                <wp:simplePos x="0" y="0"/>
                <wp:positionH relativeFrom="column">
                  <wp:posOffset>9141460</wp:posOffset>
                </wp:positionH>
                <wp:positionV relativeFrom="paragraph">
                  <wp:posOffset>5306060</wp:posOffset>
                </wp:positionV>
                <wp:extent cx="1535430" cy="1740535"/>
                <wp:effectExtent l="0" t="4445" r="635" b="0"/>
                <wp:wrapNone/>
                <wp:docPr id="61" name="Groupe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5430" cy="1740535"/>
                          <a:chOff x="1155451" y="1125232"/>
                          <a:chExt cx="15356" cy="17402"/>
                        </a:xfrm>
                      </wpg:grpSpPr>
                      <pic:pic xmlns:pic="http://schemas.openxmlformats.org/drawingml/2006/picture">
                        <pic:nvPicPr>
                          <pic:cNvPr id="62" name="Picture 57" descr="gif_dictionnai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155451" y="1125232"/>
                            <a:ext cx="15356" cy="1740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pic:spPr>
                      </pic:pic>
                      <wpg:grpSp>
                        <wpg:cNvPr id="63" name="Group 58"/>
                        <wpg:cNvGrpSpPr>
                          <a:grpSpLocks/>
                        </wpg:cNvGrpSpPr>
                        <wpg:grpSpPr bwMode="auto">
                          <a:xfrm>
                            <a:off x="1158933" y="1128926"/>
                            <a:ext cx="8726" cy="10831"/>
                            <a:chOff x="1096350" y="1091374"/>
                            <a:chExt cx="8725" cy="10830"/>
                          </a:xfrm>
                        </wpg:grpSpPr>
                        <pic:pic xmlns:pic="http://schemas.openxmlformats.org/drawingml/2006/picture">
                          <pic:nvPicPr>
                            <pic:cNvPr id="64" name="Picture 59" descr="Infinitif-Imag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96350" y="1092966"/>
                              <a:ext cx="8726" cy="9239"/>
                            </a:xfrm>
                            <a:prstGeom prst="rect">
                              <a:avLst/>
                            </a:prstGeom>
                            <a:noFill/>
                            <a:extLst>
                              <a:ext uri="{909E8E84-426E-40DD-AFC4-6F175D3DCCD1}">
                                <a14:hiddenFill xmlns:a14="http://schemas.microsoft.com/office/drawing/2010/main">
                                  <a:solidFill>
                                    <a:srgbClr val="FFFFFF"/>
                                  </a:solidFill>
                                </a14:hiddenFill>
                              </a:ext>
                            </a:extLst>
                          </pic:spPr>
                        </pic:pic>
                        <wps:wsp>
                          <wps:cNvPr id="65" name="Text Box 60"/>
                          <wps:cNvSpPr txBox="1">
                            <a:spLocks noChangeArrowheads="1"/>
                          </wps:cNvSpPr>
                          <wps:spPr bwMode="auto">
                            <a:xfrm>
                              <a:off x="1097375" y="1091374"/>
                              <a:ext cx="6286" cy="34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2C80F66B" w14:textId="77777777" w:rsidR="000D59D9" w:rsidRDefault="000D59D9" w:rsidP="0078417C">
                                <w:pPr>
                                  <w:widowControl w:val="0"/>
                                  <w:jc w:val="center"/>
                                  <w:rPr>
                                    <w:sz w:val="36"/>
                                    <w:szCs w:val="36"/>
                                  </w:rPr>
                                </w:pPr>
                                <w:r>
                                  <w:rPr>
                                    <w:sz w:val="36"/>
                                    <w:szCs w:val="36"/>
                                  </w:rPr>
                                  <w:t>être</w:t>
                                </w:r>
                              </w:p>
                            </w:txbxContent>
                          </wps:txbx>
                          <wps:bodyPr rot="0" vert="horz" wrap="square" lIns="36576" tIns="36576" rIns="36576" bIns="36576"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530540F" id="Groupe 61" o:spid="_x0000_s1026" style="position:absolute;margin-left:719.8pt;margin-top:417.8pt;width:120.9pt;height:137.05pt;z-index:251663360" coordorigin="11554,11252" coordsize="153,174" o:gfxdata="UEsDBBQABgAIAAAAIQDnsR5YEwEAAEUCAAATAAAAW0NvbnRlbnRfVHlwZXNdLnhtbJSSwU7DMAyG&#10;70i8Q5QralN2QAi13YGOIyA0HiBK3TaicaI4lO3tSbpNgqlD4hjb3+//t1Kud2ZkE3jSFit+mxec&#10;ASrbauwr/r59yu45oyCxlaNFqPgeiK/r66tyu3dALNJIFR9CcA9CkBrASMqtA4ydznojQ3z6Xjip&#10;PmQPYlUUd0JZDIAhC0mD12UDnfwcA9vsYvngpNcdZ4+HubSq4tokPtXFIuGwXyRSfZnwMNIZIp0b&#10;tZIhXkNM2J4lyY4p8kjOMzRoRzcx6oUNqfM7xc8FR+4lnt/rFtir9OFZmphVtJ4ErGxjVf63RjJp&#10;KLNdpxXkjafNTJ08XdJu7Rd6mP4r3kTsDaaTupg/Qf0N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M+F7k6QMAAN4LAAAOAAAAZHJzL2Uyb0RvYy54bWzcVtuO&#10;2zYQfS/QfyD0vmtbsnwR1g7SbLNYIG0XTfpc0BQlEZFIlaRX3nx9D0nJlp1sc0GAAnmwwSHF4cyZ&#10;OYe8eXFoavLItRFKbqLZ9TQiXDKVC1luor/evb5aRcRYKnNaK8k30RM30Yvtzz/ddG3GY1WpOuea&#10;wIk0WdduosraNptMDKt4Q821arnEYqF0Qy1MXU5yTTt4b+pJPJ0uJp3SeasV48Zg9jYsRlvvvyg4&#10;s38UheGW1JsIsVn/r/3/zv1Ptjc0KzVtK8H6MOg3RNFQIXHo0dUttZTstfjIVSOYVkYV9pqpZqKK&#10;QjDuc0A2s+lFNnda7VufS5l1ZXuECdBe4PTNbtnvj3e6fds+6BA9hm8Ue2+Ay6Rry2y87uwyfEx2&#10;3W8qRz3p3iqf+KHQjXOBlMjB4/t0xJcfLGGYnKVJOk9QBoa12XI+hR0qwCqUye2bzdJ0ns4i4r6Y&#10;xWmcxMMXv468LE4+/PqEZiEAH3Qf5PamFSzDrwcOo4+A+3yDYZfdax71Tpov8tFQ/X7fXqHGLbVi&#10;J2phn3y/AisXlHx8EMxh7gxg/KCJyDfRIo6IpA1wxbI7laTLiOTcMLRsKYq/c0yDaZIKRIQaDduD&#10;M+qS9eUjUr2qqCz5S9OCA8ASjocprVVXcZobN+0Kfe7Fm2cB7mrRvhZ17errxj0UiOmiDT+BZmjx&#10;W8X2DZc2cFbzGqgoaSrRmojojDc7jvT1fY44GfTCAoJWC2lD8Y1mfyINT1ZjNbescrEUiKmfRwMc&#10;F3wCp5hddgYN/tmefbb3xv37bOcBfG3sHVcNcQNkg4g9NejjG+NiR4zDJy56qRymPqdank3gwzDD&#10;vYL1u4c8+oLBdCrXUzIMR52UDJ3kRYSkK4fkJaOdXn0vxgO91TrBsYG5q3W8CMUb0FstMROoP10l&#10;vvNodiL+dL1IUmiD2z5dz5LlPGxn1UB8OEhPDrx2/yi8nw/Vehh4vz7y/l4WQgoriqv7hpaceFxc&#10;M7hq/zDEh/L9f8Q/7714vXi2dddxsnZ9eWy8E6e/lvZeppwwnRMa7yAzKGzXQqMvNParrvq3FW05&#10;RAiOxtcMaBSumXeOnL+oA1l4OvWfuecAsQfMuxvCSZMJr4L/uENGW8NxXya50/UyWSKcS9YPorGI&#10;V71oJPP4eyE/yOtRgT8tuC6lUB83sofdwUuoyXYqfwJCWkHloVh4/mJQKf0hIh2ekpvI/LOn7slQ&#10;30sUMFmkSyRhx4YeG7uxQSWDq01kIxKGrywsHLPHhVhWOCmURKqXeHsVwt8sLsAQFZrJGeghPzpe&#10;D/5hhEekb93+weteqWPb7zg9y7f/AgAA//8DAFBLAwQKAAAAAAAAACEA8EZu9y3pAAAt6QAAFAAA&#10;AGRycy9tZWRpYS9pbWFnZTEuZ2lmR0lGODlhjQLkAvcAAP7+/v39/QEBAfr6+vv7+/z8/AYGBg4O&#10;DgQEBAICApGRke7u7gcHB/j4+MjIyPT09Ojo6BkZGfHx8fn5+e/v75+fn/f39x0dHQgICAUFBRgY&#10;GO3t7RMTEw0NDQMDA2BgYAsLCxoaGhAQEBYWFrm5ud3d3fX19d/f3zExMSwsLOXl5TY2Nvb29uzs&#10;7Ofn5+vr6+rq6tPT0+Li4igoKBISEnBwcMfHx9fX1zo6Oi4uLgwMDAkJCfLy8sbGxhQUFM7OzkJC&#10;QqqqqpaWlvDw8Nvb2+np6dHR0RUVFWNjYwoKCsrKyhwcHLu7u/Pz8zMzM25ubjIyMj8/PxcXF6Gh&#10;oV9fX05OTnR0dGtra5WVlREREUBAQCQkJLS0tCEhIY+Pjw8PD0lJSeHh4cPDw+Dg4K6uromJidbW&#10;1ra2tsDAwL29vXJycisrK9TU1Lq6utzc3Hx8fNjY2ExMTN7e3qKiojw8PCIiIkVFRbi4uGFhYWlp&#10;aR4eHqenp+bm5ikpKZSUlJKSkldXV1tbW2dnZ4ODg1VVVSAgICcnJ9ra2hsbGzc3N2xsbNnZ2bCw&#10;sGRkZMXFxWVlZdLS0n9/f5ycnLW1tXl5eVFRUaioqLe3t8vLyzk5OTU1NXt7eyMjI5iYmNDQ0Coq&#10;KtXV1ZOTk+Pj46ysrG9vb01NTVNTU4eHh0tLS8LCwkRERC8vLyYmJlhYWE9PTzs7OzAwMIaGhkpK&#10;Sn5+fm1tbeTk5FpaWlZWVsTExM/Pz3p6eh8fH5CQkLGxsczMzLKyslBQUL6+vj4+PkhISM3NzaCg&#10;oEFBQZqamnd3d4WFhSUlJYiIiEdHR6WlpWpqapeXl8nJyYqKinNzczQ0NF5eXnh4eLOzs1RUVL+/&#10;v4CAgKmpqZubm0NDQ4uLizg4OC0tLYSEhKurq42NjV1dXZ6enlxcXLy8vKOjo4KCgoGBgT09PcHB&#10;waampkZGRnZ2dmJiYq2tra+vr6SkpI6OjllZWZmZmXV1dYyMjJ2dnVJSUmhoaH19fXFxcWZmZgAA&#10;AP///yH5BAAAAAAALAAAAACNAuQCAAj/AP8JHEiwoMGDCBMqXMiwocOHECNKnEixokWCJppo1MjD&#10;hYqPH/mEgXOjpEkzv8hNWcmy2R9azq7InHlF0SN101bo3MlTpzcG/oIKHUq0qNGjSIWKSNSzJwp6&#10;pGhecabISzOWUyo4MllyDB+QRR5ofFDgotmzaNOqXcu2rdu3cOPKnTtxQoG7A1yMkcFXjhIbDgL3&#10;IEO4cKg3kRJn03XLFbDHlUp9qkOZsjIOSTNr3sy5s+fPoIOK2EK50Ldrj/M9SRdp1iB2hcm0gRbY&#10;gY0fJ/jqliHhru+7BOgKH068uPHjyJPTbbKAggQ+PaBBUyJmzzl5zYqdmsV9liJCrVrR/7v1CoUT&#10;J9Ny0Djwpb2O0PDjy59Pv/78LO2/dJACa9r589OAYUt4BIYnTXcIcpcOOfI06KCDU/wynXQUSueA&#10;JxsMQcGGHHbo4YcgcjjEAkY4UOGJ0NgwhoYetqDcizDGKOOMCbUABxFy+LLHKDz6ocs+kSBjShVE&#10;ypLINJqssEoISzSpQQYJeICAfVRWaeWVWGaZpQdcdtmlADo0KeaYiBTihCZopqnmmmy2ueY0XSAy&#10;5pxLhPBJm1C0Q2QVlVgRyT5YxBMEJnC4SOOhiCZKHACMAjDABJA28MCkD7iASzBoiBFEN5zyosg1&#10;rQQyzBakcrLECFJowMEOSbQ6pZawev+WgAC01ipAAhkYoOuuvCYBwq/ABhtsDlpEYeyxyCar7LLM&#10;NhuFFrAIKy0IDPDK66y2ChDrttx2GxQCICTBwQiIbJFCPkh0MwU2Q5gwQACKxiuvvAHwIMEQIslQ&#10;Qgz8plFBBXPM80RNNTCjSSavfJNEBgwjkMDDs3rLLQL6dWCxDiHoccHGG5ubwscg04PHBySTHMgb&#10;z4Si8sq8bBOMAz3ELHPMYkgwwM0455xzAQH07PPPQAct9NBE+1yAzkg3AAkuM/fgABr48LJyKH70&#10;QwXJeIyzAsgpmLrxEiJYfAAIEpdttqwZfGEHHt3EA0otFAAw79x0u1VAE2Oc4IsjaMD/Y8k2Pz4B&#10;TClgrKFHF1mcnSUDCCDgQRIXFCL5BVCo88rlOJgCyOabqxELOKCn88wZvZTeCxlmhHHC6ifIYULd&#10;sDc0hBwnjOEGCaX/MsogoCeDTj+cbz6MN5dfTkcmkievPOONN994BopHD98WdkhDjjlENBD79twT&#10;NEARP4hhCTngVCPILaigAIsUBwAlfXw+0JCFDzngkIk3dBDyzgdUILHPKQA8xTPIEI5waOMXSsjF&#10;D36ACRc8gAcQlED3JjgjCkAQgk0YwgI3uMFckCEIBQxhAUdRgQCa0ITSKEfJVvgBPOQDB97IhAxn&#10;SMMa2vCGNQTGyFi4wncYIxE2TAQi/0RAAx+8qj4eWEMl3FEMT1DwiTIyARt+8QxdIGEYmciBHqTA&#10;AG29LzOI6IMhOKGOQNyCECdbRiwGIYQzuPEMYlDgD3JxAo+owAUWAEAAygLFPvqxLQQYGgBM8BWQ&#10;GPKQiExkIvnwAD0S7R8wqMUh+VALNhBjjo64BOnuEYtIBIIQ6mBFB+DjgV1owQqMaMIfV6mWAEhK&#10;FOvohjSGYYgl+AAE0IsVxBDAAAz4UgcW60AI1MENIAgDEPZwhz3U0A0QBqEZSpCDNOv4AhgUYQgW&#10;YIEJLMDKbnrzm8LJ5hAiWYJ1TCEbeNDCCEBggARwBgRLQEUFIDABcNrzIA/ggxlIEP8KfURhBB7w&#10;YpV08AURXGAXu+jDKlaxgkYgAQ/VwAIWQsGO6DjAFzz4TaPkds+OevSjLwJAAYpwhmM0whiGkAIG&#10;NoOBYWxjESwA6R8JcAg0NCMSt8iBO+mTAQZ0oQ6aiEI7bFGOTZQhGvDgAgkOEYYw8FGmUI2qVOPF&#10;AkycgxSugMIBNJMEerQhOFOtWxOUQA5KmOITSZCPQRMBBjwwsx7w6IUnjFAEE8ArrHjNq14TpQIS&#10;eOEdKMjMAQy1VxoBwAHdyAcKELHTz4jgE3HIQzRGYQ5P3IAPQ7hrYTfL2c6+KAAywIUChjFKo7TB&#10;s8gJgAlAIYRbdOELjc2MAAygAw7/rEAQkZjEDVywgQeAtY97/M0ETEDc4hKXAgtIrnKXu4AWOOAM&#10;bYiudKdL3epa97rYne4d0FAL5nr3u8uVgDaNS97yEuA36EUvatdLnCbwgR3MEEEugzII9gpnAkS4&#10;Qw1g4QHOCCALypgGIE7Ri0NsjwDJpQAESlACOcDBF5iIsDU6QeF6/OEKjXiEhvthCvP85zyaMMAX&#10;JaaBRHz4xChGATUEoeEWu9jFfqgHhWdM405ggRERzrGOI0wMIjD4x0B2gww2gFzw/ta+YYUAJYZC&#10;CSTDJQAOeAYepMAZHfQhsry4wwsUNQECFAEOh8BFGpjQjH+dgh9WEAQzmAGGRFxg/wl6+MKI50zn&#10;+YzgzXSq0wxUMYw1+/nP+rCCNAZN6EHb4w//SrSi5XEHbKTh0ZAeMyaIQOlKU/oQrnsUpDY9Ae05&#10;uTjZGMozPs0WNMQiHyPYTBaicAU/3MHAM3qBG9YRjGM8Yx9PEEQpgPGKPnwiC0lwX52HTexifwYB&#10;OmiVsluFgQisIQVriLa017AKMFShFNjOdiniUI4nePvb31ZDjWn8jCCIAQ3oTje610GEFhTh3fB+&#10;Nx+QfIgQDAUTpEaLG8BhjCNoxgOZcAcjIFGEFxWACA7YAxb4EQgtZCIFWxjBEWJr7Ipb/OLDzpat&#10;/JEEKYzg4yCX+Ag4Ae1pS7sPr//QgspXzvLqqeHlMIc5KQYxh3PM4eY4z/kZzMCGnvv852yIATcP&#10;BQNVDOUbEsw3RQLwgnAYgwYCNQoI6qCPUYRBAhydi6NYwIMNQIAJc8jGI0rxjQisBwNH1JKUGmcA&#10;EOgAWDTggNzlvgRZDOPueG+HIt6wib77/e/ukAQXGEH4whv+8IhPvOIXb3hrFMMdf4+85CP/Bl0E&#10;oh14z7zm8a4FVc3986CnwdunBSwdMGDtznNefzHO+vgYgAGwj73sDZCELIjg9rjP/e01EILe+/73&#10;v7+AMCrhiuIb//jId0UVTOGOZAzi+dCPvvTREYQ2OIEo28i60h9CAQfU4AKZ0YP/MAahBLo8oAgl&#10;uIEDRvEHK1BBC58Q9pV2QAMRRIAVW1CGExKRCC0Iwhl5QApYgA/bUA9BoAQbhAlDt30UYQGecEkc&#10;FIGQMAqdsA0WeIEXiA9/0A950IEe6IG0cA38N4IkyH/KQCooiILKUAc+kAU08IIwGHdkcxRR13o2&#10;KD3GUHAM6BAlgA/DkBnfQA2hAAdvEQAtcAOOAA/bgA60YAqvsAuJUyUGwAGsYAhRoAr5oGHu8Afi&#10;YAlMcAeYAAMqAAE7CFUQoAJ8kIZqmIZhgAZtwARwGIdMEAxBcA+8cId4eId+YA8v5mLlwAx20A6C&#10;OIjtwAwowAqImIiIaAh60Eu+//SIviR/N3iDhZALZcgQucAP35AUW1ADllACbNEAMdAG+BAJeeAK&#10;dGAI/kYlHbALdNAOj0AK9yAEljAJqWAGN0ABrxNWDUCGl5gcDcACwjiMwmgBYWAGyJiMyHgDP/BG&#10;zngGlzAJcyAE1FiN1dh+VKEI2riNtJAHYKAFQBCO4iiOKZAqGnCO6HiOS7B6kwgan2CJv4gQDmAK&#10;S4AUHXALQQCKaTEGvaAASKAFq6AHNDBf82EAn/AKVOAOCnAGjgAJRAABG/BU3EMEP2AEFtkDxZBo&#10;xSAJs3AF4PYEpGAMxTOSJPkKOcAK3PAD8fhR2kcQAEABMPACMjmTMxkGXHGTN/+wCOEjBjzZkz6Z&#10;CpKgAEI5lEQ5lEhABUiZlEqZlB8QCJqQA1AZlVI5lVAJC4ZQg53hAbQwBitZECxgDnbwHlLnBF5w&#10;Ap5GEQBgARvABlOwD8aACFmAAez4GQmAAR0gAlLwCaWgD+hgCWkwBjAwBE0wAC1JHAUwATdjAhKw&#10;mBRQBBDwmG3wC1xwBlOQDrMQCYPQCmCACnHQDkvAAT4QmtTyiCJmJQiwB12ZmhaBNKx5MxNgL4sZ&#10;m7I5m7E5BI75mLiZm7oJAYEVFCCgj6n5AHcgC0ixC4SQBhZRALVADNpACVWgAfHRASOwBavwCuXA&#10;D/MAD5hwAsXBdNVUAri4CLn/0JNMgAUK8Ae8UAPjgJSq8A05sAp1MB87kAX0SZ/KoIjKAAsl+Qrj&#10;8JH++QSKkA7bMAoUoJoG+kToMBS8oJpMcA1IIQzLYAYVUQKTIA79AAVzyRkdUAiJEAeNUA0KQAap&#10;YJYvMgHoEI5asAVHoAGIkHYstQM7gAF60AczMAPf0A5gAAbMEAgfGA0TFQoKMAqRlgZ35AJGygcS&#10;eaBKKlM3MIP+4ASFyYDrQA1iWRSAYAkbMBEt8AuRcA3fIImZwQDfUAp5wAtzEAyewAcDgCgNAJ1G&#10;wXsacAE40A6qwA30oAak8ATucAx8ug13QAIkcAc/sAhwAAclYAINYAG7uKSM/0pqzDAUYvCLYSAI&#10;q0gUBhAI2LCoDyEDkpAPM7BVnCEC7WAFCuAIRiADmUU3aCAEoeAFv2ADsOoLi3AIi/CQG9ACLRBT&#10;jbqrjEoGQ0EIZdgEz1CPRfEF9GAGa/oQPHAIy4ACB+CiRYEAB4AI3KAGZHACFJBHvLqt3NpNRbAF&#10;QjECkMCAacANRiEC9EAMEEEBvuAHdICVRJEBepAJVPAMSpCk3cqtG7Wv/Moo/yAB8RawAXsCQFew&#10;MYAL2JCwCpuwcpCvEwEOQ4EMSucGVkBx/uABlTAJEIEJ9wAGBGkUSxAHm1AMRuCwZ/EA5ZWyKkte&#10;D3AI/PKyMBuzMjuzMQsJ1v/wCzibszq7szzbs9YwB0UZtEJLlOIgCEZ7tEibtEabB6WgDsLwtFAb&#10;tU8bBWtwBCF3tSPgA0hBD5plsg2RCyIgFDngi042BylgFMZABviKEENQAcBArEjhDW8QBD9wlnhV&#10;CzIgCnq7t3sbBndwCYAbuIILuHcwB91wD4ibuIqruPMwCI/AQ5ALuVRQCsYwjpZ7uZg7jsbwCZyQ&#10;gp77uaAbuqRRLdZSuqZ7uq/XjpuhBlHqtQjRAOUgFAkQCk7mAtSwUkRRB39AWAsxBtIQf0gBAnYg&#10;BLlAtvMCA76QvMrrCb8QY/XwvPVwDELgDo2gtPpABZkwDdq7vdubA11QCF3/EL7iK76F8AUHcL7o&#10;m77o+7Gq275ZuQb+gWLy6wRQIAt9eL+PYAUyNm4z5gcksGM5lqWu+xBk4KRAwLueFQyfUBQg0Agu&#10;0BAm4AiBUFpF4QE+0A7bAAN2OxEFYAEebAEP0AIbMMItgLe6YQaMAA+EwQhTMAvIQAkwrAuEoAp2&#10;UMPMYAx6UJ/12QGkuysMYLHb4gEQM8REzAC6d8S59wVZEAIc08RO/MQbI36mUAlUXMVWfMVYfMWm&#10;sAmxkAxe/MVgHMZiPMZffApkwATZlcbVdQbQAF5uzFwUgLIrm7INkF52XACtO8BrEQBAIBQCAA/r&#10;xQORAKYroLEMAQOXUAVI/6EH11AMBUoQAcAoLOACj8kHkHDJkIAJcngO0dDJ3cAP9GALoiwLM/AJ&#10;pqwMEsMAWJu1erAK3/DKsJwCqyAMqlDLtmzLpaCn9rDLvNzLx9AMwBzMwgzM8mANZgAKyJzMyrzM&#10;cLC2evzM80IOjaUOmlpYkKDIRCEClJB0CjEE+GAMSEEHyQCoTGAN9SAO4vDJ75BhhIADdHA8oekD&#10;R7AD9pEBHQAsB2AIrgzLwvAY/lwK1BBzL7cJ9YCB29AJ2uCTPYkGRkABNCmTMLAA0DzR8cgDmygU&#10;jNBZZMAJRSEM69AQ5EAHRyECSGANBZcMOoAA7PsZGrMxa4AKsiALYOAK1f/gDjZdDX5wDjp9DnvA&#10;BOuQbqkAB3LgBkTtBi+gaZCygBS91AZKALkhA7VgBr0wCZNwCfBwD2rkB6pkEOQwFNNwZHg1AZFQ&#10;pUHhAaSAwAcxCapQmkQRAdlABPUkEPQwFF3iA6+QCEGlCB3oDMtADpIgCU3kCYINCmNQ2GOgAvcy&#10;BEPAA0zd2Kq5UcF1F0NAG4LxDBKFBX5AC++ABEjwDtywUAs1A0sQxRHgK25Hz0LhBwdhAaswFM2w&#10;V0OABEXBCfCQxwLBBlTAvhlgCPcg0QUBAWhgDndwAxf0AIlqAQ3wM4693PlWACYwjE1QTTAw3TIg&#10;TdIEDUGgDSDUDPtgBbv/TAlxEAXhyA0pEEwdkNLOEx8qzXYiIHddQAIIcQ5DsQLJGlY3QJxEgQoN&#10;qxCikA40YBSZ0AnMPeBIxjORTEggwQeewEE24Iy/MA/JEAuxcApPYAq3cAutEAd9UIUzwApsXSUH&#10;EAHoWAdQgAIowFA5mqPXsA8wjAzpIA/aYAl7AA/EcAg3YLwFsQCaIBQYUAx4hQvgOhQYUA1xnRCW&#10;MA1oewwbTOBMvkoScEFNEAa+sECeYAPwAELhQAadYELgIAjUgDUvFEMydAQuGHcfPh9JcAAWAwIz&#10;AAWwAAs5YAeEcA3XYArlgAzVkOeUQA6KNgk2EDOOAAoUMMIvUM1mUQxD//EKAhxVo+CmQvEFo7AQ&#10;ZkAP7DsDfoDWTZ7pMbJgqxMGbHAGjFA6XNAJoNM7thA8VYADI5kDB7ULhRACBrB2Zz4fIlAHk5MD&#10;kbFtpqAG+9B37uAHlhDslhAPqeAIuIALqbAIedM6FEAAzl7fL0IB3iAUHoAFUiUPFBwUrOALC4EP&#10;4EcUIJAMKqDp5L50P0MAOrM0MyMEf7Ayg/DlWMMMXPMJuxACiCAnUqADrOIr8AofAsAwAL8GryBD&#10;3gAE+rCNV6AAGVkB5NAMMVsCosAXYeACTRCbTWDb3DMF89UHXClT4pChskAECrEBV0BxDAAI6lru&#10;TB0AcvzcG0DJj1kEcv9gaUQQBHtw89pQATVAaO6ABzhwLKpQB8ICJUM8Hx6wKxmgA/J8BEfgAxeQ&#10;gjMADPQQHoQgCF7AKYcLD+eGBmmACQtAKcbNae+yUZwFAFowFNng8UVhC1umEKhQFDlADirflYEU&#10;yQ3gAqJQC3ofBgykvI5gDYAP+NqQDdB3Zq5A56DiDV2gDIw/A1eCLbTCAb+3BKvwH1DwCnGQ+Zn/&#10;CNnwBnwXCXNw5dltDjdyCLTK2F7LBcImAiLvUd1QFE8A1gYBB1GXAKQwb3OvVxmi2E1gBtCQY77w&#10;C+xw83vQDMuQDshvmY1gC4EQCONwDTiAJEmCAj5QUCKQBbNOHyLQHgf/IAIzoAnngQJ0AAhT3wq3&#10;oA8J4gcPIg/YoAQW4gvXtCEbIPuang9DcQ3dBADWoAtBABAE/v2b58HfQX8CwDUY2NBhw0EI/a06&#10;89DiRYwZNW7k2NHjR5AhRY4kWdKjhRJuSpSQoyQeGZjxhETKVjNdnko5c6rSlMhnpi2ILgy9ACKB&#10;B6QCJC5l2tTpBU516hSC5aoSMGClHtGMFGnfNphhzUFz4MAGtEOiZMgYA2FAAbgDTM6lW9fuXbwc&#10;F3WQ+CvvX5Hd+IIA9A8GFIkCnnnUhBABJMCRJU+mTBkAAcyYBzSw0NkChB6pxIjBdYmXF9QKYtEr&#10;1/oDmBmxY3fRULs2/w0MuXM75d0bYQbduQ1FoVM80Tg1pJTT2tbs3HN2Zm5Mv7GolgrstYo04d6E&#10;x4TK4cWPJ283m0RYPMpPXrADIQNQvjggTCLEoxIRCE3JXd/ff/kGeOiuiReuy+4Q6qYLYo7n5ClG&#10;OeX40ceYV4oTxokvgmNAKd86XIqB4ECwTQMpLpAttlcCGac1epA5DbV5LMFlNDFSWcSzzibIDLMA&#10;/vPxRyCD1EgFViQ6Rci6XpAIgVBOkSiPj9JJAKFmkLSSvLfgCqCJE9aSQZQbzCoLGhLCgumeWbrK&#10;ZpYPqsDqqmkKkYqTQjy0UyKk8lyCqCV2mcanRFZ4pRSdKhnnjXRqiv+kjFFeIgMeLuRYqYRDYLjy&#10;Ukwz1fQifDJAaBfINv1oiBEQEkAKHxAyQB6PXjAGoSPMEHXWfzaggIIhFmDjLGiUcESbOeQR9pxI&#10;ZjF2lmoAaWXZQOKAxQloV1DmiwO++CKLO+/0IAsRus3CkEQ0EdcbQwMxdxxk0lFX3WIs2eNdS5TA&#10;ZF4lcmlBgiGGoIAFWvv1999MebBDIjz4A9iiBkrh7RM+NjoDDyCgSAKhUh44+C8XFiGCCDdA6SWI&#10;UUKeYpZ9Sp7liipSTlkLJ6aZRpNp6ogAEZo1yECABHLmMFvfPFBmC6A5weEWU4quwplY0FF6nzl6&#10;cdrpVDBRYmpMDqn/RRSsVWAhALgK6PFisMMWO1NcpEBoB3jGHggAJ52axoKMLMiDL6buURujAMxJ&#10;Rhwv0rmFHnpsoQcHZQr/OYQjRlDcBwwMcJwBg3hmKmfKd0ji8iS+SCQKYYShQxZS1BCdlFmm2IMd&#10;duQhYZFDWj9EDhdij30DEx6wvQmB7tZ9d977JUWiLha4GxIMnOLAHIwIcMapCGzovaFcJJfIgCR2&#10;sD6JCELQPgI91vDee2GQoGJ8W/YRQgH0vWCkB0fad6SFCeKPv2stn7f/fvzvpqALiZ642w1E8AYd&#10;GLmEp5oSBbjZzw2ruMAu9MAJb7xCgpngxi0AcUFAWOEU4OAgOrRh/42nWUMOJyChHCCQPxSmUIUr&#10;vEg8IucPBNxBbUQIAW8IkTuHNCAQvFEHDvECgBZsQIgbGIIc2NcDJCZRiUtMoiOmUAEoQnEbSuiI&#10;DDDxA2LEgALe4cEQvsZCMIZRjGN0CDUkAgVLiY2GvEmBHCyigiPw5guDKIBITnCDSQShApGoBjLo&#10;AQZAvgIWKCAkCqBgiBElUpGK3BlCjHFCMkZSkpPsHQ/gcAM4wOEQJNiDJTy5B11QQpTIqEYqGkKE&#10;Ih1EALMY2xoRggEGOIYEFiFCz+LghYtMgAUUUAI85vEBYHxiF0egwQ4yMCXpZcsDCGBmM6ugHkpG&#10;U5rTJAkAAnDNa/8OAEcN4CIPvIkLc6QhDcFggh+WUYYydAMdtrgGIQhBj3Zwogvz7AIiOEADDuQz&#10;Cc1kJlPG4ZBtSOQA2FBjDRHyjU9IRAG09BACsCCBB4giF+wABxj6YECn6CAJGtDDBVixCpAm4hFI&#10;ICkSPkAKXjwDCytlaUtdylIh9IAsZXEANF5ATZzmNIUWyFe+JPCCE4xBqGFwgxE8cdSjFkMSS8VH&#10;JySUhzw4Iw+ycAKgXsGBPCElmbxJAAi8CgIdhKCjQ9mCHxxCAEJIRAsUCJsrDxIFQrywFfxyiAxA&#10;IBGMMiUOhFBGU0CwhG8IAxi2QEY0hDCJeBihFmNIoE4d+9j8BWD/AgOg7AD4MKkSnMAM2FhHZ8Vg&#10;Dks0Q7SijYQ7qnHaalADDKhgbSleIVY96KEQ89kqbzJw29uOoA705MQKOCcMdUTBFLYgri30AY5l&#10;nOIUsdgGF5zr3BuEQbpjgKZDfpAqhCSjrQY9yAqiYbaDjGAMD7HADt8zjoH5hhNgoMIy6nEGJZzA&#10;YpClb31FVYAitEC/CxhDD0iDixmxY6lMXYYVDGxgRVwDGDrJRyZy8OAcwEIZO9BBhTtggNryBgM+&#10;yGc+laEOCb4iEVUQREk/gIxupDjFYDGTGIx61BjAwATdMcFfuiGRJBD0Ym71Rw4cgAKJVOQhNigV&#10;QnTRAiQ05QJq/zjHOhZBgTraV8pT/ksLQGEGLC/CF6FFHTuCMAgruEPMyFCDHcx8Zm+kAMKrQOQI&#10;pPDmEeQ1w70ZQR/s3AdDoCAQy2oFIKiQjm6gcxnz6EUbDG1oJbz4qESAgOxUoB4ARDrKVhrAqxDS&#10;hw3smLv+6EMR6CERdwDAIpSQiCwaMIB6YPeVwaByq6NJvwIQgAUmoLUJWMCDBeQ6125gAgkMzYRL&#10;eAEcySB2GWpAqJzkIw6cIMpQRvCFbnWrAx6g3FHmfBAPMMBxjkuCCLLw7SwcgQ7DOLMqqBDKUXow&#10;LPBgBCi8tJYiDHEDLaAAZzwDnhTCAbwHocXF3LAEiRgiDMV44f8nGPKQcyDTHzNww0CI8YoX+sMY&#10;1XV1xTcl6oYMgAK6psAGMJsST8xL5KPwQydMfgxw9OMRK+8HHl4BLWh5IwLX9lDmDnDzDhyhEPSU&#10;Eyxc9nMwXEEQQ++HIv5wjHokvR6TIIYvnA4NOEza4hqZAgIQ8gUyHIwN+UEIFGohg1giJBcWScW+&#10;d+CIhjxAGEvZx9Td/hcAWEB+BJCBxjZGhB6Ic5zm0GMUK1AGUkhD8PZ4BBiYcfhhqGIJi9/TzGm+&#10;lARo+3Ea+BnQ6vANYwBB80DQgi0+8PnPk0Ic9yB9NBQQDxJcQvWT6IEMrqYWFbw9PCb49KVrAbAe&#10;LAUM/HKCRDb/8cZVSKQCDkED3Q6CAVzIXvlFYH4RXuAJNEQ/+lN4hsk7IYRNPEH7T3CGKVBRCvC7&#10;wgmf+F4KfIA5ELjn8RJRXPtHQIffqqPzeRi6IB7hDl6gT/9ksMYv/G8NG2CDGBhAIyiBB6i1GVO+&#10;foGDXSCYg+sXB1gKVACPZZCIFbAIAEAFibACqSM1C4QkBSSjCWADEhTAM5iCOWCQPQodNbCHRuA8&#10;LYjBRPgEGiS/C/ABHMRBq1s/pgCBNUiB74ECQFiR1qCGQZgHcRg9cdAGbGjCJnSAEixBCGi+IoAB&#10;uIm0f8C43jEBUIiBKPxCEsyFIEDBFCxDMzRDecCHN2BB0WlD/zd8QziEQ2mghhisQzu8Qy2wjyCZ&#10;g4k5CASoEn+JwFJjCGiQCBEYu4ewAolQBwlwCB5YgaW4ArEJgB0hAG66nXvRwscqgBYogdS7hDuY&#10;BAXIhkEYhGSwgnyoAlewCk7QHu3RgJuLxQ0RAFqcMwQIDgw4gA7LJxSIg2H4RVXohzfYBGLchGfo&#10;BUZIxniABuxoRghYgFvZuCGwgAbQEcwQD0qsRAIogBmzHW+0HQrQL3EUxzBIgzNQPXS8hDYIh2VI&#10;h1J8x1IEB1IAhlWsx3oEBlRoRVfcR1eUglj8R4A8gGmjRYIsSIOsRR6UnCVwgSABACqQiCM4gUBc&#10;ClP7BwroA/+ESADteghLUD9/2IHxcggH+IIlmYPICIAhCKINWAAIcINDuLuNcQNIoCmapElzEAKc&#10;zEmcfAZpeIeSagRXWAVDygF/0ABfqC9x4EEEEAFrsRZE2AJOiApW+BNAsYN+kKo80IdI2Aau5Mo7&#10;yIUfwKIfAMH+KIBckzeWdEmY3JhcqMmyOAM/0MmdtAKfLCmSEgQ6EMpCIqQVwJaE/MseZMqmHEzC&#10;tBYRWAKojErFXEzGbEzH5IQZWAFAmUzK9AlFQBIVSCiE4IYHFBVBRIiKDIDzQAgg6Mx/WIQiO4he&#10;sIhQUDh/KARPqIVJqIABk4RRMIIfIAKEWQAiuAFcIAFzUCr/SeiGGqgBNXCGOOAGM2MGHNADfhQr&#10;OVu/I0Ae+kqyg9gBBmCADDgCVuhOZegDY7ADVVAFbsgHu3yEeUANL5iHYug1EnhPSHAB7CiCRvwL&#10;amwA/Dy1FzCDRehP/4SGNmACARXQNAiH2hwwcVCE4lxQfmgEVTiz5cwE59xHRNg0wOwN7MxODdXO&#10;CzCE7vxQ71wD5RxPEiVRO6AHu0xRksqDblBPF33Re2AE93xPGq3RGm0DUJDPZtxRHu1RH80O4bmY&#10;S9hBf0iAdIBAijw4bFC4EXAAi0AMhCAFi3gAhZGIVXCCiDuIQriAT6AEbfiDGhAEUwCDKPgEVuAA&#10;BujDrZKC/whYpNqIAC3YPDk1BkKgBUW4U2ewh5x8hj1wANPUKRU4hmeABxIQUBJQgrs7hBOQupKY&#10;t0aTHRhwBCbQO72bAwUIBUzN1E2AKk6FKkAYBkAKVVR4BWU4kRnoAw3AAOtZ1bu6UKcIAUWSghSQ&#10;083rPDu9U1zNg2yQy5zshHi4gzMIVmE9Ay74ATjAMmRFVjcwAQtgAWd9VmdtrBAkiX3AsTSglc88&#10;iIr8hyLwBlP5vYe4AivVxIE4gTrgGTV1Ch+AhRygg3FAgndohFh4Bj+o12PABhvIV321AWJYS391&#10;A2iMxgV4AYKdr7VRPhkIqhK4OzdggwURFnmYgwqYAiyQBv9F2L7tM4Xi2NjiwAFD+FiQNYQZGIEs&#10;oAGTPdnodNWmwIAUWAUIezAoGB+ZHZ9yOAU/0D/0mQdtoBGetYFLSpDpCAOCHVqCtcKLINdpFRUT&#10;SK/uuj1RUQLde8BNkAhhyDSHGAWJwABQuIg58MiDSIADOAIfcDMdYIoRQAE7kAZKKAZ2SAWscYEW&#10;eIEFsB394gFae4COa4IHGAJiSAM0SIVLmIdTWIZl6AZkIARTuAbFVVydAIYPiIF+sQAJmFzKrVzK&#10;3QAIyFzN3VwIOIRJsIbnCt1JgIdk2IeuON2uSAd9YC3WZd04MIQ3i93YPQId+CrbTYJGUtmDyIDa&#10;tV0QEAH/2Y3dT5CFOGjdYQiEWcgG1J0FXpiE0OWCXsAFPuBcCIABy51cHqgs7cW3pH0sJQA4hLhM&#10;UTGHpXAFgzGHA3ila3UIClBTATiSixiGpSgEa/isSWiGUsjdgzCAGZgGKIAFdcCDRoDXdyhgaoAF&#10;BF4FWFgF2rq2KKAVS6iEb3hZCn6wVdg33c2wAzjZk80CDqiDGQhZQ1CGduVYC2kEjNW+K7iHYvC7&#10;CjiGSwAFI5jhGfYEUeheHK4MP1iKIBCVP1gKfXBEdZCIavChAGBafxAGjMCHpdCAdwADO0ABDchS&#10;V00/7PyCLegDUz2RPlgGWpmBx0OA6llVMmaAC9DiLZ4B/1gA1VAN1WHIh06NY17wg0zNVAU4g2Cg&#10;1DQwB2w4gSKQndipBbrKYUL2lwAwBYmQgq3VFCFYCvFtCClBCD1gSIfohERehIvYAK7jjSzg0lk4&#10;BiywghrAAy0YT2ZYgSOIAFVe5SUoUVUwBmB4ghoghStIh2O45WOAB/e8A2xgg0XIJGAO5kXwIU0h&#10;g1uYZQhJZgh5Al3AZWd25grggjawURq9A2L45WAGZsbCERwpZG+eJhfgH4RQB+69lEaWCEl0iEVw&#10;vIMwSYe4AQz72ra7iDxYiiSogn4QBAUIAjMggjB4iAF4gf3iA01ynUPQmHGM2+pC2vsx2G9+aIgG&#10;iTZoJP9wxZRzRoh0dogqPQhvkDoJaAeJiIJyboh1yCtDYINrjGiVXulvjgWBsoZMueiDyOiGuITE&#10;QDuHIAeJ6ACYtogXWLtL0831EDUAkIAqhAEIgANQWGoz8IR1kD7p04b0fFGqrmqrpupRgGrpwwU2&#10;WGqmlgEYCOsiYKuDZWmzPutaYQaJQAGnvRKZ9geaHogCAGOEAIaHMAPwPYh3+NMWUAWJSIGGwwsC&#10;MIEhMAMvnIRfmAR8QB9x4IdH0Id+iAM6EIYowAFESByyzWA74YD2OwIpWIXfooOgq79N0D8/gIf+&#10;s4YBjAE4cGi0fu23gwQMHocvQpK3juuBOAaJoIEfcIj/AFieq1tkh1gAMGA/aBiJFggDJbgDeOCF&#10;aFCDDxgHZgACdTAETtiCHTAAr80wxutu7/5u8A5vC722yDMABrhuyOSGHoBt9n67CigehMAHc47E&#10;i3CBBkQIJHgIMkjXbLCIAKhniagHjSiCXLjJMrgCapgGJ1CGQhiBA0hXOymERIAWVMiDldOHZdgG&#10;k3uGCogakZsXT/g4ER9xEh9xN8iFDxe5eLC+TqgHLHiClXuEfnCFZ/Ffv/SNhWpvHXe1ADAjhBAB&#10;T7ASAuiHpTjSi5gFiaiDQ3CIAuCG3RbuhqgH3RsDGJABMYAHcOAHZpiGLDgABiDSyUGADhABDhgK&#10;HMgJ/1JYBnAIAmCzqVzjgVkzgQagH0OmnwlAQAnQNSK4gwCFh1hIhmXQB1pogR0vdMkIAG5OdJ56&#10;gSbwlxYIPoRwgj/9DwJ4h6XQQ4uAhPRFiP52CHZoJGqwCHPY7i64gN5IgCwIgU/IAXUIRmQ4hWaw&#10;BF8ABYk0dFtPoUjLdV0HgAeYXuqdwhLwBEgYdmIf9hhQAnMYUGUX0DbAhzKIBmiP9mgXBysQnOK6&#10;duICBG/ghGHA5H5RgrJFiBpgVEq3ToTAAowogBoAnpAciCFIBIlgAB1rCB4obqfYgUJYBW4wBWeQ&#10;hk6ogDaABhew2lsv+CC5xG+0nQ2IARpueEgQA0aIB/+Jn/h4YIQ9SEKMz/hoaASO7/iOfwRTyAQT&#10;3tgo6AMRyEGUH9t4zmBJ+Jd7kAgdGAUhIQBzPwh0xwhiYGd/QAaD+Yc2WAooIPiBEFeJyIFqsM1g&#10;gAQ5gDKDb3qRWIAueTcZCIMesIZJuHqsnwRyOCd06voymAUibA2xLwcgoOwoOHu0xwF5kgq2rwNO&#10;GAEDwC25X3nNthME2NJmazZEWANmkAW///u/ByQ8qIZ9aGtaaYAqkAhO+GcgofmluPmjbYSshfIA&#10;2OiDsIeHAG6EeASGdvrutSZswqYCkAMHmBrTVwI0qAdePYZZGGCPb4Sp2stCgoUtiC3b1wMH4oAK&#10;2/3/3afius/Iaqs2BFiDFRAX4xcXJwACRdAH5m9+5n8ESjgGSehK6j+Gc1CCsMx+7f8BUBgDEvp+&#10;8JeDWsCVnip/fak3sDkEQ5CIcpBW/3B8iYD8iyCGBvaHcngIYoDv/d0DhwCIPP4GDnwU4B/ChAoX&#10;Mmzo8CHEiBInUqxo8SLGjBo3OhxgggXIkAtgkCz5QpSclCrlQGIX5CXMIJSs2KtZU1c+YUB27lSl&#10;SUSHoEI7YEBg9CgCDwSXMm3q9CnBDEiP7uBg9apVH122cuVq5xahsGIJXUsWrQzatMv8mEvj9q1b&#10;bEN40K1bl4WFvHr1Tgjg9y9gjoIHEx4cLsnSeoU5/xJoxBRLRH1Mgy2MxjSCo4QClzYisPgz6NCi&#10;R3MEADgAgAYQVLBmzUeGkR+yZ/+4c+Y2bi5/wMXqHesUuH7XbhEn3ioRK0PKla/RAfU59OgCnEqJ&#10;oOH6dSmFVqHo7n1VpmFgxpMHE2gfpfTqq80LYuk9/D13DsGpbx/OIdL69/PvT5HfUiB44t9DBODB&#10;lAIRwSDFUk6YoBAFdjD1DRwIbUZQZwRquCGHCwEwl10SmEHbD7lg0ksQ4agYzijNRHMKjDHG8s4H&#10;Ndb4TivqJJIJj5ngMM0IWdAw5JAcRHckkgPtMJRQhqAAC5RQ5gAEWddYeY0p9PBTDZddVrPMFBWI&#10;Of9mBWL0cCaauBjxwgIbuOnmC551OCedddbJwzRLvTJEnSyos1QHjEg0z1ICpLOQGZxM2MM/Fw6U&#10;oZ2REmjBCZVaKoojZPSyaS+/9ILFIOCIKuop1AByKqq3qJLJK622ioMyu8gqayEXYOABUhkkuetz&#10;X2xRCLDA7rICMKUYa2wc72yyLLPViAMftPCsgwu11eICh6WWlrABAd16OwAAkorLHx9yZHsuuuiG&#10;YYamnLpLxg3jEoiJCEttUucDOSx1xDoSUUDHUiHkshAZzi21BDaKMAWpvKSZdloABAwwMcUDuLAO&#10;mmfacMkfoXjssRCbfECFjR/g0U4KKaucgjKIuPz/8gVZ7JAEzTXzejNTCGSwM88ZpNAjj97QgccT&#10;ihityBWk8DIHmRWQI0YMUUsdgxuiyHA11jDwIAHXXTfQMGEPQwxYARWbbXYujmS8NpoOdNLxx3HL&#10;jUUy5ZR8N954DLMy332vvIYeLws+OOGCL6HBzDUrvgMQfIDNXzdLJdEGnQ+gsJQPlEk0iQFL5TPB&#10;QpaAwNSQC8sJ9gQQqK66C0S4/rrr1jSzB+17WLLHKTVIszvvgAgTBfDAc7MFCMUbDwIGCSi/fAI4&#10;I2kA9NEb0MEIR1hvvQ9LbLE991sIM04r4YdPDzLidHP++adYkwoa7aOBDRonPDA//Q80MAH++fcF&#10;/wD//TdsAgADKMAHwGB1BlRdEcIAuwW67hLsqB0EaRcOLzyBdxa0ICF+F7wNAk8LKzjA8UJ4vAww&#10;r4TMU4rzUqjCXWVAetJDgBNO8Lj9WOAWS5mGKOZkOcxpLiIFuAJTysAQS9TrOboIF9gKkA5WbEEZ&#10;ymBFHVaIswQIoIpVREAIsqjFCHQBCk744heh8Io4kLGMcWjFG9KoRkp4IUUxCQI2SnCIOc4RDguY&#10;4dgCMAE+iKIWfvyjCmCjBF8QspC++AE2rKHIRS4yHt1AxyAiKclQ6eIWprgSJgnhihQ00YmedOIn&#10;DCbFUSKJilY8JSo7oMVVsjKLEdADCsAoy1nKMv8TZrwlLs1YhSvMQo2+/CUw1agLdLAjHG98iTww&#10;MUP+GGEJSyGFDi9HkMxRRA7KWMoX+rUQbXTgOUGY4QD6kKQvHKCc5QSBHlYAhXWyMwqtQNWpCNGI&#10;TQAzFlM4xxzymU92QMMB/vRnD2LQAgosoKALaMEAJLWArnWNBwswAyYMSUhimIMd0HqPNtjhhUlO&#10;chZ4KMc4QipSU+FgBSY96Qq84YQQfCELLn1pFnxAypli05w2LacOQuBFdvKUnVqgBzyDeqpbUCKY&#10;wPQDPvWp1KVyoZ//fCpUe5CLFxDUoFa9akG/tsytkoYczRsIAn7RoR1Os4cSgQdiCMIKGDDEHIX/&#10;eAoGILHMM0RiH7O46yzqMYq98nUUTLABYAPrCEjUIgyGPSwMAlCAxS72dBxqQQkiK9kSjEEMZIgH&#10;ZjNrDQVEIh2e/WwsnGGK0ZJ2tLJIqTdSm9pMrEAZS7gAbGOrhywIwAO2va0HvkrTFIaAE3X4LXCB&#10;GwdguKK4xi3uNZCB1+XedRNe6Ct090qCwFJXsLkYw2Gze9gxvCBi3vrud7kq3vE6jB5LuYAMOPQA&#10;KCyFA2mwyIGWQggkKuQElZgOU5wgioOQdzQAGMBe9nKIVIihwAV2RBuEIA4vMJjBf8hGK8oh4QmP&#10;YxgzuDCGL6wH7HA4Al/AAIhDjIEd7BYq+G1K/wZELGIQfEMYdHgxjHGghXeogRQ2vvETrPAMdpyj&#10;xz4+RzHOYIYbELnIRIaDKPjQmiWzhgdNeDKUofyA/lK5ylbGSAsMsZRbcEgCbyWIFDJTkQ1IkyCk&#10;oG9CAnCMETDFA6y4xTJ68IIONcDJUX4ABWrBBxfwmc98gIORi0yCOfz4HOwIRQ2ecGNS1IAWpcAB&#10;jF+sjlWoOMQIKDGSKo0BBoiAw9iRgh4ynOFVmIIaE5ZwIMpBiT80uMH3wIcNDCzrVJQgwHsZAHi/&#10;i+Yr87rXvh6XNXQ1EAbMYUMtYEof2GoRYjCIIAz4g0M8cc2naEIb/2AstgPAhzBg7Wq1YEMPoP8K&#10;jVSQodzmLjc6ZhGJda97EB8oBTDiHW9TGEMPwa0DJ76M6eckALe29QcHdhFb2C5hFyjwRiISnvAV&#10;0KESDn+4w6mRjYlTPBuR+AM8zl3ucOBispI9xAZ+LfKRk7zkHJkAKZbCCjlo6NhLmQEEMHKOzhEE&#10;BIJqSBAwAJUMKEJ8PrdFJrwoy0TsQgdfOPrRRcCAffdKBE53+hdokIJEaKLqVXeCMagQiK1zfRyU&#10;+CzYvTC7CJ4jDT/ABNrRroRcQIAHQ3j72ylgAZPTve52v7t+IKBlglBBq/1xOUFgjpECqOEyd2jI&#10;BPLBdOh0QRnd20IXXlHa0QJD4oNAB+YxP4j/PbiLU0xQAuhDrwRMlKAWojj96cMwZ2wvlr94fz3s&#10;Yy/7DgVBlAywtn8APxDBY6QBVGCKDy7REAqwYxggEPZSRIADYwij+c1XxwfUIP3pPyEWD2QH9tkh&#10;D3iAgo7e33Of/byA+tFv7rM/P/rTr/7xBsAxBDFEyP/OFN5jpAjCYMoRbs6QALSACdmIIkEIAQUo&#10;hGIVwK6tHwImoAIuIMm5AAAOhDP4xwLMX8xpBB/c31IgQIJAxCYsBQ24QjRcwg34HQOWoAmeIArO&#10;UC+gkD8kAOXwxxgwBSs4zkZAgDEwhQGogfk1hAI8BScAgy7Igw1MWQoWoREeIRKGxjsshSZU/6B+&#10;mANTrAAJZgQMcENTgEF+NIQb6NzOhYAmuEI2zEEuJFQSlqEZniEausAqLEUk8MckMIU6EEYRaEFT&#10;1EE4uF5CAAAtXNqRYAAHXIA6vEM3WAMc8AALDAAeoqEiLiIj2glgNEBeNIAJ2IURkIBbrEMzlMEy&#10;oEU3SMNYWBIscAUniJI/YMATvAAZisYlMAUdFIYEjINTCEItMEQTsMM49AEN3EwCJEEOlII+3MMU&#10;pIIRyEEYwMAQPEgjJqMyLqNDBIDbScALnMAYjMEheII13oEkSEIFRMMV6IMzPEIUaEIi4EAh4JYp&#10;VdEoHQEYVkA2tmM23gEkhAELaMQqLkUrFv8GAVRDWi1FCkzBDipEAQQDOBACFHzBCklBF+CALACC&#10;FVTDPTRDM4QDGqzDOjjCIchBZLmBCUhMxUwhM34kSPbaAPQFBBCBHMABLqxDKvwCRDZDJLiDLpAC&#10;MIBBKahDCOjBLnTT4u1WIdCDPBQBRtQjQdzjYmjDBThFFbADRKhAG3RCDdgBIpQYCOgACIjAJ6xC&#10;DuRACsRBPkBcJbgCFViBWI4lWZalWVpBJLCjO65lNlbAHTiCtaCBDBxUCwDlIrYAXuLlCYiBtdhA&#10;L3TCWuKDEJwlYRbmWWbDMeBDO+JDKlBLKshBC8AAMoYkleElBeRCRbYBOUjCMbyBWApCV17/Ax2s&#10;wSrMAAiR4k6m5lOowxlchFAOBFEuhhG0g1MwgCqMgkRsACgwgR9YQRTIlGrSlAegEnHWVhZYB3aM&#10;QB/AwiqswjdogR1EZyPoAlqewx6wAxrcgBm4QcnxARuYgRksgi9oQzNgXxCIgxq4gztUwxXIQnRG&#10;56Q1Z3MaghRwWAh0EyrpFqadYwLUpwZIgSFg5TRwgx2gAj+4wyzMwR6sAxzYJWX2RwOAQnjGgzxo&#10;gxAggztYASFEpxY0JyzowQhEAA1QUXCWqAqJgFhVxBsuRRyGRhOcQhY4xQ7QQRDwwEQEgAS4wAmE&#10;QzfYgjf4AFEgwImZKJE2BQOA2AFYxRFc/4AewFI+XAMwUAE4nEIsDEI9oAETZCkTtAEuDBQFfCmY&#10;hqmYjimYikIatIGWZmkacME9+EZvRAM1AANpXUMiNKmdSsFV+IDMhNgO6GeRBueRJimorYEpOEMs&#10;zAE8UoAhWsBihSQAMJYksoAJSMCX9h8TpIElUGk3CIIrXIMscEKTIkJWJMGI8eGf8pttJYAB7ACr&#10;gsAXPJ0eGIMdqAI3oIIaUAKXIAM4sAhfaUMwaJdhxcAjdICfHskXiNlEEMpS2AJp+IIqIB9TXIAu&#10;OIALYAQAvMA6TIE4XAE9QMEadMEutBS0niq5Jklxniu6WlG5ruupCsAIQIEwIEE/nEInyP+DEhAD&#10;G8iBG7jAEFDAZKKfBYQpSpjLDRCDwfZABXTCNjyDGjSCIPRDO6CAJqAAbaEju0aHDmRB1F1AHRQC&#10;J8DCOmlCIzzCIzTCH3RCJ/gBF6CdA8ABuPhPYbjBH1wDCkBeV2zFbA3pQESBjU4EOjBFDezHNnjD&#10;cziBLpDBISTiRQRALcjBGTCBJKBFP9RIKRgDENhBDtTB9ihDCGCACzEAzV2s2I4t2ZYtQXjA4UAB&#10;KjBDK9iDNKjBMYzJGWBDGpiDI8DB6xwCH9yP/ljAARYG3+rPBDSADBwC7MgBJlxqXFhDMZBJNvCO&#10;FYwDM0wuM8wAIrzWPpptUyAAA2QAB2z/ASewAg5wg6zaiBrcQzfMAzyQwBmYwyEEkhOKywvIAOqd&#10;Xi0QAQmEAio0hTVQxCAwxRPwBwzMwzdAxyfkgy6cgxEMIGg8gAk0wAkYQdSAAjRwwS9c7/Vawy9s&#10;gwJ0r/d+L/iGrwKIQw08giCcL/qmrz48gizQgfNFwStcgA+MwAjkouberz/ML/0egQZ4QxQ4Hx3E&#10;gSDoQ/oKwhV0g/gmsAKH7z6kbx5k0O94QwTwb9gSaQLoQBJURR+kwBqswSd4Qxwci7GgQqE+gQmf&#10;MAqnsAqvsAmPQwiLMLJMQwfPcA6EAAPUDGri71NQDwesQRSogyp8QB4IQjV4bzxYAyOs/0PUmEEL&#10;sMADgE7dBQAyLB1B2IHvAq9/jMEUaEJ0GIAe5IAWSIMXmEPs9hdq9A8a888/BAAFQEARvHERuAAc&#10;xAAbsAEkpAI2YMMZ+ME98AKESZg3rEEOOJMO7woNrMIMpwAqUIGE0cMTiMM8iIM4lEEv5HEepwId&#10;1zEbgAIfwHERQMAQhEsaO4z/mAAc84EZbLIv5PEkRAMvqME4ECQrFGsh17JqfoMHR0E5BAI1oAMv&#10;RAM+WHIusEEMnMAnt4Bn/G36lZk/gMAVL0XwEsgQ/EIlHIDOPoUH6MARLEElkEIxOELbsUABrJ8F&#10;NEADSMACUMALsEYtiAE8bAoWVAM9vf/BB6jCMNzzMKDCJ2AFP/ezP2NFCAiDLODzPTMDKtDCLDDL&#10;JlDCMfQCIzx0PKwDkxUBmKazCQyuOY/z6wUAJA7BBmwbE5BBGVBCKXDDLnBAByBPUtiyLRuFB2AA&#10;VbpqVjgBGAwDM7jDG1BCGYyCQ+eCa3zpAjSBOUOxlf0XeA1AE5DfA0hAXja1CqDBJFyCVEv1HUxB&#10;NnBUqOhDFbjCLcQoQbSoRIADFnOIGyRDJoSA82wBNyjCPbCDEoBCGDTxg841aMCBL5xBPQhBDeRB&#10;JSScIWxBHRyBkFAxS89UBhBJFiyB4zXRCijcLThDHvTDIEjCNgjBJEACMfxAGYvXA7z/yQYswAvI&#10;EewsAiZEVQVggRCkthAcgztQARK8NhI8wjhwh3egwDR0wTXPVDJQxM8uRR7UyQ90AyGsAomlUAfM&#10;ABAEghUogDy85Q24AFHTtXQPRguowAmkwiWQgLZ6wTIIwmuXAzNwgyq0A3I8UXL4AAOkt3oXN6Zt&#10;mnq/twYYAivMNxOlgKyqAn5zwwfANhJUQ4PNgyS0AQkMuCcsmbxAojlbDBwsAoMvghKgaZaagzWs&#10;pR+4A6PVQA2oASGownu2gxYUwiohQrPZ8gEYAUVQw1J4QDRIyglcghDkARAoihQxgA8YAghTAy9h&#10;gTakgSMUwZxNN5AvRqSqBigUOSjc/0AqTIKSL/klBAEW+AGUR7mUTzmVVzmUV8AZLLmWT4INmIGR&#10;gwIbuAEPWEBI/CudFIALIJCZBkMw0O0chAIWYMEzdAMtXIGdXwE1yAIYyIIsxIE39AGg98EnRACr&#10;tmpuFzbOSINjQUQcLEUGnIO8XKsbOMA5ZIMpfIOpjlIS+IAUCHomqIMrZPgzTAE7YAIkLEKQp7oy&#10;ioIRQAIkxAAjVEAxFMMUzIKiMVocqIOuq4MTzECgs4IPBPsRoDdBHDqiF6n+SYQrOHoFbNU5w4AN&#10;TIE70AMnACkGGLvz6Mz0HMAXjACoAUEpyAIeoEMkzII8TIL1OoABtQBDSQAPnM3EaP/0YBTABMD7&#10;ACx1u7f7Jx8Qv/O7OfwCFwS8wA88wRe8wR88wic8F1gDCfS7wz/8AVF0vk88xXfNEFiAvWe8xo8k&#10;lW382UxAE1Q8pTo8KEyCNQj8JDDCPewDu6GDIKCCLKACKlTBJ0iBzUtBFtgUBvTMsZOSAPTMzmz7&#10;TXX7zRf9K7iCzCc9GLTCILAbu81CLJjDH4y4P8RDRSx7VDR7lbHADzBCGZCCFngDK7AUtqtmFmRl&#10;Vn6DJrwDFbS921OBIiyw3HtvKNyDM4zD27f9yESBIKO93+fAKpR9z2NaIaDA3x8+4v/9JwADEuS9&#10;4z8+5DPyMoTC3Fe+5V+++P5BI0T/vuN/wDjgQAok/io84OBj2pB6brD7AAf4gB70QYaxAsNFGh0E&#10;AimgsDOAw6yPCTmcgxIYge/7vifAgTJjRBoUkT94AAlcPbOPnChAgzUIQTo8MDNAgTJkQaaXPvZn&#10;v/ZvP/dDhwFk8A7QuCG4/oVBQXkMQxX0Qx6sfx5cQRlgwcf8AT60hVu0RQzAQPjN4gyFg6kCxBdo&#10;/wgWNHjQlT+F/jJUOPgQYkSJEylWrGgiDKhUXMg9c3elCpBviJIsNHkSZUqVK1m2dPkSZkyZM2nW&#10;tHkTZ06dO3n29GkyRAShF4SpMmqskhpSpJ7UiHYM6rEpZ9qQIHEH141FcLiGaWAB/yyLABbJljV7&#10;NiK8DAs7OCgLzGQGcmjp1rU7EYCEFjKIxLDRo5iQMoLwuMrhZMRPxYsZN3b8GHJkyZP9gYB1GRaz&#10;d5vxUMLix08oeDZI23BwCPUiIjA2tGjxgsdd2bNpo60gYOERYmU/mUxyp3Zw4WgJDGjAowmFFy9u&#10;9LrEpVs6dJSAlapSaYtQoVm+iPAuIokB8ePFJ+DpgQH58RlAfHf//csI7fPp13/lqkp+/fv59/f/&#10;H8AAq3Clj/oMPPBADbh7j8EG3/sCA/UknJBCAxjwgDKdBKhwwgx0cPA7KQ4EAz/9ZGkkFnRUTGcZ&#10;Ru4444xJfFluuQ2auLEJFgjYcf8AAIb7EcggKYrGJFjCKCsCkw6ARMgmnbzLDSNimDKGO4qZAsss&#10;5+imhi69/BLMML/kxwt5sjxTEiZuoJLNKSEx4ck4mwQADkjavBPPNj0ZpYIz/fwT0DPPCUUaMQ09&#10;FNFEFQ1zmTkCBVSSVMzIMwY2JpAT00w1RYvIhaCQoawQlDRi01JNPRXVVFVdldVWXX0VVnRMckKU&#10;UEeFFddcdd2V1159/RVYOQEQxKRS4CRL1IUOIDXYZp19FtpopZ2W2okC+MAkesZC9tYmCWCh2nDF&#10;HZfccs2FlQBqTAKkALIKSJKt3YT0JY9rvAD33Hz13Zfffv0lCAZjTNKnrDFoMIn/Bj6ElEGZhcD5&#10;F+KIJZ6Y4lT5yMSkWcqCRASTNGgSF5NysKDikk0+GeWUJ3KBDpM2KYuNjheSokkbTJoBBpV13pnn&#10;nsuFow6THiYrZpNoFtIBk1gB1eemnX4aaldzOVihBKaAWWaFjg4yhpIU8iGNqMUem+yyhfPkiIUE&#10;uJrorP3ZGshDNFiIA3PMvhvvvPUuyAGv/UFAnrLMcHuEJkXJYaGG9l6c8cZ3JsGkEbApaxK//fmm&#10;yRZUMSkUxz3/HPR+IV9oCSXKmoIBk1BpcoFhTIol9Nhlnz1aLkxCxC2y5kh9odWFDCAPk5yhnfji&#10;jX/VC5MMIaKs3VV38gmTaDme//rqrY/zFJM0GaJ53hXyXcg3TArk+vLNP9+uThWCYoPun2+yE5Nk&#10;uRT9+u2/n6AGqDBJmHbJasZ7/hiGk+ohvwbgD4EJrJ4FbmGSOJglFGtZCCCcNAWT4AACCtTgBmPX&#10;gEDIzyzRM8k+nHQJCfrDEDfg4ApZuDcJRMEktzCLGk6SDSe1wW99WEQLedhDsb1gCyZBxgxPEokb&#10;+q0OTPLhEpmosxb0YYRENIkRm3QDQyxkB0xo4ha5SDEYdCFjUlwIFYUEhxlgUYtdVOMa9TUGkxhA&#10;EmJUCBmDZMWFJCFsbNTjHqsVBpOAYBRmscJJSGg4JyzEA0Hg4yIZ2SxR+EYbZv9px0nO4SQWuG4h&#10;cWzkJjmJK2uYhAOmKwsMTTIJJ1kADCbRZCdZ2cpTjcJozCuLFk7CBUtiUiEOceUueRmncEROhbOs&#10;pZMIgAqTdKOXyVTmcMpgkiUswCy0NIktnYQEk9RgmdnUZl3sYZItnEWaC6Fmk5xhElJsE53ppAgl&#10;TMKJswjMJNZ4UvAWgk113hOf/7DmQtZglgK84iSmdBI9FcKPfB4UnUAwST7MsoEUnAQOT+qH9HyE&#10;UIsmc5ILoYdZirCGk7zgScsolgQuWlJXAgAF6zILDDxqkgw6CQsm4Ub7+BiAHd0UpzndkQWa8ACf&#10;/hSoQfUpD1rjGqMeFalJJQb/Fy7RVKc+FapRdeodyIGOQVwVq1nVqlbRsYwimNRkAMjC61ba0oW8&#10;tEmhMIkdoJk3C7RgA3GVq1wpMIZDEAGvedXrIYjhAL/+FbB+FYMfhFBYwx7WsKFQAx6Q0FjHPvax&#10;j2AGCihbWctelrJQ+AQCMrSYc4K1ZG67R1lPglYhqXUhbJWWCRrQWtc2wAVwWMRsaXsIXzABt7nF&#10;rTnYIQnf/va3pzgUP8YBBDscF7nIBYMhNBAC5z73uYiYW2epW92VbKKioJUYC75A1rKwtLRPQq1C&#10;VMsrI9jjCulV7xUawQxZvBe+sshEH+hb3z58AhE70O9+9Ws561Z3BFIQ8IAJ/1xgAR8BB0DQwoIZ&#10;3GAHN1gYpXDGFZxRYQtfGMMZtrA7QNNhD38YxKDZxle1O7GuqU2R3zWrQkwbpPH6o7y6csEh/4uT&#10;I+TgGznW8Y6/AQY8UAPIQRYyNT4QiT/wAslJVjKSxTGFVDwZylGWciqUYAYrXxnLWb4yKCDwAhh8&#10;GcxhFnOYi0DSEpsPGjtYSAJwYRYI9EZtLQbSH0yiirbqqhYPRUAG+NxnA+igA4EWdAdEcARDH9rQ&#10;XQBDfOELhnfMAtKRhvQ+0GENS1/60owwhyhc0GlPf7oFQxD1qEktahMMYAKpVvWqU31mV0tECWqu&#10;2uTKAo1kKQQRdxZSM2Ttj/811IpXkCiDJIpRAWNXAB/s8IURmN1sT4zh1dHeVzhO6AEzmAUNiVkI&#10;LMzcJGykTSEakKW0yd1CIWBIIRkgWVnWoW2F5KDbQkqDDxYSAjeUCgJeKEYTyt3vp20D3X97gFna&#10;LbJ4B2ne9b73ppSQAQbQ0d8RV9kmcKOQLxyLLAVfCLyflHCF2LtUNjCAPxLRAonXxX8nF1cjTLIC&#10;+mXc3f7guJM87g+Qb8oM/vBAKVSgcrMAYA41kIPPw6UPk3jj5RbR+LsPDqSa33xTF8hBLYhelgao&#10;2YZVn1YDF/KKpFdk6TJv+o+evvBNQSMYWieLBTg7NLVDi8YKocK2YG7wjtP/++NmfzuuJnABfyhi&#10;79BK6UKekF2LSMI8CzHFAWmOd5vrPfCuIgBAy0H3yPuqALCgqFnqUXGFfGAAd1f45dHVsnFYnvS7&#10;CgMYFyKOs3TeJFQIfeNHn/pWEcD0qLc9rmTAeoWwrSywX4jsRZ/33bMK9/44/fF3pYKgLQQfr/e8&#10;P4hPe+MzP1WT9wc1DI99VwWDA9OUfuxn36Syex9VBKBlK8qP/lZxobsLicH4h99+hDse6u7XFACM&#10;rglg659V2mCsFkKJgm/6qs/88A/yAFBOasAfVoDqGHBV5qDXMCCiOO8A7c/pFFACNYUUHjACOxBV&#10;YsEkLoBpyqITMrD4Hq+R/wBgAhihClLAEXrmAyFQBFOlG0xiF06QLGjIJJIhTs5viybAAfbACI0w&#10;CJ7hCuLgCzjLHwSBAHhGEUDwBlFlE9rp/8jCAU3iD4KQA7foHKZPJUIgHHomEvxhCy6wCktlHEyi&#10;HSjgLLZwIRTAC2uviXJwJXZBFnTBBnxmD/zhC0RpDTdlfxaiFMZuIuRQIehwBfNviYogGt5A0t5g&#10;EM6BBGIgNprmHPwhC3xhEEvFFuSHe8xCEf2BEa2PBT9RSDaxE1UxU1iAG0wiD6KQFE/iFBPQDl1x&#10;OCyIBn5AF+XkAcLJH3QBLUrxFuXtC1foECIhjxqHDPxBB9rsF58kGE3CHf+K0Rbr8PpWqBX8wRU8&#10;hw0Uohem8Unk4BtMogyw0SSO8f5yUYMoIPyGyHHgQCHkiRybxBN8zx/YQR3nUBtTkYPuABCBw3Fu&#10;oB7vsUkggRNMYg/Qgh9Oghf+0REVKHgSYd1mYwDGYOBKJuf84QwQUkh6YLr8IQEC6SymkAvjJBiS&#10;UYOaoGHsiTaCQAMoIeUm5hBGrpJAEkgY4YQ6QBrLogAI4SR+IU7aIPwUYgQOIVMCYA9qQF6gphd2&#10;AAHGaTZkZQ2OpGJUQA/8AeJ0sjZ+wXt0QAzOogFK4SR6IE62wQn9wRtITE5aIBH8ofCihhb8YRc2&#10;kjaUwB8YQKAoRgUWchD/vPJH2CHxKiMVzmICquAkxvJJFMAkhgEOMeVinlD3eGYBAKofhKMJoKiQ&#10;/DJoAlMwhYMXTOITlNIsEnMx4+TFYixOXkBgqKAmfQYbxooEhCMAkMEfXgGkKKYWdsEfQDM0a2M0&#10;t+0EEFMxTYIxnWQ1de1JCGB/oOAim4YEswAva6MN9lIQJQYGoMAfnIEWg3M2mmkhUmDcyAI1kVM1&#10;14o5n+QR/EETorNnNgCGkCA2I4INuOAYKoAJePAhSgAR/KFzKOYBTMEfKqE6wbMuAKAuF2KmjDM1&#10;xUs9MwUArGkF4JNnjAAD/IEoK4IUuuAASJID+kCXIGIAjC4Ovu5fmiAh/64B4xA0QdtzIW6hPini&#10;PBciOdMqQjOlGvyBA/jNacgBDfkTInrAbRRCGCYCSBEA2iZGRf2BEFrURdECACZqIfJBA2n0OG00&#10;TmJqIexMU8TBHwQgE32mAZjBH/oBRR8CN/0BDLDgDxZSCnJBIn5gCfxhDiimSQ00Su2CB8xyIWzh&#10;O80zSxXiRoUETBeiHdbTScA0AXzUZ8JAzYqhIsIAinxgN7spAZApIixgkr5xYgYgeJzA5PaULiCg&#10;ZRaiGtCiRgk1ThQRCa60SXIwARRVZegMEeSUIrZBIQiGIBygA/wBFRgPImbBH47AUSMmHfyBE1yA&#10;VOkCBkhJIa7RQdHzSf+IZSGkYVOKIUzRsmk25xYCFSKaIJX8wRcJAgA0zwdmMCJsgAMSIJImhliV&#10;Qc6atSJkYBVMwh5UdVD9oVCDhKD8ASYxhRE4K416pgi+QABcjyJ8AUNUoTod0x/c7iEGAHFsgWL2&#10;AYXckl7JAhTcLQGOQV8fdKCuaVPiYS3SzmckweaCaSKuIEwDxyDkgLPaYRQhwmVhQVghJlkvoOc2&#10;tiw6ds1GtCxWlV/j5F8DVk5GwTzsxmdSSRUqwgXGag34kwBi8Que8iGCQQA6wB4jRlv9wTR91iKM&#10;4FcXAmSnVUufpJzqaVPEIDE6wWfGwO+68iHEkxgfAkj9YR4kwgT+0wr/JuYZ/aE8xXYiUsEkvqAv&#10;hzYhqLWazGlT2CCIYKdnFMADQIBZJIJi/cEHDvMhzEAH/MEYDtQgsEUVavZfYElwCdcisAEocscs&#10;aiEuFwIBsDZIGsCYFsILNsUIgiYafKaBoKAifqEkuKEyHyAfSPLaIqIXeLQPI+aX/GEBVTdrjaZf&#10;K8INVkwDWFZIUMkkok9TfqAQ/CEdeUYGzhEIrUVdBABuI+IZFOJ8IQIGuksIJOYXMERdpVcivlYh&#10;LqBczcINHmohsvdJuDeTNuUEEAfweIYMDMADdmgiiCBoumBeCSIG6nQNwLUgJqAc/MEUoJRfoKG7&#10;YBZ/IwIP1ycy/ReA/8NNe4OEgBVilTDFAhSqEniGAKbQ6ygCCzjrCSaCAOjhb6qXIOYAEKNXX2zg&#10;QxtyhCMiebZtVFHYY1YYSFrYH14YGGGIEHhGFDwqGrrvICQglRLAEyjiGDiLVyGCDeaGHyHGiP0B&#10;iZP4IALgCpkYLf73iZ/EBMwU+jalCYTBHyhoZy6BJDGBIsQAQ+xgRg3iEHxzDXLWIEzgGvxBW9T4&#10;Q9PYjQ2iAdowtbjYelPYHwTYSeQAcaomHjbFAgTmgXQmAKLHG3JGIgIgG1zYIlJJBD4yIsCUBpq4&#10;XyBhKyW3kguiAdRlIZiBLug4gKH4R+xIIZKAaTXlkVlhZyhgK+nWIP8gwDelgFkrohM4K4EhAhu6&#10;i5b9RRSmwR8MqpcLggUemUGHmZM9uUnMCI3Y0B8KYWcmARqbMSKelx8wGCKi1h8ygaYeAhb94R0g&#10;Jgy4E1vLmSCGgDsX4hHUuY6dxJ0VIotKZYO7YGdUmZUlIg5IsjbJQjEN4JsfYkcR4Vj3paD94aAR&#10;mgLgTCFeZo7X2ZiHI6L9AQPaABT9oQ50pgCCKKUjogRKQgtOuCKE2B80JiJ+YQcygCpNmjvVAKEJ&#10;ggKgaCH+9qUfukmU4Na+YB1KheUuwIMr5g4QAASWWqTDNB3cDAT8AQd28yFMwKPIuV9aIBYZ6qmL&#10;oGxJUmLLgphV+En/LsF7UqhUSJAGQEFlyikHTPchJEDzNMATgTIUE4BzIQJbVmFM9yUAfFgdNHmE&#10;VcAkdqAMq7qYn4QEeq00S4VIOEANTcahzpQirEHNqgBWJSIIFAIdKvMfLMEfOuAS/IUAAMEfokCz&#10;8dcFTAID2tiJQ9tJRnshdKhUmgm1U8YakiABRnki1CUDngEt5GArPwERWUAKfpO3fRu4nzoXiNu4&#10;9Rqmn4QJ/GYGUhtTRMoHwtZkBkkKvrogTuCMlgCxLeKXFUKQIwJb2gERyYUAhFILglt6GQFh2MCh&#10;kbtJGGHkFCIFiHhR/UEEcNVkisAbWHsiVJb66qIYcEMeIeIZOeC///elAPAAhQ4Zf5eXbmKaIva6&#10;k2E8ONqXQQe8ScIBAzLgs03GHNLapiXiAXzbH1z3LG4gaDhBn/+hFsJvffnlDDFgyfE3cBWCBuYP&#10;tPnaSY5BddK0rzsAAc57YgBAfOpgvw3CE9IaCmKbIgp8LyP7IAZAXUxBdM1FfEBgyqVXpOoNxyVC&#10;xtlZSLh8IWSBkeVkEnQAASzhZGBgBQAWwenMH0bLLp4BAQQgDySCHfzhAEqgX+48z1WXnRZiF+ri&#10;z2m8NjxcIcCg0OPk0BP9ZPQyAQgyIlgABypDvtFiEfwuB1b9H3LhQ5uhX64QBGwbf8WHdEg9vZ0E&#10;YhWiFNhcSKwBBP8QwCQrBgCy5xtCECIgQSHyoc7NwnVEYLchwni9kdjF5c7xpZz3SSH6ANmtWkh8&#10;UCEawVSCQQQSgB0jZgAanRZY/B98UFJlox4467MgYh78gQZodVz8gCEKsJftwCSAod0dXEhESCGm&#10;p1RKoE7ztWTgIAEYgAwmYgDCdwtuvVQ7Rgsq2yBwgd4+fl+aQQAE4H57GZf84RoiXsub5AMX4gpM&#10;RRR8kxJMRlZyQEgNghHM4wPKvSw25wi49SEaAIZmeF/mQAASoHnLGY8VouYb/ObfXRZNRQa28udL&#10;hjs/gCKEEgNSbDYU3h80FSKkwR8iAOHDReqp/qnBTSHuNstn3En/JuAdTIKqN+Xr/SHsKSYXkiAD&#10;FF0i+CB81+CaZ8MNOAsMEDEYQIABNjRf5t7IK/koFeIUbF7vmwQGhLELSyXw8X5idrQQ2BoivABD&#10;dr42JmCSOgDDD4IAUgoJ9qUCSPIne9nxItbzAR1INMck5rdUwmArnZpitI8KKOKRk6BgaQMfFGJv&#10;I8JlP2GCw8UcDkZo3bgE7tofnvwsSt1JhH8hsMBUCABxSqFi1uFgGGEifCFJZuDTzyIGPlcLeB2Q&#10;d8D980UJAGKJvz//Cho8iDChwoUMGzp8CDGixIkUK1q8iDGjRoaYQPj76I/ERTcpQPrTcGOjwxZ2&#10;TIZSeRGFv2Ew/2vafJjOnw8TDf98RHfzQaWPKhYG2OUP2c2lGh2E8OeHqdSpVKtavYqVoRGPIJmM&#10;LAkSZVVRq0BmIJc1oUwwads6NDHM36OGD0r587BoqbiPzxg+8RelhdusTqEOPow4seLFD8UkMWnu&#10;q8kIKakuGgGSQ+TDaxkPFtMhZENfX/ytGLCUiQ5/3Bji8gfCkWemhaPOvo07t26L5DKAFCDnIpE1&#10;JrOwqXooAkgf2BB33l3Viz9OGxgCOPVREoClD4z5E3Fo4YIu/pJth56xNvr17NsrPobgN4+LJsCY&#10;FCCb6qGnH30Ec+4PW+7ZRAE3/pASAEMmvPJdeExV85E4Cw2Qh/8/OFAwIEWFvZRhhx5+mNE28YGE&#10;oUUDuGKSP2JUddly/x32TYAgagRKBglM0pAnH7XCglRMZCHjQvEI4E9lMzIkRx/+KHJkk046GYlJ&#10;R8xn0QRVpLgiVb4Q+dEuxx1mIB0TPEmRAv58I0NDf/mzzVQTlLWFKAudMIM/fZGJEAXT+PMBnn7+&#10;CZ0gJq3QY5VXmpTlVD2Y9MkLiFW4iqOANkTACksWwFADekyX11SP+INAPQsR8CkOk/6zgBP+4HFq&#10;q666dYVJ0xRakZVYVmWDSX1AgFgj/qBQ3asIwZEABqM0xIRv5SQ41SQG+EMFQ+QI4EFwgKa6qrDa&#10;brtUKyZBQSv/RbYiWpUDurrQ66/BcptTCnIyhAeoFVRFQCH+rHHCQqDYe8qk2LLKbcACX5SJSXgQ&#10;cNG4ICUqFRqMCnaYr8AGXICq1DTkwhb+1GEtVfr4I0AvDKHizyv+qgrwwCqv3FAiJumDqaG3UnWM&#10;SYkkJvG62q6zQwZ7NIQPA/4EclU8H1XDbELiJMCBkXj+y3LUUhtkKUiNxFzroQtXFYpJwuCsbsCK&#10;+HOBzgnFmwE8V72AiD+f8LFQGEcIcM+1KE+Nt8pDfGLSJudlPfNUfpikDtgTb9uCTOM0JEedevBk&#10;VQEf+2MDQwaWYne2eW++rSicmHQMRgp/xDBTQphER2JI/Aqx/7ZnrBZPQ3sQORdWzXwEDkM11+H0&#10;k3pCy3nwr7qgDOiia006VQCUYZIWiVGyMSjcQnjEAwxZYEvyWIHigz9QoKaQCr5hASgz/ngjfPqT&#10;umEvSPgcHzhTBFBhcGL1+CNFfsLCUHA/DZWgnE+EqyoWGMdHiGAUS1EDfHiKw5nUB0E8nQFIIGlO&#10;wpDnD1xQhQDvMAk/EnM6DfRgWzwTDUNu5w9wJO0qXfNHvxbikxBIz08OzEEEb9gkEtDAJLkQnV1M&#10;4pWpcNAkpADhSUYoLABESRmSUsgETAEyJbRFDEcwDUMW8aw5/KmGOOzih9qwQ5AQAyMAoEWKbCMV&#10;AvgKJE8wov8ItbUAS9UAawkpwmq8AYO2EMB8PgjDQnigCj6NqYH+sKEXD+keeewAJAmAREb4kSJe&#10;UGUCgDCJNNyIxFcRwx8ZSEVDeIG7wVjhLvNgCBb8sYUi0LCQiGzleuZhkgt0zCI1SJECqNIEsNyF&#10;Q4cJYSZd9QZ/JAJdDGHQF/SXljscwB9VYIgDVnOHVRrSldTEDShBIsuM1NIkt5zKA2ABEgNoETG+&#10;FJYJDOEPXfwtIWZY5DAsMJgHoNMQcFNIExxYOzJxsZr89Ew3TIKIEmgzRQTxJjg/YoBiYFJYZ/CH&#10;Di7RkGQQaRbpQsD7FhINf9CASk/aZz8/+iib8QojakhRKb3/CYVwzoucRxRWB52Qx4UAoGAjcABi&#10;rBGfPDBkHd0jAyGnCdKgpqWDIAFDiSwCgMmBhBTrvEkT6oRQhbL0ja56QNuu0BBHVHEFidmACPyh&#10;iXomZAGa8Ec5firUtGblUyBpxwIwQgAUmQQHdLzJBkYEmzQkZnAhgMarRsEABlijIe64yyAUU0kM&#10;rIMhkFyC2WbkUbVKVirZAwkwOFoRFxQsRZuYSgtMIgIzJEYe/jgAjlxFDX/MoAkMoQAQHFqUxGjj&#10;Iy9UCBMwkIFm6JOVk+3tTSbQkqWukCKH4FuK/JENqXwWJF9wJGJ64AF/rPRUKlCSUhhiDgzMZDFj&#10;WE07JLCQ/wnwzRa7Bapvz5sRFgQSJNe9iAO6d9wd/Gwpy/1IcxODifhMd1KjwEACvrQQ7PhDEoth&#10;Acl20LuDlPQTY+gob9ELYfoYCCSXxEh2TcKARfrDEDO0yRBMcoAeIkYJ+m1VAVa3iqYehAJa8EcS&#10;0rQYWPpjnApZFAMs4WDzRnjHEAmDTECSXIxYIkWaeAZmADOEm4DCJDSA8WFILN1WHaIO/lhGVuOT&#10;DwYmxhfaJcRwDVIAvgmirh+KLI/P3BBQFA8k8sjIHFKkCgvU7CORuMkvTKIBxUB5v38acgYSDGZp&#10;fMSnjCmCOmBzVIQAYB9u82OTzIzmSCPEDKwwyRQywmiTyP+CBwCo7A6QuZFL4FnPJZ7UBD6lDvAu&#10;xARIqYOTF6OLjzCCIT/wRwIG++gHS3rXBqG0pTNSWJPkYTtJ+ogTWAsTUYeF1FGeVC2k4I/QMUQM&#10;H3mHlhVjiQT4A6vicRklVNwhSPM60nfQMMhEdhECKPUjNTAIGR4jgDfURNkfyXNi9nyq2dJAxAsR&#10;VAJ0Oxs5zHOQCQFANvyRAsyWWdfjlvQZhPYREKABIwtYL0jqVpAApNYfHDACTJhgkhEwm8948s41&#10;BniQF5BnBgK9zS380QELKmQdj6nckcTdcB5fQrsRl3lFhiCLFN2pIERoH49UQg6TzGDkztauhBhS&#10;jOj6Dzf/89C2vBfyAgZ98OYMz/mZR6Htj+xArxepRQ5SdFGDeIFIGQiCSgZhEgGNuNR/AiUiftCQ&#10;Su4Ax7jJRRVbw5BNbAzcA3LgN7y+606YhBWAjogcBAISBpzWICbYkz+0kGSNwB0kmLs33f3knWYy&#10;ZAzF60PmcXP2CzhXIZcITRA/FIBARgHxkj4lSL7RcoucACnhnLxBzDEitGjeJHFg+p+IIQIPiIoh&#10;khDaWXUDSQRIVSELkAm3P7SBlCKB9pGe80fWgMCLmKE0IOkA2Q8SgJf7oxDIxsjmP1J8zzfbT8H0&#10;gVgTMoF8gGozuRFDfB7xZQZBCqp1eh0CNdx3ZuhgEk7g/2gWgQkpwgkxoBBKAG1VNnwgEX9zN39k&#10;wgPC4A/A0BBsgBSGAB0T8BTTUAsMcVsYMGsfcoAIuGPrJguQYxGbZBKG0HjbpAG5ZxHv5w+oYHx4&#10;kgoc4A9tJi0fsQ/oQT8IcH4JMQB1wiQuqCp9AoM7ZkYg4QrXNhE6YhLK0GEIgQnK4Q9bdxH9YBLR&#10;In8k1yTYIQXwtBAs8HIJMEbQQVr+4AUNUVLToEoeQgF8czFVCGEA4AzER3AVkQYp0gcOohDSQCR6&#10;0CkWgTxAkYZ+knVyQXj/AAqLpA7WAx214BFV0H4JsSg6EE0eQiqsoIaAqFYSIFcfQQ8IcxGn4zWJ&#10;hhCicP8BH0EJGNGKyBWET1JCbdAQc8ZLu9EE9kED76IQBMA36vQhLAAHqghhMNBiFJYR3vcRduCG&#10;CwE9/nAEXzgRuxhkGpiKH6JE0xFTCjEAe7Jv6wEAe+EPbidTjLYCIwWN9TgYL/BaINFuGGGN/qAK&#10;KHcQRVCBVwCLFAGOvdgkG1AS2RCABZELH4EKCqcbDuMPjTAad3EG9qiRbfEC3qGP1QhnAHkQCugP&#10;DCCBFXGQk0gmwXAX/KcQ9gAyy7ceogBOF1CICNEC3uAPtNCQG+mTNuEG5AESVoYRSWcS3ECDC+EC&#10;7ZMy32gS4fhkn9ckFeIN9JgQTUAcS+AJ7UEAqZUAmGD/HQfXBY/1k2UJEzdQgSAjbRchYCCBCgXJ&#10;EFPwERnwIk4JZAg5IxYAbVe3EGTwLIRwk9DhE7zIENjgERBllolZEzcghjGJEQUgKCZBhQ7xAqrC&#10;GhUxFCBBUSrpJOegE6WDEKtjAATmHkqgHMbQEDCAAxWpmK25EWxAQR/RCY9phiZhkRBRDAilDRQh&#10;lB9xDngJIiTzCmRmEAK3fla5Hg3ggSHQYAyBDDqRlK4pnRLhCFziD1/ABY8ZmSCxfRDBAlHwEdMQ&#10;nQ7RmP6QkZx5JCpwAQKQiwwxB76BhgMygBmQdgoxCatBaNOpnxBBbSAxAp50EZCZIt0JEfEwImUw&#10;Efzx/xG+Nxj45iR/4AE6oIhOuHHAmCHsoF1TJx7gtDj76aFZFXKLFaDb+REEChGE8BEXIFoRoQEm&#10;kZ3oCSINEBdfwxCQ0KJ1kI3uUQRt4w0FmBB/UQjn+KFDahB3YBL+oZ0DOhGHsBr+0A9auBDG9RFN&#10;2KBS+SFh6A/kc4T+wJcZEkhHAKALwQQG4DNEaqYFIYsfoQz5MqJKOhHJ8BEIgG4P0QnP4j1vBaMf&#10;cg+lhYwJIQHmkwD8liEkqaULUQDoNJln+qHX9BEp0DoVIaAmYaIQQQE66Q/KgKcPQQZIsAkNKI5N&#10;MgTt4A+AQJwFAQpCYwec2CEPySelWhCxhiaKOqSDA/8Sa7CHFhGp3FkRqbBMmpMhDjojxFAaasMQ&#10;sfARhdohBdA2KPBqCUEEHsAAxCqr+gkAcFqrZBkRuVqikAohICMEHQKsVNEAEAAD5WquMFAEtEgR&#10;AbAM04GcB8ECSjICjWcQ6xALFcAEPfAC95cYACAoitUQA6CTtOCq0/qTBBAvIJEJcEkR2uoPkxoR&#10;EmCpXxCm7RGuUlEMKDADfcCxHcuxKaAIPioRQ0AcVuCqJPAR4xCYK1ZFCMABEfANn4ADQECzlaAG&#10;ViANOSsNVsAP+UCzPwu0QUuzU3CJDYFCTydTPsEJbGqwrjkAG/cRqJmkknoRSnBka/CI7HGxTAEO&#10;DID/AV8LtmDLAHbQRBQBDbb2ogsRCCBzaal5XG8Lt3H7thggpBLhBh5hCiJZEEbwLOHQtNI5AAn7&#10;EbM3tbp6EZLAJYSgrruxtRkyiOpQtghRBMrRB56qEAFADuoAC8oQAVlwAGEnt6F7XIiArQ7BYhqV&#10;gq3VEuNQsH9bjxPgLSABeG1KtRjxnB9RCZmKHo3rHg2gHGrQEArgGxDbEBDwA21gDVggDl7gBVaA&#10;BM8Lvc9LCQrAvNVrvddbBr80EQGwjVSaELD0BcTkumbJA5b3EbdJu4abbpX0EcDwqIxrpQPCDgKQ&#10;BS6JEAMgqjogEk3SCx/RpQohBl8Fj+NblhIQIyBh/wUZ4bDEOxELoDWyEFvQwbvtYR/ewLAH0QPd&#10;AwtQ2iFwQB4o0JP/YAHmk4EE7JMSUBYgAbyFu60aMQQOZGw2B78bmCH7QZgLcXD+EAtPYgIoggHN&#10;yRDoIAAiULcmXI97Y0kKTKIPexBjYAatS32ZqRNCEIq3McHrEQoJcAD0amguJr5NEmseYIQMAQpP&#10;UZ9GXI8QYBIeIEkszMQFwQKygAipWxFqYKf+YAr26xlXXIJx4TwMgQZEUgl40l9y8RDeIXdonMYY&#10;Nsa4usQEWgQrkARZSxFToKA68AgTZ8Xxyx7QUEVnPCyacAEV2ySiQBwp5hDSMQKC2h6HUAFnYA5M&#10;IP8DfPCuiuwnahx5NObIbvoPL4ADBxB+4ifF3JgP8NAAe8zJ69GuNBC5CeECh1C0HQIA9sEBYNkQ&#10;YaADArDDGWIMCPAFNEADW8AKhqAJOPAK9PAEV5AN+IAPxSAGkEAMs2TLA1IEGNa26dvCvfzLwXwR&#10;FoAPtxh5hqBBi8HHukEBLVEOUAwowSQAJ9UQ4OkKIfwQtVAP1fAGg8AFYUABDTAEOVoTKSW6tkYt&#10;INABHfAFR4DShhAHsjAMeDALs7AJXtAL1mANZLAILoDTEEABEjAEPW0BAzABQb2y81wTRgoSOvB6&#10;uLpGIKGhRTANOzChGLEBs3DAdMYYBZ0br+EPeuz/OqtBNA6xDfgjRRfRBvAV0ITQB4+guzAxBs9A&#10;C2pABVoQBZmwBp/QBxrgA0fAcyEd0luQAymQAn2QD1QwDoU9DvdQvfPAC/GABo3t2LlgBqAg2ZM9&#10;Bi9wruVaBDCgtwURzftpDaDljesabCBxC7AoFCEgzxkxBH9gCiGgDCIKnOgRAFEyA/y6LQugHCuw&#10;uAchA0QokxWxjVvwDZtSHCdpFTAAAXzQA8GwDnsgBM/gBWpAC7QwDmCACqjgBJ/wCWswAjuQBE3K&#10;1+ENEjsQASNg3uedAkAQBevN3usNCFeQB/Et3/OtD4pwD3+A3/mt3/vN3/3t3/8N4AHuB1ENQVwA&#10;/1oAdhH3YxLGQIOHIAYerRKYENpRScPsIQG3OAsS3SqvxQGazBAB0EH5UMUSQQSRsA1s4AY/EASx&#10;IAhg8AHkMOKJwQIN0ABhsAiHQAQ2wATmEAyjQA4/fgy6UAM3KwiyYAftwAzcUAchgAiIsASPId5R&#10;LuVTTuVV/oFeRG/fsXoXEdYm8Y8Bg9W38dkxxzIC9q0OQQYlueUbQQAUMNSmSAEbsAAL0AInQARu&#10;gOegoAR7vuc9UAHP/QzP0Al+QArv0AiH3giP8A7GAAtQ4OiP7gQ5EBpWTumVLrcJ8L8QlFHL8cUW&#10;0Y9frhAAgAbkoGpkkl8Vvh7l4A/q8L4OQeOvDv/rsS7rs07rtW7rt07rFiABch4M0TVsDiEHn4Og&#10;5xUABGDsx04ALPAAy87szB7nGwDt0S7tG+ACl0AC147t2a7t287t3e7t3/7tdwANF6w+mfYRIbAR&#10;ny6SblAnFUYmUEaa7tECHpEOE6EN5RAI+a7v+87v/e7v/w7wAS/w/F4O9IADM1DXRJIJnY5/HZQJ&#10;HEzU4xYlIIHuGqHuC3EJi8TAIBIOCQACLegevCAAI4B3ElFFlo7yKW9r2qsQc5AAAjDhET9uPhgB&#10;6R6SC2Em/vCbeBJDY+0edOAPzEARebAEF2D0R4/0Sa/0S8/0Te/0T6/0IbAGpTAMVT8MwuALDzH/&#10;BsRRZzJ/GNjg83hDooVg814OkABQIf7gcXhSTu4BDUR45hJhAidA93Vv93eP93mv93vP932f93JQ&#10;Czzd00OwARB/EBWSAobv9VIBCRzQBaQcNSRTVGUPEqCOEBvQElkgkRVxAvCABgpdFW3fHtBDA61+&#10;Q9rAABlgoYufFbmC6isj+e27Ec+QIsywsi1QMChwzBlBDESYTuSeFqK/HhuwmrfgShmzbayfFg7g&#10;AQJwz1PzQx8hehkRBCmyAgz/DwEwBXYgBBruEKsDEs3cFsKPHuXmDx6OSKq+BqWu/FUxWyJQinjj&#10;kbi7Eb4AgcadELQIxBMRdADhTyCMfwUNHkSY/1DhQoYFhfjT0KPhRIoVLf4jUMPfmgcXPX4EGVJk&#10;QzQIMMAbmVLlSpYtXb6E2VCBP0RKYt7EmVCPQIHIVv7gKZCVmYvPooF0FZRgzooPIzJ1KcOQv2xQ&#10;rV5dCGDqI6xdvX4FCxWLvwg2wp6leCRorJXEgvobWvSIp49JeS5F61Qi2otB/CHAxFfwSnv+voUZ&#10;nFjxYqtjyzIWLCXooLZv41r8449aXaWC9UJWGMCUPzBDQJ9e6EsgStStXb826NgsbKySeVZV6Tbo&#10;5Yozt4zxaHegZ4h7XY9B4M8P7dYsvPmTVoD5dOpnZVfPWStL0OW5LRO1qMhfhiAeq3Tm+/m1F/9/&#10;F2LkfHGoxHz69e3PXxSg+jN/IYAvVgE7AQW7bkCYfuggqDMq2w28isYRCB2PbEEPLf40cAS2b/yx&#10;RT+LCiCggQ2USIUdL/xQxJYPgEmhDxf70EODCGaksUYbZ9Rgixd31CQQasYBcpxy0lGAFyOP5MUL&#10;NBzBpUknnYQmnG6Q/IOSVqJp4iNidvAnHMUGqOaCKiQwsMyuCjSTJSMOCOoOBnkyxEGKnvNHH4+4&#10;EOGvViwQbB6yHHhtHQYQOKeiMCjRR5VpdsAggbcehTRSSSelNCgBLsU0UwEmJeMjCWTx5xoPBfuB&#10;A38EADRNVXFCc9WRYmCTp0lWwuS7i6byBxD/6S4Kxgo/NhjsHX/6+K81QfwxBC+GAkgGUg90WCKE&#10;T1bQJBNUgMEWmCvQiaRbb78Ft9s3bMm2XCCmWSFddXdBZAl3311CCg8SoLdeewVgIAJ4EaljGmAW&#10;AckLAb6AIDEbEjRgNlcXZqlVhj/qQYeg0ljJjC+CoiGVi6IQqJVdsWvEHygocA0GZfzJo6IhWPHn&#10;CFOo0CWbevawBhMH5BiCAhOY2mAIn32W4AclhiZaCUxw2aMZpZdm+hx4esCkaDY2GCCkGC7wBwuD&#10;2Uz4Ya9HcvjriubIICjEVBqjkKAy4OKisfwhZNcJgjlj1NdCRgHY1vDJwACbKMImwgbEVmkA/1T8&#10;wWFrf7omvHGKwnZ8IXLK5mmBleTAmicGFrTIgljU8cKgCkQ4YBvm8NYbtVb8WQGAioRFBJLIR/Kz&#10;g/cEs4FrhWfnvSDIexedcoFauDxzgTb/qADXCxpEoBQIoA311oxYQrmKYFDLFBaAL6gFbYplCBQN&#10;/FlmMEck9gAX7nv/nfsKhPfnheKDQn4kR0DwhwE5W5MeNT/80UGAKIIPAXjAdOsrgz+cUJFK+EMY&#10;fOLLIRDhDw/cbn2Rax/wYuEogYiAZCrBHP04J5IXaOEvhYJN/0AjAW74gwrQo0g7/DGDWlywHhkQ&#10;AMAmUgx/ZGEdggHAHvBwjI9dsHEZ7N0Vgv+iiZ2B0Hj5G2FICgCIU4Uuhf7IG2qUULYoMgQSNPDH&#10;B4zIB5ZJgyISAOMbErM8I2KQLLtr4xOCgoKOOFGEBQHABAbAxooUIBDjIQFtHoHF1DEGAMjwxyr4&#10;UJFqCAADv2jj6nIAw4aEzBiWa2Mmz/RGTRaEFHOsY0pCqLlLBMAGpNACKqyAQov44hGx4GNr8IBF&#10;TEJGAmrRRUUeQAd/KCOWwIuHAETQBoqswx8JcFMnlZkTJPJOH6Ccn+bSQAwMBKULYjOhMKoGmnD4&#10;AwQUo4g1kuCPTWSyAbtAGUU2sJN0/HKZ71RJM2cHhKDEAYKifCID0KANDwRFECkBADwCeZr/VfgD&#10;FahpITdCyRACfDIBh9CkEqFQsIYQYBMzLAI8NdowTnbyFUHpRxFFMsrjoYER8BOCKDlQBzecBgWk&#10;OQ0kOpAAXlRkDCxrRyc98Zd4UEQMyRnoRoUaEnlGjpc8QQIlR0LS/DliEJviSTJF8gC1pRQ0LwXD&#10;adLRHx1OZA+bYkcnG/CcRihVIS8Qhj/eMVS2fqSojlNHUN5h1pAwlQE9oMYxKUfMlByrHy6FKWQa&#10;AAV/mKIiE7gFTc6myWX4ow5yoEgk/CEFMrXVshN5K+EGQCeBhDSaAsmCHwqKiLj6I6giaew4AJtV&#10;yJBBYj2lSAnKRoptajIXCWoGRXqglrBe/9a3Csms2FyAK4GcgiVMFUEfqqkOaQjEHCqJhWZWC5p+&#10;IEukC8kMBi6xzAeUorB0RQgLOMba35bXdx3NJARmEJROHPeJUDWAPPYhEHxAV7pXDexi3MCydFhk&#10;Q9NY5DIl4Y8kdJUh0RCAD0pgXvMG92vqDYpV7fioKgQgM/cdSXQ3A5kAwMKgkDnHePa3EDGULZfv&#10;BAU650ERM6jlKAz+rYO9BoM+cMe9j2pHRpkgMU7cMyQaBo0M0FkDxpiggaXYHkUGKQJsaJRC07Db&#10;QuhpjOvCWKgyftgJthCU+q7EBZoIigj2UccNJGI85EiJZAER5J2cWDFsYIA/5lCRBdTBH//qcGcm&#10;i8GADKhvIuSYbKqs3FYsM4wJpuKJxlYigfPwxLAHSUc/M1FLkPRiBP2FjAx2QonFAKBZW1hsQ7Zh&#10;AA/cY6Mt2LIiKNIEMEZi0JYt9MKC4YOgQIMlMlgvT56AECJMkKYjKYAZTJPpTS/GAtXjR54Rkg9/&#10;0CDAGnXGsFxAkdUBgdKv1misXTXroAg6JSWIQFC6kRBwCEQZoGCYpv3BacVYA4BSbQg01KJalwRg&#10;ACzgAQVgwIdU/OIM9YhENtBxhTgUvOBVYAYnNLBwhjec4SmohMElLnFZ2AIc2cB4xjW+8XRIo+DD&#10;qMEH/2EOBBhAGxQJRv5+iO0ro7eNaFD/C0/gKJIYJEcgCKhHQiawIX8AY3CuUje7E9NAOlR2IuIQ&#10;CDhTsggbWIIXNfiAHXJQvUpV3epXr3p7C0KANag1ygl5wcn28XWWd1Lbq5rExQTigcCsxAgY4ytC&#10;7jBOf8xiYbVAZzUUA4cE7aMiG4grK34+ElxMEOuSSgIGFL94xu/AAIeHvEA6ZZBm1QEOEylANYZ1&#10;7bKb3eVGvLBAjmDgkcQjKFLIkEJOsXYmuMoMIai7YnThjxEsmCJp4FI0lG2RckdKCiNYAzOAAAxS&#10;0IIWyHhGJ5Sv/HrAow13gH70pX+HM0xh+dfH/jPecAXjd9/73zc+Kbyg/D1M4CBuqGbO/yeCDYlF&#10;cQKSEIclgmEDPlC087w7u6reJhBEEIEl/OGJOgi1g5gA74ILUViVOzgAD5iCxHgAM7uFigiAwgAB&#10;C3qVTEgBOiiHGuCFPXAEaICDGwiDBXgBHvCK3fOIAZChVkgyhtgAExIjg7AER9kBDtAAVjCEacCB&#10;YaAFQSiDKSCHNDACYiik+0uT/DvCoAgB/1uJbggKZbC/hICELfOHcSA77OACHUCA8hiMLPSHXqiI&#10;FpCMSliokWgCCXiACbjCMrGE/LHAhXgD2gslS2CAfpoUetmBDugAGjiCI2AFMEAFMECCdJiFWdgG&#10;LrAGa+ACPnCBRnSBBfiZIZAACxiACf+wREtcQyNklc+7IAAUiAhgwpQogGfiiQVqCHYomy/YrjSZ&#10;BC20hMEIgOqqgxZsiFEQCDSzLDeYIAVAQUdQC1z8BwA4A3KIBFpoBXXAgRSYgV3gAA6An8jjCU7I&#10;gW+gRlgABjyghmz8EX7wAiQ5Ei84BjRIhXEkx3IsR2i4ATNQx3Vkx3Z0x0OAgXiUx3mkxyIwwYXI&#10;RK9BQjPxE57Qg5ZSCQKggqAwxYagkFyhxQFpRQR4RcFYBHSijIqgJ06AqJTwBFKAJcIpADn6hNpa&#10;CBMwhvxaiCGAAFDAhmA4Bz/wAyswPlOQhSpQB0NYgz44AgxIAi6BxpyMFA0YgZ70yZ//BMqg3AVh&#10;iIKiNMqjPEp1qAJayIOmdMqmfAR0+IOppMpQsIRJ4IKs/IVgYANQYIMYIAIeYAETuMfp2McykSOe&#10;eIWMUgkLOCqBiMCJMAP8AQExYEVXHAxA0wGAnIgbkJhGQEGKUIOeaBxrkJgmm4gyECbS+wgLIIAX&#10;uIFDWIQeYAJzYIJmIIfMDAVpUIPOrAFmaIfQZAZjKIQQQITTbBf80cnVZM2rwwAGgM0MyIItUAZl&#10;4IQ10AJV4AYtMAU88E1+UABxmIc9eD40CANRkJ/EOEsDiTaeYAbOAwkWcIKgUDWKCBl/0IXAfI0z&#10;0MI9EAwJsINQMT+KQCQQGIWVaCyB/9AasYGBFfCHRqCIMTgCAbC7r1iA+7zPF5ADN+DP/gSFogHQ&#10;SeiEZyDQAjVQA9UFJGiEBWXQBnVQBxWEdoCCCaXQCq1QJ4AC22hN1xSBL/CBOuAEVoACTcCBPHiE&#10;SDgGSWgDTKghrFjOAVEinrCDIgyJBzgZnqjOieiBTVmB5DQQRgCBDPASvlCCSxnSiZiAgnKCKvuI&#10;CcirlkFMAwEACihDgxhMKWiihmAGfzAG8FIVACCAMBXTMSXTMi0AC3iANFXTNWXTB5CADYDTOI3T&#10;FrCBSSCBO71TLriHQQCHPl2GK7gWYLgGdXgXRDiCLEBUEPAABLC5SnGkJDgAGhgBdf9AhSfIBi9d&#10;iRcVkBgViBldCQoICg8Ihb9brwMIxQFprCygC77gB3+ABQGaCNcSAJ9giQ04KieA1elggTD4gTtw&#10;BxQYhlw1iFQ4gAQARoaAB3/4AnjTxJZQASPwyjYohnOYg31QA3doBSAAgkz4hG9ghSPQgGqaFMi6&#10;CU3FDk7lUuJRiSaAqr84oIkwMoG4ATNJIA5gTK94AFNxB4sIGQw4VZXwBMMrh3wECQjwBCaIhz3w&#10;goVl2IZd2E6Ih16QWIk1AkiwWEggAUbohV8IhWigBUCABdUUCEhKiAL4qIOaiAW4GAlp1rDgA/1c&#10;B0fQhmfAghqogUCIA25AgfHxgCj/hQlzpY4pCopWyNKRuIG1aUCKKIBP8gcmMIIaoAbYqo56vTy0&#10;aIaWUbSJ2C9/YAaYIAMOGreW4IE3WIEu+IJnlJSSM4C1NQAQ5QROqIMO6Js4i5REAJ+DQDopWNWG&#10;eKZMiMKWTQwLoIAw+CQPQINNfIxMsoBhCAorYAkmCIokmLmFSM9X2Al/6IC2mVp/4ICqPQteAgJM&#10;PQgCkrOYQCR/EIG9TQloMLMNpRQB4ARCmIdU+NuDeAEdEACWbQgxOCafBVzFAAB6oKABdAmgnY4G&#10;ABWeILKVSIOgAIFcqAgWIARIUQXsoFq0EAOJUYCKMAFmiwDoVAke2FJ/0AIfC4lw/6C1Y1oCJ8gH&#10;QIiF94Xf+I2FaCAFU8gHUzCFa2CGQtCD/tUDFLgGU6gEK4iFKUgFPngAj2QIKtKCYWOIFvAwRRgD&#10;F2iBBWABCyDY32UKJdiOVVDg4uVE7kHeoFhelegF5/2BimgAdO0D2EMAGn0NpKMBdDuLT7oAGaiI&#10;XIgze8hgkOgBRPO7kQgGnEQEcWCMOwAgpWOI5hEIDjAEJzAFerCCZegGRrgDJiAGT8gFInABPlCB&#10;wQkAJtVgkRiDOBAIKyrXEAaeATBjXWOJaAgzdY1PZCgoTViE0UgAqWUOK4CI2sUKF+g6rqCIAFg9&#10;A/Czm+hHRIDekHABThAIQzAOxf+QgAmiBDEuCEgIt0o5AA6gAVbAARxIBHpAAjygAkU4hTJA5TJg&#10;BzIYhVYOh18wglyQ5VnOhUVoglvGZVzmgSy5P2KYBoHoA7ZM48RtowXgGJ7Qu5VoFp7wgY+QA0a4&#10;PD62HupYnWs6i21IDlujCBPAmgbOCQJoIX9oB/CdCOH1hxQgBtAoAMniBGFNCAA4h4tZhXyYBndh&#10;zQzA5wxAgB2og0Lw538uhBmgg4Em6IKmg1JohYRW6IXuB3A4BfkFB14gAy74hYr+BQcIgzEYgxNA&#10;QOBxACqsg7ZD3MkFnkOoMZ6QsJRYPZ6ggZE4BoEQ5OkoB3+wZrBogqQQhgyeBIH/eAao8ARxPVaL&#10;YIJqwoCGBA0b2JTJa4gJALMreAAI0GgjMAJHOIcKCAVBcIYrYIZE8AYoAAFGRQAPwJQEaFfXhTwQ&#10;6AAdUGsdOAL/1YNdyIG4zgFmeAdsLAMhUAB5sAEbgIMwDQAA0E7UGIUREIhM+NeYMF7mgINcu0WW&#10;QIegOIKR+AX8mYZ/sIAS8GPQmOma/gpiIOygZohr8IclUF2cSKDJmraLKAC7oILWGALGvYXArK41&#10;aIgAsO0BaIDcfgBcJoJg8G1suANeWIZoIO5uqAZCAITkVm5AAIM6cO7nhu5C+L2g7Ekp+ALYxG7Y&#10;3IGyjrwE0G61XgVuGAZkIIVO/xiFHigBUYCBSXQNeEgQxMFhsVDj3lmEkxYISWCJP+KJFRgJM7Cz&#10;QtiAbPAHimwICwiGSThsr9jssCBkmkjtiSiCPGmFq4AAwvKHmK4IEtiOLPAF1xAHYWrRhpgDD/gC&#10;b0sMOYCDRVDxFVdxN0gFbYDxGNcGMlAAZNCFG9eFcZGFHZcFVaBQJ+iCCAgBKcAh7p6UL+gDOwiE&#10;fVAARkADTxiDshQML3i8XCHnl0hs2qjvoMDvlWA2npCFkVBBAOIHHBCI7f3IOJyhSP4KCCmEsBiC&#10;FPAHKxBdg0CHBMAA0MaJXsCfJHiuihiA6qrC14CECaqpicAef8A0x9kA/ISEHv9wADFgh2KYgjK4&#10;cUEghGvAAVhQhgOo8kmRAlgoBX0YhE64BDYQua4ggOgSiA+o0pHWJCLoOp5415QYDZ4YhpS4cwDK&#10;EwQ40oQogfERiA0Li9GYgbDgAn84gJWbCAIwsz7gZauYACpyoKJlCCJw5ATocNcYACpCgYrwrnYY&#10;T2UigAHggxO4gR5AA3jQhmXAVjswBA2FFB1QB9vrChZoTuwcvMaYb95RgkwWiNxaiVsXiFwfiSJ4&#10;oiS424NYBA0VhrNgARMChrBoIDB49YQ4gwQp4avwBNgTgGOoiCDYFGPoYb6QBA9gABNXCB5ChBT2&#10;LRYYAj4IAzMggQqwgnLQBLr/a48z+GCmoICBXJxYsGTE7vfZYQKc9AcMOK2REG0ZVQl8ENkMOM+F&#10;WATCFgg6OIsH4Ji49IpFeDwjpggAiLYk2Pau0DwFCvGFGACg747XoABH/icI76eexrZfsI0ckB2v&#10;UAET8iaj3iRiNqKj54kdaL2VyIShXQl4sIP03QJhRoibKsV97wqthxuwmL1dmFeKOIFP8Aes/wpU&#10;Ewhw0NoESQLPvRvDuHKMMCFq6PnfmoKYawc2+Ao2KC09YI2vyHLYEHyBIHyWgD2ecDWWCIY8MAAB&#10;MC6FWADGFYgZeDZ85RhC+AoKqDH4rIhm2JSk/YpuGm3TT4gpEAhZsPbWgIbx/5iziRgwPbhX3xIC&#10;m4uDVL8KJUAnmi573C/6yNl9f+j9lbhcgSgngPgncCDBggYLDojgL9/Bfy1U+YvYB0LDihYvFjSh&#10;xd81jB4/CjznIUkwjzzy+UPUAiRLjBOERcQToCEAiP7mtMyps2KBTP7KTbh4I4k/eDuPIk2q1GC1&#10;DBHzUFjK0tqSiImMSNWJxV8EG1m/gsVobkdEfxjaLNVT1t+mr8D8rdhw8GHZiWE9qoDiD89di3H8&#10;4SjgMQYCf6Rm9r24ToC/BOsaysDgTw+cxHfn+SsE6uKDKv70DbAsenRDCYIiCrhCgDRBeB0i4lDB&#10;uuHWrrNvt2THOKIUB2nXtv/NGsnfhR9z7dSliPufkTr+lt1OxcHfs4/JGpdcLrBAo4jDVhtcFhFQ&#10;A+1HF5HthLGbPw0uzMNPWoRQxAwKlkcj689Ukfj/anvln4DbrDXDIr+VFdw/RYxyR1A7seOPAfAM&#10;EUZBdEVkCB/aNedPGbMBoIs/NPSHkQSG+KPFSvD5koU/GVRgUANO+OPBMQK2ZAF9wzRxETaSTYKj&#10;kBgtshFX1d02wSBl4fGAgH74EwI0Q8InSYEHKqVWggMhEVGMO6lAljftTBOgQGPMUJYTTi7X4Yes&#10;yZAmKR+dEdEfAqoR0SrvERQEA/58wieVGIXTWC4XDQGEP/QM2uhAaPQRUSH/aeDGwyMRJbCJBTjW&#10;448P2DiKm5VlGYhgRArS6E8/SAWy1jkELTJCWVGY5+Zs8PiDADEflUIcJAK6wIo/AnRD0ARgRPRE&#10;qBeNIWw1AFw0iz8iRLWskFzI6o8TMeAGAX1mRTNkMAl40Iy1rI0aUalZAjcQHRE5gxQfwOiQwzwm&#10;EHSIBmXRYZ4nXXjImgVvMcPmRYe42Api/oXCGCebCcTIn0dAfK5BAPCT2aYWtSGCP9pY7F8nOkRE&#10;BxG41eKTPyCQAa2QSnjgTzEhi4bPWoZUxu6WAr3rzxVJAUDAwgPlUlhEwJh3Ccl7sAZHAv5s81E6&#10;ZhmFIwuawCsQH1j7owjN/wdxIdklFzXgzUJfLzdAGbtVIQFukKwQ0QjxDOqABwJMgXZf7JWVwwmm&#10;suVuRD/fhclac2pHhlOgkmaPP8q44dGM/qTgtpCXOHXArt1FKZveA1HwyqIYkZLZC5+TJsETZV1h&#10;MGs27BKRHpg0ajfeqIO1elmohKbzqQOZ7c8jfY2yli7mxeMUpaNRUNUTLl/0y2vSDEpPRMZQgpo8&#10;uA8krRSiXETMDgZIYhkMJaINgSkRMQDO0KSRURVgvjhqe97cS1XDWmCU53vgArUKAfjoiwLKkoGo&#10;aSd5/lieaKDkg1R8pDsMqJiQfLGvtdjjfZ+DBAcEIA6M+IRRfZFDO3KAlv+vGWEaEcnCjXBDjgNE&#10;JAqCqtvd7oc/peivLPwDnIJc8Ad59E4gLEiGK2iXFGmxb3vaYYRTmEAaHPgDCBo8yA1iFwdHLaks&#10;SAgi/rjhD25ghBf+2MIN+pKKwiDjazZIU3vQgBsAbOJPe1lR/Wp4w6XkMCI79J+CGqKNmKEgKQOg&#10;QlkOcCjtaKMwuBgNGr4ggPJ5ZA4RqdqgZAALfxyAEiy4o0CewZUpWcQNT0NgWH4RkWKFjAsu0pZv&#10;btMEZGCKFptclv04mZSM6bB/SdHS7yrSgHF4JyksMEZZsvA37bAnAXRMTHcicDqMNKEd7VlAqORh&#10;DEbYUiAS+II/InGRAWz/JBAbA4s2JhmyexAliidz5S1QcwqL1TKbOgmAM9bSjnEihZf/a8ghnOOP&#10;XySFB/70xxHgI47G9MgyRHCOFT5CjD+lQzCOIgC+5PmP7uAABhc5hj+yUMawbMUf2LRWA6TxNH+8&#10;o1qzGQOy/PEFJJ0rnhZlyRB6VZZASHSX7aoIJGjQmGXqZAFG88c0DNoYHohGAQLAQAk8AgBp+KMD&#10;9JuptXBRIyda5BBVCcVdROSPnIWqBeuLyD5mOZswqNClAA2ZTKnqkRZ4sSxe46FFHMCYDCT0KHJY&#10;iyvggxkBIDUxFIBIFXJqER5Mpwp5dWujNpADn4GnIRMAJhDwuZQA0KJG/7VYVgmMxIB6QI816+BE&#10;RD7BOLbakbEe2QByypIHqcgvIrOwiCMKI4XF6uQSa2moeU4hocD2xRzD4sJHmhERUqq2UUuqg3Iq&#10;UgwPeGCdWZHAX5TxzEb5QlgEDcdy7hA7f6DAiDRra3Ibwtq1vHYpyliLsirChmxZ7igcLYsX4KMP&#10;fxjCrGEpQJecANSKQKQOhyhv/UjWi4vIIVKz/QoEaKQJlVIpCCEo7WNwUwH92MFCaCMvgQtyXtdK&#10;RRZrkYVFYnCExsR3J1mMyIG1A4AuJcKyXymBx7wQ2opggixI6HCjOuOPONy4IAHozgyCjJQwqOUa&#10;+hWSF7jpjygMGDeDAP9BRAKBvq9xmMcC+fBTpPKtiDCjxCdOAHB3Uo61gHI5AOiOJmSclXtE6Vce&#10;Wd0XTqjlIR0UAxuyiDwMIABHfAUUkslDZHFEgBrEzB9UaO5s3FGWJ7gZnqm9M0E2IM2y6EMqYw1m&#10;ReAQOwF89CgiLsuVcXOpaURaKQUohD8+MEWDqOAT/vCGkSltHlCw+p0WkcA3Wv2VXEQkGVRagC0i&#10;goB9PGg2TWhnY2Jh2A1P2tb/KIE+da2UTfsDDBa5gfwih5T1RoQG1NQOAajhjzb3JUI7WCtG8FGY&#10;eUh7SOtLRLIbcoUxykUqpvQHV4VUAmL6IwkwnU0tXBGRL3yQe1nWMhH/FFIWP0jFM2Vph0WM8Bp/&#10;lPkfAah1Qxzuj29kfDYw2Eg+Cv2VvyQixRUZQDsPcN14+0ceHtiBOcKXAQTUIys28wdWBYQGFE3G&#10;Esu5QfA4MFKFR9vWRJhwWfqtFMeVpQ4WWQAVRBAILg6hHODgokVkMJ2IqKKiy4GA6BTx6qQ4ogMJ&#10;gLdHiDGdQMBcSBtgdXsrEgAaKUwqnfLHGXC0hwuiQAnLIUGk/LGGmt8QFwkQgBLjvfS1OD0pXSoL&#10;CGRgkSGAArd8AEEf9owRSHgsIlTg+mwg8C59nB0ppfPBED4iHn8AOu44Os2eLuIF4mBFKQDI0xcE&#10;7590UNkfdmgqbnoB/3g533AIRBlE3B/fdKkAPCI6oOBHIBCCb2gYI46AYUTeYfLZFEEd/hBE6ndS&#10;AlnPFSMbiJs6Qi577bTBHzsgw0XCQLL76P6+PvBEfFiQB9QggdjNRidIhj+0A/hwEgCQTDU0HyJA&#10;nlToUxJAUEtYXw5YnkdMgRwFjHnUQtyYXVh0SgJwi0cwQURE3vvBRwGkgKqk3gAUWzuonE4AQD1x&#10;wCFpBwS0grFFAsf1RQCUgVPsx7hxUgGQzPHAXMOtBS8sxQJ4XGmZAQWGQApk30WcgwbeiXmwwb6w&#10;3Vc8gIi1w/c1RCX4wwg8IQoKyJJsAfFVhCntQJodxQz6Qw3WCkxg0v/AscYDWEFZ0IJFEaE/GGG8&#10;eUIBmoW5KIUZfN1aeIPneYQLHAAslFpFkAMQ+sMWLgcH+cMAgUUaGIA/BIlHuMEm9gMYmiFusAFZ&#10;UFJD8EGa7EP5YQQAnIYP5B5uTALAjFEn3kYLAAL7gMOz3VEf/qG02cBajECFJQUTXFxE+EBE2EIM&#10;+hIv7AErCgQl7IY/0I15QEIyItdSDMAHwEW+YQQ6+IMOsNsowgcLeAYgLJmQvYE/7AIztkQZ5AoD&#10;zUYFOFkmxOJsyEFrYcAV8mERxp0DrIUPyONRNIMG+oMVTM1BJkYe+cMimYeJ+UMLZQUfSEa4eEQB&#10;bIE/ZIL7/YMczIL/GPAgOUpFJ4TjGFxEMFCZNSgFOUQEcc0GAWSD0TADo7EGJFySP0jBHbiVL/5j&#10;QA7kTkTDSUWEF5hAsXlANrIEC6SCGhZEnpSFGLAIN83MV4DjBYwgRjTDDiTAPlRENoCXO4pkVsTA&#10;hNmhQQwBRHREUnBBRCgha1DA/0XEI0AjWJiD/HzDT2YTT8IcQJaFQC4FVK3FgUGA2RjABOZEAX3D&#10;DA0ELJWFYQ5eRDimUkgAwHzARwCAwfmASTaE/qwBhIVlWEyA9WQCRsTCtFzgUcDBJhIaaRzCX/gD&#10;A8TCXH4FPCSjtkgXVellvPElMuJlTmCbPzAOHKgFK4QaSBSAwS3Q/0GgRERgwFRpRwn6A/9lhSSJ&#10;gE56RC5MWCtYRJ6kgGd+JljUA7mUYUWAgkIs2FHUgnOYgi4lhhisIEGxg3ZggX6gwmnupD/upU8u&#10;hU2URfaRAFmYggA6VR7ayEH0DE4WJ25Ap3FIBQC8SxTMpVcmAOI1BHd653dmxQmsVxpdRK9MQ0he&#10;RAEwAi0QA4gmxRkwnTJAJW4MACXIERW0XnLlprTtpqdQ6FGwQCKsRRJc2XX4g7C1RD15wKsYhJG0&#10;R4LehnD5w65IhTnAEP5hBATo6AyIokBYKIYmRrHNAC8WBBmEo0sihWzuRABUgBwlAhssBw/kYY2o&#10;QZXK04za2jmsRf8I+B5SQECv1QWETcBbGICdeQQBtBMDxF5BGKkGIOlsGBcGXGVSFMC9IYLrWAQj&#10;mOBFXCmW3kUzJEAHZEdF8IBapNeymEA1lIUr/NdoFMEwRAQI3AOPwSmlhZRE0KRO/MAFrMUrZJwL&#10;oMgWPGJFtICi7ABYEUT0ScGhsoZv7YJmKgUoVIU9fMQ2EhSyVijlXKilSiZpIY5FrGMfHJOjbECr&#10;RIQVcKloQIL44STTsCp+xpsQFIhi6oQjXJAysqdAXMJ0EAJI3MB67QDp/QMURcQFYIl2RANxbGtS&#10;YMYOMKVFEAEMOUO4DkSlUitY3Ncq7Gq+CIAASOSg3EDPIMA8mCj/WCgB0IXAaXVYq96ZupIKu+ZE&#10;M2xiWQgCGIqqP0CcRziAxyRCkG3Ae/qDOkwsabDHBQzsUcBA3FBBxwYs32GEwz5sVlhVBnCXRQwA&#10;ql6DgOIILjzWiNjibZxBtsCCc7IqlfWRrZmsuqBsS+DDNG6gjHiRbWCEl/oDNRwEBKxBWXBDqbKG&#10;ePjsUqylAIisRTSAc0QB3RIE0ibtUjQAaVHPRRSPAdigkDBBbaaAGy0HPnDfCsiBrRUADHFouq6r&#10;UvBNWZQl0bgIKqSjQcjDtx5EEcRtRADBy90GAdSTE4xtS4iYKgBuQVjD4lmbRThaHwjh4EoFOObA&#10;ZlmEHNAqOAwJ/wD4wcquAPWRRgN0w0mZAlgmVwCsgj8EQse6Vdj6wwzELkg42lr03EF4kj8knEX8&#10;QURgwemmbhSx7mw0QA6WgvQ61CZ+iUf0yi4QK0FYADCpA275blIUjUhdRADkYRfIL2sEgDSOh0bh&#10;RgMoQlk4gzdSGgB40TW4aXmNr9gqBec8pUUAwPrQwKIeBCRUAiEIb0Ggblmsrnk0QLHJQowiRXd8&#10;whRum4vcwlspyjjU2/8mxRBEgT8gwQ4bhNIYrX8sALP5gxr472i8QC7mynlKGwAQEyFccHLdXllo&#10;CKNew1pkwT2O8IS1gxAXRBNA6kCksOq2L2s0QKuAAQyDiay4A/9I2IMA7EA1XsQCSBM1iDEP7wR7&#10;HEGsFkQDQMQVxccioGqNdEIVhwUMxJUByIOYUpUU+wMVx1sBwGVEaIIiWwQL2BRvjGdFPEPMWKRO&#10;nDH7mscDIEsVcCRIeOUIMChGLIAK9cFHLAAz+IMt7DEf50QqkEWLWUQ6CMAB/OtysMF7SoG54oYn&#10;AN0S0J/sSTIlSxsBvMNa9EtSlEDVRgQsIKBFWIDBHYEXg8QL4KwxpDFpLECa1AAkF8SJcARIhANR&#10;jPJF8AEK+AMtaLIuc8Zf1OvBSIE/ZC5u/MJ3KYOfzoY5kJY/dAExxt0z3/NMEcDklYxSlACelgwg&#10;G0RPfdG0DgT/AaSCyoWBdvkD7ZrHAsjaP+vENjCAAERmRZhADiaBfYbSvpwgPh9FwGZBORNELqKA&#10;G7PGMXydMOSvZYTD100DOMcbQ8fbQ1OzUkBDbUZEPpRxQwhBxc50QRAAHiQCCRCEu2pRQ38FSftD&#10;HB9FE4iYOoDED1DZOIBECVRFfdG0UhCDQqTvRZiDBxhA07JGiADhLXRvYkSDk5kCtDrzFHu1PCk1&#10;vyhFKqRTXHZsAIifVV6Eun5BfAoENpxYssDHAkSKWO+EOWwiyHwEOPrDSlfEIrgIlL71URTAD4NR&#10;iKbJjrEGAZxGRLyB1I4GASBDor3DAd8ZUkczRPtDNSOFNaxF/z1j7w+QjKtZBCQwxhfkHhpkS9fA&#10;Bx84RVvK4APvgkZfSNxqgXYXhOEAZ2orxTIIgBSI8EGAw2SgKRO3FAMAKW5IgLlFBDhgL4/5tq0d&#10;dkQnhSUUt3U7lW8JwNEdxBg4oHT/A3TLFXyIQkQ0Xk64gVqs6kfEQ0RcLEYQQ0RArngfBSiAgAD4&#10;Nz9RWVWDxSHEFQtpRxG0FAi8iUjeN6Xld3Arxc6VBWp7hAT4hDLE7gO8BYwfeHSn33IsuD8QaU4A&#10;gG8hwidfBLIUwjBjBBpEhEJruE6IThXk8na0ihbwNFjgQuqGQN+1CcCJAGWHZYvfGQFwMI8jBRIZ&#10;WxDkxCX4FP/hNIQknU2PJzgHRsSQt8QG0OoTzKUSSIYi1DdLOneUI8X5LsHiNsQdvOaK3gU8OJww&#10;cO1sYMJB10FvoiCZaxkBnFlZ4IBSMGZ9+DJIrNnKgKlBUIAdIADiIXhE/DhuGI4AsLlOyCkNZDhG&#10;nAYIjKNHkKQUIDmhs8QJVGzOXYQKPFarZ4UCpNPwacc59LO2SOd3YjqPmQDXRIQgJEUDEBLljU1O&#10;qEBGCoNtC4QbBMHGrLqBJ9DK1DpIEMAloUK8VsQCAIwwVPnF3J4G9LqvfwQB2PItjG5BTM0RSLA2&#10;vp4/tEJUiwYACEHoZZilSvItFHY2PcBNRsS17oQEdPLjrHf/TkTI2V5EuRv7bEw4CKT7RzCCAXgA&#10;TnzEHyBAAnw4RhTANDvBCeN7S3iSBjD5QYiBiwjBVxDAAyeLwVuGkpQFNfC2M7/LNehrhz0APT9a&#10;UiyAopRFFyA6S4jhBWS8RXg8fEiqyOuEZ8BC71qECUhTCFg0T1wKOc+8TpiBi9hQRViAZyTCRHor&#10;A6CDdjTANE+8u3/nmelsvC09eyVFLWRkWXgDTmMEHMhK1Da5j8PHHgTc3npED7jIe2PEHUjGqrRE&#10;AZyGMDBw2rOECYghMKTaQEhCBjBAnSKFCtiEDpCDdriAE/tDLPiuqK5C5Urb3zc9UsiAPhkDuKf8&#10;sBAi1jO+/3lISx/cPEasjgbULkEEwOoIAPKBBAv4hCkssedfBJQkgSI2BAw4RyMoRS6kigbY8W3I&#10;gZFkwRzU9/vlIQoItpbhPmYjhRuEHtj1+0e8gKIgAtgbRNabB0BQ8pejxD+DBxEmNLhoi78aCiEa&#10;FJXCn6oBETH+MwHFX56MH0GGFDmSZEmTJxH60uCPXMhH/mbwQWmwByt//uo4mrkTWp+bF+LtFDqU&#10;6Ewr/lCMKbqUKcgHKG7efCIUUtSbtoaiSeIPyUc0I6IqakpSl79vbkoK8QeCyMgHTwwFO2lCU8ex&#10;d/HmFfpAlj9AIX15MHBsJpkjNzNB0ouRS5ebyogtljw54v/RpJQxk3xqderOG1b9jSPKz58HeBm/&#10;hs2ccJa/NYdIwvDZqABJCotQPjDkr99q37+HlvHHYUjIV/5MNTh5TsdNICp+z2Fw044Z4NeZWlaK&#10;HfvmqJ1njgINficFiihEYUx9UyxwU/60tCApHgEazBQy+DvFnX9/hcRWmiKkZvwRARqTTtnhqhd+&#10;A2crfwgpwr8JS9KOwtW8k0oofEAro6hebtJFPbDYu44bf4CZYCQCjkOFB8wWuMmPC2n8LQAc/Kkk&#10;JD6y8CcZAFbsxgN/BLBFudUGKItIPFio0cnKkNruSb0e4Ei1nbYBbb+iPvBHB3MiWs+f9n5rB0UV&#10;RYLGnwT/msksRn/+mFJOvdTwhxMIQCKAFH8+kS8kC14iMpvfNqDmJg9iqW1OOS1c9C4eLrDKHqGU&#10;vMmAbZZygRN/VpAAIjHJ9A0Vf6o4MqRS/NEEOhhvitPRV4lSwgAM2AlJK3/SCEkCJG7qYJnfSjDT&#10;nxFchdXJRo0tagOrECBsJgCcsSqLNpiCxwB/RFQI1Otm8IcaRUGKYSt0VqOg1WTRNSmAT3gLiQIt&#10;/LkFyIzkqOKmLGr1zYYcbuKAi3RrRBbgmZaNKoNidgKAFqtEmISpAXhlgAltSRzzugP8UWOkLpeQ&#10;yaQhZEBJhZsUGNjkj+zxZxoXQhLHnx1qyWgMdW46QJvf/9AI4aYZHDiZQoF9JqngmzKoYKcBhLFK&#10;A1+akmGNVJtIaFvgaMhYpEM2JY8kK2gY5aQ0/DGgl6DJPsiRNRkJyQg9/BEHoxjg9aeQA31jp2qV&#10;Yyi7P6D1/mhof4reaYJMrOoivabOuYkfcP+Z+jcOHBIJHS+tO0kgPRQriQR/GHC4b5+bcCwdkd5z&#10;As2EfNnlJj0iW60AfPLzpx0GP8eO79oh+jvwmSZIxKpCTrjLUB1OOyiNw24iBbgXvvCnmpBcWMWf&#10;cmYaAxaV8SSpDc7/xX3gAmqAb4OQikGAAWoTckD1VFvPbIBqokKiOO+Bu53+g3Q3eiYWfLBqhqjH&#10;AoPr1f9BDgeBxPr8YYsm+cYB05kRSI6xph7sRAn9u8aLRrI9BnTvfuhiwsty4a7dvCMhYZCeP14R&#10;s9W8gApRcYcFOvgb+3Uwfzt5QAKsAoW8pKED/mgFDP9RhKc5h3arIcZ08AESHgDBH6W4yE64MCR+&#10;kGRzG4whukTRkFCIZGGcCN5BWkAROmQvMyrIx6F4wbgrUkYaUVpjQmo4ExPE7iaw0As4buIFIAkx&#10;KkAoYmZyMR1nZYQECUhA2oYyjyFFYyQnIBIW3girAbykHUD8CCQyIIBBGqQEJMBgZtwAlQJ5LZKZ&#10;qUeBbFBKg8QRJSVAgFWEoZcFoCoJbeEjEX+zjgwkoCX/GSmAvYQxPqKc4ibdmNdHzAUnVTpKEgk4&#10;AMtCEoV4ne462BiiHkiwTMxow0s6USUrv4bDqHhEL6DoQwTgEMQh+sOPv1GLCLLpy3FkoZdEkQAe&#10;brJJjLypWNp8kieW4A9LiEQe/jjCD7hjjQjchBV58+dkLOGPDnizlOA0yTrEeZNHSAYUDtjjOtvp&#10;mwhKgaIY4UMqnliUJrRQBKTMyJu2+NAnsaAv1xAJHxbqtuvgo4f+qI5MISrRkr7RoiU5gwCsslHM&#10;3JKdf8RMlkYgBuA8YHhB+MibGAlUJ6XDHzRYQEgKcAV/eIMCwIkECG5iCmFqVS8Rnegyi0oSl0VF&#10;AN3I/wxTQ7oaLPhDCri4TgtoBgJERqQJNrkCW2skBkSEwKkYaQMOU4mhJxwKGZZELF7cOtQ1volo&#10;9TxJN6zigXrcFaSNnYwg/KGMglyHD3Twxy4wgRETQCVUl/WPGIwwEgj4jpwwAsNNMHCPY9r2Lpld&#10;JgSsYoBz7GQeoRUCaftoWsnoYyBrBY4ojqMMhyrEAie6xQKJi659GPSrlCECM24igmeEt61CXebZ&#10;oqIDzW7NKhnIF2XwKt3FUPcb+sXMCRoyDSkhpACN8Ic6JMTeZKWifwibjCcoYtA7KDgvxlXlJaxy&#10;gO2epBVW2UHPllra3/DXv5ghBtvsqpAAhM8Qq6Xwq/8IYAd/RGEyJAioP6Ag1RcX172q3FxUDpDb&#10;mXQ4KjtgGmYgsE5ulBgv3vCHMIaLnXDQw68QUQsHNrzjObksC5nLSzggp7LKabkpFi7lj2smZJQQ&#10;GbiRpcwLROybuqhCJBYwQi48kWc975nPffZznn9wiChDJB43cTOZ5XSDwyQjLwCYx7Wa6DFEM8XM&#10;kUSzP4K8EyfHN2SYGcCm/dGHL65mziEhwDyOkAUOrJrVrXb1q2G96i8o4xIgYUN+XDrpKaHqFeBl&#10;SgCsIE5BWFfXRKn0Gy+d6ZkUQlq+MUZUjjDmzKyAnSFpgipAk21tb3vbyADJCdi2j0EXm0Jc8NIZ&#10;xrL/gGjd5HnkpnSPz5xhNZ+kIVERwbj1Ejd/aOAGvoGAMvyBh5AEQBweEMDBEZ5whS+c4QhPwBHQ&#10;/ZEWPPsWpnI3XgjQi/l+pAEBnRRTWjAMSz0jABdfyrHXmOx5m2RTUekAvvOib377BqeRGzgc2hAM&#10;ne+c5z33+c91vg5RwPwgBXiJMspq8rEAYBK+OwAMTJIyb5BxKEYgnD+yICClFwXlV1T5TGCACKvs&#10;guh3kXm/XXeLLSzXUZZgxTt8vfWhDAEZN0FAPuZHEiXcxHNDccD1/HEB9Ml9KF2P4ddRAoeK+WMY&#10;vjn7bySA9lcd4gGELwobRuWPTDRDjSJZgBP8QYqU/87EGjpL1aEtPxPDdxDxJzmEFKxC59U8PvW1&#10;h4gRvnETZ0jaJABwGSKgvpNj9IjxA7b9SVZ/v9abhAiwjwo3HB+VmR+f+jHgVwZ4MfqTKAFybZpJ&#10;NCBNj7xT/yTczAA2lrn8kkAjzDeJQ/RvMn3yp/4G18OA/oQiAfTmAyUEWNhNaAGA5u8kiOAmwiH9&#10;5E31HiRE4G/fJG8At+4QpEcHPEsoJqcDyoskXmDdDKDdIPAkSuAmrMrHEhAlgmABncc3aOYmQgA3&#10;PnDrugQE8I8oMAH2JKEkIEDG1qITXrCVRBABgWzlSOIErcIDMYMeooIB6KYHL64XrsHBlqIARiWW&#10;Rv/CBjZtBA6QCU0iBP1hBOMtCGdCG1DQ21ajTqIiFbTQ5CpvLFxGBIQwIhzAJvyhC9YhDbfwB0kQ&#10;DFHiFJAqKlIsM8zwJnTMDglRIcygRzwEJMigeVLlAQsRJLjQCy2tBE9iE0CDDHwjEP1hEG3EBkYB&#10;F3zhBGqhAQig7FSMAAigACQgDFhRBnzBEWzABhygF0ahFm3xFnGRDLDBAXqgBMKAAgIAFQkgAB5A&#10;FMaAFZExGVlRDpogGIWx8x4xIZjIDqgJIs4BY+DjcKIxJCIRCNNsJt4ANHKNMjSRE/VFBPwhCY5g&#10;FRLBFAAhEKzgDeRxHumxHu2BHm4BEFoBDJwACqD/YBqOQAcO4ADQkdu0zQNEoANywAnagR4A4SHp&#10;oRQ0wR8psiIpchVQwSEfUh/jUR5nYQ5AcgpwARp6AA4WYAE8hQn9wB9C4MgiIhqigh6Sbhu5EQ+/&#10;8BtRIhytYhwnoxyxAw2awyCFciiJsiiN8ihvwpASQAA0ABEiQBmcwAk0oR3iIA4e4Q0ooQz2IAji&#10;IRfcQNDeCAYYwRKCIAgswRxuIAyWggKGRKcUggVqYEg84Ak+iSYh0SYnUQ9PQiejIgsB0SrMcTUI&#10;ABP+wAoCIQpg4QBAIAkMoDEd8zEhszFBYDIn8xW0IArUgRqsQBqkoQZCwRL2IDRFczRFUxvwoQas&#10;/+AKVOEVNACHEqAxGSAJKHM2aRMEGAAyMwnhkPImdkA2fUAKpKAQtmALhAEfqQEd5iEa/CAV0AAb&#10;iOEBoPMBWGACqJM6ByAAACA7tdMUf6MFKmEHPMADEMADdoAGjqAQYMEU3qATHIEPprPkTG0BmgFH&#10;UGQNEYICuqQ09oEA7HIkujEPcfIk8jMq7KMMAXNCAsAZX0AMYrFBHfRBY5EFhHEYsxM+hQIAAuAG&#10;fCIToMEGfKEJJjREhbEBYgAWY9EBmAAL/MAPsGAf8AAPGsEVViEHckAZLkAPEOELBjKjkHIpBSAB&#10;ECBIEeACvKFIvWEFtKAfrsAZmJRJ82AQ6pI/av/hPfwhAhABEZYgC3aAR6NCCnDgAzZhG7jAE9jg&#10;GFlRFBbBCBgBHcBAQdYkBaYgylQgbiiwP0niP28S095QJDIvKrQRM3ySwg6BXWRBMprADcJgES7h&#10;F6whFJIhGvKgFVqhEnCADuigDgqBEw5AMHZTKO9hQm6gLvwBGRB1DETBBn6hGJZBEUxBGKBgBKZD&#10;25agEHZhFzghVqMCEcDgD+zzIIxgBZegeOxUJPA0LwPUJOIANNTSQKMiMG1rUP0BDPxjCJqAB+4s&#10;Bu4gCMigGbqhDMpADT4AD97BFXCgXHFgF2iA1XwgKLVtsLjDCIZoE6DxIExABcSAEXghGT5AFjL/&#10;IQQ4ANIybAnUQREUYAnTh21wAsSGlVjxEtkoEVmV1TdIo1lfDFql9VUSFACagA841gXMIBdAFs98&#10;oQ3uoGRN9g42zje4gNl2oB4sVCQCYAj4gA08ARpO9g7SwBdAgeoUAh7EjlOybGE/olgdVi9NAlWs&#10;YlkzIxKsokAVzGJ78BJ65P5+YxQe5BVWRWgZtgu9UU9RogDQi646LTOkIypKRlDZ5WIhcA8gRwMw&#10;0TeI6SaogMm0FiGINuUeVmishAV5djLKlmQqNm0/UAiQKgSqLDMkgC+doVfr9i65FkC99iQ+zyo+&#10;gdj8FlfP9mkFd/4aoAxe6RsUFjMeoByiYhAa/7ck7tbr8nYkJjcqZsBPyBZzX2wRfAIV5m8CwgfH&#10;Cmg1VCBZ07GfTrcmHzdPlc0kWndnYBcz/tYfMpe9TAC9QoD8JIC64ENpMUMUfMdL3DV4hVcSi/ZY&#10;bWMarMIQkpcylrd5w2sCkpUDqG8DwvYWUjIzoKFb7GTCuPdOGxZvjZYkIADwbqIPyvdyzfbFGmBU&#10;fOD4DuFE/OEdZhIz1sExUksJ7hd181d193ckfgCBopVxBRhwKayA/eGAa88T2MUf3mBe9UIbSEQd&#10;2GCCKXh4jTVyTaIHTO8qLM58ZfeDDbj2gqFbDKAbXpYyQgEbUaFvXXhoK/jwVlckHOBnbwIQLP8L&#10;hweYwibAgLmTzC4BHQ3gvjAjADbhlfzhCqL0iB3Xe/UXfEeiia0Cin3jfHfMFvzhC/7U5OIBHUdg&#10;D3yDB2oAqTKAH+KOjMu4a4u3JNQ4Kth4Ndz4xfZEBxBq63ihcJ11MR7gFqLiUwH5hc3YgtGYiZ3Y&#10;L6K4g5l3xxZGBzxB6QbgDa5FEyZoNcZAWL6ABy8ZkwV5T0GikG/iFj5ZMhKZwhTBS2hZyyYAtfwB&#10;B6yXMsZAfAvkF2L5DmH4e2W4JJoBjJMHhfNiCnAVeMOLNHagDt3tBYgMGKApM9Agwj7BaZfZP5OY&#10;9ZY4JKaARxNxNdgBA6aYwp6BSJKI3CAgbqj/QQAxIw2YbSBi65xlGXIHmSTmgEd/RV+w0R+sIIiJ&#10;Sy0EoALJDBTosxriFzOaAXm4wQUFGn+b+Yyf2aAR+jfMoCD9IRC0j7hWUgC0btIgAeB85De24UFk&#10;Ifg62qMzWYkvWCQO2ioSejXYwKSpIKVtiwyagwwRjRECKglaOjPcQZ79gRYa+Ka3NqfVeadDoqej&#10;4qczI6ijYqhfDA3657DIDADgoXk6gIspYwLcISlpgZqpOiJSV6c3OatH2je8Wm6J+rLMAXL0AdGS&#10;YUi6AExWowkMxR8Q4J3jGqdnGSWagUdj4Tfy2h/AmsIggW3aAZg3YUi+YZUzgw+uoVfQd7Gr/7qx&#10;T+KRreK58Fqo9xqxNoAivGHHJiA/VaEtVmMR6FMK3pa0B5p4fzkj+JLvJJu1X6wI2AUHXswF4Ngf&#10;4mCOJwMOkFkKrIG3QTCdlW+dQSK4/SGegJq4KQwAcMQQjJit+ECaFjiXF4MEEDYHfpu65dq66Uf9&#10;RkK77be7v7q1EYtmxJu9buA4GBq99eIOfnYFgta9u9e0TYK+h/u+d0zkCiGdiIsY6JfRfEMSwgwV&#10;wtnAGZug2zsiFNw3SjoqqAG/2SpaaCBXbGsPNoUGMMU3ngHSTCEDNXzDfTsnQaO+M+MMFrChd4w0&#10;smBiLos5sO5mfEMXIO0K+HnG0fmjNTmk5//7xn/DmueZwkBLAB5IqwAgG4aEE7g5Mxqg7gBHEa5Y&#10;yRNirq+6rrMbyts4h1+sAnAIkrTKArLhJtagfe4jPxlgtMm8tDkcJcbLKnBcedmcwn5BnvchzvGp&#10;ImzbTSrB7q58z3s7hgt6JMA8KmptzadcwSABHRsBqFyAyOKAbpsCDnQQEfwS0iPdmSd94AKBYQIa&#10;kQddwUABHT9ApsYgbt7hoikjBkQpAgYP1VMdpFcdJAqAkqPCB0oZ0z34xQJgJcCgGiMpBgjHAx7B&#10;oSXjBwBvDQ4X2IP9ijAsKr6ghU2iAADBKjgghJQ9lLVsobRg/CLJERzDA7JqNZggzFJg0bn/vdtj&#10;CBusAgTQcNzLPSrOPTpiXcGOow84OpK4QHWy4NEx4wz6Z8bwPd9pPJJkgFlavCTI3dzRHdYzXcGA&#10;ASYgPJKKAWOOYHspoxMKshREneIVwszvJ5mIZgZHYuMFvuMz4xxwlRfIbE86AMXfiBcUpA6AfDU6&#10;AdJKYYxdns8rqr5oXiRsvl9wHjOOAWBjascmxwAibo0mxx9YARR8YwDSoQ/5wdqX/sC/yelPIuqH&#10;Y+opI3dvYrq1TBJuYg7WiAcsMVUKfDEGYGIzxuzPPpDT3mCeHqwCXup/QxNT1rbOIJ+uiAeWe8ny&#10;OA9uIglOgT8Dv7qZPIbiitgPv+0T/0C1/6wqsCWGVMAVboIQbBrJQt4fMOCeM1/zrfp+Ov8j2H7g&#10;M1H0d+wFdK+D3IA+BcEEfAMGMo8DYD/2mXn26af2fenzcX81joJitWwB0JEQOFhv2MDJGEAR4Pou&#10;4CBpDKrLkT/54UrtAZ7jf6OXpX/HmoBf2sFyy0YMFooB4Hw1NDT+xH/89Z2GzB8g/gkcSLCgQAC2&#10;/Cn0J4KYwYcQI0ocCGZhByMTM2rcyLGjx40sgPhLIeOjyZMoB6aJ4O9AvZQoibFSuKoHzJs4c+rc&#10;yXNgMRc9CZZQGCSo0Z4bFvrLUMFkETpKV405KlHYwhBwqGrd+pDAB38jsnIdS/CcD38cJv+RJXjp&#10;gkIUctbKnUv3I4VGHtJQHeqvaN2/A5MuZGoyDCyldIDO1bJQww3AkE0GeOLPg6/IQc8xQNuG7qUv&#10;CqHExUy69FElKBQW20vUtFzBCjOs/igDilIcfOgyVujYtW+DvBQ6+p2ywLIM/j5hovtLhEJTFIhL&#10;n65RW5aFm1j3pU51gYeFCF7Str0Qt+7Gj7mbrtBa/UYAbxQagkT3z3d/lTa43089FAKlthRwFF9+&#10;8acTD3UoJY1Jtd2W21wiKXSEGQZGlopCoVQYEQv8KMQNG3SFYoBCgrSg4YmYCbGZP/QY4k8mAxwl&#10;R3sopvSAE0rRwiB5CpknFwWp0VRSjXP/EZOAP9UAQKRAFLSikCwvzAUAOhgotEmMS2Y51jM7KJRO&#10;E6b444MFR4GikDZamvRAkAo9saODc0HwyULcRJkmV3Ac4Q8eBCw5RJj+xKGfXATkcaQAbwRw56JB&#10;kTGiAJsoSkVlDxw1ij86pMIoR2sq5eZ4cMpVxBoLAWHnpkaVkGApDRAphyoK2YPlWhb0o1ASZQiI&#10;6q4p4ULDUvvo6o4/CFxm1B7+dGATrxJ1utCnHjVY3oNrjVrqqczq1AKsKDRRIxGrKKTGrGRBMM6t&#10;c2Srbkcy5KBQP7r+A05lywZlSbLDrWuQs22+Oe1c1ipkqr45SVCKmAugeMg3/iQwCLlj/0HAjUIM&#10;pEvwxQ/xcI1CiSgmkB/+CCDPUfd2kC/G//DrD7Ts8uiPj9WSKjC2KH8EQB4K0bzfOpw0LJ5cL0zs&#10;TwTN1Gz0P9scGUIJBQXxXTQk42u0yixzJG2P1JIFg8z+DHy0SR36g1GFqehpwDZ0SaxQCJp+jbER&#10;HDRsiUFB/CdO1CZPzebK/mI9Fx99XOv2R88oREKFaEgh5h50sTGDQiOgMfjFBABKipIFkQAaKXif&#10;jPED7i6kRt8vZz0WJogsRA8Lk3eEj0JTGBjECGLeQZcZMvcRTOsES6JQHyo8lEshLHZuNAtRAEg6&#10;zGQFo6dCnPO+kTXIzcIfOUmIyQRdoP887o8mi0i/bi0a+LMDPBARs4s/gRhfMwHvKJXI8qZzhQbt&#10;CikivkYkVEnJfuQAgT8MgQ26WGN9/kjEaPbHLFuxD2IDUZ8/yuE+lBGgEYih31zutxD9MVAibNiC&#10;P0yhngBIAjmwoNBcmtMjpn2QV8G4zgViEJEfEK8VFcQYAZCQQVD9Sy4czN8LI3IDF9mBOxPQhQD8&#10;kQMarjBu/riGzoaYJgvcQiH7kEgtDrOKHFKOhwuhgwaBiD9/eJCKBYEBDvyhB+oQQA0K+cbY5GIJ&#10;/NlCAmhEVS+qxIqERaQJr/CHMizlDxDgwmg77GG0XMa8sQTRjHksyASG4Q8NTCcA0lD/SCXEIhdx&#10;6EAh5eBBJBm1Aav4g3ES4cEaWXEUBfhDCg55HxgVIkYf+o2MHRzlQAIQJhq48DeZ9AchhkCXMvxn&#10;T6LU5Z2KoRBjTGAiqvQHK41iBX+sYoE6nKU/arnIUK3lkWfU5SMYQh/f8IAUCrnGoNYCgGX8RwDp&#10;6JMy0/SAcOUlI9GcZlAyCYUwIDJ+C1HHGL9ZxnCOkjIgMIdvFnAw/JhILgU4BXL8Yb153mkbz/EW&#10;NFd5lGqiYCqyvM1AyQJOi86jMk0xDUMVAoyHrmUC6FRIRS2qJRgkKAt6wSdHqemPjxoNAOlQyjc0&#10;2jJvkrSgFg1OAiRhGgo01B1+XEsi/0OGDpreiRIKeQfmNirNjvYUpDU7hlIMEbxu/pCguZwnFw7g&#10;D2SUhgcNrYaiIApQDMzGqlmSQ8+OUC+u6rMnHgUryoSglBl4zGouy0RZ0SrEeZrjV9GLTBMaioyt&#10;kmUCADVA7PCaJQAMyx/j4Eg+vepToxF2IYb9SC00oRR1QGCDSJ0nLmhnC8xQIA4KWdBcWgDQCISD&#10;s1ryROp84M+NjJanpa3ZaRWSWo+YIUELaUWrcNlYZYpCGduMDAVcoRAr0AUGsApZPiCRCxhUCrgn&#10;CgAyFOJW0e40KFi95tGW64/mdqQHAlwIEizryNgqUwXY1QJkhsBdf7iDv1xRgTGUkv+FEBRiBVEA&#10;gy0eMYgynIMLdzhEGGqBsjB4+MO1yAUXrMGFEpt4G+A4hYpXvOIy2CMQtoixjGdM4xmPYxNlYLGK&#10;k/GHS5i4F6kYQxiEPFeO+OI6euCwe7saFACECQjrHGxhD7sRB7B1IXgo8lHTqswB2CYHUZaLBKrA&#10;3nithRId8MASlcJminXgC0vYRSHWsIpVyAIJSPjAIISABT9IAhfQcICgMUGAAhj60IcGgKIXzehG&#10;MxrRkD50EQRNaUH7ggu8wIKmNS0EfrwDz3gWhCzqTOpVrGEXqE51ITTQgVa7utX3abOsZ03rWrfE&#10;1TrgQKp30Yc6QyEfj8ADJbDAC0b/+AIaLjA0ABoADIU8wyPRHGST1SFMeSp3yh+xslKyDFsuK3ON&#10;nyhCXUpAHisgeCxNaMILHGANL6BjHMD4RCGkMIIvMGBEtm4zAzDAb36/+t9ZAILAB07wgg/cGCL4&#10;t8JB0O+GY+CY+Y54vjHAgIpb3OIGSMIRNs7xjnvc4xzYgQEubvE1S1wpCOA3CDoQAmEk72Xi7ogc&#10;SDW/Ji+YENaWMmqprBFtY1nL/fW2LldQ38WuRQ448odufyMDIjgiCOwYxBueUApZtGMaUIBCISIQ&#10;Aim880gnD7vYaS2ABAjg7Gc/QAjWvnYN1AEKTsh61p1gB1nY/e63cMcbdMF3viND/xxk0IbgB094&#10;a8BhEYhPvOIXn3giQCLwhBd8ELCADL5vQhfjuPswvIECJ6yC64jIwNlpjQBUdsQXegCtUQBw85xj&#10;jL725YjPFcJt6kLSovkYmgPmQgTy2OPc6pHABhZghB44QAzsqMAU5oCFvfedH7cghPSnT4hboAIF&#10;2M++9reffSjEIfrUp/41qOGOvps/GcqfgvqnUIxJOMAG8LcBLtgw/AXY3/41YkELKAABR9gAGuxQ&#10;DMVwCrpQDbdAD0CQAzmAAYBwXh0hQe1jc9U2X9jmEbO3J0BnP/6lTDWAFjlFFhLwcsiQgbtCACZ4&#10;gifYBCcwBizYgi74gi34ACg4g/8EAEFoRAAB0AJyIAfroGQeAYGr13oUuHPZdmW0R4JaUVIWdQVi&#10;UkBk8QBkZmBmhl5UGBPrE4E9wXoTaFoV2BEXWHuMdXvzNAvmgyboVmDeVYVqmBJAKIGm4HoXA3s8&#10;lxFfiIRU4TwLEVnKVAxLhAVjQQFRqAbAt4aEOBFt2BMBMBMfMIVx2IWyZ4QYOBfQEAILMQ7TpUzk&#10;sERCwBUEJi6DWIig+BCHyBMF0CVZNITMNYcTUYdzoQLe0zVThEaSsESdsBU8UAndZYehuIsEYUP+&#10;UFtBUQCfpAtfI4dFuG26aBQwkAILYQyxSEXB0CVLZxQP0Gz+YA+MyIvayBZsNTr/wTiMxeiIVQaJ&#10;YEgWAQOLFmUEn2RQPMEDaLiN8AgR2vAf82AUwugPxIiK9aWKEsGKosI1dWJRnvBJOmIUElBg/BCP&#10;Ctk09GiP4KiPsTeOyDgXLjAnCqEFMCCQBGkUAeAMCsEPn7iQoVg3/lCPRtEBSBKORGiB5JiMQdEA&#10;RKcQXUAEFvUDn1Q1OuEOR1IJcCiS20iSJtkTcDAiQXltK+mFLXkekKNCyjQE1wEMNpgSnqUQ+RBm&#10;PgmP4dCQQeEIarZZXHiUjziRc/FyQ8NJynQWsvBMOjEAn1UKz3iVJ2ECEjCXdDmXTcAHYSADermX&#10;fEkEMfCXgBmYghkD8SAJFXCY/4iZmIq5mIypmOTQC4MZmYfAl3wJAXU5l6xDEFlZkkbhAF2pkql4&#10;jD9HFwumEFkACjR1FqigljkhDt8RBzG3hjWIggVgAmNwAriZmyeQC2KAC775m9gQBJYwnMRpCaFw&#10;eZuQnMpZDYCACqXwnNBZCpWQAnpQCNZ5ndfZBZ80dtzZnbOGAV2Anda5CygQB9GJCvQwC8o5CPlw&#10;JEW5E54pAF5plKHJkmIpFwClEDaQmv6wmjpxDs7hDW/JKy2wAQZ6oMPHB2LQAwzaoD2AC3vQmJtQ&#10;DRRaodUgCNdgCtewoddwC3EABbAQoiIKC4igAwqHb96Zoiq6oix6cu+pE/E5n/86V59IeZ9rYQ9K&#10;IQb86Z+tqRBvEBHYEAfMwAyBgAxGeqRIaqT2sAzNYAl78KRQGqVSOqVUKqX34A5JmqVH+ga2MKRe&#10;+qVDigOrMKIiigIpIAUakKZqqgFSMFEt+qZsFgFrMAN0WqczoAzG0AqAsKd8yqeEgATdsAyCOqiE&#10;SqjJUAx3kKiKuqiM2qiO6qh7EAuFOqll0A99yqe2QAeGYKd98Cuy1g1GAQ1qdlf0uY+ieYR0AUcL&#10;ITkWpZqseRMWgAQ6wA4RQUliZwC4mqu6uqu82qu9CqfA6g8G4HD8lgQHcKzIegBH4A12wA3O6qxA&#10;AAiU4A7UWq3uwA6jEA7aqq3/2sAEbqCbuukCLfAC5FquLwADEsAC6rqu7MoCr+oeA9Cu6moBQ2Cu&#10;5MoH4NoD7BAOh2AUveAPDPBbEMmPEeGPcjEPsaYAO/quN1EEPSkQySBnXXAEHZCsFnusX2BywaoQ&#10;HnCxHnusOjAC4jmyrMB92bcC1PAIjbCyLEthnSAEMBuzQsAESlCzNmsDizAAAbCzPBsAIQmXO4EF&#10;Q7OfA3uqkTgXU7Ai/rCJrdqfDKsVYyADtdADXDAJVnu1WDsJd4AFsVAGXvu1YBu2Yju2YbsMx3AJ&#10;WZu2V/sLDkCZlBkGeAS0zCK0EUC0X0mjYTmac0EGXRIr2YhGriq3gusedGu3/6UakT2XlHORC6AB&#10;SlFJRYE7uJIrHYRVt19TOGApkXorF3BwHc9xiboUuZM7uqbxB/4QArt3NMugFH0Qm3mLqnMxAGXU&#10;LU3Lo6R7u5HBQ99QPwQzVbRkEgYrF9DlDxcQHfMkuribvHTBQ1BgvCEVRsCruHMRXgphlXmEvMqb&#10;vWPBvFFlQdrETTW6uXKBQQuho8frtNqbvmOBQVDQvdmkSOELu3MxCEoRD7X7tOqbvzrxFc17NL6b&#10;XUZbjmvBTAuRDfervwjcE5ngD8bwNf8Lvq97tHNhA0ohCBalJ2AAugm8wSnhLqjgwN8bvTa6Fi8A&#10;cVAwTy9wHdfgkhzcwhIRLv+yAMLwG8EC/IQuohBS8LgfNJD+4Awu/MMmES5g4MDkqxCvIMLi+1KE&#10;sBAHUE6jlAs3CcRSvBEFMCdV8DUssBsKQQhILL9yAQDVpBAIcAzKBAnrOMVoLBFj4BbZcTQPcBh5&#10;2MUSPBfhoBT9oEwOIEA4mcZ8fAJLkJJuvDd7TIfSOxcxgKKZoEzN8B2gyseOPBALoCfp8DVUI8c1&#10;TBYqwCZd8Et59Dr+UIuPHMpMgA+uizKVHMAsbBQWEAgLkQRzM0r1cHbPFsq07DYP4DKDvIqFPBcn&#10;9Sy6xIQd0Au1PMx6oxQ+jMqAEQz55Q/C4LxohE4+4ITEPM36MgRnoRAOY8n/qWyQZIkBnRFJVxQC&#10;y0HN5JwtLaAUGTAyyAwY1aAU/LDNbpMI0sS75VzPWgIbS5FS9pnEc3EHRlgHQ4JG7ZBAJmDPBr0o&#10;+EwY6/wXDbBGC+GHeWQGuqBQB13RWUIB6KzP8TvHdTEPJhcBNGnRIk3NtYByZLzQf7EBf7wQeTDS&#10;Lj3MaKAUICDNG33JcxEKSjHEu9gAkGB8vrABkOazjPbSaeJojRYAkQZpMKAEleYAuMDJeXQJSvEF&#10;qInSf0EBxKMQn7CLAVANO7BvGGCir5YC7XBwcSAN7mAPai0NkbCvQfDWwokJOzjXOxgGRQADeJ3X&#10;MFAEEmAB8qquBZ29AfDX/39tAhug14it1zJA14w9144geXAd2eHADskgDWp92ZiNDO/ADQY3cHbg&#10;BAr3bwzncAzQBYc0SiSgFAcwRzUNz0chAaFzuq6tSyawxBsrawJQBzNgCLzd23XADbZwC8I93MJt&#10;Cm+wDLGQ3Mq93IPwDJNwBtAd3dI93WfQBr7wA9id3dq93dzd3d793eAd3uKt3bxJ3eZ93ozQDcmw&#10;3OzN3ssgDYBA3PJN3ISAAqzQ2/iN3zPgprfd3wrBVKPEBKrN2jQ820HBAhWhEByATYSIC4GQD4QA&#10;DNNQpmvAASvXapDo3xrOxBxAAx7+4SAe4iI+4iRe4iZ+4ij+4de84Szu3/8XHtog4AM5gAJkOqIr&#10;UAmEwKEaqgulTEXxoBQdEEv77MV/AQBYpRAY8Mq7OAAF0ACisIJC5gZKgAuOUOU9wAThENlBQA6U&#10;8AZe7uWzQAilUAVkTuaVoA51UAhdsOZrXgeU2OJwHudyvqIdUAdsfud3Xgje4Apl3udlHgfloAv7&#10;8OWE/gab8AZYoOWKHg+40ANV/uiPjgtKIAcw2IInUAsTQIPzFA1K4QPEZNV/wQ5K8Q4b/AA8cOqo&#10;3gQtIAqs3uqiUAthcANsMOu0XuvhQA4CmOu6XgzNcAr6QAvAHuzCPuxP8AhRkAk4kOzKvuzM3uzO&#10;/uzQHu3SPu3Kngj58AT/TzDs2r7tilADf3AOux7uuh4OMVDr5m7uJVALrr7urf4CqP7u797XaIwO&#10;SmFJ2kwaxOCmOeDMRG0QRv3vihYAAzABA1DwBn/wCJ/wCr/wDN/wDv/wBj8BBQDwFL9o/b4V87IQ&#10;UnASwQsYReANrVwgFz/yHFwGnc7xuwwYZOjLJN/yCeyRC9EHKD/CgMEERggFRufyOq+8qKAUMXzv&#10;pPECII/NZLDzRq+81qgQcTDz/AwYYfMuOnz0Ui+SgKIQw8D0RC4XMsALlKAW/xAMjesPheCDU1/2&#10;cEmW/gAIWM/RayEDSecPXvAPAODQhmP2dn+VirMQpwjqZOHJMgkUm2By/4rwt3df+IW40gphwEA/&#10;FwUgCEoxQ//ABtmjEGtAJoZ/+buI+P6w9xYY9v7wAQaOEwNADWP1IDwiABmJ+aq/hkXwPAqxDCdh&#10;A8vsD1pVF8ijFLDw6bSgFOiz+r6PXjHguQpxCSdxBmDno39xy601EH7vD/fw+9CPV6Ag/P7ABSdx&#10;KUrx/HWxAJB4xQKBC0oRCdE//vNEDM6xENZwEmTAZmWQ0mx2RqKgFGpP/vSfR3tQJQuRHh+x/koB&#10;EGX+DSRY0OBBhAkVyvDXsKE0gkQc+rul0OJFjBk1buTY0eNHkCFFjiRZ0uRJlClVrmTZsuUcBhOL&#10;gCQz0Z9Alxa5TPTwh//gqInVcg4lWtToUaRJlS5l2tRpyT0YJrqgaROn0jYTDUwhGGuikKdhxY4l&#10;W9bsWbRpW5bx4JBGi6oTrybdNpGBJYKmJqpR29fvX8CBBQ8mTGpiDglxHc5FOmjigR8E90zcNYTw&#10;ZcyZNW/m3PmflcOJP9aUy9Sxwy+eCDZJ5JBBOM+xZc+mXdu2xxqhFTdkfFTQxCwnCkqa+Oj2ceTJ&#10;Txa5sUD5c5PAJoJhsfsmU1QTNRiM8cWhNwvQxY8n/28BIEPG7lW/DKDIe7jlVWqZ+I6A9d5GpTvc&#10;XlBF64bquEE+AguULR4BHOJFMCMkQQKIaT6RcI1XtLCiGDMMFAmIiaj/GAA/7CZCxKAAHnHogEk0&#10;VHE8AHgwITMKVJkoEwhOAsAEHpqQILySAlDBjxS+yMAmmwwQwYluDrlPJAAOImAAFpoY4gUIzrik&#10;l2iyQWefOUhg4oUPA+PQIWrC9Ii0xZgKYSIgDjrFIQGeWXHO5FhAJwU6yGmSMHJs4sCIk4gBIgVY&#10;WNknAJLGkEYHIhu1CQNB0AipBHee8ePSZ8oQ5AM7oLjA0YkEwAMGwAbIZCIrEB3NKjUnKuWgKRJs&#10;qAY6a7VtsoaSSIUwGPqwCQQbTiLOIXpUDYmcGUBVdiJa4PgokmWjdSgawIpYYyI/QkKTt1YdiuMg&#10;cw5wqJw9bTW3s2om/zqFsHoaveSkZSbSp1yPWOAH1ATqEAYIVaCIQNkZ5ujIAk6klZYWwGBIYSIF&#10;tGVVKQlGmAiVg3LZxaEoXjh3483STXMwdxrdtcd3JkInpAYaaXSJGkYhxo0iXmihFjiUYKcRRBpl&#10;IBuOSDBY2pP/Uphhh0tTChQRJtrkoCbUcYiVRTiW+jJKJqLWokVmGqsAZoj0ARKTTChlolhAAkBl&#10;m1DYY4MCLBqgBXgSMcAmAcAx9iJ7pEXAABAO6OAIKaQYQYQOGGDAjlqqXVjBkOJ5OCk2knYoHYQq&#10;cWiHdabWPLCqp7Vogy6ySKbGkV64G6Q9ZJ1ICkBLUmGFiZL5KAAsVP/354A3eOiomVO1KyEjAHCY&#10;SIcZZmBlBTrsIIUfIaZIAxJiePznhB+CCEJ3wIzQY6I9QgKK7KUin4jng5CZqJ7N0++r84auTuiN&#10;tvx55XeQTEAHCEGiDkmFOhztxKRFKCN2HwnDpxwSATKApAGUYJRD7pARCmzPIf1wgQsSdxtsHGEi&#10;PQjJPXhCjqXcQHINmQVC4tFAf7RCeurjDAy0Jh72+cN9B2GDxBxCBwrMLhkOmUYTQgIaRwGBPSOB&#10;RgcG6JEFTGMiCxIJJeLnj1RhBA1Z4J5y1mHDhoghJG+YSAbisZRLgGAiWEAIBQqWq9ZdpAFG6IU4&#10;nMGPepxCEahIRB3/7UgHfSBDGxlioVHYwYpItOQGuWhAWWI4w4I0wEQ2CcVHLKDEhnggBiCBQ/8a&#10;QoM+PNEDaRQJE57oD9l9BB0JcIhPROIJFCbiRReBhxgdwgYrYtEfWgQJtBySgVEsZQoxcQgXElKF&#10;IyYEAL1QBg10wABS+gMBtmuUAToQgQ9owwVt6yNLAKCIhvCFJE3wxB9usQoOcKADOqDBETLhjHCQ&#10;6iMm2AYhuAGIZrzQIx7jFkKMYESbXMAyHWEBFBwCgsh4BABP6NAGCGGykvzCJqH0CDak0pA8nK4j&#10;ADCgPwRABIzEQnUHEIVyUiHLkT2ri7lUCkwmkiKE3GEieaCXQYyQ/4SfKUsKT/CFimoRA1CIARMY&#10;/cgGiJGGZ9xDHPeIRw9kkBEI0CFXKAVJEYIwpmWNYBZ83MgEsDmRQpjDkeNwiAFAeBAAzMNRZOQn&#10;JP0Bglx85AYSvN2usuKQLixJJNpYKEiIAVOISrQji2yINTCCjokogyrJYQQ+/ZEADtZypEsxqUOY&#10;apACOM0fDOiFRSoQ02hhIA+OKFAJpsEBDShzC83wSC/a8dC0DUJjFvmBYdsxAZAEQRiYjYAX5IoR&#10;XIzwRInlyBBk4ZAskAAhFshOo7RQL2/8kxgeKUAZ5DWQABjillodiVcmAg6Q+AKv/ojoSPIwEWxg&#10;5DQN2cJgkfOMif/QABQhsWVDcMlYXjbksQaRQRmk8UWL0BWz0ZKCNFZLnt/YxAcfGMQ9SPEBBH9A&#10;GkK4wxjSAI48INgW4lJWBS6CDeCEdCMU6MeQ9usPfdzWIsVwlCb+qxEJxMEhIjgDQiSwCkeJYAwd&#10;aUJFO0A/jsAgtA3JQusAMN4UkgSwcjEBLT6AhJpqRLsO6a5IfNUQBKhAvBMpr3LqoToNDEixt4QH&#10;fCfiy5EsAJhwUh0rrMCLY3RCzZ2wxzg04UpHOYG3ginAKkEio595IAtd4ABmu3GRYTkkaBthg1k/&#10;7A9BiDgh9KRbtjiS4hW3+CASWByRGHCOjgxBdTSgJkfq4pBKFAT/Eh72xy7CwCRG++MeC0BAQ/Ci&#10;5O02GSQxgPMMHjBlh1Q5OVd2iBS07JEBBBjKr05KexuiGpKwYA+zkAQ0cMEKhwiipf8AAAFM8IIz&#10;qOETqJ0IB+ShEgCsECQUwIQCbpEIGmRB3VkQwReyIIUoDOMR9wiGCsxkkSscGrONtMibJkKIe1/k&#10;Bk+2yRHsgA54tOEQMUhDM66whbnZZBbTPghBHcWMIWZEBpb0hwaWO+lKEykPHXnBRI7gEQLAOJJz&#10;HgJUGVAMkZjgoOqCwQ4aEoSNKGG7ztDrRmgxkRr0vCBAFqxytqG6Efyaxq6wyRWE7pJ7TeTEJgmG&#10;zet5EQJowxV9/7YJAxxtkkMg4xZeUKdHoBEJFOy3A4/gZEJ6wEx9g0oKzlIIAb47EW9cECNuILhD&#10;CkGJowqTHN+wyQFoaRHDOCoDktaIDLoA144epAFcdZQypLwRG0xkGh4JxhNx0FJeTIQaT7/IA/Qy&#10;ETyEoRV2AAMuNgKK7ebDIASAAQSIYAQVTN0g5thxQ4SLkWxMhBPmPc4fVOdrkDRhP0+Tg1LUYJOy&#10;nyQN223YRpjQtUdJwiQLMIZDHkH6gxyCFCj8MCI4axELqLwhHehAMm+nAx1wm0gCGKcOOhC/JGgg&#10;Dhoe7i3y2faE2AD6sIlKABuMCIMBdAhCgC2LeD5QQQJFUwg50P+ghtgF4UAIcdAK20GCjLsI/WqI&#10;V+mImWsI/CoIXDCsNbjAj3iAa7AJagAJAqCihuCAZOgGG1QDatACdTCEI/AGIHCGTmi+f5ADB+iF&#10;CkiHi3EIHHAOjFCAVmsIHVDB4wCihkCByPOIJmA6m+iypHBAh4g+k5g+xnm0UyA/f+iAdyGJdXA/&#10;WPChjRiFvtO3Pjg1hQiAdIArcxADEtiDZvgFMViHVMAGLEhCfziCU2iGZmAHEvjDdRCDNmgGMkAD&#10;X+jA4WqFIuG/hAiZhaJEheAD4XEIBICGi1AAZUkCJtiIGFCdFLCzgigAYUsCSdiGEcIA6sqIaJiI&#10;J+iIE1iTACH/nYJ4gGFwCAxghJBogjEjE/BLCG7Yr1VQhCpIAUSQP3/IgO7JCDIgP55CjsRrCG6I&#10;j3qhByIJpC6EPpUQw4bwgo9IA44jLyEUiUmYiBXYp4wgBwpzFAG4R7hrFJJSiHBoCAaYs4MYA170&#10;hyg4CQuwRJsoQYUIhohziHXpCEfQLX64iD5RlhTwxovwhImAgoR4gChwCA4gldxwiHaQx4soB6PZ&#10;CHFQnXSguCFrCKFoqk9wwWREiASMO5soBwbECCbQrVNMjpFsCC3QvY3wIJtQoXGcCDAsCXiQFQOw&#10;sI9whEKwCVMIOI+4A9WZhg3QiCkwQ3/AAD0ohWRgh2BIgzRA/4NzSIHtapRBuIhzMAAOgEqFwIR6&#10;BAaDRMiJgA2LGIJlnAhdAIlgdIg62EmECDRQsQKN6EeHyISEGIKK0oMmqQUBcohf0IibJMaNCADs&#10;84cdCBaE4ALvaAg7YEKPcIEzQsaPEIV6xEmHGAbSxIgSGEh/EJjkiLqGyJiQwIS19IdK4MScoMKG&#10;WEqSqEh/4IBa9Ige4Dp/lEuQUAI4KwRkuwgb+JdQEQZ5sMqBKIAgAIYZaEiHWAPGS4hDkAQDtIg0&#10;mIh+uEsi2ceEeMeJMAaizAhGUB0GcAOLIE6HEIYWdAgdUIKMmIPiSAhRmAgcIAjD9AbsJJElmIjy&#10;zAgHoE5/YP8G0TiIFiC8hjgCquoIF9gCmvwIdnhC1oyATIiFrdwICSBEf6CEjYhAwHCGiRjKkCCA&#10;GPKHK2BRl7g7h5Ank7isS/pJkDgHm9AE4vOIXKABh0AEUbwIE/itiViCTkhGOdgDcOiHSiCEGniG&#10;KySJnRA09bQJ9jwIzXyMJP0ICtguD/hSg/ADm9gBTNiAa3EIWWDFhLCuhiCFhMCFlSKICYAdh0ig&#10;i+ADKeBP4VSI8RIARDIIy3EgkNhQm/gAisMIYWuIb0ABWIAFb6gEKqiGZPADSrAF3eoCU6ACXfAD&#10;R7BRizA0U9ArUfgBLpiCZTiFKxiHK4iFe2gDOkvUhrAFccv/NBdtiD5QOqNoh4nQgxxKCRLr0ZHo&#10;B5v4uo/4ARn0hyXwz4voBZtYgjT4iAYwVZBwz4YQx5I4yPW0CCJwP38wjpAoAPUTgOpbtEb9kEmw&#10;ummEOYsAAGFLAFM6CC+YCHQkiPN0CCjotPaEM1gwyYtoge5riCWIToTohieah0Xl0IkwBd+8CE2Y&#10;iBAwgxPIWBUoJIPwQn9ohATliP1siDUYCFHIhV5IByQYhlXYBTizCRGgzb9ogLFxCIQZiQC4BHyA&#10;B71DitlyCBRwQ5TAArc4zo/gu/fEyI5wVodYgjFNiAEAg27zq7HY0m7t0olA04LYoX+yz5AIgBHk&#10;LoUYguJq/whVkMeScYgVuLyEIICy9YBtSAjb9AcwGwgLYNLDwjSL4IUnQkqN6AEQtQOAPQgmQKEP&#10;CFmLYNQZ4QOPKIJ1/JaLCIKGjAM5FSlQXANDuIARMKxoWYFHNYsB0MKGcIYwO4MSZYqbzAHsQQkq&#10;3IKe3TKHODyPIIbQ9IcLSDKFkIg8JYs7cD9z/Va8dAitJQg+bQjIFYlt9IcXTAgXKF5/yEWCwATZ&#10;RB+FmICKbQgMAEiCwFt/oEOCmM8bQtyg9IdBwwgAyEAo+5/ExaJVIFiNUFy1ZduNwITee17SI4aB&#10;TIKPE4kpINdD04TPLQsWKFt/IF2Q4AE+CBlCCOChSN3VPf8JaXAIZWDckQCFivKHdKjJgwiGw3jd&#10;gwg94DqEsvgBI20IV8Bah9BLhOADWSKtkfBYKlCIQ5ClsikISlCdPqBghGABCjyrbDSIZGmILyBY&#10;COidM8TMhLhJF86IB/CnhtAA71WI09QDpX1fiHWIRJBfjbiE2vUHfrOIArjJMtDghDAC79SbL1iC&#10;DhCABPABfAiMMUg7h/BWj4iDTzwAxG3gw3hgk8ibhpjgkji9hoCCCe0IbvWHRODjgwCEiWAGsyCG&#10;Z7VLkwBXm6ishLgDFGIAHDMbymsIJFCIXIgvBGDOfwgDtrqOhJAA1emAhKCAZ0WBWzOIeiC1Vqjc&#10;gdhTUHz/2otwhIk44YOYADPQ2UFABuX0h0G9CPhtiCz2CHzwTmKziE1QnSWo4o4wAXiNsW8oBX0Y&#10;BHxohktQgladg2sNDCJ404aQE5AQPm3NCQdOiQHgqy3QYpAoBtTKgE3miDOAR/c1CGjznLKAZIeQ&#10;5G9l5InYAddLCCwA0Too1hj9yIYQgGVQCGgAjgcyiBjygUH1Bff7hIRgg3rMB8IcCBeotCQ46IPw&#10;BEKMgAy9iKAUAD9tgVwIh3RoBXXYgi6eCAf4iGRGZHnGiFucCGm9iEMo4YY4hpGYgGuOgC0whnyo&#10;hj+wBmgogVjmDDcIOWbtCI7TAmMhADIuiXZGCQqQ2obQ/4R1zghRCFTKBIl8Vtt9JggAkE0kHguA&#10;bgiBJgkCsLgT8UyEiCFC2NWOmICBFACwSAj8vIAGHYgHuGJ/KCGE+AXVsYOE6AXUUgO94iKHeILB&#10;HYheMKxXGFKFMIJn9YdCKB49GIGXBRVh0GnF5mmPECsG1QjR9YctsOWNYAF4zYBf4AMKmOrZAAXF&#10;JquPCAWHGIcmIYBfMIZKCC+j+OqTWIDNZEyTmEmHVGt9tggzIGp/UFixmGt/qGuScC4R0e6C0MSG&#10;KAeODQkIaMgM0OuDIFqHMATP/odPa4gR+GGCQN/RTQhJANF7NYhDgNAkoDuD6ATVKRONuKq4Q4C4&#10;tmKbWP/mjqDTY9MIPL0ukegBUtuBQq4NbEAhAeBCR1IDUrKHgSjcALFvl2Du7dtMTTgJW3iuj1jr&#10;hohHi4CE0KZmp8gF5fRlkwBvoJ2xhDAfhwiE8waJXniiJBhUALDshkgBhi4ICZAuh2gEhABO7EKI&#10;WZgIdlCItG0IQUAIJfeHN9AIHgg5fasIDV1tB+cIKpiIANcIAjhYhI1vjRADUmOAPOYMNMjk8PyI&#10;KYAFJGiSeHEI7SsKh26IT8hwkhAFc5aFk2C043rx6lYIF5AlTDALR0At2TsJHr/N+PwHIC/vIf+I&#10;SDWERyWAD5iIV1AIHm0IHxBv7s1yhMBrf8DdgygBw9r/ARFuRTyYCKPOiGc4Y2XhAChwhUd4Ayjv&#10;RQ09TWXu6YvYdbiKYumMLwGgFZCYA/e7gDvfDBIgNQSozJEYg2BoEiFQHcYeiiFQv+4OdZJwAwg1&#10;4JLAb3+AbEhn64tYUIdQSLFghIlwB5TYdIqwUT9uiGuY2IwgAHN+3rrjK/lRiBdw4oagBnGT7obQ&#10;ZYJYc4eg9YNAm4YYh9kTXQTw04uI2mXpACfAg1hgBGKQgVXCzw5YcIywlgZndotw9obQAx/PiAJA&#10;SeCq9I/I1xvK7NmQh4m4AJ43iTsYIWkjCgiQeH94h2zniBKw9wI+iW6YCHn3iEuYCE1ocoRwAgon&#10;CwKI/2CH4HdNt4kuVwghILUc4PqOSIXV9HaEMIHkcghTsIgPBcW4fgCpT4DAM4giqLQOyGmF8AXV&#10;4YD9/QdRMCsfwESEsAEs4oRgSAV22AN5WAcikIEWUPd/AAXvfMiNyMKY9wia9web5whHCG37+AiF&#10;vwUG5owpmAhDWOmRMIPHawhvkPOUgHmH8JCUuIF6nEiT8LeGaJOPEHqHeAWhTQiCbohQI4sN6Lsr&#10;6HeboByFIIPtygCZzwhZpwEPJogHgAVctAgW6MuGyARvBIUe3gKilAfUihOLaIDRp4JOOwSC24JJ&#10;wgifb4h36AgIAAhN/gb6owLgH8KEChf+e3CN4MBEKv8YUlyIB6KeMRU30hIAEdfGkLcgkgpp8iTK&#10;lCo38oI448bKkwQyEdQBKSZOhEXWQKQyIGdIJQQ9PANK0RnEfEDBQax0UgHEOj+NUq3IBqK/bFUX&#10;lsG6LaSKIxCZGK3Vp6eFjQ+cQKRl8hIGiO4SctFBMNEQijWwCjHJJgvBL2cS2hBB0MlEkxYIEUTw&#10;dWWDcRCZTVj5wBRWiTEL5IO4AkLMEoWSHoy5CiK4rapXb7QC8VUL1gipQQwne+POnlNZ/2gsibUx&#10;iFaAxoII7CQmiBku3a5aDGsk2V0JguhlcgZEaUb9IIBIJiQPVhD5ndQHEQEXhAq6D6RSeWEAYHxN&#10;FrD/B5HOAoRi7A5UldbkDRwQVMciOGXjmQsrNeFKZompZAIQEFUhAU6RJECQAL7gdBZB2jT3IVUA&#10;qAERN/+xtk0GBLkHokK5qbjbaowQlIE8q1mwC0R+AHUKRK6cxEMEEOHBYk78QCcdRBH0YFIeGBGQ&#10;kwsCEQQFaBttkOJACGBx0gs4EsSKG//oAtE+pSkUBizzmXQCJxBFchA2BhBkjAknkQMRKmaqdAxE&#10;u3iyUn1YrVBLTEMIAxEYFODEgyEQfRCTC14OdAeRlabURCUQEVLAbScIOFAh+VXqYnswqtYJdZis&#10;1oNhBC2JUwF7ERTISQEoAhEnJ1iaEgDcHMnadAOt//KCSfFAlEA8OfEIkQImtaDcFCiN4gFEdgRg&#10;C0TFUJSLpAN1ghI+WPpjwGBkQFSOnhSxYAdBCcyTEzwQJUHWSkwlVedKZjRKUA0B5IQqQTTAsJIb&#10;IUAEx64JV0RBOxC98yFbBAVjKakFmboVFjURs9oy1A6kQ4I4sTASQdGd1MaFBJWhsEkBdIEVOkjO&#10;edIDUkzm70pw+ADRKg5W9OyMFaBUwIgQCYIDhvQuRMIOWImTbkWdEeQDEX4IeRIxEB2hEU5odABR&#10;MzElgxUVOKsESh1uAtXEzgMJsMxKciACEREs240QH6cRdMWH6GhqKQw8vSgbAK4N9AXXVU2ghXEm&#10;rv9kAbYE7YMSBYcS1Acfd1M0QBJYacfaMpPVug9EBySrUgPsQrSySUMoh09KG6iCFURf/EAR01h9&#10;8ORJYxhM0AFiEfTISQwSdAtQcGBHUDIxnYNVIGanRIGvEgMVACXVxj03QYdozvIYekDEy4dwpOyP&#10;D6JUyscnEAVyMVUFPDL1ar98TVAoQFFAR7vRpJQxRCjBqe8l5AZNS4psoEIQeqCEDa0ayAzCoBLD&#10;HWYDJ4EDRBhgm5QsQnC028GrlnZAgiCBdydhBANoN6eBbWQbWHEAUIYQHILk4wEr+QVWaAG1kzgA&#10;DDT4xDxsCBQH9GR7EPEeAXdlhvv5AwH1+BAAVDf/kFNUyga/Gwg4dmiUATxkIEtQjQmkNpAQsAEo&#10;RdgCQXZgiZSUYHkfc0QSEYKLFPZINuIgCAN+I5N3YAUVojJJJzxCkCSsAyWXgEgHNKQSX1zRK7gb&#10;4UBKqJJ5CJJ2KyBWRdIAGIK0QosomR9BOgATlWCDPVjUnydKUBUWgJIVqlSJ3OhGFQgYwRJ1i+NG&#10;ekMQEUwCRPKACCwaQKRgCG8gOpINCxJBEFWohgym9McHpLcSF3DPHzpghEpCgZVv/NEoBPDkSWxA&#10;R4JUAZwxCd1AQDCKlPSABlipBIVCsg05QQQZKTlD6W6yEjE0kiDHXMgd4gIRSfJKEZWECCBCYh+C&#10;/3BglECpgLj8MQtpBuUAEPFCHCeAiUsUISZjWAJE/kQfCzQBBpgoRjKQoIoLjCALGOCAAiiKy3/E&#10;iyBSCOFtaoHGgRjgWyxCwwiYdRsTuLEUW4HBNORlDqOEQWv6pJw3sEKI9+RkAhXAgzRyARRxCiov&#10;qiHArQaSBA+l5B60q4QMfrYJ2nFDUSjBJ/C0GpM70o5SDGECCMhmQpT8Iq9YEQAVNxINDG2JKnIY&#10;DUFC4NYGii9LQZgpUNpEkGdQYAGWpcAL3OCGHzhAEsl4hBbSpkKC6OGpkEXIM3Clvg8VgHQEwYFX&#10;PwRUocpGAhB5QlUCYB6ItGKAOTECRDSgK5WgQf+gBLEHUCSAFAimFSdc9Uxsq2IBkvljB+xYCRJo&#10;N4M5dDQhPCDDDHFVoJTcQV4Ii8lgsRKC8y7EE93yhzRkuhF5PHMgI4hBSOSAigyIQBdUNUp2IdJd&#10;lKhAmQOhwVJPGxOafGkYzHgwGKIQAg2MtsL+wMDEFIyQ7BFkDYttDiSClKVogWi2BGmWbGQAkU2E&#10;SFYEGYFpcWIsghSCBTEZBO2eIESVFIExY8mJI8Y5kBVElyoWaEVgEjw9JNPuFVcQgh/cYQePQQQR&#10;NljJCcZpCGHGxBe0G4RMH1A9gqxzJUoQMUS0cJIN9CIN5kzJITo3kE/wQCUPKAVBDMFeDaOEghb/&#10;/rMKU+AzyA4gUwTRBJEK0AiICCM2sg3qiW+DBojUCCgAcDFB/lAVsxIkBzghAJObQqiUpEJKEElD&#10;Tg4BSX8Q2Ub0ePGeUcKDyAE6KqnAyShwpAmQ4GQAYR3INepcESyYcgaJS8kEZgcRD8DObvLAzjQw&#10;8WaFLJfV3eSzSUZxvloDOgPcgCOfLbCCc1VqHW0bCIqbkwqbEQSjsgkHRHqZkxcEGCK2kK9KijYQ&#10;QuSkFq+g3QW04TiKbCAdTCRIJT6skgFY1DPx3EoTZPHiMMXkAbSgMqCj8EqctEAFRV7JALBgh0qc&#10;w8YbGQAVMGCACMAjJ7/4QpU/vqsFeNxABLkG/7YfdG5uNxEDB+DAK+iRjmKsIwwuaELOTbDJgVDC&#10;UtX2hwY2LptLLN0fPgUWRGKMEhZY4xu0y8SoqTIMiPAtJ2ZAgQqHMYkTSPMBZvBDY7HiCkfnhBlY&#10;4QZramHcOhilEzu18BKsMPCc/2MCk9iDzFMiiZcN5A2Er4gkCNL0x59EEV/AeLtEQIMLKOMbOAgE&#10;MrZBguFSXiEuqCQChFapEoD05h8CoPVkQ0EDWNDOZ3g17bwhwaoAIA4QUX1O2DB2FbIiD7w4BvKz&#10;QYiqC4mFQNGmvVmjgnHi3Cgy2ITeaMcJQRih9M0pAThMMYzdex8hSnCFKlChtPIzRAXWqMc8eP8h&#10;f/l7QQhnIAEk+DB49iNERgTBAKpZSmo1RrPJRiB9BGuIAgw0zEDsQtiFRAP0wD3YQUQRhO6txiQc&#10;kCFUCVDwQJPw3Ad1w1aIQjV5wD2wxgCkVwgowVacQBDoQiUYgzDkwxsUA37xX3P8F/tNgAlYwLTh&#10;IBCmBPQNxAFkjqWwAOMQBCKIFGscIEGIwVYEAD9MAyv0ARPtwBpwQyPcwxykghF8oRGkAjkkgynA&#10;AoWNFhKEzGqkwj10QqzlBAHIw3txWyJgw2rMgcdowANuRQEogRiM12rwwAvAANIFoSEeIiJq2AcO&#10;RBYoDC7I2UCgAr6shhMOBBRWxTwAWgIYAAj/HIAnHgAIZMBB0Q4HCAH8KFgY8MOnABoCIEI9FOJq&#10;WII3SIG7JaIt3iIu5uJqSJE/AAHLjA1E1IBvbcUxHNStVYWhgSCgjcA4kF7puQEyQIE7jZYG4AAW&#10;XJsuZqM2biM3fkgDXABE6APLtICyEcTVbcU9HBROLYUy/lkIUMMl4mAAtMEsvIMsgAE+yoIz+MGV&#10;daM//iNABiRKEEPVFQXL3EDrHRhZbQUpQIQIlFFVLEANwEIm2AEw0AIwMB7PZUEpzAML2mIDWIBI&#10;cplAlqRJniQ3BgEkQcPdjIKQicDpVAUtQMR6rYYKQMAC1BkPyIESHEM1XMM0GMIo6oEmEAI4/zDB&#10;DTwcSi4lUzalU87UPqDeoCUMXQ3IR1LFTBLEEZhBpQDABDwAD7SAWI6lBDyADj4lWqalWq7lagzf&#10;QKSAwiVMAVwBViyBvBnFr/mDHlAcW/alX/4lYJ6WBEDBQJ2ipVgAZjjkBgFFENwWSQYmZEamZE6m&#10;ahADOLZbEkEAA+5SLBhFAZxDFHRBDUwlZZamaZ6mac4BPQ1EABLQBmym27xD4qHEC5zAD6Imbuam&#10;bp7kmBCEBjgUAVFAF0GEJijSbh4ncuLEBIikBTxAC2wAdL6ADEzndN4AI8ADGWRndo4COFQDJXwn&#10;eIYnJegCMrQCN9gBeqaneqonN9wCMuiCeP/GZ3i6gwJop33aJyZQp35Opyi8AHT+538ugAmEJHMy&#10;JwsMIxASqEiywHNCZwvUwnSGQRtgJyNkAyUgA4cMRBQ4XxIVAClsmz+AQDLQXXKWaGkGAAA0AARA&#10;QBHcgBFAwg9gAxMwARd4QTR0wym8Az3Ygi3Iwgx8wiesgWS1I5EWqZGOFicAqZICaR98QymUA49G&#10;KY/eQg3YaDRcKZZeaRlMwYx2qZd+aZeugydAApmWqZmeaRiCqZpyAS9kKZaOw47y6DX8KJAqAwjW&#10;gIJ5AcxhBRBYh4n+qVM2QBMMASh4ghFMKCNMQTd0wzKQAh4gQSu8wisIwwVkwREc3JFmqqb/biqn&#10;dirtiIAPcICojiqpjqoPMJ+nKiPwQVYaZCgelcM6AqqsJuICjIEKOAIjcEExgEMZ2EMg2AIhGIM6&#10;vIIydEEdfEEGCFmqLiuzNquzPiu0WpgU9KOC1UKoaQ0wtAG+zSq33g0AAEAAFEABwAAuQAMTYIEQ&#10;KMAVvAMVqMMqrMIW7EIhXOoXKGu03iu+5qu+7qsyvsJsJhEB1EM1QYQB5IAfnICwdavCqoYFsAAL&#10;UEARwAAfyIEcwEE8aIM2LIMa2AM9aIEdGEIHdAAIMIDKJYDJ8iuRYsAOrOzKZsEIHAHMxuwSdAHN&#10;1qzN2mwm0AMh7CzP9mzP0gMO3KzQDq0G//hAzB5tzOoAyy7tytoryj5thWVAEqxsB8RsCNCsMqDC&#10;LeTDqvJZLZTDzpXOMHiBObgBBWzrwpYouAKACfDBTcKBL+QCJpDAGZzBGJ5COowDIdwCDmzBDLAb&#10;1PKcAFyICCBCBESAITgBCqAAHeAjGLgCfFJCNezDHGiDJVjCHmiDAxABHHRu5y7CJMaRCoCC55Zu&#10;596ANezB5a7u5QZBBbiDfG7CEzgu7TouDsDC4uau7kLBBRyu7/4u8B4uInxBAgyuyR4v8iKvAByA&#10;4QZv8Cau7i4uENCuLOjDJkiuLtRDEGAuCRwCHNwANnpfMFTBn/UBGHxANuCDUobE/qWtSf9KAA/w&#10;QBOEgS/8QC4QwyVoQziMAjmcgv/uwwd8wDvkAw54Ax1wwhdwAH8ELrfpgA58QR+gACy0pyncQjVc&#10;cCyQQzFswxlAgyP0QAkMwQaQKGoWgH8CKIBSACZ8cA+0sAu/8As7wCRUAA3XsA3fMA1bgwPAMA9/&#10;sBuIMICS8D+yQC8EAuaNln+ZxA+0QhSYAi3MwyigAREYoftimxycABZnMRbjai90cS/8AhncAzqA&#10;AxknAzIAAhoDwi3YAQ5IKh3kgB4UQiHsQgd4AAJUIAPX2sx2gSzEgSvUwD7oggJcbjzgAi70wCGM&#10;wQksQAEMAIJWMSQDBQsogRUgwihihRT/vKFCLECatIsO0MAS7EIKpEA74EEAlwM4CEEorDIrszIW&#10;nMI4BLAsz/Is48E4eMMo57Iu7zIv97Iv/zIwp0AiIAEtF7MxHzMyJ7MyLzMzNwIqBHMKfMISXAA1&#10;VzM1+0DIZvMB6MAl57EyHu8dZ0AKvEIm3AIpXMEmFAM+wIMnxAAohMF0DgH8om0k1/NtNIE25EMX&#10;NBxWGEJzVUR5fbMADDRBF7Q3HzRCJzS/YsDU0oAUjMAFbMEWpIAtAAIVxEI3/MEZrMM6FMEDPEAD&#10;TMAEFMC32rNJa1gTMEE6AMMr1IEPCIAUpFtFBINC17RN33S+eoAHZMEFIAJRasI0qEIV/1TBOLzB&#10;PqRDM4yCNkCDG9xAwp40VCfiBMRAGkxBPG7EBMgHTm81V3c1RNDAF/zcKkyDE0wDMNBDK1DDJszC&#10;LJxCMciDPNwBJjgAMQwBBdReVOc1W26AEFCBHdTBEXu1YA82kXYAJ9QBYteBIVQCMDR2FZTDIERC&#10;JOzDMgSBdk6CEjiADWCCHFDnge6VXod2aTbAEKiAG4ACGVQAOFxBHgCBE6xAJnzCao6WDmTCCtw2&#10;bud2bqMAPZzzFfw2cAe3cA83cRe3cRO3ItzCa+s2cze3cz83dEe3dEv3NAhDI9CCcTsDLXiBPEyB&#10;d393BQTBDYw3ed/ACagAeqP30TUBewrzQPuKNnw/XkAAADtQSwMECgAAAAAAAAAhAItf2gawlgAA&#10;sJYAABQAAABkcnMvbWVkaWEvaW1hZ2UyLnBuZ4lQTkcNChoKAAAADUlIRFIAAADSAAAA3wgGAAAA&#10;gweNnAAAAAFzUkdCAK7OHOkAAAAEZ0FNQQAAsY8L/GEFAAAACXBIWXMAACHVAAAh1QEEnLSdAACW&#10;RUlEQVR4Xu2dB3RVxdPAVXqTKiBFQEWxVxQUFbHSlF5ClSJNQDoCCtJbgARCxy6ICNhQkd6rdEGw&#10;Ya8gvfufb377MnF930sBkpAgc86c+969e7fMzuzMzs7uvUguwAW4AGcNFwTpAiQp/O9//5O///7b&#10;Xc9nOKeCBHETgtYRwb+D0X92AVIGnDhxQg4dOnTawmT9mFr685wJkhHo1KlTsmfPHvn2229l9+7d&#10;7hoKf/rpJ/n999/l+++/d/jdd9855B27/vLLL3Ly5MnoEi7AuQTr3/3798s333wjx48fj7mfECDd&#10;0aNHnQDaf3s3oXkkJ5xzQdq5c6d06tRJKlasGCdWrVpV6tSpI0888YTDypUrS6VKlf6FzZo1k/Xr&#10;11/QTOcYjPYHDhyQOXPmSFRUlEycODEGJ02a5HDy5Mnuavf8NODYsWNjfn/wwQfy119/pdh+PWeC&#10;ZMz+3nvvSY4cOeTiiy92eNFFF8X8tv+Gwf+DMXPmzNK1a1fXgadrSlyAxAVov2TJErn33nvl8ssv&#10;l3z58knevHkd8tvQ7oVCP03x4sXlpZde+peWSklwzjXSjh075Nprr5VLLrkkXkEBLw6B9ow8SpUq&#10;JevWrYsx8S4IU/LDKTXX9+3b5wa1DBkySJo0ac4Y6VOuDLZvvfWW69eU2Kfn1NkAwZnXVK9ePaQg&#10;XaKYJvrqBAYtFf07GO2dLFmyyMCBA2MmuBcg+cAY/JT2Kyb2zTffHNOn9KH1p/Wp37d+HwYjedx6&#10;663/MttTGpxTjQRRjhw5IqNHj3ZmmU88iHy54hWgErKoCsjNhQrJ4zo6ldd7jytyBSuoEOZMl84R&#10;/BLFG264QZYvX+48RpSTEgl/voEvRGijtm3bxghROu2zQtpHri+DMH+mTJJDtVZWTQtm1nT0oc8L&#10;adOmlSZNmsivv/7q8k+JcE41EoAwbdu2TR588MF/aaW8iq/o72WKS/X+2qxZ5dsrrpCj2ilH9Rl4&#10;JBr/p2leyJ7dvc8Ix/thYWHy559/OsJfEKSkBxsYgdmzZ8ull17q+hK8O1cu+UgFZrH2C7gk+rpY&#10;n7195ZUSXrCg9NaBsLf2bYucOSWfN6jyPnOsN998M0YbpcT+POeCBFEOHz4sffv2lawqLCZIhRU3&#10;qmD8T6+nFP9W5DeoCf6F3Nulo9o12lmYCIxodOTMmTNdGSnVHDifwBgcz9o999zj+pGBLYv2yfh8&#10;+eS4/qYP/x+q8PxP0fpyY5EicqsKjvEBeTDIfv755ym6H7X25xYgDATCFMOmNq1ymarzd1SwIDaC&#10;ZEIULEj8J80xfW+ATkjTpU/vBImOwCWekkex8wmMzriq06l2sT54ME8e2Zktm5yM7ifrQ/vthMnD&#10;NSp0N+XOHXhf+5QBccCAAc5bl5L7MUUIEohWat26dcDLowTMqNgmY0Y5xIilBAZ9AfIFiSvCtlEF&#10;r6SaEXQCyLxr7ty5Ln86+gIkDVgfsmheokQJ7Y6A8yCL0n9E3rxyRAXLBMfvu/+H2uevaB/mYzDU&#10;/ziXyG/jxo2u/1JyH2rtzz0Yo0+dOlUuu+wyuUSFB0G4U4Vig45of+vvuDrBBO2ICuEQHdEy69VM&#10;A8yCY8eOxZRzARIXrO+4jhgxwmkj3NXQvpyaddsUESK/v0Ih/bdP322pwsdA6lDzad68eYzLOyX3&#10;n7bi3IMRiRHttttuU7oGvHaFlZBv6eiEWRDvaKaIVtqsQnR/liySRgWJjsikHfnaa685p8MFrZT4&#10;YJpi165dcuONN2o3BPouj5rmE9WisH6Lq/94hrBtVSEqGz1PxsSn71KLRaEtSRlgwtSnTx9HSIQg&#10;vWIbFYq9OlJB7Pg6AzykxB+oWiynCqCNauXLl3euUyvjAiQOGD1ZZhg1apTkzJlT0iq9EYJHsmeX&#10;3dHaKL5+43pK33lX57iFVZAYBDEN77vvPmfyp4Z+01akDDDzYMuWLZI7erIJ3qUaZn20IAV3QjCS&#10;ho7bqR1YViepaRFI7SDCTF555ZULrvBEBmhJvxGUSjwkgxbaiDW919RExxtHn8QnSPTZHh342qnw&#10;OUHUfkOzRUZGujLot5QO2pqUA3QK9jB2sTMRVAguVRySLZscUlMhobb2KU07uUAByaoCxaQVu71a&#10;tWouQjylmwipCaAlC+oElxIPhyah36qpiYYVEZ82Apn/nlJcqkJUXAc/hAiL5IorrnD9hSClhsFP&#10;W5MywEY34IsvvpD8+fPHEPUGNRk2KpHjczqAMSOcCtFT2qF0LPnQ0UQhYypcEKazA2NsNMXWrVvl&#10;/vvvj1m2ICZuhfaV9UNw/xjyHDyheFTfbWNmof6nz1588UVXRmrpK21VygIIR0c1bdo0MFdSIhMi&#10;8pzOe07qfxwKwZ0SjCZsX+iomF0FyuZcLBTS8WYqpIaRLqWBL0TEM/bv398tWbhYOe2rXoUKyQml&#10;e0L6ydYH1+r7eRRt4CTSG+eF8UJq6CdtUcoBn2hr1qxxWokOAvOoQHynSAfYaBbcMT6aWRGZJYtc&#10;pEJEHgjlc8895xjgwgbAMwO/jzZv3ixFixZ1Jh1C8ID21yG1Aoz2cfURz9BGhHeFsY1GfzO/Qhux&#10;AIvJmJr6SFuV8gACsqeoe/fugXUJRiolcK2rrpITKhjxCZE9Z8Q7rNqsFpNYOlv/Z9ffCxYscOXY&#10;iHcBEgZGK+hGpAEOBjQIZl1+FYZFuXI5wcAE9/shFDptpOk+Zt0wffrAgKn/2QZjVoMvtCkdtFUp&#10;C4x4dNamTZvk7rvvdh0FkS/Olk0W6VyHDqCTEiJQdOoKHSWLRa8tkU+FChWcy5YyLkDCwfqF64QJ&#10;E5TEgflneh2suuoAtU+vZtLF1Tc8I90fKnxlixTRW6qNNB/CgYYNG5Yq57HaspQJEPLgwYNubxEE&#10;psMgeAOdlO5ToYjPI2TP6LDftYObqRASMcHIl01/L126NKacC5AwMEH67bffXOiOmcvX6UC1AJNO&#10;+wi6x9cv9B3rRuNVG2XRuZETSP1ftmxZt/xhfUJ5qQW0dSkTICLqfe3atXLnnXcGTAgleG4VordU&#10;mPRGvJ0G8vy4CtAbanbkzZo1MKHVe4899pjs3bvXdVpq6rBzBSZEXMeMGRPoD2V+TO+nVCB+9gQp&#10;VD+A1l+k+0LTP6B9aQ4GFnOHDx/u5kapsT+0hSkX6DgcAz179nRbLJwZofiQdsDn+h9tE59mAum4&#10;r/SdCkxqcbEqAxB+wiKtMcgFiBtMiNjOwMBGQCnmWGGl61Q1t4+r1o9PiLjSX6wJ9tS+yKpCSF+A&#10;eFQ5LYoyLghSIoMx+apVq+TKK6/UflATQDGrTk575ssnB3VUYzHP77BQSCee0M57WUfOy1WAcDww&#10;CmJKsPkvtXZecoHRh74YOXKkc9iwJJFOaVhX+2BPdExdfIIEYtKt0EHwNn2PPkivwoT7HG3EvBUr&#10;JDWCtjLlgs/gLVq0cGtBmGVpFa9XU2BR7txyQjsmvk4EeX5YBbBh9MIfjECk+auvvuo6z0bcC/Bv&#10;8IWIUKCHHnrICYA7CkCFYSEL5fo7LsvA7hN8/IcKXavLL5eLWHvSfBgcWTfi7A6/v1MbaAtTNhiD&#10;s2bBqjmEpwMuVqHokieP7NMrC7VxCRLPrLOX5s8vhbQz0WyYFI8//rhjEMoBUmtHJiVAE9zdRIbk&#10;UZrjYKAPntN5p6oTR9/46A9iin+i/cV+Izcg6mDG4EjAK/S3MzZSI2hLUzZAWGPyNm3aaL8EXK6M&#10;iPepibBDheK4/k5oZzJfaq/mnbPxlSHwCPbo0cOd9mrlXIAAQHuQ/VwLFy6McfrQB0VUGHarWZZQ&#10;ujt3t75TR/vM9WG0MF599dXu5Fxon5rpr61N+QCB6VBOZS1QoIAbzRCmbCoQY3WEPKG/6ai4OhQ0&#10;82Oddia7N51m0w4tXLiwM/HwGFlZ/3UwIYIeHAnN6bY2iEG3YaqJoGl8NOc5dOf3m2pR4ORx/ad0&#10;x+M3ePBgV55t3kutoC1MHWCjFccb06EOtUNL6ZznN+2cuGx0H0l3VEfGugULutgwOpW8brnlFnew&#10;pC9I/1WB8tsPPQjZYdu+0yJKqxtUiH5Rkwx6GwbT2dCe/6WWw31qCkJrN4Ap3nHHHfL111+7cgxT&#10;K2hrUz5Yh3Il2oEQe9chinh9JmGr62+0knVgKKRDbXRcrxPe3KrN6FAYBFu9UaNGMeWl9o49W7C2&#10;s0OV/VxmijH4DIn20iXYCtB3phctKhn0PfqMfNBMzLk4XP98oLW2NvXAqVOnXPgI60o2snG9PFs2&#10;+UrRBCW2zrX7MADrHr3y5pWLVBCtcxl1Ocwd+K8KkTE1yLzRto9DH+hUUs3iL5VmNiDFJ0gg0eDl&#10;ddAiH0xDhPKRRx5xEd70qZWbmkFbmjrACM0Itn37drcHJg1en2hhqqiCdEpNNjours7lmeGPKjiV&#10;c+d27nCYhHyIZuZoXMozc/K/CLS9Xbt2jiYwPtf0St8ROs/hkM74tD8IjXHuvKwDVibNA08pAskO&#10;aA58NIFN7UIEaItTFzCC4UUaP3686xBMMlukfSV7drdAa6NlKDQhM2Harx08Sm3+AtFCSUfXrl3b&#10;nfEAnA+dnFAwpsYNPW3aNHfCqZl0afVaVU2zrzwhMlqGQidEil9r+pJKW9P6uLxxXHz11Vfn1UCl&#10;rU49YB2Nh4dwkho1akhG7VxnLig+or9/VDPChCRUB4P2jI6GKfaqvd4OjxKjpubDyj1HS50v9ntC&#10;gXYyUDEPxfRCA8H8CNM1SpOZOnCdVMGIa6ACjf7H9d0IHaRyQVf9Tz54SPmqhMH5QltteeoC62yE&#10;afr06VKwYEE3yjHi5VchejlLFheGEpcgGZIGpnAjpzJNGSLE9TemXunSpWNMvP8CGF0J5GXzo4u4&#10;Vzpi0uVUYQjPlUv260AFrUxQgulpaM93aX88ru+g6ckLwWzVqpUrg/LOJ9pqy1Mf0AGYBcTJ8SU/&#10;BImOwvyoqZPh77XjE2J+gDx3zKGd/Ta2vL6LIHHGA9/3+eOPP857YTJ6YjLz4bebbropQFOlCQNU&#10;mAoVi6kJESKQ55z1PVnnoHmjtRqIqUg0f2IJkeURfD0XoC1PnWCd8e6777qwFfftJMXCaqa9g+NB&#10;O5KOt44N7uxgRPAO6QjaiO3t+u5lasYQV8a+JSvrXHZUUoG1CTOWAzobN27szC9n1ilNCl92mWxX&#10;sy4hmyntGfPUr9UyeFL7wY5EQ7MRL4mwns7ciPqR/tQpMGCJcOWeoZ8ukDb5Yye15akTfAaw0CE6&#10;nlG0nM53dhJMmYDOB3luQrdTTRgOKWTuxaH+HTp0cBvZrMPORzDGe//99912BjcwKS3SKA0WKi2g&#10;IwNNfHQESXdENfowHYjS66Dm+kXfJxTodLyhpEFoYktLPjw/evSYHDp02Ako/33gXXs/qYVKW586&#10;wTqEK+YCbmsTpotVs7TXjjyoIyERx3RwXExgz4xZXi9USNIrA2GKENSK1qMcw/MF/PbwxfgqVaq4&#10;z5BCQ+Y13XRAUimIMZPjQn8wWqnmcXbVaPQHiPOGbRKALxhWNvfQOH///Q+Nuccg+Yea7/MXLZVp&#10;b78rY6LGSs8ePaX9sx2lbbt2OoC2kgYNGkvlqmHyRJUaUqdWdf3fQNq1a++OqSaGD+HyjxWwMhMb&#10;tOWpHyASHxaz0Y9rXhWmRWqj07HWwXGhCZOF+jfC9asjK2dGcMYan7ln5LaOPl+ANrF5koNm+AwO&#10;O1Uxk2/SgeRbpaEvIHEh6RC4/fpOzWiz0NaNCL9iC7kJiNHQ/iMw3//ws2zZ9oVs2LxNPt+xUz6d&#10;t1h69RkitZ7qIA/WbCe3V+sgV5auLjfeVUHqNOsg02a+J1s/3yxffrldvti5SzZv3S5bNm+W5UsX&#10;u482P//8C9KzVy/30bPd330Xs9cpqfpOqZC6wQizePHiABPQedFYVv9/r8IEI9DRJixxIWYMLt4P&#10;1Lzhc5uc71CrVi23m9bs+6TqjOQGY2RGb5YSblJTFiG6XAVhoprGmGimjeKinQkbdBuOF1Wv0J++&#10;IDCVSBSEBUa2ckH+799/QGa9P1d6DJokrXuNkaadh0ijDoOlXPXWcu3tVaTko62kZqvR0njge9Js&#10;xCfSrP97UrfbK9K4R6SET54my9eskT/3/CF//09NQc2PPE+dPKGa6IQK5/cybdpU6d2nj/PwsueJ&#10;9lodEhOUEqkfIA6jKkcdu+O7ojvy4rRpJUznPGuVKYj3SrAwKf6uebRWEyW9vlekSBF3xgOjG2XR&#10;WalZmEyAuBKmwwIpcyMYn+3fXfDSKe3iM+mMnuBBfe9tHXQuVzPOresp3UBCjDij0KeZlU9U+ZCh&#10;4VKxdgtp9eKbMuC1VRL1wVaJmLtbhny4W16cvk0a958pDzcYICWf6CplmwySsP6zpdW4tdJ4+Fyp&#10;3WOyPNV1iAyPGi/rN22WI8cDAnT0yEG9BgT35KkTsnLlSvftrc6du7ioGKuDfz1bUIqkboAQIERb&#10;smSJ6zjOdzBhIoyoqnbuLzrKmmYKxRSGxhgw0TxlqOv13bTKJBxWedddd8WcuWYjW2oFaIaWeOGF&#10;F+Saa66RrKp9EYAHlHabFG0tLi562XM8em+qEF3HmpH+h+4MaGhzTEY+zmyCC/J7164vZcqUyQ4n&#10;v/6ODJ04S9r3myAtXhgjXcZ9LBELfpXx609KxMoD0u/dXdJi6Htyf50X5PqHW8kDzYZLvWGqncau&#10;lkYqUI2eHytPdx8gk6fOll9//1M10nE5eeKYHD9xXE06/a3CxRacZ599VurVry+b1AQ0njFanC0o&#10;RVI/WAcxjyHkHycBHckIi52eS4VoDF48Far4mAO0NEf0vW7KVHxpm7PbiFju2LFjqt63ZLSi/vPn&#10;z3cDD2tGbN9nXvmytpezuOMbdIxGDDg79P1HWH9TgUKI0ESEb/FZFrSB703j97e7d8uggYO0/I/k&#10;wP5f5MDB/fLnX/vlm+++l4/mzZfuLw6Tqi17S9vIuTJuxV8StfaIDFu6T4Z++L10H/mplKvVXa5/&#10;7Gl5qN14CRu1Sp4ev0baRM6RRj3GSJtew2Tjls9VSE44QTp1Cnc5Dofjsnv3t9KtezepULGirFYt&#10;CQ2sbmfbl0qV1A9GBIjCZxLLlCnjNBKCZMJURoViozJKQm1+EGbaou9cGS2UTJxhPDQfo5kxZWoD&#10;GIiFZjxctMliDB9WDbJXBYJ2g8F0CUbScJLtizpIZVIa2bwIweQ8DD7LwiSffoFO0AztNGpUhAwN&#10;j5DPNn0mGzavlJ1fb5Gff/5R9v21R04cV02imnL5yrXSoPVzUuGpHtL7DTX5Vh2RwUsPyYTlB+SN&#10;FQel98RF8mizwXJP03FSa+hqaRC5Vp6dvFY117tSp1VPWbxspSsTYWLudOzYUc33mM6n/pTuz3WT&#10;2267XbZu2ero4Qv6mYJS5PwAX5jGjRvnIhMYGZ0AKGbTzh2eObOLXDZB8ZkiGC3NQTV5HlUNB6OB&#10;MEmzZs0cI8IYQGoRJuoJQiPme4UKFQq0S9t5qQrCBzqftHbHRR97xlkZy/SdEqp9nIdO0Q1cSveH&#10;H37YzYGgEQd9/vH7745mUyZPkZ7de8rqletlw8bPZd3GDbJq/QpZ/9k62ajznK++/VaOHj1Cbd27&#10;U2e8J/VadJTmL06SQZ98J8OXHpThiw7IxBWHZcKKQ9L33e+l4xu7pHHUegkbvVaaT1gnzYe+LzVb&#10;Pi8z3vvErTE5R4ebMwU8dwcPHpDu3brL7bff4ZZOoAf3z6YflSLnD0AIRlsWUHGHw/QwignTHTpy&#10;rlbTxQ5LiYtZQJdGmSJc38ETZe5ctru/8cYbroMoz8pOyWD1g2FYX6lbt642MaCt+chAOx14VAJi&#10;2u3TIRSi2fcrfdurILGny9FYaYMQsfGSMx4QoI8//kTatu8oTZo2kx46X6pRtYrUqVVLWjRrLr17&#10;9ZaXX35Dtny+Tb78Zrfs/uFH2asa62S0OeYYX+c3X+zcIS8MHCZ12vaSrlOWSPiSAxK+/IgMX3ZY&#10;IlYclVHLjsiLH/wsLV/eImGqmZqPXyuthr0v1Vs8Ly9PnSl/aZ7k9/ffePUCi7zstercqYPcV+Z+&#10;WbF8eUxfnmk/KlXOHzBBAllFv/766wMjbrQwXaId3lGF6aCaLwk9Dw/z5WdNf7eaKjGMp4jjgbg0&#10;RjMTppQM0AYhwtRiZypBqUabovnzy+58+WLaHJcg2XPoskzpUlCRQcqh5oUg9erVy30E4Y1p0+Wu&#10;B8pL8bsek8erNZQWz3SW5/sPlWERY+WlV16SZUsWyJc7d8nhw4fkmJpdJ5SZEaITjqY4dE7JyeNH&#10;5NSJY7Jn7155e9ZsadKmu86FJki/93ZJxMrD0QJ1REbqdeiCfdL5rW+k2YTNzhHRZtTHUl3nWuFj&#10;Jsof7nAb8gwIKb//+OM36dqlq9SqWUOWO2EKLNyeiTApdc4/MGHioHc61hemAqpd1uTIEcMMwYwS&#10;jKRhbelTFaTcahr6JswNN9zgvEFnSvzkBBtkduzY4UKfjPkz6uASVbCgiF4TKkTgkYwZpUb27IEY&#10;R/1vNOYr8j///LNs3rpNajXrKBXaDJEaL7wltbpPlpodIuTJ1sOketth0rzbYBkwapzMen+OfP/j&#10;j3KSuQyetmOH3O//RQvS3yr8J6PnWcf1yrxm8LDRUqdNH+ky9lOJWvKXjFp5VIahnZYflZFLDknv&#10;OX9Iq1d3SNPx66V15KdStVkP6TN4hPzEOpLTdAiSztuUHnwVsFu3rs5cZ/A9oRoQOhnNEgpKofMP&#10;jGnw4jGhhuldR3NVM6a7CgVmTHzrJIakO6HvvZAnj4s/M8YhX9YngFPRNnZKFCi/Xux6ZXBxaz2K&#10;D+ig8lO0gyG43aGQdP9ToRtfpIhkSh+IYDAhIkyLU3EPHDwkPfuPUCEaKo3HrpH6Yz+XhmM2SJPI&#10;FdJo5DJpMGyR1O07Q6q01zQNO0hD1TIvTXtXvvvxJ6WjCs0Jvo0UMLUQJmfmqSChqaDzX3/9Je/N&#10;+USatO8tLfq+LCM//VHC1cQbqsKEZhqp14Hz/5KO73wvTSdulGejFsmTzZ6T3kNGye+/M7f9Rytx&#10;3aamZceOXaTbc73kG52jUe6p0xQmpc75B9Z4iM58ADesdTbMnydLFvlC0RjDZ5RgtBGYj2J9p0L0&#10;mM4J0Epm4uXS/7bVwkaylARWL664ot0Z6mhprXt2/f26Dion9T9tDG67jzx3QqS4TWmXJzqKxAap&#10;LHpv4qRJznQcN+V1KVXpaRWWd6TqwMVSZfAaqTVyjQrTOqmnAtUgYoU0jlgmT41aKk3D50hYryny&#10;SKOeqmVelOnvzZV9+/e5+qIdHMP/L3pu4zE/Hrht27+Qzn0GS7V2/WXoR1+rZjruhChyxRGdNwW0&#10;VO9P90qnN3ZIz1fXSI3WfaT/sEgXv+cLErh81Vpp36239HxxoIuIgINOpz+VSucvGAMtW7bMbQ2g&#10;w+2Mh6fULPlf9CKtMUsoNAZDK2HifaTmXf5orWSM9Pbbbzu3rgFlpiSw+rB3i/oiSDgImqiG/ZX5&#10;ot7z2xob8vyEpm/A/Ep/22ACmidzzLjJcuUdj8uDT4fL3U3HyC2Nx8odTcbJfS3HSfnub0nlQUul&#10;bsQaqTf6M6kTuVHCojbKU6NXSIuo5VK391S5p3Y3qdeml2NswIX+OHPrpItSgPn/p/cCAqDaSek+&#10;dPREKRfWVoZ/uEPGrj4m4Usx8wKaCXMPZ0T4/D0ybNbnUrFRZ5n48lQ5cuSoW1v6nwopAnrk6FF5&#10;fcZ70qHXIHmmQw/n7YNuxkPxgVIo+SExGc3PyxoOgQ3xxmDiPf/88+6wduv49DqCfpw7d8xIC6PE&#10;hsZgpPtLGZCo6IxeXmy5QOtt2LDhX2WbW9WuiY2h8g2+5+YWSoOJEye6U5IYTBCAkvp7lQoEJq7f&#10;xlDIMydEmvZVtJHSwISI/NhNjBs5cuxLcuvjT0nZVhFyS/1wKV6lr1xe6inJf3N1KXxnbSnxaBu5&#10;KWyQlO3wulQdvFjqRG2VOmO2SCM1/Z59/RvpOv1L6TR1u7SM+ERq6Ryof/gYF8x6DCeECtPx40ed&#10;V2//QYQgoKGcQGkbX5v+jjxcp5X0mrJQopYfdEI0kjkT6H4fkcglB6T3a6ulcuPOMuvDuZpnIPLh&#10;bwRU89n9/Y8yIPIl6Rfxijz34lD57fd/PrAQH88qpZIW/IrA5Mbo9vtsMTgvAktxu+I1QoDY1gwz&#10;YdbcdtttMYwENlVmOqBzHzNZghnIR3tOOMwWZSY+LcOOXDcy65X5wcsvv+xMScpkws1vNsuxk5d7&#10;aC3qZvU7E6RNzBHIDw3AZJmDRHB64Ejgsyus31AWLl62R3z88cfuw2A4Bmh3DhWEYZkyOc9lfO0G&#10;SYM23qzvcEw0cysbRFj4Jlbv9ddflwq1m0m5ViPlhlr95KrHO0qWIg9J2rx3S5q8peTi7LdIupw3&#10;yaVF7pPCd9WUW2u9II8+N0tqjlgnYWM2SsuXt0uv93+RwYsPyphVx2Xsgh+lee/x0qJLf/l43iLX&#10;HhZXjxw9LL//tV9+3btfDrvvzB7X+Qw8cFI+mrdQwp7pJV2iPpLIRX9IuArQsOX/Fqgxyw9I94kL&#10;pFarHrJmw2YnQC4PRZwPH8xbKl0HjZPhU2bpnCpSvvv+h3/xcGyglEo6sIJhcDqVwwZxGdOx8+bN&#10;cyEqfM+VNYfYcNGiRTHo/7fn5DNnzhyZNWuWi9Dm0BLcr0QcE+fFxjzSEeHM+gaC5EZSxctVq8xQ&#10;E+90zngATynzcDYE26gtKoA1K9zt7du3d8fwNmnSxEWN4+zAIcEkv0uXLk4zgpw3Th1PBzlLge3v&#10;tIn8OP+AqG0+5ckCKB4zNGPNmjVdKFPbtm3drtTbb7/dhUwhAOxWfUznRV+pQFh74ms7z3/T95/V&#10;NmfVdpo2Mo2EpsedfmmuvJK9wDWSOU8xyZD9crkkXVZJmzm3pM2aTy7JmFsuSZtFhTmj3s8uWfKV&#10;kCtKh8k9zcZItYGfSN2ROm8at1E6Tv9WBizYJ5Erj8qEFfuk24RPpGHHfjLp1Tfd+iDOiOPK9Hv3&#10;H5Qff/1T9iBgaKwTR5XPTsnqdRukbc8h0mnEDIlY8JuM0PnSMNVG4TpnwlWOMI1dcVg6RX0s9dv0&#10;kB27vnLaDo8hwnTw0CEVoNHSb/w7MuilD6TvULRiQJiA2IRJKZV0YIUyksJEbBojkpogyeuuu84x&#10;Hi5kwm5iQ84PMPT/85t3yYfdl6zSE9/FpBemZqQ0RBOVLFnSxcrFMIBiOn1WXRngR2WEhGgl0Bhv&#10;jwpRTRVCd7CH/idPtmcTUWHHWFlZhtyjblY/+51Q5J1Q+cLMTtPqMxso/l+aaCygbZ1LBIPmF1d7&#10;7Rl0YTvFRG2rmxvGkn8A9RnPL47+HfM/+rfDf9KmyZhDshcuKTdUfFYq95wu9UatkIaj16h2+lz6&#10;zP1TRqowjV6+T/pO3yANOofL4JHj5HfVwmgftNPe/YecMP3x5161RI44QThy7Lis27hFOvYZIe2H&#10;TpPRi/+UYcyRHB51QjVCtdO4lYfk6b4vS9vn+ruwoUCg61EnqNt2fCE1W/aUCXN3Su9x78iwiAny&#10;a/QuaXg6lCwptZIOTJCIfyMS2IhoHW8YfC9UGpjEGMkExP9vTGTXYOS+PbN6IACcPDRJBeyYPjMh&#10;0Ydxokun+WzWuVJBFRxjUqs3TG+/g9vi1zMu9NMaBucVWxn8D0ZXP6XToJw53cEkCTJnNS/S7NB2&#10;3qLvcZaF387gMs4IL04rGbLllyKl6sojHV+S2uFLVaBWSpPxG6THB785p0HU8kMy6P1vpF6XEdJn&#10;SIRqEJ3/nQxEdx88fFR++e0P+f3XH+TY0QMB8+/YUdm0dYc802OAdBw5QyasPioj0EgqTMNViBCk&#10;iBXHJGrJHqneZqCLfjh1CvPumJw4dlh/H5bBo8ZK6yHTZOq6P6XDoJdk8itT3Sm/TBOAYM2kFEs6&#10;sMLYj8KEPJiICAAmB4znXw15biMx6WNjmoR0Knmw8c8cDu59vRL1fL+aOVu1fgnZlg7yHEb8W/Oc&#10;pWbSJdGCA8L8tDUhdUpKpB4xvxVpa6UCBdwBL/Gtn1n7Scfptc1Uw/qb9Wgb+aOB/f76N9KX+jxD&#10;RkmvmC5DJkmXXq96Ly33lWb/9Lf2c/o8clmJynL/M5Ok7ojl0jBilc6dNkjHt36QkUsOS5Rqp/D5&#10;v0nVNoOkU6/BOlc65pwEOBsOHzkqv/36s/z2025l9v1yQrXLcRWmrdu/kDotOkj3CR/JhPV/R0dA&#10;IEiYeEdkzOqTEj57p4S16yebP9/lTDze/fvkYfnyqx1St31fGTnvK3lzwz5p13ecfDR3kePpUzov&#10;DwalWNKBCdLq1av/5TEDfSEB6RjQ/vvCxbuYhZhnIOE5IN/riQ1LlSrlvElsWOM3W8YxJTkHD/PL&#10;CVI0s6fRckaqVjqq/y10KD5hAhEmri0I/qT++pv8MC/5eBYHITIJxwmB14zPRjLHadq0qZvHMEnn&#10;TAgfK1eu7OZVzG+YSzHnI0KDz84Q38dRv1zt9zvvvOPOlPjoo4/cHJT5ItHpjz76qKuLtTGfmrA7&#10;1Srw6x0Xmrt/hg4UF/kmcXR+FStWdJsC2ULOHi1w27ZtMVdDmHnb9p1uzWfr5zv03ueyFdR0vOve&#10;37JVli9fLY88Gia5ryon9zQfI3WHL5F6URukTsR66TD1Wxmx5KCMXqVaZPlBeaThC9Jj0BjZf/iI&#10;zo8Ou7nRYRWsn3/60SFmnpvzqJBt2LxFylSqKy++sVKiVh93Zh4aaRQCpb8nrT0hzwx9RwaMflkO&#10;HUEbnXJajXnX8yPGSavID2Xi+pPy8pp9UqN5D9m+fYfjazPzDJRqSQdWEJN9hMM6A7zqqqucg2D0&#10;6NFuDxHnIvTp00eGDRsmkydPdifa4FT44IMP3Pt4n9gHhHrlar9jQ57jwQP52hyIt4vtxj/++KNU&#10;q1YthjEYaa9RLbKEtSX9jxAlVJBItzNfPimu5o8Ll4lmtGeeecaVCRgduPrEB8zbaGhgaf134wI/&#10;LZ+n8b9uyBaH4ap1j+nvhGgjBAg6rNUBJ4ei5cMVJGgX72B8dTpd2LhxmzzySE3Je+1DUqbpKAkL&#10;Xyh1I9dKWOQ66fzWbglffMgtukYtP6wm2SAZPu5l2eu2XhxxUQ+HjhyTn375TX75+RdH+xM4IFSY&#10;5s5bKI83aCf9Z32u7x9zwjRKTTuEKUL/D/3wa2nWY4SsWr/JLSifcJ68U/LRgiXStM84Gaaa8OXN&#10;J2XsnK1SvX4b+fGnX1x9/fYr9ZIOrCC8c74g4RTAiwbjMAIEM1Ooe8YoiYHkx2iJMDsmicaH8uSR&#10;35ThTEASIkxosCOqjUaoELIVweWl92gvGonysKtDtSc2sDoaHew/11BoaUEGCj4wQB1cGJDWrbJq&#10;yN04VPR/XO2Kua/v7FYz+BHVYEYb6EReREagJSmX8oLrcqb4d/R1xaoNUu6hKnLZVffJvU1HqGZa&#10;7BZw64/5zAnT8CUqTKtOyND3v5aGHYfIxNemy197f1cao4FOyQE183785Q/57bc/o4XpmOb7t0S9&#10;Mk3qdBoqo+b9LCNWBOZJo/QartfIZYek3ah3ZdSkqbJvP/OsE26BdtfX30qb3iOk/+wdMnbNUXl3&#10;1ynpM3mO9BsWKfv27Y+pO6BUSzqggwG0Cx1riFnD2grq0zZ+QQSuPnLPMC5GSgjyvqHljeZDqF29&#10;lFGIo+ugI/B+T5h8RgtGe84o/7UKUSU1gWA2aydu5y+++CKmDoD9TggmFEhLu9DC/fr1c3MXVw+t&#10;F9HZb2bO7BwMVt+42oWw/aLpW6u5mpl89J4bbKLb9OSTT7r1Mb8/zhZcPnq1PJev/EweLFdNchS5&#10;V0o3GSF1hs5ze40aqKnXYcY30h9hWnZYBs/YKk27j5SXp74jBw7sdTF69Ov+g0fkZxWm3//Y66wT&#10;1on+2PuXdB0QIe1HvqOCs88JExoJQWLeNPC9XdK+31jZtPVzt0h7VHmTUKJ+I8ZK14mfquY6oqbh&#10;UZm544T0GTNV5nwy3/Gu0UCpl3QAYQDmCDai0Rm4wlmUhKGtIoBdkxKsPAjOugQni1InVz/FrCoM&#10;kapdEqqVLA3bs9/QdwvrnM60EnM85kN2wKSVbe2065mCnx/IXImlABOi9KoVn9JB4TcViIQMDKQ5&#10;rPUere/k00HFwqlMiK688kpXRpKdpqT5BTTT37J+wza5574nJGexsmrmhUud8EUSNma9NB67XtpM&#10;+1r6LzogkTpfGjhjizToNESmznxXTp086lzYmHn79h+Sn3/GzPtNBxjunZDlaz+T5l2HSP/pG1Qw&#10;Ak6H4YoIU8TyA/KsCtlLU2fJsSMH5Ntvv9F51xF59a2Z0nbIaxKx7C+Xfsr6Y/L68u+k/6gpsnHT&#10;1hgaKAWTDmBWgAVKOgJzhysLpb4gJScY04FoROZfrEs5ZlGm4fCO4sp4H+kcw04eCma4YDRh+kMF&#10;p7EKIR4phBKG5tRS23Ltl211ORPw3wehM5N2viCB8NqgUEQFe7Zq3L8T0A6eszC99fLL5dEiRQJe&#10;OqWJCRILrix0M89MEiHygLwpY+vnO+XaGx+Ry4o/ImVbRUqtEcul/mgVpjFrpdUbu2TA4gMyZuVh&#10;GfjOFqn6dHdZvopPl55SoQmcunrg4AH5+cfv5NeffnbCxGLry2/Okqd7j5PRRD7oXIvNgS7qQQVr&#10;wOwv5Jk+o+WLnV9Iwwb15NN5c2XB0hXS/IWxMmLBr87rN0bTTd+i5uCMpRIe9ZIOkqxr/Z08gtSt&#10;W7d/CRKr+qE0UnKAlWWdxTFeeNj4vCNMA1LP2ipIfPcUs80ExZguGO05aZfqe8XVNPLzYv8P5+5Z&#10;Ww3PFOxdrggozE0kAx5OR2ctN4OW+8xll7mv5SW0/nzUeo0K0p0FCsSYdNSfK95PHAz06dnWPy6w&#10;fCmHk1dnvr9AcuW/UwreWEke7fSy1IlYq8K0VhqpMLV5facMXnhQxq8+IT0nzZXKYS11ykAkPtvK&#10;A9Hd+/bvke+//UJ+UWFiCzuOgmd7DZauUZ+oFjosw3R+xH4mFmvHqPnWcuCbMn3mR1KtypNSr25N&#10;mTV7pgpXhAz8cLcM1fSYg69sOC5vb9gj/cdOcwdaUmelZNKBCRIfUA4WJBgYQToXYJ3FFWECOJ3T&#10;ucV1VIaJcuh1uDKh7+lKCDOixYaoFsqibSUf2otmYm5BTJy1+WwY0Wc2tCqucH+uh/ewlArzHi03&#10;pl6KsdWb6zHFfVrnrjbP0//khxCx5MCiOrQyep1N/RMKeM4423vshKmSI+ftUuTu+lKx10w18T6T&#10;BipMDUevlvZTv5Jhiw/KS2v3S93OQ6XXwHA3x2Fx1YTprz2/yA+7v5E//sDDd1zmL14qtVr2kKh5&#10;3zsTD83Egm3kmmPSd/om6aBaiWOPG4bVkldef1la9Rwq/d/bKcNUiNBKUauOydvbTsiAV+fJOx/O&#10;dUG1SsWkAxMkYsJSkiAZmCAZUwwcONCtWRkj5db6Rige0Dr7i7WxMaUhUdJPqTDZ92lhRtpNHB7a&#10;IzGFiWBcvI9OiBQp67Js2WSNls+cJ665kd1noDik7Z6sAwkRKM7bF50X86LNmzf/S4iSA6x9nAl+&#10;4OBhGTxsguQtVFpKPPqMVO33gdQdvU7qR66Rxjpvem7Wj05TjF3yu9Rp21tmw9w6jyPcx/Xv3zpn&#10;2vuH/PDDz0r/ffpMzblxL0vDbqNk7Kr9gQXaFQEhiVx2UJr0eV2atWELelV58+3p0qjTQOn9znYJ&#10;Z5+TlkP6VzefkIHTlknUlGly4MDBpBUkiAGyeOcLEqaemXbnAqyTrH7GJMQE1q9fP8ZEQqNcptch&#10;KhCcgx3fhJ1neL1It+HOO6WofX1d74Es1PLJTgYYq8OZgNWZyO8YV3e08GdWgRhRqJBbBzJNGhu6&#10;+ioeVBN2uNY1v9aP+hoWK1bMLV1QFn1l9LI6JDVQBOUgTH/tPygDBo+VfMXKyC1VOkv1gXOlngoT&#10;4URNJ2yW3p/8KWPUxOv31jpp3WOobPp8R0xUOAJFLN3ePX/Kzz//KoePHJbf/vhTWnbuIx3HvC9j&#10;Vx5U0061kgoIi7Y9X98gTzTqLA89/JgMGTpMmnbuL/1n7QisOzlBOipTPjsuL7wyX0aMfVn2K98o&#10;RZMOAkQ4JeXKlXMd4zpbO5jV/XMpSMFAPWEW6oprl+OJTQAQpswqRHV1pN6nAmbCFJdAkeaYmlp9&#10;db5BfJuZSbSfyIpPPvkkpszTZUjSg2yjYDOdX0/KuS9nTvk5V65462lCxPVVrWumSy91eZgQ8QUJ&#10;hB7w63m69U0MoEz6Zr8KU4cu/SVjruvl7ro9pfaQxVJPtVLYqBXS4pXtMmjhPmX2w9Jp9AcyeMzL&#10;7tRVTLtAHF0gbOjPP/fIXtVKbCVf+9kmqd6qh/SbscG956IeVKCiFu+VGs/0kxK3lJRGTzWV+h0H&#10;S78PdjtBYl8T8XrjVh2WVgNflZ59hzorQ6maNGAdzmSY0H4TJK4ck4tpB3GSAqzs0wHSwzAgITbu&#10;8yYwqCLxeHjiRqgwsQBrDggYMhQaAxO/V0xHeSdIoL5L+4lG//LLL2PKO526WttYFHVmWDRNyf8S&#10;1UYD9N4JrWtc2siECPxC37lV62l5UEc0csuWLd1+J/rIyjyXQPnU5Ycff5VqNZpJritKStmWURI2&#10;crWERayVeiNXSLs3d7lzG4bM/Una9J8sb38w13nrTCOBOBwCgzhxeqdkwhszpF7PMRKxZI8MUSFh&#10;e/rElYel++j3pMgNd8q1t5eRqs+Okv4ffu/Mv5Fq3mHiDf/oW6mkWmvoiEjHy0rZpAUEiZg311Ha&#10;SeCgQYPc4iENSQqA6DAo+RujxscIloZ3WMQbOnRoTPApDIYn7GpluuU6cidEmGBSIsojdGR3O1P1&#10;PzSA8WFUQojogITUDbB04Keffuq2opip7ARA8aEcOWS7lmV1C1U/u8f1qGradip4GbROJkTkabt9&#10;cWQktH7JAdTjlPbPTz/9KuUrNZbLr6soFbq+7TYG1lUTr17ECuk263sJX35IXpi6Xlp2HyJffPmN&#10;vhM4ochppuhAV0KH/tb/P//6uzzdtb+8+NZaGbnqqAzWdyMx4T76Sko/XFXyX3WHhHUfL73f/UbC&#10;Vx5xgjpq6T7pFDFDytdoJHM+ZqftyaTVSADMcuutt2rf/dNR4eHhLnwDoiQ2UK7Z8wYIU0LA3uF9&#10;5h9smqPeTgAU2RT3hDLqz9oGM4viYlYcFL+oMDbmEEVtu+UFDfAQEshKmVauX2cf7D7t4GvuBKQ6&#10;AYrOk7pdqwL+abTGDFUnH129VYjeKFJECqLV9D/5IODsFyMQ1ta9Ugr4NNB/sv2Lr+WO0tXkuofa&#10;SfUB8yVs7CbVTCul8bgN0u+T32X0ioPSsNckGRIxTtty0gmS7TcKzJ2IpDnh2vn69Hfl6X4vyejl&#10;B2SQaqUBSw/p+/ulYachcuVNZSSs52TpNO1LGbj0sBOm8Pc2S4O23eS5Xn1k3brPXJ2UskkD1nBC&#10;gWK+pqedTGexbhPwqiSOIFlZ5IcQoFHYdk309IoVK9xz00xxgd9Z5MU5BESNG8MyamdJn15e0JH/&#10;SLTzwZgzGI2Z0Q7rlMnv0XkIGwlNM4FEqbPFJMAcsQP1AtHieBYx6fw6ZVNN2S9PHjmmV6tTfAK+&#10;TgW8NOtd0fkg3Cy69u/f32kiq1N8NEtOsLq478lq/d5T063odffLHbX7Sd3wZdKIU4pGr5VnXtsh&#10;kUsOyrBZO6VGk25u8NG3nRAhQIbuEJWTx+TLr7+VDr0jZPicndLnk5+k76I9MlC1Urcpq6R46bpS&#10;oeMUafHyVhmweL+MX7lPGnUZKhHjJsqYMWNk/XoWgZNBkH799Ve3e9V1eiILkjEYiADhdePjyZ07&#10;d3ahMjAHH1Tm/ARLHxfYc64meFOmTHHRCf5c5Dqd93yoWuaYp5lgUB/tHs//VqF7U028Isq4FnZD&#10;fgSAEu2OdqYsv35+XUBohWATv0e7TJDS6bWKCsBXignRkgj2Hn2/vbaBT95YPuRZvnx5d8YEZVn7&#10;EwpWTzC+geFswOpEGYsWLVQNeoXkLFpSyrV9RRpFrpD6Y9ZKw6j10mv29zJp+T5p0ed16T98guOP&#10;QLsC+I9WOulOIho9ZZr0fm2ZdJiyWhoNmxNYrJ3zvdxTrYc81HqstBy/SoZ+8KU0e3GS9A2Pkl06&#10;xx0+bLhs3LTJ5avUTRqwBjOpZrHQFyRCZs5UkCxf6zQQolIOo/V1110Xw2iUxboQ8x3SxNfBft6W&#10;Hu9YnTp1YhjOoWqlxwsUkF0qHGZKxca8IC7x/SpEz+fLJ1lUqEwrkSdm2ibtDDrUyjfw28eZF2gL&#10;tsvzHnmApVSg10fH0sUm1IY8Y43rddVGBZj/6X+Hmh8DD8eWWZnBdUkI8A7tMNqBZ5JPfGD1I7yL&#10;czguSZdJipZpIlX7zHFn54WNXictXtom4fP3SuScb+TJps/LZ5u3u3dYrD18OOBsMIHimORPl6yW&#10;LqPflb4zt8sDTYZKz6lbZcyC36RKq3B5sMHzUqNLlDTsMlxGjpviglm3bN4ifV/s64KSTyW1IIFs&#10;6vN3xxKZjEo8E0EiP7taRwEwABviGOHJHxOFmDMYBHcze50w9+z9hALpqSNbLvgOKvmZZsqgZQ28&#10;6io5qcIalyYAnTAp/qp1q5szp1ykeRgDs7aEGxuBpTxDKx/Eju/du7ebv/hCxGa9T1kz0oEjrvJB&#10;20KxUc1CNKr1h2uLDjZoXr/MhIKlB7E++OgyXk+sA1+gLG1iAXmZIF18sbYhRzG5pVYfqT10kYRF&#10;rnEHUXZ6+zuZuPKQdB45W7r2i3Ab944r37Efbd++QMwgjgfmT7u+/FpeGD5RIubskCqdX5XyHV+T&#10;gaqRqrXqJ9eVfFCerNdS3pw+OxBNrjwxf8F8iYiIcAMc+SiVkwbI3BqL18o6DQZnM9/ZaKQAAQJ7&#10;bzATcWbAYJhgeLPQgGgl5mZMnDmeivJOtyNJb5qCz6CgDRAkykIYOHxlpTK3ExS9pw2MFY3Rv1Im&#10;xjFgwkB+CH6oNRt+A+yO5URX2mR05LOeA/Lnl1PxzNVAK/uEDmjNVGNfrAJtggw2atTIOYX8sk8H&#10;eAekDdCeIGBOL6LvbQCjvyz/MykjGMjjH0HS/rg4nWRXE+/RduOc06Hu6A3SaMJWGTRvr4xf8KNz&#10;VS9dtdYJzo8//Sg7d+10c04cEMeP7lfB/0vCx78iA95cJl3VvLu2Qhd5dtJKqdjsBanfqKm8/c4s&#10;+eGHH9z7BL++/sbrMvvddx1/AErppAEj2owZMxyz2Eh+thoJZIQmbg0G4BwG8mbXJuszeMNguHvv&#10;vdcFitJQEwbwdIF3eJ8JONs/6DRrS1odycvfdZccVuZxzKrPuPpM7KNjeE0zQ4UiowqAEwiYQK/U&#10;/+uvv3blQTtjPNpJhIGlNQEsr+3eq7S09aLYyuW+05ha57duvFGyRwfnurwUMekwT6ytp0sjewds&#10;06aNo72Z1NSb7/pyHrj1dWIJE+//S5BoU7rccvX9daXai7Nd+FCdyM+kzdRvZfL6Y9L0+QnSo89Q&#10;F9Wwb/9+2bR1q+z+8WetzwnVUged02H6ux9L6yFvyujFv0uJ++tLg64j5aGaz8iIiChZuny5fP3t&#10;bk0fGMCHDx/mPqFp7VFqJw1YAZxjRyPPVpCM8DA1C4UsGEJA8qXzzCGAxuPbP2gh3qEMroanC7xD&#10;WxBeTBecF5Rj7eFQ/v633+7MKzPx9EFIhuaKx+yI1rsGWglm1v/GCDCi1Rmk3Keffto9gzldeYq5&#10;VautVC1PfnFpIxMi8AcVoGuivaeGMPuk6PO6KetMwOjDlR3B9C9If1Bn2kaUBKapWQWW/myA94MF&#10;6aIMhSR93jvknkYvSt3wxS5SvF7UZhkyf58M/2CXPNmwnaxes06OHT2kc+odsn7zVtl7QDUmxyGf&#10;PC7rNm2Vp7oMlglLf5UytbtLpbpt5aGKdWTCxCmyfPnSwAH7WjbnTYwaMcqZr9YOpXjSgBGLMxd8&#10;xjsbjUSeCNLUqVOdqUOeENFGQUZXbHTmG6QFgbPpNHuXulI2Jh4fZo7pPMVcavLNxczSe3EJE+ie&#10;a7plKkjsF0IwLB8GAQ7MpCyYm4NMKMv2GFmajjov4hOVCCV5hiqPe4aENjWFwbVcWzMin6eeesp5&#10;NK0fzpRO1tefffZZjFmNNmJeaRYD9KpUqZIbjEhreKbAu/8IErylfJCtiKTJWVquKFlDnnzuDXdY&#10;f90xn8kzb37l1pUqPzNU+g0fLYcP7JEfv90p69etka+/+9G1nzPAib9r032ADJ+xRsK6T5CbytSS&#10;hx+vItOmviErli2SH7//xvHt1GlvuV3f1m5AqZ40YITipBmYns6DmGciSJYX6ekIP1CTToOYLJ7y&#10;sSjS+UIE2Pvg6YL/HnmiDdkWgpPAhImF2oe1jTt15LXNgLExN1fMsQPK3P1VmC5VephWoj1szsMW&#10;R6Oy9YIBwgYhwpXu0nLXqTYy50GockDuI7QH9d3h2bL967xu8sONDr18Wp0pfeyK+ctAxoBGP3NQ&#10;Jgd5chALgss9zHHaR3rK9d8/HSB9sCClzZhDMuR/QDLlLyN31H5B6g6bL/VHr5F64zbKkEV/SZvR&#10;86V68+6yfedX8tWXX8jK5Ytl+/bt8pc7f4GB8rgKWpQ8O3KGdJ+0SPJfeadUrvykfPzR+7Ji5WLn&#10;8p4+fYY0adJUvvnmm3/VX6meNGAFwHh4m85WkKyzYTBCjtiIx4hHtPb06dP/pYXOpoNiAz8/3NUc&#10;D2ymC4KQVTVEB9Uef0QzuTF0MBrjw+S7VCM9qcJnC7UwOIutCCpnL/BBYxNW8DItIyJrVjms6Xjf&#10;8gxGEzA26n2s9bk+2mVufYCpxclNTLaNXta20wWfLiBaG03Kly8ohwGHK+Va+zDLiRw5k/IMeHfh&#10;wkUqSAFPpmtbmgySLn85SZuntBS8o66Uf+4tqRe5Wk281dJt5nfSb+YOeaxhZ/lw7gKdj34l02bM&#10;lC1bNskP33+n9eYg/RNuq3ldnRuNeGet5C18ozRr3kzeeXe2DI8aL91eHCyl7n1IJqqpZ+01UMon&#10;DVghHKPFJ1WsExmZzkSQ7Mp7OBEQHhZfmfjReTwzhkgqsDIwuzgFyTfxEIQCyjRjlfkPahuN0UNp&#10;jBhGVwGaoYJRVAUkJh+94jCBZqaJyDuj5tlUzaafM2YMmIeKfp4+8gxh/loZuKqaVna4I/kh/DA5&#10;q/20xzAusOfB6UP9NvpgiXBWudEopi36Gw3FYAFvnKkQE5WwcNFiuaJIsRjaXXRJJklX4HFJl/c+&#10;yVKwjNwV1lfqhC+V+hHLpNUUnSt9/L3UajtAwiPHyrff7JK+gwbJmvXr5Ysd2+Xwwf1y6uQR+XTZ&#10;anmiVW8ZO2ezXHnzfTpHqiZPNG4rTz7dXZ4dOFZq1W/uzGG/7YBSPmnACmJ7MiOSEdHXSAiApY0P&#10;LA1XiA8iiPbff27g3/Pvnw1YXnwVgoNNMC1jmESvN6q5tkLbG1/Mm2N2xf36/nPK7JnJR/87hvAQ&#10;AcDV3lyFdKdiXOfu2T3yRWt1U3Mzqy286nsgphBhUz7NgsHuW1sN7L//3K6Gft9gjfCF+eLFi8fQ&#10;iCv1wOzjYwrWh5ZXQgFBWqSCVKRI0RhBujhNJklbsIakLVBZtVJJKXZPXXmy9yxpgHk3ZrP0+fAn&#10;aTHgNWnRtrMKzxbp+lw3mfPpXNmqPPpb9Jf8Nu34Sio27ylRKki3PtxA7qnRTmr1mCQDpq+W1v0m&#10;ycSX3ohpow9K+aQB6yg2hlkn0lg0UvA60ukT8Z+OM7T7Pvj3g58lBhBOw1pSDIPolflSDTVfDuqA&#10;YVHYMHcwmjCAf2nayiqALh9Fro4xoq9lChaUvZpnfPMi0NzhE1WruSgKj/YgX+xgALP+CQWx0Y3+&#10;QtvYfT9d8BUkPetIuL+Z75kQccUJgeOGNJb+dODfGikwR7okbSZJUzBM0l/RQNLkfUSyFH1Iyjw9&#10;ShqOXit1Rm+TTrN+lU6Tl0jlhu1kxerPpPeLL8qEieNl2/Yd8vV3P8vREydl90+/Sv3W3SRi+mK5&#10;s2pnqdr7Henw5g7p/c42adpliLbnSMi6KtWTBow4bFO2BVmIiCCdTYiQgTXmdDsgMYAyjRFZxUcr&#10;GeM75ldTbfh11zmGN89aKOS5mWnb1QTKpGaeE0bFtDAcVzWD1qtQuLz0Xqh8QD+vAyqYhVXwYuoU&#10;zbz16tVz9Q8eTeMDozECaK5y7hnyP/ieIX3MFeD4ZhbJoRfHNWNe8hywNAmFUKbdxWkzSprC1SV9&#10;kYaSpVhVSZfvHrn5iXZSf/hCqT96s7R58xt5YcY2ebhuF3nrgwXyfK+e0rNzB9mx43PZsetLOXTk&#10;qPz66y/S/tku0qXPKLm5YntpMGqZ9P7gJ2na9zV5a/YcV3Yo+mkvJA0YYbAnUeNxCdLpEjGhYPly&#10;PdMyQuVhVyMoniqLeqCdIGs0H+TJkyCXuGmuiap5iqkplltphJctn+YxWs05zThOV7chGotF2sZa&#10;F1+IQBwz7P712xEb+O0Mlda/Z2l8tPsGJmggziIO5mQAOpso85CClEYFqWhVSVusjmQqWl3SXlZa&#10;8t1WXc27mdIgaqu0nLRB+qtmeaxxL4mcMk16Pf+81K9VVXZ8vsWdR85HpPf8+ac83aK1lLjlXinT&#10;oK90RhtN3Sg9h02UvX/tj7W+2gNJA1YQcwkCSeMSpNQAtMcw+D9fkwsLC3PC4xg3momv1jnKemXq&#10;+FzihnzdYrumn6IC+Jpq8XdVqxzQPE0QQ71veZBmjwphp+h1J8o3muM1nTlzZow2sfonFEK12dDu&#10;h4LgdPS3f4+62DO7JhRCmXYXY9pdUUcuKdZA0hWtI+kLlJVsxR6UB9tOkPpjd0qj8Z9Lj7e2SqWW&#10;/aTnoNHyYr9+8sC9pWXzhnWyeesW91nN3d/9IHeWfkgKXPugNBv6kQx4f7e0HTxVZs+Z744yDtQ5&#10;uhIeaE8kHRixWIijQxmxQ82RUjL4HR2q0/lNO1iMZGepjY7OLNPfT6pG+Vq1BIxujB8KTUicM0EF&#10;yheemGfRVx/t+SEtY5yagXkxo6PrQF2IMBgyZIgTdqO3X//EAqOP5R1chn/fBMjwTCCkIKVJrxqp&#10;tqQp1kTSXd1I0hWpLJkuLyN31+krdUdsVq20XdpM3iAV246UNt36yYgRo+T6a4vL+rVrZM26DbJq&#10;zWcyPGK8XH3TgxLWeaI8P327dNc5Vc/B452AxTUIaW8kHVjHsa2aTsU2xmsXFRWV5IJkjfU7K/j3&#10;6YC9G/we/yEwe4oIkWEx0oQJrZBNB44uOvf5I1qzGPNzDYUmGCZIodIYWlrmTgtUe92q5fBdWyfI&#10;eiXqniOZWQCNz8GQ1GDlGg3Pth5873XR4iVSpGjgKDLa7L4GUqyiXHxdc0mjgpS2aDVJl7eU3Fr+&#10;Gak+YIHUG7NJmoxdLZU6jZV6rXvImDFj5YrChWTYsBHSvNWzUqVeG3k8rIOEdRwhTQbNkto9XpYn&#10;6neQD+Z8GmOGxlZv7ZGkAxMUDjuhsXSuL0gm4ckB1nlxjSqnC5aH5c2hGmzUQwuYAwLNVFjNtbcu&#10;vdStGyVEmBKC9j5zp++VpvU0f05XpTyjNQc78okX+iGh7ba2xJfuXENAIy2XK4peEy1I0ZZAkXKS&#10;5raWcskNDSTNlU+6D0EXf6ydVOrzvvveUuMxa6Ra94lStUkHGT9pimTKmFmuufF2KVMxTB5WISpb&#10;q73cr1i33SBp13OoDBw0zJ0SFB9NtDeSDqzz+CCWG6G1wQkVJKu034C4GhIMcb1/OvkYhMoH8O+B&#10;BDISBsPCp4t80HbjEucTKbtUO8H4pkkQhDNBe/eE4mEVnsFq0iFEblRWhM64lz/88MP/52WzuiY3&#10;+GX7dTlToE1LV26Qq26461+ClLZoObnktlaS5pYmkvGGmpI2vwpSxa7yWM/3JCxKzbvRq6T6c1Pk&#10;iUbtpV2HzpIjZx65896H5YEKteTRJ8Kkeetn5a13PpDf/9gjI4YMlSULF8bQLy7QHkk6sMJZR0CA&#10;aKi/IJuaTLv4wPIGiQfkPAba63vymijD/6XCdFx/642zEibTbMs1v8t0XmQODpuHEtVNXYzGCW2v&#10;tSGuQe5MwMq3/O3/mQL1W7Vhm9xQ8sF/CVKmK8pIpjtbSYZbG0mmax+WLPlulztqvSgPdnvXnYHX&#10;dPRyearvq3L9vU/IVdfcJOOixsinn86TBfPmyqpli+SbXZ+rGXxC3n3nLend87kE11d7I+nACidc&#10;xL4gl1Bng73rNyK+xsQHiZWPD36edC5zEdpFRAfzJdoc6GgVpixZZOA117ivhNvC6ZmgCeAPKkA3&#10;Ra89EdBKObjhOVDf6nS6bbZ3EluQEhuo37JV66T4Dbf/Q1/FdDmvVWF6VDIXvk8y5blVit1RR24N&#10;i5KKL3wsjYZ+LHW6RMlDNVuqOXePDBoyQtatWSsrli6TlcuWycYNG9wGvy++2Cb164W5wFSfhnGB&#10;9kjSgVWAEdoCVxGkhBx+Yu/6DUlIgwziev908okP/DzpXBBzirZhWhF46oQpGtkOPzZ79jgPTokL&#10;Sc97P6jmqafm4iXevIh5GedLmIeOOhmea/DplBj1gc6bNm+R0veU+ZcgXXrVA1LgttpS+NYn5eqy&#10;LeS2eiPl3jbTpMIz4+WOh+pK2cerS+NmrWX8xEmyZPFSWbxwiV4Xy5oNm+Tn3/fId999L8+/0FsW&#10;LFwU058Jqa/2TtIClWDegKlDg5k3sIAZ37l2iU345ADqaYRHM9FGzjm3gybd4fTa2ZhiU1UIcD4g&#10;GAkVJkv7nb7XUk1kTiQiPyeo+putEZyRYR668xngHSydx8uXd+ZswAV+kVx9f5iUaxUp9zUbLiWb&#10;RcrNYYPklkrPyDW3Pah90UNmzJiuQjJflq1YLouWqBApbt60Sf7Yu0e+2f2dROm04/333gt8QTAO&#10;/gwG7aGkA5+hHn74Yddg0EL44xIkg9QgSFY/riZIXGk7nU2cmY2aaCWOQL5FhWueommlhAgTaX/L&#10;kMEdpcVnY8jLhIhocb6MaEdBp3SanS3ECNLjj0cLUmCx/7YHa8otT3SS6yq0khsfbygV67WQQkWu&#10;lcfKV3ahQBs3rJHVa1bK6rVrZe36dbLry11Ks4Py408/yZvT3nKxoRxr7AYipWFC6ag9lLQAM2HG&#10;EVtlgmRnf/MsNvCZ07+mZKCOoAkTnU3b2fZxxx13/EuY0ikdaqlm+lE7P67gVjBG0PSdN1WTXa4C&#10;aJoIemIusmUBk87KNkwJQJ2gBVe/fmcD5Ldz585/CRJ7nd778GN5ddp7EjXpVfl47qfu3Lmbbrtf&#10;Sj1SW5q17y6du/eSXv0Hy+DhETJ+8qtuB/eE8VEyQq2ktevWnXHYkvZO0gLCwpyhQ4cOMYJ0Op91&#10;SSnMEB9YPY1JjGHocNrPh8zYm0P7nQAo5s6USSblzOmO9IpNK9k93Oa7NV011UiYdG7OpVfyQ9sT&#10;R0dZoRgWtLrZFdqDZ8I0CQW/bB/s/tmUSTuDNRI4b94898za9kL/ERLWbqREfLhL2gx/R+p2jpQK&#10;LfpLuTrPSr3m7eWOu++Txx6t6IKr3ZngZ0gP7aWkBWvUyJEjYxrLh8cYPc9GkKwjfKaxa2zvnC5Y&#10;XrQBYaC+ceVt6f36GDLS9ezZ02kP1/EqCFxrqGB8qwISlxePZ0c07RgVvPSqwcykAzl+zBZdweA6&#10;APbbkHRsb7DBjOdnC5a3/bYrSGQFa4cc1Pn222+7Y6ztmaUF7Ld/LzagDZx+xAGbJkjQgzXLQPuO&#10;yGtvzZQnn3pOJq04IKNWH5exn/0tE9adkImf6cC29E9p9/woadWpp/z6W2CDodEhIeUHg/ZU0gKV&#10;o2HY7zSYxjZs2NBtDed+fBBbo+w+XwxnoxqHRHLwH3AmhAB4z9CA+rNBDWawg0KC0wD2357xnl15&#10;hyvMS8gODhejBXuGhuich414vkay38yLlEtcZIQdlmLaiJ20fJnCL8Mv3/4b2H22L2AVUBdOeULI&#10;/XRnCpa/fyUqgIBetzitdeYMPwTK6BicHowPSMP7nLfAt7fYUJkmTYCeHHR5/PgxF9ZTu9lzMnj2&#10;Nhm24ogMXHJIwpcdlKFzf5bukxdL885DZdIr0+RodNsp3/I+E0g2QaKBxjzsi+GESu7HBtYgrob+&#10;f/Jl/sF8i9NU2arB0VVsPQ/uFLvGBn66YOTopWeffdYdrsKOWMwJ8jfCA8Hv+OXbf9oKYoJxKqyN&#10;ogjFlWrbr1Eh8R0PhggTn2opoQxoXjreRYgY5cnftIqV61/9+5TPlQk1YUz0Bed922mhPDO0diUE&#10;Qr0HkideMdbTECSLtcTMj++88/iAtny+/XN58MFykjljesmRNbDnbUR4uCxcuEDqN24qXcPfkPBF&#10;fPfokESuOCQDZm2Tp3tPlC69w2XVmvVqZUQfUZCA8uKDZBMk5ggmSKx1nIkgBSOeP0Y7OgjksH5M&#10;B595/DyCwX9uV3vX6s0hJExi8Qhx1BTbEbjv193yt/f9q/22/EBGUg5PgRbOTFO6VNUyOFkoWJAO&#10;abuqcgqTpmHDH8LH2pT/jSnL38oLRntm6WBuBh/K5+uE1hfB74HWvrjA0lr+oLWVszUoi76njxBg&#10;BgCrt19/0PILBXYftzSDx+IF86R8mZvkidtySMP78su9JTJLzfL3S1jtOtKoaXNp3r2/tBvziYTP&#10;/U46Rb4rbXsNk1FRk+XrrwMbCinP6n62cE4EiQMcT0eQjMjWaP8e4Uas0zDiceVLFJhQoQjlvx8K&#10;LU+Q99lLZWYJTMBZbZwgZM/990JdfbR7vMd8i/PrOKoKwWB9Kb2WMVK1DsKDZsK5wP6kCIJRVYjN&#10;S8eeJ8wyzM1gTRQfWlrWmuz0Vo57xiT2nxvae6HA7lua4HcNWTMkqoW+B1lP5Avp/jv+b8szNrDy&#10;tmzcIH3aVJFJzxaTDWOLyBevFpN1k4vJ842LSOmbi8uwoeEy870PZODol6Rpx34yZtLrsnnr5zGH&#10;Olq5iQXJJkj+HOlMNJLl41+5D2NjdzszSbFKlSqOMWIzd3zw8/bRmB33KmfoIUjUm7kd93kO+u9b&#10;nUC7H4z2jDwwbRiZOfPPCZPmn0eFZLHOlxAkHAyL9PfViqw7kYY6UB8YkXmN1SGuMn0kHXRhkn7P&#10;Pfe4/DguC8ECLB9rC78Be9fyie8/v8mDeSUnFjEIURZtwHPJPTsIM/g9Ky8U2H2cJA0r3SeTO+aX&#10;P+cUlkMLc8jxldnl+GdF5afNTaVDs3ulXOk7pXvH9tKzZw9Zu3adeychZZwpJJsgceiGEfR0NVIo&#10;JF/rBE4MpZNg+FKlSsn69di/gahnK9/ShsrDf+7fY38RZonVm8MbOZSfY6RIS5rgdy3vUOino344&#10;XNq2beu0DFqJMi5T7XOv/i+lmB8Pnd43Lx2f6sc5gDCcTrmgpUEAqX+TJk3cwEb+xD4C/uBjbbP3&#10;Q4Gft+Vv73KFfpxpbgOoL1C1atWK2Sfl52P5BgN37PlLkyZJnVJZ5MeZ18iheVnkwPyc8vU7BWXv&#10;8pIiezvKzi1DpMqDJaTVU43lt19/cflB71D5JhYkiyCBzF1gGAiZGIJkCFNUq1YtpqOYP/ChYrx5&#10;1qHB1+Df5GNX7sNsfMoFwSFf63z7zeIqnkLLw69PQtDKhYnQesyXjKmtDEMTImIV0eqAvW9l2zU2&#10;tOfUlzI5YdX/YBlazjScn7ePseXJlff83ziBOJuhZs2aMe0CsRw4CIdy0UqkMQa39wF+B4MvSK2b&#10;NpZuVXLLXwuvl8PLc8jaiCwyrGp6GdEgh3w+5x7569vnJLxHBZn++hS3PZw6AaHyTSxIckEyAvFJ&#10;fIsAx/xCAKyBocAazTUYyQ801yqOAJ8RWavBy2bHyvojuF199J/RsZiGaApjNK4wABrPRtdevXo5&#10;e9tnhPiQMuzql/vuu++6k2PtC3rOM6dobm7MLybt/rugn2d8SDqAQNoSJUq4fA1pD5qWNL5WsvdO&#10;B3kfM4ptHLTJ8mcg4LMvzO9wWbPeg3nLO8F15Hcw+ILUsWMHafdIZtnzUVE5vKKAzO9zqUwIyyUj&#10;a2SXN7vnkoPbH5aoF0pJ1MjBMZ+rSWpIFkECWTS0E1chJBHhMFJsYMS09300hue0U9zeCBLI4iTu&#10;VZgd5ucDXnjZ+GQkgkvHGaMYE3O1/BDMlStXuq3xHGpJPghPhQoV3PdoMYcoAzsfpnDf19H8QtUx&#10;IUj5IJ2N6x4zCFMy5qt80UzIcoGVZfUOlV9saOUwsFx//fWuTeTNwEZZlMEncQiXgU6ktXISWpa9&#10;A3IopH0lwpCvDQK0g75HawXnzX+A36HAPddn7707W6rdcalsnFBQNVJR+W7a1TK5RjaZVP9S2TC1&#10;oPy5raQM63q7zJz+pmra5PmodLJpJFy+1157res0ThViwmsEDNVQu+enMSQ/hAKtgeDQUcyNOHCQ&#10;g1bsNB+EC+bkGd/pYZTkmGPMNtaDqBMTbUZpvrQOM2O2mTDyPmajfZqSOc1HH33kbP/g9aozRfIA&#10;YXK0whtvvOGcMRUrVnT1ad++vasnaWwQCJVPXAhzc501a5ajP4MMjI5rH81Ne7nHHIyok0WLFsWM&#10;5Lxr5fpIfvacQYgr5jpbZMzdDZogtW7d2j33BwPLx5D/1uexAWn27/tL+jzbTMKb5Jaf3i4k3065&#10;RqY2ziE7p5WQgztUgCbcJr061JYvo9f8kgOSXJAACAfjcrYaHYmnCk0BxNZQI6ZPaEPeoUM4rJ1Y&#10;qwYNGjiNh3BhAnEIoXUioy+IUKC9GJERFs4z4MrX5a666iq3NZs0Zs6BMBgmHG5wyqUdhtTB6uLX&#10;LRiD04VKzz3Ll5GayAM+MMY8z/84QGzvx4e8AxCZgZDyETa0BmFaeABhfGszGgoaIWSUH5wPdEdw&#10;TCDsPhsZWbBmncjyMoT+rMV1797dpbf3gtHqye9QYOl4/8sd26Vn0yelf/U8Mr5WdpnetahsmHm3&#10;DH+2kLRt+KAsnPeJ0jIQtRBbfokJySJIEJ2JJXFRCBJaAs0QF+HsnhHCR94DYTpMEWM2TAY0j2kp&#10;yvI71ISL+yD/ERw6mqultyv3MH9gKvKnA63sUPXy0dJYev89u8aWjnJAf/QOfu900d5FK0AnW2tj&#10;cdY2H/oahHlm2bJl3Qeu0WREZASXj0AR7EkaTEPnfYzOgzklzhoGT+6RP4MXZfp5+Ej+1uexQnRa&#10;aLNs0UIpe8dNclehjFL+lkvl/ptySseWT8nnWicLe4ozr0SEZBMkAhX5rigEZf7BBBuIrbF2z54H&#10;I0SnU+hM8zhhGpmZQuehrfgQM94j+7QI5Rsa0/CbCT1mDms7EydOjInUBvnNBBo4HWYmrdUTGth/&#10;e+an89P7zxID/fyhl+GOHTucVqb9JgAg9LOBxeiEpiHKHHO6a9eubjs7W2PwxAXTkj5gPokGRLMy&#10;x0OgCE2iHrEJE/UD+B0b2CPSblBtetfdd0uGjJkkbZq0Uu6hh9wzyyuufBIbks20wzyiA+ggCM7k&#10;HTDiBYMRgWt8SB4wKi52TAiEgk62Y5QQNNaxzOzAhLv55pudSfjAAw/EMIB9EJn0zIVwC+Nt4hMk&#10;tIFyrIPiQ0vHe8w3LNrd7ltePloZ/nM/r8RCy5uoEMxs6IEGwuy766673D2bZyJg1mcmWD7ac3Ng&#10;gIRS4aVFWK3N/Layg+tjyDOA33GBpcWNz7ybgFXKbarCyzPKTG5IFkGyxhG4CqPTAQSCAjY6BYPd&#10;45pQxGTBzOjRo4ebvJO3jb58LpN5EGXzBQkWA/EgEcJipiAaDMBktPxwNCAI/I+LCYKRtCZEnHWN&#10;ZiQ/X1gsnaX1r36axEbLH6uA9STmjjg1KJsgXTQyMXhGFwYm0iAg3DNNTUiWzTtxyuCsID2CyUBm&#10;7fXbZuUH18nuA/yOD0g7d+5cN78zIe7SubN718pJTkg2QaJxuKvtW0lEIwDcDwVGCK4JQQgLmuBw&#10;zwjKf1bv6WDKZlIMcB9zg3UVOoPVdsBG0WC0cqzM+JDy8bgxuSfGDCYlb55ZnqThiuBPmDDBLdDa&#10;s+D8EhPJH3MVzfvqq6+6uZOVSZ1wDJhrnLkOaSIiIlw7ECLuc0Qzmp5wHxwTODAw9aBzmTJlnFl3&#10;Om0hHcDvuIB0WA0IPEJOfRAkvnbh55OckCyCRMPwqOEaZRSjExgJbaQPRTi7Z88TgpTjo92DMaZN&#10;m+ZGVMo2Ew5BwuTCg8gJqZzfHZyHCePpIu9yZZ8U5iETd4QkWEjtP84XHBvsETKTNCnRyqd9Vgd+&#10;g2hq4goRCJiUNSCecx/NZX1IhIr/HrRkwGKRHDd+8IJrfEhagN9xAWXBO0wPECCQgXDDhg3ueXzv&#10;JwUkmyAx+mHe2CQWE4/RGgjVcLvH9WyR8olWGDx4sHNnY9Zxz5DRjU6ngyx9cB6ng5YvvzmvAfPj&#10;IZ0II0iUZYzLlTIRHAQIumAeESvo55GUGFwOv6kTpjDzSPtMJvepL84YM5E5UZZ3SG/vQUdojdAF&#10;5x0fktb6PC6gHISWuasJEpoQrQ7E935SQLKZdjAQmgBVbI1nAdUnoA9GDK5ng9aR1sl0MAzhP+Pq&#10;/+Z6Nmj5UQ7mHFsV0DbEAFIHgPoApGeLiX1WnzUtFoz9OiUnWrnMEzHXbA3N6oJQsTGRbRhoUe6Z&#10;INlvND1X/p8OkofRJC4gb+rFlhnjJTY68gVFIL73kwKSRZAAiMTkEDPHJod8boRGG1P5YMTgerZI&#10;2SAdDNq94HSJjQgScw/7GgejOHPDr7/+2o2omH3M1xhNESLMKMKaEqvdZ4P0CfWHXkYruwI8AxKT&#10;juQF8DsuoG7QD4eVzY/Y22VLFPG9nxSQrM4GPGBMQk2QMGd8AvpgxOCaWpF20W40LyE51umMnkza&#10;0c4IlwkZabZs2RLzbnB+KQFpD2ht415i1dX4gN/BYPe4IsSsUeFltQGoevXqMXU7F5BsGokGfvnl&#10;lzEf5YVxWAzEhAgFPuFSM9JuFqO7dOni5oU2RzREiEDONWAdzN5JqYKUlJgQQTIBZr5JeBe8BBJV&#10;bs9CvZ/UkGwaiVEE+5rgRUZiPD+EpjAxDQVGDK6pFelYQwYRbHoEhvAZFjwx6aABIythOKSz94Lz&#10;+i8g7bY+Dwa7Z1fc9hatgoXDtgyeIUjnApLVtMOGxZXKIh5zJdyrbJDjuRHRwCdcakZfOIgLXLhw&#10;oXO6sCbDuhphTUTC44yxdPbOmaBfHjRnADvbPJMLqaP1eSjgvmkcPMCmzTGV+XSQpTkXkGyCBEAo&#10;1hkIWmUxD5WMm5XnRkQDe4drakdjZGMCc7f7TA4Gv3e6aHlYfuQffN/SpkSkftbnoYD7RkMiKeAf&#10;TGWCoVnS4Nm5gmSbIxkRWPxkmwOBpIwmnEvHs2Di2X97dj4hdACN4X0MlT4h6OdB3ggRni22l/hR&#10;CykZqaP1eSiw+yzGEmNnGon1JNpKu2N7N6kh2QWJxUZC7m0HJavjoQhg/7lewIShCRIuaxwceEXZ&#10;IIi73bRTSsaEChLaxxaFCUQmasXad64g2QQJoKHsLGWVHyGCEPj/2fTHM58Q9tvuX8C4ESY0LYdr&#10;uHfv3s6pY6O1pQl+LyVhQgWJUC6LAyxevLjbU2XvnitIdkHC4eAfukj4jJ1f7RPQfnO9gP9GoxVX&#10;+40QYfKwyEucHF5B5qIEmzIfs3QpGamj9XkosOd4OBmImSNxhoZFWMT2XnJAsgsSKhg3MCMKXjvc&#10;vwQ4Wkcb2G8j0AX8B41WXM0sxiOII4dwJAYpmIx1OkKU/PSWR0pE6md9Hgzcs7bi8USQaGfp0qXd&#10;dnmenUtIdkECcYGzkQxBYi2Ag0fsmYH9tvsXMIAwm6ExFvt++NAYO3ktaoR1OhYpfW1k15SK1M/6&#10;PBTYc9tpjUXD7lvWIu3ZuYJkFSTrSD59if0OIUCCIC0i2ycs4P//r6HRgytCY4Lj0wWzhmgRoibQ&#10;QiCCxCH7nA8eTNOUjNTV2hYMdo9IGKLSESQGYz4RY/GT5xLOiUbCBW7bvul4HA4whDGKof/OfxmN&#10;wbgiHEQ54/3ERLYBCU0Ec7FNnIVe0mJGB9M0JWNCBImDbjBfaSvWDHvc/AHmXEGyCpIP7MA0OxeT&#10;hN2NENKIaoTx//8X0ZiLvVR33323iwjBiWAnv+JUwIzDHcz2btvLxCgNgwXTNCVjQgQJjyRHBZgg&#10;MV/6TwqSdSwBmsSasQ+HUZWPT4X6JKL//7+IRi88m3jjOJyEyHGEikXtli1bOs0EPXE4kBZNxHs+&#10;+nmmVKSe1ufBYGnY1m7nfpggWfvOJZwzQeJoYCIc8LowurL1nFV4v9MB+/1fRKMFV5Cz6FhcZd2N&#10;3aDsrGXOYHuGwGAt5P9O6Uhdrc+DwdrBDl2bEhCzGcrjey4g2QXJiMbJnAgS54FjnrAewGgT3PH8&#10;v4D/OBv8/7E9S61IG6zfg4Hn3Mc7iTbCrCVMiM2i1vZzCcnubABYOOT0HgTJRhcieDkeyghmae33&#10;BQw9qNj94LSpEWmH9bkP9pyt71gwCBJ8wyZR+6Zv8DvJDckuSCCN5zQaO6WG0YXDGs0FfgEugA/G&#10;N3xkjQHXlk040NJOXDrXkOyChBrmwEQLOmRk4Uxo4qd81W7E8f8nB/qjfHB9zgb9fM0tbfdCYXA9&#10;/LT+/7jyiAt5z/KOry5JhVYm5ZuDxPrcB0vL8VvMpzmkEocDnkzL61xDsgmSEYNzG/jMirm+ceX6&#10;B/tx9TvWB/vPM0sD2H27GnME308okJ6OJSrAz+dsgXzIj3hDO801rrytHna0lb1PvWwREuSZPQfj&#10;A/896mH5k/fp5mXp7R0D++1f/fztHr9pj9Ha7vtgeUdGRrqQMjy9CBKn6tqz4HeSG5JVkOj8sWPH&#10;usVYVDNmXZs2bZw3yggM4saFsKEIxH/SExYDQxohDegMop2xp2HC4PfjA/KjnuzcxbWKU+R08wgF&#10;lgcufiI7OILLPwgyGKxduL1ZvedQFACzmDO7+SgYaaABu0MZoBCI+Opq5SFAHKhIfB75r1mzxtGM&#10;hXE77jkhefHVQr4xRbybPzj479t/rA7o6kejU++RI0e6MDHKDtVnRgu2l3MMGFMCkOBn+xJJ8DvJ&#10;DckiSEY0FtP8Ezw5DBFG5RloxIeoOB7sPSMSvyE0jgqOteKIXzrFiM9z4q445ouvJrBlA+CZj7EB&#10;zxAizkxj+wH15ONkln987ybkOYNAu3btnK3PlnNjvmAwerBfCxOYM8oB9t6gxfmKoAk8Ry5zkCNf&#10;l+AdH0LVi7w5O4+9SqzFsBWBtShcy+wTw4Ty6WoQnBe/YX4iUzjWePfu3S5vNhIijAi5pacvWOJg&#10;LxqDA/fZYs+HCuAFvLasJSKY5OGDlcvgygGf0MP4Z8aMGQnS7kkNSS5I1kA6hRGFwz8gAsSwc+0g&#10;nF0hCp3C5+sZ5bhnhOUK8/CFPRiRuRXMwz17H3cojMGCJVrLFwIfAbsCdh9GRJDoVExPmN3yD0bA&#10;6mb3+G/P7GrAf+rDyM9CKt9yQvBtAPHTkw9pOY8cWqE1uIdgY9pwiAzPGeXZas3ZeRwu4wuS1SUY&#10;uc8CLjTksHwm8eTDx55hbLQUQuDXy8/L/83aX/ny5d35fAyUAJqc47HQmqQBCG0iJhBEgwF8VIF4&#10;OU4DQrh8reaDlUW5hEchjEwNGOgYQFhbs3YHv5tckCwaiUZi0tD59oUDvmAAoxuRjABoGU4lZW2J&#10;I3EZyaxDAZga4eFL4NjJ7E3hOUgnoM3YokHks5k6vMNoyceyOC8B8PMjHe9THzoFQeL7PwgSzMUz&#10;TCo78cjqa8hz8udjatTB0oS6wgzUAZOGg1AsmoP7PvDfFyQGHUxeIp8ZvVnQJg3lUWc8nrQFQOtZ&#10;29EsHGbPf4C6Uj7MbhHiLEdQFmk55gqNYnWCFjwDERT7EjnAc7QE+fvlYy0Q88echnuWFzTiNCWj&#10;EccMUAciuKmXpQVDgd1nQMbpAB8RHcMJtrSBPIDY3k9KSFJBsgZBRJifb8eijSAAcyWe03ie8xtz&#10;w764TTo6AyLR8aQB6FDmFnbKJm50OoY0dDSdwntoLfLme6isNzD6goyemBQATEJnYj4xZyGGC7OJ&#10;zobB6GQ0E9+l5V377qo/WmNaWf7EDGJy+Yc8+gCjEGSJKUR6vvqN5uQASWujTzNfkDDtMGnZCMmB&#10;/zAwaWBivnaByQyjYlIxwnOOHsHBREozQWfgoQ94j92zaDXoxzMWxflgNYMSi5yUBWOiqSgP84l2&#10;85toArQfZYMMCOx4pnwGPT5GhpZhDkwb+cAYAwZ9RJQ/36NCI/Xp08f1E33NwEk6Plvq08AHu2cC&#10;R/8bn9Bn7JIlzbkSpiQXJAhD4/jkByM8TAHhGf2NaJYObcIIA3FIxxXNhTBYOpD8+CAyjIuaZyS1&#10;TkUYME8YWZlMo9lgWJwarFXRaXgNYVzMDUwSOhTthiajfASaoFrKp868zyY5+43QUQ9MEUZG8oS5&#10;0KDkxQlJ1MmvM4iAwYzUkfQwFnGGaJjgPTX89gUJ2mDWMCex9gLUAaGAgfkoATQgT5iYulGefaYf&#10;ExBBYvAwQSIdC+MEu9JHlMXgxCDDYMd7TPCZSzEnQUhIg4kJsCOX59AcQeaL9dASQaJc+of+Iz/O&#10;Nce0x/zu27dvjCCxFEI6X5AMAf8KkgbNaKf20g5+o3Xt/eSGJBMkawxMj2fFVqQhGu5uRhVrNFc6&#10;gYMSTYhAiAxix6MljJC8y7dLYViYn9GIcjgkkI5Gi2Ce8PlFBAk3KZNYBIfPW0J8bHITJMpAuDCX&#10;0FZm2nGfCbl95wdBoX7MbWgTVxiGvT/kjzDUr1/fpWEUBnjPAAGAqRidQYQdYYLhKRswuvGeL0iY&#10;doDRwAA6wLDMK6k7/xkMoEvPnj1dWzjyjFEbbUK9ESa0GmY2ITeYgpSF9qfN0I/3mB9SNhoLrUn9&#10;cZSYOQagkREOEyTAN+0oi74hP6wNhAna0z4GK/oHbUb5DG7WNmunjwZGG0w88oPe1Ju+pI6Ul9yQ&#10;LKYdDE6nwXQwMgS3xpIGweBsATobgpDOzsbmP4RiAsw7EJErjIuWoSNgekwR5g+FChVyE2k6DmcE&#10;E1JMN7w9dBwCgyCRnwkSdWOENeE2QaIezNm4D9BxpOVMNUwomIf6wVTkjzmFmWXePsBvJ4jwcCgk&#10;Jh5ucOpIG/j8i6UDggXJnA3cs7yAUILEYILJhmYF0ISYe5RjcxSEhrZQ77gEif/kbeXalzP43hMQ&#10;SpCgKWnQaNSZ94IFCUDQEUpOOyKd0dnaZ+/aPcDuQVeEBjOVgYN6Qid2X4daFklqSFKNRGOYhOKB&#10;o5EICp4aOpLnfhqYEQYkHfMYTBiuNtpgWzMxJz1EBBE+Mx/wWMEsdDAMhJBgQiE0aDQ6F40CMgKi&#10;MUjD1x/QCIza5ElnmiDxLl+Fsw5GmyDcCBJMy5YG6su8CO1n+YN83xSwDgVx9eNlQjNg3jKoYC7B&#10;0GhVgHQA7wULktELsHShBIk6+oLE3Ig5CPlQB+iPqZhQQcIk5B3KJtqadUAGJOoQmyChkXCnQ1PS&#10;hRIkPlGKcEMvay9AehDtyXv2338G8g7WAttJyAdegbYMpDzz30tqSDJBsobQGQgIDYWBMX+sgSBM&#10;yiQX84FOY3IMA2ASzJkzxwkHmoH38TQBJkgwBekZgTnCFtsczyAjEu9j+jHisYCJEOJ2Zm4Gwhjc&#10;wzzDDEJrkiedSefBTHQM+aLtALQIdWGuZRNr6szcAqG0vCmHdlknWlsxp2DyKlWquDbC4LVr13Zt&#10;S0xBCtZIJkjUlXnU6WokBiIzu0yQMNX5H5sgYcJj2pEGDCVIvkYijQmStRHtQh5AsGDYb+6jzakD&#10;/QWvMUhBh+B3khKSRJCs4nQQoxmMgGMAB4GNUACEw6XLvAIGhQHwEAGkY/IIIS0SgokxK/AQiHfp&#10;XDoN4pGGMnBXw8SkYUILcTG38EBBXBZ6MQeYQ5kg+RqJfOl0NJLVm/RoJpgAYWW+Qjryp2w0k58/&#10;czI8i4B1JIhQIrTMixhJ0ajkyT00sKUHrI0IWnyCRB2D50ihBAkamkZCaBDghAgSc1cTJAYcaI2V&#10;wX8TJCwGEyQWd6EL80sGGZYOMMXx2vqCRNkIEnMq2kW/GX8wsKDVyJuBFiCNtduupGfQhE/oa9pI&#10;nk8//bTz4vI8OSDJBAnEBQ3RISpzF/5DDNAI9v777zsBglkYqRnpzZQiHSM8JhAEIg1zCpiQ90EE&#10;D0HgGczCiGsERzPBtBCYNAgBVzxZmA02RyJvmJr8KNs0Ep3OwiICTOeYmYgZCZA/plpw/iwII6iA&#10;0QKEsXGhkw/MDk1IS96h5kjUhwVM2sbozDPuA5YOLx0etWCvHYLEUVyAaW7yMUEi4JP/mFcmSLi9&#10;uWdeO0wz/qNtTMMyUDH/4dwEgAGA7e9oKOaNAI4T6kQ7aRuCgFYnHaYsc02AOSXCbN+iRVi5Ql+i&#10;ICgbQaZfzXkDTQBrv115FxOb9PQnWhqnlg0Ali6pIEkFiQ6BUBCUjmSia0xuTMuoBcEQJr6QbR1m&#10;SHom6LifIRJMi8kG05AHWovJOx2MK9Z/D4BB6ATiuRjVCbHB9AIoCxc5blczOXmPd1jpR/ARODYc&#10;8i6Hipjr2ToUYO5k+aN1GQmtHgbWbgYKGJS0rN1AEwYDX/AAS49bGm0Ic/l52m9b76GNCAQI44K2&#10;CMs9mBc6GWORH3U1Oto96INzgnu423GaIBhWHvfQ3mgigHpTPmtclAfteBe6YopTBtqZ9uD2pg7W&#10;VjQV/WZmGP2BVkO70s/wDYMeWgn3Nv1LOqONof1nro12Nj5hHoeW9vsqqeCsBYkGAMENhDFR9zSI&#10;EYJ1E+sw0gEEWyJANJyRHoEJbrTlCUNhYyN0aDg0ASM8xA8uGwT86+lgcF6hELB2hHruY0LS+Bhf&#10;egP7Hfz8dDEh7U0IWj6nk5+lpd8RBObRzN3gCbQZmpZBAasEzWhCbu8ZIMAA5immMnxHHgxYPPPr&#10;5P9OLEgUjUSFqKwhFWWUYqEPpqdhfhAqiHnB3AjBwCRiLSa2BTW7x6hLnmYHMxHHtMAMYaQ1Alt6&#10;u3Lf6uZ3gqXx7/nv+Pn5bbN3DS1//x3u+2n9e5ae3/bff25Xe+aXa1f/t18uGFxXrn4au+en8dMF&#10;p4ntnv+O/58r//13/XSWhisDIX2HliLaASeFCQEaiYgKnuOJw9RmzmjOHN4HyMvyQ2OaRiMPTE74&#10;w8qnTtZu/tu7ZwtnJUhWCWsophCjCkJim7BoEGEnmDSktcpjGkA0Gos9TNgIjYutUUY0NgUyZ0GY&#10;GLmYMzF/sAktRPOvFzBlovUPc2CiFDCNbR0RngHhC/iJvscphQOIuRfrhziKfKE03oIXcYhg4pEH&#10;80XmSgAmLmYk5ibWjA2+sfHc6cBZCRKNALF7sWNB4tLwTuEpg9nROEwq/UYzIrRq1co9Q1sRN4Wt&#10;bwQJBrvP+xCfhUwmvOQP4Zm4M29itEJLcWUbcu3adfRa9wKmMKRf6KPatWu5s/hYL0SI4AcTIgZZ&#10;ix6n3wHmT3iBsUaIyIAXjAd9HkEr4VJnoCVPeJGpBo4VPKw4fNBUrKWZhuLds4EzFiSrNJNviGEE&#10;wFuCqUZjYXLi0BgFAGswE3nis0gPAT/++OOYZ7EBz0AajRmAS5rRyYQV5LchZkGaNGnd9QKmLKRf&#10;rJ+Mb6wPjWeIoDCNARh/4HDA0sEqwcvIdMD4xngEs4+pBKYgecKTeIQZfMmbMrjPb4vvi4//4oN4&#10;Bckyt4Lsar9R0WghFkJZQAVRyRCHCnOftL5GQmNBDJ7jNGAdwPKMCywNhEKYWCvAK0iHWCcgxKWf&#10;aCwVur4qj3SYJI92ekke6TTFXS/gucNHOkb3QYfJ8liXV6RipwlSqERJuTiaT0yQCOBlimBzJ+t3&#10;wHgI8560uNOJcPd50pB5FNYJvEH+aCfc7Ewpunbt6taoEGqEjCUB3rF87ArYNT6IVZAsAzIFaYSp&#10;QbsH0ljc3BYSgwolZIOGEpVgaxlGBDxzLObROBrC3MoqnxCwtNQDFY6JgPYjL/IEc+ctIA+3GCwN&#10;xm+VelEbpd5YcJPUv4DJjtA90AdcN0j98Vuk5tCFckOZypIu2vQCYXgGYJYaAAQJoL99NDMMDWPe&#10;W9sab+mNN5kL4T5HiNA+LF8AOKhYv+M+AzFmor3n8zh5WrnxQUhBspdBHAcwP/YqFWMNgTUJJmuY&#10;bKwzQADWDSgcweE/xGGFm7mPVYzJHlEB2L88Z6EtrnMLYgPSkh9oUdjkiTAFOuZiyZA5i9z+eAOp&#10;3v9DqRuxWupErJG6kWsvYDJjHa4RelX61w5fJo88EymFSwTWBA1haNzc8+bN+38MHMwXdo/pAXus&#10;0CjMdeAt3vXTwFsMtFhHDN5oKe7jwOC/mZV4+VgrIziAdTSQuuAgI0/LLy6IU5CoCIuBxC4h0TgG&#10;GP1Ri2xIw2OGKYVnhH0xvEP4B2lBhMZfpENr2cIqTI+K5h0jQELB6sd7IPM0ymLvknUOwnSxClXh&#10;a2+T0rU6SJlmQ6VM0yEOSzceIKUb9Q9cL2DiYaPAtRRXpe+9Tw1Seg+We5sMlgeaD5U7Hq0v2XLl&#10;C/RNdD8x18HxRBiT9af1bzDYPXiJ6QADOwu1rC/C+MYT/pU5FZYR0f52H57EGWVzNPiXObvN7eFz&#10;6sUAjYa0eRgYG/w/QSIxFQWItSLUhEVTtjUQTU10LfMbRn4IQWUYUbBVeZcFM9QtO0xxa1Jx8sNd&#10;yYEkVJL3iNg+E23kg71LGZgCzM8gEIJu9bvo4kskvarvDNlySYasOR3myHeF5Ly8qGTNfblifsmW&#10;p4BcelnBC3iW6OiZ63K5NC/0Laa/88XQPGM2tRjSBDQACM+wYE80i+0hMuZPCJAWzcLSB144IsjJ&#10;w3jXeIP/CBnRJrwDMr9mXs9gbvNr6oRVQ/A0HmDiAnmOdw8FYPnFBiEFyV5A5VEI3g9MOAIJsS/Z&#10;Z4JaNV89DMteH95DejlDADVqhOFKFIMdUQwSSQ3Q0LgqmBCwMpivcS4DcXO2ezIw+uEVCmipLGry&#10;3Xbvo1LvuQhpH/WJtB83T56J/Fhahb8nrRXbjHxfWo8IXC9gLDgicG09Ejq9p7R719Gv7ZhPpOP4&#10;+dJswKvyUNgzkreQ9rfyx0XRfW6It5VIF6wYs1bow4TygaVl2sE0A/c5cyEG8eB87D8Ij1AW8Yho&#10;KeoCj7DOyTYePHiEe3GgC7GW8D5LK+weoJ5+vsEQ0rQzqUarkBlSSjwYjEqGNICFNDwgrDzjbPjk&#10;k0/cO7xLhU2I+M87hGogdBARoWOBzcqJq4KnA1Ye9cPpQZi+eW0om7agEa/Q9lx5zQ3yYPWm0mro&#10;W9J3xucyaskBiVh2RIYv2CPhC/+SEYv2yYjF+//bqDQIt6vSJIB7Zfj8PYp/yrAFe2XkkoMSufKY&#10;RC4/LD3fXC+1O4ZLsRK3StYcuSVtusD+MqM9zgH2i2HSEzCMFWF8ciY8wDtYOvAWrm2WYeh7P89Q&#10;CG/gOodvERKCoNFS8LfxLvvUqDPazvcMxgZxmnYIB40nQ7QJph6NJw2FBmds/7kaIkTYs4TiI91E&#10;HaO1EluIAMuLvO03czZsaBMmrml0FMqQIWOgky/WUSdHTrntgUrSYew8GbP6pAxftF+Gfvq7DJv3&#10;x38eocNwFZhRyw7LqKWHdbA5LKNXnpCx6/7nhOfFmTukxcDX5Z7HakjmLIHvFjm6Rq8VQW8QLxnz&#10;bfgGiI8x4wPeBckHxxf8RTkIKfeMvwysLHvPB9JTL97BmiLez4KtsWwsqDYuCKmRAF5kjYg9+kzC&#10;jED45lGNzG8oHMEy9Qz4lbTfRDkzb0EboCVYkU4KQfKBfE0dQxxGGDw82OY2QmLyQXxrW4aMmaRM&#10;5frSfcpiGfDhd9L/g90y4IPvHA4MgXafa39N718HuHd3/793BurzkL/PFr28AuVH1yUYeRZ9/df7&#10;0ff9d2j/wDk/SO+3Nkur4bPV9J0tLYbOlJrP9Jd7KjeUm+99THLkCmyTCdAzcNYck3cGTehNJAGR&#10;KFgg9AVoAx14NuDngTOBshFY9qzBl1YO4F/hbXgDhIcZ6LGwmBKwjkU74BF+22dE/bJCQUhB8l9i&#10;rsOpM4T/mKMA7US8EyqP0HvTUgb2vlUAdyKLZ0g43j5cl5YuKcDy5WrERPCJIma0Yc5HXUxDGeEC&#10;AsU6VH4pdlMpKXpjKSl2491S7Ia7o38H4Q1c9Tmo6e1aVK9FFLkakse/0vE+v10eZ4gx7/6Tb1Et&#10;h7Ldfe4FY3Ad3DvefQ+p95W33CsFryzhHDZuvS5deqVdOjcxx9MFLUH4A6FhrkHUCS5pFlZtcx19&#10;YANbYgL5gfAhHmEEGBPP35dmYL/tHVzm8CLmHetSDPZoUaYf8CmB1wkV+lg1EmAZsFZDpuxktBEd&#10;ZJMW9in2ZSip5TcVQbMR8gHB8ZaYq9NPmxRg+XO18hAowkeIiiAGyxbsTKjcxNi1T80SvaZLn0Gu&#10;vL2cXH1/TSleprpcfV8NKR6NV5epISUeqC258l4ePSIjjDoqq9mYq8iNkufKW6TA9aWlWMmKDq++&#10;t6pc+2BdubasorvWkWv0/bNFl4/W76pSlaXwrQ9J9gLFY+pCe3zkPvUrdP3d7p2raZMi7cmcPU/M&#10;YGIDC+kvy5vXmcd4WnFANW/+tIwcNUpmz37Xrb2wxojHlAgB25YPrQ1D8UZigeUPsN+JzZLscWM9&#10;0y/Tv9pv6ouFhQa1wZQlFKYfWF1+ve2d2CBOQQLIDGRRFuZDfYK4w4nYxcPBnCcYrGCrBOYcoUF4&#10;S9AMqFQjQHyVTAywelh7EH4WkQm4ZQRFwJlYOuZxgqSCpZgtaxap2nG01B69QeqMXCm1R62SOjG4&#10;WupHbZAi17D7NCCATpBU+LJffqXkKlRc8he/XYrdpYKkePPjTeWexv2kdMO+ck+jflKu9Sip9MIs&#10;eaLvB6eNT/b90F0r6/sPPD1M7qzRSa65r7oUuul+yZb3Ch1ZAxrXoZuraN0QpEvSStaceeWhFkMl&#10;bPQ6qa1tqjVihdSNWCMFi98WIzy8h2n23HM93CL8gvnznXOJkd4GTpCB0r8anY3WXJMSrBx2KzMN&#10;QZCY2/v18MH+c8XcRGtyzjsDKsLEYO+vb4bKIxTEKkj2MpmxixOVbZvwWCfCdYkAWWE+0fyrIYTG&#10;H88WZXzzbHvwnycHWFnUFaROIEKOacDiHaMR28tZhGYUzpwpvVRsPUTqjt0idSJUeCLXxGBtZb6G&#10;E7bINXeWDQiS0iYwonsIU8LUiukzZpHMOfJKpuyXuWu2ywpJ7sLXSe4iN0geRa6ni7muuM6t32TM&#10;mlPSqNkVEObAfMVHq8/Fqmmz5MwnZVuNkjAdBGpHrHaDQ10VqgJXB04aAgkmZicv1oT1rdHL/seG&#10;yQV+mezGZeqBhvH50sB+W3rjAcxNBga2WrB2BK1YK8WxZukTAnFqJIiGm5KFVIvmJggV84hKGGH9&#10;StrVKktFjfhM6Fg4w5RirgJw/1yAX1e/HUw8WSDEnGUkLlKkqJR9qp80mvKljuCfBeLGorHu6PXS&#10;5JVv5I6qHaLNpgDD0qFEdlgoVGIj9GOhHGQFPl/+/JJfO79gwUJO4zNHoM9AXLysiTCABbRTWsms&#10;glSuzRhpMGGbhI3Z4NpVf9xmKXRtILQLtD0/ZjlYn6YkoD7UzU4Rot6sd/p9av1q6Q0Bc7+Tht9s&#10;l2dNifkz7nSsFZ5b++OCWAXJMkD1oeJhEuYUtm+Iwq0SjFosZsGE/rtWQfuNUOFdgcEwD1mkJS+e&#10;n0swInGljtQZ3KBalwn0LeVqSNV+H0rFntOlYq8ZUika+f9kv4/k9kqBNQdcpgw0uEvxFBJMCV04&#10;SYcVeNbPWJsD+Q0SMMk+Ga6EOWFWwAyxoZ1NwVoIQbtM5g1xDIUyswHMcASctZ1M2XLLXXV6yBO9&#10;Z2sb3nbtqPz8TMlb9LqYuRTzX847AOJjonMB1AnEYYDQM9DD/ETTcN/nOT8992kXi7esOXHP0vGM&#10;SAsGQQYdHA70ob0bF8QqSGSMgMAYMAmE9YMKERoqRMGc98zoSEcCJhhM/hgRmYhapAOOBtJTUXz0&#10;jHopDYy4mLQsILLWlDFLNsl8aU7JnE2Rq/c7U5bASZ90JsdCIYRG/KTCuAA603+0gbpwZc8XXino&#10;jvmXIXPWf9oQ3Y40aQNubOtvzG8gvvLOBVAn2kigAN5DBjEGIu4zmMCbDB7MfxE2ADogPKRjPsyG&#10;UmLp4E0TJDQwGpz+RKA4AyIhNI9TkDDh2GkIYTkWipGW+CY0CfYzGooG8BythelGgSZIVIjnrEOR&#10;DweY0BC2AmOS0Kn47v13UgJYfdC+DRo0DLjtH68rYT0ipUbHEVKrc4TDmp1GSe2ukVKxWS/JkDGz&#10;c71iW9MZdBp5cE1sJF/r3FBobbAriPbCbGEulzlbDrmvelOp3S3StSHQjpFS9JobYgSJSbcJUkrq&#10;GwPqBL/BVzA9O2fpL8xytuYQLwfvcRycnbcH7XAwcMCnxdhhHTHN4GxzPH1EfBN2xHP6k7NEAKNn&#10;bBCnIOEJYRMUBTL55CQXgkLZ/oDjgYqyAIagIEhUEqBQ3ieqF3veRmtOgWFSx8Se39zHY2KdnZKA&#10;+tBZHTp2cu28p0JdGb/+qIwklGj5YcUjbpU/YsVhGfDel5K/0BVKk2zOdLUwlZQARlvWS+gj5kg5&#10;8haUFsPeljFrjrqIhRHapqjVh+Whqg1dn4AsRhI6Y3mkNIC+RDQQ+AqPMTgzWGAiMwjQBviWNSFz&#10;hcOT8B7n3/GM0DdogtAQN4r1gVBhMfHcNBIQHw1iFSSkF4Zg/QftYRVjboOvnaBVKo3ZhvQTEY6L&#10;nAJpJELFEVvWMYaoYeYInDmGRjJ1nNI6y+rUT+c2DBo5cueVPu9sl/CF+1zoDDF5xJy5UKJPf5Ub&#10;7i6n7bvERVCYqZASwNrBmokLMo4WpOaDp8uopQdd+M/QT/+QSB0YKjd/XvuYfr7YMRmubiClDAo+&#10;UCfmoRwAykDHuSBsKPV3JoAICWug0ABLAauKKQXPEBKCClAOzIVxnZMevgRZ4CVIm7J4Py6IVZAA&#10;MsA1yFyHSS4H4LMHBAlnEoZnC4Gzs8Ts8HLscibDmH4mfFSWUY6KosFIz2/bRxJfRZMbqA9twfTE&#10;PIDwT7R4QcasPC4jFx+UyGVHHI5ctF9Gr9wnpcoHvvXKehQTXgQpJbUJMx2PHkKS4zIVpEFvO+06&#10;TAeDIXN/dwG7lVq86NoAMhoT2gVAh5QG1Ik5PJ5JmB7NgwkOX8F3IP9pC+eV0xfwJZ453NwoA3iU&#10;fsJRgxmLEweLCV4nNAgtji8gIfwZqyDZi1QYYaFA0Gx0+89vHAhMZDkuyZ75goStifChehFGRgRW&#10;ye30oJQItAPEBR7QyJdI4WLXSI9XV8qLs75U3CUvzv5S+szcKX3f+0oqNOwgaXVgYFUdmxwapCRg&#10;wg3N6Y+c+QrLMxGzZNLmUzJ23d8uUHfS1pNSrf3QGEFiZIexAOiQ0gD+pF4sEqOJ2CvH+h/HurFk&#10;g9PHYkRtizkaid/0J+eOIyTc83nZeN34HIxPiIA4NZJlYJW2zIPvUxnmPBxLzOIm96kkE0G0EWag&#10;uRoBfvOOgd1PSWBtw9tlq97suEVY8G6Bl8Rc0+s1EGYEHfD2QauU1C7qY3OD9BkySfHb7pOSj9WV&#10;Ox6pJbc/XFNKPl5XChb/Z0GWOa19IQM6pDSAtkZfrrb0wm/aijcOzUNbsCoAeBMBwk3OlMR42vKx&#10;/1xBv4z4IE5BSgggvRSGGxKthBloFWKvEiObbfPlnl9RvxEpDagXdUS7MNrRIUQFEE1wQ/nmciNY&#10;4Wl3valiSyl6+0NujYa5BdHHlkdKAfrJvgyC8GfNU1hyFb5OchYuoXitu2bPe4UOBgFvVkoXJAOf&#10;j4y3uGJe26H6Jkjc4wwHNgLidGAwT6w+OmtBouJUBi2DA4GvO/Abjx9uRjqElWdrKFdDwK4pDayO&#10;2OF4cxwD6kT95vsqSoPRq1x4TRinE+m13rjN8kjrkZJVTQnCSzA3/DamBMC0Y/JMOwhOva9xX6k5&#10;bLFUGzRP8VOpOvBTeaTtaMl0aWCbfmoRJKOzT2+uuME5cwGPHlMO5ju4spkbEU4Ej8KPiQVnLUh+&#10;A1h5t09wgHy9m+0TbP8GLF1qAGsXczhGMGfaXXyRFL3uDqnR/wMXn1Z71EoXyFpr1Gqp1D7CmQxo&#10;ZTYTwnwpiQFZpOSwGoQk66U55LEmz0u9MZ+5eEGH2p7yz70lmXLmjxEk+9SMPwCmBoDuOBZwgrFO&#10;hIubeTkOCQZ7Aq0Tuy2JIkgAlWeS17JlSxfXxZFcmHV8JtJUbmoCY5x/C9LFkqfojfJE73clTJmQ&#10;6Omw0eulTuQ6qfr8NMlb6Co3J+RMC4soSCmARrJj0rJkzSaPNuomjSZtc+fMORy3SSr1niWZPUGy&#10;D0TTDpuMW38nNiMmJlA36koUOBEM9AkePNz/BBLQp9a/iQVnLUiAVYrKo0LxydMZIK5HwEa11ALW&#10;Htz/jGKuPSpIufJfIeXbRjizqObQBe6wwxqD50uF7m/qnIPIgYucCYH9nZLajGDj9KF+GVRIbrin&#10;gtzbqK+UbtAngPV7yy2V20j6LNldGgYNFuOJZLG5hCHt8tuWUtpoYPVkLZM24wRiYGCQZ8nGnicm&#10;JIogGVgFWZjllBi2JDBXguipDawtjOS2sGwM5rx26TL8G9MGIjjoNEY900iJ3WFnA2x/oQ3U0e25&#10;0jmfjzhTaIO1lXU+Nr2x0k9fMvfzlyt8gUpJ7QSsTgzsbIkhGJg+Saq6JqogAcGVTIpKJzUYsWES&#10;tBJb7WE+kMnrzTfdJLVr1ZQGDepLQ8UG9evJE09UdvMjGBCGxUmBOZRSgGgL229DpEarVq1l/oKF&#10;Mn/+Apk3f767RkREuoVYBMgNGHqlPTaA0HbmWQgVEQIs8qKtoJGZfkBK6HPrQx/sXlLUL9EFCfAr&#10;bJVOisonFlg9YQSEB6YAmaDDgBMmTIgRJCasHMVMwKT/LmH57BqG4YiEIA7Mnp9LoE0gESkIEPMF&#10;hIXIaKu7IQvmhNqwsEnYF5EoDA7ML0DaZsgiO/NfHEwstmMy4QmjLMsvJYDfvqSsU5IIUmoCiGsC&#10;BDInIiqDSHX2EeFCxW3M6AwS18VKuu3w5V2EDsFh/4oJHNvpAWOscwXGQJzjRvgMWgXhwAVM3ax+&#10;9htkAMHTymGJpENgCAS1sC4EyTQVph8RLAQfE+6F6We0PJftTm74TwqSdbDPQHgcGbVZByPKnUPW&#10;GbmNaUyQ0EgIEvtdeB9EkBAsbHGEiPR81tOfpJ8LsLJZ9WdnMlqFNrCF3tb2rG7+1RC6ACxkcsgJ&#10;X2FEaPzj2UBoRN4sd6DRoA3v+nmd7/CfEiTrUBMegJGT8yc4IQlXqY24xnQwCiMxoT99+/Z1gblo&#10;K5woBuSBqUceCBLvY0axO9ZnyOQGKxvTC9e3tYnvBBEuY2mCr4YmDAwUTNSZ95EX22Noow0ygYjx&#10;i1z+eMfY2oBG5h3Lwy/rfIT/nCD5TM38hzPIiRGEAWAEYxAQoWAEJtSeCGHMFpgDxrJ8LE8Ei8Mv&#10;mYMYg2HqJZW7NSFgZWKislhM+xgUOPHUZ/D4wNrIgEHEAGfAmSZiSYCTlgoXLeYO2OQ+NGBQYneq&#10;bfa0shJaZmqD/4wg+Z1JUClrCmynpuMZpc0kAxEq1h+YSGPyARYpDDMFMyG/ecZBg5h+5AUyf2A/&#10;F+nB5ARrL5qnRYsWjrlpG5oJb5ulSSiQljagZW13M5ooXbr0cvdjtaVR+DwpF9ZJsmQOHJJjAwom&#10;LoMQYDQ4nXJTC/wnBImOg9HpUKIOiIeDqehoM+X4z5yIuRGnx9j8Bu0TrIGCgXsg50+waRGPlgkn&#10;+bEBzdIkJ5jZilalPiBtox6nK9i8g3ZhfviP5r5ECpYoKdUHfCS1I9dK2Ngt0nTwO1K4YODr5EZb&#10;5o64y20QOh/hvBUkY1wQtyxR6XwVDq8bQgOTmwDZ/7CwMLeSb+/T8Vztv/87GLgHk7CazigMs4F4&#10;yPCYodH8PJIarD7spyI0hjZyZgPa6HTrQVpowbkGaHGjXcbM2eSB+s+5cCl3Nl7kGinX+AXJkye3&#10;K480RJOTnuOy6IPgedP5AuelIBmj0GFoFjZzsZBIxxqaAPnIVmP27LNXhTmPdbih5R0Mdo/0IK5w&#10;nBPkCROxJsM6E8+SA6gPZTE/4wAaBJq6cOwXgFCcDpAfAsj6GWYvbSK/giXulLrDFwc+bzlmg1Tt&#10;/pI7t8KFUuUrLHc8VFUuK1g0WhumdcLEfJM+MdqeL3BeCVIwQ+Mc4EsITHyDBejKW8rIlTfdLWku&#10;4V7gPs9hEhYiOYfO/4YoEFfH+2XzmwhwgnbJjwhkTMrkYiDypxz2RQW2lwfWe4jIB063DqTneGdb&#10;JzM63le/p9Qft8Wd1lovYoXcfF8lF3rE0WV1ukTIwA++lsbPT5IixW9UYQ4EjlIfTunBXE5qOiQn&#10;nHcayZiIBUUm2Uz+fQHKmCGt3FmhoVQdtECq931X7n6iqWTPzXdN9bna/KRNo+YIzM98B8+ez3hx&#10;dT7PrHzMSTspCQayQ1FOVxucLlj5CC0bKjFlqQP7cJgjWh0TApaWvHC84NI3WnKASq0h891ps3XV&#10;tHuy62TVQoXcsxIly7kDYcIX/SXhC/ZK5/Hz5KY773cxihkIsbr5ZvchAxOmhNYnJcN5p5FAJrZ8&#10;eAomMrMGIcHkyJQhvdxTpbk0HKPmyNjNatuvlie6TJbiN9/9T1pFGIZRHGHC5evnHx+YsBCj5wRT&#10;TRsWQdEQCc3jbAAGxTRlcZmy0SLM/7iHUJgDxZD6+IOFD9xDADmth3xA6HPbY/Wk4fitbm5Ub/Ra&#10;KV2tjWTIFDjBp9nAqRK54qgTIr7sF7H8qLQZ9o5corSAHuSByYm5mNQDS3LBeSFIxgAwBcyKCUKH&#10;mtcI7xKmBXY6wsSzoldfJxVbD5awUcslLGqjhEWslHtqtpd0mo7noI2+LEAySabTKSsUwwH2jHoA&#10;HPdsphDIeQGE31g+SQGW7z8HQgbawrZ/FlQp39bCQL9N/LZn/AYBoiB8zc56UdW+70m9sRulrs6P&#10;avZ7T4qUuF0406LEXeVk1NIDMZ8P5biv8AV75IZSgW3uRgviEd9443VXlpWfmiHVC5LPBGzf8LcK&#10;BDruErnyhjvl6T4TpfozA6TI9SXd94F4xiEgNzxQXar0+9DtEoUxnmwzSPLlyx/DNOSDQHL6EWWY&#10;kACUayM5V5A0eOgwLdni7AsSbmjWpUiXVGAMyZl0MCttADFV0YqYmxwjzeIxzgciufGmcXou5xig&#10;ffA8Mr80TyMmotGS+eSVt9yn2ki1udKMzY0VOkyQXJcHPrQNjaPWnnKaCI0UsfSQNB/0lqTPmNmd&#10;aVHs5nvlssLXOKGDHrjUY9OGqQnOC41ER7DwyBlnmGcmBHR6kWtvkW5TFsjo1cdk9Mpj8sJbW6Vc&#10;7WckX1EdrTVd2vQZ5ZoyVZ0w1Rq5Whoog1TrHCV5i1yr+QQECeRQE/a2UJaNoiY4IPuW7DhnFmZZ&#10;OzEmNsQVzroOkFSMY0LK3iHmNFa2CbOh3eNKOs5uZwMjUQvE5eGkoR2c28Bx1f67pWt3kfoTtkvt&#10;kavcd5Xur99DsmS9VAemjNJ54kJ3Ci2aaIT7Fu+vctuDVdxepxy5L5fafd+RBxo858xmoixwPABG&#10;09QKqVqQILwRn/USCzI1hEnuqVhXBn30pU58MTP2uK9w82XudmPmOK+dW51XzVTigZpSY9A8qTVi&#10;pZtAP9Y6XHLlLeDyMBMRJmPEptNhWLx6CBfBrnxEjRg2zqzARWzlG9p/QpIAY/jEBssXBg2e8+FR&#10;u/gSaGNaMnB15q77/w/daDPtwIPpB6lmzJxFHlMNFDZ2k/vQGliy2rNOiLJmy+FOo+UEV7QR165T&#10;lkm+K4q7d6+9/X5pELVBavSbLcVuYDniIjePBDApLwjSOQATIpB1G84gNzOKr0ekUaTzsubII7fc&#10;X1meHvyWCtH+gCdJ7Xfs+K4vrZBSFerrJDmLMz3uq/WsaqQtqpl0pB25TEo+0cI9g8lgLBiKbeRo&#10;FQ4gZN8OozjaClf3P4wYYFJjPtDqxoewALRYUoAJEounlEuZaMLrrrteclxWyM0VL6E+PHN1CyFI&#10;3v8Y05R0mr7o9XfqgPOJ1B7Fx9bWSp0Ry+T2x+o5oc2eK4/0nbndDVZopIjlh6RZ/zcke57AgvC9&#10;NdopfbdKnZHL5dZH6rowInYf04fQ44IgJTP4QoSG4HRTY5o0l1ykmuYuKVvnWSlQ9Bp3n23UjIrV&#10;2w6WIZ/8EiNMTIZ7z9gi15dmIqwT4MvyS83+70sdDjSJWCvV+86WoiVucYJpTEacGa5kgkDN7HPM&#10;Fo2OMR2DXiRZdITOnCVgXtn7mHxAUmskvutKvSj76quvkqbNnpZHmw+Q8s36yP31npP7G/SUO2t0&#10;lOvurSRFStwquQsVl8xqaqVT+ln9rd72O1+x66VC+9FSV7VQ3QjVRoo1Bn0qV91RzgnldSUDjgbO&#10;RIe+I5W+VVq9KJmyZJNMGdJJla6TJCxqk5tXPdjoeclyaU4n5LYlJalokhyQKgUJgoNMinEuMLI5&#10;ptFOz1fsRnmix5uuw+oMnefsczf66rN0Oh96tGFnZ3YMYzKMMC3eJw16TpBLcwc+FHB9yQekYdQ6&#10;d8QWx1U91nqEZMlOyMs/DGVCERi5/615MFey68h/22MNpfJzb0iegoHAWCdsmp4RGEiqEdjyxPGC&#10;pqRMtAVmWr78BeW6O8rITY/Uk8fajJS6gz50ywANxqxzmrhG31nyeMdJ8sBTfeXGstWlQPFbJHuW&#10;jJI7Z3YpcWdZqdT9dRWewNFdCBFLB9UHzpWitwbO/Sv5cHWdhx53HxaAtkPn/ib3Vm7ovKU581zu&#10;DopB29eOWCcVO02U3HkLufqxRkV/+o6c1AapUpBgQojO3iCOE3bxc9ohmXTCW6pOV/c9VD4yjOnB&#10;Jx0fazFAsuUOBFLS4U36vi6jVx13nqURi/erUP3uvn9Eh6fTNE88G6lzgM1uMl1vzHq5+f4nnGkX&#10;EJpoAdIrHznGWZHl0lxS6Jrb5PYKT8lj7ca40ZpyK3WeLNkuzeHKtDkHp3/CNLQhqYD8CaC1nb0I&#10;EoNNpkyZJW2agOCjQbKoBro0TyE3X7mtanu5v1EfqdV7mtQYskDqRayUxuM3SJ3h+nvEYmk8cYvU&#10;G7clcAxZ1GduEZZjyKoPni9Fbg2cTnTXIzUlas0xZ9aNWnrYDVL3V23mzEkWa+uPWiZh4zZJg7Eb&#10;pGrHMZI3X0H3HvPGC4J0DoBRl/UQdmPi1kVAGPFZw6gTviRgu+vIGRg1A6eiln16uGqKgo6B8hW6&#10;UvrO+sJ9jcG5aJcdli6Tl0quywu7jr3ujgekfsQK596FWeoNel/Nlgcle97COufK5UySHPr7mnsq&#10;yQPNhki1PjOlbmTA41d74By5uxpewRIBTRktdAFGzuTWdtCk1o7EBjOR8CIOHTrUHZyPR+5fwbrR&#10;2pH/PmLCZkifTjJkzqbaIp8UveVBKVb6Sbm+bC03p7mvSlN5tH4nub/JIHmo9Uip2GGsPN4mXArq&#10;IML7xW8uJV3GfyLtR86W1kPfkcZ9XlFN9oArM2PmrHL7fRWcprv69gflsnwF3LZ3+sO2vV8QpGQG&#10;RnPOVmjSpIlzADjzJV16ubdqC6kftdF5kohEdsKEUOn/OqNWOgbPmOVS1+lla7VRQfor2k27zy0a&#10;EmTJs+w588qT3V52C7UuL+ZMKqCVur4qjzbrKw8+9aJU7jFVwrQM1lPq6+hdc/BceVjnIFdef7sK&#10;TfoY5kQbgMytiLZgfxLRBUBSCBJAviDl4IhhIx/fWWUNibhDNCOaCroFBIprwDS2egdQ/0c/d2n0&#10;Hk4cQn0yZ8nivKQgAkF68mTOkyNHTufepk/+v8D+kyeDC8/Dw8MvCNK5AASJhU3CXmBSOoNRD/dq&#10;vfCFLhLZaRMVAux4tBL/ayizlyhdXhkhrc57ckqLIdOdNsLEw1XbcthMN4/ClXt35adUUPTdiLXO&#10;pufr3/XHbw2gzimYf7EQWapaGzVpqsu1JR9yMXsuDEbrAtNQLzQmWoHzDghd8t28SSVIgAkTDAqy&#10;wMo2ccxhtsyzsZF6sXfK5m/G7PwO0NQ2PAYY/x9h+Af990Lds98uT8pRtDwRPAYYvklEXS8IUjKD&#10;aSQEyUZWOuuy/IXkiQ6j3aQWbcE8pb7Odeop1h2z0W08wxzJkjW769C7Hq0lIxfhcDggI9Wm54Nh&#10;JR+t7fIrVPxGqdlvtjSc+LlqnOVSZcAnUv2F6VKu2QC5+eE6UvT6uyT35UVduEy6tGlcFLkxJMhv&#10;1pSI1SPEhi0NMLQxeHKBCRII3UAiFhiI+JYQJ+FyoiqHQBYtWtSZnzGMH40mFGeLfp6cx81HFnDT&#10;BwcGp0ZIlYIE0TFbCHFh/QZhoqMyqDbJme8KyV/sOrmlbFV5uEF3qdJSzbAuU6Rqn1nSMHy+PBW5&#10;VIpdF7DpL9d0vd/eIhGL/5S+0zfLC29tkIpNn3PPMmfLLjfc96TcUr6pXF+yrOQocLXOiwq5r3+n&#10;TZ/BCYqL3YtmEhAGwVxhOzenrbKl3QIzQeBcMosJsS9caEiCcglp2rRpk9tBy0ZEotX5DAxtIdQI&#10;ze+3NT6EFszLWCbAnGSdr3Tp0u5gFAZAFowtGp56WP1SK6RaQaID6HiOgDJb+18dqYzO+hFmXNq0&#10;6SWLClzBApe7j2llujSwg5OYu8LX3ibFrr1Fbfuc2vGZnP3v52HH+GLXY+rwPGCaBNLwtQ3OdCPS&#10;msP2OUyS0d4YhKsxcEoCX6gwqUB+W50RMLaCoL04jgvtRbiQj2hazr4jVo9PSvr3+dofpy3xfSmc&#10;K3aAJMgg6NPG6pOaIVUKkjEBQIgJE1sz8WByRk8EyIXAOEEwO/8fQfv/iM0ecAyQR0Dj6BzB5Rv4&#10;zaQaDcgoiwBjEjGqWn1gDgAGAVMTGD1NsPwo8MQA8je6mNCeT5CqBQnka918i5b1GT4nw3ZmDjfB&#10;mwfzO2FAs8RorH8EygTPhAQPFLY7yDkHzBn4Wh8mCYGbbKdgOwIjsL9Jzx/NQWNKu6ZG8NsQG1pb&#10;g6/Bz308XyFVChLgdw4MjfmAULHFmzMaCCLFPc4ZDBxGwuk3CAOBpxzBS0QEX1qvV6+ei3Zu166d&#10;mxuwXYIvF7zyyivus/J8lMq+4G4et2DG8etzAf6bkGoFycAYGISxDW0SjQDg4UODcKY3G96I2gaZ&#10;y/AMhwALmGZ6WB722y/DyuF6AS6AQaoXJB+CGT4uDCUgcd2/ABcgLjivBOkCXIBzAyL/B3bWm6Fz&#10;odSvAAAAAElFTkSuQmCCUEsDBBQABgAIAAAAIQATRC/Y4wAAAA4BAAAPAAAAZHJzL2Rvd25yZXYu&#10;eG1sTI/BTsMwEETvSPyDtUjcqGPShjTEqaoKOFWVaJEQNzfeJlFjO4rdJP17tie4zWifZmfy1WRa&#10;NmDvG2cliFkEDG3pdGMrCV+H96cUmA/KatU6ixKu6GFV3N/lKtNutJ847EPFKMT6TEmoQ+gyzn1Z&#10;o1F+5jq0dDu53qhAtq+47tVI4ablz1GUcKMaSx9q1eGmxvK8vxgJH6Ma17F4G7bn0+b6c1jsvrcC&#10;pXx8mNavwAJO4Q+GW32qDgV1OrqL1Z615OfxMiFWQhovSNyQJBVzYEdSIlq+AC9y/n9G8QsAAP//&#10;AwBQSwMEFAAGAAgAAAAhADGlXsDIAAAApQEAABkAAABkcnMvX3JlbHMvZTJvRG9jLnhtbC5yZWxz&#10;vJDBisIwEIbvC/sOYe7btD0sspj2IoJXcR9gSKZpsJmEJIq+vVn2oiB48zgz/N//Mevx4hdxppRd&#10;YAVd04Ig1sE4tgp+D9uvFYhckA0ugUnBlTKMw+fHek8LlhrKs4tZVApnBXMp8UfKrGfymJsQietl&#10;CsljqWOyMqI+oiXZt+23TPcMGB6YYmcUpJ3pQRyusTa/Zodpcpo2QZ88cXlSIZ2v3RWIyVJR4Mk4&#10;/F/2TWQL8rlD9x6HrrFu+nOQD88dbgAAAP//AwBQSwECLQAUAAYACAAAACEA57EeWBMBAABFAgAA&#10;EwAAAAAAAAAAAAAAAAAAAAAAW0NvbnRlbnRfVHlwZXNdLnhtbFBLAQItABQABgAIAAAAIQA4/SH/&#10;1gAAAJQBAAALAAAAAAAAAAAAAAAAAEQBAABfcmVscy8ucmVsc1BLAQItABQABgAIAAAAIQBM+F7k&#10;6QMAAN4LAAAOAAAAAAAAAAAAAAAAAEMCAABkcnMvZTJvRG9jLnhtbFBLAQItAAoAAAAAAAAAIQDw&#10;Rm73LekAAC3pAAAUAAAAAAAAAAAAAAAAAFgGAABkcnMvbWVkaWEvaW1hZ2UxLmdpZlBLAQItAAoA&#10;AAAAAAAAIQCLX9oGsJYAALCWAAAUAAAAAAAAAAAAAAAAALfvAABkcnMvbWVkaWEvaW1hZ2UyLnBu&#10;Z1BLAQItABQABgAIAAAAIQATRC/Y4wAAAA4BAAAPAAAAAAAAAAAAAAAAAJmGAQBkcnMvZG93bnJl&#10;di54bWxQSwECLQAUAAYACAAAACEAMaVewMgAAAClAQAAGQAAAAAAAAAAAAAAAACphwEAZHJzL19y&#10;ZWxzL2Uyb0RvYy54bWwucmVsc1BLBQYAAAAABwAHAL4BAACoi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7" o:spid="_x0000_s1027" type="#_x0000_t75" alt="gif_dictionnaire" style="position:absolute;left:11554;top:11252;width:154;height:1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2oAxAAAANsAAAAPAAAAZHJzL2Rvd25yZXYueG1sRI/RasJA&#10;FETfC/2H5RZ8q5sGiTG6ShGsebBCrR9wyV6TkOzdkN0m8e+7BaGPw8ycYTa7ybRioN7VlhW8zSMQ&#10;xIXVNZcKrt+H1xSE88gaW8uk4E4Odtvnpw1m2o78RcPFlyJA2GWooPK+y6R0RUUG3dx2xMG72d6g&#10;D7Ivpe5xDHDTyjiKEmmw5rBQYUf7iorm8mMUNKlenOUpjfO2+TiOWi6H1edSqdnL9L4G4Wny/+FH&#10;O9cKkhj+voQfILe/AAAA//8DAFBLAQItABQABgAIAAAAIQDb4fbL7gAAAIUBAAATAAAAAAAAAAAA&#10;AAAAAAAAAABbQ29udGVudF9UeXBlc10ueG1sUEsBAi0AFAAGAAgAAAAhAFr0LFu/AAAAFQEAAAsA&#10;AAAAAAAAAAAAAAAAHwEAAF9yZWxzLy5yZWxzUEsBAi0AFAAGAAgAAAAhAFWHagDEAAAA2wAAAA8A&#10;AAAAAAAAAAAAAAAABwIAAGRycy9kb3ducmV2LnhtbFBLBQYAAAAAAwADALcAAAD4AgAAAAA=&#10;" strokecolor="black [0]" insetpen="t">
                  <v:imagedata r:id="rId12" o:title="gif_dictionnaire"/>
                </v:shape>
                <v:group id="Group 58" o:spid="_x0000_s1028" style="position:absolute;left:11589;top:11289;width:87;height:108" coordorigin="10963,10913" coordsize="87,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Picture 59" o:spid="_x0000_s1029" type="#_x0000_t75" alt="Infinitif-Image 4" style="position:absolute;left:10963;top:10929;width:87;height: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MVsxgAAANsAAAAPAAAAZHJzL2Rvd25yZXYueG1sRI9Ba8JA&#10;FITvQv/D8gq96aZWpERXkYIiWGwbFa+v2dds2uzbmN2atL++KxQ8DjPzDTOdd7YSZ2p86VjB/SAB&#10;QZw7XXKhYL9b9h9B+ICssXJMCn7Iw3x205tiql3Lb3TOQiEihH2KCkwIdSqlzw1Z9ANXE0fvwzUW&#10;Q5RNIXWDbYTbSg6TZCwtlhwXDNb0ZCj/yr6tguzlYbk17fbzdfV8WPyeaFMc3zdK3d12iwmIQF24&#10;hv/ba61gPILLl/gD5OwPAAD//wMAUEsBAi0AFAAGAAgAAAAhANvh9svuAAAAhQEAABMAAAAAAAAA&#10;AAAAAAAAAAAAAFtDb250ZW50X1R5cGVzXS54bWxQSwECLQAUAAYACAAAACEAWvQsW78AAAAVAQAA&#10;CwAAAAAAAAAAAAAAAAAfAQAAX3JlbHMvLnJlbHNQSwECLQAUAAYACAAAACEA/RzFbMYAAADbAAAA&#10;DwAAAAAAAAAAAAAAAAAHAgAAZHJzL2Rvd25yZXYueG1sUEsFBgAAAAADAAMAtwAAAPoCAAAAAA==&#10;">
                    <v:imagedata r:id="rId13" o:title="Infinitif-Image 4"/>
                  </v:shape>
                  <v:shapetype id="_x0000_t202" coordsize="21600,21600" o:spt="202" path="m,l,21600r21600,l21600,xe">
                    <v:stroke joinstyle="miter"/>
                    <v:path gradientshapeok="t" o:connecttype="rect"/>
                  </v:shapetype>
                  <v:shape id="Text Box 60" o:spid="_x0000_s1030" type="#_x0000_t202" style="position:absolute;left:10973;top:10913;width:63;height: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NJ9wwAAANsAAAAPAAAAZHJzL2Rvd25yZXYueG1sRI9Ba8JA&#10;FITvQv/D8gredGPFVKKrSEHwIFRt8fzMPpNg9m3YXU3sr3cFocdhZr5h5svO1OJGzleWFYyGCQji&#10;3OqKCwW/P+vBFIQPyBpry6TgTh6Wi7feHDNtW97T7RAKESHsM1RQhtBkUvq8JIN+aBvi6J2tMxii&#10;dIXUDtsIN7X8SJJUGqw4LpTY0FdJ+eVwNQqOp8/rrnXj3f7y16S1XfnvbfBK9d+71QxEoC78h1/t&#10;jVaQTuD5Jf4AuXgAAAD//wMAUEsBAi0AFAAGAAgAAAAhANvh9svuAAAAhQEAABMAAAAAAAAAAAAA&#10;AAAAAAAAAFtDb250ZW50X1R5cGVzXS54bWxQSwECLQAUAAYACAAAACEAWvQsW78AAAAVAQAACwAA&#10;AAAAAAAAAAAAAAAfAQAAX3JlbHMvLnJlbHNQSwECLQAUAAYACAAAACEAvIzSfcMAAADbAAAADwAA&#10;AAAAAAAAAAAAAAAHAgAAZHJzL2Rvd25yZXYueG1sUEsFBgAAAAADAAMAtwAAAPcCAAAAAA==&#10;" filled="f" stroked="f" strokecolor="black [0]" insetpen="t">
                    <v:textbox inset="2.88pt,2.88pt,2.88pt,2.88pt">
                      <w:txbxContent>
                        <w:p w14:paraId="2C80F66B" w14:textId="77777777" w:rsidR="000D59D9" w:rsidRDefault="000D59D9" w:rsidP="0078417C">
                          <w:pPr>
                            <w:widowControl w:val="0"/>
                            <w:jc w:val="center"/>
                            <w:rPr>
                              <w:sz w:val="36"/>
                              <w:szCs w:val="36"/>
                            </w:rPr>
                          </w:pPr>
                          <w:r>
                            <w:rPr>
                              <w:sz w:val="36"/>
                              <w:szCs w:val="36"/>
                            </w:rPr>
                            <w:t>être</w:t>
                          </w:r>
                        </w:p>
                      </w:txbxContent>
                    </v:textbox>
                  </v:shape>
                </v:group>
              </v:group>
            </w:pict>
          </mc:Fallback>
        </mc:AlternateContent>
      </w:r>
    </w:p>
    <w:tbl>
      <w:tblPr>
        <w:tblStyle w:val="Grilledutableau"/>
        <w:tblW w:w="0" w:type="auto"/>
        <w:tblLook w:val="04A0" w:firstRow="1" w:lastRow="0" w:firstColumn="1" w:lastColumn="0" w:noHBand="0" w:noVBand="1"/>
      </w:tblPr>
      <w:tblGrid>
        <w:gridCol w:w="6071"/>
        <w:gridCol w:w="4385"/>
      </w:tblGrid>
      <w:tr w:rsidR="0078417C" w14:paraId="589A0191" w14:textId="77777777" w:rsidTr="0078417C">
        <w:tc>
          <w:tcPr>
            <w:tcW w:w="6204" w:type="dxa"/>
          </w:tcPr>
          <w:p w14:paraId="6AEC2E30" w14:textId="0D968648" w:rsidR="0078417C" w:rsidRDefault="0078417C" w:rsidP="00DD3282">
            <w:pPr>
              <w:spacing w:line="360" w:lineRule="auto"/>
              <w:rPr>
                <w:szCs w:val="28"/>
              </w:rPr>
            </w:pPr>
            <w:r w:rsidRPr="00E50042">
              <w:rPr>
                <w:rFonts w:eastAsia="Times New Roman"/>
                <w:szCs w:val="28"/>
              </w:rPr>
              <w:fldChar w:fldCharType="begin">
                <w:ffData>
                  <w:name w:val="CaseACocher1"/>
                  <w:enabled/>
                  <w:calcOnExit w:val="0"/>
                  <w:checkBox>
                    <w:sizeAuto/>
                    <w:default w:val="0"/>
                  </w:checkBox>
                </w:ffData>
              </w:fldChar>
            </w:r>
            <w:r w:rsidRPr="00E50042">
              <w:rPr>
                <w:rFonts w:eastAsia="Times New Roman"/>
                <w:szCs w:val="28"/>
              </w:rPr>
              <w:instrText xml:space="preserve"> FORMCHECKBOX </w:instrText>
            </w:r>
            <w:r w:rsidR="00000000">
              <w:rPr>
                <w:rFonts w:eastAsia="Times New Roman"/>
                <w:szCs w:val="28"/>
              </w:rPr>
            </w:r>
            <w:r w:rsidR="00000000">
              <w:rPr>
                <w:rFonts w:eastAsia="Times New Roman"/>
                <w:szCs w:val="28"/>
              </w:rPr>
              <w:fldChar w:fldCharType="separate"/>
            </w:r>
            <w:r w:rsidRPr="00E50042">
              <w:rPr>
                <w:rFonts w:eastAsia="Times New Roman"/>
                <w:szCs w:val="28"/>
              </w:rPr>
              <w:fldChar w:fldCharType="end"/>
            </w:r>
            <w:r w:rsidRPr="00E50042">
              <w:rPr>
                <w:rFonts w:eastAsia="Times New Roman"/>
                <w:szCs w:val="28"/>
              </w:rPr>
              <w:t xml:space="preserve"> </w:t>
            </w:r>
            <w:r w:rsidRPr="00DD3282">
              <w:rPr>
                <w:szCs w:val="28"/>
              </w:rPr>
              <w:t>Le futur exprime un</w:t>
            </w:r>
            <w:r w:rsidR="00210755">
              <w:rPr>
                <w:szCs w:val="28"/>
              </w:rPr>
              <w:t>e action (ou un état)</w:t>
            </w:r>
            <w:r w:rsidRPr="00DD3282">
              <w:rPr>
                <w:szCs w:val="28"/>
              </w:rPr>
              <w:t xml:space="preserve"> qui se passera plus tard.</w:t>
            </w:r>
          </w:p>
          <w:p w14:paraId="17E45FB3" w14:textId="77777777" w:rsidR="00DD3282" w:rsidRPr="00F367A3" w:rsidRDefault="00DD3282" w:rsidP="00DD3282">
            <w:pPr>
              <w:spacing w:line="360" w:lineRule="auto"/>
              <w:rPr>
                <w:szCs w:val="28"/>
              </w:rPr>
            </w:pPr>
          </w:p>
          <w:p w14:paraId="01B4E266" w14:textId="2F381C9C" w:rsidR="0078417C" w:rsidRPr="00FD139C" w:rsidRDefault="00DD3282" w:rsidP="00DD3282">
            <w:pPr>
              <w:spacing w:line="360" w:lineRule="auto"/>
              <w:jc w:val="center"/>
              <w:rPr>
                <w:bCs/>
                <w:iCs/>
                <w:sz w:val="32"/>
                <w:szCs w:val="32"/>
                <w:shd w:val="clear" w:color="auto" w:fill="FFFFFF"/>
              </w:rPr>
            </w:pPr>
            <w:r w:rsidRPr="00FD139C">
              <w:rPr>
                <w:bCs/>
                <w:iCs/>
                <w:sz w:val="32"/>
                <w:szCs w:val="32"/>
                <w:shd w:val="clear" w:color="auto" w:fill="FFFFFF"/>
              </w:rPr>
              <w:t>Plus tard, je serai pilote d’avion.</w:t>
            </w:r>
          </w:p>
          <w:p w14:paraId="16AE6A8F" w14:textId="77777777" w:rsidR="00DD3282" w:rsidRPr="00F367A3" w:rsidRDefault="00DD3282" w:rsidP="00DD3282">
            <w:pPr>
              <w:spacing w:line="360" w:lineRule="auto"/>
              <w:jc w:val="center"/>
              <w:rPr>
                <w:rFonts w:ascii="Cursive standard" w:hAnsi="Cursive standard"/>
                <w:b/>
                <w:iCs/>
                <w:sz w:val="32"/>
                <w:szCs w:val="32"/>
              </w:rPr>
            </w:pPr>
          </w:p>
          <w:p w14:paraId="135E1961" w14:textId="77777777" w:rsidR="0078417C" w:rsidRPr="00DD3282" w:rsidRDefault="0078417C" w:rsidP="00DD3282">
            <w:pPr>
              <w:spacing w:line="360" w:lineRule="auto"/>
              <w:rPr>
                <w:iCs/>
                <w:szCs w:val="28"/>
              </w:rPr>
            </w:pPr>
            <w:r w:rsidRPr="00DD3282">
              <w:rPr>
                <w:iCs/>
                <w:szCs w:val="28"/>
              </w:rPr>
              <w:t>Voici des mots qui t’aideront à repérer le futur :</w:t>
            </w:r>
          </w:p>
          <w:p w14:paraId="487AE3D1" w14:textId="77777777" w:rsidR="00FD139C" w:rsidRDefault="0024490E" w:rsidP="00DD3282">
            <w:pPr>
              <w:spacing w:line="360" w:lineRule="auto"/>
              <w:jc w:val="center"/>
              <w:rPr>
                <w:bCs/>
                <w:iCs/>
                <w:sz w:val="32"/>
                <w:szCs w:val="32"/>
              </w:rPr>
            </w:pPr>
            <w:r w:rsidRPr="00FD139C">
              <w:rPr>
                <w:bCs/>
                <w:iCs/>
                <w:sz w:val="32"/>
                <w:szCs w:val="32"/>
              </w:rPr>
              <w:t xml:space="preserve">plus tard, </w:t>
            </w:r>
            <w:r w:rsidR="0078417C" w:rsidRPr="00FD139C">
              <w:rPr>
                <w:bCs/>
                <w:iCs/>
                <w:sz w:val="32"/>
                <w:szCs w:val="32"/>
              </w:rPr>
              <w:t xml:space="preserve">demain, après-demain, </w:t>
            </w:r>
          </w:p>
          <w:p w14:paraId="1C006C2B" w14:textId="1A79A9FC" w:rsidR="0078417C" w:rsidRPr="00FD139C" w:rsidRDefault="0078417C" w:rsidP="00DD3282">
            <w:pPr>
              <w:spacing w:line="360" w:lineRule="auto"/>
              <w:jc w:val="center"/>
              <w:rPr>
                <w:bCs/>
                <w:iCs/>
                <w:sz w:val="32"/>
                <w:szCs w:val="32"/>
              </w:rPr>
            </w:pPr>
            <w:r w:rsidRPr="00FD139C">
              <w:rPr>
                <w:bCs/>
                <w:iCs/>
                <w:sz w:val="32"/>
                <w:szCs w:val="32"/>
              </w:rPr>
              <w:t>la semaine prochaine, lundi prochain, bientôt…</w:t>
            </w:r>
          </w:p>
        </w:tc>
        <w:tc>
          <w:tcPr>
            <w:tcW w:w="4402" w:type="dxa"/>
          </w:tcPr>
          <w:p w14:paraId="57427481" w14:textId="77777777" w:rsidR="0078417C" w:rsidRPr="00E17720" w:rsidRDefault="0078417C" w:rsidP="00DD3282">
            <w:pPr>
              <w:spacing w:line="360" w:lineRule="auto"/>
              <w:rPr>
                <w:rFonts w:eastAsia="Times New Roman"/>
                <w:szCs w:val="28"/>
              </w:rPr>
            </w:pPr>
            <w:r w:rsidRPr="00E17720">
              <w:rPr>
                <w:rFonts w:eastAsia="Times New Roman"/>
                <w:szCs w:val="28"/>
              </w:rPr>
              <w:fldChar w:fldCharType="begin">
                <w:ffData>
                  <w:name w:val="CaseACocher2"/>
                  <w:enabled/>
                  <w:calcOnExit w:val="0"/>
                  <w:checkBox>
                    <w:sizeAuto/>
                    <w:default w:val="0"/>
                  </w:checkBox>
                </w:ffData>
              </w:fldChar>
            </w:r>
            <w:r w:rsidRPr="00E17720">
              <w:rPr>
                <w:rFonts w:eastAsia="Times New Roman"/>
                <w:szCs w:val="28"/>
              </w:rPr>
              <w:instrText xml:space="preserve"> FORMCHECKBOX </w:instrText>
            </w:r>
            <w:r w:rsidR="00000000">
              <w:rPr>
                <w:rFonts w:eastAsia="Times New Roman"/>
                <w:szCs w:val="28"/>
              </w:rPr>
            </w:r>
            <w:r w:rsidR="00000000">
              <w:rPr>
                <w:rFonts w:eastAsia="Times New Roman"/>
                <w:szCs w:val="28"/>
              </w:rPr>
              <w:fldChar w:fldCharType="separate"/>
            </w:r>
            <w:r w:rsidRPr="00E17720">
              <w:rPr>
                <w:rFonts w:eastAsia="Times New Roman"/>
                <w:szCs w:val="28"/>
              </w:rPr>
              <w:fldChar w:fldCharType="end"/>
            </w:r>
            <w:r w:rsidRPr="00E17720">
              <w:rPr>
                <w:rFonts w:eastAsia="Times New Roman"/>
                <w:szCs w:val="28"/>
              </w:rPr>
              <w:t xml:space="preserve"> </w:t>
            </w:r>
            <w:r w:rsidRPr="00DD3282">
              <w:rPr>
                <w:rFonts w:eastAsia="Times New Roman"/>
                <w:szCs w:val="28"/>
              </w:rPr>
              <w:t>Au futur, tous les verbes ont les mêmes terminaisons :</w:t>
            </w:r>
          </w:p>
          <w:p w14:paraId="2B7C4C43" w14:textId="77777777" w:rsidR="0078417C" w:rsidRPr="0045503D" w:rsidRDefault="0078417C" w:rsidP="00DD3282">
            <w:pPr>
              <w:spacing w:line="360" w:lineRule="auto"/>
              <w:rPr>
                <w:rFonts w:eastAsia="Times New Roman"/>
                <w:sz w:val="24"/>
                <w:szCs w:val="24"/>
              </w:rPr>
            </w:pPr>
          </w:p>
          <w:tbl>
            <w:tblPr>
              <w:tblStyle w:val="Grilledutableau"/>
              <w:tblW w:w="0" w:type="auto"/>
              <w:jc w:val="center"/>
              <w:tblLook w:val="04A0" w:firstRow="1" w:lastRow="0" w:firstColumn="1" w:lastColumn="0" w:noHBand="0" w:noVBand="1"/>
            </w:tblPr>
            <w:tblGrid>
              <w:gridCol w:w="680"/>
              <w:gridCol w:w="483"/>
              <w:gridCol w:w="394"/>
              <w:gridCol w:w="821"/>
              <w:gridCol w:w="821"/>
              <w:gridCol w:w="625"/>
            </w:tblGrid>
            <w:tr w:rsidR="0078417C" w:rsidRPr="00E17720" w14:paraId="4602CAEE" w14:textId="77777777" w:rsidTr="00FD139C">
              <w:trPr>
                <w:jc w:val="center"/>
              </w:trPr>
              <w:tc>
                <w:tcPr>
                  <w:tcW w:w="680" w:type="dxa"/>
                </w:tcPr>
                <w:p w14:paraId="5A86602F" w14:textId="77777777" w:rsidR="0078417C" w:rsidRPr="00FD139C" w:rsidRDefault="0078417C" w:rsidP="00DD3282">
                  <w:pPr>
                    <w:spacing w:line="360" w:lineRule="auto"/>
                    <w:jc w:val="center"/>
                    <w:rPr>
                      <w:rFonts w:eastAsia="Times New Roman"/>
                      <w:sz w:val="32"/>
                      <w:szCs w:val="32"/>
                    </w:rPr>
                  </w:pPr>
                  <w:r w:rsidRPr="00FD139C">
                    <w:rPr>
                      <w:rFonts w:eastAsia="Times New Roman"/>
                      <w:sz w:val="32"/>
                      <w:szCs w:val="32"/>
                    </w:rPr>
                    <w:t>je</w:t>
                  </w:r>
                </w:p>
              </w:tc>
              <w:tc>
                <w:tcPr>
                  <w:tcW w:w="483" w:type="dxa"/>
                </w:tcPr>
                <w:p w14:paraId="7024CD9A" w14:textId="77777777" w:rsidR="0078417C" w:rsidRPr="00FD139C" w:rsidRDefault="0078417C" w:rsidP="00DD3282">
                  <w:pPr>
                    <w:spacing w:line="360" w:lineRule="auto"/>
                    <w:jc w:val="center"/>
                    <w:rPr>
                      <w:rFonts w:eastAsia="Times New Roman"/>
                      <w:sz w:val="32"/>
                      <w:szCs w:val="32"/>
                    </w:rPr>
                  </w:pPr>
                  <w:r w:rsidRPr="00FD139C">
                    <w:rPr>
                      <w:rFonts w:eastAsia="Times New Roman"/>
                      <w:sz w:val="32"/>
                      <w:szCs w:val="32"/>
                    </w:rPr>
                    <w:t>tu</w:t>
                  </w:r>
                </w:p>
              </w:tc>
              <w:tc>
                <w:tcPr>
                  <w:tcW w:w="394" w:type="dxa"/>
                </w:tcPr>
                <w:p w14:paraId="4EF087AD" w14:textId="77777777" w:rsidR="0078417C" w:rsidRPr="00FD139C" w:rsidRDefault="0078417C" w:rsidP="00DD3282">
                  <w:pPr>
                    <w:spacing w:line="360" w:lineRule="auto"/>
                    <w:jc w:val="center"/>
                    <w:rPr>
                      <w:rFonts w:eastAsia="Times New Roman"/>
                      <w:sz w:val="32"/>
                      <w:szCs w:val="32"/>
                    </w:rPr>
                  </w:pPr>
                  <w:r w:rsidRPr="00FD139C">
                    <w:rPr>
                      <w:rFonts w:eastAsia="Times New Roman"/>
                      <w:sz w:val="32"/>
                      <w:szCs w:val="32"/>
                    </w:rPr>
                    <w:t>il</w:t>
                  </w:r>
                </w:p>
              </w:tc>
              <w:tc>
                <w:tcPr>
                  <w:tcW w:w="821" w:type="dxa"/>
                </w:tcPr>
                <w:p w14:paraId="7C91E610" w14:textId="77777777" w:rsidR="0078417C" w:rsidRPr="00FD139C" w:rsidRDefault="0078417C" w:rsidP="00DD3282">
                  <w:pPr>
                    <w:spacing w:line="360" w:lineRule="auto"/>
                    <w:jc w:val="center"/>
                    <w:rPr>
                      <w:rFonts w:eastAsia="Times New Roman"/>
                      <w:sz w:val="32"/>
                      <w:szCs w:val="32"/>
                    </w:rPr>
                  </w:pPr>
                  <w:r w:rsidRPr="00FD139C">
                    <w:rPr>
                      <w:rFonts w:eastAsia="Times New Roman"/>
                      <w:sz w:val="32"/>
                      <w:szCs w:val="32"/>
                    </w:rPr>
                    <w:t>nous</w:t>
                  </w:r>
                </w:p>
              </w:tc>
              <w:tc>
                <w:tcPr>
                  <w:tcW w:w="821" w:type="dxa"/>
                </w:tcPr>
                <w:p w14:paraId="0433FB70" w14:textId="77777777" w:rsidR="0078417C" w:rsidRPr="00FD139C" w:rsidRDefault="0078417C" w:rsidP="00DD3282">
                  <w:pPr>
                    <w:spacing w:line="360" w:lineRule="auto"/>
                    <w:jc w:val="center"/>
                    <w:rPr>
                      <w:rFonts w:eastAsia="Times New Roman"/>
                      <w:sz w:val="32"/>
                      <w:szCs w:val="32"/>
                    </w:rPr>
                  </w:pPr>
                  <w:r w:rsidRPr="00FD139C">
                    <w:rPr>
                      <w:rFonts w:eastAsia="Times New Roman"/>
                      <w:sz w:val="32"/>
                      <w:szCs w:val="32"/>
                    </w:rPr>
                    <w:t>vous</w:t>
                  </w:r>
                </w:p>
              </w:tc>
              <w:tc>
                <w:tcPr>
                  <w:tcW w:w="625" w:type="dxa"/>
                </w:tcPr>
                <w:p w14:paraId="5941A278" w14:textId="77777777" w:rsidR="0078417C" w:rsidRPr="00FD139C" w:rsidRDefault="0078417C" w:rsidP="00DD3282">
                  <w:pPr>
                    <w:spacing w:line="360" w:lineRule="auto"/>
                    <w:jc w:val="center"/>
                    <w:rPr>
                      <w:rFonts w:eastAsia="Times New Roman"/>
                      <w:sz w:val="32"/>
                      <w:szCs w:val="32"/>
                    </w:rPr>
                  </w:pPr>
                  <w:r w:rsidRPr="00FD139C">
                    <w:rPr>
                      <w:rFonts w:eastAsia="Times New Roman"/>
                      <w:sz w:val="32"/>
                      <w:szCs w:val="32"/>
                    </w:rPr>
                    <w:t>ils</w:t>
                  </w:r>
                </w:p>
              </w:tc>
            </w:tr>
            <w:tr w:rsidR="0078417C" w:rsidRPr="00115773" w14:paraId="0996C93D" w14:textId="77777777" w:rsidTr="00FD139C">
              <w:trPr>
                <w:jc w:val="center"/>
              </w:trPr>
              <w:tc>
                <w:tcPr>
                  <w:tcW w:w="680" w:type="dxa"/>
                </w:tcPr>
                <w:p w14:paraId="742FF788" w14:textId="77777777" w:rsidR="0078417C" w:rsidRPr="00FD139C" w:rsidRDefault="0078417C" w:rsidP="00DD3282">
                  <w:pPr>
                    <w:spacing w:line="360" w:lineRule="auto"/>
                    <w:jc w:val="center"/>
                    <w:rPr>
                      <w:rFonts w:eastAsia="Times New Roman"/>
                      <w:sz w:val="32"/>
                      <w:szCs w:val="32"/>
                    </w:rPr>
                  </w:pPr>
                  <w:r w:rsidRPr="00FD139C">
                    <w:rPr>
                      <w:rFonts w:eastAsia="Times New Roman"/>
                      <w:sz w:val="32"/>
                      <w:szCs w:val="32"/>
                    </w:rPr>
                    <w:t>ai</w:t>
                  </w:r>
                </w:p>
              </w:tc>
              <w:tc>
                <w:tcPr>
                  <w:tcW w:w="483" w:type="dxa"/>
                </w:tcPr>
                <w:p w14:paraId="6F380BE6" w14:textId="77777777" w:rsidR="0078417C" w:rsidRPr="00FD139C" w:rsidRDefault="0078417C" w:rsidP="00DD3282">
                  <w:pPr>
                    <w:spacing w:line="360" w:lineRule="auto"/>
                    <w:jc w:val="center"/>
                    <w:rPr>
                      <w:rFonts w:eastAsia="Times New Roman"/>
                      <w:sz w:val="32"/>
                      <w:szCs w:val="32"/>
                    </w:rPr>
                  </w:pPr>
                  <w:r w:rsidRPr="00FD139C">
                    <w:rPr>
                      <w:rFonts w:eastAsia="Times New Roman"/>
                      <w:sz w:val="32"/>
                      <w:szCs w:val="32"/>
                    </w:rPr>
                    <w:t>as</w:t>
                  </w:r>
                </w:p>
              </w:tc>
              <w:tc>
                <w:tcPr>
                  <w:tcW w:w="394" w:type="dxa"/>
                </w:tcPr>
                <w:p w14:paraId="542D5B2F" w14:textId="77777777" w:rsidR="0078417C" w:rsidRPr="00FD139C" w:rsidRDefault="0078417C" w:rsidP="00DD3282">
                  <w:pPr>
                    <w:spacing w:line="360" w:lineRule="auto"/>
                    <w:jc w:val="center"/>
                    <w:rPr>
                      <w:rFonts w:eastAsia="Times New Roman"/>
                      <w:sz w:val="32"/>
                      <w:szCs w:val="32"/>
                    </w:rPr>
                  </w:pPr>
                  <w:r w:rsidRPr="00FD139C">
                    <w:rPr>
                      <w:rFonts w:eastAsia="Times New Roman"/>
                      <w:sz w:val="32"/>
                      <w:szCs w:val="32"/>
                    </w:rPr>
                    <w:t>a</w:t>
                  </w:r>
                </w:p>
              </w:tc>
              <w:tc>
                <w:tcPr>
                  <w:tcW w:w="821" w:type="dxa"/>
                </w:tcPr>
                <w:p w14:paraId="6B0FF1D0" w14:textId="77777777" w:rsidR="0078417C" w:rsidRPr="00FD139C" w:rsidRDefault="0078417C" w:rsidP="00DD3282">
                  <w:pPr>
                    <w:spacing w:line="360" w:lineRule="auto"/>
                    <w:jc w:val="center"/>
                    <w:rPr>
                      <w:rFonts w:eastAsia="Times New Roman"/>
                      <w:sz w:val="32"/>
                      <w:szCs w:val="32"/>
                    </w:rPr>
                  </w:pPr>
                  <w:r w:rsidRPr="00FD139C">
                    <w:rPr>
                      <w:rFonts w:eastAsia="Times New Roman"/>
                      <w:sz w:val="32"/>
                      <w:szCs w:val="32"/>
                    </w:rPr>
                    <w:t>ons</w:t>
                  </w:r>
                </w:p>
              </w:tc>
              <w:tc>
                <w:tcPr>
                  <w:tcW w:w="821" w:type="dxa"/>
                </w:tcPr>
                <w:p w14:paraId="5DBCAD4D" w14:textId="77777777" w:rsidR="0078417C" w:rsidRPr="00FD139C" w:rsidRDefault="0078417C" w:rsidP="00DD3282">
                  <w:pPr>
                    <w:spacing w:line="360" w:lineRule="auto"/>
                    <w:jc w:val="center"/>
                    <w:rPr>
                      <w:rFonts w:eastAsia="Times New Roman"/>
                      <w:sz w:val="32"/>
                      <w:szCs w:val="32"/>
                    </w:rPr>
                  </w:pPr>
                  <w:r w:rsidRPr="00FD139C">
                    <w:rPr>
                      <w:rFonts w:eastAsia="Times New Roman"/>
                      <w:sz w:val="32"/>
                      <w:szCs w:val="32"/>
                    </w:rPr>
                    <w:t>ez</w:t>
                  </w:r>
                </w:p>
              </w:tc>
              <w:tc>
                <w:tcPr>
                  <w:tcW w:w="625" w:type="dxa"/>
                </w:tcPr>
                <w:p w14:paraId="2A513CD0" w14:textId="77777777" w:rsidR="0078417C" w:rsidRPr="00FD139C" w:rsidRDefault="0078417C" w:rsidP="00DD3282">
                  <w:pPr>
                    <w:spacing w:line="360" w:lineRule="auto"/>
                    <w:jc w:val="center"/>
                    <w:rPr>
                      <w:rFonts w:eastAsia="Times New Roman"/>
                      <w:sz w:val="32"/>
                      <w:szCs w:val="32"/>
                    </w:rPr>
                  </w:pPr>
                  <w:r w:rsidRPr="00FD139C">
                    <w:rPr>
                      <w:rFonts w:eastAsia="Times New Roman"/>
                      <w:sz w:val="32"/>
                      <w:szCs w:val="32"/>
                    </w:rPr>
                    <w:t>ont</w:t>
                  </w:r>
                </w:p>
              </w:tc>
            </w:tr>
          </w:tbl>
          <w:p w14:paraId="78B2DC2F" w14:textId="77777777" w:rsidR="0078417C" w:rsidRDefault="0078417C" w:rsidP="00DD3282">
            <w:pPr>
              <w:spacing w:line="360" w:lineRule="auto"/>
              <w:rPr>
                <w:rFonts w:eastAsia="Times New Roman"/>
                <w:sz w:val="24"/>
                <w:szCs w:val="24"/>
              </w:rPr>
            </w:pPr>
          </w:p>
          <w:p w14:paraId="00B5EBAB" w14:textId="77777777" w:rsidR="0078417C" w:rsidRDefault="0078417C" w:rsidP="00DD3282">
            <w:pPr>
              <w:spacing w:line="360" w:lineRule="auto"/>
              <w:rPr>
                <w:rFonts w:eastAsia="Times New Roman"/>
                <w:sz w:val="24"/>
                <w:szCs w:val="24"/>
              </w:rPr>
            </w:pPr>
          </w:p>
          <w:p w14:paraId="5E1EA482" w14:textId="77777777" w:rsidR="0078417C" w:rsidRDefault="0078417C" w:rsidP="00DD3282">
            <w:pPr>
              <w:spacing w:line="360" w:lineRule="auto"/>
              <w:rPr>
                <w:rFonts w:eastAsia="Times New Roman"/>
                <w:sz w:val="24"/>
                <w:szCs w:val="24"/>
              </w:rPr>
            </w:pPr>
          </w:p>
        </w:tc>
      </w:tr>
    </w:tbl>
    <w:p w14:paraId="273B0406" w14:textId="447B09AD" w:rsidR="0078417C" w:rsidRDefault="0078417C" w:rsidP="0078417C">
      <w:pPr>
        <w:rPr>
          <w:rFonts w:ascii="Cursive standard" w:hAnsi="Cursive standard"/>
          <w:b/>
          <w:iCs/>
          <w:sz w:val="32"/>
          <w:szCs w:val="32"/>
        </w:rPr>
      </w:pPr>
    </w:p>
    <w:p w14:paraId="3F2EFB5A" w14:textId="664DA9D5" w:rsidR="004F3B4A" w:rsidRDefault="004F3B4A" w:rsidP="0078417C">
      <w:pPr>
        <w:rPr>
          <w:rFonts w:ascii="Cursive standard" w:hAnsi="Cursive standard"/>
          <w:b/>
          <w:iCs/>
          <w:sz w:val="32"/>
          <w:szCs w:val="32"/>
        </w:rPr>
      </w:pPr>
    </w:p>
    <w:p w14:paraId="6E8ABB0E" w14:textId="77777777" w:rsidR="00DD3282" w:rsidRDefault="00DD3282" w:rsidP="000D4D27">
      <w:pPr>
        <w:jc w:val="right"/>
        <w:rPr>
          <w:sz w:val="20"/>
        </w:rPr>
      </w:pPr>
    </w:p>
    <w:p w14:paraId="2BA9AD0B" w14:textId="47D465DF" w:rsidR="00215F87" w:rsidRDefault="00215F87" w:rsidP="00215F87">
      <w:pPr>
        <w:jc w:val="right"/>
        <w:rPr>
          <w:rFonts w:eastAsia="Times New Roman"/>
          <w:bCs/>
        </w:rPr>
      </w:pPr>
      <w:r w:rsidRPr="00F262AF">
        <w:rPr>
          <w:rFonts w:eastAsia="Times New Roman"/>
          <w:bCs/>
          <w:sz w:val="20"/>
        </w:rPr>
        <w:lastRenderedPageBreak/>
        <w:t>Français </w:t>
      </w:r>
      <w:r w:rsidR="00FD139C">
        <w:rPr>
          <w:rFonts w:eastAsia="Times New Roman"/>
          <w:bCs/>
          <w:sz w:val="20"/>
        </w:rPr>
        <w:t xml:space="preserve">CM </w:t>
      </w:r>
      <w:r w:rsidRPr="00F262AF">
        <w:rPr>
          <w:rFonts w:eastAsia="Times New Roman"/>
          <w:bCs/>
          <w:sz w:val="20"/>
        </w:rPr>
        <w:t xml:space="preserve">- Leçon de conjugaison – </w:t>
      </w:r>
      <w:r>
        <w:rPr>
          <w:rFonts w:eastAsia="Times New Roman"/>
          <w:bCs/>
          <w:sz w:val="20"/>
        </w:rPr>
        <w:t>Le futur - 2</w:t>
      </w:r>
    </w:p>
    <w:p w14:paraId="61DEC899" w14:textId="77777777" w:rsidR="000D4D27" w:rsidRPr="005D057F" w:rsidRDefault="000D4D27" w:rsidP="0078417C">
      <w:pPr>
        <w:rPr>
          <w:rFonts w:eastAsia="Times New Roman"/>
          <w:szCs w:val="28"/>
        </w:rPr>
      </w:pPr>
    </w:p>
    <w:p w14:paraId="3303B1CB" w14:textId="5FAF9E10" w:rsidR="00B352DE" w:rsidRPr="0045503D" w:rsidRDefault="00B352DE" w:rsidP="00B352DE">
      <w:pPr>
        <w:rPr>
          <w:rFonts w:ascii="Arial Black" w:eastAsia="Times New Roman" w:hAnsi="Arial Black"/>
          <w:sz w:val="24"/>
          <w:szCs w:val="24"/>
        </w:rPr>
      </w:pPr>
      <w:r w:rsidRPr="00FB7675">
        <w:rPr>
          <w:szCs w:val="28"/>
        </w:rPr>
        <w:sym w:font="Wingdings" w:char="F071"/>
      </w:r>
      <w:r>
        <w:rPr>
          <w:rFonts w:ascii="Arial Black" w:hAnsi="Arial Black"/>
        </w:rPr>
        <w:t xml:space="preserve"> </w:t>
      </w:r>
      <w:r w:rsidRPr="0045503D">
        <w:rPr>
          <w:rFonts w:ascii="Arial Black" w:eastAsia="Times New Roman" w:hAnsi="Arial Black"/>
          <w:sz w:val="24"/>
          <w:szCs w:val="24"/>
        </w:rPr>
        <w:t xml:space="preserve"> </w:t>
      </w:r>
      <w:r>
        <w:rPr>
          <w:rFonts w:ascii="Arial Black" w:eastAsia="Times New Roman" w:hAnsi="Arial Black"/>
          <w:sz w:val="24"/>
          <w:szCs w:val="24"/>
        </w:rPr>
        <w:t xml:space="preserve">La conjugaison des </w:t>
      </w:r>
      <w:r w:rsidR="005D057F">
        <w:rPr>
          <w:rFonts w:ascii="Arial Black" w:eastAsia="Times New Roman" w:hAnsi="Arial Black"/>
          <w:sz w:val="24"/>
          <w:szCs w:val="24"/>
        </w:rPr>
        <w:t>verbes au</w:t>
      </w:r>
      <w:r>
        <w:rPr>
          <w:rFonts w:ascii="Arial Black" w:eastAsia="Times New Roman" w:hAnsi="Arial Black"/>
          <w:sz w:val="24"/>
          <w:szCs w:val="24"/>
        </w:rPr>
        <w:t xml:space="preserve"> futur</w:t>
      </w:r>
      <w:r w:rsidRPr="0045503D">
        <w:rPr>
          <w:rFonts w:ascii="Arial Black" w:eastAsia="Times New Roman" w:hAnsi="Arial Black"/>
          <w:sz w:val="24"/>
          <w:szCs w:val="24"/>
        </w:rPr>
        <w:t xml:space="preserve">  </w:t>
      </w:r>
    </w:p>
    <w:p w14:paraId="2FC87A76" w14:textId="77777777" w:rsidR="00B352DE" w:rsidRPr="005D057F" w:rsidRDefault="00B352DE" w:rsidP="00D43832">
      <w:pPr>
        <w:spacing w:line="276" w:lineRule="auto"/>
        <w:rPr>
          <w:rFonts w:eastAsia="Times New Roman"/>
          <w:sz w:val="20"/>
        </w:rPr>
      </w:pPr>
    </w:p>
    <w:tbl>
      <w:tblPr>
        <w:tblStyle w:val="Grilledutableau"/>
        <w:tblW w:w="10684" w:type="dxa"/>
        <w:tblLook w:val="04A0" w:firstRow="1" w:lastRow="0" w:firstColumn="1" w:lastColumn="0" w:noHBand="0" w:noVBand="1"/>
      </w:tblPr>
      <w:tblGrid>
        <w:gridCol w:w="1838"/>
        <w:gridCol w:w="1985"/>
        <w:gridCol w:w="2126"/>
        <w:gridCol w:w="2580"/>
        <w:gridCol w:w="2155"/>
      </w:tblGrid>
      <w:tr w:rsidR="005D057F" w:rsidRPr="000D2D9C" w14:paraId="0D05AA00" w14:textId="12D14B92" w:rsidTr="005D057F">
        <w:tc>
          <w:tcPr>
            <w:tcW w:w="1838" w:type="dxa"/>
          </w:tcPr>
          <w:p w14:paraId="390EBFCF" w14:textId="77777777" w:rsidR="005D057F" w:rsidRPr="000D2D9C" w:rsidRDefault="005D057F" w:rsidP="00D43832">
            <w:pPr>
              <w:spacing w:line="276" w:lineRule="auto"/>
              <w:jc w:val="center"/>
              <w:rPr>
                <w:rFonts w:eastAsia="Times New Roman"/>
                <w:szCs w:val="28"/>
              </w:rPr>
            </w:pPr>
            <w:r w:rsidRPr="000D2D9C">
              <w:rPr>
                <w:rFonts w:eastAsia="Times New Roman"/>
                <w:szCs w:val="28"/>
              </w:rPr>
              <w:t>ETRE</w:t>
            </w:r>
          </w:p>
          <w:p w14:paraId="05E131DC" w14:textId="77777777" w:rsidR="005D057F" w:rsidRPr="000D2D9C" w:rsidRDefault="005D057F" w:rsidP="00D43832">
            <w:pPr>
              <w:spacing w:line="276" w:lineRule="auto"/>
              <w:jc w:val="center"/>
              <w:rPr>
                <w:rFonts w:eastAsia="Times New Roman"/>
                <w:szCs w:val="28"/>
              </w:rPr>
            </w:pPr>
            <w:r>
              <w:rPr>
                <w:rFonts w:eastAsia="Times New Roman"/>
                <w:noProof/>
                <w:szCs w:val="28"/>
              </w:rPr>
              <w:drawing>
                <wp:inline distT="0" distB="0" distL="0" distR="0" wp14:anchorId="202C1E1C" wp14:editId="578BEA98">
                  <wp:extent cx="691117" cy="725125"/>
                  <wp:effectExtent l="0" t="0" r="0" b="0"/>
                  <wp:docPr id="81" name="Imag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1985" w:type="dxa"/>
          </w:tcPr>
          <w:p w14:paraId="2B42673E" w14:textId="77777777" w:rsidR="005D057F" w:rsidRPr="000D2D9C" w:rsidRDefault="005D057F" w:rsidP="00D43832">
            <w:pPr>
              <w:spacing w:line="276" w:lineRule="auto"/>
              <w:jc w:val="center"/>
              <w:rPr>
                <w:rFonts w:eastAsia="Times New Roman"/>
                <w:szCs w:val="28"/>
              </w:rPr>
            </w:pPr>
            <w:r w:rsidRPr="000D2D9C">
              <w:rPr>
                <w:rFonts w:eastAsia="Times New Roman"/>
                <w:szCs w:val="28"/>
              </w:rPr>
              <w:t>AVOIR</w:t>
            </w:r>
          </w:p>
          <w:p w14:paraId="2D7F7058" w14:textId="77777777" w:rsidR="005D057F" w:rsidRPr="000D2D9C" w:rsidRDefault="005D057F" w:rsidP="00D43832">
            <w:pPr>
              <w:spacing w:line="276" w:lineRule="auto"/>
              <w:jc w:val="center"/>
              <w:rPr>
                <w:rFonts w:eastAsia="Times New Roman"/>
                <w:szCs w:val="28"/>
              </w:rPr>
            </w:pPr>
            <w:r>
              <w:rPr>
                <w:rFonts w:eastAsia="Times New Roman"/>
                <w:noProof/>
                <w:szCs w:val="28"/>
              </w:rPr>
              <w:drawing>
                <wp:inline distT="0" distB="0" distL="0" distR="0" wp14:anchorId="2DB39B91" wp14:editId="5E63D50D">
                  <wp:extent cx="691117" cy="725125"/>
                  <wp:effectExtent l="0" t="0" r="0" b="0"/>
                  <wp:docPr id="80" name="Imag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126" w:type="dxa"/>
          </w:tcPr>
          <w:p w14:paraId="76AD7ED9" w14:textId="77777777" w:rsidR="005D057F" w:rsidRDefault="005D057F" w:rsidP="00D43832">
            <w:pPr>
              <w:spacing w:line="276" w:lineRule="auto"/>
              <w:jc w:val="center"/>
              <w:rPr>
                <w:rFonts w:eastAsia="Times New Roman"/>
                <w:bCs/>
                <w:szCs w:val="28"/>
              </w:rPr>
            </w:pPr>
            <w:r>
              <w:rPr>
                <w:rFonts w:eastAsia="Times New Roman"/>
                <w:bCs/>
                <w:szCs w:val="28"/>
              </w:rPr>
              <w:t>CHANTER</w:t>
            </w:r>
          </w:p>
          <w:p w14:paraId="15D2CF56" w14:textId="78E83E5E" w:rsidR="005D057F" w:rsidRPr="00B352DE" w:rsidRDefault="005D057F" w:rsidP="00D43832">
            <w:pPr>
              <w:spacing w:line="276" w:lineRule="auto"/>
              <w:jc w:val="center"/>
              <w:rPr>
                <w:rFonts w:eastAsia="Times New Roman"/>
                <w:szCs w:val="28"/>
              </w:rPr>
            </w:pPr>
            <w:r>
              <w:rPr>
                <w:rFonts w:eastAsia="Times New Roman"/>
                <w:noProof/>
                <w:szCs w:val="28"/>
              </w:rPr>
              <w:drawing>
                <wp:inline distT="0" distB="0" distL="0" distR="0" wp14:anchorId="00AD9FF4" wp14:editId="1FDDF43D">
                  <wp:extent cx="691117" cy="725125"/>
                  <wp:effectExtent l="0" t="0" r="0" b="0"/>
                  <wp:docPr id="1619783580" name="Image 1619783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580" w:type="dxa"/>
          </w:tcPr>
          <w:p w14:paraId="7C00CF75" w14:textId="77777777" w:rsidR="005D057F" w:rsidRDefault="005D057F" w:rsidP="00D43832">
            <w:pPr>
              <w:spacing w:line="276" w:lineRule="auto"/>
              <w:jc w:val="center"/>
              <w:rPr>
                <w:rFonts w:eastAsia="Times New Roman"/>
                <w:bCs/>
                <w:sz w:val="32"/>
                <w:szCs w:val="32"/>
              </w:rPr>
            </w:pPr>
            <w:r>
              <w:rPr>
                <w:rFonts w:eastAsia="Times New Roman"/>
                <w:bCs/>
                <w:sz w:val="32"/>
                <w:szCs w:val="32"/>
              </w:rPr>
              <w:t>GRANDIR</w:t>
            </w:r>
          </w:p>
          <w:p w14:paraId="0425FA20" w14:textId="4623B0C4" w:rsidR="005D057F" w:rsidRDefault="005D057F" w:rsidP="00D43832">
            <w:pPr>
              <w:spacing w:line="276" w:lineRule="auto"/>
              <w:jc w:val="center"/>
              <w:rPr>
                <w:rFonts w:eastAsia="Times New Roman"/>
                <w:bCs/>
                <w:szCs w:val="28"/>
              </w:rPr>
            </w:pPr>
            <w:r>
              <w:rPr>
                <w:rFonts w:eastAsia="Times New Roman"/>
                <w:noProof/>
                <w:szCs w:val="28"/>
              </w:rPr>
              <w:drawing>
                <wp:inline distT="0" distB="0" distL="0" distR="0" wp14:anchorId="62413361" wp14:editId="7A5D0AD1">
                  <wp:extent cx="691117" cy="725125"/>
                  <wp:effectExtent l="0" t="0" r="0" b="0"/>
                  <wp:docPr id="1030211935" name="Image 1030211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155" w:type="dxa"/>
          </w:tcPr>
          <w:p w14:paraId="437535C2" w14:textId="77777777" w:rsidR="005D057F" w:rsidRPr="001F6AE5" w:rsidRDefault="005D057F" w:rsidP="00D43832">
            <w:pPr>
              <w:spacing w:line="276" w:lineRule="auto"/>
              <w:jc w:val="center"/>
              <w:rPr>
                <w:rFonts w:eastAsia="Times New Roman"/>
                <w:b/>
                <w:szCs w:val="28"/>
              </w:rPr>
            </w:pPr>
            <w:r w:rsidRPr="001F6AE5">
              <w:rPr>
                <w:rFonts w:eastAsia="Times New Roman"/>
                <w:b/>
                <w:szCs w:val="28"/>
              </w:rPr>
              <w:t>PARTIR</w:t>
            </w:r>
          </w:p>
          <w:p w14:paraId="1682F11E" w14:textId="029C2288" w:rsidR="005D057F" w:rsidRDefault="005D057F" w:rsidP="00D43832">
            <w:pPr>
              <w:spacing w:line="276" w:lineRule="auto"/>
              <w:jc w:val="center"/>
              <w:rPr>
                <w:rFonts w:eastAsia="Times New Roman"/>
                <w:bCs/>
                <w:szCs w:val="28"/>
              </w:rPr>
            </w:pPr>
            <w:r>
              <w:rPr>
                <w:rFonts w:eastAsia="Times New Roman"/>
                <w:noProof/>
                <w:szCs w:val="28"/>
              </w:rPr>
              <w:drawing>
                <wp:inline distT="0" distB="0" distL="0" distR="0" wp14:anchorId="3AE560B9" wp14:editId="0CBC5E39">
                  <wp:extent cx="691117" cy="725125"/>
                  <wp:effectExtent l="0" t="0" r="0" b="0"/>
                  <wp:docPr id="357044614" name="Image 357044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r>
      <w:tr w:rsidR="005D057F" w:rsidRPr="000D2D9C" w14:paraId="322A79DC" w14:textId="570AEFC1" w:rsidTr="005D057F">
        <w:tc>
          <w:tcPr>
            <w:tcW w:w="1838" w:type="dxa"/>
          </w:tcPr>
          <w:p w14:paraId="2D578729" w14:textId="77777777" w:rsidR="005D057F" w:rsidRPr="000D2D9C" w:rsidRDefault="005D057F" w:rsidP="00D43832">
            <w:pPr>
              <w:spacing w:line="276" w:lineRule="auto"/>
              <w:rPr>
                <w:rFonts w:eastAsia="Times New Roman"/>
                <w:szCs w:val="28"/>
              </w:rPr>
            </w:pPr>
            <w:r w:rsidRPr="000D2D9C">
              <w:rPr>
                <w:rFonts w:eastAsia="Times New Roman"/>
                <w:szCs w:val="28"/>
              </w:rPr>
              <w:t>je</w:t>
            </w:r>
            <w:r>
              <w:rPr>
                <w:rFonts w:eastAsia="Times New Roman"/>
                <w:szCs w:val="28"/>
              </w:rPr>
              <w:t xml:space="preserve"> serai</w:t>
            </w:r>
          </w:p>
        </w:tc>
        <w:tc>
          <w:tcPr>
            <w:tcW w:w="1985" w:type="dxa"/>
          </w:tcPr>
          <w:p w14:paraId="11E8FC79" w14:textId="77777777" w:rsidR="005D057F" w:rsidRPr="000D2D9C" w:rsidRDefault="005D057F" w:rsidP="00D43832">
            <w:pPr>
              <w:spacing w:line="276" w:lineRule="auto"/>
              <w:rPr>
                <w:rFonts w:eastAsia="Times New Roman"/>
                <w:szCs w:val="28"/>
              </w:rPr>
            </w:pPr>
            <w:r w:rsidRPr="000D2D9C">
              <w:rPr>
                <w:rFonts w:eastAsia="Times New Roman"/>
                <w:szCs w:val="28"/>
              </w:rPr>
              <w:t>j’</w:t>
            </w:r>
            <w:r>
              <w:rPr>
                <w:rFonts w:eastAsia="Times New Roman"/>
                <w:szCs w:val="28"/>
              </w:rPr>
              <w:t>aurai</w:t>
            </w:r>
          </w:p>
        </w:tc>
        <w:tc>
          <w:tcPr>
            <w:tcW w:w="2126" w:type="dxa"/>
          </w:tcPr>
          <w:p w14:paraId="784E4FA6" w14:textId="2BE0B903" w:rsidR="005D057F" w:rsidRPr="00B352DE" w:rsidRDefault="005D057F" w:rsidP="00D43832">
            <w:pPr>
              <w:spacing w:line="276" w:lineRule="auto"/>
              <w:rPr>
                <w:rFonts w:eastAsia="Times New Roman"/>
                <w:szCs w:val="28"/>
              </w:rPr>
            </w:pPr>
            <w:r w:rsidRPr="00B352DE">
              <w:rPr>
                <w:rFonts w:eastAsia="Times New Roman"/>
                <w:szCs w:val="28"/>
              </w:rPr>
              <w:t>je chant</w:t>
            </w:r>
            <w:r w:rsidRPr="00B352DE">
              <w:rPr>
                <w:rFonts w:eastAsia="Times New Roman"/>
                <w:bCs/>
                <w:szCs w:val="28"/>
              </w:rPr>
              <w:t>erai</w:t>
            </w:r>
          </w:p>
        </w:tc>
        <w:tc>
          <w:tcPr>
            <w:tcW w:w="2580" w:type="dxa"/>
          </w:tcPr>
          <w:p w14:paraId="58B4FA9E" w14:textId="46E5E7D4" w:rsidR="005D057F" w:rsidRPr="00B352DE" w:rsidRDefault="005D057F" w:rsidP="00D43832">
            <w:pPr>
              <w:spacing w:line="276" w:lineRule="auto"/>
              <w:rPr>
                <w:rFonts w:eastAsia="Times New Roman"/>
                <w:szCs w:val="28"/>
              </w:rPr>
            </w:pPr>
            <w:r w:rsidRPr="00957AEB">
              <w:rPr>
                <w:rFonts w:eastAsia="Times New Roman"/>
                <w:sz w:val="32"/>
                <w:szCs w:val="32"/>
              </w:rPr>
              <w:t xml:space="preserve">je </w:t>
            </w:r>
            <w:r>
              <w:rPr>
                <w:rFonts w:eastAsia="Times New Roman"/>
                <w:sz w:val="32"/>
                <w:szCs w:val="32"/>
              </w:rPr>
              <w:t>grandirai</w:t>
            </w:r>
          </w:p>
        </w:tc>
        <w:tc>
          <w:tcPr>
            <w:tcW w:w="2155" w:type="dxa"/>
          </w:tcPr>
          <w:p w14:paraId="2596B6A5" w14:textId="31775FFD" w:rsidR="005D057F" w:rsidRPr="00B352DE" w:rsidRDefault="005D057F" w:rsidP="00D43832">
            <w:pPr>
              <w:spacing w:line="276" w:lineRule="auto"/>
              <w:rPr>
                <w:rFonts w:eastAsia="Times New Roman"/>
                <w:szCs w:val="28"/>
              </w:rPr>
            </w:pPr>
            <w:r w:rsidRPr="000D2D9C">
              <w:rPr>
                <w:rFonts w:eastAsia="Times New Roman"/>
                <w:szCs w:val="28"/>
              </w:rPr>
              <w:t>je</w:t>
            </w:r>
            <w:r>
              <w:rPr>
                <w:rFonts w:eastAsia="Times New Roman"/>
                <w:szCs w:val="28"/>
              </w:rPr>
              <w:t xml:space="preserve"> partirai</w:t>
            </w:r>
          </w:p>
        </w:tc>
      </w:tr>
      <w:tr w:rsidR="005D057F" w:rsidRPr="000D2D9C" w14:paraId="22CAFCDF" w14:textId="6AD7EC75" w:rsidTr="005D057F">
        <w:tc>
          <w:tcPr>
            <w:tcW w:w="1838" w:type="dxa"/>
          </w:tcPr>
          <w:p w14:paraId="2291C6D7" w14:textId="77777777" w:rsidR="005D057F" w:rsidRPr="000D2D9C" w:rsidRDefault="005D057F" w:rsidP="00D43832">
            <w:pPr>
              <w:spacing w:line="276" w:lineRule="auto"/>
              <w:rPr>
                <w:rFonts w:eastAsia="Times New Roman"/>
                <w:szCs w:val="28"/>
              </w:rPr>
            </w:pPr>
            <w:r w:rsidRPr="000D2D9C">
              <w:rPr>
                <w:rFonts w:eastAsia="Times New Roman"/>
                <w:szCs w:val="28"/>
              </w:rPr>
              <w:t>tu</w:t>
            </w:r>
            <w:r>
              <w:rPr>
                <w:rFonts w:eastAsia="Times New Roman"/>
                <w:szCs w:val="28"/>
              </w:rPr>
              <w:t xml:space="preserve"> seras</w:t>
            </w:r>
          </w:p>
        </w:tc>
        <w:tc>
          <w:tcPr>
            <w:tcW w:w="1985" w:type="dxa"/>
          </w:tcPr>
          <w:p w14:paraId="4D85D862" w14:textId="77777777" w:rsidR="005D057F" w:rsidRPr="000D2D9C" w:rsidRDefault="005D057F" w:rsidP="00D43832">
            <w:pPr>
              <w:spacing w:line="276" w:lineRule="auto"/>
              <w:rPr>
                <w:rFonts w:eastAsia="Times New Roman"/>
                <w:szCs w:val="28"/>
              </w:rPr>
            </w:pPr>
            <w:r w:rsidRPr="000D2D9C">
              <w:rPr>
                <w:rFonts w:eastAsia="Times New Roman"/>
                <w:szCs w:val="28"/>
              </w:rPr>
              <w:t>tu</w:t>
            </w:r>
            <w:r>
              <w:rPr>
                <w:rFonts w:eastAsia="Times New Roman"/>
                <w:szCs w:val="28"/>
              </w:rPr>
              <w:t xml:space="preserve"> auras</w:t>
            </w:r>
          </w:p>
        </w:tc>
        <w:tc>
          <w:tcPr>
            <w:tcW w:w="2126" w:type="dxa"/>
          </w:tcPr>
          <w:p w14:paraId="4B1794D2" w14:textId="67267856" w:rsidR="005D057F" w:rsidRPr="00B352DE" w:rsidRDefault="005D057F" w:rsidP="00D43832">
            <w:pPr>
              <w:spacing w:line="276" w:lineRule="auto"/>
              <w:rPr>
                <w:rFonts w:eastAsia="Times New Roman"/>
                <w:szCs w:val="28"/>
              </w:rPr>
            </w:pPr>
            <w:r w:rsidRPr="00B352DE">
              <w:rPr>
                <w:rFonts w:eastAsia="Times New Roman"/>
                <w:szCs w:val="28"/>
              </w:rPr>
              <w:t>tu chant</w:t>
            </w:r>
            <w:r w:rsidRPr="00B352DE">
              <w:rPr>
                <w:rFonts w:eastAsia="Times New Roman"/>
                <w:bCs/>
                <w:szCs w:val="28"/>
              </w:rPr>
              <w:t>eras</w:t>
            </w:r>
          </w:p>
        </w:tc>
        <w:tc>
          <w:tcPr>
            <w:tcW w:w="2580" w:type="dxa"/>
          </w:tcPr>
          <w:p w14:paraId="2FF79DD4" w14:textId="7CFB9B89" w:rsidR="005D057F" w:rsidRPr="00B352DE" w:rsidRDefault="005D057F" w:rsidP="00D43832">
            <w:pPr>
              <w:spacing w:line="276" w:lineRule="auto"/>
              <w:rPr>
                <w:rFonts w:eastAsia="Times New Roman"/>
                <w:szCs w:val="28"/>
              </w:rPr>
            </w:pPr>
            <w:r w:rsidRPr="00957AEB">
              <w:rPr>
                <w:rFonts w:eastAsia="Times New Roman"/>
                <w:sz w:val="32"/>
                <w:szCs w:val="32"/>
              </w:rPr>
              <w:t xml:space="preserve">tu </w:t>
            </w:r>
            <w:r>
              <w:rPr>
                <w:rFonts w:eastAsia="Times New Roman"/>
                <w:sz w:val="32"/>
                <w:szCs w:val="32"/>
              </w:rPr>
              <w:t>grandiras</w:t>
            </w:r>
          </w:p>
        </w:tc>
        <w:tc>
          <w:tcPr>
            <w:tcW w:w="2155" w:type="dxa"/>
          </w:tcPr>
          <w:p w14:paraId="18F229E6" w14:textId="4BAA37FD" w:rsidR="005D057F" w:rsidRPr="00B352DE" w:rsidRDefault="005D057F" w:rsidP="00D43832">
            <w:pPr>
              <w:spacing w:line="276" w:lineRule="auto"/>
              <w:rPr>
                <w:rFonts w:eastAsia="Times New Roman"/>
                <w:szCs w:val="28"/>
              </w:rPr>
            </w:pPr>
            <w:r w:rsidRPr="000D2D9C">
              <w:rPr>
                <w:rFonts w:eastAsia="Times New Roman"/>
                <w:szCs w:val="28"/>
              </w:rPr>
              <w:t>tu</w:t>
            </w:r>
            <w:r>
              <w:rPr>
                <w:rFonts w:eastAsia="Times New Roman"/>
                <w:szCs w:val="28"/>
              </w:rPr>
              <w:t xml:space="preserve"> partiras</w:t>
            </w:r>
          </w:p>
        </w:tc>
      </w:tr>
      <w:tr w:rsidR="005D057F" w:rsidRPr="000D2D9C" w14:paraId="50386E70" w14:textId="593D1EA9" w:rsidTr="005D057F">
        <w:tc>
          <w:tcPr>
            <w:tcW w:w="1838" w:type="dxa"/>
          </w:tcPr>
          <w:p w14:paraId="6053C59C" w14:textId="77777777" w:rsidR="005D057F" w:rsidRPr="000D2D9C" w:rsidRDefault="005D057F" w:rsidP="00D43832">
            <w:pPr>
              <w:spacing w:line="276" w:lineRule="auto"/>
              <w:rPr>
                <w:rFonts w:eastAsia="Times New Roman"/>
                <w:szCs w:val="28"/>
              </w:rPr>
            </w:pPr>
            <w:r w:rsidRPr="000D2D9C">
              <w:rPr>
                <w:rFonts w:eastAsia="Times New Roman"/>
                <w:szCs w:val="28"/>
              </w:rPr>
              <w:t>il elle on</w:t>
            </w:r>
            <w:r>
              <w:rPr>
                <w:rFonts w:eastAsia="Times New Roman"/>
                <w:szCs w:val="28"/>
              </w:rPr>
              <w:t xml:space="preserve"> sera</w:t>
            </w:r>
          </w:p>
        </w:tc>
        <w:tc>
          <w:tcPr>
            <w:tcW w:w="1985" w:type="dxa"/>
          </w:tcPr>
          <w:p w14:paraId="08D0E045" w14:textId="77777777" w:rsidR="005D057F" w:rsidRPr="000D2D9C" w:rsidRDefault="005D057F" w:rsidP="00D43832">
            <w:pPr>
              <w:spacing w:line="276" w:lineRule="auto"/>
              <w:rPr>
                <w:rFonts w:eastAsia="Times New Roman"/>
                <w:szCs w:val="28"/>
              </w:rPr>
            </w:pPr>
            <w:r w:rsidRPr="000D2D9C">
              <w:rPr>
                <w:rFonts w:eastAsia="Times New Roman"/>
                <w:szCs w:val="28"/>
              </w:rPr>
              <w:t>il elle on</w:t>
            </w:r>
            <w:r>
              <w:rPr>
                <w:rFonts w:eastAsia="Times New Roman"/>
                <w:szCs w:val="28"/>
              </w:rPr>
              <w:t xml:space="preserve"> aura</w:t>
            </w:r>
          </w:p>
        </w:tc>
        <w:tc>
          <w:tcPr>
            <w:tcW w:w="2126" w:type="dxa"/>
          </w:tcPr>
          <w:p w14:paraId="5ABF6366" w14:textId="49E369B0" w:rsidR="005D057F" w:rsidRPr="00B352DE" w:rsidRDefault="005D057F" w:rsidP="00D43832">
            <w:pPr>
              <w:spacing w:line="276" w:lineRule="auto"/>
              <w:rPr>
                <w:rFonts w:eastAsia="Times New Roman"/>
                <w:szCs w:val="28"/>
              </w:rPr>
            </w:pPr>
            <w:r w:rsidRPr="00B352DE">
              <w:rPr>
                <w:rFonts w:eastAsia="Times New Roman"/>
                <w:szCs w:val="28"/>
              </w:rPr>
              <w:t>il chant</w:t>
            </w:r>
            <w:r w:rsidRPr="00B352DE">
              <w:rPr>
                <w:rFonts w:eastAsia="Times New Roman"/>
                <w:bCs/>
                <w:szCs w:val="28"/>
              </w:rPr>
              <w:t>era</w:t>
            </w:r>
          </w:p>
        </w:tc>
        <w:tc>
          <w:tcPr>
            <w:tcW w:w="2580" w:type="dxa"/>
          </w:tcPr>
          <w:p w14:paraId="32E5A85B" w14:textId="5B8AC9B5" w:rsidR="005D057F" w:rsidRPr="00B352DE" w:rsidRDefault="005D057F" w:rsidP="00D43832">
            <w:pPr>
              <w:spacing w:line="276" w:lineRule="auto"/>
              <w:rPr>
                <w:rFonts w:eastAsia="Times New Roman"/>
                <w:szCs w:val="28"/>
              </w:rPr>
            </w:pPr>
            <w:r w:rsidRPr="00957AEB">
              <w:rPr>
                <w:rFonts w:eastAsia="Times New Roman"/>
                <w:sz w:val="32"/>
                <w:szCs w:val="32"/>
              </w:rPr>
              <w:t xml:space="preserve">il </w:t>
            </w:r>
            <w:r>
              <w:rPr>
                <w:rFonts w:eastAsia="Times New Roman"/>
                <w:sz w:val="32"/>
                <w:szCs w:val="32"/>
              </w:rPr>
              <w:t>grandira</w:t>
            </w:r>
          </w:p>
        </w:tc>
        <w:tc>
          <w:tcPr>
            <w:tcW w:w="2155" w:type="dxa"/>
          </w:tcPr>
          <w:p w14:paraId="70EB7539" w14:textId="5C32BEE6" w:rsidR="005D057F" w:rsidRPr="00B352DE" w:rsidRDefault="005D057F" w:rsidP="00D43832">
            <w:pPr>
              <w:spacing w:line="276" w:lineRule="auto"/>
              <w:rPr>
                <w:rFonts w:eastAsia="Times New Roman"/>
                <w:szCs w:val="28"/>
              </w:rPr>
            </w:pPr>
            <w:r w:rsidRPr="000D2D9C">
              <w:rPr>
                <w:rFonts w:eastAsia="Times New Roman"/>
                <w:szCs w:val="28"/>
              </w:rPr>
              <w:t>il elle on</w:t>
            </w:r>
            <w:r>
              <w:rPr>
                <w:rFonts w:eastAsia="Times New Roman"/>
                <w:szCs w:val="28"/>
              </w:rPr>
              <w:t xml:space="preserve"> partira</w:t>
            </w:r>
          </w:p>
        </w:tc>
      </w:tr>
      <w:tr w:rsidR="005D057F" w:rsidRPr="000D2D9C" w14:paraId="7A9532DB" w14:textId="3884CB46" w:rsidTr="005D057F">
        <w:tc>
          <w:tcPr>
            <w:tcW w:w="1838" w:type="dxa"/>
          </w:tcPr>
          <w:p w14:paraId="1FF1A172" w14:textId="77777777" w:rsidR="005D057F" w:rsidRPr="000D2D9C" w:rsidRDefault="005D057F" w:rsidP="00D43832">
            <w:pPr>
              <w:spacing w:line="276" w:lineRule="auto"/>
              <w:rPr>
                <w:rFonts w:eastAsia="Times New Roman"/>
                <w:szCs w:val="28"/>
              </w:rPr>
            </w:pPr>
            <w:r w:rsidRPr="000D2D9C">
              <w:rPr>
                <w:rFonts w:eastAsia="Times New Roman"/>
                <w:szCs w:val="28"/>
              </w:rPr>
              <w:t>nous</w:t>
            </w:r>
            <w:r>
              <w:rPr>
                <w:rFonts w:eastAsia="Times New Roman"/>
                <w:szCs w:val="28"/>
              </w:rPr>
              <w:t xml:space="preserve"> serons</w:t>
            </w:r>
          </w:p>
        </w:tc>
        <w:tc>
          <w:tcPr>
            <w:tcW w:w="1985" w:type="dxa"/>
          </w:tcPr>
          <w:p w14:paraId="13CB5554" w14:textId="77777777" w:rsidR="005D057F" w:rsidRPr="000D2D9C" w:rsidRDefault="005D057F" w:rsidP="00D43832">
            <w:pPr>
              <w:spacing w:line="276" w:lineRule="auto"/>
              <w:rPr>
                <w:rFonts w:eastAsia="Times New Roman"/>
                <w:szCs w:val="28"/>
              </w:rPr>
            </w:pPr>
            <w:r w:rsidRPr="000D2D9C">
              <w:rPr>
                <w:rFonts w:eastAsia="Times New Roman"/>
                <w:szCs w:val="28"/>
              </w:rPr>
              <w:t>nous</w:t>
            </w:r>
            <w:r>
              <w:rPr>
                <w:rFonts w:eastAsia="Times New Roman"/>
                <w:szCs w:val="28"/>
              </w:rPr>
              <w:t xml:space="preserve"> aurons</w:t>
            </w:r>
          </w:p>
        </w:tc>
        <w:tc>
          <w:tcPr>
            <w:tcW w:w="2126" w:type="dxa"/>
          </w:tcPr>
          <w:p w14:paraId="09F4C1B2" w14:textId="345A54BD" w:rsidR="005D057F" w:rsidRPr="00B352DE" w:rsidRDefault="005D057F" w:rsidP="00D43832">
            <w:pPr>
              <w:spacing w:line="276" w:lineRule="auto"/>
              <w:rPr>
                <w:rFonts w:eastAsia="Times New Roman"/>
                <w:szCs w:val="28"/>
              </w:rPr>
            </w:pPr>
            <w:r w:rsidRPr="00B352DE">
              <w:rPr>
                <w:rFonts w:eastAsia="Times New Roman"/>
                <w:szCs w:val="28"/>
              </w:rPr>
              <w:t>nous chant</w:t>
            </w:r>
            <w:r w:rsidRPr="00B352DE">
              <w:rPr>
                <w:rFonts w:eastAsia="Times New Roman"/>
                <w:bCs/>
                <w:szCs w:val="28"/>
              </w:rPr>
              <w:t>erons</w:t>
            </w:r>
          </w:p>
        </w:tc>
        <w:tc>
          <w:tcPr>
            <w:tcW w:w="2580" w:type="dxa"/>
          </w:tcPr>
          <w:p w14:paraId="3BC351EB" w14:textId="7669172B" w:rsidR="005D057F" w:rsidRPr="00B352DE" w:rsidRDefault="005D057F" w:rsidP="00D43832">
            <w:pPr>
              <w:spacing w:line="276" w:lineRule="auto"/>
              <w:rPr>
                <w:rFonts w:eastAsia="Times New Roman"/>
                <w:szCs w:val="28"/>
              </w:rPr>
            </w:pPr>
            <w:r w:rsidRPr="00957AEB">
              <w:rPr>
                <w:rFonts w:eastAsia="Times New Roman"/>
                <w:sz w:val="32"/>
                <w:szCs w:val="32"/>
              </w:rPr>
              <w:t xml:space="preserve">nous </w:t>
            </w:r>
            <w:r>
              <w:rPr>
                <w:rFonts w:eastAsia="Times New Roman"/>
                <w:sz w:val="32"/>
                <w:szCs w:val="32"/>
              </w:rPr>
              <w:t>grandirons</w:t>
            </w:r>
          </w:p>
        </w:tc>
        <w:tc>
          <w:tcPr>
            <w:tcW w:w="2155" w:type="dxa"/>
          </w:tcPr>
          <w:p w14:paraId="6B043ABE" w14:textId="21D25D2A" w:rsidR="005D057F" w:rsidRPr="00B352DE" w:rsidRDefault="005D057F" w:rsidP="00D43832">
            <w:pPr>
              <w:spacing w:line="276" w:lineRule="auto"/>
              <w:rPr>
                <w:rFonts w:eastAsia="Times New Roman"/>
                <w:szCs w:val="28"/>
              </w:rPr>
            </w:pPr>
            <w:r w:rsidRPr="000D2D9C">
              <w:rPr>
                <w:rFonts w:eastAsia="Times New Roman"/>
                <w:szCs w:val="28"/>
              </w:rPr>
              <w:t>nous</w:t>
            </w:r>
            <w:r>
              <w:rPr>
                <w:rFonts w:eastAsia="Times New Roman"/>
                <w:szCs w:val="28"/>
              </w:rPr>
              <w:t xml:space="preserve"> partirons</w:t>
            </w:r>
          </w:p>
        </w:tc>
      </w:tr>
      <w:tr w:rsidR="005D057F" w:rsidRPr="000D2D9C" w14:paraId="765747B8" w14:textId="493F1F7F" w:rsidTr="005D057F">
        <w:tc>
          <w:tcPr>
            <w:tcW w:w="1838" w:type="dxa"/>
          </w:tcPr>
          <w:p w14:paraId="48CCF65E" w14:textId="77777777" w:rsidR="005D057F" w:rsidRPr="000D2D9C" w:rsidRDefault="005D057F" w:rsidP="00D43832">
            <w:pPr>
              <w:spacing w:line="276" w:lineRule="auto"/>
              <w:rPr>
                <w:rFonts w:eastAsia="Times New Roman"/>
                <w:szCs w:val="28"/>
              </w:rPr>
            </w:pPr>
            <w:r w:rsidRPr="000D2D9C">
              <w:rPr>
                <w:rFonts w:eastAsia="Times New Roman"/>
                <w:szCs w:val="28"/>
              </w:rPr>
              <w:t>vous</w:t>
            </w:r>
            <w:r>
              <w:rPr>
                <w:rFonts w:eastAsia="Times New Roman"/>
                <w:szCs w:val="28"/>
              </w:rPr>
              <w:t xml:space="preserve"> serez</w:t>
            </w:r>
          </w:p>
        </w:tc>
        <w:tc>
          <w:tcPr>
            <w:tcW w:w="1985" w:type="dxa"/>
          </w:tcPr>
          <w:p w14:paraId="7A1442E5" w14:textId="77777777" w:rsidR="005D057F" w:rsidRPr="000D2D9C" w:rsidRDefault="005D057F" w:rsidP="00D43832">
            <w:pPr>
              <w:spacing w:line="276" w:lineRule="auto"/>
              <w:rPr>
                <w:rFonts w:eastAsia="Times New Roman"/>
                <w:szCs w:val="28"/>
              </w:rPr>
            </w:pPr>
            <w:r w:rsidRPr="000D2D9C">
              <w:rPr>
                <w:rFonts w:eastAsia="Times New Roman"/>
                <w:szCs w:val="28"/>
              </w:rPr>
              <w:t>vous</w:t>
            </w:r>
            <w:r>
              <w:rPr>
                <w:rFonts w:eastAsia="Times New Roman"/>
                <w:szCs w:val="28"/>
              </w:rPr>
              <w:t xml:space="preserve"> aurez</w:t>
            </w:r>
          </w:p>
        </w:tc>
        <w:tc>
          <w:tcPr>
            <w:tcW w:w="2126" w:type="dxa"/>
          </w:tcPr>
          <w:p w14:paraId="542E9567" w14:textId="08719B4C" w:rsidR="005D057F" w:rsidRPr="00B352DE" w:rsidRDefault="005D057F" w:rsidP="00D43832">
            <w:pPr>
              <w:spacing w:line="276" w:lineRule="auto"/>
              <w:rPr>
                <w:rFonts w:eastAsia="Times New Roman"/>
                <w:szCs w:val="28"/>
              </w:rPr>
            </w:pPr>
            <w:r w:rsidRPr="00B352DE">
              <w:rPr>
                <w:rFonts w:eastAsia="Times New Roman"/>
                <w:szCs w:val="28"/>
              </w:rPr>
              <w:t>vous chant</w:t>
            </w:r>
            <w:r w:rsidRPr="00B352DE">
              <w:rPr>
                <w:rFonts w:eastAsia="Times New Roman"/>
                <w:bCs/>
                <w:szCs w:val="28"/>
              </w:rPr>
              <w:t>erez</w:t>
            </w:r>
          </w:p>
        </w:tc>
        <w:tc>
          <w:tcPr>
            <w:tcW w:w="2580" w:type="dxa"/>
          </w:tcPr>
          <w:p w14:paraId="2D3B63A7" w14:textId="38AAB479" w:rsidR="005D057F" w:rsidRPr="00B352DE" w:rsidRDefault="005D057F" w:rsidP="00D43832">
            <w:pPr>
              <w:spacing w:line="276" w:lineRule="auto"/>
              <w:rPr>
                <w:rFonts w:eastAsia="Times New Roman"/>
                <w:szCs w:val="28"/>
              </w:rPr>
            </w:pPr>
            <w:r w:rsidRPr="00957AEB">
              <w:rPr>
                <w:rFonts w:eastAsia="Times New Roman"/>
                <w:sz w:val="32"/>
                <w:szCs w:val="32"/>
              </w:rPr>
              <w:t xml:space="preserve">vous </w:t>
            </w:r>
            <w:r>
              <w:rPr>
                <w:rFonts w:eastAsia="Times New Roman"/>
                <w:sz w:val="32"/>
                <w:szCs w:val="32"/>
              </w:rPr>
              <w:t>grandirez</w:t>
            </w:r>
          </w:p>
        </w:tc>
        <w:tc>
          <w:tcPr>
            <w:tcW w:w="2155" w:type="dxa"/>
          </w:tcPr>
          <w:p w14:paraId="07075E08" w14:textId="1E4CE568" w:rsidR="005D057F" w:rsidRPr="00B352DE" w:rsidRDefault="005D057F" w:rsidP="00D43832">
            <w:pPr>
              <w:spacing w:line="276" w:lineRule="auto"/>
              <w:rPr>
                <w:rFonts w:eastAsia="Times New Roman"/>
                <w:szCs w:val="28"/>
              </w:rPr>
            </w:pPr>
            <w:r w:rsidRPr="000D2D9C">
              <w:rPr>
                <w:rFonts w:eastAsia="Times New Roman"/>
                <w:szCs w:val="28"/>
              </w:rPr>
              <w:t>vous</w:t>
            </w:r>
            <w:r>
              <w:rPr>
                <w:rFonts w:eastAsia="Times New Roman"/>
                <w:szCs w:val="28"/>
              </w:rPr>
              <w:t xml:space="preserve"> partirez</w:t>
            </w:r>
          </w:p>
        </w:tc>
      </w:tr>
      <w:tr w:rsidR="005D057F" w:rsidRPr="000D2D9C" w14:paraId="73FBF649" w14:textId="6E771E4D" w:rsidTr="005D057F">
        <w:tc>
          <w:tcPr>
            <w:tcW w:w="1838" w:type="dxa"/>
          </w:tcPr>
          <w:p w14:paraId="0D6759DA" w14:textId="77777777" w:rsidR="005D057F" w:rsidRPr="000D2D9C" w:rsidRDefault="005D057F" w:rsidP="00D43832">
            <w:pPr>
              <w:spacing w:line="276" w:lineRule="auto"/>
              <w:rPr>
                <w:rFonts w:eastAsia="Times New Roman"/>
                <w:szCs w:val="28"/>
              </w:rPr>
            </w:pPr>
            <w:r w:rsidRPr="000D2D9C">
              <w:rPr>
                <w:rFonts w:eastAsia="Times New Roman"/>
                <w:szCs w:val="28"/>
              </w:rPr>
              <w:t>ils elles</w:t>
            </w:r>
            <w:r>
              <w:rPr>
                <w:rFonts w:eastAsia="Times New Roman"/>
                <w:szCs w:val="28"/>
              </w:rPr>
              <w:t xml:space="preserve"> seront</w:t>
            </w:r>
          </w:p>
        </w:tc>
        <w:tc>
          <w:tcPr>
            <w:tcW w:w="1985" w:type="dxa"/>
          </w:tcPr>
          <w:p w14:paraId="50EECB59" w14:textId="77777777" w:rsidR="005D057F" w:rsidRPr="000D2D9C" w:rsidRDefault="005D057F" w:rsidP="00D43832">
            <w:pPr>
              <w:spacing w:line="276" w:lineRule="auto"/>
              <w:rPr>
                <w:rFonts w:eastAsia="Times New Roman"/>
                <w:szCs w:val="28"/>
              </w:rPr>
            </w:pPr>
            <w:r w:rsidRPr="000D2D9C">
              <w:rPr>
                <w:rFonts w:eastAsia="Times New Roman"/>
                <w:szCs w:val="28"/>
              </w:rPr>
              <w:t>ils elles</w:t>
            </w:r>
            <w:r>
              <w:rPr>
                <w:rFonts w:eastAsia="Times New Roman"/>
                <w:szCs w:val="28"/>
              </w:rPr>
              <w:t xml:space="preserve"> auront</w:t>
            </w:r>
          </w:p>
        </w:tc>
        <w:tc>
          <w:tcPr>
            <w:tcW w:w="2126" w:type="dxa"/>
          </w:tcPr>
          <w:p w14:paraId="510BDD86" w14:textId="660D49BB" w:rsidR="005D057F" w:rsidRPr="00B352DE" w:rsidRDefault="005D057F" w:rsidP="00D43832">
            <w:pPr>
              <w:spacing w:line="276" w:lineRule="auto"/>
              <w:rPr>
                <w:rFonts w:eastAsia="Times New Roman"/>
                <w:szCs w:val="28"/>
              </w:rPr>
            </w:pPr>
            <w:r>
              <w:rPr>
                <w:rFonts w:eastAsia="Times New Roman"/>
                <w:bCs/>
                <w:szCs w:val="28"/>
              </w:rPr>
              <w:t xml:space="preserve">ils </w:t>
            </w:r>
            <w:r w:rsidRPr="00B352DE">
              <w:rPr>
                <w:rFonts w:eastAsia="Times New Roman"/>
                <w:bCs/>
                <w:szCs w:val="28"/>
              </w:rPr>
              <w:t>chanter</w:t>
            </w:r>
            <w:r>
              <w:rPr>
                <w:rFonts w:eastAsia="Times New Roman"/>
                <w:bCs/>
                <w:szCs w:val="28"/>
              </w:rPr>
              <w:t>ont</w:t>
            </w:r>
          </w:p>
        </w:tc>
        <w:tc>
          <w:tcPr>
            <w:tcW w:w="2580" w:type="dxa"/>
          </w:tcPr>
          <w:p w14:paraId="4BF214E7" w14:textId="07DA5682" w:rsidR="005D057F" w:rsidRPr="00B352DE" w:rsidRDefault="005D057F" w:rsidP="00D43832">
            <w:pPr>
              <w:spacing w:line="276" w:lineRule="auto"/>
              <w:rPr>
                <w:rFonts w:eastAsia="Times New Roman"/>
                <w:bCs/>
                <w:szCs w:val="28"/>
              </w:rPr>
            </w:pPr>
            <w:r w:rsidRPr="00957AEB">
              <w:rPr>
                <w:rFonts w:eastAsia="Times New Roman"/>
                <w:sz w:val="32"/>
                <w:szCs w:val="32"/>
              </w:rPr>
              <w:t xml:space="preserve">ils </w:t>
            </w:r>
            <w:r>
              <w:rPr>
                <w:rFonts w:eastAsia="Times New Roman"/>
                <w:sz w:val="32"/>
                <w:szCs w:val="32"/>
              </w:rPr>
              <w:t>grandiront</w:t>
            </w:r>
          </w:p>
        </w:tc>
        <w:tc>
          <w:tcPr>
            <w:tcW w:w="2155" w:type="dxa"/>
          </w:tcPr>
          <w:p w14:paraId="1838693B" w14:textId="070995C2" w:rsidR="005D057F" w:rsidRPr="00B352DE" w:rsidRDefault="005D057F" w:rsidP="00D43832">
            <w:pPr>
              <w:spacing w:line="276" w:lineRule="auto"/>
              <w:rPr>
                <w:rFonts w:eastAsia="Times New Roman"/>
                <w:bCs/>
                <w:szCs w:val="28"/>
              </w:rPr>
            </w:pPr>
            <w:r w:rsidRPr="000D2D9C">
              <w:rPr>
                <w:rFonts w:eastAsia="Times New Roman"/>
                <w:szCs w:val="28"/>
              </w:rPr>
              <w:t>ils elles</w:t>
            </w:r>
            <w:r>
              <w:rPr>
                <w:rFonts w:eastAsia="Times New Roman"/>
                <w:szCs w:val="28"/>
              </w:rPr>
              <w:t xml:space="preserve"> partiront</w:t>
            </w:r>
          </w:p>
        </w:tc>
      </w:tr>
    </w:tbl>
    <w:p w14:paraId="797F0234" w14:textId="77777777" w:rsidR="005D057F" w:rsidRPr="00D43832" w:rsidRDefault="005D057F" w:rsidP="00D43832">
      <w:pPr>
        <w:spacing w:line="276" w:lineRule="auto"/>
        <w:rPr>
          <w:rFonts w:eastAsia="Times New Roman"/>
          <w:iCs/>
          <w:sz w:val="48"/>
          <w:szCs w:val="48"/>
        </w:rPr>
      </w:pPr>
    </w:p>
    <w:tbl>
      <w:tblPr>
        <w:tblStyle w:val="Grilledutableau"/>
        <w:tblW w:w="9464" w:type="dxa"/>
        <w:tblLook w:val="04A0" w:firstRow="1" w:lastRow="0" w:firstColumn="1" w:lastColumn="0" w:noHBand="0" w:noVBand="1"/>
      </w:tblPr>
      <w:tblGrid>
        <w:gridCol w:w="2366"/>
        <w:gridCol w:w="2366"/>
        <w:gridCol w:w="2366"/>
        <w:gridCol w:w="2366"/>
      </w:tblGrid>
      <w:tr w:rsidR="005D057F" w:rsidRPr="0045503D" w14:paraId="3FE081C2" w14:textId="004069E9" w:rsidTr="005D057F">
        <w:tc>
          <w:tcPr>
            <w:tcW w:w="2366" w:type="dxa"/>
          </w:tcPr>
          <w:p w14:paraId="0F825C70" w14:textId="77777777" w:rsidR="005D057F" w:rsidRPr="001F6AE5" w:rsidRDefault="005D057F" w:rsidP="00D43832">
            <w:pPr>
              <w:spacing w:line="276" w:lineRule="auto"/>
              <w:jc w:val="center"/>
              <w:rPr>
                <w:rFonts w:eastAsia="Times New Roman"/>
                <w:b/>
                <w:szCs w:val="28"/>
              </w:rPr>
            </w:pPr>
            <w:r w:rsidRPr="001F6AE5">
              <w:rPr>
                <w:rFonts w:eastAsia="Times New Roman"/>
                <w:b/>
                <w:szCs w:val="28"/>
              </w:rPr>
              <w:t>ALLER</w:t>
            </w:r>
          </w:p>
          <w:p w14:paraId="1720E6AB" w14:textId="77777777" w:rsidR="005D057F" w:rsidRPr="000D2D9C" w:rsidRDefault="005D057F" w:rsidP="00D43832">
            <w:pPr>
              <w:spacing w:line="276" w:lineRule="auto"/>
              <w:jc w:val="center"/>
              <w:rPr>
                <w:rFonts w:eastAsia="Times New Roman"/>
                <w:szCs w:val="28"/>
              </w:rPr>
            </w:pPr>
            <w:r>
              <w:rPr>
                <w:rFonts w:eastAsia="Times New Roman"/>
                <w:noProof/>
                <w:szCs w:val="28"/>
              </w:rPr>
              <w:drawing>
                <wp:inline distT="0" distB="0" distL="0" distR="0" wp14:anchorId="4B88687A" wp14:editId="4B1CF3E6">
                  <wp:extent cx="691117" cy="725125"/>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366" w:type="dxa"/>
          </w:tcPr>
          <w:p w14:paraId="643DE784" w14:textId="77777777" w:rsidR="005D057F" w:rsidRPr="001F6AE5" w:rsidRDefault="005D057F" w:rsidP="00D43832">
            <w:pPr>
              <w:spacing w:line="276" w:lineRule="auto"/>
              <w:jc w:val="center"/>
              <w:rPr>
                <w:rFonts w:eastAsia="Times New Roman"/>
                <w:b/>
                <w:szCs w:val="28"/>
              </w:rPr>
            </w:pPr>
            <w:r w:rsidRPr="001F6AE5">
              <w:rPr>
                <w:rFonts w:eastAsia="Times New Roman"/>
                <w:b/>
                <w:szCs w:val="28"/>
              </w:rPr>
              <w:t>VENIR</w:t>
            </w:r>
          </w:p>
          <w:p w14:paraId="35E7920A" w14:textId="77777777" w:rsidR="005D057F" w:rsidRPr="0045503D" w:rsidRDefault="005D057F" w:rsidP="00D43832">
            <w:pPr>
              <w:spacing w:line="276" w:lineRule="auto"/>
              <w:jc w:val="center"/>
              <w:rPr>
                <w:rFonts w:eastAsia="Times New Roman"/>
                <w:szCs w:val="28"/>
              </w:rPr>
            </w:pPr>
            <w:r>
              <w:rPr>
                <w:rFonts w:eastAsia="Times New Roman"/>
                <w:noProof/>
                <w:szCs w:val="28"/>
              </w:rPr>
              <w:drawing>
                <wp:inline distT="0" distB="0" distL="0" distR="0" wp14:anchorId="30C5A7C1" wp14:editId="29C171DA">
                  <wp:extent cx="691117" cy="725125"/>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366" w:type="dxa"/>
          </w:tcPr>
          <w:p w14:paraId="0FDA505E" w14:textId="77777777" w:rsidR="005D057F" w:rsidRPr="001F6AE5" w:rsidRDefault="005D057F" w:rsidP="00D43832">
            <w:pPr>
              <w:spacing w:line="276" w:lineRule="auto"/>
              <w:jc w:val="center"/>
              <w:rPr>
                <w:rFonts w:eastAsia="Times New Roman"/>
                <w:b/>
                <w:szCs w:val="28"/>
              </w:rPr>
            </w:pPr>
            <w:r w:rsidRPr="001F6AE5">
              <w:rPr>
                <w:rFonts w:eastAsia="Times New Roman"/>
                <w:b/>
                <w:szCs w:val="28"/>
              </w:rPr>
              <w:t>FAIRE</w:t>
            </w:r>
          </w:p>
          <w:p w14:paraId="4549EB9B" w14:textId="77777777" w:rsidR="005D057F" w:rsidRPr="000D2D9C" w:rsidRDefault="005D057F" w:rsidP="00D43832">
            <w:pPr>
              <w:spacing w:line="276" w:lineRule="auto"/>
              <w:jc w:val="center"/>
              <w:rPr>
                <w:rFonts w:eastAsia="Times New Roman"/>
                <w:szCs w:val="28"/>
              </w:rPr>
            </w:pPr>
            <w:r>
              <w:rPr>
                <w:rFonts w:eastAsia="Times New Roman"/>
                <w:noProof/>
                <w:szCs w:val="28"/>
              </w:rPr>
              <w:drawing>
                <wp:inline distT="0" distB="0" distL="0" distR="0" wp14:anchorId="7D3990C2" wp14:editId="24735724">
                  <wp:extent cx="691117" cy="725125"/>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366" w:type="dxa"/>
          </w:tcPr>
          <w:p w14:paraId="14EF4516" w14:textId="77777777" w:rsidR="005D057F" w:rsidRPr="001F6AE5" w:rsidRDefault="005D057F" w:rsidP="00D43832">
            <w:pPr>
              <w:spacing w:line="276" w:lineRule="auto"/>
              <w:jc w:val="center"/>
              <w:rPr>
                <w:rFonts w:eastAsia="Times New Roman"/>
                <w:b/>
                <w:szCs w:val="28"/>
              </w:rPr>
            </w:pPr>
            <w:r w:rsidRPr="001F6AE5">
              <w:rPr>
                <w:rFonts w:eastAsia="Times New Roman"/>
                <w:b/>
                <w:szCs w:val="28"/>
              </w:rPr>
              <w:t>VOIR</w:t>
            </w:r>
          </w:p>
          <w:p w14:paraId="2A03ABC3" w14:textId="3A3A15B7" w:rsidR="005D057F" w:rsidRPr="001F6AE5" w:rsidRDefault="005D057F" w:rsidP="00D43832">
            <w:pPr>
              <w:spacing w:line="276" w:lineRule="auto"/>
              <w:jc w:val="center"/>
              <w:rPr>
                <w:rFonts w:eastAsia="Times New Roman"/>
                <w:b/>
                <w:szCs w:val="28"/>
              </w:rPr>
            </w:pPr>
            <w:r>
              <w:rPr>
                <w:rFonts w:eastAsia="Times New Roman"/>
                <w:noProof/>
                <w:szCs w:val="28"/>
              </w:rPr>
              <w:drawing>
                <wp:inline distT="0" distB="0" distL="0" distR="0" wp14:anchorId="615FD436" wp14:editId="345D0771">
                  <wp:extent cx="691117" cy="725125"/>
                  <wp:effectExtent l="0" t="0" r="0" b="0"/>
                  <wp:docPr id="378496989" name="Image 378496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r>
      <w:tr w:rsidR="005D057F" w:rsidRPr="00261C02" w14:paraId="646F6DF0" w14:textId="2616F4D9" w:rsidTr="005D057F">
        <w:tc>
          <w:tcPr>
            <w:tcW w:w="2366" w:type="dxa"/>
          </w:tcPr>
          <w:p w14:paraId="590EAC63" w14:textId="77777777" w:rsidR="005D057F" w:rsidRPr="000D2D9C" w:rsidRDefault="005D057F" w:rsidP="00D43832">
            <w:pPr>
              <w:spacing w:line="276" w:lineRule="auto"/>
              <w:jc w:val="center"/>
              <w:rPr>
                <w:rFonts w:eastAsia="Times New Roman"/>
                <w:szCs w:val="28"/>
              </w:rPr>
            </w:pPr>
            <w:r w:rsidRPr="000D2D9C">
              <w:rPr>
                <w:rFonts w:eastAsia="Times New Roman"/>
                <w:szCs w:val="28"/>
              </w:rPr>
              <w:t>j’</w:t>
            </w:r>
            <w:r>
              <w:rPr>
                <w:rFonts w:eastAsia="Times New Roman"/>
                <w:szCs w:val="28"/>
              </w:rPr>
              <w:t>irai</w:t>
            </w:r>
          </w:p>
        </w:tc>
        <w:tc>
          <w:tcPr>
            <w:tcW w:w="2366" w:type="dxa"/>
          </w:tcPr>
          <w:p w14:paraId="22F842E2" w14:textId="77777777" w:rsidR="005D057F" w:rsidRPr="00261C02" w:rsidRDefault="005D057F" w:rsidP="00D43832">
            <w:pPr>
              <w:spacing w:line="276" w:lineRule="auto"/>
              <w:jc w:val="center"/>
              <w:rPr>
                <w:rFonts w:eastAsia="Times New Roman"/>
                <w:szCs w:val="28"/>
              </w:rPr>
            </w:pPr>
            <w:r w:rsidRPr="000D2D9C">
              <w:rPr>
                <w:rFonts w:eastAsia="Times New Roman"/>
                <w:szCs w:val="28"/>
              </w:rPr>
              <w:t>je</w:t>
            </w:r>
            <w:r>
              <w:rPr>
                <w:rFonts w:eastAsia="Times New Roman"/>
                <w:szCs w:val="28"/>
              </w:rPr>
              <w:t xml:space="preserve"> viendrai</w:t>
            </w:r>
          </w:p>
        </w:tc>
        <w:tc>
          <w:tcPr>
            <w:tcW w:w="2366" w:type="dxa"/>
          </w:tcPr>
          <w:p w14:paraId="292AA7AD" w14:textId="77777777" w:rsidR="005D057F" w:rsidRPr="000D2D9C" w:rsidRDefault="005D057F" w:rsidP="00D43832">
            <w:pPr>
              <w:spacing w:line="276" w:lineRule="auto"/>
              <w:jc w:val="center"/>
              <w:rPr>
                <w:rFonts w:eastAsia="Times New Roman"/>
                <w:szCs w:val="28"/>
              </w:rPr>
            </w:pPr>
            <w:r w:rsidRPr="000D2D9C">
              <w:rPr>
                <w:rFonts w:eastAsia="Times New Roman"/>
                <w:szCs w:val="28"/>
              </w:rPr>
              <w:t>je</w:t>
            </w:r>
            <w:r>
              <w:rPr>
                <w:rFonts w:eastAsia="Times New Roman"/>
                <w:szCs w:val="28"/>
              </w:rPr>
              <w:t xml:space="preserve"> ferai</w:t>
            </w:r>
          </w:p>
        </w:tc>
        <w:tc>
          <w:tcPr>
            <w:tcW w:w="2366" w:type="dxa"/>
          </w:tcPr>
          <w:p w14:paraId="7C6FF215" w14:textId="6FF33C23" w:rsidR="005D057F" w:rsidRPr="000D2D9C" w:rsidRDefault="005D057F" w:rsidP="00D43832">
            <w:pPr>
              <w:spacing w:line="276" w:lineRule="auto"/>
              <w:jc w:val="center"/>
              <w:rPr>
                <w:rFonts w:eastAsia="Times New Roman"/>
                <w:szCs w:val="28"/>
              </w:rPr>
            </w:pPr>
            <w:r w:rsidRPr="000D2D9C">
              <w:rPr>
                <w:rFonts w:eastAsia="Times New Roman"/>
                <w:szCs w:val="28"/>
              </w:rPr>
              <w:t>je</w:t>
            </w:r>
            <w:r>
              <w:rPr>
                <w:rFonts w:eastAsia="Times New Roman"/>
                <w:szCs w:val="28"/>
              </w:rPr>
              <w:t xml:space="preserve"> verrai</w:t>
            </w:r>
          </w:p>
        </w:tc>
      </w:tr>
      <w:tr w:rsidR="005D057F" w:rsidRPr="00261C02" w14:paraId="01AC63A0" w14:textId="1A01F1B7" w:rsidTr="005D057F">
        <w:tc>
          <w:tcPr>
            <w:tcW w:w="2366" w:type="dxa"/>
          </w:tcPr>
          <w:p w14:paraId="30D31188" w14:textId="77777777" w:rsidR="005D057F" w:rsidRPr="000D2D9C" w:rsidRDefault="005D057F" w:rsidP="00D43832">
            <w:pPr>
              <w:spacing w:line="276" w:lineRule="auto"/>
              <w:jc w:val="center"/>
              <w:rPr>
                <w:rFonts w:eastAsia="Times New Roman"/>
                <w:szCs w:val="28"/>
              </w:rPr>
            </w:pPr>
            <w:r w:rsidRPr="000D2D9C">
              <w:rPr>
                <w:rFonts w:eastAsia="Times New Roman"/>
                <w:szCs w:val="28"/>
              </w:rPr>
              <w:t>tu</w:t>
            </w:r>
            <w:r>
              <w:rPr>
                <w:rFonts w:eastAsia="Times New Roman"/>
                <w:szCs w:val="28"/>
              </w:rPr>
              <w:t xml:space="preserve"> iras</w:t>
            </w:r>
          </w:p>
        </w:tc>
        <w:tc>
          <w:tcPr>
            <w:tcW w:w="2366" w:type="dxa"/>
          </w:tcPr>
          <w:p w14:paraId="2C5449E7" w14:textId="77777777" w:rsidR="005D057F" w:rsidRPr="00261C02" w:rsidRDefault="005D057F" w:rsidP="00D43832">
            <w:pPr>
              <w:spacing w:line="276" w:lineRule="auto"/>
              <w:jc w:val="center"/>
              <w:rPr>
                <w:rFonts w:eastAsia="Times New Roman"/>
                <w:szCs w:val="28"/>
              </w:rPr>
            </w:pPr>
            <w:r w:rsidRPr="000D2D9C">
              <w:rPr>
                <w:rFonts w:eastAsia="Times New Roman"/>
                <w:szCs w:val="28"/>
              </w:rPr>
              <w:t>tu</w:t>
            </w:r>
            <w:r>
              <w:rPr>
                <w:noProof/>
              </w:rPr>
              <w:t xml:space="preserve"> </w:t>
            </w:r>
            <w:r>
              <w:rPr>
                <w:rFonts w:eastAsia="Times New Roman"/>
                <w:szCs w:val="28"/>
              </w:rPr>
              <w:t>viendras</w:t>
            </w:r>
          </w:p>
        </w:tc>
        <w:tc>
          <w:tcPr>
            <w:tcW w:w="2366" w:type="dxa"/>
          </w:tcPr>
          <w:p w14:paraId="38A3DEF0" w14:textId="77777777" w:rsidR="005D057F" w:rsidRPr="000D2D9C" w:rsidRDefault="005D057F" w:rsidP="00D43832">
            <w:pPr>
              <w:spacing w:line="276" w:lineRule="auto"/>
              <w:jc w:val="center"/>
              <w:rPr>
                <w:rFonts w:eastAsia="Times New Roman"/>
                <w:szCs w:val="28"/>
              </w:rPr>
            </w:pPr>
            <w:r w:rsidRPr="000D2D9C">
              <w:rPr>
                <w:rFonts w:eastAsia="Times New Roman"/>
                <w:szCs w:val="28"/>
              </w:rPr>
              <w:t>tu</w:t>
            </w:r>
            <w:r>
              <w:rPr>
                <w:rFonts w:eastAsia="Times New Roman"/>
                <w:szCs w:val="28"/>
              </w:rPr>
              <w:t xml:space="preserve"> feras</w:t>
            </w:r>
          </w:p>
        </w:tc>
        <w:tc>
          <w:tcPr>
            <w:tcW w:w="2366" w:type="dxa"/>
          </w:tcPr>
          <w:p w14:paraId="3B932183" w14:textId="6156EC7F" w:rsidR="005D057F" w:rsidRPr="000D2D9C" w:rsidRDefault="005D057F" w:rsidP="00D43832">
            <w:pPr>
              <w:spacing w:line="276" w:lineRule="auto"/>
              <w:jc w:val="center"/>
              <w:rPr>
                <w:rFonts w:eastAsia="Times New Roman"/>
                <w:szCs w:val="28"/>
              </w:rPr>
            </w:pPr>
            <w:r w:rsidRPr="000D2D9C">
              <w:rPr>
                <w:rFonts w:eastAsia="Times New Roman"/>
                <w:szCs w:val="28"/>
              </w:rPr>
              <w:t>tu</w:t>
            </w:r>
            <w:r>
              <w:rPr>
                <w:rFonts w:eastAsia="Times New Roman"/>
                <w:szCs w:val="28"/>
              </w:rPr>
              <w:t xml:space="preserve"> verras</w:t>
            </w:r>
          </w:p>
        </w:tc>
      </w:tr>
      <w:tr w:rsidR="005D057F" w:rsidRPr="00261C02" w14:paraId="3E2C9627" w14:textId="17F7377D" w:rsidTr="005D057F">
        <w:tc>
          <w:tcPr>
            <w:tcW w:w="2366" w:type="dxa"/>
          </w:tcPr>
          <w:p w14:paraId="5A1A0AB0" w14:textId="77777777" w:rsidR="005D057F" w:rsidRPr="000D2D9C" w:rsidRDefault="005D057F" w:rsidP="00D43832">
            <w:pPr>
              <w:spacing w:line="276" w:lineRule="auto"/>
              <w:jc w:val="center"/>
              <w:rPr>
                <w:rFonts w:eastAsia="Times New Roman"/>
                <w:szCs w:val="28"/>
              </w:rPr>
            </w:pPr>
            <w:r w:rsidRPr="000D2D9C">
              <w:rPr>
                <w:rFonts w:eastAsia="Times New Roman"/>
                <w:szCs w:val="28"/>
              </w:rPr>
              <w:t>il elle on</w:t>
            </w:r>
            <w:r>
              <w:rPr>
                <w:rFonts w:eastAsia="Times New Roman"/>
                <w:szCs w:val="28"/>
              </w:rPr>
              <w:t xml:space="preserve"> ira</w:t>
            </w:r>
          </w:p>
        </w:tc>
        <w:tc>
          <w:tcPr>
            <w:tcW w:w="2366" w:type="dxa"/>
          </w:tcPr>
          <w:p w14:paraId="3418F939" w14:textId="77777777" w:rsidR="005D057F" w:rsidRPr="00261C02" w:rsidRDefault="005D057F" w:rsidP="00D43832">
            <w:pPr>
              <w:spacing w:line="276" w:lineRule="auto"/>
              <w:jc w:val="center"/>
              <w:rPr>
                <w:rFonts w:eastAsia="Times New Roman"/>
                <w:szCs w:val="28"/>
              </w:rPr>
            </w:pPr>
            <w:r w:rsidRPr="000D2D9C">
              <w:rPr>
                <w:rFonts w:eastAsia="Times New Roman"/>
                <w:szCs w:val="28"/>
              </w:rPr>
              <w:t>il elle on</w:t>
            </w:r>
            <w:r>
              <w:rPr>
                <w:rFonts w:eastAsia="Times New Roman"/>
                <w:szCs w:val="28"/>
              </w:rPr>
              <w:t xml:space="preserve"> viendra</w:t>
            </w:r>
          </w:p>
        </w:tc>
        <w:tc>
          <w:tcPr>
            <w:tcW w:w="2366" w:type="dxa"/>
          </w:tcPr>
          <w:p w14:paraId="3D1DE024" w14:textId="77777777" w:rsidR="005D057F" w:rsidRPr="000D2D9C" w:rsidRDefault="005D057F" w:rsidP="00D43832">
            <w:pPr>
              <w:spacing w:line="276" w:lineRule="auto"/>
              <w:jc w:val="center"/>
              <w:rPr>
                <w:rFonts w:eastAsia="Times New Roman"/>
                <w:szCs w:val="28"/>
              </w:rPr>
            </w:pPr>
            <w:r w:rsidRPr="000D2D9C">
              <w:rPr>
                <w:rFonts w:eastAsia="Times New Roman"/>
                <w:szCs w:val="28"/>
              </w:rPr>
              <w:t>il elle on</w:t>
            </w:r>
            <w:r>
              <w:rPr>
                <w:rFonts w:eastAsia="Times New Roman"/>
                <w:szCs w:val="28"/>
              </w:rPr>
              <w:t xml:space="preserve"> fera</w:t>
            </w:r>
          </w:p>
        </w:tc>
        <w:tc>
          <w:tcPr>
            <w:tcW w:w="2366" w:type="dxa"/>
          </w:tcPr>
          <w:p w14:paraId="4A228742" w14:textId="5EBB9F9F" w:rsidR="005D057F" w:rsidRPr="000D2D9C" w:rsidRDefault="005D057F" w:rsidP="00D43832">
            <w:pPr>
              <w:spacing w:line="276" w:lineRule="auto"/>
              <w:jc w:val="center"/>
              <w:rPr>
                <w:rFonts w:eastAsia="Times New Roman"/>
                <w:szCs w:val="28"/>
              </w:rPr>
            </w:pPr>
            <w:r w:rsidRPr="000D2D9C">
              <w:rPr>
                <w:rFonts w:eastAsia="Times New Roman"/>
                <w:szCs w:val="28"/>
              </w:rPr>
              <w:t>il elle on</w:t>
            </w:r>
            <w:r>
              <w:rPr>
                <w:rFonts w:eastAsia="Times New Roman"/>
                <w:szCs w:val="28"/>
              </w:rPr>
              <w:t xml:space="preserve"> verra</w:t>
            </w:r>
          </w:p>
        </w:tc>
      </w:tr>
      <w:tr w:rsidR="005D057F" w:rsidRPr="00261C02" w14:paraId="495D1482" w14:textId="7DD0F910" w:rsidTr="005D057F">
        <w:tc>
          <w:tcPr>
            <w:tcW w:w="2366" w:type="dxa"/>
          </w:tcPr>
          <w:p w14:paraId="5A576D2D" w14:textId="77777777" w:rsidR="005D057F" w:rsidRPr="000D2D9C" w:rsidRDefault="005D057F" w:rsidP="00D43832">
            <w:pPr>
              <w:spacing w:line="276" w:lineRule="auto"/>
              <w:jc w:val="center"/>
              <w:rPr>
                <w:rFonts w:eastAsia="Times New Roman"/>
                <w:szCs w:val="28"/>
              </w:rPr>
            </w:pPr>
            <w:r w:rsidRPr="000D2D9C">
              <w:rPr>
                <w:rFonts w:eastAsia="Times New Roman"/>
                <w:szCs w:val="28"/>
              </w:rPr>
              <w:t>nous</w:t>
            </w:r>
            <w:r>
              <w:rPr>
                <w:rFonts w:eastAsia="Times New Roman"/>
                <w:szCs w:val="28"/>
              </w:rPr>
              <w:t xml:space="preserve"> irons</w:t>
            </w:r>
          </w:p>
        </w:tc>
        <w:tc>
          <w:tcPr>
            <w:tcW w:w="2366" w:type="dxa"/>
          </w:tcPr>
          <w:p w14:paraId="67044677" w14:textId="77777777" w:rsidR="005D057F" w:rsidRPr="00261C02" w:rsidRDefault="005D057F" w:rsidP="00D43832">
            <w:pPr>
              <w:spacing w:line="276" w:lineRule="auto"/>
              <w:jc w:val="center"/>
              <w:rPr>
                <w:rFonts w:eastAsia="Times New Roman"/>
                <w:szCs w:val="28"/>
              </w:rPr>
            </w:pPr>
            <w:r w:rsidRPr="000D2D9C">
              <w:rPr>
                <w:rFonts w:eastAsia="Times New Roman"/>
                <w:szCs w:val="28"/>
              </w:rPr>
              <w:t>nous</w:t>
            </w:r>
            <w:r>
              <w:rPr>
                <w:rFonts w:eastAsia="Times New Roman"/>
                <w:szCs w:val="28"/>
              </w:rPr>
              <w:t xml:space="preserve"> viendrons</w:t>
            </w:r>
          </w:p>
        </w:tc>
        <w:tc>
          <w:tcPr>
            <w:tcW w:w="2366" w:type="dxa"/>
          </w:tcPr>
          <w:p w14:paraId="2A102B62" w14:textId="77777777" w:rsidR="005D057F" w:rsidRPr="000D2D9C" w:rsidRDefault="005D057F" w:rsidP="00D43832">
            <w:pPr>
              <w:spacing w:line="276" w:lineRule="auto"/>
              <w:jc w:val="center"/>
              <w:rPr>
                <w:rFonts w:eastAsia="Times New Roman"/>
                <w:szCs w:val="28"/>
              </w:rPr>
            </w:pPr>
            <w:r w:rsidRPr="000D2D9C">
              <w:rPr>
                <w:rFonts w:eastAsia="Times New Roman"/>
                <w:szCs w:val="28"/>
              </w:rPr>
              <w:t>nous</w:t>
            </w:r>
            <w:r>
              <w:rPr>
                <w:rFonts w:eastAsia="Times New Roman"/>
                <w:szCs w:val="28"/>
              </w:rPr>
              <w:t xml:space="preserve"> ferons</w:t>
            </w:r>
          </w:p>
        </w:tc>
        <w:tc>
          <w:tcPr>
            <w:tcW w:w="2366" w:type="dxa"/>
          </w:tcPr>
          <w:p w14:paraId="3DCB1108" w14:textId="5EE78EA5" w:rsidR="005D057F" w:rsidRPr="000D2D9C" w:rsidRDefault="005D057F" w:rsidP="00D43832">
            <w:pPr>
              <w:spacing w:line="276" w:lineRule="auto"/>
              <w:jc w:val="center"/>
              <w:rPr>
                <w:rFonts w:eastAsia="Times New Roman"/>
                <w:szCs w:val="28"/>
              </w:rPr>
            </w:pPr>
            <w:r w:rsidRPr="000D2D9C">
              <w:rPr>
                <w:rFonts w:eastAsia="Times New Roman"/>
                <w:szCs w:val="28"/>
              </w:rPr>
              <w:t>nous</w:t>
            </w:r>
            <w:r>
              <w:rPr>
                <w:rFonts w:eastAsia="Times New Roman"/>
                <w:szCs w:val="28"/>
              </w:rPr>
              <w:t xml:space="preserve"> verrons</w:t>
            </w:r>
          </w:p>
        </w:tc>
      </w:tr>
      <w:tr w:rsidR="005D057F" w:rsidRPr="00261C02" w14:paraId="25D9F382" w14:textId="123EBF49" w:rsidTr="005D057F">
        <w:tc>
          <w:tcPr>
            <w:tcW w:w="2366" w:type="dxa"/>
          </w:tcPr>
          <w:p w14:paraId="02F9B3AF" w14:textId="77777777" w:rsidR="005D057F" w:rsidRPr="000D2D9C" w:rsidRDefault="005D057F" w:rsidP="00D43832">
            <w:pPr>
              <w:spacing w:line="276" w:lineRule="auto"/>
              <w:jc w:val="center"/>
              <w:rPr>
                <w:rFonts w:eastAsia="Times New Roman"/>
                <w:szCs w:val="28"/>
              </w:rPr>
            </w:pPr>
            <w:r w:rsidRPr="000D2D9C">
              <w:rPr>
                <w:rFonts w:eastAsia="Times New Roman"/>
                <w:szCs w:val="28"/>
              </w:rPr>
              <w:t>vous</w:t>
            </w:r>
            <w:r>
              <w:rPr>
                <w:rFonts w:eastAsia="Times New Roman"/>
                <w:szCs w:val="28"/>
              </w:rPr>
              <w:t xml:space="preserve"> irez</w:t>
            </w:r>
          </w:p>
        </w:tc>
        <w:tc>
          <w:tcPr>
            <w:tcW w:w="2366" w:type="dxa"/>
          </w:tcPr>
          <w:p w14:paraId="406EF7DF" w14:textId="77777777" w:rsidR="005D057F" w:rsidRPr="00261C02" w:rsidRDefault="005D057F" w:rsidP="00D43832">
            <w:pPr>
              <w:spacing w:line="276" w:lineRule="auto"/>
              <w:jc w:val="center"/>
              <w:rPr>
                <w:rFonts w:eastAsia="Times New Roman"/>
                <w:szCs w:val="28"/>
              </w:rPr>
            </w:pPr>
            <w:r w:rsidRPr="000D2D9C">
              <w:rPr>
                <w:rFonts w:eastAsia="Times New Roman"/>
                <w:szCs w:val="28"/>
              </w:rPr>
              <w:t>vous</w:t>
            </w:r>
            <w:r>
              <w:rPr>
                <w:rFonts w:eastAsia="Times New Roman"/>
                <w:szCs w:val="28"/>
              </w:rPr>
              <w:t xml:space="preserve"> viendrez</w:t>
            </w:r>
          </w:p>
        </w:tc>
        <w:tc>
          <w:tcPr>
            <w:tcW w:w="2366" w:type="dxa"/>
          </w:tcPr>
          <w:p w14:paraId="7C2801CC" w14:textId="77777777" w:rsidR="005D057F" w:rsidRPr="000D2D9C" w:rsidRDefault="005D057F" w:rsidP="00D43832">
            <w:pPr>
              <w:spacing w:line="276" w:lineRule="auto"/>
              <w:jc w:val="center"/>
              <w:rPr>
                <w:rFonts w:eastAsia="Times New Roman"/>
                <w:szCs w:val="28"/>
              </w:rPr>
            </w:pPr>
            <w:r w:rsidRPr="000D2D9C">
              <w:rPr>
                <w:rFonts w:eastAsia="Times New Roman"/>
                <w:szCs w:val="28"/>
              </w:rPr>
              <w:t>vous</w:t>
            </w:r>
            <w:r>
              <w:rPr>
                <w:rFonts w:eastAsia="Times New Roman"/>
                <w:szCs w:val="28"/>
              </w:rPr>
              <w:t xml:space="preserve"> ferez</w:t>
            </w:r>
          </w:p>
        </w:tc>
        <w:tc>
          <w:tcPr>
            <w:tcW w:w="2366" w:type="dxa"/>
          </w:tcPr>
          <w:p w14:paraId="2129472B" w14:textId="745841C1" w:rsidR="005D057F" w:rsidRPr="000D2D9C" w:rsidRDefault="005D057F" w:rsidP="00D43832">
            <w:pPr>
              <w:spacing w:line="276" w:lineRule="auto"/>
              <w:jc w:val="center"/>
              <w:rPr>
                <w:rFonts w:eastAsia="Times New Roman"/>
                <w:szCs w:val="28"/>
              </w:rPr>
            </w:pPr>
            <w:r w:rsidRPr="000D2D9C">
              <w:rPr>
                <w:rFonts w:eastAsia="Times New Roman"/>
                <w:szCs w:val="28"/>
              </w:rPr>
              <w:t>vous</w:t>
            </w:r>
            <w:r>
              <w:rPr>
                <w:rFonts w:eastAsia="Times New Roman"/>
                <w:szCs w:val="28"/>
              </w:rPr>
              <w:t xml:space="preserve"> verrez</w:t>
            </w:r>
          </w:p>
        </w:tc>
      </w:tr>
      <w:tr w:rsidR="005D057F" w:rsidRPr="00261C02" w14:paraId="493CBC32" w14:textId="1BD7DB19" w:rsidTr="005D057F">
        <w:tc>
          <w:tcPr>
            <w:tcW w:w="2366" w:type="dxa"/>
          </w:tcPr>
          <w:p w14:paraId="2FB98C6F" w14:textId="77777777" w:rsidR="005D057F" w:rsidRPr="000D2D9C" w:rsidRDefault="005D057F" w:rsidP="00D43832">
            <w:pPr>
              <w:spacing w:line="276" w:lineRule="auto"/>
              <w:jc w:val="center"/>
              <w:rPr>
                <w:rFonts w:eastAsia="Times New Roman"/>
                <w:szCs w:val="28"/>
              </w:rPr>
            </w:pPr>
            <w:r w:rsidRPr="000D2D9C">
              <w:rPr>
                <w:rFonts w:eastAsia="Times New Roman"/>
                <w:szCs w:val="28"/>
              </w:rPr>
              <w:t>ils elles</w:t>
            </w:r>
            <w:r>
              <w:rPr>
                <w:rFonts w:eastAsia="Times New Roman"/>
                <w:szCs w:val="28"/>
              </w:rPr>
              <w:t xml:space="preserve"> iront</w:t>
            </w:r>
          </w:p>
        </w:tc>
        <w:tc>
          <w:tcPr>
            <w:tcW w:w="2366" w:type="dxa"/>
          </w:tcPr>
          <w:p w14:paraId="7C4D5D68" w14:textId="77777777" w:rsidR="005D057F" w:rsidRPr="00261C02" w:rsidRDefault="005D057F" w:rsidP="00D43832">
            <w:pPr>
              <w:spacing w:line="276" w:lineRule="auto"/>
              <w:jc w:val="center"/>
              <w:rPr>
                <w:rFonts w:eastAsia="Times New Roman"/>
                <w:szCs w:val="28"/>
              </w:rPr>
            </w:pPr>
            <w:r w:rsidRPr="000D2D9C">
              <w:rPr>
                <w:rFonts w:eastAsia="Times New Roman"/>
                <w:szCs w:val="28"/>
              </w:rPr>
              <w:t>ils elles</w:t>
            </w:r>
            <w:r>
              <w:rPr>
                <w:rFonts w:eastAsia="Times New Roman"/>
                <w:szCs w:val="28"/>
              </w:rPr>
              <w:t xml:space="preserve"> viendront</w:t>
            </w:r>
          </w:p>
        </w:tc>
        <w:tc>
          <w:tcPr>
            <w:tcW w:w="2366" w:type="dxa"/>
          </w:tcPr>
          <w:p w14:paraId="3F054BE1" w14:textId="77777777" w:rsidR="005D057F" w:rsidRPr="000D2D9C" w:rsidRDefault="005D057F" w:rsidP="00D43832">
            <w:pPr>
              <w:spacing w:line="276" w:lineRule="auto"/>
              <w:jc w:val="center"/>
              <w:rPr>
                <w:rFonts w:eastAsia="Times New Roman"/>
                <w:szCs w:val="28"/>
              </w:rPr>
            </w:pPr>
            <w:r w:rsidRPr="000D2D9C">
              <w:rPr>
                <w:rFonts w:eastAsia="Times New Roman"/>
                <w:szCs w:val="28"/>
              </w:rPr>
              <w:t>ils elles</w:t>
            </w:r>
            <w:r>
              <w:rPr>
                <w:rFonts w:eastAsia="Times New Roman"/>
                <w:szCs w:val="28"/>
              </w:rPr>
              <w:t xml:space="preserve"> feront</w:t>
            </w:r>
          </w:p>
        </w:tc>
        <w:tc>
          <w:tcPr>
            <w:tcW w:w="2366" w:type="dxa"/>
          </w:tcPr>
          <w:p w14:paraId="4725606C" w14:textId="78DF85F1" w:rsidR="005D057F" w:rsidRPr="000D2D9C" w:rsidRDefault="005D057F" w:rsidP="00D43832">
            <w:pPr>
              <w:spacing w:line="276" w:lineRule="auto"/>
              <w:jc w:val="center"/>
              <w:rPr>
                <w:rFonts w:eastAsia="Times New Roman"/>
                <w:szCs w:val="28"/>
              </w:rPr>
            </w:pPr>
            <w:r w:rsidRPr="000D2D9C">
              <w:rPr>
                <w:rFonts w:eastAsia="Times New Roman"/>
                <w:szCs w:val="28"/>
              </w:rPr>
              <w:t>ils elles</w:t>
            </w:r>
            <w:r>
              <w:rPr>
                <w:rFonts w:eastAsia="Times New Roman"/>
                <w:szCs w:val="28"/>
              </w:rPr>
              <w:t xml:space="preserve"> verront</w:t>
            </w:r>
          </w:p>
        </w:tc>
      </w:tr>
    </w:tbl>
    <w:p w14:paraId="3A0CB29D" w14:textId="77777777" w:rsidR="005D057F" w:rsidRPr="00D43832" w:rsidRDefault="005D057F" w:rsidP="00D43832">
      <w:pPr>
        <w:spacing w:line="276" w:lineRule="auto"/>
        <w:rPr>
          <w:rFonts w:eastAsia="Times New Roman"/>
          <w:sz w:val="48"/>
          <w:szCs w:val="48"/>
        </w:rPr>
      </w:pPr>
    </w:p>
    <w:tbl>
      <w:tblPr>
        <w:tblStyle w:val="Grilledutableau"/>
        <w:tblW w:w="9464" w:type="dxa"/>
        <w:tblLook w:val="04A0" w:firstRow="1" w:lastRow="0" w:firstColumn="1" w:lastColumn="0" w:noHBand="0" w:noVBand="1"/>
      </w:tblPr>
      <w:tblGrid>
        <w:gridCol w:w="2366"/>
        <w:gridCol w:w="2366"/>
        <w:gridCol w:w="2366"/>
        <w:gridCol w:w="2366"/>
      </w:tblGrid>
      <w:tr w:rsidR="005D057F" w:rsidRPr="0045503D" w14:paraId="1DE2C1DF" w14:textId="7729468D" w:rsidTr="005D057F">
        <w:tc>
          <w:tcPr>
            <w:tcW w:w="2366" w:type="dxa"/>
          </w:tcPr>
          <w:p w14:paraId="14814F29" w14:textId="77777777" w:rsidR="005D057F" w:rsidRPr="001F6AE5" w:rsidRDefault="005D057F" w:rsidP="00D43832">
            <w:pPr>
              <w:spacing w:line="276" w:lineRule="auto"/>
              <w:jc w:val="center"/>
              <w:rPr>
                <w:rFonts w:eastAsia="Times New Roman"/>
                <w:b/>
                <w:szCs w:val="28"/>
              </w:rPr>
            </w:pPr>
            <w:r w:rsidRPr="001F6AE5">
              <w:rPr>
                <w:rFonts w:eastAsia="Times New Roman"/>
                <w:b/>
                <w:szCs w:val="28"/>
              </w:rPr>
              <w:t>PRENDRE</w:t>
            </w:r>
          </w:p>
          <w:p w14:paraId="3FC6A778" w14:textId="77777777" w:rsidR="005D057F" w:rsidRPr="000D2D9C" w:rsidRDefault="005D057F" w:rsidP="00D43832">
            <w:pPr>
              <w:spacing w:line="276" w:lineRule="auto"/>
              <w:jc w:val="center"/>
              <w:rPr>
                <w:rFonts w:eastAsia="Times New Roman"/>
                <w:szCs w:val="28"/>
              </w:rPr>
            </w:pPr>
            <w:r>
              <w:rPr>
                <w:rFonts w:eastAsia="Times New Roman"/>
                <w:noProof/>
                <w:szCs w:val="28"/>
              </w:rPr>
              <w:drawing>
                <wp:inline distT="0" distB="0" distL="0" distR="0" wp14:anchorId="214E43AA" wp14:editId="5286A221">
                  <wp:extent cx="691117" cy="725125"/>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366" w:type="dxa"/>
          </w:tcPr>
          <w:p w14:paraId="43137CB0" w14:textId="77777777" w:rsidR="005D057F" w:rsidRPr="001F6AE5" w:rsidRDefault="005D057F" w:rsidP="00D43832">
            <w:pPr>
              <w:spacing w:line="276" w:lineRule="auto"/>
              <w:jc w:val="center"/>
              <w:rPr>
                <w:rFonts w:eastAsia="Times New Roman"/>
                <w:b/>
                <w:szCs w:val="28"/>
              </w:rPr>
            </w:pPr>
            <w:r w:rsidRPr="001F6AE5">
              <w:rPr>
                <w:rFonts w:eastAsia="Times New Roman"/>
                <w:b/>
                <w:szCs w:val="28"/>
              </w:rPr>
              <w:t>POUVOIR</w:t>
            </w:r>
          </w:p>
          <w:p w14:paraId="5DA33A76" w14:textId="77777777" w:rsidR="005D057F" w:rsidRPr="000D2D9C" w:rsidRDefault="005D057F" w:rsidP="00D43832">
            <w:pPr>
              <w:spacing w:line="276" w:lineRule="auto"/>
              <w:jc w:val="center"/>
              <w:rPr>
                <w:rFonts w:eastAsia="Times New Roman"/>
                <w:szCs w:val="28"/>
              </w:rPr>
            </w:pPr>
            <w:r>
              <w:rPr>
                <w:rFonts w:eastAsia="Times New Roman"/>
                <w:noProof/>
                <w:szCs w:val="28"/>
              </w:rPr>
              <w:drawing>
                <wp:inline distT="0" distB="0" distL="0" distR="0" wp14:anchorId="1206AFDF" wp14:editId="2595B65C">
                  <wp:extent cx="691117" cy="725125"/>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366" w:type="dxa"/>
          </w:tcPr>
          <w:p w14:paraId="5A06A87E" w14:textId="77777777" w:rsidR="005D057F" w:rsidRPr="001F6AE5" w:rsidRDefault="005D057F" w:rsidP="00D43832">
            <w:pPr>
              <w:spacing w:line="276" w:lineRule="auto"/>
              <w:jc w:val="center"/>
              <w:rPr>
                <w:rFonts w:eastAsia="Times New Roman"/>
                <w:b/>
                <w:szCs w:val="28"/>
              </w:rPr>
            </w:pPr>
            <w:r w:rsidRPr="001F6AE5">
              <w:rPr>
                <w:rFonts w:eastAsia="Times New Roman"/>
                <w:b/>
                <w:szCs w:val="28"/>
              </w:rPr>
              <w:t>DIRE</w:t>
            </w:r>
          </w:p>
          <w:p w14:paraId="4C7ACBA1" w14:textId="77777777" w:rsidR="005D057F" w:rsidRPr="0045503D" w:rsidRDefault="005D057F" w:rsidP="00D43832">
            <w:pPr>
              <w:spacing w:line="276" w:lineRule="auto"/>
              <w:jc w:val="center"/>
              <w:rPr>
                <w:rFonts w:eastAsia="Times New Roman"/>
                <w:szCs w:val="28"/>
              </w:rPr>
            </w:pPr>
            <w:r>
              <w:rPr>
                <w:rFonts w:eastAsia="Times New Roman"/>
                <w:noProof/>
                <w:szCs w:val="28"/>
              </w:rPr>
              <w:drawing>
                <wp:inline distT="0" distB="0" distL="0" distR="0" wp14:anchorId="7B81B1AC" wp14:editId="398A13EA">
                  <wp:extent cx="691117" cy="725125"/>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366" w:type="dxa"/>
          </w:tcPr>
          <w:p w14:paraId="2C4C94F7" w14:textId="77777777" w:rsidR="005D057F" w:rsidRPr="001F6AE5" w:rsidRDefault="005D057F" w:rsidP="00D43832">
            <w:pPr>
              <w:spacing w:line="276" w:lineRule="auto"/>
              <w:jc w:val="center"/>
              <w:rPr>
                <w:rFonts w:eastAsia="Times New Roman"/>
                <w:b/>
                <w:szCs w:val="28"/>
              </w:rPr>
            </w:pPr>
            <w:r w:rsidRPr="001F6AE5">
              <w:rPr>
                <w:rFonts w:eastAsia="Times New Roman"/>
                <w:b/>
                <w:szCs w:val="28"/>
              </w:rPr>
              <w:t>VOULOIR</w:t>
            </w:r>
          </w:p>
          <w:p w14:paraId="5441FD15" w14:textId="10FB9775" w:rsidR="005D057F" w:rsidRPr="001F6AE5" w:rsidRDefault="005D057F" w:rsidP="00D43832">
            <w:pPr>
              <w:spacing w:line="276" w:lineRule="auto"/>
              <w:jc w:val="center"/>
              <w:rPr>
                <w:rFonts w:eastAsia="Times New Roman"/>
                <w:b/>
                <w:szCs w:val="28"/>
              </w:rPr>
            </w:pPr>
            <w:r>
              <w:rPr>
                <w:rFonts w:eastAsia="Times New Roman"/>
                <w:noProof/>
                <w:szCs w:val="28"/>
              </w:rPr>
              <w:drawing>
                <wp:inline distT="0" distB="0" distL="0" distR="0" wp14:anchorId="1EEE212C" wp14:editId="307B5B45">
                  <wp:extent cx="691117" cy="725125"/>
                  <wp:effectExtent l="0" t="0" r="0" b="0"/>
                  <wp:docPr id="371197638" name="Image 371197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r>
      <w:tr w:rsidR="005D057F" w:rsidRPr="000D2D9C" w14:paraId="10FD031C" w14:textId="46689DD6" w:rsidTr="005D057F">
        <w:tc>
          <w:tcPr>
            <w:tcW w:w="2366" w:type="dxa"/>
          </w:tcPr>
          <w:p w14:paraId="34B23B5D" w14:textId="77777777" w:rsidR="005D057F" w:rsidRPr="000D2D9C" w:rsidRDefault="005D057F" w:rsidP="00D43832">
            <w:pPr>
              <w:spacing w:line="276" w:lineRule="auto"/>
              <w:jc w:val="center"/>
              <w:rPr>
                <w:rFonts w:eastAsia="Times New Roman"/>
                <w:szCs w:val="28"/>
              </w:rPr>
            </w:pPr>
            <w:r w:rsidRPr="000D2D9C">
              <w:rPr>
                <w:rFonts w:eastAsia="Times New Roman"/>
                <w:szCs w:val="28"/>
              </w:rPr>
              <w:t>je</w:t>
            </w:r>
            <w:r>
              <w:rPr>
                <w:rFonts w:eastAsia="Times New Roman"/>
                <w:szCs w:val="28"/>
              </w:rPr>
              <w:t xml:space="preserve"> prendrai</w:t>
            </w:r>
          </w:p>
        </w:tc>
        <w:tc>
          <w:tcPr>
            <w:tcW w:w="2366" w:type="dxa"/>
          </w:tcPr>
          <w:p w14:paraId="349C315B" w14:textId="77777777" w:rsidR="005D057F" w:rsidRPr="000D2D9C" w:rsidRDefault="005D057F" w:rsidP="00D43832">
            <w:pPr>
              <w:spacing w:line="276" w:lineRule="auto"/>
              <w:jc w:val="center"/>
              <w:rPr>
                <w:rFonts w:eastAsia="Times New Roman"/>
                <w:szCs w:val="28"/>
              </w:rPr>
            </w:pPr>
            <w:r w:rsidRPr="000D2D9C">
              <w:rPr>
                <w:rFonts w:eastAsia="Times New Roman"/>
                <w:szCs w:val="28"/>
              </w:rPr>
              <w:t>je</w:t>
            </w:r>
            <w:r>
              <w:rPr>
                <w:rFonts w:eastAsia="Times New Roman"/>
                <w:szCs w:val="28"/>
              </w:rPr>
              <w:t xml:space="preserve"> pourrai</w:t>
            </w:r>
          </w:p>
        </w:tc>
        <w:tc>
          <w:tcPr>
            <w:tcW w:w="2366" w:type="dxa"/>
          </w:tcPr>
          <w:p w14:paraId="671E5057" w14:textId="77777777" w:rsidR="005D057F" w:rsidRPr="000D2D9C" w:rsidRDefault="005D057F" w:rsidP="00D43832">
            <w:pPr>
              <w:spacing w:line="276" w:lineRule="auto"/>
              <w:jc w:val="center"/>
              <w:rPr>
                <w:rFonts w:eastAsia="Times New Roman"/>
                <w:szCs w:val="28"/>
              </w:rPr>
            </w:pPr>
            <w:r w:rsidRPr="000D2D9C">
              <w:rPr>
                <w:rFonts w:eastAsia="Times New Roman"/>
                <w:szCs w:val="28"/>
              </w:rPr>
              <w:t>je</w:t>
            </w:r>
            <w:r>
              <w:rPr>
                <w:rFonts w:eastAsia="Times New Roman"/>
                <w:szCs w:val="28"/>
              </w:rPr>
              <w:t xml:space="preserve"> dirai</w:t>
            </w:r>
          </w:p>
        </w:tc>
        <w:tc>
          <w:tcPr>
            <w:tcW w:w="2366" w:type="dxa"/>
          </w:tcPr>
          <w:p w14:paraId="74EAB809" w14:textId="07692815" w:rsidR="005D057F" w:rsidRPr="000D2D9C" w:rsidRDefault="005D057F" w:rsidP="00D43832">
            <w:pPr>
              <w:spacing w:line="276" w:lineRule="auto"/>
              <w:jc w:val="center"/>
              <w:rPr>
                <w:rFonts w:eastAsia="Times New Roman"/>
                <w:szCs w:val="28"/>
              </w:rPr>
            </w:pPr>
            <w:r w:rsidRPr="000D2D9C">
              <w:rPr>
                <w:rFonts w:eastAsia="Times New Roman"/>
                <w:szCs w:val="28"/>
              </w:rPr>
              <w:t>je</w:t>
            </w:r>
            <w:r>
              <w:rPr>
                <w:noProof/>
              </w:rPr>
              <w:t xml:space="preserve"> </w:t>
            </w:r>
            <w:r>
              <w:rPr>
                <w:rFonts w:eastAsia="Times New Roman"/>
                <w:szCs w:val="28"/>
              </w:rPr>
              <w:t>voudrai</w:t>
            </w:r>
          </w:p>
        </w:tc>
      </w:tr>
      <w:tr w:rsidR="005D057F" w:rsidRPr="000D2D9C" w14:paraId="5F49ACFD" w14:textId="49AE08F8" w:rsidTr="005D057F">
        <w:tc>
          <w:tcPr>
            <w:tcW w:w="2366" w:type="dxa"/>
          </w:tcPr>
          <w:p w14:paraId="4FB54E88" w14:textId="77777777" w:rsidR="005D057F" w:rsidRPr="000D2D9C" w:rsidRDefault="005D057F" w:rsidP="00D43832">
            <w:pPr>
              <w:spacing w:line="276" w:lineRule="auto"/>
              <w:jc w:val="center"/>
              <w:rPr>
                <w:rFonts w:eastAsia="Times New Roman"/>
                <w:szCs w:val="28"/>
              </w:rPr>
            </w:pPr>
            <w:r w:rsidRPr="000D2D9C">
              <w:rPr>
                <w:rFonts w:eastAsia="Times New Roman"/>
                <w:szCs w:val="28"/>
              </w:rPr>
              <w:t>tu</w:t>
            </w:r>
            <w:r>
              <w:rPr>
                <w:rFonts w:eastAsia="Times New Roman"/>
                <w:szCs w:val="28"/>
              </w:rPr>
              <w:t xml:space="preserve"> prendras</w:t>
            </w:r>
          </w:p>
        </w:tc>
        <w:tc>
          <w:tcPr>
            <w:tcW w:w="2366" w:type="dxa"/>
          </w:tcPr>
          <w:p w14:paraId="79928734" w14:textId="77777777" w:rsidR="005D057F" w:rsidRPr="000D2D9C" w:rsidRDefault="005D057F" w:rsidP="00D43832">
            <w:pPr>
              <w:spacing w:line="276" w:lineRule="auto"/>
              <w:jc w:val="center"/>
              <w:rPr>
                <w:rFonts w:eastAsia="Times New Roman"/>
                <w:szCs w:val="28"/>
              </w:rPr>
            </w:pPr>
            <w:r w:rsidRPr="000D2D9C">
              <w:rPr>
                <w:rFonts w:eastAsia="Times New Roman"/>
                <w:szCs w:val="28"/>
              </w:rPr>
              <w:t>tu</w:t>
            </w:r>
            <w:r>
              <w:rPr>
                <w:rFonts w:eastAsia="Times New Roman"/>
                <w:szCs w:val="28"/>
              </w:rPr>
              <w:t xml:space="preserve"> pourras</w:t>
            </w:r>
          </w:p>
        </w:tc>
        <w:tc>
          <w:tcPr>
            <w:tcW w:w="2366" w:type="dxa"/>
          </w:tcPr>
          <w:p w14:paraId="0559C0E4" w14:textId="77777777" w:rsidR="005D057F" w:rsidRPr="000D2D9C" w:rsidRDefault="005D057F" w:rsidP="00D43832">
            <w:pPr>
              <w:spacing w:line="276" w:lineRule="auto"/>
              <w:jc w:val="center"/>
              <w:rPr>
                <w:rFonts w:eastAsia="Times New Roman"/>
                <w:szCs w:val="28"/>
              </w:rPr>
            </w:pPr>
            <w:r w:rsidRPr="000D2D9C">
              <w:rPr>
                <w:rFonts w:eastAsia="Times New Roman"/>
                <w:szCs w:val="28"/>
              </w:rPr>
              <w:t>tu</w:t>
            </w:r>
            <w:r>
              <w:rPr>
                <w:noProof/>
              </w:rPr>
              <w:t xml:space="preserve"> </w:t>
            </w:r>
            <w:r>
              <w:rPr>
                <w:rFonts w:eastAsia="Times New Roman"/>
                <w:szCs w:val="28"/>
              </w:rPr>
              <w:t>diras</w:t>
            </w:r>
          </w:p>
        </w:tc>
        <w:tc>
          <w:tcPr>
            <w:tcW w:w="2366" w:type="dxa"/>
          </w:tcPr>
          <w:p w14:paraId="6D046AC5" w14:textId="68336214" w:rsidR="005D057F" w:rsidRPr="000D2D9C" w:rsidRDefault="005D057F" w:rsidP="00D43832">
            <w:pPr>
              <w:spacing w:line="276" w:lineRule="auto"/>
              <w:jc w:val="center"/>
              <w:rPr>
                <w:rFonts w:eastAsia="Times New Roman"/>
                <w:szCs w:val="28"/>
              </w:rPr>
            </w:pPr>
            <w:r w:rsidRPr="000D2D9C">
              <w:rPr>
                <w:rFonts w:eastAsia="Times New Roman"/>
                <w:szCs w:val="28"/>
              </w:rPr>
              <w:t>tu</w:t>
            </w:r>
            <w:r>
              <w:rPr>
                <w:rFonts w:eastAsia="Times New Roman"/>
                <w:szCs w:val="28"/>
              </w:rPr>
              <w:t xml:space="preserve"> voudras</w:t>
            </w:r>
          </w:p>
        </w:tc>
      </w:tr>
      <w:tr w:rsidR="005D057F" w:rsidRPr="000D2D9C" w14:paraId="7A1404E0" w14:textId="35A4E9A5" w:rsidTr="005D057F">
        <w:tc>
          <w:tcPr>
            <w:tcW w:w="2366" w:type="dxa"/>
          </w:tcPr>
          <w:p w14:paraId="109C80B0" w14:textId="77777777" w:rsidR="005D057F" w:rsidRPr="000D2D9C" w:rsidRDefault="005D057F" w:rsidP="00D43832">
            <w:pPr>
              <w:spacing w:line="276" w:lineRule="auto"/>
              <w:jc w:val="center"/>
              <w:rPr>
                <w:rFonts w:eastAsia="Times New Roman"/>
                <w:szCs w:val="28"/>
              </w:rPr>
            </w:pPr>
            <w:r w:rsidRPr="000D2D9C">
              <w:rPr>
                <w:rFonts w:eastAsia="Times New Roman"/>
                <w:szCs w:val="28"/>
              </w:rPr>
              <w:t>il elle on</w:t>
            </w:r>
            <w:r>
              <w:rPr>
                <w:rFonts w:eastAsia="Times New Roman"/>
                <w:szCs w:val="28"/>
              </w:rPr>
              <w:t xml:space="preserve"> prendra</w:t>
            </w:r>
          </w:p>
        </w:tc>
        <w:tc>
          <w:tcPr>
            <w:tcW w:w="2366" w:type="dxa"/>
          </w:tcPr>
          <w:p w14:paraId="5F01AADD" w14:textId="77777777" w:rsidR="005D057F" w:rsidRPr="000D2D9C" w:rsidRDefault="005D057F" w:rsidP="00D43832">
            <w:pPr>
              <w:spacing w:line="276" w:lineRule="auto"/>
              <w:jc w:val="center"/>
              <w:rPr>
                <w:rFonts w:eastAsia="Times New Roman"/>
                <w:szCs w:val="28"/>
              </w:rPr>
            </w:pPr>
            <w:r w:rsidRPr="000D2D9C">
              <w:rPr>
                <w:rFonts w:eastAsia="Times New Roman"/>
                <w:szCs w:val="28"/>
              </w:rPr>
              <w:t>il elle on</w:t>
            </w:r>
            <w:r>
              <w:rPr>
                <w:rFonts w:eastAsia="Times New Roman"/>
                <w:szCs w:val="28"/>
              </w:rPr>
              <w:t xml:space="preserve"> pourra</w:t>
            </w:r>
          </w:p>
        </w:tc>
        <w:tc>
          <w:tcPr>
            <w:tcW w:w="2366" w:type="dxa"/>
          </w:tcPr>
          <w:p w14:paraId="5E04D2B3" w14:textId="77777777" w:rsidR="005D057F" w:rsidRPr="000D2D9C" w:rsidRDefault="005D057F" w:rsidP="00D43832">
            <w:pPr>
              <w:spacing w:line="276" w:lineRule="auto"/>
              <w:jc w:val="center"/>
              <w:rPr>
                <w:rFonts w:eastAsia="Times New Roman"/>
                <w:szCs w:val="28"/>
              </w:rPr>
            </w:pPr>
            <w:r w:rsidRPr="000D2D9C">
              <w:rPr>
                <w:rFonts w:eastAsia="Times New Roman"/>
                <w:szCs w:val="28"/>
              </w:rPr>
              <w:t>il elle on</w:t>
            </w:r>
            <w:r>
              <w:rPr>
                <w:rFonts w:eastAsia="Times New Roman"/>
                <w:szCs w:val="28"/>
              </w:rPr>
              <w:t xml:space="preserve"> dira</w:t>
            </w:r>
          </w:p>
        </w:tc>
        <w:tc>
          <w:tcPr>
            <w:tcW w:w="2366" w:type="dxa"/>
          </w:tcPr>
          <w:p w14:paraId="38143956" w14:textId="164678CD" w:rsidR="005D057F" w:rsidRPr="000D2D9C" w:rsidRDefault="005D057F" w:rsidP="00D43832">
            <w:pPr>
              <w:spacing w:line="276" w:lineRule="auto"/>
              <w:jc w:val="center"/>
              <w:rPr>
                <w:rFonts w:eastAsia="Times New Roman"/>
                <w:szCs w:val="28"/>
              </w:rPr>
            </w:pPr>
            <w:r w:rsidRPr="000D2D9C">
              <w:rPr>
                <w:rFonts w:eastAsia="Times New Roman"/>
                <w:szCs w:val="28"/>
              </w:rPr>
              <w:t>il elle on</w:t>
            </w:r>
            <w:r>
              <w:rPr>
                <w:rFonts w:eastAsia="Times New Roman"/>
                <w:szCs w:val="28"/>
              </w:rPr>
              <w:t xml:space="preserve"> voudra</w:t>
            </w:r>
          </w:p>
        </w:tc>
      </w:tr>
      <w:tr w:rsidR="005D057F" w:rsidRPr="000D2D9C" w14:paraId="084F0200" w14:textId="3FBBD27F" w:rsidTr="005D057F">
        <w:tc>
          <w:tcPr>
            <w:tcW w:w="2366" w:type="dxa"/>
          </w:tcPr>
          <w:p w14:paraId="7FD4A0CE" w14:textId="77777777" w:rsidR="005D057F" w:rsidRPr="000D2D9C" w:rsidRDefault="005D057F" w:rsidP="00D43832">
            <w:pPr>
              <w:spacing w:line="276" w:lineRule="auto"/>
              <w:jc w:val="center"/>
              <w:rPr>
                <w:rFonts w:eastAsia="Times New Roman"/>
                <w:szCs w:val="28"/>
              </w:rPr>
            </w:pPr>
            <w:r w:rsidRPr="000D2D9C">
              <w:rPr>
                <w:rFonts w:eastAsia="Times New Roman"/>
                <w:szCs w:val="28"/>
              </w:rPr>
              <w:t>nous</w:t>
            </w:r>
            <w:r>
              <w:rPr>
                <w:rFonts w:eastAsia="Times New Roman"/>
                <w:szCs w:val="28"/>
              </w:rPr>
              <w:t xml:space="preserve"> prendrons</w:t>
            </w:r>
          </w:p>
        </w:tc>
        <w:tc>
          <w:tcPr>
            <w:tcW w:w="2366" w:type="dxa"/>
          </w:tcPr>
          <w:p w14:paraId="1B29F3CD" w14:textId="77777777" w:rsidR="005D057F" w:rsidRPr="000D2D9C" w:rsidRDefault="005D057F" w:rsidP="00D43832">
            <w:pPr>
              <w:spacing w:line="276" w:lineRule="auto"/>
              <w:jc w:val="center"/>
              <w:rPr>
                <w:rFonts w:eastAsia="Times New Roman"/>
                <w:szCs w:val="28"/>
              </w:rPr>
            </w:pPr>
            <w:r w:rsidRPr="000D2D9C">
              <w:rPr>
                <w:rFonts w:eastAsia="Times New Roman"/>
                <w:szCs w:val="28"/>
              </w:rPr>
              <w:t>nous</w:t>
            </w:r>
            <w:r>
              <w:rPr>
                <w:rFonts w:eastAsia="Times New Roman"/>
                <w:szCs w:val="28"/>
              </w:rPr>
              <w:t xml:space="preserve"> pourrons</w:t>
            </w:r>
          </w:p>
        </w:tc>
        <w:tc>
          <w:tcPr>
            <w:tcW w:w="2366" w:type="dxa"/>
          </w:tcPr>
          <w:p w14:paraId="337AC7C8" w14:textId="77777777" w:rsidR="005D057F" w:rsidRPr="000D2D9C" w:rsidRDefault="005D057F" w:rsidP="00D43832">
            <w:pPr>
              <w:spacing w:line="276" w:lineRule="auto"/>
              <w:jc w:val="center"/>
              <w:rPr>
                <w:rFonts w:eastAsia="Times New Roman"/>
                <w:szCs w:val="28"/>
              </w:rPr>
            </w:pPr>
            <w:r w:rsidRPr="000D2D9C">
              <w:rPr>
                <w:rFonts w:eastAsia="Times New Roman"/>
                <w:szCs w:val="28"/>
              </w:rPr>
              <w:t>nous</w:t>
            </w:r>
            <w:r>
              <w:rPr>
                <w:rFonts w:eastAsia="Times New Roman"/>
                <w:szCs w:val="28"/>
              </w:rPr>
              <w:t xml:space="preserve"> dirons</w:t>
            </w:r>
          </w:p>
        </w:tc>
        <w:tc>
          <w:tcPr>
            <w:tcW w:w="2366" w:type="dxa"/>
          </w:tcPr>
          <w:p w14:paraId="3E59F03F" w14:textId="28951AA7" w:rsidR="005D057F" w:rsidRPr="000D2D9C" w:rsidRDefault="005D057F" w:rsidP="00D43832">
            <w:pPr>
              <w:spacing w:line="276" w:lineRule="auto"/>
              <w:jc w:val="center"/>
              <w:rPr>
                <w:rFonts w:eastAsia="Times New Roman"/>
                <w:szCs w:val="28"/>
              </w:rPr>
            </w:pPr>
            <w:r w:rsidRPr="000D2D9C">
              <w:rPr>
                <w:rFonts w:eastAsia="Times New Roman"/>
                <w:szCs w:val="28"/>
              </w:rPr>
              <w:t>nous</w:t>
            </w:r>
            <w:r>
              <w:rPr>
                <w:rFonts w:eastAsia="Times New Roman"/>
                <w:szCs w:val="28"/>
              </w:rPr>
              <w:t xml:space="preserve"> voudrons</w:t>
            </w:r>
          </w:p>
        </w:tc>
      </w:tr>
      <w:tr w:rsidR="005D057F" w:rsidRPr="000D2D9C" w14:paraId="28FB9CEB" w14:textId="10536E2A" w:rsidTr="005D057F">
        <w:tc>
          <w:tcPr>
            <w:tcW w:w="2366" w:type="dxa"/>
          </w:tcPr>
          <w:p w14:paraId="2A88AAB8" w14:textId="77777777" w:rsidR="005D057F" w:rsidRPr="000D2D9C" w:rsidRDefault="005D057F" w:rsidP="00D43832">
            <w:pPr>
              <w:spacing w:line="276" w:lineRule="auto"/>
              <w:jc w:val="center"/>
              <w:rPr>
                <w:rFonts w:eastAsia="Times New Roman"/>
                <w:szCs w:val="28"/>
              </w:rPr>
            </w:pPr>
            <w:r w:rsidRPr="000D2D9C">
              <w:rPr>
                <w:rFonts w:eastAsia="Times New Roman"/>
                <w:szCs w:val="28"/>
              </w:rPr>
              <w:t>vous</w:t>
            </w:r>
            <w:r>
              <w:rPr>
                <w:rFonts w:eastAsia="Times New Roman"/>
                <w:szCs w:val="28"/>
              </w:rPr>
              <w:t xml:space="preserve"> prendrez</w:t>
            </w:r>
          </w:p>
        </w:tc>
        <w:tc>
          <w:tcPr>
            <w:tcW w:w="2366" w:type="dxa"/>
          </w:tcPr>
          <w:p w14:paraId="580A0CAA" w14:textId="77777777" w:rsidR="005D057F" w:rsidRPr="000D2D9C" w:rsidRDefault="005D057F" w:rsidP="00D43832">
            <w:pPr>
              <w:spacing w:line="276" w:lineRule="auto"/>
              <w:jc w:val="center"/>
              <w:rPr>
                <w:rFonts w:eastAsia="Times New Roman"/>
                <w:szCs w:val="28"/>
              </w:rPr>
            </w:pPr>
            <w:r w:rsidRPr="000D2D9C">
              <w:rPr>
                <w:rFonts w:eastAsia="Times New Roman"/>
                <w:szCs w:val="28"/>
              </w:rPr>
              <w:t>vous</w:t>
            </w:r>
            <w:r>
              <w:rPr>
                <w:rFonts w:eastAsia="Times New Roman"/>
                <w:szCs w:val="28"/>
              </w:rPr>
              <w:t xml:space="preserve"> pourrez</w:t>
            </w:r>
          </w:p>
        </w:tc>
        <w:tc>
          <w:tcPr>
            <w:tcW w:w="2366" w:type="dxa"/>
          </w:tcPr>
          <w:p w14:paraId="1494BBF7" w14:textId="77777777" w:rsidR="005D057F" w:rsidRPr="000D2D9C" w:rsidRDefault="005D057F" w:rsidP="00D43832">
            <w:pPr>
              <w:spacing w:line="276" w:lineRule="auto"/>
              <w:jc w:val="center"/>
              <w:rPr>
                <w:rFonts w:eastAsia="Times New Roman"/>
                <w:szCs w:val="28"/>
              </w:rPr>
            </w:pPr>
            <w:r w:rsidRPr="000D2D9C">
              <w:rPr>
                <w:rFonts w:eastAsia="Times New Roman"/>
                <w:szCs w:val="28"/>
              </w:rPr>
              <w:t>vous</w:t>
            </w:r>
            <w:r>
              <w:rPr>
                <w:rFonts w:eastAsia="Times New Roman"/>
                <w:szCs w:val="28"/>
              </w:rPr>
              <w:t xml:space="preserve"> direz</w:t>
            </w:r>
          </w:p>
        </w:tc>
        <w:tc>
          <w:tcPr>
            <w:tcW w:w="2366" w:type="dxa"/>
          </w:tcPr>
          <w:p w14:paraId="2BF40447" w14:textId="7B2C4BC3" w:rsidR="005D057F" w:rsidRPr="000D2D9C" w:rsidRDefault="005D057F" w:rsidP="00D43832">
            <w:pPr>
              <w:spacing w:line="276" w:lineRule="auto"/>
              <w:jc w:val="center"/>
              <w:rPr>
                <w:rFonts w:eastAsia="Times New Roman"/>
                <w:szCs w:val="28"/>
              </w:rPr>
            </w:pPr>
            <w:r w:rsidRPr="000D2D9C">
              <w:rPr>
                <w:rFonts w:eastAsia="Times New Roman"/>
                <w:szCs w:val="28"/>
              </w:rPr>
              <w:t>vous</w:t>
            </w:r>
            <w:r>
              <w:rPr>
                <w:rFonts w:eastAsia="Times New Roman"/>
                <w:szCs w:val="28"/>
              </w:rPr>
              <w:t xml:space="preserve"> voudrez</w:t>
            </w:r>
          </w:p>
        </w:tc>
      </w:tr>
      <w:tr w:rsidR="005D057F" w:rsidRPr="000D2D9C" w14:paraId="77E157AB" w14:textId="3F18BADB" w:rsidTr="005D057F">
        <w:tc>
          <w:tcPr>
            <w:tcW w:w="2366" w:type="dxa"/>
          </w:tcPr>
          <w:p w14:paraId="6D8EE30B" w14:textId="77777777" w:rsidR="005D057F" w:rsidRPr="000D2D9C" w:rsidRDefault="005D057F" w:rsidP="00D43832">
            <w:pPr>
              <w:spacing w:line="276" w:lineRule="auto"/>
              <w:jc w:val="center"/>
              <w:rPr>
                <w:rFonts w:eastAsia="Times New Roman"/>
                <w:szCs w:val="28"/>
              </w:rPr>
            </w:pPr>
            <w:r w:rsidRPr="000D2D9C">
              <w:rPr>
                <w:rFonts w:eastAsia="Times New Roman"/>
                <w:szCs w:val="28"/>
              </w:rPr>
              <w:t>ils elles</w:t>
            </w:r>
            <w:r>
              <w:rPr>
                <w:rFonts w:eastAsia="Times New Roman"/>
                <w:szCs w:val="28"/>
              </w:rPr>
              <w:t xml:space="preserve"> prendront</w:t>
            </w:r>
          </w:p>
        </w:tc>
        <w:tc>
          <w:tcPr>
            <w:tcW w:w="2366" w:type="dxa"/>
          </w:tcPr>
          <w:p w14:paraId="1DA9097F" w14:textId="77777777" w:rsidR="005D057F" w:rsidRPr="000D2D9C" w:rsidRDefault="005D057F" w:rsidP="00D43832">
            <w:pPr>
              <w:spacing w:line="276" w:lineRule="auto"/>
              <w:jc w:val="center"/>
              <w:rPr>
                <w:rFonts w:eastAsia="Times New Roman"/>
                <w:szCs w:val="28"/>
              </w:rPr>
            </w:pPr>
            <w:r w:rsidRPr="000D2D9C">
              <w:rPr>
                <w:rFonts w:eastAsia="Times New Roman"/>
                <w:szCs w:val="28"/>
              </w:rPr>
              <w:t>ils elles</w:t>
            </w:r>
            <w:r>
              <w:rPr>
                <w:rFonts w:eastAsia="Times New Roman"/>
                <w:szCs w:val="28"/>
              </w:rPr>
              <w:t xml:space="preserve"> pourront</w:t>
            </w:r>
          </w:p>
        </w:tc>
        <w:tc>
          <w:tcPr>
            <w:tcW w:w="2366" w:type="dxa"/>
          </w:tcPr>
          <w:p w14:paraId="78DE0135" w14:textId="77777777" w:rsidR="005D057F" w:rsidRPr="000D2D9C" w:rsidRDefault="005D057F" w:rsidP="00D43832">
            <w:pPr>
              <w:spacing w:line="276" w:lineRule="auto"/>
              <w:jc w:val="center"/>
              <w:rPr>
                <w:rFonts w:eastAsia="Times New Roman"/>
                <w:szCs w:val="28"/>
              </w:rPr>
            </w:pPr>
            <w:r w:rsidRPr="000D2D9C">
              <w:rPr>
                <w:rFonts w:eastAsia="Times New Roman"/>
                <w:szCs w:val="28"/>
              </w:rPr>
              <w:t>ils elles</w:t>
            </w:r>
            <w:r>
              <w:rPr>
                <w:rFonts w:eastAsia="Times New Roman"/>
                <w:szCs w:val="28"/>
              </w:rPr>
              <w:t xml:space="preserve"> diront</w:t>
            </w:r>
          </w:p>
        </w:tc>
        <w:tc>
          <w:tcPr>
            <w:tcW w:w="2366" w:type="dxa"/>
          </w:tcPr>
          <w:p w14:paraId="13E66F9D" w14:textId="6D636289" w:rsidR="005D057F" w:rsidRPr="000D2D9C" w:rsidRDefault="005D057F" w:rsidP="00D43832">
            <w:pPr>
              <w:spacing w:line="276" w:lineRule="auto"/>
              <w:jc w:val="center"/>
              <w:rPr>
                <w:rFonts w:eastAsia="Times New Roman"/>
                <w:szCs w:val="28"/>
              </w:rPr>
            </w:pPr>
            <w:r w:rsidRPr="000D2D9C">
              <w:rPr>
                <w:rFonts w:eastAsia="Times New Roman"/>
                <w:szCs w:val="28"/>
              </w:rPr>
              <w:t>ils elles</w:t>
            </w:r>
            <w:r>
              <w:rPr>
                <w:rFonts w:eastAsia="Times New Roman"/>
                <w:szCs w:val="28"/>
              </w:rPr>
              <w:t xml:space="preserve"> voudront</w:t>
            </w:r>
          </w:p>
        </w:tc>
      </w:tr>
    </w:tbl>
    <w:p w14:paraId="72360820" w14:textId="77777777" w:rsidR="005D057F" w:rsidRDefault="005D057F" w:rsidP="00D43832">
      <w:pPr>
        <w:spacing w:line="276" w:lineRule="auto"/>
        <w:rPr>
          <w:rFonts w:eastAsia="Times New Roman"/>
          <w:sz w:val="16"/>
          <w:szCs w:val="16"/>
        </w:rPr>
      </w:pPr>
    </w:p>
    <w:p w14:paraId="35AD6F5E" w14:textId="77777777" w:rsidR="005D057F" w:rsidRDefault="005D057F" w:rsidP="00D43832">
      <w:pPr>
        <w:spacing w:line="276" w:lineRule="auto"/>
        <w:rPr>
          <w:rFonts w:eastAsia="Times New Roman"/>
          <w:sz w:val="16"/>
          <w:szCs w:val="16"/>
        </w:rPr>
      </w:pPr>
    </w:p>
    <w:p w14:paraId="7532CE77" w14:textId="77777777" w:rsidR="005D057F" w:rsidRDefault="005D057F" w:rsidP="005D057F">
      <w:pPr>
        <w:rPr>
          <w:rFonts w:eastAsia="Times New Roman"/>
          <w:sz w:val="16"/>
          <w:szCs w:val="16"/>
        </w:rPr>
      </w:pPr>
    </w:p>
    <w:p w14:paraId="425E6DB2" w14:textId="77777777" w:rsidR="005D057F" w:rsidRDefault="005D057F" w:rsidP="005D057F">
      <w:pPr>
        <w:rPr>
          <w:rFonts w:eastAsia="Times New Roman"/>
          <w:sz w:val="16"/>
          <w:szCs w:val="16"/>
        </w:rPr>
      </w:pPr>
    </w:p>
    <w:p w14:paraId="79982514" w14:textId="77777777" w:rsidR="005D057F" w:rsidRDefault="005D057F" w:rsidP="005D057F">
      <w:pPr>
        <w:rPr>
          <w:rFonts w:eastAsia="Times New Roman"/>
          <w:sz w:val="16"/>
          <w:szCs w:val="16"/>
        </w:rPr>
      </w:pPr>
    </w:p>
    <w:p w14:paraId="73574D0F" w14:textId="2913189F" w:rsidR="00D266E0" w:rsidRPr="00831200" w:rsidRDefault="00446B83" w:rsidP="00D266E0">
      <w:pPr>
        <w:jc w:val="right"/>
        <w:rPr>
          <w:rFonts w:eastAsia="Times New Roman"/>
          <w:sz w:val="20"/>
        </w:rPr>
      </w:pPr>
      <w:r w:rsidRPr="00831200">
        <w:rPr>
          <w:rFonts w:eastAsia="Times New Roman"/>
          <w:sz w:val="20"/>
        </w:rPr>
        <w:lastRenderedPageBreak/>
        <w:t>E</w:t>
      </w:r>
      <w:r w:rsidR="00D266E0" w:rsidRPr="00831200">
        <w:rPr>
          <w:rFonts w:eastAsia="Times New Roman"/>
          <w:sz w:val="20"/>
        </w:rPr>
        <w:t>ntraînement</w:t>
      </w:r>
      <w:r w:rsidRPr="00831200">
        <w:rPr>
          <w:rFonts w:eastAsia="Times New Roman"/>
          <w:sz w:val="20"/>
        </w:rPr>
        <w:t xml:space="preserve"> – Page 1</w:t>
      </w:r>
    </w:p>
    <w:p w14:paraId="6ECF62CB" w14:textId="309CA8D9" w:rsidR="00D266E0" w:rsidRDefault="00D266E0" w:rsidP="00D266E0">
      <w:pPr>
        <w:jc w:val="right"/>
        <w:rPr>
          <w:rFonts w:eastAsia="Times New Roman"/>
          <w:sz w:val="24"/>
          <w:szCs w:val="24"/>
        </w:rPr>
      </w:pPr>
    </w:p>
    <w:p w14:paraId="4834FBB3" w14:textId="77777777" w:rsidR="00D266E0" w:rsidRDefault="00D266E0" w:rsidP="00D266E0">
      <w:pPr>
        <w:jc w:val="right"/>
        <w:rPr>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D266E0" w:rsidRPr="00603573" w14:paraId="076C1A4C" w14:textId="77777777" w:rsidTr="003B29BD">
        <w:tc>
          <w:tcPr>
            <w:tcW w:w="10606" w:type="dxa"/>
            <w:shd w:val="clear" w:color="auto" w:fill="auto"/>
          </w:tcPr>
          <w:tbl>
            <w:tblPr>
              <w:tblStyle w:val="Grilledutableau"/>
              <w:tblW w:w="0" w:type="auto"/>
              <w:tblLook w:val="04A0" w:firstRow="1" w:lastRow="0" w:firstColumn="1" w:lastColumn="0" w:noHBand="0" w:noVBand="1"/>
            </w:tblPr>
            <w:tblGrid>
              <w:gridCol w:w="5115"/>
              <w:gridCol w:w="5115"/>
            </w:tblGrid>
            <w:tr w:rsidR="00D266E0" w14:paraId="585D6300" w14:textId="77777777" w:rsidTr="003B29BD">
              <w:tc>
                <w:tcPr>
                  <w:tcW w:w="5115" w:type="dxa"/>
                </w:tcPr>
                <w:p w14:paraId="33A8E1B6" w14:textId="7C25D6BA" w:rsidR="00D266E0" w:rsidRPr="00D66F3D" w:rsidRDefault="00D266E0" w:rsidP="003B29BD">
                  <w:pPr>
                    <w:rPr>
                      <w:rFonts w:ascii="Arial Black" w:eastAsia="Times New Roman" w:hAnsi="Arial Black"/>
                      <w:bCs/>
                      <w:sz w:val="24"/>
                      <w:szCs w:val="24"/>
                      <w:u w:val="single"/>
                    </w:rPr>
                  </w:pPr>
                  <w:r w:rsidRPr="00D66F3D">
                    <w:rPr>
                      <w:rFonts w:ascii="Arial Black" w:eastAsia="Times New Roman" w:hAnsi="Arial Black"/>
                      <w:bCs/>
                      <w:sz w:val="24"/>
                      <w:szCs w:val="24"/>
                      <w:u w:val="single"/>
                    </w:rPr>
                    <w:t>1* - Conjugue le</w:t>
                  </w:r>
                  <w:r w:rsidR="00FD18B5">
                    <w:rPr>
                      <w:rFonts w:ascii="Arial Black" w:eastAsia="Times New Roman" w:hAnsi="Arial Black"/>
                      <w:bCs/>
                      <w:sz w:val="24"/>
                      <w:szCs w:val="24"/>
                      <w:u w:val="single"/>
                    </w:rPr>
                    <w:t>s</w:t>
                  </w:r>
                  <w:r w:rsidRPr="00D66F3D">
                    <w:rPr>
                      <w:rFonts w:ascii="Arial Black" w:eastAsia="Times New Roman" w:hAnsi="Arial Black"/>
                      <w:bCs/>
                      <w:sz w:val="24"/>
                      <w:szCs w:val="24"/>
                      <w:u w:val="single"/>
                    </w:rPr>
                    <w:t xml:space="preserve"> verbe</w:t>
                  </w:r>
                  <w:r w:rsidR="00FD18B5">
                    <w:rPr>
                      <w:rFonts w:ascii="Arial Black" w:eastAsia="Times New Roman" w:hAnsi="Arial Black"/>
                      <w:bCs/>
                      <w:sz w:val="24"/>
                      <w:szCs w:val="24"/>
                      <w:u w:val="single"/>
                    </w:rPr>
                    <w:t>s</w:t>
                  </w:r>
                  <w:r w:rsidRPr="00D66F3D">
                    <w:rPr>
                      <w:rFonts w:ascii="Arial Black" w:eastAsia="Times New Roman" w:hAnsi="Arial Black"/>
                      <w:bCs/>
                      <w:sz w:val="24"/>
                      <w:szCs w:val="24"/>
                      <w:u w:val="single"/>
                    </w:rPr>
                    <w:t xml:space="preserve"> « être » </w:t>
                  </w:r>
                  <w:r w:rsidR="00FD18B5">
                    <w:rPr>
                      <w:rFonts w:ascii="Arial Black" w:eastAsia="Times New Roman" w:hAnsi="Arial Black"/>
                      <w:bCs/>
                      <w:sz w:val="24"/>
                      <w:szCs w:val="24"/>
                      <w:u w:val="single"/>
                    </w:rPr>
                    <w:t xml:space="preserve">et « avoir » </w:t>
                  </w:r>
                  <w:r w:rsidRPr="00D66F3D">
                    <w:rPr>
                      <w:rFonts w:ascii="Arial Black" w:eastAsia="Times New Roman" w:hAnsi="Arial Black"/>
                      <w:bCs/>
                      <w:sz w:val="24"/>
                      <w:szCs w:val="24"/>
                      <w:u w:val="single"/>
                    </w:rPr>
                    <w:t>au futur.</w:t>
                  </w:r>
                </w:p>
                <w:p w14:paraId="09D257A7" w14:textId="493FFC6A" w:rsidR="00D266E0" w:rsidRPr="00D66F3D" w:rsidRDefault="00D266E0" w:rsidP="003B29BD">
                  <w:pPr>
                    <w:rPr>
                      <w:rFonts w:ascii="Arial Black" w:eastAsia="Times New Roman" w:hAnsi="Arial Black"/>
                      <w:bCs/>
                      <w:sz w:val="24"/>
                      <w:szCs w:val="24"/>
                      <w:u w:val="single"/>
                    </w:rPr>
                  </w:pPr>
                </w:p>
                <w:p w14:paraId="796D1DCC" w14:textId="78F28CCE" w:rsidR="00FD18B5" w:rsidRPr="00DE6491" w:rsidRDefault="00FD18B5" w:rsidP="00FD18B5">
                  <w:pPr>
                    <w:rPr>
                      <w:rFonts w:ascii="Arial Black" w:eastAsia="Times New Roman" w:hAnsi="Arial Black"/>
                      <w:bCs/>
                      <w:sz w:val="24"/>
                      <w:szCs w:val="24"/>
                      <w:u w:val="single"/>
                    </w:rPr>
                  </w:pPr>
                  <w:r>
                    <w:rPr>
                      <w:rFonts w:ascii="Arial Black" w:eastAsia="Times New Roman" w:hAnsi="Arial Black"/>
                      <w:bCs/>
                      <w:sz w:val="24"/>
                      <w:szCs w:val="24"/>
                      <w:u w:val="single"/>
                    </w:rPr>
                    <w:t>2</w:t>
                  </w:r>
                  <w:r w:rsidRPr="00DE6491">
                    <w:rPr>
                      <w:rFonts w:ascii="Arial Black" w:eastAsia="Times New Roman" w:hAnsi="Arial Black"/>
                      <w:bCs/>
                      <w:sz w:val="24"/>
                      <w:szCs w:val="24"/>
                      <w:u w:val="single"/>
                    </w:rPr>
                    <w:t>** - Transpose les phrases suivantes au futur.</w:t>
                  </w:r>
                </w:p>
                <w:p w14:paraId="6A1D1C82" w14:textId="77777777" w:rsidR="00FD18B5" w:rsidRDefault="00FD18B5" w:rsidP="0024490E">
                  <w:pPr>
                    <w:spacing w:line="360" w:lineRule="auto"/>
                    <w:rPr>
                      <w:rFonts w:eastAsia="Times New Roman"/>
                      <w:color w:val="000000"/>
                      <w:szCs w:val="28"/>
                    </w:rPr>
                  </w:pPr>
                  <w:r w:rsidRPr="0098685C">
                    <w:rPr>
                      <w:rFonts w:eastAsia="Times New Roman"/>
                      <w:color w:val="000000"/>
                      <w:szCs w:val="28"/>
                    </w:rPr>
                    <w:t>J’étais malade, j’avais beaucoup de fièvre. J’étais fatigué et j’avais besoin de dormir.</w:t>
                  </w:r>
                </w:p>
                <w:p w14:paraId="0FE9BD41" w14:textId="77777777" w:rsidR="00D266E0" w:rsidRPr="00A50905" w:rsidRDefault="00D266E0" w:rsidP="00FD18B5">
                  <w:pPr>
                    <w:rPr>
                      <w:rFonts w:eastAsia="Times New Roman"/>
                      <w:color w:val="000000"/>
                      <w:szCs w:val="28"/>
                    </w:rPr>
                  </w:pPr>
                </w:p>
              </w:tc>
              <w:tc>
                <w:tcPr>
                  <w:tcW w:w="5115" w:type="dxa"/>
                </w:tcPr>
                <w:p w14:paraId="59EBEBF0" w14:textId="49A7755C" w:rsidR="00D266E0" w:rsidRPr="00DE6491" w:rsidRDefault="00FD18B5" w:rsidP="003B29BD">
                  <w:pPr>
                    <w:rPr>
                      <w:rFonts w:ascii="Arial Black" w:eastAsia="Times New Roman" w:hAnsi="Arial Black"/>
                      <w:bCs/>
                      <w:sz w:val="24"/>
                      <w:szCs w:val="24"/>
                      <w:u w:val="single"/>
                    </w:rPr>
                  </w:pPr>
                  <w:r>
                    <w:rPr>
                      <w:rFonts w:ascii="Arial Black" w:eastAsia="Times New Roman" w:hAnsi="Arial Black"/>
                      <w:bCs/>
                      <w:sz w:val="24"/>
                      <w:szCs w:val="24"/>
                      <w:u w:val="single"/>
                    </w:rPr>
                    <w:t>3</w:t>
                  </w:r>
                  <w:r w:rsidR="00D266E0" w:rsidRPr="00DE6491">
                    <w:rPr>
                      <w:rFonts w:ascii="Arial Black" w:eastAsia="Times New Roman" w:hAnsi="Arial Black"/>
                      <w:bCs/>
                      <w:sz w:val="24"/>
                      <w:szCs w:val="24"/>
                      <w:u w:val="single"/>
                    </w:rPr>
                    <w:t>** - Transpose le texte suivant en remplaçant « mon petit frère » par « </w:t>
                  </w:r>
                  <w:r>
                    <w:rPr>
                      <w:rFonts w:ascii="Arial Black" w:eastAsia="Times New Roman" w:hAnsi="Arial Black"/>
                      <w:bCs/>
                      <w:sz w:val="24"/>
                      <w:szCs w:val="24"/>
                      <w:u w:val="single"/>
                    </w:rPr>
                    <w:t xml:space="preserve">Léa et </w:t>
                  </w:r>
                  <w:r w:rsidR="00E5430D">
                    <w:rPr>
                      <w:rFonts w:ascii="Arial Black" w:eastAsia="Times New Roman" w:hAnsi="Arial Black"/>
                      <w:bCs/>
                      <w:sz w:val="24"/>
                      <w:szCs w:val="24"/>
                      <w:u w:val="single"/>
                    </w:rPr>
                    <w:t>moi » (moi=</w:t>
                  </w:r>
                  <w:r>
                    <w:rPr>
                      <w:rFonts w:ascii="Arial Black" w:eastAsia="Times New Roman" w:hAnsi="Arial Black"/>
                      <w:bCs/>
                      <w:sz w:val="24"/>
                      <w:szCs w:val="24"/>
                      <w:u w:val="single"/>
                    </w:rPr>
                    <w:t>Jamila</w:t>
                  </w:r>
                  <w:r w:rsidR="00E5430D">
                    <w:rPr>
                      <w:rFonts w:ascii="Arial Black" w:eastAsia="Times New Roman" w:hAnsi="Arial Black"/>
                      <w:bCs/>
                      <w:sz w:val="24"/>
                      <w:szCs w:val="24"/>
                      <w:u w:val="single"/>
                    </w:rPr>
                    <w:t>)</w:t>
                  </w:r>
                  <w:r w:rsidR="00D266E0" w:rsidRPr="00DE6491">
                    <w:rPr>
                      <w:rFonts w:ascii="Arial Black" w:eastAsia="Times New Roman" w:hAnsi="Arial Black"/>
                      <w:bCs/>
                      <w:sz w:val="24"/>
                      <w:szCs w:val="24"/>
                      <w:u w:val="single"/>
                    </w:rPr>
                    <w:t>.</w:t>
                  </w:r>
                </w:p>
                <w:p w14:paraId="4BC01CEA" w14:textId="77777777" w:rsidR="00FD18B5" w:rsidRDefault="00FD18B5" w:rsidP="003B29BD">
                  <w:pPr>
                    <w:rPr>
                      <w:rFonts w:eastAsia="Times New Roman"/>
                      <w:bCs/>
                      <w:szCs w:val="28"/>
                    </w:rPr>
                  </w:pPr>
                </w:p>
                <w:p w14:paraId="78B87B41" w14:textId="12907AB5" w:rsidR="00D266E0" w:rsidRPr="00872D8A" w:rsidRDefault="00D266E0" w:rsidP="0024490E">
                  <w:pPr>
                    <w:spacing w:line="360" w:lineRule="auto"/>
                    <w:rPr>
                      <w:rFonts w:eastAsia="Times New Roman"/>
                      <w:bCs/>
                      <w:szCs w:val="28"/>
                    </w:rPr>
                  </w:pPr>
                  <w:r w:rsidRPr="00A8509F">
                    <w:rPr>
                      <w:rFonts w:eastAsia="Times New Roman"/>
                      <w:bCs/>
                      <w:szCs w:val="28"/>
                    </w:rPr>
                    <w:t xml:space="preserve">Mon petit frère </w:t>
                  </w:r>
                  <w:r>
                    <w:rPr>
                      <w:rFonts w:eastAsia="Times New Roman"/>
                      <w:bCs/>
                      <w:szCs w:val="28"/>
                    </w:rPr>
                    <w:t>a</w:t>
                  </w:r>
                  <w:r w:rsidR="00872D8A">
                    <w:rPr>
                      <w:rFonts w:eastAsia="Times New Roman"/>
                      <w:bCs/>
                      <w:szCs w:val="28"/>
                    </w:rPr>
                    <w:t>ura</w:t>
                  </w:r>
                  <w:r w:rsidRPr="00A8509F">
                    <w:rPr>
                      <w:rFonts w:eastAsia="Times New Roman"/>
                      <w:bCs/>
                      <w:szCs w:val="28"/>
                    </w:rPr>
                    <w:t xml:space="preserve"> faim et il </w:t>
                  </w:r>
                  <w:r>
                    <w:rPr>
                      <w:rFonts w:eastAsia="Times New Roman"/>
                      <w:bCs/>
                      <w:szCs w:val="28"/>
                    </w:rPr>
                    <w:t>a</w:t>
                  </w:r>
                  <w:r w:rsidR="00872D8A">
                    <w:rPr>
                      <w:rFonts w:eastAsia="Times New Roman"/>
                      <w:bCs/>
                      <w:szCs w:val="28"/>
                    </w:rPr>
                    <w:t>ura</w:t>
                  </w:r>
                  <w:r w:rsidRPr="00A8509F">
                    <w:rPr>
                      <w:rFonts w:eastAsia="Times New Roman"/>
                      <w:bCs/>
                      <w:szCs w:val="28"/>
                    </w:rPr>
                    <w:t xml:space="preserve"> soif. Il </w:t>
                  </w:r>
                  <w:r w:rsidR="00872D8A">
                    <w:rPr>
                      <w:rFonts w:eastAsia="Times New Roman"/>
                      <w:bCs/>
                      <w:szCs w:val="28"/>
                    </w:rPr>
                    <w:t>sera</w:t>
                  </w:r>
                  <w:r w:rsidRPr="00A8509F">
                    <w:rPr>
                      <w:rFonts w:eastAsia="Times New Roman"/>
                      <w:bCs/>
                      <w:szCs w:val="28"/>
                    </w:rPr>
                    <w:t xml:space="preserve"> fatigué, il </w:t>
                  </w:r>
                  <w:r w:rsidR="00872D8A">
                    <w:rPr>
                      <w:rFonts w:eastAsia="Times New Roman"/>
                      <w:bCs/>
                      <w:szCs w:val="28"/>
                    </w:rPr>
                    <w:t>ne sera</w:t>
                  </w:r>
                  <w:r w:rsidRPr="00A8509F">
                    <w:rPr>
                      <w:rFonts w:eastAsia="Times New Roman"/>
                      <w:bCs/>
                      <w:szCs w:val="28"/>
                    </w:rPr>
                    <w:t xml:space="preserve"> pas content. Il </w:t>
                  </w:r>
                  <w:r w:rsidR="00872D8A">
                    <w:rPr>
                      <w:rFonts w:eastAsia="Times New Roman"/>
                      <w:bCs/>
                      <w:szCs w:val="28"/>
                    </w:rPr>
                    <w:t>sera</w:t>
                  </w:r>
                  <w:r w:rsidRPr="00A8509F">
                    <w:rPr>
                      <w:rFonts w:eastAsia="Times New Roman"/>
                      <w:bCs/>
                      <w:szCs w:val="28"/>
                    </w:rPr>
                    <w:t xml:space="preserve"> pressé de manger son goûter !</w:t>
                  </w:r>
                </w:p>
              </w:tc>
            </w:tr>
          </w:tbl>
          <w:p w14:paraId="11ABD08B" w14:textId="77777777" w:rsidR="00D266E0" w:rsidRPr="00603573" w:rsidRDefault="00D266E0" w:rsidP="003B29BD">
            <w:pPr>
              <w:rPr>
                <w:rFonts w:ascii="Arial Black" w:eastAsia="Times New Roman" w:hAnsi="Arial Black"/>
                <w:bCs/>
                <w:color w:val="00B0F0"/>
                <w:u w:val="single"/>
              </w:rPr>
            </w:pPr>
          </w:p>
        </w:tc>
      </w:tr>
    </w:tbl>
    <w:p w14:paraId="254F2BBD" w14:textId="77777777" w:rsidR="00DE6491" w:rsidRDefault="00DE6491" w:rsidP="00D266E0">
      <w:pPr>
        <w:rPr>
          <w:rFonts w:eastAsia="Times New Roman"/>
          <w:sz w:val="24"/>
          <w:szCs w:val="24"/>
        </w:rPr>
      </w:pPr>
    </w:p>
    <w:tbl>
      <w:tblPr>
        <w:tblStyle w:val="Grilledutableau"/>
        <w:tblW w:w="0" w:type="auto"/>
        <w:tblLook w:val="04A0" w:firstRow="1" w:lastRow="0" w:firstColumn="1" w:lastColumn="0" w:noHBand="0" w:noVBand="1"/>
      </w:tblPr>
      <w:tblGrid>
        <w:gridCol w:w="5228"/>
        <w:gridCol w:w="5228"/>
      </w:tblGrid>
      <w:tr w:rsidR="00260FA3" w14:paraId="3934FE2B" w14:textId="77777777" w:rsidTr="00260FA3">
        <w:tc>
          <w:tcPr>
            <w:tcW w:w="5228" w:type="dxa"/>
          </w:tcPr>
          <w:p w14:paraId="5BF0DBB1" w14:textId="60E475EE" w:rsidR="00260FA3" w:rsidRDefault="00FD18B5" w:rsidP="00260FA3">
            <w:pPr>
              <w:rPr>
                <w:rFonts w:ascii="Arial Black" w:eastAsia="Times New Roman" w:hAnsi="Arial Black"/>
                <w:sz w:val="24"/>
                <w:szCs w:val="24"/>
                <w:u w:val="single"/>
              </w:rPr>
            </w:pPr>
            <w:r>
              <w:rPr>
                <w:rFonts w:ascii="Arial Black" w:eastAsia="Times New Roman" w:hAnsi="Arial Black"/>
                <w:sz w:val="24"/>
                <w:szCs w:val="24"/>
                <w:u w:val="single"/>
              </w:rPr>
              <w:t>4</w:t>
            </w:r>
            <w:r w:rsidR="00B46318" w:rsidRPr="00B46318">
              <w:rPr>
                <w:rFonts w:ascii="Arial Black" w:eastAsia="Times New Roman" w:hAnsi="Arial Black"/>
                <w:sz w:val="24"/>
                <w:szCs w:val="24"/>
                <w:u w:val="single"/>
              </w:rPr>
              <w:t>*</w:t>
            </w:r>
            <w:r w:rsidR="00260FA3" w:rsidRPr="00B46318">
              <w:rPr>
                <w:rFonts w:ascii="Arial Black" w:eastAsia="Times New Roman" w:hAnsi="Arial Black"/>
                <w:sz w:val="24"/>
                <w:szCs w:val="24"/>
                <w:u w:val="single"/>
              </w:rPr>
              <w:t xml:space="preserve"> – Conjugue au futu</w:t>
            </w:r>
            <w:r w:rsidR="00B46318" w:rsidRPr="00B46318">
              <w:rPr>
                <w:rFonts w:ascii="Arial Black" w:eastAsia="Times New Roman" w:hAnsi="Arial Black"/>
                <w:sz w:val="24"/>
                <w:szCs w:val="24"/>
                <w:u w:val="single"/>
              </w:rPr>
              <w:t>r</w:t>
            </w:r>
            <w:r>
              <w:rPr>
                <w:rFonts w:ascii="Arial Black" w:eastAsia="Times New Roman" w:hAnsi="Arial Black"/>
                <w:sz w:val="24"/>
                <w:szCs w:val="24"/>
                <w:u w:val="single"/>
              </w:rPr>
              <w:t> :</w:t>
            </w:r>
          </w:p>
          <w:p w14:paraId="378D12B7" w14:textId="2869C2F0" w:rsidR="00FD18B5" w:rsidRPr="00A54FC5" w:rsidRDefault="00FD18B5" w:rsidP="00260FA3">
            <w:pPr>
              <w:rPr>
                <w:rFonts w:ascii="Arial Black" w:eastAsia="Times New Roman" w:hAnsi="Arial Black"/>
                <w:sz w:val="24"/>
                <w:szCs w:val="24"/>
              </w:rPr>
            </w:pPr>
            <w:r w:rsidRPr="00A54FC5">
              <w:rPr>
                <w:rFonts w:ascii="Arial Black" w:eastAsia="Times New Roman" w:hAnsi="Arial Black"/>
                <w:sz w:val="24"/>
                <w:szCs w:val="24"/>
              </w:rPr>
              <w:t xml:space="preserve">chanter ; copier ; </w:t>
            </w:r>
            <w:r w:rsidR="00A54FC5" w:rsidRPr="00A54FC5">
              <w:rPr>
                <w:rFonts w:ascii="Arial Black" w:eastAsia="Times New Roman" w:hAnsi="Arial Black"/>
                <w:sz w:val="24"/>
                <w:szCs w:val="24"/>
              </w:rPr>
              <w:t>grandir</w:t>
            </w:r>
            <w:r w:rsidRPr="00A54FC5">
              <w:rPr>
                <w:rFonts w:ascii="Arial Black" w:eastAsia="Times New Roman" w:hAnsi="Arial Black"/>
                <w:sz w:val="24"/>
                <w:szCs w:val="24"/>
              </w:rPr>
              <w:t xml:space="preserve"> ; </w:t>
            </w:r>
            <w:r w:rsidR="00A54FC5" w:rsidRPr="00A54FC5">
              <w:rPr>
                <w:rFonts w:ascii="Arial Black" w:eastAsia="Times New Roman" w:hAnsi="Arial Black"/>
                <w:sz w:val="24"/>
                <w:szCs w:val="24"/>
              </w:rPr>
              <w:t>obéir.</w:t>
            </w:r>
          </w:p>
          <w:p w14:paraId="7CC73D20" w14:textId="77777777" w:rsidR="00B46318" w:rsidRDefault="00B46318" w:rsidP="00260FA3">
            <w:pPr>
              <w:rPr>
                <w:rFonts w:eastAsia="Times New Roman"/>
                <w:sz w:val="24"/>
                <w:szCs w:val="24"/>
              </w:rPr>
            </w:pPr>
          </w:p>
          <w:p w14:paraId="385C7EE3" w14:textId="69F55BCD" w:rsidR="00260FA3" w:rsidRPr="003A1572" w:rsidRDefault="00A54FC5" w:rsidP="00260FA3">
            <w:pPr>
              <w:rPr>
                <w:rFonts w:ascii="Arial Black" w:eastAsia="Times New Roman" w:hAnsi="Arial Black"/>
                <w:sz w:val="24"/>
                <w:szCs w:val="24"/>
                <w:u w:val="single"/>
              </w:rPr>
            </w:pPr>
            <w:r>
              <w:rPr>
                <w:rFonts w:ascii="Arial Black" w:eastAsia="Times New Roman" w:hAnsi="Arial Black"/>
                <w:sz w:val="24"/>
                <w:szCs w:val="24"/>
                <w:u w:val="single"/>
              </w:rPr>
              <w:t>5</w:t>
            </w:r>
            <w:r w:rsidR="003A1572" w:rsidRPr="003A1572">
              <w:rPr>
                <w:rFonts w:ascii="Arial Black" w:eastAsia="Times New Roman" w:hAnsi="Arial Black"/>
                <w:sz w:val="24"/>
                <w:szCs w:val="24"/>
                <w:u w:val="single"/>
              </w:rPr>
              <w:t>** - Transpose le te</w:t>
            </w:r>
            <w:r w:rsidR="00DE6491">
              <w:rPr>
                <w:rFonts w:ascii="Arial Black" w:eastAsia="Times New Roman" w:hAnsi="Arial Black"/>
                <w:sz w:val="24"/>
                <w:szCs w:val="24"/>
                <w:u w:val="single"/>
              </w:rPr>
              <w:t>x</w:t>
            </w:r>
            <w:r w:rsidR="003A1572" w:rsidRPr="003A1572">
              <w:rPr>
                <w:rFonts w:ascii="Arial Black" w:eastAsia="Times New Roman" w:hAnsi="Arial Black"/>
                <w:sz w:val="24"/>
                <w:szCs w:val="24"/>
                <w:u w:val="single"/>
              </w:rPr>
              <w:t>te au futur.</w:t>
            </w:r>
          </w:p>
          <w:p w14:paraId="711F967A" w14:textId="563BE638" w:rsidR="003A1572" w:rsidRPr="00487AB3" w:rsidRDefault="00DE6491" w:rsidP="0024490E">
            <w:pPr>
              <w:spacing w:line="360" w:lineRule="auto"/>
              <w:rPr>
                <w:rFonts w:eastAsia="Times New Roman"/>
                <w:bCs/>
                <w:szCs w:val="28"/>
              </w:rPr>
            </w:pPr>
            <w:r w:rsidRPr="00487AB3">
              <w:rPr>
                <w:rFonts w:eastAsia="Times New Roman"/>
                <w:bCs/>
                <w:szCs w:val="28"/>
              </w:rPr>
              <w:t>Tu</w:t>
            </w:r>
            <w:r w:rsidR="003A1572" w:rsidRPr="00487AB3">
              <w:rPr>
                <w:rFonts w:eastAsia="Times New Roman"/>
                <w:bCs/>
                <w:szCs w:val="28"/>
              </w:rPr>
              <w:t xml:space="preserve"> commence</w:t>
            </w:r>
            <w:r w:rsidRPr="00487AB3">
              <w:rPr>
                <w:rFonts w:eastAsia="Times New Roman"/>
                <w:bCs/>
                <w:szCs w:val="28"/>
              </w:rPr>
              <w:t>s</w:t>
            </w:r>
            <w:r w:rsidR="003A1572" w:rsidRPr="00487AB3">
              <w:rPr>
                <w:rFonts w:eastAsia="Times New Roman"/>
                <w:bCs/>
                <w:szCs w:val="28"/>
              </w:rPr>
              <w:t xml:space="preserve"> à travailler à neuf heures. </w:t>
            </w:r>
            <w:r w:rsidRPr="00487AB3">
              <w:rPr>
                <w:rFonts w:eastAsia="Times New Roman"/>
                <w:bCs/>
                <w:szCs w:val="28"/>
              </w:rPr>
              <w:t>Tu</w:t>
            </w:r>
            <w:r w:rsidR="003A1572" w:rsidRPr="00487AB3">
              <w:rPr>
                <w:rFonts w:eastAsia="Times New Roman"/>
                <w:bCs/>
                <w:szCs w:val="28"/>
              </w:rPr>
              <w:t xml:space="preserve"> travaille</w:t>
            </w:r>
            <w:r w:rsidRPr="00487AB3">
              <w:rPr>
                <w:rFonts w:eastAsia="Times New Roman"/>
                <w:bCs/>
                <w:szCs w:val="28"/>
              </w:rPr>
              <w:t>s</w:t>
            </w:r>
            <w:r w:rsidR="003A1572" w:rsidRPr="00487AB3">
              <w:rPr>
                <w:rFonts w:eastAsia="Times New Roman"/>
                <w:bCs/>
                <w:szCs w:val="28"/>
              </w:rPr>
              <w:t xml:space="preserve"> jusque midi. A midi, </w:t>
            </w:r>
            <w:r w:rsidRPr="00487AB3">
              <w:rPr>
                <w:rFonts w:eastAsia="Times New Roman"/>
                <w:bCs/>
                <w:szCs w:val="28"/>
              </w:rPr>
              <w:t xml:space="preserve">tu </w:t>
            </w:r>
            <w:r w:rsidR="003A1572" w:rsidRPr="00487AB3">
              <w:rPr>
                <w:rFonts w:eastAsia="Times New Roman"/>
                <w:bCs/>
                <w:szCs w:val="28"/>
              </w:rPr>
              <w:t>achète</w:t>
            </w:r>
            <w:r w:rsidRPr="00487AB3">
              <w:rPr>
                <w:rFonts w:eastAsia="Times New Roman"/>
                <w:bCs/>
                <w:szCs w:val="28"/>
              </w:rPr>
              <w:t>s</w:t>
            </w:r>
            <w:r w:rsidR="003A1572" w:rsidRPr="00487AB3">
              <w:rPr>
                <w:rFonts w:eastAsia="Times New Roman"/>
                <w:bCs/>
                <w:szCs w:val="28"/>
              </w:rPr>
              <w:t xml:space="preserve"> un sandwich. </w:t>
            </w:r>
            <w:r w:rsidRPr="00487AB3">
              <w:rPr>
                <w:rFonts w:eastAsia="Times New Roman"/>
                <w:bCs/>
                <w:szCs w:val="28"/>
              </w:rPr>
              <w:t>Tu</w:t>
            </w:r>
            <w:r w:rsidR="003A1572" w:rsidRPr="00487AB3">
              <w:rPr>
                <w:rFonts w:eastAsia="Times New Roman"/>
                <w:bCs/>
                <w:szCs w:val="28"/>
              </w:rPr>
              <w:t xml:space="preserve"> l</w:t>
            </w:r>
            <w:r w:rsidRPr="00487AB3">
              <w:rPr>
                <w:rFonts w:eastAsia="Times New Roman"/>
                <w:bCs/>
                <w:szCs w:val="28"/>
              </w:rPr>
              <w:t>e</w:t>
            </w:r>
            <w:r w:rsidR="003A1572" w:rsidRPr="00487AB3">
              <w:rPr>
                <w:rFonts w:eastAsia="Times New Roman"/>
                <w:bCs/>
                <w:szCs w:val="28"/>
              </w:rPr>
              <w:t xml:space="preserve"> mange</w:t>
            </w:r>
            <w:r w:rsidRPr="00487AB3">
              <w:rPr>
                <w:rFonts w:eastAsia="Times New Roman"/>
                <w:bCs/>
                <w:szCs w:val="28"/>
              </w:rPr>
              <w:t>s</w:t>
            </w:r>
            <w:r w:rsidR="003A1572" w:rsidRPr="00487AB3">
              <w:rPr>
                <w:rFonts w:eastAsia="Times New Roman"/>
                <w:bCs/>
                <w:szCs w:val="28"/>
              </w:rPr>
              <w:t xml:space="preserve"> dans le jardin de l’entreprise, </w:t>
            </w:r>
            <w:r w:rsidRPr="00487AB3">
              <w:rPr>
                <w:rFonts w:eastAsia="Times New Roman"/>
                <w:bCs/>
                <w:szCs w:val="28"/>
              </w:rPr>
              <w:t>tu</w:t>
            </w:r>
            <w:r w:rsidR="003A1572" w:rsidRPr="00487AB3">
              <w:rPr>
                <w:rFonts w:eastAsia="Times New Roman"/>
                <w:bCs/>
                <w:szCs w:val="28"/>
              </w:rPr>
              <w:t xml:space="preserve"> marche</w:t>
            </w:r>
            <w:r w:rsidRPr="00487AB3">
              <w:rPr>
                <w:rFonts w:eastAsia="Times New Roman"/>
                <w:bCs/>
                <w:szCs w:val="28"/>
              </w:rPr>
              <w:t>s</w:t>
            </w:r>
            <w:r w:rsidR="003A1572" w:rsidRPr="00487AB3">
              <w:rPr>
                <w:rFonts w:eastAsia="Times New Roman"/>
                <w:bCs/>
                <w:szCs w:val="28"/>
              </w:rPr>
              <w:t xml:space="preserve"> un peu. </w:t>
            </w:r>
            <w:r w:rsidR="00A54FC5">
              <w:rPr>
                <w:rFonts w:eastAsia="Times New Roman"/>
                <w:bCs/>
                <w:szCs w:val="28"/>
              </w:rPr>
              <w:t>Ta journée de travail se</w:t>
            </w:r>
            <w:r w:rsidR="003A1572" w:rsidRPr="00487AB3">
              <w:rPr>
                <w:rFonts w:eastAsia="Times New Roman"/>
                <w:bCs/>
                <w:szCs w:val="28"/>
              </w:rPr>
              <w:t xml:space="preserve"> termine à six heures. </w:t>
            </w:r>
            <w:r w:rsidRPr="00487AB3">
              <w:rPr>
                <w:rFonts w:eastAsia="Times New Roman"/>
                <w:bCs/>
                <w:szCs w:val="28"/>
              </w:rPr>
              <w:t>Tu</w:t>
            </w:r>
            <w:r w:rsidR="003A1572" w:rsidRPr="00487AB3">
              <w:rPr>
                <w:rFonts w:eastAsia="Times New Roman"/>
                <w:bCs/>
                <w:szCs w:val="28"/>
              </w:rPr>
              <w:t xml:space="preserve"> passe</w:t>
            </w:r>
            <w:r w:rsidRPr="00487AB3">
              <w:rPr>
                <w:rFonts w:eastAsia="Times New Roman"/>
                <w:bCs/>
                <w:szCs w:val="28"/>
              </w:rPr>
              <w:t>s</w:t>
            </w:r>
            <w:r w:rsidR="003A1572" w:rsidRPr="00487AB3">
              <w:rPr>
                <w:rFonts w:eastAsia="Times New Roman"/>
                <w:bCs/>
                <w:szCs w:val="28"/>
              </w:rPr>
              <w:t xml:space="preserve"> la soirée avec </w:t>
            </w:r>
            <w:r w:rsidRPr="00487AB3">
              <w:rPr>
                <w:rFonts w:eastAsia="Times New Roman"/>
                <w:bCs/>
                <w:szCs w:val="28"/>
              </w:rPr>
              <w:t>t</w:t>
            </w:r>
            <w:r w:rsidR="003A1572" w:rsidRPr="00487AB3">
              <w:rPr>
                <w:rFonts w:eastAsia="Times New Roman"/>
                <w:bCs/>
                <w:szCs w:val="28"/>
              </w:rPr>
              <w:t xml:space="preserve">a femme. </w:t>
            </w:r>
            <w:r w:rsidRPr="00487AB3">
              <w:rPr>
                <w:rFonts w:eastAsia="Times New Roman"/>
                <w:bCs/>
                <w:szCs w:val="28"/>
              </w:rPr>
              <w:t>V</w:t>
            </w:r>
            <w:r w:rsidR="003A1572" w:rsidRPr="00487AB3">
              <w:rPr>
                <w:rFonts w:eastAsia="Times New Roman"/>
                <w:bCs/>
                <w:szCs w:val="28"/>
              </w:rPr>
              <w:t>ous écoute</w:t>
            </w:r>
            <w:r w:rsidRPr="00487AB3">
              <w:rPr>
                <w:rFonts w:eastAsia="Times New Roman"/>
                <w:bCs/>
                <w:szCs w:val="28"/>
              </w:rPr>
              <w:t>z</w:t>
            </w:r>
            <w:r w:rsidR="003A1572" w:rsidRPr="00487AB3">
              <w:rPr>
                <w:rFonts w:eastAsia="Times New Roman"/>
                <w:bCs/>
                <w:szCs w:val="28"/>
              </w:rPr>
              <w:t xml:space="preserve"> de la musique puis </w:t>
            </w:r>
            <w:r w:rsidRPr="00487AB3">
              <w:rPr>
                <w:rFonts w:eastAsia="Times New Roman"/>
                <w:bCs/>
                <w:szCs w:val="28"/>
              </w:rPr>
              <w:t>v</w:t>
            </w:r>
            <w:r w:rsidR="003A1572" w:rsidRPr="00487AB3">
              <w:rPr>
                <w:rFonts w:eastAsia="Times New Roman"/>
                <w:bCs/>
                <w:szCs w:val="28"/>
              </w:rPr>
              <w:t>ous regarde</w:t>
            </w:r>
            <w:r w:rsidRPr="00487AB3">
              <w:rPr>
                <w:rFonts w:eastAsia="Times New Roman"/>
                <w:bCs/>
                <w:szCs w:val="28"/>
              </w:rPr>
              <w:t>z</w:t>
            </w:r>
            <w:r w:rsidR="003A1572" w:rsidRPr="00487AB3">
              <w:rPr>
                <w:rFonts w:eastAsia="Times New Roman"/>
                <w:bCs/>
                <w:szCs w:val="28"/>
              </w:rPr>
              <w:t xml:space="preserve"> la télévision.</w:t>
            </w:r>
          </w:p>
          <w:p w14:paraId="199598C7" w14:textId="1F3DB216" w:rsidR="00260FA3" w:rsidRDefault="00260FA3" w:rsidP="00260FA3">
            <w:pPr>
              <w:rPr>
                <w:rFonts w:eastAsia="Times New Roman"/>
                <w:sz w:val="24"/>
                <w:szCs w:val="24"/>
              </w:rPr>
            </w:pPr>
          </w:p>
        </w:tc>
        <w:tc>
          <w:tcPr>
            <w:tcW w:w="5228" w:type="dxa"/>
          </w:tcPr>
          <w:p w14:paraId="2F105875" w14:textId="7F096175" w:rsidR="00DE6491" w:rsidRPr="00DE6491" w:rsidRDefault="00C161CE" w:rsidP="00DE6491">
            <w:pPr>
              <w:rPr>
                <w:rFonts w:ascii="Arial Black" w:eastAsia="Times New Roman" w:hAnsi="Arial Black"/>
                <w:bCs/>
                <w:sz w:val="24"/>
                <w:szCs w:val="24"/>
                <w:u w:val="single"/>
              </w:rPr>
            </w:pPr>
            <w:r>
              <w:rPr>
                <w:rFonts w:ascii="Arial Black" w:eastAsia="Times New Roman" w:hAnsi="Arial Black"/>
                <w:bCs/>
                <w:sz w:val="24"/>
                <w:szCs w:val="24"/>
                <w:u w:val="single"/>
              </w:rPr>
              <w:t>6</w:t>
            </w:r>
            <w:r w:rsidR="00DE6491" w:rsidRPr="00DE6491">
              <w:rPr>
                <w:rFonts w:ascii="Arial Black" w:eastAsia="Times New Roman" w:hAnsi="Arial Black"/>
                <w:bCs/>
                <w:sz w:val="24"/>
                <w:szCs w:val="24"/>
                <w:u w:val="single"/>
              </w:rPr>
              <w:t>** - Transpose le texte suivant en remplaçant « Je » par « </w:t>
            </w:r>
            <w:r w:rsidR="00567393">
              <w:rPr>
                <w:rFonts w:ascii="Arial Black" w:eastAsia="Times New Roman" w:hAnsi="Arial Black"/>
                <w:bCs/>
                <w:sz w:val="24"/>
                <w:szCs w:val="24"/>
                <w:u w:val="single"/>
              </w:rPr>
              <w:t>Sara</w:t>
            </w:r>
            <w:r w:rsidR="00E468BE">
              <w:rPr>
                <w:rFonts w:ascii="Arial Black" w:eastAsia="Times New Roman" w:hAnsi="Arial Black"/>
                <w:bCs/>
                <w:sz w:val="24"/>
                <w:szCs w:val="24"/>
                <w:u w:val="single"/>
              </w:rPr>
              <w:t xml:space="preserve"> et</w:t>
            </w:r>
            <w:r w:rsidR="00567393">
              <w:rPr>
                <w:rFonts w:ascii="Arial Black" w:eastAsia="Times New Roman" w:hAnsi="Arial Black"/>
                <w:bCs/>
                <w:sz w:val="24"/>
                <w:szCs w:val="24"/>
                <w:u w:val="single"/>
              </w:rPr>
              <w:t xml:space="preserve"> </w:t>
            </w:r>
            <w:r w:rsidR="00B76F07">
              <w:rPr>
                <w:rFonts w:ascii="Arial Black" w:eastAsia="Times New Roman" w:hAnsi="Arial Black"/>
                <w:bCs/>
                <w:sz w:val="24"/>
                <w:szCs w:val="24"/>
                <w:u w:val="single"/>
              </w:rPr>
              <w:t>t</w:t>
            </w:r>
            <w:r w:rsidR="00567393">
              <w:rPr>
                <w:rFonts w:ascii="Arial Black" w:eastAsia="Times New Roman" w:hAnsi="Arial Black"/>
                <w:bCs/>
                <w:sz w:val="24"/>
                <w:szCs w:val="24"/>
                <w:u w:val="single"/>
              </w:rPr>
              <w:t>oi »</w:t>
            </w:r>
            <w:r w:rsidR="00E468BE">
              <w:rPr>
                <w:rFonts w:ascii="Arial Black" w:eastAsia="Times New Roman" w:hAnsi="Arial Black"/>
                <w:bCs/>
                <w:sz w:val="24"/>
                <w:szCs w:val="24"/>
                <w:u w:val="single"/>
              </w:rPr>
              <w:t xml:space="preserve"> </w:t>
            </w:r>
            <w:r w:rsidR="00567393">
              <w:rPr>
                <w:rFonts w:ascii="Arial Black" w:eastAsia="Times New Roman" w:hAnsi="Arial Black"/>
                <w:bCs/>
                <w:sz w:val="24"/>
                <w:szCs w:val="24"/>
                <w:u w:val="single"/>
              </w:rPr>
              <w:t>(</w:t>
            </w:r>
            <w:r w:rsidR="00B76F07">
              <w:rPr>
                <w:rFonts w:ascii="Arial Black" w:eastAsia="Times New Roman" w:hAnsi="Arial Black"/>
                <w:bCs/>
                <w:sz w:val="24"/>
                <w:szCs w:val="24"/>
                <w:u w:val="single"/>
              </w:rPr>
              <w:t>t</w:t>
            </w:r>
            <w:r w:rsidR="00567393">
              <w:rPr>
                <w:rFonts w:ascii="Arial Black" w:eastAsia="Times New Roman" w:hAnsi="Arial Black"/>
                <w:bCs/>
                <w:sz w:val="24"/>
                <w:szCs w:val="24"/>
                <w:u w:val="single"/>
              </w:rPr>
              <w:t>oi=</w:t>
            </w:r>
            <w:r w:rsidR="00E468BE">
              <w:rPr>
                <w:rFonts w:ascii="Arial Black" w:eastAsia="Times New Roman" w:hAnsi="Arial Black"/>
                <w:bCs/>
                <w:sz w:val="24"/>
                <w:szCs w:val="24"/>
                <w:u w:val="single"/>
              </w:rPr>
              <w:t>Emma</w:t>
            </w:r>
            <w:r w:rsidR="00567393">
              <w:rPr>
                <w:rFonts w:ascii="Arial Black" w:eastAsia="Times New Roman" w:hAnsi="Arial Black"/>
                <w:bCs/>
                <w:sz w:val="24"/>
                <w:szCs w:val="24"/>
                <w:u w:val="single"/>
              </w:rPr>
              <w:t>)</w:t>
            </w:r>
            <w:r w:rsidR="00DE6491" w:rsidRPr="00DE6491">
              <w:rPr>
                <w:rFonts w:ascii="Arial Black" w:eastAsia="Times New Roman" w:hAnsi="Arial Black"/>
                <w:bCs/>
                <w:sz w:val="24"/>
                <w:szCs w:val="24"/>
                <w:u w:val="single"/>
              </w:rPr>
              <w:t>.</w:t>
            </w:r>
          </w:p>
          <w:p w14:paraId="6D470553" w14:textId="77777777" w:rsidR="00DE6491" w:rsidRPr="00DE6491" w:rsidRDefault="00DE6491" w:rsidP="00DE6491">
            <w:pPr>
              <w:rPr>
                <w:sz w:val="16"/>
                <w:szCs w:val="16"/>
              </w:rPr>
            </w:pPr>
          </w:p>
          <w:p w14:paraId="6F650E31" w14:textId="6D1D955C" w:rsidR="00DE6491" w:rsidRDefault="00DE6491" w:rsidP="0024490E">
            <w:pPr>
              <w:spacing w:line="360" w:lineRule="auto"/>
              <w:rPr>
                <w:rFonts w:eastAsia="Times New Roman"/>
                <w:bCs/>
                <w:sz w:val="24"/>
                <w:szCs w:val="24"/>
              </w:rPr>
            </w:pPr>
            <w:r w:rsidRPr="00A80088">
              <w:rPr>
                <w:szCs w:val="28"/>
              </w:rPr>
              <w:t xml:space="preserve">L’année prochaine, </w:t>
            </w:r>
            <w:r>
              <w:rPr>
                <w:szCs w:val="28"/>
              </w:rPr>
              <w:t>je serai</w:t>
            </w:r>
            <w:r w:rsidRPr="00A80088">
              <w:rPr>
                <w:szCs w:val="28"/>
              </w:rPr>
              <w:t xml:space="preserve"> au CM</w:t>
            </w:r>
            <w:r>
              <w:rPr>
                <w:szCs w:val="28"/>
              </w:rPr>
              <w:t>2</w:t>
            </w:r>
            <w:r w:rsidRPr="00A80088">
              <w:rPr>
                <w:szCs w:val="28"/>
              </w:rPr>
              <w:t xml:space="preserve">. Dès la rentrée, </w:t>
            </w:r>
            <w:r>
              <w:rPr>
                <w:szCs w:val="28"/>
              </w:rPr>
              <w:t>le maître</w:t>
            </w:r>
            <w:r w:rsidRPr="00A80088">
              <w:rPr>
                <w:szCs w:val="28"/>
              </w:rPr>
              <w:t xml:space="preserve"> </w:t>
            </w:r>
            <w:r>
              <w:rPr>
                <w:szCs w:val="28"/>
              </w:rPr>
              <w:t>me</w:t>
            </w:r>
            <w:r w:rsidRPr="00A80088">
              <w:rPr>
                <w:szCs w:val="28"/>
              </w:rPr>
              <w:t xml:space="preserve"> donnera de nouveaux cahiers. </w:t>
            </w:r>
            <w:r>
              <w:rPr>
                <w:szCs w:val="28"/>
              </w:rPr>
              <w:t>Je</w:t>
            </w:r>
            <w:r w:rsidRPr="00A80088">
              <w:rPr>
                <w:szCs w:val="28"/>
              </w:rPr>
              <w:t xml:space="preserve"> </w:t>
            </w:r>
            <w:r w:rsidR="00AB327E" w:rsidRPr="00A80088">
              <w:rPr>
                <w:szCs w:val="28"/>
              </w:rPr>
              <w:t>continuer</w:t>
            </w:r>
            <w:r w:rsidR="00AB327E">
              <w:rPr>
                <w:szCs w:val="28"/>
              </w:rPr>
              <w:t xml:space="preserve">ai </w:t>
            </w:r>
            <w:r w:rsidR="00AB327E" w:rsidRPr="00A80088">
              <w:rPr>
                <w:szCs w:val="28"/>
              </w:rPr>
              <w:t>à</w:t>
            </w:r>
            <w:r w:rsidRPr="00A80088">
              <w:rPr>
                <w:szCs w:val="28"/>
              </w:rPr>
              <w:t xml:space="preserve"> apprendre l’anglais. </w:t>
            </w:r>
            <w:r>
              <w:rPr>
                <w:szCs w:val="28"/>
              </w:rPr>
              <w:t>Je poserai</w:t>
            </w:r>
            <w:r w:rsidRPr="00A80088">
              <w:rPr>
                <w:szCs w:val="28"/>
              </w:rPr>
              <w:t xml:space="preserve"> des divisions</w:t>
            </w:r>
            <w:r>
              <w:rPr>
                <w:szCs w:val="28"/>
              </w:rPr>
              <w:t xml:space="preserve"> à virgule</w:t>
            </w:r>
            <w:r w:rsidRPr="00A80088">
              <w:rPr>
                <w:szCs w:val="28"/>
              </w:rPr>
              <w:t xml:space="preserve">. </w:t>
            </w:r>
            <w:r w:rsidR="00C161CE">
              <w:rPr>
                <w:szCs w:val="28"/>
              </w:rPr>
              <w:t>Je serai concentré et motivé pour apprendre toutes ces choses difficiles.</w:t>
            </w:r>
          </w:p>
          <w:p w14:paraId="1B12BEF8" w14:textId="77777777" w:rsidR="00260FA3" w:rsidRDefault="00260FA3" w:rsidP="003A1572">
            <w:pPr>
              <w:rPr>
                <w:rFonts w:eastAsia="Times New Roman"/>
                <w:sz w:val="24"/>
                <w:szCs w:val="24"/>
              </w:rPr>
            </w:pPr>
          </w:p>
        </w:tc>
      </w:tr>
    </w:tbl>
    <w:p w14:paraId="5C70C622" w14:textId="77777777" w:rsidR="00C161CE" w:rsidRDefault="00C161CE" w:rsidP="0078417C">
      <w:pPr>
        <w:rPr>
          <w:rFonts w:ascii="Arial Black" w:eastAsia="Times New Roman" w:hAnsi="Arial Black"/>
          <w:bCs/>
          <w:color w:val="00B0F0"/>
          <w:sz w:val="24"/>
          <w:szCs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F57B1F" w:rsidRPr="00603573" w14:paraId="76026DBE" w14:textId="77777777" w:rsidTr="003B29BD">
        <w:tc>
          <w:tcPr>
            <w:tcW w:w="10606" w:type="dxa"/>
            <w:shd w:val="clear" w:color="auto" w:fill="auto"/>
          </w:tcPr>
          <w:tbl>
            <w:tblPr>
              <w:tblStyle w:val="Grilledutableau"/>
              <w:tblW w:w="0" w:type="auto"/>
              <w:tblLook w:val="04A0" w:firstRow="1" w:lastRow="0" w:firstColumn="1" w:lastColumn="0" w:noHBand="0" w:noVBand="1"/>
            </w:tblPr>
            <w:tblGrid>
              <w:gridCol w:w="5115"/>
              <w:gridCol w:w="5115"/>
            </w:tblGrid>
            <w:tr w:rsidR="00F57B1F" w14:paraId="1405B8F1" w14:textId="77777777" w:rsidTr="003B29BD">
              <w:tc>
                <w:tcPr>
                  <w:tcW w:w="5115" w:type="dxa"/>
                </w:tcPr>
                <w:p w14:paraId="365DDCC6" w14:textId="54552B2F" w:rsidR="00595C08" w:rsidRDefault="00595C08" w:rsidP="00595C08">
                  <w:pPr>
                    <w:rPr>
                      <w:rFonts w:ascii="Arial Black" w:eastAsia="Times New Roman" w:hAnsi="Arial Black"/>
                      <w:sz w:val="24"/>
                      <w:szCs w:val="24"/>
                      <w:u w:val="single"/>
                    </w:rPr>
                  </w:pPr>
                  <w:r>
                    <w:rPr>
                      <w:rFonts w:ascii="Arial Black" w:eastAsia="Times New Roman" w:hAnsi="Arial Black"/>
                      <w:sz w:val="24"/>
                      <w:szCs w:val="24"/>
                      <w:u w:val="single"/>
                    </w:rPr>
                    <w:t>7</w:t>
                  </w:r>
                  <w:r w:rsidRPr="00B46318">
                    <w:rPr>
                      <w:rFonts w:ascii="Arial Black" w:eastAsia="Times New Roman" w:hAnsi="Arial Black"/>
                      <w:sz w:val="24"/>
                      <w:szCs w:val="24"/>
                      <w:u w:val="single"/>
                    </w:rPr>
                    <w:t>* – Conjugue au futur</w:t>
                  </w:r>
                  <w:r>
                    <w:rPr>
                      <w:rFonts w:ascii="Arial Black" w:eastAsia="Times New Roman" w:hAnsi="Arial Black"/>
                      <w:sz w:val="24"/>
                      <w:szCs w:val="24"/>
                      <w:u w:val="single"/>
                    </w:rPr>
                    <w:t> :</w:t>
                  </w:r>
                </w:p>
                <w:p w14:paraId="39B9469C" w14:textId="0B515758" w:rsidR="00F57B1F" w:rsidRPr="00487AB3" w:rsidRDefault="00595C08" w:rsidP="00595C08">
                  <w:pPr>
                    <w:rPr>
                      <w:rFonts w:eastAsia="Times New Roman"/>
                      <w:bCs/>
                      <w:sz w:val="24"/>
                      <w:szCs w:val="24"/>
                    </w:rPr>
                  </w:pPr>
                  <w:r>
                    <w:rPr>
                      <w:rFonts w:ascii="Arial Black" w:eastAsia="Times New Roman" w:hAnsi="Arial Black"/>
                      <w:sz w:val="24"/>
                      <w:szCs w:val="24"/>
                    </w:rPr>
                    <w:t>partir</w:t>
                  </w:r>
                  <w:r w:rsidRPr="00A54FC5">
                    <w:rPr>
                      <w:rFonts w:ascii="Arial Black" w:eastAsia="Times New Roman" w:hAnsi="Arial Black"/>
                      <w:sz w:val="24"/>
                      <w:szCs w:val="24"/>
                    </w:rPr>
                    <w:t> ;</w:t>
                  </w:r>
                  <w:r>
                    <w:rPr>
                      <w:rFonts w:ascii="Arial Black" w:eastAsia="Times New Roman" w:hAnsi="Arial Black"/>
                      <w:sz w:val="24"/>
                      <w:szCs w:val="24"/>
                    </w:rPr>
                    <w:t xml:space="preserve"> aller : venir ; faire.</w:t>
                  </w:r>
                </w:p>
                <w:p w14:paraId="4C7935E9" w14:textId="77777777" w:rsidR="00F57B1F" w:rsidRPr="00487AB3" w:rsidRDefault="00F57B1F" w:rsidP="003B29BD">
                  <w:pPr>
                    <w:rPr>
                      <w:rFonts w:eastAsia="Times New Roman"/>
                      <w:bCs/>
                      <w:sz w:val="24"/>
                      <w:szCs w:val="24"/>
                    </w:rPr>
                  </w:pPr>
                </w:p>
                <w:p w14:paraId="611604A8" w14:textId="23BD13AF" w:rsidR="00F57B1F" w:rsidRPr="00487AB3" w:rsidRDefault="00595C08" w:rsidP="003B29BD">
                  <w:pPr>
                    <w:rPr>
                      <w:rFonts w:ascii="Arial Black" w:eastAsia="Times New Roman" w:hAnsi="Arial Black"/>
                      <w:bCs/>
                      <w:sz w:val="24"/>
                      <w:szCs w:val="24"/>
                      <w:u w:val="single"/>
                    </w:rPr>
                  </w:pPr>
                  <w:r>
                    <w:rPr>
                      <w:rFonts w:ascii="Arial Black" w:eastAsia="Times New Roman" w:hAnsi="Arial Black"/>
                      <w:bCs/>
                      <w:sz w:val="24"/>
                      <w:szCs w:val="24"/>
                      <w:u w:val="single"/>
                    </w:rPr>
                    <w:t>8</w:t>
                  </w:r>
                  <w:r w:rsidR="00F57B1F" w:rsidRPr="00487AB3">
                    <w:rPr>
                      <w:rFonts w:ascii="Arial Black" w:eastAsia="Times New Roman" w:hAnsi="Arial Black"/>
                      <w:bCs/>
                      <w:sz w:val="24"/>
                      <w:szCs w:val="24"/>
                      <w:u w:val="single"/>
                    </w:rPr>
                    <w:t xml:space="preserve">** - Transpose le texte suivant au </w:t>
                  </w:r>
                  <w:r w:rsidR="00487AB3">
                    <w:rPr>
                      <w:rFonts w:ascii="Arial Black" w:eastAsia="Times New Roman" w:hAnsi="Arial Black"/>
                      <w:bCs/>
                      <w:sz w:val="24"/>
                      <w:szCs w:val="24"/>
                      <w:u w:val="single"/>
                    </w:rPr>
                    <w:t>futur</w:t>
                  </w:r>
                  <w:r w:rsidR="00F57B1F" w:rsidRPr="00487AB3">
                    <w:rPr>
                      <w:rFonts w:ascii="Arial Black" w:eastAsia="Times New Roman" w:hAnsi="Arial Black"/>
                      <w:bCs/>
                      <w:sz w:val="24"/>
                      <w:szCs w:val="24"/>
                      <w:u w:val="single"/>
                    </w:rPr>
                    <w:t>.</w:t>
                  </w:r>
                </w:p>
                <w:p w14:paraId="24BD9925" w14:textId="27A8E5F6" w:rsidR="00F57B1F" w:rsidRPr="0024490E" w:rsidRDefault="00F57B1F" w:rsidP="0024490E">
                  <w:pPr>
                    <w:spacing w:line="276" w:lineRule="auto"/>
                    <w:rPr>
                      <w:rFonts w:eastAsia="Times New Roman"/>
                      <w:bCs/>
                      <w:szCs w:val="28"/>
                      <w:u w:val="single"/>
                    </w:rPr>
                  </w:pPr>
                  <w:r w:rsidRPr="0024490E">
                    <w:rPr>
                      <w:rFonts w:eastAsia="Times New Roman"/>
                      <w:bCs/>
                      <w:szCs w:val="28"/>
                    </w:rPr>
                    <w:t>Tous les matins, Léonie se réveillait à six heures. Elle déjeunait, se douchait, puis s’habillait. Elle partait de chez elle à sept heures trente. Avant de commencer son travail, elle prenait son café avec Julien son collègue. Elle travaillait de huit heures à midi.  Le soir, elle faisait quelques courses au supermarché du coin, puis elle rentrait pour préparer son repas.</w:t>
                  </w:r>
                </w:p>
              </w:tc>
              <w:tc>
                <w:tcPr>
                  <w:tcW w:w="5115" w:type="dxa"/>
                </w:tcPr>
                <w:p w14:paraId="18A8DA70" w14:textId="08607FF4" w:rsidR="00F57B1F" w:rsidRPr="00FC505E" w:rsidRDefault="00595C08" w:rsidP="003B29BD">
                  <w:pPr>
                    <w:rPr>
                      <w:rFonts w:ascii="Arial Black" w:eastAsia="Times New Roman" w:hAnsi="Arial Black"/>
                      <w:bCs/>
                      <w:sz w:val="24"/>
                      <w:szCs w:val="24"/>
                      <w:u w:val="single"/>
                    </w:rPr>
                  </w:pPr>
                  <w:r>
                    <w:rPr>
                      <w:rFonts w:ascii="Arial Black" w:eastAsia="Times New Roman" w:hAnsi="Arial Black"/>
                      <w:bCs/>
                      <w:sz w:val="24"/>
                      <w:szCs w:val="24"/>
                      <w:u w:val="single"/>
                    </w:rPr>
                    <w:t>9</w:t>
                  </w:r>
                  <w:r w:rsidR="00F57B1F" w:rsidRPr="00FC505E">
                    <w:rPr>
                      <w:rFonts w:ascii="Arial Black" w:eastAsia="Times New Roman" w:hAnsi="Arial Black"/>
                      <w:bCs/>
                      <w:sz w:val="24"/>
                      <w:szCs w:val="24"/>
                      <w:u w:val="single"/>
                    </w:rPr>
                    <w:t>** - Transpose le texte suivant en remplaçant « Maman » par « Maman et papa ».</w:t>
                  </w:r>
                </w:p>
                <w:p w14:paraId="20D0C4CB" w14:textId="77777777" w:rsidR="00F57B1F" w:rsidRPr="00C06BC0" w:rsidRDefault="00F57B1F" w:rsidP="003B29BD">
                  <w:pPr>
                    <w:rPr>
                      <w:rFonts w:eastAsia="Times New Roman"/>
                      <w:bCs/>
                      <w:sz w:val="16"/>
                      <w:szCs w:val="16"/>
                    </w:rPr>
                  </w:pPr>
                </w:p>
                <w:p w14:paraId="041A6BE1" w14:textId="77777777" w:rsidR="00F57B1F" w:rsidRPr="00231AC9" w:rsidRDefault="00F57B1F" w:rsidP="0024490E">
                  <w:pPr>
                    <w:spacing w:line="276" w:lineRule="auto"/>
                    <w:jc w:val="center"/>
                    <w:rPr>
                      <w:szCs w:val="28"/>
                    </w:rPr>
                  </w:pPr>
                  <w:r w:rsidRPr="00231AC9">
                    <w:rPr>
                      <w:szCs w:val="28"/>
                    </w:rPr>
                    <w:t>Départ en vacances</w:t>
                  </w:r>
                </w:p>
                <w:p w14:paraId="04A938D6" w14:textId="77777777" w:rsidR="00F57B1F" w:rsidRPr="0024490E" w:rsidRDefault="00F57B1F" w:rsidP="0024490E">
                  <w:pPr>
                    <w:spacing w:line="276" w:lineRule="auto"/>
                    <w:rPr>
                      <w:sz w:val="16"/>
                      <w:szCs w:val="16"/>
                    </w:rPr>
                  </w:pPr>
                </w:p>
                <w:p w14:paraId="56B09FAF" w14:textId="77777777" w:rsidR="00F57B1F" w:rsidRDefault="00F57B1F" w:rsidP="0024490E">
                  <w:pPr>
                    <w:spacing w:line="276" w:lineRule="auto"/>
                    <w:rPr>
                      <w:szCs w:val="28"/>
                    </w:rPr>
                  </w:pPr>
                  <w:r w:rsidRPr="00231AC9">
                    <w:rPr>
                      <w:szCs w:val="28"/>
                    </w:rPr>
                    <w:t>Ce matin-là, maman prépare</w:t>
                  </w:r>
                  <w:r w:rsidR="005739A7">
                    <w:rPr>
                      <w:szCs w:val="28"/>
                    </w:rPr>
                    <w:t>ra</w:t>
                  </w:r>
                  <w:r w:rsidRPr="00231AC9">
                    <w:rPr>
                      <w:szCs w:val="28"/>
                    </w:rPr>
                    <w:t xml:space="preserve"> tout : </w:t>
                  </w:r>
                  <w:r>
                    <w:rPr>
                      <w:szCs w:val="28"/>
                    </w:rPr>
                    <w:t xml:space="preserve">sa valise et celle de ses enfants, </w:t>
                  </w:r>
                  <w:r w:rsidRPr="00231AC9">
                    <w:rPr>
                      <w:szCs w:val="28"/>
                    </w:rPr>
                    <w:t>les cannes à pêche, les seaux… Elle confectionne</w:t>
                  </w:r>
                  <w:r w:rsidR="005739A7">
                    <w:rPr>
                      <w:szCs w:val="28"/>
                    </w:rPr>
                    <w:t>ra</w:t>
                  </w:r>
                  <w:r w:rsidRPr="00231AC9">
                    <w:rPr>
                      <w:szCs w:val="28"/>
                    </w:rPr>
                    <w:t xml:space="preserve"> des sandwiches, elle place</w:t>
                  </w:r>
                  <w:r w:rsidR="005739A7">
                    <w:rPr>
                      <w:szCs w:val="28"/>
                    </w:rPr>
                    <w:t>ra</w:t>
                  </w:r>
                  <w:r w:rsidRPr="00231AC9">
                    <w:rPr>
                      <w:szCs w:val="28"/>
                    </w:rPr>
                    <w:t xml:space="preserve"> des boissons dans la glacière.</w:t>
                  </w:r>
                  <w:r>
                    <w:rPr>
                      <w:szCs w:val="28"/>
                    </w:rPr>
                    <w:t xml:space="preserve"> </w:t>
                  </w:r>
                  <w:r w:rsidRPr="00231AC9">
                    <w:rPr>
                      <w:szCs w:val="28"/>
                    </w:rPr>
                    <w:t>Elle range</w:t>
                  </w:r>
                  <w:r w:rsidR="005739A7">
                    <w:rPr>
                      <w:szCs w:val="28"/>
                    </w:rPr>
                    <w:t>ra</w:t>
                  </w:r>
                  <w:r w:rsidRPr="00231AC9">
                    <w:rPr>
                      <w:szCs w:val="28"/>
                    </w:rPr>
                    <w:t xml:space="preserve"> tout dans le coffre. Elle ferme</w:t>
                  </w:r>
                  <w:r w:rsidR="005739A7">
                    <w:rPr>
                      <w:szCs w:val="28"/>
                    </w:rPr>
                    <w:t>ra</w:t>
                  </w:r>
                  <w:r w:rsidRPr="00231AC9">
                    <w:rPr>
                      <w:szCs w:val="28"/>
                    </w:rPr>
                    <w:t xml:space="preserve"> la porte</w:t>
                  </w:r>
                  <w:r>
                    <w:rPr>
                      <w:szCs w:val="28"/>
                    </w:rPr>
                    <w:t xml:space="preserve"> de sa voiture</w:t>
                  </w:r>
                  <w:r w:rsidRPr="00231AC9">
                    <w:rPr>
                      <w:szCs w:val="28"/>
                    </w:rPr>
                    <w:t xml:space="preserve">. </w:t>
                  </w:r>
                  <w:r>
                    <w:rPr>
                      <w:szCs w:val="28"/>
                    </w:rPr>
                    <w:t>M</w:t>
                  </w:r>
                  <w:r w:rsidRPr="00231AC9">
                    <w:rPr>
                      <w:szCs w:val="28"/>
                    </w:rPr>
                    <w:t>aman vérifie</w:t>
                  </w:r>
                  <w:r w:rsidR="005739A7">
                    <w:rPr>
                      <w:szCs w:val="28"/>
                    </w:rPr>
                    <w:t>ra</w:t>
                  </w:r>
                  <w:r w:rsidRPr="00231AC9">
                    <w:rPr>
                      <w:szCs w:val="28"/>
                    </w:rPr>
                    <w:t xml:space="preserve"> la ceinture de sécurité de chacun de ses enfants.</w:t>
                  </w:r>
                  <w:r>
                    <w:rPr>
                      <w:szCs w:val="28"/>
                    </w:rPr>
                    <w:t xml:space="preserve"> </w:t>
                  </w:r>
                  <w:r w:rsidRPr="00231AC9">
                    <w:rPr>
                      <w:szCs w:val="28"/>
                    </w:rPr>
                    <w:t xml:space="preserve">Elle </w:t>
                  </w:r>
                  <w:r w:rsidR="00595C08">
                    <w:rPr>
                      <w:szCs w:val="28"/>
                    </w:rPr>
                    <w:t xml:space="preserve">sera soulagée, elle </w:t>
                  </w:r>
                  <w:r w:rsidRPr="00231AC9">
                    <w:rPr>
                      <w:szCs w:val="28"/>
                    </w:rPr>
                    <w:t>p</w:t>
                  </w:r>
                  <w:r w:rsidR="00DC45ED">
                    <w:rPr>
                      <w:szCs w:val="28"/>
                    </w:rPr>
                    <w:t>ourra</w:t>
                  </w:r>
                  <w:r w:rsidRPr="00231AC9">
                    <w:rPr>
                      <w:szCs w:val="28"/>
                    </w:rPr>
                    <w:t xml:space="preserve"> démarrer !</w:t>
                  </w:r>
                </w:p>
                <w:p w14:paraId="71A2F7B4" w14:textId="0BC3195C" w:rsidR="0024490E" w:rsidRPr="0024490E" w:rsidRDefault="0024490E" w:rsidP="0024490E">
                  <w:pPr>
                    <w:spacing w:line="276" w:lineRule="auto"/>
                    <w:rPr>
                      <w:sz w:val="16"/>
                      <w:szCs w:val="16"/>
                    </w:rPr>
                  </w:pPr>
                </w:p>
              </w:tc>
            </w:tr>
          </w:tbl>
          <w:p w14:paraId="3A94B577" w14:textId="77777777" w:rsidR="00F57B1F" w:rsidRPr="00603573" w:rsidRDefault="00F57B1F" w:rsidP="003B29BD">
            <w:pPr>
              <w:rPr>
                <w:rFonts w:ascii="Arial Black" w:eastAsia="Times New Roman" w:hAnsi="Arial Black"/>
                <w:bCs/>
                <w:color w:val="00B0F0"/>
                <w:u w:val="single"/>
              </w:rPr>
            </w:pPr>
          </w:p>
        </w:tc>
      </w:tr>
    </w:tbl>
    <w:p w14:paraId="33AED728" w14:textId="20187D90" w:rsidR="003D7834" w:rsidRDefault="003D7834" w:rsidP="003D7834">
      <w:pPr>
        <w:rPr>
          <w:rFonts w:eastAsia="Times New Roman"/>
          <w:bCs/>
          <w:color w:val="00B0F0"/>
          <w:szCs w:val="28"/>
        </w:rPr>
      </w:pPr>
    </w:p>
    <w:p w14:paraId="4C8A1590" w14:textId="77777777" w:rsidR="0024490E" w:rsidRDefault="0024490E" w:rsidP="0024490E">
      <w:pPr>
        <w:jc w:val="right"/>
        <w:rPr>
          <w:rFonts w:eastAsia="Times New Roman"/>
          <w:sz w:val="24"/>
          <w:szCs w:val="24"/>
        </w:rPr>
      </w:pPr>
    </w:p>
    <w:p w14:paraId="1A104B83" w14:textId="5E35AF11" w:rsidR="0024490E" w:rsidRPr="00831200" w:rsidRDefault="0024490E" w:rsidP="0024490E">
      <w:pPr>
        <w:jc w:val="right"/>
        <w:rPr>
          <w:rFonts w:eastAsia="Times New Roman"/>
          <w:sz w:val="20"/>
        </w:rPr>
      </w:pPr>
      <w:r w:rsidRPr="00831200">
        <w:rPr>
          <w:rFonts w:eastAsia="Times New Roman"/>
          <w:sz w:val="20"/>
        </w:rPr>
        <w:lastRenderedPageBreak/>
        <w:t>Entraînement – Page 2</w:t>
      </w:r>
    </w:p>
    <w:p w14:paraId="6695C0BF" w14:textId="77777777" w:rsidR="0024490E" w:rsidRPr="003D7834" w:rsidRDefault="0024490E" w:rsidP="003D7834">
      <w:pPr>
        <w:rPr>
          <w:rFonts w:eastAsia="Times New Roman"/>
          <w:bCs/>
          <w:color w:val="00B0F0"/>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3D7834" w:rsidRPr="00603573" w14:paraId="4D0E8CB6" w14:textId="77777777" w:rsidTr="003B29BD">
        <w:tc>
          <w:tcPr>
            <w:tcW w:w="10606" w:type="dxa"/>
            <w:shd w:val="clear" w:color="auto" w:fill="auto"/>
          </w:tcPr>
          <w:tbl>
            <w:tblPr>
              <w:tblStyle w:val="Grilledutableau"/>
              <w:tblW w:w="0" w:type="auto"/>
              <w:tblLook w:val="04A0" w:firstRow="1" w:lastRow="0" w:firstColumn="1" w:lastColumn="0" w:noHBand="0" w:noVBand="1"/>
            </w:tblPr>
            <w:tblGrid>
              <w:gridCol w:w="5115"/>
              <w:gridCol w:w="5115"/>
            </w:tblGrid>
            <w:tr w:rsidR="003D7834" w14:paraId="30E1B6B9" w14:textId="77777777" w:rsidTr="003B29BD">
              <w:tc>
                <w:tcPr>
                  <w:tcW w:w="5115" w:type="dxa"/>
                </w:tcPr>
                <w:p w14:paraId="5580F52B" w14:textId="58F06A88" w:rsidR="003D7834" w:rsidRPr="00487AB3" w:rsidRDefault="003D7834" w:rsidP="003B29BD">
                  <w:pPr>
                    <w:rPr>
                      <w:rFonts w:ascii="Arial Black" w:eastAsia="Times New Roman" w:hAnsi="Arial Black"/>
                      <w:bCs/>
                      <w:sz w:val="24"/>
                      <w:szCs w:val="24"/>
                      <w:u w:val="single"/>
                    </w:rPr>
                  </w:pPr>
                  <w:r w:rsidRPr="00487AB3">
                    <w:rPr>
                      <w:rFonts w:ascii="Arial Black" w:eastAsia="Times New Roman" w:hAnsi="Arial Black"/>
                      <w:bCs/>
                      <w:sz w:val="24"/>
                      <w:szCs w:val="24"/>
                      <w:u w:val="single"/>
                    </w:rPr>
                    <w:t>1</w:t>
                  </w:r>
                  <w:r w:rsidR="0024490E">
                    <w:rPr>
                      <w:rFonts w:ascii="Arial Black" w:eastAsia="Times New Roman" w:hAnsi="Arial Black"/>
                      <w:bCs/>
                      <w:sz w:val="24"/>
                      <w:szCs w:val="24"/>
                      <w:u w:val="single"/>
                    </w:rPr>
                    <w:t>0</w:t>
                  </w:r>
                  <w:r w:rsidRPr="00487AB3">
                    <w:rPr>
                      <w:rFonts w:ascii="Arial Black" w:eastAsia="Times New Roman" w:hAnsi="Arial Black"/>
                      <w:bCs/>
                      <w:sz w:val="24"/>
                      <w:szCs w:val="24"/>
                      <w:u w:val="single"/>
                    </w:rPr>
                    <w:t xml:space="preserve">* - Conjugue au </w:t>
                  </w:r>
                  <w:r>
                    <w:rPr>
                      <w:rFonts w:ascii="Arial Black" w:eastAsia="Times New Roman" w:hAnsi="Arial Black"/>
                      <w:bCs/>
                      <w:sz w:val="24"/>
                      <w:szCs w:val="24"/>
                      <w:u w:val="single"/>
                    </w:rPr>
                    <w:t>futur</w:t>
                  </w:r>
                  <w:r w:rsidR="00E5430D">
                    <w:rPr>
                      <w:rFonts w:ascii="Arial Black" w:eastAsia="Times New Roman" w:hAnsi="Arial Black"/>
                      <w:bCs/>
                      <w:sz w:val="24"/>
                      <w:szCs w:val="24"/>
                      <w:u w:val="single"/>
                    </w:rPr>
                    <w:t> :</w:t>
                  </w:r>
                </w:p>
                <w:p w14:paraId="4F4A5214" w14:textId="1A33C7AA" w:rsidR="003D7834" w:rsidRPr="0024490E" w:rsidRDefault="0024490E" w:rsidP="003B29BD">
                  <w:pPr>
                    <w:rPr>
                      <w:rFonts w:ascii="Arial Black" w:eastAsia="Times New Roman" w:hAnsi="Arial Black"/>
                      <w:bCs/>
                      <w:sz w:val="24"/>
                      <w:szCs w:val="24"/>
                    </w:rPr>
                  </w:pPr>
                  <w:r w:rsidRPr="0024490E">
                    <w:rPr>
                      <w:rFonts w:ascii="Arial Black" w:eastAsia="Times New Roman" w:hAnsi="Arial Black"/>
                      <w:bCs/>
                      <w:sz w:val="24"/>
                      <w:szCs w:val="24"/>
                    </w:rPr>
                    <w:t>voir ; prendre ; pouvoir ; dire ; vouloir</w:t>
                  </w:r>
                  <w:r w:rsidR="00E5430D">
                    <w:rPr>
                      <w:rFonts w:ascii="Arial Black" w:eastAsia="Times New Roman" w:hAnsi="Arial Black"/>
                      <w:bCs/>
                      <w:sz w:val="24"/>
                      <w:szCs w:val="24"/>
                    </w:rPr>
                    <w:t>.</w:t>
                  </w:r>
                </w:p>
                <w:p w14:paraId="189C6B19" w14:textId="580549AD" w:rsidR="003D7834" w:rsidRDefault="003D7834" w:rsidP="003B29BD">
                  <w:pPr>
                    <w:rPr>
                      <w:rFonts w:eastAsia="Times New Roman"/>
                      <w:bCs/>
                      <w:sz w:val="24"/>
                      <w:szCs w:val="24"/>
                    </w:rPr>
                  </w:pPr>
                </w:p>
                <w:p w14:paraId="2DE01BC6" w14:textId="22E995E2" w:rsidR="0024490E" w:rsidRPr="00487AB3" w:rsidRDefault="0024490E" w:rsidP="0024490E">
                  <w:pPr>
                    <w:rPr>
                      <w:rFonts w:ascii="Arial Black" w:eastAsia="Times New Roman" w:hAnsi="Arial Black"/>
                      <w:bCs/>
                      <w:sz w:val="24"/>
                      <w:szCs w:val="24"/>
                      <w:u w:val="single"/>
                    </w:rPr>
                  </w:pPr>
                  <w:r>
                    <w:rPr>
                      <w:rFonts w:ascii="Arial Black" w:eastAsia="Times New Roman" w:hAnsi="Arial Black"/>
                      <w:bCs/>
                      <w:sz w:val="24"/>
                      <w:szCs w:val="24"/>
                      <w:u w:val="single"/>
                    </w:rPr>
                    <w:t>11</w:t>
                  </w:r>
                  <w:r w:rsidRPr="00487AB3">
                    <w:rPr>
                      <w:rFonts w:ascii="Arial Black" w:eastAsia="Times New Roman" w:hAnsi="Arial Black"/>
                      <w:bCs/>
                      <w:sz w:val="24"/>
                      <w:szCs w:val="24"/>
                      <w:u w:val="single"/>
                    </w:rPr>
                    <w:t xml:space="preserve">** - Transpose le texte suivant au </w:t>
                  </w:r>
                  <w:r>
                    <w:rPr>
                      <w:rFonts w:ascii="Arial Black" w:eastAsia="Times New Roman" w:hAnsi="Arial Black"/>
                      <w:bCs/>
                      <w:sz w:val="24"/>
                      <w:szCs w:val="24"/>
                      <w:u w:val="single"/>
                    </w:rPr>
                    <w:t>futur</w:t>
                  </w:r>
                  <w:r w:rsidRPr="00487AB3">
                    <w:rPr>
                      <w:rFonts w:ascii="Arial Black" w:eastAsia="Times New Roman" w:hAnsi="Arial Black"/>
                      <w:bCs/>
                      <w:sz w:val="24"/>
                      <w:szCs w:val="24"/>
                      <w:u w:val="single"/>
                    </w:rPr>
                    <w:t>.</w:t>
                  </w:r>
                </w:p>
                <w:p w14:paraId="5DE869CE" w14:textId="1F4451F9" w:rsidR="0024490E" w:rsidRPr="0024490E" w:rsidRDefault="0024490E" w:rsidP="0024490E">
                  <w:pPr>
                    <w:spacing w:line="276" w:lineRule="auto"/>
                    <w:rPr>
                      <w:rFonts w:eastAsia="Times New Roman"/>
                      <w:bCs/>
                      <w:szCs w:val="28"/>
                    </w:rPr>
                  </w:pPr>
                  <w:r w:rsidRPr="0024490E">
                    <w:rPr>
                      <w:rFonts w:eastAsia="Times New Roman"/>
                      <w:bCs/>
                      <w:szCs w:val="28"/>
                    </w:rPr>
                    <w:t>Le facteur arrive devant la maison de la famille Patillon. Il sort les lettres de son sac, mais il voit qu’un énorme chien arrive en aboyant très fort. Il n’y a ni mur ni clôture autour de cette maison. L’animal est visiblement très fort. Le facteur peut voir ses crocs impressionnants</w:t>
                  </w:r>
                  <w:r>
                    <w:rPr>
                      <w:rFonts w:eastAsia="Times New Roman"/>
                      <w:bCs/>
                      <w:szCs w:val="28"/>
                    </w:rPr>
                    <w:t>.</w:t>
                  </w:r>
                  <w:r w:rsidRPr="0024490E">
                    <w:rPr>
                      <w:rFonts w:eastAsia="Times New Roman"/>
                      <w:bCs/>
                      <w:szCs w:val="28"/>
                    </w:rPr>
                    <w:t xml:space="preserve"> Le facteur repart. </w:t>
                  </w:r>
                </w:p>
                <w:p w14:paraId="05241DA0" w14:textId="27C284F4" w:rsidR="003D7834" w:rsidRPr="00487AB3" w:rsidRDefault="003D7834" w:rsidP="003B29BD">
                  <w:pPr>
                    <w:rPr>
                      <w:rFonts w:eastAsia="Times New Roman"/>
                      <w:bCs/>
                      <w:sz w:val="24"/>
                      <w:szCs w:val="24"/>
                      <w:u w:val="single"/>
                    </w:rPr>
                  </w:pPr>
                </w:p>
              </w:tc>
              <w:tc>
                <w:tcPr>
                  <w:tcW w:w="5115" w:type="dxa"/>
                </w:tcPr>
                <w:p w14:paraId="734FE8EC" w14:textId="77777777" w:rsidR="003D7834" w:rsidRDefault="003D7834" w:rsidP="0017152C">
                  <w:pPr>
                    <w:rPr>
                      <w:rFonts w:ascii="Arial Black" w:eastAsia="Times New Roman" w:hAnsi="Arial Black"/>
                      <w:bCs/>
                      <w:sz w:val="24"/>
                      <w:szCs w:val="24"/>
                      <w:u w:val="single"/>
                    </w:rPr>
                  </w:pPr>
                </w:p>
                <w:p w14:paraId="55912478" w14:textId="34B667D9" w:rsidR="003D7834" w:rsidRPr="00FC505E" w:rsidRDefault="0024490E" w:rsidP="0017152C">
                  <w:pPr>
                    <w:rPr>
                      <w:rFonts w:ascii="Arial Black" w:eastAsia="Times New Roman" w:hAnsi="Arial Black"/>
                      <w:bCs/>
                      <w:sz w:val="24"/>
                      <w:szCs w:val="24"/>
                      <w:u w:val="single"/>
                    </w:rPr>
                  </w:pPr>
                  <w:r>
                    <w:rPr>
                      <w:rFonts w:ascii="Arial Black" w:eastAsia="Times New Roman" w:hAnsi="Arial Black"/>
                      <w:bCs/>
                      <w:sz w:val="24"/>
                      <w:szCs w:val="24"/>
                      <w:u w:val="single"/>
                    </w:rPr>
                    <w:t>12</w:t>
                  </w:r>
                  <w:r w:rsidR="003D7834" w:rsidRPr="00FC505E">
                    <w:rPr>
                      <w:rFonts w:ascii="Arial Black" w:eastAsia="Times New Roman" w:hAnsi="Arial Black"/>
                      <w:bCs/>
                      <w:sz w:val="24"/>
                      <w:szCs w:val="24"/>
                      <w:u w:val="single"/>
                    </w:rPr>
                    <w:t>** - Transpose le texte suivant en remplaçant « </w:t>
                  </w:r>
                  <w:r w:rsidR="0017152C">
                    <w:rPr>
                      <w:rFonts w:ascii="Arial Black" w:eastAsia="Times New Roman" w:hAnsi="Arial Black"/>
                      <w:bCs/>
                      <w:sz w:val="24"/>
                      <w:szCs w:val="24"/>
                      <w:u w:val="single"/>
                    </w:rPr>
                    <w:t>Tu</w:t>
                  </w:r>
                  <w:r w:rsidR="003D7834" w:rsidRPr="00FC505E">
                    <w:rPr>
                      <w:rFonts w:ascii="Arial Black" w:eastAsia="Times New Roman" w:hAnsi="Arial Black"/>
                      <w:bCs/>
                      <w:sz w:val="24"/>
                      <w:szCs w:val="24"/>
                      <w:u w:val="single"/>
                    </w:rPr>
                    <w:t> » par « </w:t>
                  </w:r>
                  <w:r w:rsidR="00B76F07">
                    <w:rPr>
                      <w:rFonts w:ascii="Arial Black" w:eastAsia="Times New Roman" w:hAnsi="Arial Black"/>
                      <w:bCs/>
                      <w:sz w:val="24"/>
                      <w:szCs w:val="24"/>
                      <w:u w:val="single"/>
                    </w:rPr>
                    <w:t>Ahmed et Tom</w:t>
                  </w:r>
                  <w:r w:rsidR="003D7834" w:rsidRPr="00FC505E">
                    <w:rPr>
                      <w:rFonts w:ascii="Arial Black" w:eastAsia="Times New Roman" w:hAnsi="Arial Black"/>
                      <w:bCs/>
                      <w:sz w:val="24"/>
                      <w:szCs w:val="24"/>
                      <w:u w:val="single"/>
                    </w:rPr>
                    <w:t> ».</w:t>
                  </w:r>
                </w:p>
                <w:p w14:paraId="3C30E2EA" w14:textId="77777777" w:rsidR="003D7834" w:rsidRPr="00C06BC0" w:rsidRDefault="003D7834" w:rsidP="0017152C">
                  <w:pPr>
                    <w:rPr>
                      <w:rFonts w:eastAsia="Times New Roman"/>
                      <w:bCs/>
                      <w:sz w:val="16"/>
                      <w:szCs w:val="16"/>
                    </w:rPr>
                  </w:pPr>
                </w:p>
                <w:p w14:paraId="7EE55A36" w14:textId="506FEF6B" w:rsidR="003D7834" w:rsidRPr="0024490E" w:rsidRDefault="0017152C" w:rsidP="0024490E">
                  <w:pPr>
                    <w:spacing w:line="276" w:lineRule="auto"/>
                    <w:rPr>
                      <w:rFonts w:eastAsia="Times New Roman"/>
                      <w:bCs/>
                      <w:szCs w:val="28"/>
                    </w:rPr>
                  </w:pPr>
                  <w:r w:rsidRPr="0024490E">
                    <w:rPr>
                      <w:rFonts w:eastAsia="Times New Roman"/>
                      <w:bCs/>
                      <w:szCs w:val="28"/>
                    </w:rPr>
                    <w:t xml:space="preserve">Tu veilleras à écrire ton nom correctement et tu écouteras attentivement. Au début de chaque cours, tu te tiendras debout derrière ta chaise. </w:t>
                  </w:r>
                  <w:r w:rsidR="0024490E">
                    <w:rPr>
                      <w:rFonts w:eastAsia="Times New Roman"/>
                      <w:bCs/>
                      <w:szCs w:val="28"/>
                    </w:rPr>
                    <w:t xml:space="preserve">Tu seras calme et attentif. </w:t>
                  </w:r>
                  <w:r w:rsidRPr="0024490E">
                    <w:rPr>
                      <w:rFonts w:eastAsia="Times New Roman"/>
                      <w:bCs/>
                      <w:szCs w:val="28"/>
                    </w:rPr>
                    <w:t>Tu t’assiéras lorsqu</w:t>
                  </w:r>
                  <w:r w:rsidR="00B76F07">
                    <w:rPr>
                      <w:rFonts w:eastAsia="Times New Roman"/>
                      <w:bCs/>
                      <w:szCs w:val="28"/>
                    </w:rPr>
                    <w:t>’on te le dira</w:t>
                  </w:r>
                  <w:r w:rsidRPr="0024490E">
                    <w:rPr>
                      <w:rFonts w:eastAsia="Times New Roman"/>
                      <w:bCs/>
                      <w:szCs w:val="28"/>
                    </w:rPr>
                    <w:t xml:space="preserve">. Quand la sonnerie retentira, tu attendras qu’on te donne l’ordre de sortir. Quand tu obéiras, </w:t>
                  </w:r>
                  <w:r w:rsidR="0024490E">
                    <w:rPr>
                      <w:rFonts w:eastAsia="Times New Roman"/>
                      <w:bCs/>
                      <w:szCs w:val="28"/>
                    </w:rPr>
                    <w:t>cela</w:t>
                  </w:r>
                  <w:r w:rsidRPr="0024490E">
                    <w:rPr>
                      <w:rFonts w:eastAsia="Times New Roman"/>
                      <w:bCs/>
                      <w:szCs w:val="28"/>
                    </w:rPr>
                    <w:t xml:space="preserve"> se passera bien. </w:t>
                  </w:r>
                </w:p>
                <w:p w14:paraId="3FC2D7E8" w14:textId="77777777" w:rsidR="003D7834" w:rsidRPr="00174B8E" w:rsidRDefault="003D7834" w:rsidP="003B29BD">
                  <w:pPr>
                    <w:rPr>
                      <w:rFonts w:eastAsia="Times New Roman"/>
                      <w:bCs/>
                    </w:rPr>
                  </w:pPr>
                </w:p>
              </w:tc>
            </w:tr>
          </w:tbl>
          <w:p w14:paraId="5E2BB012" w14:textId="77777777" w:rsidR="003D7834" w:rsidRPr="00603573" w:rsidRDefault="003D7834" w:rsidP="003B29BD">
            <w:pPr>
              <w:rPr>
                <w:rFonts w:ascii="Arial Black" w:eastAsia="Times New Roman" w:hAnsi="Arial Black"/>
                <w:bCs/>
                <w:color w:val="00B0F0"/>
                <w:u w:val="single"/>
              </w:rPr>
            </w:pPr>
          </w:p>
        </w:tc>
      </w:tr>
    </w:tbl>
    <w:p w14:paraId="50AEA1A8" w14:textId="567C7C60" w:rsidR="003D7834" w:rsidRDefault="003D7834" w:rsidP="0078417C">
      <w:pPr>
        <w:rPr>
          <w:rFonts w:ascii="Arial Black" w:eastAsia="Times New Roman" w:hAnsi="Arial Black"/>
          <w:bCs/>
          <w:color w:val="00B0F0"/>
          <w:sz w:val="24"/>
          <w:szCs w:val="24"/>
          <w:u w:val="single"/>
        </w:rPr>
      </w:pPr>
    </w:p>
    <w:p w14:paraId="2FBEA67A" w14:textId="77777777" w:rsidR="00165B06" w:rsidRDefault="00165B06" w:rsidP="004C323B">
      <w:pPr>
        <w:jc w:val="right"/>
        <w:rPr>
          <w:sz w:val="20"/>
        </w:rPr>
      </w:pPr>
    </w:p>
    <w:p w14:paraId="29879F45" w14:textId="77777777" w:rsidR="00165B06" w:rsidRDefault="00165B06" w:rsidP="004C323B">
      <w:pPr>
        <w:jc w:val="right"/>
        <w:rPr>
          <w:sz w:val="20"/>
        </w:rPr>
      </w:pPr>
    </w:p>
    <w:p w14:paraId="3DC39DAC" w14:textId="77777777" w:rsidR="00165B06" w:rsidRDefault="00165B06" w:rsidP="004C323B">
      <w:pPr>
        <w:jc w:val="right"/>
        <w:rPr>
          <w:sz w:val="20"/>
        </w:rPr>
      </w:pPr>
    </w:p>
    <w:p w14:paraId="4154FBD5" w14:textId="77777777" w:rsidR="00165B06" w:rsidRDefault="00165B06" w:rsidP="004C323B">
      <w:pPr>
        <w:jc w:val="right"/>
        <w:rPr>
          <w:sz w:val="20"/>
        </w:rPr>
      </w:pPr>
    </w:p>
    <w:p w14:paraId="75073122" w14:textId="1484AFB2" w:rsidR="004C323B" w:rsidRPr="00831200" w:rsidRDefault="004C323B" w:rsidP="004C323B">
      <w:pPr>
        <w:jc w:val="right"/>
        <w:rPr>
          <w:sz w:val="24"/>
          <w:szCs w:val="24"/>
        </w:rPr>
      </w:pPr>
      <w:r w:rsidRPr="00831200">
        <w:rPr>
          <w:sz w:val="24"/>
          <w:szCs w:val="24"/>
        </w:rPr>
        <w:t>Cahier de classe</w:t>
      </w:r>
    </w:p>
    <w:p w14:paraId="2FF4E6D4" w14:textId="15F3BBBC" w:rsidR="004C323B" w:rsidRPr="001572AC" w:rsidRDefault="004C323B" w:rsidP="004C323B">
      <w:pPr>
        <w:jc w:val="center"/>
        <w:rPr>
          <w:b/>
          <w:bCs/>
          <w:szCs w:val="28"/>
        </w:rPr>
      </w:pPr>
      <w:r w:rsidRPr="001572AC">
        <w:rPr>
          <w:b/>
          <w:bCs/>
          <w:szCs w:val="28"/>
        </w:rPr>
        <w:t xml:space="preserve">Le </w:t>
      </w:r>
      <w:r w:rsidR="001572AC" w:rsidRPr="001572AC">
        <w:rPr>
          <w:b/>
          <w:bCs/>
          <w:szCs w:val="28"/>
        </w:rPr>
        <w:t>futur</w:t>
      </w:r>
      <w:r w:rsidRPr="001572AC">
        <w:rPr>
          <w:b/>
          <w:bCs/>
          <w:szCs w:val="28"/>
        </w:rPr>
        <w:t xml:space="preserve"> de l’indicatif</w:t>
      </w:r>
    </w:p>
    <w:p w14:paraId="6148280F" w14:textId="77777777" w:rsidR="004C323B" w:rsidRPr="001C0B16" w:rsidRDefault="004C323B" w:rsidP="004C323B">
      <w:pPr>
        <w:jc w:val="center"/>
        <w:rPr>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4C323B" w:rsidRPr="00603573" w14:paraId="242822A5" w14:textId="77777777" w:rsidTr="003B29BD">
        <w:tc>
          <w:tcPr>
            <w:tcW w:w="10606" w:type="dxa"/>
            <w:shd w:val="clear" w:color="auto" w:fill="auto"/>
          </w:tcPr>
          <w:p w14:paraId="2835A782" w14:textId="77777777" w:rsidR="004C323B" w:rsidRDefault="004C323B" w:rsidP="003B29BD"/>
          <w:tbl>
            <w:tblPr>
              <w:tblStyle w:val="Grilledutableau"/>
              <w:tblW w:w="0" w:type="auto"/>
              <w:tblLook w:val="04A0" w:firstRow="1" w:lastRow="0" w:firstColumn="1" w:lastColumn="0" w:noHBand="0" w:noVBand="1"/>
            </w:tblPr>
            <w:tblGrid>
              <w:gridCol w:w="5115"/>
              <w:gridCol w:w="5115"/>
            </w:tblGrid>
            <w:tr w:rsidR="004C323B" w14:paraId="6A6B8B06" w14:textId="77777777" w:rsidTr="003B29BD">
              <w:tc>
                <w:tcPr>
                  <w:tcW w:w="5115" w:type="dxa"/>
                </w:tcPr>
                <w:p w14:paraId="2D67FAD2" w14:textId="77777777" w:rsidR="004C323B" w:rsidRPr="0018672C" w:rsidRDefault="004C323B" w:rsidP="003B29BD">
                  <w:pPr>
                    <w:rPr>
                      <w:rFonts w:eastAsia="Times New Roman"/>
                      <w:bCs/>
                      <w:sz w:val="16"/>
                      <w:szCs w:val="16"/>
                    </w:rPr>
                  </w:pPr>
                </w:p>
                <w:p w14:paraId="014F314A" w14:textId="77777777" w:rsidR="0024490E" w:rsidRDefault="004C323B" w:rsidP="003B29BD">
                  <w:pPr>
                    <w:rPr>
                      <w:rFonts w:ascii="Arial Black" w:eastAsia="Times New Roman" w:hAnsi="Arial Black"/>
                      <w:bCs/>
                      <w:sz w:val="24"/>
                      <w:szCs w:val="24"/>
                      <w:u w:val="single"/>
                    </w:rPr>
                  </w:pPr>
                  <w:r>
                    <w:rPr>
                      <w:rFonts w:ascii="Arial Black" w:eastAsia="Times New Roman" w:hAnsi="Arial Black"/>
                      <w:bCs/>
                      <w:u w:val="single"/>
                    </w:rPr>
                    <w:t>1</w:t>
                  </w:r>
                  <w:r w:rsidRPr="001572AC">
                    <w:rPr>
                      <w:rFonts w:ascii="Arial Black" w:eastAsia="Times New Roman" w:hAnsi="Arial Black"/>
                      <w:bCs/>
                      <w:sz w:val="24"/>
                      <w:szCs w:val="24"/>
                      <w:u w:val="single"/>
                    </w:rPr>
                    <w:t xml:space="preserve">* - Conjugue </w:t>
                  </w:r>
                  <w:r w:rsidR="0024490E">
                    <w:rPr>
                      <w:rFonts w:ascii="Arial Black" w:eastAsia="Times New Roman" w:hAnsi="Arial Black"/>
                      <w:bCs/>
                      <w:sz w:val="24"/>
                      <w:szCs w:val="24"/>
                      <w:u w:val="single"/>
                    </w:rPr>
                    <w:t>au futur :</w:t>
                  </w:r>
                </w:p>
                <w:p w14:paraId="090E26E7" w14:textId="4925055D" w:rsidR="004C323B" w:rsidRPr="00E468BE" w:rsidRDefault="0024490E" w:rsidP="003B29BD">
                  <w:pPr>
                    <w:rPr>
                      <w:rFonts w:eastAsia="Times New Roman"/>
                      <w:bCs/>
                      <w:szCs w:val="28"/>
                    </w:rPr>
                  </w:pPr>
                  <w:r w:rsidRPr="00E468BE">
                    <w:rPr>
                      <w:rFonts w:eastAsia="Times New Roman"/>
                      <w:bCs/>
                      <w:szCs w:val="28"/>
                    </w:rPr>
                    <w:t xml:space="preserve">être ; avoir ; </w:t>
                  </w:r>
                  <w:r w:rsidR="00CE2820">
                    <w:rPr>
                      <w:rFonts w:eastAsia="Times New Roman"/>
                      <w:bCs/>
                      <w:szCs w:val="28"/>
                    </w:rPr>
                    <w:t>plier</w:t>
                  </w:r>
                  <w:r w:rsidRPr="00E468BE">
                    <w:rPr>
                      <w:rFonts w:eastAsia="Times New Roman"/>
                      <w:bCs/>
                      <w:szCs w:val="28"/>
                    </w:rPr>
                    <w:t xml:space="preserve"> ; </w:t>
                  </w:r>
                  <w:r w:rsidR="00CE2820">
                    <w:rPr>
                      <w:rFonts w:eastAsia="Times New Roman"/>
                      <w:bCs/>
                      <w:szCs w:val="28"/>
                    </w:rPr>
                    <w:t>bâtir</w:t>
                  </w:r>
                  <w:r w:rsidRPr="00E468BE">
                    <w:rPr>
                      <w:rFonts w:eastAsia="Times New Roman"/>
                      <w:bCs/>
                      <w:szCs w:val="28"/>
                    </w:rPr>
                    <w:t> ; aller ; venir ; faire ; voir ; prendre ; pouvoir ;</w:t>
                  </w:r>
                  <w:r w:rsidR="00165B06" w:rsidRPr="00E468BE">
                    <w:rPr>
                      <w:rFonts w:eastAsia="Times New Roman"/>
                      <w:bCs/>
                      <w:szCs w:val="28"/>
                    </w:rPr>
                    <w:t xml:space="preserve"> dire ; partir ; vouloir.</w:t>
                  </w:r>
                  <w:r w:rsidRPr="00E468BE">
                    <w:rPr>
                      <w:rFonts w:eastAsia="Times New Roman"/>
                      <w:bCs/>
                      <w:szCs w:val="28"/>
                    </w:rPr>
                    <w:t xml:space="preserve"> </w:t>
                  </w:r>
                </w:p>
                <w:p w14:paraId="2C9C8171" w14:textId="25AD0507" w:rsidR="004C323B" w:rsidRDefault="004C323B" w:rsidP="003B29BD">
                  <w:pPr>
                    <w:rPr>
                      <w:rFonts w:eastAsia="Times New Roman"/>
                      <w:bCs/>
                      <w:sz w:val="16"/>
                      <w:szCs w:val="16"/>
                    </w:rPr>
                  </w:pPr>
                </w:p>
                <w:p w14:paraId="79A69D9A" w14:textId="77777777" w:rsidR="00165B06" w:rsidRPr="00B96E38" w:rsidRDefault="00165B06" w:rsidP="003B29BD">
                  <w:pPr>
                    <w:rPr>
                      <w:rFonts w:eastAsia="Times New Roman"/>
                      <w:bCs/>
                      <w:sz w:val="16"/>
                      <w:szCs w:val="16"/>
                    </w:rPr>
                  </w:pPr>
                </w:p>
                <w:p w14:paraId="57D5F036" w14:textId="309A00BA" w:rsidR="00165B06" w:rsidRPr="000854E3" w:rsidRDefault="00165B06" w:rsidP="00165B06">
                  <w:pPr>
                    <w:rPr>
                      <w:rFonts w:ascii="Arial Black" w:eastAsia="Times New Roman" w:hAnsi="Arial Black"/>
                      <w:bCs/>
                      <w:sz w:val="24"/>
                      <w:szCs w:val="24"/>
                      <w:u w:val="single"/>
                    </w:rPr>
                  </w:pPr>
                  <w:r w:rsidRPr="000854E3">
                    <w:rPr>
                      <w:rFonts w:ascii="Arial Black" w:eastAsia="Times New Roman" w:hAnsi="Arial Black"/>
                      <w:bCs/>
                      <w:sz w:val="24"/>
                      <w:szCs w:val="24"/>
                      <w:u w:val="single"/>
                    </w:rPr>
                    <w:t>2** - Transpose le texte suivant au futur.</w:t>
                  </w:r>
                </w:p>
                <w:p w14:paraId="456D3A55" w14:textId="77777777" w:rsidR="00165B06" w:rsidRPr="00BB3186" w:rsidRDefault="00165B06" w:rsidP="00165B06">
                  <w:pPr>
                    <w:rPr>
                      <w:rFonts w:eastAsia="Times New Roman"/>
                      <w:bCs/>
                      <w:sz w:val="16"/>
                      <w:szCs w:val="16"/>
                    </w:rPr>
                  </w:pPr>
                </w:p>
                <w:p w14:paraId="0A63AC3E" w14:textId="77777777" w:rsidR="00165B06" w:rsidRDefault="00165B06" w:rsidP="00165B06">
                  <w:pPr>
                    <w:spacing w:line="276" w:lineRule="auto"/>
                    <w:rPr>
                      <w:rFonts w:eastAsia="Times New Roman"/>
                      <w:szCs w:val="28"/>
                    </w:rPr>
                  </w:pPr>
                  <w:r w:rsidRPr="0029578F">
                    <w:rPr>
                      <w:rFonts w:eastAsia="Times New Roman"/>
                      <w:szCs w:val="28"/>
                    </w:rPr>
                    <w:t xml:space="preserve">Le mercredi, Jules </w:t>
                  </w:r>
                  <w:r>
                    <w:rPr>
                      <w:rFonts w:eastAsia="Times New Roman"/>
                      <w:szCs w:val="28"/>
                    </w:rPr>
                    <w:t>allait</w:t>
                  </w:r>
                  <w:r w:rsidRPr="0029578F">
                    <w:rPr>
                      <w:rFonts w:eastAsia="Times New Roman"/>
                      <w:szCs w:val="28"/>
                    </w:rPr>
                    <w:t xml:space="preserve"> dans les bois. Il pren</w:t>
                  </w:r>
                  <w:r>
                    <w:rPr>
                      <w:rFonts w:eastAsia="Times New Roman"/>
                      <w:szCs w:val="28"/>
                    </w:rPr>
                    <w:t>ait</w:t>
                  </w:r>
                  <w:r w:rsidRPr="0029578F">
                    <w:rPr>
                      <w:rFonts w:eastAsia="Times New Roman"/>
                      <w:szCs w:val="28"/>
                    </w:rPr>
                    <w:t xml:space="preserve"> un panier. Il grimp</w:t>
                  </w:r>
                  <w:r>
                    <w:rPr>
                      <w:rFonts w:eastAsia="Times New Roman"/>
                      <w:szCs w:val="28"/>
                    </w:rPr>
                    <w:t>ait</w:t>
                  </w:r>
                  <w:r w:rsidRPr="0029578F">
                    <w:rPr>
                      <w:rFonts w:eastAsia="Times New Roman"/>
                      <w:szCs w:val="28"/>
                    </w:rPr>
                    <w:t xml:space="preserve"> dans les arbres et saut</w:t>
                  </w:r>
                  <w:r>
                    <w:rPr>
                      <w:rFonts w:eastAsia="Times New Roman"/>
                      <w:szCs w:val="28"/>
                    </w:rPr>
                    <w:t>ait</w:t>
                  </w:r>
                  <w:r w:rsidRPr="0029578F">
                    <w:rPr>
                      <w:rFonts w:eastAsia="Times New Roman"/>
                      <w:szCs w:val="28"/>
                    </w:rPr>
                    <w:t xml:space="preserve"> à terre en tenant une liane. Ensuite, il ramass</w:t>
                  </w:r>
                  <w:r>
                    <w:rPr>
                      <w:rFonts w:eastAsia="Times New Roman"/>
                      <w:szCs w:val="28"/>
                    </w:rPr>
                    <w:t>ait</w:t>
                  </w:r>
                  <w:r w:rsidRPr="0029578F">
                    <w:rPr>
                      <w:rFonts w:eastAsia="Times New Roman"/>
                      <w:szCs w:val="28"/>
                    </w:rPr>
                    <w:t xml:space="preserve"> des champignons, il les dépos</w:t>
                  </w:r>
                  <w:r>
                    <w:rPr>
                      <w:rFonts w:eastAsia="Times New Roman"/>
                      <w:szCs w:val="28"/>
                    </w:rPr>
                    <w:t>ait</w:t>
                  </w:r>
                  <w:r w:rsidRPr="0029578F">
                    <w:rPr>
                      <w:rFonts w:eastAsia="Times New Roman"/>
                      <w:szCs w:val="28"/>
                    </w:rPr>
                    <w:t xml:space="preserve"> dans un panier, il réussi</w:t>
                  </w:r>
                  <w:r>
                    <w:rPr>
                      <w:rFonts w:eastAsia="Times New Roman"/>
                      <w:szCs w:val="28"/>
                    </w:rPr>
                    <w:t>ssait</w:t>
                  </w:r>
                  <w:r w:rsidRPr="0029578F">
                    <w:rPr>
                      <w:rFonts w:eastAsia="Times New Roman"/>
                      <w:szCs w:val="28"/>
                    </w:rPr>
                    <w:t xml:space="preserve"> à ne pas les écraser. Quand il rentr</w:t>
                  </w:r>
                  <w:r>
                    <w:rPr>
                      <w:rFonts w:eastAsia="Times New Roman"/>
                      <w:szCs w:val="28"/>
                    </w:rPr>
                    <w:t>ait</w:t>
                  </w:r>
                  <w:r w:rsidRPr="0029578F">
                    <w:rPr>
                      <w:rFonts w:eastAsia="Times New Roman"/>
                      <w:szCs w:val="28"/>
                    </w:rPr>
                    <w:t>, il fai</w:t>
                  </w:r>
                  <w:r>
                    <w:rPr>
                      <w:rFonts w:eastAsia="Times New Roman"/>
                      <w:szCs w:val="28"/>
                    </w:rPr>
                    <w:t>sai</w:t>
                  </w:r>
                  <w:r w:rsidRPr="0029578F">
                    <w:rPr>
                      <w:rFonts w:eastAsia="Times New Roman"/>
                      <w:szCs w:val="28"/>
                    </w:rPr>
                    <w:t>t son goûter : il dégust</w:t>
                  </w:r>
                  <w:r>
                    <w:rPr>
                      <w:rFonts w:eastAsia="Times New Roman"/>
                      <w:szCs w:val="28"/>
                    </w:rPr>
                    <w:t>ait</w:t>
                  </w:r>
                  <w:r w:rsidRPr="0029578F">
                    <w:rPr>
                      <w:rFonts w:eastAsia="Times New Roman"/>
                      <w:szCs w:val="28"/>
                    </w:rPr>
                    <w:t xml:space="preserve"> un grand verre de lait et aval</w:t>
                  </w:r>
                  <w:r>
                    <w:rPr>
                      <w:rFonts w:eastAsia="Times New Roman"/>
                      <w:szCs w:val="28"/>
                    </w:rPr>
                    <w:t>ait</w:t>
                  </w:r>
                  <w:r w:rsidRPr="0029578F">
                    <w:rPr>
                      <w:rFonts w:eastAsia="Times New Roman"/>
                      <w:szCs w:val="28"/>
                    </w:rPr>
                    <w:t xml:space="preserve"> une tartine de confiture.</w:t>
                  </w:r>
                </w:p>
                <w:p w14:paraId="0B1E878C" w14:textId="77777777" w:rsidR="004C323B" w:rsidRPr="001701FF" w:rsidRDefault="004C323B" w:rsidP="003B29BD">
                  <w:pPr>
                    <w:rPr>
                      <w:rFonts w:eastAsia="Times New Roman"/>
                      <w:bCs/>
                      <w:szCs w:val="28"/>
                    </w:rPr>
                  </w:pPr>
                </w:p>
              </w:tc>
              <w:tc>
                <w:tcPr>
                  <w:tcW w:w="5115" w:type="dxa"/>
                </w:tcPr>
                <w:p w14:paraId="2D42C1E1" w14:textId="77777777" w:rsidR="004C323B" w:rsidRPr="0018672C" w:rsidRDefault="004C323B" w:rsidP="003B29BD">
                  <w:pPr>
                    <w:rPr>
                      <w:rFonts w:eastAsia="Times New Roman"/>
                      <w:bCs/>
                      <w:sz w:val="16"/>
                      <w:szCs w:val="16"/>
                    </w:rPr>
                  </w:pPr>
                </w:p>
                <w:p w14:paraId="3E80E6D9" w14:textId="70611645" w:rsidR="004C323B" w:rsidRPr="00E468BE" w:rsidRDefault="00165B06" w:rsidP="003B29BD">
                  <w:pPr>
                    <w:rPr>
                      <w:rFonts w:ascii="Arial Black" w:eastAsia="Times New Roman" w:hAnsi="Arial Black"/>
                      <w:bCs/>
                      <w:sz w:val="24"/>
                      <w:szCs w:val="24"/>
                      <w:u w:val="single"/>
                    </w:rPr>
                  </w:pPr>
                  <w:r>
                    <w:rPr>
                      <w:rFonts w:ascii="Arial Black" w:eastAsia="Times New Roman" w:hAnsi="Arial Black"/>
                      <w:bCs/>
                      <w:u w:val="single"/>
                    </w:rPr>
                    <w:t>3</w:t>
                  </w:r>
                  <w:r w:rsidR="004C323B" w:rsidRPr="00E468BE">
                    <w:rPr>
                      <w:rFonts w:ascii="Arial Black" w:eastAsia="Times New Roman" w:hAnsi="Arial Black"/>
                      <w:bCs/>
                      <w:sz w:val="24"/>
                      <w:szCs w:val="24"/>
                      <w:u w:val="single"/>
                    </w:rPr>
                    <w:t>** - Transpose le texte suivant en remplaçant « </w:t>
                  </w:r>
                  <w:r w:rsidR="00D53888" w:rsidRPr="00E468BE">
                    <w:rPr>
                      <w:rFonts w:ascii="Arial Black" w:eastAsia="Times New Roman" w:hAnsi="Arial Black"/>
                      <w:bCs/>
                      <w:sz w:val="24"/>
                      <w:szCs w:val="24"/>
                      <w:u w:val="single"/>
                    </w:rPr>
                    <w:t>Le boulanger</w:t>
                  </w:r>
                  <w:r w:rsidR="004C323B" w:rsidRPr="00E468BE">
                    <w:rPr>
                      <w:rFonts w:ascii="Arial Black" w:eastAsia="Times New Roman" w:hAnsi="Arial Black"/>
                      <w:bCs/>
                      <w:sz w:val="24"/>
                      <w:szCs w:val="24"/>
                      <w:u w:val="single"/>
                    </w:rPr>
                    <w:t> » par « </w:t>
                  </w:r>
                  <w:r w:rsidR="00D53888" w:rsidRPr="00E468BE">
                    <w:rPr>
                      <w:rFonts w:ascii="Arial Black" w:eastAsia="Times New Roman" w:hAnsi="Arial Black"/>
                      <w:bCs/>
                      <w:sz w:val="24"/>
                      <w:szCs w:val="24"/>
                      <w:u w:val="single"/>
                    </w:rPr>
                    <w:t>Les boulang</w:t>
                  </w:r>
                  <w:r w:rsidR="000854E3">
                    <w:rPr>
                      <w:rFonts w:ascii="Arial Black" w:eastAsia="Times New Roman" w:hAnsi="Arial Black"/>
                      <w:bCs/>
                      <w:sz w:val="24"/>
                      <w:szCs w:val="24"/>
                      <w:u w:val="single"/>
                    </w:rPr>
                    <w:t>ères</w:t>
                  </w:r>
                  <w:r w:rsidR="004C323B" w:rsidRPr="00E468BE">
                    <w:rPr>
                      <w:rFonts w:ascii="Arial Black" w:eastAsia="Times New Roman" w:hAnsi="Arial Black"/>
                      <w:bCs/>
                      <w:sz w:val="24"/>
                      <w:szCs w:val="24"/>
                      <w:u w:val="single"/>
                    </w:rPr>
                    <w:t> ».</w:t>
                  </w:r>
                </w:p>
                <w:p w14:paraId="7224E374" w14:textId="77777777" w:rsidR="004C323B" w:rsidRPr="00C06BC0" w:rsidRDefault="004C323B" w:rsidP="003B29BD">
                  <w:pPr>
                    <w:rPr>
                      <w:rFonts w:eastAsia="Times New Roman"/>
                      <w:bCs/>
                      <w:sz w:val="16"/>
                      <w:szCs w:val="16"/>
                    </w:rPr>
                  </w:pPr>
                </w:p>
                <w:p w14:paraId="75E891E3" w14:textId="5126CF13" w:rsidR="004C323B" w:rsidRDefault="00D53888" w:rsidP="001572AC">
                  <w:pPr>
                    <w:autoSpaceDE w:val="0"/>
                    <w:autoSpaceDN w:val="0"/>
                    <w:adjustRightInd w:val="0"/>
                    <w:spacing w:line="360" w:lineRule="auto"/>
                    <w:jc w:val="center"/>
                    <w:rPr>
                      <w:rFonts w:eastAsia="Times New Roman"/>
                      <w:szCs w:val="28"/>
                    </w:rPr>
                  </w:pPr>
                  <w:r>
                    <w:rPr>
                      <w:rFonts w:eastAsia="Times New Roman"/>
                      <w:szCs w:val="28"/>
                    </w:rPr>
                    <w:t>Le boulanger</w:t>
                  </w:r>
                </w:p>
                <w:p w14:paraId="58E2E870" w14:textId="13FBF70B" w:rsidR="00D53888" w:rsidRDefault="00D53888" w:rsidP="001572AC">
                  <w:pPr>
                    <w:autoSpaceDE w:val="0"/>
                    <w:autoSpaceDN w:val="0"/>
                    <w:adjustRightInd w:val="0"/>
                    <w:rPr>
                      <w:szCs w:val="28"/>
                    </w:rPr>
                  </w:pPr>
                </w:p>
                <w:p w14:paraId="4441191E" w14:textId="3FA03A48" w:rsidR="00D53888" w:rsidRPr="0029578F" w:rsidRDefault="00D53888" w:rsidP="001572AC">
                  <w:pPr>
                    <w:autoSpaceDE w:val="0"/>
                    <w:autoSpaceDN w:val="0"/>
                    <w:adjustRightInd w:val="0"/>
                    <w:spacing w:line="360" w:lineRule="auto"/>
                    <w:rPr>
                      <w:szCs w:val="28"/>
                    </w:rPr>
                  </w:pPr>
                  <w:r>
                    <w:rPr>
                      <w:szCs w:val="28"/>
                    </w:rPr>
                    <w:t xml:space="preserve">Il se lèvera tôt et fera sa toilette. Il ira à sa boulangerie. </w:t>
                  </w:r>
                  <w:r w:rsidR="00D75282">
                    <w:rPr>
                      <w:szCs w:val="28"/>
                    </w:rPr>
                    <w:t xml:space="preserve">Il prendra sa farine et pétrira sa pâte. Il la cuira et la sortira du four. Il </w:t>
                  </w:r>
                  <w:r w:rsidR="00165B06">
                    <w:rPr>
                      <w:szCs w:val="28"/>
                    </w:rPr>
                    <w:t>se sentir</w:t>
                  </w:r>
                  <w:r w:rsidR="00E468BE">
                    <w:rPr>
                      <w:szCs w:val="28"/>
                    </w:rPr>
                    <w:t>a</w:t>
                  </w:r>
                  <w:r w:rsidR="00165B06">
                    <w:rPr>
                      <w:szCs w:val="28"/>
                    </w:rPr>
                    <w:t xml:space="preserve"> affamé</w:t>
                  </w:r>
                  <w:r w:rsidR="00D75282">
                    <w:rPr>
                      <w:szCs w:val="28"/>
                    </w:rPr>
                    <w:t xml:space="preserve"> en sentant la bonne odeur ! Il sera enjoué à l’idée de régaler ses clients !</w:t>
                  </w:r>
                </w:p>
                <w:p w14:paraId="7631AA9F" w14:textId="77777777" w:rsidR="004C323B" w:rsidRPr="00174B8E" w:rsidRDefault="004C323B" w:rsidP="003B29BD">
                  <w:pPr>
                    <w:rPr>
                      <w:rFonts w:eastAsia="Times New Roman"/>
                      <w:bCs/>
                    </w:rPr>
                  </w:pPr>
                </w:p>
              </w:tc>
            </w:tr>
          </w:tbl>
          <w:p w14:paraId="3AC1495C" w14:textId="77777777" w:rsidR="004C323B" w:rsidRPr="00603573" w:rsidRDefault="004C323B" w:rsidP="003B29BD">
            <w:pPr>
              <w:rPr>
                <w:rFonts w:ascii="Arial Black" w:eastAsia="Times New Roman" w:hAnsi="Arial Black"/>
                <w:bCs/>
                <w:color w:val="00B0F0"/>
                <w:u w:val="single"/>
              </w:rPr>
            </w:pPr>
          </w:p>
        </w:tc>
      </w:tr>
    </w:tbl>
    <w:p w14:paraId="32C5CDB6" w14:textId="77777777" w:rsidR="004C323B" w:rsidRDefault="004C323B" w:rsidP="004C323B">
      <w:pPr>
        <w:jc w:val="right"/>
        <w:rPr>
          <w:sz w:val="20"/>
        </w:rPr>
      </w:pPr>
    </w:p>
    <w:p w14:paraId="69719AAD" w14:textId="77777777" w:rsidR="004C323B" w:rsidRDefault="004C323B" w:rsidP="004C323B">
      <w:pPr>
        <w:jc w:val="right"/>
        <w:rPr>
          <w:sz w:val="20"/>
        </w:rPr>
      </w:pPr>
    </w:p>
    <w:p w14:paraId="4B4354B8" w14:textId="2602CA3D" w:rsidR="00DE456A" w:rsidRPr="00A379BF" w:rsidRDefault="00DE456A" w:rsidP="00DE456A">
      <w:pPr>
        <w:jc w:val="right"/>
        <w:rPr>
          <w:rFonts w:eastAsia="Times New Roman"/>
          <w:bCs/>
          <w:sz w:val="24"/>
          <w:szCs w:val="24"/>
        </w:rPr>
      </w:pPr>
      <w:r w:rsidRPr="00A379BF">
        <w:rPr>
          <w:rFonts w:eastAsia="Times New Roman"/>
          <w:bCs/>
          <w:sz w:val="24"/>
          <w:szCs w:val="24"/>
        </w:rPr>
        <w:lastRenderedPageBreak/>
        <w:t xml:space="preserve">Cahier de </w:t>
      </w:r>
      <w:r w:rsidR="00165B06">
        <w:rPr>
          <w:rFonts w:eastAsia="Times New Roman"/>
          <w:bCs/>
          <w:sz w:val="24"/>
          <w:szCs w:val="24"/>
        </w:rPr>
        <w:t>Travail à la M</w:t>
      </w:r>
      <w:r w:rsidRPr="00A379BF">
        <w:rPr>
          <w:rFonts w:eastAsia="Times New Roman"/>
          <w:bCs/>
          <w:sz w:val="24"/>
          <w:szCs w:val="24"/>
        </w:rPr>
        <w:t>aison</w:t>
      </w:r>
      <w:r w:rsidR="00831200">
        <w:rPr>
          <w:rFonts w:eastAsia="Times New Roman"/>
          <w:bCs/>
          <w:sz w:val="24"/>
          <w:szCs w:val="24"/>
        </w:rPr>
        <w:t xml:space="preserve"> - Conjugaison</w:t>
      </w:r>
    </w:p>
    <w:p w14:paraId="1140F843" w14:textId="73C89570" w:rsidR="00BF16C0" w:rsidRPr="00DE456A" w:rsidRDefault="00BF16C0" w:rsidP="0078417C">
      <w:pPr>
        <w:rPr>
          <w:rFonts w:eastAsia="Times New Roman"/>
          <w:bCs/>
          <w:sz w:val="16"/>
          <w:szCs w:val="16"/>
        </w:rPr>
      </w:pPr>
    </w:p>
    <w:tbl>
      <w:tblPr>
        <w:tblStyle w:val="Grilledutableau"/>
        <w:tblW w:w="0" w:type="auto"/>
        <w:tblLook w:val="04A0" w:firstRow="1" w:lastRow="0" w:firstColumn="1" w:lastColumn="0" w:noHBand="0" w:noVBand="1"/>
      </w:tblPr>
      <w:tblGrid>
        <w:gridCol w:w="10456"/>
      </w:tblGrid>
      <w:tr w:rsidR="00A379BF" w14:paraId="397FE136" w14:textId="77777777" w:rsidTr="003B29BD">
        <w:tc>
          <w:tcPr>
            <w:tcW w:w="10456" w:type="dxa"/>
          </w:tcPr>
          <w:p w14:paraId="40C2F4E1" w14:textId="46DD6052" w:rsidR="00A379BF" w:rsidRDefault="00A379BF" w:rsidP="003B29BD">
            <w:pPr>
              <w:rPr>
                <w:szCs w:val="28"/>
              </w:rPr>
            </w:pPr>
            <w:r>
              <w:rPr>
                <w:szCs w:val="28"/>
              </w:rPr>
              <w:t>Je suis au point sur le futur de l’indicatif quand…</w:t>
            </w:r>
          </w:p>
          <w:p w14:paraId="123944DE" w14:textId="77777777" w:rsidR="00A379BF" w:rsidRPr="0068068B" w:rsidRDefault="00A379BF" w:rsidP="003B29BD">
            <w:pPr>
              <w:rPr>
                <w:sz w:val="16"/>
                <w:szCs w:val="16"/>
              </w:rPr>
            </w:pPr>
          </w:p>
          <w:tbl>
            <w:tblPr>
              <w:tblStyle w:val="Grilledutableau"/>
              <w:tblW w:w="0" w:type="auto"/>
              <w:tblLook w:val="04A0" w:firstRow="1" w:lastRow="0" w:firstColumn="1" w:lastColumn="0" w:noHBand="0" w:noVBand="1"/>
            </w:tblPr>
            <w:tblGrid>
              <w:gridCol w:w="10230"/>
            </w:tblGrid>
            <w:tr w:rsidR="00A379BF" w14:paraId="495EA335" w14:textId="77777777" w:rsidTr="003B29BD">
              <w:tc>
                <w:tcPr>
                  <w:tcW w:w="10456" w:type="dxa"/>
                </w:tcPr>
                <w:p w14:paraId="3A13A60E" w14:textId="729AACD9" w:rsidR="00A379BF" w:rsidRDefault="00A379BF" w:rsidP="003B29BD">
                  <w:pPr>
                    <w:rPr>
                      <w:szCs w:val="28"/>
                    </w:rPr>
                  </w:pPr>
                  <w:r w:rsidRPr="00BB3186">
                    <w:rPr>
                      <w:sz w:val="32"/>
                      <w:szCs w:val="32"/>
                    </w:rPr>
                    <w:sym w:font="Wingdings" w:char="F071"/>
                  </w:r>
                  <w:r>
                    <w:rPr>
                      <w:szCs w:val="28"/>
                    </w:rPr>
                    <w:t xml:space="preserve"> * Je sais conjuguer au futur :</w:t>
                  </w:r>
                </w:p>
                <w:p w14:paraId="1ED643C6" w14:textId="77777777" w:rsidR="00A379BF" w:rsidRDefault="00A379BF" w:rsidP="003B29BD">
                  <w:pPr>
                    <w:rPr>
                      <w:szCs w:val="28"/>
                    </w:rPr>
                  </w:pPr>
                  <w:r>
                    <w:rPr>
                      <w:szCs w:val="28"/>
                    </w:rPr>
                    <w:t>-  les verbes « être » et « avoir »</w:t>
                  </w:r>
                </w:p>
                <w:p w14:paraId="1CF2D0DC" w14:textId="2AA66E63" w:rsidR="00A379BF" w:rsidRDefault="00A379BF" w:rsidP="003B29BD">
                  <w:pPr>
                    <w:rPr>
                      <w:szCs w:val="28"/>
                    </w:rPr>
                  </w:pPr>
                  <w:r>
                    <w:rPr>
                      <w:szCs w:val="28"/>
                    </w:rPr>
                    <w:t>-  les verbes du 1</w:t>
                  </w:r>
                  <w:r w:rsidRPr="00BB3186">
                    <w:rPr>
                      <w:szCs w:val="28"/>
                      <w:vertAlign w:val="superscript"/>
                    </w:rPr>
                    <w:t>er</w:t>
                  </w:r>
                  <w:r>
                    <w:rPr>
                      <w:szCs w:val="28"/>
                    </w:rPr>
                    <w:t xml:space="preserve"> groupe comme </w:t>
                  </w:r>
                  <w:r w:rsidR="00CE2820">
                    <w:rPr>
                      <w:szCs w:val="28"/>
                    </w:rPr>
                    <w:t xml:space="preserve">par exemple « copier » </w:t>
                  </w:r>
                  <w:r>
                    <w:rPr>
                      <w:szCs w:val="28"/>
                    </w:rPr>
                    <w:t>…</w:t>
                  </w:r>
                </w:p>
                <w:p w14:paraId="2A4337CD" w14:textId="3CCB852E" w:rsidR="00A379BF" w:rsidRDefault="00A379BF" w:rsidP="003B29BD">
                  <w:pPr>
                    <w:rPr>
                      <w:szCs w:val="28"/>
                    </w:rPr>
                  </w:pPr>
                  <w:r>
                    <w:rPr>
                      <w:szCs w:val="28"/>
                    </w:rPr>
                    <w:t>- les verbes du 2</w:t>
                  </w:r>
                  <w:r w:rsidR="00552256" w:rsidRPr="009F7B8F">
                    <w:rPr>
                      <w:szCs w:val="28"/>
                      <w:vertAlign w:val="superscript"/>
                    </w:rPr>
                    <w:t>ème</w:t>
                  </w:r>
                  <w:r w:rsidR="00552256">
                    <w:rPr>
                      <w:szCs w:val="28"/>
                    </w:rPr>
                    <w:t xml:space="preserve"> groupe</w:t>
                  </w:r>
                  <w:r>
                    <w:rPr>
                      <w:szCs w:val="28"/>
                    </w:rPr>
                    <w:t xml:space="preserve"> comme</w:t>
                  </w:r>
                  <w:r w:rsidR="00CE2820">
                    <w:rPr>
                      <w:szCs w:val="28"/>
                    </w:rPr>
                    <w:t xml:space="preserve"> par exemple « remplir »</w:t>
                  </w:r>
                  <w:r>
                    <w:rPr>
                      <w:szCs w:val="28"/>
                    </w:rPr>
                    <w:t>…</w:t>
                  </w:r>
                </w:p>
                <w:p w14:paraId="6FC08FEE" w14:textId="77777777" w:rsidR="00A379BF" w:rsidRPr="00BB3186" w:rsidRDefault="00A379BF" w:rsidP="003B29BD">
                  <w:pPr>
                    <w:rPr>
                      <w:szCs w:val="28"/>
                    </w:rPr>
                  </w:pPr>
                  <w:r>
                    <w:rPr>
                      <w:szCs w:val="28"/>
                    </w:rPr>
                    <w:t>- les verbes du 3</w:t>
                  </w:r>
                  <w:r w:rsidRPr="009F7B8F">
                    <w:rPr>
                      <w:szCs w:val="28"/>
                      <w:vertAlign w:val="superscript"/>
                    </w:rPr>
                    <w:t>ème</w:t>
                  </w:r>
                  <w:r>
                    <w:rPr>
                      <w:szCs w:val="28"/>
                    </w:rPr>
                    <w:t xml:space="preserve"> groupe du programme : aller, venir, faire, voir, pendre, pouvoir, dire partir, vouloir.</w:t>
                  </w:r>
                </w:p>
              </w:tc>
            </w:tr>
          </w:tbl>
          <w:p w14:paraId="4EA80AEF" w14:textId="77777777" w:rsidR="00A379BF" w:rsidRPr="0068068B" w:rsidRDefault="00A379BF" w:rsidP="003B29BD">
            <w:pPr>
              <w:rPr>
                <w:sz w:val="16"/>
                <w:szCs w:val="16"/>
              </w:rPr>
            </w:pPr>
          </w:p>
          <w:tbl>
            <w:tblPr>
              <w:tblStyle w:val="Grilledutableau"/>
              <w:tblW w:w="0" w:type="auto"/>
              <w:tblLook w:val="04A0" w:firstRow="1" w:lastRow="0" w:firstColumn="1" w:lastColumn="0" w:noHBand="0" w:noVBand="1"/>
            </w:tblPr>
            <w:tblGrid>
              <w:gridCol w:w="10230"/>
            </w:tblGrid>
            <w:tr w:rsidR="00A379BF" w14:paraId="000CFE00" w14:textId="77777777" w:rsidTr="003B29BD">
              <w:tc>
                <w:tcPr>
                  <w:tcW w:w="10456" w:type="dxa"/>
                </w:tcPr>
                <w:p w14:paraId="1FB85522" w14:textId="3BD7A0CA" w:rsidR="00A379BF" w:rsidRDefault="00A379BF" w:rsidP="003B29BD">
                  <w:pPr>
                    <w:rPr>
                      <w:szCs w:val="28"/>
                    </w:rPr>
                  </w:pPr>
                  <w:r w:rsidRPr="00BB3186">
                    <w:rPr>
                      <w:sz w:val="32"/>
                      <w:szCs w:val="32"/>
                    </w:rPr>
                    <w:sym w:font="Wingdings" w:char="F071"/>
                  </w:r>
                  <w:r>
                    <w:rPr>
                      <w:szCs w:val="28"/>
                    </w:rPr>
                    <w:t xml:space="preserve"> ** Je sais transposer un texte au futur :</w:t>
                  </w:r>
                </w:p>
                <w:p w14:paraId="7DA6B8D0" w14:textId="4A2742CB" w:rsidR="00A379BF" w:rsidRPr="00BB3186" w:rsidRDefault="00A379BF" w:rsidP="003B29BD">
                  <w:pPr>
                    <w:rPr>
                      <w:szCs w:val="28"/>
                    </w:rPr>
                  </w:pPr>
                  <w:r>
                    <w:rPr>
                      <w:szCs w:val="28"/>
                    </w:rPr>
                    <w:t>Noa et Tom arrivent dans leur nouvelle école. Ils sont dans la classe du directeur. Ils vont à leur place en silence. Ils déballent leurs affaires. Ils prennent un grand cahier. Ils copient la leçon.</w:t>
                  </w:r>
                </w:p>
              </w:tc>
            </w:tr>
          </w:tbl>
          <w:p w14:paraId="0D78F1FC" w14:textId="77777777" w:rsidR="00A379BF" w:rsidRPr="0068068B" w:rsidRDefault="00A379BF" w:rsidP="003B29BD">
            <w:pPr>
              <w:rPr>
                <w:sz w:val="16"/>
                <w:szCs w:val="16"/>
              </w:rPr>
            </w:pPr>
          </w:p>
          <w:tbl>
            <w:tblPr>
              <w:tblStyle w:val="Grilledutableau"/>
              <w:tblW w:w="0" w:type="auto"/>
              <w:tblLook w:val="04A0" w:firstRow="1" w:lastRow="0" w:firstColumn="1" w:lastColumn="0" w:noHBand="0" w:noVBand="1"/>
            </w:tblPr>
            <w:tblGrid>
              <w:gridCol w:w="10230"/>
            </w:tblGrid>
            <w:tr w:rsidR="00A379BF" w14:paraId="65645511" w14:textId="77777777" w:rsidTr="003B29BD">
              <w:tc>
                <w:tcPr>
                  <w:tcW w:w="10456" w:type="dxa"/>
                </w:tcPr>
                <w:p w14:paraId="73E81BEC" w14:textId="029D945A" w:rsidR="00A379BF" w:rsidRDefault="00A379BF" w:rsidP="003B29BD">
                  <w:pPr>
                    <w:rPr>
                      <w:szCs w:val="28"/>
                    </w:rPr>
                  </w:pPr>
                  <w:r w:rsidRPr="00BB3186">
                    <w:rPr>
                      <w:sz w:val="32"/>
                      <w:szCs w:val="32"/>
                    </w:rPr>
                    <w:sym w:font="Wingdings" w:char="F071"/>
                  </w:r>
                  <w:r>
                    <w:rPr>
                      <w:szCs w:val="28"/>
                    </w:rPr>
                    <w:t xml:space="preserve"> ** Je sais transposer un texte en changeant la person</w:t>
                  </w:r>
                  <w:r w:rsidR="00170B7E">
                    <w:rPr>
                      <w:szCs w:val="28"/>
                    </w:rPr>
                    <w:t>ne</w:t>
                  </w:r>
                  <w:r>
                    <w:rPr>
                      <w:szCs w:val="28"/>
                    </w:rPr>
                    <w:t> :</w:t>
                  </w:r>
                </w:p>
                <w:p w14:paraId="2A843041" w14:textId="77777777" w:rsidR="00A379BF" w:rsidRPr="000D2CB7" w:rsidRDefault="00A379BF" w:rsidP="003B29BD">
                  <w:pPr>
                    <w:jc w:val="center"/>
                    <w:rPr>
                      <w:sz w:val="16"/>
                      <w:szCs w:val="16"/>
                    </w:rPr>
                  </w:pPr>
                </w:p>
                <w:p w14:paraId="2C3BF745" w14:textId="244FD8F6" w:rsidR="00A379BF" w:rsidRDefault="00A379BF" w:rsidP="003B29BD">
                  <w:pPr>
                    <w:jc w:val="center"/>
                    <w:rPr>
                      <w:szCs w:val="28"/>
                    </w:rPr>
                  </w:pPr>
                  <w:r>
                    <w:rPr>
                      <w:szCs w:val="28"/>
                    </w:rPr>
                    <w:t>Moi, Simon</w:t>
                  </w:r>
                  <w:r w:rsidR="00552256">
                    <w:rPr>
                      <w:szCs w:val="28"/>
                    </w:rPr>
                    <w:t xml:space="preserve"> [à remplacer par « Louise et toi » (toi=Zoé]</w:t>
                  </w:r>
                </w:p>
                <w:p w14:paraId="1389DAC0" w14:textId="77777777" w:rsidR="00A379BF" w:rsidRPr="0068068B" w:rsidRDefault="00A379BF" w:rsidP="003B29BD">
                  <w:pPr>
                    <w:rPr>
                      <w:sz w:val="16"/>
                      <w:szCs w:val="16"/>
                    </w:rPr>
                  </w:pPr>
                </w:p>
                <w:p w14:paraId="2A99B292" w14:textId="7EFFD11E" w:rsidR="00A379BF" w:rsidRPr="00BB3186" w:rsidRDefault="00A379BF" w:rsidP="003B29BD">
                  <w:pPr>
                    <w:rPr>
                      <w:szCs w:val="28"/>
                    </w:rPr>
                  </w:pPr>
                  <w:r>
                    <w:rPr>
                      <w:szCs w:val="28"/>
                    </w:rPr>
                    <w:t>Tous les samedis, je travaille</w:t>
                  </w:r>
                  <w:r w:rsidR="00DE456A">
                    <w:rPr>
                      <w:szCs w:val="28"/>
                    </w:rPr>
                    <w:t>rai</w:t>
                  </w:r>
                  <w:r>
                    <w:rPr>
                      <w:szCs w:val="28"/>
                    </w:rPr>
                    <w:t xml:space="preserve"> dans mon jardin. J’arrache</w:t>
                  </w:r>
                  <w:r w:rsidR="00DE456A">
                    <w:rPr>
                      <w:szCs w:val="28"/>
                    </w:rPr>
                    <w:t>rai</w:t>
                  </w:r>
                  <w:r>
                    <w:rPr>
                      <w:szCs w:val="28"/>
                    </w:rPr>
                    <w:t xml:space="preserve"> les mauvaises herbes, j’enrichi</w:t>
                  </w:r>
                  <w:r w:rsidR="00DE456A">
                    <w:rPr>
                      <w:szCs w:val="28"/>
                    </w:rPr>
                    <w:t>rai</w:t>
                  </w:r>
                  <w:r>
                    <w:rPr>
                      <w:szCs w:val="28"/>
                    </w:rPr>
                    <w:t xml:space="preserve"> la terre avec de l’engrais. Je prend</w:t>
                  </w:r>
                  <w:r w:rsidR="00DE456A">
                    <w:rPr>
                      <w:szCs w:val="28"/>
                    </w:rPr>
                    <w:t>rai</w:t>
                  </w:r>
                  <w:r>
                    <w:rPr>
                      <w:szCs w:val="28"/>
                    </w:rPr>
                    <w:t xml:space="preserve"> mon râteau et je ramasse</w:t>
                  </w:r>
                  <w:r w:rsidR="00DE456A">
                    <w:rPr>
                      <w:szCs w:val="28"/>
                    </w:rPr>
                    <w:t>rai</w:t>
                  </w:r>
                  <w:r>
                    <w:rPr>
                      <w:szCs w:val="28"/>
                    </w:rPr>
                    <w:t xml:space="preserve"> les feuilles. J’aime</w:t>
                  </w:r>
                  <w:r w:rsidR="00DE456A">
                    <w:rPr>
                      <w:szCs w:val="28"/>
                    </w:rPr>
                    <w:t>rai</w:t>
                  </w:r>
                  <w:r>
                    <w:rPr>
                      <w:szCs w:val="28"/>
                    </w:rPr>
                    <w:t xml:space="preserve"> ces travaux, je </w:t>
                  </w:r>
                  <w:r w:rsidR="00DE456A">
                    <w:rPr>
                      <w:szCs w:val="28"/>
                    </w:rPr>
                    <w:t>serai</w:t>
                  </w:r>
                  <w:r>
                    <w:rPr>
                      <w:szCs w:val="28"/>
                    </w:rPr>
                    <w:t xml:space="preserve"> ravi !</w:t>
                  </w:r>
                </w:p>
              </w:tc>
            </w:tr>
          </w:tbl>
          <w:p w14:paraId="552058B2" w14:textId="77777777" w:rsidR="00A379BF" w:rsidRPr="00855730" w:rsidRDefault="00A379BF" w:rsidP="003B29BD">
            <w:pPr>
              <w:jc w:val="right"/>
              <w:rPr>
                <w:sz w:val="16"/>
                <w:szCs w:val="16"/>
              </w:rPr>
            </w:pPr>
          </w:p>
          <w:p w14:paraId="54F7979A" w14:textId="77777777" w:rsidR="00A379BF" w:rsidRPr="00EB2356" w:rsidRDefault="00A379BF" w:rsidP="003B29BD">
            <w:pPr>
              <w:jc w:val="right"/>
              <w:rPr>
                <w:szCs w:val="28"/>
              </w:rPr>
            </w:pPr>
            <w:r>
              <w:rPr>
                <w:szCs w:val="28"/>
              </w:rPr>
              <w:t>Evaluation prévue le ….. / …. / 20 . .</w:t>
            </w:r>
          </w:p>
        </w:tc>
      </w:tr>
    </w:tbl>
    <w:p w14:paraId="7119E996" w14:textId="0A232219" w:rsidR="00A379BF" w:rsidRDefault="00A379BF" w:rsidP="0078417C">
      <w:pPr>
        <w:rPr>
          <w:rFonts w:eastAsia="Times New Roman"/>
          <w:bCs/>
          <w:sz w:val="24"/>
          <w:szCs w:val="24"/>
          <w:u w:val="single"/>
        </w:rPr>
      </w:pPr>
    </w:p>
    <w:p w14:paraId="00DFBD47" w14:textId="226CF601" w:rsidR="00A379BF" w:rsidRDefault="00A379BF" w:rsidP="0078417C">
      <w:pPr>
        <w:rPr>
          <w:rFonts w:eastAsia="Times New Roman"/>
          <w:bCs/>
          <w:sz w:val="24"/>
          <w:szCs w:val="24"/>
          <w:u w:val="single"/>
        </w:rPr>
      </w:pPr>
    </w:p>
    <w:p w14:paraId="7C05DF66" w14:textId="77777777" w:rsidR="00552256" w:rsidRPr="00A379BF" w:rsidRDefault="00552256" w:rsidP="00552256">
      <w:pPr>
        <w:jc w:val="right"/>
        <w:rPr>
          <w:rFonts w:eastAsia="Times New Roman"/>
          <w:bCs/>
          <w:sz w:val="24"/>
          <w:szCs w:val="24"/>
        </w:rPr>
      </w:pPr>
      <w:r w:rsidRPr="00A379BF">
        <w:rPr>
          <w:rFonts w:eastAsia="Times New Roman"/>
          <w:bCs/>
          <w:sz w:val="24"/>
          <w:szCs w:val="24"/>
        </w:rPr>
        <w:t xml:space="preserve">Cahier de </w:t>
      </w:r>
      <w:r>
        <w:rPr>
          <w:rFonts w:eastAsia="Times New Roman"/>
          <w:bCs/>
          <w:sz w:val="24"/>
          <w:szCs w:val="24"/>
        </w:rPr>
        <w:t>Travail à la M</w:t>
      </w:r>
      <w:r w:rsidRPr="00A379BF">
        <w:rPr>
          <w:rFonts w:eastAsia="Times New Roman"/>
          <w:bCs/>
          <w:sz w:val="24"/>
          <w:szCs w:val="24"/>
        </w:rPr>
        <w:t>aison</w:t>
      </w:r>
      <w:r>
        <w:rPr>
          <w:rFonts w:eastAsia="Times New Roman"/>
          <w:bCs/>
          <w:sz w:val="24"/>
          <w:szCs w:val="24"/>
        </w:rPr>
        <w:t xml:space="preserve"> - Conjugaison</w:t>
      </w:r>
    </w:p>
    <w:p w14:paraId="0858461E" w14:textId="77777777" w:rsidR="00552256" w:rsidRPr="00DE456A" w:rsidRDefault="00552256" w:rsidP="00552256">
      <w:pPr>
        <w:rPr>
          <w:rFonts w:eastAsia="Times New Roman"/>
          <w:bCs/>
          <w:sz w:val="16"/>
          <w:szCs w:val="16"/>
        </w:rPr>
      </w:pPr>
    </w:p>
    <w:tbl>
      <w:tblPr>
        <w:tblStyle w:val="Grilledutableau"/>
        <w:tblW w:w="0" w:type="auto"/>
        <w:tblLook w:val="04A0" w:firstRow="1" w:lastRow="0" w:firstColumn="1" w:lastColumn="0" w:noHBand="0" w:noVBand="1"/>
      </w:tblPr>
      <w:tblGrid>
        <w:gridCol w:w="10456"/>
      </w:tblGrid>
      <w:tr w:rsidR="00552256" w14:paraId="3F9C8E67" w14:textId="77777777" w:rsidTr="003D228D">
        <w:tc>
          <w:tcPr>
            <w:tcW w:w="10456" w:type="dxa"/>
          </w:tcPr>
          <w:p w14:paraId="3D869C54" w14:textId="77777777" w:rsidR="00552256" w:rsidRDefault="00552256" w:rsidP="003D228D">
            <w:pPr>
              <w:rPr>
                <w:szCs w:val="28"/>
              </w:rPr>
            </w:pPr>
            <w:r>
              <w:rPr>
                <w:szCs w:val="28"/>
              </w:rPr>
              <w:t>Je suis au point sur le futur de l’indicatif quand…</w:t>
            </w:r>
          </w:p>
          <w:p w14:paraId="70281B87" w14:textId="77777777" w:rsidR="00552256" w:rsidRPr="0068068B" w:rsidRDefault="00552256" w:rsidP="003D228D">
            <w:pPr>
              <w:rPr>
                <w:sz w:val="16"/>
                <w:szCs w:val="16"/>
              </w:rPr>
            </w:pPr>
          </w:p>
          <w:tbl>
            <w:tblPr>
              <w:tblStyle w:val="Grilledutableau"/>
              <w:tblW w:w="0" w:type="auto"/>
              <w:tblLook w:val="04A0" w:firstRow="1" w:lastRow="0" w:firstColumn="1" w:lastColumn="0" w:noHBand="0" w:noVBand="1"/>
            </w:tblPr>
            <w:tblGrid>
              <w:gridCol w:w="10230"/>
            </w:tblGrid>
            <w:tr w:rsidR="00552256" w14:paraId="32CB52CE" w14:textId="77777777" w:rsidTr="003D228D">
              <w:tc>
                <w:tcPr>
                  <w:tcW w:w="10456" w:type="dxa"/>
                </w:tcPr>
                <w:p w14:paraId="4DB50227" w14:textId="77777777" w:rsidR="00552256" w:rsidRDefault="00552256" w:rsidP="003D228D">
                  <w:pPr>
                    <w:rPr>
                      <w:szCs w:val="28"/>
                    </w:rPr>
                  </w:pPr>
                  <w:r w:rsidRPr="00BB3186">
                    <w:rPr>
                      <w:sz w:val="32"/>
                      <w:szCs w:val="32"/>
                    </w:rPr>
                    <w:sym w:font="Wingdings" w:char="F071"/>
                  </w:r>
                  <w:r>
                    <w:rPr>
                      <w:szCs w:val="28"/>
                    </w:rPr>
                    <w:t xml:space="preserve"> * Je sais conjuguer au futur :</w:t>
                  </w:r>
                </w:p>
                <w:p w14:paraId="3420729A" w14:textId="77777777" w:rsidR="00552256" w:rsidRDefault="00552256" w:rsidP="003D228D">
                  <w:pPr>
                    <w:rPr>
                      <w:szCs w:val="28"/>
                    </w:rPr>
                  </w:pPr>
                  <w:r>
                    <w:rPr>
                      <w:szCs w:val="28"/>
                    </w:rPr>
                    <w:t>-  les verbes « être » et « avoir »</w:t>
                  </w:r>
                </w:p>
                <w:p w14:paraId="5BD94F04" w14:textId="77777777" w:rsidR="00552256" w:rsidRDefault="00552256" w:rsidP="003D228D">
                  <w:pPr>
                    <w:rPr>
                      <w:szCs w:val="28"/>
                    </w:rPr>
                  </w:pPr>
                  <w:r>
                    <w:rPr>
                      <w:szCs w:val="28"/>
                    </w:rPr>
                    <w:t>-  les verbes du 1</w:t>
                  </w:r>
                  <w:r w:rsidRPr="00BB3186">
                    <w:rPr>
                      <w:szCs w:val="28"/>
                      <w:vertAlign w:val="superscript"/>
                    </w:rPr>
                    <w:t>er</w:t>
                  </w:r>
                  <w:r>
                    <w:rPr>
                      <w:szCs w:val="28"/>
                    </w:rPr>
                    <w:t xml:space="preserve"> groupe comme par exemple « copier » …</w:t>
                  </w:r>
                </w:p>
                <w:p w14:paraId="3AB93AD3" w14:textId="77777777" w:rsidR="00552256" w:rsidRDefault="00552256" w:rsidP="003D228D">
                  <w:pPr>
                    <w:rPr>
                      <w:szCs w:val="28"/>
                    </w:rPr>
                  </w:pPr>
                  <w:r>
                    <w:rPr>
                      <w:szCs w:val="28"/>
                    </w:rPr>
                    <w:t>- les verbes du 2</w:t>
                  </w:r>
                  <w:r w:rsidRPr="009F7B8F">
                    <w:rPr>
                      <w:szCs w:val="28"/>
                      <w:vertAlign w:val="superscript"/>
                    </w:rPr>
                    <w:t>ème</w:t>
                  </w:r>
                  <w:r>
                    <w:rPr>
                      <w:szCs w:val="28"/>
                    </w:rPr>
                    <w:t xml:space="preserve"> groupe comme par exemple « remplir »…</w:t>
                  </w:r>
                </w:p>
                <w:p w14:paraId="6F12797B" w14:textId="77777777" w:rsidR="00552256" w:rsidRPr="00BB3186" w:rsidRDefault="00552256" w:rsidP="003D228D">
                  <w:pPr>
                    <w:rPr>
                      <w:szCs w:val="28"/>
                    </w:rPr>
                  </w:pPr>
                  <w:r>
                    <w:rPr>
                      <w:szCs w:val="28"/>
                    </w:rPr>
                    <w:t>- les verbes du 3</w:t>
                  </w:r>
                  <w:r w:rsidRPr="009F7B8F">
                    <w:rPr>
                      <w:szCs w:val="28"/>
                      <w:vertAlign w:val="superscript"/>
                    </w:rPr>
                    <w:t>ème</w:t>
                  </w:r>
                  <w:r>
                    <w:rPr>
                      <w:szCs w:val="28"/>
                    </w:rPr>
                    <w:t xml:space="preserve"> groupe du programme : aller, venir, faire, voir, pendre, pouvoir, dire partir, vouloir.</w:t>
                  </w:r>
                </w:p>
              </w:tc>
            </w:tr>
          </w:tbl>
          <w:p w14:paraId="3D346AB3" w14:textId="77777777" w:rsidR="00552256" w:rsidRPr="0068068B" w:rsidRDefault="00552256" w:rsidP="003D228D">
            <w:pPr>
              <w:rPr>
                <w:sz w:val="16"/>
                <w:szCs w:val="16"/>
              </w:rPr>
            </w:pPr>
          </w:p>
          <w:tbl>
            <w:tblPr>
              <w:tblStyle w:val="Grilledutableau"/>
              <w:tblW w:w="0" w:type="auto"/>
              <w:tblLook w:val="04A0" w:firstRow="1" w:lastRow="0" w:firstColumn="1" w:lastColumn="0" w:noHBand="0" w:noVBand="1"/>
            </w:tblPr>
            <w:tblGrid>
              <w:gridCol w:w="10230"/>
            </w:tblGrid>
            <w:tr w:rsidR="00552256" w14:paraId="3F7DB018" w14:textId="77777777" w:rsidTr="003D228D">
              <w:tc>
                <w:tcPr>
                  <w:tcW w:w="10456" w:type="dxa"/>
                </w:tcPr>
                <w:p w14:paraId="1EEE21E8" w14:textId="77777777" w:rsidR="00552256" w:rsidRDefault="00552256" w:rsidP="003D228D">
                  <w:pPr>
                    <w:rPr>
                      <w:szCs w:val="28"/>
                    </w:rPr>
                  </w:pPr>
                  <w:r w:rsidRPr="00BB3186">
                    <w:rPr>
                      <w:sz w:val="32"/>
                      <w:szCs w:val="32"/>
                    </w:rPr>
                    <w:sym w:font="Wingdings" w:char="F071"/>
                  </w:r>
                  <w:r>
                    <w:rPr>
                      <w:szCs w:val="28"/>
                    </w:rPr>
                    <w:t xml:space="preserve"> ** Je sais transposer un texte au futur :</w:t>
                  </w:r>
                </w:p>
                <w:p w14:paraId="309782B2" w14:textId="77777777" w:rsidR="00552256" w:rsidRPr="00BB3186" w:rsidRDefault="00552256" w:rsidP="003D228D">
                  <w:pPr>
                    <w:rPr>
                      <w:szCs w:val="28"/>
                    </w:rPr>
                  </w:pPr>
                  <w:r>
                    <w:rPr>
                      <w:szCs w:val="28"/>
                    </w:rPr>
                    <w:t>Noa et Tom arrivent dans leur nouvelle école. Ils sont dans la classe du directeur. Ils vont à leur place en silence. Ils déballent leurs affaires. Ils prennent un grand cahier. Ils copient la leçon.</w:t>
                  </w:r>
                </w:p>
              </w:tc>
            </w:tr>
          </w:tbl>
          <w:p w14:paraId="53D962DB" w14:textId="77777777" w:rsidR="00552256" w:rsidRPr="0068068B" w:rsidRDefault="00552256" w:rsidP="003D228D">
            <w:pPr>
              <w:rPr>
                <w:sz w:val="16"/>
                <w:szCs w:val="16"/>
              </w:rPr>
            </w:pPr>
          </w:p>
          <w:tbl>
            <w:tblPr>
              <w:tblStyle w:val="Grilledutableau"/>
              <w:tblW w:w="0" w:type="auto"/>
              <w:tblLook w:val="04A0" w:firstRow="1" w:lastRow="0" w:firstColumn="1" w:lastColumn="0" w:noHBand="0" w:noVBand="1"/>
            </w:tblPr>
            <w:tblGrid>
              <w:gridCol w:w="10230"/>
            </w:tblGrid>
            <w:tr w:rsidR="00552256" w14:paraId="10BFD8D5" w14:textId="77777777" w:rsidTr="003D228D">
              <w:tc>
                <w:tcPr>
                  <w:tcW w:w="10456" w:type="dxa"/>
                </w:tcPr>
                <w:p w14:paraId="55B2591A" w14:textId="77777777" w:rsidR="00552256" w:rsidRDefault="00552256" w:rsidP="003D228D">
                  <w:pPr>
                    <w:rPr>
                      <w:szCs w:val="28"/>
                    </w:rPr>
                  </w:pPr>
                  <w:r w:rsidRPr="00BB3186">
                    <w:rPr>
                      <w:sz w:val="32"/>
                      <w:szCs w:val="32"/>
                    </w:rPr>
                    <w:sym w:font="Wingdings" w:char="F071"/>
                  </w:r>
                  <w:r>
                    <w:rPr>
                      <w:szCs w:val="28"/>
                    </w:rPr>
                    <w:t xml:space="preserve"> ** Je sais transposer un texte en changeant la personne (Nous, Léa et Emma) :</w:t>
                  </w:r>
                </w:p>
                <w:p w14:paraId="361129B7" w14:textId="77777777" w:rsidR="00552256" w:rsidRPr="000D2CB7" w:rsidRDefault="00552256" w:rsidP="003D228D">
                  <w:pPr>
                    <w:jc w:val="center"/>
                    <w:rPr>
                      <w:sz w:val="16"/>
                      <w:szCs w:val="16"/>
                    </w:rPr>
                  </w:pPr>
                </w:p>
                <w:p w14:paraId="4B7A2134" w14:textId="77777777" w:rsidR="00552256" w:rsidRDefault="00552256" w:rsidP="003D228D">
                  <w:pPr>
                    <w:jc w:val="center"/>
                    <w:rPr>
                      <w:szCs w:val="28"/>
                    </w:rPr>
                  </w:pPr>
                  <w:r>
                    <w:rPr>
                      <w:szCs w:val="28"/>
                    </w:rPr>
                    <w:t>Moi, Simon [à remplacer par « Louise et toi » (toi=Zoé]</w:t>
                  </w:r>
                </w:p>
                <w:p w14:paraId="2758ABEC" w14:textId="77777777" w:rsidR="00552256" w:rsidRPr="0068068B" w:rsidRDefault="00552256" w:rsidP="003D228D">
                  <w:pPr>
                    <w:rPr>
                      <w:sz w:val="16"/>
                      <w:szCs w:val="16"/>
                    </w:rPr>
                  </w:pPr>
                </w:p>
                <w:p w14:paraId="0FC84305" w14:textId="77777777" w:rsidR="00552256" w:rsidRPr="00BB3186" w:rsidRDefault="00552256" w:rsidP="003D228D">
                  <w:pPr>
                    <w:rPr>
                      <w:szCs w:val="28"/>
                    </w:rPr>
                  </w:pPr>
                  <w:r>
                    <w:rPr>
                      <w:szCs w:val="28"/>
                    </w:rPr>
                    <w:t>Tous les samedis, je travaillerai dans mon jardin. J’arracherai les mauvaises herbes, j’enrichirai la terre avec de l’engrais. Je prendrai mon râteau et je ramasserai les feuilles. J’aimerai ces travaux, je serai ravi !</w:t>
                  </w:r>
                </w:p>
              </w:tc>
            </w:tr>
          </w:tbl>
          <w:p w14:paraId="2AEE17D5" w14:textId="77777777" w:rsidR="00552256" w:rsidRPr="00855730" w:rsidRDefault="00552256" w:rsidP="003D228D">
            <w:pPr>
              <w:jc w:val="right"/>
              <w:rPr>
                <w:sz w:val="16"/>
                <w:szCs w:val="16"/>
              </w:rPr>
            </w:pPr>
          </w:p>
          <w:p w14:paraId="0B14FF8E" w14:textId="77777777" w:rsidR="00552256" w:rsidRPr="00EB2356" w:rsidRDefault="00552256" w:rsidP="003D228D">
            <w:pPr>
              <w:jc w:val="right"/>
              <w:rPr>
                <w:szCs w:val="28"/>
              </w:rPr>
            </w:pPr>
            <w:r>
              <w:rPr>
                <w:szCs w:val="28"/>
              </w:rPr>
              <w:t>Evaluation prévue le ….. / …. / 20 . .</w:t>
            </w:r>
          </w:p>
        </w:tc>
      </w:tr>
    </w:tbl>
    <w:p w14:paraId="0C777A8E" w14:textId="77777777" w:rsidR="00855730" w:rsidRDefault="00855730" w:rsidP="00855730">
      <w:pPr>
        <w:rPr>
          <w:rFonts w:eastAsia="Times New Roman"/>
          <w:bCs/>
          <w:sz w:val="24"/>
          <w:szCs w:val="24"/>
          <w:u w:val="single"/>
        </w:rPr>
      </w:pPr>
    </w:p>
    <w:p w14:paraId="750D4322" w14:textId="35A4246E" w:rsidR="00DE456A" w:rsidRPr="00855730" w:rsidRDefault="00855730" w:rsidP="00855730">
      <w:pPr>
        <w:autoSpaceDE w:val="0"/>
        <w:autoSpaceDN w:val="0"/>
        <w:adjustRightInd w:val="0"/>
        <w:jc w:val="right"/>
        <w:rPr>
          <w:bCs/>
          <w:sz w:val="24"/>
          <w:szCs w:val="24"/>
        </w:rPr>
      </w:pPr>
      <w:r w:rsidRPr="00855730">
        <w:rPr>
          <w:noProof/>
          <w:sz w:val="24"/>
          <w:szCs w:val="24"/>
        </w:rPr>
        <w:lastRenderedPageBreak/>
        <mc:AlternateContent>
          <mc:Choice Requires="wps">
            <w:drawing>
              <wp:anchor distT="36576" distB="36576" distL="36576" distR="36576" simplePos="0" relativeHeight="251676672" behindDoc="0" locked="0" layoutInCell="1" allowOverlap="1" wp14:anchorId="2CC157ED" wp14:editId="261930C5">
                <wp:simplePos x="0" y="0"/>
                <wp:positionH relativeFrom="column">
                  <wp:posOffset>-9154</wp:posOffset>
                </wp:positionH>
                <wp:positionV relativeFrom="paragraph">
                  <wp:posOffset>-173355</wp:posOffset>
                </wp:positionV>
                <wp:extent cx="1293962" cy="474022"/>
                <wp:effectExtent l="0" t="0" r="20955" b="21590"/>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3962" cy="474022"/>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519C5247" w14:textId="77777777" w:rsidR="00DE456A" w:rsidRPr="009F0B04" w:rsidRDefault="00DE456A" w:rsidP="00DE456A">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C157ED"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31" type="#_x0000_t176" style="position:absolute;left:0;text-align:left;margin-left:-.7pt;margin-top:-13.65pt;width:101.9pt;height:37.3pt;z-index:2516766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ZZNQwIAAHAEAAAOAAAAZHJzL2Uyb0RvYy54bWysVMtu2zAQvBfoPxC817KV2IkFy4HhNEWB&#10;NA2Q9APWFGURpbgsSVt2v75LSnbc9lZUB4LLx+zs7FCLu0Or2V46r9CUfDIacyaNwEqZbcm/vT58&#10;uOXMBzAVaDSy5Efp+d3y/btFZwuZY4O6ko4RiPFFZ0vehGCLLPOikS34EVppaLNG10Kg0G2zykFH&#10;6K3O8vF4lnXoKutQSO9p9b7f5MuEX9dShK917WVguuTELaTRpXETx2y5gGLrwDZKDDTgH1i0oAwl&#10;PUPdQwC2c+ovqFYJhx7rMBLYZljXSshUA1UzGf9RzUsDVqZaSBxvzzL5/wcrnvYv9tlF6t4+ovju&#10;mcF1A2YrV85h10ioKN0kCpV11hfnCzHwdJVtui9YUWthFzBpcKhdGwGpOnZIUh/PUstDYIIWJ/n8&#10;aj7LORO0d31zPc7zlAKK023rfPgksWVxUvJaY0e8XFjpIJ2BIJ/7rqeUsH/0IVKE4nQvMjD4oLRO&#10;PdaGdSWfT/MpZ6C3ZNahYx61quKxpMHRr7VjeyC7kMsq7F6JMWcafKANKiN9KafetVR4f3YwEi2R&#10;3S6WiI9PkInab6laRXUwrdqS3/agiWcU/KOp0jyA0v2ccLSJBGXy9FDsqQXR7b4Ih82BqWpoVlzZ&#10;YHWkBjnsbU/PlCYNup+cdWT5kvsfO3CSyvtsqMlXs+nNjN7IZeAug81lAEYQVMlJnX66Dv272lmn&#10;tg1lmiSZDK7IGLVK7XljNdiJbJ2kGZ5gfDeXcTr19qNY/gIAAP//AwBQSwMEFAAGAAgAAAAhAMaB&#10;kwvfAAAACQEAAA8AAABkcnMvZG93bnJldi54bWxMj81OwzAQhO9IfQdrK3FrnYRSSIhTlZ/CpRda&#10;HsCNlySqvY5itw08PcsJTqudGc1+W65GZ8UZh9B5UpDOExBItTcdNQo+9pvZPYgQNRltPaGCLwyw&#10;qiZXpS6Mv9A7nnexEVxCodAK2hj7QspQt+h0mPseib1PPzgdeR0aaQZ94XJnZZYkS+l0R3yh1T0+&#10;tVgfdyenIOSvx9uX1D37R5tv3/L+e+02e6Wup+P6AUTEMf6F4Ref0aFipoM/kQnCKpilC07yzO5u&#10;QHAgSzJWDgoWLMiqlP8/qH4AAAD//wMAUEsBAi0AFAAGAAgAAAAhALaDOJL+AAAA4QEAABMAAAAA&#10;AAAAAAAAAAAAAAAAAFtDb250ZW50X1R5cGVzXS54bWxQSwECLQAUAAYACAAAACEAOP0h/9YAAACU&#10;AQAACwAAAAAAAAAAAAAAAAAvAQAAX3JlbHMvLnJlbHNQSwECLQAUAAYACAAAACEAkYWWTUMCAABw&#10;BAAADgAAAAAAAAAAAAAAAAAuAgAAZHJzL2Uyb0RvYy54bWxQSwECLQAUAAYACAAAACEAxoGTC98A&#10;AAAJAQAADwAAAAAAAAAAAAAAAACdBAAAZHJzL2Rvd25yZXYueG1sUEsFBgAAAAAEAAQA8wAAAKkF&#10;AAAAAA==&#10;" filled="f" insetpen="t">
                <v:shadow color="#eeece1"/>
                <v:textbox inset="2.88pt,2.88pt,2.88pt,2.88pt">
                  <w:txbxContent>
                    <w:p w14:paraId="519C5247" w14:textId="77777777" w:rsidR="00DE456A" w:rsidRPr="009F0B04" w:rsidRDefault="00DE456A" w:rsidP="00DE456A">
                      <w:pPr>
                        <w:widowControl w:val="0"/>
                      </w:pPr>
                      <w:r w:rsidRPr="009F0B04">
                        <w:t>Signature :</w:t>
                      </w:r>
                    </w:p>
                  </w:txbxContent>
                </v:textbox>
              </v:shape>
            </w:pict>
          </mc:Fallback>
        </mc:AlternateContent>
      </w:r>
      <w:r w:rsidR="00DE456A" w:rsidRPr="00855730">
        <w:rPr>
          <w:bCs/>
          <w:sz w:val="24"/>
          <w:szCs w:val="24"/>
        </w:rPr>
        <w:t>Evaluation de conjugaison</w:t>
      </w:r>
      <w:r>
        <w:rPr>
          <w:bCs/>
          <w:sz w:val="24"/>
          <w:szCs w:val="24"/>
        </w:rPr>
        <w:t xml:space="preserve"> – Le futur – Page 1</w:t>
      </w:r>
    </w:p>
    <w:p w14:paraId="18D56B49" w14:textId="77777777" w:rsidR="00DE456A" w:rsidRPr="00E410FE" w:rsidRDefault="00DE456A" w:rsidP="00DE456A">
      <w:pPr>
        <w:jc w:val="cente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0"/>
        <w:gridCol w:w="8770"/>
      </w:tblGrid>
      <w:tr w:rsidR="00DE456A" w:rsidRPr="00755DA3" w14:paraId="058B25C0" w14:textId="77777777" w:rsidTr="003B29BD">
        <w:tc>
          <w:tcPr>
            <w:tcW w:w="563" w:type="dxa"/>
            <w:vAlign w:val="center"/>
          </w:tcPr>
          <w:p w14:paraId="4E8193C7" w14:textId="77777777" w:rsidR="00DE456A" w:rsidRPr="009F0B04" w:rsidRDefault="00DE456A" w:rsidP="003B29BD">
            <w:pPr>
              <w:jc w:val="center"/>
              <w:rPr>
                <w:noProof/>
              </w:rPr>
            </w:pPr>
            <w:r w:rsidRPr="009F0B04">
              <w:rPr>
                <w:noProof/>
              </w:rPr>
              <w:t>NA</w:t>
            </w:r>
          </w:p>
        </w:tc>
        <w:tc>
          <w:tcPr>
            <w:tcW w:w="523" w:type="dxa"/>
            <w:vAlign w:val="center"/>
          </w:tcPr>
          <w:p w14:paraId="5C0F2557" w14:textId="77777777" w:rsidR="00DE456A" w:rsidRPr="009F0B04" w:rsidRDefault="00DE456A" w:rsidP="003B29BD">
            <w:pPr>
              <w:jc w:val="center"/>
              <w:rPr>
                <w:noProof/>
              </w:rPr>
            </w:pPr>
            <w:r w:rsidRPr="009F0B04">
              <w:rPr>
                <w:noProof/>
              </w:rPr>
              <w:t>PA</w:t>
            </w:r>
          </w:p>
        </w:tc>
        <w:tc>
          <w:tcPr>
            <w:tcW w:w="523" w:type="dxa"/>
            <w:shd w:val="clear" w:color="auto" w:fill="auto"/>
            <w:vAlign w:val="center"/>
          </w:tcPr>
          <w:p w14:paraId="4C185199" w14:textId="77777777" w:rsidR="00DE456A" w:rsidRPr="009F0B04" w:rsidRDefault="00DE456A" w:rsidP="003B29BD">
            <w:pPr>
              <w:jc w:val="center"/>
              <w:rPr>
                <w:noProof/>
              </w:rPr>
            </w:pPr>
            <w:r w:rsidRPr="009F0B04">
              <w:rPr>
                <w:noProof/>
              </w:rPr>
              <w:t>A</w:t>
            </w:r>
          </w:p>
        </w:tc>
        <w:tc>
          <w:tcPr>
            <w:tcW w:w="8876" w:type="dxa"/>
            <w:shd w:val="clear" w:color="auto" w:fill="auto"/>
            <w:vAlign w:val="center"/>
          </w:tcPr>
          <w:p w14:paraId="5BFF3000" w14:textId="1888C591" w:rsidR="00DE456A" w:rsidRPr="000A2020" w:rsidRDefault="00DE456A" w:rsidP="003B29BD">
            <w:pPr>
              <w:rPr>
                <w:bCs/>
                <w:sz w:val="16"/>
                <w:szCs w:val="16"/>
              </w:rPr>
            </w:pPr>
          </w:p>
          <w:p w14:paraId="67E14C89" w14:textId="77777777" w:rsidR="00DE456A" w:rsidRPr="000A2020" w:rsidRDefault="00DE456A" w:rsidP="003B29BD">
            <w:pPr>
              <w:rPr>
                <w:bCs/>
                <w:szCs w:val="28"/>
              </w:rPr>
            </w:pPr>
            <w:r w:rsidRPr="000A2020">
              <w:rPr>
                <w:bCs/>
                <w:szCs w:val="28"/>
              </w:rPr>
              <w:t>Prénom : ………………………….    </w:t>
            </w:r>
            <w:r>
              <w:rPr>
                <w:bCs/>
                <w:szCs w:val="28"/>
              </w:rPr>
              <w:t xml:space="preserve">                          </w:t>
            </w:r>
            <w:r w:rsidRPr="000A2020">
              <w:rPr>
                <w:bCs/>
                <w:szCs w:val="28"/>
              </w:rPr>
              <w:t>…….. / …….. / 20 .  .</w:t>
            </w:r>
          </w:p>
          <w:p w14:paraId="49420A1F" w14:textId="77777777" w:rsidR="00DE456A" w:rsidRPr="000A2020" w:rsidRDefault="00DE456A" w:rsidP="003B29BD">
            <w:pPr>
              <w:jc w:val="right"/>
              <w:rPr>
                <w:bCs/>
                <w:szCs w:val="28"/>
              </w:rPr>
            </w:pPr>
            <w:r w:rsidRPr="000A2020">
              <w:rPr>
                <w:szCs w:val="28"/>
              </w:rPr>
              <w:t xml:space="preserve">Evaluation  </w:t>
            </w:r>
            <w:r w:rsidRPr="000A2020">
              <w:rPr>
                <w:szCs w:val="28"/>
              </w:rPr>
              <w:sym w:font="Wingdings" w:char="F071"/>
            </w:r>
            <w:r w:rsidRPr="000A2020">
              <w:rPr>
                <w:szCs w:val="28"/>
              </w:rPr>
              <w:t xml:space="preserve"> * aménagée   </w:t>
            </w:r>
            <w:r w:rsidRPr="000A2020">
              <w:rPr>
                <w:szCs w:val="28"/>
              </w:rPr>
              <w:sym w:font="Wingdings" w:char="F071"/>
            </w:r>
            <w:r w:rsidRPr="000A2020">
              <w:rPr>
                <w:szCs w:val="28"/>
              </w:rPr>
              <w:t xml:space="preserve"> ** ordinaire</w:t>
            </w:r>
          </w:p>
        </w:tc>
      </w:tr>
      <w:tr w:rsidR="00DE456A" w:rsidRPr="00755DA3" w14:paraId="4DE8E659" w14:textId="77777777" w:rsidTr="003B29BD">
        <w:tc>
          <w:tcPr>
            <w:tcW w:w="563" w:type="dxa"/>
            <w:vAlign w:val="center"/>
          </w:tcPr>
          <w:p w14:paraId="4633EC19" w14:textId="77777777" w:rsidR="00DE456A" w:rsidRDefault="00DE456A" w:rsidP="003B29BD">
            <w:pPr>
              <w:jc w:val="center"/>
              <w:rPr>
                <w:noProof/>
                <w:szCs w:val="28"/>
              </w:rPr>
            </w:pPr>
            <w:r>
              <w:rPr>
                <w:noProof/>
                <w:szCs w:val="28"/>
              </w:rPr>
              <w:drawing>
                <wp:inline distT="0" distB="0" distL="0" distR="0" wp14:anchorId="723FF060" wp14:editId="19F58E6F">
                  <wp:extent cx="133892" cy="180754"/>
                  <wp:effectExtent l="0" t="0" r="0" b="0"/>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50F56182" w14:textId="77777777" w:rsidR="00DE456A" w:rsidRDefault="00DE456A" w:rsidP="003B29BD">
            <w:pPr>
              <w:jc w:val="center"/>
              <w:rPr>
                <w:noProof/>
                <w:szCs w:val="28"/>
              </w:rPr>
            </w:pPr>
            <w:r>
              <w:rPr>
                <w:noProof/>
                <w:szCs w:val="28"/>
              </w:rPr>
              <w:drawing>
                <wp:inline distT="0" distB="0" distL="0" distR="0" wp14:anchorId="7C660007" wp14:editId="701C0639">
                  <wp:extent cx="133892" cy="180754"/>
                  <wp:effectExtent l="0" t="0" r="0" b="0"/>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shd w:val="clear" w:color="auto" w:fill="auto"/>
            <w:vAlign w:val="center"/>
          </w:tcPr>
          <w:p w14:paraId="70AA9DAD" w14:textId="77777777" w:rsidR="00DE456A" w:rsidRPr="00C45986" w:rsidRDefault="00DE456A" w:rsidP="003B29BD">
            <w:pPr>
              <w:jc w:val="center"/>
            </w:pPr>
            <w:r>
              <w:rPr>
                <w:noProof/>
                <w:szCs w:val="28"/>
              </w:rPr>
              <w:drawing>
                <wp:inline distT="0" distB="0" distL="0" distR="0" wp14:anchorId="7E27B84E" wp14:editId="54D6956D">
                  <wp:extent cx="133892" cy="180754"/>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shd w:val="clear" w:color="auto" w:fill="auto"/>
            <w:vAlign w:val="center"/>
          </w:tcPr>
          <w:p w14:paraId="5C6FF3CD" w14:textId="0456C8AD" w:rsidR="00DE456A" w:rsidRPr="000A2020" w:rsidRDefault="00DE456A" w:rsidP="003B29BD">
            <w:pPr>
              <w:rPr>
                <w:szCs w:val="28"/>
                <w:u w:val="single"/>
              </w:rPr>
            </w:pPr>
            <w:r>
              <w:rPr>
                <w:bCs/>
                <w:szCs w:val="28"/>
              </w:rPr>
              <w:t>Conjuguer au futur de l’indicatif</w:t>
            </w:r>
            <w:r w:rsidRPr="000A2020">
              <w:rPr>
                <w:bCs/>
                <w:szCs w:val="28"/>
              </w:rPr>
              <w:t>.</w:t>
            </w:r>
          </w:p>
        </w:tc>
      </w:tr>
    </w:tbl>
    <w:p w14:paraId="7AD9CD3A" w14:textId="77777777" w:rsidR="00DE456A" w:rsidRDefault="00DE456A" w:rsidP="00DE456A">
      <w:pPr>
        <w:rPr>
          <w:sz w:val="20"/>
        </w:rPr>
      </w:pPr>
    </w:p>
    <w:p w14:paraId="10A335AA" w14:textId="1A65A06D" w:rsidR="00DE456A" w:rsidRPr="00934816" w:rsidRDefault="00DE456A" w:rsidP="00DE456A">
      <w:pPr>
        <w:rPr>
          <w:rFonts w:ascii="Arial Black" w:hAnsi="Arial Black"/>
          <w:sz w:val="24"/>
          <w:szCs w:val="24"/>
          <w:u w:val="single"/>
        </w:rPr>
      </w:pPr>
      <w:r w:rsidRPr="00934816">
        <w:rPr>
          <w:rFonts w:ascii="Arial Black" w:hAnsi="Arial Black"/>
          <w:sz w:val="24"/>
          <w:szCs w:val="24"/>
          <w:u w:val="single"/>
        </w:rPr>
        <w:t xml:space="preserve">1 *  – Conjugue au </w:t>
      </w:r>
      <w:r w:rsidR="00EE0617" w:rsidRPr="00934816">
        <w:rPr>
          <w:rFonts w:ascii="Arial Black" w:hAnsi="Arial Black"/>
          <w:sz w:val="24"/>
          <w:szCs w:val="24"/>
          <w:u w:val="single"/>
        </w:rPr>
        <w:t>futur</w:t>
      </w:r>
      <w:r w:rsidRPr="00934816">
        <w:rPr>
          <w:rFonts w:ascii="Arial Black" w:hAnsi="Arial Black"/>
          <w:sz w:val="24"/>
          <w:szCs w:val="24"/>
          <w:u w:val="single"/>
        </w:rPr>
        <w:t> :</w:t>
      </w:r>
    </w:p>
    <w:p w14:paraId="604E7D84" w14:textId="146CD5A3" w:rsidR="00DE456A" w:rsidRDefault="00DE456A" w:rsidP="00DE456A">
      <w:pPr>
        <w:rPr>
          <w:sz w:val="16"/>
          <w:szCs w:val="16"/>
        </w:rPr>
      </w:pPr>
    </w:p>
    <w:p w14:paraId="2E4C9566" w14:textId="77777777" w:rsidR="00855730" w:rsidRPr="002A4A54" w:rsidRDefault="00855730" w:rsidP="00DE456A">
      <w:pPr>
        <w:rPr>
          <w:sz w:val="16"/>
          <w:szCs w:val="16"/>
        </w:rPr>
      </w:pPr>
    </w:p>
    <w:tbl>
      <w:tblPr>
        <w:tblStyle w:val="Grilledutableau"/>
        <w:tblW w:w="0" w:type="auto"/>
        <w:tblLook w:val="04A0" w:firstRow="1" w:lastRow="0" w:firstColumn="1" w:lastColumn="0" w:noHBand="0" w:noVBand="1"/>
      </w:tblPr>
      <w:tblGrid>
        <w:gridCol w:w="3486"/>
        <w:gridCol w:w="3485"/>
        <w:gridCol w:w="3485"/>
      </w:tblGrid>
      <w:tr w:rsidR="00DE456A" w:rsidRPr="00934816" w14:paraId="1C6210F6" w14:textId="77777777" w:rsidTr="003B29BD">
        <w:tc>
          <w:tcPr>
            <w:tcW w:w="3485" w:type="dxa"/>
          </w:tcPr>
          <w:p w14:paraId="3E322B16" w14:textId="77777777" w:rsidR="00DE456A" w:rsidRPr="00934816" w:rsidRDefault="00DE456A" w:rsidP="003B29BD">
            <w:pPr>
              <w:jc w:val="center"/>
            </w:pPr>
            <w:r w:rsidRPr="00934816">
              <w:t>être</w:t>
            </w:r>
          </w:p>
        </w:tc>
        <w:tc>
          <w:tcPr>
            <w:tcW w:w="3485" w:type="dxa"/>
          </w:tcPr>
          <w:p w14:paraId="25ABC7AE" w14:textId="77777777" w:rsidR="00DE456A" w:rsidRPr="00934816" w:rsidRDefault="00DE456A" w:rsidP="003B29BD">
            <w:pPr>
              <w:jc w:val="center"/>
            </w:pPr>
            <w:r w:rsidRPr="00934816">
              <w:t>avoir</w:t>
            </w:r>
          </w:p>
        </w:tc>
        <w:tc>
          <w:tcPr>
            <w:tcW w:w="3486" w:type="dxa"/>
          </w:tcPr>
          <w:p w14:paraId="4A182C23" w14:textId="11D7FF86" w:rsidR="00DE456A" w:rsidRPr="00934816" w:rsidRDefault="00440B93" w:rsidP="003B29BD">
            <w:pPr>
              <w:jc w:val="center"/>
            </w:pPr>
            <w:r w:rsidRPr="00934816">
              <w:t>écouter</w:t>
            </w:r>
          </w:p>
        </w:tc>
      </w:tr>
      <w:tr w:rsidR="00DE456A" w:rsidRPr="00E410FE" w14:paraId="059A82C6" w14:textId="77777777" w:rsidTr="003B29BD">
        <w:tc>
          <w:tcPr>
            <w:tcW w:w="3485" w:type="dxa"/>
          </w:tcPr>
          <w:p w14:paraId="79316376" w14:textId="77777777" w:rsidR="00DE456A" w:rsidRPr="00E410FE" w:rsidRDefault="00DE456A" w:rsidP="003B29BD">
            <w:pPr>
              <w:jc w:val="center"/>
              <w:rPr>
                <w:sz w:val="16"/>
                <w:szCs w:val="16"/>
              </w:rPr>
            </w:pPr>
          </w:p>
          <w:p w14:paraId="76C1AB9C" w14:textId="77777777" w:rsidR="00DE456A" w:rsidRDefault="00DE456A" w:rsidP="003B29BD">
            <w:pPr>
              <w:jc w:val="center"/>
              <w:rPr>
                <w:noProof/>
              </w:rPr>
            </w:pPr>
            <w:r>
              <w:rPr>
                <w:noProof/>
              </w:rPr>
              <w:drawing>
                <wp:inline distT="0" distB="0" distL="0" distR="0" wp14:anchorId="472F51A3" wp14:editId="7D5BA849">
                  <wp:extent cx="2066925" cy="2209800"/>
                  <wp:effectExtent l="0" t="0" r="9525" b="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66925" cy="2209800"/>
                          </a:xfrm>
                          <a:prstGeom prst="rect">
                            <a:avLst/>
                          </a:prstGeom>
                        </pic:spPr>
                      </pic:pic>
                    </a:graphicData>
                  </a:graphic>
                </wp:inline>
              </w:drawing>
            </w:r>
          </w:p>
          <w:p w14:paraId="7EE188B6" w14:textId="77777777" w:rsidR="00DE456A" w:rsidRPr="00E410FE" w:rsidRDefault="00DE456A" w:rsidP="003B29BD">
            <w:pPr>
              <w:rPr>
                <w:rFonts w:ascii="Arial Black" w:hAnsi="Arial Black"/>
              </w:rPr>
            </w:pPr>
          </w:p>
        </w:tc>
        <w:tc>
          <w:tcPr>
            <w:tcW w:w="3485" w:type="dxa"/>
          </w:tcPr>
          <w:p w14:paraId="2D46B6DD" w14:textId="77777777" w:rsidR="00DE456A" w:rsidRDefault="00DE456A" w:rsidP="003B29BD">
            <w:pPr>
              <w:jc w:val="center"/>
              <w:rPr>
                <w:sz w:val="16"/>
                <w:szCs w:val="16"/>
              </w:rPr>
            </w:pPr>
          </w:p>
          <w:p w14:paraId="0CE202CC" w14:textId="77777777" w:rsidR="00DE456A" w:rsidRPr="00E410FE" w:rsidRDefault="00DE456A" w:rsidP="003B29BD">
            <w:pPr>
              <w:jc w:val="center"/>
              <w:rPr>
                <w:sz w:val="16"/>
                <w:szCs w:val="16"/>
              </w:rPr>
            </w:pPr>
            <w:r>
              <w:rPr>
                <w:noProof/>
              </w:rPr>
              <w:drawing>
                <wp:inline distT="0" distB="0" distL="0" distR="0" wp14:anchorId="40540310" wp14:editId="7206511B">
                  <wp:extent cx="2066925" cy="2209800"/>
                  <wp:effectExtent l="0" t="0" r="9525"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66925" cy="2209800"/>
                          </a:xfrm>
                          <a:prstGeom prst="rect">
                            <a:avLst/>
                          </a:prstGeom>
                        </pic:spPr>
                      </pic:pic>
                    </a:graphicData>
                  </a:graphic>
                </wp:inline>
              </w:drawing>
            </w:r>
          </w:p>
          <w:p w14:paraId="5591FCA9" w14:textId="77777777" w:rsidR="00DE456A" w:rsidRPr="00E410FE" w:rsidRDefault="00DE456A" w:rsidP="003B29BD">
            <w:pPr>
              <w:rPr>
                <w:rFonts w:ascii="Arial Black" w:hAnsi="Arial Black"/>
              </w:rPr>
            </w:pPr>
          </w:p>
        </w:tc>
        <w:tc>
          <w:tcPr>
            <w:tcW w:w="3486" w:type="dxa"/>
          </w:tcPr>
          <w:p w14:paraId="5C96D435" w14:textId="77777777" w:rsidR="00DE456A" w:rsidRDefault="00DE456A" w:rsidP="003B29BD">
            <w:pPr>
              <w:jc w:val="center"/>
              <w:rPr>
                <w:sz w:val="16"/>
                <w:szCs w:val="16"/>
              </w:rPr>
            </w:pPr>
          </w:p>
          <w:p w14:paraId="2157D5EA" w14:textId="77777777" w:rsidR="00DE456A" w:rsidRPr="00E410FE" w:rsidRDefault="00DE456A" w:rsidP="003B29BD">
            <w:pPr>
              <w:jc w:val="center"/>
              <w:rPr>
                <w:sz w:val="16"/>
                <w:szCs w:val="16"/>
              </w:rPr>
            </w:pPr>
            <w:r>
              <w:rPr>
                <w:noProof/>
              </w:rPr>
              <w:drawing>
                <wp:inline distT="0" distB="0" distL="0" distR="0" wp14:anchorId="77625FE8" wp14:editId="14064517">
                  <wp:extent cx="2066925" cy="2209800"/>
                  <wp:effectExtent l="0" t="0" r="9525" b="0"/>
                  <wp:docPr id="66"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66925" cy="2209800"/>
                          </a:xfrm>
                          <a:prstGeom prst="rect">
                            <a:avLst/>
                          </a:prstGeom>
                        </pic:spPr>
                      </pic:pic>
                    </a:graphicData>
                  </a:graphic>
                </wp:inline>
              </w:drawing>
            </w:r>
          </w:p>
          <w:p w14:paraId="41B6319F" w14:textId="77777777" w:rsidR="00DE456A" w:rsidRPr="00E410FE" w:rsidRDefault="00DE456A" w:rsidP="003B29BD">
            <w:pPr>
              <w:jc w:val="center"/>
              <w:rPr>
                <w:rFonts w:ascii="Arial Black" w:hAnsi="Arial Black"/>
              </w:rPr>
            </w:pPr>
          </w:p>
        </w:tc>
      </w:tr>
    </w:tbl>
    <w:p w14:paraId="13978986" w14:textId="77777777" w:rsidR="00DE456A" w:rsidRDefault="00DE456A" w:rsidP="00DE456A">
      <w:pPr>
        <w:rPr>
          <w:sz w:val="20"/>
        </w:rPr>
      </w:pPr>
    </w:p>
    <w:p w14:paraId="378397DF" w14:textId="77777777" w:rsidR="00DE456A" w:rsidRDefault="00DE456A" w:rsidP="00DE456A">
      <w:pPr>
        <w:rPr>
          <w:sz w:val="20"/>
        </w:rPr>
      </w:pPr>
    </w:p>
    <w:tbl>
      <w:tblPr>
        <w:tblStyle w:val="Grilledutableau"/>
        <w:tblW w:w="0" w:type="auto"/>
        <w:tblLook w:val="04A0" w:firstRow="1" w:lastRow="0" w:firstColumn="1" w:lastColumn="0" w:noHBand="0" w:noVBand="1"/>
      </w:tblPr>
      <w:tblGrid>
        <w:gridCol w:w="3486"/>
        <w:gridCol w:w="3485"/>
        <w:gridCol w:w="3485"/>
      </w:tblGrid>
      <w:tr w:rsidR="00DE456A" w:rsidRPr="00934816" w14:paraId="0D5DF220" w14:textId="77777777" w:rsidTr="003B29BD">
        <w:tc>
          <w:tcPr>
            <w:tcW w:w="3485" w:type="dxa"/>
          </w:tcPr>
          <w:p w14:paraId="4E6616B5" w14:textId="3BD1F110" w:rsidR="00DE456A" w:rsidRPr="00934816" w:rsidRDefault="00CE2820" w:rsidP="003B29BD">
            <w:pPr>
              <w:jc w:val="center"/>
            </w:pPr>
            <w:r w:rsidRPr="00934816">
              <w:t>grossir</w:t>
            </w:r>
          </w:p>
        </w:tc>
        <w:tc>
          <w:tcPr>
            <w:tcW w:w="3485" w:type="dxa"/>
          </w:tcPr>
          <w:p w14:paraId="3D820FA5" w14:textId="77777777" w:rsidR="00DE456A" w:rsidRPr="00934816" w:rsidRDefault="00DE456A" w:rsidP="003B29BD">
            <w:pPr>
              <w:jc w:val="center"/>
            </w:pPr>
            <w:r w:rsidRPr="00934816">
              <w:t>aller</w:t>
            </w:r>
          </w:p>
        </w:tc>
        <w:tc>
          <w:tcPr>
            <w:tcW w:w="3486" w:type="dxa"/>
          </w:tcPr>
          <w:p w14:paraId="419F0A61" w14:textId="77777777" w:rsidR="00DE456A" w:rsidRPr="00934816" w:rsidRDefault="00DE456A" w:rsidP="003B29BD">
            <w:pPr>
              <w:jc w:val="center"/>
            </w:pPr>
            <w:r w:rsidRPr="00934816">
              <w:t>venir</w:t>
            </w:r>
          </w:p>
        </w:tc>
      </w:tr>
      <w:tr w:rsidR="00DE456A" w:rsidRPr="00E410FE" w14:paraId="243B25A4" w14:textId="77777777" w:rsidTr="003B29BD">
        <w:tc>
          <w:tcPr>
            <w:tcW w:w="3485" w:type="dxa"/>
          </w:tcPr>
          <w:p w14:paraId="681E62A8" w14:textId="77777777" w:rsidR="00DE456A" w:rsidRPr="00E410FE" w:rsidRDefault="00DE456A" w:rsidP="003B29BD">
            <w:pPr>
              <w:jc w:val="center"/>
              <w:rPr>
                <w:sz w:val="16"/>
                <w:szCs w:val="16"/>
              </w:rPr>
            </w:pPr>
          </w:p>
          <w:p w14:paraId="70BBA73D" w14:textId="77777777" w:rsidR="00DE456A" w:rsidRDefault="00DE456A" w:rsidP="003B29BD">
            <w:pPr>
              <w:jc w:val="center"/>
              <w:rPr>
                <w:noProof/>
              </w:rPr>
            </w:pPr>
            <w:r>
              <w:rPr>
                <w:noProof/>
              </w:rPr>
              <w:drawing>
                <wp:inline distT="0" distB="0" distL="0" distR="0" wp14:anchorId="4F9535EE" wp14:editId="2A42DC9B">
                  <wp:extent cx="2066925" cy="2209800"/>
                  <wp:effectExtent l="0" t="0" r="9525" b="0"/>
                  <wp:docPr id="68" name="Imag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66925" cy="2209800"/>
                          </a:xfrm>
                          <a:prstGeom prst="rect">
                            <a:avLst/>
                          </a:prstGeom>
                        </pic:spPr>
                      </pic:pic>
                    </a:graphicData>
                  </a:graphic>
                </wp:inline>
              </w:drawing>
            </w:r>
          </w:p>
          <w:p w14:paraId="6A0BB1B0" w14:textId="77777777" w:rsidR="00DE456A" w:rsidRPr="00E410FE" w:rsidRDefault="00DE456A" w:rsidP="003B29BD">
            <w:pPr>
              <w:rPr>
                <w:rFonts w:ascii="Arial Black" w:hAnsi="Arial Black"/>
              </w:rPr>
            </w:pPr>
          </w:p>
        </w:tc>
        <w:tc>
          <w:tcPr>
            <w:tcW w:w="3485" w:type="dxa"/>
          </w:tcPr>
          <w:p w14:paraId="5DACA7BE" w14:textId="77777777" w:rsidR="00DE456A" w:rsidRDefault="00DE456A" w:rsidP="003B29BD">
            <w:pPr>
              <w:jc w:val="center"/>
              <w:rPr>
                <w:sz w:val="16"/>
                <w:szCs w:val="16"/>
              </w:rPr>
            </w:pPr>
          </w:p>
          <w:p w14:paraId="43AC1910" w14:textId="77777777" w:rsidR="00DE456A" w:rsidRPr="00E410FE" w:rsidRDefault="00DE456A" w:rsidP="003B29BD">
            <w:pPr>
              <w:jc w:val="center"/>
              <w:rPr>
                <w:sz w:val="16"/>
                <w:szCs w:val="16"/>
              </w:rPr>
            </w:pPr>
            <w:r>
              <w:rPr>
                <w:noProof/>
              </w:rPr>
              <w:drawing>
                <wp:inline distT="0" distB="0" distL="0" distR="0" wp14:anchorId="6215E46C" wp14:editId="7CE8F353">
                  <wp:extent cx="2066925" cy="2209800"/>
                  <wp:effectExtent l="0" t="0" r="9525" b="0"/>
                  <wp:docPr id="69" name="Imag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66925" cy="2209800"/>
                          </a:xfrm>
                          <a:prstGeom prst="rect">
                            <a:avLst/>
                          </a:prstGeom>
                        </pic:spPr>
                      </pic:pic>
                    </a:graphicData>
                  </a:graphic>
                </wp:inline>
              </w:drawing>
            </w:r>
          </w:p>
          <w:p w14:paraId="3C4A4A03" w14:textId="77777777" w:rsidR="00DE456A" w:rsidRPr="00E410FE" w:rsidRDefault="00DE456A" w:rsidP="003B29BD">
            <w:pPr>
              <w:rPr>
                <w:rFonts w:ascii="Arial Black" w:hAnsi="Arial Black"/>
              </w:rPr>
            </w:pPr>
          </w:p>
        </w:tc>
        <w:tc>
          <w:tcPr>
            <w:tcW w:w="3486" w:type="dxa"/>
          </w:tcPr>
          <w:p w14:paraId="09062EB5" w14:textId="77777777" w:rsidR="00DE456A" w:rsidRDefault="00DE456A" w:rsidP="003B29BD">
            <w:pPr>
              <w:jc w:val="center"/>
              <w:rPr>
                <w:sz w:val="16"/>
                <w:szCs w:val="16"/>
              </w:rPr>
            </w:pPr>
          </w:p>
          <w:p w14:paraId="4D3A9285" w14:textId="77777777" w:rsidR="00DE456A" w:rsidRPr="00E410FE" w:rsidRDefault="00DE456A" w:rsidP="003B29BD">
            <w:pPr>
              <w:jc w:val="center"/>
              <w:rPr>
                <w:sz w:val="16"/>
                <w:szCs w:val="16"/>
              </w:rPr>
            </w:pPr>
            <w:r>
              <w:rPr>
                <w:noProof/>
              </w:rPr>
              <w:drawing>
                <wp:inline distT="0" distB="0" distL="0" distR="0" wp14:anchorId="0FCBAD2B" wp14:editId="13BF0166">
                  <wp:extent cx="2066925" cy="2209800"/>
                  <wp:effectExtent l="0" t="0" r="9525"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66925" cy="2209800"/>
                          </a:xfrm>
                          <a:prstGeom prst="rect">
                            <a:avLst/>
                          </a:prstGeom>
                        </pic:spPr>
                      </pic:pic>
                    </a:graphicData>
                  </a:graphic>
                </wp:inline>
              </w:drawing>
            </w:r>
          </w:p>
          <w:p w14:paraId="5B13DE11" w14:textId="77777777" w:rsidR="00DE456A" w:rsidRPr="00E410FE" w:rsidRDefault="00DE456A" w:rsidP="003B29BD">
            <w:pPr>
              <w:jc w:val="center"/>
              <w:rPr>
                <w:rFonts w:ascii="Arial Black" w:hAnsi="Arial Black"/>
              </w:rPr>
            </w:pPr>
          </w:p>
        </w:tc>
      </w:tr>
    </w:tbl>
    <w:p w14:paraId="0C1FDAE6" w14:textId="77777777" w:rsidR="00DE456A" w:rsidRDefault="00DE456A" w:rsidP="00DE456A">
      <w:pPr>
        <w:rPr>
          <w:sz w:val="20"/>
        </w:rPr>
      </w:pPr>
    </w:p>
    <w:p w14:paraId="3D1D669F" w14:textId="77777777" w:rsidR="00DE456A" w:rsidRDefault="00DE456A" w:rsidP="00DE456A">
      <w:pPr>
        <w:rPr>
          <w:sz w:val="20"/>
        </w:rPr>
      </w:pPr>
    </w:p>
    <w:p w14:paraId="2BF6BD07" w14:textId="77777777" w:rsidR="00DE456A" w:rsidRDefault="00DE456A" w:rsidP="00DE456A">
      <w:pPr>
        <w:rPr>
          <w:sz w:val="20"/>
        </w:rPr>
      </w:pPr>
    </w:p>
    <w:p w14:paraId="33BE7229" w14:textId="77777777" w:rsidR="00DE456A" w:rsidRDefault="00DE456A" w:rsidP="00DE456A">
      <w:pPr>
        <w:rPr>
          <w:sz w:val="20"/>
        </w:rPr>
      </w:pPr>
    </w:p>
    <w:p w14:paraId="2C2E66B6" w14:textId="77777777" w:rsidR="00DE456A" w:rsidRDefault="00DE456A" w:rsidP="00DE456A">
      <w:pPr>
        <w:rPr>
          <w:sz w:val="20"/>
        </w:rPr>
      </w:pPr>
    </w:p>
    <w:p w14:paraId="0B272977" w14:textId="77777777" w:rsidR="00DE456A" w:rsidRDefault="00DE456A" w:rsidP="00DE456A">
      <w:pPr>
        <w:rPr>
          <w:sz w:val="20"/>
        </w:rPr>
      </w:pPr>
    </w:p>
    <w:p w14:paraId="786E696F" w14:textId="77777777" w:rsidR="00DE456A" w:rsidRDefault="00DE456A" w:rsidP="00DE456A">
      <w:pPr>
        <w:rPr>
          <w:sz w:val="20"/>
        </w:rPr>
      </w:pPr>
    </w:p>
    <w:p w14:paraId="3ECFB1CC" w14:textId="77777777" w:rsidR="00DE456A" w:rsidRDefault="00DE456A" w:rsidP="00DE456A">
      <w:pPr>
        <w:rPr>
          <w:sz w:val="20"/>
        </w:rPr>
      </w:pPr>
    </w:p>
    <w:p w14:paraId="40E4BD4B" w14:textId="77777777" w:rsidR="00DE456A" w:rsidRDefault="00DE456A" w:rsidP="00DE456A">
      <w:pPr>
        <w:rPr>
          <w:sz w:val="20"/>
        </w:rPr>
      </w:pPr>
    </w:p>
    <w:p w14:paraId="223ECC73" w14:textId="77777777" w:rsidR="00DE456A" w:rsidRDefault="00DE456A" w:rsidP="00DE456A">
      <w:pPr>
        <w:rPr>
          <w:sz w:val="20"/>
        </w:rPr>
      </w:pPr>
    </w:p>
    <w:p w14:paraId="5E362853" w14:textId="77777777" w:rsidR="00DE456A" w:rsidRDefault="00DE456A" w:rsidP="00DE456A">
      <w:pPr>
        <w:rPr>
          <w:sz w:val="20"/>
        </w:rPr>
      </w:pPr>
    </w:p>
    <w:p w14:paraId="5EB5DC1B" w14:textId="77777777" w:rsidR="00DE456A" w:rsidRDefault="00DE456A" w:rsidP="00DE456A">
      <w:pPr>
        <w:rPr>
          <w:sz w:val="20"/>
        </w:rPr>
      </w:pPr>
    </w:p>
    <w:p w14:paraId="01C9DD7E" w14:textId="4B0C32F6" w:rsidR="00DE456A" w:rsidRDefault="00DE456A" w:rsidP="00DE456A">
      <w:pPr>
        <w:rPr>
          <w:sz w:val="20"/>
        </w:rPr>
      </w:pPr>
    </w:p>
    <w:p w14:paraId="2E0BD718" w14:textId="17477163" w:rsidR="00855730" w:rsidRDefault="00855730" w:rsidP="00DE456A">
      <w:pPr>
        <w:rPr>
          <w:sz w:val="20"/>
        </w:rPr>
      </w:pPr>
    </w:p>
    <w:p w14:paraId="3FB784C5" w14:textId="77777777" w:rsidR="00934816" w:rsidRDefault="00934816" w:rsidP="00855730">
      <w:pPr>
        <w:autoSpaceDE w:val="0"/>
        <w:autoSpaceDN w:val="0"/>
        <w:adjustRightInd w:val="0"/>
        <w:jc w:val="right"/>
        <w:rPr>
          <w:bCs/>
          <w:sz w:val="24"/>
          <w:szCs w:val="24"/>
        </w:rPr>
      </w:pPr>
    </w:p>
    <w:p w14:paraId="10D716B4" w14:textId="69F03894" w:rsidR="00855730" w:rsidRDefault="00855730" w:rsidP="00855730">
      <w:pPr>
        <w:autoSpaceDE w:val="0"/>
        <w:autoSpaceDN w:val="0"/>
        <w:adjustRightInd w:val="0"/>
        <w:jc w:val="right"/>
        <w:rPr>
          <w:bCs/>
          <w:sz w:val="24"/>
          <w:szCs w:val="24"/>
        </w:rPr>
      </w:pPr>
      <w:r w:rsidRPr="00855730">
        <w:rPr>
          <w:bCs/>
          <w:sz w:val="24"/>
          <w:szCs w:val="24"/>
        </w:rPr>
        <w:lastRenderedPageBreak/>
        <w:t>Evaluation de conjugaison</w:t>
      </w:r>
      <w:r>
        <w:rPr>
          <w:bCs/>
          <w:sz w:val="24"/>
          <w:szCs w:val="24"/>
        </w:rPr>
        <w:t xml:space="preserve"> – Le futur – Page 2</w:t>
      </w:r>
    </w:p>
    <w:p w14:paraId="357B86CD" w14:textId="77777777" w:rsidR="00855730" w:rsidRPr="00934816" w:rsidRDefault="00855730" w:rsidP="00855730">
      <w:pPr>
        <w:autoSpaceDE w:val="0"/>
        <w:autoSpaceDN w:val="0"/>
        <w:adjustRightInd w:val="0"/>
        <w:jc w:val="right"/>
        <w:rPr>
          <w:bCs/>
          <w:sz w:val="24"/>
          <w:szCs w:val="24"/>
        </w:rPr>
      </w:pPr>
    </w:p>
    <w:p w14:paraId="2AD5A940" w14:textId="77777777" w:rsidR="00855730" w:rsidRPr="00934816" w:rsidRDefault="00855730" w:rsidP="00DE456A">
      <w:pPr>
        <w:rPr>
          <w:sz w:val="20"/>
        </w:rPr>
      </w:pPr>
    </w:p>
    <w:tbl>
      <w:tblPr>
        <w:tblStyle w:val="Grilledutableau"/>
        <w:tblW w:w="0" w:type="auto"/>
        <w:tblLook w:val="04A0" w:firstRow="1" w:lastRow="0" w:firstColumn="1" w:lastColumn="0" w:noHBand="0" w:noVBand="1"/>
      </w:tblPr>
      <w:tblGrid>
        <w:gridCol w:w="3486"/>
        <w:gridCol w:w="3485"/>
        <w:gridCol w:w="3485"/>
      </w:tblGrid>
      <w:tr w:rsidR="00DE456A" w:rsidRPr="00934816" w14:paraId="7BE9A5E4" w14:textId="77777777" w:rsidTr="003B29BD">
        <w:tc>
          <w:tcPr>
            <w:tcW w:w="3485" w:type="dxa"/>
          </w:tcPr>
          <w:p w14:paraId="3842CA8B" w14:textId="77777777" w:rsidR="00DE456A" w:rsidRPr="00934816" w:rsidRDefault="00DE456A" w:rsidP="003B29BD">
            <w:pPr>
              <w:jc w:val="center"/>
            </w:pPr>
            <w:r w:rsidRPr="00934816">
              <w:t>faire</w:t>
            </w:r>
          </w:p>
        </w:tc>
        <w:tc>
          <w:tcPr>
            <w:tcW w:w="3485" w:type="dxa"/>
          </w:tcPr>
          <w:p w14:paraId="756110EF" w14:textId="77777777" w:rsidR="00DE456A" w:rsidRPr="00934816" w:rsidRDefault="00DE456A" w:rsidP="003B29BD">
            <w:pPr>
              <w:jc w:val="center"/>
            </w:pPr>
            <w:r w:rsidRPr="00934816">
              <w:t>voir</w:t>
            </w:r>
          </w:p>
        </w:tc>
        <w:tc>
          <w:tcPr>
            <w:tcW w:w="3486" w:type="dxa"/>
          </w:tcPr>
          <w:p w14:paraId="27D39AE2" w14:textId="77777777" w:rsidR="00DE456A" w:rsidRPr="00934816" w:rsidRDefault="00DE456A" w:rsidP="003B29BD">
            <w:pPr>
              <w:jc w:val="center"/>
            </w:pPr>
            <w:r w:rsidRPr="00934816">
              <w:t>prendre</w:t>
            </w:r>
          </w:p>
        </w:tc>
      </w:tr>
      <w:tr w:rsidR="00DE456A" w:rsidRPr="00934816" w14:paraId="1BB9A827" w14:textId="77777777" w:rsidTr="003B29BD">
        <w:tc>
          <w:tcPr>
            <w:tcW w:w="3485" w:type="dxa"/>
          </w:tcPr>
          <w:p w14:paraId="4D8E1B35" w14:textId="77777777" w:rsidR="00DE456A" w:rsidRPr="00934816" w:rsidRDefault="00DE456A" w:rsidP="003B29BD">
            <w:pPr>
              <w:jc w:val="center"/>
              <w:rPr>
                <w:sz w:val="16"/>
                <w:szCs w:val="16"/>
              </w:rPr>
            </w:pPr>
          </w:p>
          <w:p w14:paraId="5FB69200" w14:textId="77777777" w:rsidR="00DE456A" w:rsidRPr="00934816" w:rsidRDefault="00DE456A" w:rsidP="003B29BD">
            <w:pPr>
              <w:jc w:val="center"/>
              <w:rPr>
                <w:noProof/>
              </w:rPr>
            </w:pPr>
            <w:r w:rsidRPr="00934816">
              <w:rPr>
                <w:noProof/>
              </w:rPr>
              <w:drawing>
                <wp:inline distT="0" distB="0" distL="0" distR="0" wp14:anchorId="21A55111" wp14:editId="5E23B6B1">
                  <wp:extent cx="2066925" cy="2209800"/>
                  <wp:effectExtent l="0" t="0" r="9525"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66925" cy="2209800"/>
                          </a:xfrm>
                          <a:prstGeom prst="rect">
                            <a:avLst/>
                          </a:prstGeom>
                        </pic:spPr>
                      </pic:pic>
                    </a:graphicData>
                  </a:graphic>
                </wp:inline>
              </w:drawing>
            </w:r>
          </w:p>
          <w:p w14:paraId="7A0BEA5B" w14:textId="77777777" w:rsidR="00DE456A" w:rsidRPr="00934816" w:rsidRDefault="00DE456A" w:rsidP="003B29BD"/>
        </w:tc>
        <w:tc>
          <w:tcPr>
            <w:tcW w:w="3485" w:type="dxa"/>
          </w:tcPr>
          <w:p w14:paraId="362A9587" w14:textId="77777777" w:rsidR="00DE456A" w:rsidRPr="00934816" w:rsidRDefault="00DE456A" w:rsidP="003B29BD">
            <w:pPr>
              <w:jc w:val="center"/>
              <w:rPr>
                <w:sz w:val="16"/>
                <w:szCs w:val="16"/>
              </w:rPr>
            </w:pPr>
          </w:p>
          <w:p w14:paraId="1AB7283F" w14:textId="77777777" w:rsidR="00DE456A" w:rsidRPr="00934816" w:rsidRDefault="00DE456A" w:rsidP="003B29BD">
            <w:pPr>
              <w:jc w:val="center"/>
              <w:rPr>
                <w:sz w:val="16"/>
                <w:szCs w:val="16"/>
              </w:rPr>
            </w:pPr>
            <w:r w:rsidRPr="00934816">
              <w:rPr>
                <w:noProof/>
              </w:rPr>
              <w:drawing>
                <wp:inline distT="0" distB="0" distL="0" distR="0" wp14:anchorId="1B248303" wp14:editId="62C2D458">
                  <wp:extent cx="2066925" cy="2209800"/>
                  <wp:effectExtent l="0" t="0" r="9525"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66925" cy="2209800"/>
                          </a:xfrm>
                          <a:prstGeom prst="rect">
                            <a:avLst/>
                          </a:prstGeom>
                        </pic:spPr>
                      </pic:pic>
                    </a:graphicData>
                  </a:graphic>
                </wp:inline>
              </w:drawing>
            </w:r>
          </w:p>
          <w:p w14:paraId="7F8FC84F" w14:textId="77777777" w:rsidR="00DE456A" w:rsidRPr="00934816" w:rsidRDefault="00DE456A" w:rsidP="003B29BD"/>
        </w:tc>
        <w:tc>
          <w:tcPr>
            <w:tcW w:w="3486" w:type="dxa"/>
          </w:tcPr>
          <w:p w14:paraId="4A046D38" w14:textId="77777777" w:rsidR="00DE456A" w:rsidRPr="00934816" w:rsidRDefault="00DE456A" w:rsidP="003B29BD">
            <w:pPr>
              <w:jc w:val="center"/>
              <w:rPr>
                <w:sz w:val="16"/>
                <w:szCs w:val="16"/>
              </w:rPr>
            </w:pPr>
          </w:p>
          <w:p w14:paraId="26DED430" w14:textId="77777777" w:rsidR="00DE456A" w:rsidRPr="00934816" w:rsidRDefault="00DE456A" w:rsidP="003B29BD">
            <w:pPr>
              <w:jc w:val="center"/>
              <w:rPr>
                <w:sz w:val="16"/>
                <w:szCs w:val="16"/>
              </w:rPr>
            </w:pPr>
            <w:r w:rsidRPr="00934816">
              <w:rPr>
                <w:noProof/>
              </w:rPr>
              <w:drawing>
                <wp:inline distT="0" distB="0" distL="0" distR="0" wp14:anchorId="67590E08" wp14:editId="5E7C2F7B">
                  <wp:extent cx="2066925" cy="2209800"/>
                  <wp:effectExtent l="0" t="0" r="9525" b="0"/>
                  <wp:docPr id="71" name="Imag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66925" cy="2209800"/>
                          </a:xfrm>
                          <a:prstGeom prst="rect">
                            <a:avLst/>
                          </a:prstGeom>
                        </pic:spPr>
                      </pic:pic>
                    </a:graphicData>
                  </a:graphic>
                </wp:inline>
              </w:drawing>
            </w:r>
          </w:p>
          <w:p w14:paraId="4D7EFCEB" w14:textId="77777777" w:rsidR="00DE456A" w:rsidRPr="00934816" w:rsidRDefault="00DE456A" w:rsidP="003B29BD">
            <w:pPr>
              <w:jc w:val="center"/>
            </w:pPr>
          </w:p>
        </w:tc>
      </w:tr>
    </w:tbl>
    <w:p w14:paraId="3C749F68" w14:textId="77777777" w:rsidR="00DE456A" w:rsidRPr="00934816" w:rsidRDefault="00DE456A" w:rsidP="00DE456A">
      <w:pPr>
        <w:rPr>
          <w:sz w:val="20"/>
        </w:rPr>
      </w:pPr>
    </w:p>
    <w:p w14:paraId="61143E4F" w14:textId="77777777" w:rsidR="00DE456A" w:rsidRPr="00934816" w:rsidRDefault="00DE456A" w:rsidP="00DE456A">
      <w:pPr>
        <w:rPr>
          <w:sz w:val="20"/>
        </w:rPr>
      </w:pPr>
    </w:p>
    <w:tbl>
      <w:tblPr>
        <w:tblStyle w:val="Grilledutableau"/>
        <w:tblW w:w="0" w:type="auto"/>
        <w:tblLook w:val="04A0" w:firstRow="1" w:lastRow="0" w:firstColumn="1" w:lastColumn="0" w:noHBand="0" w:noVBand="1"/>
      </w:tblPr>
      <w:tblGrid>
        <w:gridCol w:w="3486"/>
        <w:gridCol w:w="3485"/>
        <w:gridCol w:w="3485"/>
      </w:tblGrid>
      <w:tr w:rsidR="00DE456A" w:rsidRPr="00934816" w14:paraId="1792D913" w14:textId="77777777" w:rsidTr="003B29BD">
        <w:tc>
          <w:tcPr>
            <w:tcW w:w="3485" w:type="dxa"/>
          </w:tcPr>
          <w:p w14:paraId="60A73B42" w14:textId="77777777" w:rsidR="00DE456A" w:rsidRPr="00934816" w:rsidRDefault="00DE456A" w:rsidP="003B29BD">
            <w:pPr>
              <w:jc w:val="center"/>
            </w:pPr>
            <w:r w:rsidRPr="00934816">
              <w:t>pouvoir</w:t>
            </w:r>
          </w:p>
        </w:tc>
        <w:tc>
          <w:tcPr>
            <w:tcW w:w="3485" w:type="dxa"/>
          </w:tcPr>
          <w:p w14:paraId="0A9935A9" w14:textId="77777777" w:rsidR="00DE456A" w:rsidRPr="00934816" w:rsidRDefault="00DE456A" w:rsidP="003B29BD">
            <w:pPr>
              <w:jc w:val="center"/>
            </w:pPr>
            <w:r w:rsidRPr="00934816">
              <w:t>dire</w:t>
            </w:r>
          </w:p>
        </w:tc>
        <w:tc>
          <w:tcPr>
            <w:tcW w:w="3486" w:type="dxa"/>
          </w:tcPr>
          <w:p w14:paraId="32AC5057" w14:textId="77777777" w:rsidR="00DE456A" w:rsidRPr="00934816" w:rsidRDefault="00DE456A" w:rsidP="003B29BD">
            <w:pPr>
              <w:jc w:val="center"/>
            </w:pPr>
            <w:r w:rsidRPr="00934816">
              <w:t>partir</w:t>
            </w:r>
          </w:p>
        </w:tc>
      </w:tr>
      <w:tr w:rsidR="00DE456A" w:rsidRPr="00934816" w14:paraId="616CEF31" w14:textId="77777777" w:rsidTr="003B29BD">
        <w:tc>
          <w:tcPr>
            <w:tcW w:w="3485" w:type="dxa"/>
          </w:tcPr>
          <w:p w14:paraId="779E5B9B" w14:textId="77777777" w:rsidR="00DE456A" w:rsidRPr="00934816" w:rsidRDefault="00DE456A" w:rsidP="003B29BD">
            <w:pPr>
              <w:jc w:val="center"/>
              <w:rPr>
                <w:sz w:val="16"/>
                <w:szCs w:val="16"/>
              </w:rPr>
            </w:pPr>
          </w:p>
          <w:p w14:paraId="112D41DF" w14:textId="77777777" w:rsidR="00DE456A" w:rsidRPr="00934816" w:rsidRDefault="00DE456A" w:rsidP="003B29BD">
            <w:pPr>
              <w:jc w:val="center"/>
              <w:rPr>
                <w:noProof/>
              </w:rPr>
            </w:pPr>
            <w:r w:rsidRPr="00934816">
              <w:rPr>
                <w:noProof/>
              </w:rPr>
              <w:drawing>
                <wp:inline distT="0" distB="0" distL="0" distR="0" wp14:anchorId="5D367512" wp14:editId="0D362941">
                  <wp:extent cx="2066925" cy="2209800"/>
                  <wp:effectExtent l="0" t="0" r="9525"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66925" cy="2209800"/>
                          </a:xfrm>
                          <a:prstGeom prst="rect">
                            <a:avLst/>
                          </a:prstGeom>
                        </pic:spPr>
                      </pic:pic>
                    </a:graphicData>
                  </a:graphic>
                </wp:inline>
              </w:drawing>
            </w:r>
          </w:p>
          <w:p w14:paraId="1044C588" w14:textId="77777777" w:rsidR="00DE456A" w:rsidRPr="00934816" w:rsidRDefault="00DE456A" w:rsidP="003B29BD"/>
        </w:tc>
        <w:tc>
          <w:tcPr>
            <w:tcW w:w="3485" w:type="dxa"/>
          </w:tcPr>
          <w:p w14:paraId="395AAAC1" w14:textId="77777777" w:rsidR="00DE456A" w:rsidRPr="00934816" w:rsidRDefault="00DE456A" w:rsidP="003B29BD">
            <w:pPr>
              <w:jc w:val="center"/>
              <w:rPr>
                <w:sz w:val="16"/>
                <w:szCs w:val="16"/>
              </w:rPr>
            </w:pPr>
          </w:p>
          <w:p w14:paraId="6655785D" w14:textId="77777777" w:rsidR="00DE456A" w:rsidRPr="00934816" w:rsidRDefault="00DE456A" w:rsidP="003B29BD">
            <w:pPr>
              <w:jc w:val="center"/>
              <w:rPr>
                <w:sz w:val="16"/>
                <w:szCs w:val="16"/>
              </w:rPr>
            </w:pPr>
            <w:r w:rsidRPr="00934816">
              <w:rPr>
                <w:noProof/>
              </w:rPr>
              <w:drawing>
                <wp:inline distT="0" distB="0" distL="0" distR="0" wp14:anchorId="71D963CC" wp14:editId="3BD68A5C">
                  <wp:extent cx="2066925" cy="2209800"/>
                  <wp:effectExtent l="0" t="0" r="9525"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66925" cy="2209800"/>
                          </a:xfrm>
                          <a:prstGeom prst="rect">
                            <a:avLst/>
                          </a:prstGeom>
                        </pic:spPr>
                      </pic:pic>
                    </a:graphicData>
                  </a:graphic>
                </wp:inline>
              </w:drawing>
            </w:r>
          </w:p>
          <w:p w14:paraId="77F78836" w14:textId="77777777" w:rsidR="00DE456A" w:rsidRPr="00934816" w:rsidRDefault="00DE456A" w:rsidP="003B29BD"/>
        </w:tc>
        <w:tc>
          <w:tcPr>
            <w:tcW w:w="3486" w:type="dxa"/>
          </w:tcPr>
          <w:p w14:paraId="6E316631" w14:textId="77777777" w:rsidR="00DE456A" w:rsidRPr="00934816" w:rsidRDefault="00DE456A" w:rsidP="003B29BD">
            <w:pPr>
              <w:jc w:val="center"/>
              <w:rPr>
                <w:sz w:val="16"/>
                <w:szCs w:val="16"/>
              </w:rPr>
            </w:pPr>
          </w:p>
          <w:p w14:paraId="782A5943" w14:textId="77777777" w:rsidR="00DE456A" w:rsidRPr="00934816" w:rsidRDefault="00DE456A" w:rsidP="003B29BD">
            <w:pPr>
              <w:jc w:val="center"/>
              <w:rPr>
                <w:sz w:val="16"/>
                <w:szCs w:val="16"/>
              </w:rPr>
            </w:pPr>
            <w:r w:rsidRPr="00934816">
              <w:rPr>
                <w:noProof/>
              </w:rPr>
              <w:drawing>
                <wp:inline distT="0" distB="0" distL="0" distR="0" wp14:anchorId="3086D200" wp14:editId="3F331707">
                  <wp:extent cx="2066925" cy="2209800"/>
                  <wp:effectExtent l="0" t="0" r="9525"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66925" cy="2209800"/>
                          </a:xfrm>
                          <a:prstGeom prst="rect">
                            <a:avLst/>
                          </a:prstGeom>
                        </pic:spPr>
                      </pic:pic>
                    </a:graphicData>
                  </a:graphic>
                </wp:inline>
              </w:drawing>
            </w:r>
          </w:p>
          <w:p w14:paraId="0BAF5C19" w14:textId="77777777" w:rsidR="00DE456A" w:rsidRPr="00934816" w:rsidRDefault="00DE456A" w:rsidP="003B29BD">
            <w:pPr>
              <w:jc w:val="center"/>
            </w:pPr>
          </w:p>
        </w:tc>
      </w:tr>
    </w:tbl>
    <w:p w14:paraId="2B2108EA" w14:textId="77777777" w:rsidR="00DE456A" w:rsidRPr="00934816" w:rsidRDefault="00DE456A" w:rsidP="00DE456A">
      <w:pPr>
        <w:rPr>
          <w:sz w:val="20"/>
        </w:rPr>
      </w:pPr>
    </w:p>
    <w:p w14:paraId="2D5FB1E1" w14:textId="77777777" w:rsidR="00DE456A" w:rsidRPr="00934816" w:rsidRDefault="00DE456A" w:rsidP="00DE456A">
      <w:pPr>
        <w:rPr>
          <w:sz w:val="20"/>
        </w:rPr>
      </w:pPr>
    </w:p>
    <w:tbl>
      <w:tblPr>
        <w:tblStyle w:val="Grilledutableau"/>
        <w:tblW w:w="0" w:type="auto"/>
        <w:tblLook w:val="04A0" w:firstRow="1" w:lastRow="0" w:firstColumn="1" w:lastColumn="0" w:noHBand="0" w:noVBand="1"/>
      </w:tblPr>
      <w:tblGrid>
        <w:gridCol w:w="3539"/>
      </w:tblGrid>
      <w:tr w:rsidR="00DE456A" w:rsidRPr="00934816" w14:paraId="389C4E5D" w14:textId="77777777" w:rsidTr="003B29BD">
        <w:tc>
          <w:tcPr>
            <w:tcW w:w="3539" w:type="dxa"/>
          </w:tcPr>
          <w:p w14:paraId="4B37D968" w14:textId="77777777" w:rsidR="00DE456A" w:rsidRPr="00934816" w:rsidRDefault="00DE456A" w:rsidP="003B29BD">
            <w:pPr>
              <w:jc w:val="center"/>
            </w:pPr>
            <w:r w:rsidRPr="00934816">
              <w:t>vouloir</w:t>
            </w:r>
          </w:p>
        </w:tc>
      </w:tr>
      <w:tr w:rsidR="00DE456A" w:rsidRPr="00934816" w14:paraId="6091ABA0" w14:textId="77777777" w:rsidTr="003B29BD">
        <w:tc>
          <w:tcPr>
            <w:tcW w:w="3539" w:type="dxa"/>
          </w:tcPr>
          <w:p w14:paraId="5F77089F" w14:textId="77777777" w:rsidR="00DE456A" w:rsidRPr="00934816" w:rsidRDefault="00DE456A" w:rsidP="003B29BD">
            <w:pPr>
              <w:rPr>
                <w:sz w:val="16"/>
                <w:szCs w:val="16"/>
              </w:rPr>
            </w:pPr>
          </w:p>
          <w:p w14:paraId="7492967F" w14:textId="77777777" w:rsidR="00DE456A" w:rsidRPr="00934816" w:rsidRDefault="00DE456A" w:rsidP="003B29BD">
            <w:pPr>
              <w:rPr>
                <w:sz w:val="16"/>
                <w:szCs w:val="16"/>
              </w:rPr>
            </w:pPr>
            <w:r w:rsidRPr="00934816">
              <w:rPr>
                <w:noProof/>
              </w:rPr>
              <w:drawing>
                <wp:inline distT="0" distB="0" distL="0" distR="0" wp14:anchorId="260736E5" wp14:editId="7DD1B060">
                  <wp:extent cx="2066925" cy="2209800"/>
                  <wp:effectExtent l="0" t="0" r="9525" b="0"/>
                  <wp:docPr id="72" name="Imag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66925" cy="2209800"/>
                          </a:xfrm>
                          <a:prstGeom prst="rect">
                            <a:avLst/>
                          </a:prstGeom>
                        </pic:spPr>
                      </pic:pic>
                    </a:graphicData>
                  </a:graphic>
                </wp:inline>
              </w:drawing>
            </w:r>
          </w:p>
          <w:p w14:paraId="36A48511" w14:textId="77777777" w:rsidR="00DE456A" w:rsidRPr="00934816" w:rsidRDefault="00DE456A" w:rsidP="003B29BD">
            <w:pPr>
              <w:rPr>
                <w:sz w:val="20"/>
              </w:rPr>
            </w:pPr>
          </w:p>
        </w:tc>
      </w:tr>
    </w:tbl>
    <w:p w14:paraId="4F71F9C8" w14:textId="77777777" w:rsidR="00DE456A" w:rsidRDefault="00DE456A" w:rsidP="00DE456A">
      <w:pPr>
        <w:rPr>
          <w:sz w:val="20"/>
        </w:rPr>
      </w:pPr>
    </w:p>
    <w:p w14:paraId="288DD91C" w14:textId="77777777" w:rsidR="00934816" w:rsidRDefault="00934816" w:rsidP="00855730">
      <w:pPr>
        <w:autoSpaceDE w:val="0"/>
        <w:autoSpaceDN w:val="0"/>
        <w:adjustRightInd w:val="0"/>
        <w:jc w:val="right"/>
        <w:rPr>
          <w:bCs/>
          <w:sz w:val="24"/>
          <w:szCs w:val="24"/>
        </w:rPr>
      </w:pPr>
    </w:p>
    <w:p w14:paraId="6D9E38A6" w14:textId="77777777" w:rsidR="00934816" w:rsidRDefault="00934816" w:rsidP="00855730">
      <w:pPr>
        <w:autoSpaceDE w:val="0"/>
        <w:autoSpaceDN w:val="0"/>
        <w:adjustRightInd w:val="0"/>
        <w:jc w:val="right"/>
        <w:rPr>
          <w:bCs/>
          <w:sz w:val="24"/>
          <w:szCs w:val="24"/>
        </w:rPr>
      </w:pPr>
    </w:p>
    <w:p w14:paraId="1B57F0AD" w14:textId="64CED3BF" w:rsidR="00855730" w:rsidRPr="00855730" w:rsidRDefault="00855730" w:rsidP="00855730">
      <w:pPr>
        <w:autoSpaceDE w:val="0"/>
        <w:autoSpaceDN w:val="0"/>
        <w:adjustRightInd w:val="0"/>
        <w:jc w:val="right"/>
        <w:rPr>
          <w:bCs/>
          <w:sz w:val="24"/>
          <w:szCs w:val="24"/>
        </w:rPr>
      </w:pPr>
      <w:r w:rsidRPr="00855730">
        <w:rPr>
          <w:bCs/>
          <w:sz w:val="24"/>
          <w:szCs w:val="24"/>
        </w:rPr>
        <w:t>Evaluation de conjugaison</w:t>
      </w:r>
      <w:r>
        <w:rPr>
          <w:bCs/>
          <w:sz w:val="24"/>
          <w:szCs w:val="24"/>
        </w:rPr>
        <w:t xml:space="preserve"> – Le futur – Page 3</w:t>
      </w:r>
    </w:p>
    <w:p w14:paraId="628853A2" w14:textId="77777777" w:rsidR="00DE456A" w:rsidRDefault="00DE456A" w:rsidP="00DE456A">
      <w:pPr>
        <w:rPr>
          <w:sz w:val="20"/>
        </w:rPr>
      </w:pPr>
    </w:p>
    <w:p w14:paraId="22FD4FDC" w14:textId="77777777" w:rsidR="00DE456A" w:rsidRDefault="00DE456A" w:rsidP="00DE456A">
      <w:pPr>
        <w:rPr>
          <w:sz w:val="20"/>
        </w:rPr>
      </w:pPr>
    </w:p>
    <w:p w14:paraId="32A999EE" w14:textId="394EE681" w:rsidR="00DE456A" w:rsidRPr="00386079" w:rsidRDefault="00DE456A" w:rsidP="00855730">
      <w:pPr>
        <w:spacing w:line="480" w:lineRule="auto"/>
        <w:rPr>
          <w:rFonts w:ascii="Arial Black" w:hAnsi="Arial Black"/>
          <w:sz w:val="24"/>
          <w:szCs w:val="24"/>
          <w:u w:val="single"/>
        </w:rPr>
      </w:pPr>
      <w:r w:rsidRPr="00386079">
        <w:rPr>
          <w:rFonts w:ascii="Arial Black" w:hAnsi="Arial Black"/>
          <w:sz w:val="24"/>
          <w:szCs w:val="24"/>
          <w:u w:val="single"/>
        </w:rPr>
        <w:t xml:space="preserve">2 ** – Transpose ce texte au </w:t>
      </w:r>
      <w:r w:rsidR="00EE0617" w:rsidRPr="00386079">
        <w:rPr>
          <w:rFonts w:ascii="Arial Black" w:hAnsi="Arial Black"/>
          <w:sz w:val="24"/>
          <w:szCs w:val="24"/>
          <w:u w:val="single"/>
        </w:rPr>
        <w:t>futur</w:t>
      </w:r>
      <w:r w:rsidRPr="00386079">
        <w:rPr>
          <w:rFonts w:ascii="Arial Black" w:hAnsi="Arial Black"/>
          <w:sz w:val="24"/>
          <w:szCs w:val="24"/>
          <w:u w:val="single"/>
        </w:rPr>
        <w:t> :</w:t>
      </w:r>
    </w:p>
    <w:p w14:paraId="1DE2A074" w14:textId="30C9BD32" w:rsidR="00DE456A" w:rsidRDefault="00EE0617" w:rsidP="00855730">
      <w:pPr>
        <w:spacing w:line="480" w:lineRule="auto"/>
        <w:rPr>
          <w:sz w:val="20"/>
        </w:rPr>
      </w:pPr>
      <w:r w:rsidRPr="00651522">
        <w:rPr>
          <w:rFonts w:eastAsia="Times New Roman"/>
          <w:bCs/>
          <w:szCs w:val="28"/>
        </w:rPr>
        <w:t>Quand je vais au collège je pren</w:t>
      </w:r>
      <w:r>
        <w:rPr>
          <w:rFonts w:eastAsia="Times New Roman"/>
          <w:bCs/>
          <w:szCs w:val="28"/>
        </w:rPr>
        <w:t xml:space="preserve">ds le car de ramassage avec les autres élèves. </w:t>
      </w:r>
      <w:r w:rsidR="00855730">
        <w:rPr>
          <w:rFonts w:eastAsia="Times New Roman"/>
          <w:bCs/>
          <w:szCs w:val="28"/>
        </w:rPr>
        <w:t>Je me lève</w:t>
      </w:r>
      <w:r>
        <w:rPr>
          <w:rFonts w:eastAsia="Times New Roman"/>
          <w:bCs/>
          <w:szCs w:val="28"/>
        </w:rPr>
        <w:t xml:space="preserve"> tôt</w:t>
      </w:r>
      <w:r w:rsidR="00855730">
        <w:rPr>
          <w:rFonts w:eastAsia="Times New Roman"/>
          <w:bCs/>
          <w:szCs w:val="28"/>
        </w:rPr>
        <w:t xml:space="preserve">, alors </w:t>
      </w:r>
      <w:r w:rsidR="00A35A34">
        <w:rPr>
          <w:rFonts w:eastAsia="Times New Roman"/>
          <w:bCs/>
          <w:szCs w:val="28"/>
        </w:rPr>
        <w:t xml:space="preserve">je </w:t>
      </w:r>
      <w:r w:rsidR="00855730">
        <w:rPr>
          <w:rFonts w:eastAsia="Times New Roman"/>
          <w:bCs/>
          <w:szCs w:val="28"/>
        </w:rPr>
        <w:t>m</w:t>
      </w:r>
      <w:r>
        <w:rPr>
          <w:rFonts w:eastAsia="Times New Roman"/>
          <w:bCs/>
          <w:szCs w:val="28"/>
        </w:rPr>
        <w:t xml:space="preserve">e couche et je m’endors de bonne heure. Tom vient me chercher et nous </w:t>
      </w:r>
      <w:r w:rsidR="00A35A34">
        <w:rPr>
          <w:rFonts w:eastAsia="Times New Roman"/>
          <w:bCs/>
          <w:szCs w:val="28"/>
        </w:rPr>
        <w:t>allons</w:t>
      </w:r>
      <w:r>
        <w:rPr>
          <w:rFonts w:eastAsia="Times New Roman"/>
          <w:bCs/>
          <w:szCs w:val="28"/>
        </w:rPr>
        <w:t xml:space="preserve"> ensemble jusqu’à l’arrêt de bus. Cinq jours par semaine nous refaisons le même chemin. Le week-end </w:t>
      </w:r>
      <w:r w:rsidR="00855730">
        <w:rPr>
          <w:rFonts w:eastAsia="Times New Roman"/>
          <w:bCs/>
          <w:szCs w:val="28"/>
        </w:rPr>
        <w:t>je dors plus longtemps</w:t>
      </w:r>
      <w:r w:rsidR="00A35A34">
        <w:rPr>
          <w:rFonts w:eastAsia="Times New Roman"/>
          <w:bCs/>
          <w:szCs w:val="28"/>
        </w:rPr>
        <w:t>, je paresse au lit</w:t>
      </w:r>
      <w:r>
        <w:rPr>
          <w:rFonts w:eastAsia="Times New Roman"/>
          <w:bCs/>
          <w:szCs w:val="28"/>
        </w:rPr>
        <w:t xml:space="preserve"> et</w:t>
      </w:r>
      <w:r w:rsidR="00855730">
        <w:rPr>
          <w:rFonts w:eastAsia="Times New Roman"/>
          <w:bCs/>
          <w:szCs w:val="28"/>
        </w:rPr>
        <w:t xml:space="preserve"> je prends mon temps</w:t>
      </w:r>
      <w:r>
        <w:rPr>
          <w:rFonts w:eastAsia="Times New Roman"/>
          <w:bCs/>
          <w:szCs w:val="28"/>
        </w:rPr>
        <w:t>.</w:t>
      </w:r>
    </w:p>
    <w:p w14:paraId="1A3249C6" w14:textId="77777777" w:rsidR="00DE456A" w:rsidRDefault="00DE456A" w:rsidP="00855730">
      <w:pPr>
        <w:spacing w:line="480" w:lineRule="auto"/>
        <w:rPr>
          <w:sz w:val="20"/>
        </w:rPr>
      </w:pPr>
    </w:p>
    <w:p w14:paraId="4447481D" w14:textId="77777777" w:rsidR="00B45E6A" w:rsidRDefault="00386079" w:rsidP="00B45E6A">
      <w:pPr>
        <w:spacing w:line="276" w:lineRule="auto"/>
        <w:rPr>
          <w:rFonts w:ascii="Arial Black" w:eastAsia="Times New Roman" w:hAnsi="Arial Black"/>
          <w:bCs/>
          <w:sz w:val="24"/>
          <w:szCs w:val="24"/>
          <w:u w:val="single"/>
        </w:rPr>
      </w:pPr>
      <w:r>
        <w:rPr>
          <w:rFonts w:ascii="Arial Black" w:eastAsia="Times New Roman" w:hAnsi="Arial Black"/>
          <w:bCs/>
          <w:sz w:val="24"/>
          <w:szCs w:val="24"/>
          <w:u w:val="single"/>
        </w:rPr>
        <w:t>3</w:t>
      </w:r>
      <w:r w:rsidRPr="00EE0617">
        <w:rPr>
          <w:rFonts w:ascii="Arial Black" w:eastAsia="Times New Roman" w:hAnsi="Arial Black"/>
          <w:bCs/>
          <w:sz w:val="24"/>
          <w:szCs w:val="24"/>
          <w:u w:val="single"/>
        </w:rPr>
        <w:t xml:space="preserve">** - Transpose ce texte en changeant la personne : </w:t>
      </w:r>
    </w:p>
    <w:p w14:paraId="6E5043B6" w14:textId="5B9DBB44" w:rsidR="00386079" w:rsidRDefault="00A35A34" w:rsidP="00B45E6A">
      <w:pPr>
        <w:spacing w:line="276" w:lineRule="auto"/>
        <w:rPr>
          <w:rFonts w:ascii="Arial Black" w:eastAsia="Times New Roman" w:hAnsi="Arial Black"/>
          <w:bCs/>
          <w:sz w:val="24"/>
          <w:szCs w:val="24"/>
          <w:u w:val="single"/>
        </w:rPr>
      </w:pPr>
      <w:r>
        <w:rPr>
          <w:rFonts w:ascii="Arial Black" w:eastAsia="Times New Roman" w:hAnsi="Arial Black"/>
          <w:bCs/>
          <w:sz w:val="24"/>
          <w:szCs w:val="24"/>
          <w:u w:val="single"/>
        </w:rPr>
        <w:t>moi, Léon</w:t>
      </w:r>
      <w:r w:rsidR="00386079" w:rsidRPr="00EE0617">
        <w:rPr>
          <w:rFonts w:ascii="Arial Black" w:eastAsia="Times New Roman" w:hAnsi="Arial Black"/>
          <w:bCs/>
          <w:sz w:val="24"/>
          <w:szCs w:val="24"/>
          <w:u w:val="single"/>
        </w:rPr>
        <w:t xml:space="preserve">  </w:t>
      </w:r>
      <w:r w:rsidR="00386079" w:rsidRPr="00EE0617">
        <w:rPr>
          <w:rFonts w:ascii="Arial Black" w:eastAsia="Times New Roman" w:hAnsi="Arial Black"/>
          <w:bCs/>
          <w:sz w:val="24"/>
          <w:szCs w:val="24"/>
          <w:u w:val="single"/>
        </w:rPr>
        <w:sym w:font="Wingdings" w:char="F0E0"/>
      </w:r>
      <w:r w:rsidR="00386079" w:rsidRPr="00EE0617">
        <w:rPr>
          <w:rFonts w:ascii="Arial Black" w:eastAsia="Times New Roman" w:hAnsi="Arial Black"/>
          <w:bCs/>
          <w:sz w:val="24"/>
          <w:szCs w:val="24"/>
          <w:u w:val="single"/>
        </w:rPr>
        <w:t xml:space="preserve"> </w:t>
      </w:r>
      <w:r w:rsidR="00B45E6A">
        <w:rPr>
          <w:rFonts w:ascii="Arial Black" w:eastAsia="Times New Roman" w:hAnsi="Arial Black"/>
          <w:bCs/>
          <w:sz w:val="24"/>
          <w:szCs w:val="24"/>
          <w:u w:val="single"/>
        </w:rPr>
        <w:t>Anna et toi (toi=Lucie)</w:t>
      </w:r>
      <w:r>
        <w:rPr>
          <w:rFonts w:ascii="Arial Black" w:eastAsia="Times New Roman" w:hAnsi="Arial Black"/>
          <w:bCs/>
          <w:sz w:val="24"/>
          <w:szCs w:val="24"/>
          <w:u w:val="single"/>
        </w:rPr>
        <w:t>.</w:t>
      </w:r>
    </w:p>
    <w:p w14:paraId="70070440" w14:textId="77777777" w:rsidR="00B45E6A" w:rsidRPr="00EE0617" w:rsidRDefault="00B45E6A" w:rsidP="00B45E6A">
      <w:pPr>
        <w:spacing w:line="276" w:lineRule="auto"/>
        <w:rPr>
          <w:rFonts w:eastAsia="Times New Roman"/>
          <w:sz w:val="24"/>
          <w:szCs w:val="24"/>
          <w:u w:val="single"/>
        </w:rPr>
      </w:pPr>
    </w:p>
    <w:p w14:paraId="50C27BFA" w14:textId="0E87D3D9" w:rsidR="00A35A34" w:rsidRDefault="00A35A34" w:rsidP="00A35A34">
      <w:pPr>
        <w:pStyle w:val="NormalWeb"/>
        <w:spacing w:before="0" w:beforeAutospacing="0" w:after="0" w:afterAutospacing="0" w:line="480" w:lineRule="auto"/>
        <w:jc w:val="center"/>
        <w:rPr>
          <w:sz w:val="28"/>
          <w:szCs w:val="28"/>
        </w:rPr>
      </w:pPr>
      <w:r>
        <w:rPr>
          <w:sz w:val="28"/>
          <w:szCs w:val="28"/>
        </w:rPr>
        <w:t>Moi, Léon</w:t>
      </w:r>
    </w:p>
    <w:p w14:paraId="6F594EB6" w14:textId="573D44B5" w:rsidR="0039599D" w:rsidRPr="00BB55A3" w:rsidRDefault="00322C5A" w:rsidP="00A35A34">
      <w:pPr>
        <w:pStyle w:val="NormalWeb"/>
        <w:spacing w:before="0" w:beforeAutospacing="0" w:after="0" w:afterAutospacing="0" w:line="480" w:lineRule="auto"/>
        <w:rPr>
          <w:szCs w:val="28"/>
          <w:u w:val="single"/>
        </w:rPr>
      </w:pPr>
      <w:r>
        <w:rPr>
          <w:sz w:val="28"/>
          <w:szCs w:val="28"/>
        </w:rPr>
        <w:t>Ce matin-là</w:t>
      </w:r>
      <w:r w:rsidR="00386079" w:rsidRPr="00EE0617">
        <w:rPr>
          <w:sz w:val="28"/>
          <w:szCs w:val="28"/>
        </w:rPr>
        <w:t xml:space="preserve">, je me réveillerai </w:t>
      </w:r>
      <w:r>
        <w:rPr>
          <w:sz w:val="28"/>
          <w:szCs w:val="28"/>
        </w:rPr>
        <w:t>plus tôt que d’habitude</w:t>
      </w:r>
      <w:r w:rsidR="00386079" w:rsidRPr="00EE0617">
        <w:rPr>
          <w:sz w:val="28"/>
          <w:szCs w:val="28"/>
        </w:rPr>
        <w:t xml:space="preserve">. </w:t>
      </w:r>
      <w:r>
        <w:rPr>
          <w:sz w:val="28"/>
          <w:szCs w:val="28"/>
        </w:rPr>
        <w:t>J</w:t>
      </w:r>
      <w:r w:rsidRPr="00EE0617">
        <w:rPr>
          <w:sz w:val="28"/>
          <w:szCs w:val="28"/>
        </w:rPr>
        <w:t xml:space="preserve">e prendrai mon petit déjeuner. </w:t>
      </w:r>
      <w:r>
        <w:rPr>
          <w:sz w:val="28"/>
          <w:szCs w:val="28"/>
        </w:rPr>
        <w:t>Ensuite j</w:t>
      </w:r>
      <w:r w:rsidR="00386079" w:rsidRPr="00EE0617">
        <w:rPr>
          <w:sz w:val="28"/>
          <w:szCs w:val="28"/>
        </w:rPr>
        <w:t xml:space="preserve">e prendrai ma douche et je m’habillerai. Ensuite </w:t>
      </w:r>
      <w:r>
        <w:rPr>
          <w:sz w:val="28"/>
          <w:szCs w:val="28"/>
        </w:rPr>
        <w:t>j’enfilerai mon blouson</w:t>
      </w:r>
      <w:r w:rsidR="00386079" w:rsidRPr="00EE0617">
        <w:rPr>
          <w:sz w:val="28"/>
          <w:szCs w:val="28"/>
        </w:rPr>
        <w:t xml:space="preserve"> pour partir au travail: </w:t>
      </w:r>
      <w:r w:rsidR="00A35A34">
        <w:rPr>
          <w:sz w:val="28"/>
          <w:szCs w:val="28"/>
        </w:rPr>
        <w:t>je serai im</w:t>
      </w:r>
      <w:r>
        <w:rPr>
          <w:sz w:val="28"/>
          <w:szCs w:val="28"/>
        </w:rPr>
        <w:t>p</w:t>
      </w:r>
      <w:r w:rsidR="00A35A34">
        <w:rPr>
          <w:sz w:val="28"/>
          <w:szCs w:val="28"/>
        </w:rPr>
        <w:t>atient et motivé car je démarre un nouveau projet !</w:t>
      </w:r>
    </w:p>
    <w:sectPr w:rsidR="0039599D" w:rsidRPr="00BB55A3" w:rsidSect="003F41F5">
      <w:pgSz w:w="11906" w:h="16838"/>
      <w:pgMar w:top="720" w:right="720" w:bottom="720" w:left="72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cript cole">
    <w:altName w:val="Scriptcole"/>
    <w:panose1 w:val="00000000000000000000"/>
    <w:charset w:val="00"/>
    <w:family w:val="script"/>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ursive standard">
    <w:altName w:val="Calibri"/>
    <w:panose1 w:val="00000000000000000000"/>
    <w:charset w:val="00"/>
    <w:family w:val="auto"/>
    <w:pitch w:val="variable"/>
    <w:sig w:usb0="80000027" w:usb1="00000002"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B279A"/>
    <w:multiLevelType w:val="hybridMultilevel"/>
    <w:tmpl w:val="0C987F94"/>
    <w:lvl w:ilvl="0" w:tplc="76CE26F0">
      <w:start w:val="12"/>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48A2FEF"/>
    <w:multiLevelType w:val="hybridMultilevel"/>
    <w:tmpl w:val="ABF0B8E4"/>
    <w:lvl w:ilvl="0" w:tplc="A7FABEF8">
      <w:start w:val="2"/>
      <w:numFmt w:val="bullet"/>
      <w:lvlText w:val=""/>
      <w:lvlJc w:val="left"/>
      <w:pPr>
        <w:ind w:left="735" w:hanging="375"/>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CF75DE8"/>
    <w:multiLevelType w:val="hybridMultilevel"/>
    <w:tmpl w:val="081208FA"/>
    <w:lvl w:ilvl="0" w:tplc="C0FE777A">
      <w:start w:val="2"/>
      <w:numFmt w:val="bullet"/>
      <w:lvlText w:val="-"/>
      <w:lvlJc w:val="left"/>
      <w:pPr>
        <w:ind w:left="720" w:hanging="360"/>
      </w:pPr>
      <w:rPr>
        <w:rFonts w:ascii="Times New Roman" w:eastAsia="Times New Roman" w:hAnsi="Times New Roman" w:cs="Times New Roman" w:hint="default"/>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B2C506C"/>
    <w:multiLevelType w:val="hybridMultilevel"/>
    <w:tmpl w:val="63645700"/>
    <w:lvl w:ilvl="0" w:tplc="811C8F56">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EF71558"/>
    <w:multiLevelType w:val="hybridMultilevel"/>
    <w:tmpl w:val="63A059BE"/>
    <w:lvl w:ilvl="0" w:tplc="DCDC8478">
      <w:start w:val="12"/>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1996783">
    <w:abstractNumId w:val="3"/>
  </w:num>
  <w:num w:numId="2" w16cid:durableId="2111856403">
    <w:abstractNumId w:val="4"/>
  </w:num>
  <w:num w:numId="3" w16cid:durableId="1390424183">
    <w:abstractNumId w:val="0"/>
  </w:num>
  <w:num w:numId="4" w16cid:durableId="588853729">
    <w:abstractNumId w:val="2"/>
  </w:num>
  <w:num w:numId="5" w16cid:durableId="8392764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17C"/>
    <w:rsid w:val="00021FB5"/>
    <w:rsid w:val="00024C33"/>
    <w:rsid w:val="00067EDC"/>
    <w:rsid w:val="00080C6C"/>
    <w:rsid w:val="000854E3"/>
    <w:rsid w:val="00090B06"/>
    <w:rsid w:val="000A1E14"/>
    <w:rsid w:val="000D4D27"/>
    <w:rsid w:val="000D59D9"/>
    <w:rsid w:val="000F1BBB"/>
    <w:rsid w:val="00105AA4"/>
    <w:rsid w:val="00110982"/>
    <w:rsid w:val="00154A49"/>
    <w:rsid w:val="001572AC"/>
    <w:rsid w:val="00165951"/>
    <w:rsid w:val="00165B06"/>
    <w:rsid w:val="00170B7E"/>
    <w:rsid w:val="0017152C"/>
    <w:rsid w:val="00210755"/>
    <w:rsid w:val="00215F87"/>
    <w:rsid w:val="002308AB"/>
    <w:rsid w:val="0024490E"/>
    <w:rsid w:val="00260FA3"/>
    <w:rsid w:val="00285624"/>
    <w:rsid w:val="002B3BA3"/>
    <w:rsid w:val="00322C5A"/>
    <w:rsid w:val="00386079"/>
    <w:rsid w:val="0039599D"/>
    <w:rsid w:val="003A1572"/>
    <w:rsid w:val="003A7E9C"/>
    <w:rsid w:val="003D7834"/>
    <w:rsid w:val="003F41F5"/>
    <w:rsid w:val="00424B24"/>
    <w:rsid w:val="00440B93"/>
    <w:rsid w:val="00446B83"/>
    <w:rsid w:val="00454D78"/>
    <w:rsid w:val="00487AB3"/>
    <w:rsid w:val="004B730D"/>
    <w:rsid w:val="004C323B"/>
    <w:rsid w:val="004E0CEC"/>
    <w:rsid w:val="004F3B4A"/>
    <w:rsid w:val="00552256"/>
    <w:rsid w:val="00552935"/>
    <w:rsid w:val="00567393"/>
    <w:rsid w:val="005739A7"/>
    <w:rsid w:val="00595C08"/>
    <w:rsid w:val="005D057F"/>
    <w:rsid w:val="00612E3F"/>
    <w:rsid w:val="007412E5"/>
    <w:rsid w:val="0078417C"/>
    <w:rsid w:val="007845A1"/>
    <w:rsid w:val="007C5E20"/>
    <w:rsid w:val="00812587"/>
    <w:rsid w:val="008235C0"/>
    <w:rsid w:val="00831200"/>
    <w:rsid w:val="008369E9"/>
    <w:rsid w:val="00837EB2"/>
    <w:rsid w:val="00855730"/>
    <w:rsid w:val="00864AAB"/>
    <w:rsid w:val="00872D8A"/>
    <w:rsid w:val="008D3BA2"/>
    <w:rsid w:val="009116E8"/>
    <w:rsid w:val="0093041F"/>
    <w:rsid w:val="00934816"/>
    <w:rsid w:val="00957AEB"/>
    <w:rsid w:val="009B7DBD"/>
    <w:rsid w:val="00A35A34"/>
    <w:rsid w:val="00A379BF"/>
    <w:rsid w:val="00A54FC5"/>
    <w:rsid w:val="00A56308"/>
    <w:rsid w:val="00A859EA"/>
    <w:rsid w:val="00AA529D"/>
    <w:rsid w:val="00AB327E"/>
    <w:rsid w:val="00AD0289"/>
    <w:rsid w:val="00B07D38"/>
    <w:rsid w:val="00B352DE"/>
    <w:rsid w:val="00B36CCE"/>
    <w:rsid w:val="00B45E6A"/>
    <w:rsid w:val="00B46318"/>
    <w:rsid w:val="00B6252B"/>
    <w:rsid w:val="00B76F07"/>
    <w:rsid w:val="00B843C4"/>
    <w:rsid w:val="00BA43B4"/>
    <w:rsid w:val="00BC0239"/>
    <w:rsid w:val="00BF16C0"/>
    <w:rsid w:val="00C161CE"/>
    <w:rsid w:val="00CA01DA"/>
    <w:rsid w:val="00CA1655"/>
    <w:rsid w:val="00CE2820"/>
    <w:rsid w:val="00CF7113"/>
    <w:rsid w:val="00D0615E"/>
    <w:rsid w:val="00D266E0"/>
    <w:rsid w:val="00D375E7"/>
    <w:rsid w:val="00D43832"/>
    <w:rsid w:val="00D53888"/>
    <w:rsid w:val="00D66F3D"/>
    <w:rsid w:val="00D75282"/>
    <w:rsid w:val="00DA0085"/>
    <w:rsid w:val="00DA2A4E"/>
    <w:rsid w:val="00DC45ED"/>
    <w:rsid w:val="00DD3282"/>
    <w:rsid w:val="00DE456A"/>
    <w:rsid w:val="00DE6491"/>
    <w:rsid w:val="00E468BE"/>
    <w:rsid w:val="00E5430D"/>
    <w:rsid w:val="00EB5DD1"/>
    <w:rsid w:val="00EE0617"/>
    <w:rsid w:val="00F57B1F"/>
    <w:rsid w:val="00FC505E"/>
    <w:rsid w:val="00FD139C"/>
    <w:rsid w:val="00FD18B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0AAEB"/>
  <w15:docId w15:val="{D3D946DC-84CB-45CE-B029-30073F8A7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17C"/>
    <w:pPr>
      <w:spacing w:after="0" w:line="240" w:lineRule="auto"/>
    </w:pPr>
    <w:rPr>
      <w:rFonts w:ascii="Times New Roman" w:eastAsia="Calibri" w:hAnsi="Times New Roman" w:cs="Times New Roman"/>
      <w:sz w:val="28"/>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78417C"/>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8417C"/>
    <w:pPr>
      <w:autoSpaceDE w:val="0"/>
      <w:autoSpaceDN w:val="0"/>
      <w:adjustRightInd w:val="0"/>
      <w:spacing w:after="0" w:line="240" w:lineRule="auto"/>
    </w:pPr>
    <w:rPr>
      <w:rFonts w:ascii="Script cole" w:eastAsia="Calibri" w:hAnsi="Script cole" w:cs="Script cole"/>
      <w:color w:val="000000"/>
      <w:sz w:val="24"/>
      <w:szCs w:val="24"/>
      <w:lang w:eastAsia="fr-FR"/>
    </w:rPr>
  </w:style>
  <w:style w:type="paragraph" w:styleId="Textedebulles">
    <w:name w:val="Balloon Text"/>
    <w:basedOn w:val="Normal"/>
    <w:link w:val="TextedebullesCar"/>
    <w:uiPriority w:val="99"/>
    <w:semiHidden/>
    <w:unhideWhenUsed/>
    <w:rsid w:val="0078417C"/>
    <w:rPr>
      <w:rFonts w:ascii="Tahoma" w:hAnsi="Tahoma" w:cs="Tahoma"/>
      <w:sz w:val="16"/>
      <w:szCs w:val="16"/>
    </w:rPr>
  </w:style>
  <w:style w:type="character" w:customStyle="1" w:styleId="TextedebullesCar">
    <w:name w:val="Texte de bulles Car"/>
    <w:basedOn w:val="Policepardfaut"/>
    <w:link w:val="Textedebulles"/>
    <w:uiPriority w:val="99"/>
    <w:semiHidden/>
    <w:rsid w:val="0078417C"/>
    <w:rPr>
      <w:rFonts w:ascii="Tahoma" w:eastAsia="Calibri" w:hAnsi="Tahoma" w:cs="Tahoma"/>
      <w:sz w:val="16"/>
      <w:szCs w:val="16"/>
      <w:lang w:eastAsia="fr-FR"/>
    </w:rPr>
  </w:style>
  <w:style w:type="paragraph" w:styleId="NormalWeb">
    <w:name w:val="Normal (Web)"/>
    <w:basedOn w:val="Normal"/>
    <w:uiPriority w:val="99"/>
    <w:unhideWhenUsed/>
    <w:rsid w:val="0078417C"/>
    <w:pPr>
      <w:spacing w:before="100" w:beforeAutospacing="1" w:after="100" w:afterAutospacing="1"/>
    </w:pPr>
    <w:rPr>
      <w:rFonts w:eastAsia="Times New Roman"/>
      <w:sz w:val="24"/>
      <w:szCs w:val="24"/>
    </w:rPr>
  </w:style>
  <w:style w:type="paragraph" w:styleId="Paragraphedeliste">
    <w:name w:val="List Paragraph"/>
    <w:basedOn w:val="Normal"/>
    <w:uiPriority w:val="34"/>
    <w:qFormat/>
    <w:rsid w:val="0078417C"/>
    <w:pPr>
      <w:ind w:left="720"/>
      <w:contextualSpacing/>
    </w:pPr>
    <w:rPr>
      <w:rFonts w:ascii="Calibri" w:hAnsi="Calibri"/>
      <w:sz w:val="22"/>
      <w:szCs w:val="22"/>
      <w:lang w:eastAsia="en-US"/>
    </w:rPr>
  </w:style>
  <w:style w:type="character" w:styleId="Lienhypertexte">
    <w:name w:val="Hyperlink"/>
    <w:basedOn w:val="Policepardfaut"/>
    <w:uiPriority w:val="99"/>
    <w:semiHidden/>
    <w:unhideWhenUsed/>
    <w:rsid w:val="0078417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gi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378</TotalTime>
  <Pages>12</Pages>
  <Words>2053</Words>
  <Characters>11292</Characters>
  <Application>Microsoft Office Word</Application>
  <DocSecurity>0</DocSecurity>
  <Lines>94</Lines>
  <Paragraphs>26</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13319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nath15deqi@outlook.fr</dc:creator>
  <cp:lastModifiedBy>Nath L.</cp:lastModifiedBy>
  <cp:revision>66</cp:revision>
  <cp:lastPrinted>2023-02-22T07:03:00Z</cp:lastPrinted>
  <dcterms:created xsi:type="dcterms:W3CDTF">2022-03-02T13:04:00Z</dcterms:created>
  <dcterms:modified xsi:type="dcterms:W3CDTF">2024-05-29T13:55:00Z</dcterms:modified>
</cp:coreProperties>
</file>