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F8C0C4" w14:textId="77777777" w:rsidR="00A92626" w:rsidRPr="00E0384C" w:rsidRDefault="00A92626" w:rsidP="00A92626">
      <w:pPr>
        <w:jc w:val="center"/>
        <w:rPr>
          <w:sz w:val="28"/>
          <w:szCs w:val="28"/>
        </w:rPr>
      </w:pPr>
      <w:bookmarkStart w:id="0" w:name="_Hlk105596634"/>
      <w:r w:rsidRPr="00E0384C">
        <w:rPr>
          <w:sz w:val="28"/>
          <w:szCs w:val="28"/>
        </w:rPr>
        <w:t>Lecture fluence – Ma feuille de route</w:t>
      </w:r>
    </w:p>
    <w:p w14:paraId="2C080F39" w14:textId="77777777" w:rsidR="00A92626" w:rsidRPr="005F1043" w:rsidRDefault="00A92626" w:rsidP="00A92626">
      <w:pPr>
        <w:jc w:val="center"/>
        <w:rPr>
          <w:sz w:val="16"/>
          <w:szCs w:val="16"/>
        </w:rPr>
      </w:pPr>
    </w:p>
    <w:p w14:paraId="4C3CC663" w14:textId="77777777" w:rsidR="00A92626" w:rsidRPr="00DF37B8" w:rsidRDefault="00A92626" w:rsidP="00A92626">
      <w:pPr>
        <w:rPr>
          <w:sz w:val="28"/>
          <w:szCs w:val="28"/>
        </w:rPr>
      </w:pPr>
      <w:r>
        <w:rPr>
          <w:sz w:val="28"/>
          <w:szCs w:val="28"/>
        </w:rPr>
        <w:t>Nom : …………………………..          Prénom : …………………………..</w:t>
      </w:r>
    </w:p>
    <w:p w14:paraId="5293A525" w14:textId="77777777" w:rsidR="00A92626" w:rsidRPr="005F1043" w:rsidRDefault="00A92626" w:rsidP="00A92626">
      <w:pPr>
        <w:rPr>
          <w:sz w:val="16"/>
          <w:szCs w:val="16"/>
        </w:rPr>
      </w:pPr>
    </w:p>
    <w:tbl>
      <w:tblPr>
        <w:tblStyle w:val="Grilledutableau"/>
        <w:tblW w:w="0" w:type="auto"/>
        <w:tblLayout w:type="fixed"/>
        <w:tblLook w:val="04A0" w:firstRow="1" w:lastRow="0" w:firstColumn="1" w:lastColumn="0" w:noHBand="0" w:noVBand="1"/>
      </w:tblPr>
      <w:tblGrid>
        <w:gridCol w:w="5228"/>
        <w:gridCol w:w="5228"/>
      </w:tblGrid>
      <w:tr w:rsidR="00A92626" w:rsidRPr="003C5CCE" w14:paraId="0664DA9C" w14:textId="77777777" w:rsidTr="00ED1809">
        <w:tc>
          <w:tcPr>
            <w:tcW w:w="5228" w:type="dxa"/>
          </w:tcPr>
          <w:p w14:paraId="05336CD6" w14:textId="77777777" w:rsidR="00A92626" w:rsidRPr="005F6371" w:rsidRDefault="00A92626"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834"/>
              <w:gridCol w:w="1722"/>
            </w:tblGrid>
            <w:tr w:rsidR="00A92626" w14:paraId="69A87809" w14:textId="77777777" w:rsidTr="00ED1809">
              <w:tc>
                <w:tcPr>
                  <w:tcW w:w="3280" w:type="dxa"/>
                  <w:gridSpan w:val="4"/>
                  <w:vAlign w:val="center"/>
                </w:tcPr>
                <w:p w14:paraId="20E312E7" w14:textId="4851BFD0" w:rsidR="00A92626" w:rsidRDefault="00A92626" w:rsidP="00ED1809">
                  <w:pPr>
                    <w:rPr>
                      <w:b/>
                      <w:bCs/>
                      <w:u w:val="single"/>
                    </w:rPr>
                  </w:pPr>
                  <w:r w:rsidRPr="004657D2">
                    <w:rPr>
                      <w:b/>
                      <w:bCs/>
                      <w:u w:val="single"/>
                    </w:rPr>
                    <w:t>Texte référence :</w:t>
                  </w:r>
                  <w:r>
                    <w:t xml:space="preserve">  </w:t>
                  </w:r>
                  <w:r w:rsidRPr="009C3AAB">
                    <w:t>La dame …</w:t>
                  </w:r>
                </w:p>
              </w:tc>
              <w:tc>
                <w:tcPr>
                  <w:tcW w:w="1722" w:type="dxa"/>
                  <w:vAlign w:val="center"/>
                </w:tcPr>
                <w:p w14:paraId="4258F47F" w14:textId="77777777" w:rsidR="00A92626" w:rsidRDefault="00A92626" w:rsidP="00ED1809">
                  <w:pPr>
                    <w:jc w:val="center"/>
                    <w:rPr>
                      <w:b/>
                      <w:bCs/>
                      <w:u w:val="single"/>
                    </w:rPr>
                  </w:pPr>
                  <w:r>
                    <w:rPr>
                      <w:sz w:val="28"/>
                      <w:szCs w:val="28"/>
                    </w:rPr>
                    <w:t>. . / . . / 20 . .</w:t>
                  </w:r>
                </w:p>
              </w:tc>
            </w:tr>
            <w:tr w:rsidR="00A92626" w14:paraId="4EBEE3D8" w14:textId="77777777" w:rsidTr="00ED1809">
              <w:tc>
                <w:tcPr>
                  <w:tcW w:w="5002" w:type="dxa"/>
                  <w:gridSpan w:val="5"/>
                </w:tcPr>
                <w:p w14:paraId="7F11F18B" w14:textId="77777777" w:rsidR="00A92626" w:rsidRPr="00BE27FF" w:rsidRDefault="00A92626" w:rsidP="00ED1809">
                  <w:pPr>
                    <w:rPr>
                      <w:sz w:val="16"/>
                      <w:szCs w:val="16"/>
                    </w:rPr>
                  </w:pPr>
                </w:p>
                <w:p w14:paraId="6E6C607F" w14:textId="77777777" w:rsidR="00A92626" w:rsidRPr="000B0361" w:rsidRDefault="00A92626" w:rsidP="00ED1809">
                  <w:r>
                    <w:t>Nombre de mots corrects lus en 1 min : ………</w:t>
                  </w:r>
                </w:p>
              </w:tc>
            </w:tr>
            <w:tr w:rsidR="00065B43" w14:paraId="07841A89" w14:textId="77777777" w:rsidTr="00ED1809">
              <w:tc>
                <w:tcPr>
                  <w:tcW w:w="482" w:type="dxa"/>
                </w:tcPr>
                <w:p w14:paraId="0C37AB1E" w14:textId="3A12E986" w:rsidR="00065B43" w:rsidRPr="001E7E70" w:rsidRDefault="00065B43" w:rsidP="00065B43">
                  <w:pPr>
                    <w:jc w:val="center"/>
                    <w:rPr>
                      <w:sz w:val="18"/>
                      <w:szCs w:val="18"/>
                    </w:rPr>
                  </w:pPr>
                  <w:r w:rsidRPr="001E7E70">
                    <w:rPr>
                      <w:sz w:val="18"/>
                      <w:szCs w:val="18"/>
                    </w:rPr>
                    <w:t>NA</w:t>
                  </w:r>
                </w:p>
              </w:tc>
              <w:tc>
                <w:tcPr>
                  <w:tcW w:w="482" w:type="dxa"/>
                </w:tcPr>
                <w:p w14:paraId="4EAC429D" w14:textId="3C3B4A2A" w:rsidR="00065B43" w:rsidRPr="001E7E70" w:rsidRDefault="00065B43" w:rsidP="00065B43">
                  <w:pPr>
                    <w:jc w:val="center"/>
                    <w:rPr>
                      <w:sz w:val="20"/>
                      <w:szCs w:val="20"/>
                    </w:rPr>
                  </w:pPr>
                  <w:r>
                    <w:rPr>
                      <w:sz w:val="20"/>
                      <w:szCs w:val="20"/>
                    </w:rPr>
                    <w:t>PA</w:t>
                  </w:r>
                </w:p>
              </w:tc>
              <w:tc>
                <w:tcPr>
                  <w:tcW w:w="482" w:type="dxa"/>
                </w:tcPr>
                <w:p w14:paraId="41845B06" w14:textId="0FE2E50D" w:rsidR="00065B43" w:rsidRPr="001E7E70" w:rsidRDefault="00065B43" w:rsidP="00065B43">
                  <w:pPr>
                    <w:jc w:val="center"/>
                    <w:rPr>
                      <w:sz w:val="20"/>
                      <w:szCs w:val="20"/>
                    </w:rPr>
                  </w:pPr>
                  <w:r>
                    <w:rPr>
                      <w:sz w:val="20"/>
                      <w:szCs w:val="20"/>
                    </w:rPr>
                    <w:t>A</w:t>
                  </w:r>
                </w:p>
              </w:tc>
              <w:tc>
                <w:tcPr>
                  <w:tcW w:w="3556" w:type="dxa"/>
                  <w:gridSpan w:val="2"/>
                </w:tcPr>
                <w:p w14:paraId="0DA4D4CB" w14:textId="755B1903" w:rsidR="00065B43" w:rsidRDefault="00065B43" w:rsidP="00065B43">
                  <w:pPr>
                    <w:jc w:val="center"/>
                  </w:pPr>
                  <w:r>
                    <w:t>Mes objectifs</w:t>
                  </w:r>
                </w:p>
              </w:tc>
            </w:tr>
            <w:tr w:rsidR="00065B43" w14:paraId="663C8584" w14:textId="77777777" w:rsidTr="00ED1809">
              <w:tc>
                <w:tcPr>
                  <w:tcW w:w="482" w:type="dxa"/>
                </w:tcPr>
                <w:p w14:paraId="71FAA261" w14:textId="7A75DD83" w:rsidR="00065B43" w:rsidRPr="001E7E70" w:rsidRDefault="00065B43" w:rsidP="00065B43">
                  <w:pPr>
                    <w:jc w:val="center"/>
                    <w:rPr>
                      <w:sz w:val="18"/>
                      <w:szCs w:val="18"/>
                    </w:rPr>
                  </w:pPr>
                  <w:r w:rsidRPr="003B6E7F">
                    <w:rPr>
                      <w:noProof/>
                    </w:rPr>
                    <w:drawing>
                      <wp:inline distT="0" distB="0" distL="0" distR="0" wp14:anchorId="16BFD657" wp14:editId="588E82DF">
                        <wp:extent cx="141582" cy="155275"/>
                        <wp:effectExtent l="0" t="0" r="0" b="0"/>
                        <wp:docPr id="1500568002" name="Image 1500568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7344E50" w14:textId="18D7B5FE" w:rsidR="00065B43" w:rsidRDefault="00065B43" w:rsidP="00065B43">
                  <w:pPr>
                    <w:jc w:val="center"/>
                    <w:rPr>
                      <w:sz w:val="20"/>
                      <w:szCs w:val="20"/>
                    </w:rPr>
                  </w:pPr>
                  <w:r w:rsidRPr="003B6E7F">
                    <w:rPr>
                      <w:noProof/>
                    </w:rPr>
                    <w:drawing>
                      <wp:inline distT="0" distB="0" distL="0" distR="0" wp14:anchorId="266DA02D" wp14:editId="56A69C16">
                        <wp:extent cx="141582" cy="155275"/>
                        <wp:effectExtent l="0" t="0" r="0" b="0"/>
                        <wp:docPr id="904102353" name="Image 904102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CAD1C44" w14:textId="47617D90" w:rsidR="00065B43" w:rsidRDefault="00065B43" w:rsidP="00065B43">
                  <w:pPr>
                    <w:jc w:val="center"/>
                    <w:rPr>
                      <w:sz w:val="20"/>
                      <w:szCs w:val="20"/>
                    </w:rPr>
                  </w:pPr>
                  <w:r w:rsidRPr="003B6E7F">
                    <w:rPr>
                      <w:noProof/>
                    </w:rPr>
                    <w:drawing>
                      <wp:inline distT="0" distB="0" distL="0" distR="0" wp14:anchorId="021AD881" wp14:editId="5AF08283">
                        <wp:extent cx="141582" cy="155275"/>
                        <wp:effectExtent l="0" t="0" r="0" b="0"/>
                        <wp:docPr id="1383062698" name="Image 1383062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822484D" w14:textId="3D4CA204" w:rsidR="00065B43" w:rsidRDefault="00065B43" w:rsidP="00065B43">
                  <w:r>
                    <w:t>Je prononce bien chaque mot.</w:t>
                  </w:r>
                </w:p>
              </w:tc>
            </w:tr>
            <w:tr w:rsidR="00065B43" w14:paraId="0FE8306E" w14:textId="77777777" w:rsidTr="00ED1809">
              <w:tc>
                <w:tcPr>
                  <w:tcW w:w="482" w:type="dxa"/>
                </w:tcPr>
                <w:p w14:paraId="3ADB0719" w14:textId="7F5978DB" w:rsidR="00065B43" w:rsidRPr="001E7E70" w:rsidRDefault="00065B43" w:rsidP="00065B43">
                  <w:pPr>
                    <w:jc w:val="center"/>
                    <w:rPr>
                      <w:sz w:val="18"/>
                      <w:szCs w:val="18"/>
                    </w:rPr>
                  </w:pPr>
                  <w:r w:rsidRPr="00007C2C">
                    <w:rPr>
                      <w:noProof/>
                    </w:rPr>
                    <w:drawing>
                      <wp:inline distT="0" distB="0" distL="0" distR="0" wp14:anchorId="267E6C16" wp14:editId="5B054BA7">
                        <wp:extent cx="141582" cy="155275"/>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FAC245E" w14:textId="6BC92E79" w:rsidR="00065B43" w:rsidRDefault="00065B43" w:rsidP="00065B43">
                  <w:pPr>
                    <w:jc w:val="center"/>
                    <w:rPr>
                      <w:sz w:val="20"/>
                      <w:szCs w:val="20"/>
                    </w:rPr>
                  </w:pPr>
                  <w:r w:rsidRPr="00007C2C">
                    <w:rPr>
                      <w:noProof/>
                    </w:rPr>
                    <w:drawing>
                      <wp:inline distT="0" distB="0" distL="0" distR="0" wp14:anchorId="2008D0D2" wp14:editId="0D3FBB52">
                        <wp:extent cx="141582" cy="155275"/>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9FC25A2" w14:textId="2014326C" w:rsidR="00065B43" w:rsidRDefault="00065B43" w:rsidP="00065B43">
                  <w:pPr>
                    <w:jc w:val="center"/>
                    <w:rPr>
                      <w:sz w:val="20"/>
                      <w:szCs w:val="20"/>
                    </w:rPr>
                  </w:pPr>
                  <w:r w:rsidRPr="00007C2C">
                    <w:rPr>
                      <w:noProof/>
                    </w:rPr>
                    <w:drawing>
                      <wp:inline distT="0" distB="0" distL="0" distR="0" wp14:anchorId="41DF2536" wp14:editId="28A36980">
                        <wp:extent cx="141582" cy="155275"/>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93C7884" w14:textId="19F31D76" w:rsidR="00065B43" w:rsidRDefault="00065B43" w:rsidP="00065B43">
                  <w:r>
                    <w:t>Mon débit est adapté.</w:t>
                  </w:r>
                </w:p>
              </w:tc>
            </w:tr>
            <w:tr w:rsidR="00065B43" w14:paraId="1AD5F5A4" w14:textId="77777777" w:rsidTr="00ED1809">
              <w:tc>
                <w:tcPr>
                  <w:tcW w:w="482" w:type="dxa"/>
                </w:tcPr>
                <w:p w14:paraId="5996A295" w14:textId="7A83D7E6" w:rsidR="00065B43" w:rsidRDefault="00065B43" w:rsidP="00065B43">
                  <w:pPr>
                    <w:jc w:val="center"/>
                  </w:pPr>
                  <w:r>
                    <w:rPr>
                      <w:noProof/>
                    </w:rPr>
                    <w:drawing>
                      <wp:inline distT="0" distB="0" distL="0" distR="0" wp14:anchorId="2EFE9887" wp14:editId="782E4430">
                        <wp:extent cx="141582" cy="155275"/>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2E817EF" w14:textId="2FA7C927" w:rsidR="00065B43" w:rsidRDefault="00065B43" w:rsidP="00065B43">
                  <w:pPr>
                    <w:jc w:val="center"/>
                  </w:pPr>
                  <w:r>
                    <w:rPr>
                      <w:noProof/>
                    </w:rPr>
                    <w:drawing>
                      <wp:inline distT="0" distB="0" distL="0" distR="0" wp14:anchorId="52DCB43C" wp14:editId="77FB3E2E">
                        <wp:extent cx="141582" cy="155275"/>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CEACB39" w14:textId="5814C723" w:rsidR="00065B43" w:rsidRDefault="00065B43" w:rsidP="00065B43">
                  <w:pPr>
                    <w:jc w:val="center"/>
                  </w:pPr>
                  <w:r>
                    <w:rPr>
                      <w:noProof/>
                    </w:rPr>
                    <w:drawing>
                      <wp:inline distT="0" distB="0" distL="0" distR="0" wp14:anchorId="302864C1" wp14:editId="18AE0E31">
                        <wp:extent cx="141582" cy="155275"/>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683014E" w14:textId="3F8D209E" w:rsidR="00065B43" w:rsidRDefault="00065B43" w:rsidP="00065B43">
                  <w:r>
                    <w:t>Je lis avec fluidité (pas haché).</w:t>
                  </w:r>
                </w:p>
              </w:tc>
            </w:tr>
            <w:tr w:rsidR="00065B43" w14:paraId="6DD6769B" w14:textId="77777777" w:rsidTr="00ED1809">
              <w:tc>
                <w:tcPr>
                  <w:tcW w:w="482" w:type="dxa"/>
                </w:tcPr>
                <w:p w14:paraId="1D3D4210" w14:textId="5AC495F8" w:rsidR="00065B43" w:rsidRDefault="00065B43" w:rsidP="00065B43">
                  <w:pPr>
                    <w:jc w:val="center"/>
                    <w:rPr>
                      <w:noProof/>
                    </w:rPr>
                  </w:pPr>
                  <w:r w:rsidRPr="00540BF5">
                    <w:rPr>
                      <w:noProof/>
                    </w:rPr>
                    <w:drawing>
                      <wp:inline distT="0" distB="0" distL="0" distR="0" wp14:anchorId="42BA2396" wp14:editId="79F3F8D2">
                        <wp:extent cx="141582" cy="155275"/>
                        <wp:effectExtent l="0" t="0" r="0" b="0"/>
                        <wp:docPr id="286" name="Imag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21C1D1A" w14:textId="7A4A08B1" w:rsidR="00065B43" w:rsidRDefault="00065B43" w:rsidP="00065B43">
                  <w:pPr>
                    <w:jc w:val="center"/>
                    <w:rPr>
                      <w:noProof/>
                    </w:rPr>
                  </w:pPr>
                  <w:r w:rsidRPr="00540BF5">
                    <w:rPr>
                      <w:noProof/>
                    </w:rPr>
                    <w:drawing>
                      <wp:inline distT="0" distB="0" distL="0" distR="0" wp14:anchorId="053C5A0D" wp14:editId="77575FFD">
                        <wp:extent cx="141582" cy="155275"/>
                        <wp:effectExtent l="0" t="0" r="0" b="0"/>
                        <wp:docPr id="287" name="Imag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B955E9E" w14:textId="1F2E78B3" w:rsidR="00065B43" w:rsidRDefault="00065B43" w:rsidP="00065B43">
                  <w:pPr>
                    <w:jc w:val="center"/>
                    <w:rPr>
                      <w:noProof/>
                    </w:rPr>
                  </w:pPr>
                  <w:r w:rsidRPr="00540BF5">
                    <w:rPr>
                      <w:noProof/>
                    </w:rPr>
                    <w:drawing>
                      <wp:inline distT="0" distB="0" distL="0" distR="0" wp14:anchorId="54D92180" wp14:editId="28E7075D">
                        <wp:extent cx="141582" cy="155275"/>
                        <wp:effectExtent l="0" t="0" r="0" b="0"/>
                        <wp:docPr id="288" name="Imag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C5B83A7" w14:textId="527F243B" w:rsidR="00065B43" w:rsidRDefault="00065B43" w:rsidP="00065B43">
                  <w:r>
                    <w:t>Je respecte la ponctuation.</w:t>
                  </w:r>
                </w:p>
              </w:tc>
            </w:tr>
            <w:tr w:rsidR="00065B43" w14:paraId="6ADB4DB3" w14:textId="77777777" w:rsidTr="00ED1809">
              <w:tc>
                <w:tcPr>
                  <w:tcW w:w="482" w:type="dxa"/>
                </w:tcPr>
                <w:p w14:paraId="57910973" w14:textId="296C62B1" w:rsidR="00065B43" w:rsidRDefault="00065B43" w:rsidP="00065B43">
                  <w:pPr>
                    <w:jc w:val="center"/>
                  </w:pPr>
                  <w:r w:rsidRPr="0091587F">
                    <w:rPr>
                      <w:noProof/>
                    </w:rPr>
                    <w:drawing>
                      <wp:inline distT="0" distB="0" distL="0" distR="0" wp14:anchorId="3E12D92C" wp14:editId="742241A7">
                        <wp:extent cx="141582" cy="155275"/>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2246567" w14:textId="107A652A" w:rsidR="00065B43" w:rsidRDefault="00065B43" w:rsidP="00065B43">
                  <w:pPr>
                    <w:jc w:val="center"/>
                  </w:pPr>
                  <w:r w:rsidRPr="0091587F">
                    <w:rPr>
                      <w:noProof/>
                    </w:rPr>
                    <w:drawing>
                      <wp:inline distT="0" distB="0" distL="0" distR="0" wp14:anchorId="4287B79A" wp14:editId="6B9B6363">
                        <wp:extent cx="141582" cy="155275"/>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9531E72" w14:textId="265F6FB7" w:rsidR="00065B43" w:rsidRDefault="00065B43" w:rsidP="00065B43">
                  <w:pPr>
                    <w:jc w:val="center"/>
                  </w:pPr>
                  <w:r w:rsidRPr="0091587F">
                    <w:rPr>
                      <w:noProof/>
                    </w:rPr>
                    <w:drawing>
                      <wp:inline distT="0" distB="0" distL="0" distR="0" wp14:anchorId="364D80AB" wp14:editId="564DFB02">
                        <wp:extent cx="141582" cy="155275"/>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4C3E956" w14:textId="7EFC377D" w:rsidR="00065B43" w:rsidRDefault="00065B43" w:rsidP="00065B43">
                  <w:r>
                    <w:t>Je respecte les groupes de souffle.</w:t>
                  </w:r>
                </w:p>
              </w:tc>
            </w:tr>
            <w:tr w:rsidR="00065B43" w14:paraId="6DFB2230" w14:textId="77777777" w:rsidTr="00ED1809">
              <w:tc>
                <w:tcPr>
                  <w:tcW w:w="482" w:type="dxa"/>
                </w:tcPr>
                <w:p w14:paraId="7A40B479" w14:textId="1C1B21DA" w:rsidR="00065B43" w:rsidRDefault="00065B43" w:rsidP="00065B43">
                  <w:pPr>
                    <w:jc w:val="center"/>
                  </w:pPr>
                  <w:r w:rsidRPr="0091587F">
                    <w:rPr>
                      <w:noProof/>
                    </w:rPr>
                    <w:drawing>
                      <wp:inline distT="0" distB="0" distL="0" distR="0" wp14:anchorId="57EE6E2D" wp14:editId="7105A736">
                        <wp:extent cx="141582" cy="155275"/>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F588E41" w14:textId="12D8C80C" w:rsidR="00065B43" w:rsidRDefault="00065B43" w:rsidP="00065B43">
                  <w:pPr>
                    <w:jc w:val="center"/>
                  </w:pPr>
                  <w:r w:rsidRPr="0091587F">
                    <w:rPr>
                      <w:noProof/>
                    </w:rPr>
                    <w:drawing>
                      <wp:inline distT="0" distB="0" distL="0" distR="0" wp14:anchorId="217F2644" wp14:editId="25EBBCA2">
                        <wp:extent cx="141582" cy="155275"/>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35616AD" w14:textId="0C201CBE" w:rsidR="00065B43" w:rsidRDefault="00065B43" w:rsidP="00065B43">
                  <w:pPr>
                    <w:jc w:val="center"/>
                  </w:pPr>
                  <w:r w:rsidRPr="0091587F">
                    <w:rPr>
                      <w:noProof/>
                    </w:rPr>
                    <w:drawing>
                      <wp:inline distT="0" distB="0" distL="0" distR="0" wp14:anchorId="46FB5AD2" wp14:editId="33D8142A">
                        <wp:extent cx="141582" cy="155275"/>
                        <wp:effectExtent l="0" t="0" r="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8B0B421" w14:textId="6DF7AC62" w:rsidR="00065B43" w:rsidRDefault="00065B43" w:rsidP="00065B43">
                  <w:r>
                    <w:t>Je mets le ton.</w:t>
                  </w:r>
                </w:p>
              </w:tc>
            </w:tr>
            <w:tr w:rsidR="00065B43" w14:paraId="036B5B4D" w14:textId="77777777" w:rsidTr="00ED1809">
              <w:tc>
                <w:tcPr>
                  <w:tcW w:w="482" w:type="dxa"/>
                </w:tcPr>
                <w:p w14:paraId="565B8139" w14:textId="146CFDC2" w:rsidR="00065B43" w:rsidRDefault="00065B43" w:rsidP="00065B43">
                  <w:pPr>
                    <w:jc w:val="center"/>
                  </w:pPr>
                  <w:r w:rsidRPr="0091587F">
                    <w:rPr>
                      <w:noProof/>
                    </w:rPr>
                    <w:drawing>
                      <wp:inline distT="0" distB="0" distL="0" distR="0" wp14:anchorId="344FB147" wp14:editId="7050B44D">
                        <wp:extent cx="141582" cy="155275"/>
                        <wp:effectExtent l="0" t="0" r="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F79563B" w14:textId="25C3FCA7" w:rsidR="00065B43" w:rsidRDefault="00065B43" w:rsidP="00065B43">
                  <w:pPr>
                    <w:jc w:val="center"/>
                  </w:pPr>
                  <w:r w:rsidRPr="0091587F">
                    <w:rPr>
                      <w:noProof/>
                    </w:rPr>
                    <w:drawing>
                      <wp:inline distT="0" distB="0" distL="0" distR="0" wp14:anchorId="6AC06456" wp14:editId="71D636FE">
                        <wp:extent cx="141582" cy="155275"/>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CEDC5D6" w14:textId="605CC409" w:rsidR="00065B43" w:rsidRDefault="00065B43" w:rsidP="00065B43">
                  <w:pPr>
                    <w:jc w:val="center"/>
                  </w:pPr>
                  <w:r w:rsidRPr="0091587F">
                    <w:rPr>
                      <w:noProof/>
                    </w:rPr>
                    <w:drawing>
                      <wp:inline distT="0" distB="0" distL="0" distR="0" wp14:anchorId="61D97F9C" wp14:editId="7001648D">
                        <wp:extent cx="141582" cy="155275"/>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8CB899F" w14:textId="1A889174" w:rsidR="00065B43" w:rsidRDefault="00065B43" w:rsidP="00065B43">
                  <w:r>
                    <w:t>Je fais les liaisons.</w:t>
                  </w:r>
                </w:p>
              </w:tc>
            </w:tr>
          </w:tbl>
          <w:p w14:paraId="489A57D6" w14:textId="77777777" w:rsidR="00A92626" w:rsidRPr="00E92D3A" w:rsidRDefault="00A92626" w:rsidP="00ED1809">
            <w:pPr>
              <w:rPr>
                <w:sz w:val="16"/>
                <w:szCs w:val="16"/>
              </w:rPr>
            </w:pPr>
          </w:p>
        </w:tc>
        <w:tc>
          <w:tcPr>
            <w:tcW w:w="5228" w:type="dxa"/>
          </w:tcPr>
          <w:p w14:paraId="642895CA" w14:textId="77777777" w:rsidR="00A92626" w:rsidRPr="005F6371" w:rsidRDefault="00A92626"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A92626" w14:paraId="7A6EDDAB" w14:textId="77777777" w:rsidTr="00ED1809">
              <w:tc>
                <w:tcPr>
                  <w:tcW w:w="2501" w:type="dxa"/>
                  <w:gridSpan w:val="4"/>
                  <w:vAlign w:val="center"/>
                </w:tcPr>
                <w:p w14:paraId="0407598D" w14:textId="5F80ADAF" w:rsidR="00A92626" w:rsidRDefault="00A92626" w:rsidP="00ED1809">
                  <w:pPr>
                    <w:rPr>
                      <w:b/>
                      <w:bCs/>
                      <w:u w:val="single"/>
                    </w:rPr>
                  </w:pPr>
                  <w:r w:rsidRPr="00E92D3A">
                    <w:rPr>
                      <w:u w:val="single"/>
                    </w:rPr>
                    <w:t>Texte :</w:t>
                  </w:r>
                  <w:r>
                    <w:t xml:space="preserve"> </w:t>
                  </w:r>
                  <w:r w:rsidRPr="009C3AAB">
                    <w:t>Un pacte …</w:t>
                  </w:r>
                </w:p>
              </w:tc>
              <w:tc>
                <w:tcPr>
                  <w:tcW w:w="2501" w:type="dxa"/>
                  <w:vAlign w:val="center"/>
                </w:tcPr>
                <w:p w14:paraId="290330AB" w14:textId="77777777" w:rsidR="00A92626" w:rsidRDefault="00A92626" w:rsidP="00ED1809">
                  <w:pPr>
                    <w:jc w:val="center"/>
                    <w:rPr>
                      <w:b/>
                      <w:bCs/>
                      <w:u w:val="single"/>
                    </w:rPr>
                  </w:pPr>
                  <w:r>
                    <w:rPr>
                      <w:sz w:val="28"/>
                      <w:szCs w:val="28"/>
                    </w:rPr>
                    <w:t>. . / . . / 20 . .</w:t>
                  </w:r>
                </w:p>
              </w:tc>
            </w:tr>
            <w:tr w:rsidR="00A92626" w14:paraId="22045BE5" w14:textId="77777777" w:rsidTr="00ED1809">
              <w:tc>
                <w:tcPr>
                  <w:tcW w:w="5002" w:type="dxa"/>
                  <w:gridSpan w:val="5"/>
                </w:tcPr>
                <w:p w14:paraId="0A3AE941" w14:textId="77777777" w:rsidR="00A92626" w:rsidRPr="00BE27FF" w:rsidRDefault="00A92626" w:rsidP="00ED1809">
                  <w:pPr>
                    <w:rPr>
                      <w:sz w:val="16"/>
                      <w:szCs w:val="16"/>
                    </w:rPr>
                  </w:pPr>
                </w:p>
                <w:p w14:paraId="1113071B" w14:textId="77777777" w:rsidR="00A92626" w:rsidRPr="000B0361" w:rsidRDefault="00A92626" w:rsidP="00ED1809">
                  <w:r>
                    <w:t>Nombre de mots corrects lus en 1 min : ………</w:t>
                  </w:r>
                </w:p>
              </w:tc>
            </w:tr>
            <w:tr w:rsidR="00065B43" w14:paraId="7E5FC199" w14:textId="77777777" w:rsidTr="00ED1809">
              <w:tc>
                <w:tcPr>
                  <w:tcW w:w="482" w:type="dxa"/>
                </w:tcPr>
                <w:p w14:paraId="1C4625CD" w14:textId="19C26B02" w:rsidR="00065B43" w:rsidRPr="001E7E70" w:rsidRDefault="00065B43" w:rsidP="00065B43">
                  <w:pPr>
                    <w:jc w:val="center"/>
                    <w:rPr>
                      <w:sz w:val="18"/>
                      <w:szCs w:val="18"/>
                    </w:rPr>
                  </w:pPr>
                  <w:r w:rsidRPr="001E7E70">
                    <w:rPr>
                      <w:sz w:val="18"/>
                      <w:szCs w:val="18"/>
                    </w:rPr>
                    <w:t>NA</w:t>
                  </w:r>
                </w:p>
              </w:tc>
              <w:tc>
                <w:tcPr>
                  <w:tcW w:w="482" w:type="dxa"/>
                </w:tcPr>
                <w:p w14:paraId="4A24F97F" w14:textId="75AED155" w:rsidR="00065B43" w:rsidRPr="001E7E70" w:rsidRDefault="00065B43" w:rsidP="00065B43">
                  <w:pPr>
                    <w:jc w:val="center"/>
                    <w:rPr>
                      <w:sz w:val="20"/>
                      <w:szCs w:val="20"/>
                    </w:rPr>
                  </w:pPr>
                  <w:r>
                    <w:rPr>
                      <w:sz w:val="20"/>
                      <w:szCs w:val="20"/>
                    </w:rPr>
                    <w:t>PA</w:t>
                  </w:r>
                </w:p>
              </w:tc>
              <w:tc>
                <w:tcPr>
                  <w:tcW w:w="482" w:type="dxa"/>
                </w:tcPr>
                <w:p w14:paraId="078456AE" w14:textId="2C03ADFF" w:rsidR="00065B43" w:rsidRPr="001E7E70" w:rsidRDefault="00065B43" w:rsidP="00065B43">
                  <w:pPr>
                    <w:jc w:val="center"/>
                    <w:rPr>
                      <w:sz w:val="20"/>
                      <w:szCs w:val="20"/>
                    </w:rPr>
                  </w:pPr>
                  <w:r>
                    <w:rPr>
                      <w:sz w:val="20"/>
                      <w:szCs w:val="20"/>
                    </w:rPr>
                    <w:t>A</w:t>
                  </w:r>
                </w:p>
              </w:tc>
              <w:tc>
                <w:tcPr>
                  <w:tcW w:w="3556" w:type="dxa"/>
                  <w:gridSpan w:val="2"/>
                </w:tcPr>
                <w:p w14:paraId="7AFE0702" w14:textId="6806F1BE" w:rsidR="00065B43" w:rsidRDefault="00065B43" w:rsidP="00065B43">
                  <w:pPr>
                    <w:jc w:val="center"/>
                  </w:pPr>
                  <w:r>
                    <w:t>Mes objectifs</w:t>
                  </w:r>
                </w:p>
              </w:tc>
            </w:tr>
            <w:tr w:rsidR="00065B43" w14:paraId="3350E9CB" w14:textId="77777777" w:rsidTr="00ED1809">
              <w:tc>
                <w:tcPr>
                  <w:tcW w:w="482" w:type="dxa"/>
                </w:tcPr>
                <w:p w14:paraId="3A92FDBF" w14:textId="3AFBAD95" w:rsidR="00065B43" w:rsidRPr="001E7E70" w:rsidRDefault="00065B43" w:rsidP="00065B43">
                  <w:pPr>
                    <w:jc w:val="center"/>
                    <w:rPr>
                      <w:sz w:val="18"/>
                      <w:szCs w:val="18"/>
                    </w:rPr>
                  </w:pPr>
                  <w:r w:rsidRPr="003B6E7F">
                    <w:rPr>
                      <w:noProof/>
                    </w:rPr>
                    <w:drawing>
                      <wp:inline distT="0" distB="0" distL="0" distR="0" wp14:anchorId="643F04DE" wp14:editId="60AAAD63">
                        <wp:extent cx="141582" cy="155275"/>
                        <wp:effectExtent l="0" t="0" r="0" b="0"/>
                        <wp:docPr id="1678059184" name="Image 1678059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41D6945" w14:textId="0AE958C5" w:rsidR="00065B43" w:rsidRDefault="00065B43" w:rsidP="00065B43">
                  <w:pPr>
                    <w:jc w:val="center"/>
                    <w:rPr>
                      <w:sz w:val="20"/>
                      <w:szCs w:val="20"/>
                    </w:rPr>
                  </w:pPr>
                  <w:r w:rsidRPr="003B6E7F">
                    <w:rPr>
                      <w:noProof/>
                    </w:rPr>
                    <w:drawing>
                      <wp:inline distT="0" distB="0" distL="0" distR="0" wp14:anchorId="34FF38D6" wp14:editId="3E343738">
                        <wp:extent cx="141582" cy="155275"/>
                        <wp:effectExtent l="0" t="0" r="0" b="0"/>
                        <wp:docPr id="960946265" name="Image 960946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75C5095" w14:textId="048B5DE8" w:rsidR="00065B43" w:rsidRDefault="00065B43" w:rsidP="00065B43">
                  <w:pPr>
                    <w:jc w:val="center"/>
                    <w:rPr>
                      <w:sz w:val="20"/>
                      <w:szCs w:val="20"/>
                    </w:rPr>
                  </w:pPr>
                  <w:r w:rsidRPr="003B6E7F">
                    <w:rPr>
                      <w:noProof/>
                    </w:rPr>
                    <w:drawing>
                      <wp:inline distT="0" distB="0" distL="0" distR="0" wp14:anchorId="719E440D" wp14:editId="5FA59E75">
                        <wp:extent cx="141582" cy="155275"/>
                        <wp:effectExtent l="0" t="0" r="0" b="0"/>
                        <wp:docPr id="1576650243" name="Image 1576650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B8C6022" w14:textId="39E5980E" w:rsidR="00065B43" w:rsidRDefault="00065B43" w:rsidP="00065B43">
                  <w:r>
                    <w:t>Je prononce bien chaque mot.</w:t>
                  </w:r>
                </w:p>
              </w:tc>
            </w:tr>
            <w:tr w:rsidR="00065B43" w14:paraId="1DACDBE6" w14:textId="77777777" w:rsidTr="00ED1809">
              <w:tc>
                <w:tcPr>
                  <w:tcW w:w="482" w:type="dxa"/>
                </w:tcPr>
                <w:p w14:paraId="4225EABC" w14:textId="027A40A4" w:rsidR="00065B43" w:rsidRPr="001E7E70" w:rsidRDefault="00065B43" w:rsidP="00065B43">
                  <w:pPr>
                    <w:jc w:val="center"/>
                    <w:rPr>
                      <w:sz w:val="18"/>
                      <w:szCs w:val="18"/>
                    </w:rPr>
                  </w:pPr>
                  <w:r w:rsidRPr="00007C2C">
                    <w:rPr>
                      <w:noProof/>
                    </w:rPr>
                    <w:drawing>
                      <wp:inline distT="0" distB="0" distL="0" distR="0" wp14:anchorId="270E8482" wp14:editId="72FE3A28">
                        <wp:extent cx="141582" cy="155275"/>
                        <wp:effectExtent l="0" t="0" r="0" b="0"/>
                        <wp:docPr id="617185979" name="Image 617185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3AB0DE8" w14:textId="7ED2A06C" w:rsidR="00065B43" w:rsidRDefault="00065B43" w:rsidP="00065B43">
                  <w:pPr>
                    <w:jc w:val="center"/>
                    <w:rPr>
                      <w:sz w:val="20"/>
                      <w:szCs w:val="20"/>
                    </w:rPr>
                  </w:pPr>
                  <w:r w:rsidRPr="00007C2C">
                    <w:rPr>
                      <w:noProof/>
                    </w:rPr>
                    <w:drawing>
                      <wp:inline distT="0" distB="0" distL="0" distR="0" wp14:anchorId="716154C1" wp14:editId="3DFD6454">
                        <wp:extent cx="141582" cy="155275"/>
                        <wp:effectExtent l="0" t="0" r="0" b="0"/>
                        <wp:docPr id="47665219" name="Image 47665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4414E6E" w14:textId="132D3AD7" w:rsidR="00065B43" w:rsidRDefault="00065B43" w:rsidP="00065B43">
                  <w:pPr>
                    <w:jc w:val="center"/>
                    <w:rPr>
                      <w:sz w:val="20"/>
                      <w:szCs w:val="20"/>
                    </w:rPr>
                  </w:pPr>
                  <w:r w:rsidRPr="00007C2C">
                    <w:rPr>
                      <w:noProof/>
                    </w:rPr>
                    <w:drawing>
                      <wp:inline distT="0" distB="0" distL="0" distR="0" wp14:anchorId="4936FEA1" wp14:editId="5DD34CFD">
                        <wp:extent cx="141582" cy="155275"/>
                        <wp:effectExtent l="0" t="0" r="0" b="0"/>
                        <wp:docPr id="1280075384" name="Image 1280075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86AA0F0" w14:textId="6657FA59" w:rsidR="00065B43" w:rsidRDefault="00065B43" w:rsidP="00065B43">
                  <w:r>
                    <w:t>Mon débit est adapté.</w:t>
                  </w:r>
                </w:p>
              </w:tc>
            </w:tr>
            <w:tr w:rsidR="00065B43" w14:paraId="309488DF" w14:textId="77777777" w:rsidTr="00ED1809">
              <w:tc>
                <w:tcPr>
                  <w:tcW w:w="482" w:type="dxa"/>
                </w:tcPr>
                <w:p w14:paraId="0B7CCFB0" w14:textId="2D5BCCA3" w:rsidR="00065B43" w:rsidRDefault="00065B43" w:rsidP="00065B43">
                  <w:pPr>
                    <w:jc w:val="center"/>
                  </w:pPr>
                  <w:r>
                    <w:rPr>
                      <w:noProof/>
                    </w:rPr>
                    <w:drawing>
                      <wp:inline distT="0" distB="0" distL="0" distR="0" wp14:anchorId="35C65DF6" wp14:editId="160F6A8E">
                        <wp:extent cx="141582" cy="155275"/>
                        <wp:effectExtent l="0" t="0" r="0" b="0"/>
                        <wp:docPr id="41447938" name="Image 41447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E385134" w14:textId="4CB4CD16" w:rsidR="00065B43" w:rsidRDefault="00065B43" w:rsidP="00065B43">
                  <w:pPr>
                    <w:jc w:val="center"/>
                  </w:pPr>
                  <w:r>
                    <w:rPr>
                      <w:noProof/>
                    </w:rPr>
                    <w:drawing>
                      <wp:inline distT="0" distB="0" distL="0" distR="0" wp14:anchorId="4F2C9A09" wp14:editId="7D1E2B53">
                        <wp:extent cx="141582" cy="155275"/>
                        <wp:effectExtent l="0" t="0" r="0" b="0"/>
                        <wp:docPr id="189371295" name="Image 189371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1900F8E" w14:textId="509DB0DC" w:rsidR="00065B43" w:rsidRDefault="00065B43" w:rsidP="00065B43">
                  <w:pPr>
                    <w:jc w:val="center"/>
                  </w:pPr>
                  <w:r>
                    <w:rPr>
                      <w:noProof/>
                    </w:rPr>
                    <w:drawing>
                      <wp:inline distT="0" distB="0" distL="0" distR="0" wp14:anchorId="4C96B5D9" wp14:editId="4CCB1C13">
                        <wp:extent cx="141582" cy="155275"/>
                        <wp:effectExtent l="0" t="0" r="0" b="0"/>
                        <wp:docPr id="1496510168" name="Image 1496510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EB1A85A" w14:textId="67D28C2B" w:rsidR="00065B43" w:rsidRDefault="00065B43" w:rsidP="00065B43">
                  <w:r>
                    <w:t>Je lis avec fluidité (pas haché).</w:t>
                  </w:r>
                </w:p>
              </w:tc>
            </w:tr>
            <w:tr w:rsidR="00065B43" w14:paraId="1FF3BFFA" w14:textId="77777777" w:rsidTr="00ED1809">
              <w:tc>
                <w:tcPr>
                  <w:tcW w:w="482" w:type="dxa"/>
                </w:tcPr>
                <w:p w14:paraId="4D53965F" w14:textId="393EFC69" w:rsidR="00065B43" w:rsidRDefault="00065B43" w:rsidP="00065B43">
                  <w:pPr>
                    <w:jc w:val="center"/>
                    <w:rPr>
                      <w:noProof/>
                    </w:rPr>
                  </w:pPr>
                  <w:r w:rsidRPr="00540BF5">
                    <w:rPr>
                      <w:noProof/>
                    </w:rPr>
                    <w:drawing>
                      <wp:inline distT="0" distB="0" distL="0" distR="0" wp14:anchorId="40660BBB" wp14:editId="25DCD8A1">
                        <wp:extent cx="141582" cy="155275"/>
                        <wp:effectExtent l="0" t="0" r="0" b="0"/>
                        <wp:docPr id="471991523" name="Image 471991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ABC9FAB" w14:textId="61E3B94C" w:rsidR="00065B43" w:rsidRDefault="00065B43" w:rsidP="00065B43">
                  <w:pPr>
                    <w:jc w:val="center"/>
                    <w:rPr>
                      <w:noProof/>
                    </w:rPr>
                  </w:pPr>
                  <w:r w:rsidRPr="00540BF5">
                    <w:rPr>
                      <w:noProof/>
                    </w:rPr>
                    <w:drawing>
                      <wp:inline distT="0" distB="0" distL="0" distR="0" wp14:anchorId="784894D6" wp14:editId="1382DC17">
                        <wp:extent cx="141582" cy="155275"/>
                        <wp:effectExtent l="0" t="0" r="0" b="0"/>
                        <wp:docPr id="1982349028" name="Image 1982349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1461ED7" w14:textId="6BA0FCC9" w:rsidR="00065B43" w:rsidRDefault="00065B43" w:rsidP="00065B43">
                  <w:pPr>
                    <w:jc w:val="center"/>
                    <w:rPr>
                      <w:noProof/>
                    </w:rPr>
                  </w:pPr>
                  <w:r w:rsidRPr="00540BF5">
                    <w:rPr>
                      <w:noProof/>
                    </w:rPr>
                    <w:drawing>
                      <wp:inline distT="0" distB="0" distL="0" distR="0" wp14:anchorId="1A0E93D9" wp14:editId="3C4AA3CE">
                        <wp:extent cx="141582" cy="155275"/>
                        <wp:effectExtent l="0" t="0" r="0" b="0"/>
                        <wp:docPr id="2014854214" name="Image 2014854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A19EF08" w14:textId="037AC658" w:rsidR="00065B43" w:rsidRDefault="00065B43" w:rsidP="00065B43">
                  <w:r>
                    <w:t>Je respecte la ponctuation.</w:t>
                  </w:r>
                </w:p>
              </w:tc>
            </w:tr>
            <w:tr w:rsidR="00065B43" w14:paraId="33E58C80" w14:textId="77777777" w:rsidTr="00ED1809">
              <w:tc>
                <w:tcPr>
                  <w:tcW w:w="482" w:type="dxa"/>
                </w:tcPr>
                <w:p w14:paraId="6518AAE4" w14:textId="666BA155" w:rsidR="00065B43" w:rsidRDefault="00065B43" w:rsidP="00065B43">
                  <w:pPr>
                    <w:jc w:val="center"/>
                  </w:pPr>
                  <w:r w:rsidRPr="0091587F">
                    <w:rPr>
                      <w:noProof/>
                    </w:rPr>
                    <w:drawing>
                      <wp:inline distT="0" distB="0" distL="0" distR="0" wp14:anchorId="4A192387" wp14:editId="4174D03A">
                        <wp:extent cx="141582" cy="155275"/>
                        <wp:effectExtent l="0" t="0" r="0" b="0"/>
                        <wp:docPr id="315707897" name="Image 315707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E60DB32" w14:textId="78A078F9" w:rsidR="00065B43" w:rsidRDefault="00065B43" w:rsidP="00065B43">
                  <w:pPr>
                    <w:jc w:val="center"/>
                  </w:pPr>
                  <w:r w:rsidRPr="0091587F">
                    <w:rPr>
                      <w:noProof/>
                    </w:rPr>
                    <w:drawing>
                      <wp:inline distT="0" distB="0" distL="0" distR="0" wp14:anchorId="3F4DF2C6" wp14:editId="2C677BC2">
                        <wp:extent cx="141582" cy="155275"/>
                        <wp:effectExtent l="0" t="0" r="0" b="0"/>
                        <wp:docPr id="89495289" name="Image 89495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4C5FC5B" w14:textId="398CEE0E" w:rsidR="00065B43" w:rsidRDefault="00065B43" w:rsidP="00065B43">
                  <w:pPr>
                    <w:jc w:val="center"/>
                  </w:pPr>
                  <w:r w:rsidRPr="0091587F">
                    <w:rPr>
                      <w:noProof/>
                    </w:rPr>
                    <w:drawing>
                      <wp:inline distT="0" distB="0" distL="0" distR="0" wp14:anchorId="6E9572E3" wp14:editId="76656C91">
                        <wp:extent cx="141582" cy="155275"/>
                        <wp:effectExtent l="0" t="0" r="0" b="0"/>
                        <wp:docPr id="1427621379" name="Image 1427621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A6F1E2E" w14:textId="0710FB25" w:rsidR="00065B43" w:rsidRDefault="00065B43" w:rsidP="00065B43">
                  <w:r>
                    <w:t>Je respecte les groupes de souffle.</w:t>
                  </w:r>
                </w:p>
              </w:tc>
            </w:tr>
            <w:tr w:rsidR="00065B43" w14:paraId="6A68F292" w14:textId="77777777" w:rsidTr="00ED1809">
              <w:tc>
                <w:tcPr>
                  <w:tcW w:w="482" w:type="dxa"/>
                </w:tcPr>
                <w:p w14:paraId="084BD069" w14:textId="0385A112" w:rsidR="00065B43" w:rsidRDefault="00065B43" w:rsidP="00065B43">
                  <w:pPr>
                    <w:jc w:val="center"/>
                  </w:pPr>
                  <w:r w:rsidRPr="0091587F">
                    <w:rPr>
                      <w:noProof/>
                    </w:rPr>
                    <w:drawing>
                      <wp:inline distT="0" distB="0" distL="0" distR="0" wp14:anchorId="3880D381" wp14:editId="413EDCE5">
                        <wp:extent cx="141582" cy="155275"/>
                        <wp:effectExtent l="0" t="0" r="0" b="0"/>
                        <wp:docPr id="506215378" name="Image 506215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F8711AD" w14:textId="43A3F0B5" w:rsidR="00065B43" w:rsidRDefault="00065B43" w:rsidP="00065B43">
                  <w:pPr>
                    <w:jc w:val="center"/>
                  </w:pPr>
                  <w:r w:rsidRPr="0091587F">
                    <w:rPr>
                      <w:noProof/>
                    </w:rPr>
                    <w:drawing>
                      <wp:inline distT="0" distB="0" distL="0" distR="0" wp14:anchorId="03561B96" wp14:editId="196CF614">
                        <wp:extent cx="141582" cy="155275"/>
                        <wp:effectExtent l="0" t="0" r="0" b="0"/>
                        <wp:docPr id="1361928473" name="Image 1361928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BBE0944" w14:textId="36E435A7" w:rsidR="00065B43" w:rsidRDefault="00065B43" w:rsidP="00065B43">
                  <w:pPr>
                    <w:jc w:val="center"/>
                  </w:pPr>
                  <w:r w:rsidRPr="0091587F">
                    <w:rPr>
                      <w:noProof/>
                    </w:rPr>
                    <w:drawing>
                      <wp:inline distT="0" distB="0" distL="0" distR="0" wp14:anchorId="6BEB19C9" wp14:editId="35493738">
                        <wp:extent cx="141582" cy="155275"/>
                        <wp:effectExtent l="0" t="0" r="0" b="0"/>
                        <wp:docPr id="1848062320" name="Image 1848062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476535E" w14:textId="06670E21" w:rsidR="00065B43" w:rsidRDefault="00065B43" w:rsidP="00065B43">
                  <w:r>
                    <w:t>Je mets le ton.</w:t>
                  </w:r>
                </w:p>
              </w:tc>
            </w:tr>
            <w:tr w:rsidR="00065B43" w14:paraId="785B04B2" w14:textId="77777777" w:rsidTr="00ED1809">
              <w:tc>
                <w:tcPr>
                  <w:tcW w:w="482" w:type="dxa"/>
                </w:tcPr>
                <w:p w14:paraId="572EB86F" w14:textId="1D28D733" w:rsidR="00065B43" w:rsidRDefault="00065B43" w:rsidP="00065B43">
                  <w:pPr>
                    <w:jc w:val="center"/>
                  </w:pPr>
                  <w:r w:rsidRPr="0091587F">
                    <w:rPr>
                      <w:noProof/>
                    </w:rPr>
                    <w:drawing>
                      <wp:inline distT="0" distB="0" distL="0" distR="0" wp14:anchorId="42D47567" wp14:editId="6BA8BAE5">
                        <wp:extent cx="141582" cy="155275"/>
                        <wp:effectExtent l="0" t="0" r="0" b="0"/>
                        <wp:docPr id="1579473109" name="Image 1579473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6665BA8" w14:textId="5D89492F" w:rsidR="00065B43" w:rsidRDefault="00065B43" w:rsidP="00065B43">
                  <w:pPr>
                    <w:jc w:val="center"/>
                  </w:pPr>
                  <w:r w:rsidRPr="0091587F">
                    <w:rPr>
                      <w:noProof/>
                    </w:rPr>
                    <w:drawing>
                      <wp:inline distT="0" distB="0" distL="0" distR="0" wp14:anchorId="76C96531" wp14:editId="273BEFD4">
                        <wp:extent cx="141582" cy="155275"/>
                        <wp:effectExtent l="0" t="0" r="0" b="0"/>
                        <wp:docPr id="484481771" name="Image 484481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FD71400" w14:textId="76F44044" w:rsidR="00065B43" w:rsidRDefault="00065B43" w:rsidP="00065B43">
                  <w:pPr>
                    <w:jc w:val="center"/>
                  </w:pPr>
                  <w:r w:rsidRPr="0091587F">
                    <w:rPr>
                      <w:noProof/>
                    </w:rPr>
                    <w:drawing>
                      <wp:inline distT="0" distB="0" distL="0" distR="0" wp14:anchorId="13525662" wp14:editId="58C8B3CF">
                        <wp:extent cx="141582" cy="155275"/>
                        <wp:effectExtent l="0" t="0" r="0" b="0"/>
                        <wp:docPr id="797180972" name="Image 797180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92700EB" w14:textId="6CF6323E" w:rsidR="00065B43" w:rsidRDefault="00065B43" w:rsidP="00065B43">
                  <w:r>
                    <w:t>Je fais les liaisons.</w:t>
                  </w:r>
                </w:p>
              </w:tc>
            </w:tr>
          </w:tbl>
          <w:p w14:paraId="56D00BE3" w14:textId="77777777" w:rsidR="00A92626" w:rsidRPr="00465165" w:rsidRDefault="00A92626" w:rsidP="00ED1809">
            <w:pPr>
              <w:rPr>
                <w:sz w:val="16"/>
                <w:szCs w:val="16"/>
              </w:rPr>
            </w:pPr>
          </w:p>
        </w:tc>
      </w:tr>
      <w:tr w:rsidR="00A92626" w:rsidRPr="003C5CCE" w14:paraId="7783CC51" w14:textId="77777777" w:rsidTr="00ED1809">
        <w:tc>
          <w:tcPr>
            <w:tcW w:w="5228" w:type="dxa"/>
          </w:tcPr>
          <w:p w14:paraId="66234FA9" w14:textId="77777777" w:rsidR="00A92626" w:rsidRPr="005F6371" w:rsidRDefault="00A92626"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A92626" w14:paraId="1FD91419" w14:textId="77777777" w:rsidTr="00ED1809">
              <w:tc>
                <w:tcPr>
                  <w:tcW w:w="2501" w:type="dxa"/>
                  <w:gridSpan w:val="4"/>
                  <w:vAlign w:val="center"/>
                </w:tcPr>
                <w:p w14:paraId="73B4010D" w14:textId="5F691BE6" w:rsidR="00A92626" w:rsidRDefault="00A92626" w:rsidP="00ED1809">
                  <w:pPr>
                    <w:rPr>
                      <w:b/>
                      <w:bCs/>
                      <w:u w:val="single"/>
                    </w:rPr>
                  </w:pPr>
                  <w:r w:rsidRPr="00E92D3A">
                    <w:rPr>
                      <w:u w:val="single"/>
                    </w:rPr>
                    <w:t>Texte :</w:t>
                  </w:r>
                  <w:r>
                    <w:t xml:space="preserve"> </w:t>
                  </w:r>
                  <w:r w:rsidRPr="009C3AAB">
                    <w:t>Il faut sauver …</w:t>
                  </w:r>
                </w:p>
              </w:tc>
              <w:tc>
                <w:tcPr>
                  <w:tcW w:w="2501" w:type="dxa"/>
                  <w:vAlign w:val="center"/>
                </w:tcPr>
                <w:p w14:paraId="5B9936D3" w14:textId="77777777" w:rsidR="00A92626" w:rsidRDefault="00A92626" w:rsidP="00ED1809">
                  <w:pPr>
                    <w:jc w:val="center"/>
                    <w:rPr>
                      <w:b/>
                      <w:bCs/>
                      <w:u w:val="single"/>
                    </w:rPr>
                  </w:pPr>
                  <w:r>
                    <w:rPr>
                      <w:sz w:val="28"/>
                      <w:szCs w:val="28"/>
                    </w:rPr>
                    <w:t>. . / . . / 20 . .</w:t>
                  </w:r>
                </w:p>
              </w:tc>
            </w:tr>
            <w:tr w:rsidR="00A92626" w14:paraId="174D1593" w14:textId="77777777" w:rsidTr="00ED1809">
              <w:tc>
                <w:tcPr>
                  <w:tcW w:w="5002" w:type="dxa"/>
                  <w:gridSpan w:val="5"/>
                </w:tcPr>
                <w:p w14:paraId="65E4B595" w14:textId="77777777" w:rsidR="00A92626" w:rsidRDefault="00A92626" w:rsidP="00ED1809"/>
                <w:p w14:paraId="1216FF4E" w14:textId="77777777" w:rsidR="00A92626" w:rsidRPr="000B0361" w:rsidRDefault="00A92626" w:rsidP="00ED1809">
                  <w:r>
                    <w:t>Nombre de mots corrects lus en 1 min : ………</w:t>
                  </w:r>
                </w:p>
              </w:tc>
            </w:tr>
            <w:tr w:rsidR="00065B43" w14:paraId="2C2FBEF7" w14:textId="77777777" w:rsidTr="00ED1809">
              <w:tc>
                <w:tcPr>
                  <w:tcW w:w="482" w:type="dxa"/>
                </w:tcPr>
                <w:p w14:paraId="034171C3" w14:textId="500F0A32" w:rsidR="00065B43" w:rsidRPr="001E7E70" w:rsidRDefault="00065B43" w:rsidP="00065B43">
                  <w:pPr>
                    <w:jc w:val="center"/>
                    <w:rPr>
                      <w:sz w:val="18"/>
                      <w:szCs w:val="18"/>
                    </w:rPr>
                  </w:pPr>
                  <w:r w:rsidRPr="001E7E70">
                    <w:rPr>
                      <w:sz w:val="18"/>
                      <w:szCs w:val="18"/>
                    </w:rPr>
                    <w:t>NA</w:t>
                  </w:r>
                </w:p>
              </w:tc>
              <w:tc>
                <w:tcPr>
                  <w:tcW w:w="482" w:type="dxa"/>
                </w:tcPr>
                <w:p w14:paraId="00B5F2A7" w14:textId="6601C3E2" w:rsidR="00065B43" w:rsidRPr="001E7E70" w:rsidRDefault="00065B43" w:rsidP="00065B43">
                  <w:pPr>
                    <w:jc w:val="center"/>
                    <w:rPr>
                      <w:sz w:val="20"/>
                      <w:szCs w:val="20"/>
                    </w:rPr>
                  </w:pPr>
                  <w:r>
                    <w:rPr>
                      <w:sz w:val="20"/>
                      <w:szCs w:val="20"/>
                    </w:rPr>
                    <w:t>PA</w:t>
                  </w:r>
                </w:p>
              </w:tc>
              <w:tc>
                <w:tcPr>
                  <w:tcW w:w="482" w:type="dxa"/>
                </w:tcPr>
                <w:p w14:paraId="5F2A959C" w14:textId="4D67314E" w:rsidR="00065B43" w:rsidRPr="001E7E70" w:rsidRDefault="00065B43" w:rsidP="00065B43">
                  <w:pPr>
                    <w:jc w:val="center"/>
                    <w:rPr>
                      <w:sz w:val="20"/>
                      <w:szCs w:val="20"/>
                    </w:rPr>
                  </w:pPr>
                  <w:r>
                    <w:rPr>
                      <w:sz w:val="20"/>
                      <w:szCs w:val="20"/>
                    </w:rPr>
                    <w:t>A</w:t>
                  </w:r>
                </w:p>
              </w:tc>
              <w:tc>
                <w:tcPr>
                  <w:tcW w:w="3556" w:type="dxa"/>
                  <w:gridSpan w:val="2"/>
                </w:tcPr>
                <w:p w14:paraId="7FBA6132" w14:textId="1E3B8D89" w:rsidR="00065B43" w:rsidRDefault="00065B43" w:rsidP="00065B43">
                  <w:pPr>
                    <w:jc w:val="center"/>
                  </w:pPr>
                  <w:r>
                    <w:t>Mes objectifs</w:t>
                  </w:r>
                </w:p>
              </w:tc>
            </w:tr>
            <w:tr w:rsidR="00065B43" w14:paraId="24D6D5E9" w14:textId="77777777" w:rsidTr="00ED1809">
              <w:tc>
                <w:tcPr>
                  <w:tcW w:w="482" w:type="dxa"/>
                </w:tcPr>
                <w:p w14:paraId="3EBDD0B0" w14:textId="4E9F85B6" w:rsidR="00065B43" w:rsidRPr="001E7E70" w:rsidRDefault="00065B43" w:rsidP="00065B43">
                  <w:pPr>
                    <w:jc w:val="center"/>
                    <w:rPr>
                      <w:sz w:val="18"/>
                      <w:szCs w:val="18"/>
                    </w:rPr>
                  </w:pPr>
                  <w:r w:rsidRPr="003B6E7F">
                    <w:rPr>
                      <w:noProof/>
                    </w:rPr>
                    <w:drawing>
                      <wp:inline distT="0" distB="0" distL="0" distR="0" wp14:anchorId="58D96591" wp14:editId="271A4C56">
                        <wp:extent cx="141582" cy="155275"/>
                        <wp:effectExtent l="0" t="0" r="0" b="0"/>
                        <wp:docPr id="1287173607" name="Image 1287173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2FBCA4E" w14:textId="134B3991" w:rsidR="00065B43" w:rsidRDefault="00065B43" w:rsidP="00065B43">
                  <w:pPr>
                    <w:jc w:val="center"/>
                    <w:rPr>
                      <w:sz w:val="20"/>
                      <w:szCs w:val="20"/>
                    </w:rPr>
                  </w:pPr>
                  <w:r w:rsidRPr="003B6E7F">
                    <w:rPr>
                      <w:noProof/>
                    </w:rPr>
                    <w:drawing>
                      <wp:inline distT="0" distB="0" distL="0" distR="0" wp14:anchorId="47EC39A1" wp14:editId="4C6BBA0B">
                        <wp:extent cx="141582" cy="155275"/>
                        <wp:effectExtent l="0" t="0" r="0" b="0"/>
                        <wp:docPr id="38888419" name="Image 38888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08CC80F" w14:textId="63D36031" w:rsidR="00065B43" w:rsidRDefault="00065B43" w:rsidP="00065B43">
                  <w:pPr>
                    <w:jc w:val="center"/>
                    <w:rPr>
                      <w:sz w:val="20"/>
                      <w:szCs w:val="20"/>
                    </w:rPr>
                  </w:pPr>
                  <w:r w:rsidRPr="003B6E7F">
                    <w:rPr>
                      <w:noProof/>
                    </w:rPr>
                    <w:drawing>
                      <wp:inline distT="0" distB="0" distL="0" distR="0" wp14:anchorId="3F1E153D" wp14:editId="00218C0C">
                        <wp:extent cx="141582" cy="155275"/>
                        <wp:effectExtent l="0" t="0" r="0" b="0"/>
                        <wp:docPr id="417525365" name="Image 417525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3E3CA5C" w14:textId="6806BD89" w:rsidR="00065B43" w:rsidRDefault="00065B43" w:rsidP="00065B43">
                  <w:r>
                    <w:t>Je prononce bien chaque mot.</w:t>
                  </w:r>
                </w:p>
              </w:tc>
            </w:tr>
            <w:tr w:rsidR="00065B43" w14:paraId="3A5DDB2A" w14:textId="77777777" w:rsidTr="00ED1809">
              <w:tc>
                <w:tcPr>
                  <w:tcW w:w="482" w:type="dxa"/>
                </w:tcPr>
                <w:p w14:paraId="60D8FEBE" w14:textId="17F32C84" w:rsidR="00065B43" w:rsidRPr="001E7E70" w:rsidRDefault="00065B43" w:rsidP="00065B43">
                  <w:pPr>
                    <w:jc w:val="center"/>
                    <w:rPr>
                      <w:sz w:val="18"/>
                      <w:szCs w:val="18"/>
                    </w:rPr>
                  </w:pPr>
                  <w:r w:rsidRPr="00007C2C">
                    <w:rPr>
                      <w:noProof/>
                    </w:rPr>
                    <w:drawing>
                      <wp:inline distT="0" distB="0" distL="0" distR="0" wp14:anchorId="66FF73AE" wp14:editId="7105CF19">
                        <wp:extent cx="141582" cy="155275"/>
                        <wp:effectExtent l="0" t="0" r="0" b="0"/>
                        <wp:docPr id="41650589" name="Image 41650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FB1BA94" w14:textId="613AD6AF" w:rsidR="00065B43" w:rsidRDefault="00065B43" w:rsidP="00065B43">
                  <w:pPr>
                    <w:jc w:val="center"/>
                    <w:rPr>
                      <w:sz w:val="20"/>
                      <w:szCs w:val="20"/>
                    </w:rPr>
                  </w:pPr>
                  <w:r w:rsidRPr="00007C2C">
                    <w:rPr>
                      <w:noProof/>
                    </w:rPr>
                    <w:drawing>
                      <wp:inline distT="0" distB="0" distL="0" distR="0" wp14:anchorId="294AE0ED" wp14:editId="38A3A669">
                        <wp:extent cx="141582" cy="155275"/>
                        <wp:effectExtent l="0" t="0" r="0" b="0"/>
                        <wp:docPr id="998792016" name="Image 99879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04FADC2" w14:textId="5550FCA4" w:rsidR="00065B43" w:rsidRDefault="00065B43" w:rsidP="00065B43">
                  <w:pPr>
                    <w:jc w:val="center"/>
                    <w:rPr>
                      <w:sz w:val="20"/>
                      <w:szCs w:val="20"/>
                    </w:rPr>
                  </w:pPr>
                  <w:r w:rsidRPr="00007C2C">
                    <w:rPr>
                      <w:noProof/>
                    </w:rPr>
                    <w:drawing>
                      <wp:inline distT="0" distB="0" distL="0" distR="0" wp14:anchorId="1EF911B2" wp14:editId="5428A5A4">
                        <wp:extent cx="141582" cy="155275"/>
                        <wp:effectExtent l="0" t="0" r="0" b="0"/>
                        <wp:docPr id="840647805" name="Image 840647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BC9DE30" w14:textId="37AC3463" w:rsidR="00065B43" w:rsidRDefault="00065B43" w:rsidP="00065B43">
                  <w:r>
                    <w:t>Mon débit est adapté.</w:t>
                  </w:r>
                </w:p>
              </w:tc>
            </w:tr>
            <w:tr w:rsidR="00065B43" w14:paraId="5E18FF2C" w14:textId="77777777" w:rsidTr="00ED1809">
              <w:tc>
                <w:tcPr>
                  <w:tcW w:w="482" w:type="dxa"/>
                </w:tcPr>
                <w:p w14:paraId="3DAD9A52" w14:textId="342C1EC0" w:rsidR="00065B43" w:rsidRDefault="00065B43" w:rsidP="00065B43">
                  <w:pPr>
                    <w:jc w:val="center"/>
                  </w:pPr>
                  <w:r>
                    <w:rPr>
                      <w:noProof/>
                    </w:rPr>
                    <w:drawing>
                      <wp:inline distT="0" distB="0" distL="0" distR="0" wp14:anchorId="1BA485BE" wp14:editId="11AB8346">
                        <wp:extent cx="141582" cy="155275"/>
                        <wp:effectExtent l="0" t="0" r="0" b="0"/>
                        <wp:docPr id="1838454835" name="Image 1838454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806213E" w14:textId="1ECF6FF5" w:rsidR="00065B43" w:rsidRDefault="00065B43" w:rsidP="00065B43">
                  <w:pPr>
                    <w:jc w:val="center"/>
                  </w:pPr>
                  <w:r>
                    <w:rPr>
                      <w:noProof/>
                    </w:rPr>
                    <w:drawing>
                      <wp:inline distT="0" distB="0" distL="0" distR="0" wp14:anchorId="1706CEDE" wp14:editId="7B3ACB59">
                        <wp:extent cx="141582" cy="155275"/>
                        <wp:effectExtent l="0" t="0" r="0" b="0"/>
                        <wp:docPr id="414150766" name="Image 414150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E361F1E" w14:textId="7AE0B61E" w:rsidR="00065B43" w:rsidRDefault="00065B43" w:rsidP="00065B43">
                  <w:pPr>
                    <w:jc w:val="center"/>
                  </w:pPr>
                  <w:r>
                    <w:rPr>
                      <w:noProof/>
                    </w:rPr>
                    <w:drawing>
                      <wp:inline distT="0" distB="0" distL="0" distR="0" wp14:anchorId="19B78A99" wp14:editId="314CC010">
                        <wp:extent cx="141582" cy="155275"/>
                        <wp:effectExtent l="0" t="0" r="0" b="0"/>
                        <wp:docPr id="68230249" name="Image 68230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D548256" w14:textId="4F4C3B06" w:rsidR="00065B43" w:rsidRDefault="00065B43" w:rsidP="00065B43">
                  <w:r>
                    <w:t>Je lis avec fluidité (pas haché).</w:t>
                  </w:r>
                </w:p>
              </w:tc>
            </w:tr>
            <w:tr w:rsidR="00065B43" w14:paraId="290AF8C9" w14:textId="77777777" w:rsidTr="00ED1809">
              <w:tc>
                <w:tcPr>
                  <w:tcW w:w="482" w:type="dxa"/>
                </w:tcPr>
                <w:p w14:paraId="0002246A" w14:textId="0AB8F030" w:rsidR="00065B43" w:rsidRDefault="00065B43" w:rsidP="00065B43">
                  <w:pPr>
                    <w:jc w:val="center"/>
                    <w:rPr>
                      <w:noProof/>
                    </w:rPr>
                  </w:pPr>
                  <w:r w:rsidRPr="00540BF5">
                    <w:rPr>
                      <w:noProof/>
                    </w:rPr>
                    <w:drawing>
                      <wp:inline distT="0" distB="0" distL="0" distR="0" wp14:anchorId="73E319A2" wp14:editId="6A5B3E88">
                        <wp:extent cx="141582" cy="155275"/>
                        <wp:effectExtent l="0" t="0" r="0" b="0"/>
                        <wp:docPr id="437484467" name="Image 437484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D3B996C" w14:textId="069C10D2" w:rsidR="00065B43" w:rsidRDefault="00065B43" w:rsidP="00065B43">
                  <w:pPr>
                    <w:jc w:val="center"/>
                    <w:rPr>
                      <w:noProof/>
                    </w:rPr>
                  </w:pPr>
                  <w:r w:rsidRPr="00540BF5">
                    <w:rPr>
                      <w:noProof/>
                    </w:rPr>
                    <w:drawing>
                      <wp:inline distT="0" distB="0" distL="0" distR="0" wp14:anchorId="2C3DF1E0" wp14:editId="5F74F0F2">
                        <wp:extent cx="141582" cy="155275"/>
                        <wp:effectExtent l="0" t="0" r="0" b="0"/>
                        <wp:docPr id="1514186106" name="Image 1514186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279B6CE" w14:textId="1F46EBAA" w:rsidR="00065B43" w:rsidRDefault="00065B43" w:rsidP="00065B43">
                  <w:pPr>
                    <w:jc w:val="center"/>
                    <w:rPr>
                      <w:noProof/>
                    </w:rPr>
                  </w:pPr>
                  <w:r w:rsidRPr="00540BF5">
                    <w:rPr>
                      <w:noProof/>
                    </w:rPr>
                    <w:drawing>
                      <wp:inline distT="0" distB="0" distL="0" distR="0" wp14:anchorId="7ECBA901" wp14:editId="661F79CE">
                        <wp:extent cx="141582" cy="155275"/>
                        <wp:effectExtent l="0" t="0" r="0" b="0"/>
                        <wp:docPr id="867308620" name="Image 86730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266B3C2" w14:textId="2DA7E661" w:rsidR="00065B43" w:rsidRDefault="00065B43" w:rsidP="00065B43">
                  <w:r>
                    <w:t>Je respecte la ponctuation.</w:t>
                  </w:r>
                </w:p>
              </w:tc>
            </w:tr>
            <w:tr w:rsidR="00065B43" w14:paraId="7E65C729" w14:textId="77777777" w:rsidTr="00ED1809">
              <w:tc>
                <w:tcPr>
                  <w:tcW w:w="482" w:type="dxa"/>
                </w:tcPr>
                <w:p w14:paraId="24F712A9" w14:textId="678DD507" w:rsidR="00065B43" w:rsidRDefault="00065B43" w:rsidP="00065B43">
                  <w:pPr>
                    <w:jc w:val="center"/>
                  </w:pPr>
                  <w:r w:rsidRPr="0091587F">
                    <w:rPr>
                      <w:noProof/>
                    </w:rPr>
                    <w:drawing>
                      <wp:inline distT="0" distB="0" distL="0" distR="0" wp14:anchorId="47326428" wp14:editId="73391A9C">
                        <wp:extent cx="141582" cy="155275"/>
                        <wp:effectExtent l="0" t="0" r="0" b="0"/>
                        <wp:docPr id="2138752964" name="Image 2138752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593967E" w14:textId="622B7E73" w:rsidR="00065B43" w:rsidRDefault="00065B43" w:rsidP="00065B43">
                  <w:pPr>
                    <w:jc w:val="center"/>
                  </w:pPr>
                  <w:r w:rsidRPr="0091587F">
                    <w:rPr>
                      <w:noProof/>
                    </w:rPr>
                    <w:drawing>
                      <wp:inline distT="0" distB="0" distL="0" distR="0" wp14:anchorId="399EF159" wp14:editId="219DA891">
                        <wp:extent cx="141582" cy="155275"/>
                        <wp:effectExtent l="0" t="0" r="0" b="0"/>
                        <wp:docPr id="2052208523" name="Image 2052208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A0122FB" w14:textId="3987D07D" w:rsidR="00065B43" w:rsidRDefault="00065B43" w:rsidP="00065B43">
                  <w:pPr>
                    <w:jc w:val="center"/>
                  </w:pPr>
                  <w:r w:rsidRPr="0091587F">
                    <w:rPr>
                      <w:noProof/>
                    </w:rPr>
                    <w:drawing>
                      <wp:inline distT="0" distB="0" distL="0" distR="0" wp14:anchorId="2A5625B3" wp14:editId="45F11925">
                        <wp:extent cx="141582" cy="155275"/>
                        <wp:effectExtent l="0" t="0" r="0" b="0"/>
                        <wp:docPr id="540543141" name="Image 540543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8A7F4C4" w14:textId="3E7FD711" w:rsidR="00065B43" w:rsidRDefault="00065B43" w:rsidP="00065B43">
                  <w:r>
                    <w:t>Je respecte les groupes de souffle.</w:t>
                  </w:r>
                </w:p>
              </w:tc>
            </w:tr>
            <w:tr w:rsidR="00065B43" w14:paraId="2A6BFBEA" w14:textId="77777777" w:rsidTr="00ED1809">
              <w:tc>
                <w:tcPr>
                  <w:tcW w:w="482" w:type="dxa"/>
                </w:tcPr>
                <w:p w14:paraId="2196666F" w14:textId="165D02B2" w:rsidR="00065B43" w:rsidRDefault="00065B43" w:rsidP="00065B43">
                  <w:pPr>
                    <w:jc w:val="center"/>
                  </w:pPr>
                  <w:r w:rsidRPr="0091587F">
                    <w:rPr>
                      <w:noProof/>
                    </w:rPr>
                    <w:drawing>
                      <wp:inline distT="0" distB="0" distL="0" distR="0" wp14:anchorId="093D2C6D" wp14:editId="0ADE0933">
                        <wp:extent cx="141582" cy="155275"/>
                        <wp:effectExtent l="0" t="0" r="0" b="0"/>
                        <wp:docPr id="218939738" name="Image 218939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1E47197" w14:textId="21334FC8" w:rsidR="00065B43" w:rsidRDefault="00065B43" w:rsidP="00065B43">
                  <w:pPr>
                    <w:jc w:val="center"/>
                  </w:pPr>
                  <w:r w:rsidRPr="0091587F">
                    <w:rPr>
                      <w:noProof/>
                    </w:rPr>
                    <w:drawing>
                      <wp:inline distT="0" distB="0" distL="0" distR="0" wp14:anchorId="48886820" wp14:editId="340F7482">
                        <wp:extent cx="141582" cy="155275"/>
                        <wp:effectExtent l="0" t="0" r="0" b="0"/>
                        <wp:docPr id="973018709" name="Image 973018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3E66959" w14:textId="16663C08" w:rsidR="00065B43" w:rsidRDefault="00065B43" w:rsidP="00065B43">
                  <w:pPr>
                    <w:jc w:val="center"/>
                  </w:pPr>
                  <w:r w:rsidRPr="0091587F">
                    <w:rPr>
                      <w:noProof/>
                    </w:rPr>
                    <w:drawing>
                      <wp:inline distT="0" distB="0" distL="0" distR="0" wp14:anchorId="6B19C9FB" wp14:editId="5766A289">
                        <wp:extent cx="141582" cy="155275"/>
                        <wp:effectExtent l="0" t="0" r="0" b="0"/>
                        <wp:docPr id="450655884" name="Image 450655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9645DB6" w14:textId="2EB9D742" w:rsidR="00065B43" w:rsidRDefault="00065B43" w:rsidP="00065B43">
                  <w:r>
                    <w:t>Je mets le ton.</w:t>
                  </w:r>
                </w:p>
              </w:tc>
            </w:tr>
            <w:tr w:rsidR="00065B43" w14:paraId="7AECAB26" w14:textId="77777777" w:rsidTr="00ED1809">
              <w:tc>
                <w:tcPr>
                  <w:tcW w:w="482" w:type="dxa"/>
                </w:tcPr>
                <w:p w14:paraId="0BAC0FF6" w14:textId="1CE2B577" w:rsidR="00065B43" w:rsidRDefault="00065B43" w:rsidP="00065B43">
                  <w:pPr>
                    <w:jc w:val="center"/>
                  </w:pPr>
                  <w:r w:rsidRPr="0091587F">
                    <w:rPr>
                      <w:noProof/>
                    </w:rPr>
                    <w:drawing>
                      <wp:inline distT="0" distB="0" distL="0" distR="0" wp14:anchorId="40585BD7" wp14:editId="18C81722">
                        <wp:extent cx="141582" cy="155275"/>
                        <wp:effectExtent l="0" t="0" r="0" b="0"/>
                        <wp:docPr id="1263063" name="Image 1263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2ECFC93" w14:textId="6BCEE534" w:rsidR="00065B43" w:rsidRDefault="00065B43" w:rsidP="00065B43">
                  <w:pPr>
                    <w:jc w:val="center"/>
                  </w:pPr>
                  <w:r w:rsidRPr="0091587F">
                    <w:rPr>
                      <w:noProof/>
                    </w:rPr>
                    <w:drawing>
                      <wp:inline distT="0" distB="0" distL="0" distR="0" wp14:anchorId="7B3BE5C3" wp14:editId="43EA5D01">
                        <wp:extent cx="141582" cy="155275"/>
                        <wp:effectExtent l="0" t="0" r="0" b="0"/>
                        <wp:docPr id="894926389" name="Image 894926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8A273B0" w14:textId="1A87D569" w:rsidR="00065B43" w:rsidRDefault="00065B43" w:rsidP="00065B43">
                  <w:pPr>
                    <w:jc w:val="center"/>
                  </w:pPr>
                  <w:r w:rsidRPr="0091587F">
                    <w:rPr>
                      <w:noProof/>
                    </w:rPr>
                    <w:drawing>
                      <wp:inline distT="0" distB="0" distL="0" distR="0" wp14:anchorId="6812CC6C" wp14:editId="34393CAD">
                        <wp:extent cx="141582" cy="155275"/>
                        <wp:effectExtent l="0" t="0" r="0" b="0"/>
                        <wp:docPr id="984126875" name="Image 984126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B3CEA13" w14:textId="3FE2FB5A" w:rsidR="00065B43" w:rsidRDefault="00065B43" w:rsidP="00065B43">
                  <w:r>
                    <w:t>Je fais les liaisons.</w:t>
                  </w:r>
                </w:p>
              </w:tc>
            </w:tr>
          </w:tbl>
          <w:p w14:paraId="646EBF3F" w14:textId="77777777" w:rsidR="00A92626" w:rsidRPr="00E92D3A" w:rsidRDefault="00A92626" w:rsidP="00ED1809">
            <w:pPr>
              <w:rPr>
                <w:sz w:val="16"/>
                <w:szCs w:val="16"/>
              </w:rPr>
            </w:pPr>
          </w:p>
        </w:tc>
        <w:tc>
          <w:tcPr>
            <w:tcW w:w="5228" w:type="dxa"/>
          </w:tcPr>
          <w:p w14:paraId="07ABCA34" w14:textId="77777777" w:rsidR="00A92626" w:rsidRPr="005F6371" w:rsidRDefault="00A92626"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A92626" w14:paraId="69D5FD48" w14:textId="77777777" w:rsidTr="00ED1809">
              <w:tc>
                <w:tcPr>
                  <w:tcW w:w="2501" w:type="dxa"/>
                  <w:gridSpan w:val="4"/>
                  <w:vAlign w:val="center"/>
                </w:tcPr>
                <w:p w14:paraId="6478D919" w14:textId="52B3B641" w:rsidR="00A92626" w:rsidRDefault="00A92626" w:rsidP="00ED1809">
                  <w:pPr>
                    <w:rPr>
                      <w:b/>
                      <w:bCs/>
                      <w:u w:val="single"/>
                    </w:rPr>
                  </w:pPr>
                  <w:r w:rsidRPr="00E92D3A">
                    <w:rPr>
                      <w:u w:val="single"/>
                    </w:rPr>
                    <w:t>Texte :</w:t>
                  </w:r>
                  <w:r>
                    <w:t xml:space="preserve"> </w:t>
                  </w:r>
                  <w:r w:rsidRPr="009C3AAB">
                    <w:t>La revanche …</w:t>
                  </w:r>
                </w:p>
              </w:tc>
              <w:tc>
                <w:tcPr>
                  <w:tcW w:w="2501" w:type="dxa"/>
                  <w:vAlign w:val="center"/>
                </w:tcPr>
                <w:p w14:paraId="0B2D745E" w14:textId="77777777" w:rsidR="00A92626" w:rsidRDefault="00A92626" w:rsidP="00ED1809">
                  <w:pPr>
                    <w:jc w:val="center"/>
                    <w:rPr>
                      <w:b/>
                      <w:bCs/>
                      <w:u w:val="single"/>
                    </w:rPr>
                  </w:pPr>
                  <w:r>
                    <w:rPr>
                      <w:sz w:val="28"/>
                      <w:szCs w:val="28"/>
                    </w:rPr>
                    <w:t>. . / . . / 20 . .</w:t>
                  </w:r>
                </w:p>
              </w:tc>
            </w:tr>
            <w:tr w:rsidR="00A92626" w14:paraId="152D5A1B" w14:textId="77777777" w:rsidTr="00ED1809">
              <w:tc>
                <w:tcPr>
                  <w:tcW w:w="5002" w:type="dxa"/>
                  <w:gridSpan w:val="5"/>
                </w:tcPr>
                <w:p w14:paraId="5162A9C4" w14:textId="77777777" w:rsidR="00A92626" w:rsidRDefault="00A92626" w:rsidP="00ED1809"/>
                <w:p w14:paraId="5117B2A6" w14:textId="77777777" w:rsidR="00A92626" w:rsidRPr="000B0361" w:rsidRDefault="00A92626" w:rsidP="00ED1809">
                  <w:r>
                    <w:t>Nombre de mots corrects lus en 1 min : ………</w:t>
                  </w:r>
                </w:p>
              </w:tc>
            </w:tr>
            <w:tr w:rsidR="00065B43" w14:paraId="5E8BD1CB" w14:textId="77777777" w:rsidTr="00ED1809">
              <w:tc>
                <w:tcPr>
                  <w:tcW w:w="482" w:type="dxa"/>
                </w:tcPr>
                <w:p w14:paraId="07E68272" w14:textId="669DDC1F" w:rsidR="00065B43" w:rsidRPr="001E7E70" w:rsidRDefault="00065B43" w:rsidP="00065B43">
                  <w:pPr>
                    <w:jc w:val="center"/>
                    <w:rPr>
                      <w:sz w:val="18"/>
                      <w:szCs w:val="18"/>
                    </w:rPr>
                  </w:pPr>
                  <w:r w:rsidRPr="001E7E70">
                    <w:rPr>
                      <w:sz w:val="18"/>
                      <w:szCs w:val="18"/>
                    </w:rPr>
                    <w:t>NA</w:t>
                  </w:r>
                </w:p>
              </w:tc>
              <w:tc>
                <w:tcPr>
                  <w:tcW w:w="482" w:type="dxa"/>
                </w:tcPr>
                <w:p w14:paraId="31271194" w14:textId="4D9D53D8" w:rsidR="00065B43" w:rsidRPr="001E7E70" w:rsidRDefault="00065B43" w:rsidP="00065B43">
                  <w:pPr>
                    <w:jc w:val="center"/>
                    <w:rPr>
                      <w:sz w:val="20"/>
                      <w:szCs w:val="20"/>
                    </w:rPr>
                  </w:pPr>
                  <w:r>
                    <w:rPr>
                      <w:sz w:val="20"/>
                      <w:szCs w:val="20"/>
                    </w:rPr>
                    <w:t>PA</w:t>
                  </w:r>
                </w:p>
              </w:tc>
              <w:tc>
                <w:tcPr>
                  <w:tcW w:w="482" w:type="dxa"/>
                </w:tcPr>
                <w:p w14:paraId="42DA1D27" w14:textId="37A2A8D8" w:rsidR="00065B43" w:rsidRPr="001E7E70" w:rsidRDefault="00065B43" w:rsidP="00065B43">
                  <w:pPr>
                    <w:jc w:val="center"/>
                    <w:rPr>
                      <w:sz w:val="20"/>
                      <w:szCs w:val="20"/>
                    </w:rPr>
                  </w:pPr>
                  <w:r>
                    <w:rPr>
                      <w:sz w:val="20"/>
                      <w:szCs w:val="20"/>
                    </w:rPr>
                    <w:t>A</w:t>
                  </w:r>
                </w:p>
              </w:tc>
              <w:tc>
                <w:tcPr>
                  <w:tcW w:w="3556" w:type="dxa"/>
                  <w:gridSpan w:val="2"/>
                </w:tcPr>
                <w:p w14:paraId="449D3876" w14:textId="49977648" w:rsidR="00065B43" w:rsidRDefault="00065B43" w:rsidP="00065B43">
                  <w:pPr>
                    <w:jc w:val="center"/>
                  </w:pPr>
                  <w:r>
                    <w:t>Mes objectifs</w:t>
                  </w:r>
                </w:p>
              </w:tc>
            </w:tr>
            <w:tr w:rsidR="00065B43" w14:paraId="0667E631" w14:textId="77777777" w:rsidTr="00ED1809">
              <w:tc>
                <w:tcPr>
                  <w:tcW w:w="482" w:type="dxa"/>
                </w:tcPr>
                <w:p w14:paraId="34FC4B2A" w14:textId="19BCDD09" w:rsidR="00065B43" w:rsidRPr="001E7E70" w:rsidRDefault="00065B43" w:rsidP="00065B43">
                  <w:pPr>
                    <w:jc w:val="center"/>
                    <w:rPr>
                      <w:sz w:val="18"/>
                      <w:szCs w:val="18"/>
                    </w:rPr>
                  </w:pPr>
                  <w:r w:rsidRPr="003B6E7F">
                    <w:rPr>
                      <w:noProof/>
                    </w:rPr>
                    <w:drawing>
                      <wp:inline distT="0" distB="0" distL="0" distR="0" wp14:anchorId="7D785A16" wp14:editId="0D250A90">
                        <wp:extent cx="141582" cy="155275"/>
                        <wp:effectExtent l="0" t="0" r="0" b="0"/>
                        <wp:docPr id="829871242" name="Image 829871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DDC4BBF" w14:textId="2C3B4C18" w:rsidR="00065B43" w:rsidRDefault="00065B43" w:rsidP="00065B43">
                  <w:pPr>
                    <w:jc w:val="center"/>
                    <w:rPr>
                      <w:sz w:val="20"/>
                      <w:szCs w:val="20"/>
                    </w:rPr>
                  </w:pPr>
                  <w:r w:rsidRPr="003B6E7F">
                    <w:rPr>
                      <w:noProof/>
                    </w:rPr>
                    <w:drawing>
                      <wp:inline distT="0" distB="0" distL="0" distR="0" wp14:anchorId="79E2F408" wp14:editId="12B8C368">
                        <wp:extent cx="141582" cy="155275"/>
                        <wp:effectExtent l="0" t="0" r="0" b="0"/>
                        <wp:docPr id="1369641998" name="Image 1369641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752AECA" w14:textId="3F52549D" w:rsidR="00065B43" w:rsidRDefault="00065B43" w:rsidP="00065B43">
                  <w:pPr>
                    <w:jc w:val="center"/>
                    <w:rPr>
                      <w:sz w:val="20"/>
                      <w:szCs w:val="20"/>
                    </w:rPr>
                  </w:pPr>
                  <w:r w:rsidRPr="003B6E7F">
                    <w:rPr>
                      <w:noProof/>
                    </w:rPr>
                    <w:drawing>
                      <wp:inline distT="0" distB="0" distL="0" distR="0" wp14:anchorId="5484E9D2" wp14:editId="0A0AEE84">
                        <wp:extent cx="141582" cy="155275"/>
                        <wp:effectExtent l="0" t="0" r="0" b="0"/>
                        <wp:docPr id="234109277" name="Image 234109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A082B09" w14:textId="4DE1615B" w:rsidR="00065B43" w:rsidRDefault="00065B43" w:rsidP="00065B43">
                  <w:r>
                    <w:t>Je prononce bien chaque mot.</w:t>
                  </w:r>
                </w:p>
              </w:tc>
            </w:tr>
            <w:tr w:rsidR="00065B43" w14:paraId="3FDC13DB" w14:textId="77777777" w:rsidTr="00ED1809">
              <w:tc>
                <w:tcPr>
                  <w:tcW w:w="482" w:type="dxa"/>
                </w:tcPr>
                <w:p w14:paraId="5AF6AB2F" w14:textId="4F159834" w:rsidR="00065B43" w:rsidRPr="001E7E70" w:rsidRDefault="00065B43" w:rsidP="00065B43">
                  <w:pPr>
                    <w:jc w:val="center"/>
                    <w:rPr>
                      <w:sz w:val="18"/>
                      <w:szCs w:val="18"/>
                    </w:rPr>
                  </w:pPr>
                  <w:r w:rsidRPr="00007C2C">
                    <w:rPr>
                      <w:noProof/>
                    </w:rPr>
                    <w:drawing>
                      <wp:inline distT="0" distB="0" distL="0" distR="0" wp14:anchorId="0A7CEC51" wp14:editId="7582A8B4">
                        <wp:extent cx="141582" cy="155275"/>
                        <wp:effectExtent l="0" t="0" r="0" b="0"/>
                        <wp:docPr id="1635902780" name="Image 1635902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4120B8E" w14:textId="7731CD80" w:rsidR="00065B43" w:rsidRDefault="00065B43" w:rsidP="00065B43">
                  <w:pPr>
                    <w:jc w:val="center"/>
                    <w:rPr>
                      <w:sz w:val="20"/>
                      <w:szCs w:val="20"/>
                    </w:rPr>
                  </w:pPr>
                  <w:r w:rsidRPr="00007C2C">
                    <w:rPr>
                      <w:noProof/>
                    </w:rPr>
                    <w:drawing>
                      <wp:inline distT="0" distB="0" distL="0" distR="0" wp14:anchorId="4CA59CFD" wp14:editId="0884688F">
                        <wp:extent cx="141582" cy="155275"/>
                        <wp:effectExtent l="0" t="0" r="0" b="0"/>
                        <wp:docPr id="1942172607" name="Image 1942172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3522C7E" w14:textId="12295520" w:rsidR="00065B43" w:rsidRDefault="00065B43" w:rsidP="00065B43">
                  <w:pPr>
                    <w:jc w:val="center"/>
                    <w:rPr>
                      <w:sz w:val="20"/>
                      <w:szCs w:val="20"/>
                    </w:rPr>
                  </w:pPr>
                  <w:r w:rsidRPr="00007C2C">
                    <w:rPr>
                      <w:noProof/>
                    </w:rPr>
                    <w:drawing>
                      <wp:inline distT="0" distB="0" distL="0" distR="0" wp14:anchorId="56B356E2" wp14:editId="39190706">
                        <wp:extent cx="141582" cy="155275"/>
                        <wp:effectExtent l="0" t="0" r="0" b="0"/>
                        <wp:docPr id="1353487311" name="Image 1353487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2819274" w14:textId="0285E32C" w:rsidR="00065B43" w:rsidRDefault="00065B43" w:rsidP="00065B43">
                  <w:r>
                    <w:t>Mon débit est adapté.</w:t>
                  </w:r>
                </w:p>
              </w:tc>
            </w:tr>
            <w:tr w:rsidR="00065B43" w14:paraId="502A8DA4" w14:textId="77777777" w:rsidTr="00ED1809">
              <w:tc>
                <w:tcPr>
                  <w:tcW w:w="482" w:type="dxa"/>
                </w:tcPr>
                <w:p w14:paraId="78F28D5F" w14:textId="7E88DF95" w:rsidR="00065B43" w:rsidRDefault="00065B43" w:rsidP="00065B43">
                  <w:pPr>
                    <w:jc w:val="center"/>
                  </w:pPr>
                  <w:r>
                    <w:rPr>
                      <w:noProof/>
                    </w:rPr>
                    <w:drawing>
                      <wp:inline distT="0" distB="0" distL="0" distR="0" wp14:anchorId="63F64ECA" wp14:editId="7B39785E">
                        <wp:extent cx="141582" cy="155275"/>
                        <wp:effectExtent l="0" t="0" r="0" b="0"/>
                        <wp:docPr id="1686983192" name="Image 1686983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C265F64" w14:textId="2B910B0A" w:rsidR="00065B43" w:rsidRDefault="00065B43" w:rsidP="00065B43">
                  <w:pPr>
                    <w:jc w:val="center"/>
                  </w:pPr>
                  <w:r>
                    <w:rPr>
                      <w:noProof/>
                    </w:rPr>
                    <w:drawing>
                      <wp:inline distT="0" distB="0" distL="0" distR="0" wp14:anchorId="7661363A" wp14:editId="0A6A46BC">
                        <wp:extent cx="141582" cy="155275"/>
                        <wp:effectExtent l="0" t="0" r="0" b="0"/>
                        <wp:docPr id="884731733" name="Image 884731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72625C4" w14:textId="67B5312B" w:rsidR="00065B43" w:rsidRDefault="00065B43" w:rsidP="00065B43">
                  <w:pPr>
                    <w:jc w:val="center"/>
                  </w:pPr>
                  <w:r>
                    <w:rPr>
                      <w:noProof/>
                    </w:rPr>
                    <w:drawing>
                      <wp:inline distT="0" distB="0" distL="0" distR="0" wp14:anchorId="2D2C2ABE" wp14:editId="127098FD">
                        <wp:extent cx="141582" cy="155275"/>
                        <wp:effectExtent l="0" t="0" r="0" b="0"/>
                        <wp:docPr id="316959119" name="Image 316959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D83B103" w14:textId="01245762" w:rsidR="00065B43" w:rsidRDefault="00065B43" w:rsidP="00065B43">
                  <w:r>
                    <w:t>Je lis avec fluidité (pas haché).</w:t>
                  </w:r>
                </w:p>
              </w:tc>
            </w:tr>
            <w:tr w:rsidR="00065B43" w14:paraId="0A1861B0" w14:textId="77777777" w:rsidTr="00ED1809">
              <w:tc>
                <w:tcPr>
                  <w:tcW w:w="482" w:type="dxa"/>
                </w:tcPr>
                <w:p w14:paraId="0B88A659" w14:textId="28D1076C" w:rsidR="00065B43" w:rsidRDefault="00065B43" w:rsidP="00065B43">
                  <w:pPr>
                    <w:jc w:val="center"/>
                    <w:rPr>
                      <w:noProof/>
                    </w:rPr>
                  </w:pPr>
                  <w:r w:rsidRPr="00540BF5">
                    <w:rPr>
                      <w:noProof/>
                    </w:rPr>
                    <w:drawing>
                      <wp:inline distT="0" distB="0" distL="0" distR="0" wp14:anchorId="76167CEB" wp14:editId="57C33689">
                        <wp:extent cx="141582" cy="155275"/>
                        <wp:effectExtent l="0" t="0" r="0" b="0"/>
                        <wp:docPr id="224844729" name="Image 224844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46248AD" w14:textId="3CDC0930" w:rsidR="00065B43" w:rsidRDefault="00065B43" w:rsidP="00065B43">
                  <w:pPr>
                    <w:jc w:val="center"/>
                    <w:rPr>
                      <w:noProof/>
                    </w:rPr>
                  </w:pPr>
                  <w:r w:rsidRPr="00540BF5">
                    <w:rPr>
                      <w:noProof/>
                    </w:rPr>
                    <w:drawing>
                      <wp:inline distT="0" distB="0" distL="0" distR="0" wp14:anchorId="60594C14" wp14:editId="5CC88CB5">
                        <wp:extent cx="141582" cy="155275"/>
                        <wp:effectExtent l="0" t="0" r="0" b="0"/>
                        <wp:docPr id="776444400" name="Image 776444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98ACBFF" w14:textId="4476B9A2" w:rsidR="00065B43" w:rsidRDefault="00065B43" w:rsidP="00065B43">
                  <w:pPr>
                    <w:jc w:val="center"/>
                    <w:rPr>
                      <w:noProof/>
                    </w:rPr>
                  </w:pPr>
                  <w:r w:rsidRPr="00540BF5">
                    <w:rPr>
                      <w:noProof/>
                    </w:rPr>
                    <w:drawing>
                      <wp:inline distT="0" distB="0" distL="0" distR="0" wp14:anchorId="19BC4D00" wp14:editId="67E2C7F9">
                        <wp:extent cx="141582" cy="155275"/>
                        <wp:effectExtent l="0" t="0" r="0" b="0"/>
                        <wp:docPr id="826888898" name="Image 826888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CC0C37C" w14:textId="681BD889" w:rsidR="00065B43" w:rsidRDefault="00065B43" w:rsidP="00065B43">
                  <w:r>
                    <w:t>Je respecte la ponctuation.</w:t>
                  </w:r>
                </w:p>
              </w:tc>
            </w:tr>
            <w:tr w:rsidR="00065B43" w14:paraId="25E60130" w14:textId="77777777" w:rsidTr="00ED1809">
              <w:tc>
                <w:tcPr>
                  <w:tcW w:w="482" w:type="dxa"/>
                </w:tcPr>
                <w:p w14:paraId="6468574E" w14:textId="609D0BB9" w:rsidR="00065B43" w:rsidRDefault="00065B43" w:rsidP="00065B43">
                  <w:pPr>
                    <w:jc w:val="center"/>
                  </w:pPr>
                  <w:r w:rsidRPr="0091587F">
                    <w:rPr>
                      <w:noProof/>
                    </w:rPr>
                    <w:drawing>
                      <wp:inline distT="0" distB="0" distL="0" distR="0" wp14:anchorId="03D79CEA" wp14:editId="01AB7548">
                        <wp:extent cx="141582" cy="155275"/>
                        <wp:effectExtent l="0" t="0" r="0" b="0"/>
                        <wp:docPr id="802490392" name="Image 802490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1EA3849" w14:textId="2199E33D" w:rsidR="00065B43" w:rsidRDefault="00065B43" w:rsidP="00065B43">
                  <w:pPr>
                    <w:jc w:val="center"/>
                  </w:pPr>
                  <w:r w:rsidRPr="0091587F">
                    <w:rPr>
                      <w:noProof/>
                    </w:rPr>
                    <w:drawing>
                      <wp:inline distT="0" distB="0" distL="0" distR="0" wp14:anchorId="27AF7201" wp14:editId="10B557D9">
                        <wp:extent cx="141582" cy="155275"/>
                        <wp:effectExtent l="0" t="0" r="0" b="0"/>
                        <wp:docPr id="1642689130" name="Image 1642689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17E000A" w14:textId="1B15FC7E" w:rsidR="00065B43" w:rsidRDefault="00065B43" w:rsidP="00065B43">
                  <w:pPr>
                    <w:jc w:val="center"/>
                  </w:pPr>
                  <w:r w:rsidRPr="0091587F">
                    <w:rPr>
                      <w:noProof/>
                    </w:rPr>
                    <w:drawing>
                      <wp:inline distT="0" distB="0" distL="0" distR="0" wp14:anchorId="35842CF0" wp14:editId="2ABCD1C0">
                        <wp:extent cx="141582" cy="155275"/>
                        <wp:effectExtent l="0" t="0" r="0" b="0"/>
                        <wp:docPr id="402277970" name="Image 402277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9D47053" w14:textId="05FCC17C" w:rsidR="00065B43" w:rsidRDefault="00065B43" w:rsidP="00065B43">
                  <w:r>
                    <w:t>Je respecte les groupes de souffle.</w:t>
                  </w:r>
                </w:p>
              </w:tc>
            </w:tr>
            <w:tr w:rsidR="00065B43" w14:paraId="65D8043F" w14:textId="77777777" w:rsidTr="00ED1809">
              <w:tc>
                <w:tcPr>
                  <w:tcW w:w="482" w:type="dxa"/>
                </w:tcPr>
                <w:p w14:paraId="03C84A89" w14:textId="68EA82A8" w:rsidR="00065B43" w:rsidRDefault="00065B43" w:rsidP="00065B43">
                  <w:pPr>
                    <w:jc w:val="center"/>
                  </w:pPr>
                  <w:r w:rsidRPr="0091587F">
                    <w:rPr>
                      <w:noProof/>
                    </w:rPr>
                    <w:drawing>
                      <wp:inline distT="0" distB="0" distL="0" distR="0" wp14:anchorId="07A35F98" wp14:editId="219707AA">
                        <wp:extent cx="141582" cy="155275"/>
                        <wp:effectExtent l="0" t="0" r="0" b="0"/>
                        <wp:docPr id="282111661" name="Image 28211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5E010CF" w14:textId="3B112B17" w:rsidR="00065B43" w:rsidRDefault="00065B43" w:rsidP="00065B43">
                  <w:pPr>
                    <w:jc w:val="center"/>
                  </w:pPr>
                  <w:r w:rsidRPr="0091587F">
                    <w:rPr>
                      <w:noProof/>
                    </w:rPr>
                    <w:drawing>
                      <wp:inline distT="0" distB="0" distL="0" distR="0" wp14:anchorId="1CAEEB0C" wp14:editId="7D7BEF17">
                        <wp:extent cx="141582" cy="155275"/>
                        <wp:effectExtent l="0" t="0" r="0" b="0"/>
                        <wp:docPr id="985478834" name="Image 985478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FF1A106" w14:textId="38F4433F" w:rsidR="00065B43" w:rsidRDefault="00065B43" w:rsidP="00065B43">
                  <w:pPr>
                    <w:jc w:val="center"/>
                  </w:pPr>
                  <w:r w:rsidRPr="0091587F">
                    <w:rPr>
                      <w:noProof/>
                    </w:rPr>
                    <w:drawing>
                      <wp:inline distT="0" distB="0" distL="0" distR="0" wp14:anchorId="0DC4A1A7" wp14:editId="4B7A4E5F">
                        <wp:extent cx="141582" cy="155275"/>
                        <wp:effectExtent l="0" t="0" r="0" b="0"/>
                        <wp:docPr id="1532107414" name="Image 1532107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3BB5C7E" w14:textId="3A5F6408" w:rsidR="00065B43" w:rsidRDefault="00065B43" w:rsidP="00065B43">
                  <w:r>
                    <w:t>Je mets le ton.</w:t>
                  </w:r>
                </w:p>
              </w:tc>
            </w:tr>
            <w:tr w:rsidR="00065B43" w14:paraId="30BA9183" w14:textId="77777777" w:rsidTr="00ED1809">
              <w:tc>
                <w:tcPr>
                  <w:tcW w:w="482" w:type="dxa"/>
                </w:tcPr>
                <w:p w14:paraId="2B27C0C0" w14:textId="6130034B" w:rsidR="00065B43" w:rsidRDefault="00065B43" w:rsidP="00065B43">
                  <w:pPr>
                    <w:jc w:val="center"/>
                  </w:pPr>
                  <w:r w:rsidRPr="0091587F">
                    <w:rPr>
                      <w:noProof/>
                    </w:rPr>
                    <w:drawing>
                      <wp:inline distT="0" distB="0" distL="0" distR="0" wp14:anchorId="09FB3355" wp14:editId="04ED0A9D">
                        <wp:extent cx="141582" cy="155275"/>
                        <wp:effectExtent l="0" t="0" r="0" b="0"/>
                        <wp:docPr id="2019680022" name="Image 201968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F1A53C0" w14:textId="2F16403A" w:rsidR="00065B43" w:rsidRDefault="00065B43" w:rsidP="00065B43">
                  <w:pPr>
                    <w:jc w:val="center"/>
                  </w:pPr>
                  <w:r w:rsidRPr="0091587F">
                    <w:rPr>
                      <w:noProof/>
                    </w:rPr>
                    <w:drawing>
                      <wp:inline distT="0" distB="0" distL="0" distR="0" wp14:anchorId="03AAAC7E" wp14:editId="45A812D3">
                        <wp:extent cx="141582" cy="155275"/>
                        <wp:effectExtent l="0" t="0" r="0" b="0"/>
                        <wp:docPr id="1835333610" name="Image 1835333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00BC9F7" w14:textId="460D07D4" w:rsidR="00065B43" w:rsidRDefault="00065B43" w:rsidP="00065B43">
                  <w:pPr>
                    <w:jc w:val="center"/>
                  </w:pPr>
                  <w:r w:rsidRPr="0091587F">
                    <w:rPr>
                      <w:noProof/>
                    </w:rPr>
                    <w:drawing>
                      <wp:inline distT="0" distB="0" distL="0" distR="0" wp14:anchorId="7CF2261B" wp14:editId="70ACCEB2">
                        <wp:extent cx="141582" cy="155275"/>
                        <wp:effectExtent l="0" t="0" r="0" b="0"/>
                        <wp:docPr id="395950985" name="Image 395950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F4FBAB4" w14:textId="16347AD1" w:rsidR="00065B43" w:rsidRDefault="00065B43" w:rsidP="00065B43">
                  <w:r>
                    <w:t>Je fais les liaisons.</w:t>
                  </w:r>
                </w:p>
              </w:tc>
            </w:tr>
          </w:tbl>
          <w:p w14:paraId="006D2DD4" w14:textId="77777777" w:rsidR="00A92626" w:rsidRPr="00465165" w:rsidRDefault="00A92626" w:rsidP="00ED1809">
            <w:pPr>
              <w:rPr>
                <w:sz w:val="16"/>
                <w:szCs w:val="16"/>
              </w:rPr>
            </w:pPr>
          </w:p>
        </w:tc>
      </w:tr>
      <w:tr w:rsidR="00A92626" w:rsidRPr="003C5CCE" w14:paraId="69B61529" w14:textId="77777777" w:rsidTr="00ED1809">
        <w:tc>
          <w:tcPr>
            <w:tcW w:w="5228" w:type="dxa"/>
          </w:tcPr>
          <w:p w14:paraId="1642495F" w14:textId="77777777" w:rsidR="00A92626" w:rsidRPr="005F6371" w:rsidRDefault="00A92626"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A92626" w14:paraId="76441927" w14:textId="77777777" w:rsidTr="00ED1809">
              <w:tc>
                <w:tcPr>
                  <w:tcW w:w="2501" w:type="dxa"/>
                  <w:gridSpan w:val="4"/>
                  <w:vAlign w:val="center"/>
                </w:tcPr>
                <w:p w14:paraId="08058FF7" w14:textId="2D26CB5D" w:rsidR="00A92626" w:rsidRDefault="00A92626" w:rsidP="00ED1809">
                  <w:pPr>
                    <w:rPr>
                      <w:b/>
                      <w:bCs/>
                      <w:u w:val="single"/>
                    </w:rPr>
                  </w:pPr>
                  <w:r w:rsidRPr="00E92D3A">
                    <w:rPr>
                      <w:u w:val="single"/>
                    </w:rPr>
                    <w:t>Texte :</w:t>
                  </w:r>
                  <w:r>
                    <w:t xml:space="preserve"> </w:t>
                  </w:r>
                  <w:r w:rsidRPr="009C3AAB">
                    <w:t>Le mensonge ...</w:t>
                  </w:r>
                </w:p>
              </w:tc>
              <w:tc>
                <w:tcPr>
                  <w:tcW w:w="2501" w:type="dxa"/>
                  <w:vAlign w:val="center"/>
                </w:tcPr>
                <w:p w14:paraId="5870B106" w14:textId="77777777" w:rsidR="00A92626" w:rsidRDefault="00A92626" w:rsidP="00ED1809">
                  <w:pPr>
                    <w:jc w:val="center"/>
                    <w:rPr>
                      <w:b/>
                      <w:bCs/>
                      <w:u w:val="single"/>
                    </w:rPr>
                  </w:pPr>
                  <w:r>
                    <w:rPr>
                      <w:sz w:val="28"/>
                      <w:szCs w:val="28"/>
                    </w:rPr>
                    <w:t>. . / . . / 20 . .</w:t>
                  </w:r>
                </w:p>
              </w:tc>
            </w:tr>
            <w:tr w:rsidR="00A92626" w14:paraId="5D17258B" w14:textId="77777777" w:rsidTr="00ED1809">
              <w:tc>
                <w:tcPr>
                  <w:tcW w:w="5002" w:type="dxa"/>
                  <w:gridSpan w:val="5"/>
                </w:tcPr>
                <w:p w14:paraId="2D85F58A" w14:textId="77777777" w:rsidR="00A92626" w:rsidRDefault="00A92626" w:rsidP="00ED1809"/>
                <w:p w14:paraId="07297917" w14:textId="77777777" w:rsidR="00A92626" w:rsidRPr="000B0361" w:rsidRDefault="00A92626" w:rsidP="00ED1809">
                  <w:r>
                    <w:t>Nombre de mots corrects lus en 1 min : ………</w:t>
                  </w:r>
                </w:p>
              </w:tc>
            </w:tr>
            <w:tr w:rsidR="00065B43" w14:paraId="465997D1" w14:textId="77777777" w:rsidTr="00ED1809">
              <w:tc>
                <w:tcPr>
                  <w:tcW w:w="482" w:type="dxa"/>
                </w:tcPr>
                <w:p w14:paraId="5C083C8E" w14:textId="6A52ED32" w:rsidR="00065B43" w:rsidRPr="001E7E70" w:rsidRDefault="00065B43" w:rsidP="00065B43">
                  <w:pPr>
                    <w:jc w:val="center"/>
                    <w:rPr>
                      <w:sz w:val="18"/>
                      <w:szCs w:val="18"/>
                    </w:rPr>
                  </w:pPr>
                  <w:r w:rsidRPr="001E7E70">
                    <w:rPr>
                      <w:sz w:val="18"/>
                      <w:szCs w:val="18"/>
                    </w:rPr>
                    <w:t>NA</w:t>
                  </w:r>
                </w:p>
              </w:tc>
              <w:tc>
                <w:tcPr>
                  <w:tcW w:w="482" w:type="dxa"/>
                </w:tcPr>
                <w:p w14:paraId="4308057A" w14:textId="7EBB37D7" w:rsidR="00065B43" w:rsidRPr="001E7E70" w:rsidRDefault="00065B43" w:rsidP="00065B43">
                  <w:pPr>
                    <w:jc w:val="center"/>
                    <w:rPr>
                      <w:sz w:val="20"/>
                      <w:szCs w:val="20"/>
                    </w:rPr>
                  </w:pPr>
                  <w:r>
                    <w:rPr>
                      <w:sz w:val="20"/>
                      <w:szCs w:val="20"/>
                    </w:rPr>
                    <w:t>PA</w:t>
                  </w:r>
                </w:p>
              </w:tc>
              <w:tc>
                <w:tcPr>
                  <w:tcW w:w="482" w:type="dxa"/>
                </w:tcPr>
                <w:p w14:paraId="25C6F6C2" w14:textId="729D2D60" w:rsidR="00065B43" w:rsidRPr="001E7E70" w:rsidRDefault="00065B43" w:rsidP="00065B43">
                  <w:pPr>
                    <w:jc w:val="center"/>
                    <w:rPr>
                      <w:sz w:val="20"/>
                      <w:szCs w:val="20"/>
                    </w:rPr>
                  </w:pPr>
                  <w:r>
                    <w:rPr>
                      <w:sz w:val="20"/>
                      <w:szCs w:val="20"/>
                    </w:rPr>
                    <w:t>A</w:t>
                  </w:r>
                </w:p>
              </w:tc>
              <w:tc>
                <w:tcPr>
                  <w:tcW w:w="3556" w:type="dxa"/>
                  <w:gridSpan w:val="2"/>
                </w:tcPr>
                <w:p w14:paraId="5CF5375B" w14:textId="1C31413A" w:rsidR="00065B43" w:rsidRDefault="00065B43" w:rsidP="00065B43">
                  <w:pPr>
                    <w:jc w:val="center"/>
                  </w:pPr>
                  <w:r>
                    <w:t>Mes objectifs</w:t>
                  </w:r>
                </w:p>
              </w:tc>
            </w:tr>
            <w:tr w:rsidR="00065B43" w14:paraId="7F029CF7" w14:textId="77777777" w:rsidTr="00ED1809">
              <w:tc>
                <w:tcPr>
                  <w:tcW w:w="482" w:type="dxa"/>
                </w:tcPr>
                <w:p w14:paraId="76220D21" w14:textId="1ED5391C" w:rsidR="00065B43" w:rsidRPr="001E7E70" w:rsidRDefault="00065B43" w:rsidP="00065B43">
                  <w:pPr>
                    <w:jc w:val="center"/>
                    <w:rPr>
                      <w:sz w:val="18"/>
                      <w:szCs w:val="18"/>
                    </w:rPr>
                  </w:pPr>
                  <w:r w:rsidRPr="003B6E7F">
                    <w:rPr>
                      <w:noProof/>
                    </w:rPr>
                    <w:drawing>
                      <wp:inline distT="0" distB="0" distL="0" distR="0" wp14:anchorId="74FCA7E8" wp14:editId="1BC26D17">
                        <wp:extent cx="141582" cy="155275"/>
                        <wp:effectExtent l="0" t="0" r="0" b="0"/>
                        <wp:docPr id="1336505783" name="Image 1336505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35EB3E3" w14:textId="7E864499" w:rsidR="00065B43" w:rsidRDefault="00065B43" w:rsidP="00065B43">
                  <w:pPr>
                    <w:jc w:val="center"/>
                    <w:rPr>
                      <w:sz w:val="20"/>
                      <w:szCs w:val="20"/>
                    </w:rPr>
                  </w:pPr>
                  <w:r w:rsidRPr="003B6E7F">
                    <w:rPr>
                      <w:noProof/>
                    </w:rPr>
                    <w:drawing>
                      <wp:inline distT="0" distB="0" distL="0" distR="0" wp14:anchorId="0002AC6E" wp14:editId="019D9B68">
                        <wp:extent cx="141582" cy="155275"/>
                        <wp:effectExtent l="0" t="0" r="0" b="0"/>
                        <wp:docPr id="115923604" name="Image 115923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327B98C" w14:textId="6BE5610B" w:rsidR="00065B43" w:rsidRDefault="00065B43" w:rsidP="00065B43">
                  <w:pPr>
                    <w:jc w:val="center"/>
                    <w:rPr>
                      <w:sz w:val="20"/>
                      <w:szCs w:val="20"/>
                    </w:rPr>
                  </w:pPr>
                  <w:r w:rsidRPr="003B6E7F">
                    <w:rPr>
                      <w:noProof/>
                    </w:rPr>
                    <w:drawing>
                      <wp:inline distT="0" distB="0" distL="0" distR="0" wp14:anchorId="59C8C902" wp14:editId="06D44A71">
                        <wp:extent cx="141582" cy="155275"/>
                        <wp:effectExtent l="0" t="0" r="0" b="0"/>
                        <wp:docPr id="1880084874" name="Image 1880084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605FE89" w14:textId="261639AD" w:rsidR="00065B43" w:rsidRDefault="00065B43" w:rsidP="00065B43">
                  <w:r>
                    <w:t>Je prononce bien chaque mot.</w:t>
                  </w:r>
                </w:p>
              </w:tc>
            </w:tr>
            <w:tr w:rsidR="00065B43" w14:paraId="453C5374" w14:textId="77777777" w:rsidTr="00ED1809">
              <w:tc>
                <w:tcPr>
                  <w:tcW w:w="482" w:type="dxa"/>
                </w:tcPr>
                <w:p w14:paraId="224CAFB6" w14:textId="0E8DD31B" w:rsidR="00065B43" w:rsidRPr="001E7E70" w:rsidRDefault="00065B43" w:rsidP="00065B43">
                  <w:pPr>
                    <w:jc w:val="center"/>
                    <w:rPr>
                      <w:sz w:val="18"/>
                      <w:szCs w:val="18"/>
                    </w:rPr>
                  </w:pPr>
                  <w:r w:rsidRPr="00007C2C">
                    <w:rPr>
                      <w:noProof/>
                    </w:rPr>
                    <w:drawing>
                      <wp:inline distT="0" distB="0" distL="0" distR="0" wp14:anchorId="71E873B2" wp14:editId="7DAB590A">
                        <wp:extent cx="141582" cy="155275"/>
                        <wp:effectExtent l="0" t="0" r="0" b="0"/>
                        <wp:docPr id="2134068957" name="Image 2134068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2FD95E2" w14:textId="282A3745" w:rsidR="00065B43" w:rsidRDefault="00065B43" w:rsidP="00065B43">
                  <w:pPr>
                    <w:jc w:val="center"/>
                    <w:rPr>
                      <w:sz w:val="20"/>
                      <w:szCs w:val="20"/>
                    </w:rPr>
                  </w:pPr>
                  <w:r w:rsidRPr="00007C2C">
                    <w:rPr>
                      <w:noProof/>
                    </w:rPr>
                    <w:drawing>
                      <wp:inline distT="0" distB="0" distL="0" distR="0" wp14:anchorId="7697101B" wp14:editId="1C51C4EF">
                        <wp:extent cx="141582" cy="155275"/>
                        <wp:effectExtent l="0" t="0" r="0" b="0"/>
                        <wp:docPr id="141750139" name="Image 141750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56BE4DC" w14:textId="0A10FBC8" w:rsidR="00065B43" w:rsidRDefault="00065B43" w:rsidP="00065B43">
                  <w:pPr>
                    <w:jc w:val="center"/>
                    <w:rPr>
                      <w:sz w:val="20"/>
                      <w:szCs w:val="20"/>
                    </w:rPr>
                  </w:pPr>
                  <w:r w:rsidRPr="00007C2C">
                    <w:rPr>
                      <w:noProof/>
                    </w:rPr>
                    <w:drawing>
                      <wp:inline distT="0" distB="0" distL="0" distR="0" wp14:anchorId="4897CB19" wp14:editId="025754B4">
                        <wp:extent cx="141582" cy="155275"/>
                        <wp:effectExtent l="0" t="0" r="0" b="0"/>
                        <wp:docPr id="1145807255" name="Image 1145807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73772D0" w14:textId="579207E0" w:rsidR="00065B43" w:rsidRDefault="00065B43" w:rsidP="00065B43">
                  <w:r>
                    <w:t>Mon débit est adapté.</w:t>
                  </w:r>
                </w:p>
              </w:tc>
            </w:tr>
            <w:tr w:rsidR="00065B43" w14:paraId="3A213F42" w14:textId="77777777" w:rsidTr="00ED1809">
              <w:tc>
                <w:tcPr>
                  <w:tcW w:w="482" w:type="dxa"/>
                </w:tcPr>
                <w:p w14:paraId="365A6454" w14:textId="27F435AC" w:rsidR="00065B43" w:rsidRDefault="00065B43" w:rsidP="00065B43">
                  <w:pPr>
                    <w:jc w:val="center"/>
                  </w:pPr>
                  <w:r>
                    <w:rPr>
                      <w:noProof/>
                    </w:rPr>
                    <w:drawing>
                      <wp:inline distT="0" distB="0" distL="0" distR="0" wp14:anchorId="5EBBD3D6" wp14:editId="66BA961A">
                        <wp:extent cx="141582" cy="155275"/>
                        <wp:effectExtent l="0" t="0" r="0" b="0"/>
                        <wp:docPr id="837923770" name="Image 837923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4C7C687" w14:textId="41A215B9" w:rsidR="00065B43" w:rsidRDefault="00065B43" w:rsidP="00065B43">
                  <w:pPr>
                    <w:jc w:val="center"/>
                  </w:pPr>
                  <w:r>
                    <w:rPr>
                      <w:noProof/>
                    </w:rPr>
                    <w:drawing>
                      <wp:inline distT="0" distB="0" distL="0" distR="0" wp14:anchorId="02283A0B" wp14:editId="5C4777AF">
                        <wp:extent cx="141582" cy="155275"/>
                        <wp:effectExtent l="0" t="0" r="0" b="0"/>
                        <wp:docPr id="1215013358" name="Image 1215013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F1804FB" w14:textId="475CC70F" w:rsidR="00065B43" w:rsidRDefault="00065B43" w:rsidP="00065B43">
                  <w:pPr>
                    <w:jc w:val="center"/>
                  </w:pPr>
                  <w:r>
                    <w:rPr>
                      <w:noProof/>
                    </w:rPr>
                    <w:drawing>
                      <wp:inline distT="0" distB="0" distL="0" distR="0" wp14:anchorId="4D4D6650" wp14:editId="2D5AD910">
                        <wp:extent cx="141582" cy="155275"/>
                        <wp:effectExtent l="0" t="0" r="0" b="0"/>
                        <wp:docPr id="275616926" name="Image 275616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783E628" w14:textId="49147685" w:rsidR="00065B43" w:rsidRDefault="00065B43" w:rsidP="00065B43">
                  <w:r>
                    <w:t>Je lis avec fluidité (pas haché).</w:t>
                  </w:r>
                </w:p>
              </w:tc>
            </w:tr>
            <w:tr w:rsidR="00065B43" w14:paraId="488328CB" w14:textId="77777777" w:rsidTr="00ED1809">
              <w:tc>
                <w:tcPr>
                  <w:tcW w:w="482" w:type="dxa"/>
                </w:tcPr>
                <w:p w14:paraId="28849FB2" w14:textId="5ABD33FC" w:rsidR="00065B43" w:rsidRDefault="00065B43" w:rsidP="00065B43">
                  <w:pPr>
                    <w:jc w:val="center"/>
                    <w:rPr>
                      <w:noProof/>
                    </w:rPr>
                  </w:pPr>
                  <w:r w:rsidRPr="00540BF5">
                    <w:rPr>
                      <w:noProof/>
                    </w:rPr>
                    <w:drawing>
                      <wp:inline distT="0" distB="0" distL="0" distR="0" wp14:anchorId="278037A5" wp14:editId="7CE37A66">
                        <wp:extent cx="141582" cy="155275"/>
                        <wp:effectExtent l="0" t="0" r="0" b="0"/>
                        <wp:docPr id="177380526" name="Image 177380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2EF258B" w14:textId="2950CDCC" w:rsidR="00065B43" w:rsidRDefault="00065B43" w:rsidP="00065B43">
                  <w:pPr>
                    <w:jc w:val="center"/>
                    <w:rPr>
                      <w:noProof/>
                    </w:rPr>
                  </w:pPr>
                  <w:r w:rsidRPr="00540BF5">
                    <w:rPr>
                      <w:noProof/>
                    </w:rPr>
                    <w:drawing>
                      <wp:inline distT="0" distB="0" distL="0" distR="0" wp14:anchorId="1BF3CE19" wp14:editId="73365764">
                        <wp:extent cx="141582" cy="155275"/>
                        <wp:effectExtent l="0" t="0" r="0" b="0"/>
                        <wp:docPr id="828187964" name="Image 828187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B7FE99D" w14:textId="172BFE81" w:rsidR="00065B43" w:rsidRDefault="00065B43" w:rsidP="00065B43">
                  <w:pPr>
                    <w:jc w:val="center"/>
                    <w:rPr>
                      <w:noProof/>
                    </w:rPr>
                  </w:pPr>
                  <w:r w:rsidRPr="00540BF5">
                    <w:rPr>
                      <w:noProof/>
                    </w:rPr>
                    <w:drawing>
                      <wp:inline distT="0" distB="0" distL="0" distR="0" wp14:anchorId="0DCF668B" wp14:editId="689DA781">
                        <wp:extent cx="141582" cy="155275"/>
                        <wp:effectExtent l="0" t="0" r="0" b="0"/>
                        <wp:docPr id="795271232" name="Image 79527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531F4A4" w14:textId="5F6BECCB" w:rsidR="00065B43" w:rsidRDefault="00065B43" w:rsidP="00065B43">
                  <w:r>
                    <w:t>Je respecte la ponctuation.</w:t>
                  </w:r>
                </w:p>
              </w:tc>
            </w:tr>
            <w:tr w:rsidR="00065B43" w14:paraId="7DD933DF" w14:textId="77777777" w:rsidTr="00ED1809">
              <w:tc>
                <w:tcPr>
                  <w:tcW w:w="482" w:type="dxa"/>
                </w:tcPr>
                <w:p w14:paraId="6AC0DF31" w14:textId="12F7E156" w:rsidR="00065B43" w:rsidRDefault="00065B43" w:rsidP="00065B43">
                  <w:pPr>
                    <w:jc w:val="center"/>
                  </w:pPr>
                  <w:r w:rsidRPr="0091587F">
                    <w:rPr>
                      <w:noProof/>
                    </w:rPr>
                    <w:drawing>
                      <wp:inline distT="0" distB="0" distL="0" distR="0" wp14:anchorId="4A8C48EE" wp14:editId="02D69E24">
                        <wp:extent cx="141582" cy="155275"/>
                        <wp:effectExtent l="0" t="0" r="0" b="0"/>
                        <wp:docPr id="794338708" name="Image 794338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43F46C7" w14:textId="320D8100" w:rsidR="00065B43" w:rsidRDefault="00065B43" w:rsidP="00065B43">
                  <w:pPr>
                    <w:jc w:val="center"/>
                  </w:pPr>
                  <w:r w:rsidRPr="0091587F">
                    <w:rPr>
                      <w:noProof/>
                    </w:rPr>
                    <w:drawing>
                      <wp:inline distT="0" distB="0" distL="0" distR="0" wp14:anchorId="4B1AA1DC" wp14:editId="57C04BFD">
                        <wp:extent cx="141582" cy="155275"/>
                        <wp:effectExtent l="0" t="0" r="0" b="0"/>
                        <wp:docPr id="1954147291" name="Image 1954147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A8AE9F5" w14:textId="58480D06" w:rsidR="00065B43" w:rsidRDefault="00065B43" w:rsidP="00065B43">
                  <w:pPr>
                    <w:jc w:val="center"/>
                  </w:pPr>
                  <w:r w:rsidRPr="0091587F">
                    <w:rPr>
                      <w:noProof/>
                    </w:rPr>
                    <w:drawing>
                      <wp:inline distT="0" distB="0" distL="0" distR="0" wp14:anchorId="5F2885E8" wp14:editId="30A5F03F">
                        <wp:extent cx="141582" cy="155275"/>
                        <wp:effectExtent l="0" t="0" r="0" b="0"/>
                        <wp:docPr id="897411093" name="Image 897411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E3E0F2F" w14:textId="02E86394" w:rsidR="00065B43" w:rsidRDefault="00065B43" w:rsidP="00065B43">
                  <w:r>
                    <w:t>Je respecte les groupes de souffle.</w:t>
                  </w:r>
                </w:p>
              </w:tc>
            </w:tr>
            <w:tr w:rsidR="00065B43" w14:paraId="2256CAD8" w14:textId="77777777" w:rsidTr="00ED1809">
              <w:tc>
                <w:tcPr>
                  <w:tcW w:w="482" w:type="dxa"/>
                </w:tcPr>
                <w:p w14:paraId="10A7DBE3" w14:textId="59CE9E8B" w:rsidR="00065B43" w:rsidRDefault="00065B43" w:rsidP="00065B43">
                  <w:pPr>
                    <w:jc w:val="center"/>
                  </w:pPr>
                  <w:r w:rsidRPr="0091587F">
                    <w:rPr>
                      <w:noProof/>
                    </w:rPr>
                    <w:drawing>
                      <wp:inline distT="0" distB="0" distL="0" distR="0" wp14:anchorId="66A51B4D" wp14:editId="67154CE2">
                        <wp:extent cx="141582" cy="155275"/>
                        <wp:effectExtent l="0" t="0" r="0" b="0"/>
                        <wp:docPr id="2081322104" name="Image 208132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2AB6045" w14:textId="4CE4F423" w:rsidR="00065B43" w:rsidRDefault="00065B43" w:rsidP="00065B43">
                  <w:pPr>
                    <w:jc w:val="center"/>
                  </w:pPr>
                  <w:r w:rsidRPr="0091587F">
                    <w:rPr>
                      <w:noProof/>
                    </w:rPr>
                    <w:drawing>
                      <wp:inline distT="0" distB="0" distL="0" distR="0" wp14:anchorId="0676C03B" wp14:editId="14B93EEC">
                        <wp:extent cx="141582" cy="155275"/>
                        <wp:effectExtent l="0" t="0" r="0" b="0"/>
                        <wp:docPr id="934507114" name="Image 934507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398F182" w14:textId="6C73344F" w:rsidR="00065B43" w:rsidRDefault="00065B43" w:rsidP="00065B43">
                  <w:pPr>
                    <w:jc w:val="center"/>
                  </w:pPr>
                  <w:r w:rsidRPr="0091587F">
                    <w:rPr>
                      <w:noProof/>
                    </w:rPr>
                    <w:drawing>
                      <wp:inline distT="0" distB="0" distL="0" distR="0" wp14:anchorId="1AAA99B6" wp14:editId="1DD79AE2">
                        <wp:extent cx="141582" cy="155275"/>
                        <wp:effectExtent l="0" t="0" r="0" b="0"/>
                        <wp:docPr id="1888787344" name="Image 1888787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D75FC24" w14:textId="68DD9049" w:rsidR="00065B43" w:rsidRDefault="00065B43" w:rsidP="00065B43">
                  <w:r>
                    <w:t>Je mets le ton.</w:t>
                  </w:r>
                </w:p>
              </w:tc>
            </w:tr>
            <w:tr w:rsidR="00065B43" w14:paraId="33110187" w14:textId="77777777" w:rsidTr="00ED1809">
              <w:tc>
                <w:tcPr>
                  <w:tcW w:w="482" w:type="dxa"/>
                </w:tcPr>
                <w:p w14:paraId="76B08B2B" w14:textId="55BBB92D" w:rsidR="00065B43" w:rsidRDefault="00065B43" w:rsidP="00065B43">
                  <w:pPr>
                    <w:jc w:val="center"/>
                  </w:pPr>
                  <w:r w:rsidRPr="0091587F">
                    <w:rPr>
                      <w:noProof/>
                    </w:rPr>
                    <w:drawing>
                      <wp:inline distT="0" distB="0" distL="0" distR="0" wp14:anchorId="1DBBDE46" wp14:editId="4B4ADE9F">
                        <wp:extent cx="141582" cy="155275"/>
                        <wp:effectExtent l="0" t="0" r="0" b="0"/>
                        <wp:docPr id="202892514" name="Image 202892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DD7F47E" w14:textId="71AD2BC4" w:rsidR="00065B43" w:rsidRDefault="00065B43" w:rsidP="00065B43">
                  <w:pPr>
                    <w:jc w:val="center"/>
                  </w:pPr>
                  <w:r w:rsidRPr="0091587F">
                    <w:rPr>
                      <w:noProof/>
                    </w:rPr>
                    <w:drawing>
                      <wp:inline distT="0" distB="0" distL="0" distR="0" wp14:anchorId="1B74F305" wp14:editId="709BC12F">
                        <wp:extent cx="141582" cy="155275"/>
                        <wp:effectExtent l="0" t="0" r="0" b="0"/>
                        <wp:docPr id="1021637714" name="Image 1021637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0CB79FE" w14:textId="4EE63EDA" w:rsidR="00065B43" w:rsidRDefault="00065B43" w:rsidP="00065B43">
                  <w:pPr>
                    <w:jc w:val="center"/>
                  </w:pPr>
                  <w:r w:rsidRPr="0091587F">
                    <w:rPr>
                      <w:noProof/>
                    </w:rPr>
                    <w:drawing>
                      <wp:inline distT="0" distB="0" distL="0" distR="0" wp14:anchorId="72060975" wp14:editId="6CA5CCA8">
                        <wp:extent cx="141582" cy="155275"/>
                        <wp:effectExtent l="0" t="0" r="0" b="0"/>
                        <wp:docPr id="1179298323" name="Image 1179298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913AE42" w14:textId="0815C678" w:rsidR="00065B43" w:rsidRDefault="00065B43" w:rsidP="00065B43">
                  <w:r>
                    <w:t>Je fais les liaisons.</w:t>
                  </w:r>
                </w:p>
              </w:tc>
            </w:tr>
          </w:tbl>
          <w:p w14:paraId="2E7472EF" w14:textId="77777777" w:rsidR="00A92626" w:rsidRPr="00E92D3A" w:rsidRDefault="00A92626" w:rsidP="00ED1809">
            <w:pPr>
              <w:rPr>
                <w:sz w:val="16"/>
                <w:szCs w:val="16"/>
              </w:rPr>
            </w:pPr>
          </w:p>
        </w:tc>
        <w:tc>
          <w:tcPr>
            <w:tcW w:w="5228" w:type="dxa"/>
          </w:tcPr>
          <w:p w14:paraId="4469FAF7" w14:textId="77777777" w:rsidR="00A92626" w:rsidRPr="005F6371" w:rsidRDefault="00A92626"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A92626" w14:paraId="2142FD60" w14:textId="77777777" w:rsidTr="00ED1809">
              <w:tc>
                <w:tcPr>
                  <w:tcW w:w="2501" w:type="dxa"/>
                  <w:gridSpan w:val="4"/>
                  <w:vAlign w:val="center"/>
                </w:tcPr>
                <w:p w14:paraId="30CD9BCA" w14:textId="0B227229" w:rsidR="00A92626" w:rsidRDefault="00A92626" w:rsidP="00ED1809">
                  <w:pPr>
                    <w:rPr>
                      <w:b/>
                      <w:bCs/>
                      <w:u w:val="single"/>
                    </w:rPr>
                  </w:pPr>
                  <w:r w:rsidRPr="00E92D3A">
                    <w:rPr>
                      <w:u w:val="single"/>
                    </w:rPr>
                    <w:t>Texte :</w:t>
                  </w:r>
                  <w:r>
                    <w:t xml:space="preserve"> </w:t>
                  </w:r>
                  <w:r w:rsidRPr="009C3AAB">
                    <w:t>Le dernier …</w:t>
                  </w:r>
                </w:p>
              </w:tc>
              <w:tc>
                <w:tcPr>
                  <w:tcW w:w="2501" w:type="dxa"/>
                  <w:vAlign w:val="center"/>
                </w:tcPr>
                <w:p w14:paraId="5ADE67DA" w14:textId="77777777" w:rsidR="00A92626" w:rsidRDefault="00A92626" w:rsidP="00ED1809">
                  <w:pPr>
                    <w:jc w:val="center"/>
                    <w:rPr>
                      <w:b/>
                      <w:bCs/>
                      <w:u w:val="single"/>
                    </w:rPr>
                  </w:pPr>
                  <w:r>
                    <w:rPr>
                      <w:sz w:val="28"/>
                      <w:szCs w:val="28"/>
                    </w:rPr>
                    <w:t>. . / . . / 20 . .</w:t>
                  </w:r>
                </w:p>
              </w:tc>
            </w:tr>
            <w:tr w:rsidR="00A92626" w14:paraId="567DB7DE" w14:textId="77777777" w:rsidTr="00ED1809">
              <w:tc>
                <w:tcPr>
                  <w:tcW w:w="5002" w:type="dxa"/>
                  <w:gridSpan w:val="5"/>
                </w:tcPr>
                <w:p w14:paraId="21FF03EC" w14:textId="77777777" w:rsidR="00A92626" w:rsidRDefault="00A92626" w:rsidP="00ED1809"/>
                <w:p w14:paraId="4F46497A" w14:textId="77777777" w:rsidR="00A92626" w:rsidRPr="000B0361" w:rsidRDefault="00A92626" w:rsidP="00ED1809">
                  <w:r>
                    <w:t>Nombre de mots corrects lus en 1 min : ………</w:t>
                  </w:r>
                </w:p>
              </w:tc>
            </w:tr>
            <w:tr w:rsidR="00065B43" w14:paraId="4E641A19" w14:textId="77777777" w:rsidTr="00ED1809">
              <w:tc>
                <w:tcPr>
                  <w:tcW w:w="482" w:type="dxa"/>
                </w:tcPr>
                <w:p w14:paraId="3003A4BA" w14:textId="07DEB72B" w:rsidR="00065B43" w:rsidRPr="001E7E70" w:rsidRDefault="00065B43" w:rsidP="00065B43">
                  <w:pPr>
                    <w:jc w:val="center"/>
                    <w:rPr>
                      <w:sz w:val="18"/>
                      <w:szCs w:val="18"/>
                    </w:rPr>
                  </w:pPr>
                  <w:r w:rsidRPr="001E7E70">
                    <w:rPr>
                      <w:sz w:val="18"/>
                      <w:szCs w:val="18"/>
                    </w:rPr>
                    <w:t>NA</w:t>
                  </w:r>
                </w:p>
              </w:tc>
              <w:tc>
                <w:tcPr>
                  <w:tcW w:w="482" w:type="dxa"/>
                </w:tcPr>
                <w:p w14:paraId="16D34EB0" w14:textId="6CCC2D21" w:rsidR="00065B43" w:rsidRPr="001E7E70" w:rsidRDefault="00065B43" w:rsidP="00065B43">
                  <w:pPr>
                    <w:jc w:val="center"/>
                    <w:rPr>
                      <w:sz w:val="20"/>
                      <w:szCs w:val="20"/>
                    </w:rPr>
                  </w:pPr>
                  <w:r>
                    <w:rPr>
                      <w:sz w:val="20"/>
                      <w:szCs w:val="20"/>
                    </w:rPr>
                    <w:t>PA</w:t>
                  </w:r>
                </w:p>
              </w:tc>
              <w:tc>
                <w:tcPr>
                  <w:tcW w:w="482" w:type="dxa"/>
                </w:tcPr>
                <w:p w14:paraId="437E649E" w14:textId="56F0A9D7" w:rsidR="00065B43" w:rsidRPr="001E7E70" w:rsidRDefault="00065B43" w:rsidP="00065B43">
                  <w:pPr>
                    <w:jc w:val="center"/>
                    <w:rPr>
                      <w:sz w:val="20"/>
                      <w:szCs w:val="20"/>
                    </w:rPr>
                  </w:pPr>
                  <w:r>
                    <w:rPr>
                      <w:sz w:val="20"/>
                      <w:szCs w:val="20"/>
                    </w:rPr>
                    <w:t>A</w:t>
                  </w:r>
                </w:p>
              </w:tc>
              <w:tc>
                <w:tcPr>
                  <w:tcW w:w="3556" w:type="dxa"/>
                  <w:gridSpan w:val="2"/>
                </w:tcPr>
                <w:p w14:paraId="62E6E174" w14:textId="333A234B" w:rsidR="00065B43" w:rsidRDefault="00065B43" w:rsidP="00065B43">
                  <w:pPr>
                    <w:jc w:val="center"/>
                  </w:pPr>
                  <w:r>
                    <w:t>Mes objectifs</w:t>
                  </w:r>
                </w:p>
              </w:tc>
            </w:tr>
            <w:tr w:rsidR="00065B43" w14:paraId="3F31B7EA" w14:textId="77777777" w:rsidTr="00ED1809">
              <w:tc>
                <w:tcPr>
                  <w:tcW w:w="482" w:type="dxa"/>
                </w:tcPr>
                <w:p w14:paraId="714A0DB1" w14:textId="449217E0" w:rsidR="00065B43" w:rsidRPr="001E7E70" w:rsidRDefault="00065B43" w:rsidP="00065B43">
                  <w:pPr>
                    <w:jc w:val="center"/>
                    <w:rPr>
                      <w:sz w:val="18"/>
                      <w:szCs w:val="18"/>
                    </w:rPr>
                  </w:pPr>
                  <w:r w:rsidRPr="003B6E7F">
                    <w:rPr>
                      <w:noProof/>
                    </w:rPr>
                    <w:drawing>
                      <wp:inline distT="0" distB="0" distL="0" distR="0" wp14:anchorId="33AAC8C3" wp14:editId="39E4B942">
                        <wp:extent cx="141582" cy="155275"/>
                        <wp:effectExtent l="0" t="0" r="0" b="0"/>
                        <wp:docPr id="66878894" name="Image 66878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0FC2C9F" w14:textId="26D5B992" w:rsidR="00065B43" w:rsidRDefault="00065B43" w:rsidP="00065B43">
                  <w:pPr>
                    <w:jc w:val="center"/>
                    <w:rPr>
                      <w:sz w:val="20"/>
                      <w:szCs w:val="20"/>
                    </w:rPr>
                  </w:pPr>
                  <w:r w:rsidRPr="003B6E7F">
                    <w:rPr>
                      <w:noProof/>
                    </w:rPr>
                    <w:drawing>
                      <wp:inline distT="0" distB="0" distL="0" distR="0" wp14:anchorId="703CDD25" wp14:editId="69FCBCBD">
                        <wp:extent cx="141582" cy="155275"/>
                        <wp:effectExtent l="0" t="0" r="0" b="0"/>
                        <wp:docPr id="1285406556" name="Image 1285406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548AA34" w14:textId="2CB2604E" w:rsidR="00065B43" w:rsidRDefault="00065B43" w:rsidP="00065B43">
                  <w:pPr>
                    <w:jc w:val="center"/>
                    <w:rPr>
                      <w:sz w:val="20"/>
                      <w:szCs w:val="20"/>
                    </w:rPr>
                  </w:pPr>
                  <w:r w:rsidRPr="003B6E7F">
                    <w:rPr>
                      <w:noProof/>
                    </w:rPr>
                    <w:drawing>
                      <wp:inline distT="0" distB="0" distL="0" distR="0" wp14:anchorId="52255A24" wp14:editId="7DFFEDB1">
                        <wp:extent cx="141582" cy="155275"/>
                        <wp:effectExtent l="0" t="0" r="0" b="0"/>
                        <wp:docPr id="1398300940" name="Image 1398300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FB64994" w14:textId="09276B2A" w:rsidR="00065B43" w:rsidRDefault="00065B43" w:rsidP="00065B43">
                  <w:r>
                    <w:t>Je prononce bien chaque mot.</w:t>
                  </w:r>
                </w:p>
              </w:tc>
            </w:tr>
            <w:tr w:rsidR="00065B43" w14:paraId="2B5DBBAA" w14:textId="77777777" w:rsidTr="00ED1809">
              <w:tc>
                <w:tcPr>
                  <w:tcW w:w="482" w:type="dxa"/>
                </w:tcPr>
                <w:p w14:paraId="71695D4D" w14:textId="6458C893" w:rsidR="00065B43" w:rsidRPr="001E7E70" w:rsidRDefault="00065B43" w:rsidP="00065B43">
                  <w:pPr>
                    <w:jc w:val="center"/>
                    <w:rPr>
                      <w:sz w:val="18"/>
                      <w:szCs w:val="18"/>
                    </w:rPr>
                  </w:pPr>
                  <w:r w:rsidRPr="00007C2C">
                    <w:rPr>
                      <w:noProof/>
                    </w:rPr>
                    <w:drawing>
                      <wp:inline distT="0" distB="0" distL="0" distR="0" wp14:anchorId="3D13A5CA" wp14:editId="35CC0FEC">
                        <wp:extent cx="141582" cy="155275"/>
                        <wp:effectExtent l="0" t="0" r="0" b="0"/>
                        <wp:docPr id="1203426485" name="Image 1203426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22D563F" w14:textId="3974B711" w:rsidR="00065B43" w:rsidRDefault="00065B43" w:rsidP="00065B43">
                  <w:pPr>
                    <w:jc w:val="center"/>
                    <w:rPr>
                      <w:sz w:val="20"/>
                      <w:szCs w:val="20"/>
                    </w:rPr>
                  </w:pPr>
                  <w:r w:rsidRPr="00007C2C">
                    <w:rPr>
                      <w:noProof/>
                    </w:rPr>
                    <w:drawing>
                      <wp:inline distT="0" distB="0" distL="0" distR="0" wp14:anchorId="4D9FD3FA" wp14:editId="0793FEA2">
                        <wp:extent cx="141582" cy="155275"/>
                        <wp:effectExtent l="0" t="0" r="0" b="0"/>
                        <wp:docPr id="1398889526" name="Image 1398889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05291B7" w14:textId="2A853D66" w:rsidR="00065B43" w:rsidRDefault="00065B43" w:rsidP="00065B43">
                  <w:pPr>
                    <w:jc w:val="center"/>
                    <w:rPr>
                      <w:sz w:val="20"/>
                      <w:szCs w:val="20"/>
                    </w:rPr>
                  </w:pPr>
                  <w:r w:rsidRPr="00007C2C">
                    <w:rPr>
                      <w:noProof/>
                    </w:rPr>
                    <w:drawing>
                      <wp:inline distT="0" distB="0" distL="0" distR="0" wp14:anchorId="54913CC2" wp14:editId="62D4BBFC">
                        <wp:extent cx="141582" cy="155275"/>
                        <wp:effectExtent l="0" t="0" r="0" b="0"/>
                        <wp:docPr id="231361417" name="Image 23136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AAD09CD" w14:textId="2FD6561E" w:rsidR="00065B43" w:rsidRDefault="00065B43" w:rsidP="00065B43">
                  <w:r>
                    <w:t>Mon débit est adapté.</w:t>
                  </w:r>
                </w:p>
              </w:tc>
            </w:tr>
            <w:tr w:rsidR="00065B43" w14:paraId="3A577989" w14:textId="77777777" w:rsidTr="00ED1809">
              <w:tc>
                <w:tcPr>
                  <w:tcW w:w="482" w:type="dxa"/>
                </w:tcPr>
                <w:p w14:paraId="45F53975" w14:textId="759098E8" w:rsidR="00065B43" w:rsidRDefault="00065B43" w:rsidP="00065B43">
                  <w:pPr>
                    <w:jc w:val="center"/>
                  </w:pPr>
                  <w:r>
                    <w:rPr>
                      <w:noProof/>
                    </w:rPr>
                    <w:drawing>
                      <wp:inline distT="0" distB="0" distL="0" distR="0" wp14:anchorId="4746E269" wp14:editId="05689FCE">
                        <wp:extent cx="141582" cy="155275"/>
                        <wp:effectExtent l="0" t="0" r="0" b="0"/>
                        <wp:docPr id="258238031" name="Image 258238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BAA0907" w14:textId="0C8E6D5A" w:rsidR="00065B43" w:rsidRDefault="00065B43" w:rsidP="00065B43">
                  <w:pPr>
                    <w:jc w:val="center"/>
                  </w:pPr>
                  <w:r>
                    <w:rPr>
                      <w:noProof/>
                    </w:rPr>
                    <w:drawing>
                      <wp:inline distT="0" distB="0" distL="0" distR="0" wp14:anchorId="4F05DFB9" wp14:editId="2F64A7BB">
                        <wp:extent cx="141582" cy="155275"/>
                        <wp:effectExtent l="0" t="0" r="0" b="0"/>
                        <wp:docPr id="1409275961" name="Image 1409275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5295557" w14:textId="2672D67E" w:rsidR="00065B43" w:rsidRDefault="00065B43" w:rsidP="00065B43">
                  <w:pPr>
                    <w:jc w:val="center"/>
                  </w:pPr>
                  <w:r>
                    <w:rPr>
                      <w:noProof/>
                    </w:rPr>
                    <w:drawing>
                      <wp:inline distT="0" distB="0" distL="0" distR="0" wp14:anchorId="1E9B79B1" wp14:editId="4D982D94">
                        <wp:extent cx="141582" cy="155275"/>
                        <wp:effectExtent l="0" t="0" r="0" b="0"/>
                        <wp:docPr id="787445705" name="Image 787445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DBBD7ED" w14:textId="01EC93E0" w:rsidR="00065B43" w:rsidRDefault="00065B43" w:rsidP="00065B43">
                  <w:r>
                    <w:t>Je lis avec fluidité (pas haché).</w:t>
                  </w:r>
                </w:p>
              </w:tc>
            </w:tr>
            <w:tr w:rsidR="00065B43" w14:paraId="03794273" w14:textId="77777777" w:rsidTr="00ED1809">
              <w:tc>
                <w:tcPr>
                  <w:tcW w:w="482" w:type="dxa"/>
                </w:tcPr>
                <w:p w14:paraId="48DE5FD3" w14:textId="2EB71A43" w:rsidR="00065B43" w:rsidRDefault="00065B43" w:rsidP="00065B43">
                  <w:pPr>
                    <w:jc w:val="center"/>
                    <w:rPr>
                      <w:noProof/>
                    </w:rPr>
                  </w:pPr>
                  <w:r w:rsidRPr="00540BF5">
                    <w:rPr>
                      <w:noProof/>
                    </w:rPr>
                    <w:drawing>
                      <wp:inline distT="0" distB="0" distL="0" distR="0" wp14:anchorId="41774FBC" wp14:editId="193ABF82">
                        <wp:extent cx="141582" cy="155275"/>
                        <wp:effectExtent l="0" t="0" r="0" b="0"/>
                        <wp:docPr id="1368493030" name="Image 1368493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60F0071" w14:textId="6D1CE90F" w:rsidR="00065B43" w:rsidRDefault="00065B43" w:rsidP="00065B43">
                  <w:pPr>
                    <w:jc w:val="center"/>
                    <w:rPr>
                      <w:noProof/>
                    </w:rPr>
                  </w:pPr>
                  <w:r w:rsidRPr="00540BF5">
                    <w:rPr>
                      <w:noProof/>
                    </w:rPr>
                    <w:drawing>
                      <wp:inline distT="0" distB="0" distL="0" distR="0" wp14:anchorId="0925D2AC" wp14:editId="0B0FCB75">
                        <wp:extent cx="141582" cy="155275"/>
                        <wp:effectExtent l="0" t="0" r="0" b="0"/>
                        <wp:docPr id="331784073" name="Image 331784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89099E9" w14:textId="3EED6417" w:rsidR="00065B43" w:rsidRDefault="00065B43" w:rsidP="00065B43">
                  <w:pPr>
                    <w:jc w:val="center"/>
                    <w:rPr>
                      <w:noProof/>
                    </w:rPr>
                  </w:pPr>
                  <w:r w:rsidRPr="00540BF5">
                    <w:rPr>
                      <w:noProof/>
                    </w:rPr>
                    <w:drawing>
                      <wp:inline distT="0" distB="0" distL="0" distR="0" wp14:anchorId="342593C2" wp14:editId="20A2454E">
                        <wp:extent cx="141582" cy="155275"/>
                        <wp:effectExtent l="0" t="0" r="0" b="0"/>
                        <wp:docPr id="1745560045" name="Image 174556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E6D5596" w14:textId="7DCA6AEA" w:rsidR="00065B43" w:rsidRDefault="00065B43" w:rsidP="00065B43">
                  <w:r>
                    <w:t>Je respecte la ponctuation.</w:t>
                  </w:r>
                </w:p>
              </w:tc>
            </w:tr>
            <w:tr w:rsidR="00065B43" w14:paraId="6A6A7D52" w14:textId="77777777" w:rsidTr="00ED1809">
              <w:tc>
                <w:tcPr>
                  <w:tcW w:w="482" w:type="dxa"/>
                </w:tcPr>
                <w:p w14:paraId="5DF6D8EB" w14:textId="678298E6" w:rsidR="00065B43" w:rsidRDefault="00065B43" w:rsidP="00065B43">
                  <w:pPr>
                    <w:jc w:val="center"/>
                  </w:pPr>
                  <w:r w:rsidRPr="0091587F">
                    <w:rPr>
                      <w:noProof/>
                    </w:rPr>
                    <w:drawing>
                      <wp:inline distT="0" distB="0" distL="0" distR="0" wp14:anchorId="1830935D" wp14:editId="1A92082A">
                        <wp:extent cx="141582" cy="155275"/>
                        <wp:effectExtent l="0" t="0" r="0" b="0"/>
                        <wp:docPr id="1359764442" name="Image 1359764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1EC907A" w14:textId="6B5B7D8A" w:rsidR="00065B43" w:rsidRDefault="00065B43" w:rsidP="00065B43">
                  <w:pPr>
                    <w:jc w:val="center"/>
                  </w:pPr>
                  <w:r w:rsidRPr="0091587F">
                    <w:rPr>
                      <w:noProof/>
                    </w:rPr>
                    <w:drawing>
                      <wp:inline distT="0" distB="0" distL="0" distR="0" wp14:anchorId="2FEC014F" wp14:editId="0BFAF604">
                        <wp:extent cx="141582" cy="155275"/>
                        <wp:effectExtent l="0" t="0" r="0" b="0"/>
                        <wp:docPr id="1962495686" name="Image 1962495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B6F81BE" w14:textId="20892E8F" w:rsidR="00065B43" w:rsidRDefault="00065B43" w:rsidP="00065B43">
                  <w:pPr>
                    <w:jc w:val="center"/>
                  </w:pPr>
                  <w:r w:rsidRPr="0091587F">
                    <w:rPr>
                      <w:noProof/>
                    </w:rPr>
                    <w:drawing>
                      <wp:inline distT="0" distB="0" distL="0" distR="0" wp14:anchorId="49CBEFA0" wp14:editId="2FB4B880">
                        <wp:extent cx="141582" cy="155275"/>
                        <wp:effectExtent l="0" t="0" r="0" b="0"/>
                        <wp:docPr id="319563814" name="Image 319563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FD145AB" w14:textId="5B95CA39" w:rsidR="00065B43" w:rsidRDefault="00065B43" w:rsidP="00065B43">
                  <w:r>
                    <w:t>Je respecte les groupes de souffle.</w:t>
                  </w:r>
                </w:p>
              </w:tc>
            </w:tr>
            <w:tr w:rsidR="00065B43" w14:paraId="108BB1C7" w14:textId="77777777" w:rsidTr="00ED1809">
              <w:tc>
                <w:tcPr>
                  <w:tcW w:w="482" w:type="dxa"/>
                </w:tcPr>
                <w:p w14:paraId="1256A894" w14:textId="5362DBB2" w:rsidR="00065B43" w:rsidRDefault="00065B43" w:rsidP="00065B43">
                  <w:pPr>
                    <w:jc w:val="center"/>
                  </w:pPr>
                  <w:r w:rsidRPr="0091587F">
                    <w:rPr>
                      <w:noProof/>
                    </w:rPr>
                    <w:drawing>
                      <wp:inline distT="0" distB="0" distL="0" distR="0" wp14:anchorId="129313C8" wp14:editId="2F6AAA83">
                        <wp:extent cx="141582" cy="155275"/>
                        <wp:effectExtent l="0" t="0" r="0" b="0"/>
                        <wp:docPr id="1132010610" name="Image 1132010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18DFDEC" w14:textId="15513A75" w:rsidR="00065B43" w:rsidRDefault="00065B43" w:rsidP="00065B43">
                  <w:pPr>
                    <w:jc w:val="center"/>
                  </w:pPr>
                  <w:r w:rsidRPr="0091587F">
                    <w:rPr>
                      <w:noProof/>
                    </w:rPr>
                    <w:drawing>
                      <wp:inline distT="0" distB="0" distL="0" distR="0" wp14:anchorId="683C6A86" wp14:editId="70CF9694">
                        <wp:extent cx="141582" cy="155275"/>
                        <wp:effectExtent l="0" t="0" r="0" b="0"/>
                        <wp:docPr id="1804001986" name="Image 1804001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F531D80" w14:textId="6EBB36E7" w:rsidR="00065B43" w:rsidRDefault="00065B43" w:rsidP="00065B43">
                  <w:pPr>
                    <w:jc w:val="center"/>
                  </w:pPr>
                  <w:r w:rsidRPr="0091587F">
                    <w:rPr>
                      <w:noProof/>
                    </w:rPr>
                    <w:drawing>
                      <wp:inline distT="0" distB="0" distL="0" distR="0" wp14:anchorId="1F363CF2" wp14:editId="7ECCE1A8">
                        <wp:extent cx="141582" cy="155275"/>
                        <wp:effectExtent l="0" t="0" r="0" b="0"/>
                        <wp:docPr id="1506267945" name="Image 1506267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29F9E61" w14:textId="5395E65E" w:rsidR="00065B43" w:rsidRDefault="00065B43" w:rsidP="00065B43">
                  <w:r>
                    <w:t>Je mets le ton.</w:t>
                  </w:r>
                </w:p>
              </w:tc>
            </w:tr>
            <w:tr w:rsidR="00065B43" w14:paraId="21CF647D" w14:textId="77777777" w:rsidTr="00ED1809">
              <w:tc>
                <w:tcPr>
                  <w:tcW w:w="482" w:type="dxa"/>
                </w:tcPr>
                <w:p w14:paraId="5A2FDE28" w14:textId="58FDC431" w:rsidR="00065B43" w:rsidRDefault="00065B43" w:rsidP="00065B43">
                  <w:pPr>
                    <w:jc w:val="center"/>
                  </w:pPr>
                  <w:r w:rsidRPr="0091587F">
                    <w:rPr>
                      <w:noProof/>
                    </w:rPr>
                    <w:drawing>
                      <wp:inline distT="0" distB="0" distL="0" distR="0" wp14:anchorId="1A5C7F31" wp14:editId="69884A26">
                        <wp:extent cx="141582" cy="155275"/>
                        <wp:effectExtent l="0" t="0" r="0" b="0"/>
                        <wp:docPr id="1972415653" name="Image 1972415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96A8D94" w14:textId="64362CF2" w:rsidR="00065B43" w:rsidRDefault="00065B43" w:rsidP="00065B43">
                  <w:pPr>
                    <w:jc w:val="center"/>
                  </w:pPr>
                  <w:r w:rsidRPr="0091587F">
                    <w:rPr>
                      <w:noProof/>
                    </w:rPr>
                    <w:drawing>
                      <wp:inline distT="0" distB="0" distL="0" distR="0" wp14:anchorId="0D67266B" wp14:editId="49399CEE">
                        <wp:extent cx="141582" cy="155275"/>
                        <wp:effectExtent l="0" t="0" r="0" b="0"/>
                        <wp:docPr id="951992558" name="Image 951992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7C659EF" w14:textId="18C376A4" w:rsidR="00065B43" w:rsidRDefault="00065B43" w:rsidP="00065B43">
                  <w:pPr>
                    <w:jc w:val="center"/>
                  </w:pPr>
                  <w:r w:rsidRPr="0091587F">
                    <w:rPr>
                      <w:noProof/>
                    </w:rPr>
                    <w:drawing>
                      <wp:inline distT="0" distB="0" distL="0" distR="0" wp14:anchorId="1DAB29A0" wp14:editId="4A68B3DE">
                        <wp:extent cx="141582" cy="155275"/>
                        <wp:effectExtent l="0" t="0" r="0" b="0"/>
                        <wp:docPr id="1324424885" name="Image 1324424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F74E057" w14:textId="1B31013F" w:rsidR="00065B43" w:rsidRDefault="00065B43" w:rsidP="00065B43">
                  <w:r>
                    <w:t>Je fais les liaisons.</w:t>
                  </w:r>
                </w:p>
              </w:tc>
            </w:tr>
          </w:tbl>
          <w:p w14:paraId="2C4EE50E" w14:textId="77777777" w:rsidR="00A92626" w:rsidRPr="00465165" w:rsidRDefault="00A92626" w:rsidP="00ED1809">
            <w:pPr>
              <w:rPr>
                <w:sz w:val="16"/>
                <w:szCs w:val="16"/>
              </w:rPr>
            </w:pPr>
          </w:p>
        </w:tc>
      </w:tr>
      <w:tr w:rsidR="00A92626" w:rsidRPr="003C5CCE" w14:paraId="762473D2" w14:textId="77777777" w:rsidTr="00ED1809">
        <w:tc>
          <w:tcPr>
            <w:tcW w:w="5228" w:type="dxa"/>
          </w:tcPr>
          <w:p w14:paraId="0956C640" w14:textId="77777777" w:rsidR="00A92626" w:rsidRPr="005F6371" w:rsidRDefault="00A92626"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834"/>
              <w:gridCol w:w="1722"/>
            </w:tblGrid>
            <w:tr w:rsidR="00A92626" w14:paraId="48D6427E" w14:textId="77777777" w:rsidTr="00ED1809">
              <w:tc>
                <w:tcPr>
                  <w:tcW w:w="3280" w:type="dxa"/>
                  <w:gridSpan w:val="4"/>
                  <w:vAlign w:val="center"/>
                </w:tcPr>
                <w:p w14:paraId="61003E7E" w14:textId="6D176DBE" w:rsidR="00A92626" w:rsidRDefault="00A92626" w:rsidP="00ED1809">
                  <w:pPr>
                    <w:rPr>
                      <w:b/>
                      <w:bCs/>
                      <w:u w:val="single"/>
                    </w:rPr>
                  </w:pPr>
                  <w:r w:rsidRPr="004657D2">
                    <w:rPr>
                      <w:b/>
                      <w:bCs/>
                      <w:u w:val="single"/>
                    </w:rPr>
                    <w:t>Texte référence :</w:t>
                  </w:r>
                  <w:r>
                    <w:t xml:space="preserve">  </w:t>
                  </w:r>
                  <w:r w:rsidRPr="009C3AAB">
                    <w:t>La dame ..</w:t>
                  </w:r>
                </w:p>
              </w:tc>
              <w:tc>
                <w:tcPr>
                  <w:tcW w:w="1722" w:type="dxa"/>
                  <w:vAlign w:val="center"/>
                </w:tcPr>
                <w:p w14:paraId="616A5F48" w14:textId="77777777" w:rsidR="00A92626" w:rsidRDefault="00A92626" w:rsidP="00ED1809">
                  <w:pPr>
                    <w:jc w:val="center"/>
                    <w:rPr>
                      <w:b/>
                      <w:bCs/>
                      <w:u w:val="single"/>
                    </w:rPr>
                  </w:pPr>
                  <w:r>
                    <w:rPr>
                      <w:sz w:val="28"/>
                      <w:szCs w:val="28"/>
                    </w:rPr>
                    <w:t>. . / . . / 20 . .</w:t>
                  </w:r>
                </w:p>
              </w:tc>
            </w:tr>
            <w:tr w:rsidR="00A92626" w14:paraId="636730FE" w14:textId="77777777" w:rsidTr="00ED1809">
              <w:tc>
                <w:tcPr>
                  <w:tcW w:w="5002" w:type="dxa"/>
                  <w:gridSpan w:val="5"/>
                </w:tcPr>
                <w:p w14:paraId="5EC1C6D8" w14:textId="77777777" w:rsidR="00A92626" w:rsidRPr="00BE27FF" w:rsidRDefault="00A92626" w:rsidP="00ED1809">
                  <w:pPr>
                    <w:rPr>
                      <w:sz w:val="16"/>
                      <w:szCs w:val="16"/>
                    </w:rPr>
                  </w:pPr>
                </w:p>
                <w:p w14:paraId="4AF63BF6" w14:textId="77777777" w:rsidR="00A92626" w:rsidRPr="000B0361" w:rsidRDefault="00A92626" w:rsidP="00ED1809">
                  <w:r>
                    <w:t>Nombre de mots corrects lus en 1 min : ………</w:t>
                  </w:r>
                </w:p>
              </w:tc>
            </w:tr>
            <w:tr w:rsidR="00065B43" w14:paraId="4A74E299" w14:textId="77777777" w:rsidTr="00ED1809">
              <w:tc>
                <w:tcPr>
                  <w:tcW w:w="482" w:type="dxa"/>
                </w:tcPr>
                <w:p w14:paraId="08CF7E4E" w14:textId="579BEDCF" w:rsidR="00065B43" w:rsidRPr="001E7E70" w:rsidRDefault="00065B43" w:rsidP="00065B43">
                  <w:pPr>
                    <w:jc w:val="center"/>
                    <w:rPr>
                      <w:sz w:val="18"/>
                      <w:szCs w:val="18"/>
                    </w:rPr>
                  </w:pPr>
                  <w:r w:rsidRPr="001E7E70">
                    <w:rPr>
                      <w:sz w:val="18"/>
                      <w:szCs w:val="18"/>
                    </w:rPr>
                    <w:t>NA</w:t>
                  </w:r>
                </w:p>
              </w:tc>
              <w:tc>
                <w:tcPr>
                  <w:tcW w:w="482" w:type="dxa"/>
                </w:tcPr>
                <w:p w14:paraId="1B2D3DBF" w14:textId="37B226FA" w:rsidR="00065B43" w:rsidRPr="001E7E70" w:rsidRDefault="00065B43" w:rsidP="00065B43">
                  <w:pPr>
                    <w:jc w:val="center"/>
                    <w:rPr>
                      <w:sz w:val="20"/>
                      <w:szCs w:val="20"/>
                    </w:rPr>
                  </w:pPr>
                  <w:r>
                    <w:rPr>
                      <w:sz w:val="20"/>
                      <w:szCs w:val="20"/>
                    </w:rPr>
                    <w:t>PA</w:t>
                  </w:r>
                </w:p>
              </w:tc>
              <w:tc>
                <w:tcPr>
                  <w:tcW w:w="482" w:type="dxa"/>
                </w:tcPr>
                <w:p w14:paraId="31A67FD6" w14:textId="0F8B8773" w:rsidR="00065B43" w:rsidRPr="001E7E70" w:rsidRDefault="00065B43" w:rsidP="00065B43">
                  <w:pPr>
                    <w:jc w:val="center"/>
                    <w:rPr>
                      <w:sz w:val="20"/>
                      <w:szCs w:val="20"/>
                    </w:rPr>
                  </w:pPr>
                  <w:r>
                    <w:rPr>
                      <w:sz w:val="20"/>
                      <w:szCs w:val="20"/>
                    </w:rPr>
                    <w:t>A</w:t>
                  </w:r>
                </w:p>
              </w:tc>
              <w:tc>
                <w:tcPr>
                  <w:tcW w:w="3556" w:type="dxa"/>
                  <w:gridSpan w:val="2"/>
                </w:tcPr>
                <w:p w14:paraId="5B82F81A" w14:textId="568BA294" w:rsidR="00065B43" w:rsidRDefault="00065B43" w:rsidP="00065B43">
                  <w:pPr>
                    <w:jc w:val="center"/>
                  </w:pPr>
                  <w:r>
                    <w:t>Mes objectifs</w:t>
                  </w:r>
                </w:p>
              </w:tc>
            </w:tr>
            <w:tr w:rsidR="00065B43" w14:paraId="2C499292" w14:textId="77777777" w:rsidTr="00ED1809">
              <w:tc>
                <w:tcPr>
                  <w:tcW w:w="482" w:type="dxa"/>
                </w:tcPr>
                <w:p w14:paraId="0125E9AB" w14:textId="127FC4D8" w:rsidR="00065B43" w:rsidRPr="001E7E70" w:rsidRDefault="00065B43" w:rsidP="00065B43">
                  <w:pPr>
                    <w:jc w:val="center"/>
                    <w:rPr>
                      <w:sz w:val="18"/>
                      <w:szCs w:val="18"/>
                    </w:rPr>
                  </w:pPr>
                  <w:r w:rsidRPr="003B6E7F">
                    <w:rPr>
                      <w:noProof/>
                    </w:rPr>
                    <w:drawing>
                      <wp:inline distT="0" distB="0" distL="0" distR="0" wp14:anchorId="4AAF5B13" wp14:editId="4445C21E">
                        <wp:extent cx="141582" cy="155275"/>
                        <wp:effectExtent l="0" t="0" r="0" b="0"/>
                        <wp:docPr id="226070812" name="Image 22607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681EFAF" w14:textId="5AC50281" w:rsidR="00065B43" w:rsidRDefault="00065B43" w:rsidP="00065B43">
                  <w:pPr>
                    <w:jc w:val="center"/>
                    <w:rPr>
                      <w:sz w:val="20"/>
                      <w:szCs w:val="20"/>
                    </w:rPr>
                  </w:pPr>
                  <w:r w:rsidRPr="003B6E7F">
                    <w:rPr>
                      <w:noProof/>
                    </w:rPr>
                    <w:drawing>
                      <wp:inline distT="0" distB="0" distL="0" distR="0" wp14:anchorId="52FE0553" wp14:editId="761F21A8">
                        <wp:extent cx="141582" cy="155275"/>
                        <wp:effectExtent l="0" t="0" r="0" b="0"/>
                        <wp:docPr id="412513062" name="Image 412513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1D4C6A5" w14:textId="7B2B14A5" w:rsidR="00065B43" w:rsidRDefault="00065B43" w:rsidP="00065B43">
                  <w:pPr>
                    <w:jc w:val="center"/>
                    <w:rPr>
                      <w:sz w:val="20"/>
                      <w:szCs w:val="20"/>
                    </w:rPr>
                  </w:pPr>
                  <w:r w:rsidRPr="003B6E7F">
                    <w:rPr>
                      <w:noProof/>
                    </w:rPr>
                    <w:drawing>
                      <wp:inline distT="0" distB="0" distL="0" distR="0" wp14:anchorId="3EC3F47A" wp14:editId="7E86D3F1">
                        <wp:extent cx="141582" cy="155275"/>
                        <wp:effectExtent l="0" t="0" r="0" b="0"/>
                        <wp:docPr id="1216803967" name="Image 1216803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AD58484" w14:textId="1625841A" w:rsidR="00065B43" w:rsidRDefault="00065B43" w:rsidP="00065B43">
                  <w:r>
                    <w:t>Je prononce bien chaque mot.</w:t>
                  </w:r>
                </w:p>
              </w:tc>
            </w:tr>
            <w:tr w:rsidR="00065B43" w14:paraId="194978F7" w14:textId="77777777" w:rsidTr="00ED1809">
              <w:tc>
                <w:tcPr>
                  <w:tcW w:w="482" w:type="dxa"/>
                </w:tcPr>
                <w:p w14:paraId="1D88C3FB" w14:textId="77DE34D8" w:rsidR="00065B43" w:rsidRPr="001E7E70" w:rsidRDefault="00065B43" w:rsidP="00065B43">
                  <w:pPr>
                    <w:jc w:val="center"/>
                    <w:rPr>
                      <w:sz w:val="18"/>
                      <w:szCs w:val="18"/>
                    </w:rPr>
                  </w:pPr>
                  <w:r w:rsidRPr="00007C2C">
                    <w:rPr>
                      <w:noProof/>
                    </w:rPr>
                    <w:drawing>
                      <wp:inline distT="0" distB="0" distL="0" distR="0" wp14:anchorId="229E3C28" wp14:editId="2B767D69">
                        <wp:extent cx="141582" cy="155275"/>
                        <wp:effectExtent l="0" t="0" r="0" b="0"/>
                        <wp:docPr id="1715113603" name="Image 1715113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2D33EF7" w14:textId="0C2FA753" w:rsidR="00065B43" w:rsidRDefault="00065B43" w:rsidP="00065B43">
                  <w:pPr>
                    <w:jc w:val="center"/>
                    <w:rPr>
                      <w:sz w:val="20"/>
                      <w:szCs w:val="20"/>
                    </w:rPr>
                  </w:pPr>
                  <w:r w:rsidRPr="00007C2C">
                    <w:rPr>
                      <w:noProof/>
                    </w:rPr>
                    <w:drawing>
                      <wp:inline distT="0" distB="0" distL="0" distR="0" wp14:anchorId="1B32C018" wp14:editId="05002141">
                        <wp:extent cx="141582" cy="155275"/>
                        <wp:effectExtent l="0" t="0" r="0" b="0"/>
                        <wp:docPr id="1464818817" name="Image 1464818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D2347D9" w14:textId="6A774568" w:rsidR="00065B43" w:rsidRDefault="00065B43" w:rsidP="00065B43">
                  <w:pPr>
                    <w:jc w:val="center"/>
                    <w:rPr>
                      <w:sz w:val="20"/>
                      <w:szCs w:val="20"/>
                    </w:rPr>
                  </w:pPr>
                  <w:r w:rsidRPr="00007C2C">
                    <w:rPr>
                      <w:noProof/>
                    </w:rPr>
                    <w:drawing>
                      <wp:inline distT="0" distB="0" distL="0" distR="0" wp14:anchorId="7CAE91B3" wp14:editId="501887F2">
                        <wp:extent cx="141582" cy="155275"/>
                        <wp:effectExtent l="0" t="0" r="0" b="0"/>
                        <wp:docPr id="1302781882" name="Image 1302781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D88198F" w14:textId="011C24AF" w:rsidR="00065B43" w:rsidRDefault="00065B43" w:rsidP="00065B43">
                  <w:r>
                    <w:t>Mon débit est adapté.</w:t>
                  </w:r>
                </w:p>
              </w:tc>
            </w:tr>
            <w:tr w:rsidR="00065B43" w14:paraId="5E8D3013" w14:textId="77777777" w:rsidTr="00ED1809">
              <w:tc>
                <w:tcPr>
                  <w:tcW w:w="482" w:type="dxa"/>
                </w:tcPr>
                <w:p w14:paraId="32B25281" w14:textId="3E1C0348" w:rsidR="00065B43" w:rsidRDefault="00065B43" w:rsidP="00065B43">
                  <w:pPr>
                    <w:jc w:val="center"/>
                  </w:pPr>
                  <w:r>
                    <w:rPr>
                      <w:noProof/>
                    </w:rPr>
                    <w:drawing>
                      <wp:inline distT="0" distB="0" distL="0" distR="0" wp14:anchorId="53B6A53A" wp14:editId="20ED8FEB">
                        <wp:extent cx="141582" cy="155275"/>
                        <wp:effectExtent l="0" t="0" r="0" b="0"/>
                        <wp:docPr id="1220734265" name="Image 1220734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E13F03B" w14:textId="080D4CA0" w:rsidR="00065B43" w:rsidRDefault="00065B43" w:rsidP="00065B43">
                  <w:pPr>
                    <w:jc w:val="center"/>
                  </w:pPr>
                  <w:r>
                    <w:rPr>
                      <w:noProof/>
                    </w:rPr>
                    <w:drawing>
                      <wp:inline distT="0" distB="0" distL="0" distR="0" wp14:anchorId="0141554B" wp14:editId="4271D671">
                        <wp:extent cx="141582" cy="155275"/>
                        <wp:effectExtent l="0" t="0" r="0" b="0"/>
                        <wp:docPr id="1185007133" name="Image 1185007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DF411AD" w14:textId="4262E6B4" w:rsidR="00065B43" w:rsidRDefault="00065B43" w:rsidP="00065B43">
                  <w:pPr>
                    <w:jc w:val="center"/>
                  </w:pPr>
                  <w:r>
                    <w:rPr>
                      <w:noProof/>
                    </w:rPr>
                    <w:drawing>
                      <wp:inline distT="0" distB="0" distL="0" distR="0" wp14:anchorId="67396533" wp14:editId="1FEC3F41">
                        <wp:extent cx="141582" cy="155275"/>
                        <wp:effectExtent l="0" t="0" r="0" b="0"/>
                        <wp:docPr id="1129823206" name="Image 112982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756F8A1" w14:textId="44AFD480" w:rsidR="00065B43" w:rsidRDefault="00065B43" w:rsidP="00065B43">
                  <w:r>
                    <w:t>Je lis avec fluidité (pas haché).</w:t>
                  </w:r>
                </w:p>
              </w:tc>
            </w:tr>
            <w:tr w:rsidR="00065B43" w14:paraId="0F195EA1" w14:textId="77777777" w:rsidTr="00ED1809">
              <w:tc>
                <w:tcPr>
                  <w:tcW w:w="482" w:type="dxa"/>
                </w:tcPr>
                <w:p w14:paraId="697A1ED8" w14:textId="1F2826AB" w:rsidR="00065B43" w:rsidRDefault="00065B43" w:rsidP="00065B43">
                  <w:pPr>
                    <w:jc w:val="center"/>
                    <w:rPr>
                      <w:noProof/>
                    </w:rPr>
                  </w:pPr>
                  <w:r w:rsidRPr="00540BF5">
                    <w:rPr>
                      <w:noProof/>
                    </w:rPr>
                    <w:drawing>
                      <wp:inline distT="0" distB="0" distL="0" distR="0" wp14:anchorId="62603F31" wp14:editId="2165292C">
                        <wp:extent cx="141582" cy="155275"/>
                        <wp:effectExtent l="0" t="0" r="0" b="0"/>
                        <wp:docPr id="141220129" name="Image 141220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CFE2B6C" w14:textId="50282BAE" w:rsidR="00065B43" w:rsidRDefault="00065B43" w:rsidP="00065B43">
                  <w:pPr>
                    <w:jc w:val="center"/>
                    <w:rPr>
                      <w:noProof/>
                    </w:rPr>
                  </w:pPr>
                  <w:r w:rsidRPr="00540BF5">
                    <w:rPr>
                      <w:noProof/>
                    </w:rPr>
                    <w:drawing>
                      <wp:inline distT="0" distB="0" distL="0" distR="0" wp14:anchorId="30209A5D" wp14:editId="6DCEA7B1">
                        <wp:extent cx="141582" cy="155275"/>
                        <wp:effectExtent l="0" t="0" r="0" b="0"/>
                        <wp:docPr id="1031404961" name="Image 1031404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DD497BE" w14:textId="34E0F695" w:rsidR="00065B43" w:rsidRDefault="00065B43" w:rsidP="00065B43">
                  <w:pPr>
                    <w:jc w:val="center"/>
                    <w:rPr>
                      <w:noProof/>
                    </w:rPr>
                  </w:pPr>
                  <w:r w:rsidRPr="00540BF5">
                    <w:rPr>
                      <w:noProof/>
                    </w:rPr>
                    <w:drawing>
                      <wp:inline distT="0" distB="0" distL="0" distR="0" wp14:anchorId="35608FCA" wp14:editId="5479142B">
                        <wp:extent cx="141582" cy="155275"/>
                        <wp:effectExtent l="0" t="0" r="0" b="0"/>
                        <wp:docPr id="1328064247" name="Image 1328064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FCE0EC5" w14:textId="7405B1C8" w:rsidR="00065B43" w:rsidRDefault="00065B43" w:rsidP="00065B43">
                  <w:r>
                    <w:t>Je respecte la ponctuation.</w:t>
                  </w:r>
                </w:p>
              </w:tc>
            </w:tr>
            <w:tr w:rsidR="00065B43" w14:paraId="456692BA" w14:textId="77777777" w:rsidTr="00ED1809">
              <w:tc>
                <w:tcPr>
                  <w:tcW w:w="482" w:type="dxa"/>
                </w:tcPr>
                <w:p w14:paraId="5B500FC4" w14:textId="3576FDFA" w:rsidR="00065B43" w:rsidRDefault="00065B43" w:rsidP="00065B43">
                  <w:pPr>
                    <w:jc w:val="center"/>
                  </w:pPr>
                  <w:r w:rsidRPr="0091587F">
                    <w:rPr>
                      <w:noProof/>
                    </w:rPr>
                    <w:drawing>
                      <wp:inline distT="0" distB="0" distL="0" distR="0" wp14:anchorId="30FA3B16" wp14:editId="0AB9779D">
                        <wp:extent cx="141582" cy="155275"/>
                        <wp:effectExtent l="0" t="0" r="0" b="0"/>
                        <wp:docPr id="91491157" name="Image 91491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979C4C5" w14:textId="791157C0" w:rsidR="00065B43" w:rsidRDefault="00065B43" w:rsidP="00065B43">
                  <w:pPr>
                    <w:jc w:val="center"/>
                  </w:pPr>
                  <w:r w:rsidRPr="0091587F">
                    <w:rPr>
                      <w:noProof/>
                    </w:rPr>
                    <w:drawing>
                      <wp:inline distT="0" distB="0" distL="0" distR="0" wp14:anchorId="29605CAF" wp14:editId="70D069D5">
                        <wp:extent cx="141582" cy="155275"/>
                        <wp:effectExtent l="0" t="0" r="0" b="0"/>
                        <wp:docPr id="110931502" name="Image 110931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F7E88FE" w14:textId="6A78B8BD" w:rsidR="00065B43" w:rsidRDefault="00065B43" w:rsidP="00065B43">
                  <w:pPr>
                    <w:jc w:val="center"/>
                  </w:pPr>
                  <w:r w:rsidRPr="0091587F">
                    <w:rPr>
                      <w:noProof/>
                    </w:rPr>
                    <w:drawing>
                      <wp:inline distT="0" distB="0" distL="0" distR="0" wp14:anchorId="34540E04" wp14:editId="17AA83C0">
                        <wp:extent cx="141582" cy="155275"/>
                        <wp:effectExtent l="0" t="0" r="0" b="0"/>
                        <wp:docPr id="238325849" name="Image 238325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45A406D" w14:textId="57B11BDA" w:rsidR="00065B43" w:rsidRDefault="00065B43" w:rsidP="00065B43">
                  <w:r>
                    <w:t>Je respecte les groupes de souffle.</w:t>
                  </w:r>
                </w:p>
              </w:tc>
            </w:tr>
            <w:tr w:rsidR="00065B43" w14:paraId="468E275D" w14:textId="77777777" w:rsidTr="00ED1809">
              <w:tc>
                <w:tcPr>
                  <w:tcW w:w="482" w:type="dxa"/>
                </w:tcPr>
                <w:p w14:paraId="0B17D09A" w14:textId="7C2D509F" w:rsidR="00065B43" w:rsidRDefault="00065B43" w:rsidP="00065B43">
                  <w:pPr>
                    <w:jc w:val="center"/>
                  </w:pPr>
                  <w:r w:rsidRPr="0091587F">
                    <w:rPr>
                      <w:noProof/>
                    </w:rPr>
                    <w:drawing>
                      <wp:inline distT="0" distB="0" distL="0" distR="0" wp14:anchorId="717ACC5C" wp14:editId="0EFED525">
                        <wp:extent cx="141582" cy="155275"/>
                        <wp:effectExtent l="0" t="0" r="0" b="0"/>
                        <wp:docPr id="1800843203" name="Image 1800843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BAA4E0E" w14:textId="795DD76C" w:rsidR="00065B43" w:rsidRDefault="00065B43" w:rsidP="00065B43">
                  <w:pPr>
                    <w:jc w:val="center"/>
                  </w:pPr>
                  <w:r w:rsidRPr="0091587F">
                    <w:rPr>
                      <w:noProof/>
                    </w:rPr>
                    <w:drawing>
                      <wp:inline distT="0" distB="0" distL="0" distR="0" wp14:anchorId="201E3502" wp14:editId="41E4616C">
                        <wp:extent cx="141582" cy="155275"/>
                        <wp:effectExtent l="0" t="0" r="0" b="0"/>
                        <wp:docPr id="1723231619" name="Image 1723231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F814C13" w14:textId="7A40FFAF" w:rsidR="00065B43" w:rsidRDefault="00065B43" w:rsidP="00065B43">
                  <w:pPr>
                    <w:jc w:val="center"/>
                  </w:pPr>
                  <w:r w:rsidRPr="0091587F">
                    <w:rPr>
                      <w:noProof/>
                    </w:rPr>
                    <w:drawing>
                      <wp:inline distT="0" distB="0" distL="0" distR="0" wp14:anchorId="2A9DD8E2" wp14:editId="049616C5">
                        <wp:extent cx="141582" cy="155275"/>
                        <wp:effectExtent l="0" t="0" r="0" b="0"/>
                        <wp:docPr id="195574723" name="Image 195574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E503856" w14:textId="0E8922D6" w:rsidR="00065B43" w:rsidRDefault="00065B43" w:rsidP="00065B43">
                  <w:r>
                    <w:t>Je mets le ton.</w:t>
                  </w:r>
                </w:p>
              </w:tc>
            </w:tr>
            <w:tr w:rsidR="00065B43" w14:paraId="311EAA9E" w14:textId="77777777" w:rsidTr="00ED1809">
              <w:tc>
                <w:tcPr>
                  <w:tcW w:w="482" w:type="dxa"/>
                </w:tcPr>
                <w:p w14:paraId="5688F8BF" w14:textId="27C0BD79" w:rsidR="00065B43" w:rsidRDefault="00065B43" w:rsidP="00065B43">
                  <w:pPr>
                    <w:jc w:val="center"/>
                  </w:pPr>
                  <w:r w:rsidRPr="0091587F">
                    <w:rPr>
                      <w:noProof/>
                    </w:rPr>
                    <w:drawing>
                      <wp:inline distT="0" distB="0" distL="0" distR="0" wp14:anchorId="2831828E" wp14:editId="0E6A52E3">
                        <wp:extent cx="141582" cy="155275"/>
                        <wp:effectExtent l="0" t="0" r="0" b="0"/>
                        <wp:docPr id="1410168136" name="Image 1410168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FBB88AF" w14:textId="68CDA6EB" w:rsidR="00065B43" w:rsidRDefault="00065B43" w:rsidP="00065B43">
                  <w:pPr>
                    <w:jc w:val="center"/>
                  </w:pPr>
                  <w:r w:rsidRPr="0091587F">
                    <w:rPr>
                      <w:noProof/>
                    </w:rPr>
                    <w:drawing>
                      <wp:inline distT="0" distB="0" distL="0" distR="0" wp14:anchorId="3489759D" wp14:editId="1871E5A0">
                        <wp:extent cx="141582" cy="155275"/>
                        <wp:effectExtent l="0" t="0" r="0" b="0"/>
                        <wp:docPr id="1921156074" name="Image 1921156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8777E7C" w14:textId="0AE1F449" w:rsidR="00065B43" w:rsidRDefault="00065B43" w:rsidP="00065B43">
                  <w:pPr>
                    <w:jc w:val="center"/>
                  </w:pPr>
                  <w:r w:rsidRPr="0091587F">
                    <w:rPr>
                      <w:noProof/>
                    </w:rPr>
                    <w:drawing>
                      <wp:inline distT="0" distB="0" distL="0" distR="0" wp14:anchorId="19654F1E" wp14:editId="5E98E705">
                        <wp:extent cx="141582" cy="155275"/>
                        <wp:effectExtent l="0" t="0" r="0" b="0"/>
                        <wp:docPr id="1133784481" name="Image 1133784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B3C3DE0" w14:textId="79E59ED7" w:rsidR="00065B43" w:rsidRDefault="00065B43" w:rsidP="00065B43">
                  <w:r>
                    <w:t>Je fais les liaisons.</w:t>
                  </w:r>
                </w:p>
              </w:tc>
            </w:tr>
          </w:tbl>
          <w:p w14:paraId="00844CFD" w14:textId="77777777" w:rsidR="00A92626" w:rsidRPr="00E92D3A" w:rsidRDefault="00A92626" w:rsidP="00ED1809">
            <w:pPr>
              <w:rPr>
                <w:sz w:val="16"/>
                <w:szCs w:val="16"/>
              </w:rPr>
            </w:pPr>
          </w:p>
        </w:tc>
        <w:tc>
          <w:tcPr>
            <w:tcW w:w="5228" w:type="dxa"/>
          </w:tcPr>
          <w:p w14:paraId="6E8A345D" w14:textId="77777777" w:rsidR="00A92626" w:rsidRPr="005578C0" w:rsidRDefault="00A92626" w:rsidP="00ED1809">
            <w:pPr>
              <w:rPr>
                <w:sz w:val="16"/>
                <w:szCs w:val="16"/>
              </w:rPr>
            </w:pPr>
          </w:p>
          <w:p w14:paraId="4707C54D" w14:textId="77777777" w:rsidR="00A92626" w:rsidRPr="00406395" w:rsidRDefault="00A92626" w:rsidP="00ED1809">
            <w:pPr>
              <w:rPr>
                <w:b/>
                <w:bCs/>
              </w:rPr>
            </w:pPr>
            <w:r w:rsidRPr="00406395">
              <w:rPr>
                <w:b/>
                <w:bCs/>
              </w:rPr>
              <w:t>Ce que j’en pense…</w:t>
            </w:r>
          </w:p>
          <w:p w14:paraId="1029078C" w14:textId="77777777" w:rsidR="00A92626" w:rsidRDefault="00A92626" w:rsidP="00ED1809">
            <w:r>
              <w:t>Mes réussites :</w:t>
            </w:r>
          </w:p>
          <w:p w14:paraId="111340E8" w14:textId="77777777" w:rsidR="00A92626" w:rsidRDefault="00A92626" w:rsidP="00ED1809">
            <w:r>
              <w:t>……………………………………………………..</w:t>
            </w:r>
          </w:p>
          <w:p w14:paraId="2AADBCDB" w14:textId="77777777" w:rsidR="00A92626" w:rsidRDefault="00A92626" w:rsidP="00ED1809">
            <w:r>
              <w:t>……………………………………………………..</w:t>
            </w:r>
          </w:p>
          <w:p w14:paraId="6632D65A" w14:textId="77777777" w:rsidR="00A92626" w:rsidRDefault="00A92626" w:rsidP="00ED1809">
            <w:r>
              <w:t>……………………………………………………..</w:t>
            </w:r>
          </w:p>
          <w:p w14:paraId="47562EC2" w14:textId="77777777" w:rsidR="00A92626" w:rsidRDefault="00A92626" w:rsidP="00ED1809">
            <w:r>
              <w:t xml:space="preserve">Mes difficultés : </w:t>
            </w:r>
          </w:p>
          <w:p w14:paraId="504CB02D" w14:textId="77777777" w:rsidR="00A92626" w:rsidRDefault="00A92626" w:rsidP="00ED1809">
            <w:r>
              <w:t>……………………………………………………..</w:t>
            </w:r>
          </w:p>
          <w:p w14:paraId="290F972D" w14:textId="77777777" w:rsidR="00A92626" w:rsidRDefault="00A92626" w:rsidP="00ED1809">
            <w:r>
              <w:t>……………………………………………………..</w:t>
            </w:r>
          </w:p>
          <w:p w14:paraId="5627513E" w14:textId="77777777" w:rsidR="00A92626" w:rsidRDefault="00A92626" w:rsidP="00ED1809">
            <w:r>
              <w:t>……………………………………………………..</w:t>
            </w:r>
          </w:p>
          <w:p w14:paraId="3D64A4B2" w14:textId="77777777" w:rsidR="00A92626" w:rsidRDefault="00A92626" w:rsidP="00ED1809">
            <w:r>
              <w:t>Ce que je pourrais faire pour m’améliorer :</w:t>
            </w:r>
          </w:p>
          <w:p w14:paraId="590F0D17" w14:textId="77777777" w:rsidR="00A92626" w:rsidRDefault="00A92626" w:rsidP="00ED1809">
            <w:r>
              <w:t>……………………………………………………..</w:t>
            </w:r>
          </w:p>
          <w:p w14:paraId="31760FB0" w14:textId="77777777" w:rsidR="00A92626" w:rsidRDefault="00A92626" w:rsidP="00ED1809">
            <w:r>
              <w:t>……………………………………………………..</w:t>
            </w:r>
          </w:p>
          <w:p w14:paraId="19448EBC" w14:textId="77777777" w:rsidR="00A92626" w:rsidRPr="00406395" w:rsidRDefault="00A92626" w:rsidP="00ED1809">
            <w:r>
              <w:t>……………………………………………………..</w:t>
            </w:r>
          </w:p>
        </w:tc>
      </w:tr>
    </w:tbl>
    <w:p w14:paraId="5E74B3B4" w14:textId="77777777" w:rsidR="00A92626" w:rsidRDefault="00A92626" w:rsidP="00EA35DD">
      <w:pPr>
        <w:jc w:val="center"/>
        <w:rPr>
          <w:sz w:val="28"/>
          <w:szCs w:val="28"/>
        </w:rPr>
      </w:pPr>
    </w:p>
    <w:bookmarkEnd w:id="0"/>
    <w:p w14:paraId="017C71C3" w14:textId="5B12346D" w:rsidR="00EA35DD" w:rsidRPr="009C3AAB" w:rsidRDefault="00EA35DD" w:rsidP="00EA35DD">
      <w:pPr>
        <w:jc w:val="right"/>
      </w:pPr>
      <w:r w:rsidRPr="009C3AAB">
        <w:lastRenderedPageBreak/>
        <w:t xml:space="preserve">Lecture – </w:t>
      </w:r>
      <w:r w:rsidR="003044A7" w:rsidRPr="009C3AAB">
        <w:t>La dame au chapeau</w:t>
      </w:r>
      <w:r w:rsidR="003365A4" w:rsidRPr="009C3AAB">
        <w:t xml:space="preserve"> </w:t>
      </w:r>
      <w:r w:rsidRPr="009C3AAB">
        <w:t>– Texte élève – Page 1</w:t>
      </w:r>
    </w:p>
    <w:p w14:paraId="1E24FBA4" w14:textId="77777777" w:rsidR="00EA35DD" w:rsidRPr="009C3AAB" w:rsidRDefault="00EA35DD" w:rsidP="00EA35DD">
      <w:pPr>
        <w:jc w:val="right"/>
        <w:rPr>
          <w:sz w:val="16"/>
          <w:szCs w:val="16"/>
        </w:rPr>
      </w:pPr>
    </w:p>
    <w:p w14:paraId="1CFDD858" w14:textId="77777777" w:rsidR="009C3AAB" w:rsidRPr="009C3AAB" w:rsidRDefault="009C3AAB" w:rsidP="009C3AAB">
      <w:pPr>
        <w:rPr>
          <w:u w:val="single"/>
        </w:rPr>
      </w:pPr>
      <w:r w:rsidRPr="004201CD">
        <w:rPr>
          <w:b/>
          <w:bCs/>
          <w:sz w:val="28"/>
          <w:szCs w:val="28"/>
          <w:u w:val="single"/>
        </w:rPr>
        <w:t>1 - Lecture fluence</w:t>
      </w:r>
      <w:r>
        <w:rPr>
          <w:sz w:val="28"/>
          <w:szCs w:val="28"/>
          <w:u w:val="single"/>
        </w:rPr>
        <w:t xml:space="preserve"> : </w:t>
      </w:r>
      <w:r w:rsidRPr="009C3AAB">
        <w:rPr>
          <w:u w:val="single"/>
        </w:rPr>
        <w:t xml:space="preserve"> Lis le texte du mieux que tu peux sans faire d’erreurs.</w:t>
      </w:r>
    </w:p>
    <w:p w14:paraId="26E52186" w14:textId="73B31DA3" w:rsidR="00FE2CE5" w:rsidRPr="009C3AAB" w:rsidRDefault="00FE2CE5" w:rsidP="00DF169B">
      <w:pPr>
        <w:spacing w:line="240" w:lineRule="auto"/>
        <w:rPr>
          <w:sz w:val="16"/>
          <w:szCs w:val="16"/>
        </w:rPr>
      </w:pPr>
    </w:p>
    <w:tbl>
      <w:tblPr>
        <w:tblStyle w:val="Grilledutableau"/>
        <w:tblW w:w="0" w:type="auto"/>
        <w:tblLook w:val="04A0" w:firstRow="1" w:lastRow="0" w:firstColumn="1" w:lastColumn="0" w:noHBand="0" w:noVBand="1"/>
      </w:tblPr>
      <w:tblGrid>
        <w:gridCol w:w="10456"/>
      </w:tblGrid>
      <w:tr w:rsidR="00FE2CE5" w:rsidRPr="009C3AAB" w14:paraId="18A4BC09" w14:textId="77777777" w:rsidTr="00FE2CE5">
        <w:tc>
          <w:tcPr>
            <w:tcW w:w="10456" w:type="dxa"/>
          </w:tcPr>
          <w:p w14:paraId="07B27AA4" w14:textId="77777777" w:rsidR="00FE2CE5" w:rsidRPr="009C3AAB" w:rsidRDefault="00FE2CE5" w:rsidP="00FE2CE5">
            <w:pPr>
              <w:jc w:val="right"/>
            </w:pPr>
            <w:r w:rsidRPr="009C3AAB">
              <w:rPr>
                <w:b/>
                <w:bCs/>
              </w:rPr>
              <w:t>*</w:t>
            </w:r>
            <w:r w:rsidRPr="009C3AAB">
              <w:t xml:space="preserve">  Partie 1</w:t>
            </w:r>
          </w:p>
          <w:p w14:paraId="4A9346B8" w14:textId="77777777" w:rsidR="00FA0C85" w:rsidRPr="009C3AAB" w:rsidRDefault="00FA0C85" w:rsidP="003365A4"/>
          <w:p w14:paraId="26C25224" w14:textId="742BACDB" w:rsidR="003365A4" w:rsidRPr="009C3AAB" w:rsidRDefault="003365A4" w:rsidP="003365A4">
            <w:r w:rsidRPr="009C3AAB">
              <w:t>Comme tous les jours, Vincent et sa sœur Léa rentrent ensemble de l’école. Et comme d’habitude, ils ne sont pas d’accord. Léa répète pour la cinquième fois :</w:t>
            </w:r>
          </w:p>
          <w:p w14:paraId="07D5F810" w14:textId="77777777" w:rsidR="003365A4" w:rsidRPr="009C3AAB" w:rsidRDefault="003365A4" w:rsidP="003365A4">
            <w:r w:rsidRPr="009C3AAB">
              <w:t>« Non, non et non ! On doit toujours dire la vérité !</w:t>
            </w:r>
          </w:p>
          <w:p w14:paraId="369A2E24" w14:textId="77777777" w:rsidR="003365A4" w:rsidRPr="009C3AAB" w:rsidRDefault="003365A4" w:rsidP="003365A4">
            <w:r w:rsidRPr="009C3AAB">
              <w:t>Vincent lève les yeux au ciel :</w:t>
            </w:r>
          </w:p>
          <w:p w14:paraId="53E8FAFC" w14:textId="77777777" w:rsidR="003365A4" w:rsidRPr="009C3AAB" w:rsidRDefault="003365A4" w:rsidP="003365A4">
            <w:r w:rsidRPr="009C3AAB">
              <w:t>- N’importe quoi ! Un mensonge de temps en temps, ça peut éviter bien des problèmes.</w:t>
            </w:r>
          </w:p>
          <w:p w14:paraId="2BF18292" w14:textId="5A6705DA" w:rsidR="003365A4" w:rsidRPr="009C3AAB" w:rsidRDefault="004371B4" w:rsidP="003365A4">
            <w:r w:rsidRPr="009C3AAB">
              <w:t>-</w:t>
            </w:r>
            <w:r w:rsidR="003365A4" w:rsidRPr="009C3AAB">
              <w:t xml:space="preserve"> Pas du tout ! Si on dit les choses gentiment, les gens comprennent qu’on ne veut pas se moquer d’eux. »</w:t>
            </w:r>
          </w:p>
          <w:p w14:paraId="6B2AD987" w14:textId="77777777" w:rsidR="003365A4" w:rsidRPr="009C3AAB" w:rsidRDefault="003365A4" w:rsidP="003365A4">
            <w:r w:rsidRPr="009C3AAB">
              <w:t>Vincent hausse les épaules. Soudain, il aperçoit une vieille dame qui s’apprête à rentrer chez elle. Il la montre à Léa :</w:t>
            </w:r>
          </w:p>
          <w:p w14:paraId="65E7FC9D" w14:textId="77777777" w:rsidR="003365A4" w:rsidRPr="009C3AAB" w:rsidRDefault="003365A4" w:rsidP="003365A4">
            <w:r w:rsidRPr="009C3AAB">
              <w:t>« Tu vois la grand-mère, là-bas, avec son chapeau ?</w:t>
            </w:r>
          </w:p>
          <w:p w14:paraId="0FD2F485" w14:textId="77777777" w:rsidR="003365A4" w:rsidRPr="009C3AAB" w:rsidRDefault="003365A4" w:rsidP="003365A4">
            <w:r w:rsidRPr="009C3AAB">
              <w:t>- Il est affreux, pouffe Léa. On dirait un vieux chewing-gum ramolli !</w:t>
            </w:r>
          </w:p>
          <w:p w14:paraId="2AFB51DB" w14:textId="77777777" w:rsidR="003365A4" w:rsidRPr="009C3AAB" w:rsidRDefault="003365A4" w:rsidP="003365A4">
            <w:r w:rsidRPr="009C3AAB">
              <w:t>- Eh bien, va lui dire, puisque c’est la vérité !</w:t>
            </w:r>
          </w:p>
          <w:p w14:paraId="0680199A" w14:textId="77777777" w:rsidR="003365A4" w:rsidRPr="009C3AAB" w:rsidRDefault="003365A4" w:rsidP="003365A4">
            <w:r w:rsidRPr="009C3AAB">
              <w:t>Léa regarde son frère avec un air de défi :</w:t>
            </w:r>
          </w:p>
          <w:p w14:paraId="18EBA137" w14:textId="32772015" w:rsidR="003365A4" w:rsidRPr="009C3AAB" w:rsidRDefault="003365A4" w:rsidP="003365A4">
            <w:r w:rsidRPr="009C3AAB">
              <w:t>- Parfaitement ! Je vais y aller ! Et elle ne se vexera pas, car je le lui dirai gentiment. »</w:t>
            </w:r>
          </w:p>
          <w:p w14:paraId="229468EA" w14:textId="77777777" w:rsidR="003365A4" w:rsidRPr="009C3AAB" w:rsidRDefault="003365A4" w:rsidP="003365A4">
            <w:r w:rsidRPr="009C3AAB">
              <w:t>Léa s’approche de la vieille dame. Vincent veut la retenir, mais trop tard ! Sa sœur a déjà commencé à parler :</w:t>
            </w:r>
          </w:p>
          <w:p w14:paraId="328999BF" w14:textId="77777777" w:rsidR="003365A4" w:rsidRPr="009C3AAB" w:rsidRDefault="003365A4" w:rsidP="003365A4">
            <w:r w:rsidRPr="009C3AAB">
              <w:t>« Excusez-moi, madame ! Je ne voudrais pas vous vexer, mais il est vraiment affreux, votre chapeau ! On dirait que vous l’avez trouvé dans une poubelle ! »</w:t>
            </w:r>
          </w:p>
          <w:p w14:paraId="26795AFF" w14:textId="67C5A1C5" w:rsidR="00FE2CE5" w:rsidRPr="009C3AAB" w:rsidRDefault="00FE2CE5" w:rsidP="003365A4"/>
        </w:tc>
      </w:tr>
      <w:tr w:rsidR="00FE2CE5" w:rsidRPr="009C3AAB" w14:paraId="751DBB92" w14:textId="77777777" w:rsidTr="00FE2CE5">
        <w:tc>
          <w:tcPr>
            <w:tcW w:w="10456" w:type="dxa"/>
          </w:tcPr>
          <w:p w14:paraId="32B6E6D7" w14:textId="77777777" w:rsidR="003365A4" w:rsidRPr="009C3AAB" w:rsidRDefault="003365A4" w:rsidP="003365A4">
            <w:pPr>
              <w:jc w:val="right"/>
            </w:pPr>
            <w:r w:rsidRPr="009C3AAB">
              <w:rPr>
                <w:b/>
                <w:bCs/>
              </w:rPr>
              <w:t>**</w:t>
            </w:r>
            <w:r w:rsidRPr="009C3AAB">
              <w:t xml:space="preserve">  Partie 2</w:t>
            </w:r>
          </w:p>
          <w:p w14:paraId="497543CD" w14:textId="77777777" w:rsidR="003365A4" w:rsidRPr="009C3AAB" w:rsidRDefault="003365A4" w:rsidP="003365A4"/>
          <w:p w14:paraId="5FAACEF8" w14:textId="61104D60" w:rsidR="003365A4" w:rsidRPr="009C3AAB" w:rsidRDefault="003365A4" w:rsidP="003365A4">
            <w:r w:rsidRPr="009C3AAB">
              <w:t>A ces mots le visage de la vieille dame se transforme. Sa bouche se plisse comme un chiffon et ses yeux lancent des éclairs :</w:t>
            </w:r>
          </w:p>
          <w:p w14:paraId="36D2F223" w14:textId="77777777" w:rsidR="003365A4" w:rsidRPr="009C3AAB" w:rsidRDefault="003365A4" w:rsidP="003365A4">
            <w:r w:rsidRPr="009C3AAB">
              <w:t>« Par les cornes de Belzébuth ! glapit-elle en prenant Léa par le manteau. Qu’est-ce que tu as dit, misérable puce ?</w:t>
            </w:r>
          </w:p>
          <w:p w14:paraId="559FEDB9" w14:textId="77777777" w:rsidR="003365A4" w:rsidRPr="009C3AAB" w:rsidRDefault="003365A4" w:rsidP="003365A4">
            <w:r w:rsidRPr="009C3AAB">
              <w:t>Léa se met à bafouiller :</w:t>
            </w:r>
          </w:p>
          <w:p w14:paraId="736FB735" w14:textId="77777777" w:rsidR="003365A4" w:rsidRPr="009C3AAB" w:rsidRDefault="003365A4" w:rsidP="003365A4">
            <w:r w:rsidRPr="009C3AAB">
              <w:t>- Ne vous fâchez pas, madame ! Je dis la vérité pour que vous n’ayez pas l’air ridicu…</w:t>
            </w:r>
          </w:p>
          <w:p w14:paraId="1FD466C4" w14:textId="639F7920" w:rsidR="003365A4" w:rsidRPr="009C3AAB" w:rsidRDefault="003365A4" w:rsidP="003365A4">
            <w:r w:rsidRPr="009C3AAB">
              <w:t>- Tu vas te taire ! ordonne la vieille dame d’une voix grinçante. Pa</w:t>
            </w:r>
            <w:r w:rsidR="00531917" w:rsidRPr="009C3AAB">
              <w:t>r</w:t>
            </w:r>
            <w:r w:rsidRPr="009C3AAB">
              <w:t xml:space="preserve"> les démons de l’enfer, je vais t’apprendre à être polie, moi ! »</w:t>
            </w:r>
          </w:p>
          <w:p w14:paraId="379B8F59" w14:textId="77777777" w:rsidR="003365A4" w:rsidRPr="009C3AAB" w:rsidRDefault="003365A4" w:rsidP="003365A4">
            <w:r w:rsidRPr="009C3AAB">
              <w:t>Et voilà la vieille dame qui soulève Léa d’une seule main. Les pieds de Léa flottent à quelques centimètres du sol…</w:t>
            </w:r>
          </w:p>
          <w:p w14:paraId="65D70C51" w14:textId="77777777" w:rsidR="003365A4" w:rsidRPr="009C3AAB" w:rsidRDefault="003365A4" w:rsidP="003365A4">
            <w:r w:rsidRPr="009C3AAB">
              <w:t>« Lâchez-la, m’dame ! crie Vincent. Elle est petite, elle dit n’importe quoi ! »</w:t>
            </w:r>
          </w:p>
          <w:p w14:paraId="0600681B" w14:textId="77777777" w:rsidR="003365A4" w:rsidRPr="009C3AAB" w:rsidRDefault="003365A4" w:rsidP="003365A4">
            <w:r w:rsidRPr="009C3AAB">
              <w:t>La vieille dame repose Léa et se tourne vers Vincent :</w:t>
            </w:r>
          </w:p>
          <w:p w14:paraId="58A67DC4" w14:textId="77777777" w:rsidR="003365A4" w:rsidRPr="009C3AAB" w:rsidRDefault="003365A4" w:rsidP="003365A4">
            <w:r w:rsidRPr="009C3AAB">
              <w:t>- Ah oui ? Eh bien, moi, je vais lui apprendre à se taire, à cette gamine ! Foi de sorcière ! »</w:t>
            </w:r>
          </w:p>
          <w:p w14:paraId="09FE2214" w14:textId="1F1685EB" w:rsidR="003365A4" w:rsidRPr="009C3AAB" w:rsidRDefault="003365A4" w:rsidP="003365A4">
            <w:r w:rsidRPr="009C3AAB">
              <w:t>Et elle rentre chez elle en claquant la porte.</w:t>
            </w:r>
          </w:p>
          <w:p w14:paraId="76A6AF7B" w14:textId="77777777" w:rsidR="003044A7" w:rsidRPr="009C3AAB" w:rsidRDefault="003044A7" w:rsidP="003044A7">
            <w:r w:rsidRPr="009C3AAB">
              <w:t>Vincent prend sa sœur par la main et il l’entraîne en courant. Cent mètres plus loin, il s’arrête pour reprendre son souffle.</w:t>
            </w:r>
          </w:p>
          <w:p w14:paraId="73A6FE49" w14:textId="77777777" w:rsidR="003044A7" w:rsidRPr="009C3AAB" w:rsidRDefault="003044A7" w:rsidP="003044A7">
            <w:r w:rsidRPr="009C3AAB">
              <w:t>« Ah, bravo ! elle a drôlement apprécié que tu lui dises la vérité, la grand-mère !</w:t>
            </w:r>
          </w:p>
          <w:p w14:paraId="6876396B" w14:textId="77777777" w:rsidR="003044A7" w:rsidRPr="009C3AAB" w:rsidRDefault="003044A7" w:rsidP="003044A7">
            <w:r w:rsidRPr="009C3AAB">
              <w:t>Léa se renfrogne :</w:t>
            </w:r>
          </w:p>
          <w:p w14:paraId="1A85A44D" w14:textId="77777777" w:rsidR="003044A7" w:rsidRPr="009C3AAB" w:rsidRDefault="003044A7" w:rsidP="003044A7">
            <w:r w:rsidRPr="009C3AAB">
              <w:t>- Peuh ! Tout ça pour un chapeau ramollo !</w:t>
            </w:r>
          </w:p>
          <w:p w14:paraId="13FCDD11" w14:textId="77777777" w:rsidR="003044A7" w:rsidRPr="009C3AAB" w:rsidRDefault="003044A7" w:rsidP="003044A7">
            <w:r w:rsidRPr="009C3AAB">
              <w:t>- Et tu as entendu ce qu’elle a dit ? « Foi de sorcière » ! C’en est peut-être vraiment une ?</w:t>
            </w:r>
          </w:p>
          <w:p w14:paraId="66B98667" w14:textId="77777777" w:rsidR="003044A7" w:rsidRPr="009C3AAB" w:rsidRDefault="003044A7" w:rsidP="003044A7">
            <w:r w:rsidRPr="009C3AAB">
              <w:t>Léa hausse les épaules :</w:t>
            </w:r>
          </w:p>
          <w:p w14:paraId="76660437" w14:textId="77777777" w:rsidR="003044A7" w:rsidRPr="009C3AAB" w:rsidRDefault="003044A7" w:rsidP="003044A7">
            <w:r w:rsidRPr="009C3AAB">
              <w:t>- Tu parles ! Les sorcières, ça n’existe pas !</w:t>
            </w:r>
          </w:p>
          <w:p w14:paraId="42BCBA46" w14:textId="77777777" w:rsidR="003044A7" w:rsidRPr="009C3AAB" w:rsidRDefault="003044A7" w:rsidP="003044A7">
            <w:r w:rsidRPr="009C3AAB">
              <w:t>- N’empêche, elle t’a soulevée comme une plume ! Bizarre, non ?</w:t>
            </w:r>
          </w:p>
          <w:p w14:paraId="5D42F8DA" w14:textId="77777777" w:rsidR="003044A7" w:rsidRPr="009C3AAB" w:rsidRDefault="003044A7" w:rsidP="003044A7">
            <w:r w:rsidRPr="009C3AAB">
              <w:t>- Et alors ! Ça ne veut rien dire. Elle était costaud, voilà tout ! »</w:t>
            </w:r>
          </w:p>
          <w:p w14:paraId="019CBD7B" w14:textId="7FB16094" w:rsidR="00FE2CE5" w:rsidRPr="009C3AAB" w:rsidRDefault="00FE2CE5" w:rsidP="003365A4"/>
        </w:tc>
      </w:tr>
    </w:tbl>
    <w:p w14:paraId="50C56068" w14:textId="56F4CF68" w:rsidR="003365A4" w:rsidRPr="009C3AAB" w:rsidRDefault="003365A4" w:rsidP="00D667D2">
      <w:pPr>
        <w:jc w:val="right"/>
      </w:pPr>
    </w:p>
    <w:p w14:paraId="49941C9D" w14:textId="77777777" w:rsidR="009B41DC" w:rsidRPr="009C3AAB" w:rsidRDefault="009B41DC" w:rsidP="00D667D2">
      <w:pPr>
        <w:jc w:val="right"/>
      </w:pPr>
    </w:p>
    <w:p w14:paraId="22EEE8B2" w14:textId="77777777" w:rsidR="009C3AAB" w:rsidRDefault="009C3AAB" w:rsidP="00D667D2">
      <w:pPr>
        <w:jc w:val="right"/>
      </w:pPr>
    </w:p>
    <w:p w14:paraId="391D0C00" w14:textId="77777777" w:rsidR="009C3AAB" w:rsidRDefault="009C3AAB" w:rsidP="00D667D2">
      <w:pPr>
        <w:jc w:val="right"/>
      </w:pPr>
    </w:p>
    <w:p w14:paraId="4D75CE87" w14:textId="4261B301" w:rsidR="00D667D2" w:rsidRPr="009C3AAB" w:rsidRDefault="00D667D2" w:rsidP="00D667D2">
      <w:pPr>
        <w:jc w:val="right"/>
      </w:pPr>
      <w:r w:rsidRPr="009C3AAB">
        <w:lastRenderedPageBreak/>
        <w:t xml:space="preserve">Lecture – </w:t>
      </w:r>
      <w:r w:rsidR="00A75E23" w:rsidRPr="009C3AAB">
        <w:t>La dame au chapeau</w:t>
      </w:r>
      <w:r w:rsidRPr="009C3AAB">
        <w:t xml:space="preserve"> – Gammes de lecture – Compréhension - Page 2</w:t>
      </w:r>
    </w:p>
    <w:p w14:paraId="72C0CC94" w14:textId="77777777" w:rsidR="008E497C" w:rsidRPr="004201CD" w:rsidRDefault="004C0F43" w:rsidP="008E497C">
      <w:pPr>
        <w:rPr>
          <w:b/>
          <w:bCs/>
          <w:sz w:val="28"/>
          <w:szCs w:val="28"/>
          <w:u w:val="single"/>
        </w:rPr>
      </w:pPr>
      <w:r w:rsidRPr="009C3AAB">
        <w:br/>
      </w:r>
      <w:r w:rsidR="008E497C" w:rsidRPr="004201CD">
        <w:rPr>
          <w:b/>
          <w:bCs/>
          <w:sz w:val="28"/>
          <w:szCs w:val="28"/>
          <w:u w:val="single"/>
        </w:rPr>
        <w:t>2 - Gammes de lecture</w:t>
      </w:r>
    </w:p>
    <w:p w14:paraId="69753762" w14:textId="77777777" w:rsidR="008E497C" w:rsidRPr="009C3AAB" w:rsidRDefault="008E497C" w:rsidP="008E497C">
      <w:pPr>
        <w:rPr>
          <w:sz w:val="16"/>
          <w:szCs w:val="16"/>
        </w:rPr>
      </w:pPr>
    </w:p>
    <w:p w14:paraId="50DAA0EA" w14:textId="77777777" w:rsidR="008E497C" w:rsidRPr="009C3AAB" w:rsidRDefault="008E497C" w:rsidP="008E497C">
      <w:pPr>
        <w:rPr>
          <w:u w:val="single"/>
        </w:rPr>
      </w:pPr>
      <w:r w:rsidRPr="009C3AAB">
        <w:rPr>
          <w:u w:val="single"/>
        </w:rPr>
        <w:t>* Entraîne-toi à lire ces mots à une vitesse adaptée et sans erreurs.</w:t>
      </w:r>
    </w:p>
    <w:p w14:paraId="6E5C0394" w14:textId="77777777" w:rsidR="008E497C" w:rsidRPr="009C3AAB" w:rsidRDefault="008E497C" w:rsidP="008E497C">
      <w:pPr>
        <w:rPr>
          <w:sz w:val="16"/>
          <w:szCs w:val="16"/>
        </w:rPr>
      </w:pPr>
    </w:p>
    <w:tbl>
      <w:tblPr>
        <w:tblStyle w:val="Grilledutableau"/>
        <w:tblW w:w="0" w:type="auto"/>
        <w:tblLook w:val="04A0" w:firstRow="1" w:lastRow="0" w:firstColumn="1" w:lastColumn="0" w:noHBand="0" w:noVBand="1"/>
      </w:tblPr>
      <w:tblGrid>
        <w:gridCol w:w="1696"/>
        <w:gridCol w:w="1701"/>
        <w:gridCol w:w="1843"/>
        <w:gridCol w:w="2126"/>
        <w:gridCol w:w="3090"/>
      </w:tblGrid>
      <w:tr w:rsidR="008E497C" w:rsidRPr="009C3AAB" w14:paraId="2E216FD3" w14:textId="77777777" w:rsidTr="004371B4">
        <w:tc>
          <w:tcPr>
            <w:tcW w:w="1696" w:type="dxa"/>
          </w:tcPr>
          <w:p w14:paraId="5B02250C" w14:textId="0FBE724A" w:rsidR="008E497C" w:rsidRPr="009C3AAB" w:rsidRDefault="00A75E23" w:rsidP="00576EAF">
            <w:pPr>
              <w:spacing w:line="276" w:lineRule="auto"/>
              <w:rPr>
                <w:sz w:val="28"/>
                <w:szCs w:val="28"/>
              </w:rPr>
            </w:pPr>
            <w:r w:rsidRPr="009C3AAB">
              <w:rPr>
                <w:sz w:val="28"/>
                <w:szCs w:val="28"/>
              </w:rPr>
              <w:t>comme</w:t>
            </w:r>
          </w:p>
        </w:tc>
        <w:tc>
          <w:tcPr>
            <w:tcW w:w="1701" w:type="dxa"/>
          </w:tcPr>
          <w:p w14:paraId="7C5426EE" w14:textId="2A5122F9" w:rsidR="008E497C" w:rsidRPr="009C3AAB" w:rsidRDefault="00A75E23" w:rsidP="00576EAF">
            <w:pPr>
              <w:spacing w:line="276" w:lineRule="auto"/>
              <w:rPr>
                <w:sz w:val="28"/>
                <w:szCs w:val="28"/>
              </w:rPr>
            </w:pPr>
            <w:r w:rsidRPr="009C3AAB">
              <w:rPr>
                <w:sz w:val="28"/>
                <w:szCs w:val="28"/>
              </w:rPr>
              <w:t>d’habitude</w:t>
            </w:r>
          </w:p>
        </w:tc>
        <w:tc>
          <w:tcPr>
            <w:tcW w:w="1843" w:type="dxa"/>
          </w:tcPr>
          <w:p w14:paraId="4366760A" w14:textId="4D2C0ADB" w:rsidR="008E497C" w:rsidRPr="009C3AAB" w:rsidRDefault="00A75E23" w:rsidP="00576EAF">
            <w:pPr>
              <w:spacing w:line="276" w:lineRule="auto"/>
              <w:rPr>
                <w:sz w:val="28"/>
                <w:szCs w:val="28"/>
              </w:rPr>
            </w:pPr>
            <w:r w:rsidRPr="009C3AAB">
              <w:rPr>
                <w:sz w:val="28"/>
                <w:szCs w:val="28"/>
              </w:rPr>
              <w:t>pas d’accord</w:t>
            </w:r>
          </w:p>
        </w:tc>
        <w:tc>
          <w:tcPr>
            <w:tcW w:w="2126" w:type="dxa"/>
          </w:tcPr>
          <w:p w14:paraId="4CCB47F5" w14:textId="121A4F8D" w:rsidR="008E497C" w:rsidRPr="009C3AAB" w:rsidRDefault="00A75E23" w:rsidP="00576EAF">
            <w:pPr>
              <w:spacing w:line="276" w:lineRule="auto"/>
              <w:rPr>
                <w:sz w:val="28"/>
                <w:szCs w:val="28"/>
              </w:rPr>
            </w:pPr>
            <w:r w:rsidRPr="009C3AAB">
              <w:rPr>
                <w:sz w:val="28"/>
                <w:szCs w:val="28"/>
              </w:rPr>
              <w:t>la cinquième</w:t>
            </w:r>
          </w:p>
        </w:tc>
        <w:tc>
          <w:tcPr>
            <w:tcW w:w="3090" w:type="dxa"/>
          </w:tcPr>
          <w:p w14:paraId="2D94522E" w14:textId="753524F9" w:rsidR="008E497C" w:rsidRPr="009C3AAB" w:rsidRDefault="00A75E23" w:rsidP="00576EAF">
            <w:pPr>
              <w:spacing w:line="276" w:lineRule="auto"/>
              <w:rPr>
                <w:sz w:val="28"/>
                <w:szCs w:val="28"/>
              </w:rPr>
            </w:pPr>
            <w:r w:rsidRPr="009C3AAB">
              <w:rPr>
                <w:sz w:val="28"/>
                <w:szCs w:val="28"/>
              </w:rPr>
              <w:t>n’importe quoi</w:t>
            </w:r>
          </w:p>
        </w:tc>
      </w:tr>
      <w:tr w:rsidR="008E497C" w:rsidRPr="009C3AAB" w14:paraId="108D3B0C" w14:textId="77777777" w:rsidTr="004371B4">
        <w:tc>
          <w:tcPr>
            <w:tcW w:w="1696" w:type="dxa"/>
          </w:tcPr>
          <w:p w14:paraId="53CBC592" w14:textId="05E905E5" w:rsidR="008E497C" w:rsidRPr="009C3AAB" w:rsidRDefault="00A75E23" w:rsidP="00576EAF">
            <w:pPr>
              <w:spacing w:line="276" w:lineRule="auto"/>
              <w:rPr>
                <w:sz w:val="28"/>
                <w:szCs w:val="28"/>
              </w:rPr>
            </w:pPr>
            <w:r w:rsidRPr="009C3AAB">
              <w:rPr>
                <w:sz w:val="28"/>
                <w:szCs w:val="28"/>
              </w:rPr>
              <w:t>la vérité</w:t>
            </w:r>
          </w:p>
        </w:tc>
        <w:tc>
          <w:tcPr>
            <w:tcW w:w="1701" w:type="dxa"/>
          </w:tcPr>
          <w:p w14:paraId="4B675CA9" w14:textId="7CEAF8ED" w:rsidR="008E497C" w:rsidRPr="009C3AAB" w:rsidRDefault="00A75E23" w:rsidP="00576EAF">
            <w:pPr>
              <w:spacing w:line="276" w:lineRule="auto"/>
              <w:rPr>
                <w:sz w:val="28"/>
                <w:szCs w:val="28"/>
              </w:rPr>
            </w:pPr>
            <w:r w:rsidRPr="009C3AAB">
              <w:rPr>
                <w:sz w:val="28"/>
                <w:szCs w:val="28"/>
              </w:rPr>
              <w:t>gentiment</w:t>
            </w:r>
          </w:p>
        </w:tc>
        <w:tc>
          <w:tcPr>
            <w:tcW w:w="1843" w:type="dxa"/>
          </w:tcPr>
          <w:p w14:paraId="575AAB71" w14:textId="313576A6" w:rsidR="008E497C" w:rsidRPr="009C3AAB" w:rsidRDefault="00A75E23" w:rsidP="00576EAF">
            <w:pPr>
              <w:spacing w:line="276" w:lineRule="auto"/>
              <w:rPr>
                <w:sz w:val="28"/>
                <w:szCs w:val="28"/>
              </w:rPr>
            </w:pPr>
            <w:r w:rsidRPr="009C3AAB">
              <w:rPr>
                <w:sz w:val="28"/>
                <w:szCs w:val="28"/>
              </w:rPr>
              <w:t>comprennent</w:t>
            </w:r>
          </w:p>
        </w:tc>
        <w:tc>
          <w:tcPr>
            <w:tcW w:w="2126" w:type="dxa"/>
          </w:tcPr>
          <w:p w14:paraId="4C6FE50B" w14:textId="32562D1B" w:rsidR="008E497C" w:rsidRPr="009C3AAB" w:rsidRDefault="00A75E23" w:rsidP="00576EAF">
            <w:pPr>
              <w:spacing w:line="276" w:lineRule="auto"/>
              <w:rPr>
                <w:sz w:val="28"/>
                <w:szCs w:val="28"/>
              </w:rPr>
            </w:pPr>
            <w:r w:rsidRPr="009C3AAB">
              <w:rPr>
                <w:sz w:val="28"/>
                <w:szCs w:val="28"/>
              </w:rPr>
              <w:t>chez elle</w:t>
            </w:r>
          </w:p>
        </w:tc>
        <w:tc>
          <w:tcPr>
            <w:tcW w:w="3090" w:type="dxa"/>
          </w:tcPr>
          <w:p w14:paraId="7BB2AC69" w14:textId="39A86BC7" w:rsidR="008E497C" w:rsidRPr="009C3AAB" w:rsidRDefault="00A75E23" w:rsidP="00576EAF">
            <w:pPr>
              <w:spacing w:line="276" w:lineRule="auto"/>
              <w:rPr>
                <w:sz w:val="28"/>
                <w:szCs w:val="28"/>
              </w:rPr>
            </w:pPr>
            <w:r w:rsidRPr="009C3AAB">
              <w:rPr>
                <w:sz w:val="28"/>
                <w:szCs w:val="28"/>
              </w:rPr>
              <w:t>de temps en temps</w:t>
            </w:r>
          </w:p>
        </w:tc>
      </w:tr>
      <w:tr w:rsidR="008E497C" w:rsidRPr="009C3AAB" w14:paraId="50F4217A" w14:textId="77777777" w:rsidTr="004371B4">
        <w:tc>
          <w:tcPr>
            <w:tcW w:w="1696" w:type="dxa"/>
          </w:tcPr>
          <w:p w14:paraId="151EFB6D" w14:textId="7765AD11" w:rsidR="008E497C" w:rsidRPr="009C3AAB" w:rsidRDefault="00A75E23" w:rsidP="00576EAF">
            <w:pPr>
              <w:spacing w:line="276" w:lineRule="auto"/>
              <w:rPr>
                <w:sz w:val="28"/>
                <w:szCs w:val="28"/>
              </w:rPr>
            </w:pPr>
            <w:r w:rsidRPr="009C3AAB">
              <w:rPr>
                <w:sz w:val="28"/>
                <w:szCs w:val="28"/>
              </w:rPr>
              <w:t>parfait</w:t>
            </w:r>
          </w:p>
        </w:tc>
        <w:tc>
          <w:tcPr>
            <w:tcW w:w="1701" w:type="dxa"/>
          </w:tcPr>
          <w:p w14:paraId="60A043B0" w14:textId="0D815951" w:rsidR="008E497C" w:rsidRPr="009C3AAB" w:rsidRDefault="00A75E23" w:rsidP="00576EAF">
            <w:pPr>
              <w:spacing w:line="276" w:lineRule="auto"/>
              <w:rPr>
                <w:sz w:val="28"/>
                <w:szCs w:val="28"/>
              </w:rPr>
            </w:pPr>
            <w:r w:rsidRPr="009C3AAB">
              <w:rPr>
                <w:sz w:val="28"/>
                <w:szCs w:val="28"/>
              </w:rPr>
              <w:t>parfaitement</w:t>
            </w:r>
          </w:p>
        </w:tc>
        <w:tc>
          <w:tcPr>
            <w:tcW w:w="1843" w:type="dxa"/>
          </w:tcPr>
          <w:p w14:paraId="7F518E86" w14:textId="04AEB06E" w:rsidR="008E497C" w:rsidRPr="009C3AAB" w:rsidRDefault="00A75E23" w:rsidP="00576EAF">
            <w:pPr>
              <w:spacing w:line="276" w:lineRule="auto"/>
              <w:rPr>
                <w:sz w:val="28"/>
                <w:szCs w:val="28"/>
              </w:rPr>
            </w:pPr>
            <w:r w:rsidRPr="009C3AAB">
              <w:rPr>
                <w:sz w:val="28"/>
                <w:szCs w:val="28"/>
              </w:rPr>
              <w:t>aperçoit</w:t>
            </w:r>
          </w:p>
        </w:tc>
        <w:tc>
          <w:tcPr>
            <w:tcW w:w="2126" w:type="dxa"/>
          </w:tcPr>
          <w:p w14:paraId="76D5B7D7" w14:textId="461910FD" w:rsidR="008E497C" w:rsidRPr="009C3AAB" w:rsidRDefault="00A75E23" w:rsidP="00576EAF">
            <w:pPr>
              <w:spacing w:line="276" w:lineRule="auto"/>
              <w:rPr>
                <w:sz w:val="28"/>
                <w:szCs w:val="28"/>
              </w:rPr>
            </w:pPr>
            <w:r w:rsidRPr="009C3AAB">
              <w:rPr>
                <w:sz w:val="28"/>
                <w:szCs w:val="28"/>
              </w:rPr>
              <w:t>qui s’apprête</w:t>
            </w:r>
          </w:p>
        </w:tc>
        <w:tc>
          <w:tcPr>
            <w:tcW w:w="3090" w:type="dxa"/>
          </w:tcPr>
          <w:p w14:paraId="7FFABB65" w14:textId="2C7EA09F" w:rsidR="008E497C" w:rsidRPr="009C3AAB" w:rsidRDefault="00A75E23" w:rsidP="00576EAF">
            <w:pPr>
              <w:spacing w:line="276" w:lineRule="auto"/>
              <w:rPr>
                <w:sz w:val="28"/>
                <w:szCs w:val="28"/>
              </w:rPr>
            </w:pPr>
            <w:r w:rsidRPr="009C3AAB">
              <w:rPr>
                <w:sz w:val="28"/>
                <w:szCs w:val="28"/>
              </w:rPr>
              <w:t>bien des problèmes</w:t>
            </w:r>
          </w:p>
        </w:tc>
      </w:tr>
      <w:tr w:rsidR="008E497C" w:rsidRPr="009C3AAB" w14:paraId="76E0B316" w14:textId="77777777" w:rsidTr="004371B4">
        <w:tc>
          <w:tcPr>
            <w:tcW w:w="1696" w:type="dxa"/>
          </w:tcPr>
          <w:p w14:paraId="40B5350A" w14:textId="7F900F46" w:rsidR="008E497C" w:rsidRPr="009C3AAB" w:rsidRDefault="00A75E23" w:rsidP="00576EAF">
            <w:pPr>
              <w:spacing w:line="276" w:lineRule="auto"/>
              <w:rPr>
                <w:sz w:val="28"/>
                <w:szCs w:val="28"/>
              </w:rPr>
            </w:pPr>
            <w:r w:rsidRPr="009C3AAB">
              <w:rPr>
                <w:sz w:val="28"/>
                <w:szCs w:val="28"/>
              </w:rPr>
              <w:t>affreux</w:t>
            </w:r>
          </w:p>
        </w:tc>
        <w:tc>
          <w:tcPr>
            <w:tcW w:w="1701" w:type="dxa"/>
          </w:tcPr>
          <w:p w14:paraId="02C093CF" w14:textId="3E91F932" w:rsidR="008E497C" w:rsidRPr="009C3AAB" w:rsidRDefault="00141CCC" w:rsidP="00576EAF">
            <w:pPr>
              <w:spacing w:line="276" w:lineRule="auto"/>
              <w:rPr>
                <w:sz w:val="28"/>
                <w:szCs w:val="28"/>
              </w:rPr>
            </w:pPr>
            <w:r w:rsidRPr="009C3AAB">
              <w:rPr>
                <w:sz w:val="28"/>
                <w:szCs w:val="28"/>
              </w:rPr>
              <w:t>s’approche</w:t>
            </w:r>
          </w:p>
        </w:tc>
        <w:tc>
          <w:tcPr>
            <w:tcW w:w="1843" w:type="dxa"/>
          </w:tcPr>
          <w:p w14:paraId="30F31124" w14:textId="7C127281" w:rsidR="008E497C" w:rsidRPr="009C3AAB" w:rsidRDefault="00A75E23" w:rsidP="00576EAF">
            <w:pPr>
              <w:spacing w:line="276" w:lineRule="auto"/>
              <w:rPr>
                <w:sz w:val="28"/>
                <w:szCs w:val="28"/>
              </w:rPr>
            </w:pPr>
            <w:r w:rsidRPr="009C3AAB">
              <w:rPr>
                <w:sz w:val="28"/>
                <w:szCs w:val="28"/>
              </w:rPr>
              <w:t>ramolli</w:t>
            </w:r>
          </w:p>
        </w:tc>
        <w:tc>
          <w:tcPr>
            <w:tcW w:w="2126" w:type="dxa"/>
          </w:tcPr>
          <w:p w14:paraId="77E55A9C" w14:textId="6202A18F" w:rsidR="008E497C" w:rsidRPr="009C3AAB" w:rsidRDefault="00A75E23" w:rsidP="00576EAF">
            <w:pPr>
              <w:spacing w:line="276" w:lineRule="auto"/>
              <w:rPr>
                <w:sz w:val="28"/>
                <w:szCs w:val="28"/>
              </w:rPr>
            </w:pPr>
            <w:r w:rsidRPr="009C3AAB">
              <w:rPr>
                <w:sz w:val="28"/>
                <w:szCs w:val="28"/>
              </w:rPr>
              <w:t>un chewing-gum</w:t>
            </w:r>
          </w:p>
        </w:tc>
        <w:tc>
          <w:tcPr>
            <w:tcW w:w="3090" w:type="dxa"/>
          </w:tcPr>
          <w:p w14:paraId="34D1FCEC" w14:textId="11180E46" w:rsidR="008E497C" w:rsidRPr="009C3AAB" w:rsidRDefault="00A75E23" w:rsidP="00576EAF">
            <w:pPr>
              <w:spacing w:line="276" w:lineRule="auto"/>
              <w:rPr>
                <w:sz w:val="28"/>
                <w:szCs w:val="28"/>
              </w:rPr>
            </w:pPr>
            <w:r w:rsidRPr="009C3AAB">
              <w:rPr>
                <w:sz w:val="28"/>
                <w:szCs w:val="28"/>
              </w:rPr>
              <w:t>qu’on ne veut pas</w:t>
            </w:r>
          </w:p>
        </w:tc>
      </w:tr>
      <w:tr w:rsidR="008E497C" w:rsidRPr="009C3AAB" w14:paraId="6D79355C" w14:textId="77777777" w:rsidTr="004371B4">
        <w:tc>
          <w:tcPr>
            <w:tcW w:w="1696" w:type="dxa"/>
          </w:tcPr>
          <w:p w14:paraId="25434C87" w14:textId="1C775C80" w:rsidR="008E497C" w:rsidRPr="009C3AAB" w:rsidRDefault="00141CCC" w:rsidP="00576EAF">
            <w:pPr>
              <w:spacing w:line="276" w:lineRule="auto"/>
              <w:rPr>
                <w:sz w:val="28"/>
                <w:szCs w:val="28"/>
              </w:rPr>
            </w:pPr>
            <w:r w:rsidRPr="009C3AAB">
              <w:rPr>
                <w:sz w:val="28"/>
                <w:szCs w:val="28"/>
              </w:rPr>
              <w:t>de défi</w:t>
            </w:r>
          </w:p>
        </w:tc>
        <w:tc>
          <w:tcPr>
            <w:tcW w:w="1701" w:type="dxa"/>
          </w:tcPr>
          <w:p w14:paraId="21DBA27F" w14:textId="2301B4E3" w:rsidR="008E497C" w:rsidRPr="009C3AAB" w:rsidRDefault="00141CCC" w:rsidP="00576EAF">
            <w:pPr>
              <w:spacing w:line="276" w:lineRule="auto"/>
              <w:rPr>
                <w:sz w:val="28"/>
                <w:szCs w:val="28"/>
              </w:rPr>
            </w:pPr>
            <w:r w:rsidRPr="009C3AAB">
              <w:rPr>
                <w:sz w:val="28"/>
                <w:szCs w:val="28"/>
              </w:rPr>
              <w:t>gentiment</w:t>
            </w:r>
          </w:p>
        </w:tc>
        <w:tc>
          <w:tcPr>
            <w:tcW w:w="1843" w:type="dxa"/>
          </w:tcPr>
          <w:p w14:paraId="01F5B89C" w14:textId="3727F7C0" w:rsidR="008E497C" w:rsidRPr="009C3AAB" w:rsidRDefault="00141CCC" w:rsidP="00576EAF">
            <w:pPr>
              <w:spacing w:line="276" w:lineRule="auto"/>
              <w:rPr>
                <w:sz w:val="28"/>
                <w:szCs w:val="28"/>
              </w:rPr>
            </w:pPr>
            <w:r w:rsidRPr="009C3AAB">
              <w:rPr>
                <w:sz w:val="28"/>
                <w:szCs w:val="28"/>
              </w:rPr>
              <w:t>trop tard</w:t>
            </w:r>
          </w:p>
        </w:tc>
        <w:tc>
          <w:tcPr>
            <w:tcW w:w="2126" w:type="dxa"/>
          </w:tcPr>
          <w:p w14:paraId="4AB7DD50" w14:textId="618CC44A" w:rsidR="008E497C" w:rsidRPr="009C3AAB" w:rsidRDefault="00A75E23" w:rsidP="00576EAF">
            <w:pPr>
              <w:spacing w:line="276" w:lineRule="auto"/>
              <w:rPr>
                <w:sz w:val="28"/>
                <w:szCs w:val="28"/>
              </w:rPr>
            </w:pPr>
            <w:r w:rsidRPr="009C3AAB">
              <w:rPr>
                <w:sz w:val="28"/>
                <w:szCs w:val="28"/>
              </w:rPr>
              <w:t>puisque c’est</w:t>
            </w:r>
          </w:p>
        </w:tc>
        <w:tc>
          <w:tcPr>
            <w:tcW w:w="3090" w:type="dxa"/>
          </w:tcPr>
          <w:p w14:paraId="0AB21917" w14:textId="34006916" w:rsidR="008E497C" w:rsidRPr="009C3AAB" w:rsidRDefault="00A75E23" w:rsidP="00576EAF">
            <w:pPr>
              <w:spacing w:line="276" w:lineRule="auto"/>
              <w:rPr>
                <w:sz w:val="28"/>
                <w:szCs w:val="28"/>
              </w:rPr>
            </w:pPr>
            <w:r w:rsidRPr="009C3AAB">
              <w:rPr>
                <w:sz w:val="28"/>
                <w:szCs w:val="28"/>
              </w:rPr>
              <w:t>hausse les épaules</w:t>
            </w:r>
          </w:p>
        </w:tc>
      </w:tr>
      <w:tr w:rsidR="008E497C" w:rsidRPr="009C3AAB" w14:paraId="16D5E325" w14:textId="77777777" w:rsidTr="004371B4">
        <w:tc>
          <w:tcPr>
            <w:tcW w:w="1696" w:type="dxa"/>
          </w:tcPr>
          <w:p w14:paraId="5E00F87D" w14:textId="7BC970BA" w:rsidR="008E497C" w:rsidRPr="009C3AAB" w:rsidRDefault="00141CCC" w:rsidP="00576EAF">
            <w:pPr>
              <w:spacing w:line="276" w:lineRule="auto"/>
              <w:rPr>
                <w:sz w:val="28"/>
                <w:szCs w:val="28"/>
              </w:rPr>
            </w:pPr>
            <w:r w:rsidRPr="009C3AAB">
              <w:rPr>
                <w:sz w:val="28"/>
                <w:szCs w:val="28"/>
              </w:rPr>
              <w:t>je le lui dirai</w:t>
            </w:r>
          </w:p>
        </w:tc>
        <w:tc>
          <w:tcPr>
            <w:tcW w:w="1701" w:type="dxa"/>
          </w:tcPr>
          <w:p w14:paraId="6649CD2B" w14:textId="2B657B16" w:rsidR="008E497C" w:rsidRPr="009C3AAB" w:rsidRDefault="00141CCC" w:rsidP="00576EAF">
            <w:pPr>
              <w:spacing w:line="276" w:lineRule="auto"/>
              <w:rPr>
                <w:sz w:val="28"/>
                <w:szCs w:val="28"/>
              </w:rPr>
            </w:pPr>
            <w:r w:rsidRPr="009C3AAB">
              <w:rPr>
                <w:sz w:val="28"/>
                <w:szCs w:val="28"/>
              </w:rPr>
              <w:t>une poubelle</w:t>
            </w:r>
          </w:p>
        </w:tc>
        <w:tc>
          <w:tcPr>
            <w:tcW w:w="1843" w:type="dxa"/>
          </w:tcPr>
          <w:p w14:paraId="3850CAD4" w14:textId="1D2D2798" w:rsidR="008E497C" w:rsidRPr="009C3AAB" w:rsidRDefault="00141CCC" w:rsidP="00576EAF">
            <w:pPr>
              <w:spacing w:line="276" w:lineRule="auto"/>
              <w:rPr>
                <w:sz w:val="28"/>
                <w:szCs w:val="28"/>
              </w:rPr>
            </w:pPr>
            <w:r w:rsidRPr="009C3AAB">
              <w:rPr>
                <w:sz w:val="28"/>
                <w:szCs w:val="28"/>
              </w:rPr>
              <w:t>excusez-moi</w:t>
            </w:r>
          </w:p>
        </w:tc>
        <w:tc>
          <w:tcPr>
            <w:tcW w:w="2126" w:type="dxa"/>
          </w:tcPr>
          <w:p w14:paraId="0E82098D" w14:textId="004C3045" w:rsidR="008E497C" w:rsidRPr="009C3AAB" w:rsidRDefault="00141CCC" w:rsidP="00576EAF">
            <w:pPr>
              <w:spacing w:line="276" w:lineRule="auto"/>
              <w:rPr>
                <w:sz w:val="28"/>
                <w:szCs w:val="28"/>
              </w:rPr>
            </w:pPr>
            <w:r w:rsidRPr="009C3AAB">
              <w:rPr>
                <w:sz w:val="28"/>
                <w:szCs w:val="28"/>
              </w:rPr>
              <w:t>déjà commencé</w:t>
            </w:r>
          </w:p>
        </w:tc>
        <w:tc>
          <w:tcPr>
            <w:tcW w:w="3090" w:type="dxa"/>
          </w:tcPr>
          <w:p w14:paraId="2DB5143B" w14:textId="7855FF5A" w:rsidR="008E497C" w:rsidRPr="009C3AAB" w:rsidRDefault="00141CCC" w:rsidP="00576EAF">
            <w:pPr>
              <w:spacing w:line="276" w:lineRule="auto"/>
              <w:rPr>
                <w:sz w:val="28"/>
                <w:szCs w:val="28"/>
              </w:rPr>
            </w:pPr>
            <w:r w:rsidRPr="009C3AAB">
              <w:rPr>
                <w:sz w:val="28"/>
                <w:szCs w:val="28"/>
              </w:rPr>
              <w:t>elle ne se vexera pas</w:t>
            </w:r>
          </w:p>
        </w:tc>
      </w:tr>
    </w:tbl>
    <w:p w14:paraId="2677AF66" w14:textId="77777777" w:rsidR="008E497C" w:rsidRPr="009C3AAB" w:rsidRDefault="008E497C" w:rsidP="008E497C">
      <w:pPr>
        <w:rPr>
          <w:sz w:val="28"/>
          <w:szCs w:val="28"/>
        </w:rPr>
      </w:pPr>
    </w:p>
    <w:p w14:paraId="5890B54B" w14:textId="77777777" w:rsidR="008E497C" w:rsidRPr="009C3AAB" w:rsidRDefault="008E497C" w:rsidP="008E497C">
      <w:pPr>
        <w:rPr>
          <w:u w:val="single"/>
        </w:rPr>
      </w:pPr>
      <w:r w:rsidRPr="009C3AAB">
        <w:rPr>
          <w:u w:val="single"/>
        </w:rPr>
        <w:t>** Entraîne-toi à lire ces mots à une vitesse adaptée et sans erreurs.</w:t>
      </w:r>
    </w:p>
    <w:p w14:paraId="4287E4E6" w14:textId="77777777" w:rsidR="008E497C" w:rsidRPr="009C3AAB" w:rsidRDefault="008E497C" w:rsidP="008E497C">
      <w:pPr>
        <w:rPr>
          <w:sz w:val="16"/>
          <w:szCs w:val="16"/>
        </w:rPr>
      </w:pPr>
    </w:p>
    <w:tbl>
      <w:tblPr>
        <w:tblStyle w:val="Grilledutableau"/>
        <w:tblW w:w="0" w:type="auto"/>
        <w:tblLook w:val="04A0" w:firstRow="1" w:lastRow="0" w:firstColumn="1" w:lastColumn="0" w:noHBand="0" w:noVBand="1"/>
      </w:tblPr>
      <w:tblGrid>
        <w:gridCol w:w="1696"/>
        <w:gridCol w:w="1985"/>
        <w:gridCol w:w="1701"/>
        <w:gridCol w:w="2268"/>
        <w:gridCol w:w="2806"/>
      </w:tblGrid>
      <w:tr w:rsidR="008E497C" w:rsidRPr="009C3AAB" w14:paraId="0CF35CCF" w14:textId="77777777" w:rsidTr="00531917">
        <w:tc>
          <w:tcPr>
            <w:tcW w:w="1696" w:type="dxa"/>
          </w:tcPr>
          <w:p w14:paraId="72651F8C" w14:textId="6F3480F7" w:rsidR="008E497C" w:rsidRPr="009C3AAB" w:rsidRDefault="001B4AC4" w:rsidP="00576EAF">
            <w:pPr>
              <w:spacing w:line="276" w:lineRule="auto"/>
              <w:rPr>
                <w:sz w:val="28"/>
                <w:szCs w:val="28"/>
              </w:rPr>
            </w:pPr>
            <w:r w:rsidRPr="009C3AAB">
              <w:rPr>
                <w:sz w:val="28"/>
                <w:szCs w:val="28"/>
              </w:rPr>
              <w:t>se plisse</w:t>
            </w:r>
          </w:p>
        </w:tc>
        <w:tc>
          <w:tcPr>
            <w:tcW w:w="1985" w:type="dxa"/>
          </w:tcPr>
          <w:p w14:paraId="2C782F74" w14:textId="713FD2CD" w:rsidR="008E497C" w:rsidRPr="009C3AAB" w:rsidRDefault="001B4AC4" w:rsidP="00576EAF">
            <w:pPr>
              <w:spacing w:line="276" w:lineRule="auto"/>
              <w:rPr>
                <w:sz w:val="28"/>
                <w:szCs w:val="28"/>
              </w:rPr>
            </w:pPr>
            <w:r w:rsidRPr="009C3AAB">
              <w:rPr>
                <w:sz w:val="28"/>
                <w:szCs w:val="28"/>
              </w:rPr>
              <w:t>des éclairs</w:t>
            </w:r>
          </w:p>
        </w:tc>
        <w:tc>
          <w:tcPr>
            <w:tcW w:w="1701" w:type="dxa"/>
          </w:tcPr>
          <w:p w14:paraId="19C136B5" w14:textId="62658563" w:rsidR="008E497C" w:rsidRPr="009C3AAB" w:rsidRDefault="001B4AC4" w:rsidP="00576EAF">
            <w:pPr>
              <w:spacing w:line="276" w:lineRule="auto"/>
              <w:rPr>
                <w:sz w:val="28"/>
                <w:szCs w:val="28"/>
              </w:rPr>
            </w:pPr>
            <w:r w:rsidRPr="009C3AAB">
              <w:rPr>
                <w:sz w:val="28"/>
                <w:szCs w:val="28"/>
              </w:rPr>
              <w:t>Belzébuth</w:t>
            </w:r>
          </w:p>
        </w:tc>
        <w:tc>
          <w:tcPr>
            <w:tcW w:w="2268" w:type="dxa"/>
          </w:tcPr>
          <w:p w14:paraId="245C6EC2" w14:textId="5C83FAAF" w:rsidR="008E497C" w:rsidRPr="009C3AAB" w:rsidRDefault="001B4AC4" w:rsidP="00576EAF">
            <w:pPr>
              <w:spacing w:line="276" w:lineRule="auto"/>
              <w:rPr>
                <w:sz w:val="28"/>
                <w:szCs w:val="28"/>
              </w:rPr>
            </w:pPr>
            <w:r w:rsidRPr="009C3AAB">
              <w:rPr>
                <w:sz w:val="28"/>
                <w:szCs w:val="28"/>
              </w:rPr>
              <w:t>se transforme</w:t>
            </w:r>
          </w:p>
        </w:tc>
        <w:tc>
          <w:tcPr>
            <w:tcW w:w="2806" w:type="dxa"/>
          </w:tcPr>
          <w:p w14:paraId="0911DA60" w14:textId="1474B1A6" w:rsidR="008E497C" w:rsidRPr="009C3AAB" w:rsidRDefault="001B4AC4" w:rsidP="00576EAF">
            <w:pPr>
              <w:spacing w:line="276" w:lineRule="auto"/>
              <w:rPr>
                <w:sz w:val="28"/>
                <w:szCs w:val="28"/>
              </w:rPr>
            </w:pPr>
            <w:r w:rsidRPr="009C3AAB">
              <w:rPr>
                <w:sz w:val="28"/>
                <w:szCs w:val="28"/>
              </w:rPr>
              <w:t>qu’est-ce que tu as dit</w:t>
            </w:r>
          </w:p>
        </w:tc>
      </w:tr>
      <w:tr w:rsidR="008E497C" w:rsidRPr="009C3AAB" w14:paraId="1F202D80" w14:textId="77777777" w:rsidTr="00531917">
        <w:tc>
          <w:tcPr>
            <w:tcW w:w="1696" w:type="dxa"/>
          </w:tcPr>
          <w:p w14:paraId="6F3C330F" w14:textId="18715E7D" w:rsidR="008E497C" w:rsidRPr="009C3AAB" w:rsidRDefault="001B4AC4" w:rsidP="00576EAF">
            <w:pPr>
              <w:spacing w:line="276" w:lineRule="auto"/>
              <w:rPr>
                <w:sz w:val="28"/>
                <w:szCs w:val="28"/>
              </w:rPr>
            </w:pPr>
            <w:r w:rsidRPr="009C3AAB">
              <w:rPr>
                <w:sz w:val="28"/>
                <w:szCs w:val="28"/>
              </w:rPr>
              <w:t>misérable</w:t>
            </w:r>
          </w:p>
        </w:tc>
        <w:tc>
          <w:tcPr>
            <w:tcW w:w="1985" w:type="dxa"/>
          </w:tcPr>
          <w:p w14:paraId="737FB9B0" w14:textId="4C91201F" w:rsidR="008E497C" w:rsidRPr="009C3AAB" w:rsidRDefault="001B4AC4" w:rsidP="00576EAF">
            <w:pPr>
              <w:spacing w:line="276" w:lineRule="auto"/>
              <w:rPr>
                <w:sz w:val="28"/>
                <w:szCs w:val="28"/>
              </w:rPr>
            </w:pPr>
            <w:r w:rsidRPr="009C3AAB">
              <w:rPr>
                <w:sz w:val="28"/>
                <w:szCs w:val="28"/>
              </w:rPr>
              <w:t>à bafouiller</w:t>
            </w:r>
          </w:p>
        </w:tc>
        <w:tc>
          <w:tcPr>
            <w:tcW w:w="1701" w:type="dxa"/>
          </w:tcPr>
          <w:p w14:paraId="06037CDE" w14:textId="23748878" w:rsidR="008E497C" w:rsidRPr="009C3AAB" w:rsidRDefault="001B4AC4" w:rsidP="00576EAF">
            <w:pPr>
              <w:spacing w:line="276" w:lineRule="auto"/>
              <w:rPr>
                <w:sz w:val="28"/>
                <w:szCs w:val="28"/>
              </w:rPr>
            </w:pPr>
            <w:r w:rsidRPr="009C3AAB">
              <w:rPr>
                <w:sz w:val="28"/>
                <w:szCs w:val="28"/>
              </w:rPr>
              <w:t>d’une voix</w:t>
            </w:r>
          </w:p>
        </w:tc>
        <w:tc>
          <w:tcPr>
            <w:tcW w:w="2268" w:type="dxa"/>
          </w:tcPr>
          <w:p w14:paraId="4EDA01BA" w14:textId="333FD31F" w:rsidR="008E497C" w:rsidRPr="009C3AAB" w:rsidRDefault="001B4AC4" w:rsidP="00576EAF">
            <w:pPr>
              <w:spacing w:line="276" w:lineRule="auto"/>
              <w:rPr>
                <w:sz w:val="28"/>
                <w:szCs w:val="28"/>
              </w:rPr>
            </w:pPr>
            <w:r w:rsidRPr="009C3AAB">
              <w:rPr>
                <w:sz w:val="28"/>
                <w:szCs w:val="28"/>
              </w:rPr>
              <w:t>grinçante</w:t>
            </w:r>
          </w:p>
        </w:tc>
        <w:tc>
          <w:tcPr>
            <w:tcW w:w="2806" w:type="dxa"/>
          </w:tcPr>
          <w:p w14:paraId="1C811570" w14:textId="271938D7" w:rsidR="008E497C" w:rsidRPr="009C3AAB" w:rsidRDefault="001B4AC4" w:rsidP="00576EAF">
            <w:pPr>
              <w:spacing w:line="276" w:lineRule="auto"/>
              <w:rPr>
                <w:sz w:val="28"/>
                <w:szCs w:val="28"/>
              </w:rPr>
            </w:pPr>
            <w:r w:rsidRPr="009C3AAB">
              <w:rPr>
                <w:sz w:val="28"/>
                <w:szCs w:val="28"/>
              </w:rPr>
              <w:t>que vous n’ayez pas</w:t>
            </w:r>
          </w:p>
        </w:tc>
      </w:tr>
      <w:tr w:rsidR="008E497C" w:rsidRPr="009C3AAB" w14:paraId="18B276CE" w14:textId="77777777" w:rsidTr="00531917">
        <w:tc>
          <w:tcPr>
            <w:tcW w:w="1696" w:type="dxa"/>
          </w:tcPr>
          <w:p w14:paraId="307E49BD" w14:textId="7A9834D0" w:rsidR="008E497C" w:rsidRPr="009C3AAB" w:rsidRDefault="00837F52" w:rsidP="00576EAF">
            <w:pPr>
              <w:spacing w:line="276" w:lineRule="auto"/>
              <w:rPr>
                <w:sz w:val="28"/>
                <w:szCs w:val="28"/>
              </w:rPr>
            </w:pPr>
            <w:r w:rsidRPr="009C3AAB">
              <w:rPr>
                <w:sz w:val="28"/>
                <w:szCs w:val="28"/>
              </w:rPr>
              <w:t>les démons</w:t>
            </w:r>
          </w:p>
        </w:tc>
        <w:tc>
          <w:tcPr>
            <w:tcW w:w="1985" w:type="dxa"/>
          </w:tcPr>
          <w:p w14:paraId="77DFA103" w14:textId="17286EEF" w:rsidR="008E497C" w:rsidRPr="009C3AAB" w:rsidRDefault="00837F52" w:rsidP="00576EAF">
            <w:pPr>
              <w:spacing w:line="276" w:lineRule="auto"/>
              <w:rPr>
                <w:sz w:val="28"/>
                <w:szCs w:val="28"/>
              </w:rPr>
            </w:pPr>
            <w:r w:rsidRPr="009C3AAB">
              <w:rPr>
                <w:sz w:val="28"/>
                <w:szCs w:val="28"/>
              </w:rPr>
              <w:t>de l’enfer</w:t>
            </w:r>
          </w:p>
        </w:tc>
        <w:tc>
          <w:tcPr>
            <w:tcW w:w="1701" w:type="dxa"/>
          </w:tcPr>
          <w:p w14:paraId="5930E99F" w14:textId="6DE03D08" w:rsidR="008E497C" w:rsidRPr="009C3AAB" w:rsidRDefault="00837F52" w:rsidP="00576EAF">
            <w:pPr>
              <w:spacing w:line="276" w:lineRule="auto"/>
              <w:rPr>
                <w:sz w:val="28"/>
                <w:szCs w:val="28"/>
              </w:rPr>
            </w:pPr>
            <w:r w:rsidRPr="009C3AAB">
              <w:rPr>
                <w:sz w:val="28"/>
                <w:szCs w:val="28"/>
              </w:rPr>
              <w:t>t’apprendre</w:t>
            </w:r>
          </w:p>
        </w:tc>
        <w:tc>
          <w:tcPr>
            <w:tcW w:w="2268" w:type="dxa"/>
          </w:tcPr>
          <w:p w14:paraId="447F6A94" w14:textId="5C04B4C5" w:rsidR="008E497C" w:rsidRPr="009C3AAB" w:rsidRDefault="00837F52" w:rsidP="00576EAF">
            <w:pPr>
              <w:spacing w:line="276" w:lineRule="auto"/>
              <w:rPr>
                <w:sz w:val="28"/>
                <w:szCs w:val="28"/>
              </w:rPr>
            </w:pPr>
            <w:r w:rsidRPr="009C3AAB">
              <w:rPr>
                <w:sz w:val="28"/>
                <w:szCs w:val="28"/>
              </w:rPr>
              <w:t>flottent</w:t>
            </w:r>
          </w:p>
        </w:tc>
        <w:tc>
          <w:tcPr>
            <w:tcW w:w="2806" w:type="dxa"/>
          </w:tcPr>
          <w:p w14:paraId="6728863B" w14:textId="33F9FF90" w:rsidR="008E497C" w:rsidRPr="009C3AAB" w:rsidRDefault="00837F52" w:rsidP="00576EAF">
            <w:pPr>
              <w:spacing w:line="276" w:lineRule="auto"/>
              <w:rPr>
                <w:sz w:val="28"/>
                <w:szCs w:val="28"/>
              </w:rPr>
            </w:pPr>
            <w:r w:rsidRPr="009C3AAB">
              <w:rPr>
                <w:sz w:val="28"/>
                <w:szCs w:val="28"/>
              </w:rPr>
              <w:t>n’importe quoi</w:t>
            </w:r>
          </w:p>
        </w:tc>
      </w:tr>
      <w:tr w:rsidR="008E497C" w:rsidRPr="009C3AAB" w14:paraId="4178E695" w14:textId="77777777" w:rsidTr="00531917">
        <w:tc>
          <w:tcPr>
            <w:tcW w:w="1696" w:type="dxa"/>
          </w:tcPr>
          <w:p w14:paraId="1184697F" w14:textId="0CB066D9" w:rsidR="008E497C" w:rsidRPr="009C3AAB" w:rsidRDefault="00837F52" w:rsidP="00576EAF">
            <w:pPr>
              <w:spacing w:line="276" w:lineRule="auto"/>
              <w:rPr>
                <w:sz w:val="28"/>
                <w:szCs w:val="28"/>
              </w:rPr>
            </w:pPr>
            <w:r w:rsidRPr="009C3AAB">
              <w:rPr>
                <w:sz w:val="28"/>
                <w:szCs w:val="28"/>
              </w:rPr>
              <w:t>il l’entraîne</w:t>
            </w:r>
          </w:p>
        </w:tc>
        <w:tc>
          <w:tcPr>
            <w:tcW w:w="1985" w:type="dxa"/>
          </w:tcPr>
          <w:p w14:paraId="1FCFEA81" w14:textId="0B0A5022" w:rsidR="008E497C" w:rsidRPr="009C3AAB" w:rsidRDefault="00837F52" w:rsidP="00576EAF">
            <w:pPr>
              <w:spacing w:line="276" w:lineRule="auto"/>
              <w:rPr>
                <w:sz w:val="28"/>
                <w:szCs w:val="28"/>
              </w:rPr>
            </w:pPr>
            <w:r w:rsidRPr="009C3AAB">
              <w:rPr>
                <w:sz w:val="28"/>
                <w:szCs w:val="28"/>
              </w:rPr>
              <w:t>plus loin</w:t>
            </w:r>
          </w:p>
        </w:tc>
        <w:tc>
          <w:tcPr>
            <w:tcW w:w="1701" w:type="dxa"/>
          </w:tcPr>
          <w:p w14:paraId="066427A4" w14:textId="3F705560" w:rsidR="008E497C" w:rsidRPr="009C3AAB" w:rsidRDefault="00837F52" w:rsidP="00576EAF">
            <w:pPr>
              <w:spacing w:line="276" w:lineRule="auto"/>
              <w:rPr>
                <w:sz w:val="28"/>
                <w:szCs w:val="28"/>
              </w:rPr>
            </w:pPr>
            <w:r w:rsidRPr="009C3AAB">
              <w:rPr>
                <w:sz w:val="28"/>
                <w:szCs w:val="28"/>
              </w:rPr>
              <w:t>reprendre</w:t>
            </w:r>
          </w:p>
        </w:tc>
        <w:tc>
          <w:tcPr>
            <w:tcW w:w="2268" w:type="dxa"/>
          </w:tcPr>
          <w:p w14:paraId="4B516AB6" w14:textId="24BAF9BE" w:rsidR="008E497C" w:rsidRPr="009C3AAB" w:rsidRDefault="00837F52" w:rsidP="00576EAF">
            <w:pPr>
              <w:spacing w:line="276" w:lineRule="auto"/>
              <w:rPr>
                <w:sz w:val="28"/>
                <w:szCs w:val="28"/>
              </w:rPr>
            </w:pPr>
            <w:r w:rsidRPr="009C3AAB">
              <w:rPr>
                <w:sz w:val="28"/>
                <w:szCs w:val="28"/>
              </w:rPr>
              <w:t>son souffle</w:t>
            </w:r>
          </w:p>
        </w:tc>
        <w:tc>
          <w:tcPr>
            <w:tcW w:w="2806" w:type="dxa"/>
          </w:tcPr>
          <w:p w14:paraId="0D77A16F" w14:textId="3866705E" w:rsidR="008E497C" w:rsidRPr="009C3AAB" w:rsidRDefault="00837F52" w:rsidP="00576EAF">
            <w:pPr>
              <w:spacing w:line="276" w:lineRule="auto"/>
              <w:rPr>
                <w:sz w:val="28"/>
                <w:szCs w:val="28"/>
              </w:rPr>
            </w:pPr>
            <w:r w:rsidRPr="009C3AAB">
              <w:rPr>
                <w:sz w:val="28"/>
                <w:szCs w:val="28"/>
              </w:rPr>
              <w:t>foi de sorcière</w:t>
            </w:r>
          </w:p>
        </w:tc>
      </w:tr>
      <w:tr w:rsidR="008E497C" w:rsidRPr="009C3AAB" w14:paraId="09CD5732" w14:textId="77777777" w:rsidTr="00531917">
        <w:tc>
          <w:tcPr>
            <w:tcW w:w="1696" w:type="dxa"/>
          </w:tcPr>
          <w:p w14:paraId="5632B200" w14:textId="71692392" w:rsidR="008E497C" w:rsidRPr="009C3AAB" w:rsidRDefault="00837F52" w:rsidP="00576EAF">
            <w:pPr>
              <w:spacing w:line="276" w:lineRule="auto"/>
              <w:rPr>
                <w:sz w:val="28"/>
                <w:szCs w:val="28"/>
              </w:rPr>
            </w:pPr>
            <w:r w:rsidRPr="009C3AAB">
              <w:rPr>
                <w:sz w:val="28"/>
                <w:szCs w:val="28"/>
              </w:rPr>
              <w:t>drôle</w:t>
            </w:r>
          </w:p>
        </w:tc>
        <w:tc>
          <w:tcPr>
            <w:tcW w:w="1985" w:type="dxa"/>
          </w:tcPr>
          <w:p w14:paraId="71E39BF7" w14:textId="36553CCE" w:rsidR="008E497C" w:rsidRPr="009C3AAB" w:rsidRDefault="00837F52" w:rsidP="00576EAF">
            <w:pPr>
              <w:spacing w:line="276" w:lineRule="auto"/>
              <w:rPr>
                <w:sz w:val="28"/>
                <w:szCs w:val="28"/>
              </w:rPr>
            </w:pPr>
            <w:r w:rsidRPr="009C3AAB">
              <w:rPr>
                <w:sz w:val="28"/>
                <w:szCs w:val="28"/>
              </w:rPr>
              <w:t>drôlement</w:t>
            </w:r>
          </w:p>
        </w:tc>
        <w:tc>
          <w:tcPr>
            <w:tcW w:w="1701" w:type="dxa"/>
          </w:tcPr>
          <w:p w14:paraId="43E33722" w14:textId="390C73DF" w:rsidR="008E497C" w:rsidRPr="009C3AAB" w:rsidRDefault="00837F52" w:rsidP="00576EAF">
            <w:pPr>
              <w:spacing w:line="276" w:lineRule="auto"/>
              <w:rPr>
                <w:sz w:val="28"/>
                <w:szCs w:val="28"/>
              </w:rPr>
            </w:pPr>
            <w:r w:rsidRPr="009C3AAB">
              <w:rPr>
                <w:sz w:val="28"/>
                <w:szCs w:val="28"/>
              </w:rPr>
              <w:t>apprécié</w:t>
            </w:r>
          </w:p>
        </w:tc>
        <w:tc>
          <w:tcPr>
            <w:tcW w:w="2268" w:type="dxa"/>
          </w:tcPr>
          <w:p w14:paraId="7EC6FC79" w14:textId="5AC23C96" w:rsidR="008E497C" w:rsidRPr="009C3AAB" w:rsidRDefault="00837F52" w:rsidP="00576EAF">
            <w:pPr>
              <w:spacing w:line="276" w:lineRule="auto"/>
              <w:rPr>
                <w:sz w:val="28"/>
                <w:szCs w:val="28"/>
              </w:rPr>
            </w:pPr>
            <w:r w:rsidRPr="009C3AAB">
              <w:rPr>
                <w:sz w:val="28"/>
                <w:szCs w:val="28"/>
              </w:rPr>
              <w:t>se renfrogne</w:t>
            </w:r>
          </w:p>
        </w:tc>
        <w:tc>
          <w:tcPr>
            <w:tcW w:w="2806" w:type="dxa"/>
          </w:tcPr>
          <w:p w14:paraId="32D0A817" w14:textId="50A47ABB" w:rsidR="008E497C" w:rsidRPr="009C3AAB" w:rsidRDefault="00837F52" w:rsidP="00576EAF">
            <w:pPr>
              <w:spacing w:line="276" w:lineRule="auto"/>
              <w:rPr>
                <w:sz w:val="28"/>
                <w:szCs w:val="28"/>
              </w:rPr>
            </w:pPr>
            <w:r w:rsidRPr="009C3AAB">
              <w:rPr>
                <w:sz w:val="28"/>
                <w:szCs w:val="28"/>
              </w:rPr>
              <w:t>un chapeau ramollo</w:t>
            </w:r>
          </w:p>
        </w:tc>
      </w:tr>
      <w:tr w:rsidR="008E497C" w:rsidRPr="009C3AAB" w14:paraId="4680E74E" w14:textId="77777777" w:rsidTr="00531917">
        <w:tc>
          <w:tcPr>
            <w:tcW w:w="1696" w:type="dxa"/>
          </w:tcPr>
          <w:p w14:paraId="2596CEAA" w14:textId="69D3C3F7" w:rsidR="008E497C" w:rsidRPr="009C3AAB" w:rsidRDefault="00757564" w:rsidP="00576EAF">
            <w:pPr>
              <w:spacing w:line="276" w:lineRule="auto"/>
              <w:rPr>
                <w:sz w:val="28"/>
                <w:szCs w:val="28"/>
              </w:rPr>
            </w:pPr>
            <w:r w:rsidRPr="009C3AAB">
              <w:rPr>
                <w:sz w:val="28"/>
                <w:szCs w:val="28"/>
              </w:rPr>
              <w:t>t’a soulevée</w:t>
            </w:r>
          </w:p>
        </w:tc>
        <w:tc>
          <w:tcPr>
            <w:tcW w:w="1985" w:type="dxa"/>
          </w:tcPr>
          <w:p w14:paraId="25831DC3" w14:textId="4294F2B5" w:rsidR="008E497C" w:rsidRPr="009C3AAB" w:rsidRDefault="00757564" w:rsidP="00576EAF">
            <w:pPr>
              <w:spacing w:line="276" w:lineRule="auto"/>
              <w:rPr>
                <w:sz w:val="28"/>
                <w:szCs w:val="28"/>
              </w:rPr>
            </w:pPr>
            <w:r w:rsidRPr="009C3AAB">
              <w:rPr>
                <w:sz w:val="28"/>
                <w:szCs w:val="28"/>
              </w:rPr>
              <w:t>bizarre</w:t>
            </w:r>
          </w:p>
        </w:tc>
        <w:tc>
          <w:tcPr>
            <w:tcW w:w="1701" w:type="dxa"/>
          </w:tcPr>
          <w:p w14:paraId="321978B0" w14:textId="1FA6D928" w:rsidR="008E497C" w:rsidRPr="009C3AAB" w:rsidRDefault="00757564" w:rsidP="00576EAF">
            <w:pPr>
              <w:spacing w:line="276" w:lineRule="auto"/>
              <w:rPr>
                <w:sz w:val="28"/>
                <w:szCs w:val="28"/>
              </w:rPr>
            </w:pPr>
            <w:r w:rsidRPr="009C3AAB">
              <w:rPr>
                <w:sz w:val="28"/>
                <w:szCs w:val="28"/>
              </w:rPr>
              <w:t>costaud</w:t>
            </w:r>
          </w:p>
        </w:tc>
        <w:tc>
          <w:tcPr>
            <w:tcW w:w="2268" w:type="dxa"/>
          </w:tcPr>
          <w:p w14:paraId="1637D048" w14:textId="53D2895B" w:rsidR="008E497C" w:rsidRPr="009C3AAB" w:rsidRDefault="00757564" w:rsidP="00576EAF">
            <w:pPr>
              <w:spacing w:line="276" w:lineRule="auto"/>
              <w:rPr>
                <w:sz w:val="28"/>
                <w:szCs w:val="28"/>
              </w:rPr>
            </w:pPr>
            <w:r w:rsidRPr="009C3AAB">
              <w:rPr>
                <w:sz w:val="28"/>
                <w:szCs w:val="28"/>
              </w:rPr>
              <w:t>ça n’existe pas</w:t>
            </w:r>
          </w:p>
        </w:tc>
        <w:tc>
          <w:tcPr>
            <w:tcW w:w="2806" w:type="dxa"/>
          </w:tcPr>
          <w:p w14:paraId="763E138C" w14:textId="7490D73E" w:rsidR="008E497C" w:rsidRPr="009C3AAB" w:rsidRDefault="00757564" w:rsidP="00576EAF">
            <w:pPr>
              <w:spacing w:line="276" w:lineRule="auto"/>
              <w:rPr>
                <w:sz w:val="28"/>
                <w:szCs w:val="28"/>
              </w:rPr>
            </w:pPr>
            <w:r w:rsidRPr="009C3AAB">
              <w:rPr>
                <w:sz w:val="28"/>
                <w:szCs w:val="28"/>
              </w:rPr>
              <w:t>c’en est peut-être</w:t>
            </w:r>
          </w:p>
        </w:tc>
      </w:tr>
    </w:tbl>
    <w:p w14:paraId="69B15F0B" w14:textId="4FA27DFF" w:rsidR="00146E81" w:rsidRPr="009C3AAB" w:rsidRDefault="00146E81" w:rsidP="00FE2CE5">
      <w:pPr>
        <w:spacing w:line="240" w:lineRule="auto"/>
      </w:pPr>
    </w:p>
    <w:p w14:paraId="1D61062E" w14:textId="77777777" w:rsidR="00EA35DD" w:rsidRPr="004201CD" w:rsidRDefault="00EA35DD" w:rsidP="00EA35DD">
      <w:pPr>
        <w:rPr>
          <w:b/>
          <w:bCs/>
          <w:sz w:val="28"/>
          <w:szCs w:val="28"/>
          <w:u w:val="single"/>
        </w:rPr>
      </w:pPr>
      <w:r w:rsidRPr="004201CD">
        <w:rPr>
          <w:b/>
          <w:bCs/>
          <w:sz w:val="28"/>
          <w:szCs w:val="28"/>
          <w:u w:val="single"/>
        </w:rPr>
        <w:t>3 – Compréhension</w:t>
      </w:r>
    </w:p>
    <w:p w14:paraId="2E36C404" w14:textId="77777777" w:rsidR="00EA35DD" w:rsidRPr="009C3AAB" w:rsidRDefault="00EA35DD" w:rsidP="00EA35DD">
      <w:pPr>
        <w:rPr>
          <w:sz w:val="16"/>
          <w:szCs w:val="16"/>
        </w:rPr>
      </w:pPr>
    </w:p>
    <w:p w14:paraId="060A94DD" w14:textId="77777777" w:rsidR="00EA35DD" w:rsidRPr="009C3AAB" w:rsidRDefault="00EA35DD" w:rsidP="00C228CA">
      <w:pPr>
        <w:spacing w:line="240" w:lineRule="auto"/>
        <w:rPr>
          <w:u w:val="single"/>
        </w:rPr>
      </w:pPr>
      <w:r w:rsidRPr="009C3AAB">
        <w:rPr>
          <w:u w:val="single"/>
        </w:rPr>
        <w:t>Réponds aux questions en faisant des phrases correctes et complètes.</w:t>
      </w:r>
    </w:p>
    <w:p w14:paraId="3B31EB8F" w14:textId="77777777" w:rsidR="009C3AAB" w:rsidRPr="009C3AAB" w:rsidRDefault="009C3AAB" w:rsidP="00822FD1">
      <w:pPr>
        <w:spacing w:line="360" w:lineRule="auto"/>
        <w:rPr>
          <w:sz w:val="16"/>
          <w:szCs w:val="16"/>
        </w:rPr>
      </w:pPr>
    </w:p>
    <w:p w14:paraId="6EA55757" w14:textId="2CAE7101" w:rsidR="00EA35DD" w:rsidRPr="009C3AAB" w:rsidRDefault="00EA35DD" w:rsidP="00822FD1">
      <w:pPr>
        <w:spacing w:line="360" w:lineRule="auto"/>
        <w:rPr>
          <w:sz w:val="28"/>
          <w:szCs w:val="28"/>
        </w:rPr>
      </w:pPr>
      <w:r w:rsidRPr="009C3AAB">
        <w:rPr>
          <w:sz w:val="28"/>
          <w:szCs w:val="28"/>
        </w:rPr>
        <w:t xml:space="preserve">1* – </w:t>
      </w:r>
      <w:r w:rsidR="00C36CBB" w:rsidRPr="009C3AAB">
        <w:rPr>
          <w:sz w:val="28"/>
          <w:szCs w:val="28"/>
        </w:rPr>
        <w:t>Sur quel sujet Vincent et sa sœur ne sont-ils pas d’accord</w:t>
      </w:r>
      <w:r w:rsidR="00FE2CE5" w:rsidRPr="009C3AAB">
        <w:rPr>
          <w:sz w:val="28"/>
          <w:szCs w:val="28"/>
        </w:rPr>
        <w:t xml:space="preserve"> ?</w:t>
      </w:r>
    </w:p>
    <w:p w14:paraId="5CFE7031" w14:textId="59627E19" w:rsidR="00FE2CE5" w:rsidRPr="009C3AAB" w:rsidRDefault="00EA35DD" w:rsidP="00822FD1">
      <w:pPr>
        <w:spacing w:line="360" w:lineRule="auto"/>
        <w:rPr>
          <w:sz w:val="28"/>
          <w:szCs w:val="28"/>
        </w:rPr>
      </w:pPr>
      <w:r w:rsidRPr="009C3AAB">
        <w:rPr>
          <w:sz w:val="28"/>
          <w:szCs w:val="28"/>
        </w:rPr>
        <w:t xml:space="preserve">2* – </w:t>
      </w:r>
      <w:r w:rsidR="00C36CBB" w:rsidRPr="009C3AAB">
        <w:rPr>
          <w:sz w:val="28"/>
          <w:szCs w:val="28"/>
        </w:rPr>
        <w:t>Qui Vincent aperçoit-il</w:t>
      </w:r>
      <w:r w:rsidR="00FE2CE5" w:rsidRPr="009C3AAB">
        <w:rPr>
          <w:sz w:val="28"/>
          <w:szCs w:val="28"/>
        </w:rPr>
        <w:t> ?</w:t>
      </w:r>
    </w:p>
    <w:p w14:paraId="6D148C1E" w14:textId="465939BA" w:rsidR="00FE2CE5" w:rsidRPr="009C3AAB" w:rsidRDefault="00EA35DD" w:rsidP="00822FD1">
      <w:pPr>
        <w:spacing w:line="360" w:lineRule="auto"/>
        <w:rPr>
          <w:sz w:val="28"/>
          <w:szCs w:val="28"/>
        </w:rPr>
      </w:pPr>
      <w:r w:rsidRPr="009C3AAB">
        <w:rPr>
          <w:sz w:val="28"/>
          <w:szCs w:val="28"/>
        </w:rPr>
        <w:t xml:space="preserve">3* – </w:t>
      </w:r>
      <w:r w:rsidR="00C36CBB" w:rsidRPr="009C3AAB">
        <w:rPr>
          <w:sz w:val="28"/>
          <w:szCs w:val="28"/>
        </w:rPr>
        <w:t>Comment Léa trouve-t-elle le chapeau de la dame ?</w:t>
      </w:r>
    </w:p>
    <w:p w14:paraId="7D01B152" w14:textId="680875FA" w:rsidR="00FE2CE5" w:rsidRPr="009C3AAB" w:rsidRDefault="00EA35DD" w:rsidP="00822FD1">
      <w:pPr>
        <w:spacing w:line="360" w:lineRule="auto"/>
        <w:rPr>
          <w:sz w:val="28"/>
          <w:szCs w:val="28"/>
        </w:rPr>
      </w:pPr>
      <w:r w:rsidRPr="009C3AAB">
        <w:rPr>
          <w:sz w:val="28"/>
          <w:szCs w:val="28"/>
        </w:rPr>
        <w:t xml:space="preserve">4* – </w:t>
      </w:r>
      <w:r w:rsidR="00C36CBB" w:rsidRPr="009C3AAB">
        <w:rPr>
          <w:sz w:val="28"/>
          <w:szCs w:val="28"/>
        </w:rPr>
        <w:t>A quoi compare Léa le chapeau de la dame ?</w:t>
      </w:r>
    </w:p>
    <w:p w14:paraId="415BA757" w14:textId="575E5B4D" w:rsidR="00EA35DD" w:rsidRPr="009C3AAB" w:rsidRDefault="00EA35DD" w:rsidP="00822FD1">
      <w:pPr>
        <w:spacing w:line="360" w:lineRule="auto"/>
        <w:rPr>
          <w:sz w:val="28"/>
          <w:szCs w:val="28"/>
        </w:rPr>
      </w:pPr>
      <w:r w:rsidRPr="009C3AAB">
        <w:rPr>
          <w:sz w:val="28"/>
          <w:szCs w:val="28"/>
        </w:rPr>
        <w:t xml:space="preserve">5* – </w:t>
      </w:r>
      <w:r w:rsidR="00C36CBB" w:rsidRPr="009C3AAB">
        <w:rPr>
          <w:sz w:val="28"/>
          <w:szCs w:val="28"/>
        </w:rPr>
        <w:t>Pourquoi Léa pense-t-elle que la dame ne se vexera pas ?</w:t>
      </w:r>
    </w:p>
    <w:p w14:paraId="4F220A52" w14:textId="592BD24A" w:rsidR="00C228CA" w:rsidRPr="009C3AAB" w:rsidRDefault="00EA35DD" w:rsidP="00822FD1">
      <w:pPr>
        <w:spacing w:line="360" w:lineRule="auto"/>
        <w:rPr>
          <w:sz w:val="28"/>
          <w:szCs w:val="28"/>
        </w:rPr>
      </w:pPr>
      <w:r w:rsidRPr="009C3AAB">
        <w:rPr>
          <w:sz w:val="28"/>
          <w:szCs w:val="28"/>
        </w:rPr>
        <w:t>6*</w:t>
      </w:r>
      <w:r w:rsidR="00C36CBB" w:rsidRPr="009C3AAB">
        <w:rPr>
          <w:sz w:val="28"/>
          <w:szCs w:val="28"/>
        </w:rPr>
        <w:t>*</w:t>
      </w:r>
      <w:r w:rsidRPr="009C3AAB">
        <w:rPr>
          <w:sz w:val="28"/>
          <w:szCs w:val="28"/>
        </w:rPr>
        <w:t xml:space="preserve"> – </w:t>
      </w:r>
      <w:r w:rsidR="00C36CBB" w:rsidRPr="009C3AAB">
        <w:rPr>
          <w:sz w:val="28"/>
          <w:szCs w:val="28"/>
        </w:rPr>
        <w:t>Que se passe-t-il au niveau du visage de la vieille dame lorsqu’elle entend les paroles de Léa (deux choses) ?</w:t>
      </w:r>
    </w:p>
    <w:p w14:paraId="74B542E9" w14:textId="3C18E8F4" w:rsidR="00C228CA" w:rsidRPr="009C3AAB" w:rsidRDefault="00EA35DD" w:rsidP="00822FD1">
      <w:pPr>
        <w:spacing w:line="360" w:lineRule="auto"/>
        <w:rPr>
          <w:sz w:val="28"/>
          <w:szCs w:val="28"/>
        </w:rPr>
      </w:pPr>
      <w:r w:rsidRPr="009C3AAB">
        <w:rPr>
          <w:sz w:val="28"/>
          <w:szCs w:val="28"/>
        </w:rPr>
        <w:t xml:space="preserve">7** – </w:t>
      </w:r>
      <w:r w:rsidR="00C36CBB" w:rsidRPr="009C3AAB">
        <w:rPr>
          <w:sz w:val="28"/>
          <w:szCs w:val="28"/>
        </w:rPr>
        <w:t>Dans quel but Léa a-t-elle dit ces paroles à la vieille dame</w:t>
      </w:r>
      <w:r w:rsidR="00C228CA" w:rsidRPr="009C3AAB">
        <w:rPr>
          <w:sz w:val="28"/>
          <w:szCs w:val="28"/>
        </w:rPr>
        <w:t> ?</w:t>
      </w:r>
    </w:p>
    <w:p w14:paraId="135810D0" w14:textId="1F044676" w:rsidR="00C228CA" w:rsidRPr="009C3AAB" w:rsidRDefault="00C228CA" w:rsidP="00822FD1">
      <w:pPr>
        <w:spacing w:line="360" w:lineRule="auto"/>
        <w:rPr>
          <w:sz w:val="28"/>
          <w:szCs w:val="28"/>
        </w:rPr>
      </w:pPr>
      <w:r w:rsidRPr="009C3AAB">
        <w:rPr>
          <w:sz w:val="28"/>
          <w:szCs w:val="28"/>
        </w:rPr>
        <w:t xml:space="preserve">8** - </w:t>
      </w:r>
      <w:r w:rsidR="00C36CBB" w:rsidRPr="009C3AAB">
        <w:rPr>
          <w:sz w:val="28"/>
          <w:szCs w:val="28"/>
        </w:rPr>
        <w:t>Que fait la sorcière à Léa</w:t>
      </w:r>
      <w:r w:rsidRPr="009C3AAB">
        <w:rPr>
          <w:sz w:val="28"/>
          <w:szCs w:val="28"/>
        </w:rPr>
        <w:t> ?</w:t>
      </w:r>
    </w:p>
    <w:p w14:paraId="2EE2323F" w14:textId="5C9C8FE1" w:rsidR="00C228CA" w:rsidRPr="009C3AAB" w:rsidRDefault="00C228CA" w:rsidP="00822FD1">
      <w:pPr>
        <w:spacing w:line="360" w:lineRule="auto"/>
        <w:rPr>
          <w:sz w:val="28"/>
          <w:szCs w:val="28"/>
        </w:rPr>
      </w:pPr>
      <w:r w:rsidRPr="009C3AAB">
        <w:rPr>
          <w:sz w:val="28"/>
          <w:szCs w:val="28"/>
        </w:rPr>
        <w:t xml:space="preserve">9** - </w:t>
      </w:r>
      <w:r w:rsidR="009B41DC" w:rsidRPr="009C3AAB">
        <w:rPr>
          <w:sz w:val="28"/>
          <w:szCs w:val="28"/>
        </w:rPr>
        <w:t>Quel argument</w:t>
      </w:r>
      <w:r w:rsidR="00C36CBB" w:rsidRPr="009C3AAB">
        <w:rPr>
          <w:sz w:val="28"/>
          <w:szCs w:val="28"/>
        </w:rPr>
        <w:t xml:space="preserve"> Vincent donne-t-il à la dame pour qu’elle lâche Léa</w:t>
      </w:r>
      <w:r w:rsidRPr="009C3AAB">
        <w:rPr>
          <w:sz w:val="28"/>
          <w:szCs w:val="28"/>
        </w:rPr>
        <w:t xml:space="preserve"> ?</w:t>
      </w:r>
    </w:p>
    <w:p w14:paraId="4A0CD665" w14:textId="125A76BA" w:rsidR="003B3499" w:rsidRPr="009C3AAB" w:rsidRDefault="00C228CA" w:rsidP="00822FD1">
      <w:pPr>
        <w:spacing w:line="360" w:lineRule="auto"/>
        <w:rPr>
          <w:sz w:val="28"/>
          <w:szCs w:val="28"/>
        </w:rPr>
      </w:pPr>
      <w:r w:rsidRPr="009C3AAB">
        <w:rPr>
          <w:sz w:val="28"/>
          <w:szCs w:val="28"/>
        </w:rPr>
        <w:t xml:space="preserve">10** - </w:t>
      </w:r>
      <w:r w:rsidR="0092138A" w:rsidRPr="009C3AAB">
        <w:rPr>
          <w:sz w:val="28"/>
          <w:szCs w:val="28"/>
        </w:rPr>
        <w:t>Que promet la sorcière</w:t>
      </w:r>
      <w:r w:rsidR="00D96639" w:rsidRPr="009C3AAB">
        <w:rPr>
          <w:sz w:val="28"/>
          <w:szCs w:val="28"/>
        </w:rPr>
        <w:t> ?</w:t>
      </w:r>
    </w:p>
    <w:p w14:paraId="0AA82CAC" w14:textId="22C7A3EA" w:rsidR="009B41DC" w:rsidRPr="009C3AAB" w:rsidRDefault="009B41DC" w:rsidP="009B41DC">
      <w:pPr>
        <w:spacing w:line="360" w:lineRule="auto"/>
        <w:rPr>
          <w:sz w:val="28"/>
          <w:szCs w:val="28"/>
        </w:rPr>
      </w:pPr>
      <w:r w:rsidRPr="009C3AAB">
        <w:rPr>
          <w:sz w:val="28"/>
          <w:szCs w:val="28"/>
        </w:rPr>
        <w:t>11*</w:t>
      </w:r>
      <w:r w:rsidR="008A0919">
        <w:rPr>
          <w:sz w:val="28"/>
          <w:szCs w:val="28"/>
        </w:rPr>
        <w:t>*</w:t>
      </w:r>
      <w:r w:rsidRPr="009C3AAB">
        <w:rPr>
          <w:sz w:val="28"/>
          <w:szCs w:val="28"/>
        </w:rPr>
        <w:t xml:space="preserve"> - Pour quelle raison Vincent pense-t-il que la dame a soulevé facilement Léa ?</w:t>
      </w:r>
    </w:p>
    <w:p w14:paraId="70C67582" w14:textId="5FE80778" w:rsidR="009B41DC" w:rsidRPr="009C3AAB" w:rsidRDefault="009B41DC" w:rsidP="009B41DC">
      <w:pPr>
        <w:spacing w:line="360" w:lineRule="auto"/>
        <w:rPr>
          <w:sz w:val="28"/>
          <w:szCs w:val="28"/>
        </w:rPr>
      </w:pPr>
      <w:r w:rsidRPr="009C3AAB">
        <w:rPr>
          <w:sz w:val="28"/>
          <w:szCs w:val="28"/>
        </w:rPr>
        <w:t>12*</w:t>
      </w:r>
      <w:r w:rsidR="008A0919">
        <w:rPr>
          <w:sz w:val="28"/>
          <w:szCs w:val="28"/>
        </w:rPr>
        <w:t>*</w:t>
      </w:r>
      <w:r w:rsidRPr="009C3AAB">
        <w:rPr>
          <w:sz w:val="28"/>
          <w:szCs w:val="28"/>
        </w:rPr>
        <w:t xml:space="preserve"> – Pour quelle raison Léa pense-t-elle que la dame l’a soulevée facilement ?</w:t>
      </w:r>
    </w:p>
    <w:p w14:paraId="48E500C4" w14:textId="77777777" w:rsidR="009B41DC" w:rsidRPr="009C3AAB" w:rsidRDefault="009B41DC" w:rsidP="00822FD1">
      <w:pPr>
        <w:spacing w:line="360" w:lineRule="auto"/>
        <w:rPr>
          <w:sz w:val="28"/>
          <w:szCs w:val="28"/>
        </w:rPr>
      </w:pPr>
    </w:p>
    <w:p w14:paraId="054AB147" w14:textId="6C0BABB5" w:rsidR="001819CD" w:rsidRPr="009C3AAB" w:rsidRDefault="001819CD" w:rsidP="001819CD">
      <w:pPr>
        <w:jc w:val="right"/>
      </w:pPr>
      <w:r w:rsidRPr="009C3AAB">
        <w:lastRenderedPageBreak/>
        <w:t xml:space="preserve">Lecture – </w:t>
      </w:r>
      <w:r w:rsidR="009B41DC" w:rsidRPr="009C3AAB">
        <w:t>La dame au chapeau</w:t>
      </w:r>
      <w:r w:rsidRPr="009C3AAB">
        <w:t xml:space="preserve"> – Texte enseignant</w:t>
      </w:r>
    </w:p>
    <w:p w14:paraId="6E99C09B" w14:textId="77777777" w:rsidR="005F66F4" w:rsidRPr="009C3AAB" w:rsidRDefault="005F66F4" w:rsidP="001819CD">
      <w:pPr>
        <w:jc w:val="right"/>
      </w:pPr>
    </w:p>
    <w:p w14:paraId="0056AD5A" w14:textId="18450BB9" w:rsidR="001819CD" w:rsidRPr="009C3AAB" w:rsidRDefault="001819CD" w:rsidP="00822FD1">
      <w:pPr>
        <w:spacing w:line="360" w:lineRule="auto"/>
        <w:rPr>
          <w:sz w:val="28"/>
          <w:szCs w:val="28"/>
        </w:rPr>
      </w:pPr>
    </w:p>
    <w:p w14:paraId="2BDF6A43" w14:textId="2E19C577" w:rsidR="001819CD" w:rsidRPr="009C3AAB" w:rsidRDefault="005F66F4" w:rsidP="000522C6">
      <w:pPr>
        <w:spacing w:line="360" w:lineRule="auto"/>
        <w:jc w:val="center"/>
        <w:rPr>
          <w:sz w:val="28"/>
          <w:szCs w:val="28"/>
        </w:rPr>
      </w:pPr>
      <w:r w:rsidRPr="009C3AAB">
        <w:rPr>
          <w:noProof/>
          <w:sz w:val="28"/>
          <w:szCs w:val="28"/>
        </w:rPr>
        <w:drawing>
          <wp:inline distT="0" distB="0" distL="0" distR="0" wp14:anchorId="2DB92BFD" wp14:editId="48376481">
            <wp:extent cx="6645910" cy="5032375"/>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645910" cy="5032375"/>
                    </a:xfrm>
                    <a:prstGeom prst="rect">
                      <a:avLst/>
                    </a:prstGeom>
                  </pic:spPr>
                </pic:pic>
              </a:graphicData>
            </a:graphic>
          </wp:inline>
        </w:drawing>
      </w:r>
    </w:p>
    <w:p w14:paraId="05D7DCE9" w14:textId="77777777" w:rsidR="001819CD" w:rsidRPr="009C3AAB" w:rsidRDefault="001819CD" w:rsidP="003B521D">
      <w:pPr>
        <w:jc w:val="right"/>
      </w:pPr>
    </w:p>
    <w:p w14:paraId="22977182" w14:textId="77777777" w:rsidR="001819CD" w:rsidRPr="009C3AAB" w:rsidRDefault="001819CD" w:rsidP="003B521D">
      <w:pPr>
        <w:jc w:val="right"/>
      </w:pPr>
    </w:p>
    <w:p w14:paraId="054B9FAF" w14:textId="77777777" w:rsidR="001819CD" w:rsidRPr="009C3AAB" w:rsidRDefault="001819CD" w:rsidP="003B521D">
      <w:pPr>
        <w:jc w:val="right"/>
      </w:pPr>
    </w:p>
    <w:p w14:paraId="5D90EF7B" w14:textId="77777777" w:rsidR="001819CD" w:rsidRPr="009C3AAB" w:rsidRDefault="001819CD" w:rsidP="003B521D">
      <w:pPr>
        <w:jc w:val="right"/>
      </w:pPr>
    </w:p>
    <w:p w14:paraId="61E2BB8F" w14:textId="77777777" w:rsidR="001819CD" w:rsidRPr="009C3AAB" w:rsidRDefault="001819CD" w:rsidP="003B521D">
      <w:pPr>
        <w:jc w:val="right"/>
      </w:pPr>
    </w:p>
    <w:p w14:paraId="52116B7C" w14:textId="77777777" w:rsidR="001819CD" w:rsidRPr="009C3AAB" w:rsidRDefault="001819CD" w:rsidP="003B521D">
      <w:pPr>
        <w:jc w:val="right"/>
      </w:pPr>
    </w:p>
    <w:p w14:paraId="40D34C8D" w14:textId="77777777" w:rsidR="001819CD" w:rsidRPr="009C3AAB" w:rsidRDefault="001819CD" w:rsidP="003B521D">
      <w:pPr>
        <w:jc w:val="right"/>
      </w:pPr>
    </w:p>
    <w:p w14:paraId="19C0688E" w14:textId="77777777" w:rsidR="001819CD" w:rsidRPr="009C3AAB" w:rsidRDefault="001819CD" w:rsidP="003B521D">
      <w:pPr>
        <w:jc w:val="right"/>
      </w:pPr>
    </w:p>
    <w:p w14:paraId="61E4478E" w14:textId="77777777" w:rsidR="001819CD" w:rsidRPr="009C3AAB" w:rsidRDefault="001819CD" w:rsidP="003B521D">
      <w:pPr>
        <w:jc w:val="right"/>
      </w:pPr>
    </w:p>
    <w:p w14:paraId="68D2D7F1" w14:textId="77777777" w:rsidR="001819CD" w:rsidRPr="009C3AAB" w:rsidRDefault="001819CD" w:rsidP="003B521D">
      <w:pPr>
        <w:jc w:val="right"/>
      </w:pPr>
    </w:p>
    <w:p w14:paraId="2597F5A8" w14:textId="77777777" w:rsidR="001819CD" w:rsidRPr="009C3AAB" w:rsidRDefault="001819CD" w:rsidP="003B521D">
      <w:pPr>
        <w:jc w:val="right"/>
      </w:pPr>
    </w:p>
    <w:p w14:paraId="1B664F72" w14:textId="77777777" w:rsidR="001819CD" w:rsidRPr="009C3AAB" w:rsidRDefault="001819CD" w:rsidP="003B521D">
      <w:pPr>
        <w:jc w:val="right"/>
      </w:pPr>
    </w:p>
    <w:p w14:paraId="5FD5CECA" w14:textId="77777777" w:rsidR="001819CD" w:rsidRPr="009C3AAB" w:rsidRDefault="001819CD" w:rsidP="003B521D">
      <w:pPr>
        <w:jc w:val="right"/>
      </w:pPr>
    </w:p>
    <w:p w14:paraId="2B1D5412" w14:textId="77777777" w:rsidR="001819CD" w:rsidRPr="009C3AAB" w:rsidRDefault="001819CD" w:rsidP="003B521D">
      <w:pPr>
        <w:jc w:val="right"/>
      </w:pPr>
    </w:p>
    <w:p w14:paraId="674A1C4F" w14:textId="77777777" w:rsidR="001819CD" w:rsidRPr="009C3AAB" w:rsidRDefault="001819CD" w:rsidP="003B521D">
      <w:pPr>
        <w:jc w:val="right"/>
      </w:pPr>
    </w:p>
    <w:p w14:paraId="56F7A809" w14:textId="77777777" w:rsidR="001819CD" w:rsidRPr="009C3AAB" w:rsidRDefault="001819CD" w:rsidP="003B521D">
      <w:pPr>
        <w:jc w:val="right"/>
      </w:pPr>
    </w:p>
    <w:p w14:paraId="064B848D" w14:textId="77777777" w:rsidR="001819CD" w:rsidRPr="009C3AAB" w:rsidRDefault="001819CD" w:rsidP="003B521D">
      <w:pPr>
        <w:jc w:val="right"/>
      </w:pPr>
    </w:p>
    <w:p w14:paraId="056CD8A8" w14:textId="77777777" w:rsidR="009E00FB" w:rsidRPr="009C3AAB" w:rsidRDefault="009E00FB" w:rsidP="003B521D">
      <w:pPr>
        <w:jc w:val="right"/>
      </w:pPr>
    </w:p>
    <w:p w14:paraId="5FD924D3" w14:textId="77777777" w:rsidR="009E00FB" w:rsidRPr="009C3AAB" w:rsidRDefault="009E00FB" w:rsidP="003B521D">
      <w:pPr>
        <w:jc w:val="right"/>
      </w:pPr>
    </w:p>
    <w:p w14:paraId="728E5D0A" w14:textId="753BEA67" w:rsidR="003B521D" w:rsidRPr="009C3AAB" w:rsidRDefault="003B521D" w:rsidP="003B521D">
      <w:pPr>
        <w:jc w:val="right"/>
      </w:pPr>
      <w:r w:rsidRPr="009C3AAB">
        <w:lastRenderedPageBreak/>
        <w:t xml:space="preserve">Lecture – </w:t>
      </w:r>
      <w:r w:rsidR="003044A7" w:rsidRPr="009C3AAB">
        <w:t>Un pacte avec la sorcière</w:t>
      </w:r>
      <w:r w:rsidR="005F66F4" w:rsidRPr="009C3AAB">
        <w:t xml:space="preserve"> </w:t>
      </w:r>
      <w:r w:rsidRPr="009C3AAB">
        <w:t xml:space="preserve">– Texte élève – Page </w:t>
      </w:r>
      <w:r w:rsidR="005F66F4" w:rsidRPr="009C3AAB">
        <w:t>3</w:t>
      </w:r>
    </w:p>
    <w:p w14:paraId="6224DDE0" w14:textId="4796E3DD" w:rsidR="0091132C" w:rsidRPr="009C3AAB" w:rsidRDefault="0091132C" w:rsidP="0091132C">
      <w:pPr>
        <w:rPr>
          <w:u w:val="single"/>
        </w:rPr>
      </w:pPr>
      <w:r w:rsidRPr="004201CD">
        <w:rPr>
          <w:b/>
          <w:bCs/>
          <w:sz w:val="28"/>
          <w:szCs w:val="28"/>
          <w:u w:val="single"/>
        </w:rPr>
        <w:t>1 - Lecture fluence</w:t>
      </w:r>
      <w:r w:rsidR="009C3AAB">
        <w:rPr>
          <w:sz w:val="28"/>
          <w:szCs w:val="28"/>
          <w:u w:val="single"/>
        </w:rPr>
        <w:t xml:space="preserve"> : </w:t>
      </w:r>
      <w:r w:rsidRPr="009C3AAB">
        <w:rPr>
          <w:u w:val="single"/>
        </w:rPr>
        <w:t xml:space="preserve"> Lis le texte du mieux que tu peux sans faire d’erreurs.</w:t>
      </w:r>
    </w:p>
    <w:p w14:paraId="36E74412" w14:textId="416F161E" w:rsidR="003B521D" w:rsidRPr="009C3AAB" w:rsidRDefault="003B521D" w:rsidP="003B521D">
      <w:pPr>
        <w:spacing w:line="240" w:lineRule="auto"/>
        <w:rPr>
          <w:sz w:val="16"/>
          <w:szCs w:val="16"/>
        </w:rPr>
      </w:pPr>
    </w:p>
    <w:tbl>
      <w:tblPr>
        <w:tblStyle w:val="Grilledutableau"/>
        <w:tblW w:w="0" w:type="auto"/>
        <w:tblLook w:val="04A0" w:firstRow="1" w:lastRow="0" w:firstColumn="1" w:lastColumn="0" w:noHBand="0" w:noVBand="1"/>
      </w:tblPr>
      <w:tblGrid>
        <w:gridCol w:w="10456"/>
      </w:tblGrid>
      <w:tr w:rsidR="003B521D" w:rsidRPr="009C3AAB" w14:paraId="24AC5906" w14:textId="77777777" w:rsidTr="003B521D">
        <w:tc>
          <w:tcPr>
            <w:tcW w:w="10456" w:type="dxa"/>
          </w:tcPr>
          <w:p w14:paraId="55193EEC" w14:textId="77777777" w:rsidR="003B521D" w:rsidRPr="009C3AAB" w:rsidRDefault="003B521D" w:rsidP="003B521D">
            <w:pPr>
              <w:jc w:val="right"/>
            </w:pPr>
            <w:r w:rsidRPr="009C3AAB">
              <w:rPr>
                <w:b/>
                <w:bCs/>
              </w:rPr>
              <w:t>*</w:t>
            </w:r>
            <w:r w:rsidRPr="009C3AAB">
              <w:t xml:space="preserve">  Partie 1</w:t>
            </w:r>
          </w:p>
          <w:p w14:paraId="2E6A4748" w14:textId="09A0B9EA" w:rsidR="00FA0C85" w:rsidRPr="009C3AAB" w:rsidRDefault="00FA0C85" w:rsidP="00FA0C85">
            <w:r w:rsidRPr="009C3AAB">
              <w:t>Le lendemain, c’est mercredi. Les parents de Vincent et Léa sont déjà partis au travail quand le réveil sonne. Vincent se lève pour regarder son émission préférée, « Salut les Martiens ». En passant devant la chambre de Léa, il appelle sa sœur :</w:t>
            </w:r>
          </w:p>
          <w:p w14:paraId="3E3D664E" w14:textId="77777777" w:rsidR="00FA0C85" w:rsidRPr="009C3AAB" w:rsidRDefault="00FA0C85" w:rsidP="00FA0C85">
            <w:r w:rsidRPr="009C3AAB">
              <w:t>« Hé, debout Léa, l’émission va commencer ! »</w:t>
            </w:r>
          </w:p>
          <w:p w14:paraId="548A8D4F" w14:textId="77777777" w:rsidR="00FA0C85" w:rsidRPr="009C3AAB" w:rsidRDefault="00FA0C85" w:rsidP="00FA0C85">
            <w:r w:rsidRPr="009C3AAB">
              <w:t>Mais Léa ne répond pas.</w:t>
            </w:r>
            <w:r w:rsidRPr="009C3AAB">
              <w:br/>
              <w:t>« Elle est sourde comme un pot, ce matin ! se dit Vincent. »</w:t>
            </w:r>
          </w:p>
          <w:p w14:paraId="78F4ECAB" w14:textId="77777777" w:rsidR="003B521D" w:rsidRPr="009C3AAB" w:rsidRDefault="00FA0C85" w:rsidP="00FA0C85">
            <w:r w:rsidRPr="009C3AAB">
              <w:t xml:space="preserve">Il entre dans la chambre, il s’approche du lit et… il pousse un cri d’horreur : sa sœur est entièrement recouverte de champignons ! </w:t>
            </w:r>
          </w:p>
          <w:p w14:paraId="00C6F5A6" w14:textId="77777777" w:rsidR="009B41DC" w:rsidRPr="009C3AAB" w:rsidRDefault="009B41DC" w:rsidP="009B41DC">
            <w:r w:rsidRPr="009C3AAB">
              <w:t>Le cri de Vincent réveille Léa.</w:t>
            </w:r>
          </w:p>
          <w:p w14:paraId="6BCA9707" w14:textId="77777777" w:rsidR="009B41DC" w:rsidRPr="009C3AAB" w:rsidRDefault="009B41DC" w:rsidP="009B41DC">
            <w:r w:rsidRPr="009C3AAB">
              <w:t>Elle grogne :</w:t>
            </w:r>
          </w:p>
          <w:p w14:paraId="5610CA73" w14:textId="77777777" w:rsidR="009B41DC" w:rsidRPr="009C3AAB" w:rsidRDefault="009B41DC" w:rsidP="009B41DC">
            <w:r w:rsidRPr="009C3AAB">
              <w:t>« Qu’est-ce qu’il se passe ?</w:t>
            </w:r>
          </w:p>
          <w:p w14:paraId="5D337A2A" w14:textId="77777777" w:rsidR="009B41DC" w:rsidRPr="009C3AAB" w:rsidRDefault="009B41DC" w:rsidP="009B41DC">
            <w:r w:rsidRPr="009C3AAB">
              <w:t>Puis elle aperçoit ses mains recouvertes de champignons.</w:t>
            </w:r>
          </w:p>
          <w:p w14:paraId="1AE275AD" w14:textId="77777777" w:rsidR="009B41DC" w:rsidRPr="009C3AAB" w:rsidRDefault="009B41DC" w:rsidP="009B41DC">
            <w:r w:rsidRPr="009C3AAB">
              <w:t>- Vincent ! Au secours ! Mais qu’est-ce qu’il m’arrive ?</w:t>
            </w:r>
          </w:p>
          <w:p w14:paraId="7CC92E35" w14:textId="77777777" w:rsidR="009B41DC" w:rsidRPr="009C3AAB" w:rsidRDefault="009B41DC" w:rsidP="009B41DC">
            <w:r w:rsidRPr="009C3AAB">
              <w:t>Léa se précipite devant le miroir et, en se voyant, elle se met à pleurer :</w:t>
            </w:r>
          </w:p>
          <w:p w14:paraId="4CFEA894" w14:textId="77777777" w:rsidR="009B41DC" w:rsidRPr="009C3AAB" w:rsidRDefault="009B41DC" w:rsidP="009B41DC">
            <w:r w:rsidRPr="009C3AAB">
              <w:t>- Je suis affreuse ! Un vrai monstre !</w:t>
            </w:r>
          </w:p>
          <w:p w14:paraId="60962362" w14:textId="77777777" w:rsidR="009B41DC" w:rsidRPr="009C3AAB" w:rsidRDefault="009B41DC" w:rsidP="009B41DC">
            <w:r w:rsidRPr="009C3AAB">
              <w:t>Alors Vincent comprend tout.</w:t>
            </w:r>
          </w:p>
          <w:p w14:paraId="7AD85CD6" w14:textId="77777777" w:rsidR="009B41DC" w:rsidRPr="009C3AAB" w:rsidRDefault="009B41DC" w:rsidP="009B41DC">
            <w:r w:rsidRPr="009C3AAB">
              <w:t>- Ça, c’est un coup de la vieille dame ! Je t’avais bien dit que c’était une sorcière !</w:t>
            </w:r>
          </w:p>
          <w:p w14:paraId="596E6FB5" w14:textId="77777777" w:rsidR="009B41DC" w:rsidRPr="009C3AAB" w:rsidRDefault="009B41DC" w:rsidP="009B41DC">
            <w:r w:rsidRPr="009C3AAB">
              <w:t>Léa sanglote de plus en plus fort :</w:t>
            </w:r>
          </w:p>
          <w:p w14:paraId="7CC0573B" w14:textId="77777777" w:rsidR="009B41DC" w:rsidRPr="009C3AAB" w:rsidRDefault="009B41DC" w:rsidP="009B41DC">
            <w:r w:rsidRPr="009C3AAB">
              <w:t>- Eh bien, va lui dire de me les enlever ! Vas-y Vincent, je t’en prie ! Je ne veux pas rester comme ça ! »</w:t>
            </w:r>
          </w:p>
          <w:p w14:paraId="4FB9C44B" w14:textId="1E610528" w:rsidR="009B41DC" w:rsidRPr="009C3AAB" w:rsidRDefault="009B41DC" w:rsidP="00FA0C85">
            <w:r w:rsidRPr="009C3AAB">
              <w:t>Vincent soupire, mais il ne peut pas laisser sa sœur dans cet état. Alors, il s’habille et il file chez la sorcière. Cinq minutes après, il arrive devant la maison de la vieille dame. Il reprend son souffle, puis sonne. La porte s’ouvre. La vieille dame est là, avec ses petits yeux perçants.</w:t>
            </w:r>
          </w:p>
        </w:tc>
      </w:tr>
      <w:tr w:rsidR="003B521D" w:rsidRPr="009C3AAB" w14:paraId="671DAECF" w14:textId="77777777" w:rsidTr="003B521D">
        <w:tc>
          <w:tcPr>
            <w:tcW w:w="10456" w:type="dxa"/>
          </w:tcPr>
          <w:p w14:paraId="4CC6710E" w14:textId="77777777" w:rsidR="003B521D" w:rsidRPr="009C3AAB" w:rsidRDefault="003B521D" w:rsidP="003B521D">
            <w:pPr>
              <w:jc w:val="right"/>
            </w:pPr>
            <w:r w:rsidRPr="009C3AAB">
              <w:rPr>
                <w:b/>
                <w:bCs/>
              </w:rPr>
              <w:t>**</w:t>
            </w:r>
            <w:r w:rsidRPr="009C3AAB">
              <w:t xml:space="preserve">  Partie 2</w:t>
            </w:r>
          </w:p>
          <w:p w14:paraId="7D4A7DAD" w14:textId="56F143E8" w:rsidR="00FA0C85" w:rsidRPr="009C3AAB" w:rsidRDefault="00FA0C85" w:rsidP="00FA0C85">
            <w:r w:rsidRPr="009C3AAB">
              <w:t>Elle le salue avec un drôle de sourire :</w:t>
            </w:r>
          </w:p>
          <w:p w14:paraId="2DC43F46" w14:textId="77777777" w:rsidR="00FA0C85" w:rsidRPr="009C3AAB" w:rsidRDefault="00FA0C85" w:rsidP="00FA0C85">
            <w:r w:rsidRPr="009C3AAB">
              <w:t>« Bonjour, mon mignon ! C’est gentil de me rendre visite ! Entre donc ! »</w:t>
            </w:r>
          </w:p>
          <w:p w14:paraId="284FBE6C" w14:textId="77777777" w:rsidR="003044A7" w:rsidRPr="009C3AAB" w:rsidRDefault="003044A7" w:rsidP="003044A7">
            <w:r w:rsidRPr="009C3AAB">
              <w:t>Vincent n’est pas rassuré, mais il obéit. A l’intérieur, tout est noir : les murs, le plafond, les meubles, même les fleurs. La sorcière fait assoir Vincent sur un canapé.</w:t>
            </w:r>
            <w:r w:rsidRPr="009C3AAB">
              <w:br/>
              <w:t>« Alors mon trésor, que veux-tu ?</w:t>
            </w:r>
          </w:p>
          <w:p w14:paraId="1648F0E1" w14:textId="77777777" w:rsidR="003044A7" w:rsidRPr="009C3AAB" w:rsidRDefault="003044A7" w:rsidP="003044A7">
            <w:r w:rsidRPr="009C3AAB">
              <w:t>Vincent explique d’une traite :</w:t>
            </w:r>
          </w:p>
          <w:p w14:paraId="074DB1B2" w14:textId="77777777" w:rsidR="003044A7" w:rsidRPr="009C3AAB" w:rsidRDefault="003044A7" w:rsidP="003044A7">
            <w:r w:rsidRPr="009C3AAB">
              <w:t>- C’est pour ma sœur, madame ! Il faut absolument qu’elle redevienne normale ! Elle dit souvent des bêtises, mais ce n’est pas sa faute, elle est petite !</w:t>
            </w:r>
          </w:p>
          <w:p w14:paraId="4AA6B7DB" w14:textId="77777777" w:rsidR="003044A7" w:rsidRPr="009C3AAB" w:rsidRDefault="003044A7" w:rsidP="003044A7">
            <w:r w:rsidRPr="009C3AAB">
              <w:t>La sorcière s’assoit à côté de Vincent :</w:t>
            </w:r>
          </w:p>
          <w:p w14:paraId="78E81D41" w14:textId="77777777" w:rsidR="003044A7" w:rsidRPr="009C3AAB" w:rsidRDefault="003044A7" w:rsidP="003044A7">
            <w:r w:rsidRPr="009C3AAB">
              <w:t>- Petite, peut-être ! Mais ce n’est pas une raison pour être mal élevée !</w:t>
            </w:r>
          </w:p>
          <w:p w14:paraId="7BB73880" w14:textId="77777777" w:rsidR="003044A7" w:rsidRPr="009C3AAB" w:rsidRDefault="003044A7" w:rsidP="003044A7">
            <w:r w:rsidRPr="009C3AAB">
              <w:t>Puis elle le secoue par le bras :</w:t>
            </w:r>
          </w:p>
          <w:p w14:paraId="3EFF8A4D" w14:textId="77777777" w:rsidR="003044A7" w:rsidRPr="009C3AAB" w:rsidRDefault="003044A7" w:rsidP="003044A7">
            <w:r w:rsidRPr="009C3AAB">
              <w:t>- Sais-tu combien elle a de champignons, ta sœur ?</w:t>
            </w:r>
          </w:p>
          <w:p w14:paraId="6C6972ED" w14:textId="77777777" w:rsidR="003044A7" w:rsidRPr="009C3AAB" w:rsidRDefault="003044A7" w:rsidP="003044A7">
            <w:r w:rsidRPr="009C3AAB">
              <w:t>- Non !</w:t>
            </w:r>
          </w:p>
          <w:p w14:paraId="246AEED4" w14:textId="77777777" w:rsidR="003044A7" w:rsidRPr="009C3AAB" w:rsidRDefault="003044A7" w:rsidP="003044A7">
            <w:r w:rsidRPr="009C3AAB">
              <w:t>- Elle en a cent ! Hi, hi ! Une vraie récolte ! Si elle veut s’en débarrasser, elle n’aura qu’à faire cent mensonges dans la matinée ! A chaque mensonge, un champignon disparaîtra. Voilà qui lui apprendra les bonnes manières !</w:t>
            </w:r>
          </w:p>
          <w:p w14:paraId="3558F0E4" w14:textId="77777777" w:rsidR="003044A7" w:rsidRPr="009C3AAB" w:rsidRDefault="003044A7" w:rsidP="003044A7">
            <w:r w:rsidRPr="009C3AAB">
              <w:t>Vincent proteste :</w:t>
            </w:r>
          </w:p>
          <w:p w14:paraId="301E254F" w14:textId="77777777" w:rsidR="003044A7" w:rsidRPr="009C3AAB" w:rsidRDefault="003044A7" w:rsidP="003044A7">
            <w:r w:rsidRPr="009C3AAB">
              <w:t>- Mais c’est impossible ! Elle ne peut pas sortir dans cet état.</w:t>
            </w:r>
          </w:p>
          <w:p w14:paraId="0F8A104F" w14:textId="77777777" w:rsidR="003044A7" w:rsidRPr="009C3AAB" w:rsidRDefault="003044A7" w:rsidP="003044A7">
            <w:r w:rsidRPr="009C3AAB">
              <w:t>La sorcière se penche vers lui :</w:t>
            </w:r>
          </w:p>
          <w:p w14:paraId="3EA05A8D" w14:textId="77777777" w:rsidR="003044A7" w:rsidRPr="009C3AAB" w:rsidRDefault="003044A7" w:rsidP="003044A7">
            <w:r w:rsidRPr="009C3AAB">
              <w:t>- Alors, faisons un marché ! Tu te chargeras des cent mensonges. Cent mensonges à faire à cent personnes différentes ! Attention, cent tout rond ! S’il y en a un en trop ou un en moins, toi et ta sœur, vous resterez vingt ans à mon service ! Mais si tu réussis... hi hi !</w:t>
            </w:r>
          </w:p>
          <w:p w14:paraId="61BEDEF3" w14:textId="77777777" w:rsidR="003044A7" w:rsidRPr="009C3AAB" w:rsidRDefault="003044A7" w:rsidP="003044A7">
            <w:r w:rsidRPr="009C3AAB">
              <w:t>- Si je.. si je réussis ? bafouille Vincent.</w:t>
            </w:r>
          </w:p>
          <w:p w14:paraId="727C06BC" w14:textId="77777777" w:rsidR="003044A7" w:rsidRPr="009C3AAB" w:rsidRDefault="003044A7" w:rsidP="003044A7">
            <w:r w:rsidRPr="009C3AAB">
              <w:t>- Si tu réussis, je veux bien être changée en lampadaire. Il est neuf heures, je te donne jusqu’à midi, pas une minute de plus ! Marché conclu ?</w:t>
            </w:r>
          </w:p>
          <w:p w14:paraId="1B1B612C" w14:textId="77777777" w:rsidR="003044A7" w:rsidRPr="009C3AAB" w:rsidRDefault="003044A7" w:rsidP="003044A7">
            <w:r w:rsidRPr="009C3AAB">
              <w:t>La sorcière tend la main. Vincent hésite, mais il faut à tout prix qu’il sauve sa sœur. Alors il serre la main de la sorcière en la regardant droit dans les yeux et il dit :</w:t>
            </w:r>
          </w:p>
          <w:p w14:paraId="02E0049D" w14:textId="0B0F8CFA" w:rsidR="003B521D" w:rsidRPr="009C3AAB" w:rsidRDefault="003044A7" w:rsidP="00FA0C85">
            <w:r w:rsidRPr="009C3AAB">
              <w:t>- Marché conclu ! »</w:t>
            </w:r>
          </w:p>
        </w:tc>
      </w:tr>
    </w:tbl>
    <w:p w14:paraId="01076644" w14:textId="183A72F9" w:rsidR="00D667D2" w:rsidRPr="009C3AAB" w:rsidRDefault="00D667D2" w:rsidP="00D667D2">
      <w:pPr>
        <w:jc w:val="right"/>
      </w:pPr>
      <w:r w:rsidRPr="009C3AAB">
        <w:lastRenderedPageBreak/>
        <w:t xml:space="preserve">Lecture – </w:t>
      </w:r>
      <w:r w:rsidR="009C3AAB" w:rsidRPr="009C3AAB">
        <w:t>Un pacte avec la sorcière</w:t>
      </w:r>
      <w:r w:rsidR="00643CB7" w:rsidRPr="009C3AAB">
        <w:t xml:space="preserve"> </w:t>
      </w:r>
      <w:r w:rsidRPr="009C3AAB">
        <w:t xml:space="preserve">– Gammes de lecture – Compréhension - Page </w:t>
      </w:r>
      <w:r w:rsidR="005F66F4" w:rsidRPr="009C3AAB">
        <w:t>4</w:t>
      </w:r>
    </w:p>
    <w:p w14:paraId="6378E6B2" w14:textId="303738EB" w:rsidR="00A06414" w:rsidRPr="009C3AAB" w:rsidRDefault="00A06414" w:rsidP="00DF169B">
      <w:pPr>
        <w:spacing w:line="240" w:lineRule="auto"/>
        <w:rPr>
          <w:sz w:val="28"/>
          <w:szCs w:val="28"/>
        </w:rPr>
      </w:pPr>
    </w:p>
    <w:p w14:paraId="31859CE9" w14:textId="77777777" w:rsidR="00265CBA" w:rsidRPr="004201CD" w:rsidRDefault="00265CBA" w:rsidP="00265CBA">
      <w:pPr>
        <w:rPr>
          <w:b/>
          <w:bCs/>
          <w:sz w:val="28"/>
          <w:szCs w:val="28"/>
          <w:u w:val="single"/>
        </w:rPr>
      </w:pPr>
      <w:r w:rsidRPr="004201CD">
        <w:rPr>
          <w:b/>
          <w:bCs/>
          <w:sz w:val="28"/>
          <w:szCs w:val="28"/>
          <w:u w:val="single"/>
        </w:rPr>
        <w:t>2 - Gammes de lecture</w:t>
      </w:r>
    </w:p>
    <w:p w14:paraId="6DE16791" w14:textId="77777777" w:rsidR="00265CBA" w:rsidRPr="009C3AAB" w:rsidRDefault="00265CBA" w:rsidP="00265CBA">
      <w:pPr>
        <w:rPr>
          <w:sz w:val="16"/>
          <w:szCs w:val="16"/>
        </w:rPr>
      </w:pPr>
    </w:p>
    <w:p w14:paraId="7B4F061B" w14:textId="77777777" w:rsidR="00265CBA" w:rsidRPr="009C3AAB" w:rsidRDefault="00265CBA" w:rsidP="00265CBA">
      <w:pPr>
        <w:rPr>
          <w:u w:val="single"/>
        </w:rPr>
      </w:pPr>
      <w:r w:rsidRPr="009C3AAB">
        <w:rPr>
          <w:u w:val="single"/>
        </w:rPr>
        <w:t>* Entraîne-toi à lire ces mots à une vitesse adaptée et sans erreurs.</w:t>
      </w:r>
    </w:p>
    <w:p w14:paraId="21AA3152" w14:textId="77777777" w:rsidR="00265CBA" w:rsidRPr="009C3AAB" w:rsidRDefault="00265CBA" w:rsidP="00265CBA">
      <w:pPr>
        <w:rPr>
          <w:sz w:val="16"/>
          <w:szCs w:val="16"/>
        </w:rPr>
      </w:pPr>
    </w:p>
    <w:tbl>
      <w:tblPr>
        <w:tblStyle w:val="Grilledutableau"/>
        <w:tblW w:w="0" w:type="auto"/>
        <w:tblLook w:val="04A0" w:firstRow="1" w:lastRow="0" w:firstColumn="1" w:lastColumn="0" w:noHBand="0" w:noVBand="1"/>
      </w:tblPr>
      <w:tblGrid>
        <w:gridCol w:w="1838"/>
        <w:gridCol w:w="1843"/>
        <w:gridCol w:w="1984"/>
        <w:gridCol w:w="2268"/>
        <w:gridCol w:w="2523"/>
      </w:tblGrid>
      <w:tr w:rsidR="00265CBA" w:rsidRPr="009C3AAB" w14:paraId="4F235387" w14:textId="77777777" w:rsidTr="00E72A33">
        <w:tc>
          <w:tcPr>
            <w:tcW w:w="1838" w:type="dxa"/>
          </w:tcPr>
          <w:p w14:paraId="1932E5D7" w14:textId="71CACD10" w:rsidR="00265CBA" w:rsidRPr="009C3AAB" w:rsidRDefault="00E72A33" w:rsidP="00576EAF">
            <w:pPr>
              <w:spacing w:line="276" w:lineRule="auto"/>
              <w:rPr>
                <w:sz w:val="28"/>
                <w:szCs w:val="28"/>
              </w:rPr>
            </w:pPr>
            <w:r>
              <w:rPr>
                <w:sz w:val="28"/>
                <w:szCs w:val="28"/>
              </w:rPr>
              <w:t>le lendemain</w:t>
            </w:r>
          </w:p>
        </w:tc>
        <w:tc>
          <w:tcPr>
            <w:tcW w:w="1843" w:type="dxa"/>
          </w:tcPr>
          <w:p w14:paraId="50A834C8" w14:textId="7EB66DD0" w:rsidR="00265CBA" w:rsidRPr="009C3AAB" w:rsidRDefault="00E72A33" w:rsidP="00576EAF">
            <w:pPr>
              <w:spacing w:line="276" w:lineRule="auto"/>
              <w:rPr>
                <w:sz w:val="28"/>
                <w:szCs w:val="28"/>
              </w:rPr>
            </w:pPr>
            <w:r>
              <w:rPr>
                <w:sz w:val="28"/>
                <w:szCs w:val="28"/>
              </w:rPr>
              <w:t>déjà partis</w:t>
            </w:r>
          </w:p>
        </w:tc>
        <w:tc>
          <w:tcPr>
            <w:tcW w:w="1984" w:type="dxa"/>
          </w:tcPr>
          <w:p w14:paraId="5FFDC807" w14:textId="0FD30793" w:rsidR="00265CBA" w:rsidRPr="009C3AAB" w:rsidRDefault="00E72A33" w:rsidP="00576EAF">
            <w:pPr>
              <w:spacing w:line="276" w:lineRule="auto"/>
              <w:rPr>
                <w:sz w:val="28"/>
                <w:szCs w:val="28"/>
              </w:rPr>
            </w:pPr>
            <w:r>
              <w:rPr>
                <w:sz w:val="28"/>
                <w:szCs w:val="28"/>
              </w:rPr>
              <w:t>le réveil</w:t>
            </w:r>
          </w:p>
        </w:tc>
        <w:tc>
          <w:tcPr>
            <w:tcW w:w="2268" w:type="dxa"/>
          </w:tcPr>
          <w:p w14:paraId="25EF998C" w14:textId="1D7CE089" w:rsidR="00265CBA" w:rsidRPr="009C3AAB" w:rsidRDefault="00E72A33" w:rsidP="00576EAF">
            <w:pPr>
              <w:spacing w:line="276" w:lineRule="auto"/>
              <w:rPr>
                <w:sz w:val="28"/>
                <w:szCs w:val="28"/>
              </w:rPr>
            </w:pPr>
            <w:r>
              <w:rPr>
                <w:sz w:val="28"/>
                <w:szCs w:val="28"/>
              </w:rPr>
              <w:t>recouverte</w:t>
            </w:r>
          </w:p>
        </w:tc>
        <w:tc>
          <w:tcPr>
            <w:tcW w:w="2523" w:type="dxa"/>
          </w:tcPr>
          <w:p w14:paraId="73E26400" w14:textId="3098FF9C" w:rsidR="00265CBA" w:rsidRPr="009C3AAB" w:rsidRDefault="00E72A33" w:rsidP="00576EAF">
            <w:pPr>
              <w:spacing w:line="276" w:lineRule="auto"/>
              <w:rPr>
                <w:sz w:val="28"/>
                <w:szCs w:val="28"/>
              </w:rPr>
            </w:pPr>
            <w:r>
              <w:rPr>
                <w:sz w:val="28"/>
                <w:szCs w:val="28"/>
              </w:rPr>
              <w:t>salut les Martiens</w:t>
            </w:r>
          </w:p>
        </w:tc>
      </w:tr>
      <w:tr w:rsidR="00265CBA" w:rsidRPr="009C3AAB" w14:paraId="06C645C0" w14:textId="77777777" w:rsidTr="00E72A33">
        <w:tc>
          <w:tcPr>
            <w:tcW w:w="1838" w:type="dxa"/>
          </w:tcPr>
          <w:p w14:paraId="194841E1" w14:textId="5F06D2F9" w:rsidR="00265CBA" w:rsidRPr="009C3AAB" w:rsidRDefault="00E72A33" w:rsidP="00576EAF">
            <w:pPr>
              <w:spacing w:line="276" w:lineRule="auto"/>
              <w:rPr>
                <w:sz w:val="28"/>
                <w:szCs w:val="28"/>
              </w:rPr>
            </w:pPr>
            <w:r>
              <w:rPr>
                <w:sz w:val="28"/>
                <w:szCs w:val="28"/>
              </w:rPr>
              <w:t>son émission</w:t>
            </w:r>
          </w:p>
        </w:tc>
        <w:tc>
          <w:tcPr>
            <w:tcW w:w="1843" w:type="dxa"/>
          </w:tcPr>
          <w:p w14:paraId="0414146E" w14:textId="778EA8C4" w:rsidR="00265CBA" w:rsidRPr="009C3AAB" w:rsidRDefault="00E72A33" w:rsidP="00576EAF">
            <w:pPr>
              <w:spacing w:line="276" w:lineRule="auto"/>
              <w:rPr>
                <w:sz w:val="28"/>
                <w:szCs w:val="28"/>
              </w:rPr>
            </w:pPr>
            <w:r>
              <w:rPr>
                <w:sz w:val="28"/>
                <w:szCs w:val="28"/>
              </w:rPr>
              <w:t>préférée</w:t>
            </w:r>
          </w:p>
        </w:tc>
        <w:tc>
          <w:tcPr>
            <w:tcW w:w="1984" w:type="dxa"/>
          </w:tcPr>
          <w:p w14:paraId="11608293" w14:textId="0856BE53" w:rsidR="00265CBA" w:rsidRPr="009C3AAB" w:rsidRDefault="00E72A33" w:rsidP="00576EAF">
            <w:pPr>
              <w:spacing w:line="276" w:lineRule="auto"/>
              <w:rPr>
                <w:sz w:val="28"/>
                <w:szCs w:val="28"/>
              </w:rPr>
            </w:pPr>
            <w:r>
              <w:rPr>
                <w:sz w:val="28"/>
                <w:szCs w:val="28"/>
              </w:rPr>
              <w:t>il s’approche</w:t>
            </w:r>
          </w:p>
        </w:tc>
        <w:tc>
          <w:tcPr>
            <w:tcW w:w="2268" w:type="dxa"/>
          </w:tcPr>
          <w:p w14:paraId="3E7E073C" w14:textId="4237CD86" w:rsidR="00265CBA" w:rsidRPr="009C3AAB" w:rsidRDefault="00E72A33" w:rsidP="00576EAF">
            <w:pPr>
              <w:spacing w:line="276" w:lineRule="auto"/>
              <w:rPr>
                <w:sz w:val="28"/>
                <w:szCs w:val="28"/>
              </w:rPr>
            </w:pPr>
            <w:r>
              <w:rPr>
                <w:sz w:val="28"/>
                <w:szCs w:val="28"/>
              </w:rPr>
              <w:t>de champignons</w:t>
            </w:r>
          </w:p>
        </w:tc>
        <w:tc>
          <w:tcPr>
            <w:tcW w:w="2523" w:type="dxa"/>
          </w:tcPr>
          <w:p w14:paraId="03E86DBB" w14:textId="32F3C113" w:rsidR="00265CBA" w:rsidRPr="009C3AAB" w:rsidRDefault="00E72A33" w:rsidP="00576EAF">
            <w:pPr>
              <w:spacing w:line="276" w:lineRule="auto"/>
              <w:rPr>
                <w:sz w:val="28"/>
                <w:szCs w:val="28"/>
              </w:rPr>
            </w:pPr>
            <w:r>
              <w:rPr>
                <w:sz w:val="28"/>
                <w:szCs w:val="28"/>
              </w:rPr>
              <w:t>un cri d’horreur</w:t>
            </w:r>
          </w:p>
        </w:tc>
      </w:tr>
      <w:tr w:rsidR="00265CBA" w:rsidRPr="009C3AAB" w14:paraId="34008A79" w14:textId="77777777" w:rsidTr="00E72A33">
        <w:tc>
          <w:tcPr>
            <w:tcW w:w="1838" w:type="dxa"/>
          </w:tcPr>
          <w:p w14:paraId="7F6E8DAB" w14:textId="23790CDB" w:rsidR="00265CBA" w:rsidRPr="009C3AAB" w:rsidRDefault="00E72A33" w:rsidP="00576EAF">
            <w:pPr>
              <w:spacing w:line="276" w:lineRule="auto"/>
              <w:rPr>
                <w:sz w:val="28"/>
                <w:szCs w:val="28"/>
              </w:rPr>
            </w:pPr>
            <w:r>
              <w:rPr>
                <w:sz w:val="28"/>
                <w:szCs w:val="28"/>
              </w:rPr>
              <w:t>commencer</w:t>
            </w:r>
          </w:p>
        </w:tc>
        <w:tc>
          <w:tcPr>
            <w:tcW w:w="1843" w:type="dxa"/>
          </w:tcPr>
          <w:p w14:paraId="4F3DDECB" w14:textId="263CE4FB" w:rsidR="00265CBA" w:rsidRPr="009C3AAB" w:rsidRDefault="00E72A33" w:rsidP="00576EAF">
            <w:pPr>
              <w:spacing w:line="276" w:lineRule="auto"/>
              <w:rPr>
                <w:sz w:val="28"/>
                <w:szCs w:val="28"/>
              </w:rPr>
            </w:pPr>
            <w:r>
              <w:rPr>
                <w:sz w:val="28"/>
                <w:szCs w:val="28"/>
              </w:rPr>
              <w:t>sourde</w:t>
            </w:r>
          </w:p>
        </w:tc>
        <w:tc>
          <w:tcPr>
            <w:tcW w:w="1984" w:type="dxa"/>
          </w:tcPr>
          <w:p w14:paraId="1398ED63" w14:textId="1726E089" w:rsidR="00265CBA" w:rsidRPr="009C3AAB" w:rsidRDefault="00E72A33" w:rsidP="00576EAF">
            <w:pPr>
              <w:spacing w:line="276" w:lineRule="auto"/>
              <w:rPr>
                <w:sz w:val="28"/>
                <w:szCs w:val="28"/>
              </w:rPr>
            </w:pPr>
            <w:r>
              <w:rPr>
                <w:sz w:val="28"/>
                <w:szCs w:val="28"/>
              </w:rPr>
              <w:t>il pousse</w:t>
            </w:r>
          </w:p>
        </w:tc>
        <w:tc>
          <w:tcPr>
            <w:tcW w:w="2268" w:type="dxa"/>
          </w:tcPr>
          <w:p w14:paraId="6CD7A80F" w14:textId="695FB77C" w:rsidR="00265CBA" w:rsidRPr="009C3AAB" w:rsidRDefault="00E72A33" w:rsidP="00576EAF">
            <w:pPr>
              <w:spacing w:line="276" w:lineRule="auto"/>
              <w:rPr>
                <w:sz w:val="28"/>
                <w:szCs w:val="28"/>
              </w:rPr>
            </w:pPr>
            <w:r>
              <w:rPr>
                <w:sz w:val="28"/>
                <w:szCs w:val="28"/>
              </w:rPr>
              <w:t>entièrement</w:t>
            </w:r>
          </w:p>
        </w:tc>
        <w:tc>
          <w:tcPr>
            <w:tcW w:w="2523" w:type="dxa"/>
          </w:tcPr>
          <w:p w14:paraId="28573106" w14:textId="07DB8174" w:rsidR="00265CBA" w:rsidRPr="00E72A33" w:rsidRDefault="00E72A33" w:rsidP="00576EAF">
            <w:pPr>
              <w:spacing w:line="276" w:lineRule="auto"/>
            </w:pPr>
            <w:r w:rsidRPr="00E72A33">
              <w:t>qu’est-ce qu’il se passe</w:t>
            </w:r>
          </w:p>
        </w:tc>
      </w:tr>
      <w:tr w:rsidR="00265CBA" w:rsidRPr="009C3AAB" w14:paraId="194C587C" w14:textId="77777777" w:rsidTr="00E72A33">
        <w:tc>
          <w:tcPr>
            <w:tcW w:w="1838" w:type="dxa"/>
          </w:tcPr>
          <w:p w14:paraId="13CD0EE3" w14:textId="2ABB33F9" w:rsidR="00265CBA" w:rsidRPr="009C3AAB" w:rsidRDefault="00E72A33" w:rsidP="00576EAF">
            <w:pPr>
              <w:spacing w:line="276" w:lineRule="auto"/>
              <w:rPr>
                <w:sz w:val="28"/>
                <w:szCs w:val="28"/>
              </w:rPr>
            </w:pPr>
            <w:r>
              <w:rPr>
                <w:sz w:val="28"/>
                <w:szCs w:val="28"/>
              </w:rPr>
              <w:t>grogne</w:t>
            </w:r>
          </w:p>
        </w:tc>
        <w:tc>
          <w:tcPr>
            <w:tcW w:w="1843" w:type="dxa"/>
          </w:tcPr>
          <w:p w14:paraId="3CC0E685" w14:textId="7C17BC49" w:rsidR="00265CBA" w:rsidRPr="009C3AAB" w:rsidRDefault="00E72A33" w:rsidP="00576EAF">
            <w:pPr>
              <w:spacing w:line="276" w:lineRule="auto"/>
              <w:rPr>
                <w:sz w:val="28"/>
                <w:szCs w:val="28"/>
              </w:rPr>
            </w:pPr>
            <w:r>
              <w:rPr>
                <w:sz w:val="28"/>
                <w:szCs w:val="28"/>
              </w:rPr>
              <w:t>aperçoit</w:t>
            </w:r>
          </w:p>
        </w:tc>
        <w:tc>
          <w:tcPr>
            <w:tcW w:w="1984" w:type="dxa"/>
          </w:tcPr>
          <w:p w14:paraId="4F583DCE" w14:textId="7A63B54E" w:rsidR="00265CBA" w:rsidRPr="009C3AAB" w:rsidRDefault="00E72A33" w:rsidP="00576EAF">
            <w:pPr>
              <w:spacing w:line="276" w:lineRule="auto"/>
              <w:rPr>
                <w:sz w:val="28"/>
                <w:szCs w:val="28"/>
              </w:rPr>
            </w:pPr>
            <w:r>
              <w:rPr>
                <w:sz w:val="28"/>
                <w:szCs w:val="28"/>
              </w:rPr>
              <w:t>recouvertes</w:t>
            </w:r>
          </w:p>
        </w:tc>
        <w:tc>
          <w:tcPr>
            <w:tcW w:w="2268" w:type="dxa"/>
          </w:tcPr>
          <w:p w14:paraId="0747D83D" w14:textId="6424D81F" w:rsidR="00265CBA" w:rsidRPr="009C3AAB" w:rsidRDefault="00E72A33" w:rsidP="00576EAF">
            <w:pPr>
              <w:spacing w:line="276" w:lineRule="auto"/>
              <w:rPr>
                <w:sz w:val="28"/>
                <w:szCs w:val="28"/>
              </w:rPr>
            </w:pPr>
            <w:r>
              <w:rPr>
                <w:sz w:val="28"/>
                <w:szCs w:val="28"/>
              </w:rPr>
              <w:t>affreuse</w:t>
            </w:r>
          </w:p>
        </w:tc>
        <w:tc>
          <w:tcPr>
            <w:tcW w:w="2523" w:type="dxa"/>
          </w:tcPr>
          <w:p w14:paraId="6A3F4BD0" w14:textId="064C73AD" w:rsidR="00265CBA" w:rsidRPr="00E72A33" w:rsidRDefault="00E72A33" w:rsidP="00576EAF">
            <w:pPr>
              <w:spacing w:line="276" w:lineRule="auto"/>
            </w:pPr>
            <w:r>
              <w:t>qu’est-ce qu’il m’arrive</w:t>
            </w:r>
          </w:p>
        </w:tc>
      </w:tr>
      <w:tr w:rsidR="00265CBA" w:rsidRPr="009C3AAB" w14:paraId="13158FB4" w14:textId="77777777" w:rsidTr="00E72A33">
        <w:tc>
          <w:tcPr>
            <w:tcW w:w="1838" w:type="dxa"/>
          </w:tcPr>
          <w:p w14:paraId="20EB526F" w14:textId="43272DDA" w:rsidR="00265CBA" w:rsidRPr="009C3AAB" w:rsidRDefault="00E72A33" w:rsidP="00576EAF">
            <w:pPr>
              <w:spacing w:line="276" w:lineRule="auto"/>
              <w:rPr>
                <w:sz w:val="28"/>
                <w:szCs w:val="28"/>
              </w:rPr>
            </w:pPr>
            <w:r>
              <w:rPr>
                <w:sz w:val="28"/>
                <w:szCs w:val="28"/>
              </w:rPr>
              <w:t>se précipite</w:t>
            </w:r>
          </w:p>
        </w:tc>
        <w:tc>
          <w:tcPr>
            <w:tcW w:w="1843" w:type="dxa"/>
          </w:tcPr>
          <w:p w14:paraId="7EC62770" w14:textId="01D4A0D2" w:rsidR="00265CBA" w:rsidRPr="009C3AAB" w:rsidRDefault="00E72A33" w:rsidP="00576EAF">
            <w:pPr>
              <w:spacing w:line="276" w:lineRule="auto"/>
              <w:rPr>
                <w:sz w:val="28"/>
                <w:szCs w:val="28"/>
              </w:rPr>
            </w:pPr>
            <w:r>
              <w:rPr>
                <w:sz w:val="28"/>
                <w:szCs w:val="28"/>
              </w:rPr>
              <w:t>un monstre</w:t>
            </w:r>
          </w:p>
        </w:tc>
        <w:tc>
          <w:tcPr>
            <w:tcW w:w="1984" w:type="dxa"/>
          </w:tcPr>
          <w:p w14:paraId="12E3FFF5" w14:textId="143606E4" w:rsidR="00265CBA" w:rsidRPr="009C3AAB" w:rsidRDefault="00E72A33" w:rsidP="00576EAF">
            <w:pPr>
              <w:spacing w:line="276" w:lineRule="auto"/>
              <w:rPr>
                <w:sz w:val="28"/>
                <w:szCs w:val="28"/>
              </w:rPr>
            </w:pPr>
            <w:r>
              <w:rPr>
                <w:sz w:val="28"/>
                <w:szCs w:val="28"/>
              </w:rPr>
              <w:t>comprend</w:t>
            </w:r>
          </w:p>
        </w:tc>
        <w:tc>
          <w:tcPr>
            <w:tcW w:w="2268" w:type="dxa"/>
          </w:tcPr>
          <w:p w14:paraId="4FDF0EAE" w14:textId="28D40DEA" w:rsidR="00265CBA" w:rsidRPr="009C3AAB" w:rsidRDefault="00E72A33" w:rsidP="00576EAF">
            <w:pPr>
              <w:spacing w:line="276" w:lineRule="auto"/>
              <w:rPr>
                <w:sz w:val="28"/>
                <w:szCs w:val="28"/>
              </w:rPr>
            </w:pPr>
            <w:r>
              <w:rPr>
                <w:sz w:val="28"/>
                <w:szCs w:val="28"/>
              </w:rPr>
              <w:t>sanglote</w:t>
            </w:r>
          </w:p>
        </w:tc>
        <w:tc>
          <w:tcPr>
            <w:tcW w:w="2523" w:type="dxa"/>
          </w:tcPr>
          <w:p w14:paraId="3B42F749" w14:textId="54C71DB6" w:rsidR="00265CBA" w:rsidRPr="009C3AAB" w:rsidRDefault="00E72A33" w:rsidP="00576EAF">
            <w:pPr>
              <w:spacing w:line="276" w:lineRule="auto"/>
              <w:rPr>
                <w:sz w:val="28"/>
                <w:szCs w:val="28"/>
              </w:rPr>
            </w:pPr>
            <w:r>
              <w:rPr>
                <w:sz w:val="28"/>
                <w:szCs w:val="28"/>
              </w:rPr>
              <w:t>c’est un coup</w:t>
            </w:r>
          </w:p>
        </w:tc>
      </w:tr>
      <w:tr w:rsidR="00265CBA" w:rsidRPr="009C3AAB" w14:paraId="53D03753" w14:textId="77777777" w:rsidTr="00E72A33">
        <w:tc>
          <w:tcPr>
            <w:tcW w:w="1838" w:type="dxa"/>
          </w:tcPr>
          <w:p w14:paraId="3D369A3F" w14:textId="117FD854" w:rsidR="00265CBA" w:rsidRPr="009C3AAB" w:rsidRDefault="00E72A33" w:rsidP="00576EAF">
            <w:pPr>
              <w:spacing w:line="276" w:lineRule="auto"/>
              <w:rPr>
                <w:sz w:val="28"/>
                <w:szCs w:val="28"/>
              </w:rPr>
            </w:pPr>
            <w:r>
              <w:rPr>
                <w:sz w:val="28"/>
                <w:szCs w:val="28"/>
              </w:rPr>
              <w:t>il s’habille</w:t>
            </w:r>
          </w:p>
        </w:tc>
        <w:tc>
          <w:tcPr>
            <w:tcW w:w="1843" w:type="dxa"/>
          </w:tcPr>
          <w:p w14:paraId="72C84304" w14:textId="66B93943" w:rsidR="00265CBA" w:rsidRPr="009C3AAB" w:rsidRDefault="00E72A33" w:rsidP="00576EAF">
            <w:pPr>
              <w:spacing w:line="276" w:lineRule="auto"/>
              <w:rPr>
                <w:sz w:val="28"/>
                <w:szCs w:val="28"/>
              </w:rPr>
            </w:pPr>
            <w:r>
              <w:rPr>
                <w:sz w:val="28"/>
                <w:szCs w:val="28"/>
              </w:rPr>
              <w:t>perçants</w:t>
            </w:r>
          </w:p>
        </w:tc>
        <w:tc>
          <w:tcPr>
            <w:tcW w:w="1984" w:type="dxa"/>
          </w:tcPr>
          <w:p w14:paraId="07BFF262" w14:textId="1749C8FE" w:rsidR="00265CBA" w:rsidRPr="009C3AAB" w:rsidRDefault="00E72A33" w:rsidP="00576EAF">
            <w:pPr>
              <w:spacing w:line="276" w:lineRule="auto"/>
              <w:rPr>
                <w:sz w:val="28"/>
                <w:szCs w:val="28"/>
              </w:rPr>
            </w:pPr>
            <w:r>
              <w:rPr>
                <w:sz w:val="28"/>
                <w:szCs w:val="28"/>
              </w:rPr>
              <w:t>je t’en prie</w:t>
            </w:r>
          </w:p>
        </w:tc>
        <w:tc>
          <w:tcPr>
            <w:tcW w:w="2268" w:type="dxa"/>
          </w:tcPr>
          <w:p w14:paraId="69C24BE0" w14:textId="3D243DC8" w:rsidR="00265CBA" w:rsidRPr="009C3AAB" w:rsidRDefault="00E72A33" w:rsidP="00576EAF">
            <w:pPr>
              <w:spacing w:line="276" w:lineRule="auto"/>
              <w:rPr>
                <w:sz w:val="28"/>
                <w:szCs w:val="28"/>
              </w:rPr>
            </w:pPr>
            <w:r>
              <w:rPr>
                <w:sz w:val="28"/>
                <w:szCs w:val="28"/>
              </w:rPr>
              <w:t>de me les enlever</w:t>
            </w:r>
          </w:p>
        </w:tc>
        <w:tc>
          <w:tcPr>
            <w:tcW w:w="2523" w:type="dxa"/>
          </w:tcPr>
          <w:p w14:paraId="5DE5CC01" w14:textId="397D4013" w:rsidR="00265CBA" w:rsidRPr="009C3AAB" w:rsidRDefault="00E72A33" w:rsidP="00576EAF">
            <w:pPr>
              <w:spacing w:line="276" w:lineRule="auto"/>
              <w:rPr>
                <w:sz w:val="28"/>
                <w:szCs w:val="28"/>
              </w:rPr>
            </w:pPr>
            <w:r>
              <w:rPr>
                <w:sz w:val="28"/>
                <w:szCs w:val="28"/>
              </w:rPr>
              <w:t>je t’avais bien dit</w:t>
            </w:r>
          </w:p>
        </w:tc>
      </w:tr>
    </w:tbl>
    <w:p w14:paraId="75E759BE" w14:textId="77777777" w:rsidR="00265CBA" w:rsidRPr="009C3AAB" w:rsidRDefault="00265CBA" w:rsidP="00265CBA">
      <w:pPr>
        <w:rPr>
          <w:sz w:val="28"/>
          <w:szCs w:val="28"/>
        </w:rPr>
      </w:pPr>
    </w:p>
    <w:p w14:paraId="476AD21F" w14:textId="77777777" w:rsidR="00265CBA" w:rsidRPr="009C3AAB" w:rsidRDefault="00265CBA" w:rsidP="00265CBA">
      <w:pPr>
        <w:rPr>
          <w:u w:val="single"/>
        </w:rPr>
      </w:pPr>
      <w:r w:rsidRPr="009C3AAB">
        <w:rPr>
          <w:u w:val="single"/>
        </w:rPr>
        <w:t>** Entraîne-toi à lire ces mots à une vitesse adaptée et sans erreurs.</w:t>
      </w:r>
    </w:p>
    <w:p w14:paraId="680BD217" w14:textId="77777777" w:rsidR="00265CBA" w:rsidRPr="009C3AAB" w:rsidRDefault="00265CBA" w:rsidP="00265CBA">
      <w:pPr>
        <w:rPr>
          <w:sz w:val="16"/>
          <w:szCs w:val="16"/>
        </w:rPr>
      </w:pPr>
    </w:p>
    <w:tbl>
      <w:tblPr>
        <w:tblStyle w:val="Grilledutableau"/>
        <w:tblW w:w="0" w:type="auto"/>
        <w:tblLook w:val="04A0" w:firstRow="1" w:lastRow="0" w:firstColumn="1" w:lastColumn="0" w:noHBand="0" w:noVBand="1"/>
      </w:tblPr>
      <w:tblGrid>
        <w:gridCol w:w="1555"/>
        <w:gridCol w:w="2126"/>
        <w:gridCol w:w="1843"/>
        <w:gridCol w:w="2126"/>
        <w:gridCol w:w="2806"/>
      </w:tblGrid>
      <w:tr w:rsidR="00265CBA" w:rsidRPr="009C3AAB" w14:paraId="4C9ADE52" w14:textId="77777777" w:rsidTr="00FD425D">
        <w:tc>
          <w:tcPr>
            <w:tcW w:w="1555" w:type="dxa"/>
          </w:tcPr>
          <w:p w14:paraId="2887AC9A" w14:textId="63B99A4E" w:rsidR="00265CBA" w:rsidRPr="009C3AAB" w:rsidRDefault="00E72A33" w:rsidP="00576EAF">
            <w:pPr>
              <w:spacing w:line="276" w:lineRule="auto"/>
              <w:rPr>
                <w:sz w:val="28"/>
                <w:szCs w:val="28"/>
              </w:rPr>
            </w:pPr>
            <w:r>
              <w:rPr>
                <w:sz w:val="28"/>
                <w:szCs w:val="28"/>
              </w:rPr>
              <w:t>pas rassuré</w:t>
            </w:r>
          </w:p>
        </w:tc>
        <w:tc>
          <w:tcPr>
            <w:tcW w:w="2126" w:type="dxa"/>
          </w:tcPr>
          <w:p w14:paraId="77F5472A" w14:textId="5258DF29" w:rsidR="00265CBA" w:rsidRPr="009C3AAB" w:rsidRDefault="00FD425D" w:rsidP="00576EAF">
            <w:pPr>
              <w:spacing w:line="276" w:lineRule="auto"/>
              <w:rPr>
                <w:sz w:val="28"/>
                <w:szCs w:val="28"/>
              </w:rPr>
            </w:pPr>
            <w:r>
              <w:rPr>
                <w:sz w:val="28"/>
                <w:szCs w:val="28"/>
              </w:rPr>
              <w:t>à l’intérieur</w:t>
            </w:r>
          </w:p>
        </w:tc>
        <w:tc>
          <w:tcPr>
            <w:tcW w:w="1843" w:type="dxa"/>
          </w:tcPr>
          <w:p w14:paraId="17B81171" w14:textId="2CEB2F7F" w:rsidR="00265CBA" w:rsidRPr="009C3AAB" w:rsidRDefault="00FD425D" w:rsidP="00576EAF">
            <w:pPr>
              <w:spacing w:line="276" w:lineRule="auto"/>
              <w:rPr>
                <w:sz w:val="28"/>
                <w:szCs w:val="28"/>
              </w:rPr>
            </w:pPr>
            <w:r>
              <w:rPr>
                <w:sz w:val="28"/>
                <w:szCs w:val="28"/>
              </w:rPr>
              <w:t>absolument</w:t>
            </w:r>
          </w:p>
        </w:tc>
        <w:tc>
          <w:tcPr>
            <w:tcW w:w="2126" w:type="dxa"/>
          </w:tcPr>
          <w:p w14:paraId="0B81E735" w14:textId="2EC35F80" w:rsidR="00265CBA" w:rsidRPr="009C3AAB" w:rsidRDefault="00FD425D" w:rsidP="00576EAF">
            <w:pPr>
              <w:spacing w:line="276" w:lineRule="auto"/>
              <w:rPr>
                <w:sz w:val="28"/>
                <w:szCs w:val="28"/>
              </w:rPr>
            </w:pPr>
            <w:r>
              <w:rPr>
                <w:sz w:val="28"/>
                <w:szCs w:val="28"/>
              </w:rPr>
              <w:t>redevienne</w:t>
            </w:r>
          </w:p>
        </w:tc>
        <w:tc>
          <w:tcPr>
            <w:tcW w:w="2806" w:type="dxa"/>
          </w:tcPr>
          <w:p w14:paraId="118F96DA" w14:textId="73530719" w:rsidR="00265CBA" w:rsidRPr="009C3AAB" w:rsidRDefault="00FD425D" w:rsidP="00576EAF">
            <w:pPr>
              <w:spacing w:line="276" w:lineRule="auto"/>
              <w:rPr>
                <w:sz w:val="28"/>
                <w:szCs w:val="28"/>
              </w:rPr>
            </w:pPr>
            <w:r>
              <w:rPr>
                <w:sz w:val="28"/>
                <w:szCs w:val="28"/>
              </w:rPr>
              <w:t>ce n’est pas sa faute</w:t>
            </w:r>
          </w:p>
        </w:tc>
      </w:tr>
      <w:tr w:rsidR="00265CBA" w:rsidRPr="009C3AAB" w14:paraId="46AF28A5" w14:textId="77777777" w:rsidTr="00FD425D">
        <w:tc>
          <w:tcPr>
            <w:tcW w:w="1555" w:type="dxa"/>
          </w:tcPr>
          <w:p w14:paraId="6C4FC14F" w14:textId="6D50C2B1" w:rsidR="00265CBA" w:rsidRPr="009C3AAB" w:rsidRDefault="00FD425D" w:rsidP="00576EAF">
            <w:pPr>
              <w:spacing w:line="276" w:lineRule="auto"/>
              <w:rPr>
                <w:sz w:val="28"/>
                <w:szCs w:val="28"/>
              </w:rPr>
            </w:pPr>
            <w:r>
              <w:rPr>
                <w:sz w:val="28"/>
                <w:szCs w:val="28"/>
              </w:rPr>
              <w:t>des bêtises</w:t>
            </w:r>
          </w:p>
        </w:tc>
        <w:tc>
          <w:tcPr>
            <w:tcW w:w="2126" w:type="dxa"/>
          </w:tcPr>
          <w:p w14:paraId="4AB7E584" w14:textId="2B65134E" w:rsidR="00265CBA" w:rsidRPr="009C3AAB" w:rsidRDefault="00FD425D" w:rsidP="00576EAF">
            <w:pPr>
              <w:spacing w:line="276" w:lineRule="auto"/>
              <w:rPr>
                <w:sz w:val="28"/>
                <w:szCs w:val="28"/>
              </w:rPr>
            </w:pPr>
            <w:r>
              <w:rPr>
                <w:sz w:val="28"/>
                <w:szCs w:val="28"/>
              </w:rPr>
              <w:t>assoir</w:t>
            </w:r>
          </w:p>
        </w:tc>
        <w:tc>
          <w:tcPr>
            <w:tcW w:w="1843" w:type="dxa"/>
          </w:tcPr>
          <w:p w14:paraId="0BECCF80" w14:textId="5AEC5A75" w:rsidR="00265CBA" w:rsidRPr="009C3AAB" w:rsidRDefault="00FD425D" w:rsidP="00576EAF">
            <w:pPr>
              <w:spacing w:line="276" w:lineRule="auto"/>
              <w:rPr>
                <w:sz w:val="28"/>
                <w:szCs w:val="28"/>
              </w:rPr>
            </w:pPr>
            <w:r>
              <w:rPr>
                <w:sz w:val="28"/>
                <w:szCs w:val="28"/>
              </w:rPr>
              <w:t>mon trésor</w:t>
            </w:r>
          </w:p>
        </w:tc>
        <w:tc>
          <w:tcPr>
            <w:tcW w:w="2126" w:type="dxa"/>
          </w:tcPr>
          <w:p w14:paraId="16E10D1C" w14:textId="673685A2" w:rsidR="00265CBA" w:rsidRPr="009C3AAB" w:rsidRDefault="00FD425D" w:rsidP="00576EAF">
            <w:pPr>
              <w:spacing w:line="276" w:lineRule="auto"/>
              <w:rPr>
                <w:sz w:val="28"/>
                <w:szCs w:val="28"/>
              </w:rPr>
            </w:pPr>
            <w:r>
              <w:rPr>
                <w:sz w:val="28"/>
                <w:szCs w:val="28"/>
              </w:rPr>
              <w:t>d’une traite</w:t>
            </w:r>
          </w:p>
        </w:tc>
        <w:tc>
          <w:tcPr>
            <w:tcW w:w="2806" w:type="dxa"/>
          </w:tcPr>
          <w:p w14:paraId="52C0BA12" w14:textId="40977992" w:rsidR="00265CBA" w:rsidRPr="009C3AAB" w:rsidRDefault="00FD425D" w:rsidP="00576EAF">
            <w:pPr>
              <w:spacing w:line="276" w:lineRule="auto"/>
              <w:rPr>
                <w:sz w:val="28"/>
                <w:szCs w:val="28"/>
              </w:rPr>
            </w:pPr>
            <w:r>
              <w:rPr>
                <w:sz w:val="28"/>
                <w:szCs w:val="28"/>
              </w:rPr>
              <w:t>sais-tu combien elle a</w:t>
            </w:r>
          </w:p>
        </w:tc>
      </w:tr>
      <w:tr w:rsidR="00265CBA" w:rsidRPr="009C3AAB" w14:paraId="4E1BA4F4" w14:textId="77777777" w:rsidTr="00FD425D">
        <w:tc>
          <w:tcPr>
            <w:tcW w:w="1555" w:type="dxa"/>
          </w:tcPr>
          <w:p w14:paraId="48B70F31" w14:textId="130809FA" w:rsidR="00265CBA" w:rsidRPr="009C3AAB" w:rsidRDefault="004201CD" w:rsidP="00576EAF">
            <w:pPr>
              <w:spacing w:line="276" w:lineRule="auto"/>
              <w:rPr>
                <w:sz w:val="28"/>
                <w:szCs w:val="28"/>
              </w:rPr>
            </w:pPr>
            <w:r>
              <w:rPr>
                <w:sz w:val="28"/>
                <w:szCs w:val="28"/>
              </w:rPr>
              <w:t>disparaîtra</w:t>
            </w:r>
          </w:p>
        </w:tc>
        <w:tc>
          <w:tcPr>
            <w:tcW w:w="2126" w:type="dxa"/>
          </w:tcPr>
          <w:p w14:paraId="31CEAF0E" w14:textId="59CC8BB7" w:rsidR="00265CBA" w:rsidRPr="009C3AAB" w:rsidRDefault="00FD425D" w:rsidP="00576EAF">
            <w:pPr>
              <w:spacing w:line="276" w:lineRule="auto"/>
              <w:rPr>
                <w:sz w:val="28"/>
                <w:szCs w:val="28"/>
              </w:rPr>
            </w:pPr>
            <w:r>
              <w:rPr>
                <w:sz w:val="28"/>
                <w:szCs w:val="28"/>
              </w:rPr>
              <w:t>mal élevée</w:t>
            </w:r>
          </w:p>
        </w:tc>
        <w:tc>
          <w:tcPr>
            <w:tcW w:w="1843" w:type="dxa"/>
          </w:tcPr>
          <w:p w14:paraId="611E8746" w14:textId="002DF00F" w:rsidR="00265CBA" w:rsidRPr="009C3AAB" w:rsidRDefault="00FD425D" w:rsidP="00576EAF">
            <w:pPr>
              <w:spacing w:line="276" w:lineRule="auto"/>
              <w:rPr>
                <w:sz w:val="28"/>
                <w:szCs w:val="28"/>
              </w:rPr>
            </w:pPr>
            <w:r>
              <w:rPr>
                <w:sz w:val="28"/>
                <w:szCs w:val="28"/>
              </w:rPr>
              <w:t>elle le secoue</w:t>
            </w:r>
          </w:p>
        </w:tc>
        <w:tc>
          <w:tcPr>
            <w:tcW w:w="2126" w:type="dxa"/>
          </w:tcPr>
          <w:p w14:paraId="6B386470" w14:textId="5C8F8C43" w:rsidR="00265CBA" w:rsidRPr="009C3AAB" w:rsidRDefault="00FD425D" w:rsidP="00576EAF">
            <w:pPr>
              <w:spacing w:line="276" w:lineRule="auto"/>
              <w:rPr>
                <w:sz w:val="28"/>
                <w:szCs w:val="28"/>
              </w:rPr>
            </w:pPr>
            <w:r>
              <w:rPr>
                <w:sz w:val="28"/>
                <w:szCs w:val="28"/>
              </w:rPr>
              <w:t>s’en débarrasser</w:t>
            </w:r>
          </w:p>
        </w:tc>
        <w:tc>
          <w:tcPr>
            <w:tcW w:w="2806" w:type="dxa"/>
          </w:tcPr>
          <w:p w14:paraId="6D721EFC" w14:textId="322B07EC" w:rsidR="00265CBA" w:rsidRPr="009C3AAB" w:rsidRDefault="00FD425D" w:rsidP="00576EAF">
            <w:pPr>
              <w:spacing w:line="276" w:lineRule="auto"/>
              <w:rPr>
                <w:sz w:val="28"/>
                <w:szCs w:val="28"/>
              </w:rPr>
            </w:pPr>
            <w:r>
              <w:rPr>
                <w:sz w:val="28"/>
                <w:szCs w:val="28"/>
              </w:rPr>
              <w:t>une vraie récolte</w:t>
            </w:r>
          </w:p>
        </w:tc>
      </w:tr>
      <w:tr w:rsidR="00265CBA" w:rsidRPr="009C3AAB" w14:paraId="7A68D517" w14:textId="77777777" w:rsidTr="00FD425D">
        <w:tc>
          <w:tcPr>
            <w:tcW w:w="1555" w:type="dxa"/>
          </w:tcPr>
          <w:p w14:paraId="159404C7" w14:textId="67DDE46E" w:rsidR="00265CBA" w:rsidRPr="009C3AAB" w:rsidRDefault="004201CD" w:rsidP="00576EAF">
            <w:pPr>
              <w:spacing w:line="276" w:lineRule="auto"/>
              <w:rPr>
                <w:sz w:val="28"/>
                <w:szCs w:val="28"/>
              </w:rPr>
            </w:pPr>
            <w:r>
              <w:rPr>
                <w:sz w:val="28"/>
                <w:szCs w:val="28"/>
              </w:rPr>
              <w:t>proteste</w:t>
            </w:r>
          </w:p>
        </w:tc>
        <w:tc>
          <w:tcPr>
            <w:tcW w:w="2126" w:type="dxa"/>
          </w:tcPr>
          <w:p w14:paraId="6A87FB7D" w14:textId="0F3CDDBB" w:rsidR="00265CBA" w:rsidRPr="009C3AAB" w:rsidRDefault="004201CD" w:rsidP="00576EAF">
            <w:pPr>
              <w:spacing w:line="276" w:lineRule="auto"/>
              <w:rPr>
                <w:sz w:val="28"/>
                <w:szCs w:val="28"/>
              </w:rPr>
            </w:pPr>
            <w:r>
              <w:rPr>
                <w:sz w:val="28"/>
                <w:szCs w:val="28"/>
              </w:rPr>
              <w:t>tu te chargeras</w:t>
            </w:r>
          </w:p>
        </w:tc>
        <w:tc>
          <w:tcPr>
            <w:tcW w:w="1843" w:type="dxa"/>
          </w:tcPr>
          <w:p w14:paraId="7DC7E943" w14:textId="48783E19" w:rsidR="00265CBA" w:rsidRPr="009C3AAB" w:rsidRDefault="004201CD" w:rsidP="00576EAF">
            <w:pPr>
              <w:spacing w:line="276" w:lineRule="auto"/>
              <w:rPr>
                <w:sz w:val="28"/>
                <w:szCs w:val="28"/>
              </w:rPr>
            </w:pPr>
            <w:r>
              <w:rPr>
                <w:sz w:val="28"/>
                <w:szCs w:val="28"/>
              </w:rPr>
              <w:t>différentes</w:t>
            </w:r>
          </w:p>
        </w:tc>
        <w:tc>
          <w:tcPr>
            <w:tcW w:w="2126" w:type="dxa"/>
          </w:tcPr>
          <w:p w14:paraId="794C9D08" w14:textId="503B1B8C" w:rsidR="00265CBA" w:rsidRPr="009C3AAB" w:rsidRDefault="004201CD" w:rsidP="00576EAF">
            <w:pPr>
              <w:spacing w:line="276" w:lineRule="auto"/>
              <w:rPr>
                <w:sz w:val="28"/>
                <w:szCs w:val="28"/>
              </w:rPr>
            </w:pPr>
            <w:r>
              <w:rPr>
                <w:sz w:val="28"/>
                <w:szCs w:val="28"/>
              </w:rPr>
              <w:t>s’il y en a</w:t>
            </w:r>
          </w:p>
        </w:tc>
        <w:tc>
          <w:tcPr>
            <w:tcW w:w="2806" w:type="dxa"/>
          </w:tcPr>
          <w:p w14:paraId="0B31391D" w14:textId="30290FB5" w:rsidR="00265CBA" w:rsidRPr="009C3AAB" w:rsidRDefault="004201CD" w:rsidP="00576EAF">
            <w:pPr>
              <w:spacing w:line="276" w:lineRule="auto"/>
              <w:rPr>
                <w:sz w:val="28"/>
                <w:szCs w:val="28"/>
              </w:rPr>
            </w:pPr>
            <w:r>
              <w:rPr>
                <w:sz w:val="28"/>
                <w:szCs w:val="28"/>
              </w:rPr>
              <w:t>un en trop</w:t>
            </w:r>
          </w:p>
        </w:tc>
      </w:tr>
      <w:tr w:rsidR="00265CBA" w:rsidRPr="009C3AAB" w14:paraId="4E6A29AC" w14:textId="77777777" w:rsidTr="00FD425D">
        <w:tc>
          <w:tcPr>
            <w:tcW w:w="1555" w:type="dxa"/>
          </w:tcPr>
          <w:p w14:paraId="22C3BF1B" w14:textId="23403D11" w:rsidR="00265CBA" w:rsidRPr="009C3AAB" w:rsidRDefault="004201CD" w:rsidP="00576EAF">
            <w:pPr>
              <w:spacing w:line="276" w:lineRule="auto"/>
              <w:rPr>
                <w:sz w:val="28"/>
                <w:szCs w:val="28"/>
              </w:rPr>
            </w:pPr>
            <w:r>
              <w:rPr>
                <w:sz w:val="28"/>
                <w:szCs w:val="28"/>
              </w:rPr>
              <w:t>hésite</w:t>
            </w:r>
          </w:p>
        </w:tc>
        <w:tc>
          <w:tcPr>
            <w:tcW w:w="2126" w:type="dxa"/>
          </w:tcPr>
          <w:p w14:paraId="4A872A14" w14:textId="166358D5" w:rsidR="00265CBA" w:rsidRPr="009C3AAB" w:rsidRDefault="004201CD" w:rsidP="00576EAF">
            <w:pPr>
              <w:spacing w:line="276" w:lineRule="auto"/>
              <w:rPr>
                <w:sz w:val="28"/>
                <w:szCs w:val="28"/>
              </w:rPr>
            </w:pPr>
            <w:r>
              <w:rPr>
                <w:sz w:val="28"/>
                <w:szCs w:val="28"/>
              </w:rPr>
              <w:t>en la regardant</w:t>
            </w:r>
          </w:p>
        </w:tc>
        <w:tc>
          <w:tcPr>
            <w:tcW w:w="1843" w:type="dxa"/>
          </w:tcPr>
          <w:p w14:paraId="3E660EBE" w14:textId="298B5BE5" w:rsidR="00265CBA" w:rsidRPr="009C3AAB" w:rsidRDefault="004201CD" w:rsidP="00576EAF">
            <w:pPr>
              <w:spacing w:line="276" w:lineRule="auto"/>
              <w:rPr>
                <w:sz w:val="28"/>
                <w:szCs w:val="28"/>
              </w:rPr>
            </w:pPr>
            <w:r>
              <w:rPr>
                <w:sz w:val="28"/>
                <w:szCs w:val="28"/>
              </w:rPr>
              <w:t>bafouille</w:t>
            </w:r>
          </w:p>
        </w:tc>
        <w:tc>
          <w:tcPr>
            <w:tcW w:w="2126" w:type="dxa"/>
          </w:tcPr>
          <w:p w14:paraId="6C5061D1" w14:textId="6994C99A" w:rsidR="00265CBA" w:rsidRPr="009C3AAB" w:rsidRDefault="004201CD" w:rsidP="00576EAF">
            <w:pPr>
              <w:spacing w:line="276" w:lineRule="auto"/>
              <w:rPr>
                <w:sz w:val="28"/>
                <w:szCs w:val="28"/>
              </w:rPr>
            </w:pPr>
            <w:r>
              <w:rPr>
                <w:sz w:val="28"/>
                <w:szCs w:val="28"/>
              </w:rPr>
              <w:t>à mon service</w:t>
            </w:r>
          </w:p>
        </w:tc>
        <w:tc>
          <w:tcPr>
            <w:tcW w:w="2806" w:type="dxa"/>
          </w:tcPr>
          <w:p w14:paraId="62C5841D" w14:textId="487D1F0F" w:rsidR="00265CBA" w:rsidRPr="009C3AAB" w:rsidRDefault="004201CD" w:rsidP="00576EAF">
            <w:pPr>
              <w:spacing w:line="276" w:lineRule="auto"/>
              <w:rPr>
                <w:sz w:val="28"/>
                <w:szCs w:val="28"/>
              </w:rPr>
            </w:pPr>
            <w:r>
              <w:rPr>
                <w:sz w:val="28"/>
                <w:szCs w:val="28"/>
              </w:rPr>
              <w:t>un en moins</w:t>
            </w:r>
          </w:p>
        </w:tc>
      </w:tr>
      <w:tr w:rsidR="00265CBA" w:rsidRPr="009C3AAB" w14:paraId="2AD2AE5D" w14:textId="77777777" w:rsidTr="00FD425D">
        <w:tc>
          <w:tcPr>
            <w:tcW w:w="1555" w:type="dxa"/>
          </w:tcPr>
          <w:p w14:paraId="59CD7CDB" w14:textId="3766039D" w:rsidR="00265CBA" w:rsidRPr="009C3AAB" w:rsidRDefault="004201CD" w:rsidP="00576EAF">
            <w:pPr>
              <w:spacing w:line="276" w:lineRule="auto"/>
              <w:rPr>
                <w:sz w:val="28"/>
                <w:szCs w:val="28"/>
              </w:rPr>
            </w:pPr>
            <w:r>
              <w:rPr>
                <w:sz w:val="28"/>
                <w:szCs w:val="28"/>
              </w:rPr>
              <w:t>regardant</w:t>
            </w:r>
          </w:p>
        </w:tc>
        <w:tc>
          <w:tcPr>
            <w:tcW w:w="2126" w:type="dxa"/>
          </w:tcPr>
          <w:p w14:paraId="3B3BC170" w14:textId="440B0171" w:rsidR="00265CBA" w:rsidRPr="009C3AAB" w:rsidRDefault="004201CD" w:rsidP="00576EAF">
            <w:pPr>
              <w:spacing w:line="276" w:lineRule="auto"/>
              <w:rPr>
                <w:sz w:val="28"/>
                <w:szCs w:val="28"/>
              </w:rPr>
            </w:pPr>
            <w:r>
              <w:rPr>
                <w:sz w:val="28"/>
                <w:szCs w:val="28"/>
              </w:rPr>
              <w:t>marché conclu</w:t>
            </w:r>
          </w:p>
        </w:tc>
        <w:tc>
          <w:tcPr>
            <w:tcW w:w="1843" w:type="dxa"/>
          </w:tcPr>
          <w:p w14:paraId="7E78C465" w14:textId="12994E1E" w:rsidR="00265CBA" w:rsidRPr="009C3AAB" w:rsidRDefault="004201CD" w:rsidP="00576EAF">
            <w:pPr>
              <w:spacing w:line="276" w:lineRule="auto"/>
              <w:rPr>
                <w:sz w:val="28"/>
                <w:szCs w:val="28"/>
              </w:rPr>
            </w:pPr>
            <w:r>
              <w:rPr>
                <w:sz w:val="28"/>
                <w:szCs w:val="28"/>
              </w:rPr>
              <w:t>à tout prix</w:t>
            </w:r>
          </w:p>
        </w:tc>
        <w:tc>
          <w:tcPr>
            <w:tcW w:w="2126" w:type="dxa"/>
          </w:tcPr>
          <w:p w14:paraId="7A13474E" w14:textId="7C94DCF4" w:rsidR="00265CBA" w:rsidRPr="009C3AAB" w:rsidRDefault="004201CD" w:rsidP="00576EAF">
            <w:pPr>
              <w:spacing w:line="276" w:lineRule="auto"/>
              <w:rPr>
                <w:sz w:val="28"/>
                <w:szCs w:val="28"/>
              </w:rPr>
            </w:pPr>
            <w:r>
              <w:rPr>
                <w:sz w:val="28"/>
                <w:szCs w:val="28"/>
              </w:rPr>
              <w:t>en lampadaire</w:t>
            </w:r>
          </w:p>
        </w:tc>
        <w:tc>
          <w:tcPr>
            <w:tcW w:w="2806" w:type="dxa"/>
          </w:tcPr>
          <w:p w14:paraId="50A37BD6" w14:textId="36F47C5D" w:rsidR="00265CBA" w:rsidRPr="009C3AAB" w:rsidRDefault="004201CD" w:rsidP="00576EAF">
            <w:pPr>
              <w:spacing w:line="276" w:lineRule="auto"/>
              <w:rPr>
                <w:sz w:val="28"/>
                <w:szCs w:val="28"/>
              </w:rPr>
            </w:pPr>
            <w:r>
              <w:rPr>
                <w:sz w:val="28"/>
                <w:szCs w:val="28"/>
              </w:rPr>
              <w:t>jusqu’à midi</w:t>
            </w:r>
          </w:p>
        </w:tc>
      </w:tr>
    </w:tbl>
    <w:p w14:paraId="6F77F5A8" w14:textId="77777777" w:rsidR="00265CBA" w:rsidRPr="009C3AAB" w:rsidRDefault="00265CBA" w:rsidP="00265CBA"/>
    <w:p w14:paraId="518F6BAF" w14:textId="0622EA06" w:rsidR="00A06414" w:rsidRPr="009C3AAB" w:rsidRDefault="00A06414" w:rsidP="00DF169B">
      <w:pPr>
        <w:spacing w:line="240" w:lineRule="auto"/>
        <w:rPr>
          <w:sz w:val="28"/>
          <w:szCs w:val="28"/>
        </w:rPr>
      </w:pPr>
    </w:p>
    <w:p w14:paraId="5A922963" w14:textId="77777777" w:rsidR="00C228CA" w:rsidRPr="004201CD" w:rsidRDefault="00C228CA" w:rsidP="00C228CA">
      <w:pPr>
        <w:rPr>
          <w:b/>
          <w:bCs/>
          <w:sz w:val="28"/>
          <w:szCs w:val="28"/>
          <w:u w:val="single"/>
        </w:rPr>
      </w:pPr>
      <w:r w:rsidRPr="004201CD">
        <w:rPr>
          <w:b/>
          <w:bCs/>
          <w:sz w:val="28"/>
          <w:szCs w:val="28"/>
          <w:u w:val="single"/>
        </w:rPr>
        <w:t>3 – Compréhension</w:t>
      </w:r>
    </w:p>
    <w:p w14:paraId="344AAA29" w14:textId="77777777" w:rsidR="00C228CA" w:rsidRPr="009C3AAB" w:rsidRDefault="00C228CA" w:rsidP="00C228CA">
      <w:pPr>
        <w:rPr>
          <w:sz w:val="16"/>
          <w:szCs w:val="16"/>
        </w:rPr>
      </w:pPr>
    </w:p>
    <w:p w14:paraId="2F6EAFA7" w14:textId="77777777" w:rsidR="00C228CA" w:rsidRPr="009C3AAB" w:rsidRDefault="00C228CA" w:rsidP="000522C6">
      <w:pPr>
        <w:spacing w:line="360" w:lineRule="auto"/>
        <w:rPr>
          <w:u w:val="single"/>
        </w:rPr>
      </w:pPr>
      <w:r w:rsidRPr="009C3AAB">
        <w:rPr>
          <w:u w:val="single"/>
        </w:rPr>
        <w:t>Réponds aux questions en faisant des phrases correctes et complètes.</w:t>
      </w:r>
    </w:p>
    <w:p w14:paraId="178B7C0E" w14:textId="56C592BF" w:rsidR="00C228CA" w:rsidRPr="009C3AAB" w:rsidRDefault="004201CD" w:rsidP="0092364A">
      <w:pPr>
        <w:spacing w:line="360" w:lineRule="auto"/>
        <w:rPr>
          <w:sz w:val="28"/>
          <w:szCs w:val="28"/>
        </w:rPr>
      </w:pPr>
      <w:r>
        <w:rPr>
          <w:sz w:val="28"/>
          <w:szCs w:val="28"/>
        </w:rPr>
        <w:t>1</w:t>
      </w:r>
      <w:r w:rsidR="00C228CA" w:rsidRPr="009C3AAB">
        <w:rPr>
          <w:sz w:val="28"/>
          <w:szCs w:val="28"/>
        </w:rPr>
        <w:t xml:space="preserve">* – </w:t>
      </w:r>
      <w:r w:rsidR="00053BFA" w:rsidRPr="009C3AAB">
        <w:rPr>
          <w:sz w:val="28"/>
          <w:szCs w:val="28"/>
        </w:rPr>
        <w:t>Où sont les parents de Vincent et Léa, lorsqu’ils se réveillent</w:t>
      </w:r>
      <w:r w:rsidR="00F80A91" w:rsidRPr="009C3AAB">
        <w:rPr>
          <w:sz w:val="28"/>
          <w:szCs w:val="28"/>
        </w:rPr>
        <w:t> ?</w:t>
      </w:r>
    </w:p>
    <w:p w14:paraId="5D22DC62" w14:textId="0D7074F6" w:rsidR="00C228CA" w:rsidRPr="009C3AAB" w:rsidRDefault="004201CD" w:rsidP="0092364A">
      <w:pPr>
        <w:spacing w:line="360" w:lineRule="auto"/>
        <w:rPr>
          <w:sz w:val="28"/>
          <w:szCs w:val="28"/>
        </w:rPr>
      </w:pPr>
      <w:r>
        <w:rPr>
          <w:sz w:val="28"/>
          <w:szCs w:val="28"/>
        </w:rPr>
        <w:t>2</w:t>
      </w:r>
      <w:r w:rsidR="00C228CA" w:rsidRPr="009C3AAB">
        <w:rPr>
          <w:sz w:val="28"/>
          <w:szCs w:val="28"/>
        </w:rPr>
        <w:t xml:space="preserve">* – </w:t>
      </w:r>
      <w:r w:rsidR="00053BFA" w:rsidRPr="009C3AAB">
        <w:rPr>
          <w:sz w:val="28"/>
          <w:szCs w:val="28"/>
        </w:rPr>
        <w:t>Que découvre Vincent, en voulant réveiller sa sœur</w:t>
      </w:r>
      <w:r w:rsidR="000D7265" w:rsidRPr="009C3AAB">
        <w:rPr>
          <w:sz w:val="28"/>
          <w:szCs w:val="28"/>
        </w:rPr>
        <w:t> ?</w:t>
      </w:r>
    </w:p>
    <w:p w14:paraId="1D6D7764" w14:textId="7694931A" w:rsidR="00C228CA" w:rsidRPr="009C3AAB" w:rsidRDefault="004201CD" w:rsidP="0092364A">
      <w:pPr>
        <w:spacing w:line="360" w:lineRule="auto"/>
        <w:rPr>
          <w:sz w:val="28"/>
          <w:szCs w:val="28"/>
        </w:rPr>
      </w:pPr>
      <w:r>
        <w:rPr>
          <w:sz w:val="28"/>
          <w:szCs w:val="28"/>
        </w:rPr>
        <w:t>3</w:t>
      </w:r>
      <w:r w:rsidR="003B521D" w:rsidRPr="009C3AAB">
        <w:rPr>
          <w:sz w:val="28"/>
          <w:szCs w:val="28"/>
        </w:rPr>
        <w:t>*</w:t>
      </w:r>
      <w:r w:rsidR="00C228CA" w:rsidRPr="009C3AAB">
        <w:rPr>
          <w:sz w:val="28"/>
          <w:szCs w:val="28"/>
        </w:rPr>
        <w:t xml:space="preserve"> – </w:t>
      </w:r>
      <w:r w:rsidR="00053BFA" w:rsidRPr="009C3AAB">
        <w:rPr>
          <w:sz w:val="28"/>
          <w:szCs w:val="28"/>
        </w:rPr>
        <w:t>A quoi se compare Léa</w:t>
      </w:r>
      <w:r w:rsidR="006A053A" w:rsidRPr="009C3AAB">
        <w:rPr>
          <w:sz w:val="28"/>
          <w:szCs w:val="28"/>
        </w:rPr>
        <w:t> ?</w:t>
      </w:r>
    </w:p>
    <w:p w14:paraId="0B89FE5D" w14:textId="6B330583" w:rsidR="00C228CA" w:rsidRPr="009C3AAB" w:rsidRDefault="004201CD" w:rsidP="0092364A">
      <w:pPr>
        <w:spacing w:line="360" w:lineRule="auto"/>
        <w:rPr>
          <w:sz w:val="28"/>
          <w:szCs w:val="28"/>
        </w:rPr>
      </w:pPr>
      <w:r>
        <w:rPr>
          <w:sz w:val="28"/>
          <w:szCs w:val="28"/>
        </w:rPr>
        <w:t>4</w:t>
      </w:r>
      <w:r w:rsidR="00C228CA" w:rsidRPr="009C3AAB">
        <w:rPr>
          <w:sz w:val="28"/>
          <w:szCs w:val="28"/>
        </w:rPr>
        <w:t xml:space="preserve">** – </w:t>
      </w:r>
      <w:r w:rsidR="00053BFA" w:rsidRPr="009C3AAB">
        <w:rPr>
          <w:sz w:val="28"/>
          <w:szCs w:val="28"/>
        </w:rPr>
        <w:t>Que comprend Vincent</w:t>
      </w:r>
      <w:r w:rsidR="006A053A" w:rsidRPr="009C3AAB">
        <w:rPr>
          <w:sz w:val="28"/>
          <w:szCs w:val="28"/>
        </w:rPr>
        <w:t> ?</w:t>
      </w:r>
    </w:p>
    <w:p w14:paraId="47EFF0C1" w14:textId="5F21821D" w:rsidR="00C228CA" w:rsidRPr="009C3AAB" w:rsidRDefault="004201CD" w:rsidP="0092364A">
      <w:pPr>
        <w:spacing w:line="360" w:lineRule="auto"/>
        <w:rPr>
          <w:sz w:val="28"/>
          <w:szCs w:val="28"/>
        </w:rPr>
      </w:pPr>
      <w:r>
        <w:rPr>
          <w:sz w:val="28"/>
          <w:szCs w:val="28"/>
        </w:rPr>
        <w:t>5</w:t>
      </w:r>
      <w:r w:rsidR="00C228CA" w:rsidRPr="009C3AAB">
        <w:rPr>
          <w:sz w:val="28"/>
          <w:szCs w:val="28"/>
        </w:rPr>
        <w:t xml:space="preserve">* - </w:t>
      </w:r>
      <w:r w:rsidR="00053BFA" w:rsidRPr="009C3AAB">
        <w:rPr>
          <w:sz w:val="28"/>
          <w:szCs w:val="28"/>
        </w:rPr>
        <w:t>Où Vincent décide-t-il d’aller</w:t>
      </w:r>
      <w:r w:rsidR="006A053A" w:rsidRPr="009C3AAB">
        <w:rPr>
          <w:sz w:val="28"/>
          <w:szCs w:val="28"/>
        </w:rPr>
        <w:t> ?</w:t>
      </w:r>
    </w:p>
    <w:p w14:paraId="5AF3F414" w14:textId="6D6AE9E0" w:rsidR="00C228CA" w:rsidRPr="009C3AAB" w:rsidRDefault="004201CD" w:rsidP="0092364A">
      <w:pPr>
        <w:spacing w:line="360" w:lineRule="auto"/>
        <w:rPr>
          <w:sz w:val="28"/>
          <w:szCs w:val="28"/>
        </w:rPr>
      </w:pPr>
      <w:r>
        <w:rPr>
          <w:sz w:val="28"/>
          <w:szCs w:val="28"/>
        </w:rPr>
        <w:t>6</w:t>
      </w:r>
      <w:r w:rsidR="00C228CA" w:rsidRPr="009C3AAB">
        <w:rPr>
          <w:sz w:val="28"/>
          <w:szCs w:val="28"/>
        </w:rPr>
        <w:t xml:space="preserve">** - </w:t>
      </w:r>
      <w:r w:rsidR="003B521D" w:rsidRPr="009C3AAB">
        <w:rPr>
          <w:sz w:val="28"/>
          <w:szCs w:val="28"/>
        </w:rPr>
        <w:t xml:space="preserve">Que propose </w:t>
      </w:r>
      <w:r w:rsidR="00053BFA" w:rsidRPr="009C3AAB">
        <w:rPr>
          <w:sz w:val="28"/>
          <w:szCs w:val="28"/>
        </w:rPr>
        <w:t>la sorcière à Vincent</w:t>
      </w:r>
      <w:r w:rsidR="003B521D" w:rsidRPr="009C3AAB">
        <w:rPr>
          <w:sz w:val="28"/>
          <w:szCs w:val="28"/>
        </w:rPr>
        <w:t> ?</w:t>
      </w:r>
    </w:p>
    <w:p w14:paraId="502836F5" w14:textId="02D6DF62" w:rsidR="004201CD" w:rsidRPr="009C3AAB" w:rsidRDefault="004201CD" w:rsidP="004201CD">
      <w:pPr>
        <w:spacing w:line="360" w:lineRule="auto"/>
        <w:rPr>
          <w:sz w:val="28"/>
          <w:szCs w:val="28"/>
        </w:rPr>
      </w:pPr>
      <w:r>
        <w:rPr>
          <w:sz w:val="28"/>
          <w:szCs w:val="28"/>
        </w:rPr>
        <w:t>7*</w:t>
      </w:r>
      <w:r w:rsidRPr="009C3AAB">
        <w:rPr>
          <w:sz w:val="28"/>
          <w:szCs w:val="28"/>
        </w:rPr>
        <w:t>* – Comment est l’intérieur de la maison de la sorcière ?</w:t>
      </w:r>
    </w:p>
    <w:p w14:paraId="31D14805" w14:textId="55E23360" w:rsidR="004201CD" w:rsidRPr="009C3AAB" w:rsidRDefault="004201CD" w:rsidP="004201CD">
      <w:pPr>
        <w:spacing w:line="360" w:lineRule="auto"/>
        <w:rPr>
          <w:sz w:val="28"/>
          <w:szCs w:val="28"/>
        </w:rPr>
      </w:pPr>
      <w:r>
        <w:rPr>
          <w:sz w:val="28"/>
          <w:szCs w:val="28"/>
        </w:rPr>
        <w:t>8*</w:t>
      </w:r>
      <w:r w:rsidRPr="009C3AAB">
        <w:rPr>
          <w:sz w:val="28"/>
          <w:szCs w:val="28"/>
        </w:rPr>
        <w:t>* – Où Vincent s’assied-il ?</w:t>
      </w:r>
    </w:p>
    <w:p w14:paraId="44C4BAB0" w14:textId="561A0109" w:rsidR="004201CD" w:rsidRPr="009C3AAB" w:rsidRDefault="004201CD" w:rsidP="004201CD">
      <w:pPr>
        <w:spacing w:line="360" w:lineRule="auto"/>
        <w:rPr>
          <w:sz w:val="28"/>
          <w:szCs w:val="28"/>
        </w:rPr>
      </w:pPr>
      <w:r>
        <w:rPr>
          <w:sz w:val="28"/>
          <w:szCs w:val="28"/>
        </w:rPr>
        <w:t>9*</w:t>
      </w:r>
      <w:r w:rsidRPr="009C3AAB">
        <w:rPr>
          <w:sz w:val="28"/>
          <w:szCs w:val="28"/>
        </w:rPr>
        <w:t>* – Combien Léa a-t-elle de champignons sur le corps ?</w:t>
      </w:r>
    </w:p>
    <w:p w14:paraId="4A3AC7BB" w14:textId="7E5DCF05" w:rsidR="004201CD" w:rsidRPr="009C3AAB" w:rsidRDefault="004201CD" w:rsidP="004201CD">
      <w:pPr>
        <w:spacing w:line="360" w:lineRule="auto"/>
        <w:rPr>
          <w:sz w:val="28"/>
          <w:szCs w:val="28"/>
        </w:rPr>
      </w:pPr>
      <w:r>
        <w:rPr>
          <w:sz w:val="28"/>
          <w:szCs w:val="28"/>
        </w:rPr>
        <w:t>10*</w:t>
      </w:r>
      <w:r w:rsidRPr="009C3AAB">
        <w:rPr>
          <w:sz w:val="28"/>
          <w:szCs w:val="28"/>
        </w:rPr>
        <w:t>* – Si la sorcière gagne, que devront faire Vincent et Léa ?</w:t>
      </w:r>
    </w:p>
    <w:p w14:paraId="4C0D29F3" w14:textId="4ED79B6E" w:rsidR="004201CD" w:rsidRPr="009C3AAB" w:rsidRDefault="004201CD" w:rsidP="004201CD">
      <w:pPr>
        <w:spacing w:line="360" w:lineRule="auto"/>
        <w:rPr>
          <w:sz w:val="28"/>
          <w:szCs w:val="28"/>
        </w:rPr>
      </w:pPr>
      <w:r>
        <w:rPr>
          <w:sz w:val="28"/>
          <w:szCs w:val="28"/>
        </w:rPr>
        <w:t>11*</w:t>
      </w:r>
      <w:r w:rsidRPr="009C3AAB">
        <w:rPr>
          <w:sz w:val="28"/>
          <w:szCs w:val="28"/>
        </w:rPr>
        <w:t>* - Si Vincent et Léa gagnent, que se passera-t-il ?</w:t>
      </w:r>
    </w:p>
    <w:p w14:paraId="19DFFB8A" w14:textId="77777777" w:rsidR="00C228CA" w:rsidRPr="009C3AAB" w:rsidRDefault="00C228CA" w:rsidP="0092364A">
      <w:pPr>
        <w:spacing w:line="360" w:lineRule="auto"/>
        <w:jc w:val="center"/>
        <w:rPr>
          <w:sz w:val="28"/>
          <w:szCs w:val="28"/>
        </w:rPr>
      </w:pPr>
    </w:p>
    <w:p w14:paraId="5CB02406" w14:textId="77777777" w:rsidR="00C228CA" w:rsidRPr="009C3AAB" w:rsidRDefault="00C228CA" w:rsidP="00DF169B">
      <w:pPr>
        <w:spacing w:line="240" w:lineRule="auto"/>
        <w:jc w:val="center"/>
        <w:rPr>
          <w:sz w:val="28"/>
          <w:szCs w:val="28"/>
        </w:rPr>
      </w:pPr>
    </w:p>
    <w:p w14:paraId="28A2DC03" w14:textId="77777777" w:rsidR="00C228CA" w:rsidRPr="009C3AAB" w:rsidRDefault="00C228CA" w:rsidP="00DF169B">
      <w:pPr>
        <w:spacing w:line="240" w:lineRule="auto"/>
        <w:jc w:val="center"/>
        <w:rPr>
          <w:sz w:val="28"/>
          <w:szCs w:val="28"/>
        </w:rPr>
      </w:pPr>
    </w:p>
    <w:p w14:paraId="6DC2CE6E" w14:textId="4BB6BA8A" w:rsidR="001819CD" w:rsidRDefault="001819CD" w:rsidP="001819CD">
      <w:pPr>
        <w:jc w:val="right"/>
      </w:pPr>
      <w:r w:rsidRPr="009C3AAB">
        <w:lastRenderedPageBreak/>
        <w:t xml:space="preserve">Lecture – </w:t>
      </w:r>
      <w:r w:rsidR="004201CD" w:rsidRPr="009C3AAB">
        <w:t>Un pacte avec la sorcière</w:t>
      </w:r>
      <w:r w:rsidR="00643CB7" w:rsidRPr="009C3AAB">
        <w:t xml:space="preserve"> </w:t>
      </w:r>
      <w:r w:rsidRPr="009C3AAB">
        <w:t>– Texte enseignant</w:t>
      </w:r>
    </w:p>
    <w:p w14:paraId="0F2EA2E7" w14:textId="77777777" w:rsidR="004201CD" w:rsidRPr="009C3AAB" w:rsidRDefault="004201CD" w:rsidP="001819CD">
      <w:pPr>
        <w:jc w:val="right"/>
      </w:pPr>
    </w:p>
    <w:p w14:paraId="13F25FBC" w14:textId="544F6EC3" w:rsidR="001819CD" w:rsidRPr="009C3AAB" w:rsidRDefault="001819CD" w:rsidP="001819CD">
      <w:pPr>
        <w:jc w:val="right"/>
      </w:pPr>
    </w:p>
    <w:p w14:paraId="065902EA" w14:textId="234A42BE" w:rsidR="001819CD" w:rsidRPr="009C3AAB" w:rsidRDefault="004201CD" w:rsidP="00E25855">
      <w:pPr>
        <w:jc w:val="center"/>
      </w:pPr>
      <w:r w:rsidRPr="004201CD">
        <w:rPr>
          <w:noProof/>
        </w:rPr>
        <w:drawing>
          <wp:inline distT="0" distB="0" distL="0" distR="0" wp14:anchorId="72EF3E79" wp14:editId="63AA470E">
            <wp:extent cx="6645910" cy="4961890"/>
            <wp:effectExtent l="0" t="0" r="254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645910" cy="4961890"/>
                    </a:xfrm>
                    <a:prstGeom prst="rect">
                      <a:avLst/>
                    </a:prstGeom>
                  </pic:spPr>
                </pic:pic>
              </a:graphicData>
            </a:graphic>
          </wp:inline>
        </w:drawing>
      </w:r>
    </w:p>
    <w:p w14:paraId="569002A8" w14:textId="77777777" w:rsidR="001819CD" w:rsidRPr="009C3AAB" w:rsidRDefault="001819CD" w:rsidP="00F379B7">
      <w:pPr>
        <w:jc w:val="right"/>
      </w:pPr>
    </w:p>
    <w:p w14:paraId="24900BC0" w14:textId="77777777" w:rsidR="00E25855" w:rsidRPr="009C3AAB" w:rsidRDefault="00E25855" w:rsidP="00F379B7">
      <w:pPr>
        <w:jc w:val="right"/>
      </w:pPr>
    </w:p>
    <w:p w14:paraId="6384F88B" w14:textId="77777777" w:rsidR="00E25855" w:rsidRPr="009C3AAB" w:rsidRDefault="00E25855" w:rsidP="00F379B7">
      <w:pPr>
        <w:jc w:val="right"/>
      </w:pPr>
    </w:p>
    <w:p w14:paraId="4D97382E" w14:textId="77777777" w:rsidR="00E25855" w:rsidRPr="009C3AAB" w:rsidRDefault="00E25855" w:rsidP="00F379B7">
      <w:pPr>
        <w:jc w:val="right"/>
      </w:pPr>
    </w:p>
    <w:p w14:paraId="38022BFB" w14:textId="77777777" w:rsidR="00E25855" w:rsidRPr="009C3AAB" w:rsidRDefault="00E25855" w:rsidP="00F379B7">
      <w:pPr>
        <w:jc w:val="right"/>
      </w:pPr>
    </w:p>
    <w:p w14:paraId="21F5BC10" w14:textId="77777777" w:rsidR="00E25855" w:rsidRPr="009C3AAB" w:rsidRDefault="00E25855" w:rsidP="00F379B7">
      <w:pPr>
        <w:jc w:val="right"/>
      </w:pPr>
    </w:p>
    <w:p w14:paraId="07DB4FFD" w14:textId="77777777" w:rsidR="00E25855" w:rsidRPr="009C3AAB" w:rsidRDefault="00E25855" w:rsidP="00F379B7">
      <w:pPr>
        <w:jc w:val="right"/>
      </w:pPr>
    </w:p>
    <w:p w14:paraId="058A350E" w14:textId="77777777" w:rsidR="00E25855" w:rsidRPr="009C3AAB" w:rsidRDefault="00E25855" w:rsidP="00F379B7">
      <w:pPr>
        <w:jc w:val="right"/>
      </w:pPr>
    </w:p>
    <w:p w14:paraId="0E836998" w14:textId="77777777" w:rsidR="00E25855" w:rsidRPr="009C3AAB" w:rsidRDefault="00E25855" w:rsidP="00F379B7">
      <w:pPr>
        <w:jc w:val="right"/>
      </w:pPr>
    </w:p>
    <w:p w14:paraId="7AAE4EC8" w14:textId="77777777" w:rsidR="00E25855" w:rsidRPr="009C3AAB" w:rsidRDefault="00E25855" w:rsidP="00F379B7">
      <w:pPr>
        <w:jc w:val="right"/>
      </w:pPr>
    </w:p>
    <w:p w14:paraId="0FF6D511" w14:textId="77777777" w:rsidR="00E25855" w:rsidRDefault="00E25855" w:rsidP="00F379B7">
      <w:pPr>
        <w:jc w:val="right"/>
      </w:pPr>
    </w:p>
    <w:p w14:paraId="372DC303" w14:textId="77777777" w:rsidR="004201CD" w:rsidRDefault="004201CD" w:rsidP="00F379B7">
      <w:pPr>
        <w:jc w:val="right"/>
      </w:pPr>
    </w:p>
    <w:p w14:paraId="011E140B" w14:textId="77777777" w:rsidR="004201CD" w:rsidRDefault="004201CD" w:rsidP="00F379B7">
      <w:pPr>
        <w:jc w:val="right"/>
      </w:pPr>
    </w:p>
    <w:p w14:paraId="10718DB4" w14:textId="77777777" w:rsidR="004201CD" w:rsidRDefault="004201CD" w:rsidP="00F379B7">
      <w:pPr>
        <w:jc w:val="right"/>
      </w:pPr>
    </w:p>
    <w:p w14:paraId="50122848" w14:textId="77777777" w:rsidR="004201CD" w:rsidRDefault="004201CD" w:rsidP="00F379B7">
      <w:pPr>
        <w:jc w:val="right"/>
      </w:pPr>
    </w:p>
    <w:p w14:paraId="13FB1958" w14:textId="77777777" w:rsidR="004201CD" w:rsidRDefault="004201CD" w:rsidP="00F379B7">
      <w:pPr>
        <w:jc w:val="right"/>
      </w:pPr>
    </w:p>
    <w:p w14:paraId="060C257C" w14:textId="77777777" w:rsidR="004201CD" w:rsidRDefault="004201CD" w:rsidP="00F379B7">
      <w:pPr>
        <w:jc w:val="right"/>
      </w:pPr>
    </w:p>
    <w:p w14:paraId="6A6A2DF9" w14:textId="77777777" w:rsidR="004201CD" w:rsidRDefault="004201CD" w:rsidP="00F379B7">
      <w:pPr>
        <w:jc w:val="right"/>
      </w:pPr>
    </w:p>
    <w:p w14:paraId="74C46E04" w14:textId="77777777" w:rsidR="004201CD" w:rsidRDefault="004201CD" w:rsidP="00F379B7">
      <w:pPr>
        <w:jc w:val="right"/>
      </w:pPr>
    </w:p>
    <w:p w14:paraId="38627B9C" w14:textId="77777777" w:rsidR="004201CD" w:rsidRPr="009C3AAB" w:rsidRDefault="004201CD" w:rsidP="00F379B7">
      <w:pPr>
        <w:jc w:val="right"/>
      </w:pPr>
    </w:p>
    <w:p w14:paraId="722C549A" w14:textId="6C9BA087" w:rsidR="00F379B7" w:rsidRPr="009C3AAB" w:rsidRDefault="00F379B7" w:rsidP="00F379B7">
      <w:pPr>
        <w:jc w:val="right"/>
      </w:pPr>
      <w:r w:rsidRPr="009C3AAB">
        <w:lastRenderedPageBreak/>
        <w:t xml:space="preserve">Lecture – </w:t>
      </w:r>
      <w:r w:rsidR="003044A7" w:rsidRPr="009C3AAB">
        <w:t>Il faut sauver Léa !</w:t>
      </w:r>
      <w:r w:rsidR="00643CB7" w:rsidRPr="009C3AAB">
        <w:t xml:space="preserve"> </w:t>
      </w:r>
      <w:r w:rsidRPr="009C3AAB">
        <w:t xml:space="preserve">– Texte élève – Page </w:t>
      </w:r>
      <w:r w:rsidR="005F66F4" w:rsidRPr="009C3AAB">
        <w:t>5</w:t>
      </w:r>
    </w:p>
    <w:p w14:paraId="31CF9B4D" w14:textId="77777777" w:rsidR="0091132C" w:rsidRPr="009C3AAB" w:rsidRDefault="0091132C" w:rsidP="0091132C">
      <w:pPr>
        <w:rPr>
          <w:b/>
          <w:bCs/>
          <w:sz w:val="28"/>
          <w:szCs w:val="28"/>
          <w:u w:val="single"/>
        </w:rPr>
      </w:pPr>
      <w:r w:rsidRPr="009C3AAB">
        <w:rPr>
          <w:b/>
          <w:bCs/>
          <w:sz w:val="28"/>
          <w:szCs w:val="28"/>
          <w:u w:val="single"/>
        </w:rPr>
        <w:t>1 - Lecture fluence</w:t>
      </w:r>
    </w:p>
    <w:p w14:paraId="0485A661" w14:textId="77777777" w:rsidR="0091132C" w:rsidRPr="009C3AAB" w:rsidRDefault="0091132C" w:rsidP="0091132C">
      <w:pPr>
        <w:rPr>
          <w:sz w:val="16"/>
          <w:szCs w:val="16"/>
        </w:rPr>
      </w:pPr>
    </w:p>
    <w:p w14:paraId="164C7CB5" w14:textId="77777777" w:rsidR="0091132C" w:rsidRDefault="0091132C" w:rsidP="0091132C">
      <w:pPr>
        <w:rPr>
          <w:u w:val="single"/>
        </w:rPr>
      </w:pPr>
      <w:r w:rsidRPr="009C3AAB">
        <w:rPr>
          <w:u w:val="single"/>
        </w:rPr>
        <w:t>* Lis le texte du mieux que tu peux sans faire d’erreurs.</w:t>
      </w:r>
    </w:p>
    <w:p w14:paraId="4706D3F7" w14:textId="77777777" w:rsidR="00013F4C" w:rsidRPr="00013F4C" w:rsidRDefault="00013F4C" w:rsidP="0091132C">
      <w:pPr>
        <w:rPr>
          <w:sz w:val="16"/>
          <w:szCs w:val="16"/>
        </w:rPr>
      </w:pPr>
    </w:p>
    <w:tbl>
      <w:tblPr>
        <w:tblStyle w:val="Grilledutableau"/>
        <w:tblW w:w="0" w:type="auto"/>
        <w:tblLook w:val="04A0" w:firstRow="1" w:lastRow="0" w:firstColumn="1" w:lastColumn="0" w:noHBand="0" w:noVBand="1"/>
      </w:tblPr>
      <w:tblGrid>
        <w:gridCol w:w="10456"/>
      </w:tblGrid>
      <w:tr w:rsidR="0098250B" w:rsidRPr="009C3AAB" w14:paraId="78546CB7" w14:textId="77777777" w:rsidTr="0098250B">
        <w:tc>
          <w:tcPr>
            <w:tcW w:w="10456" w:type="dxa"/>
          </w:tcPr>
          <w:p w14:paraId="7E7E6A79" w14:textId="77777777" w:rsidR="0098250B" w:rsidRPr="00931D3E" w:rsidRDefault="0098250B" w:rsidP="0098250B">
            <w:pPr>
              <w:jc w:val="right"/>
              <w:rPr>
                <w:sz w:val="16"/>
                <w:szCs w:val="16"/>
              </w:rPr>
            </w:pPr>
          </w:p>
          <w:p w14:paraId="1A7ED42D" w14:textId="5C1721F4" w:rsidR="0098250B" w:rsidRPr="009C3AAB" w:rsidRDefault="0098250B" w:rsidP="0098250B">
            <w:pPr>
              <w:jc w:val="right"/>
            </w:pPr>
            <w:r w:rsidRPr="009C3AAB">
              <w:rPr>
                <w:b/>
                <w:bCs/>
              </w:rPr>
              <w:t>*</w:t>
            </w:r>
            <w:r w:rsidRPr="009C3AAB">
              <w:t xml:space="preserve">  Partie 1</w:t>
            </w:r>
          </w:p>
          <w:p w14:paraId="0E9E8411" w14:textId="77777777" w:rsidR="0098250B" w:rsidRPr="009C3AAB" w:rsidRDefault="0098250B" w:rsidP="00BB28D5"/>
          <w:p w14:paraId="454531D2" w14:textId="77777777" w:rsidR="003044A7" w:rsidRPr="009C3AAB" w:rsidRDefault="003044A7" w:rsidP="003044A7">
            <w:r w:rsidRPr="009C3AAB">
              <w:t>De retour chez lui Vincent explique le marché qu’il a passé avec la sorcière. Léa s’écrie, paniquée :</w:t>
            </w:r>
          </w:p>
          <w:p w14:paraId="0A952739" w14:textId="77777777" w:rsidR="003044A7" w:rsidRPr="009C3AAB" w:rsidRDefault="003044A7" w:rsidP="003044A7">
            <w:r w:rsidRPr="009C3AAB">
              <w:t>« Cent mensonges avant midi ? Mais tu ne pourras jamais !</w:t>
            </w:r>
          </w:p>
          <w:p w14:paraId="170E78B2" w14:textId="77777777" w:rsidR="003044A7" w:rsidRPr="009C3AAB" w:rsidRDefault="003044A7" w:rsidP="003044A7">
            <w:r w:rsidRPr="009C3AAB">
              <w:t>- Penses-tu ! C’est super facile, pour moi ! Je dois plutôt faire attention à ne pas en faire trop ! Attends !</w:t>
            </w:r>
          </w:p>
          <w:p w14:paraId="213906FA" w14:textId="77777777" w:rsidR="003044A7" w:rsidRPr="009C3AAB" w:rsidRDefault="003044A7" w:rsidP="003044A7">
            <w:r w:rsidRPr="009C3AAB">
              <w:t>Il ouvre son cartable et sort un carnet et un stylo.</w:t>
            </w:r>
          </w:p>
          <w:p w14:paraId="23CD7525" w14:textId="77777777" w:rsidR="003044A7" w:rsidRPr="009C3AAB" w:rsidRDefault="003044A7" w:rsidP="003044A7">
            <w:r w:rsidRPr="009C3AAB">
              <w:t>- Je ferai un bâton à chaque mensonge ! Comme ça, je suis sûr de ne pas en oublier !</w:t>
            </w:r>
          </w:p>
          <w:p w14:paraId="1C13DB7E" w14:textId="77777777" w:rsidR="003044A7" w:rsidRPr="009C3AAB" w:rsidRDefault="003044A7" w:rsidP="003044A7">
            <w:r w:rsidRPr="009C3AAB">
              <w:t>Léa commence à reprendre espoir. Soudain, une idée lui vient. Elle file dans sa chambre et rapporte des talkies-walkies.</w:t>
            </w:r>
          </w:p>
          <w:p w14:paraId="40D83C74" w14:textId="77777777" w:rsidR="003044A7" w:rsidRPr="009C3AAB" w:rsidRDefault="003044A7" w:rsidP="003044A7">
            <w:r w:rsidRPr="009C3AAB">
              <w:t>- Tiens, prends-en un ! Ça nous permettra d’être toujours ensemble et je pourrai t’aider.</w:t>
            </w:r>
          </w:p>
          <w:p w14:paraId="4293F326" w14:textId="77777777" w:rsidR="003044A7" w:rsidRPr="009C3AAB" w:rsidRDefault="003044A7" w:rsidP="003044A7">
            <w:r w:rsidRPr="009C3AAB">
              <w:t>- Bonne idée ! fait Vincent en glissant la corde du talkie-walkie autour de son cou.</w:t>
            </w:r>
          </w:p>
          <w:p w14:paraId="0745CB7E" w14:textId="77777777" w:rsidR="00BB28D5" w:rsidRPr="009C3AAB" w:rsidRDefault="00BB28D5" w:rsidP="00BB28D5">
            <w:r w:rsidRPr="009C3AAB">
              <w:t>Il regarde sa sœur et lui dit en souriant :</w:t>
            </w:r>
          </w:p>
          <w:p w14:paraId="1B9C5381" w14:textId="77777777" w:rsidR="00BB28D5" w:rsidRPr="009C3AAB" w:rsidRDefault="00BB28D5" w:rsidP="00BB28D5">
            <w:r w:rsidRPr="009C3AAB">
              <w:t>- Tu sais, tu es plutôt mignonne avec ces champignons !</w:t>
            </w:r>
          </w:p>
          <w:p w14:paraId="573C2E37" w14:textId="77777777" w:rsidR="00BB28D5" w:rsidRPr="009C3AAB" w:rsidRDefault="00BB28D5" w:rsidP="00BB28D5">
            <w:r w:rsidRPr="009C3AAB">
              <w:t>Aussitôt, celui qui se trouvait sur le nez de sa sœur disparaît avec un petit bruit, comme une bulle de chewing-gum qui éclate. Léa s’écrie :</w:t>
            </w:r>
          </w:p>
          <w:p w14:paraId="3AC5D038" w14:textId="77777777" w:rsidR="00BB28D5" w:rsidRPr="009C3AAB" w:rsidRDefault="00BB28D5" w:rsidP="00BB28D5">
            <w:r w:rsidRPr="009C3AAB">
              <w:t>- Génial, ça marche !</w:t>
            </w:r>
          </w:p>
          <w:p w14:paraId="51D1BED2" w14:textId="77777777" w:rsidR="00BB28D5" w:rsidRPr="009C3AAB" w:rsidRDefault="00BB28D5" w:rsidP="00BB28D5">
            <w:r w:rsidRPr="009C3AAB">
              <w:t>Vincent fait un bâton sur son carnet :</w:t>
            </w:r>
          </w:p>
          <w:p w14:paraId="76926D41" w14:textId="77777777" w:rsidR="00BB28D5" w:rsidRPr="009C3AAB" w:rsidRDefault="00BB28D5" w:rsidP="00BB28D5">
            <w:r w:rsidRPr="009C3AAB">
              <w:t>- Déjà un de moins ! Allez, à tout à l’heure ! »</w:t>
            </w:r>
          </w:p>
          <w:p w14:paraId="6A765730" w14:textId="77777777" w:rsidR="00BB28D5" w:rsidRPr="009C3AAB" w:rsidRDefault="00BB28D5" w:rsidP="00BB28D5">
            <w:r w:rsidRPr="009C3AAB">
              <w:t>Vincent sait déjà où il doit aller : au centre commercial, il est sûr de rencontrer une foule de personnes ! Quand il y arrive, la vue de tous ces gens qui entrent et sortent des magasins lui réchauffe le cœur.</w:t>
            </w:r>
          </w:p>
          <w:p w14:paraId="58FBC0F3" w14:textId="77777777" w:rsidR="00BB28D5" w:rsidRPr="009C3AAB" w:rsidRDefault="00BB28D5" w:rsidP="00BB28D5">
            <w:r w:rsidRPr="009C3AAB">
              <w:t>« Au boulot ! se dit-il. »</w:t>
            </w:r>
          </w:p>
          <w:p w14:paraId="4C948238" w14:textId="3EBD264C" w:rsidR="0098250B" w:rsidRPr="009C3AAB" w:rsidRDefault="0098250B" w:rsidP="003044A7"/>
        </w:tc>
      </w:tr>
      <w:tr w:rsidR="0098250B" w:rsidRPr="009C3AAB" w14:paraId="5ADD5394" w14:textId="77777777" w:rsidTr="0098250B">
        <w:tc>
          <w:tcPr>
            <w:tcW w:w="10456" w:type="dxa"/>
          </w:tcPr>
          <w:p w14:paraId="664873E1" w14:textId="77777777" w:rsidR="0098250B" w:rsidRPr="00931D3E" w:rsidRDefault="0098250B" w:rsidP="0098250B">
            <w:pPr>
              <w:jc w:val="right"/>
              <w:rPr>
                <w:sz w:val="16"/>
                <w:szCs w:val="16"/>
              </w:rPr>
            </w:pPr>
          </w:p>
          <w:p w14:paraId="04926A44" w14:textId="3E928658" w:rsidR="0098250B" w:rsidRDefault="0098250B" w:rsidP="0098250B">
            <w:pPr>
              <w:jc w:val="right"/>
            </w:pPr>
            <w:r w:rsidRPr="009C3AAB">
              <w:rPr>
                <w:b/>
                <w:bCs/>
              </w:rPr>
              <w:t>**</w:t>
            </w:r>
            <w:r w:rsidRPr="009C3AAB">
              <w:t xml:space="preserve">  Partie 2</w:t>
            </w:r>
          </w:p>
          <w:p w14:paraId="0875BFCB" w14:textId="77777777" w:rsidR="00BB28D5" w:rsidRPr="009C3AAB" w:rsidRDefault="00BB28D5" w:rsidP="00BB28D5"/>
          <w:p w14:paraId="164D96B4" w14:textId="77777777" w:rsidR="003044A7" w:rsidRPr="009C3AAB" w:rsidRDefault="003044A7" w:rsidP="003044A7">
            <w:r w:rsidRPr="009C3AAB">
              <w:t>Et il s’approche d’un monsieur qui regarde une vitrine de disques.</w:t>
            </w:r>
          </w:p>
          <w:p w14:paraId="399B2DDD" w14:textId="77777777" w:rsidR="003044A7" w:rsidRPr="009C3AAB" w:rsidRDefault="003044A7" w:rsidP="003044A7">
            <w:r w:rsidRPr="009C3AAB">
              <w:t>« Pardon, m’sieur ! Vous avez l’heure, s’il vous plaît ? J’ai oublié ma montre !</w:t>
            </w:r>
          </w:p>
          <w:p w14:paraId="113B5327" w14:textId="77777777" w:rsidR="003044A7" w:rsidRPr="009C3AAB" w:rsidRDefault="003044A7" w:rsidP="003044A7">
            <w:r w:rsidRPr="009C3AAB">
              <w:t>- Neuf heures et quart ! répond l’homme sans remarquer que Vincent a la sienne à son poignet.</w:t>
            </w:r>
          </w:p>
          <w:p w14:paraId="2BF1A6CE" w14:textId="77777777" w:rsidR="003044A7" w:rsidRPr="009C3AAB" w:rsidRDefault="003044A7" w:rsidP="003044A7">
            <w:r w:rsidRPr="009C3AAB">
              <w:t>- Merci, m’sieur ! dit Vincent en faisant un deuxième bâton sur son carnet. »</w:t>
            </w:r>
          </w:p>
          <w:p w14:paraId="70990A0B" w14:textId="77777777" w:rsidR="003044A7" w:rsidRPr="009C3AAB" w:rsidRDefault="003044A7" w:rsidP="003044A7">
            <w:r w:rsidRPr="009C3AAB">
              <w:t>Puis il se dirige vers une grosse dame qui tire un petit chien.</w:t>
            </w:r>
          </w:p>
          <w:p w14:paraId="3A2346B3" w14:textId="77777777" w:rsidR="003044A7" w:rsidRPr="009C3AAB" w:rsidRDefault="003044A7" w:rsidP="003044A7">
            <w:r w:rsidRPr="009C3AAB">
              <w:t>« Oh, madame, quel joli chien ! J’en ai un pareil qui s’appelle Pantoufle !</w:t>
            </w:r>
          </w:p>
          <w:p w14:paraId="765C20DC" w14:textId="77777777" w:rsidR="003044A7" w:rsidRPr="009C3AAB" w:rsidRDefault="003044A7" w:rsidP="003044A7">
            <w:r w:rsidRPr="009C3AAB">
              <w:t>- Ah oui ? répond la dame. Le mien se nomme Croûton. »</w:t>
            </w:r>
          </w:p>
          <w:p w14:paraId="7FE10345" w14:textId="77777777" w:rsidR="003044A7" w:rsidRPr="009C3AAB" w:rsidRDefault="003044A7" w:rsidP="003044A7">
            <w:r w:rsidRPr="009C3AAB">
              <w:t>Sans perdre de temps, Vincent appelle un homme qui passe près de lui :</w:t>
            </w:r>
          </w:p>
          <w:p w14:paraId="764770D0" w14:textId="77777777" w:rsidR="003044A7" w:rsidRPr="009C3AAB" w:rsidRDefault="003044A7" w:rsidP="003044A7">
            <w:r w:rsidRPr="009C3AAB">
              <w:t>« M’sieur, m’sieur !</w:t>
            </w:r>
          </w:p>
          <w:p w14:paraId="2DBFDA6B" w14:textId="77777777" w:rsidR="003044A7" w:rsidRPr="009C3AAB" w:rsidRDefault="003044A7" w:rsidP="003044A7">
            <w:r w:rsidRPr="009C3AAB">
              <w:t>L’homme se retourne et Vincent s’écrie :</w:t>
            </w:r>
          </w:p>
          <w:p w14:paraId="342B0247" w14:textId="77777777" w:rsidR="003044A7" w:rsidRPr="009C3AAB" w:rsidRDefault="003044A7" w:rsidP="003044A7">
            <w:r w:rsidRPr="009C3AAB">
              <w:t>- Oh, pardon ! J’ai cru que vous étiez mon maître ! »</w:t>
            </w:r>
          </w:p>
          <w:p w14:paraId="71033B9A" w14:textId="77777777" w:rsidR="003044A7" w:rsidRPr="009C3AAB" w:rsidRDefault="003044A7" w:rsidP="003044A7">
            <w:r w:rsidRPr="009C3AAB">
              <w:t>Il sent qu’il a plein d’idées. Il continue à dire des mensonges à toutes les personnes qui passent :</w:t>
            </w:r>
          </w:p>
          <w:p w14:paraId="24126CAC" w14:textId="77777777" w:rsidR="003044A7" w:rsidRPr="009C3AAB" w:rsidRDefault="003044A7" w:rsidP="003044A7">
            <w:r w:rsidRPr="009C3AAB">
              <w:t>« N’utilisez pas cette lessive, m’dame ! Ma mère m’a dit qu’elle sentait la sardine !</w:t>
            </w:r>
          </w:p>
          <w:p w14:paraId="71DFC159" w14:textId="77777777" w:rsidR="003044A7" w:rsidRPr="009C3AAB" w:rsidRDefault="003044A7" w:rsidP="003044A7">
            <w:r w:rsidRPr="009C3AAB">
              <w:t>- Pardon, m’sieur ! Vous n’auriez pas deux francs ? Je n’ai rien mangé depuis trois jours !</w:t>
            </w:r>
          </w:p>
          <w:p w14:paraId="30095C62" w14:textId="77777777" w:rsidR="003044A7" w:rsidRPr="009C3AAB" w:rsidRDefault="003044A7" w:rsidP="003044A7">
            <w:r w:rsidRPr="009C3AAB">
              <w:t>- Madame ! Il y a un chien qui vient de faire pipi sur votre caddie ! »</w:t>
            </w:r>
          </w:p>
          <w:p w14:paraId="7229E88D" w14:textId="77777777" w:rsidR="003044A7" w:rsidRPr="009C3AAB" w:rsidRDefault="003044A7" w:rsidP="003044A7">
            <w:r w:rsidRPr="009C3AAB">
              <w:t>Au bout d’une heure, Vincent appelle sa sœur avec le talkie-walkie :</w:t>
            </w:r>
          </w:p>
          <w:p w14:paraId="4CCB57F7" w14:textId="77777777" w:rsidR="003044A7" w:rsidRPr="009C3AAB" w:rsidRDefault="003044A7" w:rsidP="003044A7">
            <w:r w:rsidRPr="009C3AAB">
              <w:t>« Léa, j’ai fait trente mensonges. Combien as-tu de champignons en moins ?</w:t>
            </w:r>
          </w:p>
          <w:p w14:paraId="2FFA8A8E" w14:textId="77777777" w:rsidR="003044A7" w:rsidRPr="009C3AAB" w:rsidRDefault="003044A7" w:rsidP="003044A7">
            <w:r w:rsidRPr="009C3AAB">
              <w:t>Léa répond, tout excitée :</w:t>
            </w:r>
          </w:p>
          <w:p w14:paraId="39A22BAC" w14:textId="77777777" w:rsidR="003044A7" w:rsidRPr="009C3AAB" w:rsidRDefault="003044A7" w:rsidP="003044A7">
            <w:r w:rsidRPr="009C3AAB">
              <w:t>- Il y en a trente de partis ! Continue !</w:t>
            </w:r>
          </w:p>
          <w:p w14:paraId="1D724745" w14:textId="77777777" w:rsidR="003044A7" w:rsidRPr="009C3AAB" w:rsidRDefault="003044A7" w:rsidP="003044A7">
            <w:r w:rsidRPr="009C3AAB">
              <w:t>-Tu vois, dit Vincent, on va y arriver. »</w:t>
            </w:r>
          </w:p>
          <w:p w14:paraId="4424D71E" w14:textId="77777777" w:rsidR="003044A7" w:rsidRPr="009C3AAB" w:rsidRDefault="003044A7" w:rsidP="003044A7">
            <w:r w:rsidRPr="009C3AAB">
              <w:t>Mais Vincent ne se doute pas que quelqu’un n’est pas de son avis. Dans sa maison toute noire, la sorcière est assise devant une boule de cristal et elle suit le garçon dans ses moindres gestes. Elle murmure entre ses vilaines dents :</w:t>
            </w:r>
          </w:p>
          <w:p w14:paraId="545D6474" w14:textId="77777777" w:rsidR="003044A7" w:rsidRPr="009C3AAB" w:rsidRDefault="003044A7" w:rsidP="003044A7">
            <w:r w:rsidRPr="009C3AAB">
              <w:t>« Tu vas voir ce que tu vas voir, espèce de sale microbe véreux ! »</w:t>
            </w:r>
          </w:p>
          <w:p w14:paraId="59DBA888" w14:textId="7854BFA1" w:rsidR="0098250B" w:rsidRPr="009C3AAB" w:rsidRDefault="0098250B" w:rsidP="003044A7"/>
        </w:tc>
      </w:tr>
    </w:tbl>
    <w:p w14:paraId="1320EB41" w14:textId="780AFC2B" w:rsidR="00F379B7" w:rsidRPr="009C3AAB" w:rsidRDefault="00F379B7" w:rsidP="00F379B7">
      <w:pPr>
        <w:jc w:val="right"/>
      </w:pPr>
      <w:r w:rsidRPr="009C3AAB">
        <w:lastRenderedPageBreak/>
        <w:t xml:space="preserve">Lecture – </w:t>
      </w:r>
      <w:r w:rsidR="00BB28D5" w:rsidRPr="009C3AAB">
        <w:t xml:space="preserve">Il faut sauver Léa ! </w:t>
      </w:r>
      <w:r w:rsidR="00643CB7" w:rsidRPr="009C3AAB">
        <w:t xml:space="preserve"> </w:t>
      </w:r>
      <w:r w:rsidRPr="009C3AAB">
        <w:t xml:space="preserve">– Gammes de lecture – Compréhension - Page </w:t>
      </w:r>
      <w:r w:rsidR="005F66F4" w:rsidRPr="009C3AAB">
        <w:t>6</w:t>
      </w:r>
    </w:p>
    <w:p w14:paraId="70EDE0CC" w14:textId="77777777" w:rsidR="00F379B7" w:rsidRPr="009C3AAB" w:rsidRDefault="00F379B7" w:rsidP="00F379B7">
      <w:pPr>
        <w:spacing w:line="240" w:lineRule="auto"/>
        <w:rPr>
          <w:sz w:val="28"/>
          <w:szCs w:val="28"/>
        </w:rPr>
      </w:pPr>
    </w:p>
    <w:p w14:paraId="16F54F9F" w14:textId="77777777" w:rsidR="00C506EB" w:rsidRPr="009C3AAB" w:rsidRDefault="00C506EB" w:rsidP="00C506EB">
      <w:pPr>
        <w:rPr>
          <w:b/>
          <w:bCs/>
          <w:sz w:val="28"/>
          <w:szCs w:val="28"/>
          <w:u w:val="single"/>
        </w:rPr>
      </w:pPr>
      <w:r w:rsidRPr="009C3AAB">
        <w:rPr>
          <w:b/>
          <w:bCs/>
          <w:sz w:val="28"/>
          <w:szCs w:val="28"/>
          <w:u w:val="single"/>
        </w:rPr>
        <w:t>2 - Gammes de lecture</w:t>
      </w:r>
    </w:p>
    <w:p w14:paraId="5BFC4F24" w14:textId="77777777" w:rsidR="00C506EB" w:rsidRPr="009C3AAB" w:rsidRDefault="00C506EB" w:rsidP="00C506EB">
      <w:pPr>
        <w:rPr>
          <w:sz w:val="16"/>
          <w:szCs w:val="16"/>
        </w:rPr>
      </w:pPr>
    </w:p>
    <w:p w14:paraId="797503BF" w14:textId="77777777" w:rsidR="00C506EB" w:rsidRPr="009C3AAB" w:rsidRDefault="00C506EB" w:rsidP="00C506EB">
      <w:pPr>
        <w:rPr>
          <w:u w:val="single"/>
        </w:rPr>
      </w:pPr>
      <w:r w:rsidRPr="009C3AAB">
        <w:rPr>
          <w:u w:val="single"/>
        </w:rPr>
        <w:t>* Entraîne-toi à lire ces mots à une vitesse adaptée et sans erreurs.</w:t>
      </w:r>
    </w:p>
    <w:p w14:paraId="191DB744" w14:textId="77777777" w:rsidR="00C506EB" w:rsidRPr="009C3AAB" w:rsidRDefault="00C506EB" w:rsidP="00C506EB">
      <w:pPr>
        <w:rPr>
          <w:sz w:val="16"/>
          <w:szCs w:val="16"/>
        </w:rPr>
      </w:pPr>
    </w:p>
    <w:tbl>
      <w:tblPr>
        <w:tblStyle w:val="Grilledutableau"/>
        <w:tblW w:w="0" w:type="auto"/>
        <w:tblLook w:val="04A0" w:firstRow="1" w:lastRow="0" w:firstColumn="1" w:lastColumn="0" w:noHBand="0" w:noVBand="1"/>
      </w:tblPr>
      <w:tblGrid>
        <w:gridCol w:w="1838"/>
        <w:gridCol w:w="1843"/>
        <w:gridCol w:w="1559"/>
        <w:gridCol w:w="2410"/>
        <w:gridCol w:w="2806"/>
      </w:tblGrid>
      <w:tr w:rsidR="00C506EB" w:rsidRPr="009C3AAB" w14:paraId="48424E62" w14:textId="77777777" w:rsidTr="00456020">
        <w:tc>
          <w:tcPr>
            <w:tcW w:w="1838" w:type="dxa"/>
          </w:tcPr>
          <w:p w14:paraId="240C6F5E" w14:textId="11B0FA96" w:rsidR="00C506EB" w:rsidRPr="009C3AAB" w:rsidRDefault="00BB28D5" w:rsidP="00576EAF">
            <w:pPr>
              <w:spacing w:line="276" w:lineRule="auto"/>
              <w:rPr>
                <w:sz w:val="28"/>
                <w:szCs w:val="28"/>
              </w:rPr>
            </w:pPr>
            <w:r>
              <w:rPr>
                <w:sz w:val="28"/>
                <w:szCs w:val="28"/>
              </w:rPr>
              <w:t>explique</w:t>
            </w:r>
          </w:p>
        </w:tc>
        <w:tc>
          <w:tcPr>
            <w:tcW w:w="1843" w:type="dxa"/>
          </w:tcPr>
          <w:p w14:paraId="0C191D74" w14:textId="56FA4736" w:rsidR="00C506EB" w:rsidRPr="009C3AAB" w:rsidRDefault="00BB28D5" w:rsidP="00576EAF">
            <w:pPr>
              <w:spacing w:line="276" w:lineRule="auto"/>
              <w:rPr>
                <w:sz w:val="28"/>
                <w:szCs w:val="28"/>
              </w:rPr>
            </w:pPr>
            <w:r>
              <w:rPr>
                <w:sz w:val="28"/>
                <w:szCs w:val="28"/>
              </w:rPr>
              <w:t>s’écrie</w:t>
            </w:r>
          </w:p>
        </w:tc>
        <w:tc>
          <w:tcPr>
            <w:tcW w:w="1559" w:type="dxa"/>
          </w:tcPr>
          <w:p w14:paraId="3A8B9660" w14:textId="65236114" w:rsidR="00C506EB" w:rsidRPr="009C3AAB" w:rsidRDefault="00BB28D5" w:rsidP="00576EAF">
            <w:pPr>
              <w:spacing w:line="276" w:lineRule="auto"/>
              <w:rPr>
                <w:sz w:val="28"/>
                <w:szCs w:val="28"/>
              </w:rPr>
            </w:pPr>
            <w:r>
              <w:rPr>
                <w:sz w:val="28"/>
                <w:szCs w:val="28"/>
              </w:rPr>
              <w:t>paniquée</w:t>
            </w:r>
          </w:p>
        </w:tc>
        <w:tc>
          <w:tcPr>
            <w:tcW w:w="2410" w:type="dxa"/>
          </w:tcPr>
          <w:p w14:paraId="1814B34D" w14:textId="6FAB4115" w:rsidR="00C506EB" w:rsidRPr="009C3AAB" w:rsidRDefault="00BB28D5" w:rsidP="00576EAF">
            <w:pPr>
              <w:spacing w:line="276" w:lineRule="auto"/>
              <w:rPr>
                <w:sz w:val="28"/>
                <w:szCs w:val="28"/>
              </w:rPr>
            </w:pPr>
            <w:r>
              <w:rPr>
                <w:sz w:val="28"/>
                <w:szCs w:val="28"/>
              </w:rPr>
              <w:t>qu’il a passé</w:t>
            </w:r>
          </w:p>
        </w:tc>
        <w:tc>
          <w:tcPr>
            <w:tcW w:w="2806" w:type="dxa"/>
          </w:tcPr>
          <w:p w14:paraId="6D2F3CF4" w14:textId="0AD292A0" w:rsidR="00C506EB" w:rsidRPr="00BB28D5" w:rsidRDefault="00BB28D5" w:rsidP="00576EAF">
            <w:pPr>
              <w:spacing w:line="276" w:lineRule="auto"/>
            </w:pPr>
            <w:r w:rsidRPr="00BB28D5">
              <w:t>mais tu ne pourras jamais</w:t>
            </w:r>
          </w:p>
        </w:tc>
      </w:tr>
      <w:tr w:rsidR="00C506EB" w:rsidRPr="009C3AAB" w14:paraId="481D4158" w14:textId="77777777" w:rsidTr="00456020">
        <w:tc>
          <w:tcPr>
            <w:tcW w:w="1838" w:type="dxa"/>
          </w:tcPr>
          <w:p w14:paraId="32C5D540" w14:textId="6EDDB51A" w:rsidR="00C506EB" w:rsidRPr="009C3AAB" w:rsidRDefault="00BB28D5" w:rsidP="00576EAF">
            <w:pPr>
              <w:spacing w:line="276" w:lineRule="auto"/>
              <w:rPr>
                <w:sz w:val="28"/>
                <w:szCs w:val="28"/>
              </w:rPr>
            </w:pPr>
            <w:r>
              <w:rPr>
                <w:sz w:val="28"/>
                <w:szCs w:val="28"/>
              </w:rPr>
              <w:t>penses-tu</w:t>
            </w:r>
          </w:p>
        </w:tc>
        <w:tc>
          <w:tcPr>
            <w:tcW w:w="1843" w:type="dxa"/>
          </w:tcPr>
          <w:p w14:paraId="6A92D54F" w14:textId="232293E4" w:rsidR="00C506EB" w:rsidRPr="009C3AAB" w:rsidRDefault="00BB28D5" w:rsidP="00576EAF">
            <w:pPr>
              <w:spacing w:line="276" w:lineRule="auto"/>
              <w:rPr>
                <w:sz w:val="28"/>
                <w:szCs w:val="28"/>
              </w:rPr>
            </w:pPr>
            <w:r>
              <w:rPr>
                <w:sz w:val="28"/>
                <w:szCs w:val="28"/>
              </w:rPr>
              <w:t>plutôt</w:t>
            </w:r>
          </w:p>
        </w:tc>
        <w:tc>
          <w:tcPr>
            <w:tcW w:w="1559" w:type="dxa"/>
          </w:tcPr>
          <w:p w14:paraId="1E0E2878" w14:textId="41125502" w:rsidR="00C506EB" w:rsidRPr="009C3AAB" w:rsidRDefault="00E7733D" w:rsidP="00576EAF">
            <w:pPr>
              <w:spacing w:line="276" w:lineRule="auto"/>
              <w:rPr>
                <w:sz w:val="28"/>
                <w:szCs w:val="28"/>
              </w:rPr>
            </w:pPr>
            <w:r>
              <w:rPr>
                <w:sz w:val="28"/>
                <w:szCs w:val="28"/>
              </w:rPr>
              <w:t>un bâton</w:t>
            </w:r>
          </w:p>
        </w:tc>
        <w:tc>
          <w:tcPr>
            <w:tcW w:w="2410" w:type="dxa"/>
          </w:tcPr>
          <w:p w14:paraId="2033453C" w14:textId="1E5D0467" w:rsidR="00C506EB" w:rsidRPr="009C3AAB" w:rsidRDefault="00C506EB" w:rsidP="00576EAF">
            <w:pPr>
              <w:spacing w:line="276" w:lineRule="auto"/>
              <w:rPr>
                <w:sz w:val="28"/>
                <w:szCs w:val="28"/>
              </w:rPr>
            </w:pPr>
          </w:p>
        </w:tc>
        <w:tc>
          <w:tcPr>
            <w:tcW w:w="2806" w:type="dxa"/>
          </w:tcPr>
          <w:p w14:paraId="69F3C6C4" w14:textId="1E2C09C8" w:rsidR="00C506EB" w:rsidRPr="009C3AAB" w:rsidRDefault="00BB28D5" w:rsidP="00576EAF">
            <w:pPr>
              <w:spacing w:line="276" w:lineRule="auto"/>
              <w:rPr>
                <w:sz w:val="28"/>
                <w:szCs w:val="28"/>
              </w:rPr>
            </w:pPr>
            <w:r>
              <w:rPr>
                <w:sz w:val="28"/>
                <w:szCs w:val="28"/>
              </w:rPr>
              <w:t>à ne pas en faire trop</w:t>
            </w:r>
          </w:p>
        </w:tc>
      </w:tr>
      <w:tr w:rsidR="00C506EB" w:rsidRPr="009C3AAB" w14:paraId="348F3E89" w14:textId="77777777" w:rsidTr="00456020">
        <w:tc>
          <w:tcPr>
            <w:tcW w:w="1838" w:type="dxa"/>
          </w:tcPr>
          <w:p w14:paraId="25609547" w14:textId="637FF1D4" w:rsidR="00C506EB" w:rsidRPr="009C3AAB" w:rsidRDefault="00E7733D" w:rsidP="00576EAF">
            <w:pPr>
              <w:spacing w:line="276" w:lineRule="auto"/>
              <w:rPr>
                <w:sz w:val="28"/>
                <w:szCs w:val="28"/>
              </w:rPr>
            </w:pPr>
            <w:r>
              <w:rPr>
                <w:sz w:val="28"/>
                <w:szCs w:val="28"/>
              </w:rPr>
              <w:t>reprendre</w:t>
            </w:r>
          </w:p>
        </w:tc>
        <w:tc>
          <w:tcPr>
            <w:tcW w:w="1843" w:type="dxa"/>
          </w:tcPr>
          <w:p w14:paraId="054B8323" w14:textId="7268A5CD" w:rsidR="00C506EB" w:rsidRPr="009C3AAB" w:rsidRDefault="00E7733D" w:rsidP="00576EAF">
            <w:pPr>
              <w:spacing w:line="276" w:lineRule="auto"/>
              <w:rPr>
                <w:sz w:val="28"/>
                <w:szCs w:val="28"/>
              </w:rPr>
            </w:pPr>
            <w:r>
              <w:rPr>
                <w:sz w:val="28"/>
                <w:szCs w:val="28"/>
              </w:rPr>
              <w:t>espoir</w:t>
            </w:r>
          </w:p>
        </w:tc>
        <w:tc>
          <w:tcPr>
            <w:tcW w:w="1559" w:type="dxa"/>
          </w:tcPr>
          <w:p w14:paraId="3CF28DFD" w14:textId="7FD6E1DA" w:rsidR="00C506EB" w:rsidRPr="009C3AAB" w:rsidRDefault="00456020" w:rsidP="00576EAF">
            <w:pPr>
              <w:spacing w:line="276" w:lineRule="auto"/>
              <w:rPr>
                <w:sz w:val="28"/>
                <w:szCs w:val="28"/>
              </w:rPr>
            </w:pPr>
            <w:r>
              <w:rPr>
                <w:sz w:val="28"/>
                <w:szCs w:val="28"/>
              </w:rPr>
              <w:t>permettra</w:t>
            </w:r>
          </w:p>
        </w:tc>
        <w:tc>
          <w:tcPr>
            <w:tcW w:w="2410" w:type="dxa"/>
          </w:tcPr>
          <w:p w14:paraId="403DE632" w14:textId="226D53C8" w:rsidR="00C506EB" w:rsidRPr="009C3AAB" w:rsidRDefault="00E7733D" w:rsidP="00576EAF">
            <w:pPr>
              <w:spacing w:line="276" w:lineRule="auto"/>
              <w:rPr>
                <w:sz w:val="28"/>
                <w:szCs w:val="28"/>
              </w:rPr>
            </w:pPr>
            <w:r>
              <w:rPr>
                <w:sz w:val="28"/>
                <w:szCs w:val="28"/>
              </w:rPr>
              <w:t>des talkies-walkies</w:t>
            </w:r>
          </w:p>
        </w:tc>
        <w:tc>
          <w:tcPr>
            <w:tcW w:w="2806" w:type="dxa"/>
          </w:tcPr>
          <w:p w14:paraId="21B4EA5A" w14:textId="37C5907F" w:rsidR="00C506EB" w:rsidRPr="009C3AAB" w:rsidRDefault="00E7733D" w:rsidP="00576EAF">
            <w:pPr>
              <w:spacing w:line="276" w:lineRule="auto"/>
              <w:rPr>
                <w:sz w:val="28"/>
                <w:szCs w:val="28"/>
              </w:rPr>
            </w:pPr>
            <w:r>
              <w:rPr>
                <w:sz w:val="28"/>
                <w:szCs w:val="28"/>
              </w:rPr>
              <w:t>de ne pas en oublier</w:t>
            </w:r>
          </w:p>
        </w:tc>
      </w:tr>
      <w:tr w:rsidR="00C506EB" w:rsidRPr="009C3AAB" w14:paraId="2267286F" w14:textId="77777777" w:rsidTr="00456020">
        <w:tc>
          <w:tcPr>
            <w:tcW w:w="1838" w:type="dxa"/>
          </w:tcPr>
          <w:p w14:paraId="765EDE51" w14:textId="5B424369" w:rsidR="00C506EB" w:rsidRPr="009C3AAB" w:rsidRDefault="00456020" w:rsidP="00576EAF">
            <w:pPr>
              <w:spacing w:line="276" w:lineRule="auto"/>
              <w:rPr>
                <w:sz w:val="28"/>
                <w:szCs w:val="28"/>
              </w:rPr>
            </w:pPr>
            <w:r>
              <w:rPr>
                <w:sz w:val="28"/>
                <w:szCs w:val="28"/>
              </w:rPr>
              <w:t>en glissant</w:t>
            </w:r>
          </w:p>
        </w:tc>
        <w:tc>
          <w:tcPr>
            <w:tcW w:w="1843" w:type="dxa"/>
          </w:tcPr>
          <w:p w14:paraId="3083AD62" w14:textId="69392872" w:rsidR="00C506EB" w:rsidRPr="009C3AAB" w:rsidRDefault="00456020" w:rsidP="00576EAF">
            <w:pPr>
              <w:spacing w:line="276" w:lineRule="auto"/>
              <w:rPr>
                <w:sz w:val="28"/>
                <w:szCs w:val="28"/>
              </w:rPr>
            </w:pPr>
            <w:r>
              <w:rPr>
                <w:sz w:val="28"/>
                <w:szCs w:val="28"/>
              </w:rPr>
              <w:t>aussitôt</w:t>
            </w:r>
          </w:p>
        </w:tc>
        <w:tc>
          <w:tcPr>
            <w:tcW w:w="1559" w:type="dxa"/>
          </w:tcPr>
          <w:p w14:paraId="469F4811" w14:textId="6FA545E2" w:rsidR="00C506EB" w:rsidRPr="009C3AAB" w:rsidRDefault="00456020" w:rsidP="00576EAF">
            <w:pPr>
              <w:spacing w:line="276" w:lineRule="auto"/>
              <w:rPr>
                <w:sz w:val="28"/>
                <w:szCs w:val="28"/>
              </w:rPr>
            </w:pPr>
            <w:r>
              <w:rPr>
                <w:sz w:val="28"/>
                <w:szCs w:val="28"/>
              </w:rPr>
              <w:t>disparaît</w:t>
            </w:r>
          </w:p>
        </w:tc>
        <w:tc>
          <w:tcPr>
            <w:tcW w:w="2410" w:type="dxa"/>
          </w:tcPr>
          <w:p w14:paraId="679C883E" w14:textId="75F2017C" w:rsidR="00C506EB" w:rsidRPr="009C3AAB" w:rsidRDefault="00704ECD" w:rsidP="00576EAF">
            <w:pPr>
              <w:spacing w:line="276" w:lineRule="auto"/>
              <w:rPr>
                <w:sz w:val="28"/>
                <w:szCs w:val="28"/>
              </w:rPr>
            </w:pPr>
            <w:r>
              <w:rPr>
                <w:sz w:val="28"/>
                <w:szCs w:val="28"/>
              </w:rPr>
              <w:t>prends-en un</w:t>
            </w:r>
          </w:p>
        </w:tc>
        <w:tc>
          <w:tcPr>
            <w:tcW w:w="2806" w:type="dxa"/>
          </w:tcPr>
          <w:p w14:paraId="7B23AB14" w14:textId="660DEFD3" w:rsidR="00C506EB" w:rsidRPr="009C3AAB" w:rsidRDefault="00456020" w:rsidP="00576EAF">
            <w:pPr>
              <w:spacing w:line="276" w:lineRule="auto"/>
              <w:rPr>
                <w:sz w:val="28"/>
                <w:szCs w:val="28"/>
              </w:rPr>
            </w:pPr>
            <w:r>
              <w:rPr>
                <w:sz w:val="28"/>
                <w:szCs w:val="28"/>
              </w:rPr>
              <w:t>déjà un de moins</w:t>
            </w:r>
          </w:p>
        </w:tc>
      </w:tr>
      <w:tr w:rsidR="00C506EB" w:rsidRPr="009C3AAB" w14:paraId="36C65695" w14:textId="77777777" w:rsidTr="00456020">
        <w:tc>
          <w:tcPr>
            <w:tcW w:w="1838" w:type="dxa"/>
          </w:tcPr>
          <w:p w14:paraId="6A870210" w14:textId="00C1C965" w:rsidR="00C506EB" w:rsidRPr="009C3AAB" w:rsidRDefault="00456020" w:rsidP="00576EAF">
            <w:pPr>
              <w:spacing w:line="276" w:lineRule="auto"/>
              <w:rPr>
                <w:sz w:val="28"/>
                <w:szCs w:val="28"/>
              </w:rPr>
            </w:pPr>
            <w:r>
              <w:rPr>
                <w:sz w:val="28"/>
                <w:szCs w:val="28"/>
              </w:rPr>
              <w:t>chewing-gum</w:t>
            </w:r>
          </w:p>
        </w:tc>
        <w:tc>
          <w:tcPr>
            <w:tcW w:w="1843" w:type="dxa"/>
          </w:tcPr>
          <w:p w14:paraId="5867148D" w14:textId="55B16EE9" w:rsidR="00C506EB" w:rsidRPr="009C3AAB" w:rsidRDefault="00456020" w:rsidP="00576EAF">
            <w:pPr>
              <w:spacing w:line="276" w:lineRule="auto"/>
              <w:rPr>
                <w:sz w:val="28"/>
                <w:szCs w:val="28"/>
              </w:rPr>
            </w:pPr>
            <w:r>
              <w:rPr>
                <w:sz w:val="28"/>
                <w:szCs w:val="28"/>
              </w:rPr>
              <w:t>génial</w:t>
            </w:r>
          </w:p>
        </w:tc>
        <w:tc>
          <w:tcPr>
            <w:tcW w:w="1559" w:type="dxa"/>
          </w:tcPr>
          <w:p w14:paraId="058C3EEA" w14:textId="766B7FBF" w:rsidR="00C506EB" w:rsidRPr="009C3AAB" w:rsidRDefault="00456020" w:rsidP="00576EAF">
            <w:pPr>
              <w:spacing w:line="276" w:lineRule="auto"/>
              <w:rPr>
                <w:sz w:val="28"/>
                <w:szCs w:val="28"/>
              </w:rPr>
            </w:pPr>
            <w:r>
              <w:rPr>
                <w:sz w:val="28"/>
                <w:szCs w:val="28"/>
              </w:rPr>
              <w:t>centre</w:t>
            </w:r>
          </w:p>
        </w:tc>
        <w:tc>
          <w:tcPr>
            <w:tcW w:w="2410" w:type="dxa"/>
          </w:tcPr>
          <w:p w14:paraId="70565ABE" w14:textId="2055C777" w:rsidR="00C506EB" w:rsidRPr="009C3AAB" w:rsidRDefault="00456020" w:rsidP="00576EAF">
            <w:pPr>
              <w:spacing w:line="276" w:lineRule="auto"/>
              <w:rPr>
                <w:sz w:val="28"/>
                <w:szCs w:val="28"/>
              </w:rPr>
            </w:pPr>
            <w:r>
              <w:rPr>
                <w:sz w:val="28"/>
                <w:szCs w:val="28"/>
              </w:rPr>
              <w:t>commercial</w:t>
            </w:r>
          </w:p>
        </w:tc>
        <w:tc>
          <w:tcPr>
            <w:tcW w:w="2806" w:type="dxa"/>
          </w:tcPr>
          <w:p w14:paraId="3BE40CA8" w14:textId="230AB120" w:rsidR="00C506EB" w:rsidRPr="009C3AAB" w:rsidRDefault="00456020" w:rsidP="00576EAF">
            <w:pPr>
              <w:spacing w:line="276" w:lineRule="auto"/>
              <w:rPr>
                <w:sz w:val="28"/>
                <w:szCs w:val="28"/>
              </w:rPr>
            </w:pPr>
            <w:r>
              <w:rPr>
                <w:sz w:val="28"/>
                <w:szCs w:val="28"/>
              </w:rPr>
              <w:t>quand il y arrive</w:t>
            </w:r>
          </w:p>
        </w:tc>
      </w:tr>
      <w:tr w:rsidR="00A740F5" w:rsidRPr="009C3AAB" w14:paraId="716416E4" w14:textId="77777777" w:rsidTr="00456020">
        <w:tc>
          <w:tcPr>
            <w:tcW w:w="1838" w:type="dxa"/>
          </w:tcPr>
          <w:p w14:paraId="71F46BE4" w14:textId="0A4E26E4" w:rsidR="00A740F5" w:rsidRPr="009C3AAB" w:rsidRDefault="00456020" w:rsidP="00A740F5">
            <w:pPr>
              <w:spacing w:line="276" w:lineRule="auto"/>
              <w:rPr>
                <w:sz w:val="28"/>
                <w:szCs w:val="28"/>
              </w:rPr>
            </w:pPr>
            <w:r>
              <w:rPr>
                <w:sz w:val="28"/>
                <w:szCs w:val="28"/>
              </w:rPr>
              <w:t>réchauffe</w:t>
            </w:r>
          </w:p>
        </w:tc>
        <w:tc>
          <w:tcPr>
            <w:tcW w:w="1843" w:type="dxa"/>
          </w:tcPr>
          <w:p w14:paraId="48DBFAE5" w14:textId="745D815A" w:rsidR="00A740F5" w:rsidRPr="009C3AAB" w:rsidRDefault="00456020" w:rsidP="00A740F5">
            <w:pPr>
              <w:spacing w:line="276" w:lineRule="auto"/>
              <w:rPr>
                <w:sz w:val="28"/>
                <w:szCs w:val="28"/>
              </w:rPr>
            </w:pPr>
            <w:r>
              <w:rPr>
                <w:sz w:val="28"/>
                <w:szCs w:val="28"/>
              </w:rPr>
              <w:t>le cœur</w:t>
            </w:r>
          </w:p>
        </w:tc>
        <w:tc>
          <w:tcPr>
            <w:tcW w:w="1559" w:type="dxa"/>
          </w:tcPr>
          <w:p w14:paraId="3A3500C7" w14:textId="0154824C" w:rsidR="00A740F5" w:rsidRPr="009C3AAB" w:rsidRDefault="00456020" w:rsidP="00A740F5">
            <w:pPr>
              <w:spacing w:line="276" w:lineRule="auto"/>
              <w:rPr>
                <w:sz w:val="28"/>
                <w:szCs w:val="28"/>
              </w:rPr>
            </w:pPr>
            <w:r>
              <w:rPr>
                <w:sz w:val="28"/>
                <w:szCs w:val="28"/>
              </w:rPr>
              <w:t>rencontrer</w:t>
            </w:r>
          </w:p>
        </w:tc>
        <w:tc>
          <w:tcPr>
            <w:tcW w:w="2410" w:type="dxa"/>
          </w:tcPr>
          <w:p w14:paraId="1E6BA71D" w14:textId="29F993D0" w:rsidR="00A740F5" w:rsidRPr="009C3AAB" w:rsidRDefault="00456020" w:rsidP="00A740F5">
            <w:pPr>
              <w:spacing w:line="276" w:lineRule="auto"/>
              <w:rPr>
                <w:sz w:val="28"/>
                <w:szCs w:val="28"/>
              </w:rPr>
            </w:pPr>
            <w:r>
              <w:rPr>
                <w:sz w:val="28"/>
                <w:szCs w:val="28"/>
              </w:rPr>
              <w:t>de personnes</w:t>
            </w:r>
          </w:p>
        </w:tc>
        <w:tc>
          <w:tcPr>
            <w:tcW w:w="2806" w:type="dxa"/>
          </w:tcPr>
          <w:p w14:paraId="22F6CEB1" w14:textId="368EFB01" w:rsidR="00A740F5" w:rsidRPr="009C3AAB" w:rsidRDefault="00456020" w:rsidP="00A740F5">
            <w:pPr>
              <w:spacing w:line="276" w:lineRule="auto"/>
              <w:rPr>
                <w:sz w:val="28"/>
                <w:szCs w:val="28"/>
              </w:rPr>
            </w:pPr>
            <w:r>
              <w:rPr>
                <w:sz w:val="28"/>
                <w:szCs w:val="28"/>
              </w:rPr>
              <w:t>la vue de tous ces gens</w:t>
            </w:r>
          </w:p>
        </w:tc>
      </w:tr>
    </w:tbl>
    <w:p w14:paraId="27CF2AAE" w14:textId="77777777" w:rsidR="00C506EB" w:rsidRPr="009C3AAB" w:rsidRDefault="00C506EB" w:rsidP="00C506EB">
      <w:pPr>
        <w:rPr>
          <w:sz w:val="28"/>
          <w:szCs w:val="28"/>
        </w:rPr>
      </w:pPr>
    </w:p>
    <w:p w14:paraId="51A526CF" w14:textId="77777777" w:rsidR="00C506EB" w:rsidRPr="009C3AAB" w:rsidRDefault="00C506EB" w:rsidP="00C506EB">
      <w:pPr>
        <w:rPr>
          <w:u w:val="single"/>
        </w:rPr>
      </w:pPr>
      <w:r w:rsidRPr="009C3AAB">
        <w:rPr>
          <w:u w:val="single"/>
        </w:rPr>
        <w:t>** Entraîne-toi à lire ces mots à une vitesse adaptée et sans erreurs.</w:t>
      </w:r>
    </w:p>
    <w:p w14:paraId="47CEA59F" w14:textId="77777777" w:rsidR="00C506EB" w:rsidRPr="009C3AAB" w:rsidRDefault="00C506EB" w:rsidP="00C506EB">
      <w:pPr>
        <w:rPr>
          <w:sz w:val="16"/>
          <w:szCs w:val="16"/>
        </w:rPr>
      </w:pPr>
    </w:p>
    <w:tbl>
      <w:tblPr>
        <w:tblStyle w:val="Grilledutableau"/>
        <w:tblW w:w="0" w:type="auto"/>
        <w:tblLook w:val="04A0" w:firstRow="1" w:lastRow="0" w:firstColumn="1" w:lastColumn="0" w:noHBand="0" w:noVBand="1"/>
      </w:tblPr>
      <w:tblGrid>
        <w:gridCol w:w="1696"/>
        <w:gridCol w:w="1985"/>
        <w:gridCol w:w="1559"/>
        <w:gridCol w:w="2410"/>
        <w:gridCol w:w="2806"/>
      </w:tblGrid>
      <w:tr w:rsidR="00C506EB" w:rsidRPr="009C3AAB" w14:paraId="4F0C28D2" w14:textId="77777777" w:rsidTr="00696225">
        <w:tc>
          <w:tcPr>
            <w:tcW w:w="1696" w:type="dxa"/>
          </w:tcPr>
          <w:p w14:paraId="5DB4971B" w14:textId="51C5FFA2" w:rsidR="00C506EB" w:rsidRPr="009C3AAB" w:rsidRDefault="00A27889" w:rsidP="00576EAF">
            <w:pPr>
              <w:spacing w:line="276" w:lineRule="auto"/>
              <w:rPr>
                <w:sz w:val="28"/>
                <w:szCs w:val="28"/>
              </w:rPr>
            </w:pPr>
            <w:r>
              <w:rPr>
                <w:sz w:val="28"/>
                <w:szCs w:val="28"/>
              </w:rPr>
              <w:t>s’approche</w:t>
            </w:r>
          </w:p>
        </w:tc>
        <w:tc>
          <w:tcPr>
            <w:tcW w:w="1985" w:type="dxa"/>
          </w:tcPr>
          <w:p w14:paraId="7415D88C" w14:textId="1C61BDCD" w:rsidR="00C506EB" w:rsidRPr="009C3AAB" w:rsidRDefault="00A27889" w:rsidP="00576EAF">
            <w:pPr>
              <w:spacing w:line="276" w:lineRule="auto"/>
              <w:rPr>
                <w:sz w:val="28"/>
                <w:szCs w:val="28"/>
              </w:rPr>
            </w:pPr>
            <w:r>
              <w:rPr>
                <w:sz w:val="28"/>
                <w:szCs w:val="28"/>
              </w:rPr>
              <w:t>d’un monsieur</w:t>
            </w:r>
          </w:p>
        </w:tc>
        <w:tc>
          <w:tcPr>
            <w:tcW w:w="1559" w:type="dxa"/>
          </w:tcPr>
          <w:p w14:paraId="052168BA" w14:textId="22423914" w:rsidR="00C506EB" w:rsidRPr="009C3AAB" w:rsidRDefault="00A27889" w:rsidP="00576EAF">
            <w:pPr>
              <w:spacing w:line="276" w:lineRule="auto"/>
              <w:rPr>
                <w:sz w:val="28"/>
                <w:szCs w:val="28"/>
              </w:rPr>
            </w:pPr>
            <w:r>
              <w:rPr>
                <w:sz w:val="28"/>
                <w:szCs w:val="28"/>
              </w:rPr>
              <w:t>une vitrine</w:t>
            </w:r>
          </w:p>
        </w:tc>
        <w:tc>
          <w:tcPr>
            <w:tcW w:w="2410" w:type="dxa"/>
          </w:tcPr>
          <w:p w14:paraId="6DBB5067" w14:textId="006A7826" w:rsidR="00C506EB" w:rsidRPr="009C3AAB" w:rsidRDefault="00A27889" w:rsidP="00576EAF">
            <w:pPr>
              <w:spacing w:line="276" w:lineRule="auto"/>
              <w:rPr>
                <w:sz w:val="28"/>
                <w:szCs w:val="28"/>
              </w:rPr>
            </w:pPr>
            <w:r>
              <w:rPr>
                <w:sz w:val="28"/>
                <w:szCs w:val="28"/>
              </w:rPr>
              <w:t>de disques</w:t>
            </w:r>
          </w:p>
        </w:tc>
        <w:tc>
          <w:tcPr>
            <w:tcW w:w="2806" w:type="dxa"/>
          </w:tcPr>
          <w:p w14:paraId="46087F65" w14:textId="5AD271D6" w:rsidR="00C506EB" w:rsidRPr="009C3AAB" w:rsidRDefault="00A27889" w:rsidP="00576EAF">
            <w:pPr>
              <w:spacing w:line="276" w:lineRule="auto"/>
              <w:rPr>
                <w:sz w:val="28"/>
                <w:szCs w:val="28"/>
              </w:rPr>
            </w:pPr>
            <w:r>
              <w:rPr>
                <w:sz w:val="28"/>
                <w:szCs w:val="28"/>
              </w:rPr>
              <w:t>j’en ai un pareil</w:t>
            </w:r>
          </w:p>
        </w:tc>
      </w:tr>
      <w:tr w:rsidR="00C506EB" w:rsidRPr="009C3AAB" w14:paraId="1D55AFAF" w14:textId="77777777" w:rsidTr="00696225">
        <w:tc>
          <w:tcPr>
            <w:tcW w:w="1696" w:type="dxa"/>
          </w:tcPr>
          <w:p w14:paraId="2086E60B" w14:textId="4A15B8FD" w:rsidR="00C506EB" w:rsidRPr="009C3AAB" w:rsidRDefault="00A27889" w:rsidP="00576EAF">
            <w:pPr>
              <w:spacing w:line="276" w:lineRule="auto"/>
              <w:rPr>
                <w:sz w:val="28"/>
                <w:szCs w:val="28"/>
              </w:rPr>
            </w:pPr>
            <w:r>
              <w:rPr>
                <w:sz w:val="28"/>
                <w:szCs w:val="28"/>
              </w:rPr>
              <w:t>remarquer</w:t>
            </w:r>
          </w:p>
        </w:tc>
        <w:tc>
          <w:tcPr>
            <w:tcW w:w="1985" w:type="dxa"/>
          </w:tcPr>
          <w:p w14:paraId="72340118" w14:textId="07E71875" w:rsidR="00C506EB" w:rsidRPr="009C3AAB" w:rsidRDefault="00A27889" w:rsidP="00576EAF">
            <w:pPr>
              <w:spacing w:line="276" w:lineRule="auto"/>
              <w:rPr>
                <w:sz w:val="28"/>
                <w:szCs w:val="28"/>
              </w:rPr>
            </w:pPr>
            <w:r>
              <w:rPr>
                <w:sz w:val="28"/>
                <w:szCs w:val="28"/>
              </w:rPr>
              <w:t>la sienne</w:t>
            </w:r>
          </w:p>
        </w:tc>
        <w:tc>
          <w:tcPr>
            <w:tcW w:w="1559" w:type="dxa"/>
          </w:tcPr>
          <w:p w14:paraId="501AF266" w14:textId="72391357" w:rsidR="00C506EB" w:rsidRPr="009C3AAB" w:rsidRDefault="00A27889" w:rsidP="00576EAF">
            <w:pPr>
              <w:spacing w:line="276" w:lineRule="auto"/>
              <w:rPr>
                <w:sz w:val="28"/>
                <w:szCs w:val="28"/>
              </w:rPr>
            </w:pPr>
            <w:r>
              <w:rPr>
                <w:sz w:val="28"/>
                <w:szCs w:val="28"/>
              </w:rPr>
              <w:t>son poignet</w:t>
            </w:r>
          </w:p>
        </w:tc>
        <w:tc>
          <w:tcPr>
            <w:tcW w:w="2410" w:type="dxa"/>
          </w:tcPr>
          <w:p w14:paraId="34D2167C" w14:textId="1848A07D" w:rsidR="00C506EB" w:rsidRPr="009C3AAB" w:rsidRDefault="00A27889" w:rsidP="00576EAF">
            <w:pPr>
              <w:spacing w:line="276" w:lineRule="auto"/>
              <w:rPr>
                <w:sz w:val="28"/>
                <w:szCs w:val="28"/>
              </w:rPr>
            </w:pPr>
            <w:r>
              <w:rPr>
                <w:sz w:val="28"/>
                <w:szCs w:val="28"/>
              </w:rPr>
              <w:t>un deuxième</w:t>
            </w:r>
          </w:p>
        </w:tc>
        <w:tc>
          <w:tcPr>
            <w:tcW w:w="2806" w:type="dxa"/>
          </w:tcPr>
          <w:p w14:paraId="7AB56E4E" w14:textId="160A34F5" w:rsidR="00C506EB" w:rsidRPr="009C3AAB" w:rsidRDefault="009306F2" w:rsidP="00576EAF">
            <w:pPr>
              <w:spacing w:line="276" w:lineRule="auto"/>
              <w:rPr>
                <w:sz w:val="28"/>
                <w:szCs w:val="28"/>
              </w:rPr>
            </w:pPr>
            <w:r>
              <w:rPr>
                <w:sz w:val="28"/>
                <w:szCs w:val="28"/>
              </w:rPr>
              <w:t>qui passent</w:t>
            </w:r>
          </w:p>
        </w:tc>
      </w:tr>
      <w:tr w:rsidR="00C506EB" w:rsidRPr="009C3AAB" w14:paraId="0E7C417A" w14:textId="77777777" w:rsidTr="00696225">
        <w:tc>
          <w:tcPr>
            <w:tcW w:w="1696" w:type="dxa"/>
          </w:tcPr>
          <w:p w14:paraId="7B417E19" w14:textId="0B18E160" w:rsidR="00C506EB" w:rsidRPr="009C3AAB" w:rsidRDefault="00A27889" w:rsidP="00576EAF">
            <w:pPr>
              <w:spacing w:line="276" w:lineRule="auto"/>
              <w:rPr>
                <w:sz w:val="28"/>
                <w:szCs w:val="28"/>
              </w:rPr>
            </w:pPr>
            <w:r>
              <w:rPr>
                <w:sz w:val="28"/>
                <w:szCs w:val="28"/>
              </w:rPr>
              <w:t>Pantoufle</w:t>
            </w:r>
          </w:p>
        </w:tc>
        <w:tc>
          <w:tcPr>
            <w:tcW w:w="1985" w:type="dxa"/>
          </w:tcPr>
          <w:p w14:paraId="1A8F87C2" w14:textId="5C451A88" w:rsidR="00C506EB" w:rsidRPr="009C3AAB" w:rsidRDefault="00A27889" w:rsidP="00576EAF">
            <w:pPr>
              <w:spacing w:line="276" w:lineRule="auto"/>
              <w:rPr>
                <w:sz w:val="28"/>
                <w:szCs w:val="28"/>
              </w:rPr>
            </w:pPr>
            <w:r>
              <w:rPr>
                <w:sz w:val="28"/>
                <w:szCs w:val="28"/>
              </w:rPr>
              <w:t>qui s’appelle</w:t>
            </w:r>
          </w:p>
        </w:tc>
        <w:tc>
          <w:tcPr>
            <w:tcW w:w="1559" w:type="dxa"/>
          </w:tcPr>
          <w:p w14:paraId="0F57EEED" w14:textId="4A633E73" w:rsidR="00C506EB" w:rsidRPr="009C3AAB" w:rsidRDefault="009306F2" w:rsidP="00576EAF">
            <w:pPr>
              <w:spacing w:line="276" w:lineRule="auto"/>
              <w:rPr>
                <w:sz w:val="28"/>
                <w:szCs w:val="28"/>
              </w:rPr>
            </w:pPr>
            <w:r>
              <w:rPr>
                <w:sz w:val="28"/>
                <w:szCs w:val="28"/>
              </w:rPr>
              <w:t>depuis</w:t>
            </w:r>
          </w:p>
        </w:tc>
        <w:tc>
          <w:tcPr>
            <w:tcW w:w="2410" w:type="dxa"/>
          </w:tcPr>
          <w:p w14:paraId="3B75BE95" w14:textId="1DA3352E" w:rsidR="00C506EB" w:rsidRPr="009C3AAB" w:rsidRDefault="00A27889" w:rsidP="00576EAF">
            <w:pPr>
              <w:spacing w:line="276" w:lineRule="auto"/>
              <w:rPr>
                <w:sz w:val="28"/>
                <w:szCs w:val="28"/>
              </w:rPr>
            </w:pPr>
            <w:r>
              <w:rPr>
                <w:sz w:val="28"/>
                <w:szCs w:val="28"/>
              </w:rPr>
              <w:t>plein d’idées</w:t>
            </w:r>
          </w:p>
        </w:tc>
        <w:tc>
          <w:tcPr>
            <w:tcW w:w="2806" w:type="dxa"/>
          </w:tcPr>
          <w:p w14:paraId="2F1D34B8" w14:textId="11B9BBB5" w:rsidR="00C506EB" w:rsidRPr="009C3AAB" w:rsidRDefault="009306F2" w:rsidP="00576EAF">
            <w:pPr>
              <w:spacing w:line="276" w:lineRule="auto"/>
              <w:rPr>
                <w:sz w:val="28"/>
                <w:szCs w:val="28"/>
              </w:rPr>
            </w:pPr>
            <w:r>
              <w:rPr>
                <w:sz w:val="28"/>
                <w:szCs w:val="28"/>
              </w:rPr>
              <w:t>vous n’auriez pas</w:t>
            </w:r>
          </w:p>
        </w:tc>
      </w:tr>
      <w:tr w:rsidR="00C506EB" w:rsidRPr="009C3AAB" w14:paraId="5CFBB9FB" w14:textId="77777777" w:rsidTr="00696225">
        <w:tc>
          <w:tcPr>
            <w:tcW w:w="1696" w:type="dxa"/>
          </w:tcPr>
          <w:p w14:paraId="4FE89580" w14:textId="1A31FE17" w:rsidR="00C506EB" w:rsidRPr="009C3AAB" w:rsidRDefault="00696225" w:rsidP="00576EAF">
            <w:pPr>
              <w:spacing w:line="276" w:lineRule="auto"/>
              <w:rPr>
                <w:sz w:val="28"/>
                <w:szCs w:val="28"/>
              </w:rPr>
            </w:pPr>
            <w:r>
              <w:rPr>
                <w:sz w:val="28"/>
                <w:szCs w:val="28"/>
              </w:rPr>
              <w:t>cette lessive</w:t>
            </w:r>
          </w:p>
        </w:tc>
        <w:tc>
          <w:tcPr>
            <w:tcW w:w="1985" w:type="dxa"/>
          </w:tcPr>
          <w:p w14:paraId="28BC2179" w14:textId="2B83231A" w:rsidR="00C506EB" w:rsidRPr="009C3AAB" w:rsidRDefault="00696225" w:rsidP="00576EAF">
            <w:pPr>
              <w:spacing w:line="276" w:lineRule="auto"/>
              <w:rPr>
                <w:sz w:val="28"/>
                <w:szCs w:val="28"/>
              </w:rPr>
            </w:pPr>
            <w:r>
              <w:rPr>
                <w:sz w:val="28"/>
                <w:szCs w:val="28"/>
              </w:rPr>
              <w:t>la sardine</w:t>
            </w:r>
          </w:p>
        </w:tc>
        <w:tc>
          <w:tcPr>
            <w:tcW w:w="1559" w:type="dxa"/>
          </w:tcPr>
          <w:p w14:paraId="545CEDDB" w14:textId="2154C667" w:rsidR="00C506EB" w:rsidRPr="009C3AAB" w:rsidRDefault="009306F2" w:rsidP="00576EAF">
            <w:pPr>
              <w:spacing w:line="276" w:lineRule="auto"/>
              <w:rPr>
                <w:sz w:val="28"/>
                <w:szCs w:val="28"/>
              </w:rPr>
            </w:pPr>
            <w:r>
              <w:rPr>
                <w:sz w:val="28"/>
                <w:szCs w:val="28"/>
              </w:rPr>
              <w:t>m’a dit</w:t>
            </w:r>
          </w:p>
        </w:tc>
        <w:tc>
          <w:tcPr>
            <w:tcW w:w="2410" w:type="dxa"/>
          </w:tcPr>
          <w:p w14:paraId="0C1DCEAB" w14:textId="165D920E" w:rsidR="00C506EB" w:rsidRPr="009C3AAB" w:rsidRDefault="009306F2" w:rsidP="00576EAF">
            <w:pPr>
              <w:spacing w:line="276" w:lineRule="auto"/>
              <w:rPr>
                <w:sz w:val="28"/>
                <w:szCs w:val="28"/>
              </w:rPr>
            </w:pPr>
            <w:r>
              <w:rPr>
                <w:sz w:val="28"/>
                <w:szCs w:val="28"/>
              </w:rPr>
              <w:t>votre caddie</w:t>
            </w:r>
          </w:p>
        </w:tc>
        <w:tc>
          <w:tcPr>
            <w:tcW w:w="2806" w:type="dxa"/>
          </w:tcPr>
          <w:p w14:paraId="6E8E1D02" w14:textId="3B966655" w:rsidR="00C506EB" w:rsidRPr="009C3AAB" w:rsidRDefault="009306F2" w:rsidP="00576EAF">
            <w:pPr>
              <w:spacing w:line="276" w:lineRule="auto"/>
              <w:rPr>
                <w:sz w:val="28"/>
                <w:szCs w:val="28"/>
              </w:rPr>
            </w:pPr>
            <w:r>
              <w:rPr>
                <w:sz w:val="28"/>
                <w:szCs w:val="28"/>
              </w:rPr>
              <w:t>ne se doute pas que</w:t>
            </w:r>
          </w:p>
        </w:tc>
      </w:tr>
      <w:tr w:rsidR="00C506EB" w:rsidRPr="009C3AAB" w14:paraId="6672D8B0" w14:textId="77777777" w:rsidTr="00696225">
        <w:tc>
          <w:tcPr>
            <w:tcW w:w="1696" w:type="dxa"/>
          </w:tcPr>
          <w:p w14:paraId="401AAD86" w14:textId="23C70172" w:rsidR="00C506EB" w:rsidRPr="009C3AAB" w:rsidRDefault="00696225" w:rsidP="00576EAF">
            <w:pPr>
              <w:spacing w:line="276" w:lineRule="auto"/>
              <w:rPr>
                <w:sz w:val="28"/>
                <w:szCs w:val="28"/>
              </w:rPr>
            </w:pPr>
            <w:r>
              <w:rPr>
                <w:sz w:val="28"/>
                <w:szCs w:val="28"/>
              </w:rPr>
              <w:t>m’dame</w:t>
            </w:r>
          </w:p>
        </w:tc>
        <w:tc>
          <w:tcPr>
            <w:tcW w:w="1985" w:type="dxa"/>
          </w:tcPr>
          <w:p w14:paraId="5A7FB144" w14:textId="32D6212D" w:rsidR="00C506EB" w:rsidRPr="009C3AAB" w:rsidRDefault="00696225" w:rsidP="00576EAF">
            <w:pPr>
              <w:spacing w:line="276" w:lineRule="auto"/>
              <w:rPr>
                <w:sz w:val="28"/>
                <w:szCs w:val="28"/>
              </w:rPr>
            </w:pPr>
            <w:r>
              <w:rPr>
                <w:sz w:val="28"/>
                <w:szCs w:val="28"/>
              </w:rPr>
              <w:t>m’sieur</w:t>
            </w:r>
          </w:p>
        </w:tc>
        <w:tc>
          <w:tcPr>
            <w:tcW w:w="1559" w:type="dxa"/>
          </w:tcPr>
          <w:p w14:paraId="6FC05165" w14:textId="54716AF7" w:rsidR="00C506EB" w:rsidRPr="009C3AAB" w:rsidRDefault="009306F2" w:rsidP="00576EAF">
            <w:pPr>
              <w:spacing w:line="276" w:lineRule="auto"/>
              <w:rPr>
                <w:sz w:val="28"/>
                <w:szCs w:val="28"/>
              </w:rPr>
            </w:pPr>
            <w:r>
              <w:rPr>
                <w:sz w:val="28"/>
                <w:szCs w:val="28"/>
              </w:rPr>
              <w:t>combien</w:t>
            </w:r>
          </w:p>
        </w:tc>
        <w:tc>
          <w:tcPr>
            <w:tcW w:w="2410" w:type="dxa"/>
          </w:tcPr>
          <w:p w14:paraId="3FFF8BC6" w14:textId="22ADCF8D" w:rsidR="00C506EB" w:rsidRPr="009C3AAB" w:rsidRDefault="009306F2" w:rsidP="00576EAF">
            <w:pPr>
              <w:spacing w:line="276" w:lineRule="auto"/>
              <w:rPr>
                <w:sz w:val="28"/>
                <w:szCs w:val="28"/>
              </w:rPr>
            </w:pPr>
            <w:r>
              <w:rPr>
                <w:sz w:val="28"/>
                <w:szCs w:val="28"/>
              </w:rPr>
              <w:t>en moins</w:t>
            </w:r>
          </w:p>
        </w:tc>
        <w:tc>
          <w:tcPr>
            <w:tcW w:w="2806" w:type="dxa"/>
          </w:tcPr>
          <w:p w14:paraId="49A1FCFA" w14:textId="03B96F91" w:rsidR="00C506EB" w:rsidRPr="009C3AAB" w:rsidRDefault="009306F2" w:rsidP="00576EAF">
            <w:pPr>
              <w:spacing w:line="276" w:lineRule="auto"/>
              <w:rPr>
                <w:sz w:val="28"/>
                <w:szCs w:val="28"/>
              </w:rPr>
            </w:pPr>
            <w:r>
              <w:rPr>
                <w:sz w:val="28"/>
                <w:szCs w:val="28"/>
              </w:rPr>
              <w:t>quelqu’un n’est pas</w:t>
            </w:r>
          </w:p>
        </w:tc>
      </w:tr>
      <w:tr w:rsidR="00C506EB" w:rsidRPr="009C3AAB" w14:paraId="54D51C90" w14:textId="77777777" w:rsidTr="00696225">
        <w:tc>
          <w:tcPr>
            <w:tcW w:w="1696" w:type="dxa"/>
          </w:tcPr>
          <w:p w14:paraId="5EEFB7EB" w14:textId="5479254E" w:rsidR="00C506EB" w:rsidRPr="009C3AAB" w:rsidRDefault="009306F2" w:rsidP="00576EAF">
            <w:pPr>
              <w:spacing w:line="276" w:lineRule="auto"/>
              <w:rPr>
                <w:sz w:val="28"/>
                <w:szCs w:val="28"/>
              </w:rPr>
            </w:pPr>
            <w:r>
              <w:rPr>
                <w:sz w:val="28"/>
                <w:szCs w:val="28"/>
              </w:rPr>
              <w:t>une boule</w:t>
            </w:r>
          </w:p>
        </w:tc>
        <w:tc>
          <w:tcPr>
            <w:tcW w:w="1985" w:type="dxa"/>
          </w:tcPr>
          <w:p w14:paraId="2D6FA65D" w14:textId="3A02833F" w:rsidR="00C506EB" w:rsidRPr="009C3AAB" w:rsidRDefault="009306F2" w:rsidP="00576EAF">
            <w:pPr>
              <w:spacing w:line="276" w:lineRule="auto"/>
              <w:rPr>
                <w:sz w:val="28"/>
                <w:szCs w:val="28"/>
              </w:rPr>
            </w:pPr>
            <w:r>
              <w:rPr>
                <w:sz w:val="28"/>
                <w:szCs w:val="28"/>
              </w:rPr>
              <w:t>de cristal</w:t>
            </w:r>
          </w:p>
        </w:tc>
        <w:tc>
          <w:tcPr>
            <w:tcW w:w="1559" w:type="dxa"/>
          </w:tcPr>
          <w:p w14:paraId="2F4DF828" w14:textId="67642C65" w:rsidR="00C506EB" w:rsidRPr="009C3AAB" w:rsidRDefault="009306F2" w:rsidP="00576EAF">
            <w:pPr>
              <w:spacing w:line="276" w:lineRule="auto"/>
              <w:rPr>
                <w:sz w:val="28"/>
                <w:szCs w:val="28"/>
              </w:rPr>
            </w:pPr>
            <w:r>
              <w:rPr>
                <w:sz w:val="28"/>
                <w:szCs w:val="28"/>
              </w:rPr>
              <w:t>véreux</w:t>
            </w:r>
          </w:p>
        </w:tc>
        <w:tc>
          <w:tcPr>
            <w:tcW w:w="2410" w:type="dxa"/>
          </w:tcPr>
          <w:p w14:paraId="5D35DD1D" w14:textId="049A1E8A" w:rsidR="00C506EB" w:rsidRPr="009C3AAB" w:rsidRDefault="009306F2" w:rsidP="00576EAF">
            <w:pPr>
              <w:spacing w:line="276" w:lineRule="auto"/>
              <w:rPr>
                <w:sz w:val="28"/>
                <w:szCs w:val="28"/>
              </w:rPr>
            </w:pPr>
            <w:r>
              <w:rPr>
                <w:sz w:val="28"/>
                <w:szCs w:val="28"/>
              </w:rPr>
              <w:t>tout excitée</w:t>
            </w:r>
          </w:p>
        </w:tc>
        <w:tc>
          <w:tcPr>
            <w:tcW w:w="2806" w:type="dxa"/>
          </w:tcPr>
          <w:p w14:paraId="76707F6B" w14:textId="617537D0" w:rsidR="00C506EB" w:rsidRPr="009C3AAB" w:rsidRDefault="009306F2" w:rsidP="00576EAF">
            <w:pPr>
              <w:spacing w:line="276" w:lineRule="auto"/>
              <w:rPr>
                <w:sz w:val="28"/>
                <w:szCs w:val="28"/>
              </w:rPr>
            </w:pPr>
            <w:r>
              <w:rPr>
                <w:sz w:val="28"/>
                <w:szCs w:val="28"/>
              </w:rPr>
              <w:t>ses moindres gestes</w:t>
            </w:r>
          </w:p>
        </w:tc>
      </w:tr>
    </w:tbl>
    <w:p w14:paraId="0EB5A159" w14:textId="77777777" w:rsidR="00C506EB" w:rsidRPr="009C3AAB" w:rsidRDefault="00C506EB" w:rsidP="00C506EB"/>
    <w:p w14:paraId="70D5D72F" w14:textId="77777777" w:rsidR="00F379B7" w:rsidRPr="009C3AAB" w:rsidRDefault="00F379B7" w:rsidP="00F379B7">
      <w:pPr>
        <w:spacing w:line="240" w:lineRule="auto"/>
        <w:rPr>
          <w:sz w:val="28"/>
          <w:szCs w:val="28"/>
        </w:rPr>
      </w:pPr>
    </w:p>
    <w:p w14:paraId="56AD27A0" w14:textId="77777777" w:rsidR="00F379B7" w:rsidRPr="009C3AAB" w:rsidRDefault="00F379B7" w:rsidP="00F379B7">
      <w:pPr>
        <w:rPr>
          <w:b/>
          <w:bCs/>
          <w:sz w:val="28"/>
          <w:szCs w:val="28"/>
          <w:u w:val="single"/>
        </w:rPr>
      </w:pPr>
      <w:r w:rsidRPr="009C3AAB">
        <w:rPr>
          <w:b/>
          <w:bCs/>
          <w:sz w:val="28"/>
          <w:szCs w:val="28"/>
          <w:u w:val="single"/>
        </w:rPr>
        <w:t>3 – Compréhension</w:t>
      </w:r>
    </w:p>
    <w:p w14:paraId="4BD60136" w14:textId="77777777" w:rsidR="00F379B7" w:rsidRPr="009C3AAB" w:rsidRDefault="00F379B7" w:rsidP="00F379B7">
      <w:pPr>
        <w:rPr>
          <w:sz w:val="16"/>
          <w:szCs w:val="16"/>
        </w:rPr>
      </w:pPr>
    </w:p>
    <w:p w14:paraId="6BF95785" w14:textId="77777777" w:rsidR="00F379B7" w:rsidRPr="009C3AAB" w:rsidRDefault="00F379B7" w:rsidP="00F379B7">
      <w:pPr>
        <w:spacing w:line="240" w:lineRule="auto"/>
        <w:rPr>
          <w:u w:val="single"/>
        </w:rPr>
      </w:pPr>
      <w:r w:rsidRPr="009C3AAB">
        <w:rPr>
          <w:u w:val="single"/>
        </w:rPr>
        <w:t>Réponds aux questions en faisant des phrases correctes et complètes.</w:t>
      </w:r>
    </w:p>
    <w:p w14:paraId="579F8087" w14:textId="77777777" w:rsidR="00F379B7" w:rsidRPr="009C3AAB" w:rsidRDefault="00F379B7" w:rsidP="00F379B7">
      <w:pPr>
        <w:spacing w:line="240" w:lineRule="auto"/>
        <w:rPr>
          <w:sz w:val="16"/>
          <w:szCs w:val="16"/>
        </w:rPr>
      </w:pPr>
    </w:p>
    <w:p w14:paraId="29F019A1" w14:textId="712DF659" w:rsidR="00AB7814" w:rsidRPr="009C3AAB" w:rsidRDefault="004F55AA" w:rsidP="00CF41ED">
      <w:pPr>
        <w:spacing w:line="360" w:lineRule="auto"/>
        <w:rPr>
          <w:sz w:val="28"/>
          <w:szCs w:val="28"/>
        </w:rPr>
      </w:pPr>
      <w:r>
        <w:rPr>
          <w:sz w:val="28"/>
          <w:szCs w:val="28"/>
        </w:rPr>
        <w:t>1</w:t>
      </w:r>
      <w:r w:rsidR="00AB7814" w:rsidRPr="009C3AAB">
        <w:rPr>
          <w:sz w:val="28"/>
          <w:szCs w:val="28"/>
        </w:rPr>
        <w:t xml:space="preserve">* - </w:t>
      </w:r>
      <w:r w:rsidR="001F155C" w:rsidRPr="009C3AAB">
        <w:rPr>
          <w:sz w:val="28"/>
          <w:szCs w:val="28"/>
        </w:rPr>
        <w:t>Que sort Vincent de son cartable</w:t>
      </w:r>
      <w:r w:rsidR="00AB7814" w:rsidRPr="009C3AAB">
        <w:rPr>
          <w:sz w:val="28"/>
          <w:szCs w:val="28"/>
        </w:rPr>
        <w:t> ?</w:t>
      </w:r>
    </w:p>
    <w:p w14:paraId="79264B99" w14:textId="2F08C186" w:rsidR="00F379B7" w:rsidRPr="009C3AAB" w:rsidRDefault="004F55AA" w:rsidP="00CF41ED">
      <w:pPr>
        <w:spacing w:line="360" w:lineRule="auto"/>
        <w:rPr>
          <w:sz w:val="28"/>
          <w:szCs w:val="28"/>
        </w:rPr>
      </w:pPr>
      <w:r>
        <w:rPr>
          <w:sz w:val="28"/>
          <w:szCs w:val="28"/>
        </w:rPr>
        <w:t>2</w:t>
      </w:r>
      <w:r w:rsidR="00F379B7" w:rsidRPr="009C3AAB">
        <w:rPr>
          <w:sz w:val="28"/>
          <w:szCs w:val="28"/>
        </w:rPr>
        <w:t xml:space="preserve">* – </w:t>
      </w:r>
      <w:r w:rsidR="001F155C" w:rsidRPr="009C3AAB">
        <w:rPr>
          <w:sz w:val="28"/>
          <w:szCs w:val="28"/>
        </w:rPr>
        <w:t>Quelle astuce va-t-il utiliser pour ne pas se tromper dans le comptage des mensonges ?</w:t>
      </w:r>
    </w:p>
    <w:p w14:paraId="776D08CD" w14:textId="3C8B61B4" w:rsidR="006C1650" w:rsidRPr="009C3AAB" w:rsidRDefault="004F55AA" w:rsidP="00CF41ED">
      <w:pPr>
        <w:spacing w:line="360" w:lineRule="auto"/>
        <w:rPr>
          <w:sz w:val="28"/>
          <w:szCs w:val="28"/>
        </w:rPr>
      </w:pPr>
      <w:r>
        <w:rPr>
          <w:sz w:val="28"/>
          <w:szCs w:val="28"/>
        </w:rPr>
        <w:t>3</w:t>
      </w:r>
      <w:r w:rsidR="006C1650" w:rsidRPr="009C3AAB">
        <w:rPr>
          <w:sz w:val="28"/>
          <w:szCs w:val="28"/>
        </w:rPr>
        <w:t xml:space="preserve">* – </w:t>
      </w:r>
      <w:r w:rsidR="00D43ED8" w:rsidRPr="009C3AAB">
        <w:rPr>
          <w:sz w:val="28"/>
          <w:szCs w:val="28"/>
        </w:rPr>
        <w:t>Quelle idée a Léa pour aider son frère</w:t>
      </w:r>
      <w:r w:rsidR="006C1650" w:rsidRPr="009C3AAB">
        <w:rPr>
          <w:sz w:val="28"/>
          <w:szCs w:val="28"/>
        </w:rPr>
        <w:t> ?</w:t>
      </w:r>
    </w:p>
    <w:p w14:paraId="4950F424" w14:textId="5941DC18" w:rsidR="00227D34" w:rsidRPr="009C3AAB" w:rsidRDefault="00227D34" w:rsidP="00227D34">
      <w:pPr>
        <w:spacing w:line="360" w:lineRule="auto"/>
        <w:rPr>
          <w:sz w:val="28"/>
          <w:szCs w:val="28"/>
        </w:rPr>
      </w:pPr>
      <w:r>
        <w:rPr>
          <w:sz w:val="28"/>
          <w:szCs w:val="28"/>
        </w:rPr>
        <w:t>4</w:t>
      </w:r>
      <w:r w:rsidRPr="009C3AAB">
        <w:rPr>
          <w:sz w:val="28"/>
          <w:szCs w:val="28"/>
        </w:rPr>
        <w:t>* – Pourquoi le premier champignon disparaît-il ?</w:t>
      </w:r>
    </w:p>
    <w:p w14:paraId="41B2D954" w14:textId="3B430471" w:rsidR="00227D34" w:rsidRPr="009C3AAB" w:rsidRDefault="00227D34" w:rsidP="00227D34">
      <w:pPr>
        <w:spacing w:line="360" w:lineRule="auto"/>
        <w:rPr>
          <w:sz w:val="28"/>
          <w:szCs w:val="28"/>
        </w:rPr>
      </w:pPr>
      <w:r>
        <w:rPr>
          <w:sz w:val="28"/>
          <w:szCs w:val="28"/>
        </w:rPr>
        <w:t>5</w:t>
      </w:r>
      <w:r w:rsidRPr="009C3AAB">
        <w:rPr>
          <w:sz w:val="28"/>
          <w:szCs w:val="28"/>
        </w:rPr>
        <w:t>* – Quel bruit fait le champignon en disparaissant ?</w:t>
      </w:r>
    </w:p>
    <w:p w14:paraId="0548339A" w14:textId="5C4B3A62" w:rsidR="00227D34" w:rsidRPr="009C3AAB" w:rsidRDefault="00227D34" w:rsidP="00227D34">
      <w:pPr>
        <w:spacing w:line="360" w:lineRule="auto"/>
        <w:rPr>
          <w:sz w:val="28"/>
          <w:szCs w:val="28"/>
        </w:rPr>
      </w:pPr>
      <w:r>
        <w:rPr>
          <w:sz w:val="28"/>
          <w:szCs w:val="28"/>
        </w:rPr>
        <w:t>6</w:t>
      </w:r>
      <w:r w:rsidRPr="009C3AAB">
        <w:rPr>
          <w:sz w:val="28"/>
          <w:szCs w:val="28"/>
        </w:rPr>
        <w:t>* – Où se rend Vincent </w:t>
      </w:r>
      <w:r>
        <w:rPr>
          <w:sz w:val="28"/>
          <w:szCs w:val="28"/>
        </w:rPr>
        <w:t>et p</w:t>
      </w:r>
      <w:r w:rsidRPr="009C3AAB">
        <w:rPr>
          <w:sz w:val="28"/>
          <w:szCs w:val="28"/>
        </w:rPr>
        <w:t>ourquoi choisit-il cet endroit ?</w:t>
      </w:r>
    </w:p>
    <w:p w14:paraId="457C283C" w14:textId="252141EE" w:rsidR="00227D34" w:rsidRPr="009C3AAB" w:rsidRDefault="00227D34" w:rsidP="00227D34">
      <w:pPr>
        <w:spacing w:line="360" w:lineRule="auto"/>
        <w:rPr>
          <w:sz w:val="28"/>
          <w:szCs w:val="28"/>
        </w:rPr>
      </w:pPr>
      <w:r>
        <w:rPr>
          <w:sz w:val="28"/>
          <w:szCs w:val="28"/>
        </w:rPr>
        <w:t>7*</w:t>
      </w:r>
      <w:r w:rsidRPr="009C3AAB">
        <w:rPr>
          <w:sz w:val="28"/>
          <w:szCs w:val="28"/>
        </w:rPr>
        <w:t>* – Comment s’appelle le chien de la dame ?</w:t>
      </w:r>
    </w:p>
    <w:p w14:paraId="47206E52" w14:textId="5D30B4C8" w:rsidR="00227D34" w:rsidRPr="009C3AAB" w:rsidRDefault="00227D34" w:rsidP="00227D34">
      <w:pPr>
        <w:spacing w:line="360" w:lineRule="auto"/>
        <w:rPr>
          <w:sz w:val="28"/>
          <w:szCs w:val="28"/>
        </w:rPr>
      </w:pPr>
      <w:r>
        <w:rPr>
          <w:sz w:val="28"/>
          <w:szCs w:val="28"/>
        </w:rPr>
        <w:t>8</w:t>
      </w:r>
      <w:r w:rsidRPr="009C3AAB">
        <w:rPr>
          <w:sz w:val="28"/>
          <w:szCs w:val="28"/>
        </w:rPr>
        <w:t>** – Que fait croire Vincent à la dame qui a acheté de la lessive ?</w:t>
      </w:r>
    </w:p>
    <w:p w14:paraId="4235288A" w14:textId="40A25BD1" w:rsidR="00227D34" w:rsidRPr="009C3AAB" w:rsidRDefault="00227D34" w:rsidP="00227D34">
      <w:pPr>
        <w:spacing w:line="360" w:lineRule="auto"/>
        <w:rPr>
          <w:sz w:val="28"/>
          <w:szCs w:val="28"/>
        </w:rPr>
      </w:pPr>
      <w:r>
        <w:rPr>
          <w:sz w:val="28"/>
          <w:szCs w:val="28"/>
        </w:rPr>
        <w:t>9</w:t>
      </w:r>
      <w:r w:rsidRPr="009C3AAB">
        <w:rPr>
          <w:sz w:val="28"/>
          <w:szCs w:val="28"/>
        </w:rPr>
        <w:t>** – Que fait la sorcière, pendant tout ce temps ?</w:t>
      </w:r>
    </w:p>
    <w:p w14:paraId="0C610D6E" w14:textId="1527D0F2" w:rsidR="00227D34" w:rsidRPr="009C3AAB" w:rsidRDefault="00227D34" w:rsidP="00227D34">
      <w:pPr>
        <w:spacing w:line="360" w:lineRule="auto"/>
        <w:rPr>
          <w:sz w:val="28"/>
          <w:szCs w:val="28"/>
        </w:rPr>
      </w:pPr>
      <w:r>
        <w:rPr>
          <w:sz w:val="28"/>
          <w:szCs w:val="28"/>
        </w:rPr>
        <w:t>10</w:t>
      </w:r>
      <w:r w:rsidRPr="009C3AAB">
        <w:rPr>
          <w:sz w:val="28"/>
          <w:szCs w:val="28"/>
        </w:rPr>
        <w:t>** - Comment la sorcière appelle-t-elle Vincent ?</w:t>
      </w:r>
    </w:p>
    <w:p w14:paraId="4D30BEF6" w14:textId="77777777" w:rsidR="00E25855" w:rsidRPr="009C3AAB" w:rsidRDefault="00E25855" w:rsidP="001819CD">
      <w:pPr>
        <w:jc w:val="right"/>
      </w:pPr>
    </w:p>
    <w:p w14:paraId="3A4EC418" w14:textId="77777777" w:rsidR="00E25855" w:rsidRPr="009C3AAB" w:rsidRDefault="00E25855" w:rsidP="001819CD">
      <w:pPr>
        <w:jc w:val="right"/>
      </w:pPr>
    </w:p>
    <w:p w14:paraId="0B03D417" w14:textId="77777777" w:rsidR="00E25855" w:rsidRPr="009C3AAB" w:rsidRDefault="00E25855" w:rsidP="001819CD">
      <w:pPr>
        <w:jc w:val="right"/>
      </w:pPr>
    </w:p>
    <w:p w14:paraId="7D1E8A40" w14:textId="77777777" w:rsidR="00E25855" w:rsidRPr="009C3AAB" w:rsidRDefault="00E25855" w:rsidP="001819CD">
      <w:pPr>
        <w:jc w:val="right"/>
      </w:pPr>
    </w:p>
    <w:p w14:paraId="35966763" w14:textId="77777777" w:rsidR="00D43ED8" w:rsidRPr="009C3AAB" w:rsidRDefault="00D43ED8" w:rsidP="001819CD">
      <w:pPr>
        <w:jc w:val="right"/>
      </w:pPr>
    </w:p>
    <w:p w14:paraId="1FD176D8" w14:textId="3C62674D" w:rsidR="001819CD" w:rsidRPr="009C3AAB" w:rsidRDefault="001819CD" w:rsidP="001819CD">
      <w:pPr>
        <w:jc w:val="right"/>
      </w:pPr>
      <w:r w:rsidRPr="009C3AAB">
        <w:lastRenderedPageBreak/>
        <w:t xml:space="preserve">Lecture – </w:t>
      </w:r>
      <w:r w:rsidR="00BB28D5" w:rsidRPr="009C3AAB">
        <w:t xml:space="preserve">Il faut sauver Léa ! </w:t>
      </w:r>
      <w:r w:rsidR="00643CB7" w:rsidRPr="009C3AAB">
        <w:t xml:space="preserve"> </w:t>
      </w:r>
      <w:r w:rsidRPr="009C3AAB">
        <w:t>– Texte enseignant</w:t>
      </w:r>
    </w:p>
    <w:p w14:paraId="2E6960D2" w14:textId="77777777" w:rsidR="00C869BA" w:rsidRPr="009C3AAB" w:rsidRDefault="00C869BA" w:rsidP="001819CD">
      <w:pPr>
        <w:jc w:val="right"/>
      </w:pPr>
    </w:p>
    <w:p w14:paraId="116A7517" w14:textId="3C1AA509" w:rsidR="00F167EA" w:rsidRPr="009C3AAB" w:rsidRDefault="00F167EA" w:rsidP="00DF169B">
      <w:pPr>
        <w:spacing w:line="240" w:lineRule="auto"/>
        <w:rPr>
          <w:sz w:val="28"/>
          <w:szCs w:val="28"/>
        </w:rPr>
      </w:pPr>
    </w:p>
    <w:p w14:paraId="653A0E27" w14:textId="1BE2E4C3" w:rsidR="00F167EA" w:rsidRPr="009C3AAB" w:rsidRDefault="00BB28D5" w:rsidP="00916C85">
      <w:pPr>
        <w:spacing w:line="240" w:lineRule="auto"/>
        <w:jc w:val="center"/>
        <w:rPr>
          <w:sz w:val="28"/>
          <w:szCs w:val="28"/>
        </w:rPr>
      </w:pPr>
      <w:r w:rsidRPr="00BB28D5">
        <w:rPr>
          <w:noProof/>
          <w:sz w:val="28"/>
          <w:szCs w:val="28"/>
        </w:rPr>
        <w:drawing>
          <wp:inline distT="0" distB="0" distL="0" distR="0" wp14:anchorId="6A6ECA6E" wp14:editId="5D917AA4">
            <wp:extent cx="6645910" cy="5015865"/>
            <wp:effectExtent l="0" t="0" r="254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45910" cy="5015865"/>
                    </a:xfrm>
                    <a:prstGeom prst="rect">
                      <a:avLst/>
                    </a:prstGeom>
                  </pic:spPr>
                </pic:pic>
              </a:graphicData>
            </a:graphic>
          </wp:inline>
        </w:drawing>
      </w:r>
    </w:p>
    <w:p w14:paraId="0DAF4818" w14:textId="77777777" w:rsidR="00800F9D" w:rsidRPr="009C3AAB" w:rsidRDefault="00800F9D" w:rsidP="00DF169B">
      <w:pPr>
        <w:spacing w:line="240" w:lineRule="auto"/>
        <w:jc w:val="center"/>
        <w:rPr>
          <w:sz w:val="28"/>
          <w:szCs w:val="28"/>
        </w:rPr>
      </w:pPr>
    </w:p>
    <w:p w14:paraId="3BB8E0B2" w14:textId="77777777" w:rsidR="00800F9D" w:rsidRPr="009C3AAB" w:rsidRDefault="00800F9D" w:rsidP="00DF169B">
      <w:pPr>
        <w:spacing w:line="240" w:lineRule="auto"/>
        <w:jc w:val="center"/>
        <w:rPr>
          <w:sz w:val="28"/>
          <w:szCs w:val="28"/>
        </w:rPr>
      </w:pPr>
    </w:p>
    <w:p w14:paraId="7F89DEBA" w14:textId="77777777" w:rsidR="002F467E" w:rsidRPr="009C3AAB" w:rsidRDefault="002F467E" w:rsidP="00A65A1E">
      <w:pPr>
        <w:jc w:val="right"/>
      </w:pPr>
    </w:p>
    <w:p w14:paraId="16EF9DF1" w14:textId="77777777" w:rsidR="002F467E" w:rsidRPr="009C3AAB" w:rsidRDefault="002F467E" w:rsidP="00A65A1E">
      <w:pPr>
        <w:jc w:val="right"/>
      </w:pPr>
    </w:p>
    <w:p w14:paraId="45F7FA6E" w14:textId="77777777" w:rsidR="002F467E" w:rsidRPr="009C3AAB" w:rsidRDefault="002F467E" w:rsidP="00A65A1E">
      <w:pPr>
        <w:jc w:val="right"/>
      </w:pPr>
    </w:p>
    <w:p w14:paraId="5B71412E" w14:textId="77777777" w:rsidR="002F467E" w:rsidRPr="009C3AAB" w:rsidRDefault="002F467E" w:rsidP="00A65A1E">
      <w:pPr>
        <w:jc w:val="right"/>
      </w:pPr>
    </w:p>
    <w:p w14:paraId="4B4D9526" w14:textId="77777777" w:rsidR="002F467E" w:rsidRPr="009C3AAB" w:rsidRDefault="002F467E" w:rsidP="00A65A1E">
      <w:pPr>
        <w:jc w:val="right"/>
      </w:pPr>
    </w:p>
    <w:p w14:paraId="42669383" w14:textId="77777777" w:rsidR="002F467E" w:rsidRPr="009C3AAB" w:rsidRDefault="002F467E" w:rsidP="00A65A1E">
      <w:pPr>
        <w:jc w:val="right"/>
      </w:pPr>
    </w:p>
    <w:p w14:paraId="51846FE9" w14:textId="77777777" w:rsidR="002F467E" w:rsidRPr="009C3AAB" w:rsidRDefault="002F467E" w:rsidP="00A65A1E">
      <w:pPr>
        <w:jc w:val="right"/>
      </w:pPr>
    </w:p>
    <w:p w14:paraId="29BC4A84" w14:textId="77777777" w:rsidR="002F467E" w:rsidRPr="009C3AAB" w:rsidRDefault="002F467E" w:rsidP="00A65A1E">
      <w:pPr>
        <w:jc w:val="right"/>
      </w:pPr>
    </w:p>
    <w:p w14:paraId="4753433C" w14:textId="77777777" w:rsidR="002F467E" w:rsidRPr="009C3AAB" w:rsidRDefault="002F467E" w:rsidP="00A65A1E">
      <w:pPr>
        <w:jc w:val="right"/>
      </w:pPr>
    </w:p>
    <w:p w14:paraId="251CFD2A" w14:textId="77777777" w:rsidR="002F467E" w:rsidRPr="009C3AAB" w:rsidRDefault="002F467E" w:rsidP="00A65A1E">
      <w:pPr>
        <w:jc w:val="right"/>
      </w:pPr>
    </w:p>
    <w:p w14:paraId="15456FCF" w14:textId="77777777" w:rsidR="002F467E" w:rsidRPr="009C3AAB" w:rsidRDefault="002F467E" w:rsidP="00A65A1E">
      <w:pPr>
        <w:jc w:val="right"/>
      </w:pPr>
    </w:p>
    <w:p w14:paraId="41BB1BE5" w14:textId="77777777" w:rsidR="002F467E" w:rsidRPr="009C3AAB" w:rsidRDefault="002F467E" w:rsidP="00A65A1E">
      <w:pPr>
        <w:jc w:val="right"/>
      </w:pPr>
    </w:p>
    <w:p w14:paraId="5FC012B2" w14:textId="77777777" w:rsidR="002F467E" w:rsidRDefault="002F467E" w:rsidP="00A65A1E">
      <w:pPr>
        <w:jc w:val="right"/>
      </w:pPr>
    </w:p>
    <w:p w14:paraId="570CA70F" w14:textId="77777777" w:rsidR="00A31217" w:rsidRDefault="00A31217" w:rsidP="00A65A1E">
      <w:pPr>
        <w:jc w:val="right"/>
      </w:pPr>
    </w:p>
    <w:p w14:paraId="7824E9CD" w14:textId="77777777" w:rsidR="00A31217" w:rsidRDefault="00A31217" w:rsidP="00A65A1E">
      <w:pPr>
        <w:jc w:val="right"/>
      </w:pPr>
    </w:p>
    <w:p w14:paraId="5FF74E98" w14:textId="77777777" w:rsidR="00A31217" w:rsidRPr="009C3AAB" w:rsidRDefault="00A31217" w:rsidP="00A65A1E">
      <w:pPr>
        <w:jc w:val="right"/>
      </w:pPr>
    </w:p>
    <w:p w14:paraId="1419B2E0" w14:textId="77777777" w:rsidR="00590790" w:rsidRDefault="00590790" w:rsidP="00A65A1E">
      <w:pPr>
        <w:jc w:val="right"/>
      </w:pPr>
    </w:p>
    <w:p w14:paraId="6788746B" w14:textId="77777777" w:rsidR="00590790" w:rsidRDefault="00590790" w:rsidP="00A65A1E">
      <w:pPr>
        <w:jc w:val="right"/>
      </w:pPr>
    </w:p>
    <w:p w14:paraId="5193655E" w14:textId="19537E68" w:rsidR="00A65A1E" w:rsidRPr="009C3AAB" w:rsidRDefault="00A65A1E" w:rsidP="00A65A1E">
      <w:pPr>
        <w:jc w:val="right"/>
      </w:pPr>
      <w:r w:rsidRPr="009C3AAB">
        <w:lastRenderedPageBreak/>
        <w:t xml:space="preserve">Lecture – </w:t>
      </w:r>
      <w:r w:rsidR="003044A7" w:rsidRPr="009C3AAB">
        <w:t>La revanche de la sorcière</w:t>
      </w:r>
      <w:r w:rsidR="00643CB7" w:rsidRPr="009C3AAB">
        <w:t xml:space="preserve"> </w:t>
      </w:r>
      <w:r w:rsidRPr="009C3AAB">
        <w:t xml:space="preserve">– Texte élève – Page </w:t>
      </w:r>
      <w:r w:rsidR="005F66F4" w:rsidRPr="009C3AAB">
        <w:t>7</w:t>
      </w:r>
    </w:p>
    <w:p w14:paraId="774FBE84" w14:textId="77777777" w:rsidR="00983915" w:rsidRPr="009C3AAB" w:rsidRDefault="00983915" w:rsidP="00983915">
      <w:pPr>
        <w:rPr>
          <w:b/>
          <w:bCs/>
          <w:sz w:val="28"/>
          <w:szCs w:val="28"/>
          <w:u w:val="single"/>
        </w:rPr>
      </w:pPr>
      <w:r w:rsidRPr="009C3AAB">
        <w:rPr>
          <w:b/>
          <w:bCs/>
          <w:sz w:val="28"/>
          <w:szCs w:val="28"/>
          <w:u w:val="single"/>
        </w:rPr>
        <w:t>1 - Lecture fluence</w:t>
      </w:r>
    </w:p>
    <w:p w14:paraId="494CD785" w14:textId="77777777" w:rsidR="00983915" w:rsidRPr="009C3AAB" w:rsidRDefault="00983915" w:rsidP="00983915">
      <w:pPr>
        <w:rPr>
          <w:sz w:val="16"/>
          <w:szCs w:val="16"/>
        </w:rPr>
      </w:pPr>
    </w:p>
    <w:p w14:paraId="23F4F60A" w14:textId="77777777" w:rsidR="00983915" w:rsidRPr="009C3AAB" w:rsidRDefault="00983915" w:rsidP="00983915">
      <w:pPr>
        <w:rPr>
          <w:u w:val="single"/>
        </w:rPr>
      </w:pPr>
      <w:r w:rsidRPr="009C3AAB">
        <w:rPr>
          <w:u w:val="single"/>
        </w:rPr>
        <w:t>* Lis le texte du mieux que tu peux sans faire d’erreurs.</w:t>
      </w:r>
    </w:p>
    <w:p w14:paraId="078FA69E" w14:textId="77777777" w:rsidR="00983915" w:rsidRPr="009C3AAB" w:rsidRDefault="00983915" w:rsidP="00983915">
      <w:pPr>
        <w:spacing w:line="240" w:lineRule="auto"/>
        <w:rPr>
          <w:sz w:val="20"/>
          <w:szCs w:val="20"/>
        </w:rPr>
      </w:pPr>
    </w:p>
    <w:tbl>
      <w:tblPr>
        <w:tblStyle w:val="Grilledutableau"/>
        <w:tblW w:w="0" w:type="auto"/>
        <w:tblLook w:val="04A0" w:firstRow="1" w:lastRow="0" w:firstColumn="1" w:lastColumn="0" w:noHBand="0" w:noVBand="1"/>
      </w:tblPr>
      <w:tblGrid>
        <w:gridCol w:w="10456"/>
      </w:tblGrid>
      <w:tr w:rsidR="00A65A1E" w:rsidRPr="009C3AAB" w14:paraId="27FBFFEE" w14:textId="77777777" w:rsidTr="00A65A1E">
        <w:tc>
          <w:tcPr>
            <w:tcW w:w="10456" w:type="dxa"/>
          </w:tcPr>
          <w:p w14:paraId="12B51CCD" w14:textId="77777777" w:rsidR="00A65A1E" w:rsidRPr="009C3AAB" w:rsidRDefault="00A65A1E" w:rsidP="00A65A1E">
            <w:pPr>
              <w:jc w:val="right"/>
            </w:pPr>
            <w:r w:rsidRPr="009C3AAB">
              <w:rPr>
                <w:b/>
                <w:bCs/>
              </w:rPr>
              <w:t>*</w:t>
            </w:r>
            <w:r w:rsidRPr="009C3AAB">
              <w:t xml:space="preserve">  Partie 1</w:t>
            </w:r>
          </w:p>
          <w:p w14:paraId="41D67D13" w14:textId="77777777" w:rsidR="00A65A1E" w:rsidRPr="0022089A" w:rsidRDefault="00A65A1E" w:rsidP="0022089A"/>
          <w:p w14:paraId="79250C23" w14:textId="77777777" w:rsidR="003044A7" w:rsidRPr="009C3AAB" w:rsidRDefault="003044A7" w:rsidP="003044A7">
            <w:r w:rsidRPr="009C3AAB">
              <w:t>Vincent s’approche d’une dame qui vient d’acheter des fruits. Il lui chuchote :</w:t>
            </w:r>
          </w:p>
          <w:p w14:paraId="1D4F9ED1" w14:textId="77777777" w:rsidR="003044A7" w:rsidRPr="009C3AAB" w:rsidRDefault="003044A7" w:rsidP="003044A7">
            <w:r w:rsidRPr="009C3AAB">
              <w:t>« Attention, madame ! Il y a un fruit pourri dans votre sac ! Vous devriez le changer ! »</w:t>
            </w:r>
          </w:p>
          <w:p w14:paraId="128C7465" w14:textId="77777777" w:rsidR="003044A7" w:rsidRPr="009C3AAB" w:rsidRDefault="003044A7" w:rsidP="003044A7">
            <w:r w:rsidRPr="009C3AAB">
              <w:t>Puis il part en cochant un bâton supplémentaire.</w:t>
            </w:r>
          </w:p>
          <w:p w14:paraId="315A1092" w14:textId="77777777" w:rsidR="003044A7" w:rsidRPr="009C3AAB" w:rsidRDefault="003044A7" w:rsidP="003044A7">
            <w:r w:rsidRPr="009C3AAB">
              <w:t>Chez elle, la sorcière éclate d’un rire féroce. Dans sa boule de cristal, elle a vu le sac de fruits de la cliente. Elle récite :</w:t>
            </w:r>
          </w:p>
          <w:p w14:paraId="673A8E9F" w14:textId="77777777" w:rsidR="003044A7" w:rsidRPr="009C3AAB" w:rsidRDefault="003044A7" w:rsidP="003044A7">
            <w:r w:rsidRPr="009C3AAB">
              <w:t>« Pêchi-pêcha, pourri-pourra, beau fruit tu te gâteras ! »</w:t>
            </w:r>
          </w:p>
          <w:p w14:paraId="4C7E64F2" w14:textId="77777777" w:rsidR="003044A7" w:rsidRPr="009C3AAB" w:rsidRDefault="003044A7" w:rsidP="003044A7">
            <w:r w:rsidRPr="009C3AAB">
              <w:t>Et lorsque la dame ouvre son paquet pour vérifier, elle trouve un fruit pourri, comme Vincent lui avait dit. Furieuse, elle va l’échanger aussitôt.</w:t>
            </w:r>
          </w:p>
          <w:p w14:paraId="27F36312" w14:textId="77777777" w:rsidR="003044A7" w:rsidRPr="009C3AAB" w:rsidRDefault="003044A7" w:rsidP="003044A7">
            <w:r w:rsidRPr="009C3AAB">
              <w:t>Vincent n’a rien vu, mais il entend la voix de sa sœur dans le talkie-walkie :</w:t>
            </w:r>
          </w:p>
          <w:p w14:paraId="3F2C6422" w14:textId="77777777" w:rsidR="003044A7" w:rsidRPr="009C3AAB" w:rsidRDefault="003044A7" w:rsidP="003044A7">
            <w:r w:rsidRPr="009C3AAB">
              <w:t>« Vincent, Vincent, il y a un champignon qui est revenu !</w:t>
            </w:r>
          </w:p>
          <w:p w14:paraId="250A47D7" w14:textId="77777777" w:rsidR="003044A7" w:rsidRPr="009C3AAB" w:rsidRDefault="003044A7" w:rsidP="003044A7">
            <w:r w:rsidRPr="009C3AAB">
              <w:t>- Quoi ? Ce n’est pas possible !</w:t>
            </w:r>
          </w:p>
          <w:p w14:paraId="1672D4A1" w14:textId="77777777" w:rsidR="003044A7" w:rsidRPr="009C3AAB" w:rsidRDefault="003044A7" w:rsidP="003044A7">
            <w:r w:rsidRPr="009C3AAB">
              <w:t>- Si, je te jure ! Il a d’abord disparu de mon bras, puis pof, il s’y est remis ! »</w:t>
            </w:r>
          </w:p>
          <w:p w14:paraId="4E53EFF1" w14:textId="77777777" w:rsidR="003044A7" w:rsidRPr="009C3AAB" w:rsidRDefault="003044A7" w:rsidP="003044A7">
            <w:r w:rsidRPr="009C3AAB">
              <w:t>Soudain, Vincent sent qu’on lui tape sur l’épaule : c’est la cliente aux fruits.</w:t>
            </w:r>
            <w:r w:rsidRPr="009C3AAB">
              <w:br/>
              <w:t>Elle lui sourit :</w:t>
            </w:r>
          </w:p>
          <w:p w14:paraId="0528C706" w14:textId="77777777" w:rsidR="003044A7" w:rsidRPr="009C3AAB" w:rsidRDefault="003044A7" w:rsidP="003044A7">
            <w:r w:rsidRPr="009C3AAB">
              <w:t>« Merci mon petit, de m’avoir prévenue ! Pourtant, je croyais que j’avais fait attention. »</w:t>
            </w:r>
          </w:p>
          <w:p w14:paraId="0867D5D3" w14:textId="77777777" w:rsidR="003044A7" w:rsidRPr="009C3AAB" w:rsidRDefault="003044A7" w:rsidP="003044A7">
            <w:r w:rsidRPr="009C3AAB">
              <w:t>Vincent n’y comprend rien. Si un champignon avait disparu, c’est qu’il avait dit un mensonge au départ. Et une pêche ne pourrit pas en quelques secondes, ou alors, ce serait de… la magie !</w:t>
            </w:r>
          </w:p>
          <w:p w14:paraId="1282AC50" w14:textId="77777777" w:rsidR="003044A7" w:rsidRPr="009C3AAB" w:rsidRDefault="003044A7" w:rsidP="003044A7">
            <w:r w:rsidRPr="009C3AAB">
              <w:t>« Ça, c’est un coup de la sorcière ! devine Vincent. »</w:t>
            </w:r>
          </w:p>
          <w:p w14:paraId="3F84995F" w14:textId="77777777" w:rsidR="003044A7" w:rsidRPr="009C3AAB" w:rsidRDefault="003044A7" w:rsidP="003044A7">
            <w:r w:rsidRPr="009C3AAB">
              <w:t>Alors vite, il va s’assoir près d’un homme qui lit un journal, pour essayer un nouveau mensonge.</w:t>
            </w:r>
          </w:p>
          <w:p w14:paraId="5CFCA68E" w14:textId="77777777" w:rsidR="003044A7" w:rsidRDefault="003044A7" w:rsidP="003044A7">
            <w:r w:rsidRPr="009C3AAB">
              <w:t>« M’sieur, vous avez un trou à votre chaussette ! Ça se voit drôlement !</w:t>
            </w:r>
          </w:p>
          <w:p w14:paraId="458204B9" w14:textId="71A1D660" w:rsidR="00A65A1E" w:rsidRPr="009C3AAB" w:rsidRDefault="00A65A1E" w:rsidP="0022089A"/>
        </w:tc>
      </w:tr>
      <w:tr w:rsidR="00A65A1E" w:rsidRPr="009C3AAB" w14:paraId="5DBCA5AE" w14:textId="77777777" w:rsidTr="00A65A1E">
        <w:tc>
          <w:tcPr>
            <w:tcW w:w="10456" w:type="dxa"/>
          </w:tcPr>
          <w:p w14:paraId="78AE2ACD" w14:textId="77777777" w:rsidR="00A65A1E" w:rsidRPr="009C3AAB" w:rsidRDefault="00A65A1E" w:rsidP="00A65A1E"/>
          <w:p w14:paraId="520FF5B9" w14:textId="5C2C19F1" w:rsidR="00A65A1E" w:rsidRDefault="00A65A1E" w:rsidP="0022089A">
            <w:pPr>
              <w:jc w:val="right"/>
            </w:pPr>
            <w:r w:rsidRPr="009C3AAB">
              <w:rPr>
                <w:b/>
                <w:bCs/>
              </w:rPr>
              <w:t>**</w:t>
            </w:r>
            <w:r w:rsidRPr="009C3AAB">
              <w:t xml:space="preserve">  Partie 2</w:t>
            </w:r>
          </w:p>
          <w:p w14:paraId="567B94CA" w14:textId="77777777" w:rsidR="0022089A" w:rsidRPr="0022089A" w:rsidRDefault="0022089A" w:rsidP="0022089A">
            <w:pPr>
              <w:rPr>
                <w:sz w:val="16"/>
                <w:szCs w:val="16"/>
              </w:rPr>
            </w:pPr>
          </w:p>
          <w:p w14:paraId="29888587" w14:textId="77777777" w:rsidR="0022089A" w:rsidRPr="0022089A" w:rsidRDefault="0022089A" w:rsidP="0022089A">
            <w:r w:rsidRPr="0022089A">
              <w:t>L’homme baisse son journal et dit :</w:t>
            </w:r>
          </w:p>
          <w:p w14:paraId="757757F2" w14:textId="77777777" w:rsidR="0022089A" w:rsidRPr="0022089A" w:rsidRDefault="0022089A" w:rsidP="0022089A">
            <w:r w:rsidRPr="0022089A">
              <w:t>- Si c’est une blague, elle n’est pas drôle ! »</w:t>
            </w:r>
          </w:p>
          <w:p w14:paraId="7E75C453" w14:textId="77777777" w:rsidR="0022089A" w:rsidRPr="0022089A" w:rsidRDefault="0022089A" w:rsidP="0022089A">
            <w:r w:rsidRPr="0022089A">
              <w:t>Au même moment, la sorcière récite face à sa boule :</w:t>
            </w:r>
          </w:p>
          <w:p w14:paraId="06F9B1D8" w14:textId="77777777" w:rsidR="0022089A" w:rsidRPr="0022089A" w:rsidRDefault="0022089A" w:rsidP="0022089A">
            <w:r w:rsidRPr="0022089A">
              <w:t>« Chaussetti-chaussetta ! En un instant, tu te troueras ! »</w:t>
            </w:r>
          </w:p>
          <w:p w14:paraId="34287187" w14:textId="77777777" w:rsidR="0022089A" w:rsidRPr="0022089A" w:rsidRDefault="0022089A" w:rsidP="0022089A">
            <w:r w:rsidRPr="0022089A">
              <w:t>L’homme regarde sa chaussette et découvre qu’elle a un gros trou devant. Il se lève et s’en va, furieux. Aussitôt, Vincent appelle sa sœur sur le talkie-walkie. Léa est désespérée :</w:t>
            </w:r>
          </w:p>
          <w:p w14:paraId="0E981B84" w14:textId="77777777" w:rsidR="0022089A" w:rsidRPr="0022089A" w:rsidRDefault="0022089A" w:rsidP="0022089A">
            <w:r w:rsidRPr="0022089A">
              <w:t>« Vincent, il y a encore un champignon qui est parti et revenu ! »</w:t>
            </w:r>
          </w:p>
          <w:p w14:paraId="7C6457C3" w14:textId="77777777" w:rsidR="0022089A" w:rsidRPr="0022089A" w:rsidRDefault="0022089A" w:rsidP="0022089A">
            <w:r w:rsidRPr="0022089A">
              <w:t>Vincent serre les dents. Jamais il n’y arrivera si la sorcière continue ainsi. Il se dit :</w:t>
            </w:r>
          </w:p>
          <w:p w14:paraId="3087D89D" w14:textId="77777777" w:rsidR="0022089A" w:rsidRPr="0022089A" w:rsidRDefault="0022089A" w:rsidP="0022089A">
            <w:r w:rsidRPr="0022089A">
              <w:t>« Je dois trouver des mensonges qu’elle ne peut pas réaliser. Voyons… Si elle peut changer le futur ou le présent, elle ne peut pas changer le passé ! »</w:t>
            </w:r>
          </w:p>
          <w:p w14:paraId="668DD3C7" w14:textId="77777777" w:rsidR="0022089A" w:rsidRPr="0022089A" w:rsidRDefault="0022089A" w:rsidP="0022089A">
            <w:r w:rsidRPr="0022089A">
              <w:t>Et en suivant cette nouvelle idée, Vincent continue à s’adresser aux personnes qui l’entourent.</w:t>
            </w:r>
          </w:p>
          <w:p w14:paraId="6A0263D7" w14:textId="77777777" w:rsidR="0022089A" w:rsidRPr="0022089A" w:rsidRDefault="0022089A" w:rsidP="0022089A">
            <w:r w:rsidRPr="0022089A">
              <w:t>« Bonjour, m’sieur ! J’ai acheté ce livre à Pâques, il est super ! »</w:t>
            </w:r>
          </w:p>
          <w:p w14:paraId="78BD142E" w14:textId="77777777" w:rsidR="0022089A" w:rsidRPr="0022089A" w:rsidRDefault="0022089A" w:rsidP="0022089A">
            <w:r w:rsidRPr="0022089A">
              <w:t>Il attend un petit moment puis appelle sa sœur.</w:t>
            </w:r>
            <w:r w:rsidRPr="0022089A">
              <w:br/>
              <w:t>Léa lui répond :</w:t>
            </w:r>
          </w:p>
          <w:p w14:paraId="08BC2A31" w14:textId="77777777" w:rsidR="0022089A" w:rsidRPr="0022089A" w:rsidRDefault="0022089A" w:rsidP="0022089A">
            <w:r w:rsidRPr="0022089A">
              <w:t>« Ça a marché ! Mais dépêche-toi, il est déjà onze heures et j’ai encore plein de champignons partout ! »</w:t>
            </w:r>
          </w:p>
          <w:p w14:paraId="1FD520ED" w14:textId="77777777" w:rsidR="003044A7" w:rsidRPr="0022089A" w:rsidRDefault="003044A7" w:rsidP="003044A7">
            <w:r w:rsidRPr="0022089A">
              <w:t>Devant sa boule de cristal, la sorcière se frotte le menton.</w:t>
            </w:r>
          </w:p>
          <w:p w14:paraId="4E5CEB5B" w14:textId="77777777" w:rsidR="003044A7" w:rsidRPr="0022089A" w:rsidRDefault="003044A7" w:rsidP="003044A7">
            <w:r w:rsidRPr="0022089A">
              <w:t>« Bien joué, petit rat d’égout dégoûtant ! Mais je n’ai pas dit mon dernier mot !</w:t>
            </w:r>
          </w:p>
          <w:p w14:paraId="5DBDD1EE" w14:textId="77777777" w:rsidR="003044A7" w:rsidRPr="0022089A" w:rsidRDefault="003044A7" w:rsidP="003044A7">
            <w:r w:rsidRPr="0022089A">
              <w:t>Elle murmure à voix basse, en remuant ses doigts comme des pattes d’araignée :</w:t>
            </w:r>
          </w:p>
          <w:p w14:paraId="562B896D" w14:textId="77777777" w:rsidR="003044A7" w:rsidRPr="0022089A" w:rsidRDefault="003044A7" w:rsidP="003044A7">
            <w:r w:rsidRPr="0022089A">
              <w:t>- Cordi-corda ! Tout de suite tu te casseras ! »</w:t>
            </w:r>
          </w:p>
          <w:p w14:paraId="4E9A8C20" w14:textId="77777777" w:rsidR="003044A7" w:rsidRPr="0022089A" w:rsidRDefault="003044A7" w:rsidP="003044A7">
            <w:r w:rsidRPr="0022089A">
              <w:t>Aussitôt, la corde se casse et le talkie-walkie tombe par terre. Vincent le ramasse. Il essaie d’appeler sa sœur, mais il n’entend qu’un grésillement.</w:t>
            </w:r>
          </w:p>
          <w:p w14:paraId="19FE7B66" w14:textId="77777777" w:rsidR="003044A7" w:rsidRPr="0022089A" w:rsidRDefault="003044A7" w:rsidP="003044A7">
            <w:r w:rsidRPr="0022089A">
              <w:t>« Oh non ! se dit-il. Il est fichu ! Léa ne peut plus m’aider maintenant ! »</w:t>
            </w:r>
          </w:p>
          <w:p w14:paraId="09961552" w14:textId="77777777" w:rsidR="00A65A1E" w:rsidRPr="009C3AAB" w:rsidRDefault="00A65A1E" w:rsidP="003044A7"/>
        </w:tc>
      </w:tr>
    </w:tbl>
    <w:p w14:paraId="7FD5C31A" w14:textId="77777777" w:rsidR="0022089A" w:rsidRDefault="0022089A" w:rsidP="00800F9D">
      <w:pPr>
        <w:jc w:val="right"/>
      </w:pPr>
    </w:p>
    <w:p w14:paraId="5BA58716" w14:textId="049C6B87" w:rsidR="00800F9D" w:rsidRPr="009C3AAB" w:rsidRDefault="00800F9D" w:rsidP="00800F9D">
      <w:pPr>
        <w:jc w:val="right"/>
      </w:pPr>
      <w:r w:rsidRPr="009C3AAB">
        <w:lastRenderedPageBreak/>
        <w:t xml:space="preserve">Lecture – </w:t>
      </w:r>
      <w:r w:rsidR="00590790" w:rsidRPr="009C3AAB">
        <w:t>La revanche de la sorcière</w:t>
      </w:r>
      <w:r w:rsidR="00643CB7" w:rsidRPr="009C3AAB">
        <w:t xml:space="preserve"> </w:t>
      </w:r>
      <w:r w:rsidRPr="009C3AAB">
        <w:t xml:space="preserve">– Gammes de lecture – Compréhension - Page </w:t>
      </w:r>
      <w:r w:rsidR="005F66F4" w:rsidRPr="009C3AAB">
        <w:t>8</w:t>
      </w:r>
    </w:p>
    <w:p w14:paraId="783C486E" w14:textId="77777777" w:rsidR="00800F9D" w:rsidRPr="009C3AAB" w:rsidRDefault="00800F9D" w:rsidP="00800F9D">
      <w:pPr>
        <w:spacing w:line="240" w:lineRule="auto"/>
        <w:rPr>
          <w:sz w:val="28"/>
          <w:szCs w:val="28"/>
        </w:rPr>
      </w:pPr>
    </w:p>
    <w:p w14:paraId="31C76318" w14:textId="77777777" w:rsidR="00983915" w:rsidRPr="009C3AAB" w:rsidRDefault="00983915" w:rsidP="00983915">
      <w:pPr>
        <w:rPr>
          <w:b/>
          <w:bCs/>
          <w:sz w:val="28"/>
          <w:szCs w:val="28"/>
          <w:u w:val="single"/>
        </w:rPr>
      </w:pPr>
      <w:r w:rsidRPr="009C3AAB">
        <w:rPr>
          <w:b/>
          <w:bCs/>
          <w:sz w:val="28"/>
          <w:szCs w:val="28"/>
          <w:u w:val="single"/>
        </w:rPr>
        <w:t>2 - Gammes de lecture</w:t>
      </w:r>
    </w:p>
    <w:p w14:paraId="493162E4" w14:textId="77777777" w:rsidR="00983915" w:rsidRPr="009C3AAB" w:rsidRDefault="00983915" w:rsidP="00983915">
      <w:pPr>
        <w:rPr>
          <w:sz w:val="16"/>
          <w:szCs w:val="16"/>
        </w:rPr>
      </w:pPr>
    </w:p>
    <w:p w14:paraId="06AB9023" w14:textId="77777777" w:rsidR="00983915" w:rsidRPr="009C3AAB" w:rsidRDefault="00983915" w:rsidP="00983915">
      <w:pPr>
        <w:rPr>
          <w:u w:val="single"/>
        </w:rPr>
      </w:pPr>
      <w:r w:rsidRPr="009C3AAB">
        <w:rPr>
          <w:u w:val="single"/>
        </w:rPr>
        <w:t>* Entraîne-toi à lire ces mots à une vitesse adaptée et sans erreurs.</w:t>
      </w:r>
    </w:p>
    <w:p w14:paraId="7EC530E1" w14:textId="77777777" w:rsidR="00983915" w:rsidRPr="009C3AAB" w:rsidRDefault="00983915" w:rsidP="00983915">
      <w:pPr>
        <w:rPr>
          <w:sz w:val="16"/>
          <w:szCs w:val="16"/>
        </w:rPr>
      </w:pPr>
    </w:p>
    <w:tbl>
      <w:tblPr>
        <w:tblStyle w:val="Grilledutableau"/>
        <w:tblW w:w="0" w:type="auto"/>
        <w:tblLook w:val="04A0" w:firstRow="1" w:lastRow="0" w:firstColumn="1" w:lastColumn="0" w:noHBand="0" w:noVBand="1"/>
      </w:tblPr>
      <w:tblGrid>
        <w:gridCol w:w="1827"/>
        <w:gridCol w:w="1831"/>
        <w:gridCol w:w="1787"/>
        <w:gridCol w:w="2347"/>
        <w:gridCol w:w="2664"/>
      </w:tblGrid>
      <w:tr w:rsidR="00EB0F61" w:rsidRPr="009C3AAB" w14:paraId="3C8712EC" w14:textId="77777777" w:rsidTr="009838C9">
        <w:tc>
          <w:tcPr>
            <w:tcW w:w="1827" w:type="dxa"/>
          </w:tcPr>
          <w:p w14:paraId="6DF12158" w14:textId="273E0C2C" w:rsidR="00983915" w:rsidRPr="009C3AAB" w:rsidRDefault="00E87F08" w:rsidP="00E7329D">
            <w:pPr>
              <w:spacing w:line="276" w:lineRule="auto"/>
              <w:rPr>
                <w:sz w:val="28"/>
                <w:szCs w:val="28"/>
              </w:rPr>
            </w:pPr>
            <w:r>
              <w:rPr>
                <w:sz w:val="28"/>
                <w:szCs w:val="28"/>
              </w:rPr>
              <w:t>d’acheter</w:t>
            </w:r>
          </w:p>
        </w:tc>
        <w:tc>
          <w:tcPr>
            <w:tcW w:w="1831" w:type="dxa"/>
          </w:tcPr>
          <w:p w14:paraId="569925AD" w14:textId="762694E7" w:rsidR="00983915" w:rsidRPr="009C3AAB" w:rsidRDefault="00E87F08" w:rsidP="00E7329D">
            <w:pPr>
              <w:spacing w:line="276" w:lineRule="auto"/>
              <w:rPr>
                <w:sz w:val="28"/>
                <w:szCs w:val="28"/>
              </w:rPr>
            </w:pPr>
            <w:r>
              <w:rPr>
                <w:sz w:val="28"/>
                <w:szCs w:val="28"/>
              </w:rPr>
              <w:t>chuchote</w:t>
            </w:r>
          </w:p>
        </w:tc>
        <w:tc>
          <w:tcPr>
            <w:tcW w:w="1787" w:type="dxa"/>
          </w:tcPr>
          <w:p w14:paraId="4C474FAA" w14:textId="7EDC063A" w:rsidR="00983915" w:rsidRPr="009C3AAB" w:rsidRDefault="0022089A" w:rsidP="00E7329D">
            <w:pPr>
              <w:spacing w:line="276" w:lineRule="auto"/>
              <w:rPr>
                <w:sz w:val="28"/>
                <w:szCs w:val="28"/>
              </w:rPr>
            </w:pPr>
            <w:r>
              <w:rPr>
                <w:sz w:val="28"/>
                <w:szCs w:val="28"/>
              </w:rPr>
              <w:t>pourri</w:t>
            </w:r>
          </w:p>
        </w:tc>
        <w:tc>
          <w:tcPr>
            <w:tcW w:w="2347" w:type="dxa"/>
          </w:tcPr>
          <w:p w14:paraId="66C80339" w14:textId="169A5637" w:rsidR="00983915" w:rsidRPr="009C3AAB" w:rsidRDefault="0022089A" w:rsidP="00E7329D">
            <w:pPr>
              <w:spacing w:line="276" w:lineRule="auto"/>
              <w:rPr>
                <w:sz w:val="28"/>
                <w:szCs w:val="28"/>
              </w:rPr>
            </w:pPr>
            <w:r>
              <w:rPr>
                <w:sz w:val="28"/>
                <w:szCs w:val="28"/>
              </w:rPr>
              <w:t>le changer</w:t>
            </w:r>
          </w:p>
        </w:tc>
        <w:tc>
          <w:tcPr>
            <w:tcW w:w="2664" w:type="dxa"/>
          </w:tcPr>
          <w:p w14:paraId="22309313" w14:textId="3E2F5283" w:rsidR="00983915" w:rsidRPr="009C3AAB" w:rsidRDefault="0022089A" w:rsidP="00E7329D">
            <w:pPr>
              <w:spacing w:line="276" w:lineRule="auto"/>
              <w:rPr>
                <w:sz w:val="28"/>
                <w:szCs w:val="28"/>
              </w:rPr>
            </w:pPr>
            <w:r>
              <w:rPr>
                <w:sz w:val="28"/>
                <w:szCs w:val="28"/>
              </w:rPr>
              <w:t>ce n’est pas possible</w:t>
            </w:r>
          </w:p>
        </w:tc>
      </w:tr>
      <w:tr w:rsidR="00EB0F61" w:rsidRPr="009C3AAB" w14:paraId="61449DD1" w14:textId="77777777" w:rsidTr="009838C9">
        <w:tc>
          <w:tcPr>
            <w:tcW w:w="1827" w:type="dxa"/>
          </w:tcPr>
          <w:p w14:paraId="24EDCB77" w14:textId="692B57BD" w:rsidR="00983915" w:rsidRPr="009C3AAB" w:rsidRDefault="0022089A" w:rsidP="00E7329D">
            <w:pPr>
              <w:spacing w:line="276" w:lineRule="auto"/>
              <w:rPr>
                <w:sz w:val="28"/>
                <w:szCs w:val="28"/>
              </w:rPr>
            </w:pPr>
            <w:r>
              <w:rPr>
                <w:sz w:val="28"/>
                <w:szCs w:val="28"/>
              </w:rPr>
              <w:t>en cochant</w:t>
            </w:r>
          </w:p>
        </w:tc>
        <w:tc>
          <w:tcPr>
            <w:tcW w:w="1831" w:type="dxa"/>
          </w:tcPr>
          <w:p w14:paraId="51A36501" w14:textId="1CBC0B98" w:rsidR="00983915" w:rsidRPr="009C3AAB" w:rsidRDefault="0022089A" w:rsidP="00E7329D">
            <w:pPr>
              <w:spacing w:line="276" w:lineRule="auto"/>
              <w:rPr>
                <w:sz w:val="28"/>
                <w:szCs w:val="28"/>
              </w:rPr>
            </w:pPr>
            <w:r>
              <w:rPr>
                <w:sz w:val="28"/>
                <w:szCs w:val="28"/>
              </w:rPr>
              <w:t>d’un rire</w:t>
            </w:r>
          </w:p>
        </w:tc>
        <w:tc>
          <w:tcPr>
            <w:tcW w:w="1787" w:type="dxa"/>
          </w:tcPr>
          <w:p w14:paraId="0466A9DD" w14:textId="62A400EB" w:rsidR="00983915" w:rsidRPr="009C3AAB" w:rsidRDefault="0022089A" w:rsidP="00E7329D">
            <w:pPr>
              <w:spacing w:line="276" w:lineRule="auto"/>
              <w:rPr>
                <w:sz w:val="28"/>
                <w:szCs w:val="28"/>
              </w:rPr>
            </w:pPr>
            <w:r>
              <w:rPr>
                <w:sz w:val="28"/>
                <w:szCs w:val="28"/>
              </w:rPr>
              <w:t>féroce</w:t>
            </w:r>
          </w:p>
        </w:tc>
        <w:tc>
          <w:tcPr>
            <w:tcW w:w="2347" w:type="dxa"/>
          </w:tcPr>
          <w:p w14:paraId="718F363C" w14:textId="3A149CCF" w:rsidR="00983915" w:rsidRPr="009C3AAB" w:rsidRDefault="0022089A" w:rsidP="00E7329D">
            <w:pPr>
              <w:spacing w:line="276" w:lineRule="auto"/>
              <w:rPr>
                <w:sz w:val="28"/>
                <w:szCs w:val="28"/>
              </w:rPr>
            </w:pPr>
            <w:r>
              <w:rPr>
                <w:sz w:val="28"/>
                <w:szCs w:val="28"/>
              </w:rPr>
              <w:t>supplémentaire</w:t>
            </w:r>
          </w:p>
        </w:tc>
        <w:tc>
          <w:tcPr>
            <w:tcW w:w="2664" w:type="dxa"/>
          </w:tcPr>
          <w:p w14:paraId="1E20896B" w14:textId="63FA8A02" w:rsidR="00983915" w:rsidRPr="009C3AAB" w:rsidRDefault="0022089A" w:rsidP="00E7329D">
            <w:pPr>
              <w:spacing w:line="276" w:lineRule="auto"/>
              <w:rPr>
                <w:sz w:val="28"/>
                <w:szCs w:val="28"/>
              </w:rPr>
            </w:pPr>
            <w:r>
              <w:rPr>
                <w:sz w:val="28"/>
                <w:szCs w:val="28"/>
              </w:rPr>
              <w:t>de m’avoir prévenue</w:t>
            </w:r>
          </w:p>
        </w:tc>
      </w:tr>
      <w:tr w:rsidR="00EB0F61" w:rsidRPr="009C3AAB" w14:paraId="26A91481" w14:textId="77777777" w:rsidTr="009838C9">
        <w:tc>
          <w:tcPr>
            <w:tcW w:w="1827" w:type="dxa"/>
          </w:tcPr>
          <w:p w14:paraId="206753DD" w14:textId="108006BE" w:rsidR="00983915" w:rsidRPr="009C3AAB" w:rsidRDefault="0022089A" w:rsidP="00E7329D">
            <w:pPr>
              <w:spacing w:line="276" w:lineRule="auto"/>
              <w:rPr>
                <w:sz w:val="28"/>
                <w:szCs w:val="28"/>
              </w:rPr>
            </w:pPr>
            <w:r>
              <w:rPr>
                <w:sz w:val="28"/>
                <w:szCs w:val="28"/>
              </w:rPr>
              <w:t>pêchi-pêcha</w:t>
            </w:r>
          </w:p>
        </w:tc>
        <w:tc>
          <w:tcPr>
            <w:tcW w:w="1831" w:type="dxa"/>
          </w:tcPr>
          <w:p w14:paraId="3708FF35" w14:textId="169A2FB7" w:rsidR="00983915" w:rsidRPr="009C3AAB" w:rsidRDefault="0022089A" w:rsidP="00E7329D">
            <w:pPr>
              <w:spacing w:line="276" w:lineRule="auto"/>
              <w:rPr>
                <w:sz w:val="28"/>
                <w:szCs w:val="28"/>
              </w:rPr>
            </w:pPr>
            <w:r>
              <w:rPr>
                <w:sz w:val="28"/>
                <w:szCs w:val="28"/>
              </w:rPr>
              <w:t>pourri-pourra</w:t>
            </w:r>
          </w:p>
        </w:tc>
        <w:tc>
          <w:tcPr>
            <w:tcW w:w="1787" w:type="dxa"/>
          </w:tcPr>
          <w:p w14:paraId="6F335763" w14:textId="01151AB9" w:rsidR="00983915" w:rsidRPr="009C3AAB" w:rsidRDefault="0022089A" w:rsidP="00E7329D">
            <w:pPr>
              <w:spacing w:line="276" w:lineRule="auto"/>
              <w:rPr>
                <w:sz w:val="28"/>
                <w:szCs w:val="28"/>
              </w:rPr>
            </w:pPr>
            <w:r>
              <w:rPr>
                <w:sz w:val="28"/>
                <w:szCs w:val="28"/>
              </w:rPr>
              <w:t>lorsque</w:t>
            </w:r>
          </w:p>
        </w:tc>
        <w:tc>
          <w:tcPr>
            <w:tcW w:w="2347" w:type="dxa"/>
          </w:tcPr>
          <w:p w14:paraId="1FAC6794" w14:textId="383BFA54" w:rsidR="00983915" w:rsidRPr="009C3AAB" w:rsidRDefault="0022089A" w:rsidP="00E7329D">
            <w:pPr>
              <w:spacing w:line="276" w:lineRule="auto"/>
              <w:rPr>
                <w:sz w:val="28"/>
                <w:szCs w:val="28"/>
              </w:rPr>
            </w:pPr>
            <w:r>
              <w:rPr>
                <w:sz w:val="28"/>
                <w:szCs w:val="28"/>
              </w:rPr>
              <w:t>tu te gâteras</w:t>
            </w:r>
          </w:p>
        </w:tc>
        <w:tc>
          <w:tcPr>
            <w:tcW w:w="2664" w:type="dxa"/>
          </w:tcPr>
          <w:p w14:paraId="340E60EC" w14:textId="27699C94" w:rsidR="00983915" w:rsidRPr="009C3AAB" w:rsidRDefault="0022089A" w:rsidP="00E7329D">
            <w:pPr>
              <w:spacing w:line="276" w:lineRule="auto"/>
              <w:rPr>
                <w:sz w:val="28"/>
                <w:szCs w:val="28"/>
              </w:rPr>
            </w:pPr>
            <w:r>
              <w:rPr>
                <w:sz w:val="28"/>
                <w:szCs w:val="28"/>
              </w:rPr>
              <w:t>c’est qu’il avait dit</w:t>
            </w:r>
          </w:p>
        </w:tc>
      </w:tr>
      <w:tr w:rsidR="00EB0F61" w:rsidRPr="009C3AAB" w14:paraId="028FBF04" w14:textId="77777777" w:rsidTr="009838C9">
        <w:tc>
          <w:tcPr>
            <w:tcW w:w="1827" w:type="dxa"/>
          </w:tcPr>
          <w:p w14:paraId="3F845960" w14:textId="4F51AB2C" w:rsidR="00983915" w:rsidRPr="009C3AAB" w:rsidRDefault="0022089A" w:rsidP="00E7329D">
            <w:pPr>
              <w:spacing w:line="276" w:lineRule="auto"/>
              <w:rPr>
                <w:sz w:val="28"/>
                <w:szCs w:val="28"/>
              </w:rPr>
            </w:pPr>
            <w:r>
              <w:rPr>
                <w:sz w:val="28"/>
                <w:szCs w:val="28"/>
              </w:rPr>
              <w:t>vérifier</w:t>
            </w:r>
          </w:p>
        </w:tc>
        <w:tc>
          <w:tcPr>
            <w:tcW w:w="1831" w:type="dxa"/>
          </w:tcPr>
          <w:p w14:paraId="5365A0C6" w14:textId="0C0F003A" w:rsidR="00983915" w:rsidRPr="009C3AAB" w:rsidRDefault="0022089A" w:rsidP="00E7329D">
            <w:pPr>
              <w:spacing w:line="276" w:lineRule="auto"/>
              <w:rPr>
                <w:sz w:val="28"/>
                <w:szCs w:val="28"/>
              </w:rPr>
            </w:pPr>
            <w:r>
              <w:rPr>
                <w:sz w:val="28"/>
                <w:szCs w:val="28"/>
              </w:rPr>
              <w:t>furieuse</w:t>
            </w:r>
          </w:p>
        </w:tc>
        <w:tc>
          <w:tcPr>
            <w:tcW w:w="1787" w:type="dxa"/>
          </w:tcPr>
          <w:p w14:paraId="7CD5B128" w14:textId="59D36541" w:rsidR="00983915" w:rsidRPr="009C3AAB" w:rsidRDefault="0022089A" w:rsidP="00E7329D">
            <w:pPr>
              <w:spacing w:line="276" w:lineRule="auto"/>
              <w:rPr>
                <w:sz w:val="28"/>
                <w:szCs w:val="28"/>
              </w:rPr>
            </w:pPr>
            <w:r>
              <w:rPr>
                <w:sz w:val="28"/>
                <w:szCs w:val="28"/>
              </w:rPr>
              <w:t>l’échanger</w:t>
            </w:r>
          </w:p>
        </w:tc>
        <w:tc>
          <w:tcPr>
            <w:tcW w:w="2347" w:type="dxa"/>
          </w:tcPr>
          <w:p w14:paraId="2CFA3495" w14:textId="12FF61F8" w:rsidR="00983915" w:rsidRPr="009C3AAB" w:rsidRDefault="0022089A" w:rsidP="00E7329D">
            <w:pPr>
              <w:spacing w:line="276" w:lineRule="auto"/>
              <w:rPr>
                <w:sz w:val="28"/>
                <w:szCs w:val="28"/>
              </w:rPr>
            </w:pPr>
            <w:r>
              <w:rPr>
                <w:sz w:val="28"/>
                <w:szCs w:val="28"/>
              </w:rPr>
              <w:t>qui est revenu</w:t>
            </w:r>
          </w:p>
        </w:tc>
        <w:tc>
          <w:tcPr>
            <w:tcW w:w="2664" w:type="dxa"/>
          </w:tcPr>
          <w:p w14:paraId="15C00515" w14:textId="3A65A638" w:rsidR="00983915" w:rsidRPr="009C3AAB" w:rsidRDefault="0022089A" w:rsidP="00E7329D">
            <w:pPr>
              <w:spacing w:line="276" w:lineRule="auto"/>
              <w:rPr>
                <w:sz w:val="28"/>
                <w:szCs w:val="28"/>
              </w:rPr>
            </w:pPr>
            <w:r>
              <w:rPr>
                <w:sz w:val="28"/>
                <w:szCs w:val="28"/>
              </w:rPr>
              <w:t>en quelques secondes</w:t>
            </w:r>
          </w:p>
        </w:tc>
      </w:tr>
      <w:tr w:rsidR="00EB0F61" w:rsidRPr="009C3AAB" w14:paraId="22392E3A" w14:textId="77777777" w:rsidTr="009838C9">
        <w:tc>
          <w:tcPr>
            <w:tcW w:w="1827" w:type="dxa"/>
          </w:tcPr>
          <w:p w14:paraId="5F9F9B66" w14:textId="026EF5C3" w:rsidR="00983915" w:rsidRPr="009C3AAB" w:rsidRDefault="0022089A" w:rsidP="00E7329D">
            <w:pPr>
              <w:spacing w:line="276" w:lineRule="auto"/>
              <w:rPr>
                <w:sz w:val="28"/>
                <w:szCs w:val="28"/>
              </w:rPr>
            </w:pPr>
            <w:r>
              <w:rPr>
                <w:sz w:val="28"/>
                <w:szCs w:val="28"/>
              </w:rPr>
              <w:t xml:space="preserve">d’abord </w:t>
            </w:r>
          </w:p>
        </w:tc>
        <w:tc>
          <w:tcPr>
            <w:tcW w:w="1831" w:type="dxa"/>
          </w:tcPr>
          <w:p w14:paraId="09197293" w14:textId="4FE10D2F" w:rsidR="00983915" w:rsidRPr="009C3AAB" w:rsidRDefault="0022089A" w:rsidP="00E7329D">
            <w:pPr>
              <w:spacing w:line="276" w:lineRule="auto"/>
              <w:rPr>
                <w:sz w:val="28"/>
                <w:szCs w:val="28"/>
              </w:rPr>
            </w:pPr>
            <w:r>
              <w:rPr>
                <w:sz w:val="28"/>
                <w:szCs w:val="28"/>
              </w:rPr>
              <w:t>disparu</w:t>
            </w:r>
          </w:p>
        </w:tc>
        <w:tc>
          <w:tcPr>
            <w:tcW w:w="1787" w:type="dxa"/>
          </w:tcPr>
          <w:p w14:paraId="304D25B4" w14:textId="04627E90" w:rsidR="00983915" w:rsidRPr="009C3AAB" w:rsidRDefault="0022089A" w:rsidP="00E7329D">
            <w:pPr>
              <w:spacing w:line="276" w:lineRule="auto"/>
              <w:rPr>
                <w:sz w:val="28"/>
                <w:szCs w:val="28"/>
              </w:rPr>
            </w:pPr>
            <w:r>
              <w:rPr>
                <w:sz w:val="28"/>
                <w:szCs w:val="28"/>
              </w:rPr>
              <w:t>je croyais</w:t>
            </w:r>
          </w:p>
        </w:tc>
        <w:tc>
          <w:tcPr>
            <w:tcW w:w="2347" w:type="dxa"/>
          </w:tcPr>
          <w:p w14:paraId="1AAC3BFD" w14:textId="4648CBC3" w:rsidR="00983915" w:rsidRPr="009C3AAB" w:rsidRDefault="0022089A" w:rsidP="00E7329D">
            <w:pPr>
              <w:spacing w:line="276" w:lineRule="auto"/>
              <w:rPr>
                <w:sz w:val="28"/>
                <w:szCs w:val="28"/>
              </w:rPr>
            </w:pPr>
            <w:r>
              <w:rPr>
                <w:sz w:val="28"/>
                <w:szCs w:val="28"/>
              </w:rPr>
              <w:t>il s’y est remis</w:t>
            </w:r>
          </w:p>
        </w:tc>
        <w:tc>
          <w:tcPr>
            <w:tcW w:w="2664" w:type="dxa"/>
          </w:tcPr>
          <w:p w14:paraId="5C862B54" w14:textId="2DE67E59" w:rsidR="00983915" w:rsidRPr="009C3AAB" w:rsidRDefault="0022089A" w:rsidP="00E7329D">
            <w:pPr>
              <w:spacing w:line="276" w:lineRule="auto"/>
              <w:rPr>
                <w:sz w:val="28"/>
                <w:szCs w:val="28"/>
              </w:rPr>
            </w:pPr>
            <w:r>
              <w:rPr>
                <w:sz w:val="28"/>
                <w:szCs w:val="28"/>
              </w:rPr>
              <w:t>c’est un coup</w:t>
            </w:r>
          </w:p>
        </w:tc>
      </w:tr>
      <w:tr w:rsidR="00EB0F61" w:rsidRPr="009C3AAB" w14:paraId="738BB7C4" w14:textId="77777777" w:rsidTr="009838C9">
        <w:tc>
          <w:tcPr>
            <w:tcW w:w="1827" w:type="dxa"/>
          </w:tcPr>
          <w:p w14:paraId="06AF3274" w14:textId="1ACA346C" w:rsidR="00983915" w:rsidRPr="009C3AAB" w:rsidRDefault="0022089A" w:rsidP="00E7329D">
            <w:pPr>
              <w:spacing w:line="276" w:lineRule="auto"/>
              <w:rPr>
                <w:sz w:val="28"/>
                <w:szCs w:val="28"/>
              </w:rPr>
            </w:pPr>
            <w:r>
              <w:rPr>
                <w:sz w:val="28"/>
                <w:szCs w:val="28"/>
              </w:rPr>
              <w:t>la magie</w:t>
            </w:r>
          </w:p>
        </w:tc>
        <w:tc>
          <w:tcPr>
            <w:tcW w:w="1831" w:type="dxa"/>
          </w:tcPr>
          <w:p w14:paraId="0A2F3548" w14:textId="483709DF" w:rsidR="00983915" w:rsidRPr="009C3AAB" w:rsidRDefault="0022089A" w:rsidP="00E7329D">
            <w:pPr>
              <w:spacing w:line="276" w:lineRule="auto"/>
              <w:rPr>
                <w:sz w:val="28"/>
                <w:szCs w:val="28"/>
              </w:rPr>
            </w:pPr>
            <w:r>
              <w:rPr>
                <w:sz w:val="28"/>
                <w:szCs w:val="28"/>
              </w:rPr>
              <w:t>alors vite</w:t>
            </w:r>
          </w:p>
        </w:tc>
        <w:tc>
          <w:tcPr>
            <w:tcW w:w="1787" w:type="dxa"/>
          </w:tcPr>
          <w:p w14:paraId="501BB3EB" w14:textId="638263F3" w:rsidR="00983915" w:rsidRPr="009C3AAB" w:rsidRDefault="0022089A" w:rsidP="00E7329D">
            <w:pPr>
              <w:spacing w:line="276" w:lineRule="auto"/>
              <w:rPr>
                <w:sz w:val="28"/>
                <w:szCs w:val="28"/>
              </w:rPr>
            </w:pPr>
            <w:r>
              <w:rPr>
                <w:sz w:val="28"/>
                <w:szCs w:val="28"/>
              </w:rPr>
              <w:t>essayer</w:t>
            </w:r>
          </w:p>
        </w:tc>
        <w:tc>
          <w:tcPr>
            <w:tcW w:w="2347" w:type="dxa"/>
          </w:tcPr>
          <w:p w14:paraId="51D21104" w14:textId="56FE4836" w:rsidR="00983915" w:rsidRPr="009C3AAB" w:rsidRDefault="0022089A" w:rsidP="00E7329D">
            <w:pPr>
              <w:spacing w:line="276" w:lineRule="auto"/>
              <w:rPr>
                <w:sz w:val="28"/>
                <w:szCs w:val="28"/>
              </w:rPr>
            </w:pPr>
            <w:r>
              <w:rPr>
                <w:sz w:val="28"/>
                <w:szCs w:val="28"/>
              </w:rPr>
              <w:t>votre chaussette</w:t>
            </w:r>
          </w:p>
        </w:tc>
        <w:tc>
          <w:tcPr>
            <w:tcW w:w="2664" w:type="dxa"/>
          </w:tcPr>
          <w:p w14:paraId="02E3ADB5" w14:textId="7821A978" w:rsidR="00983915" w:rsidRPr="009C3AAB" w:rsidRDefault="0022089A" w:rsidP="00E7329D">
            <w:pPr>
              <w:spacing w:line="276" w:lineRule="auto"/>
              <w:rPr>
                <w:sz w:val="28"/>
                <w:szCs w:val="28"/>
              </w:rPr>
            </w:pPr>
            <w:r>
              <w:rPr>
                <w:sz w:val="28"/>
                <w:szCs w:val="28"/>
              </w:rPr>
              <w:t>ça se voit drôlement</w:t>
            </w:r>
          </w:p>
        </w:tc>
      </w:tr>
    </w:tbl>
    <w:p w14:paraId="5215D131" w14:textId="77777777" w:rsidR="00983915" w:rsidRPr="009C3AAB" w:rsidRDefault="00983915" w:rsidP="00983915">
      <w:pPr>
        <w:rPr>
          <w:sz w:val="28"/>
          <w:szCs w:val="28"/>
        </w:rPr>
      </w:pPr>
    </w:p>
    <w:p w14:paraId="2A072071" w14:textId="77777777" w:rsidR="00983915" w:rsidRPr="009C3AAB" w:rsidRDefault="00983915" w:rsidP="00983915">
      <w:pPr>
        <w:rPr>
          <w:u w:val="single"/>
        </w:rPr>
      </w:pPr>
      <w:r w:rsidRPr="009C3AAB">
        <w:rPr>
          <w:u w:val="single"/>
        </w:rPr>
        <w:t>** Entraîne-toi à lire ces mots à une vitesse adaptée et sans erreurs.</w:t>
      </w:r>
    </w:p>
    <w:p w14:paraId="6E744825" w14:textId="77777777" w:rsidR="00983915" w:rsidRPr="009C3AAB" w:rsidRDefault="00983915" w:rsidP="00983915">
      <w:pPr>
        <w:rPr>
          <w:sz w:val="16"/>
          <w:szCs w:val="16"/>
        </w:rPr>
      </w:pPr>
    </w:p>
    <w:tbl>
      <w:tblPr>
        <w:tblStyle w:val="Grilledutableau"/>
        <w:tblW w:w="0" w:type="auto"/>
        <w:tblLook w:val="04A0" w:firstRow="1" w:lastRow="0" w:firstColumn="1" w:lastColumn="0" w:noHBand="0" w:noVBand="1"/>
      </w:tblPr>
      <w:tblGrid>
        <w:gridCol w:w="1555"/>
        <w:gridCol w:w="2126"/>
        <w:gridCol w:w="1984"/>
        <w:gridCol w:w="1985"/>
        <w:gridCol w:w="2806"/>
      </w:tblGrid>
      <w:tr w:rsidR="00983915" w:rsidRPr="009C3AAB" w14:paraId="16A8F459" w14:textId="77777777" w:rsidTr="00FF5E6C">
        <w:tc>
          <w:tcPr>
            <w:tcW w:w="1555" w:type="dxa"/>
          </w:tcPr>
          <w:p w14:paraId="7E009D03" w14:textId="1BBECF76" w:rsidR="00983915" w:rsidRPr="009C3AAB" w:rsidRDefault="00645325" w:rsidP="00E7329D">
            <w:pPr>
              <w:spacing w:line="276" w:lineRule="auto"/>
              <w:rPr>
                <w:sz w:val="28"/>
                <w:szCs w:val="28"/>
              </w:rPr>
            </w:pPr>
            <w:r>
              <w:rPr>
                <w:sz w:val="28"/>
                <w:szCs w:val="28"/>
              </w:rPr>
              <w:t>une blague</w:t>
            </w:r>
          </w:p>
        </w:tc>
        <w:tc>
          <w:tcPr>
            <w:tcW w:w="2126" w:type="dxa"/>
          </w:tcPr>
          <w:p w14:paraId="789479BE" w14:textId="401AE208" w:rsidR="00983915" w:rsidRPr="009C3AAB" w:rsidRDefault="00645325" w:rsidP="00E7329D">
            <w:pPr>
              <w:spacing w:line="276" w:lineRule="auto"/>
              <w:rPr>
                <w:sz w:val="28"/>
                <w:szCs w:val="28"/>
              </w:rPr>
            </w:pPr>
            <w:r>
              <w:rPr>
                <w:sz w:val="28"/>
                <w:szCs w:val="28"/>
              </w:rPr>
              <w:t>découvre</w:t>
            </w:r>
          </w:p>
        </w:tc>
        <w:tc>
          <w:tcPr>
            <w:tcW w:w="1984" w:type="dxa"/>
          </w:tcPr>
          <w:p w14:paraId="730F5F63" w14:textId="1942A4B0" w:rsidR="00983915" w:rsidRPr="009C3AAB" w:rsidRDefault="00645325" w:rsidP="00E7329D">
            <w:pPr>
              <w:spacing w:line="276" w:lineRule="auto"/>
              <w:rPr>
                <w:sz w:val="28"/>
                <w:szCs w:val="28"/>
              </w:rPr>
            </w:pPr>
            <w:r>
              <w:rPr>
                <w:sz w:val="28"/>
                <w:szCs w:val="28"/>
              </w:rPr>
              <w:t>aussitôt</w:t>
            </w:r>
          </w:p>
        </w:tc>
        <w:tc>
          <w:tcPr>
            <w:tcW w:w="1985" w:type="dxa"/>
          </w:tcPr>
          <w:p w14:paraId="2FCB526D" w14:textId="5023C6F9" w:rsidR="00983915" w:rsidRPr="009C3AAB" w:rsidRDefault="00645325" w:rsidP="00E7329D">
            <w:pPr>
              <w:spacing w:line="276" w:lineRule="auto"/>
              <w:rPr>
                <w:sz w:val="28"/>
                <w:szCs w:val="28"/>
              </w:rPr>
            </w:pPr>
            <w:r>
              <w:rPr>
                <w:sz w:val="28"/>
                <w:szCs w:val="28"/>
              </w:rPr>
              <w:t>désespérée</w:t>
            </w:r>
          </w:p>
        </w:tc>
        <w:tc>
          <w:tcPr>
            <w:tcW w:w="2806" w:type="dxa"/>
          </w:tcPr>
          <w:p w14:paraId="2625E402" w14:textId="53D4DAF5" w:rsidR="00983915" w:rsidRPr="009C3AAB" w:rsidRDefault="00645325" w:rsidP="00E7329D">
            <w:pPr>
              <w:spacing w:line="276" w:lineRule="auto"/>
              <w:rPr>
                <w:sz w:val="28"/>
                <w:szCs w:val="28"/>
              </w:rPr>
            </w:pPr>
            <w:r>
              <w:rPr>
                <w:sz w:val="28"/>
                <w:szCs w:val="28"/>
              </w:rPr>
              <w:t>chaussetti-chaussetta</w:t>
            </w:r>
          </w:p>
        </w:tc>
      </w:tr>
      <w:tr w:rsidR="00983915" w:rsidRPr="009C3AAB" w14:paraId="7F840395" w14:textId="77777777" w:rsidTr="00FF5E6C">
        <w:tc>
          <w:tcPr>
            <w:tcW w:w="1555" w:type="dxa"/>
          </w:tcPr>
          <w:p w14:paraId="6AB2C914" w14:textId="7CC6A108" w:rsidR="00983915" w:rsidRPr="009C3AAB" w:rsidRDefault="00807242" w:rsidP="00E7329D">
            <w:pPr>
              <w:spacing w:line="276" w:lineRule="auto"/>
              <w:rPr>
                <w:sz w:val="28"/>
                <w:szCs w:val="28"/>
              </w:rPr>
            </w:pPr>
            <w:r>
              <w:rPr>
                <w:sz w:val="28"/>
                <w:szCs w:val="28"/>
              </w:rPr>
              <w:t>réaliser</w:t>
            </w:r>
          </w:p>
        </w:tc>
        <w:tc>
          <w:tcPr>
            <w:tcW w:w="2126" w:type="dxa"/>
          </w:tcPr>
          <w:p w14:paraId="67D900CB" w14:textId="12C2A8AB" w:rsidR="00983915" w:rsidRPr="009C3AAB" w:rsidRDefault="00807242" w:rsidP="00E7329D">
            <w:pPr>
              <w:spacing w:line="276" w:lineRule="auto"/>
              <w:rPr>
                <w:sz w:val="28"/>
                <w:szCs w:val="28"/>
              </w:rPr>
            </w:pPr>
            <w:r>
              <w:rPr>
                <w:sz w:val="28"/>
                <w:szCs w:val="28"/>
              </w:rPr>
              <w:t>voyons</w:t>
            </w:r>
          </w:p>
        </w:tc>
        <w:tc>
          <w:tcPr>
            <w:tcW w:w="1984" w:type="dxa"/>
          </w:tcPr>
          <w:p w14:paraId="0B00679B" w14:textId="6B1A5D39" w:rsidR="00983915" w:rsidRPr="009C3AAB" w:rsidRDefault="00807242" w:rsidP="00E7329D">
            <w:pPr>
              <w:spacing w:line="276" w:lineRule="auto"/>
              <w:rPr>
                <w:sz w:val="28"/>
                <w:szCs w:val="28"/>
              </w:rPr>
            </w:pPr>
            <w:r>
              <w:rPr>
                <w:sz w:val="28"/>
                <w:szCs w:val="28"/>
              </w:rPr>
              <w:t>en suivant</w:t>
            </w:r>
          </w:p>
        </w:tc>
        <w:tc>
          <w:tcPr>
            <w:tcW w:w="1985" w:type="dxa"/>
          </w:tcPr>
          <w:p w14:paraId="29936274" w14:textId="3F2B2B93" w:rsidR="00983915" w:rsidRPr="009C3AAB" w:rsidRDefault="00645325" w:rsidP="00E7329D">
            <w:pPr>
              <w:spacing w:line="276" w:lineRule="auto"/>
              <w:rPr>
                <w:sz w:val="28"/>
                <w:szCs w:val="28"/>
              </w:rPr>
            </w:pPr>
            <w:r>
              <w:rPr>
                <w:sz w:val="28"/>
                <w:szCs w:val="28"/>
              </w:rPr>
              <w:t>tu te troueras</w:t>
            </w:r>
          </w:p>
        </w:tc>
        <w:tc>
          <w:tcPr>
            <w:tcW w:w="2806" w:type="dxa"/>
          </w:tcPr>
          <w:p w14:paraId="1634B803" w14:textId="37FD7EDA" w:rsidR="00983915" w:rsidRPr="009C3AAB" w:rsidRDefault="00645325" w:rsidP="00E7329D">
            <w:pPr>
              <w:spacing w:line="276" w:lineRule="auto"/>
              <w:rPr>
                <w:sz w:val="28"/>
                <w:szCs w:val="28"/>
              </w:rPr>
            </w:pPr>
            <w:r>
              <w:rPr>
                <w:sz w:val="28"/>
                <w:szCs w:val="28"/>
              </w:rPr>
              <w:t>en un instant</w:t>
            </w:r>
          </w:p>
        </w:tc>
      </w:tr>
      <w:tr w:rsidR="00983915" w:rsidRPr="009C3AAB" w14:paraId="68F3B5FE" w14:textId="77777777" w:rsidTr="00FF5E6C">
        <w:tc>
          <w:tcPr>
            <w:tcW w:w="1555" w:type="dxa"/>
          </w:tcPr>
          <w:p w14:paraId="068A69B0" w14:textId="261F455A" w:rsidR="00983915" w:rsidRPr="009C3AAB" w:rsidRDefault="00807242" w:rsidP="00E7329D">
            <w:pPr>
              <w:spacing w:line="276" w:lineRule="auto"/>
              <w:rPr>
                <w:sz w:val="28"/>
                <w:szCs w:val="28"/>
              </w:rPr>
            </w:pPr>
            <w:r>
              <w:rPr>
                <w:sz w:val="28"/>
                <w:szCs w:val="28"/>
              </w:rPr>
              <w:t>changer</w:t>
            </w:r>
          </w:p>
        </w:tc>
        <w:tc>
          <w:tcPr>
            <w:tcW w:w="2126" w:type="dxa"/>
          </w:tcPr>
          <w:p w14:paraId="0705307A" w14:textId="497D898D" w:rsidR="00983915" w:rsidRPr="009C3AAB" w:rsidRDefault="00807242" w:rsidP="00E7329D">
            <w:pPr>
              <w:spacing w:line="276" w:lineRule="auto"/>
              <w:rPr>
                <w:sz w:val="28"/>
                <w:szCs w:val="28"/>
              </w:rPr>
            </w:pPr>
            <w:r>
              <w:rPr>
                <w:sz w:val="28"/>
                <w:szCs w:val="28"/>
              </w:rPr>
              <w:t>le passé</w:t>
            </w:r>
          </w:p>
        </w:tc>
        <w:tc>
          <w:tcPr>
            <w:tcW w:w="1984" w:type="dxa"/>
          </w:tcPr>
          <w:p w14:paraId="6D2159E3" w14:textId="563A4682" w:rsidR="00983915" w:rsidRPr="009C3AAB" w:rsidRDefault="00807242" w:rsidP="00E7329D">
            <w:pPr>
              <w:spacing w:line="276" w:lineRule="auto"/>
              <w:rPr>
                <w:sz w:val="28"/>
                <w:szCs w:val="28"/>
              </w:rPr>
            </w:pPr>
            <w:r>
              <w:rPr>
                <w:sz w:val="28"/>
                <w:szCs w:val="28"/>
              </w:rPr>
              <w:t>cette nouvelle</w:t>
            </w:r>
          </w:p>
        </w:tc>
        <w:tc>
          <w:tcPr>
            <w:tcW w:w="1985" w:type="dxa"/>
          </w:tcPr>
          <w:p w14:paraId="338241B1" w14:textId="4D86F3DC" w:rsidR="00983915" w:rsidRPr="009C3AAB" w:rsidRDefault="00807242" w:rsidP="00E7329D">
            <w:pPr>
              <w:spacing w:line="276" w:lineRule="auto"/>
              <w:rPr>
                <w:sz w:val="28"/>
                <w:szCs w:val="28"/>
              </w:rPr>
            </w:pPr>
            <w:r>
              <w:rPr>
                <w:sz w:val="28"/>
                <w:szCs w:val="28"/>
              </w:rPr>
              <w:t>à s’adresser</w:t>
            </w:r>
          </w:p>
        </w:tc>
        <w:tc>
          <w:tcPr>
            <w:tcW w:w="2806" w:type="dxa"/>
          </w:tcPr>
          <w:p w14:paraId="271EF041" w14:textId="153737C8" w:rsidR="00983915" w:rsidRPr="009C3AAB" w:rsidRDefault="00807242" w:rsidP="00E7329D">
            <w:pPr>
              <w:spacing w:line="276" w:lineRule="auto"/>
              <w:rPr>
                <w:sz w:val="28"/>
                <w:szCs w:val="28"/>
              </w:rPr>
            </w:pPr>
            <w:r>
              <w:rPr>
                <w:sz w:val="28"/>
                <w:szCs w:val="28"/>
              </w:rPr>
              <w:t>il n’y arrivera</w:t>
            </w:r>
          </w:p>
        </w:tc>
      </w:tr>
      <w:tr w:rsidR="00983915" w:rsidRPr="009C3AAB" w14:paraId="75574879" w14:textId="77777777" w:rsidTr="00FF5E6C">
        <w:tc>
          <w:tcPr>
            <w:tcW w:w="1555" w:type="dxa"/>
          </w:tcPr>
          <w:p w14:paraId="6899BCF1" w14:textId="0746E63E" w:rsidR="00983915" w:rsidRPr="009C3AAB" w:rsidRDefault="009503D3" w:rsidP="00E7329D">
            <w:pPr>
              <w:spacing w:line="276" w:lineRule="auto"/>
              <w:rPr>
                <w:sz w:val="28"/>
                <w:szCs w:val="28"/>
              </w:rPr>
            </w:pPr>
            <w:r>
              <w:rPr>
                <w:sz w:val="28"/>
                <w:szCs w:val="28"/>
              </w:rPr>
              <w:t>devant</w:t>
            </w:r>
          </w:p>
        </w:tc>
        <w:tc>
          <w:tcPr>
            <w:tcW w:w="2126" w:type="dxa"/>
          </w:tcPr>
          <w:p w14:paraId="6CF26A6D" w14:textId="279DD494" w:rsidR="00983915" w:rsidRPr="009C3AAB" w:rsidRDefault="00807242" w:rsidP="00E7329D">
            <w:pPr>
              <w:spacing w:line="276" w:lineRule="auto"/>
              <w:rPr>
                <w:sz w:val="28"/>
                <w:szCs w:val="28"/>
              </w:rPr>
            </w:pPr>
            <w:r>
              <w:rPr>
                <w:sz w:val="28"/>
                <w:szCs w:val="28"/>
              </w:rPr>
              <w:t>aux personnes</w:t>
            </w:r>
          </w:p>
        </w:tc>
        <w:tc>
          <w:tcPr>
            <w:tcW w:w="1984" w:type="dxa"/>
          </w:tcPr>
          <w:p w14:paraId="2AE9C19F" w14:textId="50E71083" w:rsidR="00983915" w:rsidRPr="009C3AAB" w:rsidRDefault="00807242" w:rsidP="00E7329D">
            <w:pPr>
              <w:spacing w:line="276" w:lineRule="auto"/>
              <w:rPr>
                <w:sz w:val="28"/>
                <w:szCs w:val="28"/>
              </w:rPr>
            </w:pPr>
            <w:r>
              <w:rPr>
                <w:sz w:val="28"/>
                <w:szCs w:val="28"/>
              </w:rPr>
              <w:t>qui l’entourent</w:t>
            </w:r>
          </w:p>
        </w:tc>
        <w:tc>
          <w:tcPr>
            <w:tcW w:w="1985" w:type="dxa"/>
          </w:tcPr>
          <w:p w14:paraId="64B5CB7F" w14:textId="242B0755" w:rsidR="00983915" w:rsidRPr="009C3AAB" w:rsidRDefault="009503D3" w:rsidP="00E7329D">
            <w:pPr>
              <w:spacing w:line="276" w:lineRule="auto"/>
              <w:rPr>
                <w:sz w:val="28"/>
                <w:szCs w:val="28"/>
              </w:rPr>
            </w:pPr>
            <w:r>
              <w:rPr>
                <w:sz w:val="28"/>
                <w:szCs w:val="28"/>
              </w:rPr>
              <w:t>dépêche-toi</w:t>
            </w:r>
          </w:p>
        </w:tc>
        <w:tc>
          <w:tcPr>
            <w:tcW w:w="2806" w:type="dxa"/>
          </w:tcPr>
          <w:p w14:paraId="2D4CC611" w14:textId="67746D50" w:rsidR="00983915" w:rsidRPr="009C3AAB" w:rsidRDefault="00807242" w:rsidP="00E7329D">
            <w:pPr>
              <w:spacing w:line="276" w:lineRule="auto"/>
              <w:rPr>
                <w:sz w:val="28"/>
                <w:szCs w:val="28"/>
              </w:rPr>
            </w:pPr>
            <w:r>
              <w:rPr>
                <w:sz w:val="28"/>
                <w:szCs w:val="28"/>
              </w:rPr>
              <w:t>qu’elle ne peut pas</w:t>
            </w:r>
          </w:p>
        </w:tc>
      </w:tr>
      <w:tr w:rsidR="00983915" w:rsidRPr="009C3AAB" w14:paraId="6135E4D9" w14:textId="77777777" w:rsidTr="00FF5E6C">
        <w:tc>
          <w:tcPr>
            <w:tcW w:w="1555" w:type="dxa"/>
          </w:tcPr>
          <w:p w14:paraId="3084430B" w14:textId="5C0797D3" w:rsidR="00983915" w:rsidRPr="009C3AAB" w:rsidRDefault="009503D3" w:rsidP="00E7329D">
            <w:pPr>
              <w:spacing w:line="276" w:lineRule="auto"/>
              <w:rPr>
                <w:sz w:val="28"/>
                <w:szCs w:val="28"/>
              </w:rPr>
            </w:pPr>
            <w:r>
              <w:rPr>
                <w:sz w:val="28"/>
                <w:szCs w:val="28"/>
              </w:rPr>
              <w:t>se frotte</w:t>
            </w:r>
          </w:p>
        </w:tc>
        <w:tc>
          <w:tcPr>
            <w:tcW w:w="2126" w:type="dxa"/>
          </w:tcPr>
          <w:p w14:paraId="5D0CC4DA" w14:textId="091DD82A" w:rsidR="00983915" w:rsidRPr="009C3AAB" w:rsidRDefault="009503D3" w:rsidP="00E7329D">
            <w:pPr>
              <w:spacing w:line="276" w:lineRule="auto"/>
              <w:rPr>
                <w:sz w:val="28"/>
                <w:szCs w:val="28"/>
              </w:rPr>
            </w:pPr>
            <w:r>
              <w:rPr>
                <w:sz w:val="28"/>
                <w:szCs w:val="28"/>
              </w:rPr>
              <w:t>le menton</w:t>
            </w:r>
          </w:p>
        </w:tc>
        <w:tc>
          <w:tcPr>
            <w:tcW w:w="1984" w:type="dxa"/>
          </w:tcPr>
          <w:p w14:paraId="4DE8C074" w14:textId="70ADFD4E" w:rsidR="00983915" w:rsidRPr="009C3AAB" w:rsidRDefault="009503D3" w:rsidP="00E7329D">
            <w:pPr>
              <w:spacing w:line="276" w:lineRule="auto"/>
              <w:rPr>
                <w:sz w:val="28"/>
                <w:szCs w:val="28"/>
              </w:rPr>
            </w:pPr>
            <w:r>
              <w:rPr>
                <w:sz w:val="28"/>
                <w:szCs w:val="28"/>
              </w:rPr>
              <w:t>des pattes</w:t>
            </w:r>
          </w:p>
        </w:tc>
        <w:tc>
          <w:tcPr>
            <w:tcW w:w="1985" w:type="dxa"/>
          </w:tcPr>
          <w:p w14:paraId="752BF323" w14:textId="6C79D14C" w:rsidR="00983915" w:rsidRPr="009C3AAB" w:rsidRDefault="009503D3" w:rsidP="00E7329D">
            <w:pPr>
              <w:spacing w:line="276" w:lineRule="auto"/>
              <w:rPr>
                <w:sz w:val="28"/>
                <w:szCs w:val="28"/>
              </w:rPr>
            </w:pPr>
            <w:r>
              <w:rPr>
                <w:sz w:val="28"/>
                <w:szCs w:val="28"/>
              </w:rPr>
              <w:t>d’araignée</w:t>
            </w:r>
          </w:p>
        </w:tc>
        <w:tc>
          <w:tcPr>
            <w:tcW w:w="2806" w:type="dxa"/>
          </w:tcPr>
          <w:p w14:paraId="321B6D1E" w14:textId="7BDAEAFF" w:rsidR="00983915" w:rsidRPr="009503D3" w:rsidRDefault="009503D3" w:rsidP="00E7329D">
            <w:pPr>
              <w:spacing w:line="276" w:lineRule="auto"/>
            </w:pPr>
            <w:r w:rsidRPr="009503D3">
              <w:t>petit rat d’égout dégoûtant</w:t>
            </w:r>
          </w:p>
        </w:tc>
      </w:tr>
      <w:tr w:rsidR="00983915" w:rsidRPr="009C3AAB" w14:paraId="7153D33A" w14:textId="77777777" w:rsidTr="00FF5E6C">
        <w:tc>
          <w:tcPr>
            <w:tcW w:w="1555" w:type="dxa"/>
          </w:tcPr>
          <w:p w14:paraId="6B994793" w14:textId="306D6279" w:rsidR="00983915" w:rsidRPr="009C3AAB" w:rsidRDefault="009503D3" w:rsidP="00E7329D">
            <w:pPr>
              <w:spacing w:line="276" w:lineRule="auto"/>
              <w:rPr>
                <w:sz w:val="28"/>
                <w:szCs w:val="28"/>
              </w:rPr>
            </w:pPr>
            <w:r>
              <w:rPr>
                <w:sz w:val="28"/>
                <w:szCs w:val="28"/>
              </w:rPr>
              <w:t>casseras</w:t>
            </w:r>
          </w:p>
        </w:tc>
        <w:tc>
          <w:tcPr>
            <w:tcW w:w="2126" w:type="dxa"/>
          </w:tcPr>
          <w:p w14:paraId="725BBE12" w14:textId="02506DD3" w:rsidR="00983915" w:rsidRPr="009C3AAB" w:rsidRDefault="009503D3" w:rsidP="00E7329D">
            <w:pPr>
              <w:spacing w:line="276" w:lineRule="auto"/>
              <w:rPr>
                <w:sz w:val="28"/>
                <w:szCs w:val="28"/>
              </w:rPr>
            </w:pPr>
            <w:r>
              <w:rPr>
                <w:sz w:val="28"/>
                <w:szCs w:val="28"/>
              </w:rPr>
              <w:t>le ramasse</w:t>
            </w:r>
          </w:p>
        </w:tc>
        <w:tc>
          <w:tcPr>
            <w:tcW w:w="1984" w:type="dxa"/>
          </w:tcPr>
          <w:p w14:paraId="4497B97E" w14:textId="06188A54" w:rsidR="00983915" w:rsidRPr="009C3AAB" w:rsidRDefault="009503D3" w:rsidP="00E7329D">
            <w:pPr>
              <w:spacing w:line="276" w:lineRule="auto"/>
              <w:rPr>
                <w:sz w:val="28"/>
                <w:szCs w:val="28"/>
              </w:rPr>
            </w:pPr>
            <w:r>
              <w:rPr>
                <w:sz w:val="28"/>
                <w:szCs w:val="28"/>
              </w:rPr>
              <w:t>d’appeler</w:t>
            </w:r>
          </w:p>
        </w:tc>
        <w:tc>
          <w:tcPr>
            <w:tcW w:w="1985" w:type="dxa"/>
          </w:tcPr>
          <w:p w14:paraId="0BB3E17B" w14:textId="4799A340" w:rsidR="00983915" w:rsidRPr="009C3AAB" w:rsidRDefault="009503D3" w:rsidP="00E7329D">
            <w:pPr>
              <w:spacing w:line="276" w:lineRule="auto"/>
              <w:rPr>
                <w:sz w:val="28"/>
                <w:szCs w:val="28"/>
              </w:rPr>
            </w:pPr>
            <w:r>
              <w:rPr>
                <w:sz w:val="28"/>
                <w:szCs w:val="28"/>
              </w:rPr>
              <w:t>fichu</w:t>
            </w:r>
          </w:p>
        </w:tc>
        <w:tc>
          <w:tcPr>
            <w:tcW w:w="2806" w:type="dxa"/>
          </w:tcPr>
          <w:p w14:paraId="0EDDE2D6" w14:textId="654C8C51" w:rsidR="00983915" w:rsidRPr="009C3AAB" w:rsidRDefault="009503D3" w:rsidP="00E7329D">
            <w:pPr>
              <w:spacing w:line="276" w:lineRule="auto"/>
              <w:rPr>
                <w:sz w:val="28"/>
                <w:szCs w:val="28"/>
              </w:rPr>
            </w:pPr>
            <w:r>
              <w:rPr>
                <w:sz w:val="28"/>
                <w:szCs w:val="28"/>
              </w:rPr>
              <w:t>qu’un grésillement</w:t>
            </w:r>
          </w:p>
        </w:tc>
      </w:tr>
    </w:tbl>
    <w:p w14:paraId="37DB4DB5" w14:textId="77777777" w:rsidR="00983915" w:rsidRPr="009C3AAB" w:rsidRDefault="00983915" w:rsidP="00983915"/>
    <w:p w14:paraId="3BB3A450" w14:textId="77777777" w:rsidR="00800F9D" w:rsidRPr="009C3AAB" w:rsidRDefault="00800F9D" w:rsidP="00800F9D">
      <w:pPr>
        <w:spacing w:line="240" w:lineRule="auto"/>
        <w:rPr>
          <w:sz w:val="28"/>
          <w:szCs w:val="28"/>
        </w:rPr>
      </w:pPr>
    </w:p>
    <w:p w14:paraId="75B370BE" w14:textId="77777777" w:rsidR="00800F9D" w:rsidRPr="009C3AAB" w:rsidRDefault="00800F9D" w:rsidP="00800F9D">
      <w:pPr>
        <w:rPr>
          <w:b/>
          <w:bCs/>
          <w:sz w:val="28"/>
          <w:szCs w:val="28"/>
          <w:u w:val="single"/>
        </w:rPr>
      </w:pPr>
      <w:r w:rsidRPr="009C3AAB">
        <w:rPr>
          <w:b/>
          <w:bCs/>
          <w:sz w:val="28"/>
          <w:szCs w:val="28"/>
          <w:u w:val="single"/>
        </w:rPr>
        <w:t>3 – Compréhension</w:t>
      </w:r>
    </w:p>
    <w:p w14:paraId="7FF92780" w14:textId="77777777" w:rsidR="00800F9D" w:rsidRPr="009C3AAB" w:rsidRDefault="00800F9D" w:rsidP="00800F9D">
      <w:pPr>
        <w:rPr>
          <w:sz w:val="16"/>
          <w:szCs w:val="16"/>
        </w:rPr>
      </w:pPr>
    </w:p>
    <w:p w14:paraId="146D4AB8" w14:textId="77777777" w:rsidR="00800F9D" w:rsidRPr="009C3AAB" w:rsidRDefault="00800F9D" w:rsidP="00800F9D">
      <w:pPr>
        <w:spacing w:line="240" w:lineRule="auto"/>
        <w:rPr>
          <w:u w:val="single"/>
        </w:rPr>
      </w:pPr>
      <w:r w:rsidRPr="009C3AAB">
        <w:rPr>
          <w:u w:val="single"/>
        </w:rPr>
        <w:t>Réponds aux questions en faisant des phrases correctes et complètes.</w:t>
      </w:r>
    </w:p>
    <w:p w14:paraId="3FD83A01" w14:textId="77777777" w:rsidR="00800F9D" w:rsidRPr="009C3AAB" w:rsidRDefault="00800F9D" w:rsidP="00983915">
      <w:pPr>
        <w:spacing w:line="360" w:lineRule="auto"/>
        <w:rPr>
          <w:sz w:val="16"/>
          <w:szCs w:val="16"/>
        </w:rPr>
      </w:pPr>
    </w:p>
    <w:p w14:paraId="68CE8FA4" w14:textId="53099C08" w:rsidR="00F40FD1" w:rsidRDefault="00F40FD1" w:rsidP="00F40FD1">
      <w:pPr>
        <w:spacing w:line="360" w:lineRule="auto"/>
        <w:rPr>
          <w:sz w:val="28"/>
          <w:szCs w:val="28"/>
        </w:rPr>
      </w:pPr>
      <w:r w:rsidRPr="009C3AAB">
        <w:rPr>
          <w:sz w:val="28"/>
          <w:szCs w:val="28"/>
        </w:rPr>
        <w:t xml:space="preserve">1* – </w:t>
      </w:r>
      <w:r>
        <w:rPr>
          <w:sz w:val="28"/>
          <w:szCs w:val="28"/>
        </w:rPr>
        <w:t>Que fait croire Vincent à la dame aux fruits ?</w:t>
      </w:r>
    </w:p>
    <w:p w14:paraId="22EA135E" w14:textId="77777777" w:rsidR="00F40FD1" w:rsidRDefault="00F40FD1" w:rsidP="00F40FD1">
      <w:pPr>
        <w:spacing w:line="360" w:lineRule="auto"/>
        <w:rPr>
          <w:sz w:val="28"/>
          <w:szCs w:val="28"/>
        </w:rPr>
      </w:pPr>
      <w:r w:rsidRPr="009C3AAB">
        <w:rPr>
          <w:sz w:val="28"/>
          <w:szCs w:val="28"/>
        </w:rPr>
        <w:t>2* – A quoi sert le sort « pêchi-pêcha… » de la sorcière ?</w:t>
      </w:r>
    </w:p>
    <w:p w14:paraId="52816414" w14:textId="26425CEA" w:rsidR="00F40FD1" w:rsidRPr="009C3AAB" w:rsidRDefault="00F40FD1" w:rsidP="00F40FD1">
      <w:pPr>
        <w:spacing w:line="360" w:lineRule="auto"/>
        <w:rPr>
          <w:sz w:val="28"/>
          <w:szCs w:val="28"/>
        </w:rPr>
      </w:pPr>
      <w:r>
        <w:rPr>
          <w:sz w:val="28"/>
          <w:szCs w:val="28"/>
        </w:rPr>
        <w:t>3 * - Que fait la dame au fruit pourri ?</w:t>
      </w:r>
    </w:p>
    <w:p w14:paraId="45BCE993" w14:textId="614BD49A" w:rsidR="00F40FD1" w:rsidRPr="009C3AAB" w:rsidRDefault="00F40FD1" w:rsidP="00F40FD1">
      <w:pPr>
        <w:spacing w:line="360" w:lineRule="auto"/>
        <w:rPr>
          <w:sz w:val="28"/>
          <w:szCs w:val="28"/>
        </w:rPr>
      </w:pPr>
      <w:r>
        <w:rPr>
          <w:sz w:val="28"/>
          <w:szCs w:val="28"/>
        </w:rPr>
        <w:t xml:space="preserve">4 * - </w:t>
      </w:r>
      <w:r w:rsidRPr="009C3AAB">
        <w:rPr>
          <w:sz w:val="28"/>
          <w:szCs w:val="28"/>
        </w:rPr>
        <w:t>Que se passe-t-il du côté de Léa ?</w:t>
      </w:r>
    </w:p>
    <w:p w14:paraId="7B5974A1" w14:textId="7100064E" w:rsidR="00F40FD1" w:rsidRPr="009C3AAB" w:rsidRDefault="00F40FD1" w:rsidP="00F40FD1">
      <w:pPr>
        <w:spacing w:line="360" w:lineRule="auto"/>
        <w:rPr>
          <w:sz w:val="28"/>
          <w:szCs w:val="28"/>
        </w:rPr>
      </w:pPr>
      <w:r>
        <w:rPr>
          <w:sz w:val="28"/>
          <w:szCs w:val="28"/>
        </w:rPr>
        <w:t xml:space="preserve">5 </w:t>
      </w:r>
      <w:r w:rsidRPr="009C3AAB">
        <w:rPr>
          <w:sz w:val="28"/>
          <w:szCs w:val="28"/>
        </w:rPr>
        <w:t xml:space="preserve">* – </w:t>
      </w:r>
      <w:r>
        <w:rPr>
          <w:sz w:val="28"/>
          <w:szCs w:val="28"/>
        </w:rPr>
        <w:t>Que fait croire Vincent à l’homme au journal ?</w:t>
      </w:r>
    </w:p>
    <w:p w14:paraId="31DC4897" w14:textId="46A0696B" w:rsidR="00F40FD1" w:rsidRPr="009C3AAB" w:rsidRDefault="0057341D" w:rsidP="00F40FD1">
      <w:pPr>
        <w:spacing w:line="360" w:lineRule="auto"/>
        <w:rPr>
          <w:sz w:val="28"/>
          <w:szCs w:val="28"/>
        </w:rPr>
      </w:pPr>
      <w:r>
        <w:rPr>
          <w:sz w:val="28"/>
          <w:szCs w:val="28"/>
        </w:rPr>
        <w:t>6</w:t>
      </w:r>
      <w:r w:rsidR="00F40FD1" w:rsidRPr="009C3AAB">
        <w:rPr>
          <w:sz w:val="28"/>
          <w:szCs w:val="28"/>
        </w:rPr>
        <w:t xml:space="preserve">** – Quel </w:t>
      </w:r>
      <w:r w:rsidR="00F40FD1">
        <w:rPr>
          <w:sz w:val="28"/>
          <w:szCs w:val="28"/>
        </w:rPr>
        <w:t>est le plan de Vincent pour contrer la sorcière</w:t>
      </w:r>
      <w:r w:rsidR="00F40FD1" w:rsidRPr="009C3AAB">
        <w:rPr>
          <w:sz w:val="28"/>
          <w:szCs w:val="28"/>
        </w:rPr>
        <w:t> ?</w:t>
      </w:r>
    </w:p>
    <w:p w14:paraId="6AD98552" w14:textId="76CF011B" w:rsidR="00F40FD1" w:rsidRDefault="0057341D" w:rsidP="00F40FD1">
      <w:pPr>
        <w:spacing w:line="360" w:lineRule="auto"/>
        <w:rPr>
          <w:sz w:val="28"/>
          <w:szCs w:val="28"/>
        </w:rPr>
      </w:pPr>
      <w:r>
        <w:rPr>
          <w:sz w:val="28"/>
          <w:szCs w:val="28"/>
        </w:rPr>
        <w:t>7</w:t>
      </w:r>
      <w:r w:rsidR="00F40FD1" w:rsidRPr="009C3AAB">
        <w:rPr>
          <w:sz w:val="28"/>
          <w:szCs w:val="28"/>
        </w:rPr>
        <w:t>** – Pourquoi Léa demande-t-elle à son frère de se dépêcher ?</w:t>
      </w:r>
    </w:p>
    <w:p w14:paraId="50F2A4F1" w14:textId="595E804E" w:rsidR="0057341D" w:rsidRPr="009C3AAB" w:rsidRDefault="0057341D" w:rsidP="00F40FD1">
      <w:pPr>
        <w:spacing w:line="360" w:lineRule="auto"/>
        <w:rPr>
          <w:sz w:val="28"/>
          <w:szCs w:val="28"/>
        </w:rPr>
      </w:pPr>
      <w:r>
        <w:rPr>
          <w:sz w:val="28"/>
          <w:szCs w:val="28"/>
        </w:rPr>
        <w:t>8 ** - Que fait la sorcière pour mettre Vincent en difficulté ?</w:t>
      </w:r>
    </w:p>
    <w:p w14:paraId="37F18382" w14:textId="77777777" w:rsidR="002F467E" w:rsidRPr="009C3AAB" w:rsidRDefault="002F467E" w:rsidP="001819CD">
      <w:pPr>
        <w:jc w:val="right"/>
      </w:pPr>
    </w:p>
    <w:p w14:paraId="3761B544" w14:textId="77777777" w:rsidR="002F467E" w:rsidRPr="009C3AAB" w:rsidRDefault="002F467E" w:rsidP="001819CD">
      <w:pPr>
        <w:jc w:val="right"/>
      </w:pPr>
    </w:p>
    <w:p w14:paraId="05F5B4F3" w14:textId="77777777" w:rsidR="002F467E" w:rsidRPr="009C3AAB" w:rsidRDefault="002F467E" w:rsidP="001819CD">
      <w:pPr>
        <w:jc w:val="right"/>
      </w:pPr>
    </w:p>
    <w:p w14:paraId="26A79494" w14:textId="77777777" w:rsidR="002F467E" w:rsidRPr="009C3AAB" w:rsidRDefault="002F467E" w:rsidP="001819CD">
      <w:pPr>
        <w:jc w:val="right"/>
      </w:pPr>
    </w:p>
    <w:p w14:paraId="26C7961B" w14:textId="77777777" w:rsidR="002F467E" w:rsidRPr="009C3AAB" w:rsidRDefault="002F467E" w:rsidP="001819CD">
      <w:pPr>
        <w:jc w:val="right"/>
      </w:pPr>
    </w:p>
    <w:p w14:paraId="20E94CFC" w14:textId="77777777" w:rsidR="00073C84" w:rsidRPr="009C3AAB" w:rsidRDefault="00073C84" w:rsidP="001819CD">
      <w:pPr>
        <w:jc w:val="right"/>
      </w:pPr>
    </w:p>
    <w:p w14:paraId="44D981E2" w14:textId="77777777" w:rsidR="00073C84" w:rsidRPr="009C3AAB" w:rsidRDefault="00073C84" w:rsidP="001819CD">
      <w:pPr>
        <w:jc w:val="right"/>
      </w:pPr>
    </w:p>
    <w:p w14:paraId="652DA64C" w14:textId="77777777" w:rsidR="00590790" w:rsidRDefault="00590790" w:rsidP="001819CD">
      <w:pPr>
        <w:jc w:val="right"/>
      </w:pPr>
    </w:p>
    <w:p w14:paraId="3AAD4B54" w14:textId="0D92DE99" w:rsidR="001819CD" w:rsidRPr="009C3AAB" w:rsidRDefault="001819CD" w:rsidP="001819CD">
      <w:pPr>
        <w:jc w:val="right"/>
      </w:pPr>
      <w:r w:rsidRPr="009C3AAB">
        <w:lastRenderedPageBreak/>
        <w:t xml:space="preserve">Lecture – </w:t>
      </w:r>
      <w:r w:rsidR="00590790" w:rsidRPr="009C3AAB">
        <w:t>La revanche de la sorcière</w:t>
      </w:r>
      <w:r w:rsidR="00643CB7" w:rsidRPr="009C3AAB">
        <w:t xml:space="preserve"> </w:t>
      </w:r>
      <w:r w:rsidRPr="009C3AAB">
        <w:t>– Texte enseignant</w:t>
      </w:r>
    </w:p>
    <w:p w14:paraId="5813827B" w14:textId="77777777" w:rsidR="002F467E" w:rsidRPr="009C3AAB" w:rsidRDefault="002F467E" w:rsidP="001819CD">
      <w:pPr>
        <w:jc w:val="right"/>
      </w:pPr>
    </w:p>
    <w:p w14:paraId="0E833C1B" w14:textId="75F1996D" w:rsidR="00800F9D" w:rsidRPr="009C3AAB" w:rsidRDefault="00590790" w:rsidP="002F467E">
      <w:pPr>
        <w:spacing w:line="240" w:lineRule="auto"/>
        <w:jc w:val="center"/>
        <w:rPr>
          <w:sz w:val="28"/>
          <w:szCs w:val="28"/>
        </w:rPr>
      </w:pPr>
      <w:r w:rsidRPr="00590790">
        <w:rPr>
          <w:noProof/>
          <w:sz w:val="28"/>
          <w:szCs w:val="28"/>
        </w:rPr>
        <w:drawing>
          <wp:inline distT="0" distB="0" distL="0" distR="0" wp14:anchorId="5097CEDA" wp14:editId="62380E92">
            <wp:extent cx="6645910" cy="5059045"/>
            <wp:effectExtent l="0" t="0" r="2540" b="825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645910" cy="5059045"/>
                    </a:xfrm>
                    <a:prstGeom prst="rect">
                      <a:avLst/>
                    </a:prstGeom>
                  </pic:spPr>
                </pic:pic>
              </a:graphicData>
            </a:graphic>
          </wp:inline>
        </w:drawing>
      </w:r>
    </w:p>
    <w:p w14:paraId="47857226" w14:textId="6578F45E" w:rsidR="004E5F2A" w:rsidRPr="009C3AAB" w:rsidRDefault="004E5F2A" w:rsidP="00DF169B">
      <w:pPr>
        <w:spacing w:line="240" w:lineRule="auto"/>
        <w:rPr>
          <w:sz w:val="28"/>
          <w:szCs w:val="28"/>
        </w:rPr>
      </w:pPr>
    </w:p>
    <w:p w14:paraId="6C43AECF" w14:textId="7B963448" w:rsidR="004E5F2A" w:rsidRPr="009C3AAB" w:rsidRDefault="004E5F2A" w:rsidP="00DF169B">
      <w:pPr>
        <w:spacing w:line="240" w:lineRule="auto"/>
        <w:rPr>
          <w:sz w:val="28"/>
          <w:szCs w:val="28"/>
        </w:rPr>
      </w:pPr>
    </w:p>
    <w:p w14:paraId="4C609C60" w14:textId="315BF035" w:rsidR="004E5F2A" w:rsidRPr="009C3AAB" w:rsidRDefault="004E5F2A" w:rsidP="00DF169B">
      <w:pPr>
        <w:spacing w:line="240" w:lineRule="auto"/>
        <w:rPr>
          <w:sz w:val="28"/>
          <w:szCs w:val="28"/>
        </w:rPr>
      </w:pPr>
    </w:p>
    <w:p w14:paraId="2F1AF939" w14:textId="38D7BCA0" w:rsidR="004E5F2A" w:rsidRPr="009C3AAB" w:rsidRDefault="004E5F2A" w:rsidP="00DF169B">
      <w:pPr>
        <w:spacing w:line="240" w:lineRule="auto"/>
        <w:rPr>
          <w:sz w:val="28"/>
          <w:szCs w:val="28"/>
        </w:rPr>
      </w:pPr>
    </w:p>
    <w:p w14:paraId="3CE15CE9" w14:textId="77777777" w:rsidR="002F467E" w:rsidRPr="009C3AAB" w:rsidRDefault="002F467E" w:rsidP="00A65A1E">
      <w:pPr>
        <w:jc w:val="right"/>
      </w:pPr>
    </w:p>
    <w:p w14:paraId="60E55F74" w14:textId="77777777" w:rsidR="002F467E" w:rsidRPr="009C3AAB" w:rsidRDefault="002F467E" w:rsidP="00A65A1E">
      <w:pPr>
        <w:jc w:val="right"/>
      </w:pPr>
    </w:p>
    <w:p w14:paraId="42EA5E27" w14:textId="77777777" w:rsidR="002F467E" w:rsidRPr="009C3AAB" w:rsidRDefault="002F467E" w:rsidP="00A65A1E">
      <w:pPr>
        <w:jc w:val="right"/>
      </w:pPr>
    </w:p>
    <w:p w14:paraId="68159445" w14:textId="77777777" w:rsidR="002F467E" w:rsidRPr="009C3AAB" w:rsidRDefault="002F467E" w:rsidP="00A65A1E">
      <w:pPr>
        <w:jc w:val="right"/>
      </w:pPr>
    </w:p>
    <w:p w14:paraId="6A59999E" w14:textId="77777777" w:rsidR="003044A7" w:rsidRPr="009C3AAB" w:rsidRDefault="003044A7" w:rsidP="00A65A1E">
      <w:pPr>
        <w:jc w:val="right"/>
      </w:pPr>
    </w:p>
    <w:p w14:paraId="34F1B0F3" w14:textId="77777777" w:rsidR="003044A7" w:rsidRPr="009C3AAB" w:rsidRDefault="003044A7" w:rsidP="00A65A1E">
      <w:pPr>
        <w:jc w:val="right"/>
      </w:pPr>
    </w:p>
    <w:p w14:paraId="1935DD71" w14:textId="77777777" w:rsidR="003044A7" w:rsidRPr="009C3AAB" w:rsidRDefault="003044A7" w:rsidP="00A65A1E">
      <w:pPr>
        <w:jc w:val="right"/>
      </w:pPr>
    </w:p>
    <w:p w14:paraId="4D02B01D" w14:textId="77777777" w:rsidR="003044A7" w:rsidRPr="009C3AAB" w:rsidRDefault="003044A7" w:rsidP="00A65A1E">
      <w:pPr>
        <w:jc w:val="right"/>
      </w:pPr>
    </w:p>
    <w:p w14:paraId="3EC1A658" w14:textId="77777777" w:rsidR="003044A7" w:rsidRPr="009C3AAB" w:rsidRDefault="003044A7" w:rsidP="00A65A1E">
      <w:pPr>
        <w:jc w:val="right"/>
      </w:pPr>
    </w:p>
    <w:p w14:paraId="672C01E8" w14:textId="77777777" w:rsidR="003044A7" w:rsidRPr="009C3AAB" w:rsidRDefault="003044A7" w:rsidP="00A65A1E">
      <w:pPr>
        <w:jc w:val="right"/>
      </w:pPr>
    </w:p>
    <w:p w14:paraId="4BE1D180" w14:textId="77777777" w:rsidR="003044A7" w:rsidRPr="009C3AAB" w:rsidRDefault="003044A7" w:rsidP="00A65A1E">
      <w:pPr>
        <w:jc w:val="right"/>
      </w:pPr>
    </w:p>
    <w:p w14:paraId="719DDB3D" w14:textId="77777777" w:rsidR="003044A7" w:rsidRPr="009C3AAB" w:rsidRDefault="003044A7" w:rsidP="00A65A1E">
      <w:pPr>
        <w:jc w:val="right"/>
      </w:pPr>
    </w:p>
    <w:p w14:paraId="60DB7FFF" w14:textId="77777777" w:rsidR="003044A7" w:rsidRPr="009C3AAB" w:rsidRDefault="003044A7" w:rsidP="00A65A1E">
      <w:pPr>
        <w:jc w:val="right"/>
      </w:pPr>
    </w:p>
    <w:p w14:paraId="6B9B7BB0" w14:textId="77777777" w:rsidR="003044A7" w:rsidRDefault="003044A7" w:rsidP="00A65A1E">
      <w:pPr>
        <w:jc w:val="right"/>
      </w:pPr>
    </w:p>
    <w:p w14:paraId="66186FC0" w14:textId="77777777" w:rsidR="00055E69" w:rsidRPr="009C3AAB" w:rsidRDefault="00055E69" w:rsidP="00A65A1E">
      <w:pPr>
        <w:jc w:val="right"/>
      </w:pPr>
    </w:p>
    <w:p w14:paraId="5A1E6572" w14:textId="77777777" w:rsidR="003044A7" w:rsidRPr="009C3AAB" w:rsidRDefault="003044A7" w:rsidP="00A65A1E">
      <w:pPr>
        <w:jc w:val="right"/>
      </w:pPr>
    </w:p>
    <w:p w14:paraId="7534BFE4" w14:textId="77777777" w:rsidR="003044A7" w:rsidRPr="009C3AAB" w:rsidRDefault="003044A7" w:rsidP="00A65A1E">
      <w:pPr>
        <w:jc w:val="right"/>
      </w:pPr>
    </w:p>
    <w:p w14:paraId="5BDA1C29" w14:textId="6882351C" w:rsidR="00A65A1E" w:rsidRPr="009C3AAB" w:rsidRDefault="00A65A1E" w:rsidP="00A65A1E">
      <w:pPr>
        <w:jc w:val="right"/>
      </w:pPr>
      <w:r w:rsidRPr="009C3AAB">
        <w:lastRenderedPageBreak/>
        <w:t xml:space="preserve">Lecture – </w:t>
      </w:r>
      <w:r w:rsidR="003044A7" w:rsidRPr="009C3AAB">
        <w:t>Le mensonge manquant</w:t>
      </w:r>
      <w:r w:rsidR="00643CB7" w:rsidRPr="009C3AAB">
        <w:t xml:space="preserve"> </w:t>
      </w:r>
      <w:r w:rsidRPr="009C3AAB">
        <w:t xml:space="preserve">– Texte élève – Page </w:t>
      </w:r>
      <w:r w:rsidR="005F66F4" w:rsidRPr="009C3AAB">
        <w:t>9</w:t>
      </w:r>
    </w:p>
    <w:p w14:paraId="5323DEE4" w14:textId="77777777" w:rsidR="00C706ED" w:rsidRPr="009C3AAB" w:rsidRDefault="00C706ED" w:rsidP="00C706ED">
      <w:pPr>
        <w:rPr>
          <w:b/>
          <w:bCs/>
          <w:sz w:val="28"/>
          <w:szCs w:val="28"/>
          <w:u w:val="single"/>
        </w:rPr>
      </w:pPr>
      <w:r w:rsidRPr="009C3AAB">
        <w:rPr>
          <w:b/>
          <w:bCs/>
          <w:sz w:val="28"/>
          <w:szCs w:val="28"/>
          <w:u w:val="single"/>
        </w:rPr>
        <w:t>1 - Lecture fluence</w:t>
      </w:r>
    </w:p>
    <w:p w14:paraId="222AC3C5" w14:textId="77777777" w:rsidR="00C706ED" w:rsidRPr="009C3AAB" w:rsidRDefault="00C706ED" w:rsidP="00C706ED">
      <w:pPr>
        <w:rPr>
          <w:sz w:val="16"/>
          <w:szCs w:val="16"/>
        </w:rPr>
      </w:pPr>
    </w:p>
    <w:p w14:paraId="5DA52878" w14:textId="77777777" w:rsidR="00C706ED" w:rsidRPr="009C3AAB" w:rsidRDefault="00C706ED" w:rsidP="00C706ED">
      <w:pPr>
        <w:rPr>
          <w:u w:val="single"/>
        </w:rPr>
      </w:pPr>
      <w:r w:rsidRPr="009C3AAB">
        <w:rPr>
          <w:u w:val="single"/>
        </w:rPr>
        <w:t>* Lis le texte du mieux que tu peux sans faire d’erreurs.</w:t>
      </w:r>
    </w:p>
    <w:p w14:paraId="02DFB973" w14:textId="77777777" w:rsidR="00A65A1E" w:rsidRPr="009C3AAB" w:rsidRDefault="00A65A1E" w:rsidP="00DF169B">
      <w:pPr>
        <w:spacing w:line="240" w:lineRule="auto"/>
        <w:jc w:val="center"/>
        <w:rPr>
          <w:sz w:val="16"/>
          <w:szCs w:val="16"/>
        </w:rPr>
      </w:pPr>
    </w:p>
    <w:tbl>
      <w:tblPr>
        <w:tblStyle w:val="Grilledutableau"/>
        <w:tblW w:w="0" w:type="auto"/>
        <w:tblLook w:val="04A0" w:firstRow="1" w:lastRow="0" w:firstColumn="1" w:lastColumn="0" w:noHBand="0" w:noVBand="1"/>
      </w:tblPr>
      <w:tblGrid>
        <w:gridCol w:w="10456"/>
      </w:tblGrid>
      <w:tr w:rsidR="00412B7E" w:rsidRPr="009C3AAB" w14:paraId="29D5ED8D" w14:textId="77777777" w:rsidTr="00412B7E">
        <w:tc>
          <w:tcPr>
            <w:tcW w:w="10456" w:type="dxa"/>
          </w:tcPr>
          <w:p w14:paraId="152DC6B6" w14:textId="77777777" w:rsidR="00412B7E" w:rsidRDefault="00412B7E" w:rsidP="00412B7E">
            <w:pPr>
              <w:jc w:val="right"/>
            </w:pPr>
            <w:r w:rsidRPr="009C3AAB">
              <w:rPr>
                <w:b/>
                <w:bCs/>
              </w:rPr>
              <w:t>*</w:t>
            </w:r>
            <w:r w:rsidRPr="009C3AAB">
              <w:t xml:space="preserve">  Partie 1</w:t>
            </w:r>
          </w:p>
          <w:p w14:paraId="30062297" w14:textId="77777777" w:rsidR="00055E69" w:rsidRPr="009C3AAB" w:rsidRDefault="00055E69" w:rsidP="00412B7E">
            <w:pPr>
              <w:jc w:val="right"/>
            </w:pPr>
          </w:p>
          <w:p w14:paraId="2FE5E03E" w14:textId="77777777" w:rsidR="003044A7" w:rsidRPr="009C3AAB" w:rsidRDefault="003044A7" w:rsidP="003044A7">
            <w:pPr>
              <w:rPr>
                <w:sz w:val="28"/>
                <w:szCs w:val="28"/>
              </w:rPr>
            </w:pPr>
            <w:r w:rsidRPr="009C3AAB">
              <w:rPr>
                <w:sz w:val="28"/>
                <w:szCs w:val="28"/>
              </w:rPr>
              <w:t>Vincent n’a plus droit à l’erreur. Heureusement il sait comment il doit mentir pour ne pas se faire piéger par la sorcière. Il va dans un magasin de jouets et cette fois, il parle avec des enfants.</w:t>
            </w:r>
          </w:p>
          <w:p w14:paraId="20D885CA" w14:textId="77777777" w:rsidR="003044A7" w:rsidRPr="009C3AAB" w:rsidRDefault="003044A7" w:rsidP="003044A7">
            <w:pPr>
              <w:rPr>
                <w:sz w:val="28"/>
                <w:szCs w:val="28"/>
              </w:rPr>
            </w:pPr>
            <w:r w:rsidRPr="009C3AAB">
              <w:rPr>
                <w:sz w:val="28"/>
                <w:szCs w:val="28"/>
              </w:rPr>
              <w:t>« Tiens, j’ai eu le même train à Noël !</w:t>
            </w:r>
          </w:p>
          <w:p w14:paraId="2D915300" w14:textId="23D790FB" w:rsidR="003044A7" w:rsidRPr="009C3AAB" w:rsidRDefault="003044A7" w:rsidP="003044A7">
            <w:pPr>
              <w:rPr>
                <w:sz w:val="28"/>
                <w:szCs w:val="28"/>
              </w:rPr>
            </w:pPr>
            <w:r w:rsidRPr="009C3AAB">
              <w:rPr>
                <w:sz w:val="28"/>
                <w:szCs w:val="28"/>
              </w:rPr>
              <w:t xml:space="preserve"> </w:t>
            </w:r>
            <w:r w:rsidR="007E69E6">
              <w:rPr>
                <w:sz w:val="28"/>
                <w:szCs w:val="28"/>
              </w:rPr>
              <w:t xml:space="preserve">- </w:t>
            </w:r>
            <w:r w:rsidRPr="009C3AAB">
              <w:rPr>
                <w:sz w:val="28"/>
                <w:szCs w:val="28"/>
              </w:rPr>
              <w:t>Ma sœur avait la même poupée, mais elle l’a cassée la semaine dernière ! »</w:t>
            </w:r>
          </w:p>
          <w:p w14:paraId="3B29FED1" w14:textId="77777777" w:rsidR="003044A7" w:rsidRPr="009C3AAB" w:rsidRDefault="003044A7" w:rsidP="003044A7">
            <w:pPr>
              <w:rPr>
                <w:sz w:val="28"/>
                <w:szCs w:val="28"/>
              </w:rPr>
            </w:pPr>
            <w:r w:rsidRPr="009C3AAB">
              <w:rPr>
                <w:sz w:val="28"/>
                <w:szCs w:val="28"/>
              </w:rPr>
              <w:t>Et ainsi de suite.</w:t>
            </w:r>
          </w:p>
          <w:p w14:paraId="55216D45" w14:textId="77777777" w:rsidR="003044A7" w:rsidRPr="009C3AAB" w:rsidRDefault="003044A7" w:rsidP="003044A7">
            <w:pPr>
              <w:rPr>
                <w:sz w:val="28"/>
                <w:szCs w:val="28"/>
              </w:rPr>
            </w:pPr>
            <w:r w:rsidRPr="009C3AAB">
              <w:rPr>
                <w:sz w:val="28"/>
                <w:szCs w:val="28"/>
              </w:rPr>
              <w:t>Mais la sorcière a plus d’un tour dans sa boule ! Quand elle voit Vincent s’approcher du rayon des peluches, elle récite :</w:t>
            </w:r>
          </w:p>
          <w:p w14:paraId="7E69C5A2" w14:textId="77777777" w:rsidR="003044A7" w:rsidRDefault="003044A7" w:rsidP="003044A7">
            <w:pPr>
              <w:rPr>
                <w:sz w:val="28"/>
                <w:szCs w:val="28"/>
              </w:rPr>
            </w:pPr>
            <w:r w:rsidRPr="009C3AAB">
              <w:rPr>
                <w:sz w:val="28"/>
                <w:szCs w:val="28"/>
              </w:rPr>
              <w:t>« Oubliri-oublira, ton souvenir s’effacera ! »</w:t>
            </w:r>
          </w:p>
          <w:p w14:paraId="561F17BD" w14:textId="01DE90F2" w:rsidR="00ED6F19" w:rsidRDefault="00ED6F19" w:rsidP="003044A7">
            <w:pPr>
              <w:rPr>
                <w:sz w:val="28"/>
                <w:szCs w:val="28"/>
              </w:rPr>
            </w:pPr>
            <w:r w:rsidRPr="009C3AAB">
              <w:rPr>
                <w:sz w:val="28"/>
                <w:szCs w:val="28"/>
              </w:rPr>
              <w:t>Et Vincent oublie immédiatement tous les jouets qu’il avait quand il était petit.</w:t>
            </w:r>
          </w:p>
          <w:p w14:paraId="26441A00" w14:textId="77777777" w:rsidR="00193EAF" w:rsidRPr="009C3AAB" w:rsidRDefault="00193EAF" w:rsidP="003044A7">
            <w:pPr>
              <w:rPr>
                <w:sz w:val="28"/>
                <w:szCs w:val="28"/>
              </w:rPr>
            </w:pPr>
          </w:p>
          <w:p w14:paraId="713C1A9D" w14:textId="1E0452AF" w:rsidR="00412B7E" w:rsidRPr="009C3AAB" w:rsidRDefault="00412B7E" w:rsidP="003044A7">
            <w:pPr>
              <w:rPr>
                <w:sz w:val="16"/>
                <w:szCs w:val="16"/>
              </w:rPr>
            </w:pPr>
          </w:p>
        </w:tc>
      </w:tr>
      <w:tr w:rsidR="00412B7E" w:rsidRPr="009C3AAB" w14:paraId="1A749FB3" w14:textId="77777777" w:rsidTr="00412B7E">
        <w:tc>
          <w:tcPr>
            <w:tcW w:w="10456" w:type="dxa"/>
          </w:tcPr>
          <w:p w14:paraId="39BE5F84" w14:textId="2F0FD076" w:rsidR="00523EBF" w:rsidRDefault="00523EBF" w:rsidP="00523EBF">
            <w:pPr>
              <w:jc w:val="right"/>
            </w:pPr>
            <w:r w:rsidRPr="009C3AAB">
              <w:rPr>
                <w:b/>
                <w:bCs/>
              </w:rPr>
              <w:t>**</w:t>
            </w:r>
            <w:r w:rsidRPr="009C3AAB">
              <w:t xml:space="preserve">  Partie 2</w:t>
            </w:r>
          </w:p>
          <w:p w14:paraId="54484B63" w14:textId="77777777" w:rsidR="00055E69" w:rsidRPr="009C3AAB" w:rsidRDefault="00055E69" w:rsidP="00523EBF">
            <w:pPr>
              <w:jc w:val="right"/>
            </w:pPr>
          </w:p>
          <w:p w14:paraId="4AE061CA" w14:textId="30926E83" w:rsidR="003044A7" w:rsidRPr="009C3AAB" w:rsidRDefault="003044A7" w:rsidP="003044A7">
            <w:pPr>
              <w:rPr>
                <w:sz w:val="28"/>
                <w:szCs w:val="28"/>
              </w:rPr>
            </w:pPr>
            <w:r w:rsidRPr="009C3AAB">
              <w:rPr>
                <w:sz w:val="28"/>
                <w:szCs w:val="28"/>
              </w:rPr>
              <w:t>Il s’approche d’un petit garçon et lui dit :</w:t>
            </w:r>
          </w:p>
          <w:p w14:paraId="1D146CDC" w14:textId="77777777" w:rsidR="003044A7" w:rsidRPr="009C3AAB" w:rsidRDefault="003044A7" w:rsidP="003044A7">
            <w:pPr>
              <w:rPr>
                <w:sz w:val="28"/>
                <w:szCs w:val="28"/>
              </w:rPr>
            </w:pPr>
            <w:r w:rsidRPr="009C3AAB">
              <w:rPr>
                <w:sz w:val="28"/>
                <w:szCs w:val="28"/>
              </w:rPr>
              <w:t>« J’avais le même ours à ton âge. »</w:t>
            </w:r>
          </w:p>
          <w:p w14:paraId="33A0EBAB" w14:textId="77777777" w:rsidR="003044A7" w:rsidRPr="009C3AAB" w:rsidRDefault="003044A7" w:rsidP="003044A7">
            <w:pPr>
              <w:rPr>
                <w:sz w:val="28"/>
                <w:szCs w:val="28"/>
              </w:rPr>
            </w:pPr>
            <w:r w:rsidRPr="009C3AAB">
              <w:rPr>
                <w:sz w:val="28"/>
                <w:szCs w:val="28"/>
              </w:rPr>
              <w:t>Puis il part en ajoutant un bâton à sa liste. Il ne sait pas que cette fois il a dit la vérité. Ses parents lui avaient offert le même ours pour ses quatre ans.</w:t>
            </w:r>
          </w:p>
          <w:p w14:paraId="3F7DDE5B" w14:textId="77777777" w:rsidR="003044A7" w:rsidRPr="009C3AAB" w:rsidRDefault="003044A7" w:rsidP="003044A7">
            <w:pPr>
              <w:rPr>
                <w:sz w:val="28"/>
                <w:szCs w:val="28"/>
              </w:rPr>
            </w:pPr>
            <w:r w:rsidRPr="009C3AAB">
              <w:rPr>
                <w:sz w:val="28"/>
                <w:szCs w:val="28"/>
              </w:rPr>
              <w:t>Devant sa boule de cristal, la sorcière ricane :</w:t>
            </w:r>
          </w:p>
          <w:p w14:paraId="5AC81DBA" w14:textId="77777777" w:rsidR="003044A7" w:rsidRPr="009C3AAB" w:rsidRDefault="003044A7" w:rsidP="003044A7">
            <w:pPr>
              <w:rPr>
                <w:sz w:val="28"/>
                <w:szCs w:val="28"/>
              </w:rPr>
            </w:pPr>
            <w:r w:rsidRPr="009C3AAB">
              <w:rPr>
                <w:sz w:val="28"/>
                <w:szCs w:val="28"/>
              </w:rPr>
              <w:t>« Hi hi hi ! Et voilà, mon mignon poulet pouilleux ! Je t’attends maintenant ! »</w:t>
            </w:r>
          </w:p>
          <w:p w14:paraId="4A294C26" w14:textId="77777777" w:rsidR="003044A7" w:rsidRPr="009C3AAB" w:rsidRDefault="003044A7" w:rsidP="003044A7">
            <w:pPr>
              <w:rPr>
                <w:sz w:val="28"/>
                <w:szCs w:val="28"/>
              </w:rPr>
            </w:pPr>
            <w:r w:rsidRPr="009C3AAB">
              <w:rPr>
                <w:sz w:val="28"/>
                <w:szCs w:val="28"/>
              </w:rPr>
              <w:t>Vincent regarde sa montre : il est midi moins dix ! Vite, il compte ses bâtons : 98 ! Il lui en manque deux !</w:t>
            </w:r>
          </w:p>
          <w:p w14:paraId="2D5B3701" w14:textId="77777777" w:rsidR="003044A7" w:rsidRPr="009C3AAB" w:rsidRDefault="003044A7" w:rsidP="003044A7">
            <w:pPr>
              <w:rPr>
                <w:sz w:val="28"/>
                <w:szCs w:val="28"/>
              </w:rPr>
            </w:pPr>
            <w:r w:rsidRPr="009C3AAB">
              <w:rPr>
                <w:sz w:val="28"/>
                <w:szCs w:val="28"/>
              </w:rPr>
              <w:t>Sans perdre une seconde, il raconte deux autres mensonges, puis il se rend en courant chez la sorcière.</w:t>
            </w:r>
          </w:p>
          <w:p w14:paraId="1F59FC1B" w14:textId="77777777" w:rsidR="003044A7" w:rsidRPr="009C3AAB" w:rsidRDefault="003044A7" w:rsidP="003044A7">
            <w:pPr>
              <w:rPr>
                <w:sz w:val="28"/>
                <w:szCs w:val="28"/>
              </w:rPr>
            </w:pPr>
            <w:r w:rsidRPr="009C3AAB">
              <w:rPr>
                <w:sz w:val="28"/>
                <w:szCs w:val="28"/>
              </w:rPr>
              <w:t>« Ouf, pense-t-il soulagé. Léa ne doit plus avoir un seul champignon, maintenant ! »</w:t>
            </w:r>
          </w:p>
          <w:p w14:paraId="5A294A02" w14:textId="77777777" w:rsidR="003044A7" w:rsidRPr="009C3AAB" w:rsidRDefault="003044A7" w:rsidP="003044A7">
            <w:pPr>
              <w:rPr>
                <w:sz w:val="28"/>
                <w:szCs w:val="28"/>
              </w:rPr>
            </w:pPr>
            <w:r w:rsidRPr="009C3AAB">
              <w:rPr>
                <w:sz w:val="28"/>
                <w:szCs w:val="28"/>
              </w:rPr>
              <w:t>Il se trompe… Léa, devant son miroir, observe sur son front le dernier champignon. Elle trépigne en secouant son talkie-walkie :</w:t>
            </w:r>
          </w:p>
          <w:p w14:paraId="7D092363" w14:textId="77777777" w:rsidR="003044A7" w:rsidRPr="009C3AAB" w:rsidRDefault="003044A7" w:rsidP="003044A7">
            <w:pPr>
              <w:rPr>
                <w:sz w:val="28"/>
                <w:szCs w:val="28"/>
              </w:rPr>
            </w:pPr>
            <w:r w:rsidRPr="009C3AAB">
              <w:rPr>
                <w:sz w:val="28"/>
                <w:szCs w:val="28"/>
              </w:rPr>
              <w:t>« Il est presque midi, Vincent ! Dépêche-toi, il manque encore un mensonge ! Allez, réponds-moi ! »</w:t>
            </w:r>
          </w:p>
          <w:p w14:paraId="629F860C" w14:textId="77777777" w:rsidR="003044A7" w:rsidRPr="009C3AAB" w:rsidRDefault="003044A7" w:rsidP="003044A7">
            <w:pPr>
              <w:rPr>
                <w:sz w:val="28"/>
                <w:szCs w:val="28"/>
              </w:rPr>
            </w:pPr>
            <w:r w:rsidRPr="009C3AAB">
              <w:rPr>
                <w:sz w:val="28"/>
                <w:szCs w:val="28"/>
              </w:rPr>
              <w:t>Mais Vincent n’entend pas, il a déjà sonné chez la sorcière.</w:t>
            </w:r>
          </w:p>
          <w:p w14:paraId="0F06FF16" w14:textId="369F4117" w:rsidR="00412B7E" w:rsidRPr="009C3AAB" w:rsidRDefault="00412B7E" w:rsidP="003044A7">
            <w:pPr>
              <w:rPr>
                <w:sz w:val="28"/>
                <w:szCs w:val="28"/>
              </w:rPr>
            </w:pPr>
          </w:p>
        </w:tc>
      </w:tr>
    </w:tbl>
    <w:p w14:paraId="4E46D706" w14:textId="77777777" w:rsidR="003044A7" w:rsidRPr="009C3AAB" w:rsidRDefault="003044A7" w:rsidP="00A65A1E">
      <w:pPr>
        <w:jc w:val="right"/>
      </w:pPr>
    </w:p>
    <w:p w14:paraId="2392EFC0" w14:textId="77777777" w:rsidR="003044A7" w:rsidRPr="009C3AAB" w:rsidRDefault="003044A7" w:rsidP="00A65A1E">
      <w:pPr>
        <w:jc w:val="right"/>
      </w:pPr>
    </w:p>
    <w:p w14:paraId="5EBE72C5" w14:textId="77777777" w:rsidR="003044A7" w:rsidRPr="009C3AAB" w:rsidRDefault="003044A7" w:rsidP="00A65A1E">
      <w:pPr>
        <w:jc w:val="right"/>
      </w:pPr>
    </w:p>
    <w:p w14:paraId="51F88DAC" w14:textId="77777777" w:rsidR="003044A7" w:rsidRPr="009C3AAB" w:rsidRDefault="003044A7" w:rsidP="00A65A1E">
      <w:pPr>
        <w:jc w:val="right"/>
      </w:pPr>
    </w:p>
    <w:p w14:paraId="458DFAE4" w14:textId="77777777" w:rsidR="003044A7" w:rsidRPr="009C3AAB" w:rsidRDefault="003044A7" w:rsidP="00A65A1E">
      <w:pPr>
        <w:jc w:val="right"/>
      </w:pPr>
    </w:p>
    <w:p w14:paraId="68A1FE04" w14:textId="77777777" w:rsidR="003044A7" w:rsidRPr="009C3AAB" w:rsidRDefault="003044A7" w:rsidP="00A65A1E">
      <w:pPr>
        <w:jc w:val="right"/>
      </w:pPr>
    </w:p>
    <w:p w14:paraId="34638EA3" w14:textId="77777777" w:rsidR="003044A7" w:rsidRDefault="003044A7" w:rsidP="00A65A1E">
      <w:pPr>
        <w:jc w:val="right"/>
      </w:pPr>
    </w:p>
    <w:p w14:paraId="144184E3" w14:textId="77777777" w:rsidR="00055E69" w:rsidRDefault="00055E69" w:rsidP="00A65A1E">
      <w:pPr>
        <w:jc w:val="right"/>
      </w:pPr>
    </w:p>
    <w:p w14:paraId="2C940A16" w14:textId="77777777" w:rsidR="00055E69" w:rsidRPr="009C3AAB" w:rsidRDefault="00055E69" w:rsidP="00A65A1E">
      <w:pPr>
        <w:jc w:val="right"/>
      </w:pPr>
    </w:p>
    <w:p w14:paraId="1297859C" w14:textId="77777777" w:rsidR="003044A7" w:rsidRPr="009C3AAB" w:rsidRDefault="003044A7" w:rsidP="00A65A1E">
      <w:pPr>
        <w:jc w:val="right"/>
      </w:pPr>
    </w:p>
    <w:p w14:paraId="63F47941" w14:textId="77777777" w:rsidR="00B36F75" w:rsidRDefault="00B36F75" w:rsidP="00A65A1E">
      <w:pPr>
        <w:jc w:val="right"/>
      </w:pPr>
    </w:p>
    <w:p w14:paraId="250B5091" w14:textId="2A5397D4" w:rsidR="00A65A1E" w:rsidRPr="009C3AAB" w:rsidRDefault="00A65A1E" w:rsidP="00A65A1E">
      <w:pPr>
        <w:jc w:val="right"/>
      </w:pPr>
      <w:r w:rsidRPr="009C3AAB">
        <w:lastRenderedPageBreak/>
        <w:t xml:space="preserve">Lecture – </w:t>
      </w:r>
      <w:r w:rsidR="00055E69" w:rsidRPr="009C3AAB">
        <w:t>Le mensonge manquant</w:t>
      </w:r>
      <w:r w:rsidR="00643CB7" w:rsidRPr="009C3AAB">
        <w:t xml:space="preserve"> </w:t>
      </w:r>
      <w:r w:rsidRPr="009C3AAB">
        <w:t xml:space="preserve">– Gammes de lecture – Compréhension - Page </w:t>
      </w:r>
      <w:r w:rsidR="005F66F4" w:rsidRPr="009C3AAB">
        <w:t>10</w:t>
      </w:r>
    </w:p>
    <w:p w14:paraId="3E1EA3EA" w14:textId="77777777" w:rsidR="00A65A1E" w:rsidRPr="009C3AAB" w:rsidRDefault="00A65A1E" w:rsidP="00A65A1E">
      <w:pPr>
        <w:spacing w:line="240" w:lineRule="auto"/>
        <w:rPr>
          <w:sz w:val="28"/>
          <w:szCs w:val="28"/>
        </w:rPr>
      </w:pPr>
    </w:p>
    <w:p w14:paraId="366CE21B" w14:textId="77777777" w:rsidR="00DF1F53" w:rsidRPr="009C3AAB" w:rsidRDefault="00DF1F53" w:rsidP="00DF1F53">
      <w:pPr>
        <w:rPr>
          <w:b/>
          <w:bCs/>
          <w:sz w:val="28"/>
          <w:szCs w:val="28"/>
          <w:u w:val="single"/>
        </w:rPr>
      </w:pPr>
      <w:r w:rsidRPr="009C3AAB">
        <w:rPr>
          <w:b/>
          <w:bCs/>
          <w:sz w:val="28"/>
          <w:szCs w:val="28"/>
          <w:u w:val="single"/>
        </w:rPr>
        <w:t>2 - Gammes de lecture</w:t>
      </w:r>
    </w:p>
    <w:p w14:paraId="0A2AE96F" w14:textId="77777777" w:rsidR="00DF1F53" w:rsidRPr="009C3AAB" w:rsidRDefault="00DF1F53" w:rsidP="00DF1F53">
      <w:pPr>
        <w:rPr>
          <w:sz w:val="16"/>
          <w:szCs w:val="16"/>
        </w:rPr>
      </w:pPr>
    </w:p>
    <w:p w14:paraId="2B4A0B5C" w14:textId="77777777" w:rsidR="00DF1F53" w:rsidRPr="009C3AAB" w:rsidRDefault="00DF1F53" w:rsidP="00DF1F53">
      <w:pPr>
        <w:rPr>
          <w:u w:val="single"/>
        </w:rPr>
      </w:pPr>
      <w:r w:rsidRPr="009C3AAB">
        <w:rPr>
          <w:u w:val="single"/>
        </w:rPr>
        <w:t>* Entraîne-toi à lire ces mots à une vitesse adaptée et sans erreurs.</w:t>
      </w:r>
    </w:p>
    <w:p w14:paraId="52A29F90" w14:textId="77777777" w:rsidR="00DF1F53" w:rsidRPr="009C3AAB" w:rsidRDefault="00DF1F53" w:rsidP="00DF1F53">
      <w:pPr>
        <w:rPr>
          <w:sz w:val="16"/>
          <w:szCs w:val="16"/>
        </w:rPr>
      </w:pPr>
    </w:p>
    <w:tbl>
      <w:tblPr>
        <w:tblStyle w:val="Grilledutableau"/>
        <w:tblW w:w="0" w:type="auto"/>
        <w:tblLook w:val="04A0" w:firstRow="1" w:lastRow="0" w:firstColumn="1" w:lastColumn="0" w:noHBand="0" w:noVBand="1"/>
      </w:tblPr>
      <w:tblGrid>
        <w:gridCol w:w="1797"/>
        <w:gridCol w:w="1958"/>
        <w:gridCol w:w="1771"/>
        <w:gridCol w:w="2091"/>
        <w:gridCol w:w="2839"/>
      </w:tblGrid>
      <w:tr w:rsidR="00193EAF" w:rsidRPr="009C3AAB" w14:paraId="43722B19" w14:textId="77777777" w:rsidTr="00E7329D">
        <w:tc>
          <w:tcPr>
            <w:tcW w:w="1838" w:type="dxa"/>
          </w:tcPr>
          <w:p w14:paraId="43D03AAB" w14:textId="1A5945F1" w:rsidR="00DF1F53" w:rsidRPr="009C3AAB" w:rsidRDefault="00193EAF" w:rsidP="00E7329D">
            <w:pPr>
              <w:spacing w:line="276" w:lineRule="auto"/>
              <w:rPr>
                <w:sz w:val="28"/>
                <w:szCs w:val="28"/>
              </w:rPr>
            </w:pPr>
            <w:r>
              <w:rPr>
                <w:sz w:val="28"/>
                <w:szCs w:val="28"/>
              </w:rPr>
              <w:t>n’a plus droit</w:t>
            </w:r>
          </w:p>
        </w:tc>
        <w:tc>
          <w:tcPr>
            <w:tcW w:w="1843" w:type="dxa"/>
          </w:tcPr>
          <w:p w14:paraId="2667866B" w14:textId="02FF1AA6" w:rsidR="00DF1F53" w:rsidRPr="009C3AAB" w:rsidRDefault="00193EAF" w:rsidP="00E7329D">
            <w:pPr>
              <w:spacing w:line="276" w:lineRule="auto"/>
              <w:rPr>
                <w:sz w:val="28"/>
                <w:szCs w:val="28"/>
              </w:rPr>
            </w:pPr>
            <w:r>
              <w:rPr>
                <w:sz w:val="28"/>
                <w:szCs w:val="28"/>
              </w:rPr>
              <w:t>à l’erreur</w:t>
            </w:r>
          </w:p>
        </w:tc>
        <w:tc>
          <w:tcPr>
            <w:tcW w:w="1701" w:type="dxa"/>
          </w:tcPr>
          <w:p w14:paraId="6C9C779B" w14:textId="002AB5CC" w:rsidR="00DF1F53" w:rsidRPr="009C3AAB" w:rsidRDefault="00193EAF" w:rsidP="00E7329D">
            <w:pPr>
              <w:spacing w:line="276" w:lineRule="auto"/>
              <w:rPr>
                <w:sz w:val="28"/>
                <w:szCs w:val="28"/>
              </w:rPr>
            </w:pPr>
            <w:r>
              <w:rPr>
                <w:sz w:val="28"/>
                <w:szCs w:val="28"/>
              </w:rPr>
              <w:t>heureusement</w:t>
            </w:r>
          </w:p>
        </w:tc>
        <w:tc>
          <w:tcPr>
            <w:tcW w:w="2126" w:type="dxa"/>
          </w:tcPr>
          <w:p w14:paraId="49A5731D" w14:textId="0F81B165" w:rsidR="00DF1F53" w:rsidRPr="009C3AAB" w:rsidRDefault="00193EAF" w:rsidP="00E7329D">
            <w:pPr>
              <w:spacing w:line="276" w:lineRule="auto"/>
              <w:rPr>
                <w:sz w:val="28"/>
                <w:szCs w:val="28"/>
              </w:rPr>
            </w:pPr>
            <w:r>
              <w:rPr>
                <w:sz w:val="28"/>
                <w:szCs w:val="28"/>
              </w:rPr>
              <w:t>piéger</w:t>
            </w:r>
          </w:p>
        </w:tc>
        <w:tc>
          <w:tcPr>
            <w:tcW w:w="2948" w:type="dxa"/>
          </w:tcPr>
          <w:p w14:paraId="6B3DF879" w14:textId="3E54AADC" w:rsidR="00DF1F53" w:rsidRPr="009C3AAB" w:rsidRDefault="00193EAF" w:rsidP="00E7329D">
            <w:pPr>
              <w:spacing w:line="276" w:lineRule="auto"/>
              <w:rPr>
                <w:sz w:val="28"/>
                <w:szCs w:val="28"/>
              </w:rPr>
            </w:pPr>
            <w:r>
              <w:rPr>
                <w:sz w:val="28"/>
                <w:szCs w:val="28"/>
              </w:rPr>
              <w:t>pour ne pas se faire</w:t>
            </w:r>
          </w:p>
        </w:tc>
      </w:tr>
      <w:tr w:rsidR="00193EAF" w:rsidRPr="009C3AAB" w14:paraId="620AAD04" w14:textId="77777777" w:rsidTr="00E7329D">
        <w:tc>
          <w:tcPr>
            <w:tcW w:w="1838" w:type="dxa"/>
          </w:tcPr>
          <w:p w14:paraId="0DEC42B7" w14:textId="1ADE80F2" w:rsidR="00DF1F53" w:rsidRPr="009C3AAB" w:rsidRDefault="00193EAF" w:rsidP="00E7329D">
            <w:pPr>
              <w:spacing w:line="276" w:lineRule="auto"/>
              <w:rPr>
                <w:sz w:val="28"/>
                <w:szCs w:val="28"/>
              </w:rPr>
            </w:pPr>
            <w:r>
              <w:rPr>
                <w:sz w:val="28"/>
                <w:szCs w:val="28"/>
              </w:rPr>
              <w:t>un magasin</w:t>
            </w:r>
          </w:p>
        </w:tc>
        <w:tc>
          <w:tcPr>
            <w:tcW w:w="1843" w:type="dxa"/>
          </w:tcPr>
          <w:p w14:paraId="3BC817C9" w14:textId="4DB21202" w:rsidR="00DF1F53" w:rsidRPr="009C3AAB" w:rsidRDefault="00193EAF" w:rsidP="00E7329D">
            <w:pPr>
              <w:spacing w:line="276" w:lineRule="auto"/>
              <w:rPr>
                <w:sz w:val="28"/>
                <w:szCs w:val="28"/>
              </w:rPr>
            </w:pPr>
            <w:r>
              <w:rPr>
                <w:sz w:val="28"/>
                <w:szCs w:val="28"/>
              </w:rPr>
              <w:t>de jouets</w:t>
            </w:r>
          </w:p>
        </w:tc>
        <w:tc>
          <w:tcPr>
            <w:tcW w:w="1701" w:type="dxa"/>
          </w:tcPr>
          <w:p w14:paraId="0645416E" w14:textId="684E4C92" w:rsidR="00DF1F53" w:rsidRPr="009C3AAB" w:rsidRDefault="00193EAF" w:rsidP="00E7329D">
            <w:pPr>
              <w:spacing w:line="276" w:lineRule="auto"/>
              <w:rPr>
                <w:sz w:val="28"/>
                <w:szCs w:val="28"/>
              </w:rPr>
            </w:pPr>
            <w:r>
              <w:rPr>
                <w:sz w:val="28"/>
                <w:szCs w:val="28"/>
              </w:rPr>
              <w:t xml:space="preserve">cette fois </w:t>
            </w:r>
          </w:p>
        </w:tc>
        <w:tc>
          <w:tcPr>
            <w:tcW w:w="2126" w:type="dxa"/>
          </w:tcPr>
          <w:p w14:paraId="29EBD069" w14:textId="69922E8F" w:rsidR="00DF1F53" w:rsidRPr="009C3AAB" w:rsidRDefault="00193EAF" w:rsidP="00E7329D">
            <w:pPr>
              <w:spacing w:line="276" w:lineRule="auto"/>
              <w:rPr>
                <w:sz w:val="28"/>
                <w:szCs w:val="28"/>
              </w:rPr>
            </w:pPr>
            <w:r>
              <w:rPr>
                <w:sz w:val="28"/>
                <w:szCs w:val="28"/>
              </w:rPr>
              <w:t>tiens</w:t>
            </w:r>
          </w:p>
        </w:tc>
        <w:tc>
          <w:tcPr>
            <w:tcW w:w="2948" w:type="dxa"/>
          </w:tcPr>
          <w:p w14:paraId="56A70F81" w14:textId="6B346C09" w:rsidR="00DF1F53" w:rsidRPr="009C3AAB" w:rsidRDefault="00193EAF" w:rsidP="00E7329D">
            <w:pPr>
              <w:spacing w:line="276" w:lineRule="auto"/>
              <w:rPr>
                <w:sz w:val="28"/>
                <w:szCs w:val="28"/>
              </w:rPr>
            </w:pPr>
            <w:r>
              <w:rPr>
                <w:sz w:val="28"/>
                <w:szCs w:val="28"/>
              </w:rPr>
              <w:t>j’ai eu le même train</w:t>
            </w:r>
          </w:p>
        </w:tc>
      </w:tr>
      <w:tr w:rsidR="00193EAF" w:rsidRPr="009C3AAB" w14:paraId="6E006A25" w14:textId="77777777" w:rsidTr="00E7329D">
        <w:tc>
          <w:tcPr>
            <w:tcW w:w="1838" w:type="dxa"/>
          </w:tcPr>
          <w:p w14:paraId="4E9C5489" w14:textId="3068690A" w:rsidR="00DF1F53" w:rsidRPr="009C3AAB" w:rsidRDefault="00193EAF" w:rsidP="00E7329D">
            <w:pPr>
              <w:spacing w:line="276" w:lineRule="auto"/>
              <w:rPr>
                <w:sz w:val="28"/>
                <w:szCs w:val="28"/>
              </w:rPr>
            </w:pPr>
            <w:r>
              <w:rPr>
                <w:sz w:val="28"/>
                <w:szCs w:val="28"/>
              </w:rPr>
              <w:t xml:space="preserve">ma </w:t>
            </w:r>
            <w:r w:rsidR="00F77764">
              <w:rPr>
                <w:sz w:val="28"/>
                <w:szCs w:val="28"/>
              </w:rPr>
              <w:t>sœur</w:t>
            </w:r>
          </w:p>
        </w:tc>
        <w:tc>
          <w:tcPr>
            <w:tcW w:w="1843" w:type="dxa"/>
          </w:tcPr>
          <w:p w14:paraId="5E63DCB1" w14:textId="48FCADAC" w:rsidR="00DF1F53" w:rsidRPr="009C3AAB" w:rsidRDefault="00193EAF" w:rsidP="00E7329D">
            <w:pPr>
              <w:spacing w:line="276" w:lineRule="auto"/>
              <w:rPr>
                <w:sz w:val="28"/>
                <w:szCs w:val="28"/>
              </w:rPr>
            </w:pPr>
            <w:r>
              <w:rPr>
                <w:sz w:val="28"/>
                <w:szCs w:val="28"/>
              </w:rPr>
              <w:t>la même</w:t>
            </w:r>
          </w:p>
        </w:tc>
        <w:tc>
          <w:tcPr>
            <w:tcW w:w="1701" w:type="dxa"/>
          </w:tcPr>
          <w:p w14:paraId="381652BC" w14:textId="0B80D7EA" w:rsidR="00DF1F53" w:rsidRPr="009C3AAB" w:rsidRDefault="00193EAF" w:rsidP="00E7329D">
            <w:pPr>
              <w:spacing w:line="276" w:lineRule="auto"/>
              <w:rPr>
                <w:sz w:val="28"/>
                <w:szCs w:val="28"/>
              </w:rPr>
            </w:pPr>
            <w:r>
              <w:rPr>
                <w:sz w:val="28"/>
                <w:szCs w:val="28"/>
              </w:rPr>
              <w:t>poupée</w:t>
            </w:r>
          </w:p>
        </w:tc>
        <w:tc>
          <w:tcPr>
            <w:tcW w:w="2126" w:type="dxa"/>
          </w:tcPr>
          <w:p w14:paraId="4B70C75E" w14:textId="0E8F659B" w:rsidR="00DF1F53" w:rsidRPr="009C3AAB" w:rsidRDefault="00193EAF" w:rsidP="00E7329D">
            <w:pPr>
              <w:spacing w:line="276" w:lineRule="auto"/>
              <w:rPr>
                <w:sz w:val="28"/>
                <w:szCs w:val="28"/>
              </w:rPr>
            </w:pPr>
            <w:r>
              <w:rPr>
                <w:sz w:val="28"/>
                <w:szCs w:val="28"/>
              </w:rPr>
              <w:t>mais elle l’a</w:t>
            </w:r>
          </w:p>
        </w:tc>
        <w:tc>
          <w:tcPr>
            <w:tcW w:w="2948" w:type="dxa"/>
          </w:tcPr>
          <w:p w14:paraId="409D4F85" w14:textId="31C55E2B" w:rsidR="00DF1F53" w:rsidRPr="009C3AAB" w:rsidRDefault="00193EAF" w:rsidP="00E7329D">
            <w:pPr>
              <w:spacing w:line="276" w:lineRule="auto"/>
              <w:rPr>
                <w:sz w:val="28"/>
                <w:szCs w:val="28"/>
              </w:rPr>
            </w:pPr>
            <w:r>
              <w:rPr>
                <w:sz w:val="28"/>
                <w:szCs w:val="28"/>
              </w:rPr>
              <w:t>la semaine dernière</w:t>
            </w:r>
          </w:p>
        </w:tc>
      </w:tr>
      <w:tr w:rsidR="00193EAF" w:rsidRPr="009C3AAB" w14:paraId="697ED73D" w14:textId="77777777" w:rsidTr="00E7329D">
        <w:tc>
          <w:tcPr>
            <w:tcW w:w="1838" w:type="dxa"/>
          </w:tcPr>
          <w:p w14:paraId="20F4FC90" w14:textId="5B114532" w:rsidR="00DF1F53" w:rsidRPr="009C3AAB" w:rsidRDefault="00193EAF" w:rsidP="00E7329D">
            <w:pPr>
              <w:spacing w:line="276" w:lineRule="auto"/>
              <w:rPr>
                <w:sz w:val="28"/>
                <w:szCs w:val="28"/>
              </w:rPr>
            </w:pPr>
            <w:r>
              <w:rPr>
                <w:sz w:val="28"/>
                <w:szCs w:val="28"/>
              </w:rPr>
              <w:t>cassée</w:t>
            </w:r>
          </w:p>
        </w:tc>
        <w:tc>
          <w:tcPr>
            <w:tcW w:w="1843" w:type="dxa"/>
          </w:tcPr>
          <w:p w14:paraId="7189E22C" w14:textId="24570188" w:rsidR="00DF1F53" w:rsidRPr="009C3AAB" w:rsidRDefault="00193EAF" w:rsidP="00E7329D">
            <w:pPr>
              <w:spacing w:line="276" w:lineRule="auto"/>
              <w:rPr>
                <w:sz w:val="28"/>
                <w:szCs w:val="28"/>
              </w:rPr>
            </w:pPr>
            <w:r>
              <w:rPr>
                <w:sz w:val="28"/>
                <w:szCs w:val="28"/>
              </w:rPr>
              <w:t>sa boule</w:t>
            </w:r>
          </w:p>
        </w:tc>
        <w:tc>
          <w:tcPr>
            <w:tcW w:w="1701" w:type="dxa"/>
          </w:tcPr>
          <w:p w14:paraId="51B6A539" w14:textId="0803C537" w:rsidR="00DF1F53" w:rsidRPr="009C3AAB" w:rsidRDefault="00193EAF" w:rsidP="00E7329D">
            <w:pPr>
              <w:spacing w:line="276" w:lineRule="auto"/>
              <w:rPr>
                <w:sz w:val="28"/>
                <w:szCs w:val="28"/>
              </w:rPr>
            </w:pPr>
            <w:r>
              <w:rPr>
                <w:sz w:val="28"/>
                <w:szCs w:val="28"/>
              </w:rPr>
              <w:t>elle voit</w:t>
            </w:r>
          </w:p>
        </w:tc>
        <w:tc>
          <w:tcPr>
            <w:tcW w:w="2126" w:type="dxa"/>
          </w:tcPr>
          <w:p w14:paraId="66ED63A1" w14:textId="6045A269" w:rsidR="00DF1F53" w:rsidRPr="009C3AAB" w:rsidRDefault="00193EAF" w:rsidP="00E7329D">
            <w:pPr>
              <w:spacing w:line="276" w:lineRule="auto"/>
              <w:rPr>
                <w:sz w:val="28"/>
                <w:szCs w:val="28"/>
              </w:rPr>
            </w:pPr>
            <w:r>
              <w:rPr>
                <w:sz w:val="28"/>
                <w:szCs w:val="28"/>
              </w:rPr>
              <w:t>s’approcher</w:t>
            </w:r>
          </w:p>
        </w:tc>
        <w:tc>
          <w:tcPr>
            <w:tcW w:w="2948" w:type="dxa"/>
          </w:tcPr>
          <w:p w14:paraId="3C141538" w14:textId="32900E7B" w:rsidR="00DF1F53" w:rsidRPr="009C3AAB" w:rsidRDefault="00193EAF" w:rsidP="00E7329D">
            <w:pPr>
              <w:spacing w:line="276" w:lineRule="auto"/>
              <w:rPr>
                <w:sz w:val="28"/>
                <w:szCs w:val="28"/>
              </w:rPr>
            </w:pPr>
            <w:r>
              <w:rPr>
                <w:sz w:val="28"/>
                <w:szCs w:val="28"/>
              </w:rPr>
              <w:t>et ainsi de suite</w:t>
            </w:r>
          </w:p>
        </w:tc>
      </w:tr>
      <w:tr w:rsidR="00193EAF" w:rsidRPr="009C3AAB" w14:paraId="7F607376" w14:textId="77777777" w:rsidTr="00E7329D">
        <w:tc>
          <w:tcPr>
            <w:tcW w:w="1838" w:type="dxa"/>
          </w:tcPr>
          <w:p w14:paraId="42142D74" w14:textId="79AE2CC5" w:rsidR="00DF1F53" w:rsidRPr="009C3AAB" w:rsidRDefault="00193EAF" w:rsidP="00E7329D">
            <w:pPr>
              <w:spacing w:line="276" w:lineRule="auto"/>
              <w:rPr>
                <w:sz w:val="28"/>
                <w:szCs w:val="28"/>
              </w:rPr>
            </w:pPr>
            <w:r>
              <w:rPr>
                <w:sz w:val="28"/>
                <w:szCs w:val="28"/>
              </w:rPr>
              <w:t>du rayon</w:t>
            </w:r>
          </w:p>
        </w:tc>
        <w:tc>
          <w:tcPr>
            <w:tcW w:w="1843" w:type="dxa"/>
          </w:tcPr>
          <w:p w14:paraId="1B20A35E" w14:textId="5414098A" w:rsidR="00DF1F53" w:rsidRPr="009C3AAB" w:rsidRDefault="00193EAF" w:rsidP="00E7329D">
            <w:pPr>
              <w:spacing w:line="276" w:lineRule="auto"/>
              <w:rPr>
                <w:sz w:val="28"/>
                <w:szCs w:val="28"/>
              </w:rPr>
            </w:pPr>
            <w:r>
              <w:rPr>
                <w:sz w:val="28"/>
                <w:szCs w:val="28"/>
              </w:rPr>
              <w:t>des peluches</w:t>
            </w:r>
          </w:p>
        </w:tc>
        <w:tc>
          <w:tcPr>
            <w:tcW w:w="1701" w:type="dxa"/>
          </w:tcPr>
          <w:p w14:paraId="4E281A06" w14:textId="2686F0BC" w:rsidR="00DF1F53" w:rsidRPr="009C3AAB" w:rsidRDefault="00193EAF" w:rsidP="00E7329D">
            <w:pPr>
              <w:spacing w:line="276" w:lineRule="auto"/>
              <w:rPr>
                <w:sz w:val="28"/>
                <w:szCs w:val="28"/>
              </w:rPr>
            </w:pPr>
            <w:r>
              <w:rPr>
                <w:sz w:val="28"/>
                <w:szCs w:val="28"/>
              </w:rPr>
              <w:t>ton souvenir</w:t>
            </w:r>
          </w:p>
        </w:tc>
        <w:tc>
          <w:tcPr>
            <w:tcW w:w="2126" w:type="dxa"/>
          </w:tcPr>
          <w:p w14:paraId="737B3FF4" w14:textId="531CF9B9" w:rsidR="00DF1F53" w:rsidRPr="009C3AAB" w:rsidRDefault="00193EAF" w:rsidP="00E7329D">
            <w:pPr>
              <w:spacing w:line="276" w:lineRule="auto"/>
              <w:rPr>
                <w:sz w:val="28"/>
                <w:szCs w:val="28"/>
              </w:rPr>
            </w:pPr>
            <w:r>
              <w:rPr>
                <w:sz w:val="28"/>
                <w:szCs w:val="28"/>
              </w:rPr>
              <w:t>s’effacera</w:t>
            </w:r>
          </w:p>
        </w:tc>
        <w:tc>
          <w:tcPr>
            <w:tcW w:w="2948" w:type="dxa"/>
          </w:tcPr>
          <w:p w14:paraId="5A51636F" w14:textId="552F65B8" w:rsidR="00DF1F53" w:rsidRPr="009C3AAB" w:rsidRDefault="00193EAF" w:rsidP="00E7329D">
            <w:pPr>
              <w:spacing w:line="276" w:lineRule="auto"/>
              <w:rPr>
                <w:sz w:val="28"/>
                <w:szCs w:val="28"/>
              </w:rPr>
            </w:pPr>
            <w:r>
              <w:rPr>
                <w:sz w:val="28"/>
                <w:szCs w:val="28"/>
              </w:rPr>
              <w:t>a plus d’un tour</w:t>
            </w:r>
          </w:p>
        </w:tc>
      </w:tr>
      <w:tr w:rsidR="00193EAF" w:rsidRPr="009C3AAB" w14:paraId="403716B4" w14:textId="77777777" w:rsidTr="00E7329D">
        <w:tc>
          <w:tcPr>
            <w:tcW w:w="1838" w:type="dxa"/>
          </w:tcPr>
          <w:p w14:paraId="323A636A" w14:textId="6778DC22" w:rsidR="00DF1F53" w:rsidRPr="009C3AAB" w:rsidRDefault="00193EAF" w:rsidP="00E7329D">
            <w:pPr>
              <w:spacing w:line="276" w:lineRule="auto"/>
              <w:rPr>
                <w:sz w:val="28"/>
                <w:szCs w:val="28"/>
              </w:rPr>
            </w:pPr>
            <w:r>
              <w:rPr>
                <w:sz w:val="28"/>
                <w:szCs w:val="28"/>
              </w:rPr>
              <w:t>oublie</w:t>
            </w:r>
          </w:p>
        </w:tc>
        <w:tc>
          <w:tcPr>
            <w:tcW w:w="1843" w:type="dxa"/>
          </w:tcPr>
          <w:p w14:paraId="0504A291" w14:textId="10FDC036" w:rsidR="00DF1F53" w:rsidRPr="009C3AAB" w:rsidRDefault="00193EAF" w:rsidP="00E7329D">
            <w:pPr>
              <w:spacing w:line="276" w:lineRule="auto"/>
              <w:rPr>
                <w:sz w:val="28"/>
                <w:szCs w:val="28"/>
              </w:rPr>
            </w:pPr>
            <w:r>
              <w:rPr>
                <w:sz w:val="28"/>
                <w:szCs w:val="28"/>
              </w:rPr>
              <w:t>immédiatement</w:t>
            </w:r>
          </w:p>
        </w:tc>
        <w:tc>
          <w:tcPr>
            <w:tcW w:w="1701" w:type="dxa"/>
          </w:tcPr>
          <w:p w14:paraId="1DDD4BFA" w14:textId="619226FC" w:rsidR="00DF1F53" w:rsidRPr="009C3AAB" w:rsidRDefault="00193EAF" w:rsidP="00E7329D">
            <w:pPr>
              <w:spacing w:line="276" w:lineRule="auto"/>
              <w:rPr>
                <w:sz w:val="28"/>
                <w:szCs w:val="28"/>
              </w:rPr>
            </w:pPr>
            <w:r>
              <w:rPr>
                <w:sz w:val="28"/>
                <w:szCs w:val="28"/>
              </w:rPr>
              <w:t>s’effacera</w:t>
            </w:r>
          </w:p>
        </w:tc>
        <w:tc>
          <w:tcPr>
            <w:tcW w:w="2126" w:type="dxa"/>
          </w:tcPr>
          <w:p w14:paraId="4DB86B3E" w14:textId="14FB4CDE" w:rsidR="00DF1F53" w:rsidRPr="009C3AAB" w:rsidRDefault="00193EAF" w:rsidP="00E7329D">
            <w:pPr>
              <w:spacing w:line="276" w:lineRule="auto"/>
              <w:rPr>
                <w:sz w:val="28"/>
                <w:szCs w:val="28"/>
              </w:rPr>
            </w:pPr>
            <w:r>
              <w:rPr>
                <w:sz w:val="28"/>
                <w:szCs w:val="28"/>
              </w:rPr>
              <w:t>elle récite</w:t>
            </w:r>
          </w:p>
        </w:tc>
        <w:tc>
          <w:tcPr>
            <w:tcW w:w="2948" w:type="dxa"/>
          </w:tcPr>
          <w:p w14:paraId="36F716EB" w14:textId="1F005812" w:rsidR="00DF1F53" w:rsidRPr="009C3AAB" w:rsidRDefault="00193EAF" w:rsidP="00E7329D">
            <w:pPr>
              <w:spacing w:line="276" w:lineRule="auto"/>
              <w:rPr>
                <w:sz w:val="28"/>
                <w:szCs w:val="28"/>
              </w:rPr>
            </w:pPr>
            <w:r>
              <w:rPr>
                <w:sz w:val="28"/>
                <w:szCs w:val="28"/>
              </w:rPr>
              <w:t>quand il était petit</w:t>
            </w:r>
          </w:p>
        </w:tc>
      </w:tr>
    </w:tbl>
    <w:p w14:paraId="1C6ECF5C" w14:textId="77777777" w:rsidR="00DF1F53" w:rsidRPr="009C3AAB" w:rsidRDefault="00DF1F53" w:rsidP="00DF1F53">
      <w:pPr>
        <w:rPr>
          <w:sz w:val="28"/>
          <w:szCs w:val="28"/>
        </w:rPr>
      </w:pPr>
    </w:p>
    <w:p w14:paraId="6215B956" w14:textId="77777777" w:rsidR="00DF1F53" w:rsidRPr="009C3AAB" w:rsidRDefault="00DF1F53" w:rsidP="00DF1F53">
      <w:pPr>
        <w:rPr>
          <w:u w:val="single"/>
        </w:rPr>
      </w:pPr>
      <w:r w:rsidRPr="009C3AAB">
        <w:rPr>
          <w:u w:val="single"/>
        </w:rPr>
        <w:t>** Entraîne-toi à lire ces mots à une vitesse adaptée et sans erreurs.</w:t>
      </w:r>
    </w:p>
    <w:p w14:paraId="76740BEE" w14:textId="77777777" w:rsidR="00DF1F53" w:rsidRPr="009C3AAB" w:rsidRDefault="00DF1F53" w:rsidP="00DF1F53">
      <w:pPr>
        <w:rPr>
          <w:sz w:val="16"/>
          <w:szCs w:val="16"/>
        </w:rPr>
      </w:pPr>
    </w:p>
    <w:tbl>
      <w:tblPr>
        <w:tblStyle w:val="Grilledutableau"/>
        <w:tblW w:w="0" w:type="auto"/>
        <w:tblLook w:val="04A0" w:firstRow="1" w:lastRow="0" w:firstColumn="1" w:lastColumn="0" w:noHBand="0" w:noVBand="1"/>
      </w:tblPr>
      <w:tblGrid>
        <w:gridCol w:w="1696"/>
        <w:gridCol w:w="1985"/>
        <w:gridCol w:w="1701"/>
        <w:gridCol w:w="2126"/>
        <w:gridCol w:w="2948"/>
      </w:tblGrid>
      <w:tr w:rsidR="00DF1F53" w:rsidRPr="009C3AAB" w14:paraId="585788F4" w14:textId="77777777" w:rsidTr="00F77764">
        <w:tc>
          <w:tcPr>
            <w:tcW w:w="1696" w:type="dxa"/>
          </w:tcPr>
          <w:p w14:paraId="5CFA94AF" w14:textId="69387736" w:rsidR="00DF1F53" w:rsidRPr="009C3AAB" w:rsidRDefault="00F77764" w:rsidP="00E7329D">
            <w:pPr>
              <w:spacing w:line="276" w:lineRule="auto"/>
              <w:rPr>
                <w:sz w:val="28"/>
                <w:szCs w:val="28"/>
              </w:rPr>
            </w:pPr>
            <w:r>
              <w:rPr>
                <w:sz w:val="28"/>
                <w:szCs w:val="28"/>
              </w:rPr>
              <w:t>il s’approche</w:t>
            </w:r>
          </w:p>
        </w:tc>
        <w:tc>
          <w:tcPr>
            <w:tcW w:w="1985" w:type="dxa"/>
          </w:tcPr>
          <w:p w14:paraId="1426D4B8" w14:textId="6686D416" w:rsidR="00DF1F53" w:rsidRPr="009C3AAB" w:rsidRDefault="00F77764" w:rsidP="00E7329D">
            <w:pPr>
              <w:spacing w:line="276" w:lineRule="auto"/>
              <w:rPr>
                <w:sz w:val="28"/>
                <w:szCs w:val="28"/>
              </w:rPr>
            </w:pPr>
            <w:r>
              <w:rPr>
                <w:sz w:val="28"/>
                <w:szCs w:val="28"/>
              </w:rPr>
              <w:t>et lui dit</w:t>
            </w:r>
          </w:p>
        </w:tc>
        <w:tc>
          <w:tcPr>
            <w:tcW w:w="1701" w:type="dxa"/>
          </w:tcPr>
          <w:p w14:paraId="30BB53D6" w14:textId="5CAAE7B3" w:rsidR="00DF1F53" w:rsidRPr="009C3AAB" w:rsidRDefault="00F77764" w:rsidP="00E7329D">
            <w:pPr>
              <w:spacing w:line="276" w:lineRule="auto"/>
              <w:rPr>
                <w:sz w:val="28"/>
                <w:szCs w:val="28"/>
              </w:rPr>
            </w:pPr>
            <w:r>
              <w:rPr>
                <w:sz w:val="28"/>
                <w:szCs w:val="28"/>
              </w:rPr>
              <w:t>j’avais</w:t>
            </w:r>
          </w:p>
        </w:tc>
        <w:tc>
          <w:tcPr>
            <w:tcW w:w="2126" w:type="dxa"/>
          </w:tcPr>
          <w:p w14:paraId="1D8C0D0A" w14:textId="1D2C945E" w:rsidR="00DF1F53" w:rsidRPr="009C3AAB" w:rsidRDefault="00F77764" w:rsidP="00E7329D">
            <w:pPr>
              <w:spacing w:line="276" w:lineRule="auto"/>
              <w:rPr>
                <w:sz w:val="28"/>
                <w:szCs w:val="28"/>
              </w:rPr>
            </w:pPr>
            <w:r>
              <w:rPr>
                <w:sz w:val="28"/>
                <w:szCs w:val="28"/>
              </w:rPr>
              <w:t>le même ours</w:t>
            </w:r>
          </w:p>
        </w:tc>
        <w:tc>
          <w:tcPr>
            <w:tcW w:w="2948" w:type="dxa"/>
          </w:tcPr>
          <w:p w14:paraId="20DCF960" w14:textId="5E118DD7" w:rsidR="00DF1F53" w:rsidRPr="009C3AAB" w:rsidRDefault="00F77764" w:rsidP="00E7329D">
            <w:pPr>
              <w:spacing w:line="276" w:lineRule="auto"/>
              <w:rPr>
                <w:sz w:val="28"/>
                <w:szCs w:val="28"/>
              </w:rPr>
            </w:pPr>
            <w:r>
              <w:rPr>
                <w:sz w:val="28"/>
                <w:szCs w:val="28"/>
              </w:rPr>
              <w:t>à ton âge</w:t>
            </w:r>
          </w:p>
        </w:tc>
      </w:tr>
      <w:tr w:rsidR="00DF1F53" w:rsidRPr="009C3AAB" w14:paraId="28C2BF18" w14:textId="77777777" w:rsidTr="00F77764">
        <w:tc>
          <w:tcPr>
            <w:tcW w:w="1696" w:type="dxa"/>
          </w:tcPr>
          <w:p w14:paraId="312DD182" w14:textId="01721C32" w:rsidR="00DF1F53" w:rsidRPr="009C3AAB" w:rsidRDefault="00F77764" w:rsidP="00E7329D">
            <w:pPr>
              <w:spacing w:line="276" w:lineRule="auto"/>
              <w:rPr>
                <w:sz w:val="28"/>
                <w:szCs w:val="28"/>
              </w:rPr>
            </w:pPr>
            <w:r>
              <w:rPr>
                <w:sz w:val="28"/>
                <w:szCs w:val="28"/>
              </w:rPr>
              <w:t>puis il part</w:t>
            </w:r>
          </w:p>
        </w:tc>
        <w:tc>
          <w:tcPr>
            <w:tcW w:w="1985" w:type="dxa"/>
          </w:tcPr>
          <w:p w14:paraId="45CB2C09" w14:textId="6F552E8B" w:rsidR="00DF1F53" w:rsidRPr="009C3AAB" w:rsidRDefault="00F77764" w:rsidP="00E7329D">
            <w:pPr>
              <w:spacing w:line="276" w:lineRule="auto"/>
              <w:rPr>
                <w:sz w:val="28"/>
                <w:szCs w:val="28"/>
              </w:rPr>
            </w:pPr>
            <w:r>
              <w:rPr>
                <w:sz w:val="28"/>
                <w:szCs w:val="28"/>
              </w:rPr>
              <w:t>en ajoutant</w:t>
            </w:r>
          </w:p>
        </w:tc>
        <w:tc>
          <w:tcPr>
            <w:tcW w:w="1701" w:type="dxa"/>
          </w:tcPr>
          <w:p w14:paraId="1E653DDF" w14:textId="1CEB15F4" w:rsidR="00DF1F53" w:rsidRPr="009C3AAB" w:rsidRDefault="00F77764" w:rsidP="00E7329D">
            <w:pPr>
              <w:spacing w:line="276" w:lineRule="auto"/>
              <w:rPr>
                <w:sz w:val="28"/>
                <w:szCs w:val="28"/>
              </w:rPr>
            </w:pPr>
            <w:r>
              <w:rPr>
                <w:sz w:val="28"/>
                <w:szCs w:val="28"/>
              </w:rPr>
              <w:t>à sa liste</w:t>
            </w:r>
          </w:p>
        </w:tc>
        <w:tc>
          <w:tcPr>
            <w:tcW w:w="2126" w:type="dxa"/>
          </w:tcPr>
          <w:p w14:paraId="2D035D5E" w14:textId="5E42289C" w:rsidR="00DF1F53" w:rsidRPr="009C3AAB" w:rsidRDefault="00F77764" w:rsidP="00E7329D">
            <w:pPr>
              <w:spacing w:line="276" w:lineRule="auto"/>
              <w:rPr>
                <w:sz w:val="28"/>
                <w:szCs w:val="28"/>
              </w:rPr>
            </w:pPr>
            <w:r>
              <w:rPr>
                <w:sz w:val="28"/>
                <w:szCs w:val="28"/>
              </w:rPr>
              <w:t>ses parents</w:t>
            </w:r>
          </w:p>
        </w:tc>
        <w:tc>
          <w:tcPr>
            <w:tcW w:w="2948" w:type="dxa"/>
          </w:tcPr>
          <w:p w14:paraId="7521B251" w14:textId="130C2AEC" w:rsidR="00DF1F53" w:rsidRPr="00F77764" w:rsidRDefault="00F77764" w:rsidP="00E7329D">
            <w:pPr>
              <w:spacing w:line="276" w:lineRule="auto"/>
            </w:pPr>
            <w:r w:rsidRPr="00F77764">
              <w:t>il ne sait pas que cette fois</w:t>
            </w:r>
          </w:p>
        </w:tc>
      </w:tr>
      <w:tr w:rsidR="00DF1F53" w:rsidRPr="009C3AAB" w14:paraId="113D91EA" w14:textId="77777777" w:rsidTr="00F77764">
        <w:tc>
          <w:tcPr>
            <w:tcW w:w="1696" w:type="dxa"/>
          </w:tcPr>
          <w:p w14:paraId="5229C453" w14:textId="459B1DCD" w:rsidR="00DF1F53" w:rsidRPr="009C3AAB" w:rsidRDefault="00F77764" w:rsidP="00E7329D">
            <w:pPr>
              <w:spacing w:line="276" w:lineRule="auto"/>
              <w:rPr>
                <w:sz w:val="28"/>
                <w:szCs w:val="28"/>
              </w:rPr>
            </w:pPr>
            <w:r>
              <w:rPr>
                <w:sz w:val="28"/>
                <w:szCs w:val="28"/>
              </w:rPr>
              <w:t>la vérité</w:t>
            </w:r>
          </w:p>
        </w:tc>
        <w:tc>
          <w:tcPr>
            <w:tcW w:w="1985" w:type="dxa"/>
          </w:tcPr>
          <w:p w14:paraId="275D7E5E" w14:textId="77DB4E9F" w:rsidR="00DF1F53" w:rsidRPr="009C3AAB" w:rsidRDefault="00F77764" w:rsidP="00E7329D">
            <w:pPr>
              <w:spacing w:line="276" w:lineRule="auto"/>
              <w:rPr>
                <w:sz w:val="28"/>
                <w:szCs w:val="28"/>
              </w:rPr>
            </w:pPr>
            <w:r>
              <w:rPr>
                <w:sz w:val="28"/>
                <w:szCs w:val="28"/>
              </w:rPr>
              <w:t>mon mignon</w:t>
            </w:r>
          </w:p>
        </w:tc>
        <w:tc>
          <w:tcPr>
            <w:tcW w:w="1701" w:type="dxa"/>
          </w:tcPr>
          <w:p w14:paraId="48C5AA4C" w14:textId="0D014FCD" w:rsidR="00DF1F53" w:rsidRPr="009C3AAB" w:rsidRDefault="00F77764" w:rsidP="00E7329D">
            <w:pPr>
              <w:spacing w:line="276" w:lineRule="auto"/>
              <w:rPr>
                <w:sz w:val="28"/>
                <w:szCs w:val="28"/>
              </w:rPr>
            </w:pPr>
            <w:r>
              <w:rPr>
                <w:sz w:val="28"/>
                <w:szCs w:val="28"/>
              </w:rPr>
              <w:t>poulet</w:t>
            </w:r>
          </w:p>
        </w:tc>
        <w:tc>
          <w:tcPr>
            <w:tcW w:w="2126" w:type="dxa"/>
          </w:tcPr>
          <w:p w14:paraId="622310C1" w14:textId="0E4E6876" w:rsidR="00DF1F53" w:rsidRPr="009C3AAB" w:rsidRDefault="00F77764" w:rsidP="00E7329D">
            <w:pPr>
              <w:spacing w:line="276" w:lineRule="auto"/>
              <w:rPr>
                <w:sz w:val="28"/>
                <w:szCs w:val="28"/>
              </w:rPr>
            </w:pPr>
            <w:r>
              <w:rPr>
                <w:sz w:val="28"/>
                <w:szCs w:val="28"/>
              </w:rPr>
              <w:t>pouilleux</w:t>
            </w:r>
          </w:p>
        </w:tc>
        <w:tc>
          <w:tcPr>
            <w:tcW w:w="2948" w:type="dxa"/>
          </w:tcPr>
          <w:p w14:paraId="7646B292" w14:textId="5567A274" w:rsidR="00DF1F53" w:rsidRPr="009C3AAB" w:rsidRDefault="00F77764" w:rsidP="00E7329D">
            <w:pPr>
              <w:spacing w:line="276" w:lineRule="auto"/>
              <w:rPr>
                <w:sz w:val="28"/>
                <w:szCs w:val="28"/>
              </w:rPr>
            </w:pPr>
            <w:r>
              <w:rPr>
                <w:sz w:val="28"/>
                <w:szCs w:val="28"/>
              </w:rPr>
              <w:t>lui avaient offert</w:t>
            </w:r>
          </w:p>
        </w:tc>
      </w:tr>
      <w:tr w:rsidR="00DF1F53" w:rsidRPr="009C3AAB" w14:paraId="23D5CB7C" w14:textId="77777777" w:rsidTr="00F77764">
        <w:tc>
          <w:tcPr>
            <w:tcW w:w="1696" w:type="dxa"/>
          </w:tcPr>
          <w:p w14:paraId="02136FB0" w14:textId="756E20E2" w:rsidR="00DF1F53" w:rsidRPr="009C3AAB" w:rsidRDefault="00F77764" w:rsidP="00E7329D">
            <w:pPr>
              <w:spacing w:line="276" w:lineRule="auto"/>
              <w:rPr>
                <w:sz w:val="28"/>
                <w:szCs w:val="28"/>
              </w:rPr>
            </w:pPr>
            <w:r>
              <w:rPr>
                <w:sz w:val="28"/>
                <w:szCs w:val="28"/>
              </w:rPr>
              <w:t>je t’attends</w:t>
            </w:r>
          </w:p>
        </w:tc>
        <w:tc>
          <w:tcPr>
            <w:tcW w:w="1985" w:type="dxa"/>
          </w:tcPr>
          <w:p w14:paraId="3EB076D3" w14:textId="3A235551" w:rsidR="00DF1F53" w:rsidRPr="009C3AAB" w:rsidRDefault="00F77764" w:rsidP="00E7329D">
            <w:pPr>
              <w:spacing w:line="276" w:lineRule="auto"/>
              <w:rPr>
                <w:sz w:val="28"/>
                <w:szCs w:val="28"/>
              </w:rPr>
            </w:pPr>
            <w:r>
              <w:rPr>
                <w:sz w:val="28"/>
                <w:szCs w:val="28"/>
              </w:rPr>
              <w:t>regarde</w:t>
            </w:r>
          </w:p>
        </w:tc>
        <w:tc>
          <w:tcPr>
            <w:tcW w:w="1701" w:type="dxa"/>
          </w:tcPr>
          <w:p w14:paraId="12CB45DD" w14:textId="0E0F70C3" w:rsidR="00DF1F53" w:rsidRPr="009C3AAB" w:rsidRDefault="00F77764" w:rsidP="00E7329D">
            <w:pPr>
              <w:spacing w:line="276" w:lineRule="auto"/>
              <w:rPr>
                <w:sz w:val="28"/>
                <w:szCs w:val="28"/>
              </w:rPr>
            </w:pPr>
            <w:r>
              <w:rPr>
                <w:sz w:val="28"/>
                <w:szCs w:val="28"/>
              </w:rPr>
              <w:t>il est midi</w:t>
            </w:r>
          </w:p>
        </w:tc>
        <w:tc>
          <w:tcPr>
            <w:tcW w:w="2126" w:type="dxa"/>
          </w:tcPr>
          <w:p w14:paraId="1B43E529" w14:textId="20A4ECC6" w:rsidR="00DF1F53" w:rsidRPr="009C3AAB" w:rsidRDefault="00F77764" w:rsidP="00E7329D">
            <w:pPr>
              <w:spacing w:line="276" w:lineRule="auto"/>
              <w:rPr>
                <w:sz w:val="28"/>
                <w:szCs w:val="28"/>
              </w:rPr>
            </w:pPr>
            <w:r>
              <w:rPr>
                <w:sz w:val="28"/>
                <w:szCs w:val="28"/>
              </w:rPr>
              <w:t>moins dix</w:t>
            </w:r>
          </w:p>
        </w:tc>
        <w:tc>
          <w:tcPr>
            <w:tcW w:w="2948" w:type="dxa"/>
          </w:tcPr>
          <w:p w14:paraId="16BB2060" w14:textId="5FE47DF2" w:rsidR="00DF1F53" w:rsidRPr="009C3AAB" w:rsidRDefault="00F77764" w:rsidP="00E7329D">
            <w:pPr>
              <w:spacing w:line="276" w:lineRule="auto"/>
              <w:rPr>
                <w:sz w:val="28"/>
                <w:szCs w:val="28"/>
              </w:rPr>
            </w:pPr>
            <w:r>
              <w:rPr>
                <w:sz w:val="28"/>
                <w:szCs w:val="28"/>
              </w:rPr>
              <w:t>il lui en manque</w:t>
            </w:r>
          </w:p>
        </w:tc>
      </w:tr>
      <w:tr w:rsidR="00DF1F53" w:rsidRPr="009C3AAB" w14:paraId="5978A297" w14:textId="77777777" w:rsidTr="00F77764">
        <w:tc>
          <w:tcPr>
            <w:tcW w:w="1696" w:type="dxa"/>
          </w:tcPr>
          <w:p w14:paraId="5BEC07E5" w14:textId="151EAD0A" w:rsidR="00DF1F53" w:rsidRPr="009C3AAB" w:rsidRDefault="00F77764" w:rsidP="00E7329D">
            <w:pPr>
              <w:spacing w:line="276" w:lineRule="auto"/>
              <w:rPr>
                <w:sz w:val="28"/>
                <w:szCs w:val="28"/>
              </w:rPr>
            </w:pPr>
            <w:r>
              <w:rPr>
                <w:sz w:val="28"/>
                <w:szCs w:val="28"/>
              </w:rPr>
              <w:t>il compte</w:t>
            </w:r>
          </w:p>
        </w:tc>
        <w:tc>
          <w:tcPr>
            <w:tcW w:w="1985" w:type="dxa"/>
          </w:tcPr>
          <w:p w14:paraId="08F7D0B5" w14:textId="438D4F12" w:rsidR="00DF1F53" w:rsidRPr="009C3AAB" w:rsidRDefault="00F77764" w:rsidP="00E7329D">
            <w:pPr>
              <w:spacing w:line="276" w:lineRule="auto"/>
              <w:rPr>
                <w:sz w:val="28"/>
                <w:szCs w:val="28"/>
              </w:rPr>
            </w:pPr>
            <w:r>
              <w:rPr>
                <w:sz w:val="28"/>
                <w:szCs w:val="28"/>
              </w:rPr>
              <w:t>deux autres</w:t>
            </w:r>
          </w:p>
        </w:tc>
        <w:tc>
          <w:tcPr>
            <w:tcW w:w="1701" w:type="dxa"/>
          </w:tcPr>
          <w:p w14:paraId="260E748A" w14:textId="713188C7" w:rsidR="00DF1F53" w:rsidRPr="009C3AAB" w:rsidRDefault="00F77764" w:rsidP="00E7329D">
            <w:pPr>
              <w:spacing w:line="276" w:lineRule="auto"/>
              <w:rPr>
                <w:sz w:val="28"/>
                <w:szCs w:val="28"/>
              </w:rPr>
            </w:pPr>
            <w:r>
              <w:rPr>
                <w:sz w:val="28"/>
                <w:szCs w:val="28"/>
              </w:rPr>
              <w:t>il se rend</w:t>
            </w:r>
          </w:p>
        </w:tc>
        <w:tc>
          <w:tcPr>
            <w:tcW w:w="2126" w:type="dxa"/>
          </w:tcPr>
          <w:p w14:paraId="1399A23C" w14:textId="30691DFB" w:rsidR="00DF1F53" w:rsidRPr="009C3AAB" w:rsidRDefault="00F77764" w:rsidP="00E7329D">
            <w:pPr>
              <w:spacing w:line="276" w:lineRule="auto"/>
              <w:rPr>
                <w:sz w:val="28"/>
                <w:szCs w:val="28"/>
              </w:rPr>
            </w:pPr>
            <w:r>
              <w:rPr>
                <w:sz w:val="28"/>
                <w:szCs w:val="28"/>
              </w:rPr>
              <w:t>en courant</w:t>
            </w:r>
          </w:p>
        </w:tc>
        <w:tc>
          <w:tcPr>
            <w:tcW w:w="2948" w:type="dxa"/>
          </w:tcPr>
          <w:p w14:paraId="07F191F2" w14:textId="285394CF" w:rsidR="00DF1F53" w:rsidRPr="009C3AAB" w:rsidRDefault="00F77764" w:rsidP="00E7329D">
            <w:pPr>
              <w:spacing w:line="276" w:lineRule="auto"/>
              <w:rPr>
                <w:sz w:val="28"/>
                <w:szCs w:val="28"/>
              </w:rPr>
            </w:pPr>
            <w:r>
              <w:rPr>
                <w:sz w:val="28"/>
                <w:szCs w:val="28"/>
              </w:rPr>
              <w:t>sans perdre une seconde</w:t>
            </w:r>
          </w:p>
        </w:tc>
      </w:tr>
      <w:tr w:rsidR="00DF1F53" w:rsidRPr="009C3AAB" w14:paraId="7C2E524D" w14:textId="77777777" w:rsidTr="00F77764">
        <w:tc>
          <w:tcPr>
            <w:tcW w:w="1696" w:type="dxa"/>
          </w:tcPr>
          <w:p w14:paraId="0402651C" w14:textId="50FCDD18" w:rsidR="00DF1F53" w:rsidRPr="009C3AAB" w:rsidRDefault="00F77764" w:rsidP="00E7329D">
            <w:pPr>
              <w:spacing w:line="276" w:lineRule="auto"/>
              <w:rPr>
                <w:sz w:val="28"/>
                <w:szCs w:val="28"/>
              </w:rPr>
            </w:pPr>
            <w:r>
              <w:rPr>
                <w:sz w:val="28"/>
                <w:szCs w:val="28"/>
              </w:rPr>
              <w:t>soulagé</w:t>
            </w:r>
          </w:p>
        </w:tc>
        <w:tc>
          <w:tcPr>
            <w:tcW w:w="1985" w:type="dxa"/>
          </w:tcPr>
          <w:p w14:paraId="6AED8603" w14:textId="7FBE948C" w:rsidR="00DF1F53" w:rsidRPr="009C3AAB" w:rsidRDefault="00F77764" w:rsidP="00E7329D">
            <w:pPr>
              <w:spacing w:line="276" w:lineRule="auto"/>
              <w:rPr>
                <w:sz w:val="28"/>
                <w:szCs w:val="28"/>
              </w:rPr>
            </w:pPr>
            <w:r>
              <w:rPr>
                <w:sz w:val="28"/>
                <w:szCs w:val="28"/>
              </w:rPr>
              <w:t>son miroir</w:t>
            </w:r>
          </w:p>
        </w:tc>
        <w:tc>
          <w:tcPr>
            <w:tcW w:w="1701" w:type="dxa"/>
          </w:tcPr>
          <w:p w14:paraId="353B0CB0" w14:textId="7E3EDAB8" w:rsidR="00DF1F53" w:rsidRPr="009C3AAB" w:rsidRDefault="00F77764" w:rsidP="00E7329D">
            <w:pPr>
              <w:spacing w:line="276" w:lineRule="auto"/>
              <w:rPr>
                <w:sz w:val="28"/>
                <w:szCs w:val="28"/>
              </w:rPr>
            </w:pPr>
            <w:r>
              <w:rPr>
                <w:sz w:val="28"/>
                <w:szCs w:val="28"/>
              </w:rPr>
              <w:t>son front</w:t>
            </w:r>
          </w:p>
        </w:tc>
        <w:tc>
          <w:tcPr>
            <w:tcW w:w="2126" w:type="dxa"/>
          </w:tcPr>
          <w:p w14:paraId="35628F7C" w14:textId="4B56573D" w:rsidR="00DF1F53" w:rsidRPr="009C3AAB" w:rsidRDefault="00F77764" w:rsidP="00E7329D">
            <w:pPr>
              <w:spacing w:line="276" w:lineRule="auto"/>
              <w:rPr>
                <w:sz w:val="28"/>
                <w:szCs w:val="28"/>
              </w:rPr>
            </w:pPr>
            <w:r>
              <w:rPr>
                <w:sz w:val="28"/>
                <w:szCs w:val="28"/>
              </w:rPr>
              <w:t>elle trépigne</w:t>
            </w:r>
          </w:p>
        </w:tc>
        <w:tc>
          <w:tcPr>
            <w:tcW w:w="2948" w:type="dxa"/>
          </w:tcPr>
          <w:p w14:paraId="21274FD5" w14:textId="07EE5B31" w:rsidR="00DF1F53" w:rsidRPr="009C3AAB" w:rsidRDefault="00F77764" w:rsidP="00E7329D">
            <w:pPr>
              <w:spacing w:line="276" w:lineRule="auto"/>
              <w:rPr>
                <w:sz w:val="28"/>
                <w:szCs w:val="28"/>
              </w:rPr>
            </w:pPr>
            <w:r>
              <w:rPr>
                <w:sz w:val="28"/>
                <w:szCs w:val="28"/>
              </w:rPr>
              <w:t>ne doit plus avoir</w:t>
            </w:r>
          </w:p>
        </w:tc>
      </w:tr>
    </w:tbl>
    <w:p w14:paraId="18184F75" w14:textId="77777777" w:rsidR="00DF1F53" w:rsidRPr="009C3AAB" w:rsidRDefault="00DF1F53" w:rsidP="00DF1F53"/>
    <w:p w14:paraId="38832EA9" w14:textId="77777777" w:rsidR="00A65A1E" w:rsidRPr="009C3AAB" w:rsidRDefault="00A65A1E" w:rsidP="00A65A1E">
      <w:pPr>
        <w:spacing w:line="240" w:lineRule="auto"/>
        <w:rPr>
          <w:sz w:val="28"/>
          <w:szCs w:val="28"/>
        </w:rPr>
      </w:pPr>
    </w:p>
    <w:p w14:paraId="1BA1DD64" w14:textId="77777777" w:rsidR="00A65A1E" w:rsidRPr="009C3AAB" w:rsidRDefault="00A65A1E" w:rsidP="00A65A1E">
      <w:pPr>
        <w:rPr>
          <w:b/>
          <w:bCs/>
          <w:sz w:val="28"/>
          <w:szCs w:val="28"/>
          <w:u w:val="single"/>
        </w:rPr>
      </w:pPr>
      <w:r w:rsidRPr="009C3AAB">
        <w:rPr>
          <w:b/>
          <w:bCs/>
          <w:sz w:val="28"/>
          <w:szCs w:val="28"/>
          <w:u w:val="single"/>
        </w:rPr>
        <w:t>3 – Compréhension</w:t>
      </w:r>
    </w:p>
    <w:p w14:paraId="2BB7108F" w14:textId="77777777" w:rsidR="00A65A1E" w:rsidRPr="009C3AAB" w:rsidRDefault="00A65A1E" w:rsidP="00A65A1E">
      <w:pPr>
        <w:rPr>
          <w:sz w:val="16"/>
          <w:szCs w:val="16"/>
        </w:rPr>
      </w:pPr>
    </w:p>
    <w:p w14:paraId="2902FF83" w14:textId="77777777" w:rsidR="00A65A1E" w:rsidRPr="009C3AAB" w:rsidRDefault="00A65A1E" w:rsidP="0072066F">
      <w:pPr>
        <w:spacing w:line="360" w:lineRule="auto"/>
        <w:rPr>
          <w:u w:val="single"/>
        </w:rPr>
      </w:pPr>
      <w:r w:rsidRPr="009C3AAB">
        <w:rPr>
          <w:u w:val="single"/>
        </w:rPr>
        <w:t>Réponds aux questions en faisant des phrases correctes et complètes.</w:t>
      </w:r>
    </w:p>
    <w:p w14:paraId="219436C7" w14:textId="089617CB" w:rsidR="007E69E6" w:rsidRPr="009C3AAB" w:rsidRDefault="007E69E6" w:rsidP="007E69E6">
      <w:pPr>
        <w:spacing w:line="360" w:lineRule="auto"/>
        <w:rPr>
          <w:sz w:val="28"/>
          <w:szCs w:val="28"/>
        </w:rPr>
      </w:pPr>
      <w:r>
        <w:rPr>
          <w:sz w:val="28"/>
          <w:szCs w:val="28"/>
        </w:rPr>
        <w:t>1</w:t>
      </w:r>
      <w:r w:rsidRPr="009C3AAB">
        <w:rPr>
          <w:sz w:val="28"/>
          <w:szCs w:val="28"/>
        </w:rPr>
        <w:t>* – Dans quel magasin Vincent se rend-il ?</w:t>
      </w:r>
    </w:p>
    <w:p w14:paraId="4E064676" w14:textId="15385960" w:rsidR="007E69E6" w:rsidRPr="009C3AAB" w:rsidRDefault="007E69E6" w:rsidP="007E69E6">
      <w:pPr>
        <w:spacing w:line="360" w:lineRule="auto"/>
        <w:rPr>
          <w:sz w:val="28"/>
          <w:szCs w:val="28"/>
        </w:rPr>
      </w:pPr>
      <w:r>
        <w:rPr>
          <w:sz w:val="28"/>
          <w:szCs w:val="28"/>
        </w:rPr>
        <w:t>2</w:t>
      </w:r>
      <w:r w:rsidRPr="009C3AAB">
        <w:rPr>
          <w:sz w:val="28"/>
          <w:szCs w:val="28"/>
        </w:rPr>
        <w:t>* – A qui s’adresse-t-il ?</w:t>
      </w:r>
    </w:p>
    <w:p w14:paraId="61C9F25C" w14:textId="048D497E" w:rsidR="007E69E6" w:rsidRPr="009C3AAB" w:rsidRDefault="007E69E6" w:rsidP="007E69E6">
      <w:pPr>
        <w:spacing w:line="360" w:lineRule="auto"/>
        <w:rPr>
          <w:sz w:val="28"/>
          <w:szCs w:val="28"/>
        </w:rPr>
      </w:pPr>
      <w:r>
        <w:rPr>
          <w:sz w:val="28"/>
          <w:szCs w:val="28"/>
        </w:rPr>
        <w:t>3</w:t>
      </w:r>
      <w:r w:rsidRPr="009C3AAB">
        <w:rPr>
          <w:sz w:val="28"/>
          <w:szCs w:val="28"/>
        </w:rPr>
        <w:t>* – A quoi sert le sort « oubliri-oublira » ?</w:t>
      </w:r>
    </w:p>
    <w:p w14:paraId="1B6396EE" w14:textId="271E074F" w:rsidR="007E69E6" w:rsidRPr="009C3AAB" w:rsidRDefault="00230CA1" w:rsidP="007E69E6">
      <w:pPr>
        <w:spacing w:line="360" w:lineRule="auto"/>
        <w:rPr>
          <w:sz w:val="28"/>
          <w:szCs w:val="28"/>
        </w:rPr>
      </w:pPr>
      <w:r>
        <w:rPr>
          <w:sz w:val="28"/>
          <w:szCs w:val="28"/>
        </w:rPr>
        <w:t>4</w:t>
      </w:r>
      <w:r w:rsidR="007E69E6" w:rsidRPr="009C3AAB">
        <w:rPr>
          <w:sz w:val="28"/>
          <w:szCs w:val="28"/>
        </w:rPr>
        <w:t>* – Qu’oublie Vincent ?</w:t>
      </w:r>
    </w:p>
    <w:p w14:paraId="160DC904" w14:textId="748E81FA" w:rsidR="00730925" w:rsidRPr="009C3AAB" w:rsidRDefault="00230CA1" w:rsidP="00730925">
      <w:pPr>
        <w:spacing w:line="360" w:lineRule="auto"/>
        <w:rPr>
          <w:sz w:val="28"/>
          <w:szCs w:val="28"/>
        </w:rPr>
      </w:pPr>
      <w:r>
        <w:rPr>
          <w:sz w:val="28"/>
          <w:szCs w:val="28"/>
        </w:rPr>
        <w:t>5</w:t>
      </w:r>
      <w:r w:rsidR="007E69E6" w:rsidRPr="009C3AAB">
        <w:rPr>
          <w:sz w:val="28"/>
          <w:szCs w:val="28"/>
        </w:rPr>
        <w:t xml:space="preserve">** – </w:t>
      </w:r>
      <w:r w:rsidR="00730925">
        <w:rPr>
          <w:sz w:val="28"/>
          <w:szCs w:val="28"/>
        </w:rPr>
        <w:t xml:space="preserve">Lorsqu’il se rend chez la sorcière, </w:t>
      </w:r>
      <w:r w:rsidR="00730925" w:rsidRPr="009C3AAB">
        <w:rPr>
          <w:sz w:val="28"/>
          <w:szCs w:val="28"/>
        </w:rPr>
        <w:t>combien de mensonges</w:t>
      </w:r>
      <w:r w:rsidR="00730925">
        <w:rPr>
          <w:sz w:val="28"/>
          <w:szCs w:val="28"/>
        </w:rPr>
        <w:t xml:space="preserve"> Vincent</w:t>
      </w:r>
      <w:r w:rsidR="00730925">
        <w:rPr>
          <w:sz w:val="28"/>
          <w:szCs w:val="28"/>
        </w:rPr>
        <w:t xml:space="preserve"> pense-t-il avoir dit</w:t>
      </w:r>
      <w:r w:rsidR="00730925" w:rsidRPr="009C3AAB">
        <w:rPr>
          <w:sz w:val="28"/>
          <w:szCs w:val="28"/>
        </w:rPr>
        <w:t> ?</w:t>
      </w:r>
    </w:p>
    <w:p w14:paraId="1BC14961" w14:textId="59D31327" w:rsidR="007E69E6" w:rsidRPr="009C3AAB" w:rsidRDefault="00230CA1" w:rsidP="007E69E6">
      <w:pPr>
        <w:spacing w:line="360" w:lineRule="auto"/>
        <w:rPr>
          <w:sz w:val="28"/>
          <w:szCs w:val="28"/>
        </w:rPr>
      </w:pPr>
      <w:r>
        <w:rPr>
          <w:sz w:val="28"/>
          <w:szCs w:val="28"/>
        </w:rPr>
        <w:t>6</w:t>
      </w:r>
      <w:r w:rsidR="007E69E6" w:rsidRPr="009C3AAB">
        <w:rPr>
          <w:sz w:val="28"/>
          <w:szCs w:val="28"/>
        </w:rPr>
        <w:t xml:space="preserve">** – </w:t>
      </w:r>
      <w:r w:rsidR="00730925">
        <w:rPr>
          <w:sz w:val="28"/>
          <w:szCs w:val="28"/>
        </w:rPr>
        <w:t xml:space="preserve">En réalité, </w:t>
      </w:r>
      <w:r w:rsidR="007E69E6" w:rsidRPr="009C3AAB">
        <w:rPr>
          <w:sz w:val="28"/>
          <w:szCs w:val="28"/>
        </w:rPr>
        <w:t>combien de mensonges</w:t>
      </w:r>
      <w:r w:rsidR="00730925">
        <w:rPr>
          <w:sz w:val="28"/>
          <w:szCs w:val="28"/>
        </w:rPr>
        <w:t xml:space="preserve"> Vincent</w:t>
      </w:r>
      <w:r w:rsidR="007E69E6" w:rsidRPr="009C3AAB">
        <w:rPr>
          <w:sz w:val="28"/>
          <w:szCs w:val="28"/>
        </w:rPr>
        <w:t xml:space="preserve"> a-t-il proféré</w:t>
      </w:r>
      <w:r w:rsidR="007E69E6">
        <w:rPr>
          <w:sz w:val="28"/>
          <w:szCs w:val="28"/>
        </w:rPr>
        <w:t>s</w:t>
      </w:r>
      <w:r w:rsidR="007E69E6" w:rsidRPr="009C3AAB">
        <w:rPr>
          <w:sz w:val="28"/>
          <w:szCs w:val="28"/>
        </w:rPr>
        <w:t> ?</w:t>
      </w:r>
    </w:p>
    <w:p w14:paraId="6128C010" w14:textId="007FC03A" w:rsidR="007E69E6" w:rsidRPr="009C3AAB" w:rsidRDefault="00230CA1" w:rsidP="007E69E6">
      <w:pPr>
        <w:spacing w:line="360" w:lineRule="auto"/>
        <w:rPr>
          <w:sz w:val="28"/>
          <w:szCs w:val="28"/>
        </w:rPr>
      </w:pPr>
      <w:r>
        <w:rPr>
          <w:sz w:val="28"/>
          <w:szCs w:val="28"/>
        </w:rPr>
        <w:t>7</w:t>
      </w:r>
      <w:r w:rsidR="007E69E6" w:rsidRPr="009C3AAB">
        <w:rPr>
          <w:sz w:val="28"/>
          <w:szCs w:val="28"/>
        </w:rPr>
        <w:t>** - Comment se sent Léa ?</w:t>
      </w:r>
    </w:p>
    <w:p w14:paraId="735D1DFF" w14:textId="15F7A793" w:rsidR="007E69E6" w:rsidRPr="009C3AAB" w:rsidRDefault="00230CA1" w:rsidP="007E69E6">
      <w:pPr>
        <w:spacing w:line="360" w:lineRule="auto"/>
        <w:rPr>
          <w:sz w:val="28"/>
          <w:szCs w:val="28"/>
        </w:rPr>
      </w:pPr>
      <w:r>
        <w:rPr>
          <w:sz w:val="28"/>
          <w:szCs w:val="28"/>
        </w:rPr>
        <w:t>8</w:t>
      </w:r>
      <w:r w:rsidR="007E69E6" w:rsidRPr="009C3AAB">
        <w:rPr>
          <w:sz w:val="28"/>
          <w:szCs w:val="28"/>
        </w:rPr>
        <w:t>** - Où Vincent se rend-il ?</w:t>
      </w:r>
    </w:p>
    <w:p w14:paraId="416468D2" w14:textId="77777777" w:rsidR="00ED6F19" w:rsidRDefault="00ED6F19" w:rsidP="001819CD">
      <w:pPr>
        <w:jc w:val="right"/>
      </w:pPr>
    </w:p>
    <w:p w14:paraId="2062453D" w14:textId="77777777" w:rsidR="00ED6F19" w:rsidRDefault="00ED6F19" w:rsidP="001819CD">
      <w:pPr>
        <w:jc w:val="right"/>
      </w:pPr>
    </w:p>
    <w:p w14:paraId="27144FFF" w14:textId="77777777" w:rsidR="00ED6F19" w:rsidRDefault="00ED6F19" w:rsidP="001819CD">
      <w:pPr>
        <w:jc w:val="right"/>
      </w:pPr>
    </w:p>
    <w:p w14:paraId="2F2E728C" w14:textId="77777777" w:rsidR="00ED6F19" w:rsidRDefault="00ED6F19" w:rsidP="001819CD">
      <w:pPr>
        <w:jc w:val="right"/>
      </w:pPr>
    </w:p>
    <w:p w14:paraId="5B639A8C" w14:textId="77777777" w:rsidR="00ED6F19" w:rsidRDefault="00ED6F19" w:rsidP="001819CD">
      <w:pPr>
        <w:jc w:val="right"/>
      </w:pPr>
    </w:p>
    <w:p w14:paraId="30086213" w14:textId="77777777" w:rsidR="00ED6F19" w:rsidRDefault="00ED6F19" w:rsidP="001819CD">
      <w:pPr>
        <w:jc w:val="right"/>
      </w:pPr>
    </w:p>
    <w:p w14:paraId="46E7C156" w14:textId="77777777" w:rsidR="00ED6F19" w:rsidRDefault="00ED6F19" w:rsidP="001819CD">
      <w:pPr>
        <w:jc w:val="right"/>
      </w:pPr>
    </w:p>
    <w:p w14:paraId="0A97A18B" w14:textId="77777777" w:rsidR="00ED6F19" w:rsidRDefault="00ED6F19" w:rsidP="001819CD">
      <w:pPr>
        <w:jc w:val="right"/>
      </w:pPr>
    </w:p>
    <w:p w14:paraId="0F44D47B" w14:textId="43ADCECD" w:rsidR="001819CD" w:rsidRPr="009C3AAB" w:rsidRDefault="001819CD" w:rsidP="001819CD">
      <w:pPr>
        <w:jc w:val="right"/>
      </w:pPr>
      <w:r w:rsidRPr="009C3AAB">
        <w:lastRenderedPageBreak/>
        <w:t xml:space="preserve">Lecture – </w:t>
      </w:r>
      <w:r w:rsidR="007E69E6" w:rsidRPr="009C3AAB">
        <w:t>Le mensonge manquant</w:t>
      </w:r>
      <w:r w:rsidR="00643CB7" w:rsidRPr="009C3AAB">
        <w:t xml:space="preserve"> </w:t>
      </w:r>
      <w:r w:rsidRPr="009C3AAB">
        <w:t>– Texte enseignant</w:t>
      </w:r>
    </w:p>
    <w:p w14:paraId="6E4DF44E" w14:textId="77777777" w:rsidR="00ED6F19" w:rsidRPr="009C3AAB" w:rsidRDefault="00ED6F19" w:rsidP="00ED6F19">
      <w:pPr>
        <w:spacing w:line="240" w:lineRule="auto"/>
        <w:rPr>
          <w:sz w:val="28"/>
          <w:szCs w:val="28"/>
        </w:rPr>
      </w:pPr>
    </w:p>
    <w:p w14:paraId="40460DA4" w14:textId="08A85358" w:rsidR="00A65A1E" w:rsidRPr="009C3AAB" w:rsidRDefault="007E69E6" w:rsidP="00DF169B">
      <w:pPr>
        <w:spacing w:line="240" w:lineRule="auto"/>
        <w:jc w:val="center"/>
        <w:rPr>
          <w:sz w:val="28"/>
          <w:szCs w:val="28"/>
        </w:rPr>
      </w:pPr>
      <w:r w:rsidRPr="007E69E6">
        <w:rPr>
          <w:noProof/>
          <w:sz w:val="28"/>
          <w:szCs w:val="28"/>
        </w:rPr>
        <w:drawing>
          <wp:inline distT="0" distB="0" distL="0" distR="0" wp14:anchorId="3C921815" wp14:editId="435BD0ED">
            <wp:extent cx="6645910" cy="4603750"/>
            <wp:effectExtent l="0" t="0" r="2540" b="635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645910" cy="4603750"/>
                    </a:xfrm>
                    <a:prstGeom prst="rect">
                      <a:avLst/>
                    </a:prstGeom>
                  </pic:spPr>
                </pic:pic>
              </a:graphicData>
            </a:graphic>
          </wp:inline>
        </w:drawing>
      </w:r>
    </w:p>
    <w:p w14:paraId="676CD937" w14:textId="77777777" w:rsidR="00A65A1E" w:rsidRPr="009C3AAB" w:rsidRDefault="00A65A1E" w:rsidP="00DF169B">
      <w:pPr>
        <w:spacing w:line="240" w:lineRule="auto"/>
        <w:jc w:val="center"/>
        <w:rPr>
          <w:sz w:val="28"/>
          <w:szCs w:val="28"/>
        </w:rPr>
      </w:pPr>
    </w:p>
    <w:p w14:paraId="0DB9A5A2" w14:textId="77777777" w:rsidR="00A65A1E" w:rsidRPr="009C3AAB" w:rsidRDefault="00A65A1E" w:rsidP="00DF169B">
      <w:pPr>
        <w:spacing w:line="240" w:lineRule="auto"/>
        <w:jc w:val="center"/>
        <w:rPr>
          <w:sz w:val="28"/>
          <w:szCs w:val="28"/>
        </w:rPr>
      </w:pPr>
    </w:p>
    <w:p w14:paraId="65FB3E64" w14:textId="77777777" w:rsidR="00A65A1E" w:rsidRPr="009C3AAB" w:rsidRDefault="00A65A1E" w:rsidP="00DF169B">
      <w:pPr>
        <w:spacing w:line="240" w:lineRule="auto"/>
        <w:jc w:val="center"/>
        <w:rPr>
          <w:sz w:val="28"/>
          <w:szCs w:val="28"/>
        </w:rPr>
      </w:pPr>
    </w:p>
    <w:p w14:paraId="6AEBC207" w14:textId="77777777" w:rsidR="00A65A1E" w:rsidRPr="009C3AAB" w:rsidRDefault="00A65A1E" w:rsidP="00DF169B">
      <w:pPr>
        <w:spacing w:line="240" w:lineRule="auto"/>
        <w:jc w:val="center"/>
        <w:rPr>
          <w:sz w:val="28"/>
          <w:szCs w:val="28"/>
        </w:rPr>
      </w:pPr>
    </w:p>
    <w:p w14:paraId="40E0477C" w14:textId="77777777" w:rsidR="00A65A1E" w:rsidRPr="009C3AAB" w:rsidRDefault="00A65A1E" w:rsidP="00DF169B">
      <w:pPr>
        <w:spacing w:line="240" w:lineRule="auto"/>
        <w:jc w:val="center"/>
        <w:rPr>
          <w:sz w:val="28"/>
          <w:szCs w:val="28"/>
        </w:rPr>
      </w:pPr>
    </w:p>
    <w:p w14:paraId="1BA49FD5" w14:textId="77777777" w:rsidR="00A65A1E" w:rsidRPr="009C3AAB" w:rsidRDefault="00A65A1E" w:rsidP="00DF169B">
      <w:pPr>
        <w:spacing w:line="240" w:lineRule="auto"/>
        <w:jc w:val="center"/>
        <w:rPr>
          <w:sz w:val="28"/>
          <w:szCs w:val="28"/>
        </w:rPr>
      </w:pPr>
    </w:p>
    <w:p w14:paraId="220BD956" w14:textId="77777777" w:rsidR="000522C6" w:rsidRPr="009C3AAB" w:rsidRDefault="000522C6" w:rsidP="000938AD">
      <w:pPr>
        <w:jc w:val="right"/>
      </w:pPr>
    </w:p>
    <w:p w14:paraId="24A9DBF2" w14:textId="77777777" w:rsidR="000522C6" w:rsidRPr="009C3AAB" w:rsidRDefault="000522C6" w:rsidP="000938AD">
      <w:pPr>
        <w:jc w:val="right"/>
      </w:pPr>
    </w:p>
    <w:p w14:paraId="5A70D285" w14:textId="77777777" w:rsidR="003044A7" w:rsidRPr="009C3AAB" w:rsidRDefault="003044A7" w:rsidP="000938AD">
      <w:pPr>
        <w:jc w:val="right"/>
      </w:pPr>
    </w:p>
    <w:p w14:paraId="527215DD" w14:textId="77777777" w:rsidR="003044A7" w:rsidRPr="009C3AAB" w:rsidRDefault="003044A7" w:rsidP="000938AD">
      <w:pPr>
        <w:jc w:val="right"/>
      </w:pPr>
    </w:p>
    <w:p w14:paraId="6C85DF5B" w14:textId="77777777" w:rsidR="003044A7" w:rsidRPr="009C3AAB" w:rsidRDefault="003044A7" w:rsidP="000938AD">
      <w:pPr>
        <w:jc w:val="right"/>
      </w:pPr>
    </w:p>
    <w:p w14:paraId="52C974B1" w14:textId="77777777" w:rsidR="003044A7" w:rsidRPr="009C3AAB" w:rsidRDefault="003044A7" w:rsidP="000938AD">
      <w:pPr>
        <w:jc w:val="right"/>
      </w:pPr>
    </w:p>
    <w:p w14:paraId="17508C2D" w14:textId="77777777" w:rsidR="003044A7" w:rsidRPr="009C3AAB" w:rsidRDefault="003044A7" w:rsidP="000938AD">
      <w:pPr>
        <w:jc w:val="right"/>
      </w:pPr>
    </w:p>
    <w:p w14:paraId="0E967E14" w14:textId="77777777" w:rsidR="003044A7" w:rsidRPr="009C3AAB" w:rsidRDefault="003044A7" w:rsidP="000938AD">
      <w:pPr>
        <w:jc w:val="right"/>
      </w:pPr>
    </w:p>
    <w:p w14:paraId="5369DA5C" w14:textId="77777777" w:rsidR="003044A7" w:rsidRPr="009C3AAB" w:rsidRDefault="003044A7" w:rsidP="000938AD">
      <w:pPr>
        <w:jc w:val="right"/>
      </w:pPr>
    </w:p>
    <w:p w14:paraId="35BBB235" w14:textId="77777777" w:rsidR="003044A7" w:rsidRPr="009C3AAB" w:rsidRDefault="003044A7" w:rsidP="000938AD">
      <w:pPr>
        <w:jc w:val="right"/>
      </w:pPr>
    </w:p>
    <w:p w14:paraId="15447107" w14:textId="77777777" w:rsidR="003044A7" w:rsidRDefault="003044A7" w:rsidP="000938AD">
      <w:pPr>
        <w:jc w:val="right"/>
      </w:pPr>
    </w:p>
    <w:p w14:paraId="167F09C0" w14:textId="77777777" w:rsidR="007E69E6" w:rsidRDefault="007E69E6" w:rsidP="000938AD">
      <w:pPr>
        <w:jc w:val="right"/>
      </w:pPr>
    </w:p>
    <w:p w14:paraId="4A3D973A" w14:textId="77777777" w:rsidR="007E69E6" w:rsidRDefault="007E69E6" w:rsidP="000938AD">
      <w:pPr>
        <w:jc w:val="right"/>
      </w:pPr>
    </w:p>
    <w:p w14:paraId="10722C07" w14:textId="77777777" w:rsidR="007E69E6" w:rsidRDefault="007E69E6" w:rsidP="000938AD">
      <w:pPr>
        <w:jc w:val="right"/>
      </w:pPr>
    </w:p>
    <w:p w14:paraId="012E632F" w14:textId="77777777" w:rsidR="007E69E6" w:rsidRPr="009C3AAB" w:rsidRDefault="007E69E6" w:rsidP="000938AD">
      <w:pPr>
        <w:jc w:val="right"/>
      </w:pPr>
    </w:p>
    <w:p w14:paraId="3757E29D" w14:textId="77777777" w:rsidR="003044A7" w:rsidRPr="009C3AAB" w:rsidRDefault="003044A7" w:rsidP="000938AD">
      <w:pPr>
        <w:jc w:val="right"/>
      </w:pPr>
    </w:p>
    <w:p w14:paraId="50D05CEF" w14:textId="77777777" w:rsidR="003044A7" w:rsidRPr="009C3AAB" w:rsidRDefault="003044A7" w:rsidP="000938AD">
      <w:pPr>
        <w:jc w:val="right"/>
      </w:pPr>
    </w:p>
    <w:p w14:paraId="6C50BC3B" w14:textId="0B6F84C2" w:rsidR="000938AD" w:rsidRPr="009C3AAB" w:rsidRDefault="000938AD" w:rsidP="000938AD">
      <w:pPr>
        <w:jc w:val="right"/>
      </w:pPr>
      <w:r w:rsidRPr="009C3AAB">
        <w:lastRenderedPageBreak/>
        <w:t xml:space="preserve">Lecture – </w:t>
      </w:r>
      <w:r w:rsidR="003044A7" w:rsidRPr="009C3AAB">
        <w:t>Le dernier mensonge</w:t>
      </w:r>
      <w:r w:rsidR="00643CB7" w:rsidRPr="009C3AAB">
        <w:t xml:space="preserve"> </w:t>
      </w:r>
      <w:r w:rsidRPr="009C3AAB">
        <w:t>– Texte élève – Page 1</w:t>
      </w:r>
      <w:r w:rsidR="005F66F4" w:rsidRPr="009C3AAB">
        <w:t>1</w:t>
      </w:r>
    </w:p>
    <w:p w14:paraId="017D4509" w14:textId="77777777" w:rsidR="00F16415" w:rsidRPr="009C3AAB" w:rsidRDefault="00F16415" w:rsidP="00F16415">
      <w:pPr>
        <w:rPr>
          <w:b/>
          <w:bCs/>
          <w:sz w:val="28"/>
          <w:szCs w:val="28"/>
          <w:u w:val="single"/>
        </w:rPr>
      </w:pPr>
      <w:r w:rsidRPr="009C3AAB">
        <w:rPr>
          <w:b/>
          <w:bCs/>
          <w:sz w:val="28"/>
          <w:szCs w:val="28"/>
          <w:u w:val="single"/>
        </w:rPr>
        <w:t>1 - Lecture fluence</w:t>
      </w:r>
    </w:p>
    <w:p w14:paraId="3DCE11D5" w14:textId="77777777" w:rsidR="00F16415" w:rsidRPr="009C3AAB" w:rsidRDefault="00F16415" w:rsidP="00F16415">
      <w:pPr>
        <w:rPr>
          <w:sz w:val="16"/>
          <w:szCs w:val="16"/>
        </w:rPr>
      </w:pPr>
    </w:p>
    <w:p w14:paraId="258EEEA0" w14:textId="77777777" w:rsidR="00F16415" w:rsidRPr="009C3AAB" w:rsidRDefault="00F16415" w:rsidP="00F16415">
      <w:pPr>
        <w:rPr>
          <w:u w:val="single"/>
        </w:rPr>
      </w:pPr>
      <w:r w:rsidRPr="009C3AAB">
        <w:rPr>
          <w:u w:val="single"/>
        </w:rPr>
        <w:t>* Lis le texte du mieux que tu peux sans faire d’erreurs.</w:t>
      </w:r>
    </w:p>
    <w:p w14:paraId="2F9B1A67" w14:textId="77777777" w:rsidR="000938AD" w:rsidRPr="009C3AAB" w:rsidRDefault="000938AD" w:rsidP="00F16415">
      <w:pPr>
        <w:spacing w:line="240" w:lineRule="auto"/>
        <w:rPr>
          <w:sz w:val="16"/>
          <w:szCs w:val="16"/>
        </w:rPr>
      </w:pPr>
    </w:p>
    <w:tbl>
      <w:tblPr>
        <w:tblStyle w:val="Grilledutableau"/>
        <w:tblW w:w="0" w:type="auto"/>
        <w:tblLook w:val="04A0" w:firstRow="1" w:lastRow="0" w:firstColumn="1" w:lastColumn="0" w:noHBand="0" w:noVBand="1"/>
      </w:tblPr>
      <w:tblGrid>
        <w:gridCol w:w="10456"/>
      </w:tblGrid>
      <w:tr w:rsidR="008F7074" w:rsidRPr="009C3AAB" w14:paraId="1DD53E66" w14:textId="77777777" w:rsidTr="008F7074">
        <w:tc>
          <w:tcPr>
            <w:tcW w:w="10456" w:type="dxa"/>
          </w:tcPr>
          <w:p w14:paraId="513A76D0" w14:textId="77777777" w:rsidR="008F7074" w:rsidRPr="009C3AAB" w:rsidRDefault="008F7074" w:rsidP="008F7074">
            <w:pPr>
              <w:jc w:val="right"/>
              <w:rPr>
                <w:sz w:val="16"/>
                <w:szCs w:val="16"/>
              </w:rPr>
            </w:pPr>
          </w:p>
          <w:p w14:paraId="0B3A8B19" w14:textId="3BD40E6E" w:rsidR="008F7074" w:rsidRPr="009C3AAB" w:rsidRDefault="008F7074" w:rsidP="008F7074">
            <w:pPr>
              <w:jc w:val="right"/>
            </w:pPr>
            <w:r w:rsidRPr="009C3AAB">
              <w:rPr>
                <w:b/>
                <w:bCs/>
              </w:rPr>
              <w:t>*</w:t>
            </w:r>
            <w:r w:rsidRPr="009C3AAB">
              <w:t xml:space="preserve">  Partie 1</w:t>
            </w:r>
          </w:p>
          <w:p w14:paraId="66AA6079" w14:textId="77777777" w:rsidR="003044A7" w:rsidRPr="009C3AAB" w:rsidRDefault="003044A7" w:rsidP="003044A7">
            <w:pPr>
              <w:rPr>
                <w:sz w:val="28"/>
                <w:szCs w:val="28"/>
              </w:rPr>
            </w:pPr>
            <w:r w:rsidRPr="009C3AAB">
              <w:rPr>
                <w:sz w:val="28"/>
                <w:szCs w:val="28"/>
              </w:rPr>
              <w:t>La sorcière se frotte les mains. Son plan a parfaitement réussi. Désormais, Vincent et Léa lui appartiennent. Elle ouvre la porte en souriant méchamment :</w:t>
            </w:r>
          </w:p>
          <w:p w14:paraId="3143EC5B" w14:textId="77777777" w:rsidR="003044A7" w:rsidRPr="009C3AAB" w:rsidRDefault="003044A7" w:rsidP="003044A7">
            <w:pPr>
              <w:rPr>
                <w:sz w:val="28"/>
                <w:szCs w:val="28"/>
              </w:rPr>
            </w:pPr>
            <w:r w:rsidRPr="009C3AAB">
              <w:rPr>
                <w:sz w:val="28"/>
                <w:szCs w:val="28"/>
              </w:rPr>
              <w:t>« Entre, mon mignon, entre !</w:t>
            </w:r>
          </w:p>
          <w:p w14:paraId="15CF3634" w14:textId="77777777" w:rsidR="003044A7" w:rsidRPr="009C3AAB" w:rsidRDefault="003044A7" w:rsidP="003044A7">
            <w:pPr>
              <w:rPr>
                <w:sz w:val="28"/>
                <w:szCs w:val="28"/>
              </w:rPr>
            </w:pPr>
            <w:r w:rsidRPr="009C3AAB">
              <w:rPr>
                <w:sz w:val="28"/>
                <w:szCs w:val="28"/>
              </w:rPr>
              <w:t>Vincent se précipite à l’intérieur en brandissant un carnet :</w:t>
            </w:r>
          </w:p>
          <w:p w14:paraId="495F25E2" w14:textId="77777777" w:rsidR="003044A7" w:rsidRPr="009C3AAB" w:rsidRDefault="003044A7" w:rsidP="003044A7">
            <w:pPr>
              <w:rPr>
                <w:sz w:val="28"/>
                <w:szCs w:val="28"/>
              </w:rPr>
            </w:pPr>
            <w:r w:rsidRPr="009C3AAB">
              <w:rPr>
                <w:sz w:val="28"/>
                <w:szCs w:val="28"/>
              </w:rPr>
              <w:t>- J’ai réussi ! J’en ai cent tout rond !</w:t>
            </w:r>
          </w:p>
          <w:p w14:paraId="623D2365" w14:textId="77777777" w:rsidR="003044A7" w:rsidRPr="009C3AAB" w:rsidRDefault="003044A7" w:rsidP="003044A7">
            <w:pPr>
              <w:rPr>
                <w:sz w:val="28"/>
                <w:szCs w:val="28"/>
              </w:rPr>
            </w:pPr>
            <w:r w:rsidRPr="009C3AAB">
              <w:rPr>
                <w:sz w:val="28"/>
                <w:szCs w:val="28"/>
              </w:rPr>
              <w:t>- Attends ! fait la sorcière. On va voir ça !</w:t>
            </w:r>
          </w:p>
          <w:p w14:paraId="5E83C0CB" w14:textId="77777777" w:rsidR="003044A7" w:rsidRPr="009C3AAB" w:rsidRDefault="003044A7" w:rsidP="003044A7">
            <w:pPr>
              <w:rPr>
                <w:sz w:val="28"/>
                <w:szCs w:val="28"/>
              </w:rPr>
            </w:pPr>
            <w:r w:rsidRPr="009C3AAB">
              <w:rPr>
                <w:sz w:val="28"/>
                <w:szCs w:val="28"/>
              </w:rPr>
              <w:t>Elle l’entraîne devant la boule de cristal :</w:t>
            </w:r>
          </w:p>
          <w:p w14:paraId="7F88032F" w14:textId="77777777" w:rsidR="003044A7" w:rsidRPr="009C3AAB" w:rsidRDefault="003044A7" w:rsidP="003044A7">
            <w:pPr>
              <w:rPr>
                <w:sz w:val="28"/>
                <w:szCs w:val="28"/>
              </w:rPr>
            </w:pPr>
            <w:r w:rsidRPr="009C3AAB">
              <w:rPr>
                <w:sz w:val="28"/>
                <w:szCs w:val="28"/>
              </w:rPr>
              <w:t>- Regarde un peu à l’intérieur. »</w:t>
            </w:r>
          </w:p>
          <w:p w14:paraId="1FEF214E" w14:textId="77777777" w:rsidR="003044A7" w:rsidRPr="009C3AAB" w:rsidRDefault="003044A7" w:rsidP="003044A7">
            <w:pPr>
              <w:rPr>
                <w:sz w:val="28"/>
                <w:szCs w:val="28"/>
              </w:rPr>
            </w:pPr>
            <w:r w:rsidRPr="009C3AAB">
              <w:rPr>
                <w:sz w:val="28"/>
                <w:szCs w:val="28"/>
              </w:rPr>
              <w:t>Et là, soudain, Vincent se reconnaît. C’est lui qui parle avec l’enfant au rayon des jouets. Il s’entend même dire : « J’avais le même ours à ton âge ! »</w:t>
            </w:r>
          </w:p>
          <w:p w14:paraId="33DD714C" w14:textId="77777777" w:rsidR="003044A7" w:rsidRPr="009C3AAB" w:rsidRDefault="003044A7" w:rsidP="003044A7">
            <w:pPr>
              <w:rPr>
                <w:sz w:val="28"/>
                <w:szCs w:val="28"/>
              </w:rPr>
            </w:pPr>
            <w:r w:rsidRPr="009C3AAB">
              <w:rPr>
                <w:sz w:val="28"/>
                <w:szCs w:val="28"/>
              </w:rPr>
              <w:t>Puis l’image s’efface et une autre apparaît, celle de Vincent, tout petit, avec le même ourson dans les bras. Mais cet ours, il l’avait oublié…</w:t>
            </w:r>
          </w:p>
          <w:p w14:paraId="515040C8" w14:textId="77777777" w:rsidR="003044A7" w:rsidRPr="009C3AAB" w:rsidRDefault="003044A7" w:rsidP="003044A7">
            <w:pPr>
              <w:rPr>
                <w:sz w:val="28"/>
                <w:szCs w:val="28"/>
              </w:rPr>
            </w:pPr>
            <w:r w:rsidRPr="009C3AAB">
              <w:rPr>
                <w:sz w:val="28"/>
                <w:szCs w:val="28"/>
              </w:rPr>
              <w:t>La sorcière bat des mains.</w:t>
            </w:r>
          </w:p>
          <w:p w14:paraId="0ED22023" w14:textId="77777777" w:rsidR="003044A7" w:rsidRPr="009C3AAB" w:rsidRDefault="003044A7" w:rsidP="003044A7">
            <w:pPr>
              <w:rPr>
                <w:sz w:val="28"/>
                <w:szCs w:val="28"/>
              </w:rPr>
            </w:pPr>
            <w:r w:rsidRPr="009C3AAB">
              <w:rPr>
                <w:sz w:val="28"/>
                <w:szCs w:val="28"/>
              </w:rPr>
              <w:t>« Perdu ! Tu as perdu ! Il t’en manque un ! Hi hi hi ! »</w:t>
            </w:r>
          </w:p>
          <w:p w14:paraId="2E278C46" w14:textId="77777777" w:rsidR="003044A7" w:rsidRPr="009C3AAB" w:rsidRDefault="003044A7" w:rsidP="003044A7">
            <w:pPr>
              <w:rPr>
                <w:sz w:val="28"/>
                <w:szCs w:val="28"/>
              </w:rPr>
            </w:pPr>
            <w:r w:rsidRPr="009C3AAB">
              <w:rPr>
                <w:sz w:val="28"/>
                <w:szCs w:val="28"/>
              </w:rPr>
              <w:t>Vincent est désespéré. Il s’imagine prisonnier de la sorcière, avec sa sœur, condamné pendant vingt ans aux travaux forcés… Et tout ça parce qu’il manque un mensonge !</w:t>
            </w:r>
          </w:p>
          <w:p w14:paraId="488B29F4" w14:textId="39BC94B3" w:rsidR="008F7074" w:rsidRPr="009C3AAB" w:rsidRDefault="008F7074" w:rsidP="008F7074">
            <w:pPr>
              <w:rPr>
                <w:sz w:val="28"/>
                <w:szCs w:val="28"/>
              </w:rPr>
            </w:pPr>
            <w:r w:rsidRPr="009C3AAB">
              <w:rPr>
                <w:sz w:val="28"/>
                <w:szCs w:val="28"/>
              </w:rPr>
              <w:br/>
            </w:r>
          </w:p>
        </w:tc>
      </w:tr>
      <w:tr w:rsidR="008F7074" w:rsidRPr="009C3AAB" w14:paraId="3B0C7461" w14:textId="77777777" w:rsidTr="008F7074">
        <w:tc>
          <w:tcPr>
            <w:tcW w:w="10456" w:type="dxa"/>
          </w:tcPr>
          <w:p w14:paraId="0AD2BFBC" w14:textId="77777777" w:rsidR="008F7074" w:rsidRPr="009C3AAB" w:rsidRDefault="008F7074" w:rsidP="008F7074">
            <w:pPr>
              <w:jc w:val="right"/>
              <w:rPr>
                <w:sz w:val="16"/>
                <w:szCs w:val="16"/>
              </w:rPr>
            </w:pPr>
          </w:p>
          <w:p w14:paraId="5FF70470" w14:textId="2818ADB3" w:rsidR="008F7074" w:rsidRPr="009C3AAB" w:rsidRDefault="008F7074" w:rsidP="008F7074">
            <w:pPr>
              <w:jc w:val="right"/>
            </w:pPr>
            <w:r w:rsidRPr="009C3AAB">
              <w:rPr>
                <w:b/>
                <w:bCs/>
              </w:rPr>
              <w:t>**</w:t>
            </w:r>
            <w:r w:rsidRPr="009C3AAB">
              <w:t xml:space="preserve">  Partie 2</w:t>
            </w:r>
          </w:p>
          <w:p w14:paraId="55CC6259" w14:textId="77777777" w:rsidR="008F7074" w:rsidRPr="009C3AAB" w:rsidRDefault="008F7074" w:rsidP="008F7074">
            <w:pPr>
              <w:jc w:val="right"/>
            </w:pPr>
          </w:p>
          <w:p w14:paraId="58F0932B" w14:textId="77777777" w:rsidR="003044A7" w:rsidRPr="009C3AAB" w:rsidRDefault="003044A7" w:rsidP="003044A7">
            <w:pPr>
              <w:rPr>
                <w:sz w:val="28"/>
                <w:szCs w:val="28"/>
              </w:rPr>
            </w:pPr>
            <w:r w:rsidRPr="009C3AAB">
              <w:rPr>
                <w:sz w:val="28"/>
                <w:szCs w:val="28"/>
              </w:rPr>
              <w:t>Soudain, il a une idée. Il s’écrie :</w:t>
            </w:r>
          </w:p>
          <w:p w14:paraId="204AD049" w14:textId="77777777" w:rsidR="003044A7" w:rsidRPr="009C3AAB" w:rsidRDefault="003044A7" w:rsidP="003044A7">
            <w:pPr>
              <w:rPr>
                <w:sz w:val="28"/>
                <w:szCs w:val="28"/>
              </w:rPr>
            </w:pPr>
            <w:r w:rsidRPr="009C3AAB">
              <w:rPr>
                <w:sz w:val="28"/>
                <w:szCs w:val="28"/>
              </w:rPr>
              <w:t>« Mais non ! Vous avez oublié un mensonge !</w:t>
            </w:r>
          </w:p>
          <w:p w14:paraId="71253711" w14:textId="77777777" w:rsidR="003044A7" w:rsidRPr="009C3AAB" w:rsidRDefault="003044A7" w:rsidP="003044A7">
            <w:pPr>
              <w:rPr>
                <w:sz w:val="28"/>
                <w:szCs w:val="28"/>
              </w:rPr>
            </w:pPr>
            <w:r w:rsidRPr="009C3AAB">
              <w:rPr>
                <w:sz w:val="28"/>
                <w:szCs w:val="28"/>
              </w:rPr>
              <w:t>- Quoi ? s’étrangle la sorcière. Impossible ! Je t’ai suivi sans arrêt et j’ai bien compté.</w:t>
            </w:r>
          </w:p>
          <w:p w14:paraId="3BBE6A02" w14:textId="77777777" w:rsidR="003044A7" w:rsidRPr="009C3AAB" w:rsidRDefault="003044A7" w:rsidP="003044A7">
            <w:pPr>
              <w:rPr>
                <w:sz w:val="28"/>
                <w:szCs w:val="28"/>
              </w:rPr>
            </w:pPr>
            <w:r w:rsidRPr="009C3AAB">
              <w:rPr>
                <w:sz w:val="28"/>
                <w:szCs w:val="28"/>
              </w:rPr>
              <w:t>- Et le dernier ? ajoute Vincent. En entrant, j’ai dit que j’avais fait cent mensonges : ce n’était pas vrai, c’était un men-son-ge ! Mon centième mensonge !</w:t>
            </w:r>
          </w:p>
          <w:p w14:paraId="12F598AF" w14:textId="77777777" w:rsidR="003044A7" w:rsidRPr="009C3AAB" w:rsidRDefault="003044A7" w:rsidP="003044A7">
            <w:pPr>
              <w:rPr>
                <w:sz w:val="28"/>
                <w:szCs w:val="28"/>
              </w:rPr>
            </w:pPr>
            <w:r w:rsidRPr="009C3AAB">
              <w:rPr>
                <w:sz w:val="28"/>
                <w:szCs w:val="28"/>
              </w:rPr>
              <w:t>- Oh non ! hurle la sorcière en s’arrachant les poils du menton. »</w:t>
            </w:r>
          </w:p>
          <w:p w14:paraId="72EF2FC3" w14:textId="77777777" w:rsidR="003044A7" w:rsidRPr="009C3AAB" w:rsidRDefault="003044A7" w:rsidP="003044A7">
            <w:pPr>
              <w:rPr>
                <w:sz w:val="28"/>
                <w:szCs w:val="28"/>
              </w:rPr>
            </w:pPr>
            <w:r w:rsidRPr="009C3AAB">
              <w:rPr>
                <w:sz w:val="28"/>
                <w:szCs w:val="28"/>
              </w:rPr>
              <w:t>Soudain ses jambes se collent l’une contre l’autre, ses bras se raidissent et s’entourent d’un voile noir. Deux secondes après, elle a pris forme d’un lampadaire.</w:t>
            </w:r>
          </w:p>
          <w:p w14:paraId="5D0842E6" w14:textId="77777777" w:rsidR="003044A7" w:rsidRPr="009C3AAB" w:rsidRDefault="003044A7" w:rsidP="003044A7">
            <w:pPr>
              <w:rPr>
                <w:sz w:val="28"/>
                <w:szCs w:val="28"/>
              </w:rPr>
            </w:pPr>
            <w:r w:rsidRPr="009C3AAB">
              <w:rPr>
                <w:sz w:val="28"/>
                <w:szCs w:val="28"/>
              </w:rPr>
              <w:t>Vincent file chez lui, sans perdre de temps. A mi-chemin, il voit sa sœur qui arrive en courant. Elle s’écrie :</w:t>
            </w:r>
          </w:p>
          <w:p w14:paraId="20FB6386" w14:textId="77777777" w:rsidR="003044A7" w:rsidRPr="009C3AAB" w:rsidRDefault="003044A7" w:rsidP="003044A7">
            <w:pPr>
              <w:rPr>
                <w:sz w:val="28"/>
                <w:szCs w:val="28"/>
              </w:rPr>
            </w:pPr>
            <w:r w:rsidRPr="009C3AAB">
              <w:rPr>
                <w:sz w:val="28"/>
                <w:szCs w:val="28"/>
              </w:rPr>
              <w:t>« Eh bien, dis donc ! On l’a échappé belle ! J’ai bien cru que tu avais oublié l’heure.</w:t>
            </w:r>
          </w:p>
          <w:p w14:paraId="6725C9B8" w14:textId="77777777" w:rsidR="003044A7" w:rsidRPr="009C3AAB" w:rsidRDefault="003044A7" w:rsidP="003044A7">
            <w:pPr>
              <w:rPr>
                <w:sz w:val="28"/>
                <w:szCs w:val="28"/>
              </w:rPr>
            </w:pPr>
            <w:r w:rsidRPr="009C3AAB">
              <w:rPr>
                <w:sz w:val="28"/>
                <w:szCs w:val="28"/>
              </w:rPr>
              <w:t>- Moi, oublié ? Jamais de la vie ! Je suis un chef, j’avais tout prévu ! »</w:t>
            </w:r>
          </w:p>
          <w:p w14:paraId="2FB880F8" w14:textId="77777777" w:rsidR="003044A7" w:rsidRPr="009C3AAB" w:rsidRDefault="003044A7" w:rsidP="003044A7">
            <w:pPr>
              <w:rPr>
                <w:sz w:val="28"/>
                <w:szCs w:val="28"/>
              </w:rPr>
            </w:pPr>
            <w:r w:rsidRPr="009C3AAB">
              <w:rPr>
                <w:sz w:val="28"/>
                <w:szCs w:val="28"/>
              </w:rPr>
              <w:t>En même temps, il se dit en souriant :</w:t>
            </w:r>
          </w:p>
          <w:p w14:paraId="54387DDD" w14:textId="77777777" w:rsidR="003044A7" w:rsidRPr="009C3AAB" w:rsidRDefault="003044A7" w:rsidP="003044A7">
            <w:pPr>
              <w:rPr>
                <w:sz w:val="28"/>
                <w:szCs w:val="28"/>
              </w:rPr>
            </w:pPr>
            <w:r w:rsidRPr="009C3AAB">
              <w:rPr>
                <w:sz w:val="28"/>
                <w:szCs w:val="28"/>
              </w:rPr>
              <w:t>« Ça fait le cent unième mensonge ! Il faudrait peut-être que je m’arrête, maintenant ! »</w:t>
            </w:r>
          </w:p>
          <w:p w14:paraId="18C790D8" w14:textId="77777777" w:rsidR="008F7074" w:rsidRPr="009C3AAB" w:rsidRDefault="008F7074" w:rsidP="003044A7">
            <w:pPr>
              <w:rPr>
                <w:sz w:val="28"/>
                <w:szCs w:val="28"/>
              </w:rPr>
            </w:pPr>
          </w:p>
        </w:tc>
      </w:tr>
    </w:tbl>
    <w:p w14:paraId="5F3C4DC4" w14:textId="278045D3" w:rsidR="007B4406" w:rsidRPr="009C3AAB" w:rsidRDefault="007B4406" w:rsidP="00DF169B">
      <w:pPr>
        <w:spacing w:line="240" w:lineRule="auto"/>
        <w:rPr>
          <w:sz w:val="28"/>
          <w:szCs w:val="28"/>
        </w:rPr>
      </w:pPr>
    </w:p>
    <w:p w14:paraId="7F037F86" w14:textId="444029A5" w:rsidR="007B4406" w:rsidRPr="009C3AAB" w:rsidRDefault="007B4406" w:rsidP="00DF169B">
      <w:pPr>
        <w:spacing w:line="240" w:lineRule="auto"/>
        <w:rPr>
          <w:sz w:val="28"/>
          <w:szCs w:val="28"/>
        </w:rPr>
      </w:pPr>
    </w:p>
    <w:p w14:paraId="0F7CB5BF" w14:textId="77777777" w:rsidR="0047385D" w:rsidRDefault="0047385D" w:rsidP="007B4406">
      <w:pPr>
        <w:jc w:val="right"/>
      </w:pPr>
    </w:p>
    <w:p w14:paraId="6326BD17" w14:textId="77777777" w:rsidR="0047385D" w:rsidRDefault="0047385D" w:rsidP="007B4406">
      <w:pPr>
        <w:jc w:val="right"/>
      </w:pPr>
    </w:p>
    <w:p w14:paraId="5420EF78" w14:textId="77777777" w:rsidR="0047385D" w:rsidRDefault="0047385D" w:rsidP="007B4406">
      <w:pPr>
        <w:jc w:val="right"/>
      </w:pPr>
    </w:p>
    <w:p w14:paraId="39CFE9E4" w14:textId="77777777" w:rsidR="0047385D" w:rsidRDefault="0047385D" w:rsidP="007B4406">
      <w:pPr>
        <w:jc w:val="right"/>
      </w:pPr>
    </w:p>
    <w:p w14:paraId="33C4C8C4" w14:textId="1A6AFEAC" w:rsidR="007B4406" w:rsidRPr="009C3AAB" w:rsidRDefault="007B4406" w:rsidP="007B4406">
      <w:pPr>
        <w:jc w:val="right"/>
      </w:pPr>
      <w:r w:rsidRPr="009C3AAB">
        <w:lastRenderedPageBreak/>
        <w:t xml:space="preserve">Lecture – </w:t>
      </w:r>
      <w:r w:rsidR="0047385D" w:rsidRPr="009C3AAB">
        <w:t>Le dernier mensonge</w:t>
      </w:r>
      <w:r w:rsidR="00643CB7" w:rsidRPr="009C3AAB">
        <w:t xml:space="preserve"> </w:t>
      </w:r>
      <w:r w:rsidRPr="009C3AAB">
        <w:t xml:space="preserve">– Gammes de lecture – Compréhension - Page </w:t>
      </w:r>
      <w:r w:rsidR="005F66F4" w:rsidRPr="009C3AAB">
        <w:t>1</w:t>
      </w:r>
      <w:r w:rsidRPr="009C3AAB">
        <w:t>2</w:t>
      </w:r>
    </w:p>
    <w:p w14:paraId="619CE4D5" w14:textId="77777777" w:rsidR="007B4406" w:rsidRPr="009C3AAB" w:rsidRDefault="007B4406" w:rsidP="007B4406">
      <w:pPr>
        <w:spacing w:line="240" w:lineRule="auto"/>
        <w:rPr>
          <w:sz w:val="28"/>
          <w:szCs w:val="28"/>
        </w:rPr>
      </w:pPr>
    </w:p>
    <w:p w14:paraId="20051840" w14:textId="77777777" w:rsidR="00F16415" w:rsidRPr="009C3AAB" w:rsidRDefault="00F16415" w:rsidP="00F16415">
      <w:pPr>
        <w:rPr>
          <w:b/>
          <w:bCs/>
          <w:sz w:val="28"/>
          <w:szCs w:val="28"/>
          <w:u w:val="single"/>
        </w:rPr>
      </w:pPr>
      <w:r w:rsidRPr="009C3AAB">
        <w:rPr>
          <w:b/>
          <w:bCs/>
          <w:sz w:val="28"/>
          <w:szCs w:val="28"/>
          <w:u w:val="single"/>
        </w:rPr>
        <w:t>2 - Gammes de lecture</w:t>
      </w:r>
    </w:p>
    <w:p w14:paraId="7E8024D1" w14:textId="77777777" w:rsidR="00F16415" w:rsidRPr="009C3AAB" w:rsidRDefault="00F16415" w:rsidP="00F16415">
      <w:pPr>
        <w:rPr>
          <w:sz w:val="16"/>
          <w:szCs w:val="16"/>
        </w:rPr>
      </w:pPr>
    </w:p>
    <w:p w14:paraId="15115067" w14:textId="77777777" w:rsidR="00F16415" w:rsidRPr="009C3AAB" w:rsidRDefault="00F16415" w:rsidP="00F16415">
      <w:pPr>
        <w:rPr>
          <w:u w:val="single"/>
        </w:rPr>
      </w:pPr>
      <w:r w:rsidRPr="009C3AAB">
        <w:rPr>
          <w:u w:val="single"/>
        </w:rPr>
        <w:t>* Entraîne-toi à lire ces mots à une vitesse adaptée et sans erreurs.</w:t>
      </w:r>
    </w:p>
    <w:p w14:paraId="5446373D" w14:textId="77777777" w:rsidR="00F16415" w:rsidRPr="009C3AAB" w:rsidRDefault="00F16415" w:rsidP="00F16415">
      <w:pPr>
        <w:rPr>
          <w:sz w:val="16"/>
          <w:szCs w:val="16"/>
        </w:rPr>
      </w:pPr>
    </w:p>
    <w:tbl>
      <w:tblPr>
        <w:tblStyle w:val="Grilledutableau"/>
        <w:tblW w:w="0" w:type="auto"/>
        <w:tblLook w:val="04A0" w:firstRow="1" w:lastRow="0" w:firstColumn="1" w:lastColumn="0" w:noHBand="0" w:noVBand="1"/>
      </w:tblPr>
      <w:tblGrid>
        <w:gridCol w:w="1838"/>
        <w:gridCol w:w="1843"/>
        <w:gridCol w:w="1843"/>
        <w:gridCol w:w="2268"/>
        <w:gridCol w:w="2664"/>
      </w:tblGrid>
      <w:tr w:rsidR="001E70DA" w:rsidRPr="009C3AAB" w14:paraId="3FB49991" w14:textId="77777777" w:rsidTr="001E70DA">
        <w:tc>
          <w:tcPr>
            <w:tcW w:w="1838" w:type="dxa"/>
          </w:tcPr>
          <w:p w14:paraId="24C2055D" w14:textId="74A76784" w:rsidR="00F16415" w:rsidRPr="009C3AAB" w:rsidRDefault="008E7558" w:rsidP="00124DE5">
            <w:pPr>
              <w:spacing w:line="276" w:lineRule="auto"/>
              <w:rPr>
                <w:sz w:val="28"/>
                <w:szCs w:val="28"/>
              </w:rPr>
            </w:pPr>
            <w:r>
              <w:rPr>
                <w:sz w:val="28"/>
                <w:szCs w:val="28"/>
              </w:rPr>
              <w:t>parfaitement</w:t>
            </w:r>
          </w:p>
        </w:tc>
        <w:tc>
          <w:tcPr>
            <w:tcW w:w="1843" w:type="dxa"/>
          </w:tcPr>
          <w:p w14:paraId="42549155" w14:textId="38A68D70" w:rsidR="00F16415" w:rsidRPr="009C3AAB" w:rsidRDefault="008E7558" w:rsidP="00124DE5">
            <w:pPr>
              <w:spacing w:line="276" w:lineRule="auto"/>
              <w:rPr>
                <w:sz w:val="28"/>
                <w:szCs w:val="28"/>
              </w:rPr>
            </w:pPr>
            <w:r>
              <w:rPr>
                <w:sz w:val="28"/>
                <w:szCs w:val="28"/>
              </w:rPr>
              <w:t>désormais</w:t>
            </w:r>
          </w:p>
        </w:tc>
        <w:tc>
          <w:tcPr>
            <w:tcW w:w="1843" w:type="dxa"/>
          </w:tcPr>
          <w:p w14:paraId="41584DD5" w14:textId="104C07D2" w:rsidR="00F16415" w:rsidRPr="009C3AAB" w:rsidRDefault="008E7558" w:rsidP="00124DE5">
            <w:pPr>
              <w:spacing w:line="276" w:lineRule="auto"/>
              <w:rPr>
                <w:sz w:val="28"/>
                <w:szCs w:val="28"/>
              </w:rPr>
            </w:pPr>
            <w:r>
              <w:rPr>
                <w:sz w:val="28"/>
                <w:szCs w:val="28"/>
              </w:rPr>
              <w:t>appartiennent</w:t>
            </w:r>
          </w:p>
        </w:tc>
        <w:tc>
          <w:tcPr>
            <w:tcW w:w="2268" w:type="dxa"/>
          </w:tcPr>
          <w:p w14:paraId="73AECA0E" w14:textId="41F86BD3" w:rsidR="00F16415" w:rsidRPr="009C3AAB" w:rsidRDefault="008E7558" w:rsidP="00124DE5">
            <w:pPr>
              <w:spacing w:line="276" w:lineRule="auto"/>
              <w:rPr>
                <w:sz w:val="28"/>
                <w:szCs w:val="28"/>
              </w:rPr>
            </w:pPr>
            <w:r>
              <w:rPr>
                <w:sz w:val="28"/>
                <w:szCs w:val="28"/>
              </w:rPr>
              <w:t>souriant</w:t>
            </w:r>
          </w:p>
        </w:tc>
        <w:tc>
          <w:tcPr>
            <w:tcW w:w="2664" w:type="dxa"/>
          </w:tcPr>
          <w:p w14:paraId="138A6796" w14:textId="7E7F2D0D" w:rsidR="00F16415" w:rsidRPr="009C3AAB" w:rsidRDefault="00352C5C" w:rsidP="00124DE5">
            <w:pPr>
              <w:spacing w:line="276" w:lineRule="auto"/>
              <w:rPr>
                <w:sz w:val="28"/>
                <w:szCs w:val="28"/>
              </w:rPr>
            </w:pPr>
            <w:r>
              <w:rPr>
                <w:sz w:val="28"/>
                <w:szCs w:val="28"/>
              </w:rPr>
              <w:t>aux travaux forcés</w:t>
            </w:r>
          </w:p>
        </w:tc>
      </w:tr>
      <w:tr w:rsidR="001E70DA" w:rsidRPr="009C3AAB" w14:paraId="12405993" w14:textId="77777777" w:rsidTr="001E70DA">
        <w:tc>
          <w:tcPr>
            <w:tcW w:w="1838" w:type="dxa"/>
          </w:tcPr>
          <w:p w14:paraId="0E7432BC" w14:textId="262161A0" w:rsidR="00F16415" w:rsidRPr="009C3AAB" w:rsidRDefault="008E7558" w:rsidP="00124DE5">
            <w:pPr>
              <w:spacing w:line="276" w:lineRule="auto"/>
              <w:rPr>
                <w:sz w:val="28"/>
                <w:szCs w:val="28"/>
              </w:rPr>
            </w:pPr>
            <w:r>
              <w:rPr>
                <w:sz w:val="28"/>
                <w:szCs w:val="28"/>
              </w:rPr>
              <w:t>méchamment</w:t>
            </w:r>
          </w:p>
        </w:tc>
        <w:tc>
          <w:tcPr>
            <w:tcW w:w="1843" w:type="dxa"/>
          </w:tcPr>
          <w:p w14:paraId="1ACB0EB8" w14:textId="48B39ED8" w:rsidR="00F16415" w:rsidRPr="009C3AAB" w:rsidRDefault="00B22D5E" w:rsidP="00124DE5">
            <w:pPr>
              <w:spacing w:line="276" w:lineRule="auto"/>
              <w:rPr>
                <w:sz w:val="28"/>
                <w:szCs w:val="28"/>
              </w:rPr>
            </w:pPr>
            <w:r>
              <w:rPr>
                <w:sz w:val="28"/>
                <w:szCs w:val="28"/>
              </w:rPr>
              <w:t>se précipite</w:t>
            </w:r>
          </w:p>
        </w:tc>
        <w:tc>
          <w:tcPr>
            <w:tcW w:w="1843" w:type="dxa"/>
          </w:tcPr>
          <w:p w14:paraId="7B007A10" w14:textId="3F7BEA60" w:rsidR="00F16415" w:rsidRPr="009C3AAB" w:rsidRDefault="00B22D5E" w:rsidP="00124DE5">
            <w:pPr>
              <w:spacing w:line="276" w:lineRule="auto"/>
              <w:rPr>
                <w:sz w:val="28"/>
                <w:szCs w:val="28"/>
              </w:rPr>
            </w:pPr>
            <w:r>
              <w:rPr>
                <w:sz w:val="28"/>
                <w:szCs w:val="28"/>
              </w:rPr>
              <w:t>à l’intérieur</w:t>
            </w:r>
          </w:p>
        </w:tc>
        <w:tc>
          <w:tcPr>
            <w:tcW w:w="2268" w:type="dxa"/>
          </w:tcPr>
          <w:p w14:paraId="5C57B41E" w14:textId="0EBADFED" w:rsidR="00F16415" w:rsidRPr="009C3AAB" w:rsidRDefault="00B22D5E" w:rsidP="00124DE5">
            <w:pPr>
              <w:spacing w:line="276" w:lineRule="auto"/>
              <w:rPr>
                <w:sz w:val="28"/>
                <w:szCs w:val="28"/>
              </w:rPr>
            </w:pPr>
            <w:r>
              <w:rPr>
                <w:sz w:val="28"/>
                <w:szCs w:val="28"/>
              </w:rPr>
              <w:t>en brandissant</w:t>
            </w:r>
          </w:p>
        </w:tc>
        <w:tc>
          <w:tcPr>
            <w:tcW w:w="2664" w:type="dxa"/>
          </w:tcPr>
          <w:p w14:paraId="2BA5C9ED" w14:textId="67C0EF70" w:rsidR="00F16415" w:rsidRPr="009C3AAB" w:rsidRDefault="00352C5C" w:rsidP="00124DE5">
            <w:pPr>
              <w:spacing w:line="276" w:lineRule="auto"/>
              <w:rPr>
                <w:sz w:val="28"/>
                <w:szCs w:val="28"/>
              </w:rPr>
            </w:pPr>
            <w:r>
              <w:rPr>
                <w:sz w:val="28"/>
                <w:szCs w:val="28"/>
              </w:rPr>
              <w:t>il t’en manque un</w:t>
            </w:r>
          </w:p>
        </w:tc>
      </w:tr>
      <w:tr w:rsidR="001E70DA" w:rsidRPr="009C3AAB" w14:paraId="520DDE60" w14:textId="77777777" w:rsidTr="001E70DA">
        <w:tc>
          <w:tcPr>
            <w:tcW w:w="1838" w:type="dxa"/>
          </w:tcPr>
          <w:p w14:paraId="49B91306" w14:textId="33FB23C4" w:rsidR="00F16415" w:rsidRPr="009C3AAB" w:rsidRDefault="00B22D5E" w:rsidP="00124DE5">
            <w:pPr>
              <w:spacing w:line="276" w:lineRule="auto"/>
              <w:rPr>
                <w:sz w:val="28"/>
                <w:szCs w:val="28"/>
              </w:rPr>
            </w:pPr>
            <w:r>
              <w:rPr>
                <w:sz w:val="28"/>
                <w:szCs w:val="28"/>
              </w:rPr>
              <w:t>l’entraîne</w:t>
            </w:r>
          </w:p>
        </w:tc>
        <w:tc>
          <w:tcPr>
            <w:tcW w:w="1843" w:type="dxa"/>
          </w:tcPr>
          <w:p w14:paraId="5C1BB6FA" w14:textId="0AA4F140" w:rsidR="00F16415" w:rsidRPr="009C3AAB" w:rsidRDefault="00B22D5E" w:rsidP="00124DE5">
            <w:pPr>
              <w:spacing w:line="276" w:lineRule="auto"/>
              <w:rPr>
                <w:sz w:val="28"/>
                <w:szCs w:val="28"/>
              </w:rPr>
            </w:pPr>
            <w:r>
              <w:rPr>
                <w:sz w:val="28"/>
                <w:szCs w:val="28"/>
              </w:rPr>
              <w:t>se reconnaît</w:t>
            </w:r>
          </w:p>
        </w:tc>
        <w:tc>
          <w:tcPr>
            <w:tcW w:w="1843" w:type="dxa"/>
          </w:tcPr>
          <w:p w14:paraId="2E4780F1" w14:textId="22366A12" w:rsidR="00F16415" w:rsidRPr="009C3AAB" w:rsidRDefault="00B22D5E" w:rsidP="00124DE5">
            <w:pPr>
              <w:spacing w:line="276" w:lineRule="auto"/>
              <w:rPr>
                <w:sz w:val="28"/>
                <w:szCs w:val="28"/>
              </w:rPr>
            </w:pPr>
            <w:r>
              <w:rPr>
                <w:sz w:val="28"/>
                <w:szCs w:val="28"/>
              </w:rPr>
              <w:t>tout rond</w:t>
            </w:r>
          </w:p>
        </w:tc>
        <w:tc>
          <w:tcPr>
            <w:tcW w:w="2268" w:type="dxa"/>
          </w:tcPr>
          <w:p w14:paraId="082A7B84" w14:textId="4D66710D" w:rsidR="00F16415" w:rsidRPr="009C3AAB" w:rsidRDefault="00B22D5E" w:rsidP="00124DE5">
            <w:pPr>
              <w:spacing w:line="276" w:lineRule="auto"/>
              <w:rPr>
                <w:sz w:val="28"/>
                <w:szCs w:val="28"/>
              </w:rPr>
            </w:pPr>
            <w:r>
              <w:rPr>
                <w:sz w:val="28"/>
                <w:szCs w:val="28"/>
              </w:rPr>
              <w:t>il s’entend</w:t>
            </w:r>
          </w:p>
        </w:tc>
        <w:tc>
          <w:tcPr>
            <w:tcW w:w="2664" w:type="dxa"/>
          </w:tcPr>
          <w:p w14:paraId="60D121E3" w14:textId="1B573CA7" w:rsidR="00F16415" w:rsidRPr="009C3AAB" w:rsidRDefault="00352C5C" w:rsidP="00124DE5">
            <w:pPr>
              <w:spacing w:line="276" w:lineRule="auto"/>
              <w:rPr>
                <w:sz w:val="28"/>
                <w:szCs w:val="28"/>
              </w:rPr>
            </w:pPr>
            <w:r>
              <w:rPr>
                <w:sz w:val="28"/>
                <w:szCs w:val="28"/>
              </w:rPr>
              <w:t>bat des mains</w:t>
            </w:r>
          </w:p>
        </w:tc>
      </w:tr>
      <w:tr w:rsidR="001E70DA" w:rsidRPr="009C3AAB" w14:paraId="45CE399A" w14:textId="77777777" w:rsidTr="001E70DA">
        <w:tc>
          <w:tcPr>
            <w:tcW w:w="1838" w:type="dxa"/>
          </w:tcPr>
          <w:p w14:paraId="7918EBB4" w14:textId="4853C2E5" w:rsidR="00F16415" w:rsidRPr="009C3AAB" w:rsidRDefault="00D27F4A" w:rsidP="00124DE5">
            <w:pPr>
              <w:spacing w:line="276" w:lineRule="auto"/>
              <w:rPr>
                <w:sz w:val="28"/>
                <w:szCs w:val="28"/>
              </w:rPr>
            </w:pPr>
            <w:r>
              <w:rPr>
                <w:sz w:val="28"/>
                <w:szCs w:val="28"/>
              </w:rPr>
              <w:t>s’efface</w:t>
            </w:r>
          </w:p>
        </w:tc>
        <w:tc>
          <w:tcPr>
            <w:tcW w:w="1843" w:type="dxa"/>
          </w:tcPr>
          <w:p w14:paraId="4C1748A2" w14:textId="1D85A261" w:rsidR="00F16415" w:rsidRPr="009C3AAB" w:rsidRDefault="00C70D8B" w:rsidP="00124DE5">
            <w:pPr>
              <w:spacing w:line="276" w:lineRule="auto"/>
              <w:rPr>
                <w:sz w:val="28"/>
                <w:szCs w:val="28"/>
              </w:rPr>
            </w:pPr>
            <w:r>
              <w:rPr>
                <w:sz w:val="28"/>
                <w:szCs w:val="28"/>
              </w:rPr>
              <w:t>une autre</w:t>
            </w:r>
          </w:p>
        </w:tc>
        <w:tc>
          <w:tcPr>
            <w:tcW w:w="1843" w:type="dxa"/>
          </w:tcPr>
          <w:p w14:paraId="344A4C97" w14:textId="401CE1FA" w:rsidR="00F16415" w:rsidRPr="009C3AAB" w:rsidRDefault="00C70D8B" w:rsidP="00124DE5">
            <w:pPr>
              <w:spacing w:line="276" w:lineRule="auto"/>
              <w:rPr>
                <w:sz w:val="28"/>
                <w:szCs w:val="28"/>
              </w:rPr>
            </w:pPr>
            <w:r>
              <w:rPr>
                <w:sz w:val="28"/>
                <w:szCs w:val="28"/>
              </w:rPr>
              <w:t>apparaît</w:t>
            </w:r>
          </w:p>
        </w:tc>
        <w:tc>
          <w:tcPr>
            <w:tcW w:w="2268" w:type="dxa"/>
          </w:tcPr>
          <w:p w14:paraId="2168F940" w14:textId="42C9A8ED" w:rsidR="00F16415" w:rsidRPr="009C3AAB" w:rsidRDefault="00C70D8B" w:rsidP="00124DE5">
            <w:pPr>
              <w:spacing w:line="276" w:lineRule="auto"/>
              <w:rPr>
                <w:sz w:val="28"/>
                <w:szCs w:val="28"/>
              </w:rPr>
            </w:pPr>
            <w:r>
              <w:rPr>
                <w:sz w:val="28"/>
                <w:szCs w:val="28"/>
              </w:rPr>
              <w:t>tout petit</w:t>
            </w:r>
          </w:p>
        </w:tc>
        <w:tc>
          <w:tcPr>
            <w:tcW w:w="2664" w:type="dxa"/>
          </w:tcPr>
          <w:p w14:paraId="532ECF29" w14:textId="470CBB32" w:rsidR="00F16415" w:rsidRPr="009C3AAB" w:rsidRDefault="00C70D8B" w:rsidP="00124DE5">
            <w:pPr>
              <w:spacing w:line="276" w:lineRule="auto"/>
              <w:rPr>
                <w:sz w:val="28"/>
                <w:szCs w:val="28"/>
              </w:rPr>
            </w:pPr>
            <w:r>
              <w:rPr>
                <w:sz w:val="28"/>
                <w:szCs w:val="28"/>
              </w:rPr>
              <w:t>le même ourson</w:t>
            </w:r>
          </w:p>
        </w:tc>
      </w:tr>
      <w:tr w:rsidR="001E70DA" w:rsidRPr="009C3AAB" w14:paraId="278D73D3" w14:textId="77777777" w:rsidTr="001E70DA">
        <w:tc>
          <w:tcPr>
            <w:tcW w:w="1838" w:type="dxa"/>
          </w:tcPr>
          <w:p w14:paraId="13849D64" w14:textId="3F916037" w:rsidR="00F16415" w:rsidRPr="009C3AAB" w:rsidRDefault="00352C5C" w:rsidP="00124DE5">
            <w:pPr>
              <w:spacing w:line="276" w:lineRule="auto"/>
              <w:rPr>
                <w:sz w:val="28"/>
                <w:szCs w:val="28"/>
              </w:rPr>
            </w:pPr>
            <w:r>
              <w:rPr>
                <w:sz w:val="28"/>
                <w:szCs w:val="28"/>
              </w:rPr>
              <w:t>désespéré</w:t>
            </w:r>
          </w:p>
        </w:tc>
        <w:tc>
          <w:tcPr>
            <w:tcW w:w="1843" w:type="dxa"/>
          </w:tcPr>
          <w:p w14:paraId="6196D400" w14:textId="26BDF2F4" w:rsidR="00F16415" w:rsidRPr="009C3AAB" w:rsidRDefault="00352C5C" w:rsidP="00124DE5">
            <w:pPr>
              <w:spacing w:line="276" w:lineRule="auto"/>
              <w:rPr>
                <w:sz w:val="28"/>
                <w:szCs w:val="28"/>
              </w:rPr>
            </w:pPr>
            <w:r>
              <w:rPr>
                <w:sz w:val="28"/>
                <w:szCs w:val="28"/>
              </w:rPr>
              <w:t>il s’imagine</w:t>
            </w:r>
          </w:p>
        </w:tc>
        <w:tc>
          <w:tcPr>
            <w:tcW w:w="1843" w:type="dxa"/>
          </w:tcPr>
          <w:p w14:paraId="724FF98F" w14:textId="431A2717" w:rsidR="00F16415" w:rsidRPr="009C3AAB" w:rsidRDefault="00352C5C" w:rsidP="00124DE5">
            <w:pPr>
              <w:spacing w:line="276" w:lineRule="auto"/>
              <w:rPr>
                <w:sz w:val="28"/>
                <w:szCs w:val="28"/>
              </w:rPr>
            </w:pPr>
            <w:r>
              <w:rPr>
                <w:sz w:val="28"/>
                <w:szCs w:val="28"/>
              </w:rPr>
              <w:t>prisonnier</w:t>
            </w:r>
          </w:p>
        </w:tc>
        <w:tc>
          <w:tcPr>
            <w:tcW w:w="2268" w:type="dxa"/>
          </w:tcPr>
          <w:p w14:paraId="0125E2EE" w14:textId="73981F99" w:rsidR="00F16415" w:rsidRPr="009C3AAB" w:rsidRDefault="00352C5C" w:rsidP="00124DE5">
            <w:pPr>
              <w:spacing w:line="276" w:lineRule="auto"/>
              <w:rPr>
                <w:sz w:val="28"/>
                <w:szCs w:val="28"/>
              </w:rPr>
            </w:pPr>
            <w:r>
              <w:rPr>
                <w:sz w:val="28"/>
                <w:szCs w:val="28"/>
              </w:rPr>
              <w:t>condamné</w:t>
            </w:r>
          </w:p>
        </w:tc>
        <w:tc>
          <w:tcPr>
            <w:tcW w:w="2664" w:type="dxa"/>
          </w:tcPr>
          <w:p w14:paraId="257F813B" w14:textId="4133A14F" w:rsidR="00F16415" w:rsidRPr="009C3AAB" w:rsidRDefault="00352C5C" w:rsidP="00124DE5">
            <w:pPr>
              <w:spacing w:line="276" w:lineRule="auto"/>
              <w:rPr>
                <w:sz w:val="28"/>
                <w:szCs w:val="28"/>
              </w:rPr>
            </w:pPr>
            <w:r>
              <w:rPr>
                <w:sz w:val="28"/>
                <w:szCs w:val="28"/>
              </w:rPr>
              <w:t>dans les bras</w:t>
            </w:r>
          </w:p>
        </w:tc>
      </w:tr>
      <w:tr w:rsidR="001E70DA" w:rsidRPr="009C3AAB" w14:paraId="31F71CE0" w14:textId="77777777" w:rsidTr="001E70DA">
        <w:tc>
          <w:tcPr>
            <w:tcW w:w="1838" w:type="dxa"/>
          </w:tcPr>
          <w:p w14:paraId="78A13E40" w14:textId="3BB24B73" w:rsidR="00F16415" w:rsidRPr="009C3AAB" w:rsidRDefault="00352C5C" w:rsidP="00124DE5">
            <w:pPr>
              <w:spacing w:line="276" w:lineRule="auto"/>
              <w:rPr>
                <w:sz w:val="28"/>
                <w:szCs w:val="28"/>
              </w:rPr>
            </w:pPr>
            <w:r>
              <w:rPr>
                <w:sz w:val="28"/>
                <w:szCs w:val="28"/>
              </w:rPr>
              <w:t>vingt ans</w:t>
            </w:r>
          </w:p>
        </w:tc>
        <w:tc>
          <w:tcPr>
            <w:tcW w:w="1843" w:type="dxa"/>
          </w:tcPr>
          <w:p w14:paraId="5CDE2894" w14:textId="27C74623" w:rsidR="00F16415" w:rsidRPr="009C3AAB" w:rsidRDefault="00352C5C" w:rsidP="00124DE5">
            <w:pPr>
              <w:spacing w:line="276" w:lineRule="auto"/>
              <w:rPr>
                <w:sz w:val="28"/>
                <w:szCs w:val="28"/>
              </w:rPr>
            </w:pPr>
            <w:r>
              <w:rPr>
                <w:sz w:val="28"/>
                <w:szCs w:val="28"/>
              </w:rPr>
              <w:t>et tout ça</w:t>
            </w:r>
          </w:p>
        </w:tc>
        <w:tc>
          <w:tcPr>
            <w:tcW w:w="1843" w:type="dxa"/>
          </w:tcPr>
          <w:p w14:paraId="51C799A5" w14:textId="4512B18A" w:rsidR="00F16415" w:rsidRPr="009C3AAB" w:rsidRDefault="00352C5C" w:rsidP="00124DE5">
            <w:pPr>
              <w:spacing w:line="276" w:lineRule="auto"/>
              <w:rPr>
                <w:sz w:val="28"/>
                <w:szCs w:val="28"/>
              </w:rPr>
            </w:pPr>
            <w:r>
              <w:rPr>
                <w:sz w:val="28"/>
                <w:szCs w:val="28"/>
              </w:rPr>
              <w:t>parce qu’il</w:t>
            </w:r>
          </w:p>
        </w:tc>
        <w:tc>
          <w:tcPr>
            <w:tcW w:w="2268" w:type="dxa"/>
          </w:tcPr>
          <w:p w14:paraId="715E2DA6" w14:textId="76E414AF" w:rsidR="00F16415" w:rsidRPr="009C3AAB" w:rsidRDefault="00352C5C" w:rsidP="00124DE5">
            <w:pPr>
              <w:spacing w:line="276" w:lineRule="auto"/>
              <w:rPr>
                <w:sz w:val="28"/>
                <w:szCs w:val="28"/>
              </w:rPr>
            </w:pPr>
            <w:r>
              <w:rPr>
                <w:sz w:val="28"/>
                <w:szCs w:val="28"/>
              </w:rPr>
              <w:t>qu’il manque</w:t>
            </w:r>
          </w:p>
        </w:tc>
        <w:tc>
          <w:tcPr>
            <w:tcW w:w="2664" w:type="dxa"/>
          </w:tcPr>
          <w:p w14:paraId="450A29EC" w14:textId="7923610F" w:rsidR="00F16415" w:rsidRPr="009C3AAB" w:rsidRDefault="00352C5C" w:rsidP="00124DE5">
            <w:pPr>
              <w:spacing w:line="276" w:lineRule="auto"/>
              <w:rPr>
                <w:sz w:val="28"/>
                <w:szCs w:val="28"/>
              </w:rPr>
            </w:pPr>
            <w:r>
              <w:rPr>
                <w:sz w:val="28"/>
                <w:szCs w:val="28"/>
              </w:rPr>
              <w:t>il l’avait oublié</w:t>
            </w:r>
          </w:p>
        </w:tc>
      </w:tr>
    </w:tbl>
    <w:p w14:paraId="701B848E" w14:textId="77777777" w:rsidR="00F16415" w:rsidRPr="009C3AAB" w:rsidRDefault="00F16415" w:rsidP="00F16415">
      <w:pPr>
        <w:rPr>
          <w:sz w:val="28"/>
          <w:szCs w:val="28"/>
        </w:rPr>
      </w:pPr>
    </w:p>
    <w:p w14:paraId="6AB92ADA" w14:textId="77777777" w:rsidR="00F16415" w:rsidRPr="009C3AAB" w:rsidRDefault="00F16415" w:rsidP="00F16415">
      <w:pPr>
        <w:rPr>
          <w:u w:val="single"/>
        </w:rPr>
      </w:pPr>
      <w:r w:rsidRPr="009C3AAB">
        <w:rPr>
          <w:u w:val="single"/>
        </w:rPr>
        <w:t>** Entraîne-toi à lire ces mots à une vitesse adaptée et sans erreurs.</w:t>
      </w:r>
    </w:p>
    <w:p w14:paraId="5CADE35B" w14:textId="77777777" w:rsidR="00F16415" w:rsidRPr="009C3AAB" w:rsidRDefault="00F16415" w:rsidP="00F16415">
      <w:pPr>
        <w:rPr>
          <w:sz w:val="16"/>
          <w:szCs w:val="16"/>
        </w:rPr>
      </w:pPr>
    </w:p>
    <w:tbl>
      <w:tblPr>
        <w:tblStyle w:val="Grilledutableau"/>
        <w:tblW w:w="0" w:type="auto"/>
        <w:tblLook w:val="04A0" w:firstRow="1" w:lastRow="0" w:firstColumn="1" w:lastColumn="0" w:noHBand="0" w:noVBand="1"/>
      </w:tblPr>
      <w:tblGrid>
        <w:gridCol w:w="1838"/>
        <w:gridCol w:w="1734"/>
        <w:gridCol w:w="2079"/>
        <w:gridCol w:w="2141"/>
        <w:gridCol w:w="2664"/>
      </w:tblGrid>
      <w:tr w:rsidR="000B0D9E" w:rsidRPr="009C3AAB" w14:paraId="3AD38283" w14:textId="77777777" w:rsidTr="00511116">
        <w:tc>
          <w:tcPr>
            <w:tcW w:w="1838" w:type="dxa"/>
          </w:tcPr>
          <w:p w14:paraId="15F8050F" w14:textId="4E81C4F2" w:rsidR="00F16415" w:rsidRPr="009C3AAB" w:rsidRDefault="009121B3" w:rsidP="00124DE5">
            <w:pPr>
              <w:spacing w:line="276" w:lineRule="auto"/>
              <w:rPr>
                <w:sz w:val="28"/>
                <w:szCs w:val="28"/>
              </w:rPr>
            </w:pPr>
            <w:r>
              <w:rPr>
                <w:sz w:val="28"/>
                <w:szCs w:val="28"/>
              </w:rPr>
              <w:t>il s’écrie</w:t>
            </w:r>
          </w:p>
        </w:tc>
        <w:tc>
          <w:tcPr>
            <w:tcW w:w="1734" w:type="dxa"/>
          </w:tcPr>
          <w:p w14:paraId="66E6D29C" w14:textId="43E85D7F" w:rsidR="00F16415" w:rsidRPr="009C3AAB" w:rsidRDefault="009121B3" w:rsidP="00124DE5">
            <w:pPr>
              <w:spacing w:line="276" w:lineRule="auto"/>
              <w:rPr>
                <w:sz w:val="28"/>
                <w:szCs w:val="28"/>
              </w:rPr>
            </w:pPr>
            <w:r>
              <w:rPr>
                <w:sz w:val="28"/>
                <w:szCs w:val="28"/>
              </w:rPr>
              <w:t>s’étrangle</w:t>
            </w:r>
          </w:p>
        </w:tc>
        <w:tc>
          <w:tcPr>
            <w:tcW w:w="2079" w:type="dxa"/>
          </w:tcPr>
          <w:p w14:paraId="402A936C" w14:textId="7809B02B" w:rsidR="00F16415" w:rsidRPr="009C3AAB" w:rsidRDefault="009121B3" w:rsidP="00124DE5">
            <w:pPr>
              <w:spacing w:line="276" w:lineRule="auto"/>
              <w:rPr>
                <w:sz w:val="28"/>
                <w:szCs w:val="28"/>
              </w:rPr>
            </w:pPr>
            <w:r>
              <w:rPr>
                <w:sz w:val="28"/>
                <w:szCs w:val="28"/>
              </w:rPr>
              <w:t>impossible</w:t>
            </w:r>
          </w:p>
        </w:tc>
        <w:tc>
          <w:tcPr>
            <w:tcW w:w="2141" w:type="dxa"/>
          </w:tcPr>
          <w:p w14:paraId="3C666D87" w14:textId="64DC5276" w:rsidR="00F16415" w:rsidRPr="009C3AAB" w:rsidRDefault="009121B3" w:rsidP="00124DE5">
            <w:pPr>
              <w:spacing w:line="276" w:lineRule="auto"/>
              <w:rPr>
                <w:sz w:val="28"/>
                <w:szCs w:val="28"/>
              </w:rPr>
            </w:pPr>
            <w:r>
              <w:rPr>
                <w:sz w:val="28"/>
                <w:szCs w:val="28"/>
              </w:rPr>
              <w:t>je t’ai suivi</w:t>
            </w:r>
          </w:p>
        </w:tc>
        <w:tc>
          <w:tcPr>
            <w:tcW w:w="2664" w:type="dxa"/>
          </w:tcPr>
          <w:p w14:paraId="40849EF9" w14:textId="6A569165" w:rsidR="00F16415" w:rsidRPr="009C3AAB" w:rsidRDefault="009121B3" w:rsidP="00124DE5">
            <w:pPr>
              <w:spacing w:line="276" w:lineRule="auto"/>
              <w:rPr>
                <w:sz w:val="28"/>
                <w:szCs w:val="28"/>
              </w:rPr>
            </w:pPr>
            <w:r>
              <w:rPr>
                <w:sz w:val="28"/>
                <w:szCs w:val="28"/>
              </w:rPr>
              <w:t>j’ai bien compté</w:t>
            </w:r>
          </w:p>
        </w:tc>
      </w:tr>
      <w:tr w:rsidR="000B0D9E" w:rsidRPr="009C3AAB" w14:paraId="604BC33F" w14:textId="77777777" w:rsidTr="00511116">
        <w:tc>
          <w:tcPr>
            <w:tcW w:w="1838" w:type="dxa"/>
          </w:tcPr>
          <w:p w14:paraId="5F429D13" w14:textId="6EE3503E" w:rsidR="00F16415" w:rsidRPr="009C3AAB" w:rsidRDefault="009121B3" w:rsidP="00124DE5">
            <w:pPr>
              <w:spacing w:line="276" w:lineRule="auto"/>
              <w:rPr>
                <w:sz w:val="28"/>
                <w:szCs w:val="28"/>
              </w:rPr>
            </w:pPr>
            <w:r>
              <w:rPr>
                <w:sz w:val="28"/>
                <w:szCs w:val="28"/>
              </w:rPr>
              <w:t>sans arrêt</w:t>
            </w:r>
          </w:p>
        </w:tc>
        <w:tc>
          <w:tcPr>
            <w:tcW w:w="1734" w:type="dxa"/>
          </w:tcPr>
          <w:p w14:paraId="1990D8AB" w14:textId="01444C21" w:rsidR="00F16415" w:rsidRPr="009C3AAB" w:rsidRDefault="009121B3" w:rsidP="00124DE5">
            <w:pPr>
              <w:spacing w:line="276" w:lineRule="auto"/>
              <w:rPr>
                <w:sz w:val="28"/>
                <w:szCs w:val="28"/>
              </w:rPr>
            </w:pPr>
            <w:r>
              <w:rPr>
                <w:sz w:val="28"/>
                <w:szCs w:val="28"/>
              </w:rPr>
              <w:t>en entrant</w:t>
            </w:r>
          </w:p>
        </w:tc>
        <w:tc>
          <w:tcPr>
            <w:tcW w:w="2079" w:type="dxa"/>
          </w:tcPr>
          <w:p w14:paraId="64D4C7C6" w14:textId="231261DD" w:rsidR="00F16415" w:rsidRPr="009C3AAB" w:rsidRDefault="009121B3" w:rsidP="00124DE5">
            <w:pPr>
              <w:spacing w:line="276" w:lineRule="auto"/>
              <w:rPr>
                <w:sz w:val="28"/>
                <w:szCs w:val="28"/>
              </w:rPr>
            </w:pPr>
            <w:r>
              <w:rPr>
                <w:sz w:val="28"/>
                <w:szCs w:val="28"/>
              </w:rPr>
              <w:t>mon centième</w:t>
            </w:r>
          </w:p>
        </w:tc>
        <w:tc>
          <w:tcPr>
            <w:tcW w:w="2141" w:type="dxa"/>
          </w:tcPr>
          <w:p w14:paraId="5200E4D9" w14:textId="6C3CAFD5" w:rsidR="00F16415" w:rsidRPr="009C3AAB" w:rsidRDefault="009121B3" w:rsidP="00124DE5">
            <w:pPr>
              <w:spacing w:line="276" w:lineRule="auto"/>
              <w:rPr>
                <w:sz w:val="28"/>
                <w:szCs w:val="28"/>
              </w:rPr>
            </w:pPr>
            <w:r>
              <w:rPr>
                <w:sz w:val="28"/>
                <w:szCs w:val="28"/>
              </w:rPr>
              <w:t>en s’arrachant</w:t>
            </w:r>
          </w:p>
        </w:tc>
        <w:tc>
          <w:tcPr>
            <w:tcW w:w="2664" w:type="dxa"/>
          </w:tcPr>
          <w:p w14:paraId="07584495" w14:textId="25849A94" w:rsidR="00F16415" w:rsidRPr="009C3AAB" w:rsidRDefault="009121B3" w:rsidP="00124DE5">
            <w:pPr>
              <w:spacing w:line="276" w:lineRule="auto"/>
              <w:rPr>
                <w:sz w:val="28"/>
                <w:szCs w:val="28"/>
              </w:rPr>
            </w:pPr>
            <w:r>
              <w:rPr>
                <w:sz w:val="28"/>
                <w:szCs w:val="28"/>
              </w:rPr>
              <w:t>ce n’était pas vrai</w:t>
            </w:r>
          </w:p>
        </w:tc>
      </w:tr>
      <w:tr w:rsidR="000B0D9E" w:rsidRPr="009C3AAB" w14:paraId="2171DA24" w14:textId="77777777" w:rsidTr="00511116">
        <w:tc>
          <w:tcPr>
            <w:tcW w:w="1838" w:type="dxa"/>
          </w:tcPr>
          <w:p w14:paraId="558E2DCA" w14:textId="58D845AF" w:rsidR="00F16415" w:rsidRPr="009C3AAB" w:rsidRDefault="009121B3" w:rsidP="00124DE5">
            <w:pPr>
              <w:spacing w:line="276" w:lineRule="auto"/>
              <w:rPr>
                <w:sz w:val="28"/>
                <w:szCs w:val="28"/>
              </w:rPr>
            </w:pPr>
            <w:r>
              <w:rPr>
                <w:sz w:val="28"/>
                <w:szCs w:val="28"/>
              </w:rPr>
              <w:t>les poils</w:t>
            </w:r>
          </w:p>
        </w:tc>
        <w:tc>
          <w:tcPr>
            <w:tcW w:w="1734" w:type="dxa"/>
          </w:tcPr>
          <w:p w14:paraId="4A7F796C" w14:textId="0EE79127" w:rsidR="00F16415" w:rsidRPr="009C3AAB" w:rsidRDefault="009121B3" w:rsidP="00124DE5">
            <w:pPr>
              <w:spacing w:line="276" w:lineRule="auto"/>
              <w:rPr>
                <w:sz w:val="28"/>
                <w:szCs w:val="28"/>
              </w:rPr>
            </w:pPr>
            <w:r>
              <w:rPr>
                <w:sz w:val="28"/>
                <w:szCs w:val="28"/>
              </w:rPr>
              <w:t>du menton</w:t>
            </w:r>
          </w:p>
        </w:tc>
        <w:tc>
          <w:tcPr>
            <w:tcW w:w="2079" w:type="dxa"/>
          </w:tcPr>
          <w:p w14:paraId="1761F250" w14:textId="793E63B1" w:rsidR="00F16415" w:rsidRPr="009C3AAB" w:rsidRDefault="009121B3" w:rsidP="00124DE5">
            <w:pPr>
              <w:spacing w:line="276" w:lineRule="auto"/>
              <w:rPr>
                <w:sz w:val="28"/>
                <w:szCs w:val="28"/>
              </w:rPr>
            </w:pPr>
            <w:r>
              <w:rPr>
                <w:sz w:val="28"/>
                <w:szCs w:val="28"/>
              </w:rPr>
              <w:t>ses jambes</w:t>
            </w:r>
          </w:p>
        </w:tc>
        <w:tc>
          <w:tcPr>
            <w:tcW w:w="2141" w:type="dxa"/>
          </w:tcPr>
          <w:p w14:paraId="2399A4E1" w14:textId="36E05CD3" w:rsidR="00F16415" w:rsidRPr="009C3AAB" w:rsidRDefault="009121B3" w:rsidP="00124DE5">
            <w:pPr>
              <w:spacing w:line="276" w:lineRule="auto"/>
              <w:rPr>
                <w:sz w:val="28"/>
                <w:szCs w:val="28"/>
              </w:rPr>
            </w:pPr>
            <w:r>
              <w:rPr>
                <w:sz w:val="28"/>
                <w:szCs w:val="28"/>
              </w:rPr>
              <w:t>se collent</w:t>
            </w:r>
          </w:p>
        </w:tc>
        <w:tc>
          <w:tcPr>
            <w:tcW w:w="2664" w:type="dxa"/>
          </w:tcPr>
          <w:p w14:paraId="58571FF5" w14:textId="7819A106" w:rsidR="00F16415" w:rsidRPr="009C3AAB" w:rsidRDefault="009121B3" w:rsidP="00124DE5">
            <w:pPr>
              <w:spacing w:line="276" w:lineRule="auto"/>
              <w:rPr>
                <w:sz w:val="28"/>
                <w:szCs w:val="28"/>
              </w:rPr>
            </w:pPr>
            <w:r>
              <w:rPr>
                <w:sz w:val="28"/>
                <w:szCs w:val="28"/>
              </w:rPr>
              <w:t>sans perdre de temps</w:t>
            </w:r>
          </w:p>
        </w:tc>
      </w:tr>
      <w:tr w:rsidR="000B0D9E" w:rsidRPr="009C3AAB" w14:paraId="7E17454F" w14:textId="77777777" w:rsidTr="00511116">
        <w:tc>
          <w:tcPr>
            <w:tcW w:w="1838" w:type="dxa"/>
          </w:tcPr>
          <w:p w14:paraId="27CA4C47" w14:textId="76AF9A4D" w:rsidR="00F16415" w:rsidRPr="009C3AAB" w:rsidRDefault="009121B3" w:rsidP="00124DE5">
            <w:pPr>
              <w:spacing w:line="276" w:lineRule="auto"/>
              <w:rPr>
                <w:sz w:val="28"/>
                <w:szCs w:val="28"/>
              </w:rPr>
            </w:pPr>
            <w:r>
              <w:rPr>
                <w:sz w:val="28"/>
                <w:szCs w:val="28"/>
              </w:rPr>
              <w:t>se raidissent</w:t>
            </w:r>
          </w:p>
        </w:tc>
        <w:tc>
          <w:tcPr>
            <w:tcW w:w="1734" w:type="dxa"/>
          </w:tcPr>
          <w:p w14:paraId="16DD1849" w14:textId="539B0199" w:rsidR="00F16415" w:rsidRPr="009C3AAB" w:rsidRDefault="009121B3" w:rsidP="00124DE5">
            <w:pPr>
              <w:spacing w:line="276" w:lineRule="auto"/>
              <w:rPr>
                <w:sz w:val="28"/>
                <w:szCs w:val="28"/>
              </w:rPr>
            </w:pPr>
            <w:r>
              <w:rPr>
                <w:sz w:val="28"/>
                <w:szCs w:val="28"/>
              </w:rPr>
              <w:t>s’entourent</w:t>
            </w:r>
          </w:p>
        </w:tc>
        <w:tc>
          <w:tcPr>
            <w:tcW w:w="2079" w:type="dxa"/>
          </w:tcPr>
          <w:p w14:paraId="3AF96FDA" w14:textId="08E706FE" w:rsidR="00F16415" w:rsidRPr="009C3AAB" w:rsidRDefault="009121B3" w:rsidP="00124DE5">
            <w:pPr>
              <w:spacing w:line="276" w:lineRule="auto"/>
              <w:rPr>
                <w:sz w:val="28"/>
                <w:szCs w:val="28"/>
              </w:rPr>
            </w:pPr>
            <w:r>
              <w:rPr>
                <w:sz w:val="28"/>
                <w:szCs w:val="28"/>
              </w:rPr>
              <w:t>d’un voile noir</w:t>
            </w:r>
          </w:p>
        </w:tc>
        <w:tc>
          <w:tcPr>
            <w:tcW w:w="2141" w:type="dxa"/>
          </w:tcPr>
          <w:p w14:paraId="0E44D50A" w14:textId="59BE8AD0" w:rsidR="00F16415" w:rsidRPr="009C3AAB" w:rsidRDefault="009121B3" w:rsidP="00124DE5">
            <w:pPr>
              <w:spacing w:line="276" w:lineRule="auto"/>
              <w:rPr>
                <w:sz w:val="28"/>
                <w:szCs w:val="28"/>
              </w:rPr>
            </w:pPr>
            <w:r>
              <w:rPr>
                <w:sz w:val="28"/>
                <w:szCs w:val="28"/>
              </w:rPr>
              <w:t>elle a pris</w:t>
            </w:r>
          </w:p>
        </w:tc>
        <w:tc>
          <w:tcPr>
            <w:tcW w:w="2664" w:type="dxa"/>
          </w:tcPr>
          <w:p w14:paraId="01ADA81E" w14:textId="0D290D1F" w:rsidR="00F16415" w:rsidRPr="009C3AAB" w:rsidRDefault="0019587E" w:rsidP="00124DE5">
            <w:pPr>
              <w:spacing w:line="276" w:lineRule="auto"/>
              <w:rPr>
                <w:sz w:val="28"/>
                <w:szCs w:val="28"/>
              </w:rPr>
            </w:pPr>
            <w:r>
              <w:rPr>
                <w:sz w:val="28"/>
                <w:szCs w:val="28"/>
              </w:rPr>
              <w:t>on l’a échappé belle</w:t>
            </w:r>
          </w:p>
        </w:tc>
      </w:tr>
      <w:tr w:rsidR="000B0D9E" w:rsidRPr="009C3AAB" w14:paraId="5AC14FB1" w14:textId="77777777" w:rsidTr="00511116">
        <w:tc>
          <w:tcPr>
            <w:tcW w:w="1838" w:type="dxa"/>
          </w:tcPr>
          <w:p w14:paraId="5DCAF3AB" w14:textId="1F3929A0" w:rsidR="00F16415" w:rsidRPr="009C3AAB" w:rsidRDefault="009121B3" w:rsidP="00124DE5">
            <w:pPr>
              <w:spacing w:line="276" w:lineRule="auto"/>
              <w:rPr>
                <w:sz w:val="28"/>
                <w:szCs w:val="28"/>
              </w:rPr>
            </w:pPr>
            <w:r>
              <w:rPr>
                <w:sz w:val="28"/>
                <w:szCs w:val="28"/>
              </w:rPr>
              <w:t>à mi-chemin</w:t>
            </w:r>
          </w:p>
        </w:tc>
        <w:tc>
          <w:tcPr>
            <w:tcW w:w="1734" w:type="dxa"/>
          </w:tcPr>
          <w:p w14:paraId="4DF2BD5D" w14:textId="2EB27165" w:rsidR="00F16415" w:rsidRPr="009C3AAB" w:rsidRDefault="0019587E" w:rsidP="00124DE5">
            <w:pPr>
              <w:spacing w:line="276" w:lineRule="auto"/>
              <w:rPr>
                <w:sz w:val="28"/>
                <w:szCs w:val="28"/>
              </w:rPr>
            </w:pPr>
            <w:r>
              <w:rPr>
                <w:sz w:val="28"/>
                <w:szCs w:val="28"/>
              </w:rPr>
              <w:t>qui arrive</w:t>
            </w:r>
          </w:p>
        </w:tc>
        <w:tc>
          <w:tcPr>
            <w:tcW w:w="2079" w:type="dxa"/>
          </w:tcPr>
          <w:p w14:paraId="7457753E" w14:textId="2D7B67BC" w:rsidR="00F16415" w:rsidRPr="009C3AAB" w:rsidRDefault="009121B3" w:rsidP="00124DE5">
            <w:pPr>
              <w:spacing w:line="276" w:lineRule="auto"/>
              <w:rPr>
                <w:sz w:val="28"/>
                <w:szCs w:val="28"/>
              </w:rPr>
            </w:pPr>
            <w:r>
              <w:rPr>
                <w:sz w:val="28"/>
                <w:szCs w:val="28"/>
              </w:rPr>
              <w:t>d’un lampadaire</w:t>
            </w:r>
          </w:p>
        </w:tc>
        <w:tc>
          <w:tcPr>
            <w:tcW w:w="2141" w:type="dxa"/>
          </w:tcPr>
          <w:p w14:paraId="5A39D145" w14:textId="4873A1B9" w:rsidR="00F16415" w:rsidRPr="009C3AAB" w:rsidRDefault="0019587E" w:rsidP="00124DE5">
            <w:pPr>
              <w:spacing w:line="276" w:lineRule="auto"/>
              <w:rPr>
                <w:sz w:val="28"/>
                <w:szCs w:val="28"/>
              </w:rPr>
            </w:pPr>
            <w:r>
              <w:rPr>
                <w:sz w:val="28"/>
                <w:szCs w:val="28"/>
              </w:rPr>
              <w:t>en courant</w:t>
            </w:r>
          </w:p>
        </w:tc>
        <w:tc>
          <w:tcPr>
            <w:tcW w:w="2664" w:type="dxa"/>
          </w:tcPr>
          <w:p w14:paraId="771E26BE" w14:textId="5F018F3F" w:rsidR="00F16415" w:rsidRPr="009C3AAB" w:rsidRDefault="0019587E" w:rsidP="00124DE5">
            <w:pPr>
              <w:spacing w:line="276" w:lineRule="auto"/>
              <w:rPr>
                <w:sz w:val="28"/>
                <w:szCs w:val="28"/>
              </w:rPr>
            </w:pPr>
            <w:r>
              <w:rPr>
                <w:sz w:val="28"/>
                <w:szCs w:val="28"/>
              </w:rPr>
              <w:t>j’ai bien cru que</w:t>
            </w:r>
          </w:p>
        </w:tc>
      </w:tr>
      <w:tr w:rsidR="000B0D9E" w:rsidRPr="009C3AAB" w14:paraId="1FDCEE5E" w14:textId="77777777" w:rsidTr="00511116">
        <w:tc>
          <w:tcPr>
            <w:tcW w:w="1838" w:type="dxa"/>
          </w:tcPr>
          <w:p w14:paraId="451B1F21" w14:textId="3C29394B" w:rsidR="00F16415" w:rsidRPr="009C3AAB" w:rsidRDefault="0019587E" w:rsidP="00124DE5">
            <w:pPr>
              <w:spacing w:line="276" w:lineRule="auto"/>
              <w:rPr>
                <w:sz w:val="28"/>
                <w:szCs w:val="28"/>
              </w:rPr>
            </w:pPr>
            <w:r>
              <w:rPr>
                <w:sz w:val="28"/>
                <w:szCs w:val="28"/>
              </w:rPr>
              <w:t>il faudrait</w:t>
            </w:r>
          </w:p>
        </w:tc>
        <w:tc>
          <w:tcPr>
            <w:tcW w:w="1734" w:type="dxa"/>
          </w:tcPr>
          <w:p w14:paraId="3C86090F" w14:textId="05AC526C" w:rsidR="00F16415" w:rsidRPr="009C3AAB" w:rsidRDefault="0019587E" w:rsidP="00124DE5">
            <w:pPr>
              <w:spacing w:line="276" w:lineRule="auto"/>
              <w:rPr>
                <w:sz w:val="28"/>
                <w:szCs w:val="28"/>
              </w:rPr>
            </w:pPr>
            <w:r>
              <w:rPr>
                <w:sz w:val="28"/>
                <w:szCs w:val="28"/>
              </w:rPr>
              <w:t xml:space="preserve">peut-être </w:t>
            </w:r>
          </w:p>
        </w:tc>
        <w:tc>
          <w:tcPr>
            <w:tcW w:w="2079" w:type="dxa"/>
          </w:tcPr>
          <w:p w14:paraId="7D1656A4" w14:textId="2C9801E3" w:rsidR="00F16415" w:rsidRPr="009C3AAB" w:rsidRDefault="0019587E" w:rsidP="00124DE5">
            <w:pPr>
              <w:spacing w:line="276" w:lineRule="auto"/>
              <w:rPr>
                <w:sz w:val="28"/>
                <w:szCs w:val="28"/>
              </w:rPr>
            </w:pPr>
            <w:r>
              <w:rPr>
                <w:sz w:val="28"/>
                <w:szCs w:val="28"/>
              </w:rPr>
              <w:t>hurle</w:t>
            </w:r>
          </w:p>
        </w:tc>
        <w:tc>
          <w:tcPr>
            <w:tcW w:w="2141" w:type="dxa"/>
          </w:tcPr>
          <w:p w14:paraId="5D06DBBF" w14:textId="7C0E138E" w:rsidR="00F16415" w:rsidRPr="009C3AAB" w:rsidRDefault="0019587E" w:rsidP="00124DE5">
            <w:pPr>
              <w:spacing w:line="276" w:lineRule="auto"/>
              <w:rPr>
                <w:sz w:val="28"/>
                <w:szCs w:val="28"/>
              </w:rPr>
            </w:pPr>
            <w:r>
              <w:rPr>
                <w:sz w:val="28"/>
                <w:szCs w:val="28"/>
              </w:rPr>
              <w:t>soudain</w:t>
            </w:r>
          </w:p>
        </w:tc>
        <w:tc>
          <w:tcPr>
            <w:tcW w:w="2664" w:type="dxa"/>
          </w:tcPr>
          <w:p w14:paraId="6B290620" w14:textId="088A8C27" w:rsidR="00F16415" w:rsidRPr="009C3AAB" w:rsidRDefault="0019587E" w:rsidP="00124DE5">
            <w:pPr>
              <w:spacing w:line="276" w:lineRule="auto"/>
              <w:rPr>
                <w:sz w:val="28"/>
                <w:szCs w:val="28"/>
              </w:rPr>
            </w:pPr>
            <w:r>
              <w:rPr>
                <w:sz w:val="28"/>
                <w:szCs w:val="28"/>
              </w:rPr>
              <w:t>que je m’arrête</w:t>
            </w:r>
          </w:p>
        </w:tc>
      </w:tr>
    </w:tbl>
    <w:p w14:paraId="79B13F9F" w14:textId="77777777" w:rsidR="00F16415" w:rsidRPr="009C3AAB" w:rsidRDefault="00F16415" w:rsidP="00F16415"/>
    <w:p w14:paraId="5B03A92D" w14:textId="77777777" w:rsidR="007B4406" w:rsidRPr="009C3AAB" w:rsidRDefault="007B4406" w:rsidP="007B4406">
      <w:pPr>
        <w:rPr>
          <w:b/>
          <w:bCs/>
          <w:sz w:val="28"/>
          <w:szCs w:val="28"/>
          <w:u w:val="single"/>
        </w:rPr>
      </w:pPr>
      <w:r w:rsidRPr="009C3AAB">
        <w:rPr>
          <w:b/>
          <w:bCs/>
          <w:sz w:val="28"/>
          <w:szCs w:val="28"/>
          <w:u w:val="single"/>
        </w:rPr>
        <w:t>3 – Compréhension</w:t>
      </w:r>
    </w:p>
    <w:p w14:paraId="367E0F78" w14:textId="77777777" w:rsidR="007B4406" w:rsidRPr="009C3AAB" w:rsidRDefault="007B4406" w:rsidP="007B4406">
      <w:pPr>
        <w:rPr>
          <w:sz w:val="16"/>
          <w:szCs w:val="16"/>
        </w:rPr>
      </w:pPr>
    </w:p>
    <w:p w14:paraId="1D244C8E" w14:textId="77777777" w:rsidR="007B4406" w:rsidRPr="009C3AAB" w:rsidRDefault="007B4406" w:rsidP="0072066F">
      <w:pPr>
        <w:spacing w:line="360" w:lineRule="auto"/>
        <w:rPr>
          <w:u w:val="single"/>
        </w:rPr>
      </w:pPr>
      <w:r w:rsidRPr="009C3AAB">
        <w:rPr>
          <w:u w:val="single"/>
        </w:rPr>
        <w:t>Réponds aux questions en faisant des phrases correctes et complètes.</w:t>
      </w:r>
    </w:p>
    <w:p w14:paraId="1499B4E3" w14:textId="77777777" w:rsidR="007B4406" w:rsidRPr="009C3AAB" w:rsidRDefault="007B4406" w:rsidP="0072066F">
      <w:pPr>
        <w:spacing w:line="360" w:lineRule="auto"/>
        <w:rPr>
          <w:sz w:val="16"/>
          <w:szCs w:val="16"/>
        </w:rPr>
      </w:pPr>
    </w:p>
    <w:p w14:paraId="58FD110B" w14:textId="77777777" w:rsidR="00500C97" w:rsidRPr="009C3AAB" w:rsidRDefault="00500C97" w:rsidP="00500C97">
      <w:pPr>
        <w:spacing w:line="360" w:lineRule="auto"/>
        <w:rPr>
          <w:sz w:val="28"/>
          <w:szCs w:val="28"/>
        </w:rPr>
      </w:pPr>
      <w:r w:rsidRPr="009C3AAB">
        <w:rPr>
          <w:sz w:val="28"/>
          <w:szCs w:val="28"/>
        </w:rPr>
        <w:t>1* – Pourquoi la sorcière se frotte-t-elle les mains ?</w:t>
      </w:r>
    </w:p>
    <w:p w14:paraId="7F83B6B9" w14:textId="77777777" w:rsidR="00500C97" w:rsidRPr="009C3AAB" w:rsidRDefault="00500C97" w:rsidP="00500C97">
      <w:pPr>
        <w:spacing w:line="360" w:lineRule="auto"/>
        <w:rPr>
          <w:sz w:val="28"/>
          <w:szCs w:val="28"/>
        </w:rPr>
      </w:pPr>
      <w:r w:rsidRPr="009C3AAB">
        <w:rPr>
          <w:sz w:val="28"/>
          <w:szCs w:val="28"/>
        </w:rPr>
        <w:t>2* – Que croit Vincent ?</w:t>
      </w:r>
    </w:p>
    <w:p w14:paraId="7B05CE57" w14:textId="77777777" w:rsidR="00500C97" w:rsidRPr="009C3AAB" w:rsidRDefault="00500C97" w:rsidP="00500C97">
      <w:pPr>
        <w:spacing w:line="360" w:lineRule="auto"/>
        <w:rPr>
          <w:sz w:val="28"/>
          <w:szCs w:val="28"/>
        </w:rPr>
      </w:pPr>
      <w:r w:rsidRPr="009C3AAB">
        <w:rPr>
          <w:sz w:val="28"/>
          <w:szCs w:val="28"/>
        </w:rPr>
        <w:t>3* – Que montre la sorcière à Vincent ?</w:t>
      </w:r>
    </w:p>
    <w:p w14:paraId="28C9D89E" w14:textId="77777777" w:rsidR="00500C97" w:rsidRPr="009C3AAB" w:rsidRDefault="00500C97" w:rsidP="00500C97">
      <w:pPr>
        <w:spacing w:line="360" w:lineRule="auto"/>
        <w:rPr>
          <w:sz w:val="28"/>
          <w:szCs w:val="28"/>
        </w:rPr>
      </w:pPr>
      <w:r w:rsidRPr="009C3AAB">
        <w:rPr>
          <w:sz w:val="28"/>
          <w:szCs w:val="28"/>
        </w:rPr>
        <w:t>4* – Que s’imagine Vincent ?</w:t>
      </w:r>
    </w:p>
    <w:p w14:paraId="6287E65C" w14:textId="77777777" w:rsidR="00500C97" w:rsidRPr="009C3AAB" w:rsidRDefault="00500C97" w:rsidP="00500C97">
      <w:pPr>
        <w:spacing w:line="360" w:lineRule="auto"/>
        <w:rPr>
          <w:sz w:val="28"/>
          <w:szCs w:val="28"/>
        </w:rPr>
      </w:pPr>
      <w:r w:rsidRPr="009C3AAB">
        <w:rPr>
          <w:sz w:val="28"/>
          <w:szCs w:val="28"/>
        </w:rPr>
        <w:t>5** - Quel mensonge n’a pas compté la sorcière ?</w:t>
      </w:r>
    </w:p>
    <w:p w14:paraId="129D43C5" w14:textId="77777777" w:rsidR="00500C97" w:rsidRPr="009C3AAB" w:rsidRDefault="00500C97" w:rsidP="00500C97">
      <w:pPr>
        <w:spacing w:line="360" w:lineRule="auto"/>
        <w:rPr>
          <w:sz w:val="28"/>
          <w:szCs w:val="28"/>
        </w:rPr>
      </w:pPr>
      <w:r w:rsidRPr="009C3AAB">
        <w:rPr>
          <w:sz w:val="28"/>
          <w:szCs w:val="28"/>
        </w:rPr>
        <w:t>6** – Qu’arrive-il à la sorcière ?</w:t>
      </w:r>
    </w:p>
    <w:p w14:paraId="768BDC78" w14:textId="088B479E" w:rsidR="00500C97" w:rsidRPr="009C3AAB" w:rsidRDefault="00500C97" w:rsidP="00500C97">
      <w:pPr>
        <w:spacing w:line="360" w:lineRule="auto"/>
        <w:rPr>
          <w:sz w:val="28"/>
          <w:szCs w:val="28"/>
        </w:rPr>
      </w:pPr>
      <w:r w:rsidRPr="009C3AAB">
        <w:rPr>
          <w:sz w:val="28"/>
          <w:szCs w:val="28"/>
        </w:rPr>
        <w:t>7** – Vincent pense qu’il devrait arrêter de mentir.</w:t>
      </w:r>
      <w:r>
        <w:rPr>
          <w:sz w:val="28"/>
          <w:szCs w:val="28"/>
        </w:rPr>
        <w:t xml:space="preserve"> </w:t>
      </w:r>
      <w:r w:rsidRPr="009C3AAB">
        <w:rPr>
          <w:sz w:val="28"/>
          <w:szCs w:val="28"/>
        </w:rPr>
        <w:t>Et toi, qu’en penses-tu ?</w:t>
      </w:r>
    </w:p>
    <w:p w14:paraId="13F832E2" w14:textId="457532E2" w:rsidR="007B4406" w:rsidRPr="009C3AAB" w:rsidRDefault="007B4406" w:rsidP="00DF169B">
      <w:pPr>
        <w:spacing w:line="240" w:lineRule="auto"/>
        <w:rPr>
          <w:sz w:val="28"/>
          <w:szCs w:val="28"/>
        </w:rPr>
      </w:pPr>
    </w:p>
    <w:p w14:paraId="3C2DD62D" w14:textId="457E6087" w:rsidR="001819CD" w:rsidRPr="009C3AAB" w:rsidRDefault="001819CD" w:rsidP="00DF169B">
      <w:pPr>
        <w:spacing w:line="240" w:lineRule="auto"/>
        <w:rPr>
          <w:sz w:val="28"/>
          <w:szCs w:val="28"/>
        </w:rPr>
      </w:pPr>
    </w:p>
    <w:p w14:paraId="1F9DD34E" w14:textId="77777777" w:rsidR="000522C6" w:rsidRPr="009C3AAB" w:rsidRDefault="000522C6" w:rsidP="001819CD">
      <w:pPr>
        <w:jc w:val="right"/>
      </w:pPr>
    </w:p>
    <w:p w14:paraId="58D5A36E" w14:textId="77777777" w:rsidR="000522C6" w:rsidRPr="009C3AAB" w:rsidRDefault="000522C6" w:rsidP="001819CD">
      <w:pPr>
        <w:jc w:val="right"/>
      </w:pPr>
    </w:p>
    <w:p w14:paraId="64E74D41" w14:textId="77777777" w:rsidR="000522C6" w:rsidRPr="009C3AAB" w:rsidRDefault="000522C6" w:rsidP="001819CD">
      <w:pPr>
        <w:jc w:val="right"/>
      </w:pPr>
    </w:p>
    <w:p w14:paraId="4258E874" w14:textId="77777777" w:rsidR="000522C6" w:rsidRPr="009C3AAB" w:rsidRDefault="000522C6" w:rsidP="001819CD">
      <w:pPr>
        <w:jc w:val="right"/>
      </w:pPr>
    </w:p>
    <w:p w14:paraId="6BC5D0BE" w14:textId="77777777" w:rsidR="0047385D" w:rsidRDefault="0047385D" w:rsidP="001819CD">
      <w:pPr>
        <w:jc w:val="right"/>
      </w:pPr>
    </w:p>
    <w:p w14:paraId="6050F7B3" w14:textId="77777777" w:rsidR="00500C97" w:rsidRDefault="00500C97" w:rsidP="001819CD">
      <w:pPr>
        <w:jc w:val="right"/>
      </w:pPr>
    </w:p>
    <w:p w14:paraId="0D512733" w14:textId="77777777" w:rsidR="00500C97" w:rsidRDefault="00500C97" w:rsidP="001819CD">
      <w:pPr>
        <w:jc w:val="right"/>
      </w:pPr>
    </w:p>
    <w:p w14:paraId="6FACFBE4" w14:textId="77777777" w:rsidR="00500C97" w:rsidRDefault="00500C97" w:rsidP="001819CD">
      <w:pPr>
        <w:jc w:val="right"/>
      </w:pPr>
    </w:p>
    <w:p w14:paraId="5B6CBD79" w14:textId="7D598E17" w:rsidR="001819CD" w:rsidRPr="009C3AAB" w:rsidRDefault="001819CD" w:rsidP="001819CD">
      <w:pPr>
        <w:jc w:val="right"/>
      </w:pPr>
      <w:r w:rsidRPr="009C3AAB">
        <w:lastRenderedPageBreak/>
        <w:t xml:space="preserve">Lecture – </w:t>
      </w:r>
      <w:r w:rsidR="0047385D" w:rsidRPr="009C3AAB">
        <w:t>Le dernier mensonge</w:t>
      </w:r>
      <w:r w:rsidR="00643CB7" w:rsidRPr="009C3AAB">
        <w:t xml:space="preserve"> </w:t>
      </w:r>
      <w:r w:rsidRPr="009C3AAB">
        <w:t>– Texte enseignant</w:t>
      </w:r>
    </w:p>
    <w:p w14:paraId="60CFD18F" w14:textId="77777777" w:rsidR="000522C6" w:rsidRPr="009C3AAB" w:rsidRDefault="000522C6" w:rsidP="001819CD">
      <w:pPr>
        <w:jc w:val="right"/>
      </w:pPr>
    </w:p>
    <w:p w14:paraId="1C49EF44" w14:textId="08D754C7" w:rsidR="001819CD" w:rsidRPr="009C3AAB" w:rsidRDefault="0047385D" w:rsidP="000522C6">
      <w:pPr>
        <w:spacing w:line="240" w:lineRule="auto"/>
        <w:jc w:val="center"/>
        <w:rPr>
          <w:sz w:val="28"/>
          <w:szCs w:val="28"/>
        </w:rPr>
      </w:pPr>
      <w:r w:rsidRPr="0047385D">
        <w:rPr>
          <w:noProof/>
          <w:sz w:val="28"/>
          <w:szCs w:val="28"/>
        </w:rPr>
        <w:drawing>
          <wp:inline distT="0" distB="0" distL="0" distR="0" wp14:anchorId="47DC00A1" wp14:editId="3D5FE883">
            <wp:extent cx="6645910" cy="4986655"/>
            <wp:effectExtent l="0" t="0" r="2540" b="4445"/>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645910" cy="4986655"/>
                    </a:xfrm>
                    <a:prstGeom prst="rect">
                      <a:avLst/>
                    </a:prstGeom>
                  </pic:spPr>
                </pic:pic>
              </a:graphicData>
            </a:graphic>
          </wp:inline>
        </w:drawing>
      </w:r>
    </w:p>
    <w:p w14:paraId="5C5DDF19" w14:textId="1844AFB4" w:rsidR="00D26B08" w:rsidRPr="009C3AAB" w:rsidRDefault="00D26B08" w:rsidP="000522C6">
      <w:pPr>
        <w:spacing w:line="240" w:lineRule="auto"/>
        <w:jc w:val="center"/>
        <w:rPr>
          <w:sz w:val="28"/>
          <w:szCs w:val="28"/>
        </w:rPr>
      </w:pPr>
    </w:p>
    <w:p w14:paraId="1E155C44" w14:textId="3BA4CC1C" w:rsidR="00D26B08" w:rsidRPr="009C3AAB" w:rsidRDefault="00D26B08" w:rsidP="000522C6">
      <w:pPr>
        <w:spacing w:line="240" w:lineRule="auto"/>
        <w:jc w:val="center"/>
        <w:rPr>
          <w:sz w:val="28"/>
          <w:szCs w:val="28"/>
        </w:rPr>
      </w:pPr>
    </w:p>
    <w:p w14:paraId="2571E98E" w14:textId="77777777" w:rsidR="003044A7" w:rsidRPr="009C3AAB" w:rsidRDefault="003044A7" w:rsidP="001367B1"/>
    <w:p w14:paraId="5885D2D4" w14:textId="77777777" w:rsidR="003044A7" w:rsidRPr="009C3AAB" w:rsidRDefault="003044A7" w:rsidP="00643CB7">
      <w:pPr>
        <w:jc w:val="right"/>
      </w:pPr>
    </w:p>
    <w:p w14:paraId="15A52337" w14:textId="77777777" w:rsidR="003044A7" w:rsidRPr="009C3AAB" w:rsidRDefault="003044A7" w:rsidP="00643CB7">
      <w:pPr>
        <w:jc w:val="right"/>
      </w:pPr>
    </w:p>
    <w:p w14:paraId="15E24C74" w14:textId="77777777" w:rsidR="003044A7" w:rsidRPr="009C3AAB" w:rsidRDefault="003044A7" w:rsidP="00643CB7">
      <w:pPr>
        <w:jc w:val="right"/>
      </w:pPr>
    </w:p>
    <w:p w14:paraId="60A94FB1" w14:textId="77777777" w:rsidR="003044A7" w:rsidRPr="009C3AAB" w:rsidRDefault="003044A7" w:rsidP="00643CB7">
      <w:pPr>
        <w:jc w:val="right"/>
      </w:pPr>
    </w:p>
    <w:p w14:paraId="25DC5E03" w14:textId="77777777" w:rsidR="003044A7" w:rsidRPr="009C3AAB" w:rsidRDefault="003044A7" w:rsidP="00643CB7">
      <w:pPr>
        <w:jc w:val="right"/>
      </w:pPr>
    </w:p>
    <w:p w14:paraId="71241AE5" w14:textId="77777777" w:rsidR="003044A7" w:rsidRPr="009C3AAB" w:rsidRDefault="003044A7" w:rsidP="00643CB7">
      <w:pPr>
        <w:jc w:val="right"/>
      </w:pPr>
    </w:p>
    <w:p w14:paraId="62CE9798" w14:textId="77777777" w:rsidR="003044A7" w:rsidRPr="009C3AAB" w:rsidRDefault="003044A7" w:rsidP="00643CB7">
      <w:pPr>
        <w:jc w:val="right"/>
      </w:pPr>
    </w:p>
    <w:p w14:paraId="051FEB68" w14:textId="77777777" w:rsidR="003044A7" w:rsidRPr="009C3AAB" w:rsidRDefault="003044A7" w:rsidP="00643CB7">
      <w:pPr>
        <w:jc w:val="right"/>
      </w:pPr>
    </w:p>
    <w:p w14:paraId="14514BAD" w14:textId="77777777" w:rsidR="003044A7" w:rsidRPr="009C3AAB" w:rsidRDefault="003044A7" w:rsidP="00643CB7">
      <w:pPr>
        <w:jc w:val="right"/>
      </w:pPr>
    </w:p>
    <w:p w14:paraId="2167A113" w14:textId="77777777" w:rsidR="003044A7" w:rsidRPr="009C3AAB" w:rsidRDefault="003044A7" w:rsidP="00643CB7">
      <w:pPr>
        <w:jc w:val="right"/>
      </w:pPr>
    </w:p>
    <w:p w14:paraId="1EC8861B" w14:textId="77777777" w:rsidR="003044A7" w:rsidRPr="009C3AAB" w:rsidRDefault="003044A7" w:rsidP="00643CB7">
      <w:pPr>
        <w:jc w:val="right"/>
      </w:pPr>
    </w:p>
    <w:p w14:paraId="1CBB3D22" w14:textId="77777777" w:rsidR="003044A7" w:rsidRPr="009C3AAB" w:rsidRDefault="003044A7" w:rsidP="00643CB7">
      <w:pPr>
        <w:jc w:val="right"/>
      </w:pPr>
    </w:p>
    <w:p w14:paraId="6643B2FB" w14:textId="77777777" w:rsidR="003044A7" w:rsidRPr="009C3AAB" w:rsidRDefault="003044A7" w:rsidP="00643CB7">
      <w:pPr>
        <w:jc w:val="right"/>
      </w:pPr>
    </w:p>
    <w:p w14:paraId="136BD1FE" w14:textId="77777777" w:rsidR="003044A7" w:rsidRPr="009C3AAB" w:rsidRDefault="003044A7" w:rsidP="00643CB7">
      <w:pPr>
        <w:jc w:val="right"/>
      </w:pPr>
    </w:p>
    <w:sectPr w:rsidR="003044A7" w:rsidRPr="009C3AAB" w:rsidSect="004C0F4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D849A2"/>
    <w:multiLevelType w:val="hybridMultilevel"/>
    <w:tmpl w:val="D14C0A1C"/>
    <w:lvl w:ilvl="0" w:tplc="5B10CB7C">
      <w:start w:val="1"/>
      <w:numFmt w:val="decimal"/>
      <w:lvlText w:val="%1."/>
      <w:lvlJc w:val="left"/>
      <w:pPr>
        <w:ind w:left="810" w:hanging="45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2006785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F43"/>
    <w:rsid w:val="0000448A"/>
    <w:rsid w:val="00005D3D"/>
    <w:rsid w:val="00013F4C"/>
    <w:rsid w:val="00032068"/>
    <w:rsid w:val="00045C93"/>
    <w:rsid w:val="00046F21"/>
    <w:rsid w:val="00050052"/>
    <w:rsid w:val="000522C6"/>
    <w:rsid w:val="00053BFA"/>
    <w:rsid w:val="00055E69"/>
    <w:rsid w:val="00063AC9"/>
    <w:rsid w:val="00065B43"/>
    <w:rsid w:val="00073C84"/>
    <w:rsid w:val="00081AA5"/>
    <w:rsid w:val="000938AD"/>
    <w:rsid w:val="000A2B6C"/>
    <w:rsid w:val="000B0D9E"/>
    <w:rsid w:val="000C451F"/>
    <w:rsid w:val="000D647F"/>
    <w:rsid w:val="000D697F"/>
    <w:rsid w:val="000D7265"/>
    <w:rsid w:val="000E386B"/>
    <w:rsid w:val="000F34B6"/>
    <w:rsid w:val="001367B1"/>
    <w:rsid w:val="00141CCC"/>
    <w:rsid w:val="00146E81"/>
    <w:rsid w:val="001819CD"/>
    <w:rsid w:val="00183E23"/>
    <w:rsid w:val="00193EAF"/>
    <w:rsid w:val="0019587E"/>
    <w:rsid w:val="001B4AC4"/>
    <w:rsid w:val="001C17EF"/>
    <w:rsid w:val="001E2B00"/>
    <w:rsid w:val="001E70DA"/>
    <w:rsid w:val="001F155C"/>
    <w:rsid w:val="0022089A"/>
    <w:rsid w:val="00227D34"/>
    <w:rsid w:val="00230CA1"/>
    <w:rsid w:val="00232565"/>
    <w:rsid w:val="002409FB"/>
    <w:rsid w:val="0025575E"/>
    <w:rsid w:val="00265CBA"/>
    <w:rsid w:val="00290961"/>
    <w:rsid w:val="002A0B58"/>
    <w:rsid w:val="002A7BD1"/>
    <w:rsid w:val="002F467E"/>
    <w:rsid w:val="002F67AA"/>
    <w:rsid w:val="003044A7"/>
    <w:rsid w:val="003365A4"/>
    <w:rsid w:val="003365D1"/>
    <w:rsid w:val="00344B7A"/>
    <w:rsid w:val="00352C5C"/>
    <w:rsid w:val="003764F2"/>
    <w:rsid w:val="00384A9C"/>
    <w:rsid w:val="003B3499"/>
    <w:rsid w:val="003B521D"/>
    <w:rsid w:val="003E7A28"/>
    <w:rsid w:val="00412B7E"/>
    <w:rsid w:val="004201CD"/>
    <w:rsid w:val="004371B4"/>
    <w:rsid w:val="004552BD"/>
    <w:rsid w:val="00456020"/>
    <w:rsid w:val="0047385D"/>
    <w:rsid w:val="004C0F43"/>
    <w:rsid w:val="004E3F30"/>
    <w:rsid w:val="004E4C35"/>
    <w:rsid w:val="004E5F2A"/>
    <w:rsid w:val="004F2B9E"/>
    <w:rsid w:val="004F55AA"/>
    <w:rsid w:val="00500C97"/>
    <w:rsid w:val="00511116"/>
    <w:rsid w:val="00523EBF"/>
    <w:rsid w:val="0052455E"/>
    <w:rsid w:val="00531917"/>
    <w:rsid w:val="005408F7"/>
    <w:rsid w:val="00552805"/>
    <w:rsid w:val="005562D4"/>
    <w:rsid w:val="0057341D"/>
    <w:rsid w:val="00590790"/>
    <w:rsid w:val="005B4F4A"/>
    <w:rsid w:val="005B589C"/>
    <w:rsid w:val="005D4DFA"/>
    <w:rsid w:val="005F2B85"/>
    <w:rsid w:val="005F66F4"/>
    <w:rsid w:val="00601D0C"/>
    <w:rsid w:val="00601F9E"/>
    <w:rsid w:val="006020A6"/>
    <w:rsid w:val="00627811"/>
    <w:rsid w:val="00643CB7"/>
    <w:rsid w:val="00645325"/>
    <w:rsid w:val="006844B4"/>
    <w:rsid w:val="00696225"/>
    <w:rsid w:val="006A053A"/>
    <w:rsid w:val="006C1650"/>
    <w:rsid w:val="006C6263"/>
    <w:rsid w:val="006F3403"/>
    <w:rsid w:val="00704ECD"/>
    <w:rsid w:val="00716B2A"/>
    <w:rsid w:val="0072066F"/>
    <w:rsid w:val="00730925"/>
    <w:rsid w:val="00732FC5"/>
    <w:rsid w:val="00757564"/>
    <w:rsid w:val="007B4406"/>
    <w:rsid w:val="007B5AF4"/>
    <w:rsid w:val="007C28B6"/>
    <w:rsid w:val="007D02AF"/>
    <w:rsid w:val="007E69E6"/>
    <w:rsid w:val="00800F9D"/>
    <w:rsid w:val="00804912"/>
    <w:rsid w:val="00807242"/>
    <w:rsid w:val="00815274"/>
    <w:rsid w:val="00822FD1"/>
    <w:rsid w:val="00837F52"/>
    <w:rsid w:val="0085510C"/>
    <w:rsid w:val="008A0919"/>
    <w:rsid w:val="008A7D91"/>
    <w:rsid w:val="008B2D53"/>
    <w:rsid w:val="008E497C"/>
    <w:rsid w:val="008E7502"/>
    <w:rsid w:val="008E7558"/>
    <w:rsid w:val="008F7074"/>
    <w:rsid w:val="00902361"/>
    <w:rsid w:val="0091132C"/>
    <w:rsid w:val="009121B3"/>
    <w:rsid w:val="00916C85"/>
    <w:rsid w:val="0091767A"/>
    <w:rsid w:val="0092138A"/>
    <w:rsid w:val="0092364A"/>
    <w:rsid w:val="0092696E"/>
    <w:rsid w:val="009306F2"/>
    <w:rsid w:val="00931D3E"/>
    <w:rsid w:val="009503D3"/>
    <w:rsid w:val="00955384"/>
    <w:rsid w:val="0098250B"/>
    <w:rsid w:val="009838C9"/>
    <w:rsid w:val="00983915"/>
    <w:rsid w:val="00983931"/>
    <w:rsid w:val="009915A7"/>
    <w:rsid w:val="009B3E72"/>
    <w:rsid w:val="009B41DC"/>
    <w:rsid w:val="009B5831"/>
    <w:rsid w:val="009C30E1"/>
    <w:rsid w:val="009C3AAB"/>
    <w:rsid w:val="009E00FB"/>
    <w:rsid w:val="009F4C00"/>
    <w:rsid w:val="00A06414"/>
    <w:rsid w:val="00A27889"/>
    <w:rsid w:val="00A31217"/>
    <w:rsid w:val="00A518CC"/>
    <w:rsid w:val="00A65A1E"/>
    <w:rsid w:val="00A740F5"/>
    <w:rsid w:val="00A75E23"/>
    <w:rsid w:val="00A92626"/>
    <w:rsid w:val="00AA1DCF"/>
    <w:rsid w:val="00AB7814"/>
    <w:rsid w:val="00AC5890"/>
    <w:rsid w:val="00B165ED"/>
    <w:rsid w:val="00B17B30"/>
    <w:rsid w:val="00B22D5E"/>
    <w:rsid w:val="00B36F75"/>
    <w:rsid w:val="00B4400E"/>
    <w:rsid w:val="00BB28D5"/>
    <w:rsid w:val="00BC09CC"/>
    <w:rsid w:val="00BC51E8"/>
    <w:rsid w:val="00BD7A6B"/>
    <w:rsid w:val="00C00485"/>
    <w:rsid w:val="00C076D3"/>
    <w:rsid w:val="00C12D6A"/>
    <w:rsid w:val="00C2167A"/>
    <w:rsid w:val="00C228CA"/>
    <w:rsid w:val="00C31170"/>
    <w:rsid w:val="00C36CBB"/>
    <w:rsid w:val="00C37D9E"/>
    <w:rsid w:val="00C506EB"/>
    <w:rsid w:val="00C62624"/>
    <w:rsid w:val="00C67F5E"/>
    <w:rsid w:val="00C706ED"/>
    <w:rsid w:val="00C70D8B"/>
    <w:rsid w:val="00C869BA"/>
    <w:rsid w:val="00CB73FF"/>
    <w:rsid w:val="00CE5718"/>
    <w:rsid w:val="00CF41ED"/>
    <w:rsid w:val="00D20358"/>
    <w:rsid w:val="00D26B08"/>
    <w:rsid w:val="00D27F4A"/>
    <w:rsid w:val="00D3016E"/>
    <w:rsid w:val="00D43ED8"/>
    <w:rsid w:val="00D50BD5"/>
    <w:rsid w:val="00D64232"/>
    <w:rsid w:val="00D667D2"/>
    <w:rsid w:val="00D822A5"/>
    <w:rsid w:val="00D9106F"/>
    <w:rsid w:val="00D96639"/>
    <w:rsid w:val="00DA30A6"/>
    <w:rsid w:val="00DC00ED"/>
    <w:rsid w:val="00DD1AD5"/>
    <w:rsid w:val="00DF169B"/>
    <w:rsid w:val="00DF1F53"/>
    <w:rsid w:val="00E14463"/>
    <w:rsid w:val="00E25855"/>
    <w:rsid w:val="00E30782"/>
    <w:rsid w:val="00E62105"/>
    <w:rsid w:val="00E65BD6"/>
    <w:rsid w:val="00E704F0"/>
    <w:rsid w:val="00E70762"/>
    <w:rsid w:val="00E72A33"/>
    <w:rsid w:val="00E7733D"/>
    <w:rsid w:val="00E87F08"/>
    <w:rsid w:val="00E9620C"/>
    <w:rsid w:val="00EA35DD"/>
    <w:rsid w:val="00EB0F61"/>
    <w:rsid w:val="00ED6F19"/>
    <w:rsid w:val="00EE544D"/>
    <w:rsid w:val="00F039DD"/>
    <w:rsid w:val="00F16415"/>
    <w:rsid w:val="00F167EA"/>
    <w:rsid w:val="00F24C9E"/>
    <w:rsid w:val="00F379B7"/>
    <w:rsid w:val="00F40FD1"/>
    <w:rsid w:val="00F776D2"/>
    <w:rsid w:val="00F77764"/>
    <w:rsid w:val="00F80A91"/>
    <w:rsid w:val="00FA0C85"/>
    <w:rsid w:val="00FC307D"/>
    <w:rsid w:val="00FD1520"/>
    <w:rsid w:val="00FD425D"/>
    <w:rsid w:val="00FE2CE5"/>
    <w:rsid w:val="00FE7E75"/>
    <w:rsid w:val="00FF03DE"/>
    <w:rsid w:val="00FF5E6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668A6"/>
  <w15:chartTrackingRefBased/>
  <w15:docId w15:val="{BC65F682-F2E1-4E42-8E26-FC5A836E3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sz w:val="24"/>
        <w:szCs w:val="24"/>
        <w:lang w:val="fr-FR" w:eastAsia="en-US" w:bidi="ar-SA"/>
        <w14:ligatures w14:val="standardContextual"/>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C0F43"/>
    <w:pPr>
      <w:ind w:left="720"/>
      <w:contextualSpacing/>
    </w:pPr>
  </w:style>
  <w:style w:type="table" w:styleId="Grilledutableau">
    <w:name w:val="Table Grid"/>
    <w:basedOn w:val="TableauNormal"/>
    <w:uiPriority w:val="59"/>
    <w:rsid w:val="00EA35D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19</Pages>
  <Words>4452</Words>
  <Characters>24488</Characters>
  <Application>Microsoft Office Word</Application>
  <DocSecurity>0</DocSecurity>
  <Lines>204</Lines>
  <Paragraphs>57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49</cp:revision>
  <cp:lastPrinted>2023-04-22T11:57:00Z</cp:lastPrinted>
  <dcterms:created xsi:type="dcterms:W3CDTF">2023-04-22T08:34:00Z</dcterms:created>
  <dcterms:modified xsi:type="dcterms:W3CDTF">2024-06-19T06:11:00Z</dcterms:modified>
</cp:coreProperties>
</file>