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102BDC" w14:textId="4E8E116B" w:rsidR="007B4FD4" w:rsidRPr="007B4FD4" w:rsidRDefault="007B4FD4" w:rsidP="001652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B4FD4">
        <w:rPr>
          <w:rFonts w:ascii="Times New Roman" w:hAnsi="Times New Roman" w:cs="Times New Roman"/>
          <w:sz w:val="20"/>
          <w:szCs w:val="20"/>
        </w:rPr>
        <w:t xml:space="preserve">Français CM - Leçon d’orthographe - Participe passé </w:t>
      </w:r>
      <w:r w:rsidR="008E0B3A">
        <w:rPr>
          <w:rFonts w:ascii="Times New Roman" w:hAnsi="Times New Roman" w:cs="Times New Roman"/>
          <w:sz w:val="20"/>
          <w:szCs w:val="20"/>
        </w:rPr>
        <w:t xml:space="preserve">en é </w:t>
      </w:r>
      <w:r w:rsidRPr="007B4FD4">
        <w:rPr>
          <w:rFonts w:ascii="Times New Roman" w:hAnsi="Times New Roman" w:cs="Times New Roman"/>
          <w:sz w:val="20"/>
          <w:szCs w:val="20"/>
        </w:rPr>
        <w:t>ou infinitif en er ?</w:t>
      </w:r>
    </w:p>
    <w:p w14:paraId="2708D2AA" w14:textId="77777777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B4B7D6" w14:textId="7DE7AD44" w:rsidR="00D724CE" w:rsidRDefault="00D724CE" w:rsidP="001652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Participe passé </w:t>
      </w:r>
      <w:r w:rsidR="008E0B3A">
        <w:rPr>
          <w:rFonts w:ascii="Times New Roman" w:hAnsi="Times New Roman" w:cs="Times New Roman"/>
          <w:sz w:val="28"/>
          <w:szCs w:val="28"/>
        </w:rPr>
        <w:t xml:space="preserve">en é </w:t>
      </w:r>
      <w:r>
        <w:rPr>
          <w:rFonts w:ascii="Times New Roman" w:hAnsi="Times New Roman" w:cs="Times New Roman"/>
          <w:sz w:val="28"/>
          <w:szCs w:val="28"/>
        </w:rPr>
        <w:t>ou infinitif en er ?</w:t>
      </w:r>
    </w:p>
    <w:p w14:paraId="4FA2794A" w14:textId="77777777" w:rsidR="00D724CE" w:rsidRDefault="00D724CE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BDCBBBF" w14:textId="1C71188F" w:rsidR="006B6DD0" w:rsidRDefault="00CF388C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13F">
        <w:rPr>
          <w:sz w:val="32"/>
          <w:szCs w:val="32"/>
        </w:rPr>
        <w:sym w:font="Wingdings" w:char="F071"/>
      </w:r>
      <w:r>
        <w:rPr>
          <w:sz w:val="32"/>
          <w:szCs w:val="32"/>
        </w:rPr>
        <w:t xml:space="preserve"> </w:t>
      </w:r>
      <w:r w:rsidR="006B6DD0">
        <w:rPr>
          <w:rFonts w:ascii="Times New Roman" w:hAnsi="Times New Roman" w:cs="Times New Roman"/>
          <w:sz w:val="28"/>
          <w:szCs w:val="28"/>
        </w:rPr>
        <w:t xml:space="preserve">Le participe passé est une forme verbale </w:t>
      </w:r>
      <w:r w:rsidR="007B4FD4">
        <w:rPr>
          <w:rFonts w:ascii="Times New Roman" w:hAnsi="Times New Roman" w:cs="Times New Roman"/>
          <w:sz w:val="28"/>
          <w:szCs w:val="28"/>
        </w:rPr>
        <w:t xml:space="preserve">qui </w:t>
      </w:r>
      <w:r w:rsidR="006B6DD0" w:rsidRPr="007B4FD4">
        <w:rPr>
          <w:rFonts w:ascii="Times New Roman" w:hAnsi="Times New Roman" w:cs="Times New Roman"/>
          <w:sz w:val="28"/>
          <w:szCs w:val="28"/>
        </w:rPr>
        <w:t>s’emploie avec les auxiliaires « être » ou « avoir » pour former les temps composés</w:t>
      </w:r>
      <w:r w:rsidR="007B4FD4">
        <w:rPr>
          <w:rFonts w:ascii="Times New Roman" w:hAnsi="Times New Roman" w:cs="Times New Roman"/>
          <w:sz w:val="28"/>
          <w:szCs w:val="28"/>
        </w:rPr>
        <w:t>.</w:t>
      </w:r>
    </w:p>
    <w:p w14:paraId="6BD7861D" w14:textId="77777777" w:rsidR="001B5FA2" w:rsidRPr="001B5FA2" w:rsidRDefault="001B5FA2" w:rsidP="001652C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1CAA66D" w14:textId="206C95B0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Exemple : </w:t>
      </w:r>
      <w:r w:rsidR="00C96A49">
        <w:rPr>
          <w:rFonts w:ascii="Times New Roman" w:hAnsi="Times New Roman" w:cs="Times New Roman"/>
          <w:sz w:val="28"/>
          <w:szCs w:val="28"/>
        </w:rPr>
        <w:t xml:space="preserve">Amir 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055344">
        <w:rPr>
          <w:rFonts w:ascii="Times New Roman" w:hAnsi="Times New Roman" w:cs="Times New Roman"/>
          <w:sz w:val="28"/>
          <w:szCs w:val="28"/>
          <w:u w:val="single"/>
        </w:rPr>
        <w:t>mangé</w:t>
      </w:r>
      <w:r>
        <w:rPr>
          <w:rFonts w:ascii="Times New Roman" w:hAnsi="Times New Roman" w:cs="Times New Roman"/>
          <w:sz w:val="28"/>
          <w:szCs w:val="28"/>
        </w:rPr>
        <w:t xml:space="preserve"> trop de gâteaux</w:t>
      </w:r>
      <w:r w:rsidRPr="00447E41">
        <w:rPr>
          <w:rFonts w:ascii="Times New Roman" w:hAnsi="Times New Roman" w:cs="Times New Roman"/>
          <w:sz w:val="28"/>
          <w:szCs w:val="28"/>
        </w:rPr>
        <w:t>.</w:t>
      </w:r>
    </w:p>
    <w:p w14:paraId="476D6E18" w14:textId="77777777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F604CF0" w14:textId="49895559" w:rsidR="007B4FD4" w:rsidRDefault="008A1C1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13F">
        <w:rPr>
          <w:sz w:val="32"/>
          <w:szCs w:val="32"/>
        </w:rPr>
        <w:sym w:font="Wingdings" w:char="F071"/>
      </w:r>
      <w:r>
        <w:rPr>
          <w:sz w:val="32"/>
          <w:szCs w:val="32"/>
        </w:rPr>
        <w:t xml:space="preserve"> </w:t>
      </w:r>
      <w:r w:rsidR="007B4FD4">
        <w:rPr>
          <w:rFonts w:ascii="Times New Roman" w:hAnsi="Times New Roman" w:cs="Times New Roman"/>
          <w:sz w:val="28"/>
          <w:szCs w:val="28"/>
        </w:rPr>
        <w:t>L’infinitif est la forme non conjuguée du verbe. L’infinitif porte la signification du verbe, mais ni son temps ni sa personne.</w:t>
      </w:r>
    </w:p>
    <w:p w14:paraId="14977290" w14:textId="77777777" w:rsidR="001B5FA2" w:rsidRPr="001B5FA2" w:rsidRDefault="001B5FA2" w:rsidP="001652C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9F112ED" w14:textId="58D593E4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Exemple : Amir ne veut plus </w:t>
      </w:r>
      <w:r w:rsidRPr="00055344">
        <w:rPr>
          <w:rFonts w:ascii="Times New Roman" w:hAnsi="Times New Roman" w:cs="Times New Roman"/>
          <w:sz w:val="28"/>
          <w:szCs w:val="28"/>
          <w:u w:val="single"/>
        </w:rPr>
        <w:t>manger</w:t>
      </w:r>
      <w:r>
        <w:rPr>
          <w:rFonts w:ascii="Times New Roman" w:hAnsi="Times New Roman" w:cs="Times New Roman"/>
          <w:sz w:val="28"/>
          <w:szCs w:val="28"/>
        </w:rPr>
        <w:t xml:space="preserve"> de gâteaux.</w:t>
      </w:r>
    </w:p>
    <w:p w14:paraId="22186CB5" w14:textId="77777777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A1C14" w14:paraId="2C4F00EA" w14:textId="77777777" w:rsidTr="008A1C14">
        <w:tc>
          <w:tcPr>
            <w:tcW w:w="10456" w:type="dxa"/>
          </w:tcPr>
          <w:p w14:paraId="09B9BC53" w14:textId="77777777" w:rsidR="008A1C14" w:rsidRPr="008A1C14" w:rsidRDefault="008A1C14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C47567" w14:textId="33BE76E4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participe passé et l’infinitif des verbes du premier groupe se terminent par le même son : </w:t>
            </w:r>
            <w:r w:rsidRPr="008A1C1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B88ACF" wp14:editId="7230B70D">
                  <wp:extent cx="258469" cy="193852"/>
                  <wp:effectExtent l="0" t="0" r="8255" b="0"/>
                  <wp:docPr id="107943036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43036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21" cy="196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Mais ils ne se terminent pas par les mêmes lettres</w:t>
            </w:r>
            <w:r w:rsidR="001B5F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3540473" w14:textId="77777777" w:rsidR="001B5FA2" w:rsidRPr="001B5FA2" w:rsidRDefault="001B5FA2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EB6DB1" w14:textId="1551A039" w:rsidR="008A1C14" w:rsidRDefault="008A1C14" w:rsidP="001652C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5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Exemple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avec le verbe « manger » :</w:t>
            </w:r>
          </w:p>
          <w:p w14:paraId="7D2CB517" w14:textId="51EB4F47" w:rsidR="008A1C14" w:rsidRDefault="008A1C14" w:rsidP="001652C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participe passé : mangé ; infinitif : manger.</w:t>
            </w:r>
          </w:p>
          <w:p w14:paraId="3B7F4DA1" w14:textId="77777777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B6A21F" w14:textId="2F420C81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C’est pourquoi il faut faire attention lorsqu’on écrit. Quand on doit écrire un verbe qui se termine par le son </w:t>
            </w:r>
            <w:r w:rsidRPr="008A1C1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6F437FB" wp14:editId="12148907">
                  <wp:extent cx="258469" cy="193852"/>
                  <wp:effectExtent l="0" t="0" r="8255" b="0"/>
                  <wp:docPr id="17000385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43036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21" cy="196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on doit se poser la question :</w:t>
            </w:r>
          </w:p>
          <w:p w14:paraId="0C336649" w14:textId="37E23790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 Est-ce que c’est un verbe à l’infinitif ou au participe passé ? »</w:t>
            </w:r>
          </w:p>
          <w:p w14:paraId="7D0A26E4" w14:textId="749FF611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 c’est un verbe à l’infinitif on écrira alors « er » à la fin du verbe</w:t>
            </w:r>
            <w:r w:rsidR="001B5F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5BC8A02" w14:textId="04535195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 c’est un participe passé on écrir</w:t>
            </w:r>
            <w:r w:rsidR="00903FE8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alors « é » à la fin du verbe.</w:t>
            </w:r>
          </w:p>
          <w:p w14:paraId="274448BC" w14:textId="77777777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79977A" w14:textId="0BAC3200" w:rsidR="00331FA0" w:rsidRPr="00331FA0" w:rsidRDefault="00331FA0" w:rsidP="001652C4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31FA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Astuce :</w:t>
            </w:r>
          </w:p>
          <w:p w14:paraId="69CD4A1A" w14:textId="5796F1E7" w:rsidR="00331FA0" w:rsidRDefault="0005534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5344">
              <w:rPr>
                <w:sz w:val="24"/>
                <w:szCs w:val="24"/>
              </w:rPr>
              <w:sym w:font="Wingdings" w:char="F071"/>
            </w:r>
            <w:r>
              <w:rPr>
                <w:sz w:val="32"/>
                <w:szCs w:val="32"/>
              </w:rPr>
              <w:t xml:space="preserve"> </w:t>
            </w:r>
            <w:r w:rsidR="00331FA0">
              <w:rPr>
                <w:rFonts w:ascii="Times New Roman" w:hAnsi="Times New Roman" w:cs="Times New Roman"/>
                <w:sz w:val="28"/>
                <w:szCs w:val="28"/>
              </w:rPr>
              <w:t>Pour différencier participe passé et infinitif des verbes du 1</w:t>
            </w:r>
            <w:r w:rsidR="00331FA0" w:rsidRPr="00331F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er</w:t>
            </w:r>
            <w:r w:rsidR="00331FA0">
              <w:rPr>
                <w:rFonts w:ascii="Times New Roman" w:hAnsi="Times New Roman" w:cs="Times New Roman"/>
                <w:sz w:val="28"/>
                <w:szCs w:val="28"/>
              </w:rPr>
              <w:t xml:space="preserve"> groupe, on peut les remplacer par un verbe du 3</w:t>
            </w:r>
            <w:r w:rsidR="00331FA0" w:rsidRPr="00331F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ème</w:t>
            </w:r>
            <w:r w:rsidR="00331FA0">
              <w:rPr>
                <w:rFonts w:ascii="Times New Roman" w:hAnsi="Times New Roman" w:cs="Times New Roman"/>
                <w:sz w:val="28"/>
                <w:szCs w:val="28"/>
              </w:rPr>
              <w:t xml:space="preserve"> groupe, le verbe « prendre » par exemple :</w:t>
            </w:r>
          </w:p>
          <w:p w14:paraId="578DC2F6" w14:textId="69124956" w:rsidR="00331FA0" w:rsidRDefault="00331FA0" w:rsidP="001652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participe passé : pris ; infinitif : prendre</w:t>
            </w:r>
          </w:p>
          <w:p w14:paraId="3CCBE4E3" w14:textId="5F0D5030" w:rsidR="00E923D0" w:rsidRDefault="00E923D0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car cela permet d’entendre les différences de sons.</w:t>
            </w:r>
          </w:p>
          <w:p w14:paraId="76DA2070" w14:textId="77777777" w:rsidR="00331FA0" w:rsidRPr="00331FA0" w:rsidRDefault="00331FA0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06EAFD" w14:textId="4364D396" w:rsidR="00331FA0" w:rsidRPr="00055344" w:rsidRDefault="00331FA0" w:rsidP="001652C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Exemple :</w:t>
            </w:r>
          </w:p>
          <w:p w14:paraId="7C139AED" w14:textId="711DA3C3" w:rsidR="009768A4" w:rsidRDefault="00331FA0" w:rsidP="001652C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Amir a mangé trop de gâteaux</w:t>
            </w:r>
            <w:r w:rsidRPr="00447E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97FA3D5" w14:textId="2B3D7E29" w:rsidR="00331FA0" w:rsidRPr="009768A4" w:rsidRDefault="009768A4" w:rsidP="001652C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768A4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68A4">
              <w:rPr>
                <w:rFonts w:ascii="Times New Roman" w:hAnsi="Times New Roman" w:cs="Times New Roman"/>
                <w:sz w:val="28"/>
                <w:szCs w:val="28"/>
              </w:rPr>
              <w:t xml:space="preserve">Amir a pris trop de gâteaux. Amir a </w:t>
            </w:r>
            <w:r w:rsidRPr="009768A4">
              <w:rPr>
                <w:rFonts w:ascii="Times New Roman" w:hAnsi="Times New Roman" w:cs="Times New Roman"/>
                <w:strike/>
                <w:sz w:val="28"/>
                <w:szCs w:val="28"/>
              </w:rPr>
              <w:t>prendre</w:t>
            </w:r>
            <w:r w:rsidRPr="009768A4">
              <w:rPr>
                <w:rFonts w:ascii="Times New Roman" w:hAnsi="Times New Roman" w:cs="Times New Roman"/>
                <w:sz w:val="28"/>
                <w:szCs w:val="28"/>
              </w:rPr>
              <w:t xml:space="preserve"> trop de gâteaux.</w:t>
            </w:r>
          </w:p>
          <w:p w14:paraId="2B503719" w14:textId="77777777" w:rsidR="00331FA0" w:rsidRPr="00E67B7A" w:rsidRDefault="00331FA0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0DBB4F" w14:textId="23D7949A" w:rsidR="009768A4" w:rsidRDefault="009768A4" w:rsidP="001652C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Amir ne veut plus manger de gâteaux.</w:t>
            </w:r>
          </w:p>
          <w:p w14:paraId="0BB0D0BF" w14:textId="2A7E4585" w:rsidR="009768A4" w:rsidRDefault="009768A4" w:rsidP="001652C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768A4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0B3A">
              <w:rPr>
                <w:rFonts w:ascii="Times New Roman" w:hAnsi="Times New Roman" w:cs="Times New Roman"/>
                <w:sz w:val="28"/>
                <w:szCs w:val="28"/>
              </w:rPr>
              <w:t xml:space="preserve">Amir ne veut plus prendre de gâteaux. </w:t>
            </w:r>
            <w:r w:rsidRPr="009768A4">
              <w:rPr>
                <w:rFonts w:ascii="Times New Roman" w:hAnsi="Times New Roman" w:cs="Times New Roman"/>
                <w:sz w:val="28"/>
                <w:szCs w:val="28"/>
              </w:rPr>
              <w:t xml:space="preserve">Amir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ne veut plus </w:t>
            </w:r>
            <w:r w:rsidRPr="009768A4">
              <w:rPr>
                <w:rFonts w:ascii="Times New Roman" w:hAnsi="Times New Roman" w:cs="Times New Roman"/>
                <w:strike/>
                <w:sz w:val="28"/>
                <w:szCs w:val="28"/>
              </w:rPr>
              <w:t xml:space="preserve">pris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de gâteaux. </w:t>
            </w:r>
          </w:p>
          <w:p w14:paraId="0BF8CBC8" w14:textId="77777777" w:rsidR="009768A4" w:rsidRPr="00E923D0" w:rsidRDefault="009768A4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07A77B" w14:textId="77777777" w:rsidR="00E923D0" w:rsidRPr="00E923D0" w:rsidRDefault="00E923D0" w:rsidP="001652C4">
            <w:pPr>
              <w:rPr>
                <w:sz w:val="16"/>
                <w:szCs w:val="16"/>
              </w:rPr>
            </w:pPr>
          </w:p>
          <w:p w14:paraId="367906FA" w14:textId="14E1AF1D" w:rsidR="00055344" w:rsidRDefault="0005534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5344"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Les phrases obtenues n’ont pas forcément de sens quand on remplace par « pris » ou « prendre », mais cela permet d’entendre les différences de sons.</w:t>
            </w:r>
          </w:p>
          <w:p w14:paraId="5B0B4999" w14:textId="77777777" w:rsidR="009768A4" w:rsidRPr="00E67B7A" w:rsidRDefault="009768A4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C4B7D7" w14:textId="77777777" w:rsidR="00055344" w:rsidRPr="00055344" w:rsidRDefault="00055344" w:rsidP="001652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5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Exemple :</w:t>
            </w:r>
          </w:p>
          <w:p w14:paraId="586EA51F" w14:textId="3ACC5511" w:rsidR="00055344" w:rsidRDefault="0005534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L’enfant, fatigué, est retourné se coucher.</w:t>
            </w:r>
            <w:r w:rsidR="00E923D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923D0" w:rsidRPr="00E923D0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 w:rsidR="00E923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L’enfant, </w:t>
            </w:r>
            <w:r w:rsidR="008E0B3A">
              <w:rPr>
                <w:rFonts w:ascii="Times New Roman" w:hAnsi="Times New Roman" w:cs="Times New Roman"/>
                <w:sz w:val="28"/>
                <w:szCs w:val="28"/>
              </w:rPr>
              <w:t>fatigué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est pris se prendre.</w:t>
            </w:r>
          </w:p>
          <w:p w14:paraId="18517E09" w14:textId="77777777" w:rsidR="00055344" w:rsidRDefault="0005534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B69387" w14:textId="19563968" w:rsidR="008A1C14" w:rsidRPr="001B5FA2" w:rsidRDefault="008A1C14" w:rsidP="001652C4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B5FA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 noter :</w:t>
            </w:r>
          </w:p>
          <w:p w14:paraId="590AD828" w14:textId="77777777" w:rsidR="008A1C14" w:rsidRDefault="008A1C1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Nous verrons dans une prochaine leçon l’accord du participe passé.</w:t>
            </w:r>
          </w:p>
          <w:p w14:paraId="73D0CCD5" w14:textId="3BA9E2BC" w:rsidR="00E923D0" w:rsidRPr="00E923D0" w:rsidRDefault="00E923D0" w:rsidP="001652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76324BB" w14:textId="77777777" w:rsidR="00E67B7A" w:rsidRDefault="00E67B7A" w:rsidP="001652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2507AD" w14:textId="371819D3" w:rsidR="00E923D0" w:rsidRPr="007B4FD4" w:rsidRDefault="00E923D0" w:rsidP="001652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B4FD4">
        <w:rPr>
          <w:rFonts w:ascii="Times New Roman" w:hAnsi="Times New Roman" w:cs="Times New Roman"/>
          <w:sz w:val="20"/>
          <w:szCs w:val="20"/>
        </w:rPr>
        <w:lastRenderedPageBreak/>
        <w:t xml:space="preserve">Français CM - </w:t>
      </w:r>
      <w:r>
        <w:rPr>
          <w:rFonts w:ascii="Times New Roman" w:hAnsi="Times New Roman" w:cs="Times New Roman"/>
          <w:sz w:val="20"/>
          <w:szCs w:val="20"/>
        </w:rPr>
        <w:t>Entraînement</w:t>
      </w:r>
      <w:r w:rsidRPr="007B4FD4">
        <w:rPr>
          <w:rFonts w:ascii="Times New Roman" w:hAnsi="Times New Roman" w:cs="Times New Roman"/>
          <w:sz w:val="20"/>
          <w:szCs w:val="20"/>
        </w:rPr>
        <w:t xml:space="preserve"> - </w:t>
      </w:r>
      <w:r w:rsidR="008E0B3A" w:rsidRPr="007B4FD4">
        <w:rPr>
          <w:rFonts w:ascii="Times New Roman" w:hAnsi="Times New Roman" w:cs="Times New Roman"/>
          <w:sz w:val="20"/>
          <w:szCs w:val="20"/>
        </w:rPr>
        <w:t xml:space="preserve">Participe passé </w:t>
      </w:r>
      <w:r w:rsidR="008E0B3A">
        <w:rPr>
          <w:rFonts w:ascii="Times New Roman" w:hAnsi="Times New Roman" w:cs="Times New Roman"/>
          <w:sz w:val="20"/>
          <w:szCs w:val="20"/>
        </w:rPr>
        <w:t xml:space="preserve">en é </w:t>
      </w:r>
      <w:r w:rsidR="008E0B3A" w:rsidRPr="007B4FD4">
        <w:rPr>
          <w:rFonts w:ascii="Times New Roman" w:hAnsi="Times New Roman" w:cs="Times New Roman"/>
          <w:sz w:val="20"/>
          <w:szCs w:val="20"/>
        </w:rPr>
        <w:t>ou infinitif en er ?</w:t>
      </w:r>
    </w:p>
    <w:p w14:paraId="33C21960" w14:textId="77777777" w:rsidR="007B4FD4" w:rsidRDefault="007B4FD4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947B0C" w14:textId="65673557" w:rsidR="007B4FD4" w:rsidRPr="00E923D0" w:rsidRDefault="00E923D0" w:rsidP="001652C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3D0">
        <w:rPr>
          <w:rFonts w:ascii="Times New Roman" w:hAnsi="Times New Roman" w:cs="Times New Roman"/>
          <w:sz w:val="24"/>
          <w:szCs w:val="24"/>
          <w:u w:val="single"/>
        </w:rPr>
        <w:t>1 – Complète avec la forme verbale qui convient :</w:t>
      </w:r>
    </w:p>
    <w:p w14:paraId="523BF892" w14:textId="77777777" w:rsidR="00331FA0" w:rsidRPr="001B5BC0" w:rsidRDefault="00331FA0" w:rsidP="001652C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6"/>
        <w:gridCol w:w="1829"/>
        <w:gridCol w:w="8051"/>
      </w:tblGrid>
      <w:tr w:rsidR="00F660FE" w14:paraId="10C97523" w14:textId="77777777" w:rsidTr="00C712A0">
        <w:tc>
          <w:tcPr>
            <w:tcW w:w="576" w:type="dxa"/>
            <w:vAlign w:val="center"/>
          </w:tcPr>
          <w:p w14:paraId="4E77A09D" w14:textId="11F5E820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a*</w:t>
            </w:r>
          </w:p>
        </w:tc>
        <w:tc>
          <w:tcPr>
            <w:tcW w:w="1829" w:type="dxa"/>
            <w:vAlign w:val="center"/>
          </w:tcPr>
          <w:p w14:paraId="5722BA4C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jeter</w:t>
            </w:r>
          </w:p>
          <w:p w14:paraId="5E59910F" w14:textId="6A51D6A4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jeté</w:t>
            </w:r>
          </w:p>
        </w:tc>
        <w:tc>
          <w:tcPr>
            <w:tcW w:w="8051" w:type="dxa"/>
          </w:tcPr>
          <w:p w14:paraId="60A43408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Théo a …………….. les vieux habits.</w:t>
            </w:r>
          </w:p>
          <w:p w14:paraId="2D1EC71D" w14:textId="546E844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Josiane va …………….. un coup d’œil dans la cuisine.</w:t>
            </w:r>
          </w:p>
        </w:tc>
      </w:tr>
      <w:tr w:rsidR="00F660FE" w14:paraId="6928BF7B" w14:textId="77777777" w:rsidTr="00C712A0">
        <w:tc>
          <w:tcPr>
            <w:tcW w:w="576" w:type="dxa"/>
            <w:vAlign w:val="center"/>
          </w:tcPr>
          <w:p w14:paraId="1B9F6BC6" w14:textId="4B0DBAAC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b*</w:t>
            </w:r>
          </w:p>
        </w:tc>
        <w:tc>
          <w:tcPr>
            <w:tcW w:w="1829" w:type="dxa"/>
            <w:vAlign w:val="center"/>
          </w:tcPr>
          <w:p w14:paraId="4084195E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griffer</w:t>
            </w:r>
          </w:p>
          <w:p w14:paraId="4DF65D46" w14:textId="26CE0776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griffé</w:t>
            </w:r>
          </w:p>
        </w:tc>
        <w:tc>
          <w:tcPr>
            <w:tcW w:w="8051" w:type="dxa"/>
          </w:tcPr>
          <w:p w14:paraId="49010B50" w14:textId="30926DB0" w:rsidR="00F660FE" w:rsidRDefault="00BD297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Brahim a voulu me …………….. .</w:t>
            </w:r>
          </w:p>
          <w:p w14:paraId="7F65382B" w14:textId="2ED57A8D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Mon chat a …………….. Sidonie.</w:t>
            </w:r>
          </w:p>
        </w:tc>
      </w:tr>
      <w:tr w:rsidR="00F660FE" w14:paraId="404D303E" w14:textId="77777777" w:rsidTr="00C712A0">
        <w:tc>
          <w:tcPr>
            <w:tcW w:w="576" w:type="dxa"/>
            <w:vAlign w:val="center"/>
          </w:tcPr>
          <w:p w14:paraId="5B46C73F" w14:textId="0B44FCF5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c*</w:t>
            </w:r>
          </w:p>
        </w:tc>
        <w:tc>
          <w:tcPr>
            <w:tcW w:w="1829" w:type="dxa"/>
            <w:vAlign w:val="center"/>
          </w:tcPr>
          <w:p w14:paraId="5AC36960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remplacer</w:t>
            </w:r>
          </w:p>
          <w:p w14:paraId="45569580" w14:textId="15AE6D7B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remplacé</w:t>
            </w:r>
          </w:p>
        </w:tc>
        <w:tc>
          <w:tcPr>
            <w:tcW w:w="8051" w:type="dxa"/>
          </w:tcPr>
          <w:p w14:paraId="5FAAC6D9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Edgar a …………….. le maître absent.</w:t>
            </w:r>
          </w:p>
          <w:p w14:paraId="25B232A2" w14:textId="7AE52E34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Il faut …………….. les piles.</w:t>
            </w:r>
          </w:p>
        </w:tc>
      </w:tr>
      <w:tr w:rsidR="00F660FE" w14:paraId="5B5286F2" w14:textId="77777777" w:rsidTr="00C712A0">
        <w:tc>
          <w:tcPr>
            <w:tcW w:w="576" w:type="dxa"/>
            <w:vAlign w:val="center"/>
          </w:tcPr>
          <w:p w14:paraId="6C40879F" w14:textId="1AEB168B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d*</w:t>
            </w:r>
          </w:p>
        </w:tc>
        <w:tc>
          <w:tcPr>
            <w:tcW w:w="1829" w:type="dxa"/>
            <w:vAlign w:val="center"/>
          </w:tcPr>
          <w:p w14:paraId="216755B9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glisser</w:t>
            </w:r>
          </w:p>
          <w:p w14:paraId="029FDB72" w14:textId="145050FC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glissé</w:t>
            </w:r>
          </w:p>
        </w:tc>
        <w:tc>
          <w:tcPr>
            <w:tcW w:w="8051" w:type="dxa"/>
          </w:tcPr>
          <w:p w14:paraId="683F7E8E" w14:textId="77777777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Archibald et Pétronille ont …………….. sur une peau de banane.</w:t>
            </w:r>
          </w:p>
          <w:p w14:paraId="49B2617B" w14:textId="44CA40F1" w:rsidR="00F660FE" w:rsidRDefault="00F660FE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Marcelle vient de …………….. sur le trottoir.</w:t>
            </w:r>
          </w:p>
        </w:tc>
      </w:tr>
      <w:tr w:rsidR="00F660FE" w14:paraId="58A0655B" w14:textId="77777777" w:rsidTr="00C712A0">
        <w:tc>
          <w:tcPr>
            <w:tcW w:w="576" w:type="dxa"/>
            <w:vAlign w:val="center"/>
          </w:tcPr>
          <w:p w14:paraId="080FEBE7" w14:textId="411A1E01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e**</w:t>
            </w:r>
          </w:p>
        </w:tc>
        <w:tc>
          <w:tcPr>
            <w:tcW w:w="1829" w:type="dxa"/>
            <w:vAlign w:val="center"/>
          </w:tcPr>
          <w:p w14:paraId="043D27FB" w14:textId="77777777" w:rsidR="00F660FE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parler</w:t>
            </w:r>
          </w:p>
          <w:p w14:paraId="65D9A54D" w14:textId="067905DA" w:rsidR="007C7779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parlé</w:t>
            </w:r>
          </w:p>
        </w:tc>
        <w:tc>
          <w:tcPr>
            <w:tcW w:w="8051" w:type="dxa"/>
          </w:tcPr>
          <w:p w14:paraId="478A04C0" w14:textId="6FB25B4C" w:rsidR="007C7779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Sam et Léa </w:t>
            </w:r>
            <w:r w:rsidR="00BD2974">
              <w:rPr>
                <w:rFonts w:ascii="Times New Roman" w:hAnsi="Times New Roman" w:cs="Times New Roman"/>
                <w:sz w:val="28"/>
                <w:szCs w:val="28"/>
              </w:rPr>
              <w:t>ont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…………….. à Albert.</w:t>
            </w:r>
          </w:p>
          <w:p w14:paraId="69A77780" w14:textId="0E3AF745" w:rsidR="007C7779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 peux …………….. à la directrice ?</w:t>
            </w:r>
          </w:p>
        </w:tc>
      </w:tr>
      <w:tr w:rsidR="00F660FE" w14:paraId="75E13B3F" w14:textId="77777777" w:rsidTr="00C712A0">
        <w:tc>
          <w:tcPr>
            <w:tcW w:w="576" w:type="dxa"/>
            <w:vAlign w:val="center"/>
          </w:tcPr>
          <w:p w14:paraId="1C5D3791" w14:textId="204F4CC9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f**</w:t>
            </w:r>
          </w:p>
        </w:tc>
        <w:tc>
          <w:tcPr>
            <w:tcW w:w="1829" w:type="dxa"/>
            <w:vAlign w:val="center"/>
          </w:tcPr>
          <w:p w14:paraId="759333F0" w14:textId="77777777" w:rsidR="00F660FE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donner</w:t>
            </w:r>
          </w:p>
          <w:p w14:paraId="3F29718B" w14:textId="72435EA1" w:rsidR="007C7779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donné</w:t>
            </w:r>
          </w:p>
        </w:tc>
        <w:tc>
          <w:tcPr>
            <w:tcW w:w="8051" w:type="dxa"/>
          </w:tcPr>
          <w:p w14:paraId="2B828BD4" w14:textId="77777777" w:rsidR="00F660FE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 peux …………….. les clés à Caroline ?</w:t>
            </w:r>
          </w:p>
          <w:p w14:paraId="33F5C05B" w14:textId="28656208" w:rsidR="007C7779" w:rsidRDefault="007C777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…………….. mon avis quant à ce problème.</w:t>
            </w:r>
          </w:p>
        </w:tc>
      </w:tr>
      <w:tr w:rsidR="00F660FE" w14:paraId="0AA50E5B" w14:textId="77777777" w:rsidTr="00C712A0">
        <w:tc>
          <w:tcPr>
            <w:tcW w:w="576" w:type="dxa"/>
            <w:vAlign w:val="center"/>
          </w:tcPr>
          <w:p w14:paraId="5CAAD812" w14:textId="2FCA05F0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g**</w:t>
            </w:r>
          </w:p>
        </w:tc>
        <w:tc>
          <w:tcPr>
            <w:tcW w:w="1829" w:type="dxa"/>
            <w:vAlign w:val="center"/>
          </w:tcPr>
          <w:p w14:paraId="3CBCAEF4" w14:textId="77777777" w:rsidR="00F660FE" w:rsidRDefault="00BD297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emprunter</w:t>
            </w:r>
          </w:p>
          <w:p w14:paraId="213011DE" w14:textId="5E33DF00" w:rsidR="00BD2974" w:rsidRDefault="00BD297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emprunté</w:t>
            </w:r>
          </w:p>
        </w:tc>
        <w:tc>
          <w:tcPr>
            <w:tcW w:w="8051" w:type="dxa"/>
          </w:tcPr>
          <w:p w14:paraId="09C377BE" w14:textId="68EFA80C" w:rsidR="00F660FE" w:rsidRDefault="00BD297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 peux t’…………….. un stylo ?</w:t>
            </w:r>
          </w:p>
          <w:p w14:paraId="4C2A37A2" w14:textId="1E9994FE" w:rsidR="00BD2974" w:rsidRDefault="00BD2974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M’as-tu …………….. ma gomme ?</w:t>
            </w:r>
          </w:p>
        </w:tc>
      </w:tr>
      <w:tr w:rsidR="00F660FE" w14:paraId="0A114165" w14:textId="77777777" w:rsidTr="00C712A0">
        <w:tc>
          <w:tcPr>
            <w:tcW w:w="576" w:type="dxa"/>
            <w:vAlign w:val="center"/>
          </w:tcPr>
          <w:p w14:paraId="79247DFD" w14:textId="13A33A13" w:rsidR="00F660FE" w:rsidRPr="00F660FE" w:rsidRDefault="00F660FE" w:rsidP="001652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h**</w:t>
            </w:r>
          </w:p>
        </w:tc>
        <w:tc>
          <w:tcPr>
            <w:tcW w:w="1829" w:type="dxa"/>
            <w:vAlign w:val="center"/>
          </w:tcPr>
          <w:p w14:paraId="1512AFAF" w14:textId="77777777" w:rsidR="00F660FE" w:rsidRDefault="004B1FF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commencer</w:t>
            </w:r>
          </w:p>
          <w:p w14:paraId="08025750" w14:textId="7AFB8E3C" w:rsidR="004B1FF9" w:rsidRDefault="004B1FF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commencé</w:t>
            </w:r>
          </w:p>
        </w:tc>
        <w:tc>
          <w:tcPr>
            <w:tcW w:w="8051" w:type="dxa"/>
          </w:tcPr>
          <w:p w14:paraId="4F6D071F" w14:textId="77777777" w:rsidR="00F660FE" w:rsidRDefault="004B1FF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 as …………….. tes devoirs ?</w:t>
            </w:r>
          </w:p>
          <w:p w14:paraId="5CDC4A0A" w14:textId="0CF39008" w:rsidR="004B1FF9" w:rsidRDefault="004B1FF9" w:rsidP="00165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Il faut …………….. ce travail !</w:t>
            </w:r>
          </w:p>
        </w:tc>
      </w:tr>
    </w:tbl>
    <w:p w14:paraId="7FB23B18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160831" w14:textId="371E6933" w:rsidR="00331FA0" w:rsidRPr="001B5BC0" w:rsidRDefault="001B5BC0" w:rsidP="001652C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B5BC0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B5BC0">
        <w:rPr>
          <w:rFonts w:ascii="Times New Roman" w:hAnsi="Times New Roman" w:cs="Times New Roman"/>
          <w:sz w:val="24"/>
          <w:szCs w:val="24"/>
          <w:u w:val="single"/>
        </w:rPr>
        <w:t>– Complète les verbes avec -er ou -é.</w:t>
      </w:r>
    </w:p>
    <w:p w14:paraId="3C4BCB32" w14:textId="77777777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9F093F" w14:textId="7D501ECF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sz w:val="28"/>
          <w:szCs w:val="28"/>
        </w:rPr>
        <w:t>a</w:t>
      </w:r>
      <w:r w:rsidR="007E3974">
        <w:rPr>
          <w:rFonts w:ascii="Times New Roman" w:hAnsi="Times New Roman" w:cs="Times New Roman"/>
          <w:sz w:val="28"/>
          <w:szCs w:val="28"/>
        </w:rPr>
        <w:t>*</w:t>
      </w:r>
      <w:r w:rsidRPr="001652C4">
        <w:rPr>
          <w:rFonts w:ascii="Times New Roman" w:hAnsi="Times New Roman" w:cs="Times New Roman"/>
          <w:sz w:val="28"/>
          <w:szCs w:val="28"/>
        </w:rPr>
        <w:t xml:space="preserve"> - 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Je préfère ne pas utilis…. ces rollers abimés. </w:t>
      </w:r>
    </w:p>
    <w:p w14:paraId="62F76248" w14:textId="05BAEC14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b</w:t>
      </w:r>
      <w:r w:rsidR="007E3974">
        <w:rPr>
          <w:rFonts w:ascii="Times New Roman" w:hAnsi="Times New Roman" w:cs="Times New Roman"/>
          <w:bCs/>
          <w:sz w:val="28"/>
          <w:szCs w:val="28"/>
        </w:rPr>
        <w:t>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652C4" w:rsidRPr="001652C4">
        <w:rPr>
          <w:rFonts w:ascii="Times New Roman" w:hAnsi="Times New Roman" w:cs="Times New Roman"/>
          <w:bCs/>
          <w:sz w:val="28"/>
          <w:szCs w:val="28"/>
        </w:rPr>
        <w:t>Félicie et Léon ont march… le long de la plage.</w:t>
      </w:r>
    </w:p>
    <w:p w14:paraId="5737D920" w14:textId="6EFF7EEC" w:rsidR="001652C4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c</w:t>
      </w:r>
      <w:r w:rsidR="007E3974">
        <w:rPr>
          <w:rFonts w:ascii="Times New Roman" w:hAnsi="Times New Roman" w:cs="Times New Roman"/>
          <w:bCs/>
          <w:sz w:val="28"/>
          <w:szCs w:val="28"/>
        </w:rPr>
        <w:t>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652C4" w:rsidRPr="001652C4">
        <w:rPr>
          <w:rFonts w:ascii="Times New Roman" w:hAnsi="Times New Roman" w:cs="Times New Roman"/>
          <w:bCs/>
          <w:sz w:val="28"/>
          <w:szCs w:val="28"/>
        </w:rPr>
        <w:t>Coralie adore ski….. sur cette piste bosselée.</w:t>
      </w:r>
    </w:p>
    <w:p w14:paraId="14299F15" w14:textId="5AB524C2" w:rsidR="001652C4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d</w:t>
      </w:r>
      <w:r w:rsidR="007E3974">
        <w:rPr>
          <w:rFonts w:ascii="Times New Roman" w:hAnsi="Times New Roman" w:cs="Times New Roman"/>
          <w:bCs/>
          <w:sz w:val="28"/>
          <w:szCs w:val="28"/>
        </w:rPr>
        <w:t>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652C4" w:rsidRPr="001652C4">
        <w:rPr>
          <w:rFonts w:ascii="Times New Roman" w:hAnsi="Times New Roman" w:cs="Times New Roman"/>
          <w:bCs/>
          <w:sz w:val="28"/>
          <w:szCs w:val="28"/>
        </w:rPr>
        <w:t xml:space="preserve">Notre chien est emmitoufl….. dans sa couette. </w:t>
      </w:r>
    </w:p>
    <w:p w14:paraId="6514E659" w14:textId="72501E95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e</w:t>
      </w:r>
      <w:r w:rsidR="007E3974">
        <w:rPr>
          <w:rFonts w:ascii="Times New Roman" w:hAnsi="Times New Roman" w:cs="Times New Roman"/>
          <w:bCs/>
          <w:sz w:val="28"/>
          <w:szCs w:val="28"/>
        </w:rPr>
        <w:t>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652C4">
        <w:rPr>
          <w:rFonts w:ascii="Times New Roman" w:hAnsi="Times New Roman" w:cs="Times New Roman"/>
          <w:bCs/>
          <w:sz w:val="28"/>
          <w:szCs w:val="28"/>
        </w:rPr>
        <w:t>Mon cousin doit de repos</w:t>
      </w:r>
      <w:r w:rsidR="001D0F7D">
        <w:rPr>
          <w:rFonts w:ascii="Times New Roman" w:hAnsi="Times New Roman" w:cs="Times New Roman"/>
          <w:bCs/>
          <w:sz w:val="28"/>
          <w:szCs w:val="28"/>
        </w:rPr>
        <w:t>…</w:t>
      </w:r>
      <w:r w:rsidR="001652C4">
        <w:rPr>
          <w:rFonts w:ascii="Times New Roman" w:hAnsi="Times New Roman" w:cs="Times New Roman"/>
          <w:bCs/>
          <w:sz w:val="28"/>
          <w:szCs w:val="28"/>
        </w:rPr>
        <w:t xml:space="preserve"> avant de prendre la route.</w:t>
      </w:r>
    </w:p>
    <w:p w14:paraId="7653BED4" w14:textId="7F6EB572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f</w:t>
      </w:r>
      <w:r w:rsidR="007E3974">
        <w:rPr>
          <w:rFonts w:ascii="Times New Roman" w:hAnsi="Times New Roman" w:cs="Times New Roman"/>
          <w:bCs/>
          <w:sz w:val="28"/>
          <w:szCs w:val="28"/>
        </w:rPr>
        <w:t>**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652C4">
        <w:rPr>
          <w:rFonts w:ascii="Times New Roman" w:hAnsi="Times New Roman" w:cs="Times New Roman"/>
          <w:bCs/>
          <w:sz w:val="28"/>
          <w:szCs w:val="28"/>
        </w:rPr>
        <w:t>Anas doit récit… sa poésie vendredi.</w:t>
      </w:r>
    </w:p>
    <w:p w14:paraId="2B44D70D" w14:textId="40C5DCD5" w:rsidR="001652C4" w:rsidRPr="001652C4" w:rsidRDefault="001652C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g</w:t>
      </w:r>
      <w:r w:rsidR="007E3974">
        <w:rPr>
          <w:rFonts w:ascii="Times New Roman" w:hAnsi="Times New Roman" w:cs="Times New Roman"/>
          <w:bCs/>
          <w:sz w:val="28"/>
          <w:szCs w:val="28"/>
        </w:rPr>
        <w:t>**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1D0F7D">
        <w:rPr>
          <w:rFonts w:ascii="Times New Roman" w:hAnsi="Times New Roman" w:cs="Times New Roman"/>
          <w:bCs/>
          <w:sz w:val="28"/>
          <w:szCs w:val="28"/>
        </w:rPr>
        <w:t>Louis s’est</w:t>
      </w:r>
      <w:r>
        <w:rPr>
          <w:rFonts w:ascii="Times New Roman" w:hAnsi="Times New Roman" w:cs="Times New Roman"/>
          <w:bCs/>
          <w:sz w:val="28"/>
          <w:szCs w:val="28"/>
        </w:rPr>
        <w:t xml:space="preserve"> dépêch</w:t>
      </w:r>
      <w:r w:rsidR="001D0F7D">
        <w:rPr>
          <w:rFonts w:ascii="Times New Roman" w:hAnsi="Times New Roman" w:cs="Times New Roman"/>
          <w:bCs/>
          <w:sz w:val="28"/>
          <w:szCs w:val="28"/>
        </w:rPr>
        <w:t>…</w:t>
      </w:r>
      <w:r>
        <w:rPr>
          <w:rFonts w:ascii="Times New Roman" w:hAnsi="Times New Roman" w:cs="Times New Roman"/>
          <w:bCs/>
          <w:sz w:val="28"/>
          <w:szCs w:val="28"/>
        </w:rPr>
        <w:t xml:space="preserve"> de finir </w:t>
      </w:r>
      <w:r w:rsidR="001D0F7D">
        <w:rPr>
          <w:rFonts w:ascii="Times New Roman" w:hAnsi="Times New Roman" w:cs="Times New Roman"/>
          <w:bCs/>
          <w:sz w:val="28"/>
          <w:szCs w:val="28"/>
        </w:rPr>
        <w:t>se</w:t>
      </w:r>
      <w:r>
        <w:rPr>
          <w:rFonts w:ascii="Times New Roman" w:hAnsi="Times New Roman" w:cs="Times New Roman"/>
          <w:bCs/>
          <w:sz w:val="28"/>
          <w:szCs w:val="28"/>
        </w:rPr>
        <w:t>s exercices !</w:t>
      </w:r>
    </w:p>
    <w:p w14:paraId="48E2AD3A" w14:textId="3287A114" w:rsidR="001652C4" w:rsidRPr="001652C4" w:rsidRDefault="001652C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h</w:t>
      </w:r>
      <w:r w:rsidR="007E3974">
        <w:rPr>
          <w:rFonts w:ascii="Times New Roman" w:hAnsi="Times New Roman" w:cs="Times New Roman"/>
          <w:bCs/>
          <w:sz w:val="28"/>
          <w:szCs w:val="28"/>
        </w:rPr>
        <w:t>**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</w:rPr>
        <w:t>La radio n’arrête pas de repass</w:t>
      </w:r>
      <w:r w:rsidR="001D0F7D">
        <w:rPr>
          <w:rFonts w:ascii="Times New Roman" w:hAnsi="Times New Roman" w:cs="Times New Roman"/>
          <w:bCs/>
          <w:sz w:val="28"/>
          <w:szCs w:val="28"/>
        </w:rPr>
        <w:t>…</w:t>
      </w:r>
      <w:r>
        <w:rPr>
          <w:rFonts w:ascii="Times New Roman" w:hAnsi="Times New Roman" w:cs="Times New Roman"/>
          <w:bCs/>
          <w:sz w:val="28"/>
          <w:szCs w:val="28"/>
        </w:rPr>
        <w:t xml:space="preserve"> cette chanson.</w:t>
      </w:r>
    </w:p>
    <w:p w14:paraId="490700FB" w14:textId="33CE3BBD" w:rsidR="001652C4" w:rsidRPr="001652C4" w:rsidRDefault="001652C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i</w:t>
      </w:r>
      <w:r w:rsidR="007E3974">
        <w:rPr>
          <w:rFonts w:ascii="Times New Roman" w:hAnsi="Times New Roman" w:cs="Times New Roman"/>
          <w:bCs/>
          <w:sz w:val="28"/>
          <w:szCs w:val="28"/>
        </w:rPr>
        <w:t>**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</w:rPr>
        <w:t>Le concert a commenc… plus tôt que prévu.</w:t>
      </w:r>
    </w:p>
    <w:p w14:paraId="13135EC8" w14:textId="09350DE2" w:rsidR="001652C4" w:rsidRPr="001652C4" w:rsidRDefault="001652C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652C4">
        <w:rPr>
          <w:rFonts w:ascii="Times New Roman" w:hAnsi="Times New Roman" w:cs="Times New Roman"/>
          <w:bCs/>
          <w:sz w:val="28"/>
          <w:szCs w:val="28"/>
        </w:rPr>
        <w:t>j</w:t>
      </w:r>
      <w:r w:rsidR="007E3974">
        <w:rPr>
          <w:rFonts w:ascii="Times New Roman" w:hAnsi="Times New Roman" w:cs="Times New Roman"/>
          <w:bCs/>
          <w:sz w:val="28"/>
          <w:szCs w:val="28"/>
        </w:rPr>
        <w:t>**</w:t>
      </w:r>
      <w:r w:rsidRPr="001652C4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</w:rPr>
        <w:t>Ben a été effray… par ce film.</w:t>
      </w:r>
    </w:p>
    <w:p w14:paraId="2431D834" w14:textId="77777777" w:rsidR="001652C4" w:rsidRPr="001652C4" w:rsidRDefault="001652C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65D23CE" w14:textId="0EF38FD2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652C4">
        <w:rPr>
          <w:rFonts w:ascii="Times New Roman" w:hAnsi="Times New Roman" w:cs="Times New Roman"/>
          <w:sz w:val="28"/>
          <w:szCs w:val="28"/>
          <w:u w:val="single"/>
        </w:rPr>
        <w:t>3 – Complète les verbes avec -er ou -é.</w:t>
      </w:r>
    </w:p>
    <w:p w14:paraId="4940DD93" w14:textId="55F079D2" w:rsidR="001B5BC0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a</w:t>
      </w:r>
      <w:r w:rsidR="00492A8D">
        <w:rPr>
          <w:rFonts w:ascii="Times New Roman" w:hAnsi="Times New Roman" w:cs="Times New Roman"/>
          <w:bCs/>
          <w:sz w:val="28"/>
          <w:szCs w:val="28"/>
        </w:rPr>
        <w:t>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D418E1">
        <w:rPr>
          <w:rFonts w:ascii="Times New Roman" w:hAnsi="Times New Roman" w:cs="Times New Roman"/>
          <w:bCs/>
          <w:sz w:val="28"/>
          <w:szCs w:val="28"/>
        </w:rPr>
        <w:t>Sara est heureuse d’avoir rencontr… Raymond.</w:t>
      </w:r>
    </w:p>
    <w:p w14:paraId="583E2F3D" w14:textId="7FBCD99E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b</w:t>
      </w:r>
      <w:r w:rsidR="00492A8D">
        <w:rPr>
          <w:rFonts w:ascii="Times New Roman" w:hAnsi="Times New Roman" w:cs="Times New Roman"/>
          <w:bCs/>
          <w:sz w:val="28"/>
          <w:szCs w:val="28"/>
        </w:rPr>
        <w:t>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D418E1">
        <w:rPr>
          <w:rFonts w:ascii="Times New Roman" w:hAnsi="Times New Roman" w:cs="Times New Roman"/>
          <w:bCs/>
          <w:sz w:val="28"/>
          <w:szCs w:val="28"/>
        </w:rPr>
        <w:t>Dormais-tu quand la Terre a trembl… ?</w:t>
      </w:r>
    </w:p>
    <w:p w14:paraId="6D7C8D6C" w14:textId="6475ECA0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c</w:t>
      </w:r>
      <w:r w:rsidR="00492A8D">
        <w:rPr>
          <w:rFonts w:ascii="Times New Roman" w:hAnsi="Times New Roman" w:cs="Times New Roman"/>
          <w:bCs/>
          <w:sz w:val="28"/>
          <w:szCs w:val="28"/>
        </w:rPr>
        <w:t>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DE3FBF">
        <w:rPr>
          <w:rFonts w:ascii="Times New Roman" w:hAnsi="Times New Roman" w:cs="Times New Roman"/>
          <w:bCs/>
          <w:sz w:val="28"/>
          <w:szCs w:val="28"/>
        </w:rPr>
        <w:t>Nous irons nous baign… à la rivière.</w:t>
      </w:r>
    </w:p>
    <w:p w14:paraId="2C2B2136" w14:textId="4A82F0FB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d</w:t>
      </w:r>
      <w:r w:rsidR="00492A8D">
        <w:rPr>
          <w:rFonts w:ascii="Times New Roman" w:hAnsi="Times New Roman" w:cs="Times New Roman"/>
          <w:bCs/>
          <w:sz w:val="28"/>
          <w:szCs w:val="28"/>
        </w:rPr>
        <w:t>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DE3FBF">
        <w:rPr>
          <w:rFonts w:ascii="Times New Roman" w:hAnsi="Times New Roman" w:cs="Times New Roman"/>
          <w:bCs/>
          <w:sz w:val="28"/>
          <w:szCs w:val="28"/>
        </w:rPr>
        <w:t>Il a fallu déplac… ce meuble.</w:t>
      </w:r>
    </w:p>
    <w:p w14:paraId="1DB05B49" w14:textId="2042C5A4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e</w:t>
      </w:r>
      <w:r w:rsidR="00492A8D">
        <w:rPr>
          <w:rFonts w:ascii="Times New Roman" w:hAnsi="Times New Roman" w:cs="Times New Roman"/>
          <w:bCs/>
          <w:sz w:val="28"/>
          <w:szCs w:val="28"/>
        </w:rPr>
        <w:t>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804C1E">
        <w:rPr>
          <w:rFonts w:ascii="Times New Roman" w:hAnsi="Times New Roman" w:cs="Times New Roman"/>
          <w:bCs/>
          <w:sz w:val="28"/>
          <w:szCs w:val="28"/>
        </w:rPr>
        <w:t>Oscar aime beaucoup tricot… .</w:t>
      </w:r>
    </w:p>
    <w:p w14:paraId="40D77C18" w14:textId="3999FDE6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f </w:t>
      </w:r>
      <w:r w:rsidR="00492A8D">
        <w:rPr>
          <w:rFonts w:ascii="Times New Roman" w:hAnsi="Times New Roman" w:cs="Times New Roman"/>
          <w:bCs/>
          <w:sz w:val="28"/>
          <w:szCs w:val="28"/>
        </w:rPr>
        <w:t>**</w:t>
      </w:r>
      <w:r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="000A510E">
        <w:rPr>
          <w:rFonts w:ascii="Times New Roman" w:hAnsi="Times New Roman" w:cs="Times New Roman"/>
          <w:bCs/>
          <w:sz w:val="28"/>
          <w:szCs w:val="28"/>
        </w:rPr>
        <w:t>Le robinet était rouill… et il refusait de tourn… .</w:t>
      </w:r>
    </w:p>
    <w:p w14:paraId="14DB4160" w14:textId="4985C4EA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g</w:t>
      </w:r>
      <w:r w:rsidR="00492A8D">
        <w:rPr>
          <w:rFonts w:ascii="Times New Roman" w:hAnsi="Times New Roman" w:cs="Times New Roman"/>
          <w:bCs/>
          <w:sz w:val="28"/>
          <w:szCs w:val="28"/>
        </w:rPr>
        <w:t>**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0A510E">
        <w:rPr>
          <w:rFonts w:ascii="Times New Roman" w:hAnsi="Times New Roman" w:cs="Times New Roman"/>
          <w:bCs/>
          <w:sz w:val="28"/>
          <w:szCs w:val="28"/>
        </w:rPr>
        <w:t>Mang… cinq fruits et légumes par jour est recommand… pour la santé.</w:t>
      </w:r>
    </w:p>
    <w:p w14:paraId="43623AEF" w14:textId="34248F93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h</w:t>
      </w:r>
      <w:r w:rsidR="00492A8D">
        <w:rPr>
          <w:rFonts w:ascii="Times New Roman" w:hAnsi="Times New Roman" w:cs="Times New Roman"/>
          <w:bCs/>
          <w:sz w:val="28"/>
          <w:szCs w:val="28"/>
        </w:rPr>
        <w:t>**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DB7CD0">
        <w:rPr>
          <w:rFonts w:ascii="Times New Roman" w:hAnsi="Times New Roman" w:cs="Times New Roman"/>
          <w:bCs/>
          <w:sz w:val="28"/>
          <w:szCs w:val="28"/>
        </w:rPr>
        <w:t>Cette colle peut répar… un objet cass… .</w:t>
      </w:r>
    </w:p>
    <w:p w14:paraId="20F6410C" w14:textId="3CEFBD15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i</w:t>
      </w:r>
      <w:r w:rsidR="00492A8D">
        <w:rPr>
          <w:rFonts w:ascii="Times New Roman" w:hAnsi="Times New Roman" w:cs="Times New Roman"/>
          <w:bCs/>
          <w:sz w:val="28"/>
          <w:szCs w:val="28"/>
        </w:rPr>
        <w:t>**</w:t>
      </w:r>
      <w:r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="00DB7CD0">
        <w:rPr>
          <w:rFonts w:ascii="Times New Roman" w:hAnsi="Times New Roman" w:cs="Times New Roman"/>
          <w:bCs/>
          <w:sz w:val="28"/>
          <w:szCs w:val="28"/>
        </w:rPr>
        <w:t>Tom a été opér… et tout s’est bien pass… .</w:t>
      </w:r>
    </w:p>
    <w:p w14:paraId="3C6F200A" w14:textId="6AAFD8FD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j</w:t>
      </w:r>
      <w:r w:rsidR="00492A8D">
        <w:rPr>
          <w:rFonts w:ascii="Times New Roman" w:hAnsi="Times New Roman" w:cs="Times New Roman"/>
          <w:bCs/>
          <w:sz w:val="28"/>
          <w:szCs w:val="28"/>
        </w:rPr>
        <w:t>**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4A7976">
        <w:rPr>
          <w:rFonts w:ascii="Times New Roman" w:hAnsi="Times New Roman" w:cs="Times New Roman"/>
          <w:bCs/>
          <w:sz w:val="28"/>
          <w:szCs w:val="28"/>
        </w:rPr>
        <w:t>Jules avait oubli… de ferm… la cage et son hamster s’est sauv… .</w:t>
      </w:r>
    </w:p>
    <w:p w14:paraId="3F78D91C" w14:textId="77777777" w:rsidR="000F7AF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254315EF" w14:textId="77777777" w:rsidR="000F7AF4" w:rsidRPr="001652C4" w:rsidRDefault="000F7AF4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95F0DDD" w14:textId="77777777" w:rsidR="001B5BC0" w:rsidRDefault="001B5BC0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0510F9A" w14:textId="77777777" w:rsidR="00C55FE8" w:rsidRDefault="00C55FE8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4F3203" w14:textId="42A4CFDC" w:rsidR="00C55FE8" w:rsidRPr="007B4FD4" w:rsidRDefault="00C55FE8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B4FD4">
        <w:rPr>
          <w:rFonts w:ascii="Times New Roman" w:hAnsi="Times New Roman" w:cs="Times New Roman"/>
          <w:sz w:val="20"/>
          <w:szCs w:val="20"/>
        </w:rPr>
        <w:lastRenderedPageBreak/>
        <w:t xml:space="preserve">Français CM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7B4FD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Cahier de classe</w:t>
      </w:r>
      <w:r w:rsidRPr="007B4FD4">
        <w:rPr>
          <w:rFonts w:ascii="Times New Roman" w:hAnsi="Times New Roman" w:cs="Times New Roman"/>
          <w:sz w:val="20"/>
          <w:szCs w:val="20"/>
        </w:rPr>
        <w:t xml:space="preserve"> - </w:t>
      </w:r>
      <w:r w:rsidR="003138D4" w:rsidRPr="007B4FD4">
        <w:rPr>
          <w:rFonts w:ascii="Times New Roman" w:hAnsi="Times New Roman" w:cs="Times New Roman"/>
          <w:sz w:val="20"/>
          <w:szCs w:val="20"/>
        </w:rPr>
        <w:t xml:space="preserve">Participe passé </w:t>
      </w:r>
      <w:r w:rsidR="003138D4">
        <w:rPr>
          <w:rFonts w:ascii="Times New Roman" w:hAnsi="Times New Roman" w:cs="Times New Roman"/>
          <w:sz w:val="20"/>
          <w:szCs w:val="20"/>
        </w:rPr>
        <w:t xml:space="preserve">en é </w:t>
      </w:r>
      <w:r w:rsidR="003138D4" w:rsidRPr="007B4FD4">
        <w:rPr>
          <w:rFonts w:ascii="Times New Roman" w:hAnsi="Times New Roman" w:cs="Times New Roman"/>
          <w:sz w:val="20"/>
          <w:szCs w:val="20"/>
        </w:rPr>
        <w:t>ou infinitif en er ?</w:t>
      </w:r>
    </w:p>
    <w:p w14:paraId="1493206A" w14:textId="77777777" w:rsidR="00C55FE8" w:rsidRPr="001652C4" w:rsidRDefault="00C55FE8" w:rsidP="001652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B581FDE" w14:textId="0A26DC2C" w:rsidR="00492A8D" w:rsidRPr="001652C4" w:rsidRDefault="00492A8D" w:rsidP="00791431">
      <w:pPr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652C4">
        <w:rPr>
          <w:rFonts w:ascii="Times New Roman" w:hAnsi="Times New Roman" w:cs="Times New Roman"/>
          <w:sz w:val="28"/>
          <w:szCs w:val="28"/>
          <w:u w:val="single"/>
        </w:rPr>
        <w:t>Complète les verbes avec -er ou -é.</w:t>
      </w:r>
    </w:p>
    <w:p w14:paraId="7ECB90D7" w14:textId="4650A194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a* – </w:t>
      </w:r>
      <w:r w:rsidR="00C55FE8">
        <w:rPr>
          <w:rFonts w:ascii="Times New Roman" w:hAnsi="Times New Roman" w:cs="Times New Roman"/>
          <w:bCs/>
          <w:sz w:val="28"/>
          <w:szCs w:val="28"/>
        </w:rPr>
        <w:t>Ma sœur a oubli</w:t>
      </w:r>
      <w:r w:rsidR="00D6277A">
        <w:rPr>
          <w:rFonts w:ascii="Times New Roman" w:hAnsi="Times New Roman" w:cs="Times New Roman"/>
          <w:bCs/>
          <w:sz w:val="28"/>
          <w:szCs w:val="28"/>
        </w:rPr>
        <w:t>…</w:t>
      </w:r>
      <w:r w:rsidR="00C55FE8">
        <w:rPr>
          <w:rFonts w:ascii="Times New Roman" w:hAnsi="Times New Roman" w:cs="Times New Roman"/>
          <w:bCs/>
          <w:sz w:val="28"/>
          <w:szCs w:val="28"/>
        </w:rPr>
        <w:t xml:space="preserve"> son parapluie.</w:t>
      </w:r>
    </w:p>
    <w:p w14:paraId="6280786C" w14:textId="4B278B05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b* – </w:t>
      </w:r>
      <w:r w:rsidR="00D6277A">
        <w:rPr>
          <w:rFonts w:ascii="Times New Roman" w:hAnsi="Times New Roman" w:cs="Times New Roman"/>
          <w:bCs/>
          <w:sz w:val="28"/>
          <w:szCs w:val="28"/>
        </w:rPr>
        <w:t>Tom refuse d’accept… son erreur.</w:t>
      </w:r>
    </w:p>
    <w:p w14:paraId="7598ABDC" w14:textId="4E1422C2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c* – </w:t>
      </w:r>
      <w:r w:rsidR="00BA7D3A">
        <w:rPr>
          <w:rFonts w:ascii="Times New Roman" w:hAnsi="Times New Roman" w:cs="Times New Roman"/>
          <w:bCs/>
          <w:sz w:val="28"/>
          <w:szCs w:val="28"/>
        </w:rPr>
        <w:t>A cause des fortes pluies la rivière risque de débord</w:t>
      </w:r>
      <w:r w:rsidR="001A409B">
        <w:rPr>
          <w:rFonts w:ascii="Times New Roman" w:hAnsi="Times New Roman" w:cs="Times New Roman"/>
          <w:bCs/>
          <w:sz w:val="28"/>
          <w:szCs w:val="28"/>
        </w:rPr>
        <w:t xml:space="preserve">… </w:t>
      </w:r>
      <w:r w:rsidR="00BA7D3A">
        <w:rPr>
          <w:rFonts w:ascii="Times New Roman" w:hAnsi="Times New Roman" w:cs="Times New Roman"/>
          <w:bCs/>
          <w:sz w:val="28"/>
          <w:szCs w:val="28"/>
        </w:rPr>
        <w:t>.</w:t>
      </w:r>
    </w:p>
    <w:p w14:paraId="7D0614F3" w14:textId="515D868D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d* – </w:t>
      </w:r>
      <w:r w:rsidR="004163DC">
        <w:rPr>
          <w:rFonts w:ascii="Times New Roman" w:hAnsi="Times New Roman" w:cs="Times New Roman"/>
          <w:bCs/>
          <w:sz w:val="28"/>
          <w:szCs w:val="28"/>
        </w:rPr>
        <w:t>Bravo, tu as bien travaill… !</w:t>
      </w:r>
    </w:p>
    <w:p w14:paraId="6D5E9C32" w14:textId="67299F9D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e* – </w:t>
      </w:r>
      <w:r w:rsidR="004163DC">
        <w:rPr>
          <w:rFonts w:ascii="Times New Roman" w:hAnsi="Times New Roman" w:cs="Times New Roman"/>
          <w:bCs/>
          <w:sz w:val="28"/>
          <w:szCs w:val="28"/>
        </w:rPr>
        <w:t>N’oublie pas de bien ferm… la porte.</w:t>
      </w:r>
    </w:p>
    <w:p w14:paraId="619B15FC" w14:textId="5C05003D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f **– </w:t>
      </w:r>
      <w:r w:rsidR="00B608A4">
        <w:rPr>
          <w:rFonts w:ascii="Times New Roman" w:hAnsi="Times New Roman" w:cs="Times New Roman"/>
          <w:bCs/>
          <w:sz w:val="28"/>
          <w:szCs w:val="28"/>
        </w:rPr>
        <w:t>Le skieur s’est lanc… à grande vitesse, il semble prêt à s’envol… !</w:t>
      </w:r>
    </w:p>
    <w:p w14:paraId="15A74D13" w14:textId="027E810A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g** – </w:t>
      </w:r>
      <w:r w:rsidR="00A024B9">
        <w:rPr>
          <w:rFonts w:ascii="Times New Roman" w:hAnsi="Times New Roman" w:cs="Times New Roman"/>
          <w:bCs/>
          <w:sz w:val="28"/>
          <w:szCs w:val="28"/>
        </w:rPr>
        <w:t>Edmond espère all… aux Etats-Unis afin d’admir… les gratte-ciel de New-York.</w:t>
      </w:r>
    </w:p>
    <w:p w14:paraId="4E44944A" w14:textId="36C58582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h** – </w:t>
      </w:r>
      <w:r w:rsidR="00D6277A">
        <w:rPr>
          <w:rFonts w:ascii="Times New Roman" w:hAnsi="Times New Roman" w:cs="Times New Roman"/>
          <w:bCs/>
          <w:sz w:val="28"/>
          <w:szCs w:val="28"/>
        </w:rPr>
        <w:t>Léa a corrig… son exercice et a pens… à vérifi… ses opérations.</w:t>
      </w:r>
    </w:p>
    <w:p w14:paraId="37F9B22D" w14:textId="559F5D05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i**– </w:t>
      </w:r>
      <w:r w:rsidR="00C55FE8">
        <w:rPr>
          <w:rFonts w:ascii="Times New Roman" w:hAnsi="Times New Roman" w:cs="Times New Roman"/>
          <w:bCs/>
          <w:sz w:val="28"/>
          <w:szCs w:val="28"/>
        </w:rPr>
        <w:t>Avant de lanc… la balle Ninon a observ… ses adversaires</w:t>
      </w:r>
    </w:p>
    <w:p w14:paraId="01353348" w14:textId="7F7E45FA" w:rsidR="00492A8D" w:rsidRDefault="00492A8D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j** – </w:t>
      </w:r>
      <w:r w:rsidR="00D6277A">
        <w:rPr>
          <w:rFonts w:ascii="Times New Roman" w:hAnsi="Times New Roman" w:cs="Times New Roman"/>
          <w:bCs/>
          <w:sz w:val="28"/>
          <w:szCs w:val="28"/>
        </w:rPr>
        <w:t>En hiver le coucou est oblig… de s’envol… vers les pays chauds.</w:t>
      </w:r>
    </w:p>
    <w:p w14:paraId="0D9A9C94" w14:textId="57326D42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9AF8CD" w14:textId="77777777" w:rsidR="001B5BC0" w:rsidRPr="001652C4" w:rsidRDefault="001B5BC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84F812" w14:textId="77777777" w:rsidR="00791431" w:rsidRDefault="00791431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F4A0BEF" w14:textId="77777777" w:rsidR="00791431" w:rsidRDefault="00791431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84B6E28" w14:textId="77777777" w:rsidR="00791431" w:rsidRDefault="00791431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88F6710" w14:textId="3B19A6FA" w:rsidR="00C55FE8" w:rsidRPr="007B4FD4" w:rsidRDefault="00C55FE8" w:rsidP="00C55FE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B4FD4">
        <w:rPr>
          <w:rFonts w:ascii="Times New Roman" w:hAnsi="Times New Roman" w:cs="Times New Roman"/>
          <w:sz w:val="20"/>
          <w:szCs w:val="20"/>
        </w:rPr>
        <w:t xml:space="preserve">Français CM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7B4FD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Cahier de Travail A La maison</w:t>
      </w:r>
      <w:r w:rsidRPr="007B4FD4">
        <w:rPr>
          <w:rFonts w:ascii="Times New Roman" w:hAnsi="Times New Roman" w:cs="Times New Roman"/>
          <w:sz w:val="20"/>
          <w:szCs w:val="20"/>
        </w:rPr>
        <w:t xml:space="preserve"> - </w:t>
      </w:r>
      <w:r w:rsidR="003138D4" w:rsidRPr="007B4FD4">
        <w:rPr>
          <w:rFonts w:ascii="Times New Roman" w:hAnsi="Times New Roman" w:cs="Times New Roman"/>
          <w:sz w:val="20"/>
          <w:szCs w:val="20"/>
        </w:rPr>
        <w:t xml:space="preserve">Participe passé </w:t>
      </w:r>
      <w:r w:rsidR="003138D4">
        <w:rPr>
          <w:rFonts w:ascii="Times New Roman" w:hAnsi="Times New Roman" w:cs="Times New Roman"/>
          <w:sz w:val="20"/>
          <w:szCs w:val="20"/>
        </w:rPr>
        <w:t xml:space="preserve">en é </w:t>
      </w:r>
      <w:r w:rsidR="003138D4" w:rsidRPr="007B4FD4">
        <w:rPr>
          <w:rFonts w:ascii="Times New Roman" w:hAnsi="Times New Roman" w:cs="Times New Roman"/>
          <w:sz w:val="20"/>
          <w:szCs w:val="20"/>
        </w:rPr>
        <w:t>ou infinitif en er ?</w:t>
      </w:r>
    </w:p>
    <w:p w14:paraId="0EA6DB87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6BD77A" w14:textId="7D610918" w:rsidR="00331FA0" w:rsidRPr="00791431" w:rsidRDefault="00791431" w:rsidP="00165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1431">
        <w:rPr>
          <w:rFonts w:ascii="Times New Roman" w:hAnsi="Times New Roman" w:cs="Times New Roman"/>
          <w:sz w:val="24"/>
          <w:szCs w:val="24"/>
        </w:rPr>
        <w:t>Pour être au point sur ta leçon d’orthographe tu dois savoir compléter des verbes avec -er ou -é.</w:t>
      </w:r>
    </w:p>
    <w:p w14:paraId="000D1720" w14:textId="77777777" w:rsidR="00791431" w:rsidRDefault="00791431" w:rsidP="00C55FE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288900F6" w14:textId="445D3073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a* – </w:t>
      </w:r>
      <w:r w:rsidR="00D6277A">
        <w:rPr>
          <w:rFonts w:ascii="Times New Roman" w:hAnsi="Times New Roman" w:cs="Times New Roman"/>
          <w:bCs/>
          <w:sz w:val="28"/>
          <w:szCs w:val="28"/>
        </w:rPr>
        <w:t>Tu prendras ta douche après mang… .</w:t>
      </w:r>
    </w:p>
    <w:p w14:paraId="2AF6ACB8" w14:textId="141A08F3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b* – </w:t>
      </w:r>
      <w:r w:rsidR="002F0351">
        <w:rPr>
          <w:rFonts w:ascii="Times New Roman" w:hAnsi="Times New Roman" w:cs="Times New Roman"/>
          <w:bCs/>
          <w:sz w:val="28"/>
          <w:szCs w:val="28"/>
        </w:rPr>
        <w:t>La maîtresse a demand… aux élèves de s’assoir.</w:t>
      </w:r>
    </w:p>
    <w:p w14:paraId="544CD008" w14:textId="2D2D3626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c* – </w:t>
      </w:r>
      <w:r w:rsidR="00D6277A">
        <w:rPr>
          <w:rFonts w:ascii="Times New Roman" w:hAnsi="Times New Roman" w:cs="Times New Roman"/>
          <w:bCs/>
          <w:sz w:val="28"/>
          <w:szCs w:val="28"/>
        </w:rPr>
        <w:t xml:space="preserve">Le </w:t>
      </w:r>
      <w:r w:rsidR="00BA7D3A">
        <w:rPr>
          <w:rFonts w:ascii="Times New Roman" w:hAnsi="Times New Roman" w:cs="Times New Roman"/>
          <w:bCs/>
          <w:sz w:val="28"/>
          <w:szCs w:val="28"/>
        </w:rPr>
        <w:t>chevalier</w:t>
      </w:r>
      <w:r w:rsidR="00D6277A">
        <w:rPr>
          <w:rFonts w:ascii="Times New Roman" w:hAnsi="Times New Roman" w:cs="Times New Roman"/>
          <w:bCs/>
          <w:sz w:val="28"/>
          <w:szCs w:val="28"/>
        </w:rPr>
        <w:t xml:space="preserve"> tient à gagn… le tournoi.</w:t>
      </w:r>
    </w:p>
    <w:p w14:paraId="21D59DCC" w14:textId="2C1A0575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d* – </w:t>
      </w:r>
      <w:r w:rsidR="007E3974">
        <w:rPr>
          <w:rFonts w:ascii="Times New Roman" w:hAnsi="Times New Roman" w:cs="Times New Roman"/>
          <w:bCs/>
          <w:sz w:val="28"/>
          <w:szCs w:val="28"/>
        </w:rPr>
        <w:t>Les canards ont plong… dans la mare.</w:t>
      </w:r>
    </w:p>
    <w:p w14:paraId="1B135B40" w14:textId="162B4102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e* – </w:t>
      </w:r>
      <w:r w:rsidR="00CE56B7">
        <w:rPr>
          <w:rFonts w:ascii="Times New Roman" w:hAnsi="Times New Roman" w:cs="Times New Roman"/>
          <w:bCs/>
          <w:sz w:val="28"/>
          <w:szCs w:val="28"/>
        </w:rPr>
        <w:t>L’élève a récit… sa leçon.</w:t>
      </w:r>
    </w:p>
    <w:p w14:paraId="50A06C4F" w14:textId="16EF67C9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 **</w:t>
      </w:r>
      <w:r w:rsidR="00CE56B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="006F390D">
        <w:rPr>
          <w:rFonts w:ascii="Times New Roman" w:hAnsi="Times New Roman" w:cs="Times New Roman"/>
          <w:bCs/>
          <w:sz w:val="28"/>
          <w:szCs w:val="28"/>
        </w:rPr>
        <w:t>Le corbeau s’est envol… quand il a vu arriv… les intrus.</w:t>
      </w:r>
    </w:p>
    <w:p w14:paraId="3567E62C" w14:textId="44DA20C9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g** – </w:t>
      </w:r>
      <w:r w:rsidR="00A024B9">
        <w:rPr>
          <w:rFonts w:ascii="Times New Roman" w:hAnsi="Times New Roman" w:cs="Times New Roman"/>
          <w:bCs/>
          <w:sz w:val="28"/>
          <w:szCs w:val="28"/>
        </w:rPr>
        <w:t>Ma cousine vient de cass… le vase qu’elle a achet… .</w:t>
      </w:r>
    </w:p>
    <w:p w14:paraId="6DF5E6CB" w14:textId="7590F63C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h** – </w:t>
      </w:r>
      <w:r w:rsidR="00F97B49">
        <w:rPr>
          <w:rFonts w:ascii="Times New Roman" w:hAnsi="Times New Roman" w:cs="Times New Roman"/>
          <w:bCs/>
          <w:sz w:val="28"/>
          <w:szCs w:val="28"/>
        </w:rPr>
        <w:t>Pour jou… aux échecs il faut être très concentr… .</w:t>
      </w:r>
    </w:p>
    <w:p w14:paraId="0DA3FE86" w14:textId="7085784A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i**– </w:t>
      </w:r>
      <w:r w:rsidR="001A409B">
        <w:rPr>
          <w:rFonts w:ascii="Times New Roman" w:hAnsi="Times New Roman" w:cs="Times New Roman"/>
          <w:bCs/>
          <w:sz w:val="28"/>
          <w:szCs w:val="28"/>
        </w:rPr>
        <w:t>Cette semaine j’ai sem… des radis, j’ai hâte de les mang… !</w:t>
      </w:r>
    </w:p>
    <w:p w14:paraId="6768090F" w14:textId="3939387F" w:rsidR="00C55FE8" w:rsidRDefault="00C55FE8" w:rsidP="0079143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j** – </w:t>
      </w:r>
      <w:r w:rsidR="006F390D">
        <w:rPr>
          <w:rFonts w:ascii="Times New Roman" w:hAnsi="Times New Roman" w:cs="Times New Roman"/>
          <w:bCs/>
          <w:sz w:val="28"/>
          <w:szCs w:val="28"/>
        </w:rPr>
        <w:t>L’enfant a du mal à port… son cartable qu’il a trop charg… .</w:t>
      </w:r>
    </w:p>
    <w:p w14:paraId="775C0DFA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1B9C7B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5B94A5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B856E8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2821A4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43E23B" w14:textId="77777777" w:rsidR="00791431" w:rsidRDefault="00791431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D30D09" w14:textId="77777777" w:rsidR="00791431" w:rsidRDefault="00791431" w:rsidP="00791431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B05F667" w14:textId="34AD7E4D" w:rsidR="00791431" w:rsidRPr="00791431" w:rsidRDefault="00791431" w:rsidP="00791431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791431">
        <w:rPr>
          <w:rFonts w:ascii="Times New Roman" w:hAnsi="Times New Roman" w:cs="Times New Roman"/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0034BA4B" wp14:editId="2559D871">
                <wp:simplePos x="0" y="0"/>
                <wp:positionH relativeFrom="column">
                  <wp:posOffset>-10633</wp:posOffset>
                </wp:positionH>
                <wp:positionV relativeFrom="paragraph">
                  <wp:posOffset>-233680</wp:posOffset>
                </wp:positionV>
                <wp:extent cx="1307804" cy="489083"/>
                <wp:effectExtent l="0" t="0" r="26035" b="25400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7804" cy="48908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E56FA9A" w14:textId="77777777" w:rsidR="00791431" w:rsidRPr="00791431" w:rsidRDefault="00791431" w:rsidP="00791431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9143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34BA4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-.85pt;margin-top:-18.4pt;width:103pt;height:38.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oTQAIAAGkEAAAOAAAAZHJzL2Uyb0RvYy54bWysVFFv2jAQfp+0/2D5fSRAaWlEqBBdp0ld&#10;V6ndDzgcJ7Hm+DzbENiv39kByra3aTxYd3b83XfffWZxt+8020nnFZqSj0c5Z9IIrJRpSv7t9eHD&#10;nDMfwFSg0ciSH6Tnd8v37xa9LeQEW9SVdIxAjC96W/I2BFtkmRet7MCP0EpDhzW6DgKlrskqBz2h&#10;dzqb5Pl11qOrrEMhvafd++GQLxN+XUsRvta1l4HpkhO3kFaX1k1cs+UCisaBbZU40oB/YNGBMlT0&#10;DHUPAdjWqb+gOiUceqzDSGCXYV0rIVMP1M04/6OblxasTL2QON6eZfL/D1Y87V7ss4vUvX1E8d0z&#10;g+sWTCNXzmHfSqio3DgKlfXWF+cLMfF0lW36L1jRaGEbMGmwr10XAak7tk9SH85Sy31ggjbH0/xm&#10;nl9xJujsan6bz6epBBSn29b58Elix2JQ8lpjT7xcWOkgnYEgn4epp5Kwe/QhUoTidC8yMPigtE4z&#10;1ob1Jb+dTWacgW7IrMeJedSqip8lDQ5+rR3bAdmFXFZh/0qMOdPgAx1QG+mXauptR40P3x6NRFtk&#10;t4st4uMTZKL2W6lOUR9Mq67k8wE08YyCfzRVigMoPcSEo00kKJOnj82eRhDd7ouw3+zpWgw3WB1o&#10;Mg4Hv9P7pKBF95Oznrxecv9jC05SX58NTXd6Pbu5psdxmbjLZHOZgBEEVXKSZQjXYXhQW+tU01Kl&#10;cdLH4IocUas0lzdWRx+Rn5Mmx7cXH8xlnr56+4dY/gIAAP//AwBQSwMEFAAGAAgAAAAhAH2xr8zg&#10;AAAACQEAAA8AAABkcnMvZG93bnJldi54bWxMj8tOwzAQRfdI/IM1SOxaO2lpSYhTlUdhw6YtH+Am&#10;QxLVHkex2wa+nmEFq9Foju6cW6xGZ8UZh9B50pBMFQikytcdNRo+9pvJPYgQDdXGekINXxhgVV5f&#10;FSav/YW2eN7FRnAIhdxoaGPscylD1aIzYep7JL59+sGZyOvQyHowFw53VqZKLaQzHfGH1vT41GJ1&#10;3J2chpC9Hu9eEvfsH232/pb132u32Wt9ezOuH0BEHOMfDL/6rA4lOx38ieogrIZJsmSS52zBFRhI&#10;1XwG4qBhrlKQZSH/Nyh/AAAA//8DAFBLAQItABQABgAIAAAAIQC2gziS/gAAAOEBAAATAAAAAAAA&#10;AAAAAAAAAAAAAABbQ29udGVudF9UeXBlc10ueG1sUEsBAi0AFAAGAAgAAAAhADj9If/WAAAAlAEA&#10;AAsAAAAAAAAAAAAAAAAALwEAAF9yZWxzLy5yZWxzUEsBAi0AFAAGAAgAAAAhAK+92hNAAgAAaQQA&#10;AA4AAAAAAAAAAAAAAAAALgIAAGRycy9lMm9Eb2MueG1sUEsBAi0AFAAGAAgAAAAhAH2xr8zgAAAA&#10;CQEAAA8AAAAAAAAAAAAAAAAAmgQAAGRycy9kb3ducmV2LnhtbFBLBQYAAAAABAAEAPMAAACnBQAA&#10;AAA=&#10;" filled="f" insetpen="t">
                <v:shadow color="#eeece1"/>
                <v:textbox inset="2.88pt,2.88pt,2.88pt,2.88pt">
                  <w:txbxContent>
                    <w:p w14:paraId="3E56FA9A" w14:textId="77777777" w:rsidR="00791431" w:rsidRPr="00791431" w:rsidRDefault="00791431" w:rsidP="00791431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9143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791431">
        <w:rPr>
          <w:rFonts w:ascii="Times New Roman" w:hAnsi="Times New Roman" w:cs="Times New Roman"/>
          <w:bCs/>
          <w:sz w:val="24"/>
          <w:szCs w:val="24"/>
        </w:rPr>
        <w:t>Evaluation d’orthographe</w:t>
      </w:r>
    </w:p>
    <w:p w14:paraId="2ECAD6FD" w14:textId="77777777" w:rsidR="00791431" w:rsidRPr="00791431" w:rsidRDefault="00791431" w:rsidP="00791431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91431" w:rsidRPr="00791431" w14:paraId="332E8BD6" w14:textId="77777777" w:rsidTr="00DC021A">
        <w:tc>
          <w:tcPr>
            <w:tcW w:w="563" w:type="dxa"/>
            <w:vAlign w:val="center"/>
          </w:tcPr>
          <w:p w14:paraId="36A66E45" w14:textId="77777777" w:rsidR="00791431" w:rsidRPr="00791431" w:rsidRDefault="00791431" w:rsidP="007914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91431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29E1160C" w14:textId="77777777" w:rsidR="00791431" w:rsidRPr="00791431" w:rsidRDefault="00791431" w:rsidP="007914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91431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B17A10D" w14:textId="77777777" w:rsidR="00791431" w:rsidRPr="00791431" w:rsidRDefault="00791431" w:rsidP="007914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91431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48A4FA2" w14:textId="77777777" w:rsidR="00791431" w:rsidRPr="00791431" w:rsidRDefault="00791431" w:rsidP="00791431">
            <w:pPr>
              <w:spacing w:after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91DC083" w14:textId="77777777" w:rsidR="00791431" w:rsidRPr="00791431" w:rsidRDefault="00791431" w:rsidP="00791431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1431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….. / ….. / 20 .  .</w:t>
            </w:r>
          </w:p>
          <w:p w14:paraId="256F2015" w14:textId="77777777" w:rsidR="00791431" w:rsidRPr="00791431" w:rsidRDefault="00791431" w:rsidP="00791431">
            <w:pPr>
              <w:spacing w:after="0" w:line="276" w:lineRule="auto"/>
              <w:jc w:val="right"/>
              <w:rPr>
                <w:rFonts w:ascii="Times New Roman" w:hAnsi="Times New Roman" w:cs="Times New Roman"/>
                <w:bCs/>
                <w:szCs w:val="28"/>
              </w:rPr>
            </w:pPr>
            <w:r w:rsidRPr="00791431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7914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791431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7914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791431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791431" w:rsidRPr="00791431" w14:paraId="3F893DB0" w14:textId="77777777" w:rsidTr="00DC021A">
        <w:tc>
          <w:tcPr>
            <w:tcW w:w="563" w:type="dxa"/>
            <w:vAlign w:val="center"/>
          </w:tcPr>
          <w:p w14:paraId="1BB77227" w14:textId="77777777" w:rsidR="00791431" w:rsidRPr="00791431" w:rsidRDefault="00791431" w:rsidP="00791431">
            <w:pPr>
              <w:spacing w:after="0" w:line="276" w:lineRule="auto"/>
              <w:jc w:val="center"/>
              <w:rPr>
                <w:rFonts w:ascii="Times New Roman" w:hAnsi="Times New Roman" w:cs="Times New Roman"/>
                <w:noProof/>
                <w:szCs w:val="28"/>
              </w:rPr>
            </w:pPr>
            <w:r w:rsidRPr="00791431">
              <w:rPr>
                <w:rFonts w:ascii="Times New Roman" w:hAnsi="Times New Roman" w:cs="Times New Roman"/>
                <w:noProof/>
                <w:szCs w:val="28"/>
              </w:rPr>
              <w:drawing>
                <wp:inline distT="0" distB="0" distL="0" distR="0" wp14:anchorId="5A670515" wp14:editId="3D3AD4BA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7A2FABD" w14:textId="77777777" w:rsidR="00791431" w:rsidRPr="00791431" w:rsidRDefault="00791431" w:rsidP="00791431">
            <w:pPr>
              <w:spacing w:after="0" w:line="276" w:lineRule="auto"/>
              <w:jc w:val="center"/>
              <w:rPr>
                <w:rFonts w:ascii="Times New Roman" w:hAnsi="Times New Roman" w:cs="Times New Roman"/>
                <w:noProof/>
                <w:szCs w:val="28"/>
              </w:rPr>
            </w:pPr>
            <w:r w:rsidRPr="00791431">
              <w:rPr>
                <w:rFonts w:ascii="Times New Roman" w:hAnsi="Times New Roman" w:cs="Times New Roman"/>
                <w:noProof/>
                <w:szCs w:val="28"/>
              </w:rPr>
              <w:drawing>
                <wp:inline distT="0" distB="0" distL="0" distR="0" wp14:anchorId="14FFC2E2" wp14:editId="32E40D60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27A03D1" w14:textId="77777777" w:rsidR="00791431" w:rsidRPr="00791431" w:rsidRDefault="00791431" w:rsidP="0079143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91431">
              <w:rPr>
                <w:rFonts w:ascii="Times New Roman" w:hAnsi="Times New Roman" w:cs="Times New Roman"/>
                <w:noProof/>
                <w:szCs w:val="28"/>
              </w:rPr>
              <w:drawing>
                <wp:inline distT="0" distB="0" distL="0" distR="0" wp14:anchorId="71E1FB55" wp14:editId="0573D575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DF15CFD" w14:textId="4D0AFC45" w:rsidR="00791431" w:rsidRPr="00791431" w:rsidRDefault="00791431" w:rsidP="0079143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91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Compléter </w:t>
            </w:r>
            <w:r w:rsidRPr="00791431">
              <w:rPr>
                <w:rFonts w:ascii="Times New Roman" w:hAnsi="Times New Roman" w:cs="Times New Roman"/>
                <w:sz w:val="28"/>
                <w:szCs w:val="28"/>
              </w:rPr>
              <w:t>des verbes avec -er ou -é.</w:t>
            </w:r>
          </w:p>
        </w:tc>
      </w:tr>
    </w:tbl>
    <w:p w14:paraId="7B811ED7" w14:textId="77777777" w:rsidR="00791431" w:rsidRPr="00791431" w:rsidRDefault="00791431" w:rsidP="007914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858B06" w14:textId="77777777" w:rsidR="00C25DBF" w:rsidRPr="001652C4" w:rsidRDefault="00C25DBF" w:rsidP="00791431">
      <w:pPr>
        <w:spacing w:after="0" w:line="48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652C4">
        <w:rPr>
          <w:rFonts w:ascii="Times New Roman" w:hAnsi="Times New Roman" w:cs="Times New Roman"/>
          <w:sz w:val="28"/>
          <w:szCs w:val="28"/>
          <w:u w:val="single"/>
        </w:rPr>
        <w:t>Complète les verbes avec -er ou -é.</w:t>
      </w:r>
    </w:p>
    <w:p w14:paraId="06332852" w14:textId="37D12671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a* – </w:t>
      </w:r>
      <w:r w:rsidR="00753CA4">
        <w:rPr>
          <w:rFonts w:ascii="Times New Roman" w:hAnsi="Times New Roman" w:cs="Times New Roman"/>
          <w:bCs/>
          <w:sz w:val="28"/>
          <w:szCs w:val="28"/>
        </w:rPr>
        <w:t>Thé et Léa ont mang… tout le gâteau !</w:t>
      </w:r>
    </w:p>
    <w:p w14:paraId="739E7BAC" w14:textId="53890ACD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b* – </w:t>
      </w:r>
      <w:r w:rsidR="0057304E">
        <w:rPr>
          <w:rFonts w:ascii="Times New Roman" w:hAnsi="Times New Roman" w:cs="Times New Roman"/>
          <w:bCs/>
          <w:sz w:val="28"/>
          <w:szCs w:val="28"/>
        </w:rPr>
        <w:t>Le trottoir est encombr… par les déchets.</w:t>
      </w:r>
    </w:p>
    <w:p w14:paraId="21FB63EE" w14:textId="457EDF05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c* – </w:t>
      </w:r>
      <w:r w:rsidR="0057304E">
        <w:rPr>
          <w:rFonts w:ascii="Times New Roman" w:hAnsi="Times New Roman" w:cs="Times New Roman"/>
          <w:bCs/>
          <w:sz w:val="28"/>
          <w:szCs w:val="28"/>
        </w:rPr>
        <w:t>Si tu veux réussir cet exercice tu dois te concentr… .</w:t>
      </w:r>
    </w:p>
    <w:p w14:paraId="44357169" w14:textId="68371142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d* – </w:t>
      </w:r>
      <w:r w:rsidR="0057304E">
        <w:rPr>
          <w:rFonts w:ascii="Times New Roman" w:hAnsi="Times New Roman" w:cs="Times New Roman"/>
          <w:bCs/>
          <w:sz w:val="28"/>
          <w:szCs w:val="28"/>
        </w:rPr>
        <w:t>Mes parents ont dîn… au restaurant.</w:t>
      </w:r>
    </w:p>
    <w:p w14:paraId="514C9BB7" w14:textId="67ED4146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e* – </w:t>
      </w:r>
      <w:r w:rsidR="0057304E">
        <w:rPr>
          <w:rFonts w:ascii="Times New Roman" w:hAnsi="Times New Roman" w:cs="Times New Roman"/>
          <w:bCs/>
          <w:sz w:val="28"/>
          <w:szCs w:val="28"/>
        </w:rPr>
        <w:t>Il ne faut pas téléphon… en conduisant !</w:t>
      </w:r>
    </w:p>
    <w:p w14:paraId="02FE9BC4" w14:textId="27498743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f **– </w:t>
      </w:r>
      <w:r w:rsidR="00143317">
        <w:rPr>
          <w:rFonts w:ascii="Times New Roman" w:hAnsi="Times New Roman" w:cs="Times New Roman"/>
          <w:bCs/>
          <w:sz w:val="28"/>
          <w:szCs w:val="28"/>
        </w:rPr>
        <w:t>J’ai conseill… à Lisa de réserv… un hôtel.</w:t>
      </w:r>
    </w:p>
    <w:p w14:paraId="7CAA7156" w14:textId="6DF68A2F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g** – </w:t>
      </w:r>
      <w:r w:rsidR="008833AC">
        <w:rPr>
          <w:rFonts w:ascii="Times New Roman" w:hAnsi="Times New Roman" w:cs="Times New Roman"/>
          <w:bCs/>
          <w:sz w:val="28"/>
          <w:szCs w:val="28"/>
        </w:rPr>
        <w:t>Marius et Marine doivent aid… leur mère à essuy… la vaisselle.</w:t>
      </w:r>
    </w:p>
    <w:p w14:paraId="31CAE6DB" w14:textId="31B70480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h** – </w:t>
      </w:r>
      <w:r w:rsidR="008833AC">
        <w:rPr>
          <w:rFonts w:ascii="Times New Roman" w:hAnsi="Times New Roman" w:cs="Times New Roman"/>
          <w:bCs/>
          <w:sz w:val="28"/>
          <w:szCs w:val="28"/>
        </w:rPr>
        <w:t>Arthur est entr… dans le bureau et a parl… à la directrice.</w:t>
      </w:r>
    </w:p>
    <w:p w14:paraId="50073EA4" w14:textId="46EA6887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i**– </w:t>
      </w:r>
      <w:r w:rsidR="008833AC">
        <w:rPr>
          <w:rFonts w:ascii="Times New Roman" w:hAnsi="Times New Roman" w:cs="Times New Roman"/>
          <w:bCs/>
          <w:sz w:val="28"/>
          <w:szCs w:val="28"/>
        </w:rPr>
        <w:t>Gabin a déval… la pente et a eu bien du mal à s’arrêt… .</w:t>
      </w:r>
    </w:p>
    <w:p w14:paraId="40FB06AD" w14:textId="1A2FDE3F" w:rsidR="00C25DBF" w:rsidRDefault="00C25DBF" w:rsidP="00791431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j** – </w:t>
      </w:r>
      <w:r w:rsidR="008833AC">
        <w:rPr>
          <w:rFonts w:ascii="Times New Roman" w:hAnsi="Times New Roman" w:cs="Times New Roman"/>
          <w:bCs/>
          <w:sz w:val="28"/>
          <w:szCs w:val="28"/>
        </w:rPr>
        <w:t>Tu espères all… aux Etats-Unis pour admir… la statue de la Liberté.</w:t>
      </w:r>
    </w:p>
    <w:p w14:paraId="565A27FB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1F37AB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F8FC98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E1499C5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A7EC5B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8C1035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DDC4F1" w14:textId="77777777" w:rsidR="00331FA0" w:rsidRDefault="00331FA0" w:rsidP="001652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31FA0" w:rsidSect="009607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7653B"/>
    <w:multiLevelType w:val="hybridMultilevel"/>
    <w:tmpl w:val="6EFC19B2"/>
    <w:lvl w:ilvl="0" w:tplc="B1D81DA4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54643"/>
    <w:multiLevelType w:val="hybridMultilevel"/>
    <w:tmpl w:val="F642DA5E"/>
    <w:lvl w:ilvl="0" w:tplc="88D022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4098864">
    <w:abstractNumId w:val="1"/>
  </w:num>
  <w:num w:numId="2" w16cid:durableId="1706252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E41"/>
    <w:rsid w:val="00055344"/>
    <w:rsid w:val="0008473B"/>
    <w:rsid w:val="000A510E"/>
    <w:rsid w:val="000F2123"/>
    <w:rsid w:val="000F7AF4"/>
    <w:rsid w:val="00143317"/>
    <w:rsid w:val="001652C4"/>
    <w:rsid w:val="001A409B"/>
    <w:rsid w:val="001B5BC0"/>
    <w:rsid w:val="001B5FA2"/>
    <w:rsid w:val="001D0F7D"/>
    <w:rsid w:val="002F0351"/>
    <w:rsid w:val="003138D4"/>
    <w:rsid w:val="00331FA0"/>
    <w:rsid w:val="0039648B"/>
    <w:rsid w:val="004163DC"/>
    <w:rsid w:val="00447E41"/>
    <w:rsid w:val="00492A8D"/>
    <w:rsid w:val="004A7976"/>
    <w:rsid w:val="004B1FF9"/>
    <w:rsid w:val="005352C5"/>
    <w:rsid w:val="0057304E"/>
    <w:rsid w:val="006020A6"/>
    <w:rsid w:val="006B6DD0"/>
    <w:rsid w:val="006F390D"/>
    <w:rsid w:val="00753CA4"/>
    <w:rsid w:val="00791431"/>
    <w:rsid w:val="007B4FD4"/>
    <w:rsid w:val="007C7779"/>
    <w:rsid w:val="007E3974"/>
    <w:rsid w:val="00804C1E"/>
    <w:rsid w:val="00840348"/>
    <w:rsid w:val="008833AC"/>
    <w:rsid w:val="008A1C14"/>
    <w:rsid w:val="008E0B3A"/>
    <w:rsid w:val="00903FE8"/>
    <w:rsid w:val="00960786"/>
    <w:rsid w:val="009768A4"/>
    <w:rsid w:val="00A024B9"/>
    <w:rsid w:val="00B608A4"/>
    <w:rsid w:val="00BA7D3A"/>
    <w:rsid w:val="00BD2974"/>
    <w:rsid w:val="00C10116"/>
    <w:rsid w:val="00C25DBF"/>
    <w:rsid w:val="00C55FE8"/>
    <w:rsid w:val="00C712A0"/>
    <w:rsid w:val="00C96A49"/>
    <w:rsid w:val="00CE56B7"/>
    <w:rsid w:val="00CF388C"/>
    <w:rsid w:val="00D418E1"/>
    <w:rsid w:val="00D6277A"/>
    <w:rsid w:val="00D724CE"/>
    <w:rsid w:val="00DB7CD0"/>
    <w:rsid w:val="00DE3FBF"/>
    <w:rsid w:val="00E45EB8"/>
    <w:rsid w:val="00E67B7A"/>
    <w:rsid w:val="00E923D0"/>
    <w:rsid w:val="00F660FE"/>
    <w:rsid w:val="00F97B49"/>
    <w:rsid w:val="00FC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F1FCB"/>
  <w15:chartTrackingRefBased/>
  <w15:docId w15:val="{D5CC0AB3-97BF-4796-AE0C-737F5AC6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B4FD4"/>
    <w:pPr>
      <w:ind w:left="720"/>
      <w:contextualSpacing/>
    </w:pPr>
  </w:style>
  <w:style w:type="table" w:styleId="Grilledutableau">
    <w:name w:val="Table Grid"/>
    <w:basedOn w:val="TableauNormal"/>
    <w:uiPriority w:val="39"/>
    <w:rsid w:val="008A1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4</Pages>
  <Words>926</Words>
  <Characters>5097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47</cp:revision>
  <dcterms:created xsi:type="dcterms:W3CDTF">2024-04-30T08:36:00Z</dcterms:created>
  <dcterms:modified xsi:type="dcterms:W3CDTF">2024-06-12T06:26:00Z</dcterms:modified>
</cp:coreProperties>
</file>