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1D3408" w14:textId="36151B4B" w:rsidR="00646E48" w:rsidRDefault="00646E48" w:rsidP="00646E48">
      <w:pPr>
        <w:jc w:val="right"/>
        <w:rPr>
          <w:bCs/>
          <w:sz w:val="20"/>
          <w:szCs w:val="20"/>
        </w:rPr>
      </w:pPr>
      <w:r w:rsidRPr="00D2664A">
        <w:rPr>
          <w:bCs/>
          <w:sz w:val="20"/>
          <w:szCs w:val="20"/>
        </w:rPr>
        <w:t xml:space="preserve">Problèmes </w:t>
      </w:r>
      <w:r>
        <w:rPr>
          <w:bCs/>
          <w:sz w:val="20"/>
          <w:szCs w:val="20"/>
        </w:rPr>
        <w:t>complex</w:t>
      </w:r>
      <w:r w:rsidRPr="00D2664A">
        <w:rPr>
          <w:bCs/>
          <w:sz w:val="20"/>
          <w:szCs w:val="20"/>
        </w:rPr>
        <w:t xml:space="preserve">es – Page </w:t>
      </w:r>
      <w:r>
        <w:rPr>
          <w:bCs/>
          <w:sz w:val="20"/>
          <w:szCs w:val="20"/>
        </w:rPr>
        <w:t>1</w:t>
      </w:r>
    </w:p>
    <w:p w14:paraId="6B61ED72" w14:textId="77777777" w:rsidR="00646E48" w:rsidRPr="00D2664A" w:rsidRDefault="00646E48" w:rsidP="00646E48">
      <w:pPr>
        <w:jc w:val="right"/>
        <w:rPr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646E48" w:rsidRPr="00847D65" w14:paraId="43811E26" w14:textId="77777777" w:rsidTr="00646E48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6DF26C0" w14:textId="77777777" w:rsidR="00646E48" w:rsidRPr="00847D65" w:rsidRDefault="00646E4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59DE62CC" w14:textId="32913BA5" w:rsidR="00646E48" w:rsidRPr="00985B33" w:rsidRDefault="00646E48" w:rsidP="00F60B20">
            <w:pPr>
              <w:spacing w:line="276" w:lineRule="auto"/>
            </w:pPr>
            <w:r w:rsidRPr="00985B33">
              <w:t>CM</w:t>
            </w:r>
            <w:r>
              <w:t>1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646E48" w:rsidRPr="00847D65" w14:paraId="02DEAB46" w14:textId="77777777" w:rsidTr="00646E48">
        <w:tc>
          <w:tcPr>
            <w:tcW w:w="391" w:type="dxa"/>
            <w:shd w:val="clear" w:color="auto" w:fill="auto"/>
            <w:vAlign w:val="center"/>
          </w:tcPr>
          <w:p w14:paraId="4B6E832D" w14:textId="77777777" w:rsidR="00646E48" w:rsidRPr="00847D65" w:rsidRDefault="00646E4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2B158AE8" w14:textId="77777777" w:rsidR="00646E48" w:rsidRDefault="000C1637" w:rsidP="00F60B20">
            <w:pPr>
              <w:tabs>
                <w:tab w:val="left" w:pos="1019"/>
              </w:tabs>
            </w:pPr>
            <w:r>
              <w:t>Le jardinier avait planté 3 rangées de 45 salades. Les limaces ont mangé 9 salades.</w:t>
            </w:r>
          </w:p>
          <w:p w14:paraId="68EA62D6" w14:textId="7D1DB535" w:rsidR="000C1637" w:rsidRPr="00985B33" w:rsidRDefault="000C1637" w:rsidP="00F60B20">
            <w:pPr>
              <w:tabs>
                <w:tab w:val="left" w:pos="1019"/>
              </w:tabs>
            </w:pPr>
            <w:r>
              <w:t>Combien reste-t-il de salades ?</w:t>
            </w:r>
          </w:p>
        </w:tc>
      </w:tr>
      <w:tr w:rsidR="00646E48" w:rsidRPr="00847D65" w14:paraId="7E57F33E" w14:textId="77777777" w:rsidTr="00646E48">
        <w:tc>
          <w:tcPr>
            <w:tcW w:w="391" w:type="dxa"/>
            <w:shd w:val="clear" w:color="auto" w:fill="auto"/>
            <w:vAlign w:val="center"/>
          </w:tcPr>
          <w:p w14:paraId="335D55C0" w14:textId="77777777" w:rsidR="00646E48" w:rsidRPr="00847D65" w:rsidRDefault="00646E4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5E789CAB" w14:textId="77777777" w:rsidR="00646E48" w:rsidRDefault="000E0230" w:rsidP="00F60B20">
            <w:pPr>
              <w:tabs>
                <w:tab w:val="left" w:pos="2581"/>
              </w:tabs>
              <w:jc w:val="both"/>
            </w:pPr>
            <w:r>
              <w:t>Pour se rendre à un match de handball, le président d’un club de supporters a commandé 5 bus de 63 places et 4 bus de 75 places.</w:t>
            </w:r>
          </w:p>
          <w:p w14:paraId="4DA2EC81" w14:textId="49B767AA" w:rsidR="000E0230" w:rsidRPr="00985B33" w:rsidRDefault="000E0230" w:rsidP="00F60B20">
            <w:pPr>
              <w:tabs>
                <w:tab w:val="left" w:pos="2581"/>
              </w:tabs>
              <w:jc w:val="both"/>
            </w:pPr>
            <w:r>
              <w:t>Combien de supporters pourront participer à ce déplacement ?</w:t>
            </w:r>
          </w:p>
        </w:tc>
      </w:tr>
    </w:tbl>
    <w:p w14:paraId="5425B4CD" w14:textId="77777777" w:rsidR="009343FC" w:rsidRPr="005A1FD5" w:rsidRDefault="009343FC" w:rsidP="005A1FD5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4C21773B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4595F124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2450D5A9" w14:textId="11D482EF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5A914B79" w14:textId="77777777" w:rsidTr="00F60B20">
        <w:tc>
          <w:tcPr>
            <w:tcW w:w="391" w:type="dxa"/>
            <w:shd w:val="clear" w:color="auto" w:fill="auto"/>
            <w:vAlign w:val="center"/>
          </w:tcPr>
          <w:p w14:paraId="3AE7ED2C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2E0DDDD9" w14:textId="2C534A6C" w:rsidR="009343FC" w:rsidRDefault="004117A8" w:rsidP="00F60B20">
            <w:pPr>
              <w:tabs>
                <w:tab w:val="left" w:pos="1019"/>
              </w:tabs>
            </w:pPr>
            <w:r>
              <w:t>Monsieur Stilé achète 3 pantalons dont les prix sont affichés avec des remises comme suit :</w:t>
            </w:r>
          </w:p>
          <w:p w14:paraId="4A34ED66" w14:textId="125AE29C" w:rsidR="004117A8" w:rsidRDefault="004117A8" w:rsidP="00F60B20">
            <w:pPr>
              <w:tabs>
                <w:tab w:val="left" w:pos="1019"/>
              </w:tabs>
            </w:pPr>
            <w:r>
              <w:t>- 85 € au lieu de 120 € pour le premier ;</w:t>
            </w:r>
          </w:p>
          <w:p w14:paraId="4005F83A" w14:textId="43B43830" w:rsidR="004117A8" w:rsidRDefault="004117A8" w:rsidP="00F60B20">
            <w:pPr>
              <w:tabs>
                <w:tab w:val="left" w:pos="1019"/>
              </w:tabs>
            </w:pPr>
            <w:r>
              <w:t>- 77 € au lieu de 117 € pour le deuxième ;</w:t>
            </w:r>
          </w:p>
          <w:p w14:paraId="7803CD96" w14:textId="77777777" w:rsidR="004117A8" w:rsidRDefault="004117A8" w:rsidP="00F60B20">
            <w:pPr>
              <w:tabs>
                <w:tab w:val="left" w:pos="1019"/>
              </w:tabs>
            </w:pPr>
            <w:r>
              <w:t>- 95 € au lieu de 153 € pour le troisième.</w:t>
            </w:r>
          </w:p>
          <w:p w14:paraId="20E3B486" w14:textId="311E504E" w:rsidR="004117A8" w:rsidRPr="00985B33" w:rsidRDefault="004117A8" w:rsidP="00F60B20">
            <w:pPr>
              <w:tabs>
                <w:tab w:val="left" w:pos="1019"/>
              </w:tabs>
            </w:pPr>
            <w:r>
              <w:t xml:space="preserve">Quel est le montant total des </w:t>
            </w:r>
            <w:r w:rsidR="008A0D29">
              <w:t>remises dont bénéficie monsieur Stilé ?</w:t>
            </w:r>
          </w:p>
        </w:tc>
      </w:tr>
      <w:tr w:rsidR="009343FC" w:rsidRPr="00847D65" w14:paraId="253D1B99" w14:textId="77777777" w:rsidTr="00F60B20">
        <w:tc>
          <w:tcPr>
            <w:tcW w:w="391" w:type="dxa"/>
            <w:shd w:val="clear" w:color="auto" w:fill="auto"/>
            <w:vAlign w:val="center"/>
          </w:tcPr>
          <w:p w14:paraId="13095626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4FB2B104" w14:textId="77777777" w:rsidR="009343FC" w:rsidRDefault="000E54FC" w:rsidP="00F60B20">
            <w:pPr>
              <w:tabs>
                <w:tab w:val="left" w:pos="2581"/>
              </w:tabs>
              <w:jc w:val="both"/>
            </w:pPr>
            <w:r>
              <w:t>Pour jouer au tennis Rodjeur achète une raquette à 48 €, un short à 17 € et un sac de sport à 64 €. Il a 200 € sur son compte en banque.</w:t>
            </w:r>
          </w:p>
          <w:p w14:paraId="2D154D24" w14:textId="7082E011" w:rsidR="000E54FC" w:rsidRPr="00985B33" w:rsidRDefault="000E54FC" w:rsidP="00F60B20">
            <w:pPr>
              <w:tabs>
                <w:tab w:val="left" w:pos="2581"/>
              </w:tabs>
              <w:jc w:val="both"/>
            </w:pPr>
            <w:r>
              <w:t>Quelle somme lui reste-t-il après avoir fait ses achats ?</w:t>
            </w:r>
          </w:p>
        </w:tc>
      </w:tr>
    </w:tbl>
    <w:p w14:paraId="06D411D4" w14:textId="77777777" w:rsidR="009343FC" w:rsidRPr="005A1FD5" w:rsidRDefault="009343FC" w:rsidP="005A1FD5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602425AE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10BCAE7C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17E94ED" w14:textId="1E2F8EF3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3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4F1D0F6D" w14:textId="77777777" w:rsidTr="00F60B20">
        <w:tc>
          <w:tcPr>
            <w:tcW w:w="391" w:type="dxa"/>
            <w:shd w:val="clear" w:color="auto" w:fill="auto"/>
            <w:vAlign w:val="center"/>
          </w:tcPr>
          <w:p w14:paraId="65C67F64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549CA426" w14:textId="0C2F062F" w:rsidR="00A73886" w:rsidRDefault="00A73886" w:rsidP="00A73886">
            <w:r>
              <w:t>Robert va à la SPA et adopte un chien ; il doit pour cela verser 50 €. Puis Robert va à Maxi-Zoo et achète 5 paquets de croquettes à 12 € le paquet.</w:t>
            </w:r>
          </w:p>
          <w:p w14:paraId="0B1210D9" w14:textId="23411B59" w:rsidR="009343FC" w:rsidRPr="00985B33" w:rsidRDefault="00A73886" w:rsidP="00A73886">
            <w:r>
              <w:t>Combien Robert a-t-il dépensé en tout ?</w:t>
            </w:r>
          </w:p>
        </w:tc>
      </w:tr>
      <w:tr w:rsidR="009343FC" w:rsidRPr="00847D65" w14:paraId="56AAE068" w14:textId="77777777" w:rsidTr="00F60B20">
        <w:tc>
          <w:tcPr>
            <w:tcW w:w="391" w:type="dxa"/>
            <w:shd w:val="clear" w:color="auto" w:fill="auto"/>
            <w:vAlign w:val="center"/>
          </w:tcPr>
          <w:p w14:paraId="28E5A416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4567E979" w14:textId="7EA93823" w:rsidR="00A73886" w:rsidRDefault="00A73886" w:rsidP="00A73886">
            <w:r>
              <w:t>Josiane taille des arbres, elle coupe 7 branches par jour. Avec une branche elle obtient 4 morceaux de bois. Elle travaille 5 jours par semaine.</w:t>
            </w:r>
          </w:p>
          <w:p w14:paraId="0CD4B185" w14:textId="3CDB94F8" w:rsidR="009343FC" w:rsidRPr="00985B33" w:rsidRDefault="00A73886" w:rsidP="00A73886">
            <w:r>
              <w:t>Combien de morceaux de bois a-t-elle à la fin de la semaine ?</w:t>
            </w:r>
          </w:p>
        </w:tc>
      </w:tr>
    </w:tbl>
    <w:p w14:paraId="7FFB7E40" w14:textId="77777777" w:rsidR="009343FC" w:rsidRPr="005A1FD5" w:rsidRDefault="009343FC" w:rsidP="005A1FD5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1B8936BE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6E2756B5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76364886" w14:textId="0BD7129C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4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3D86B547" w14:textId="77777777" w:rsidTr="00F60B20">
        <w:tc>
          <w:tcPr>
            <w:tcW w:w="391" w:type="dxa"/>
            <w:shd w:val="clear" w:color="auto" w:fill="auto"/>
            <w:vAlign w:val="center"/>
          </w:tcPr>
          <w:p w14:paraId="7A05C673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3A588EBB" w14:textId="77777777" w:rsidR="00A73886" w:rsidRDefault="00A73886" w:rsidP="00A73886">
            <w:r>
              <w:t>Dans une classe il y a 25 élèves.</w:t>
            </w:r>
          </w:p>
          <w:p w14:paraId="72686E6D" w14:textId="77777777" w:rsidR="00A73886" w:rsidRDefault="00A73886" w:rsidP="00A73886">
            <w:r>
              <w:t>Chaque jour l’enseignante distribue 3 feuilles à chaque élève.</w:t>
            </w:r>
          </w:p>
          <w:p w14:paraId="4A9B2928" w14:textId="4E91AA0D" w:rsidR="009343FC" w:rsidRPr="00985B33" w:rsidRDefault="00A73886" w:rsidP="00A73886">
            <w:r>
              <w:t>Combien a-t-elle distribué de feuilles à la fin de la semaine ?</w:t>
            </w:r>
          </w:p>
        </w:tc>
      </w:tr>
      <w:tr w:rsidR="009343FC" w:rsidRPr="00847D65" w14:paraId="72DC50A1" w14:textId="77777777" w:rsidTr="00F60B20">
        <w:tc>
          <w:tcPr>
            <w:tcW w:w="391" w:type="dxa"/>
            <w:shd w:val="clear" w:color="auto" w:fill="auto"/>
            <w:vAlign w:val="center"/>
          </w:tcPr>
          <w:p w14:paraId="73E54526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1D61EDC3" w14:textId="77777777" w:rsidR="00A73886" w:rsidRDefault="00A73886" w:rsidP="00A73886">
            <w:r>
              <w:t>Salima a 200 €.</w:t>
            </w:r>
          </w:p>
          <w:p w14:paraId="50EB1FC4" w14:textId="77777777" w:rsidR="00A73886" w:rsidRDefault="00A73886" w:rsidP="00A73886">
            <w:r>
              <w:t>Elle achète un pantalon à 39 € et un manteau à 99 €.</w:t>
            </w:r>
          </w:p>
          <w:p w14:paraId="3D9AB346" w14:textId="7CCF89DF" w:rsidR="009343FC" w:rsidRPr="00985B33" w:rsidRDefault="00A73886" w:rsidP="00A73886">
            <w:r>
              <w:t>Combien Salima a-t-elle d’argent après ses achats ?</w:t>
            </w:r>
          </w:p>
        </w:tc>
      </w:tr>
    </w:tbl>
    <w:p w14:paraId="7EDF39F2" w14:textId="77777777" w:rsidR="009343FC" w:rsidRPr="005A1FD5" w:rsidRDefault="009343FC" w:rsidP="005A1FD5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27D215A8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54BEF60B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CF1EB06" w14:textId="6CDE8261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5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765F9559" w14:textId="77777777" w:rsidTr="00F60B20">
        <w:tc>
          <w:tcPr>
            <w:tcW w:w="391" w:type="dxa"/>
            <w:shd w:val="clear" w:color="auto" w:fill="auto"/>
            <w:vAlign w:val="center"/>
          </w:tcPr>
          <w:p w14:paraId="419584A7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29455E1C" w14:textId="77777777" w:rsidR="00A73886" w:rsidRDefault="00A73886" w:rsidP="00A73886">
            <w:r>
              <w:t>Roland a 82 €. Son oncle lui donne 15 €. Puis Roland s’achète un pull à 29 €.</w:t>
            </w:r>
          </w:p>
          <w:p w14:paraId="200EE478" w14:textId="36C3FBB2" w:rsidR="009343FC" w:rsidRPr="00985B33" w:rsidRDefault="00A73886" w:rsidP="00A73886">
            <w:r>
              <w:t>Combien Roland a-t-il d’argent maintenant ?</w:t>
            </w:r>
          </w:p>
        </w:tc>
      </w:tr>
      <w:tr w:rsidR="009343FC" w:rsidRPr="00847D65" w14:paraId="49090C2B" w14:textId="77777777" w:rsidTr="00F60B20">
        <w:tc>
          <w:tcPr>
            <w:tcW w:w="391" w:type="dxa"/>
            <w:shd w:val="clear" w:color="auto" w:fill="auto"/>
            <w:vAlign w:val="center"/>
          </w:tcPr>
          <w:p w14:paraId="4BF17BA8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02664B19" w14:textId="77777777" w:rsidR="00A73886" w:rsidRDefault="00A73886" w:rsidP="00A73886">
            <w:r>
              <w:t>Chaque bouquet de roses coûte 9 € ; chaque bouquet de tulipes coûte 7 €.</w:t>
            </w:r>
          </w:p>
          <w:p w14:paraId="295BA858" w14:textId="77777777" w:rsidR="00A73886" w:rsidRDefault="00A73886" w:rsidP="00A73886">
            <w:r>
              <w:t>Marcel achète 2 bouquets de roses et 3 bouquets de tulipes.</w:t>
            </w:r>
          </w:p>
          <w:p w14:paraId="3C55FC88" w14:textId="77777777" w:rsidR="00A73886" w:rsidRDefault="00A73886" w:rsidP="00A73886">
            <w:r>
              <w:t>Il paie avec un billet de 100 €.</w:t>
            </w:r>
          </w:p>
          <w:p w14:paraId="0A21AD7B" w14:textId="42545AC0" w:rsidR="009343FC" w:rsidRPr="00985B33" w:rsidRDefault="00A73886" w:rsidP="00A73886">
            <w:r>
              <w:t>Combien Marcel a-t-il d’argent après ses achats ?</w:t>
            </w:r>
          </w:p>
        </w:tc>
      </w:tr>
    </w:tbl>
    <w:p w14:paraId="4855EA3F" w14:textId="77777777" w:rsidR="009343FC" w:rsidRPr="005A1FD5" w:rsidRDefault="009343FC" w:rsidP="005A1FD5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64A9E9B9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308496E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0FF5D2F0" w14:textId="4420917A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6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533C1551" w14:textId="77777777" w:rsidTr="00F60B20">
        <w:tc>
          <w:tcPr>
            <w:tcW w:w="391" w:type="dxa"/>
            <w:shd w:val="clear" w:color="auto" w:fill="auto"/>
            <w:vAlign w:val="center"/>
          </w:tcPr>
          <w:p w14:paraId="6578424F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4CC3CF7F" w14:textId="789A6EBA" w:rsidR="00F258BF" w:rsidRPr="00B0564D" w:rsidRDefault="00F258BF" w:rsidP="00F258BF">
            <w:r w:rsidRPr="00B0564D">
              <w:t xml:space="preserve">A la banque, </w:t>
            </w:r>
            <w:r>
              <w:t>un</w:t>
            </w:r>
            <w:r w:rsidRPr="00B0564D">
              <w:t xml:space="preserve"> motard</w:t>
            </w:r>
            <w:r>
              <w:t>, Valentino,</w:t>
            </w:r>
            <w:r w:rsidRPr="00B0564D">
              <w:t xml:space="preserve"> retire un billet de 100</w:t>
            </w:r>
            <w:r>
              <w:t xml:space="preserve"> </w:t>
            </w:r>
            <w:r w:rsidRPr="00B0564D">
              <w:t xml:space="preserve">€ et </w:t>
            </w:r>
            <w:r>
              <w:t>3</w:t>
            </w:r>
            <w:r w:rsidRPr="00B0564D">
              <w:t xml:space="preserve"> de 50</w:t>
            </w:r>
            <w:r>
              <w:t xml:space="preserve"> </w:t>
            </w:r>
            <w:r w:rsidRPr="00B0564D">
              <w:t xml:space="preserve">€. </w:t>
            </w:r>
          </w:p>
          <w:p w14:paraId="670A5A80" w14:textId="7E9160DC" w:rsidR="00F258BF" w:rsidRPr="00B0564D" w:rsidRDefault="00F258BF" w:rsidP="00F258BF">
            <w:r w:rsidRPr="00B0564D">
              <w:t xml:space="preserve">Pour sa moto, </w:t>
            </w:r>
            <w:r>
              <w:t>Valentino</w:t>
            </w:r>
            <w:r w:rsidRPr="00B0564D">
              <w:t xml:space="preserve"> achète 2 pneus neufs et un rétroviseur. Un pneu coûte 100</w:t>
            </w:r>
            <w:r>
              <w:t xml:space="preserve"> </w:t>
            </w:r>
            <w:r w:rsidRPr="00B0564D">
              <w:t xml:space="preserve">€ et </w:t>
            </w:r>
            <w:r>
              <w:t>un</w:t>
            </w:r>
            <w:r w:rsidRPr="00B0564D">
              <w:t xml:space="preserve"> rétroviseur 48</w:t>
            </w:r>
            <w:r>
              <w:t xml:space="preserve"> </w:t>
            </w:r>
            <w:r w:rsidRPr="00B0564D">
              <w:t xml:space="preserve">€. </w:t>
            </w:r>
          </w:p>
          <w:p w14:paraId="5194C450" w14:textId="1A93FE90" w:rsidR="009343FC" w:rsidRPr="00985B33" w:rsidRDefault="00F258BF" w:rsidP="00F258BF">
            <w:pPr>
              <w:tabs>
                <w:tab w:val="left" w:pos="1019"/>
              </w:tabs>
            </w:pPr>
            <w:r w:rsidRPr="00B0564D">
              <w:t>Combien va lui rendre la caissière ?</w:t>
            </w:r>
          </w:p>
        </w:tc>
      </w:tr>
      <w:tr w:rsidR="009343FC" w:rsidRPr="00847D65" w14:paraId="79B2764B" w14:textId="77777777" w:rsidTr="00F60B20">
        <w:tc>
          <w:tcPr>
            <w:tcW w:w="391" w:type="dxa"/>
            <w:shd w:val="clear" w:color="auto" w:fill="auto"/>
            <w:vAlign w:val="center"/>
          </w:tcPr>
          <w:p w14:paraId="430A9F9D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2D3B73BD" w14:textId="77777777" w:rsidR="00BA7EE0" w:rsidRDefault="00BA7EE0" w:rsidP="00F60B20">
            <w:pPr>
              <w:tabs>
                <w:tab w:val="left" w:pos="2581"/>
              </w:tabs>
              <w:jc w:val="both"/>
            </w:pPr>
            <w:r w:rsidRPr="00B0564D">
              <w:t xml:space="preserve">Dans un camion transportant 1000 kg de marchandises, on a descendu 20 caisses d’oranges de 10 kg chacune et 40 sacs de pommes de terre de 4 kg chacun. </w:t>
            </w:r>
          </w:p>
          <w:p w14:paraId="099A260D" w14:textId="182285CE" w:rsidR="009343FC" w:rsidRPr="00985B33" w:rsidRDefault="00BA7EE0" w:rsidP="00F60B20">
            <w:pPr>
              <w:tabs>
                <w:tab w:val="left" w:pos="2581"/>
              </w:tabs>
              <w:jc w:val="both"/>
            </w:pPr>
            <w:r w:rsidRPr="00B0564D">
              <w:t xml:space="preserve">Quelle masse de marchandises reste-t-il dans le </w:t>
            </w:r>
            <w:r w:rsidR="00DC45EA" w:rsidRPr="00B0564D">
              <w:t>camion ?</w:t>
            </w:r>
          </w:p>
        </w:tc>
      </w:tr>
    </w:tbl>
    <w:p w14:paraId="2CB66BE2" w14:textId="77777777" w:rsidR="005A1FD5" w:rsidRDefault="005A1FD5" w:rsidP="005A1FD5">
      <w:pPr>
        <w:jc w:val="right"/>
        <w:rPr>
          <w:bCs/>
          <w:sz w:val="20"/>
          <w:szCs w:val="20"/>
        </w:rPr>
      </w:pPr>
    </w:p>
    <w:p w14:paraId="4E711694" w14:textId="78E8042C" w:rsidR="009343FC" w:rsidRPr="008F212C" w:rsidRDefault="005A1FD5" w:rsidP="005A1FD5">
      <w:pPr>
        <w:jc w:val="right"/>
        <w:rPr>
          <w:bCs/>
          <w:sz w:val="32"/>
          <w:szCs w:val="32"/>
        </w:rPr>
      </w:pPr>
      <w:r w:rsidRPr="00D2664A">
        <w:rPr>
          <w:bCs/>
          <w:sz w:val="20"/>
          <w:szCs w:val="20"/>
        </w:rPr>
        <w:lastRenderedPageBreak/>
        <w:t xml:space="preserve">Problèmes </w:t>
      </w:r>
      <w:r>
        <w:rPr>
          <w:bCs/>
          <w:sz w:val="20"/>
          <w:szCs w:val="20"/>
        </w:rPr>
        <w:t>complex</w:t>
      </w:r>
      <w:r w:rsidRPr="00D2664A">
        <w:rPr>
          <w:bCs/>
          <w:sz w:val="20"/>
          <w:szCs w:val="20"/>
        </w:rPr>
        <w:t xml:space="preserve">es – Page </w:t>
      </w:r>
      <w:r>
        <w:rPr>
          <w:bCs/>
          <w:sz w:val="20"/>
          <w:szCs w:val="20"/>
        </w:rPr>
        <w:t>2</w:t>
      </w:r>
    </w:p>
    <w:p w14:paraId="637C0501" w14:textId="77777777" w:rsidR="009343FC" w:rsidRPr="00D2664A" w:rsidRDefault="009343FC" w:rsidP="009343FC">
      <w:pPr>
        <w:jc w:val="right"/>
        <w:rPr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7458EE01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7D8DE04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45CA1373" w14:textId="4C830443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7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3C616305" w14:textId="77777777" w:rsidTr="00F60B20">
        <w:tc>
          <w:tcPr>
            <w:tcW w:w="391" w:type="dxa"/>
            <w:shd w:val="clear" w:color="auto" w:fill="auto"/>
            <w:vAlign w:val="center"/>
          </w:tcPr>
          <w:p w14:paraId="12AF844B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5FDFC49C" w14:textId="77777777" w:rsidR="00042A20" w:rsidRDefault="00042A20" w:rsidP="00F60B20">
            <w:pPr>
              <w:tabs>
                <w:tab w:val="left" w:pos="1019"/>
              </w:tabs>
            </w:pPr>
            <w:r w:rsidRPr="001546C1">
              <w:t>Un marchand a vendu cette semaine : 2 motos à 3 642 € la moto ; un scooter à 1 299 €; 7 casques à 15</w:t>
            </w:r>
            <w:r>
              <w:t>0</w:t>
            </w:r>
            <w:r w:rsidRPr="001546C1">
              <w:t xml:space="preserve"> € pièce. </w:t>
            </w:r>
          </w:p>
          <w:p w14:paraId="7272E252" w14:textId="336C615C" w:rsidR="009343FC" w:rsidRPr="00985B33" w:rsidRDefault="00042A20" w:rsidP="00F60B20">
            <w:pPr>
              <w:tabs>
                <w:tab w:val="left" w:pos="1019"/>
              </w:tabs>
            </w:pPr>
            <w:r>
              <w:t>Combien le marchand a-t-il dans sa caisse ?</w:t>
            </w:r>
          </w:p>
        </w:tc>
      </w:tr>
      <w:tr w:rsidR="009343FC" w:rsidRPr="00847D65" w14:paraId="1E3960DC" w14:textId="77777777" w:rsidTr="00F60B20">
        <w:tc>
          <w:tcPr>
            <w:tcW w:w="391" w:type="dxa"/>
            <w:shd w:val="clear" w:color="auto" w:fill="auto"/>
            <w:vAlign w:val="center"/>
          </w:tcPr>
          <w:p w14:paraId="7F207AC6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73D576F1" w14:textId="77777777" w:rsidR="00F95D5E" w:rsidRPr="00127297" w:rsidRDefault="00F95D5E" w:rsidP="00F95D5E">
            <w:r w:rsidRPr="00127297">
              <w:t>Alex, Léo et Kamel rassemblent toutes leurs billes. Cela fait un paquet de 50 billes. Alex avait 20 billes. Léo et Kamel en avaient autant l’un que l’autre.</w:t>
            </w:r>
          </w:p>
          <w:p w14:paraId="1C12F478" w14:textId="5F40EAE5" w:rsidR="009343FC" w:rsidRPr="00985B33" w:rsidRDefault="00F95D5E" w:rsidP="00F95D5E">
            <w:pPr>
              <w:tabs>
                <w:tab w:val="left" w:pos="2581"/>
              </w:tabs>
              <w:jc w:val="both"/>
            </w:pPr>
            <w:r w:rsidRPr="00127297">
              <w:t>Combien de billes chaque enfant avait-il ?</w:t>
            </w:r>
          </w:p>
        </w:tc>
      </w:tr>
    </w:tbl>
    <w:p w14:paraId="7A352BE3" w14:textId="77777777" w:rsidR="009343FC" w:rsidRPr="005A1FD5" w:rsidRDefault="009343FC" w:rsidP="005A1FD5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032B2B75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64E19042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C682A4A" w14:textId="246A27B7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8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6036748C" w14:textId="77777777" w:rsidTr="00F60B20">
        <w:tc>
          <w:tcPr>
            <w:tcW w:w="391" w:type="dxa"/>
            <w:shd w:val="clear" w:color="auto" w:fill="auto"/>
            <w:vAlign w:val="center"/>
          </w:tcPr>
          <w:p w14:paraId="2A2EE16D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5FBBCEF0" w14:textId="7CDF57DE" w:rsidR="00AD2D87" w:rsidRDefault="00AD2D87" w:rsidP="00AD2D87">
            <w:r>
              <w:t>Lors d’une course, chaque coureur doit réaliser 20 tours d’un circuit de 7 km.</w:t>
            </w:r>
          </w:p>
          <w:p w14:paraId="638AD5BC" w14:textId="1BF40E8F" w:rsidR="009343FC" w:rsidRPr="00985B33" w:rsidRDefault="00AD2D87" w:rsidP="00AD2D87">
            <w:r w:rsidRPr="00127297">
              <w:t>Quelle distance a</w:t>
            </w:r>
            <w:r>
              <w:t>-</w:t>
            </w:r>
            <w:r w:rsidRPr="00127297">
              <w:t>t-il parcourue à la moitié de la course ?</w:t>
            </w:r>
          </w:p>
        </w:tc>
      </w:tr>
      <w:tr w:rsidR="009343FC" w:rsidRPr="00847D65" w14:paraId="2C05AB95" w14:textId="77777777" w:rsidTr="00F60B20">
        <w:tc>
          <w:tcPr>
            <w:tcW w:w="391" w:type="dxa"/>
            <w:shd w:val="clear" w:color="auto" w:fill="auto"/>
            <w:vAlign w:val="center"/>
          </w:tcPr>
          <w:p w14:paraId="2422043D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5A48A3AC" w14:textId="5BFF6ED9" w:rsidR="00C3624F" w:rsidRPr="00127297" w:rsidRDefault="00C3624F" w:rsidP="00C3624F">
            <w:pPr>
              <w:pStyle w:val="Default"/>
              <w:rPr>
                <w:rFonts w:ascii="Times New Roman" w:hAnsi="Times New Roman" w:cs="Times New Roman"/>
              </w:rPr>
            </w:pPr>
            <w:r w:rsidRPr="00127297">
              <w:rPr>
                <w:rFonts w:ascii="Times New Roman" w:hAnsi="Times New Roman" w:cs="Times New Roman"/>
              </w:rPr>
              <w:t xml:space="preserve">L’entraîneur forme des équipes de </w:t>
            </w:r>
            <w:r w:rsidR="00DC45EA">
              <w:rPr>
                <w:rFonts w:ascii="Times New Roman" w:hAnsi="Times New Roman" w:cs="Times New Roman"/>
              </w:rPr>
              <w:t>6</w:t>
            </w:r>
            <w:r w:rsidRPr="00127297">
              <w:rPr>
                <w:rFonts w:ascii="Times New Roman" w:hAnsi="Times New Roman" w:cs="Times New Roman"/>
              </w:rPr>
              <w:t xml:space="preserve"> enfants. Il y a </w:t>
            </w:r>
            <w:r w:rsidR="00DC45EA">
              <w:rPr>
                <w:rFonts w:ascii="Times New Roman" w:hAnsi="Times New Roman" w:cs="Times New Roman"/>
              </w:rPr>
              <w:t>8</w:t>
            </w:r>
            <w:r w:rsidRPr="00127297">
              <w:rPr>
                <w:rFonts w:ascii="Times New Roman" w:hAnsi="Times New Roman" w:cs="Times New Roman"/>
              </w:rPr>
              <w:t xml:space="preserve"> équipes et il reste </w:t>
            </w:r>
            <w:r w:rsidR="00DC45EA">
              <w:rPr>
                <w:rFonts w:ascii="Times New Roman" w:hAnsi="Times New Roman" w:cs="Times New Roman"/>
              </w:rPr>
              <w:t>5</w:t>
            </w:r>
            <w:r w:rsidRPr="00127297">
              <w:rPr>
                <w:rFonts w:ascii="Times New Roman" w:hAnsi="Times New Roman" w:cs="Times New Roman"/>
              </w:rPr>
              <w:t xml:space="preserve"> enfants qui seront les </w:t>
            </w:r>
            <w:r w:rsidR="00DC45EA">
              <w:rPr>
                <w:rFonts w:ascii="Times New Roman" w:hAnsi="Times New Roman" w:cs="Times New Roman"/>
              </w:rPr>
              <w:t>remplaçants</w:t>
            </w:r>
            <w:r w:rsidRPr="00127297">
              <w:rPr>
                <w:rFonts w:ascii="Times New Roman" w:hAnsi="Times New Roman" w:cs="Times New Roman"/>
              </w:rPr>
              <w:t>.</w:t>
            </w:r>
          </w:p>
          <w:p w14:paraId="480968C8" w14:textId="2FBBEF01" w:rsidR="009343FC" w:rsidRPr="00985B33" w:rsidRDefault="00C3624F" w:rsidP="00C3624F">
            <w:pPr>
              <w:tabs>
                <w:tab w:val="left" w:pos="1025"/>
              </w:tabs>
              <w:jc w:val="both"/>
            </w:pPr>
            <w:r w:rsidRPr="00127297">
              <w:t>Combien y-a-t-il d’enfants ?</w:t>
            </w:r>
          </w:p>
        </w:tc>
      </w:tr>
    </w:tbl>
    <w:p w14:paraId="7FC1ECA8" w14:textId="77777777" w:rsidR="009343FC" w:rsidRPr="005A1FD5" w:rsidRDefault="009343FC" w:rsidP="005A1FD5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66B02102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4DA0E663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0B33976" w14:textId="01819121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9</w:t>
            </w:r>
            <w:r w:rsidRPr="00985B33">
              <w:t xml:space="preserve">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70D6DA79" w14:textId="77777777" w:rsidTr="00F60B20">
        <w:tc>
          <w:tcPr>
            <w:tcW w:w="391" w:type="dxa"/>
            <w:shd w:val="clear" w:color="auto" w:fill="auto"/>
            <w:vAlign w:val="center"/>
          </w:tcPr>
          <w:p w14:paraId="0DEF2BF6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6FA26C52" w14:textId="77777777" w:rsidR="00DC45EA" w:rsidRPr="00B0564D" w:rsidRDefault="00DC45EA" w:rsidP="00DC45EA">
            <w:pPr>
              <w:pStyle w:val="Default"/>
              <w:rPr>
                <w:rFonts w:ascii="Times New Roman" w:hAnsi="Times New Roman" w:cs="Times New Roman"/>
              </w:rPr>
            </w:pPr>
            <w:r w:rsidRPr="00B0564D">
              <w:rPr>
                <w:rFonts w:ascii="Times New Roman" w:hAnsi="Times New Roman" w:cs="Times New Roman"/>
              </w:rPr>
              <w:t>Un jardinier a planté 20 rangées de 8 tulipes, 30 rangées de 7 bégonias et 10 rangées de 4 jonquilles.</w:t>
            </w:r>
          </w:p>
          <w:p w14:paraId="2B7634DD" w14:textId="18535708" w:rsidR="009343FC" w:rsidRPr="00985B33" w:rsidRDefault="00DC45EA" w:rsidP="00DC45EA">
            <w:r w:rsidRPr="00B0564D">
              <w:rPr>
                <w:iCs/>
              </w:rPr>
              <w:t>Combien de fleurs a-t-il plantées ?</w:t>
            </w:r>
          </w:p>
        </w:tc>
      </w:tr>
      <w:tr w:rsidR="009343FC" w:rsidRPr="00847D65" w14:paraId="0C29A3D8" w14:textId="77777777" w:rsidTr="00F60B20">
        <w:tc>
          <w:tcPr>
            <w:tcW w:w="391" w:type="dxa"/>
            <w:shd w:val="clear" w:color="auto" w:fill="auto"/>
            <w:vAlign w:val="center"/>
          </w:tcPr>
          <w:p w14:paraId="7D884C23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3B189A4F" w14:textId="77777777" w:rsidR="00DC45EA" w:rsidRPr="00410290" w:rsidRDefault="00DC45EA" w:rsidP="00DC45EA">
            <w:r w:rsidRPr="00410290">
              <w:t xml:space="preserve">Julia </w:t>
            </w:r>
            <w:r>
              <w:t>prépare des petits sablés pour ses 8</w:t>
            </w:r>
            <w:r w:rsidRPr="00410290">
              <w:t xml:space="preserve"> camarades </w:t>
            </w:r>
            <w:r>
              <w:t>Elle</w:t>
            </w:r>
            <w:r w:rsidRPr="00410290">
              <w:t xml:space="preserve"> cuit </w:t>
            </w:r>
            <w:r>
              <w:t>3</w:t>
            </w:r>
            <w:r w:rsidRPr="00410290">
              <w:t xml:space="preserve"> plaques de four contenant chacune 4 rangées de 6 sablés. </w:t>
            </w:r>
            <w:r>
              <w:t xml:space="preserve">Puis </w:t>
            </w:r>
            <w:r w:rsidRPr="00410290">
              <w:t xml:space="preserve">Julia </w:t>
            </w:r>
            <w:r>
              <w:t>répartit équitablement les sablés dans des sachets</w:t>
            </w:r>
            <w:r w:rsidRPr="00410290">
              <w:t>.</w:t>
            </w:r>
          </w:p>
          <w:p w14:paraId="70DDE867" w14:textId="1136F116" w:rsidR="009343FC" w:rsidRPr="00985B33" w:rsidRDefault="00DC45EA" w:rsidP="00DC45EA">
            <w:r w:rsidRPr="00410290">
              <w:t>Combien de petits sablés chaque enfant aura-t-il ?</w:t>
            </w:r>
          </w:p>
        </w:tc>
      </w:tr>
    </w:tbl>
    <w:p w14:paraId="112CC874" w14:textId="77777777" w:rsidR="009343FC" w:rsidRPr="00025B01" w:rsidRDefault="009343FC" w:rsidP="00025B01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4D118F46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7E12BE10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012674C" w14:textId="14927E63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10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09BF19B8" w14:textId="77777777" w:rsidTr="00F60B20">
        <w:tc>
          <w:tcPr>
            <w:tcW w:w="391" w:type="dxa"/>
            <w:shd w:val="clear" w:color="auto" w:fill="auto"/>
            <w:vAlign w:val="center"/>
          </w:tcPr>
          <w:p w14:paraId="35B240E7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0B0A167A" w14:textId="77777777" w:rsidR="001431A4" w:rsidRDefault="00F03B83" w:rsidP="006316FD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Simon avait 20 € avant d’entrer dans la boulangerie. Il a acheté 5 pains au chocolat à 2 € l’un et </w:t>
            </w:r>
          </w:p>
          <w:p w14:paraId="61ACC4E2" w14:textId="5E3DFC6F" w:rsidR="00F03B83" w:rsidRDefault="00F03B83" w:rsidP="006316FD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baguettes à 1 € l’une.</w:t>
            </w:r>
          </w:p>
          <w:p w14:paraId="1270BAE8" w14:textId="3793922B" w:rsidR="009343FC" w:rsidRPr="00985B33" w:rsidRDefault="00F03B83" w:rsidP="006316FD">
            <w:pPr>
              <w:tabs>
                <w:tab w:val="left" w:pos="1693"/>
              </w:tabs>
            </w:pPr>
            <w:r>
              <w:t>Combien d’argent lui rend la boulangère ?</w:t>
            </w:r>
          </w:p>
        </w:tc>
      </w:tr>
      <w:tr w:rsidR="009343FC" w:rsidRPr="00847D65" w14:paraId="27ECB795" w14:textId="77777777" w:rsidTr="00F60B20">
        <w:tc>
          <w:tcPr>
            <w:tcW w:w="391" w:type="dxa"/>
            <w:shd w:val="clear" w:color="auto" w:fill="auto"/>
            <w:vAlign w:val="center"/>
          </w:tcPr>
          <w:p w14:paraId="034A6D9B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77F5F0F6" w14:textId="77777777" w:rsidR="009343FC" w:rsidRDefault="005404B4" w:rsidP="006316FD">
            <w:pPr>
              <w:tabs>
                <w:tab w:val="left" w:pos="2581"/>
              </w:tabs>
            </w:pPr>
            <w:r>
              <w:t>Mourad a ramassé 53 coquillages. Il a ramassé 23 coquillages de plus que sa camarade Marie. Ils décident de mettre leurs coquillages dans le même sac.</w:t>
            </w:r>
          </w:p>
          <w:p w14:paraId="595B8AE7" w14:textId="7D4E4FA4" w:rsidR="005404B4" w:rsidRPr="00985B33" w:rsidRDefault="005404B4" w:rsidP="006316FD">
            <w:pPr>
              <w:tabs>
                <w:tab w:val="left" w:pos="2581"/>
              </w:tabs>
            </w:pPr>
            <w:r>
              <w:t>Combien y-aura-t-il de coquillages dans le sac ?</w:t>
            </w:r>
          </w:p>
        </w:tc>
      </w:tr>
    </w:tbl>
    <w:p w14:paraId="52C698F9" w14:textId="77777777" w:rsidR="009343FC" w:rsidRPr="00025B01" w:rsidRDefault="009343FC" w:rsidP="00025B01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5A0B10A6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7E77987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762DE730" w14:textId="271D744F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11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70853466" w14:textId="77777777" w:rsidTr="00F60B20">
        <w:tc>
          <w:tcPr>
            <w:tcW w:w="391" w:type="dxa"/>
            <w:shd w:val="clear" w:color="auto" w:fill="auto"/>
            <w:vAlign w:val="center"/>
          </w:tcPr>
          <w:p w14:paraId="758AA604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0FFE601A" w14:textId="77777777" w:rsidR="009343FC" w:rsidRDefault="005C2965" w:rsidP="00F60B20">
            <w:pPr>
              <w:tabs>
                <w:tab w:val="left" w:pos="1019"/>
              </w:tabs>
            </w:pPr>
            <w:r>
              <w:t>L’enseignante de CM1 a commandé 175 cahiers pour les élèves de sa classe. Elle a commandé 50 cahiers de moins que l’enseignant de CM2.</w:t>
            </w:r>
          </w:p>
          <w:p w14:paraId="630FCF01" w14:textId="3CA9A44B" w:rsidR="005C2965" w:rsidRPr="00985B33" w:rsidRDefault="005C2965" w:rsidP="00F60B20">
            <w:pPr>
              <w:tabs>
                <w:tab w:val="left" w:pos="1019"/>
              </w:tabs>
            </w:pPr>
            <w:r>
              <w:t>Combien de cahiers seront livrés pour ces deux classes ?</w:t>
            </w:r>
          </w:p>
        </w:tc>
      </w:tr>
      <w:tr w:rsidR="009343FC" w:rsidRPr="00847D65" w14:paraId="716E9E99" w14:textId="77777777" w:rsidTr="00F60B20">
        <w:tc>
          <w:tcPr>
            <w:tcW w:w="391" w:type="dxa"/>
            <w:shd w:val="clear" w:color="auto" w:fill="auto"/>
            <w:vAlign w:val="center"/>
          </w:tcPr>
          <w:p w14:paraId="4138217E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5B58A84C" w14:textId="4B0C2F9A" w:rsidR="009343FC" w:rsidRDefault="00BE62D3" w:rsidP="00F60B20">
            <w:pPr>
              <w:tabs>
                <w:tab w:val="left" w:pos="2581"/>
              </w:tabs>
              <w:jc w:val="both"/>
            </w:pPr>
            <w:r>
              <w:t>Trois enfants ramassent des coquillages sur la plage. Hakim a ramassé 135 coquillages. Il a ramassé 40 coquillages de moins que Marilou et 70 de plus que Camille.</w:t>
            </w:r>
          </w:p>
          <w:p w14:paraId="2169C31B" w14:textId="4292E5D7" w:rsidR="00BE62D3" w:rsidRPr="00985B33" w:rsidRDefault="00BE62D3" w:rsidP="00F60B20">
            <w:pPr>
              <w:tabs>
                <w:tab w:val="left" w:pos="2581"/>
              </w:tabs>
              <w:jc w:val="both"/>
            </w:pPr>
            <w:r>
              <w:t>Combien de coquillages ont-ils ramassés à eux trois ?</w:t>
            </w:r>
          </w:p>
        </w:tc>
      </w:tr>
    </w:tbl>
    <w:p w14:paraId="689B5B20" w14:textId="77777777" w:rsidR="009343FC" w:rsidRPr="00025B01" w:rsidRDefault="009343FC" w:rsidP="00025B01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2D5C0568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B03D968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4DB82B25" w14:textId="3003CBFF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12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3522440D" w14:textId="77777777" w:rsidTr="00F60B20">
        <w:tc>
          <w:tcPr>
            <w:tcW w:w="391" w:type="dxa"/>
            <w:shd w:val="clear" w:color="auto" w:fill="auto"/>
            <w:vAlign w:val="center"/>
          </w:tcPr>
          <w:p w14:paraId="3E482DE3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5A60AD3D" w14:textId="77777777" w:rsidR="009343FC" w:rsidRDefault="00F232C2" w:rsidP="00F60B20">
            <w:pPr>
              <w:tabs>
                <w:tab w:val="left" w:pos="1019"/>
              </w:tabs>
            </w:pPr>
            <w:r>
              <w:t>Vendredi un cinéma a accueilli 564 spectateurs. Samedi il a accueilli 81 spectateurs de plus que vendredi. Dimanche il a accueilli 140 spectateurs de moins que samedi.</w:t>
            </w:r>
          </w:p>
          <w:p w14:paraId="721545C3" w14:textId="1264A6DA" w:rsidR="00F232C2" w:rsidRPr="00985B33" w:rsidRDefault="00F232C2" w:rsidP="00F60B20">
            <w:pPr>
              <w:tabs>
                <w:tab w:val="left" w:pos="1019"/>
              </w:tabs>
            </w:pPr>
            <w:r>
              <w:t>Combien ce cinéma a-t-il accueilli de spectateurs en tout au cours de ces trois jours ?</w:t>
            </w:r>
          </w:p>
        </w:tc>
      </w:tr>
      <w:tr w:rsidR="009343FC" w:rsidRPr="00847D65" w14:paraId="1B2F9FA3" w14:textId="77777777" w:rsidTr="00F60B20">
        <w:tc>
          <w:tcPr>
            <w:tcW w:w="391" w:type="dxa"/>
            <w:shd w:val="clear" w:color="auto" w:fill="auto"/>
            <w:vAlign w:val="center"/>
          </w:tcPr>
          <w:p w14:paraId="7E996416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217E6EE2" w14:textId="77777777" w:rsidR="009343FC" w:rsidRDefault="0020105D" w:rsidP="00F60B20">
            <w:pPr>
              <w:tabs>
                <w:tab w:val="left" w:pos="2581"/>
              </w:tabs>
              <w:jc w:val="both"/>
            </w:pPr>
            <w:r>
              <w:t>Sophie veut acheter des fleurs pour les planter dans des jardinières. Chaque fleur coûte 2 €. Elle veut planter 15 fleurs par jardinière. Elle a 12 jardinières.</w:t>
            </w:r>
          </w:p>
          <w:p w14:paraId="5DA19720" w14:textId="2AFA7E30" w:rsidR="0020105D" w:rsidRPr="00985B33" w:rsidRDefault="0020105D" w:rsidP="00F60B20">
            <w:pPr>
              <w:tabs>
                <w:tab w:val="left" w:pos="2581"/>
              </w:tabs>
              <w:jc w:val="both"/>
            </w:pPr>
            <w:r>
              <w:t>Combien va-t-elle payer pour les fleurs ?</w:t>
            </w:r>
          </w:p>
        </w:tc>
      </w:tr>
    </w:tbl>
    <w:p w14:paraId="0D0BF11B" w14:textId="77777777" w:rsidR="009343FC" w:rsidRDefault="009343FC" w:rsidP="009343FC">
      <w:pPr>
        <w:rPr>
          <w:bCs/>
          <w:sz w:val="32"/>
          <w:szCs w:val="32"/>
        </w:rPr>
      </w:pPr>
    </w:p>
    <w:p w14:paraId="066E2626" w14:textId="77777777" w:rsidR="00025B01" w:rsidRDefault="00025B01" w:rsidP="009343FC">
      <w:pPr>
        <w:rPr>
          <w:bCs/>
          <w:sz w:val="32"/>
          <w:szCs w:val="32"/>
        </w:rPr>
      </w:pPr>
    </w:p>
    <w:p w14:paraId="6498DF77" w14:textId="77777777" w:rsidR="00025B01" w:rsidRDefault="00025B01" w:rsidP="009343FC">
      <w:pPr>
        <w:rPr>
          <w:bCs/>
          <w:sz w:val="32"/>
          <w:szCs w:val="32"/>
        </w:rPr>
      </w:pPr>
    </w:p>
    <w:p w14:paraId="3CA12A50" w14:textId="77777777" w:rsidR="00025B01" w:rsidRDefault="00025B01" w:rsidP="00025B01">
      <w:pPr>
        <w:jc w:val="right"/>
        <w:rPr>
          <w:bCs/>
          <w:sz w:val="20"/>
          <w:szCs w:val="20"/>
        </w:rPr>
      </w:pPr>
    </w:p>
    <w:p w14:paraId="3DF8A147" w14:textId="27A6B587" w:rsidR="00025B01" w:rsidRPr="008F212C" w:rsidRDefault="00025B01" w:rsidP="00025B01">
      <w:pPr>
        <w:jc w:val="right"/>
        <w:rPr>
          <w:bCs/>
          <w:sz w:val="32"/>
          <w:szCs w:val="32"/>
        </w:rPr>
      </w:pPr>
      <w:r w:rsidRPr="00D2664A">
        <w:rPr>
          <w:bCs/>
          <w:sz w:val="20"/>
          <w:szCs w:val="20"/>
        </w:rPr>
        <w:lastRenderedPageBreak/>
        <w:t xml:space="preserve">Problèmes </w:t>
      </w:r>
      <w:r>
        <w:rPr>
          <w:bCs/>
          <w:sz w:val="20"/>
          <w:szCs w:val="20"/>
        </w:rPr>
        <w:t>complex</w:t>
      </w:r>
      <w:r w:rsidRPr="00D2664A">
        <w:rPr>
          <w:bCs/>
          <w:sz w:val="20"/>
          <w:szCs w:val="20"/>
        </w:rPr>
        <w:t xml:space="preserve">es – Page </w:t>
      </w:r>
      <w:r>
        <w:rPr>
          <w:bCs/>
          <w:sz w:val="20"/>
          <w:szCs w:val="20"/>
        </w:rPr>
        <w:t>3</w:t>
      </w:r>
    </w:p>
    <w:p w14:paraId="1E2D57D3" w14:textId="77777777" w:rsidR="009343FC" w:rsidRPr="00D2664A" w:rsidRDefault="009343FC" w:rsidP="009343FC">
      <w:pPr>
        <w:jc w:val="right"/>
        <w:rPr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18BC0041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4C8F0A46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268A0A5B" w14:textId="720E7B2D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13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44A36329" w14:textId="77777777" w:rsidTr="00F60B20">
        <w:tc>
          <w:tcPr>
            <w:tcW w:w="391" w:type="dxa"/>
            <w:shd w:val="clear" w:color="auto" w:fill="auto"/>
            <w:vAlign w:val="center"/>
          </w:tcPr>
          <w:p w14:paraId="7F62841E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7DE7F185" w14:textId="77777777" w:rsidR="009343FC" w:rsidRDefault="007D63F2" w:rsidP="00F60B20">
            <w:pPr>
              <w:tabs>
                <w:tab w:val="left" w:pos="1019"/>
              </w:tabs>
            </w:pPr>
            <w:r>
              <w:t>Le championnat du monde de cyclisme se déroule sur un circuit de 18 km. Il faut faire 16 tours de circuit. Martin a déjà effectué 9 tours de circuit.</w:t>
            </w:r>
          </w:p>
          <w:p w14:paraId="0173702F" w14:textId="29BE158E" w:rsidR="007D63F2" w:rsidRPr="00985B33" w:rsidRDefault="007D63F2" w:rsidP="00F60B20">
            <w:pPr>
              <w:tabs>
                <w:tab w:val="left" w:pos="1019"/>
              </w:tabs>
            </w:pPr>
            <w:r>
              <w:t>Quelle distance en kilomètres lui reste-t-il à parcourir ?</w:t>
            </w:r>
          </w:p>
        </w:tc>
      </w:tr>
      <w:tr w:rsidR="009343FC" w:rsidRPr="00847D65" w14:paraId="225BB9C0" w14:textId="77777777" w:rsidTr="00F60B20">
        <w:tc>
          <w:tcPr>
            <w:tcW w:w="391" w:type="dxa"/>
            <w:shd w:val="clear" w:color="auto" w:fill="auto"/>
            <w:vAlign w:val="center"/>
          </w:tcPr>
          <w:p w14:paraId="4B1FFC8E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220BE58E" w14:textId="77777777" w:rsidR="009343FC" w:rsidRDefault="000D07FB" w:rsidP="00F60B20">
            <w:pPr>
              <w:tabs>
                <w:tab w:val="left" w:pos="2581"/>
              </w:tabs>
              <w:jc w:val="both"/>
            </w:pPr>
            <w:r>
              <w:t>Louis fait 17 tours d’un circuit de 4 km et Sara fait 24 tours d’un circuit de 3 km.</w:t>
            </w:r>
          </w:p>
          <w:p w14:paraId="25289EAB" w14:textId="70C68701" w:rsidR="000D07FB" w:rsidRPr="00985B33" w:rsidRDefault="000D07FB" w:rsidP="00F60B20">
            <w:pPr>
              <w:tabs>
                <w:tab w:val="left" w:pos="2581"/>
              </w:tabs>
              <w:jc w:val="both"/>
            </w:pPr>
            <w:r>
              <w:t>Quel est l’écart entre les distances parcourues par Louis et Sara ?</w:t>
            </w:r>
          </w:p>
        </w:tc>
      </w:tr>
    </w:tbl>
    <w:p w14:paraId="5A930EC8" w14:textId="77777777" w:rsidR="009343FC" w:rsidRPr="00025B01" w:rsidRDefault="009343FC" w:rsidP="00025B01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185DA977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56AB03FE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79C51258" w14:textId="0D5A37FD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14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2C3E613E" w14:textId="77777777" w:rsidTr="00F60B20">
        <w:tc>
          <w:tcPr>
            <w:tcW w:w="391" w:type="dxa"/>
            <w:shd w:val="clear" w:color="auto" w:fill="auto"/>
            <w:vAlign w:val="center"/>
          </w:tcPr>
          <w:p w14:paraId="5C3AF87F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67F3112A" w14:textId="77777777" w:rsidR="009343FC" w:rsidRDefault="00321EFC" w:rsidP="00F60B20">
            <w:pPr>
              <w:tabs>
                <w:tab w:val="left" w:pos="1019"/>
              </w:tabs>
            </w:pPr>
            <w:r>
              <w:t>A la piscine Saya nage dans un bassin de 25 mètres. Elle fait 32 longueurs le matin et 28 longueurs l’après-midi.</w:t>
            </w:r>
          </w:p>
          <w:p w14:paraId="5D5BF7CD" w14:textId="6FAFCE37" w:rsidR="00321EFC" w:rsidRPr="00985B33" w:rsidRDefault="00321EFC" w:rsidP="00F60B20">
            <w:pPr>
              <w:tabs>
                <w:tab w:val="left" w:pos="1019"/>
              </w:tabs>
            </w:pPr>
            <w:r>
              <w:t>Quelle distance a-t-elle parcourue au cours de la journée ?</w:t>
            </w:r>
          </w:p>
        </w:tc>
      </w:tr>
      <w:tr w:rsidR="009343FC" w:rsidRPr="00847D65" w14:paraId="4606942C" w14:textId="77777777" w:rsidTr="00F60B20">
        <w:tc>
          <w:tcPr>
            <w:tcW w:w="391" w:type="dxa"/>
            <w:shd w:val="clear" w:color="auto" w:fill="auto"/>
            <w:vAlign w:val="center"/>
          </w:tcPr>
          <w:p w14:paraId="70256555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55493938" w14:textId="77777777" w:rsidR="009343FC" w:rsidRDefault="005C2EDA" w:rsidP="00F60B20">
            <w:pPr>
              <w:tabs>
                <w:tab w:val="left" w:pos="2581"/>
              </w:tabs>
              <w:jc w:val="both"/>
            </w:pPr>
            <w:r>
              <w:t>La chatte Tigrette pèse 4 kg. Ronron, son compagnon, est deux fois plus lourd qu’elle. Le chaton Moumoute est quatre fois moins lourd que Ronron.</w:t>
            </w:r>
          </w:p>
          <w:p w14:paraId="65AD579A" w14:textId="41FBFB7B" w:rsidR="005C2EDA" w:rsidRPr="00985B33" w:rsidRDefault="005C2EDA" w:rsidP="00F60B20">
            <w:pPr>
              <w:tabs>
                <w:tab w:val="left" w:pos="2581"/>
              </w:tabs>
              <w:jc w:val="both"/>
            </w:pPr>
            <w:r>
              <w:t>Combien ces trois félins pèsent-ils ensemble ?</w:t>
            </w:r>
          </w:p>
        </w:tc>
      </w:tr>
    </w:tbl>
    <w:p w14:paraId="18B83713" w14:textId="77777777" w:rsidR="009343FC" w:rsidRPr="00025B01" w:rsidRDefault="009343FC" w:rsidP="00025B01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7C31ECF0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6E258E58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1D2B9E2" w14:textId="385CD53B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15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5AEBE40C" w14:textId="77777777" w:rsidTr="00F60B20">
        <w:tc>
          <w:tcPr>
            <w:tcW w:w="391" w:type="dxa"/>
            <w:shd w:val="clear" w:color="auto" w:fill="auto"/>
            <w:vAlign w:val="center"/>
          </w:tcPr>
          <w:p w14:paraId="225BAB3A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6D5C4B0E" w14:textId="09C8C3DA" w:rsidR="009343FC" w:rsidRDefault="00314890" w:rsidP="00F60B20">
            <w:pPr>
              <w:tabs>
                <w:tab w:val="left" w:pos="1019"/>
              </w:tabs>
            </w:pPr>
            <w:r>
              <w:t>Alphonse, président d’un club de VTT, achète 14 casques à 22 € l’un et 2 VTT électriques identiques. Au total, il a payé 4 232 €.</w:t>
            </w:r>
          </w:p>
          <w:p w14:paraId="31C4833F" w14:textId="776DCD8B" w:rsidR="00314890" w:rsidRPr="00985B33" w:rsidRDefault="00314890" w:rsidP="00F60B20">
            <w:pPr>
              <w:tabs>
                <w:tab w:val="left" w:pos="1019"/>
              </w:tabs>
            </w:pPr>
            <w:r>
              <w:t>Quel est le prix d’un VTT électrique ?</w:t>
            </w:r>
          </w:p>
        </w:tc>
      </w:tr>
      <w:tr w:rsidR="009343FC" w:rsidRPr="00847D65" w14:paraId="0FADAA86" w14:textId="77777777" w:rsidTr="00F60B20">
        <w:tc>
          <w:tcPr>
            <w:tcW w:w="391" w:type="dxa"/>
            <w:shd w:val="clear" w:color="auto" w:fill="auto"/>
            <w:vAlign w:val="center"/>
          </w:tcPr>
          <w:p w14:paraId="26988A3C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2A6119E4" w14:textId="77777777" w:rsidR="009343FC" w:rsidRDefault="007F3423" w:rsidP="00F60B20">
            <w:pPr>
              <w:tabs>
                <w:tab w:val="left" w:pos="2581"/>
              </w:tabs>
              <w:jc w:val="both"/>
            </w:pPr>
            <w:r>
              <w:t>Monsieur Pétale, fleuriste, a reçu une livraison de tulipes. Avec ces tulipes il a pu faire 8 bouquets de 12 tulipes</w:t>
            </w:r>
            <w:r w:rsidR="00F944AA">
              <w:t xml:space="preserve"> et il lui reste 4 tulipes.</w:t>
            </w:r>
          </w:p>
          <w:p w14:paraId="44FBEC86" w14:textId="6CCAB563" w:rsidR="00F944AA" w:rsidRPr="00985B33" w:rsidRDefault="00F944AA" w:rsidP="00F60B20">
            <w:pPr>
              <w:tabs>
                <w:tab w:val="left" w:pos="2581"/>
              </w:tabs>
              <w:jc w:val="both"/>
            </w:pPr>
            <w:r>
              <w:t>Combien a-t-il reçu de tulipes ?</w:t>
            </w:r>
          </w:p>
        </w:tc>
      </w:tr>
    </w:tbl>
    <w:p w14:paraId="2E4EA04D" w14:textId="77777777" w:rsidR="009343FC" w:rsidRPr="00025B01" w:rsidRDefault="009343FC" w:rsidP="00025B01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15C27E23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19687833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57D80847" w14:textId="509030EA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16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35603A12" w14:textId="77777777" w:rsidTr="00F60B20">
        <w:tc>
          <w:tcPr>
            <w:tcW w:w="391" w:type="dxa"/>
            <w:shd w:val="clear" w:color="auto" w:fill="auto"/>
            <w:vAlign w:val="center"/>
          </w:tcPr>
          <w:p w14:paraId="616DBF3B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700B7555" w14:textId="77777777" w:rsidR="009343FC" w:rsidRDefault="00F57497" w:rsidP="00F60B20">
            <w:pPr>
              <w:tabs>
                <w:tab w:val="left" w:pos="1019"/>
              </w:tabs>
            </w:pPr>
            <w:r>
              <w:t xml:space="preserve">Une trottinette coûte 128 €. La trottinette coûte 4 fois plus cher que le casque. Monica a acheté une trottinette et un casque pour son fils. </w:t>
            </w:r>
          </w:p>
          <w:p w14:paraId="4A4E3551" w14:textId="6B50A1C5" w:rsidR="00F57497" w:rsidRPr="00985B33" w:rsidRDefault="00F57497" w:rsidP="00F60B20">
            <w:pPr>
              <w:tabs>
                <w:tab w:val="left" w:pos="1019"/>
              </w:tabs>
            </w:pPr>
            <w:r>
              <w:t>Combien Monica a-t-elle payé ?</w:t>
            </w:r>
          </w:p>
        </w:tc>
      </w:tr>
      <w:tr w:rsidR="009343FC" w:rsidRPr="00847D65" w14:paraId="5B0E0792" w14:textId="77777777" w:rsidTr="00F60B20">
        <w:tc>
          <w:tcPr>
            <w:tcW w:w="391" w:type="dxa"/>
            <w:shd w:val="clear" w:color="auto" w:fill="auto"/>
            <w:vAlign w:val="center"/>
          </w:tcPr>
          <w:p w14:paraId="47A08F9E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7AAC1C92" w14:textId="77777777" w:rsidR="009343FC" w:rsidRDefault="00B16B27" w:rsidP="00F60B20">
            <w:pPr>
              <w:tabs>
                <w:tab w:val="left" w:pos="2581"/>
              </w:tabs>
              <w:jc w:val="both"/>
            </w:pPr>
            <w:r>
              <w:t>Madame Trankilou</w:t>
            </w:r>
            <w:r w:rsidR="001E2075">
              <w:t xml:space="preserve"> achète 4 fauteuils identiques et une table à 80 €. Elle dépense 240 €.</w:t>
            </w:r>
          </w:p>
          <w:p w14:paraId="75B27A62" w14:textId="253B7B05" w:rsidR="001E2075" w:rsidRPr="00985B33" w:rsidRDefault="001E2075" w:rsidP="00F60B20">
            <w:pPr>
              <w:tabs>
                <w:tab w:val="left" w:pos="2581"/>
              </w:tabs>
              <w:jc w:val="both"/>
            </w:pPr>
            <w:r>
              <w:t>Quel est le prix d’un fauteuil ?</w:t>
            </w:r>
          </w:p>
        </w:tc>
      </w:tr>
    </w:tbl>
    <w:p w14:paraId="3508E733" w14:textId="77777777" w:rsidR="009343FC" w:rsidRPr="00025B01" w:rsidRDefault="009343FC" w:rsidP="00F91F04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416D0883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319A543D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089E714B" w14:textId="734F0A99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17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69EED569" w14:textId="77777777" w:rsidTr="00F60B20">
        <w:tc>
          <w:tcPr>
            <w:tcW w:w="391" w:type="dxa"/>
            <w:shd w:val="clear" w:color="auto" w:fill="auto"/>
            <w:vAlign w:val="center"/>
          </w:tcPr>
          <w:p w14:paraId="0EEC6142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6859E48A" w14:textId="77777777" w:rsidR="009343FC" w:rsidRDefault="00E66A61" w:rsidP="00F60B20">
            <w:pPr>
              <w:tabs>
                <w:tab w:val="left" w:pos="1019"/>
              </w:tabs>
            </w:pPr>
            <w:r>
              <w:t>Odile a acheté 6 fauteuils à 128 € pièce. Il lui reste maintenant 145 €.</w:t>
            </w:r>
          </w:p>
          <w:p w14:paraId="1D5BE863" w14:textId="5D9A23F5" w:rsidR="00E66A61" w:rsidRPr="00985B33" w:rsidRDefault="00E66A61" w:rsidP="00F60B20">
            <w:pPr>
              <w:tabs>
                <w:tab w:val="left" w:pos="1019"/>
              </w:tabs>
            </w:pPr>
            <w:r>
              <w:t>Combien Odile avait-elle d’argent au départ ?</w:t>
            </w:r>
          </w:p>
        </w:tc>
      </w:tr>
      <w:tr w:rsidR="009343FC" w:rsidRPr="00847D65" w14:paraId="1667358F" w14:textId="77777777" w:rsidTr="00F60B20">
        <w:tc>
          <w:tcPr>
            <w:tcW w:w="391" w:type="dxa"/>
            <w:shd w:val="clear" w:color="auto" w:fill="auto"/>
            <w:vAlign w:val="center"/>
          </w:tcPr>
          <w:p w14:paraId="0A7E06DF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3D455BAC" w14:textId="77777777" w:rsidR="00131986" w:rsidRDefault="004D3438" w:rsidP="00F60B20">
            <w:pPr>
              <w:tabs>
                <w:tab w:val="left" w:pos="2581"/>
              </w:tabs>
              <w:jc w:val="both"/>
            </w:pPr>
            <w:r>
              <w:t>Hisham achète une bouteille de jus de pommes pour 4 € et un kilo de cerises pour 9 €. A la caisse il donne un billet de 50 €.</w:t>
            </w:r>
          </w:p>
          <w:p w14:paraId="1FDA57CE" w14:textId="59AB81B7" w:rsidR="004D3438" w:rsidRPr="00985B33" w:rsidRDefault="004D3438" w:rsidP="00F60B20">
            <w:pPr>
              <w:tabs>
                <w:tab w:val="left" w:pos="2581"/>
              </w:tabs>
              <w:jc w:val="both"/>
            </w:pPr>
            <w:r>
              <w:t>Combien lui rend-on de monnaie ?</w:t>
            </w:r>
          </w:p>
        </w:tc>
      </w:tr>
    </w:tbl>
    <w:p w14:paraId="5A3CB0A8" w14:textId="77777777" w:rsidR="009343FC" w:rsidRPr="00F91F04" w:rsidRDefault="009343FC" w:rsidP="00F91F04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187867C7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65521477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18E8079A" w14:textId="32BE7718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18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7BE4817F" w14:textId="77777777" w:rsidTr="00F60B20">
        <w:tc>
          <w:tcPr>
            <w:tcW w:w="391" w:type="dxa"/>
            <w:shd w:val="clear" w:color="auto" w:fill="auto"/>
            <w:vAlign w:val="center"/>
          </w:tcPr>
          <w:p w14:paraId="5E32060C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1FC0DEDA" w14:textId="77777777" w:rsidR="00552D8F" w:rsidRDefault="00F91F04" w:rsidP="00552D8F">
            <w:pPr>
              <w:tabs>
                <w:tab w:val="left" w:pos="2500"/>
              </w:tabs>
              <w:jc w:val="both"/>
            </w:pPr>
            <w:r>
              <w:t>Marianne a 100 €. Elle achète 8 timbres spéciaux à la poste. Chaque timbre coûte 4 €.</w:t>
            </w:r>
          </w:p>
          <w:p w14:paraId="401EE283" w14:textId="42DC8465" w:rsidR="00F91F04" w:rsidRPr="00985B33" w:rsidRDefault="00F91F04" w:rsidP="00552D8F">
            <w:pPr>
              <w:tabs>
                <w:tab w:val="left" w:pos="2500"/>
              </w:tabs>
              <w:jc w:val="both"/>
            </w:pPr>
            <w:r>
              <w:t>Combien d’argent lui reste-t-il à la fin de son achat ?</w:t>
            </w:r>
          </w:p>
        </w:tc>
      </w:tr>
      <w:tr w:rsidR="009343FC" w:rsidRPr="00050BE8" w14:paraId="3AC0C0D0" w14:textId="77777777" w:rsidTr="00F60B20">
        <w:tc>
          <w:tcPr>
            <w:tcW w:w="391" w:type="dxa"/>
            <w:shd w:val="clear" w:color="auto" w:fill="auto"/>
            <w:vAlign w:val="center"/>
          </w:tcPr>
          <w:p w14:paraId="0848D10A" w14:textId="77777777" w:rsidR="009343FC" w:rsidRPr="00050BE8" w:rsidRDefault="009343FC" w:rsidP="00F60B20">
            <w:pPr>
              <w:jc w:val="center"/>
              <w:rPr>
                <w:bCs/>
              </w:rPr>
            </w:pPr>
            <w:r w:rsidRPr="00050BE8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0670EE47" w14:textId="5E5774C9" w:rsidR="009343FC" w:rsidRDefault="00050BE8" w:rsidP="00F60B20">
            <w:pPr>
              <w:tabs>
                <w:tab w:val="left" w:pos="2581"/>
              </w:tabs>
              <w:jc w:val="both"/>
            </w:pPr>
            <w:r w:rsidRPr="00050BE8">
              <w:t xml:space="preserve">Un </w:t>
            </w:r>
            <w:r>
              <w:t>pâtissier a préparé 12 plateaux de 24 choux chacun. Finalement il préfère préparer 8 plateaux tous identiques.</w:t>
            </w:r>
          </w:p>
          <w:p w14:paraId="6C880F52" w14:textId="4ED41DDA" w:rsidR="00050BE8" w:rsidRPr="00050BE8" w:rsidRDefault="00050BE8" w:rsidP="00F60B20">
            <w:pPr>
              <w:tabs>
                <w:tab w:val="left" w:pos="2581"/>
              </w:tabs>
              <w:jc w:val="both"/>
            </w:pPr>
            <w:r>
              <w:t>Combien de choux doit-il mettre par plateau ?</w:t>
            </w:r>
          </w:p>
        </w:tc>
      </w:tr>
    </w:tbl>
    <w:p w14:paraId="0FB1C781" w14:textId="77777777" w:rsidR="009343FC" w:rsidRDefault="009343FC" w:rsidP="009343FC">
      <w:pPr>
        <w:rPr>
          <w:bCs/>
          <w:sz w:val="32"/>
          <w:szCs w:val="32"/>
        </w:rPr>
      </w:pPr>
    </w:p>
    <w:p w14:paraId="46D999EA" w14:textId="77777777" w:rsidR="005E5A23" w:rsidRDefault="005E5A23" w:rsidP="009343FC">
      <w:pPr>
        <w:rPr>
          <w:bCs/>
          <w:sz w:val="32"/>
          <w:szCs w:val="32"/>
        </w:rPr>
      </w:pPr>
    </w:p>
    <w:p w14:paraId="08B49BC3" w14:textId="77777777" w:rsidR="005E5A23" w:rsidRDefault="005E5A23" w:rsidP="009343FC">
      <w:pPr>
        <w:rPr>
          <w:bCs/>
          <w:sz w:val="32"/>
          <w:szCs w:val="32"/>
        </w:rPr>
      </w:pPr>
    </w:p>
    <w:p w14:paraId="0536517B" w14:textId="77777777" w:rsidR="005E5A23" w:rsidRPr="008F212C" w:rsidRDefault="005E5A23" w:rsidP="009343FC">
      <w:pPr>
        <w:rPr>
          <w:bCs/>
          <w:sz w:val="32"/>
          <w:szCs w:val="32"/>
        </w:rPr>
      </w:pPr>
    </w:p>
    <w:p w14:paraId="323F4E78" w14:textId="77777777" w:rsidR="009343FC" w:rsidRDefault="009343FC" w:rsidP="009343FC">
      <w:pPr>
        <w:jc w:val="right"/>
        <w:rPr>
          <w:bCs/>
          <w:sz w:val="20"/>
          <w:szCs w:val="20"/>
        </w:rPr>
      </w:pPr>
    </w:p>
    <w:p w14:paraId="360B9318" w14:textId="083219CC" w:rsidR="00C354DD" w:rsidRPr="008F212C" w:rsidRDefault="00C354DD" w:rsidP="00C354DD">
      <w:pPr>
        <w:jc w:val="right"/>
        <w:rPr>
          <w:bCs/>
          <w:sz w:val="32"/>
          <w:szCs w:val="32"/>
        </w:rPr>
      </w:pPr>
      <w:r w:rsidRPr="00D2664A">
        <w:rPr>
          <w:bCs/>
          <w:sz w:val="20"/>
          <w:szCs w:val="20"/>
        </w:rPr>
        <w:lastRenderedPageBreak/>
        <w:t xml:space="preserve">Problèmes </w:t>
      </w:r>
      <w:r>
        <w:rPr>
          <w:bCs/>
          <w:sz w:val="20"/>
          <w:szCs w:val="20"/>
        </w:rPr>
        <w:t>complex</w:t>
      </w:r>
      <w:r w:rsidRPr="00D2664A">
        <w:rPr>
          <w:bCs/>
          <w:sz w:val="20"/>
          <w:szCs w:val="20"/>
        </w:rPr>
        <w:t xml:space="preserve">es – Page </w:t>
      </w:r>
      <w:r>
        <w:rPr>
          <w:bCs/>
          <w:sz w:val="20"/>
          <w:szCs w:val="20"/>
        </w:rPr>
        <w:t>4</w:t>
      </w:r>
    </w:p>
    <w:p w14:paraId="77F967AF" w14:textId="77777777" w:rsidR="00C354DD" w:rsidRPr="00D2664A" w:rsidRDefault="00C354DD" w:rsidP="009343FC">
      <w:pPr>
        <w:jc w:val="right"/>
        <w:rPr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38DA771F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41B22AAF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6B1C5449" w14:textId="11806CEF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 w:rsidR="00C415D4">
              <w:t>19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55ED7B97" w14:textId="77777777" w:rsidTr="00F60B20">
        <w:tc>
          <w:tcPr>
            <w:tcW w:w="391" w:type="dxa"/>
            <w:shd w:val="clear" w:color="auto" w:fill="auto"/>
            <w:vAlign w:val="center"/>
          </w:tcPr>
          <w:p w14:paraId="3018AAD1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75987D20" w14:textId="77777777" w:rsidR="009343FC" w:rsidRDefault="004F7017" w:rsidP="00F60B20">
            <w:pPr>
              <w:tabs>
                <w:tab w:val="left" w:pos="1019"/>
              </w:tabs>
            </w:pPr>
            <w:r>
              <w:t>Les bouteilles de lait sont stockées sur des palettes. Chaque palette contient 192 paquets de 6 bouteilles. Il y a 5 palettes dans la réserve du supermarché.</w:t>
            </w:r>
          </w:p>
          <w:p w14:paraId="3D5DE380" w14:textId="31B55E5E" w:rsidR="004F7017" w:rsidRPr="00985B33" w:rsidRDefault="004F7017" w:rsidP="00F60B20">
            <w:pPr>
              <w:tabs>
                <w:tab w:val="left" w:pos="1019"/>
              </w:tabs>
            </w:pPr>
            <w:r>
              <w:t>Combien de bouteilles de lait y-a-t-il dans cette réserve ?</w:t>
            </w:r>
          </w:p>
        </w:tc>
      </w:tr>
      <w:tr w:rsidR="009343FC" w:rsidRPr="00847D65" w14:paraId="731A0629" w14:textId="77777777" w:rsidTr="00F60B20">
        <w:tc>
          <w:tcPr>
            <w:tcW w:w="391" w:type="dxa"/>
            <w:shd w:val="clear" w:color="auto" w:fill="auto"/>
            <w:vAlign w:val="center"/>
          </w:tcPr>
          <w:p w14:paraId="12AB44BF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0D8DAB29" w14:textId="33D628B6" w:rsidR="009343FC" w:rsidRDefault="008028E1" w:rsidP="00F60B20">
            <w:pPr>
              <w:tabs>
                <w:tab w:val="left" w:pos="2581"/>
              </w:tabs>
              <w:jc w:val="both"/>
            </w:pPr>
            <w:r>
              <w:t>Un cycliste fait 8 fois le même tour. Au départ, son compteur indiquait 1 264 km, et à la fin il indiquait 1 392 km</w:t>
            </w:r>
            <w:r w:rsidR="008F7425">
              <w:t>.</w:t>
            </w:r>
          </w:p>
          <w:p w14:paraId="4F7914A6" w14:textId="1F0D87F0" w:rsidR="008028E1" w:rsidRPr="00985B33" w:rsidRDefault="008028E1" w:rsidP="00F60B20">
            <w:pPr>
              <w:tabs>
                <w:tab w:val="left" w:pos="2581"/>
              </w:tabs>
              <w:jc w:val="both"/>
            </w:pPr>
            <w:r>
              <w:t>Quelle est la longueur d’un tour ?</w:t>
            </w:r>
          </w:p>
        </w:tc>
      </w:tr>
    </w:tbl>
    <w:p w14:paraId="53E7AB4D" w14:textId="77777777" w:rsidR="009343FC" w:rsidRPr="00935AEA" w:rsidRDefault="009343FC" w:rsidP="00935AEA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6B3FB086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79A37FE3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106E1C48" w14:textId="51AD3276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0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42EAAE29" w14:textId="77777777" w:rsidTr="00F60B20">
        <w:tc>
          <w:tcPr>
            <w:tcW w:w="391" w:type="dxa"/>
            <w:shd w:val="clear" w:color="auto" w:fill="auto"/>
            <w:vAlign w:val="center"/>
          </w:tcPr>
          <w:p w14:paraId="0563F1A1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7621BEFA" w14:textId="77777777" w:rsidR="00E66A61" w:rsidRDefault="00E66A61" w:rsidP="00E66A61">
            <w:pPr>
              <w:tabs>
                <w:tab w:val="left" w:pos="2581"/>
              </w:tabs>
              <w:jc w:val="both"/>
            </w:pPr>
            <w:r>
              <w:t>Emile a mis de côté 2 001 € en deux ans. Il a mis 65 € de côté par mois pendant les quinze premiers mois. Puis il a mis de côté chaque mois une somme d’argent égale pendant les neuf mois suivants.</w:t>
            </w:r>
          </w:p>
          <w:p w14:paraId="66396528" w14:textId="07A87529" w:rsidR="009343FC" w:rsidRPr="00985B33" w:rsidRDefault="00E66A61" w:rsidP="00E66A61">
            <w:pPr>
              <w:tabs>
                <w:tab w:val="left" w:pos="1019"/>
              </w:tabs>
            </w:pPr>
            <w:r>
              <w:t>Combien a-t-il mis de côté par mois au cours de ces neuf mois ?</w:t>
            </w:r>
          </w:p>
        </w:tc>
      </w:tr>
      <w:tr w:rsidR="009343FC" w:rsidRPr="00847D65" w14:paraId="60BEF603" w14:textId="77777777" w:rsidTr="00F60B20">
        <w:tc>
          <w:tcPr>
            <w:tcW w:w="391" w:type="dxa"/>
            <w:shd w:val="clear" w:color="auto" w:fill="auto"/>
            <w:vAlign w:val="center"/>
          </w:tcPr>
          <w:p w14:paraId="402833AF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688A4D63" w14:textId="4968F0C4" w:rsidR="009343FC" w:rsidRDefault="003846AC" w:rsidP="00F60B20">
            <w:pPr>
              <w:tabs>
                <w:tab w:val="left" w:pos="2581"/>
              </w:tabs>
              <w:jc w:val="both"/>
            </w:pPr>
            <w:r>
              <w:t>Mina met dans son panier un ananas de 1,690 kg et une pastèque qui pèse 2,510 kg de plus que l’ananas.</w:t>
            </w:r>
          </w:p>
          <w:p w14:paraId="6153A3C7" w14:textId="5A3E35BA" w:rsidR="003846AC" w:rsidRPr="00985B33" w:rsidRDefault="003846AC" w:rsidP="00F60B20">
            <w:pPr>
              <w:tabs>
                <w:tab w:val="left" w:pos="2581"/>
              </w:tabs>
              <w:jc w:val="both"/>
            </w:pPr>
            <w:r>
              <w:t>Quelle est la masse contenue dans le panier ?</w:t>
            </w:r>
          </w:p>
        </w:tc>
      </w:tr>
    </w:tbl>
    <w:p w14:paraId="67133904" w14:textId="77777777" w:rsidR="009343FC" w:rsidRPr="00935AEA" w:rsidRDefault="009343FC" w:rsidP="00935AEA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64A70FE7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677F2E5C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15226C72" w14:textId="4C696380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1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660081DC" w14:textId="77777777" w:rsidTr="00F60B20">
        <w:tc>
          <w:tcPr>
            <w:tcW w:w="391" w:type="dxa"/>
            <w:shd w:val="clear" w:color="auto" w:fill="auto"/>
            <w:vAlign w:val="center"/>
          </w:tcPr>
          <w:p w14:paraId="7819FD7C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5641609B" w14:textId="77777777" w:rsidR="009343FC" w:rsidRDefault="00943197" w:rsidP="00F60B20">
            <w:pPr>
              <w:tabs>
                <w:tab w:val="left" w:pos="1019"/>
              </w:tabs>
            </w:pPr>
            <w:r>
              <w:t>Serge a cousu des rideaux pour son salon et pour 3 chambres. Il a utilisé 3,46 m de tissu pour chaque chambre et 4,25 m pour le salon.</w:t>
            </w:r>
          </w:p>
          <w:p w14:paraId="181E85D2" w14:textId="26AFC9A1" w:rsidR="00943197" w:rsidRPr="00985B33" w:rsidRDefault="00943197" w:rsidP="00F60B20">
            <w:pPr>
              <w:tabs>
                <w:tab w:val="left" w:pos="1019"/>
              </w:tabs>
            </w:pPr>
            <w:r>
              <w:t>Quelle longueur de tissu a-t-il utilisée en tout ?</w:t>
            </w:r>
          </w:p>
        </w:tc>
      </w:tr>
      <w:tr w:rsidR="009343FC" w:rsidRPr="00847D65" w14:paraId="1B7A1938" w14:textId="77777777" w:rsidTr="00F60B20">
        <w:tc>
          <w:tcPr>
            <w:tcW w:w="391" w:type="dxa"/>
            <w:shd w:val="clear" w:color="auto" w:fill="auto"/>
            <w:vAlign w:val="center"/>
          </w:tcPr>
          <w:p w14:paraId="3C82B415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0600E191" w14:textId="77777777" w:rsidR="00E95900" w:rsidRDefault="00E95900" w:rsidP="00F60B20">
            <w:pPr>
              <w:tabs>
                <w:tab w:val="left" w:pos="2581"/>
              </w:tabs>
              <w:jc w:val="both"/>
            </w:pPr>
            <w:r>
              <w:t>Ricardo a un ruban rose qui mesure 1,85 m de long. C’est 0,27 de plus que le ruban vert.</w:t>
            </w:r>
          </w:p>
          <w:p w14:paraId="7D435753" w14:textId="6151AB05" w:rsidR="009343FC" w:rsidRPr="00985B33" w:rsidRDefault="00E95900" w:rsidP="00F60B20">
            <w:pPr>
              <w:tabs>
                <w:tab w:val="left" w:pos="2581"/>
              </w:tabs>
              <w:jc w:val="both"/>
            </w:pPr>
            <w:r>
              <w:t>Combien mesurent les deux rubans mis bout à bout ?</w:t>
            </w:r>
          </w:p>
        </w:tc>
      </w:tr>
    </w:tbl>
    <w:p w14:paraId="73D12C18" w14:textId="77777777" w:rsidR="009343FC" w:rsidRPr="00935AEA" w:rsidRDefault="009343FC" w:rsidP="00935AEA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127285D1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3A9581E4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14A4D455" w14:textId="616EF684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2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48C6989F" w14:textId="77777777" w:rsidTr="00F60B20">
        <w:tc>
          <w:tcPr>
            <w:tcW w:w="391" w:type="dxa"/>
            <w:shd w:val="clear" w:color="auto" w:fill="auto"/>
            <w:vAlign w:val="center"/>
          </w:tcPr>
          <w:p w14:paraId="4E845A99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3D50BD3A" w14:textId="77777777" w:rsidR="009343FC" w:rsidRDefault="002A61A2" w:rsidP="00F60B20">
            <w:pPr>
              <w:tabs>
                <w:tab w:val="left" w:pos="1019"/>
              </w:tabs>
            </w:pPr>
            <w:r>
              <w:t>Samedi, Malia a couru 8,65 km. Dimanche, elle a couru 1,7 km de moins.</w:t>
            </w:r>
          </w:p>
          <w:p w14:paraId="469477D9" w14:textId="3B1BB6EC" w:rsidR="002A61A2" w:rsidRPr="00985B33" w:rsidRDefault="002A61A2" w:rsidP="00F60B20">
            <w:pPr>
              <w:tabs>
                <w:tab w:val="left" w:pos="1019"/>
              </w:tabs>
            </w:pPr>
            <w:r>
              <w:t>Sur quelle distance Malia a-t-elle couru pendant le week-end ?</w:t>
            </w:r>
          </w:p>
        </w:tc>
      </w:tr>
      <w:tr w:rsidR="009343FC" w:rsidRPr="00847D65" w14:paraId="74B4391E" w14:textId="77777777" w:rsidTr="00F60B20">
        <w:tc>
          <w:tcPr>
            <w:tcW w:w="391" w:type="dxa"/>
            <w:shd w:val="clear" w:color="auto" w:fill="auto"/>
            <w:vAlign w:val="center"/>
          </w:tcPr>
          <w:p w14:paraId="05D9EEF8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482FBFA9" w14:textId="0BFFF8A4" w:rsidR="00D75D09" w:rsidRDefault="00D75D09" w:rsidP="00F60B20">
            <w:pPr>
              <w:tabs>
                <w:tab w:val="left" w:pos="2581"/>
              </w:tabs>
              <w:jc w:val="both"/>
            </w:pPr>
            <w:r>
              <w:t>Un groupe composé de 7 enfants et 3 adultes va assister à un spectacle. Le groupe a payé 115 € en tout. Le prix d’entrée pour un adulte est de 15 €.</w:t>
            </w:r>
          </w:p>
          <w:p w14:paraId="14B16674" w14:textId="47C7E81E" w:rsidR="009343FC" w:rsidRPr="00985B33" w:rsidRDefault="00D75D09" w:rsidP="00F60B20">
            <w:pPr>
              <w:tabs>
                <w:tab w:val="left" w:pos="2581"/>
              </w:tabs>
              <w:jc w:val="both"/>
            </w:pPr>
            <w:r>
              <w:t xml:space="preserve">Quel est le prix d’entrée pour un enfant ? </w:t>
            </w:r>
          </w:p>
        </w:tc>
      </w:tr>
    </w:tbl>
    <w:p w14:paraId="3F62E0A0" w14:textId="77777777" w:rsidR="009343FC" w:rsidRPr="00935AEA" w:rsidRDefault="009343FC" w:rsidP="00935AEA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339E48A1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4F5027C0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5111D17B" w14:textId="46C81378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3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208ADAED" w14:textId="77777777" w:rsidTr="00F60B20">
        <w:tc>
          <w:tcPr>
            <w:tcW w:w="391" w:type="dxa"/>
            <w:shd w:val="clear" w:color="auto" w:fill="auto"/>
            <w:vAlign w:val="center"/>
          </w:tcPr>
          <w:p w14:paraId="5A55265F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608AE84B" w14:textId="77777777" w:rsidR="009343FC" w:rsidRDefault="001F6B63" w:rsidP="00F60B20">
            <w:pPr>
              <w:tabs>
                <w:tab w:val="left" w:pos="1019"/>
              </w:tabs>
            </w:pPr>
            <w:r>
              <w:t>Nabila, Akima et Fahim vont faire des courses et dépensent en tout 15 €. Nabila a dépensé 4,15 € et Akima 6,80 €.</w:t>
            </w:r>
          </w:p>
          <w:p w14:paraId="0FADFB35" w14:textId="1A3AB74F" w:rsidR="001F6B63" w:rsidRPr="00985B33" w:rsidRDefault="001F6B63" w:rsidP="00F60B20">
            <w:pPr>
              <w:tabs>
                <w:tab w:val="left" w:pos="1019"/>
              </w:tabs>
            </w:pPr>
            <w:r>
              <w:t>Combien Fahim a-t-il dépensé ?</w:t>
            </w:r>
          </w:p>
        </w:tc>
      </w:tr>
      <w:tr w:rsidR="009343FC" w:rsidRPr="00847D65" w14:paraId="720C89B7" w14:textId="77777777" w:rsidTr="00F60B20">
        <w:tc>
          <w:tcPr>
            <w:tcW w:w="391" w:type="dxa"/>
            <w:shd w:val="clear" w:color="auto" w:fill="auto"/>
            <w:vAlign w:val="center"/>
          </w:tcPr>
          <w:p w14:paraId="09FD7232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17662007" w14:textId="77777777" w:rsidR="009343FC" w:rsidRDefault="004B3FCB" w:rsidP="00F60B20">
            <w:pPr>
              <w:tabs>
                <w:tab w:val="left" w:pos="2581"/>
              </w:tabs>
              <w:jc w:val="both"/>
            </w:pPr>
            <w:r>
              <w:t>Coco achète du tissu pour faire 6 nappes. Elle en a utilisé 3,15 m pour chaque nappe. Quand elle a terminé il lui reste 2 ;50 m de tissu.</w:t>
            </w:r>
          </w:p>
          <w:p w14:paraId="5B128F33" w14:textId="0CD114F0" w:rsidR="004B3FCB" w:rsidRPr="00985B33" w:rsidRDefault="004B3FCB" w:rsidP="00F60B20">
            <w:pPr>
              <w:tabs>
                <w:tab w:val="left" w:pos="2581"/>
              </w:tabs>
              <w:jc w:val="both"/>
            </w:pPr>
            <w:r>
              <w:t>Quelle longueur de tissu avait-elle achetée au départ ?</w:t>
            </w:r>
          </w:p>
        </w:tc>
      </w:tr>
    </w:tbl>
    <w:p w14:paraId="7BD26437" w14:textId="77777777" w:rsidR="009343FC" w:rsidRPr="00935AEA" w:rsidRDefault="009343FC" w:rsidP="00935AEA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6F2AF190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515B9435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41518368" w14:textId="7E6BC73C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4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384CAD" w14:paraId="697C6B99" w14:textId="77777777" w:rsidTr="00F60B20">
        <w:tc>
          <w:tcPr>
            <w:tcW w:w="391" w:type="dxa"/>
            <w:shd w:val="clear" w:color="auto" w:fill="auto"/>
            <w:vAlign w:val="center"/>
          </w:tcPr>
          <w:p w14:paraId="5D8217C6" w14:textId="77777777" w:rsidR="009343FC" w:rsidRPr="00384CAD" w:rsidRDefault="009343FC" w:rsidP="00F60B20">
            <w:pPr>
              <w:jc w:val="center"/>
              <w:rPr>
                <w:bCs/>
              </w:rPr>
            </w:pPr>
            <w:r w:rsidRPr="00384CAD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7CAC93E5" w14:textId="7C848306" w:rsidR="009343FC" w:rsidRDefault="0048118D" w:rsidP="00384CAD">
            <w:r>
              <w:t>Avec ses économies Sumaya achète deux livres : un livre à 6,90 € et un livre à 8,50 €. Elle donne un billet de 20 € au vendeur.</w:t>
            </w:r>
          </w:p>
          <w:p w14:paraId="62D6E783" w14:textId="72FF0795" w:rsidR="0048118D" w:rsidRPr="00384CAD" w:rsidRDefault="0048118D" w:rsidP="00384CAD">
            <w:r>
              <w:t>Combien d’argent lui rend le vendeur ?</w:t>
            </w:r>
          </w:p>
        </w:tc>
      </w:tr>
      <w:tr w:rsidR="009343FC" w:rsidRPr="00847D65" w14:paraId="0DDCC9BE" w14:textId="77777777" w:rsidTr="00F60B20">
        <w:tc>
          <w:tcPr>
            <w:tcW w:w="391" w:type="dxa"/>
            <w:shd w:val="clear" w:color="auto" w:fill="auto"/>
            <w:vAlign w:val="center"/>
          </w:tcPr>
          <w:p w14:paraId="6538B2B5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2946836C" w14:textId="77777777" w:rsidR="009343FC" w:rsidRDefault="00632DDC" w:rsidP="00F60B20">
            <w:pPr>
              <w:tabs>
                <w:tab w:val="left" w:pos="2581"/>
              </w:tabs>
              <w:jc w:val="both"/>
            </w:pPr>
            <w:r>
              <w:t>Une fermière a rempli 25 boîtes de 12 œufs chacune et il lui reste 7 œufs.</w:t>
            </w:r>
          </w:p>
          <w:p w14:paraId="4B2CB9B2" w14:textId="59804AA4" w:rsidR="00632DDC" w:rsidRPr="00985B33" w:rsidRDefault="00632DDC" w:rsidP="00F60B20">
            <w:pPr>
              <w:tabs>
                <w:tab w:val="left" w:pos="2581"/>
              </w:tabs>
              <w:jc w:val="both"/>
            </w:pPr>
            <w:r>
              <w:t>Combien d’œufs y-a-t-il ?</w:t>
            </w:r>
          </w:p>
        </w:tc>
      </w:tr>
    </w:tbl>
    <w:p w14:paraId="6A343CF6" w14:textId="77777777" w:rsidR="009343FC" w:rsidRPr="008F212C" w:rsidRDefault="009343FC" w:rsidP="009343FC">
      <w:pPr>
        <w:rPr>
          <w:bCs/>
          <w:sz w:val="32"/>
          <w:szCs w:val="32"/>
        </w:rPr>
      </w:pPr>
    </w:p>
    <w:p w14:paraId="71139962" w14:textId="77777777" w:rsidR="009343FC" w:rsidRDefault="009343FC" w:rsidP="009343FC">
      <w:pPr>
        <w:jc w:val="right"/>
        <w:rPr>
          <w:bCs/>
          <w:sz w:val="20"/>
          <w:szCs w:val="20"/>
        </w:rPr>
      </w:pPr>
    </w:p>
    <w:p w14:paraId="11E054F4" w14:textId="77777777" w:rsidR="00935AEA" w:rsidRDefault="00935AEA" w:rsidP="009343FC">
      <w:pPr>
        <w:jc w:val="right"/>
        <w:rPr>
          <w:bCs/>
          <w:sz w:val="20"/>
          <w:szCs w:val="20"/>
        </w:rPr>
      </w:pPr>
    </w:p>
    <w:p w14:paraId="1D82EC1A" w14:textId="77777777" w:rsidR="00935AEA" w:rsidRDefault="00935AEA" w:rsidP="009343FC">
      <w:pPr>
        <w:jc w:val="right"/>
        <w:rPr>
          <w:bCs/>
          <w:sz w:val="20"/>
          <w:szCs w:val="20"/>
        </w:rPr>
      </w:pPr>
    </w:p>
    <w:p w14:paraId="50024591" w14:textId="77777777" w:rsidR="00935AEA" w:rsidRDefault="00935AEA" w:rsidP="009343FC">
      <w:pPr>
        <w:jc w:val="right"/>
        <w:rPr>
          <w:bCs/>
          <w:sz w:val="20"/>
          <w:szCs w:val="20"/>
        </w:rPr>
      </w:pPr>
    </w:p>
    <w:p w14:paraId="563BBCB1" w14:textId="77777777" w:rsidR="0048118D" w:rsidRDefault="0048118D" w:rsidP="00935AEA">
      <w:pPr>
        <w:jc w:val="right"/>
        <w:rPr>
          <w:bCs/>
          <w:sz w:val="20"/>
          <w:szCs w:val="20"/>
        </w:rPr>
      </w:pPr>
    </w:p>
    <w:p w14:paraId="67663ACE" w14:textId="77777777" w:rsidR="0048118D" w:rsidRDefault="0048118D" w:rsidP="00935AEA">
      <w:pPr>
        <w:jc w:val="right"/>
        <w:rPr>
          <w:bCs/>
          <w:sz w:val="20"/>
          <w:szCs w:val="20"/>
        </w:rPr>
      </w:pPr>
    </w:p>
    <w:p w14:paraId="16FDDC1E" w14:textId="4CC2C757" w:rsidR="00935AEA" w:rsidRPr="008F212C" w:rsidRDefault="00935AEA" w:rsidP="00935AEA">
      <w:pPr>
        <w:jc w:val="right"/>
        <w:rPr>
          <w:bCs/>
          <w:sz w:val="32"/>
          <w:szCs w:val="32"/>
        </w:rPr>
      </w:pPr>
      <w:r w:rsidRPr="00D2664A">
        <w:rPr>
          <w:bCs/>
          <w:sz w:val="20"/>
          <w:szCs w:val="20"/>
        </w:rPr>
        <w:lastRenderedPageBreak/>
        <w:t xml:space="preserve">Problèmes </w:t>
      </w:r>
      <w:r>
        <w:rPr>
          <w:bCs/>
          <w:sz w:val="20"/>
          <w:szCs w:val="20"/>
        </w:rPr>
        <w:t>complex</w:t>
      </w:r>
      <w:r w:rsidRPr="00D2664A">
        <w:rPr>
          <w:bCs/>
          <w:sz w:val="20"/>
          <w:szCs w:val="20"/>
        </w:rPr>
        <w:t xml:space="preserve">es – Page </w:t>
      </w:r>
      <w:r>
        <w:rPr>
          <w:bCs/>
          <w:sz w:val="20"/>
          <w:szCs w:val="20"/>
        </w:rPr>
        <w:t>5</w:t>
      </w:r>
    </w:p>
    <w:p w14:paraId="18B5F17C" w14:textId="77777777" w:rsidR="00935AEA" w:rsidRPr="00D2664A" w:rsidRDefault="00935AEA" w:rsidP="009343FC">
      <w:pPr>
        <w:jc w:val="right"/>
        <w:rPr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9343FC" w:rsidRPr="00847D65" w14:paraId="3B01AF65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17F033A6" w14:textId="77777777" w:rsidR="009343FC" w:rsidRPr="00847D65" w:rsidRDefault="009343FC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74FA2245" w14:textId="034E167E" w:rsidR="009343FC" w:rsidRPr="00985B33" w:rsidRDefault="009343FC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5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9343FC" w:rsidRPr="00847D65" w14:paraId="31AB98A9" w14:textId="77777777" w:rsidTr="00F60B20">
        <w:tc>
          <w:tcPr>
            <w:tcW w:w="391" w:type="dxa"/>
            <w:shd w:val="clear" w:color="auto" w:fill="auto"/>
            <w:vAlign w:val="center"/>
          </w:tcPr>
          <w:p w14:paraId="4AB2991F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02F69F5D" w14:textId="77777777" w:rsidR="00060AE5" w:rsidRDefault="00060AE5" w:rsidP="00060AE5">
            <w:pPr>
              <w:tabs>
                <w:tab w:val="left" w:pos="2500"/>
              </w:tabs>
              <w:jc w:val="both"/>
            </w:pPr>
            <w:r>
              <w:t>Renato a 1 240 autocollants. Il garde 80 autocollants pour lui et donne le reste à une petite école. Chaque enfant reçoit 8 autocollants.</w:t>
            </w:r>
          </w:p>
          <w:p w14:paraId="40A91586" w14:textId="4A4C6D01" w:rsidR="009343FC" w:rsidRPr="00985B33" w:rsidRDefault="00060AE5" w:rsidP="00060AE5">
            <w:pPr>
              <w:tabs>
                <w:tab w:val="left" w:pos="1019"/>
              </w:tabs>
            </w:pPr>
            <w:r>
              <w:t>Combien y-a-t-il d’enfants dans cette école ?</w:t>
            </w:r>
          </w:p>
        </w:tc>
      </w:tr>
      <w:tr w:rsidR="009343FC" w:rsidRPr="00847D65" w14:paraId="6FA429EF" w14:textId="77777777" w:rsidTr="00F60B20">
        <w:tc>
          <w:tcPr>
            <w:tcW w:w="391" w:type="dxa"/>
            <w:shd w:val="clear" w:color="auto" w:fill="auto"/>
            <w:vAlign w:val="center"/>
          </w:tcPr>
          <w:p w14:paraId="1F0C6336" w14:textId="77777777" w:rsidR="009343FC" w:rsidRPr="00847D65" w:rsidRDefault="009343FC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11560C2D" w14:textId="77777777" w:rsidR="009343FC" w:rsidRDefault="00060AE5" w:rsidP="00F60B20">
            <w:pPr>
              <w:tabs>
                <w:tab w:val="left" w:pos="2581"/>
              </w:tabs>
              <w:jc w:val="both"/>
            </w:pPr>
            <w:r>
              <w:t>Une boîte contient 215 stylos et cinq fois moins de crayons.</w:t>
            </w:r>
          </w:p>
          <w:p w14:paraId="3946E3F6" w14:textId="0C6FD9E6" w:rsidR="00060AE5" w:rsidRPr="00985B33" w:rsidRDefault="00060AE5" w:rsidP="00F60B20">
            <w:pPr>
              <w:tabs>
                <w:tab w:val="left" w:pos="2581"/>
              </w:tabs>
              <w:jc w:val="both"/>
            </w:pPr>
            <w:r>
              <w:t>Combien y-at-il d’objets dans cette boîte ?</w:t>
            </w:r>
          </w:p>
        </w:tc>
      </w:tr>
    </w:tbl>
    <w:p w14:paraId="1390D4E8" w14:textId="77777777" w:rsidR="000A0AF8" w:rsidRPr="009B4F09" w:rsidRDefault="000A0AF8" w:rsidP="009B4F09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08AC1E5D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36448C18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7EBF36F4" w14:textId="4DF8B2E6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6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5ADC631A" w14:textId="77777777" w:rsidTr="00F60B20">
        <w:tc>
          <w:tcPr>
            <w:tcW w:w="391" w:type="dxa"/>
            <w:shd w:val="clear" w:color="auto" w:fill="auto"/>
            <w:vAlign w:val="center"/>
          </w:tcPr>
          <w:p w14:paraId="4E1582AB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18471837" w14:textId="77777777" w:rsidR="006B46B8" w:rsidRDefault="006B46B8" w:rsidP="006B46B8">
            <w:pPr>
              <w:tabs>
                <w:tab w:val="left" w:pos="1019"/>
              </w:tabs>
            </w:pPr>
            <w:r>
              <w:t>Une voiture en location coûte 450 € par semaine. 4 amis ont loué une voiture pendant 2 semaines. Ils paient chacun la même part.</w:t>
            </w:r>
          </w:p>
          <w:p w14:paraId="2A42AC65" w14:textId="478BB312" w:rsidR="000A0AF8" w:rsidRPr="00985B33" w:rsidRDefault="006B46B8" w:rsidP="006B46B8">
            <w:pPr>
              <w:tabs>
                <w:tab w:val="left" w:pos="1019"/>
              </w:tabs>
            </w:pPr>
            <w:r>
              <w:t>Combien chacun a-t-il payé p</w:t>
            </w:r>
            <w:r w:rsidR="002748F6">
              <w:t>our</w:t>
            </w:r>
            <w:r>
              <w:t xml:space="preserve"> les 2 semaines ?</w:t>
            </w:r>
          </w:p>
        </w:tc>
      </w:tr>
      <w:tr w:rsidR="000A0AF8" w:rsidRPr="00847D65" w14:paraId="637C3C43" w14:textId="77777777" w:rsidTr="00F60B20">
        <w:tc>
          <w:tcPr>
            <w:tcW w:w="391" w:type="dxa"/>
            <w:shd w:val="clear" w:color="auto" w:fill="auto"/>
            <w:vAlign w:val="center"/>
          </w:tcPr>
          <w:p w14:paraId="53D2B010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5E48B7B8" w14:textId="77777777" w:rsidR="00131986" w:rsidRDefault="00131986" w:rsidP="00131986">
            <w:pPr>
              <w:tabs>
                <w:tab w:val="left" w:pos="2581"/>
              </w:tabs>
              <w:jc w:val="both"/>
            </w:pPr>
            <w:r>
              <w:t>Moussa achète 3 l de lait. Il en boit 0,5 l et en utilise 0,25 l pour faire des cookies.</w:t>
            </w:r>
          </w:p>
          <w:p w14:paraId="54B94AED" w14:textId="26BCED3B" w:rsidR="000A0AF8" w:rsidRPr="00985B33" w:rsidRDefault="00131986" w:rsidP="00131986">
            <w:pPr>
              <w:tabs>
                <w:tab w:val="left" w:pos="2581"/>
              </w:tabs>
              <w:jc w:val="both"/>
            </w:pPr>
            <w:r>
              <w:t>Quelle quantité de lait lui reste-t-il ?</w:t>
            </w:r>
          </w:p>
        </w:tc>
      </w:tr>
    </w:tbl>
    <w:p w14:paraId="762CABAA" w14:textId="77777777" w:rsidR="000A0AF8" w:rsidRPr="009B4F09" w:rsidRDefault="000A0AF8" w:rsidP="009B4F09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3FE777A6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AC2A15B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07B4D8A2" w14:textId="23565F7C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7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EA2806" w14:paraId="7C6A55A2" w14:textId="77777777" w:rsidTr="00F60B20">
        <w:tc>
          <w:tcPr>
            <w:tcW w:w="391" w:type="dxa"/>
            <w:shd w:val="clear" w:color="auto" w:fill="auto"/>
            <w:vAlign w:val="center"/>
          </w:tcPr>
          <w:p w14:paraId="2DE5E902" w14:textId="77777777" w:rsidR="000A0AF8" w:rsidRPr="00EA2806" w:rsidRDefault="000A0AF8" w:rsidP="00F60B20">
            <w:pPr>
              <w:jc w:val="center"/>
              <w:rPr>
                <w:bCs/>
              </w:rPr>
            </w:pPr>
            <w:r w:rsidRPr="00EA2806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7B8AEB56" w14:textId="77777777" w:rsidR="000A0AF8" w:rsidRDefault="009B4F09" w:rsidP="00EA2806">
            <w:pPr>
              <w:rPr>
                <w:bCs/>
              </w:rPr>
            </w:pPr>
            <w:r>
              <w:rPr>
                <w:bCs/>
              </w:rPr>
              <w:t>Pour faire un collier Jo doit acheter 3 € de fil et 1,40 € de perles.</w:t>
            </w:r>
          </w:p>
          <w:p w14:paraId="6828B310" w14:textId="79A8374A" w:rsidR="009B4F09" w:rsidRPr="00EA2806" w:rsidRDefault="009B4F09" w:rsidP="00EA2806">
            <w:pPr>
              <w:rPr>
                <w:bCs/>
              </w:rPr>
            </w:pPr>
            <w:r>
              <w:rPr>
                <w:bCs/>
              </w:rPr>
              <w:t>Combien doit-elle dépenser pour faire 4 colliers ?</w:t>
            </w:r>
          </w:p>
        </w:tc>
      </w:tr>
      <w:tr w:rsidR="000A0AF8" w:rsidRPr="00847D65" w14:paraId="6EBC7D27" w14:textId="77777777" w:rsidTr="00F60B20">
        <w:tc>
          <w:tcPr>
            <w:tcW w:w="391" w:type="dxa"/>
            <w:shd w:val="clear" w:color="auto" w:fill="auto"/>
            <w:vAlign w:val="center"/>
          </w:tcPr>
          <w:p w14:paraId="16642C7A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1CA1E0B4" w14:textId="050C5FEA" w:rsidR="000A0AF8" w:rsidRDefault="0084561B" w:rsidP="00F60B20">
            <w:pPr>
              <w:tabs>
                <w:tab w:val="left" w:pos="2581"/>
              </w:tabs>
              <w:jc w:val="both"/>
            </w:pPr>
            <w:r>
              <w:t>Une boîte, qui contient 8 grosses barres de chocolat, pèse 0,480 kg. Quand elle est vide, la boîte pèse 0,080 kg.</w:t>
            </w:r>
          </w:p>
          <w:p w14:paraId="1C0B0B48" w14:textId="63FEEAB5" w:rsidR="0084561B" w:rsidRPr="00985B33" w:rsidRDefault="0084561B" w:rsidP="00F60B20">
            <w:pPr>
              <w:tabs>
                <w:tab w:val="left" w:pos="2581"/>
              </w:tabs>
              <w:jc w:val="both"/>
            </w:pPr>
            <w:r>
              <w:t>Quelle est la masse d’une barre de chocolat ?</w:t>
            </w:r>
          </w:p>
        </w:tc>
      </w:tr>
    </w:tbl>
    <w:p w14:paraId="1AA0E762" w14:textId="77777777" w:rsidR="000A0AF8" w:rsidRPr="00563F02" w:rsidRDefault="000A0AF8" w:rsidP="00563F02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23967388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9D94C0E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10478A6F" w14:textId="028872A9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2</w:t>
            </w:r>
            <w:r w:rsidR="00C415D4">
              <w:t>8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33AEDF0C" w14:textId="77777777" w:rsidTr="00F60B20">
        <w:tc>
          <w:tcPr>
            <w:tcW w:w="391" w:type="dxa"/>
            <w:shd w:val="clear" w:color="auto" w:fill="auto"/>
            <w:vAlign w:val="center"/>
          </w:tcPr>
          <w:p w14:paraId="5DDAEC84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61012C36" w14:textId="77777777" w:rsidR="000A0AF8" w:rsidRDefault="00840625" w:rsidP="00F60B20">
            <w:pPr>
              <w:tabs>
                <w:tab w:val="left" w:pos="1019"/>
              </w:tabs>
            </w:pPr>
            <w:r>
              <w:t>Rose achète 4 cahiers à 3,50 € l’un. Elle paie avec un billet de 20 €.</w:t>
            </w:r>
          </w:p>
          <w:p w14:paraId="32B06210" w14:textId="304BB471" w:rsidR="00840625" w:rsidRPr="00985B33" w:rsidRDefault="00840625" w:rsidP="00F60B20">
            <w:pPr>
              <w:tabs>
                <w:tab w:val="left" w:pos="1019"/>
              </w:tabs>
            </w:pPr>
            <w:r>
              <w:t>Combien le commerçant doit-il lui rendre ?</w:t>
            </w:r>
          </w:p>
        </w:tc>
      </w:tr>
      <w:tr w:rsidR="000A0AF8" w:rsidRPr="00847D65" w14:paraId="18BD8277" w14:textId="77777777" w:rsidTr="00F60B20">
        <w:tc>
          <w:tcPr>
            <w:tcW w:w="391" w:type="dxa"/>
            <w:shd w:val="clear" w:color="auto" w:fill="auto"/>
            <w:vAlign w:val="center"/>
          </w:tcPr>
          <w:p w14:paraId="56AFA407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167564AE" w14:textId="77777777" w:rsidR="007D56A9" w:rsidRPr="00EA2806" w:rsidRDefault="007D56A9" w:rsidP="007D56A9">
            <w:r w:rsidRPr="00EA2806">
              <w:t>En revenant du marché, Jeanne vérifie son ticket de caisse.</w:t>
            </w:r>
          </w:p>
          <w:p w14:paraId="4EF6B8BE" w14:textId="77777777" w:rsidR="00EA2806" w:rsidRPr="00EA2806" w:rsidRDefault="00EA2806" w:rsidP="007D56A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461"/>
              <w:gridCol w:w="859"/>
              <w:gridCol w:w="1134"/>
              <w:gridCol w:w="1275"/>
            </w:tblGrid>
            <w:tr w:rsidR="00EA2806" w:rsidRPr="00EA2806" w14:paraId="6E9BB5E0" w14:textId="77777777" w:rsidTr="00EA2806">
              <w:trPr>
                <w:jc w:val="center"/>
              </w:trPr>
              <w:tc>
                <w:tcPr>
                  <w:tcW w:w="2461" w:type="dxa"/>
                  <w:vAlign w:val="center"/>
                </w:tcPr>
                <w:p w14:paraId="5D64F0A2" w14:textId="705EB153" w:rsidR="00EA2806" w:rsidRPr="00EA2806" w:rsidRDefault="00EA2806" w:rsidP="00EA2806">
                  <w:r w:rsidRPr="00EA2806">
                    <w:t>salades</w:t>
                  </w:r>
                </w:p>
              </w:tc>
              <w:tc>
                <w:tcPr>
                  <w:tcW w:w="859" w:type="dxa"/>
                  <w:vAlign w:val="center"/>
                </w:tcPr>
                <w:p w14:paraId="04705C15" w14:textId="0310818A" w:rsidR="00EA2806" w:rsidRPr="00EA2806" w:rsidRDefault="00EA2806" w:rsidP="00EA2806">
                  <w:pPr>
                    <w:jc w:val="center"/>
                  </w:pPr>
                  <w:r w:rsidRPr="00EA2806">
                    <w:t>x 2</w:t>
                  </w:r>
                </w:p>
              </w:tc>
              <w:tc>
                <w:tcPr>
                  <w:tcW w:w="1134" w:type="dxa"/>
                </w:tcPr>
                <w:p w14:paraId="65895450" w14:textId="733A32B8" w:rsidR="00EA2806" w:rsidRPr="00EA2806" w:rsidRDefault="00EA2806" w:rsidP="00EA2806">
                  <w:pPr>
                    <w:jc w:val="center"/>
                  </w:pPr>
                  <w:r w:rsidRPr="00EA2806">
                    <w:t>1,15 €</w:t>
                  </w:r>
                </w:p>
              </w:tc>
              <w:tc>
                <w:tcPr>
                  <w:tcW w:w="1275" w:type="dxa"/>
                </w:tcPr>
                <w:p w14:paraId="6074743A" w14:textId="20B5E073" w:rsidR="00EA2806" w:rsidRPr="00EA2806" w:rsidRDefault="00EA2806" w:rsidP="00EA2806">
                  <w:pPr>
                    <w:jc w:val="center"/>
                  </w:pPr>
                  <w:r w:rsidRPr="00EA2806">
                    <w:t>2</w:t>
                  </w:r>
                  <w:r w:rsidR="000A4F70">
                    <w:t>,</w:t>
                  </w:r>
                  <w:r w:rsidRPr="00EA2806">
                    <w:t>30 €</w:t>
                  </w:r>
                </w:p>
              </w:tc>
            </w:tr>
            <w:tr w:rsidR="00EA2806" w:rsidRPr="00EA2806" w14:paraId="73C09D36" w14:textId="77777777" w:rsidTr="00EA2806">
              <w:trPr>
                <w:jc w:val="center"/>
              </w:trPr>
              <w:tc>
                <w:tcPr>
                  <w:tcW w:w="2461" w:type="dxa"/>
                  <w:vAlign w:val="center"/>
                </w:tcPr>
                <w:p w14:paraId="669D4649" w14:textId="7BC5B795" w:rsidR="00EA2806" w:rsidRPr="00EA2806" w:rsidRDefault="00EA2806" w:rsidP="00EA2806">
                  <w:r w:rsidRPr="00EA2806">
                    <w:t>pommes de terre</w:t>
                  </w:r>
                </w:p>
              </w:tc>
              <w:tc>
                <w:tcPr>
                  <w:tcW w:w="859" w:type="dxa"/>
                  <w:vAlign w:val="center"/>
                </w:tcPr>
                <w:p w14:paraId="3A9E5EB9" w14:textId="31B188AC" w:rsidR="00EA2806" w:rsidRPr="00EA2806" w:rsidRDefault="00EA2806" w:rsidP="00EA2806">
                  <w:pPr>
                    <w:jc w:val="center"/>
                  </w:pPr>
                  <w:r w:rsidRPr="00EA2806">
                    <w:t>x 1</w:t>
                  </w:r>
                </w:p>
              </w:tc>
              <w:tc>
                <w:tcPr>
                  <w:tcW w:w="1134" w:type="dxa"/>
                </w:tcPr>
                <w:p w14:paraId="68A4B0E0" w14:textId="6135FE32" w:rsidR="00EA2806" w:rsidRPr="00EA2806" w:rsidRDefault="00EA2806" w:rsidP="00EA2806">
                  <w:pPr>
                    <w:jc w:val="center"/>
                  </w:pPr>
                  <w:r w:rsidRPr="00EA2806">
                    <w:t>5</w:t>
                  </w:r>
                  <w:r w:rsidR="000A4F70">
                    <w:t>,</w:t>
                  </w:r>
                  <w:r w:rsidRPr="00EA2806">
                    <w:t>07 €</w:t>
                  </w:r>
                </w:p>
              </w:tc>
              <w:tc>
                <w:tcPr>
                  <w:tcW w:w="1275" w:type="dxa"/>
                </w:tcPr>
                <w:p w14:paraId="11228122" w14:textId="0096A8FF" w:rsidR="00EA2806" w:rsidRPr="00EA2806" w:rsidRDefault="00EA2806" w:rsidP="00EA2806">
                  <w:pPr>
                    <w:jc w:val="center"/>
                  </w:pPr>
                  <w:r w:rsidRPr="00EA2806">
                    <w:t>5</w:t>
                  </w:r>
                  <w:r w:rsidR="000A4F70">
                    <w:t>,</w:t>
                  </w:r>
                  <w:r w:rsidRPr="00EA2806">
                    <w:t>07 €</w:t>
                  </w:r>
                </w:p>
              </w:tc>
            </w:tr>
            <w:tr w:rsidR="00EA2806" w:rsidRPr="00EA2806" w14:paraId="442DBEFA" w14:textId="77777777" w:rsidTr="00EA2806">
              <w:trPr>
                <w:jc w:val="center"/>
              </w:trPr>
              <w:tc>
                <w:tcPr>
                  <w:tcW w:w="2461" w:type="dxa"/>
                  <w:vAlign w:val="center"/>
                </w:tcPr>
                <w:p w14:paraId="3F5C12BC" w14:textId="6B20C7D6" w:rsidR="00EA2806" w:rsidRPr="00EA2806" w:rsidRDefault="00EA2806" w:rsidP="00EA2806">
                  <w:r w:rsidRPr="00EA2806">
                    <w:t>persil</w:t>
                  </w:r>
                </w:p>
              </w:tc>
              <w:tc>
                <w:tcPr>
                  <w:tcW w:w="859" w:type="dxa"/>
                  <w:vAlign w:val="center"/>
                </w:tcPr>
                <w:p w14:paraId="4A478259" w14:textId="400F3C73" w:rsidR="00EA2806" w:rsidRPr="00EA2806" w:rsidRDefault="00EA2806" w:rsidP="00EA2806">
                  <w:pPr>
                    <w:jc w:val="center"/>
                  </w:pPr>
                  <w:r w:rsidRPr="00EA2806">
                    <w:t>x 1</w:t>
                  </w:r>
                </w:p>
              </w:tc>
              <w:tc>
                <w:tcPr>
                  <w:tcW w:w="1134" w:type="dxa"/>
                </w:tcPr>
                <w:p w14:paraId="3460782F" w14:textId="29C72E63" w:rsidR="00EA2806" w:rsidRPr="00EA2806" w:rsidRDefault="00EA2806" w:rsidP="00EA2806">
                  <w:pPr>
                    <w:jc w:val="center"/>
                  </w:pPr>
                  <w:r w:rsidRPr="00EA2806">
                    <w:t>2</w:t>
                  </w:r>
                  <w:r w:rsidR="000A4F70">
                    <w:t>,</w:t>
                  </w:r>
                  <w:r w:rsidRPr="00EA2806">
                    <w:t>00 €</w:t>
                  </w:r>
                </w:p>
              </w:tc>
              <w:tc>
                <w:tcPr>
                  <w:tcW w:w="1275" w:type="dxa"/>
                </w:tcPr>
                <w:p w14:paraId="73EF7378" w14:textId="2CD253FE" w:rsidR="00EA2806" w:rsidRPr="00EA2806" w:rsidRDefault="000A4F70" w:rsidP="00EA2806">
                  <w:pPr>
                    <w:jc w:val="center"/>
                  </w:pPr>
                  <w:r w:rsidRPr="00EA2806">
                    <w:t>2</w:t>
                  </w:r>
                  <w:r>
                    <w:t>,</w:t>
                  </w:r>
                  <w:r w:rsidRPr="00EA2806">
                    <w:t>00 €</w:t>
                  </w:r>
                </w:p>
              </w:tc>
            </w:tr>
            <w:tr w:rsidR="00EA2806" w:rsidRPr="00EA2806" w14:paraId="5D0FD319" w14:textId="77777777" w:rsidTr="00EA2806">
              <w:trPr>
                <w:jc w:val="center"/>
              </w:trPr>
              <w:tc>
                <w:tcPr>
                  <w:tcW w:w="2461" w:type="dxa"/>
                  <w:vAlign w:val="center"/>
                </w:tcPr>
                <w:p w14:paraId="2A044461" w14:textId="1371685F" w:rsidR="00EA2806" w:rsidRPr="00EA2806" w:rsidRDefault="00EA2806" w:rsidP="00EA2806">
                  <w:r w:rsidRPr="00EA2806">
                    <w:t>avocat</w:t>
                  </w:r>
                </w:p>
              </w:tc>
              <w:tc>
                <w:tcPr>
                  <w:tcW w:w="859" w:type="dxa"/>
                  <w:vAlign w:val="center"/>
                </w:tcPr>
                <w:p w14:paraId="00C002A0" w14:textId="738D6BE7" w:rsidR="00EA2806" w:rsidRPr="00EA2806" w:rsidRDefault="00EA2806" w:rsidP="00EA2806">
                  <w:pPr>
                    <w:jc w:val="center"/>
                  </w:pPr>
                  <w:r w:rsidRPr="00EA2806">
                    <w:t>x 2</w:t>
                  </w:r>
                </w:p>
              </w:tc>
              <w:tc>
                <w:tcPr>
                  <w:tcW w:w="1134" w:type="dxa"/>
                </w:tcPr>
                <w:p w14:paraId="61316F3E" w14:textId="576158FD" w:rsidR="00EA2806" w:rsidRPr="00EA2806" w:rsidRDefault="00EA2806" w:rsidP="00EA2806">
                  <w:pPr>
                    <w:jc w:val="center"/>
                  </w:pPr>
                  <w:r w:rsidRPr="00EA2806">
                    <w:t>3,00 €</w:t>
                  </w:r>
                </w:p>
              </w:tc>
              <w:tc>
                <w:tcPr>
                  <w:tcW w:w="1275" w:type="dxa"/>
                </w:tcPr>
                <w:p w14:paraId="4085836D" w14:textId="10EB8A34" w:rsidR="00EA2806" w:rsidRPr="00EA2806" w:rsidRDefault="00EA2806" w:rsidP="00EA2806">
                  <w:pPr>
                    <w:jc w:val="center"/>
                  </w:pPr>
                  <w:r w:rsidRPr="00EA2806">
                    <w:t>6</w:t>
                  </w:r>
                  <w:r w:rsidR="000A4F70">
                    <w:t>,</w:t>
                  </w:r>
                  <w:r w:rsidRPr="00EA2806">
                    <w:t>00 €</w:t>
                  </w:r>
                </w:p>
              </w:tc>
            </w:tr>
            <w:tr w:rsidR="00EA2806" w:rsidRPr="00EA2806" w14:paraId="365315E2" w14:textId="77777777" w:rsidTr="00EA2806">
              <w:trPr>
                <w:jc w:val="center"/>
              </w:trPr>
              <w:tc>
                <w:tcPr>
                  <w:tcW w:w="2461" w:type="dxa"/>
                  <w:vAlign w:val="center"/>
                </w:tcPr>
                <w:p w14:paraId="43225281" w14:textId="71959A7D" w:rsidR="00EA2806" w:rsidRPr="00EA2806" w:rsidRDefault="00EA2806" w:rsidP="00EA2806">
                  <w:r w:rsidRPr="00EA2806">
                    <w:t>lessive</w:t>
                  </w:r>
                </w:p>
              </w:tc>
              <w:tc>
                <w:tcPr>
                  <w:tcW w:w="859" w:type="dxa"/>
                  <w:vAlign w:val="center"/>
                </w:tcPr>
                <w:p w14:paraId="16C3F256" w14:textId="3A7AD034" w:rsidR="00EA2806" w:rsidRPr="00EA2806" w:rsidRDefault="00EA2806" w:rsidP="00EA2806">
                  <w:pPr>
                    <w:jc w:val="center"/>
                  </w:pPr>
                  <w:r w:rsidRPr="00EA2806">
                    <w:t>x 1</w:t>
                  </w:r>
                </w:p>
              </w:tc>
              <w:tc>
                <w:tcPr>
                  <w:tcW w:w="1134" w:type="dxa"/>
                </w:tcPr>
                <w:p w14:paraId="76348E0D" w14:textId="77777777" w:rsidR="00EA2806" w:rsidRPr="00EA2806" w:rsidRDefault="00EA2806" w:rsidP="00EA2806">
                  <w:pPr>
                    <w:jc w:val="center"/>
                  </w:pPr>
                </w:p>
              </w:tc>
              <w:tc>
                <w:tcPr>
                  <w:tcW w:w="1275" w:type="dxa"/>
                </w:tcPr>
                <w:p w14:paraId="593A8D7F" w14:textId="77777777" w:rsidR="00EA2806" w:rsidRPr="00EA2806" w:rsidRDefault="00EA2806" w:rsidP="00EA2806">
                  <w:pPr>
                    <w:jc w:val="center"/>
                  </w:pPr>
                </w:p>
              </w:tc>
            </w:tr>
            <w:tr w:rsidR="00EA2806" w:rsidRPr="00EA2806" w14:paraId="44DDC0D0" w14:textId="77777777" w:rsidTr="00EA2806">
              <w:trPr>
                <w:jc w:val="center"/>
              </w:trPr>
              <w:tc>
                <w:tcPr>
                  <w:tcW w:w="2461" w:type="dxa"/>
                  <w:vAlign w:val="center"/>
                </w:tcPr>
                <w:p w14:paraId="2C7B434A" w14:textId="1354A5C0" w:rsidR="00EA2806" w:rsidRPr="00EA2806" w:rsidRDefault="00EA2806" w:rsidP="00EA2806">
                  <w:r w:rsidRPr="00EA2806">
                    <w:t>dentifrice</w:t>
                  </w:r>
                </w:p>
              </w:tc>
              <w:tc>
                <w:tcPr>
                  <w:tcW w:w="859" w:type="dxa"/>
                  <w:vAlign w:val="center"/>
                </w:tcPr>
                <w:p w14:paraId="0FD12C9A" w14:textId="14922F86" w:rsidR="00EA2806" w:rsidRPr="00EA2806" w:rsidRDefault="00EA2806" w:rsidP="00EA2806">
                  <w:pPr>
                    <w:jc w:val="center"/>
                  </w:pPr>
                  <w:r w:rsidRPr="00EA2806">
                    <w:t>x 1</w:t>
                  </w:r>
                </w:p>
              </w:tc>
              <w:tc>
                <w:tcPr>
                  <w:tcW w:w="1134" w:type="dxa"/>
                </w:tcPr>
                <w:p w14:paraId="66A8C4B1" w14:textId="3C81E207" w:rsidR="00EA2806" w:rsidRPr="00EA2806" w:rsidRDefault="00EA2806" w:rsidP="00EA2806">
                  <w:pPr>
                    <w:jc w:val="center"/>
                  </w:pPr>
                  <w:r w:rsidRPr="00EA2806">
                    <w:t>2</w:t>
                  </w:r>
                  <w:r w:rsidR="000A4F70">
                    <w:t>,</w:t>
                  </w:r>
                  <w:r w:rsidRPr="00EA2806">
                    <w:t>30 €</w:t>
                  </w:r>
                </w:p>
              </w:tc>
              <w:tc>
                <w:tcPr>
                  <w:tcW w:w="1275" w:type="dxa"/>
                </w:tcPr>
                <w:p w14:paraId="738EB5B4" w14:textId="48C230DD" w:rsidR="00EA2806" w:rsidRPr="00EA2806" w:rsidRDefault="00EA2806" w:rsidP="00EA2806">
                  <w:pPr>
                    <w:jc w:val="center"/>
                  </w:pPr>
                  <w:r w:rsidRPr="00EA2806">
                    <w:t>2</w:t>
                  </w:r>
                  <w:r w:rsidR="000A4F70">
                    <w:t>,</w:t>
                  </w:r>
                  <w:r w:rsidRPr="00EA2806">
                    <w:t>0</w:t>
                  </w:r>
                  <w:r w:rsidR="00A24CA6">
                    <w:t>0</w:t>
                  </w:r>
                  <w:r w:rsidRPr="00EA2806">
                    <w:t xml:space="preserve"> €</w:t>
                  </w:r>
                </w:p>
              </w:tc>
            </w:tr>
            <w:tr w:rsidR="00EA2806" w:rsidRPr="00EA2806" w14:paraId="6562B3B2" w14:textId="77777777" w:rsidTr="00EA2806">
              <w:trPr>
                <w:jc w:val="center"/>
              </w:trPr>
              <w:tc>
                <w:tcPr>
                  <w:tcW w:w="2461" w:type="dxa"/>
                  <w:vAlign w:val="center"/>
                </w:tcPr>
                <w:p w14:paraId="0A3AC04F" w14:textId="31675F70" w:rsidR="00EA2806" w:rsidRPr="00EA2806" w:rsidRDefault="00EA2806" w:rsidP="00EA2806">
                  <w:pPr>
                    <w:rPr>
                      <w:bCs/>
                    </w:rPr>
                  </w:pPr>
                  <w:r w:rsidRPr="00EA2806">
                    <w:rPr>
                      <w:bCs/>
                    </w:rPr>
                    <w:t>Total</w:t>
                  </w:r>
                </w:p>
              </w:tc>
              <w:tc>
                <w:tcPr>
                  <w:tcW w:w="859" w:type="dxa"/>
                  <w:vAlign w:val="center"/>
                </w:tcPr>
                <w:p w14:paraId="0AF05AE3" w14:textId="77777777" w:rsidR="00EA2806" w:rsidRPr="00EA2806" w:rsidRDefault="00EA2806" w:rsidP="00EA2806">
                  <w:pPr>
                    <w:jc w:val="center"/>
                  </w:pPr>
                </w:p>
              </w:tc>
              <w:tc>
                <w:tcPr>
                  <w:tcW w:w="1134" w:type="dxa"/>
                </w:tcPr>
                <w:p w14:paraId="41DB752E" w14:textId="77777777" w:rsidR="00EA2806" w:rsidRPr="00EA2806" w:rsidRDefault="00EA2806" w:rsidP="00EA2806">
                  <w:pPr>
                    <w:jc w:val="center"/>
                  </w:pPr>
                </w:p>
              </w:tc>
              <w:tc>
                <w:tcPr>
                  <w:tcW w:w="1275" w:type="dxa"/>
                </w:tcPr>
                <w:p w14:paraId="1B2B40D4" w14:textId="0D59248F" w:rsidR="00EA2806" w:rsidRPr="00EA2806" w:rsidRDefault="00EA2806" w:rsidP="00EA2806">
                  <w:pPr>
                    <w:jc w:val="center"/>
                    <w:rPr>
                      <w:bCs/>
                    </w:rPr>
                  </w:pPr>
                  <w:r w:rsidRPr="00EA2806">
                    <w:rPr>
                      <w:bCs/>
                    </w:rPr>
                    <w:t>24.17 €</w:t>
                  </w:r>
                </w:p>
              </w:tc>
            </w:tr>
          </w:tbl>
          <w:p w14:paraId="261B4314" w14:textId="77777777" w:rsidR="00EA2806" w:rsidRPr="00EA2806" w:rsidRDefault="00EA2806" w:rsidP="007D56A9">
            <w:pPr>
              <w:rPr>
                <w:sz w:val="16"/>
                <w:szCs w:val="16"/>
              </w:rPr>
            </w:pPr>
          </w:p>
          <w:p w14:paraId="2B348420" w14:textId="40D75907" w:rsidR="000A0AF8" w:rsidRPr="00985B33" w:rsidRDefault="007D56A9" w:rsidP="000A4F70">
            <w:r w:rsidRPr="00EA2806">
              <w:t>Un prix a été effacé. Combien coûte le bidon de lessive ?</w:t>
            </w:r>
          </w:p>
        </w:tc>
      </w:tr>
    </w:tbl>
    <w:p w14:paraId="5156E9E0" w14:textId="77777777" w:rsidR="000A0AF8" w:rsidRPr="00563F02" w:rsidRDefault="000A0AF8" w:rsidP="00563F02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34D62FE5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0E5704AE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B5B3392" w14:textId="1BD040C0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 w:rsidR="00C415D4">
              <w:t>29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02BC1C56" w14:textId="77777777" w:rsidTr="00F60B20">
        <w:tc>
          <w:tcPr>
            <w:tcW w:w="391" w:type="dxa"/>
            <w:shd w:val="clear" w:color="auto" w:fill="auto"/>
            <w:vAlign w:val="center"/>
          </w:tcPr>
          <w:p w14:paraId="17F84573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34AB3A29" w14:textId="77777777" w:rsidR="000A0AF8" w:rsidRDefault="00036A29" w:rsidP="00036A29">
            <w:r w:rsidRPr="004D7AFA">
              <w:t xml:space="preserve">Le long du mur de sa cuisine qui mesure </w:t>
            </w:r>
            <w:smartTag w:uri="urn:schemas-microsoft-com:office:smarttags" w:element="metricconverter">
              <w:smartTagPr>
                <w:attr w:name="ProductID" w:val="4 m"/>
              </w:smartTagPr>
              <w:r w:rsidRPr="004D7AFA">
                <w:t>4 m</w:t>
              </w:r>
            </w:smartTag>
            <w:r w:rsidRPr="004D7AFA">
              <w:t xml:space="preserve">, Michel a placé un réfrigérateur </w:t>
            </w:r>
            <w:smartTag w:uri="urn:schemas-microsoft-com:office:smarttags" w:element="metricconverter">
              <w:smartTagPr>
                <w:attr w:name="ProductID" w:val="0,8 m"/>
              </w:smartTagPr>
              <w:r w:rsidRPr="004D7AFA">
                <w:t>0,8 m</w:t>
              </w:r>
            </w:smartTag>
            <w:r w:rsidRPr="004D7AFA">
              <w:t xml:space="preserve"> de large, </w:t>
            </w:r>
            <w:r>
              <w:t xml:space="preserve">et </w:t>
            </w:r>
            <w:r w:rsidRPr="004D7AFA">
              <w:t>une cuisinière qui fait 0,</w:t>
            </w:r>
            <w:r>
              <w:t>9</w:t>
            </w:r>
            <w:r w:rsidRPr="004D7AFA">
              <w:t xml:space="preserve">5 m. L'évier mesure </w:t>
            </w:r>
            <w:smartTag w:uri="urn:schemas-microsoft-com:office:smarttags" w:element="metricconverter">
              <w:smartTagPr>
                <w:attr w:name="ProductID" w:val="1,35 m"/>
              </w:smartTagPr>
              <w:r w:rsidRPr="004D7AFA">
                <w:t>1,35 m</w:t>
              </w:r>
            </w:smartTag>
            <w:r w:rsidRPr="004D7AFA">
              <w:t xml:space="preserve">. Il veut installer un meuble de rangement le plus grand possible. </w:t>
            </w:r>
          </w:p>
          <w:p w14:paraId="2A8D1DC7" w14:textId="5C65ABEA" w:rsidR="00036A29" w:rsidRPr="00985B33" w:rsidRDefault="00036A29" w:rsidP="00036A29">
            <w:r>
              <w:t>Quelle longueur peut mesurer, au maximum, le meuble de rangement ?</w:t>
            </w:r>
          </w:p>
        </w:tc>
      </w:tr>
      <w:tr w:rsidR="000A0AF8" w:rsidRPr="00847D65" w14:paraId="0CB73925" w14:textId="77777777" w:rsidTr="00F60B20">
        <w:tc>
          <w:tcPr>
            <w:tcW w:w="391" w:type="dxa"/>
            <w:shd w:val="clear" w:color="auto" w:fill="auto"/>
            <w:vAlign w:val="center"/>
          </w:tcPr>
          <w:p w14:paraId="0597B5D6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61FCFB87" w14:textId="77777777" w:rsidR="000A0AF8" w:rsidRDefault="007C11BF" w:rsidP="00F60B20">
            <w:pPr>
              <w:tabs>
                <w:tab w:val="left" w:pos="2581"/>
              </w:tabs>
              <w:jc w:val="both"/>
            </w:pPr>
            <w:r>
              <w:t>Madame Ratte a acheté 10 kg de pommes de terre à 1,80 € le kilo et un poulet à 12,70 €. Elle paie avec un billet de 50 €.</w:t>
            </w:r>
          </w:p>
          <w:p w14:paraId="282774C4" w14:textId="4541613E" w:rsidR="007C11BF" w:rsidRPr="00985B33" w:rsidRDefault="007C11BF" w:rsidP="00F60B20">
            <w:pPr>
              <w:tabs>
                <w:tab w:val="left" w:pos="2581"/>
              </w:tabs>
              <w:jc w:val="both"/>
            </w:pPr>
            <w:r>
              <w:t>Combien le commerçant va-t-il lui rendre ?</w:t>
            </w:r>
          </w:p>
        </w:tc>
      </w:tr>
    </w:tbl>
    <w:p w14:paraId="6C1802A3" w14:textId="77777777" w:rsidR="000A0AF8" w:rsidRDefault="000A0AF8" w:rsidP="000A0AF8">
      <w:pPr>
        <w:rPr>
          <w:bCs/>
          <w:sz w:val="32"/>
          <w:szCs w:val="32"/>
        </w:rPr>
      </w:pPr>
    </w:p>
    <w:p w14:paraId="4E45AA3B" w14:textId="77777777" w:rsidR="00563F02" w:rsidRDefault="00563F02" w:rsidP="000A0AF8">
      <w:pPr>
        <w:rPr>
          <w:bCs/>
          <w:sz w:val="32"/>
          <w:szCs w:val="32"/>
        </w:rPr>
      </w:pPr>
    </w:p>
    <w:p w14:paraId="66DA0EEA" w14:textId="77777777" w:rsidR="00563F02" w:rsidRDefault="00563F02" w:rsidP="000A0AF8">
      <w:pPr>
        <w:rPr>
          <w:bCs/>
          <w:sz w:val="32"/>
          <w:szCs w:val="32"/>
        </w:rPr>
      </w:pPr>
    </w:p>
    <w:p w14:paraId="4A631968" w14:textId="77777777" w:rsidR="00563F02" w:rsidRDefault="00563F02" w:rsidP="000A0AF8">
      <w:pPr>
        <w:rPr>
          <w:bCs/>
          <w:sz w:val="32"/>
          <w:szCs w:val="32"/>
        </w:rPr>
      </w:pPr>
    </w:p>
    <w:p w14:paraId="642B4575" w14:textId="77777777" w:rsidR="00563F02" w:rsidRDefault="00563F02" w:rsidP="000A0AF8">
      <w:pPr>
        <w:rPr>
          <w:bCs/>
          <w:sz w:val="32"/>
          <w:szCs w:val="32"/>
        </w:rPr>
      </w:pPr>
    </w:p>
    <w:p w14:paraId="1039E7DA" w14:textId="317EB098" w:rsidR="00563F02" w:rsidRPr="008F212C" w:rsidRDefault="00563F02" w:rsidP="00563F02">
      <w:pPr>
        <w:jc w:val="right"/>
        <w:rPr>
          <w:bCs/>
          <w:sz w:val="32"/>
          <w:szCs w:val="32"/>
        </w:rPr>
      </w:pPr>
      <w:r w:rsidRPr="00D2664A">
        <w:rPr>
          <w:bCs/>
          <w:sz w:val="20"/>
          <w:szCs w:val="20"/>
        </w:rPr>
        <w:lastRenderedPageBreak/>
        <w:t xml:space="preserve">Problèmes </w:t>
      </w:r>
      <w:r>
        <w:rPr>
          <w:bCs/>
          <w:sz w:val="20"/>
          <w:szCs w:val="20"/>
        </w:rPr>
        <w:t>complex</w:t>
      </w:r>
      <w:r w:rsidRPr="00D2664A">
        <w:rPr>
          <w:bCs/>
          <w:sz w:val="20"/>
          <w:szCs w:val="20"/>
        </w:rPr>
        <w:t xml:space="preserve">es – Page </w:t>
      </w:r>
      <w:r>
        <w:rPr>
          <w:bCs/>
          <w:sz w:val="20"/>
          <w:szCs w:val="20"/>
        </w:rPr>
        <w:t>6</w:t>
      </w:r>
    </w:p>
    <w:p w14:paraId="702A26A1" w14:textId="77777777" w:rsidR="000A0AF8" w:rsidRPr="00D2664A" w:rsidRDefault="000A0AF8" w:rsidP="000A0AF8">
      <w:pPr>
        <w:jc w:val="right"/>
        <w:rPr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39C7CD45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1C18D704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7FFD76E9" w14:textId="760A014F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3</w:t>
            </w:r>
            <w:r w:rsidR="00C415D4">
              <w:t>0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61FBFF95" w14:textId="77777777" w:rsidTr="00F60B20">
        <w:tc>
          <w:tcPr>
            <w:tcW w:w="391" w:type="dxa"/>
            <w:shd w:val="clear" w:color="auto" w:fill="auto"/>
            <w:vAlign w:val="center"/>
          </w:tcPr>
          <w:p w14:paraId="411A9706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6E914D2D" w14:textId="77777777" w:rsidR="000A0AF8" w:rsidRDefault="008A2816" w:rsidP="00F60B20">
            <w:pPr>
              <w:tabs>
                <w:tab w:val="left" w:pos="1019"/>
              </w:tabs>
            </w:pPr>
            <w:r>
              <w:t>Cindy et Amira participent à une randonnée à vélo de 77,800 km. La première étape est de 21,100 km, la deuxième étape est de 24 km et la troisième étape mène directement à l’arrivée.</w:t>
            </w:r>
          </w:p>
          <w:p w14:paraId="34209B8B" w14:textId="1EBEE8A2" w:rsidR="008A2816" w:rsidRPr="00985B33" w:rsidRDefault="008A2816" w:rsidP="00F60B20">
            <w:pPr>
              <w:tabs>
                <w:tab w:val="left" w:pos="1019"/>
              </w:tabs>
            </w:pPr>
            <w:r>
              <w:t>Quelle distance doit-on parcourir lors de la troisième étape ?</w:t>
            </w:r>
          </w:p>
        </w:tc>
      </w:tr>
      <w:tr w:rsidR="000A0AF8" w:rsidRPr="00847D65" w14:paraId="56D7C45D" w14:textId="77777777" w:rsidTr="00F60B20">
        <w:tc>
          <w:tcPr>
            <w:tcW w:w="391" w:type="dxa"/>
            <w:shd w:val="clear" w:color="auto" w:fill="auto"/>
            <w:vAlign w:val="center"/>
          </w:tcPr>
          <w:p w14:paraId="1B88DA09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2DBC82FF" w14:textId="3A6FC81E" w:rsidR="00384CAD" w:rsidRDefault="00384CAD" w:rsidP="00384CAD">
            <w:pPr>
              <w:rPr>
                <w:color w:val="000033"/>
              </w:rPr>
            </w:pPr>
            <w:r w:rsidRPr="00D327FF">
              <w:rPr>
                <w:color w:val="000033"/>
              </w:rPr>
              <w:t xml:space="preserve">Dans un magasin, </w:t>
            </w:r>
            <w:r>
              <w:rPr>
                <w:color w:val="000033"/>
              </w:rPr>
              <w:t>Amir</w:t>
            </w:r>
            <w:r w:rsidRPr="00D327FF">
              <w:rPr>
                <w:color w:val="000033"/>
              </w:rPr>
              <w:t xml:space="preserve"> a choisi d'acheter un pantalon affiché à 54</w:t>
            </w:r>
            <w:r>
              <w:rPr>
                <w:color w:val="000033"/>
              </w:rPr>
              <w:t>,99</w:t>
            </w:r>
            <w:r w:rsidRPr="00D327FF">
              <w:rPr>
                <w:color w:val="000033"/>
              </w:rPr>
              <w:t xml:space="preserve"> €, une chemise valant 47 € et une veste d'une valeur de 238 €. Il ne paie, en réalité, que 320 €. </w:t>
            </w:r>
          </w:p>
          <w:p w14:paraId="6C215C1D" w14:textId="6D5CF4AC" w:rsidR="000A0AF8" w:rsidRPr="00384CAD" w:rsidRDefault="00384CAD" w:rsidP="00384CAD">
            <w:pPr>
              <w:rPr>
                <w:color w:val="000033"/>
              </w:rPr>
            </w:pPr>
            <w:r w:rsidRPr="00D327FF">
              <w:rPr>
                <w:color w:val="000033"/>
              </w:rPr>
              <w:t xml:space="preserve">Quel est le montant de la remise que lui a accordée le vendeur ? </w:t>
            </w:r>
          </w:p>
        </w:tc>
      </w:tr>
    </w:tbl>
    <w:p w14:paraId="24263C8F" w14:textId="77777777" w:rsidR="000A0AF8" w:rsidRPr="00563F02" w:rsidRDefault="000A0AF8" w:rsidP="00563F02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10504430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69EDFE0F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6A38638F" w14:textId="7234FACD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3</w:t>
            </w:r>
            <w:r w:rsidR="00C415D4">
              <w:t>1</w:t>
            </w:r>
            <w:r w:rsidRPr="00985B33">
              <w:t xml:space="preserve">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7EC0D437" w14:textId="77777777" w:rsidTr="00F60B20">
        <w:tc>
          <w:tcPr>
            <w:tcW w:w="391" w:type="dxa"/>
            <w:shd w:val="clear" w:color="auto" w:fill="auto"/>
            <w:vAlign w:val="center"/>
          </w:tcPr>
          <w:p w14:paraId="725493BE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42462083" w14:textId="77777777" w:rsidR="000A0AF8" w:rsidRDefault="00A23780" w:rsidP="00F60B20">
            <w:pPr>
              <w:tabs>
                <w:tab w:val="left" w:pos="1019"/>
              </w:tabs>
            </w:pPr>
            <w:r>
              <w:t>Madame Pomponette achète 10 baguettes à 0,90 € l’une. Elle paie avec un billet de 20 €.</w:t>
            </w:r>
          </w:p>
          <w:p w14:paraId="31B4C39B" w14:textId="728C90E1" w:rsidR="00A23780" w:rsidRPr="00985B33" w:rsidRDefault="00A23780" w:rsidP="00F60B20">
            <w:pPr>
              <w:tabs>
                <w:tab w:val="left" w:pos="1019"/>
              </w:tabs>
            </w:pPr>
            <w:r>
              <w:t>Combien doit-on lui rendre ?</w:t>
            </w:r>
          </w:p>
        </w:tc>
      </w:tr>
      <w:tr w:rsidR="000A0AF8" w:rsidRPr="00847D65" w14:paraId="2EC1A54C" w14:textId="77777777" w:rsidTr="00F60B20">
        <w:tc>
          <w:tcPr>
            <w:tcW w:w="391" w:type="dxa"/>
            <w:shd w:val="clear" w:color="auto" w:fill="auto"/>
            <w:vAlign w:val="center"/>
          </w:tcPr>
          <w:p w14:paraId="469A4A0D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7113D76C" w14:textId="77777777" w:rsidR="000A0AF8" w:rsidRDefault="00FE5D9A" w:rsidP="00F60B20">
            <w:pPr>
              <w:tabs>
                <w:tab w:val="left" w:pos="2581"/>
              </w:tabs>
              <w:jc w:val="both"/>
            </w:pPr>
            <w:r>
              <w:t>Un melon pèse 1,800 kg. Une pastèque pèse 3 fois plus lourd.</w:t>
            </w:r>
          </w:p>
          <w:p w14:paraId="2817A92B" w14:textId="78E1B48B" w:rsidR="00FE5D9A" w:rsidRPr="00985B33" w:rsidRDefault="00FE5D9A" w:rsidP="00F60B20">
            <w:pPr>
              <w:tabs>
                <w:tab w:val="left" w:pos="2581"/>
              </w:tabs>
              <w:jc w:val="both"/>
            </w:pPr>
            <w:r>
              <w:t>Quel est le poids total des deux fruits ?</w:t>
            </w:r>
          </w:p>
        </w:tc>
      </w:tr>
    </w:tbl>
    <w:p w14:paraId="523D95D0" w14:textId="77777777" w:rsidR="000A0AF8" w:rsidRPr="00563F02" w:rsidRDefault="000A0AF8" w:rsidP="00563F02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26F20930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1FA92FB2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8977F0E" w14:textId="4343FA76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3</w:t>
            </w:r>
            <w:r w:rsidR="00C415D4">
              <w:t>2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37B28EC2" w14:textId="77777777" w:rsidTr="00F60B20">
        <w:tc>
          <w:tcPr>
            <w:tcW w:w="391" w:type="dxa"/>
            <w:shd w:val="clear" w:color="auto" w:fill="auto"/>
            <w:vAlign w:val="center"/>
          </w:tcPr>
          <w:p w14:paraId="2E574CC2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5DFD7C5A" w14:textId="77777777" w:rsidR="000A0AF8" w:rsidRDefault="00683490" w:rsidP="00F60B20">
            <w:pPr>
              <w:tabs>
                <w:tab w:val="left" w:pos="1019"/>
              </w:tabs>
            </w:pPr>
            <w:r>
              <w:t>Madame Eurlgré achète 1 théière et 6 tasses. La théière coûte 5,65 €. Chaque tasse coûte 1,45 €.</w:t>
            </w:r>
          </w:p>
          <w:p w14:paraId="66286B8B" w14:textId="3BBD72C1" w:rsidR="00F81FFF" w:rsidRPr="00985B33" w:rsidRDefault="00F81FFF" w:rsidP="00F60B20">
            <w:pPr>
              <w:tabs>
                <w:tab w:val="left" w:pos="1019"/>
              </w:tabs>
            </w:pPr>
            <w:r>
              <w:t>Combien madame Eurlgré a-telle dépensé ?</w:t>
            </w:r>
          </w:p>
        </w:tc>
      </w:tr>
      <w:tr w:rsidR="000A0AF8" w:rsidRPr="00847D65" w14:paraId="2FA12222" w14:textId="77777777" w:rsidTr="00F60B20">
        <w:tc>
          <w:tcPr>
            <w:tcW w:w="391" w:type="dxa"/>
            <w:shd w:val="clear" w:color="auto" w:fill="auto"/>
            <w:vAlign w:val="center"/>
          </w:tcPr>
          <w:p w14:paraId="581B8B75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33C1DF52" w14:textId="3E8D1C6A" w:rsidR="000A0AF8" w:rsidRPr="00985B33" w:rsidRDefault="00036A29" w:rsidP="00B85B3C">
            <w:r w:rsidRPr="00D50045">
              <w:rPr>
                <w:bCs/>
              </w:rPr>
              <w:t xml:space="preserve">Deux terrassiers </w:t>
            </w:r>
            <w:r>
              <w:rPr>
                <w:bCs/>
              </w:rPr>
              <w:t>doivent creuser</w:t>
            </w:r>
            <w:r w:rsidRPr="00D50045">
              <w:rPr>
                <w:bCs/>
              </w:rPr>
              <w:t xml:space="preserve"> un fossé de </w:t>
            </w:r>
            <w:smartTag w:uri="urn:schemas-microsoft-com:office:smarttags" w:element="metricconverter">
              <w:smartTagPr>
                <w:attr w:name="ProductID" w:val="273,50 m"/>
              </w:smartTagPr>
              <w:r>
                <w:rPr>
                  <w:bCs/>
                </w:rPr>
                <w:t>273,50</w:t>
              </w:r>
              <w:r w:rsidRPr="00D50045">
                <w:rPr>
                  <w:bCs/>
                </w:rPr>
                <w:t xml:space="preserve"> m</w:t>
              </w:r>
            </w:smartTag>
            <w:r w:rsidRPr="00D50045">
              <w:rPr>
                <w:bCs/>
              </w:rPr>
              <w:t xml:space="preserve">. Ils ont déjà creusé </w:t>
            </w:r>
            <w:smartTag w:uri="urn:schemas-microsoft-com:office:smarttags" w:element="metricconverter">
              <w:smartTagPr>
                <w:attr w:name="ProductID" w:val="57ﾠm"/>
              </w:smartTagPr>
              <w:r w:rsidRPr="00D50045">
                <w:rPr>
                  <w:bCs/>
                </w:rPr>
                <w:t>57 m</w:t>
              </w:r>
            </w:smartTag>
            <w:r w:rsidRPr="00D50045">
              <w:rPr>
                <w:bCs/>
              </w:rPr>
              <w:t xml:space="preserve"> en une journée et 78,50 m le lendemain.</w:t>
            </w:r>
            <w:r w:rsidRPr="00D50045">
              <w:rPr>
                <w:bCs/>
              </w:rPr>
              <w:br/>
              <w:t>Quelle longueur leur reste-t-il à creuser ?</w:t>
            </w:r>
          </w:p>
        </w:tc>
      </w:tr>
    </w:tbl>
    <w:p w14:paraId="537EECD8" w14:textId="77777777" w:rsidR="000A0AF8" w:rsidRPr="000523F5" w:rsidRDefault="000A0AF8" w:rsidP="00563F02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786145AA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4750F894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085D2501" w14:textId="0166BA31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3</w:t>
            </w:r>
            <w:r w:rsidR="00C415D4">
              <w:t>3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1231EBAF" w14:textId="77777777" w:rsidTr="00F60B20">
        <w:tc>
          <w:tcPr>
            <w:tcW w:w="391" w:type="dxa"/>
            <w:shd w:val="clear" w:color="auto" w:fill="auto"/>
            <w:vAlign w:val="center"/>
          </w:tcPr>
          <w:p w14:paraId="46BA94B3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21FECB52" w14:textId="77777777" w:rsidR="00EA2806" w:rsidRPr="00EA2806" w:rsidRDefault="00EA2806" w:rsidP="00EA2806">
            <w:pPr>
              <w:rPr>
                <w:bCs/>
              </w:rPr>
            </w:pPr>
            <w:r w:rsidRPr="00EA2806">
              <w:rPr>
                <w:bCs/>
              </w:rPr>
              <w:t xml:space="preserve">Maxence fait de la confiture d’abricots. Il utilise </w:t>
            </w:r>
            <w:smartTag w:uri="urn:schemas-microsoft-com:office:smarttags" w:element="metricconverter">
              <w:smartTagPr>
                <w:attr w:name="ProductID" w:val="3 kg"/>
              </w:smartTagPr>
              <w:r w:rsidRPr="00EA2806">
                <w:rPr>
                  <w:bCs/>
                </w:rPr>
                <w:t>3 kg</w:t>
              </w:r>
            </w:smartTag>
            <w:r w:rsidRPr="00EA2806">
              <w:rPr>
                <w:bCs/>
              </w:rPr>
              <w:t xml:space="preserve"> d’abricots à 1,44 € le kg,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EA2806">
                <w:rPr>
                  <w:bCs/>
                </w:rPr>
                <w:t>2 kg</w:t>
              </w:r>
            </w:smartTag>
            <w:r w:rsidRPr="00EA2806">
              <w:rPr>
                <w:bCs/>
              </w:rPr>
              <w:t xml:space="preserve"> de sucre à 0,76 € le kg et des bocaux à 1,25 € pièce. Il remplit ainsi 8 pots.</w:t>
            </w:r>
          </w:p>
          <w:p w14:paraId="7EE7804C" w14:textId="46CADE5B" w:rsidR="000A0AF8" w:rsidRPr="00985B33" w:rsidRDefault="00EA2806" w:rsidP="00EA2806">
            <w:pPr>
              <w:tabs>
                <w:tab w:val="left" w:pos="1019"/>
              </w:tabs>
            </w:pPr>
            <w:r w:rsidRPr="00EA2806">
              <w:rPr>
                <w:bCs/>
              </w:rPr>
              <w:t>Quel est le montant de ses achats ?</w:t>
            </w:r>
          </w:p>
        </w:tc>
      </w:tr>
      <w:tr w:rsidR="000A0AF8" w:rsidRPr="00847D65" w14:paraId="09DE13F5" w14:textId="77777777" w:rsidTr="00F60B20">
        <w:tc>
          <w:tcPr>
            <w:tcW w:w="391" w:type="dxa"/>
            <w:shd w:val="clear" w:color="auto" w:fill="auto"/>
            <w:vAlign w:val="center"/>
          </w:tcPr>
          <w:p w14:paraId="202B46A8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3A73A24C" w14:textId="77777777" w:rsidR="00162312" w:rsidRDefault="00EC0E03" w:rsidP="00F60B20">
            <w:pPr>
              <w:tabs>
                <w:tab w:val="left" w:pos="2581"/>
              </w:tabs>
              <w:jc w:val="both"/>
            </w:pPr>
            <w:r>
              <w:t xml:space="preserve">Le prix d’un kiwi est de 0,60 €. Lors d’une promotion, des barquettes contenant 4 kiwis sont vendues </w:t>
            </w:r>
          </w:p>
          <w:p w14:paraId="0DDFF429" w14:textId="1B7D8C14" w:rsidR="000A0AF8" w:rsidRDefault="00EC0E03" w:rsidP="00F60B20">
            <w:pPr>
              <w:tabs>
                <w:tab w:val="left" w:pos="2581"/>
              </w:tabs>
              <w:jc w:val="both"/>
            </w:pPr>
            <w:r>
              <w:t>2 € chacune.</w:t>
            </w:r>
          </w:p>
          <w:p w14:paraId="374269B5" w14:textId="2727DCE5" w:rsidR="00EC0E03" w:rsidRPr="00985B33" w:rsidRDefault="00EC0E03" w:rsidP="00F60B20">
            <w:pPr>
              <w:tabs>
                <w:tab w:val="left" w:pos="2581"/>
              </w:tabs>
              <w:jc w:val="both"/>
            </w:pPr>
            <w:r>
              <w:t>Combien économise-t-on pour chaque kiwi en les achetant ainsi ?</w:t>
            </w:r>
          </w:p>
        </w:tc>
      </w:tr>
    </w:tbl>
    <w:p w14:paraId="322A0DBF" w14:textId="77777777" w:rsidR="000A0AF8" w:rsidRPr="000523F5" w:rsidRDefault="000A0AF8" w:rsidP="00563F02">
      <w:pPr>
        <w:rPr>
          <w:bCs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590CCB02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125E17C7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EC2FA65" w14:textId="21604574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3</w:t>
            </w:r>
            <w:r w:rsidR="00C415D4">
              <w:t>4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13DCCABB" w14:textId="77777777" w:rsidTr="00F60B20">
        <w:tc>
          <w:tcPr>
            <w:tcW w:w="391" w:type="dxa"/>
            <w:shd w:val="clear" w:color="auto" w:fill="auto"/>
            <w:vAlign w:val="center"/>
          </w:tcPr>
          <w:p w14:paraId="5AD4EF28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497A618D" w14:textId="33C92A37" w:rsidR="000A4F70" w:rsidRPr="00EA2806" w:rsidRDefault="000A4F70" w:rsidP="000A4F70">
            <w:r w:rsidRPr="00EA2806">
              <w:t xml:space="preserve">En revenant du marché, </w:t>
            </w:r>
            <w:r>
              <w:t>Léonard</w:t>
            </w:r>
            <w:r w:rsidRPr="00EA2806">
              <w:t xml:space="preserve"> vérifie son ticket de caisse.</w:t>
            </w:r>
          </w:p>
          <w:p w14:paraId="76FD3C1B" w14:textId="77777777" w:rsidR="000A4F70" w:rsidRPr="00EA2806" w:rsidRDefault="000A4F70" w:rsidP="000A4F7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410"/>
              <w:gridCol w:w="993"/>
              <w:gridCol w:w="992"/>
              <w:gridCol w:w="1417"/>
            </w:tblGrid>
            <w:tr w:rsidR="000A4F70" w:rsidRPr="00EA2806" w14:paraId="59AD22A8" w14:textId="77777777" w:rsidTr="008631AC">
              <w:trPr>
                <w:jc w:val="center"/>
              </w:trPr>
              <w:tc>
                <w:tcPr>
                  <w:tcW w:w="1410" w:type="dxa"/>
                  <w:vAlign w:val="center"/>
                </w:tcPr>
                <w:p w14:paraId="6BF7C880" w14:textId="77777777" w:rsidR="000A4F70" w:rsidRPr="00EA2806" w:rsidRDefault="000A4F70" w:rsidP="000A4F70">
                  <w:r w:rsidRPr="00EA2806">
                    <w:t>salades</w:t>
                  </w:r>
                </w:p>
              </w:tc>
              <w:tc>
                <w:tcPr>
                  <w:tcW w:w="993" w:type="dxa"/>
                  <w:vAlign w:val="center"/>
                </w:tcPr>
                <w:p w14:paraId="1BD3B789" w14:textId="1658FD48" w:rsidR="000A4F70" w:rsidRPr="00EA2806" w:rsidRDefault="000A4F70" w:rsidP="000A4F70">
                  <w:pPr>
                    <w:jc w:val="center"/>
                  </w:pPr>
                  <w:r w:rsidRPr="00EA2806">
                    <w:t xml:space="preserve">x </w:t>
                  </w:r>
                  <w:r>
                    <w:t>3</w:t>
                  </w:r>
                </w:p>
              </w:tc>
              <w:tc>
                <w:tcPr>
                  <w:tcW w:w="992" w:type="dxa"/>
                </w:tcPr>
                <w:p w14:paraId="2434BEF0" w14:textId="77777777" w:rsidR="000A4F70" w:rsidRPr="00EA2806" w:rsidRDefault="000A4F70" w:rsidP="000A4F70">
                  <w:pPr>
                    <w:jc w:val="center"/>
                  </w:pPr>
                  <w:r w:rsidRPr="00EA2806">
                    <w:t>1,15 €</w:t>
                  </w:r>
                </w:p>
              </w:tc>
              <w:tc>
                <w:tcPr>
                  <w:tcW w:w="1417" w:type="dxa"/>
                </w:tcPr>
                <w:p w14:paraId="168DD18F" w14:textId="2E247986" w:rsidR="000A4F70" w:rsidRPr="00EA2806" w:rsidRDefault="000A4F70" w:rsidP="000A4F70">
                  <w:pPr>
                    <w:jc w:val="center"/>
                  </w:pPr>
                  <w:r>
                    <w:t>3,45</w:t>
                  </w:r>
                  <w:r w:rsidRPr="00EA2806">
                    <w:t xml:space="preserve"> €</w:t>
                  </w:r>
                </w:p>
              </w:tc>
            </w:tr>
            <w:tr w:rsidR="000A4F70" w:rsidRPr="00EA2806" w14:paraId="501AECA7" w14:textId="77777777" w:rsidTr="008631AC">
              <w:trPr>
                <w:jc w:val="center"/>
              </w:trPr>
              <w:tc>
                <w:tcPr>
                  <w:tcW w:w="1410" w:type="dxa"/>
                  <w:vAlign w:val="center"/>
                </w:tcPr>
                <w:p w14:paraId="62175A5A" w14:textId="6B65E891" w:rsidR="000A4F70" w:rsidRPr="00EA2806" w:rsidRDefault="000A4F70" w:rsidP="000A4F70">
                  <w:r>
                    <w:t>spaghetti</w:t>
                  </w:r>
                </w:p>
              </w:tc>
              <w:tc>
                <w:tcPr>
                  <w:tcW w:w="993" w:type="dxa"/>
                  <w:vAlign w:val="center"/>
                </w:tcPr>
                <w:p w14:paraId="34F207F0" w14:textId="45EFA0B2" w:rsidR="000A4F70" w:rsidRPr="00EA2806" w:rsidRDefault="000A4F70" w:rsidP="000A4F70">
                  <w:pPr>
                    <w:jc w:val="center"/>
                  </w:pPr>
                  <w:r w:rsidRPr="00EA2806">
                    <w:t xml:space="preserve">x </w:t>
                  </w:r>
                  <w:r>
                    <w:t>4</w:t>
                  </w:r>
                </w:p>
              </w:tc>
              <w:tc>
                <w:tcPr>
                  <w:tcW w:w="992" w:type="dxa"/>
                </w:tcPr>
                <w:p w14:paraId="4427427A" w14:textId="479AE376" w:rsidR="000A4F70" w:rsidRPr="00EA2806" w:rsidRDefault="000A4F70" w:rsidP="000A4F70">
                  <w:pPr>
                    <w:jc w:val="center"/>
                  </w:pPr>
                  <w:r>
                    <w:t>1,20</w:t>
                  </w:r>
                  <w:r w:rsidRPr="00EA2806">
                    <w:t xml:space="preserve"> €</w:t>
                  </w:r>
                </w:p>
              </w:tc>
              <w:tc>
                <w:tcPr>
                  <w:tcW w:w="1417" w:type="dxa"/>
                </w:tcPr>
                <w:p w14:paraId="312E1651" w14:textId="3D1DAC67" w:rsidR="000A4F70" w:rsidRPr="00EA2806" w:rsidRDefault="000A4F70" w:rsidP="000A4F70">
                  <w:pPr>
                    <w:jc w:val="center"/>
                  </w:pPr>
                  <w:r>
                    <w:t>4,80</w:t>
                  </w:r>
                  <w:r w:rsidRPr="00EA2806">
                    <w:t xml:space="preserve"> €</w:t>
                  </w:r>
                </w:p>
              </w:tc>
            </w:tr>
            <w:tr w:rsidR="000A4F70" w:rsidRPr="00EA2806" w14:paraId="3D326C13" w14:textId="77777777" w:rsidTr="008631AC">
              <w:trPr>
                <w:jc w:val="center"/>
              </w:trPr>
              <w:tc>
                <w:tcPr>
                  <w:tcW w:w="1410" w:type="dxa"/>
                  <w:vAlign w:val="center"/>
                </w:tcPr>
                <w:p w14:paraId="33F5AA98" w14:textId="49B76C58" w:rsidR="000A4F70" w:rsidRPr="00EA2806" w:rsidRDefault="002238B1" w:rsidP="000A4F70">
                  <w:r>
                    <w:t>café moulu</w:t>
                  </w:r>
                </w:p>
              </w:tc>
              <w:tc>
                <w:tcPr>
                  <w:tcW w:w="993" w:type="dxa"/>
                  <w:vAlign w:val="center"/>
                </w:tcPr>
                <w:p w14:paraId="729E6095" w14:textId="2D12902A" w:rsidR="000A4F70" w:rsidRPr="00EA2806" w:rsidRDefault="000A4F70" w:rsidP="000A4F70">
                  <w:pPr>
                    <w:jc w:val="center"/>
                  </w:pPr>
                  <w:r w:rsidRPr="00EA2806">
                    <w:t xml:space="preserve">x </w:t>
                  </w:r>
                  <w:r w:rsidR="002238B1">
                    <w:t>4</w:t>
                  </w:r>
                </w:p>
              </w:tc>
              <w:tc>
                <w:tcPr>
                  <w:tcW w:w="992" w:type="dxa"/>
                </w:tcPr>
                <w:p w14:paraId="40EC2C64" w14:textId="1F85FA07" w:rsidR="000A4F70" w:rsidRPr="00EA2806" w:rsidRDefault="000A4F70" w:rsidP="000A4F70">
                  <w:pPr>
                    <w:jc w:val="center"/>
                  </w:pPr>
                  <w:r w:rsidRPr="00EA2806">
                    <w:t>2</w:t>
                  </w:r>
                  <w:r w:rsidR="002238B1">
                    <w:t>,15</w:t>
                  </w:r>
                  <w:r w:rsidRPr="00EA2806">
                    <w:t xml:space="preserve"> €</w:t>
                  </w:r>
                </w:p>
              </w:tc>
              <w:tc>
                <w:tcPr>
                  <w:tcW w:w="1417" w:type="dxa"/>
                </w:tcPr>
                <w:p w14:paraId="3F6FC056" w14:textId="3FB3A5D9" w:rsidR="000A4F70" w:rsidRPr="00EA2806" w:rsidRDefault="002238B1" w:rsidP="000A4F70">
                  <w:pPr>
                    <w:jc w:val="center"/>
                  </w:pPr>
                  <w:r>
                    <w:t>8,60</w:t>
                  </w:r>
                  <w:r w:rsidR="000A4F70" w:rsidRPr="00EA2806">
                    <w:t xml:space="preserve"> €</w:t>
                  </w:r>
                </w:p>
              </w:tc>
            </w:tr>
            <w:tr w:rsidR="000A4F70" w:rsidRPr="00EA2806" w14:paraId="68039B21" w14:textId="77777777" w:rsidTr="008631AC">
              <w:trPr>
                <w:jc w:val="center"/>
              </w:trPr>
              <w:tc>
                <w:tcPr>
                  <w:tcW w:w="1410" w:type="dxa"/>
                  <w:vAlign w:val="center"/>
                </w:tcPr>
                <w:p w14:paraId="3FE4EC3C" w14:textId="664109B1" w:rsidR="000A4F70" w:rsidRPr="00EA2806" w:rsidRDefault="002238B1" w:rsidP="000A4F70">
                  <w:r>
                    <w:t>savon</w:t>
                  </w:r>
                </w:p>
              </w:tc>
              <w:tc>
                <w:tcPr>
                  <w:tcW w:w="993" w:type="dxa"/>
                  <w:vAlign w:val="center"/>
                </w:tcPr>
                <w:p w14:paraId="4C479595" w14:textId="4A128B95" w:rsidR="000A4F70" w:rsidRPr="00EA2806" w:rsidRDefault="000A4F70" w:rsidP="000A4F70">
                  <w:pPr>
                    <w:jc w:val="center"/>
                  </w:pPr>
                  <w:r w:rsidRPr="00EA2806">
                    <w:t xml:space="preserve">x </w:t>
                  </w:r>
                  <w:r w:rsidR="002238B1">
                    <w:t>2</w:t>
                  </w:r>
                </w:p>
              </w:tc>
              <w:tc>
                <w:tcPr>
                  <w:tcW w:w="992" w:type="dxa"/>
                </w:tcPr>
                <w:p w14:paraId="71426286" w14:textId="731B0672" w:rsidR="000A4F70" w:rsidRPr="00EA2806" w:rsidRDefault="000A4F70" w:rsidP="000A4F70">
                  <w:pPr>
                    <w:jc w:val="center"/>
                  </w:pPr>
                </w:p>
              </w:tc>
              <w:tc>
                <w:tcPr>
                  <w:tcW w:w="1417" w:type="dxa"/>
                </w:tcPr>
                <w:p w14:paraId="1ACA9004" w14:textId="630C8A1B" w:rsidR="000A4F70" w:rsidRPr="00EA2806" w:rsidRDefault="000A4F70" w:rsidP="000A4F70">
                  <w:pPr>
                    <w:jc w:val="center"/>
                  </w:pPr>
                </w:p>
              </w:tc>
            </w:tr>
            <w:tr w:rsidR="000A4F70" w:rsidRPr="00EA2806" w14:paraId="0C67297B" w14:textId="77777777" w:rsidTr="008631AC">
              <w:trPr>
                <w:jc w:val="center"/>
              </w:trPr>
              <w:tc>
                <w:tcPr>
                  <w:tcW w:w="1410" w:type="dxa"/>
                  <w:vAlign w:val="center"/>
                </w:tcPr>
                <w:p w14:paraId="6D632B3C" w14:textId="77777777" w:rsidR="000A4F70" w:rsidRPr="00EA2806" w:rsidRDefault="000A4F70" w:rsidP="000A4F70">
                  <w:r w:rsidRPr="00EA2806">
                    <w:t>dentifrice</w:t>
                  </w:r>
                </w:p>
              </w:tc>
              <w:tc>
                <w:tcPr>
                  <w:tcW w:w="993" w:type="dxa"/>
                  <w:vAlign w:val="center"/>
                </w:tcPr>
                <w:p w14:paraId="107E8C5E" w14:textId="77777777" w:rsidR="000A4F70" w:rsidRPr="00EA2806" w:rsidRDefault="000A4F70" w:rsidP="000A4F70">
                  <w:pPr>
                    <w:jc w:val="center"/>
                  </w:pPr>
                  <w:r w:rsidRPr="00EA2806">
                    <w:t>x 1</w:t>
                  </w:r>
                </w:p>
              </w:tc>
              <w:tc>
                <w:tcPr>
                  <w:tcW w:w="992" w:type="dxa"/>
                </w:tcPr>
                <w:p w14:paraId="61DBB775" w14:textId="569A7928" w:rsidR="000A4F70" w:rsidRPr="00EA2806" w:rsidRDefault="002238B1" w:rsidP="000A4F70">
                  <w:pPr>
                    <w:jc w:val="center"/>
                  </w:pPr>
                  <w:r w:rsidRPr="00EA2806">
                    <w:t>2</w:t>
                  </w:r>
                  <w:r>
                    <w:t>,</w:t>
                  </w:r>
                  <w:r w:rsidRPr="00EA2806">
                    <w:t>30 €</w:t>
                  </w:r>
                </w:p>
              </w:tc>
              <w:tc>
                <w:tcPr>
                  <w:tcW w:w="1417" w:type="dxa"/>
                </w:tcPr>
                <w:p w14:paraId="4519DE04" w14:textId="0594699C" w:rsidR="000A4F70" w:rsidRPr="00EA2806" w:rsidRDefault="000A4F70" w:rsidP="000A4F70">
                  <w:pPr>
                    <w:jc w:val="center"/>
                  </w:pPr>
                  <w:r w:rsidRPr="00EA2806">
                    <w:t>2</w:t>
                  </w:r>
                  <w:r w:rsidR="002238B1">
                    <w:t>,</w:t>
                  </w:r>
                  <w:r w:rsidRPr="00EA2806">
                    <w:t>30 €</w:t>
                  </w:r>
                </w:p>
              </w:tc>
            </w:tr>
            <w:tr w:rsidR="000A4F70" w:rsidRPr="00EA2806" w14:paraId="4FEA511F" w14:textId="77777777" w:rsidTr="008631AC">
              <w:trPr>
                <w:jc w:val="center"/>
              </w:trPr>
              <w:tc>
                <w:tcPr>
                  <w:tcW w:w="1410" w:type="dxa"/>
                  <w:vAlign w:val="center"/>
                </w:tcPr>
                <w:p w14:paraId="6CAF07FB" w14:textId="77777777" w:rsidR="000A4F70" w:rsidRPr="00EA2806" w:rsidRDefault="000A4F70" w:rsidP="000A4F70">
                  <w:pPr>
                    <w:rPr>
                      <w:bCs/>
                    </w:rPr>
                  </w:pPr>
                  <w:r w:rsidRPr="00EA2806">
                    <w:rPr>
                      <w:bCs/>
                    </w:rPr>
                    <w:t>Total</w:t>
                  </w:r>
                </w:p>
              </w:tc>
              <w:tc>
                <w:tcPr>
                  <w:tcW w:w="993" w:type="dxa"/>
                  <w:vAlign w:val="center"/>
                </w:tcPr>
                <w:p w14:paraId="11D22026" w14:textId="77777777" w:rsidR="000A4F70" w:rsidRPr="00EA2806" w:rsidRDefault="000A4F70" w:rsidP="000A4F70">
                  <w:pPr>
                    <w:jc w:val="center"/>
                  </w:pPr>
                </w:p>
              </w:tc>
              <w:tc>
                <w:tcPr>
                  <w:tcW w:w="992" w:type="dxa"/>
                </w:tcPr>
                <w:p w14:paraId="4527FDF0" w14:textId="77777777" w:rsidR="000A4F70" w:rsidRPr="00EA2806" w:rsidRDefault="000A4F70" w:rsidP="000A4F70">
                  <w:pPr>
                    <w:jc w:val="center"/>
                  </w:pPr>
                </w:p>
              </w:tc>
              <w:tc>
                <w:tcPr>
                  <w:tcW w:w="1417" w:type="dxa"/>
                </w:tcPr>
                <w:p w14:paraId="2A45B981" w14:textId="3F14BE04" w:rsidR="000A4F70" w:rsidRPr="00EA2806" w:rsidRDefault="005B79D1" w:rsidP="000A4F70">
                  <w:pPr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 xml:space="preserve">21,65 </w:t>
                  </w:r>
                  <w:r w:rsidR="000A4F70" w:rsidRPr="00EA2806">
                    <w:rPr>
                      <w:bCs/>
                    </w:rPr>
                    <w:t>€</w:t>
                  </w:r>
                </w:p>
              </w:tc>
            </w:tr>
          </w:tbl>
          <w:p w14:paraId="6B36E222" w14:textId="77777777" w:rsidR="000A4F70" w:rsidRPr="00EA2806" w:rsidRDefault="000A4F70" w:rsidP="000A4F70">
            <w:pPr>
              <w:rPr>
                <w:sz w:val="16"/>
                <w:szCs w:val="16"/>
              </w:rPr>
            </w:pPr>
          </w:p>
          <w:p w14:paraId="35E7ACCB" w14:textId="002DA3EE" w:rsidR="000A0AF8" w:rsidRPr="00985B33" w:rsidRDefault="000A4F70" w:rsidP="000A4F70">
            <w:pPr>
              <w:tabs>
                <w:tab w:val="left" w:pos="1019"/>
              </w:tabs>
            </w:pPr>
            <w:r w:rsidRPr="00EA2806">
              <w:t xml:space="preserve">Un prix a été effacé. Combien coûte le </w:t>
            </w:r>
            <w:r w:rsidR="008631AC">
              <w:t>savon</w:t>
            </w:r>
            <w:r w:rsidRPr="00EA2806">
              <w:t> ?</w:t>
            </w:r>
          </w:p>
        </w:tc>
      </w:tr>
      <w:tr w:rsidR="000A0AF8" w:rsidRPr="00847D65" w14:paraId="59BA6C44" w14:textId="77777777" w:rsidTr="00F60B20">
        <w:tc>
          <w:tcPr>
            <w:tcW w:w="391" w:type="dxa"/>
            <w:shd w:val="clear" w:color="auto" w:fill="auto"/>
            <w:vAlign w:val="center"/>
          </w:tcPr>
          <w:p w14:paraId="185A1964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6D17FE92" w14:textId="77777777" w:rsidR="000A0AF8" w:rsidRDefault="00372F70" w:rsidP="00F60B20">
            <w:pPr>
              <w:tabs>
                <w:tab w:val="left" w:pos="2581"/>
              </w:tabs>
              <w:jc w:val="both"/>
            </w:pPr>
            <w:r>
              <w:t>Emilio a acheté 3 crayons et 1 stylo pour 2,20 €. Le stylo coûte 0,85 €.</w:t>
            </w:r>
          </w:p>
          <w:p w14:paraId="538CC04F" w14:textId="337A613F" w:rsidR="00372F70" w:rsidRPr="00985B33" w:rsidRDefault="00372F70" w:rsidP="00F60B20">
            <w:pPr>
              <w:tabs>
                <w:tab w:val="left" w:pos="2581"/>
              </w:tabs>
              <w:jc w:val="both"/>
            </w:pPr>
            <w:r>
              <w:t>Combien coûte un crayon ?</w:t>
            </w:r>
          </w:p>
        </w:tc>
      </w:tr>
    </w:tbl>
    <w:p w14:paraId="09953776" w14:textId="77777777" w:rsidR="000A0AF8" w:rsidRPr="000523F5" w:rsidRDefault="000A0AF8" w:rsidP="00563F02">
      <w:pPr>
        <w:rPr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0A0AF8" w:rsidRPr="00847D65" w14:paraId="42A29718" w14:textId="77777777" w:rsidTr="00F60B20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3C7D62BD" w14:textId="77777777" w:rsidR="000A0AF8" w:rsidRPr="00847D65" w:rsidRDefault="000A0AF8" w:rsidP="00F60B20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141C155" w14:textId="2F38A741" w:rsidR="000A0AF8" w:rsidRPr="00985B33" w:rsidRDefault="000A0AF8" w:rsidP="00F60B20">
            <w:pPr>
              <w:spacing w:line="276" w:lineRule="auto"/>
            </w:pPr>
            <w:r w:rsidRPr="00985B33">
              <w:t>CM</w:t>
            </w:r>
            <w:r>
              <w:t>3</w:t>
            </w:r>
            <w:r w:rsidR="00C415D4">
              <w:t>5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0A0AF8" w:rsidRPr="00847D65" w14:paraId="148AD0D1" w14:textId="77777777" w:rsidTr="00F60B20">
        <w:tc>
          <w:tcPr>
            <w:tcW w:w="391" w:type="dxa"/>
            <w:shd w:val="clear" w:color="auto" w:fill="auto"/>
            <w:vAlign w:val="center"/>
          </w:tcPr>
          <w:p w14:paraId="728B5CEA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393E0348" w14:textId="77777777" w:rsidR="00F47A46" w:rsidRDefault="00F47A46" w:rsidP="00F60B20">
            <w:pPr>
              <w:tabs>
                <w:tab w:val="left" w:pos="1019"/>
              </w:tabs>
            </w:pPr>
            <w:r>
              <w:t xml:space="preserve">Angelina et Roberto ont partagé le prix de leur goûter en 2 parts égales. Leur goûter leur a coûté </w:t>
            </w:r>
          </w:p>
          <w:p w14:paraId="275D1505" w14:textId="5CBC2756" w:rsidR="006B46B8" w:rsidRDefault="00F47A46" w:rsidP="00F60B20">
            <w:pPr>
              <w:tabs>
                <w:tab w:val="left" w:pos="1019"/>
              </w:tabs>
            </w:pPr>
            <w:r>
              <w:t>6,70 € en tout. Angelina avait 15 € au départ.</w:t>
            </w:r>
          </w:p>
          <w:p w14:paraId="67787E1B" w14:textId="519F0629" w:rsidR="00F47A46" w:rsidRPr="00985B33" w:rsidRDefault="00F47A46" w:rsidP="00F60B20">
            <w:pPr>
              <w:tabs>
                <w:tab w:val="left" w:pos="1019"/>
              </w:tabs>
            </w:pPr>
            <w:r>
              <w:t>Combien lui reste-t-il maintenant ?</w:t>
            </w:r>
          </w:p>
        </w:tc>
      </w:tr>
      <w:tr w:rsidR="000A0AF8" w:rsidRPr="00847D65" w14:paraId="38A9AA6A" w14:textId="77777777" w:rsidTr="00F60B20">
        <w:tc>
          <w:tcPr>
            <w:tcW w:w="391" w:type="dxa"/>
            <w:shd w:val="clear" w:color="auto" w:fill="auto"/>
            <w:vAlign w:val="center"/>
          </w:tcPr>
          <w:p w14:paraId="2C7990D5" w14:textId="77777777" w:rsidR="000A0AF8" w:rsidRPr="00847D65" w:rsidRDefault="000A0AF8" w:rsidP="00F60B20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3B4C9BB2" w14:textId="77777777" w:rsidR="000A0AF8" w:rsidRDefault="00F828DE" w:rsidP="00F60B20">
            <w:pPr>
              <w:tabs>
                <w:tab w:val="left" w:pos="2581"/>
              </w:tabs>
              <w:jc w:val="both"/>
            </w:pPr>
            <w:r>
              <w:t>Rama a posté 4 paquets. Le premier pesait 1,8 kg. Les 3 autres pesaient chacun 2,05 kg.</w:t>
            </w:r>
          </w:p>
          <w:p w14:paraId="4EB609FA" w14:textId="2E851BC3" w:rsidR="00F828DE" w:rsidRPr="00985B33" w:rsidRDefault="00F828DE" w:rsidP="00F60B20">
            <w:pPr>
              <w:tabs>
                <w:tab w:val="left" w:pos="2581"/>
              </w:tabs>
              <w:jc w:val="both"/>
            </w:pPr>
            <w:r>
              <w:t xml:space="preserve">Combien </w:t>
            </w:r>
            <w:r w:rsidR="003916B9">
              <w:t>pesaient</w:t>
            </w:r>
            <w:r>
              <w:t xml:space="preserve"> en tout les 4 paquets ?</w:t>
            </w:r>
          </w:p>
        </w:tc>
      </w:tr>
    </w:tbl>
    <w:p w14:paraId="39571963" w14:textId="77777777" w:rsidR="005B79D1" w:rsidRDefault="005B79D1" w:rsidP="000A0AF8">
      <w:pPr>
        <w:rPr>
          <w:bCs/>
          <w:sz w:val="32"/>
          <w:szCs w:val="32"/>
        </w:rPr>
      </w:pPr>
    </w:p>
    <w:p w14:paraId="49735A1A" w14:textId="77777777" w:rsidR="00C415D4" w:rsidRPr="000523F5" w:rsidRDefault="00C415D4" w:rsidP="00C415D4">
      <w:pPr>
        <w:rPr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C415D4" w:rsidRPr="00847D65" w14:paraId="6EB5A8D5" w14:textId="77777777" w:rsidTr="00E93C58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695474F4" w14:textId="77777777" w:rsidR="00C415D4" w:rsidRPr="00847D65" w:rsidRDefault="00C415D4" w:rsidP="00E93C58">
            <w:pPr>
              <w:spacing w:line="276" w:lineRule="auto"/>
              <w:rPr>
                <w:bCs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6817A8DA" w14:textId="19792541" w:rsidR="00C415D4" w:rsidRPr="00985B33" w:rsidRDefault="00C415D4" w:rsidP="00E93C58">
            <w:pPr>
              <w:spacing w:line="276" w:lineRule="auto"/>
            </w:pPr>
            <w:r w:rsidRPr="00985B33">
              <w:t>CM</w:t>
            </w:r>
            <w:r>
              <w:t>36</w:t>
            </w:r>
            <w:r w:rsidRPr="00985B33">
              <w:t xml:space="preserve">  </w:t>
            </w:r>
            <w:r>
              <w:t xml:space="preserve">   </w:t>
            </w:r>
            <w:r w:rsidRPr="00985B33">
              <w:t xml:space="preserve">Problèmes   </w:t>
            </w:r>
            <w:r>
              <w:t xml:space="preserve">                                                     </w:t>
            </w:r>
            <w:r w:rsidRPr="00847D65">
              <w:sym w:font="Wingdings" w:char="F071"/>
            </w:r>
            <w:r w:rsidRPr="00985B33">
              <w:t xml:space="preserve"> * avec calculatrice   </w:t>
            </w:r>
            <w:r w:rsidRPr="00847D65">
              <w:sym w:font="Wingdings" w:char="F071"/>
            </w:r>
            <w:r w:rsidRPr="00985B33">
              <w:t xml:space="preserve"> ** sans calculatrice                       </w:t>
            </w:r>
          </w:p>
        </w:tc>
      </w:tr>
      <w:tr w:rsidR="00C415D4" w:rsidRPr="00847D65" w14:paraId="439F7FD5" w14:textId="77777777" w:rsidTr="00E93C58">
        <w:tc>
          <w:tcPr>
            <w:tcW w:w="391" w:type="dxa"/>
            <w:shd w:val="clear" w:color="auto" w:fill="auto"/>
            <w:vAlign w:val="center"/>
          </w:tcPr>
          <w:p w14:paraId="4A1AD3F6" w14:textId="77777777" w:rsidR="00C415D4" w:rsidRPr="00847D65" w:rsidRDefault="00C415D4" w:rsidP="00E93C58">
            <w:pPr>
              <w:jc w:val="center"/>
              <w:rPr>
                <w:bCs/>
              </w:rPr>
            </w:pPr>
            <w:r w:rsidRPr="00847D65">
              <w:rPr>
                <w:bCs/>
              </w:rPr>
              <w:t>a</w:t>
            </w:r>
          </w:p>
        </w:tc>
        <w:tc>
          <w:tcPr>
            <w:tcW w:w="10070" w:type="dxa"/>
            <w:shd w:val="clear" w:color="auto" w:fill="auto"/>
          </w:tcPr>
          <w:p w14:paraId="3D8AE0E4" w14:textId="553DD5F0" w:rsidR="00C415D4" w:rsidRPr="00C415D4" w:rsidRDefault="00C415D4" w:rsidP="00C415D4">
            <w:pPr>
              <w:rPr>
                <w:bCs/>
              </w:rPr>
            </w:pPr>
            <w:r w:rsidRPr="00C415D4">
              <w:rPr>
                <w:bCs/>
              </w:rPr>
              <w:t>Madame Citrouille a acheté 3 paquets de 36 bonbons d’Halloween.</w:t>
            </w:r>
            <w:r>
              <w:rPr>
                <w:bCs/>
              </w:rPr>
              <w:t xml:space="preserve"> A</w:t>
            </w:r>
            <w:r w:rsidRPr="00C415D4">
              <w:rPr>
                <w:bCs/>
              </w:rPr>
              <w:t>près le passage des enfants le soir d’Halloween, elle n’a</w:t>
            </w:r>
            <w:r>
              <w:rPr>
                <w:bCs/>
              </w:rPr>
              <w:t xml:space="preserve"> </w:t>
            </w:r>
            <w:r w:rsidRPr="00C415D4">
              <w:rPr>
                <w:bCs/>
              </w:rPr>
              <w:t>plus que 15 bonbons.</w:t>
            </w:r>
          </w:p>
          <w:p w14:paraId="154999D7" w14:textId="7105D13A" w:rsidR="00C415D4" w:rsidRPr="00C415D4" w:rsidRDefault="00C415D4" w:rsidP="00C415D4">
            <w:pPr>
              <w:rPr>
                <w:bCs/>
              </w:rPr>
            </w:pPr>
            <w:r w:rsidRPr="00C415D4">
              <w:rPr>
                <w:bCs/>
              </w:rPr>
              <w:t>Combien de bonbons a-t-elle distribués ?</w:t>
            </w:r>
          </w:p>
        </w:tc>
      </w:tr>
      <w:tr w:rsidR="00C415D4" w:rsidRPr="00847D65" w14:paraId="151FD1A8" w14:textId="77777777" w:rsidTr="00E93C58">
        <w:tc>
          <w:tcPr>
            <w:tcW w:w="391" w:type="dxa"/>
            <w:shd w:val="clear" w:color="auto" w:fill="auto"/>
            <w:vAlign w:val="center"/>
          </w:tcPr>
          <w:p w14:paraId="58F7E718" w14:textId="77777777" w:rsidR="00C415D4" w:rsidRPr="00847D65" w:rsidRDefault="00C415D4" w:rsidP="00E93C58">
            <w:pPr>
              <w:jc w:val="center"/>
              <w:rPr>
                <w:bCs/>
              </w:rPr>
            </w:pPr>
            <w:r w:rsidRPr="00847D65">
              <w:rPr>
                <w:bCs/>
              </w:rPr>
              <w:t>b</w:t>
            </w:r>
          </w:p>
        </w:tc>
        <w:tc>
          <w:tcPr>
            <w:tcW w:w="10070" w:type="dxa"/>
            <w:shd w:val="clear" w:color="auto" w:fill="auto"/>
          </w:tcPr>
          <w:p w14:paraId="6E944BC8" w14:textId="77777777" w:rsidR="00C415D4" w:rsidRDefault="00C415D4" w:rsidP="00C415D4">
            <w:pPr>
              <w:tabs>
                <w:tab w:val="left" w:pos="2581"/>
              </w:tabs>
              <w:jc w:val="both"/>
            </w:pPr>
            <w:r>
              <w:t xml:space="preserve">Le jardinier sait qu’il y a 9 rangées de 18 arbres dans le parc de la ville. Ces arbres sont soit des chênes, soit des hêtres. Il a compté 76 hêtres. </w:t>
            </w:r>
          </w:p>
          <w:p w14:paraId="1A93047C" w14:textId="1882D78F" w:rsidR="00C415D4" w:rsidRPr="00985B33" w:rsidRDefault="00C415D4" w:rsidP="00C415D4">
            <w:pPr>
              <w:tabs>
                <w:tab w:val="left" w:pos="2581"/>
              </w:tabs>
              <w:jc w:val="both"/>
            </w:pPr>
            <w:r>
              <w:t>Combien de chênes y a-t-il dans le parc ?</w:t>
            </w:r>
          </w:p>
        </w:tc>
      </w:tr>
    </w:tbl>
    <w:p w14:paraId="47A685CF" w14:textId="77777777" w:rsidR="00C415D4" w:rsidRDefault="00C415D4" w:rsidP="000A0AF8">
      <w:pPr>
        <w:rPr>
          <w:bCs/>
          <w:sz w:val="32"/>
          <w:szCs w:val="32"/>
        </w:rPr>
      </w:pPr>
    </w:p>
    <w:p w14:paraId="6CEA8011" w14:textId="77777777" w:rsidR="00C415D4" w:rsidRDefault="00C415D4" w:rsidP="000A0AF8">
      <w:pPr>
        <w:rPr>
          <w:bCs/>
          <w:sz w:val="32"/>
          <w:szCs w:val="32"/>
        </w:rPr>
      </w:pPr>
    </w:p>
    <w:sectPr w:rsidR="00C415D4" w:rsidSect="005A4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E48"/>
    <w:rsid w:val="00025B01"/>
    <w:rsid w:val="00036A29"/>
    <w:rsid w:val="00042A20"/>
    <w:rsid w:val="00050BE8"/>
    <w:rsid w:val="000523F5"/>
    <w:rsid w:val="00060AE5"/>
    <w:rsid w:val="000A0AF8"/>
    <w:rsid w:val="000A4F70"/>
    <w:rsid w:val="000C1637"/>
    <w:rsid w:val="000D07FB"/>
    <w:rsid w:val="000E0230"/>
    <w:rsid w:val="000E2E7B"/>
    <w:rsid w:val="000E54FC"/>
    <w:rsid w:val="00131986"/>
    <w:rsid w:val="001431A4"/>
    <w:rsid w:val="00162312"/>
    <w:rsid w:val="001E2075"/>
    <w:rsid w:val="001F6B63"/>
    <w:rsid w:val="0020105D"/>
    <w:rsid w:val="002238B1"/>
    <w:rsid w:val="002748F6"/>
    <w:rsid w:val="002A61A2"/>
    <w:rsid w:val="00314890"/>
    <w:rsid w:val="00321EFC"/>
    <w:rsid w:val="00372F70"/>
    <w:rsid w:val="003846AC"/>
    <w:rsid w:val="00384CAD"/>
    <w:rsid w:val="003916B9"/>
    <w:rsid w:val="004117A8"/>
    <w:rsid w:val="0048118D"/>
    <w:rsid w:val="004B3FCB"/>
    <w:rsid w:val="004D3438"/>
    <w:rsid w:val="004F7017"/>
    <w:rsid w:val="005404B4"/>
    <w:rsid w:val="00552D8F"/>
    <w:rsid w:val="00563F02"/>
    <w:rsid w:val="005A1FD5"/>
    <w:rsid w:val="005A4E75"/>
    <w:rsid w:val="005B79D1"/>
    <w:rsid w:val="005C2965"/>
    <w:rsid w:val="005C2EDA"/>
    <w:rsid w:val="005E5A23"/>
    <w:rsid w:val="006316FD"/>
    <w:rsid w:val="00632DDC"/>
    <w:rsid w:val="00646E48"/>
    <w:rsid w:val="00650F85"/>
    <w:rsid w:val="00675080"/>
    <w:rsid w:val="00683490"/>
    <w:rsid w:val="006B46B8"/>
    <w:rsid w:val="007C11BF"/>
    <w:rsid w:val="007D56A9"/>
    <w:rsid w:val="007D63F2"/>
    <w:rsid w:val="007F3423"/>
    <w:rsid w:val="008028E1"/>
    <w:rsid w:val="00840625"/>
    <w:rsid w:val="0084561B"/>
    <w:rsid w:val="008631AC"/>
    <w:rsid w:val="008A0D29"/>
    <w:rsid w:val="008A2816"/>
    <w:rsid w:val="008F7425"/>
    <w:rsid w:val="009343FC"/>
    <w:rsid w:val="00935AEA"/>
    <w:rsid w:val="00943197"/>
    <w:rsid w:val="00952D9C"/>
    <w:rsid w:val="009B4F09"/>
    <w:rsid w:val="00A23780"/>
    <w:rsid w:val="00A24CA6"/>
    <w:rsid w:val="00A64B29"/>
    <w:rsid w:val="00A73886"/>
    <w:rsid w:val="00AD2D87"/>
    <w:rsid w:val="00B16B27"/>
    <w:rsid w:val="00B85B3C"/>
    <w:rsid w:val="00BA7EE0"/>
    <w:rsid w:val="00BE62D3"/>
    <w:rsid w:val="00C354DD"/>
    <w:rsid w:val="00C3624F"/>
    <w:rsid w:val="00C415D4"/>
    <w:rsid w:val="00CE3B1C"/>
    <w:rsid w:val="00D75D09"/>
    <w:rsid w:val="00DC45EA"/>
    <w:rsid w:val="00E134FE"/>
    <w:rsid w:val="00E66A61"/>
    <w:rsid w:val="00E95900"/>
    <w:rsid w:val="00EA2806"/>
    <w:rsid w:val="00EC0E03"/>
    <w:rsid w:val="00F03B83"/>
    <w:rsid w:val="00F232C2"/>
    <w:rsid w:val="00F258BF"/>
    <w:rsid w:val="00F47A46"/>
    <w:rsid w:val="00F57497"/>
    <w:rsid w:val="00F81FFF"/>
    <w:rsid w:val="00F828DE"/>
    <w:rsid w:val="00F91F04"/>
    <w:rsid w:val="00F944AA"/>
    <w:rsid w:val="00F95D5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9C211F2"/>
  <w15:chartTrackingRefBased/>
  <w15:docId w15:val="{FD919CEA-6694-4416-8189-AB78F3101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E4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7D56A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3624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7</Pages>
  <Words>2821</Words>
  <Characters>15516</Characters>
  <Application>Microsoft Office Word</Application>
  <DocSecurity>0</DocSecurity>
  <Lines>129</Lines>
  <Paragraphs>36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96</cp:revision>
  <dcterms:created xsi:type="dcterms:W3CDTF">2023-07-16T07:16:00Z</dcterms:created>
  <dcterms:modified xsi:type="dcterms:W3CDTF">2024-06-09T12:27:00Z</dcterms:modified>
</cp:coreProperties>
</file>