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72273" w14:textId="078165BB" w:rsidR="00BA45B0" w:rsidRDefault="00BA45B0" w:rsidP="00F85723">
      <w:pPr>
        <w:spacing w:after="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A45B0" w14:paraId="1CADC3D7" w14:textId="77777777" w:rsidTr="00571A2B">
        <w:tc>
          <w:tcPr>
            <w:tcW w:w="10456" w:type="dxa"/>
          </w:tcPr>
          <w:p w14:paraId="4A703C5C" w14:textId="2E83A99D" w:rsidR="00BA45B0" w:rsidRPr="00A679CE" w:rsidRDefault="00BA45B0" w:rsidP="00F85723">
            <w:pPr>
              <w:spacing w:after="0"/>
              <w:rPr>
                <w:color w:val="7030A0"/>
              </w:rPr>
            </w:pPr>
            <w:bookmarkStart w:id="0" w:name="_Hlk77443955"/>
            <w:r w:rsidRPr="00A679CE">
              <w:rPr>
                <w:color w:val="7030A0"/>
                <w:u w:val="single"/>
              </w:rPr>
              <w:t xml:space="preserve">Travail </w:t>
            </w:r>
            <w:r w:rsidR="006D6287" w:rsidRPr="00A679CE">
              <w:rPr>
                <w:color w:val="7030A0"/>
                <w:u w:val="single"/>
              </w:rPr>
              <w:t xml:space="preserve">possible </w:t>
            </w:r>
            <w:r w:rsidRPr="00A679CE">
              <w:rPr>
                <w:color w:val="7030A0"/>
                <w:u w:val="single"/>
              </w:rPr>
              <w:t>sur les phrases (orthographe grammaticale</w:t>
            </w:r>
            <w:r w:rsidR="005A0A57" w:rsidRPr="00A679CE">
              <w:rPr>
                <w:color w:val="7030A0"/>
                <w:u w:val="single"/>
              </w:rPr>
              <w:t xml:space="preserve"> et lexicale</w:t>
            </w:r>
            <w:r w:rsidRPr="00A679CE">
              <w:rPr>
                <w:color w:val="7030A0"/>
              </w:rPr>
              <w:t>)</w:t>
            </w:r>
          </w:p>
          <w:bookmarkEnd w:id="0"/>
          <w:p w14:paraId="337A8A8F" w14:textId="77777777" w:rsidR="00BA45B0" w:rsidRPr="00F92937" w:rsidRDefault="00BA45B0" w:rsidP="00F85723">
            <w:pPr>
              <w:spacing w:after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230"/>
            </w:tblGrid>
            <w:tr w:rsidR="00BA45B0" w14:paraId="15819CAC" w14:textId="77777777" w:rsidTr="00571A2B">
              <w:tc>
                <w:tcPr>
                  <w:tcW w:w="10230" w:type="dxa"/>
                </w:tcPr>
                <w:p w14:paraId="7F225554" w14:textId="1234249A" w:rsidR="00BA45B0" w:rsidRDefault="005A0A57" w:rsidP="00F85723">
                  <w:pPr>
                    <w:spacing w:after="0"/>
                  </w:pPr>
                  <w:r w:rsidRPr="002D3644">
                    <w:rPr>
                      <w:color w:val="0070C0"/>
                    </w:rPr>
                    <w:t>D</w:t>
                  </w:r>
                  <w:r w:rsidR="00BA45B0" w:rsidRPr="002D3644">
                    <w:rPr>
                      <w:color w:val="0070C0"/>
                    </w:rPr>
                    <w:t xml:space="preserve">ictée de phrases </w:t>
                  </w:r>
                  <w:r w:rsidR="00BA45B0">
                    <w:t xml:space="preserve">à coller dans le cahier de </w:t>
                  </w:r>
                  <w:r w:rsidR="002D3644">
                    <w:t>T</w:t>
                  </w:r>
                  <w:r w:rsidR="00DE638F">
                    <w:t xml:space="preserve">ravail </w:t>
                  </w:r>
                  <w:r w:rsidR="002D3644">
                    <w:t>A</w:t>
                  </w:r>
                  <w:r w:rsidR="00DE638F">
                    <w:t xml:space="preserve"> </w:t>
                  </w:r>
                  <w:r w:rsidR="002D3644">
                    <w:t>L</w:t>
                  </w:r>
                  <w:r w:rsidR="00DE638F">
                    <w:t xml:space="preserve">a </w:t>
                  </w:r>
                  <w:r w:rsidR="002D3644">
                    <w:t>M</w:t>
                  </w:r>
                  <w:r w:rsidR="00BA45B0">
                    <w:t xml:space="preserve">aison </w:t>
                  </w:r>
                  <w:r w:rsidR="002D3644">
                    <w:t>(cahier de TALM)</w:t>
                  </w:r>
                </w:p>
                <w:p w14:paraId="176181D4" w14:textId="77777777" w:rsidR="005A0A57" w:rsidRPr="005A0A57" w:rsidRDefault="005A0A57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3307F5C" w14:textId="0AB330BD" w:rsidR="00BA45B0" w:rsidRPr="00870CF9" w:rsidRDefault="00BA45B0" w:rsidP="00F85723">
                  <w:pPr>
                    <w:spacing w:after="0"/>
                    <w:rPr>
                      <w:u w:val="single"/>
                    </w:rPr>
                  </w:pPr>
                  <w:r w:rsidRPr="00870CF9">
                    <w:rPr>
                      <w:u w:val="single"/>
                    </w:rPr>
                    <w:t>Préparation en classe :</w:t>
                  </w:r>
                </w:p>
                <w:p w14:paraId="5692D266" w14:textId="425FFCA5" w:rsidR="00BA45B0" w:rsidRDefault="00BA45B0" w:rsidP="00F85723">
                  <w:pPr>
                    <w:spacing w:after="0"/>
                  </w:pPr>
                  <w:r>
                    <w:t>Pour chaque phrase</w:t>
                  </w:r>
                  <w:r w:rsidR="005A0A57">
                    <w:t xml:space="preserve"> : Exemple avec la phrase : </w:t>
                  </w:r>
                  <w:r w:rsidR="002D3644">
                    <w:t>Les garçons jouent avec des ball</w:t>
                  </w:r>
                  <w:r w:rsidR="00F96F83">
                    <w:t>es bleues</w:t>
                  </w:r>
                  <w:r w:rsidR="005A0A57">
                    <w:t>.</w:t>
                  </w:r>
                </w:p>
                <w:p w14:paraId="599E750F" w14:textId="77777777" w:rsidR="00BA45B0" w:rsidRPr="00ED261A" w:rsidRDefault="00BA45B0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04"/>
                  </w:tblGrid>
                  <w:tr w:rsidR="00BA45B0" w14:paraId="1B948B72" w14:textId="77777777" w:rsidTr="00571A2B">
                    <w:tc>
                      <w:tcPr>
                        <w:tcW w:w="10375" w:type="dxa"/>
                      </w:tcPr>
                      <w:p w14:paraId="2EFDB0C5" w14:textId="24D2BA00" w:rsidR="00BA45B0" w:rsidRDefault="00BA45B0" w:rsidP="00F85723">
                        <w:pPr>
                          <w:spacing w:after="0"/>
                        </w:pPr>
                        <w:r>
                          <w:t xml:space="preserve">-  </w:t>
                        </w:r>
                        <w:r w:rsidRPr="009E06F0">
                          <w:t xml:space="preserve">on cherche en premier le verbe conjugué car c’est autour du verbe conjugué que s’articulent les mots d’une phrase ; si on compare une phrase à un squelette, on pourrait dire que le verbe est la colonne vertébrale et les autres mots </w:t>
                        </w:r>
                        <w:r>
                          <w:t xml:space="preserve">sont </w:t>
                        </w:r>
                        <w:r w:rsidRPr="009E06F0">
                          <w:t>des os qui vont venir s’y accrocher</w:t>
                        </w:r>
                        <w:r>
                          <w:t>.</w:t>
                        </w:r>
                      </w:p>
                      <w:p w14:paraId="557333C2" w14:textId="77777777" w:rsidR="00BA45B0" w:rsidRDefault="00BA45B0" w:rsidP="00F85723">
                        <w:pPr>
                          <w:spacing w:after="0"/>
                        </w:pPr>
                      </w:p>
                      <w:p w14:paraId="3F956A2D" w14:textId="3F7C7E5E" w:rsidR="00BA45B0" w:rsidRPr="009E06F0" w:rsidRDefault="00BA45B0" w:rsidP="00F85723">
                        <w:pPr>
                          <w:spacing w:after="0"/>
                        </w:pPr>
                        <w:r>
                          <w:t>D</w:t>
                        </w:r>
                        <w:r w:rsidRPr="009E06F0">
                          <w:t>ans le cas de la phrase, c’est « </w:t>
                        </w:r>
                        <w:r w:rsidR="002D3644" w:rsidRPr="002D3644">
                          <w:rPr>
                            <w:color w:val="FF0000"/>
                          </w:rPr>
                          <w:t>jouent</w:t>
                        </w:r>
                        <w:r w:rsidRPr="009E06F0">
                          <w:t> »</w:t>
                        </w:r>
                        <w:r>
                          <w:t xml:space="preserve"> le verbe conjugué</w:t>
                        </w:r>
                        <w:r w:rsidRPr="009E06F0">
                          <w:t xml:space="preserve"> ; on le sait </w:t>
                        </w:r>
                        <w:r>
                          <w:t xml:space="preserve">car le verbe est un mot qui </w:t>
                        </w:r>
                        <w:r w:rsidR="002D3644">
                          <w:t xml:space="preserve">désigne une action (ou un état), qui </w:t>
                        </w:r>
                        <w:r>
                          <w:t xml:space="preserve">se conjugue (je </w:t>
                        </w:r>
                        <w:r w:rsidR="002D3644">
                          <w:t>joue</w:t>
                        </w:r>
                        <w:r w:rsidR="005A0A57">
                          <w:t xml:space="preserve">, tu </w:t>
                        </w:r>
                        <w:r w:rsidR="002D3644">
                          <w:t>jou</w:t>
                        </w:r>
                        <w:r w:rsidR="005A0A57">
                          <w:t xml:space="preserve">es, il </w:t>
                        </w:r>
                        <w:r w:rsidR="002D3644">
                          <w:t>jou</w:t>
                        </w:r>
                        <w:r w:rsidR="005A0A57">
                          <w:t>e</w:t>
                        </w:r>
                        <w:r>
                          <w:t>…etc…) et c’est un mot qu’on peut mettre à l’infinitif (on utilise l’expression « le mettre en pyjama »</w:t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DA52F8E" wp14:editId="451E66ED">
                              <wp:extent cx="277978" cy="291649"/>
                              <wp:effectExtent l="0" t="0" r="8255" b="0"/>
                              <wp:docPr id="3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nfinitif-Image 4.JPG"/>
                                      <pic:cNvPicPr/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0384" cy="2941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t>). Dans le cas présent c’est le verbe « </w:t>
                        </w:r>
                        <w:r w:rsidR="002D3644">
                          <w:t>jou</w:t>
                        </w:r>
                        <w:r w:rsidR="005A0A57" w:rsidRPr="002D3644">
                          <w:rPr>
                            <w:color w:val="0070C0"/>
                          </w:rPr>
                          <w:t>er</w:t>
                        </w:r>
                        <w:r>
                          <w:t> ». On souligne donc « </w:t>
                        </w:r>
                        <w:r w:rsidR="002D3644">
                          <w:t>jou</w:t>
                        </w:r>
                        <w:r w:rsidR="005A0A57">
                          <w:t>ent</w:t>
                        </w:r>
                        <w:r>
                          <w:t> » en rouge.</w:t>
                        </w:r>
                      </w:p>
                      <w:p w14:paraId="3324F740" w14:textId="28B616DA" w:rsidR="00F96F83" w:rsidRDefault="00F96F83" w:rsidP="00F85723">
                        <w:pPr>
                          <w:spacing w:after="0"/>
                        </w:pPr>
                        <w:r>
                          <w:t>On écrit alors le temps de la phrase.</w:t>
                        </w:r>
                      </w:p>
                      <w:p w14:paraId="06DEF7BF" w14:textId="77777777" w:rsidR="00F96F83" w:rsidRDefault="00F96F83" w:rsidP="00F85723">
                        <w:pPr>
                          <w:spacing w:after="0"/>
                        </w:pPr>
                      </w:p>
                      <w:p w14:paraId="292F6DD0" w14:textId="49E7D17E" w:rsidR="00BA45B0" w:rsidRDefault="00BA45B0" w:rsidP="00F85723">
                        <w:pPr>
                          <w:spacing w:after="0"/>
                        </w:pPr>
                        <w:r>
                          <w:t xml:space="preserve">Ce qu’il est important de rappeler à </w:t>
                        </w:r>
                        <w:r w:rsidR="005A0A57">
                          <w:t>l’élève</w:t>
                        </w:r>
                        <w:r>
                          <w:t xml:space="preserve"> </w:t>
                        </w:r>
                        <w:r w:rsidRPr="00ED261A">
                          <w:rPr>
                            <w:b/>
                          </w:rPr>
                          <w:t>c’est que le verbe est un mot qui change</w:t>
                        </w:r>
                        <w:r>
                          <w:t>, et qui change souvent ! (voir la suite)</w:t>
                        </w:r>
                      </w:p>
                    </w:tc>
                  </w:tr>
                </w:tbl>
                <w:p w14:paraId="2CB667D0" w14:textId="77777777" w:rsidR="00BA45B0" w:rsidRPr="00F92937" w:rsidRDefault="00BA45B0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04"/>
                  </w:tblGrid>
                  <w:tr w:rsidR="00BA45B0" w14:paraId="6D3F3913" w14:textId="77777777" w:rsidTr="00571A2B">
                    <w:tc>
                      <w:tcPr>
                        <w:tcW w:w="10375" w:type="dxa"/>
                      </w:tcPr>
                      <w:p w14:paraId="6CB95068" w14:textId="77777777" w:rsidR="00BA45B0" w:rsidRDefault="00BA45B0" w:rsidP="00F85723">
                        <w:pPr>
                          <w:spacing w:after="0"/>
                        </w:pPr>
                        <w:r>
                          <w:t>-  on cherche en deuxième le sujet en posant la question « Qui est-ce qui… ? »</w:t>
                        </w:r>
                      </w:p>
                      <w:p w14:paraId="1C4E8851" w14:textId="77777777" w:rsidR="00BA45B0" w:rsidRDefault="00BA45B0" w:rsidP="00F85723">
                        <w:pPr>
                          <w:spacing w:after="0"/>
                        </w:pPr>
                      </w:p>
                      <w:p w14:paraId="0BD03983" w14:textId="4EE455B1" w:rsidR="00BA45B0" w:rsidRDefault="00BA45B0" w:rsidP="00F85723">
                        <w:pPr>
                          <w:spacing w:after="0"/>
                        </w:pPr>
                        <w:r>
                          <w:t xml:space="preserve">Dans le cas présent : « Qui est-ce qui </w:t>
                        </w:r>
                        <w:r w:rsidR="002D3644">
                          <w:t xml:space="preserve">joue avec des </w:t>
                        </w:r>
                        <w:r w:rsidR="00A80267">
                          <w:t>balles bleues</w:t>
                        </w:r>
                        <w:r>
                          <w:t> ?</w:t>
                        </w:r>
                      </w:p>
                      <w:p w14:paraId="4E3AFEE7" w14:textId="0D19DA6F" w:rsidR="00BA45B0" w:rsidRDefault="00BA45B0" w:rsidP="00F85723">
                        <w:pPr>
                          <w:spacing w:after="0"/>
                        </w:pPr>
                        <w:r>
                          <w:t xml:space="preserve">                   Réponse : </w:t>
                        </w:r>
                        <w:r w:rsidR="005A0A57">
                          <w:t xml:space="preserve">Les </w:t>
                        </w:r>
                        <w:r w:rsidR="002D3644">
                          <w:t>garçons</w:t>
                        </w:r>
                        <w:r>
                          <w:t> »</w:t>
                        </w:r>
                        <w:r w:rsidR="005A0A57">
                          <w:t>.</w:t>
                        </w:r>
                      </w:p>
                      <w:p w14:paraId="4851B31E" w14:textId="32BC0EC1" w:rsidR="00BA45B0" w:rsidRDefault="00BA45B0" w:rsidP="00F85723">
                        <w:pPr>
                          <w:spacing w:after="0"/>
                        </w:pPr>
                        <w:r>
                          <w:t>« </w:t>
                        </w:r>
                        <w:r w:rsidR="005A0A57">
                          <w:t xml:space="preserve">Les </w:t>
                        </w:r>
                        <w:r w:rsidR="002D3644">
                          <w:t>garçon</w:t>
                        </w:r>
                        <w:r w:rsidR="005A0A57">
                          <w:t>s </w:t>
                        </w:r>
                        <w:r>
                          <w:t>» est donc le sujet, on l’entoure en vert.</w:t>
                        </w:r>
                      </w:p>
                      <w:p w14:paraId="01515F84" w14:textId="77777777" w:rsidR="00BA45B0" w:rsidRDefault="00BA45B0" w:rsidP="00F85723">
                        <w:pPr>
                          <w:spacing w:after="0"/>
                        </w:pPr>
                      </w:p>
                      <w:p w14:paraId="29CA07B9" w14:textId="77777777" w:rsidR="00BA45B0" w:rsidRDefault="00BA45B0" w:rsidP="00F85723">
                        <w:pPr>
                          <w:spacing w:after="0"/>
                        </w:pPr>
                        <w:r>
                          <w:t xml:space="preserve">Attention ! </w:t>
                        </w:r>
                        <w:r w:rsidRPr="00075CB5">
                          <w:rPr>
                            <w:b/>
                          </w:rPr>
                          <w:t>Le sujet est un chef, c’est lui qui commande le verbe</w:t>
                        </w:r>
                        <w:r>
                          <w:t>, c’est-à-dire que c’est lui qui va dire au verbe quelle terminaison il prend.</w:t>
                        </w:r>
                      </w:p>
                      <w:p w14:paraId="2A71DD30" w14:textId="455BE25B" w:rsidR="00BA45B0" w:rsidRDefault="00BA45B0" w:rsidP="00F85723">
                        <w:pPr>
                          <w:spacing w:after="0"/>
                        </w:pPr>
                        <w:r>
                          <w:t xml:space="preserve">On peut dire : </w:t>
                        </w:r>
                        <w:r w:rsidR="005A0A57">
                          <w:rPr>
                            <w:color w:val="00B050"/>
                          </w:rPr>
                          <w:t xml:space="preserve">les </w:t>
                        </w:r>
                        <w:r w:rsidR="002D3644">
                          <w:rPr>
                            <w:color w:val="00B050"/>
                          </w:rPr>
                          <w:t>garçon</w:t>
                        </w:r>
                        <w:r w:rsidR="005A0A57">
                          <w:rPr>
                            <w:color w:val="00B050"/>
                          </w:rPr>
                          <w:t>s</w:t>
                        </w:r>
                        <w:r>
                          <w:t xml:space="preserve">, </w:t>
                        </w:r>
                        <w:r w:rsidR="002D3644">
                          <w:rPr>
                            <w:color w:val="00B050"/>
                          </w:rPr>
                          <w:t>il</w:t>
                        </w:r>
                        <w:r w:rsidR="005A0A57" w:rsidRPr="005A0A57">
                          <w:rPr>
                            <w:color w:val="00B050"/>
                          </w:rPr>
                          <w:t>s</w:t>
                        </w:r>
                        <w:r>
                          <w:t xml:space="preserve"> </w:t>
                        </w:r>
                        <w:r w:rsidR="002D3644">
                          <w:t>jouent</w:t>
                        </w:r>
                        <w:r>
                          <w:t>… Le pronom « </w:t>
                        </w:r>
                        <w:r w:rsidR="002D3644">
                          <w:t>il</w:t>
                        </w:r>
                        <w:r>
                          <w:t xml:space="preserve">s » va commander au verbe de prendre la terminaison –ent. On </w:t>
                        </w:r>
                        <w:r w:rsidR="005A0A57">
                          <w:t xml:space="preserve">fait une flèche qui va de « Les </w:t>
                        </w:r>
                        <w:r w:rsidR="002D3644">
                          <w:t>garçons</w:t>
                        </w:r>
                        <w:r w:rsidR="005A0A57">
                          <w:t> »</w:t>
                        </w:r>
                        <w:r w:rsidR="00C40F62">
                          <w:t xml:space="preserve"> jusqu’à la terminaison « ent » que l’on entoure en vert</w:t>
                        </w:r>
                        <w:r w:rsidR="00DE638F">
                          <w:t>, on écrit « </w:t>
                        </w:r>
                        <w:r w:rsidR="002D3644">
                          <w:t>ils</w:t>
                        </w:r>
                        <w:r w:rsidR="00DE638F">
                          <w:t> » sur la flèche</w:t>
                        </w:r>
                        <w:r w:rsidR="00C40F62">
                          <w:t>.</w:t>
                        </w:r>
                      </w:p>
                    </w:tc>
                  </w:tr>
                </w:tbl>
                <w:p w14:paraId="2D7D8869" w14:textId="77777777" w:rsidR="00BA45B0" w:rsidRPr="00F92937" w:rsidRDefault="00BA45B0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04"/>
                  </w:tblGrid>
                  <w:tr w:rsidR="00BA45B0" w14:paraId="2893527B" w14:textId="77777777" w:rsidTr="00571A2B">
                    <w:tc>
                      <w:tcPr>
                        <w:tcW w:w="10375" w:type="dxa"/>
                      </w:tcPr>
                      <w:p w14:paraId="43E6FD62" w14:textId="2643F926" w:rsidR="00BA45B0" w:rsidRDefault="00BA45B0" w:rsidP="00F85723">
                        <w:pPr>
                          <w:spacing w:after="0"/>
                        </w:pPr>
                        <w:r>
                          <w:t>-  ensuite on repère les accords</w:t>
                        </w:r>
                        <w:r w:rsidR="00A00F0A">
                          <w:t xml:space="preserve"> dans les groupes nominaux</w:t>
                        </w:r>
                        <w:r>
                          <w:t>.</w:t>
                        </w:r>
                      </w:p>
                      <w:p w14:paraId="1BE25E90" w14:textId="64E9C210" w:rsidR="00F96F83" w:rsidRDefault="00F96F83" w:rsidP="00F85723">
                        <w:pPr>
                          <w:spacing w:after="0"/>
                        </w:pPr>
                        <w:r>
                          <w:t>Rechercher les noms et écrire la lettre « n » sous chaque nom, repérer le déterminant qui l’accompagne ainsi que d’éventuels autres mots.</w:t>
                        </w:r>
                      </w:p>
                      <w:p w14:paraId="6B46CABA" w14:textId="6F375E0B" w:rsidR="00F96F83" w:rsidRDefault="00F96F83" w:rsidP="00F85723">
                        <w:pPr>
                          <w:spacing w:after="0"/>
                        </w:pPr>
                        <w:r>
                          <w:rPr>
                            <w:b/>
                          </w:rPr>
                          <w:t>C</w:t>
                        </w:r>
                        <w:r w:rsidR="00BA45B0" w:rsidRPr="00477766">
                          <w:rPr>
                            <w:b/>
                          </w:rPr>
                          <w:t>es mots qui vont ensemble doivent se mettre d’accord</w:t>
                        </w:r>
                        <w:r w:rsidR="00BA45B0">
                          <w:t xml:space="preserve"> : si </w:t>
                        </w:r>
                        <w:r w:rsidR="00A00F0A">
                          <w:t>le nom</w:t>
                        </w:r>
                        <w:r w:rsidR="00BA45B0">
                          <w:t xml:space="preserve"> est au </w:t>
                        </w:r>
                        <w:r w:rsidR="00A80267">
                          <w:t xml:space="preserve">masculin/féminin </w:t>
                        </w:r>
                        <w:r>
                          <w:t>singulier/pluriel les autres mots doivent l’être également.</w:t>
                        </w:r>
                      </w:p>
                      <w:p w14:paraId="2C6E8FE7" w14:textId="71079865" w:rsidR="00BA45B0" w:rsidRDefault="00BA45B0" w:rsidP="00F85723">
                        <w:pPr>
                          <w:spacing w:after="0"/>
                        </w:pPr>
                        <w:r>
                          <w:t xml:space="preserve">C’est le cas par exemple dans la phrase : </w:t>
                        </w:r>
                        <w:r w:rsidR="00F96F83">
                          <w:t>« </w:t>
                        </w:r>
                        <w:r>
                          <w:t xml:space="preserve">les </w:t>
                        </w:r>
                        <w:r w:rsidR="00A00F0A">
                          <w:t>balles bleues</w:t>
                        </w:r>
                        <w:r w:rsidR="00F96F83">
                          <w:t> »</w:t>
                        </w:r>
                        <w:r>
                          <w:t xml:space="preserve"> </w:t>
                        </w:r>
                        <w:r w:rsidRPr="00A35BC2">
                          <w:sym w:font="Wingdings" w:char="F0E0"/>
                        </w:r>
                        <w:r>
                          <w:t xml:space="preserve"> </w:t>
                        </w:r>
                        <w:r w:rsidR="00F96F83">
                          <w:t xml:space="preserve">ce groupe nominal est au féminin pluriel : </w:t>
                        </w:r>
                        <w:r>
                          <w:t xml:space="preserve">pour que ces mots soient d’accord, on met un </w:t>
                        </w:r>
                        <w:r w:rsidR="00F42359">
                          <w:t>-</w:t>
                        </w:r>
                        <w:r>
                          <w:t>s à « </w:t>
                        </w:r>
                        <w:r w:rsidR="00A00F0A">
                          <w:t>balles</w:t>
                        </w:r>
                        <w:r>
                          <w:t> »</w:t>
                        </w:r>
                        <w:r w:rsidR="00A00F0A">
                          <w:t xml:space="preserve"> et « bleues », ainsi qu’un « e » pour « bleues »</w:t>
                        </w:r>
                        <w:r>
                          <w:t>. Au stylo bleu, on trace un trait « qui sourit » entre les mots qui sont d’accord.</w:t>
                        </w:r>
                      </w:p>
                    </w:tc>
                  </w:tr>
                </w:tbl>
                <w:p w14:paraId="36D0100D" w14:textId="77777777" w:rsidR="00BA45B0" w:rsidRPr="00F92937" w:rsidRDefault="00BA45B0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004"/>
                  </w:tblGrid>
                  <w:tr w:rsidR="00BA45B0" w14:paraId="60AB94EB" w14:textId="77777777" w:rsidTr="00571A2B">
                    <w:tc>
                      <w:tcPr>
                        <w:tcW w:w="10375" w:type="dxa"/>
                      </w:tcPr>
                      <w:p w14:paraId="6704949E" w14:textId="77777777" w:rsidR="00BA45B0" w:rsidRDefault="00BA45B0" w:rsidP="00F85723">
                        <w:pPr>
                          <w:spacing w:after="0"/>
                        </w:pPr>
                        <w:r>
                          <w:t xml:space="preserve">- enfin, on repère </w:t>
                        </w:r>
                        <w:r w:rsidRPr="00476BCB">
                          <w:rPr>
                            <w:b/>
                          </w:rPr>
                          <w:t>ce à quoi il faut faire attention</w:t>
                        </w:r>
                        <w:r>
                          <w:t xml:space="preserve">, </w:t>
                        </w:r>
                        <w:r w:rsidRPr="00863B44">
                          <w:rPr>
                            <w:b/>
                          </w:rPr>
                          <w:t>c’est personnel à chaque enfant</w:t>
                        </w:r>
                        <w:r>
                          <w:t>.</w:t>
                        </w:r>
                      </w:p>
                      <w:p w14:paraId="35C65FB2" w14:textId="77777777" w:rsidR="00BA45B0" w:rsidRDefault="00BA45B0" w:rsidP="00F85723">
                        <w:pPr>
                          <w:spacing w:after="0"/>
                        </w:pPr>
                        <w:r>
                          <w:t>Ces choses auxquelles il faut faire attention, on les surligne en jaune.</w:t>
                        </w:r>
                      </w:p>
                      <w:p w14:paraId="1651F187" w14:textId="6F7B3A85" w:rsidR="00BA45B0" w:rsidRDefault="00F42359" w:rsidP="00F85723">
                        <w:pPr>
                          <w:spacing w:after="0"/>
                        </w:pPr>
                        <w:r>
                          <w:t>Exemple : consonne</w:t>
                        </w:r>
                        <w:r w:rsidR="00F96F83">
                          <w:t>s</w:t>
                        </w:r>
                        <w:r>
                          <w:t xml:space="preserve"> double</w:t>
                        </w:r>
                        <w:r w:rsidR="00F96F83">
                          <w:t>s, lettres muettes, accents, cédilles…</w:t>
                        </w:r>
                      </w:p>
                    </w:tc>
                  </w:tr>
                </w:tbl>
                <w:p w14:paraId="66B1095E" w14:textId="2E26908D" w:rsidR="00BA45B0" w:rsidRDefault="00BA45B0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218E656" w14:textId="422A25C1" w:rsidR="00F92937" w:rsidRDefault="006D04EC" w:rsidP="00942D49">
                  <w:pPr>
                    <w:spacing w:after="0"/>
                    <w:jc w:val="center"/>
                  </w:pPr>
                  <w:r w:rsidRPr="006D04EC">
                    <w:rPr>
                      <w:noProof/>
                    </w:rPr>
                    <w:drawing>
                      <wp:inline distT="0" distB="0" distL="0" distR="0" wp14:anchorId="65F747A9" wp14:editId="5A850379">
                        <wp:extent cx="3934374" cy="724001"/>
                        <wp:effectExtent l="0" t="0" r="9525" b="0"/>
                        <wp:docPr id="136302263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63022637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34374" cy="7240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3A3946A" w14:textId="65810670" w:rsidR="00F92937" w:rsidRPr="00F92937" w:rsidRDefault="00F92937" w:rsidP="00F8572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17E3E3FB" w14:textId="77777777" w:rsidR="00BA45B0" w:rsidRDefault="00BA45B0" w:rsidP="00F85723">
            <w:pPr>
              <w:spacing w:after="0"/>
            </w:pPr>
          </w:p>
        </w:tc>
      </w:tr>
    </w:tbl>
    <w:p w14:paraId="1C67EF55" w14:textId="77777777" w:rsidR="00DE638F" w:rsidRPr="00DE638F" w:rsidRDefault="00DE638F" w:rsidP="00F85723">
      <w:pPr>
        <w:spacing w:after="0" w:line="240" w:lineRule="auto"/>
        <w:rPr>
          <w:rFonts w:ascii="Times New Roman" w:hAnsi="Times New Roman" w:cs="Times New Roman"/>
        </w:rPr>
      </w:pPr>
      <w:r w:rsidRPr="00DE638F">
        <w:rPr>
          <w:rFonts w:ascii="Times New Roman" w:hAnsi="Times New Roman" w:cs="Times New Roman"/>
          <w:u w:val="single"/>
        </w:rPr>
        <w:t>Evaluation</w:t>
      </w:r>
      <w:r w:rsidRPr="00DE638F">
        <w:rPr>
          <w:rFonts w:ascii="Times New Roman" w:hAnsi="Times New Roman" w:cs="Times New Roman"/>
        </w:rPr>
        <w:t xml:space="preserve">  </w:t>
      </w:r>
    </w:p>
    <w:p w14:paraId="5A555ABB" w14:textId="77777777" w:rsidR="00DE638F" w:rsidRPr="00DE638F" w:rsidRDefault="00DE638F" w:rsidP="00F85723">
      <w:pPr>
        <w:spacing w:after="0" w:line="240" w:lineRule="auto"/>
        <w:rPr>
          <w:rFonts w:ascii="Times New Roman" w:hAnsi="Times New Roman" w:cs="Times New Roman"/>
        </w:rPr>
      </w:pPr>
      <w:r w:rsidRPr="00DE638F">
        <w:rPr>
          <w:rFonts w:ascii="Times New Roman" w:hAnsi="Times New Roman" w:cs="Times New Roman"/>
        </w:rPr>
        <w:t>Contrôle continu.</w:t>
      </w:r>
    </w:p>
    <w:p w14:paraId="1786A362" w14:textId="7908EAA7" w:rsidR="00DE638F" w:rsidRDefault="00DE638F" w:rsidP="00F85723">
      <w:pPr>
        <w:spacing w:after="0" w:line="240" w:lineRule="auto"/>
        <w:rPr>
          <w:rFonts w:ascii="Times New Roman" w:hAnsi="Times New Roman" w:cs="Times New Roman"/>
        </w:rPr>
      </w:pPr>
      <w:r w:rsidRPr="00DE638F">
        <w:rPr>
          <w:rFonts w:ascii="Times New Roman" w:hAnsi="Times New Roman" w:cs="Times New Roman"/>
        </w:rPr>
        <w:t>Fiches à coller en fin de cahier</w:t>
      </w:r>
      <w:r>
        <w:rPr>
          <w:rFonts w:ascii="Times New Roman" w:hAnsi="Times New Roman" w:cs="Times New Roman"/>
        </w:rPr>
        <w:t xml:space="preserve"> </w:t>
      </w:r>
      <w:r w:rsidR="00A679CE">
        <w:rPr>
          <w:rFonts w:ascii="Times New Roman" w:hAnsi="Times New Roman" w:cs="Times New Roman"/>
        </w:rPr>
        <w:t xml:space="preserve">de dictées </w:t>
      </w:r>
      <w:r w:rsidR="00F85723">
        <w:rPr>
          <w:rFonts w:ascii="Times New Roman" w:hAnsi="Times New Roman" w:cs="Times New Roman"/>
        </w:rPr>
        <w:t xml:space="preserve">(17x22) </w:t>
      </w:r>
      <w:r>
        <w:rPr>
          <w:rFonts w:ascii="Times New Roman" w:hAnsi="Times New Roman" w:cs="Times New Roman"/>
        </w:rPr>
        <w:t>(elles servent également pour les dictées de mots)</w:t>
      </w:r>
      <w:r w:rsidRPr="00DE638F">
        <w:rPr>
          <w:rFonts w:ascii="Times New Roman" w:hAnsi="Times New Roman" w:cs="Times New Roman"/>
        </w:rPr>
        <w:t xml:space="preserve"> : l’enseignant coche le nombre de </w:t>
      </w:r>
      <w:r>
        <w:rPr>
          <w:rFonts w:ascii="Times New Roman" w:hAnsi="Times New Roman" w:cs="Times New Roman"/>
        </w:rPr>
        <w:t>phrases</w:t>
      </w:r>
      <w:r w:rsidRPr="00DE638F">
        <w:rPr>
          <w:rFonts w:ascii="Times New Roman" w:hAnsi="Times New Roman" w:cs="Times New Roman"/>
        </w:rPr>
        <w:t xml:space="preserve"> que l’élève doit apprendre. Il note également le nombre de mots restitués correctement.</w:t>
      </w:r>
    </w:p>
    <w:p w14:paraId="265C4A42" w14:textId="3D997B1A" w:rsidR="00496B90" w:rsidRDefault="00496B90" w:rsidP="00F8572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D5381">
        <w:rPr>
          <w:rFonts w:ascii="Times New Roman" w:hAnsi="Times New Roman" w:cs="Times New Roman"/>
        </w:rPr>
        <w:lastRenderedPageBreak/>
        <w:t>Feuille</w:t>
      </w:r>
      <w:r>
        <w:rPr>
          <w:rFonts w:ascii="Times New Roman" w:hAnsi="Times New Roman" w:cs="Times New Roman"/>
        </w:rPr>
        <w:t>s</w:t>
      </w:r>
      <w:r w:rsidRPr="009D5381">
        <w:rPr>
          <w:rFonts w:ascii="Times New Roman" w:hAnsi="Times New Roman" w:cs="Times New Roman"/>
        </w:rPr>
        <w:t xml:space="preserve"> à coller à la fin du cahier de dictées</w:t>
      </w:r>
      <w:r>
        <w:rPr>
          <w:rFonts w:ascii="Times New Roman" w:hAnsi="Times New Roman" w:cs="Times New Roman"/>
        </w:rPr>
        <w:t xml:space="preserve"> – Page 1</w:t>
      </w:r>
    </w:p>
    <w:p w14:paraId="5D11F15F" w14:textId="77777777" w:rsidR="0066521A" w:rsidRDefault="0066521A" w:rsidP="00F8572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F59D9F5" w14:textId="77777777" w:rsidR="00F85723" w:rsidRDefault="00F85723" w:rsidP="00F85723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Grilledutableau"/>
        <w:tblW w:w="8505" w:type="dxa"/>
        <w:tblLook w:val="04A0" w:firstRow="1" w:lastRow="0" w:firstColumn="1" w:lastColumn="0" w:noHBand="0" w:noVBand="1"/>
      </w:tblPr>
      <w:tblGrid>
        <w:gridCol w:w="8505"/>
      </w:tblGrid>
      <w:tr w:rsidR="00F85723" w14:paraId="3F030954" w14:textId="77777777" w:rsidTr="00F85723">
        <w:tc>
          <w:tcPr>
            <w:tcW w:w="10456" w:type="dxa"/>
          </w:tcPr>
          <w:p w14:paraId="74BF7F34" w14:textId="77777777" w:rsidR="00F85723" w:rsidRPr="00592E18" w:rsidRDefault="00F85723" w:rsidP="00F85723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592E18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Suivi de l’apprentissage des mots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et des phrases </w:t>
            </w:r>
            <w:r w:rsidRPr="00592E18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de dictée</w:t>
            </w:r>
          </w:p>
          <w:p w14:paraId="717FE9AB" w14:textId="77777777" w:rsidR="00F85723" w:rsidRPr="00592E18" w:rsidRDefault="00F85723" w:rsidP="00F85723">
            <w:pPr>
              <w:widowControl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344805" w14:textId="77777777" w:rsidR="00F85723" w:rsidRPr="00592E18" w:rsidRDefault="00F85723" w:rsidP="00F85723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2E18">
              <w:rPr>
                <w:rFonts w:ascii="Times New Roman" w:hAnsi="Times New Roman" w:cs="Times New Roman"/>
                <w:sz w:val="28"/>
                <w:szCs w:val="28"/>
              </w:rPr>
              <w:t>Parents,</w:t>
            </w:r>
          </w:p>
          <w:p w14:paraId="17BBCE3F" w14:textId="77777777" w:rsidR="00F85723" w:rsidRDefault="00F85723" w:rsidP="00F85723">
            <w:pPr>
              <w:widowControl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Veuillez</w:t>
            </w:r>
            <w:r w:rsidRPr="00592E18">
              <w:rPr>
                <w:rFonts w:ascii="Times New Roman" w:hAnsi="Times New Roman" w:cs="Times New Roman"/>
                <w:sz w:val="28"/>
                <w:szCs w:val="28"/>
              </w:rPr>
              <w:t xml:space="preserve"> prendre connaissance du travail de votre enfant, de l’encourager afin de soutenir ses efforts, de l’aider à apprendre ses mots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et phrases </w:t>
            </w:r>
            <w:r w:rsidRPr="00592E18">
              <w:rPr>
                <w:rFonts w:ascii="Times New Roman" w:hAnsi="Times New Roman" w:cs="Times New Roman"/>
                <w:sz w:val="28"/>
                <w:szCs w:val="28"/>
              </w:rPr>
              <w:t>de dictées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et de lui faire corriger les mots faux.</w:t>
            </w:r>
          </w:p>
          <w:p w14:paraId="65114350" w14:textId="77777777" w:rsidR="00F85723" w:rsidRPr="00C53518" w:rsidRDefault="00F85723" w:rsidP="00F85723">
            <w:pPr>
              <w:widowControl w:val="0"/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72"/>
              <w:gridCol w:w="4207"/>
            </w:tblGrid>
            <w:tr w:rsidR="00F85723" w14:paraId="38E90284" w14:textId="77777777" w:rsidTr="002452EA">
              <w:tc>
                <w:tcPr>
                  <w:tcW w:w="5115" w:type="dxa"/>
                </w:tcPr>
                <w:p w14:paraId="62504906" w14:textId="77777777" w:rsidR="00F85723" w:rsidRDefault="00F85723" w:rsidP="00F85723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2D1D9C">
                    <w:rPr>
                      <w:rFonts w:ascii="Times New Roman" w:hAnsi="Times New Roman" w:cs="Times New Roman"/>
                      <w:b/>
                      <w:bCs/>
                    </w:rPr>
                    <w:t>Mots de dictée</w:t>
                  </w:r>
                </w:p>
                <w:p w14:paraId="3D0E59C6" w14:textId="77777777" w:rsidR="00F85723" w:rsidRPr="00C53518" w:rsidRDefault="00F85723" w:rsidP="00F85723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6A96DEAA" w14:textId="77777777" w:rsidR="00F85723" w:rsidRPr="002D1D9C" w:rsidRDefault="00F85723" w:rsidP="00F85723">
                  <w:pPr>
                    <w:widowControl w:val="0"/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2D1D9C">
                    <w:rPr>
                      <w:rFonts w:ascii="Times New Roman" w:hAnsi="Times New Roman" w:cs="Times New Roman"/>
                      <w:b/>
                      <w:bCs/>
                    </w:rPr>
                    <w:t>Phrases de dictée</w:t>
                  </w:r>
                </w:p>
              </w:tc>
            </w:tr>
            <w:tr w:rsidR="00F85723" w14:paraId="1BB51B3F" w14:textId="77777777" w:rsidTr="002452EA">
              <w:tc>
                <w:tcPr>
                  <w:tcW w:w="5115" w:type="dxa"/>
                </w:tcPr>
                <w:p w14:paraId="5E1244DD" w14:textId="77777777" w:rsidR="00F85723" w:rsidRPr="00C53518" w:rsidRDefault="00F85723" w:rsidP="00F85723">
                  <w:pPr>
                    <w:widowControl w:val="0"/>
                    <w:spacing w:after="0"/>
                    <w:rPr>
                      <w:rFonts w:ascii="Times New Roman" w:hAnsi="Times New Roman" w:cs="Times New Roman"/>
                    </w:rPr>
                  </w:pPr>
                  <w:r w:rsidRPr="00C53518">
                    <w:rPr>
                      <w:rFonts w:ascii="Times New Roman" w:hAnsi="Times New Roman" w:cs="Times New Roman"/>
                    </w:rPr>
                    <w:t>Chaque semaine, j’apprends :</w:t>
                  </w:r>
                </w:p>
                <w:p w14:paraId="7DE8B3FD" w14:textId="77777777" w:rsidR="00F85723" w:rsidRPr="00C53518" w:rsidRDefault="00F85723" w:rsidP="00F85723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23"/>
                    <w:gridCol w:w="1923"/>
                  </w:tblGrid>
                  <w:tr w:rsidR="00F85723" w14:paraId="4AE15D63" w14:textId="77777777" w:rsidTr="002452EA">
                    <w:tc>
                      <w:tcPr>
                        <w:tcW w:w="2444" w:type="dxa"/>
                      </w:tcPr>
                      <w:p w14:paraId="28DA8C9B" w14:textId="77777777" w:rsidR="00F85723" w:rsidRDefault="00F85723" w:rsidP="00F85723">
                        <w:pPr>
                          <w:widowControl w:val="0"/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sym w:font="Wingdings" w:char="F071"/>
                        </w:r>
                        <w:r w:rsidRPr="002D1D9C">
                          <w:rPr>
                            <w:rFonts w:ascii="Times New Roman" w:hAnsi="Times New Roman" w:cs="Times New Roman"/>
                          </w:rPr>
                          <w:t xml:space="preserve"> les listes </w:t>
                        </w:r>
                      </w:p>
                      <w:p w14:paraId="634DEBB7" w14:textId="11313C14" w:rsidR="00F85723" w:rsidRDefault="00F85723" w:rsidP="00F85723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t>a et b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2F98DBD4" w14:textId="77777777" w:rsidR="00F85723" w:rsidRDefault="00F85723" w:rsidP="00F85723">
                        <w:pPr>
                          <w:widowControl w:val="0"/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sym w:font="Wingdings" w:char="F071"/>
                        </w:r>
                        <w:r w:rsidRPr="002D1D9C">
                          <w:rPr>
                            <w:rFonts w:ascii="Times New Roman" w:hAnsi="Times New Roman" w:cs="Times New Roman"/>
                          </w:rPr>
                          <w:t xml:space="preserve"> les listes</w:t>
                        </w:r>
                      </w:p>
                      <w:p w14:paraId="3F58C098" w14:textId="59C12C98" w:rsidR="00F85723" w:rsidRDefault="00F85723" w:rsidP="00F85723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t>a, b, c et d</w:t>
                        </w:r>
                      </w:p>
                    </w:tc>
                  </w:tr>
                </w:tbl>
                <w:p w14:paraId="42C87475" w14:textId="77777777" w:rsidR="00F85723" w:rsidRDefault="00F85723" w:rsidP="00F85723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115" w:type="dxa"/>
                </w:tcPr>
                <w:p w14:paraId="1F289003" w14:textId="77777777" w:rsidR="00F85723" w:rsidRPr="00C53518" w:rsidRDefault="00F85723" w:rsidP="00F85723">
                  <w:pPr>
                    <w:widowControl w:val="0"/>
                    <w:spacing w:after="0"/>
                    <w:rPr>
                      <w:rFonts w:ascii="Times New Roman" w:hAnsi="Times New Roman" w:cs="Times New Roman"/>
                    </w:rPr>
                  </w:pPr>
                  <w:r w:rsidRPr="00C53518">
                    <w:rPr>
                      <w:rFonts w:ascii="Times New Roman" w:hAnsi="Times New Roman" w:cs="Times New Roman"/>
                    </w:rPr>
                    <w:t>Chaque semaine, j’apprends :</w:t>
                  </w:r>
                </w:p>
                <w:p w14:paraId="72297EF4" w14:textId="77777777" w:rsidR="00F85723" w:rsidRPr="00C53518" w:rsidRDefault="00F85723" w:rsidP="00F85723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97"/>
                    <w:gridCol w:w="2184"/>
                  </w:tblGrid>
                  <w:tr w:rsidR="00F85723" w14:paraId="6C89AAE2" w14:textId="77777777" w:rsidTr="002452EA">
                    <w:tc>
                      <w:tcPr>
                        <w:tcW w:w="2167" w:type="dxa"/>
                      </w:tcPr>
                      <w:p w14:paraId="268681E0" w14:textId="77777777" w:rsidR="00F85723" w:rsidRDefault="00F85723" w:rsidP="00F85723">
                        <w:pPr>
                          <w:widowControl w:val="0"/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sym w:font="Wingdings" w:char="F071"/>
                        </w:r>
                        <w:r w:rsidRPr="002D1D9C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les phrases</w:t>
                        </w:r>
                        <w:r w:rsidRPr="002D1D9C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</w:p>
                      <w:p w14:paraId="3CF85BDD" w14:textId="54B7B423" w:rsidR="00F85723" w:rsidRDefault="00F85723" w:rsidP="00F85723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t>a et b</w:t>
                        </w:r>
                      </w:p>
                    </w:tc>
                    <w:tc>
                      <w:tcPr>
                        <w:tcW w:w="2722" w:type="dxa"/>
                      </w:tcPr>
                      <w:p w14:paraId="34AFDD15" w14:textId="77777777" w:rsidR="00F85723" w:rsidRDefault="00F85723" w:rsidP="00F85723">
                        <w:pPr>
                          <w:widowControl w:val="0"/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sym w:font="Wingdings" w:char="F071"/>
                        </w:r>
                        <w:r w:rsidRPr="002D1D9C">
                          <w:rPr>
                            <w:rFonts w:ascii="Times New Roman" w:hAnsi="Times New Roman" w:cs="Times New Roman"/>
                          </w:rPr>
                          <w:t xml:space="preserve"> les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phrases</w:t>
                        </w:r>
                        <w:r w:rsidRPr="002D1D9C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</w:p>
                      <w:p w14:paraId="1EE905A1" w14:textId="16361AD3" w:rsidR="00F85723" w:rsidRDefault="00F85723" w:rsidP="00F85723">
                        <w:pPr>
                          <w:widowControl w:val="0"/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2D1D9C">
                          <w:rPr>
                            <w:rFonts w:ascii="Times New Roman" w:hAnsi="Times New Roman" w:cs="Times New Roman"/>
                          </w:rPr>
                          <w:t>a, b, c et d</w:t>
                        </w:r>
                      </w:p>
                    </w:tc>
                  </w:tr>
                </w:tbl>
                <w:p w14:paraId="786D7F2F" w14:textId="77777777" w:rsidR="00F85723" w:rsidRDefault="00F85723" w:rsidP="00F85723">
                  <w:pPr>
                    <w:widowControl w:val="0"/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DE30C64" w14:textId="77777777" w:rsidR="00F85723" w:rsidRDefault="00F85723" w:rsidP="00F85723">
            <w:pPr>
              <w:spacing w:after="0"/>
              <w:rPr>
                <w:rFonts w:ascii="Times New Roman" w:hAnsi="Times New Roman" w:cs="Times New Roman"/>
              </w:rPr>
            </w:pPr>
          </w:p>
          <w:p w14:paraId="43150EC1" w14:textId="77777777" w:rsidR="00F85723" w:rsidRDefault="00F85723" w:rsidP="00F85723">
            <w:pPr>
              <w:spacing w:after="0"/>
              <w:rPr>
                <w:rFonts w:ascii="Times New Roman" w:hAnsi="Times New Roman" w:cs="Times New Roman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9"/>
              <w:gridCol w:w="2760"/>
              <w:gridCol w:w="2760"/>
            </w:tblGrid>
            <w:tr w:rsidR="00F85723" w:rsidRPr="00F85723" w14:paraId="1B0E4B9D" w14:textId="77777777" w:rsidTr="00F85723">
              <w:tc>
                <w:tcPr>
                  <w:tcW w:w="2759" w:type="dxa"/>
                </w:tcPr>
                <w:p w14:paraId="1CB41E7D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>Mots 1</w:t>
                  </w:r>
                </w:p>
                <w:p w14:paraId="396ACE3D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5026ED0" w14:textId="0BBBA9B9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961ED65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32A606B2" w14:textId="77777777" w:rsidTr="00CA6E59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CDCE847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1C7A232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A89D512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>Phrases 1</w:t>
                  </w:r>
                </w:p>
                <w:p w14:paraId="536B5B4E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4BFFF10" w14:textId="5176BE32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4A8D564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0A6DACFA" w14:textId="77777777" w:rsidTr="008C03C9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C0F293B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CAD9659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CA7688B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EC8CC37" w14:textId="4F46AD19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</w:t>
                  </w:r>
                </w:p>
                <w:p w14:paraId="284F468E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045270B5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9BA8F4A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1DF75466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5180B49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675BD98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346DA15A" w14:textId="682343B4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</w:t>
                  </w:r>
                </w:p>
                <w:p w14:paraId="6CD3BA6E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11A40BC5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D643724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0268296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8A45138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2CCB5D4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D6288B2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71086440" w14:textId="2DBAABF0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</w:t>
                  </w:r>
                </w:p>
                <w:p w14:paraId="69FADF4F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855B9D5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BC6FBF0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0C91F33B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BBC250A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BE5DE68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62CE1CB" w14:textId="0831A79F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</w:t>
                  </w:r>
                </w:p>
                <w:p w14:paraId="12DF0DE7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122512A4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348C823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27FCF8BF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A32C727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90ECDE0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822D33A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85723" w:rsidRPr="00F85723" w14:paraId="68CC4187" w14:textId="77777777" w:rsidTr="002452EA">
              <w:tc>
                <w:tcPr>
                  <w:tcW w:w="2759" w:type="dxa"/>
                </w:tcPr>
                <w:p w14:paraId="56F61AEE" w14:textId="75024031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4</w:t>
                  </w:r>
                </w:p>
                <w:p w14:paraId="3A73FBB2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0E8BB056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FF89076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75B0578D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DCAC1B5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675F122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91BB0E4" w14:textId="3A3561C6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4</w:t>
                  </w:r>
                </w:p>
                <w:p w14:paraId="065DC744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56B2242A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B223C66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172CAA0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B73C010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29C09B1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782FF58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78AAD08" w14:textId="418DF785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5</w:t>
                  </w:r>
                </w:p>
                <w:p w14:paraId="4E1CF27C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78F4C13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F664440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218F5900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15532CC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C8ABD5C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356221B" w14:textId="6341356D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5</w:t>
                  </w:r>
                </w:p>
                <w:p w14:paraId="6A6715C3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0FBABD46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9FBDB55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0337B0FD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E1A0880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7C4C7F3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A8D891E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72D20802" w14:textId="6BA59513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6</w:t>
                  </w:r>
                </w:p>
                <w:p w14:paraId="7E8A29D4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15739757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E8198AF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4D371DA2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CCB2E45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9BAC57D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678A5CB" w14:textId="377F016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6</w:t>
                  </w:r>
                </w:p>
                <w:p w14:paraId="6D7D43B2" w14:textId="77777777" w:rsid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799AF387" w14:textId="77777777" w:rsidR="00F85723" w:rsidRPr="00F85723" w:rsidRDefault="00F85723" w:rsidP="00F8572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487D8997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F85723" w:rsidRPr="00F85723" w14:paraId="4DCC1C98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3142FF6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880BC7F" w14:textId="77777777" w:rsidR="00F85723" w:rsidRPr="00F85723" w:rsidRDefault="00F85723" w:rsidP="00F85723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A71BF7F" w14:textId="77777777" w:rsidR="00F85723" w:rsidRPr="00F85723" w:rsidRDefault="00F85723" w:rsidP="00F85723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36D0326B" w14:textId="77777777" w:rsidR="00F85723" w:rsidRDefault="00F85723" w:rsidP="00F85723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45D748" w14:textId="77777777" w:rsidR="00F85723" w:rsidRPr="00F85723" w:rsidRDefault="00F85723" w:rsidP="00F85723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A6687B" w14:textId="77777777" w:rsidR="00F85723" w:rsidRPr="00F85723" w:rsidRDefault="00F85723" w:rsidP="00F85723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0A268E7" w14:textId="77777777" w:rsidR="00F85723" w:rsidRPr="009D5381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268ED662" w14:textId="77777777" w:rsidR="00F92937" w:rsidRDefault="00F92937" w:rsidP="00F85723">
      <w:pPr>
        <w:spacing w:after="0" w:line="240" w:lineRule="auto"/>
        <w:rPr>
          <w:rFonts w:ascii="Times New Roman" w:hAnsi="Times New Roman" w:cs="Times New Roman"/>
        </w:rPr>
      </w:pPr>
    </w:p>
    <w:p w14:paraId="3A25BCF7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2A581944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4A755905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721D864A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63068961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50B60505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71F6E337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338EBEEE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4CC3B380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058D24D7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1F94087E" w14:textId="326576B5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D5381">
        <w:rPr>
          <w:rFonts w:ascii="Times New Roman" w:hAnsi="Times New Roman" w:cs="Times New Roman"/>
        </w:rPr>
        <w:lastRenderedPageBreak/>
        <w:t>Feuille</w:t>
      </w:r>
      <w:r>
        <w:rPr>
          <w:rFonts w:ascii="Times New Roman" w:hAnsi="Times New Roman" w:cs="Times New Roman"/>
        </w:rPr>
        <w:t>s</w:t>
      </w:r>
      <w:r w:rsidRPr="009D5381">
        <w:rPr>
          <w:rFonts w:ascii="Times New Roman" w:hAnsi="Times New Roman" w:cs="Times New Roman"/>
        </w:rPr>
        <w:t xml:space="preserve"> à coller à la fin du cahier de dictées</w:t>
      </w:r>
      <w:r>
        <w:rPr>
          <w:rFonts w:ascii="Times New Roman" w:hAnsi="Times New Roman" w:cs="Times New Roman"/>
        </w:rPr>
        <w:t xml:space="preserve"> – Page 2</w:t>
      </w:r>
    </w:p>
    <w:p w14:paraId="7E9CD233" w14:textId="77777777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3E56B615" w14:textId="77777777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Grilledutableau"/>
        <w:tblW w:w="8505" w:type="dxa"/>
        <w:tblLook w:val="04A0" w:firstRow="1" w:lastRow="0" w:firstColumn="1" w:lastColumn="0" w:noHBand="0" w:noVBand="1"/>
      </w:tblPr>
      <w:tblGrid>
        <w:gridCol w:w="8505"/>
      </w:tblGrid>
      <w:tr w:rsidR="0066521A" w14:paraId="36A46F22" w14:textId="77777777" w:rsidTr="002452EA">
        <w:tc>
          <w:tcPr>
            <w:tcW w:w="10456" w:type="dxa"/>
          </w:tcPr>
          <w:p w14:paraId="29629281" w14:textId="77777777" w:rsidR="0066521A" w:rsidRDefault="0066521A" w:rsidP="002452EA">
            <w:pPr>
              <w:spacing w:after="0"/>
              <w:rPr>
                <w:rFonts w:ascii="Times New Roman" w:hAnsi="Times New Roman" w:cs="Times New Roman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9"/>
              <w:gridCol w:w="2760"/>
              <w:gridCol w:w="2760"/>
            </w:tblGrid>
            <w:tr w:rsidR="0066521A" w:rsidRPr="00F85723" w14:paraId="7260B961" w14:textId="77777777" w:rsidTr="002452EA">
              <w:tc>
                <w:tcPr>
                  <w:tcW w:w="2759" w:type="dxa"/>
                </w:tcPr>
                <w:p w14:paraId="459B15A3" w14:textId="0623FD71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7</w:t>
                  </w:r>
                </w:p>
                <w:p w14:paraId="6999DF96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F23615F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B5B583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9A28989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A544CF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2F19536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B834028" w14:textId="7F524A5D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7</w:t>
                  </w:r>
                </w:p>
                <w:p w14:paraId="2541343F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517E1626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D2491A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3543964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EF4E2C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3ACB2CE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12A7FC8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7674D5F3" w14:textId="5E862D2E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8</w:t>
                  </w:r>
                </w:p>
                <w:p w14:paraId="7B40B140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7BDCECB1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57139A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2C4C216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3BDEFD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8A811EE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1568BAD" w14:textId="3B505429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8</w:t>
                  </w:r>
                </w:p>
                <w:p w14:paraId="103942D8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7FC60785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B1B7C37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2E4A144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8793069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C42EB4E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AF80ACE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48C37114" w14:textId="4C9D31B4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9</w:t>
                  </w:r>
                </w:p>
                <w:p w14:paraId="0CD5EA01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057EE4C2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01AA963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A7D672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9E11CA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C15C6ED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7EA78EA" w14:textId="279150EC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9</w:t>
                  </w:r>
                </w:p>
                <w:p w14:paraId="092D82A0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31F8F0E5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63E4095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7E0AB2D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D40613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9DEEAB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113DF0D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40375D9E" w14:textId="77777777" w:rsidTr="002452EA">
              <w:tc>
                <w:tcPr>
                  <w:tcW w:w="2759" w:type="dxa"/>
                </w:tcPr>
                <w:p w14:paraId="03B4BF45" w14:textId="61B42DDE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10</w:t>
                  </w:r>
                </w:p>
                <w:p w14:paraId="481A70D7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967B97A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B436133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752F29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2F4C03D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427FAE6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430B19F" w14:textId="1C8AD7DE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10</w:t>
                  </w:r>
                </w:p>
                <w:p w14:paraId="5B1AC76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2D616FF3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E107E78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B368C7A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9D0761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D50436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6B7F7CB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5AA9E78F" w14:textId="044F0830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11</w:t>
                  </w:r>
                </w:p>
                <w:p w14:paraId="4325375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05C9992B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205CACF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7C2434E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34225E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2BB55D1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29CE765" w14:textId="3FEFF16B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11</w:t>
                  </w:r>
                </w:p>
                <w:p w14:paraId="7865E248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77A6E721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8FDCA4F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27B4C5A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B471324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0B608C6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3F2CE9EB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3916B251" w14:textId="17B475DB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12</w:t>
                  </w:r>
                </w:p>
                <w:p w14:paraId="36C38E04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072BF8F6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CFAB01D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4EDABA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8430B98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F20B5DD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CDE6994" w14:textId="0B2BCAD0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12</w:t>
                  </w:r>
                </w:p>
                <w:p w14:paraId="4B8512AE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B2A74BA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6CCE368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68BA6F2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D3CCC78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07D0091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6907DD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7CE3B341" w14:textId="77777777" w:rsidTr="002452EA">
              <w:tc>
                <w:tcPr>
                  <w:tcW w:w="2759" w:type="dxa"/>
                </w:tcPr>
                <w:p w14:paraId="532B4F36" w14:textId="618DE73F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13</w:t>
                  </w:r>
                </w:p>
                <w:p w14:paraId="3F8AB7F0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7BF4C8D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0E89950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05DE1500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64E4E9B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452A6128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33D84FD5" w14:textId="4879AE73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13</w:t>
                  </w:r>
                </w:p>
                <w:p w14:paraId="0C7B6604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75054D70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778C569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297EB25E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F3A3393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6D94D7F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C8D8095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5B8ADC6C" w14:textId="6F383996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14</w:t>
                  </w:r>
                </w:p>
                <w:p w14:paraId="793704A8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EBA90AD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64D0933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0CFC88A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466C6E4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5E8D8BD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E4D35F8" w14:textId="0518737E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14</w:t>
                  </w:r>
                </w:p>
                <w:p w14:paraId="631C2AC8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AA223A1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493DC3AF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73013EB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188F580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E3F230A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A78FDAE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1EA8D7DA" w14:textId="3755501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15</w:t>
                  </w:r>
                </w:p>
                <w:p w14:paraId="4E6D7F4A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9B92375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E9216B9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2ED8338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57E7B2B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047F0CB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CCFF5A1" w14:textId="360C57D1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15</w:t>
                  </w:r>
                </w:p>
                <w:p w14:paraId="710EE5BF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6390BC6E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4299C577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371AD1F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0394996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0C8D3C9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B0B55B3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270F5410" w14:textId="77777777" w:rsidR="0066521A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189F3D" w14:textId="77777777" w:rsidR="0066521A" w:rsidRPr="00F85723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A1AE31" w14:textId="77777777" w:rsidR="0066521A" w:rsidRPr="00F85723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1935F1B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66FB20B7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193797EF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2E8DC8DD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3C898016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605415AE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21C67BCD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432A7826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522EEEB2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177E150D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516A2017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0409AB82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21463B45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609DC4E8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3083FE9A" w14:textId="6F31D298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D5381">
        <w:rPr>
          <w:rFonts w:ascii="Times New Roman" w:hAnsi="Times New Roman" w:cs="Times New Roman"/>
        </w:rPr>
        <w:lastRenderedPageBreak/>
        <w:t>Feuille</w:t>
      </w:r>
      <w:r>
        <w:rPr>
          <w:rFonts w:ascii="Times New Roman" w:hAnsi="Times New Roman" w:cs="Times New Roman"/>
        </w:rPr>
        <w:t>s</w:t>
      </w:r>
      <w:r w:rsidRPr="009D5381">
        <w:rPr>
          <w:rFonts w:ascii="Times New Roman" w:hAnsi="Times New Roman" w:cs="Times New Roman"/>
        </w:rPr>
        <w:t xml:space="preserve"> à coller à la fin du cahier de dictées</w:t>
      </w:r>
      <w:r>
        <w:rPr>
          <w:rFonts w:ascii="Times New Roman" w:hAnsi="Times New Roman" w:cs="Times New Roman"/>
        </w:rPr>
        <w:t xml:space="preserve"> – Page 3</w:t>
      </w:r>
    </w:p>
    <w:p w14:paraId="52CB2F36" w14:textId="77777777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57DF1F94" w14:textId="77777777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Grilledutableau"/>
        <w:tblW w:w="8505" w:type="dxa"/>
        <w:tblLook w:val="04A0" w:firstRow="1" w:lastRow="0" w:firstColumn="1" w:lastColumn="0" w:noHBand="0" w:noVBand="1"/>
      </w:tblPr>
      <w:tblGrid>
        <w:gridCol w:w="8505"/>
      </w:tblGrid>
      <w:tr w:rsidR="0066521A" w14:paraId="589864EE" w14:textId="77777777" w:rsidTr="002452EA">
        <w:tc>
          <w:tcPr>
            <w:tcW w:w="10456" w:type="dxa"/>
          </w:tcPr>
          <w:p w14:paraId="25CB5F5D" w14:textId="77777777" w:rsidR="0066521A" w:rsidRDefault="0066521A" w:rsidP="002452EA">
            <w:pPr>
              <w:spacing w:after="0"/>
              <w:rPr>
                <w:rFonts w:ascii="Times New Roman" w:hAnsi="Times New Roman" w:cs="Times New Roman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9"/>
              <w:gridCol w:w="2760"/>
              <w:gridCol w:w="2760"/>
            </w:tblGrid>
            <w:tr w:rsidR="0066521A" w:rsidRPr="00F85723" w14:paraId="5BF69C39" w14:textId="77777777" w:rsidTr="002452EA">
              <w:tc>
                <w:tcPr>
                  <w:tcW w:w="2759" w:type="dxa"/>
                </w:tcPr>
                <w:p w14:paraId="06162A29" w14:textId="19062803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16</w:t>
                  </w:r>
                </w:p>
                <w:p w14:paraId="1B5C234A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8C290CB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B399D75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08193CD3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C5A3F9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D462C2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B3F1DFA" w14:textId="0E7C2C0A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16</w:t>
                  </w:r>
                </w:p>
                <w:p w14:paraId="4F6DE9EB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6B3BE01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88CF9D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A762908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3597FE6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2B8C8FD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3210E52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4D3413C9" w14:textId="758F0E44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17</w:t>
                  </w:r>
                </w:p>
                <w:p w14:paraId="61E7E135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17B78A45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7402EA3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42A37CF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44A1E8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A82BA19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2ABDB2A" w14:textId="42931FC5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17</w:t>
                  </w:r>
                </w:p>
                <w:p w14:paraId="5603A15D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64525515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459700D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52CB58A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D07F565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455E13D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F3D4812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4D02CBAE" w14:textId="2C1445E1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18</w:t>
                  </w:r>
                </w:p>
                <w:p w14:paraId="7F4CB6B0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D096E08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DCEF88E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C3FE5D4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8223CA5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47D76B5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A60DB51" w14:textId="6C6BB4BF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18</w:t>
                  </w:r>
                </w:p>
                <w:p w14:paraId="20CAA272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18C6B819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A9151E7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8571C44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3FFD4F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8993370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0E4289B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4971C464" w14:textId="77777777" w:rsidTr="002452EA">
              <w:tc>
                <w:tcPr>
                  <w:tcW w:w="2759" w:type="dxa"/>
                </w:tcPr>
                <w:p w14:paraId="1ED40F59" w14:textId="15BE1BB6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19</w:t>
                  </w:r>
                </w:p>
                <w:p w14:paraId="485D9E9A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A9A488B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BDDEB18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36A6371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B90AF18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899E81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375EE1F" w14:textId="7A07B2EC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19</w:t>
                  </w:r>
                </w:p>
                <w:p w14:paraId="6E3CEFB4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32C4C16E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413D684F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0B4BC54C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BD7863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46462023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4DC9B45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4E3D9BC7" w14:textId="0313F685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20</w:t>
                  </w:r>
                </w:p>
                <w:p w14:paraId="2C8E08E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FF9013A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EB0F073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DD68244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5055893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923CF5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9504AFC" w14:textId="35D26BF1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20</w:t>
                  </w:r>
                </w:p>
                <w:p w14:paraId="48598F0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2ED18F9C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87F1BC1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58A371A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F588AE9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2D5F7A5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270C934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3BE37176" w14:textId="3A3C4104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21</w:t>
                  </w:r>
                </w:p>
                <w:p w14:paraId="1F847DB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8D852D0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DEDD445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2201DCB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7F54BB0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86552A3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523C1C5" w14:textId="28CD53D8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21</w:t>
                  </w:r>
                </w:p>
                <w:p w14:paraId="77CD9847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2557C36C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2F0C1CE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32AE20D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947BED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07066F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F2F0222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23D54EF1" w14:textId="77777777" w:rsidTr="002452EA">
              <w:tc>
                <w:tcPr>
                  <w:tcW w:w="2759" w:type="dxa"/>
                </w:tcPr>
                <w:p w14:paraId="2C881BDA" w14:textId="5520E13A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22</w:t>
                  </w:r>
                </w:p>
                <w:p w14:paraId="7CA146C5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224E5D5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C91F65E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4236B1A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6A553C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F8B0A9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DD0894E" w14:textId="7E32B07E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22</w:t>
                  </w:r>
                </w:p>
                <w:p w14:paraId="34304C67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3BEFE7CE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D9CA23F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F0B8212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D0957F9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A80ECD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789D7B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E244B2F" w14:textId="679C7A69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23</w:t>
                  </w:r>
                </w:p>
                <w:p w14:paraId="01653886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23361644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D01014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3C268AC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A9AC636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EB2FDE0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4365059" w14:textId="41DA9479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23</w:t>
                  </w:r>
                </w:p>
                <w:p w14:paraId="72B53335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2C7A6008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DC2DC6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0A61C722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78E8940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623445A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421093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26A6C39" w14:textId="59C368E8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24</w:t>
                  </w:r>
                </w:p>
                <w:p w14:paraId="27C6B53A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0D2348D7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DAE209F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78D88CB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C26364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20FDE6D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BC5A08D" w14:textId="4EA39CFD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24</w:t>
                  </w:r>
                </w:p>
                <w:p w14:paraId="07ACFBA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123F9CAD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D6A4C4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0DFE4106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1FBFDF4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B4A572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E112C17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49422C45" w14:textId="77777777" w:rsidR="0066521A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A9402A" w14:textId="77777777" w:rsidR="0066521A" w:rsidRPr="00F85723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0F50B8" w14:textId="77777777" w:rsidR="0066521A" w:rsidRPr="00F85723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964E03D" w14:textId="77777777" w:rsidR="0066521A" w:rsidRDefault="0066521A" w:rsidP="0066521A">
      <w:pPr>
        <w:spacing w:after="0" w:line="240" w:lineRule="auto"/>
        <w:rPr>
          <w:rFonts w:ascii="Times New Roman" w:hAnsi="Times New Roman" w:cs="Times New Roman"/>
        </w:rPr>
      </w:pPr>
    </w:p>
    <w:p w14:paraId="5DFB85EF" w14:textId="77777777" w:rsidR="0066521A" w:rsidRDefault="0066521A" w:rsidP="0066521A">
      <w:pPr>
        <w:spacing w:after="0" w:line="240" w:lineRule="auto"/>
        <w:rPr>
          <w:rFonts w:ascii="Times New Roman" w:hAnsi="Times New Roman" w:cs="Times New Roman"/>
        </w:rPr>
      </w:pPr>
    </w:p>
    <w:p w14:paraId="1F47D6B8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38664E3A" w14:textId="77777777" w:rsidR="00F85723" w:rsidRDefault="00F85723" w:rsidP="00F85723">
      <w:pPr>
        <w:spacing w:after="0" w:line="240" w:lineRule="auto"/>
        <w:rPr>
          <w:rFonts w:ascii="Times New Roman" w:hAnsi="Times New Roman" w:cs="Times New Roman"/>
        </w:rPr>
      </w:pPr>
    </w:p>
    <w:p w14:paraId="679E7538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3CE9B2D0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2E2903CC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2B1E9A29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1BE3A951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34301693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044A4BB0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717E420F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3F5C41AA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0052ABD7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36B5D4A6" w14:textId="504DFF41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D5381">
        <w:rPr>
          <w:rFonts w:ascii="Times New Roman" w:hAnsi="Times New Roman" w:cs="Times New Roman"/>
        </w:rPr>
        <w:lastRenderedPageBreak/>
        <w:t>Feuille</w:t>
      </w:r>
      <w:r>
        <w:rPr>
          <w:rFonts w:ascii="Times New Roman" w:hAnsi="Times New Roman" w:cs="Times New Roman"/>
        </w:rPr>
        <w:t>s</w:t>
      </w:r>
      <w:r w:rsidRPr="009D5381">
        <w:rPr>
          <w:rFonts w:ascii="Times New Roman" w:hAnsi="Times New Roman" w:cs="Times New Roman"/>
        </w:rPr>
        <w:t xml:space="preserve"> à coller à la fin du cahier de dictées</w:t>
      </w:r>
      <w:r>
        <w:rPr>
          <w:rFonts w:ascii="Times New Roman" w:hAnsi="Times New Roman" w:cs="Times New Roman"/>
        </w:rPr>
        <w:t xml:space="preserve"> – Page 4</w:t>
      </w:r>
    </w:p>
    <w:p w14:paraId="78ABC170" w14:textId="77777777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7028DD6C" w14:textId="77777777" w:rsidR="0066521A" w:rsidRDefault="0066521A" w:rsidP="0066521A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Grilledutableau"/>
        <w:tblW w:w="8505" w:type="dxa"/>
        <w:tblLook w:val="04A0" w:firstRow="1" w:lastRow="0" w:firstColumn="1" w:lastColumn="0" w:noHBand="0" w:noVBand="1"/>
      </w:tblPr>
      <w:tblGrid>
        <w:gridCol w:w="8505"/>
      </w:tblGrid>
      <w:tr w:rsidR="0066521A" w14:paraId="1FA0625C" w14:textId="77777777" w:rsidTr="002452EA">
        <w:tc>
          <w:tcPr>
            <w:tcW w:w="10456" w:type="dxa"/>
          </w:tcPr>
          <w:p w14:paraId="6AC35C43" w14:textId="77777777" w:rsidR="0066521A" w:rsidRDefault="0066521A" w:rsidP="002452EA">
            <w:pPr>
              <w:spacing w:after="0"/>
              <w:rPr>
                <w:rFonts w:ascii="Times New Roman" w:hAnsi="Times New Roman" w:cs="Times New Roman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9"/>
              <w:gridCol w:w="2760"/>
              <w:gridCol w:w="2760"/>
            </w:tblGrid>
            <w:tr w:rsidR="0066521A" w:rsidRPr="00F85723" w14:paraId="355A3B90" w14:textId="77777777" w:rsidTr="002452EA">
              <w:tc>
                <w:tcPr>
                  <w:tcW w:w="2759" w:type="dxa"/>
                </w:tcPr>
                <w:p w14:paraId="63B7630F" w14:textId="2D68F1D2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25</w:t>
                  </w:r>
                </w:p>
                <w:p w14:paraId="0D6025C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C96B370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C6EAF98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52354388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D53473D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EE0D41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06C95B1" w14:textId="369DB909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25</w:t>
                  </w:r>
                </w:p>
                <w:p w14:paraId="40B7869C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5BB3EA4F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030B82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9B60781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815C01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4577A306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74AB009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075030C0" w14:textId="21DC5AF4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26</w:t>
                  </w:r>
                </w:p>
                <w:p w14:paraId="2A6AE362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61A1F1D4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1CC739F2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55E014FF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206A9E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4B16E44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09262DD" w14:textId="5B398FD9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26</w:t>
                  </w:r>
                </w:p>
                <w:p w14:paraId="5AE78529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7EEC5DAB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4CD258EA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9B285D1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CA9E326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C7BEFF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0C472A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3B6F2E56" w14:textId="0ED570FF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27</w:t>
                  </w:r>
                </w:p>
                <w:p w14:paraId="33515F9A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3CD5FED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8E5DDCB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5B0F7D9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57A6E4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4E5F9E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1210D15" w14:textId="693E31EB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27</w:t>
                  </w:r>
                </w:p>
                <w:p w14:paraId="4BFFC2E2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2DE4334A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69079E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2DA83018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FA1222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3A720F5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849E17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24B8E21A" w14:textId="77777777" w:rsidTr="002452EA">
              <w:tc>
                <w:tcPr>
                  <w:tcW w:w="2759" w:type="dxa"/>
                </w:tcPr>
                <w:p w14:paraId="61ABCDCA" w14:textId="72395E8F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28</w:t>
                  </w:r>
                </w:p>
                <w:p w14:paraId="1702AD5B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CC12FE8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A57CBCB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42F63122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53215E6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D7EC271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9C7B526" w14:textId="6C63259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28</w:t>
                  </w:r>
                </w:p>
                <w:p w14:paraId="7D7D5DCD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D8469FF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BE3447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5296FF47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8C64121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8BD55F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5CC22E2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0362F4A6" w14:textId="28155AF0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29</w:t>
                  </w:r>
                </w:p>
                <w:p w14:paraId="06502ECB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D1FD4D9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9355E0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0971C76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F64FA2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FDE5CB4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02BC81D" w14:textId="1CC35831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29</w:t>
                  </w:r>
                </w:p>
                <w:p w14:paraId="4AA8D3EE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9D731AB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F994FA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6F225EC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7918E0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4602DD5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2A5CE5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DE99FF7" w14:textId="2111BEEE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30</w:t>
                  </w:r>
                </w:p>
                <w:p w14:paraId="36AAC80F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0C9AEB5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644025A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43F3E9B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0BF05D18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F301FC3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59516DB7" w14:textId="0CE78CC1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30</w:t>
                  </w:r>
                </w:p>
                <w:p w14:paraId="23EAE22B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04F3598D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6BF261B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4B6DA6F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E258FE8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20E96A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5E6DCFF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55611E34" w14:textId="77777777" w:rsidTr="002452EA">
              <w:tc>
                <w:tcPr>
                  <w:tcW w:w="2759" w:type="dxa"/>
                </w:tcPr>
                <w:p w14:paraId="63C6D383" w14:textId="7F081874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31</w:t>
                  </w:r>
                </w:p>
                <w:p w14:paraId="5DAD4126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5AA9329C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807626A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0478C47C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E574AE2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5E099C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8168451" w14:textId="4E9A89E5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31</w:t>
                  </w:r>
                </w:p>
                <w:p w14:paraId="02DEE4E8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3C0044B7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158EF4E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3B4DDA6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7BE17779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3B14BC7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1CA7E04E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F54D03F" w14:textId="33F7B482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32</w:t>
                  </w:r>
                </w:p>
                <w:p w14:paraId="23C5FEC5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7DCB8508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3BB9053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14494FC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4D9C82E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8571EC8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F142F1D" w14:textId="4DC3C9F8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32</w:t>
                  </w:r>
                </w:p>
                <w:p w14:paraId="14601B6B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46088DF8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13B427A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4FC5347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97224EC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AFF736F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F137820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18F43958" w14:textId="2E5D9751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33</w:t>
                  </w:r>
                </w:p>
                <w:p w14:paraId="6C48B703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CA1EA52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AA72BEC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659410C6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A4CD84B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2112B41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C547922" w14:textId="01A6DD73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33</w:t>
                  </w:r>
                </w:p>
                <w:p w14:paraId="4FB7FB32" w14:textId="77777777" w:rsidR="0066521A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602C9217" w14:textId="77777777" w:rsidR="0066521A" w:rsidRPr="00F85723" w:rsidRDefault="0066521A" w:rsidP="002452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28ED6FE6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5C9C7020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37EA817A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3A7604A1" w14:textId="77777777" w:rsidR="0066521A" w:rsidRPr="00F85723" w:rsidRDefault="0066521A" w:rsidP="002452E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8865B15" w14:textId="77777777" w:rsidR="0066521A" w:rsidRPr="00F85723" w:rsidRDefault="0066521A" w:rsidP="002452E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66521A" w:rsidRPr="00F85723" w14:paraId="3D5A9799" w14:textId="77777777" w:rsidTr="002452EA">
              <w:tc>
                <w:tcPr>
                  <w:tcW w:w="2759" w:type="dxa"/>
                </w:tcPr>
                <w:p w14:paraId="04130238" w14:textId="7C61A4FE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34</w:t>
                  </w:r>
                </w:p>
                <w:p w14:paraId="6848E227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4F18DAC4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078D80ED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8AD6605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A97B0E7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086A7F97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F2FC76D" w14:textId="282657F8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34</w:t>
                  </w:r>
                </w:p>
                <w:p w14:paraId="570272F1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1400794C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13A01BE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CBF6C0D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5961CB83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17C9333D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76A0EDBC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16CD3C49" w14:textId="25FDAA2E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35</w:t>
                  </w:r>
                </w:p>
                <w:p w14:paraId="5A8E8114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27FABDD3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9510E29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26DE7EC0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159911D0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2C4D2704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40B14B5D" w14:textId="4CA4FBA2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35</w:t>
                  </w:r>
                </w:p>
                <w:p w14:paraId="6CA510CA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138205B4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7E2188A7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7816FDDF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67846CB2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E4AD695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25165BDC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760" w:type="dxa"/>
                </w:tcPr>
                <w:p w14:paraId="65CEC689" w14:textId="393C367C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Mots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36</w:t>
                  </w:r>
                </w:p>
                <w:p w14:paraId="48A357C7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</w:t>
                  </w:r>
                </w:p>
                <w:p w14:paraId="3D6B373F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55335071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1695B53B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CA1CFC0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56ABC447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08565F52" w14:textId="4B7D0FE2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u w:val="single"/>
                    </w:rPr>
                  </w:pPr>
                  <w:r w:rsidRPr="00F85723">
                    <w:rPr>
                      <w:rFonts w:ascii="Times New Roman" w:hAnsi="Times New Roman" w:cs="Times New Roman"/>
                      <w:u w:val="single"/>
                    </w:rPr>
                    <w:t xml:space="preserve">Phrases </w:t>
                  </w:r>
                  <w:r>
                    <w:rPr>
                      <w:rFonts w:ascii="Times New Roman" w:hAnsi="Times New Roman" w:cs="Times New Roman"/>
                      <w:u w:val="single"/>
                    </w:rPr>
                    <w:t>36</w:t>
                  </w:r>
                </w:p>
                <w:p w14:paraId="749379D1" w14:textId="77777777" w:rsidR="0066521A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Mots corrects :     </w:t>
                  </w:r>
                </w:p>
                <w:p w14:paraId="58B54D7F" w14:textId="77777777" w:rsidR="0066521A" w:rsidRPr="00F85723" w:rsidRDefault="0066521A" w:rsidP="0066521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5723">
                    <w:rPr>
                      <w:rFonts w:ascii="Times New Roman" w:hAnsi="Times New Roman" w:cs="Times New Roman"/>
                    </w:rPr>
                    <w:t xml:space="preserve">  </w:t>
                  </w:r>
                  <w:r w:rsidRPr="00F85723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….. / …..</w:t>
                  </w:r>
                </w:p>
                <w:p w14:paraId="3E6AE3AB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right"/>
                    <w:tblLook w:val="04A0" w:firstRow="1" w:lastRow="0" w:firstColumn="1" w:lastColumn="0" w:noHBand="0" w:noVBand="1"/>
                  </w:tblPr>
                  <w:tblGrid>
                    <w:gridCol w:w="2171"/>
                  </w:tblGrid>
                  <w:tr w:rsidR="0066521A" w:rsidRPr="00F85723" w14:paraId="3BF92A01" w14:textId="77777777" w:rsidTr="002452EA">
                    <w:trPr>
                      <w:jc w:val="right"/>
                    </w:trPr>
                    <w:tc>
                      <w:tcPr>
                        <w:tcW w:w="2171" w:type="dxa"/>
                      </w:tcPr>
                      <w:p w14:paraId="25ACEB7E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  <w:r w:rsidRPr="00F85723">
                          <w:rPr>
                            <w:rFonts w:ascii="Times New Roman" w:hAnsi="Times New Roman" w:cs="Times New Roman"/>
                          </w:rPr>
                          <w:t>Signature :</w:t>
                        </w:r>
                      </w:p>
                      <w:p w14:paraId="75D3087A" w14:textId="77777777" w:rsidR="0066521A" w:rsidRPr="00F85723" w:rsidRDefault="0066521A" w:rsidP="0066521A">
                        <w:pPr>
                          <w:spacing w:after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</w:tr>
                </w:tbl>
                <w:p w14:paraId="60CD419A" w14:textId="77777777" w:rsidR="0066521A" w:rsidRPr="00F85723" w:rsidRDefault="0066521A" w:rsidP="0066521A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9D08830" w14:textId="77777777" w:rsidR="0066521A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053E01" w14:textId="77777777" w:rsidR="0066521A" w:rsidRPr="00F85723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28786B" w14:textId="77777777" w:rsidR="0066521A" w:rsidRPr="00F85723" w:rsidRDefault="0066521A" w:rsidP="002452EA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6EA33D1" w14:textId="77777777" w:rsidR="0066521A" w:rsidRDefault="0066521A" w:rsidP="0066521A">
      <w:pPr>
        <w:spacing w:after="0" w:line="240" w:lineRule="auto"/>
        <w:rPr>
          <w:rFonts w:ascii="Times New Roman" w:hAnsi="Times New Roman" w:cs="Times New Roman"/>
        </w:rPr>
      </w:pPr>
    </w:p>
    <w:p w14:paraId="01EE39C8" w14:textId="77777777" w:rsidR="0066521A" w:rsidRDefault="0066521A" w:rsidP="00F85723">
      <w:pPr>
        <w:spacing w:after="0" w:line="240" w:lineRule="auto"/>
        <w:rPr>
          <w:rFonts w:ascii="Times New Roman" w:hAnsi="Times New Roman" w:cs="Times New Roman"/>
        </w:rPr>
      </w:pPr>
    </w:p>
    <w:p w14:paraId="4FBE4C82" w14:textId="77777777" w:rsidR="00C31DAD" w:rsidRPr="00C31DAD" w:rsidRDefault="00C31DAD" w:rsidP="00F8572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559A5" w14:paraId="0CFE1A0A" w14:textId="77777777" w:rsidTr="00FA4FD4">
        <w:tc>
          <w:tcPr>
            <w:tcW w:w="10456" w:type="dxa"/>
          </w:tcPr>
          <w:p w14:paraId="7516CFE8" w14:textId="77777777" w:rsidR="00765983" w:rsidRDefault="00765983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01FF4DCA" w14:textId="0732F730" w:rsidR="008559A5" w:rsidRDefault="008559A5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 xml:space="preserve">Dictée préparée n°1 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941A250" w14:textId="6BB1C214" w:rsidR="00765983" w:rsidRDefault="00765983" w:rsidP="00F85723">
            <w:pPr>
              <w:spacing w:after="0"/>
              <w:rPr>
                <w:sz w:val="16"/>
                <w:szCs w:val="16"/>
              </w:rPr>
            </w:pPr>
          </w:p>
          <w:p w14:paraId="1D6F6730" w14:textId="68EAF693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1C7676A5" w14:textId="77777777" w:rsidR="00497ACB" w:rsidRPr="00497ACB" w:rsidRDefault="00497ACB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8559A5" w:rsidRPr="00EF4BE8" w14:paraId="0C05B293" w14:textId="77777777" w:rsidTr="00FA4FD4">
              <w:tc>
                <w:tcPr>
                  <w:tcW w:w="696" w:type="dxa"/>
                  <w:vAlign w:val="center"/>
                </w:tcPr>
                <w:p w14:paraId="3A57F48F" w14:textId="77777777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15A947E" w14:textId="1344F28D" w:rsidR="008559A5" w:rsidRPr="00EF4BE8" w:rsidRDefault="00DA1A8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Maman prépare un gâteau au chocolat.</w:t>
                  </w:r>
                </w:p>
              </w:tc>
              <w:tc>
                <w:tcPr>
                  <w:tcW w:w="969" w:type="dxa"/>
                  <w:vAlign w:val="center"/>
                </w:tcPr>
                <w:p w14:paraId="1AFF8D07" w14:textId="1628F85F" w:rsidR="008559A5" w:rsidRPr="00EF4BE8" w:rsidRDefault="00DA1A8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 w:rsidRPr="00EF4BE8">
                    <w:rPr>
                      <w:sz w:val="22"/>
                      <w:szCs w:val="22"/>
                    </w:rPr>
                    <w:t>6</w:t>
                  </w:r>
                  <w:r w:rsidR="008559A5" w:rsidRPr="00EF4BE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8D2048E" w14:textId="22F16CFA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EF4BE8"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DA1A88" w:rsidRPr="00EF4BE8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8559A5" w:rsidRPr="00EF4BE8" w14:paraId="49D3D56F" w14:textId="77777777" w:rsidTr="00FA4FD4">
              <w:tc>
                <w:tcPr>
                  <w:tcW w:w="696" w:type="dxa"/>
                  <w:vAlign w:val="center"/>
                </w:tcPr>
                <w:p w14:paraId="51A075F6" w14:textId="28669A9F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E896A39" w14:textId="31EE49A2" w:rsidR="008559A5" w:rsidRPr="00EF4BE8" w:rsidRDefault="008559A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</w:t>
                  </w:r>
                  <w:r w:rsidR="00DA1A88"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garçons jouent avec </w:t>
                  </w:r>
                  <w:r w:rsidR="00A80267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des balles bleues</w:t>
                  </w:r>
                  <w:r w:rsidR="00DA1A88"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58BD0185" w14:textId="77777777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 w:rsidRPr="00EF4BE8">
                    <w:rPr>
                      <w:sz w:val="22"/>
                      <w:szCs w:val="22"/>
                    </w:rPr>
                    <w:t>7 mots</w:t>
                  </w:r>
                </w:p>
                <w:p w14:paraId="65F02BF9" w14:textId="19C6A394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EF4BE8">
                    <w:rPr>
                      <w:bCs/>
                      <w:sz w:val="22"/>
                      <w:szCs w:val="22"/>
                    </w:rPr>
                    <w:t>…/ 1</w:t>
                  </w:r>
                  <w:r w:rsidR="00DA1A88" w:rsidRPr="00EF4BE8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8559A5" w:rsidRPr="00EF4BE8" w14:paraId="15599230" w14:textId="77777777" w:rsidTr="00FA4FD4">
              <w:tc>
                <w:tcPr>
                  <w:tcW w:w="696" w:type="dxa"/>
                  <w:vAlign w:val="center"/>
                </w:tcPr>
                <w:p w14:paraId="5EAFE554" w14:textId="2734AD73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3D818386" w14:textId="14E3261A" w:rsidR="008559A5" w:rsidRPr="00EF4BE8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Dans la prairie les vaches chassent les mouches.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C9F7735" w14:textId="63E5B92A" w:rsidR="008559A5" w:rsidRPr="00EF4BE8" w:rsidRDefault="00E278D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 w:rsidRPr="00EF4BE8">
                    <w:rPr>
                      <w:sz w:val="22"/>
                      <w:szCs w:val="22"/>
                    </w:rPr>
                    <w:t>8</w:t>
                  </w:r>
                  <w:r w:rsidR="008559A5" w:rsidRPr="00EF4BE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CAD09B0" w14:textId="132F9A92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EF4BE8">
                    <w:rPr>
                      <w:bCs/>
                      <w:sz w:val="22"/>
                      <w:szCs w:val="22"/>
                    </w:rPr>
                    <w:t>…/ 2</w:t>
                  </w:r>
                  <w:r w:rsidR="00765983" w:rsidRPr="00EF4BE8">
                    <w:rPr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8559A5" w:rsidRPr="00EF4BE8" w14:paraId="61EC701F" w14:textId="77777777" w:rsidTr="00FA4FD4">
              <w:tc>
                <w:tcPr>
                  <w:tcW w:w="696" w:type="dxa"/>
                  <w:vAlign w:val="center"/>
                </w:tcPr>
                <w:p w14:paraId="2849E89F" w14:textId="59338448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30196524" w14:textId="69397D79" w:rsidR="008559A5" w:rsidRPr="00EF4BE8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Mon ami et moi passons le râteau dans le jardin.</w:t>
                  </w:r>
                </w:p>
              </w:tc>
              <w:tc>
                <w:tcPr>
                  <w:tcW w:w="969" w:type="dxa"/>
                  <w:vAlign w:val="center"/>
                </w:tcPr>
                <w:p w14:paraId="5949D6BD" w14:textId="5B611A3A" w:rsidR="008559A5" w:rsidRPr="00EF4BE8" w:rsidRDefault="00E278D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 w:rsidRPr="00EF4BE8">
                    <w:rPr>
                      <w:sz w:val="22"/>
                      <w:szCs w:val="22"/>
                    </w:rPr>
                    <w:t>10</w:t>
                  </w:r>
                  <w:r w:rsidR="008559A5" w:rsidRPr="00EF4BE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0C00780" w14:textId="1CBE9757" w:rsidR="008559A5" w:rsidRPr="00EF4BE8" w:rsidRDefault="008559A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 w:rsidRPr="00EF4BE8"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247ECB" w:rsidRPr="00EF4BE8">
                    <w:rPr>
                      <w:bCs/>
                      <w:sz w:val="22"/>
                      <w:szCs w:val="22"/>
                    </w:rPr>
                    <w:t>31</w:t>
                  </w:r>
                </w:p>
              </w:tc>
            </w:tr>
          </w:tbl>
          <w:p w14:paraId="46963F10" w14:textId="77777777" w:rsidR="008559A5" w:rsidRDefault="008559A5" w:rsidP="00F85723">
            <w:pPr>
              <w:spacing w:after="0"/>
            </w:pPr>
          </w:p>
        </w:tc>
      </w:tr>
    </w:tbl>
    <w:p w14:paraId="3E8D8D73" w14:textId="77777777" w:rsidR="009F1448" w:rsidRPr="00DA245B" w:rsidRDefault="009F1448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1448" w14:paraId="56D90A51" w14:textId="77777777" w:rsidTr="009F1448">
        <w:tc>
          <w:tcPr>
            <w:tcW w:w="10456" w:type="dxa"/>
          </w:tcPr>
          <w:p w14:paraId="05E68523" w14:textId="77777777" w:rsidR="00765983" w:rsidRDefault="00765983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0D77EEE0" w14:textId="1C2A9D09" w:rsidR="009F1448" w:rsidRDefault="009F1448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 w:rsidR="00765983">
              <w:rPr>
                <w:sz w:val="28"/>
                <w:szCs w:val="28"/>
                <w:u w:val="single"/>
              </w:rPr>
              <w:t>2</w:t>
            </w:r>
            <w:r w:rsidR="002048C3" w:rsidRPr="00BA45B0">
              <w:rPr>
                <w:sz w:val="28"/>
                <w:szCs w:val="28"/>
                <w:u w:val="single"/>
              </w:rPr>
              <w:t xml:space="preserve"> </w:t>
            </w:r>
            <w:r w:rsidR="002048C3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 </w:t>
            </w:r>
            <w:r w:rsidR="00BA45B0">
              <w:rPr>
                <w:sz w:val="28"/>
                <w:szCs w:val="28"/>
              </w:rPr>
              <w:t xml:space="preserve">                                                          Dictée le ….. / ….. / 20 . .</w:t>
            </w:r>
          </w:p>
          <w:p w14:paraId="66A75C3F" w14:textId="77777777" w:rsidR="00497ACB" w:rsidRDefault="00497ACB" w:rsidP="00F85723">
            <w:pPr>
              <w:spacing w:after="0"/>
              <w:rPr>
                <w:sz w:val="16"/>
                <w:szCs w:val="16"/>
              </w:rPr>
            </w:pPr>
          </w:p>
          <w:p w14:paraId="4D98F030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0C9CCE7E" w14:textId="77777777" w:rsidR="00765983" w:rsidRPr="00765983" w:rsidRDefault="00765983" w:rsidP="00F85723">
            <w:pPr>
              <w:spacing w:after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9F1448" w14:paraId="368B17A1" w14:textId="77777777" w:rsidTr="00571A2B">
              <w:tc>
                <w:tcPr>
                  <w:tcW w:w="696" w:type="dxa"/>
                  <w:vAlign w:val="center"/>
                </w:tcPr>
                <w:p w14:paraId="1A2EB9F1" w14:textId="77777777" w:rsidR="009F1448" w:rsidRPr="00EF4BE8" w:rsidRDefault="009F144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4CBEEB6" w14:textId="5D8F767A" w:rsidR="009F1448" w:rsidRPr="00EF4BE8" w:rsidRDefault="009F144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rat gris court dans le grenier.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4BAFEDB6" w14:textId="77777777" w:rsidR="009F1448" w:rsidRDefault="009F144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E91B2F3" w14:textId="5C292B46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7</w:t>
                  </w:r>
                </w:p>
              </w:tc>
            </w:tr>
            <w:tr w:rsidR="009F1448" w14:paraId="21C0C1A7" w14:textId="77777777" w:rsidTr="00571A2B">
              <w:tc>
                <w:tcPr>
                  <w:tcW w:w="696" w:type="dxa"/>
                  <w:vAlign w:val="center"/>
                </w:tcPr>
                <w:p w14:paraId="11163F00" w14:textId="03467EC9" w:rsidR="009F1448" w:rsidRPr="00EF4BE8" w:rsidRDefault="009F144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0BAD29D2" w14:textId="63C11942" w:rsidR="009F1448" w:rsidRPr="00EF4BE8" w:rsidRDefault="009F144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petites filles </w:t>
                  </w:r>
                  <w:r w:rsidR="00176140"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achètent</w:t>
                  </w: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176140"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des</w:t>
                  </w: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stylo</w:t>
                  </w:r>
                  <w:r w:rsidR="00176140"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s</w:t>
                  </w: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176140"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bleus</w:t>
                  </w: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64595FD2" w14:textId="77777777" w:rsidR="009F1448" w:rsidRDefault="009F144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D2A1052" w14:textId="5080018F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14</w:t>
                  </w:r>
                </w:p>
              </w:tc>
            </w:tr>
            <w:tr w:rsidR="009F1448" w14:paraId="73D05C17" w14:textId="77777777" w:rsidTr="00571A2B">
              <w:tc>
                <w:tcPr>
                  <w:tcW w:w="696" w:type="dxa"/>
                  <w:vAlign w:val="center"/>
                </w:tcPr>
                <w:p w14:paraId="7AD1EF6B" w14:textId="2AEEDFA2" w:rsidR="009F1448" w:rsidRPr="00EF4BE8" w:rsidRDefault="009F144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87598C2" w14:textId="01F2EB3F" w:rsidR="009F1448" w:rsidRPr="00EF4BE8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Dimanche papi et moi cuisinerons un poulet rôti.</w:t>
                  </w:r>
                </w:p>
              </w:tc>
              <w:tc>
                <w:tcPr>
                  <w:tcW w:w="969" w:type="dxa"/>
                  <w:vAlign w:val="center"/>
                </w:tcPr>
                <w:p w14:paraId="011BEE6C" w14:textId="5C5D8921" w:rsidR="009F1448" w:rsidRDefault="00E278D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9F144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2723E65" w14:textId="6229865B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E278D5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9F1448" w14:paraId="64337E92" w14:textId="77777777" w:rsidTr="00571A2B">
              <w:tc>
                <w:tcPr>
                  <w:tcW w:w="696" w:type="dxa"/>
                  <w:vAlign w:val="center"/>
                </w:tcPr>
                <w:p w14:paraId="1B69CF6D" w14:textId="427AA143" w:rsidR="009F1448" w:rsidRPr="00EF4BE8" w:rsidRDefault="009F144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D34FFDE" w14:textId="5F378370" w:rsidR="009F1448" w:rsidRPr="00EF4BE8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Les six amis visitent un joli village de montagne.</w:t>
                  </w:r>
                </w:p>
              </w:tc>
              <w:tc>
                <w:tcPr>
                  <w:tcW w:w="969" w:type="dxa"/>
                  <w:vAlign w:val="center"/>
                </w:tcPr>
                <w:p w14:paraId="330DC40C" w14:textId="1782026F" w:rsidR="009F1448" w:rsidRDefault="00E278D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9F144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548C828" w14:textId="1B13E77F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E278D5">
                    <w:rPr>
                      <w:bCs/>
                      <w:sz w:val="22"/>
                      <w:szCs w:val="22"/>
                    </w:rPr>
                    <w:t>31</w:t>
                  </w:r>
                </w:p>
              </w:tc>
            </w:tr>
          </w:tbl>
          <w:p w14:paraId="08DB0EF2" w14:textId="0FBA136C" w:rsidR="009F1448" w:rsidRDefault="009F1448" w:rsidP="00F85723">
            <w:pPr>
              <w:spacing w:after="0"/>
            </w:pPr>
          </w:p>
        </w:tc>
      </w:tr>
    </w:tbl>
    <w:p w14:paraId="18B9E7E0" w14:textId="77777777" w:rsidR="007342BE" w:rsidRPr="00DA245B" w:rsidRDefault="007342BE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A45B0" w14:paraId="64DB107A" w14:textId="77777777" w:rsidTr="00571A2B">
        <w:tc>
          <w:tcPr>
            <w:tcW w:w="10456" w:type="dxa"/>
          </w:tcPr>
          <w:p w14:paraId="1ED32963" w14:textId="77777777" w:rsidR="00765983" w:rsidRDefault="00765983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3A003C66" w14:textId="53E1B4C9" w:rsidR="00BA45B0" w:rsidRDefault="00BA45B0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 w:rsidR="00765983">
              <w:rPr>
                <w:sz w:val="28"/>
                <w:szCs w:val="28"/>
                <w:u w:val="single"/>
              </w:rPr>
              <w:t>3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11878198" w14:textId="77777777" w:rsidR="00497ACB" w:rsidRDefault="00497ACB" w:rsidP="00F85723">
            <w:pPr>
              <w:spacing w:after="0"/>
              <w:rPr>
                <w:sz w:val="16"/>
                <w:szCs w:val="16"/>
              </w:rPr>
            </w:pPr>
          </w:p>
          <w:p w14:paraId="16835A52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3560BED1" w14:textId="77777777" w:rsidR="00765983" w:rsidRPr="00497ACB" w:rsidRDefault="00765983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BA45B0" w14:paraId="5EA00E90" w14:textId="77777777" w:rsidTr="00571A2B">
              <w:tc>
                <w:tcPr>
                  <w:tcW w:w="696" w:type="dxa"/>
                  <w:vAlign w:val="center"/>
                </w:tcPr>
                <w:p w14:paraId="3619E049" w14:textId="77777777" w:rsidR="00BA45B0" w:rsidRPr="00EF4BE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6EFB689" w14:textId="49B5AC4C" w:rsidR="00BA45B0" w:rsidRPr="00EF4BE8" w:rsidRDefault="00BA45B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 voisins réparent leur armoire.</w:t>
                  </w:r>
                </w:p>
              </w:tc>
              <w:tc>
                <w:tcPr>
                  <w:tcW w:w="969" w:type="dxa"/>
                  <w:vAlign w:val="center"/>
                </w:tcPr>
                <w:p w14:paraId="753A6DB3" w14:textId="0260AD5C" w:rsidR="00BA45B0" w:rsidRDefault="000B409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  <w:r w:rsidR="00BA45B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D8F5440" w14:textId="77777777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7</w:t>
                  </w:r>
                </w:p>
              </w:tc>
            </w:tr>
            <w:tr w:rsidR="00BA45B0" w14:paraId="65030B25" w14:textId="77777777" w:rsidTr="00571A2B">
              <w:tc>
                <w:tcPr>
                  <w:tcW w:w="696" w:type="dxa"/>
                  <w:vAlign w:val="center"/>
                </w:tcPr>
                <w:p w14:paraId="3D5B990F" w14:textId="758962AD" w:rsidR="00BA45B0" w:rsidRPr="00EF4BE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085B0EF" w14:textId="39493CFE" w:rsidR="00BA45B0" w:rsidRPr="00EF4BE8" w:rsidRDefault="00BA45B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Trois rois se promènent dans les bois.</w:t>
                  </w:r>
                </w:p>
              </w:tc>
              <w:tc>
                <w:tcPr>
                  <w:tcW w:w="969" w:type="dxa"/>
                  <w:vAlign w:val="center"/>
                </w:tcPr>
                <w:p w14:paraId="03E19B7E" w14:textId="77777777" w:rsidR="00BA45B0" w:rsidRDefault="00BA45B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116DC03" w14:textId="339AA170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0B409B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BA45B0" w14:paraId="5C123001" w14:textId="77777777" w:rsidTr="00571A2B">
              <w:tc>
                <w:tcPr>
                  <w:tcW w:w="696" w:type="dxa"/>
                  <w:vAlign w:val="center"/>
                </w:tcPr>
                <w:p w14:paraId="40CF8327" w14:textId="29060EF0" w:rsidR="00BA45B0" w:rsidRPr="00EF4BE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ED0CDF7" w14:textId="560FDAC9" w:rsidR="00BA45B0" w:rsidRPr="00EF4BE8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Ta voisine et toi préparez du poisson froid.</w:t>
                  </w:r>
                </w:p>
              </w:tc>
              <w:tc>
                <w:tcPr>
                  <w:tcW w:w="969" w:type="dxa"/>
                  <w:vAlign w:val="center"/>
                </w:tcPr>
                <w:p w14:paraId="0B7A7046" w14:textId="045CB9F3" w:rsidR="00BA45B0" w:rsidRDefault="00E278D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BA45B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331E459" w14:textId="0B9D56D3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0B409B">
                    <w:rPr>
                      <w:bCs/>
                      <w:sz w:val="22"/>
                      <w:szCs w:val="22"/>
                    </w:rPr>
                    <w:t>0</w:t>
                  </w:r>
                </w:p>
              </w:tc>
            </w:tr>
            <w:tr w:rsidR="00BA45B0" w14:paraId="1F8920E7" w14:textId="77777777" w:rsidTr="00571A2B">
              <w:tc>
                <w:tcPr>
                  <w:tcW w:w="696" w:type="dxa"/>
                  <w:vAlign w:val="center"/>
                </w:tcPr>
                <w:p w14:paraId="40C87200" w14:textId="329B87CD" w:rsidR="00BA45B0" w:rsidRPr="00EF4BE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F4BE8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BC3917B" w14:textId="6FBA3854" w:rsidR="00BA45B0" w:rsidRPr="00EF4BE8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F4BE8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soir, la sorcière prépare des boissons avec du poison.</w:t>
                  </w:r>
                </w:p>
              </w:tc>
              <w:tc>
                <w:tcPr>
                  <w:tcW w:w="969" w:type="dxa"/>
                  <w:vAlign w:val="center"/>
                </w:tcPr>
                <w:p w14:paraId="48B10602" w14:textId="5A6DDE02" w:rsidR="00BA45B0" w:rsidRDefault="00E278D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BA45B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A404AF9" w14:textId="01385E53" w:rsidR="00BA45B0" w:rsidRPr="00915368" w:rsidRDefault="00BA45B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E278D5">
                    <w:rPr>
                      <w:bCs/>
                      <w:sz w:val="22"/>
                      <w:szCs w:val="22"/>
                    </w:rPr>
                    <w:t>3</w:t>
                  </w:r>
                  <w:r w:rsidR="000B409B">
                    <w:rPr>
                      <w:bCs/>
                      <w:sz w:val="22"/>
                      <w:szCs w:val="22"/>
                    </w:rPr>
                    <w:t>0</w:t>
                  </w:r>
                </w:p>
              </w:tc>
            </w:tr>
          </w:tbl>
          <w:p w14:paraId="6AC00DB7" w14:textId="77777777" w:rsidR="00BA45B0" w:rsidRDefault="00BA45B0" w:rsidP="00F85723">
            <w:pPr>
              <w:spacing w:after="0"/>
            </w:pPr>
          </w:p>
        </w:tc>
      </w:tr>
    </w:tbl>
    <w:p w14:paraId="7F2278BD" w14:textId="05F83FBC" w:rsidR="009F1448" w:rsidRDefault="009F1448" w:rsidP="00F85723">
      <w:pPr>
        <w:spacing w:after="0"/>
      </w:pPr>
    </w:p>
    <w:p w14:paraId="1FB1B942" w14:textId="001CE808" w:rsidR="00765983" w:rsidRDefault="00765983" w:rsidP="00F85723">
      <w:pPr>
        <w:spacing w:after="0"/>
      </w:pPr>
    </w:p>
    <w:p w14:paraId="604E434F" w14:textId="77777777" w:rsidR="00EA6856" w:rsidRPr="005851F5" w:rsidRDefault="00EA6856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65983" w14:paraId="25FE52FC" w14:textId="77777777" w:rsidTr="00FA4FD4">
        <w:tc>
          <w:tcPr>
            <w:tcW w:w="10456" w:type="dxa"/>
          </w:tcPr>
          <w:p w14:paraId="07C732F3" w14:textId="77777777" w:rsidR="00765983" w:rsidRDefault="00765983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7FFA443B" w14:textId="45A0154D" w:rsidR="00765983" w:rsidRDefault="00765983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4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93C13C3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3F1885DC" w14:textId="77777777" w:rsidR="00765983" w:rsidRPr="00497ACB" w:rsidRDefault="00765983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765983" w14:paraId="0173AE56" w14:textId="77777777" w:rsidTr="00FA4FD4">
              <w:tc>
                <w:tcPr>
                  <w:tcW w:w="696" w:type="dxa"/>
                  <w:vAlign w:val="center"/>
                </w:tcPr>
                <w:p w14:paraId="2AD40BFC" w14:textId="77777777" w:rsidR="00765983" w:rsidRPr="00EA6856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79403C5" w14:textId="4D3DAEE9" w:rsidR="00765983" w:rsidRPr="00EA6856" w:rsidRDefault="0076598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Les loups regardent un lapin blanc.</w:t>
                  </w:r>
                </w:p>
              </w:tc>
              <w:tc>
                <w:tcPr>
                  <w:tcW w:w="969" w:type="dxa"/>
                  <w:vAlign w:val="center"/>
                </w:tcPr>
                <w:p w14:paraId="146164BA" w14:textId="27FBE3D3" w:rsidR="00765983" w:rsidRDefault="00BC42E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76598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761E3F9" w14:textId="7E008CE7" w:rsidR="00765983" w:rsidRPr="00915368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C42EC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765983" w14:paraId="6F0FDCDE" w14:textId="77777777" w:rsidTr="00FA4FD4">
              <w:tc>
                <w:tcPr>
                  <w:tcW w:w="696" w:type="dxa"/>
                  <w:vAlign w:val="center"/>
                </w:tcPr>
                <w:p w14:paraId="4DF3DBDA" w14:textId="4EDEF9D9" w:rsidR="00765983" w:rsidRPr="00EA6856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B77105E" w14:textId="526C06EC" w:rsidR="00765983" w:rsidRPr="00EA6856" w:rsidRDefault="00E40B7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Toute l</w:t>
                  </w:r>
                  <w:r w:rsidR="00EC4362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a classe découpe des fleurs bleues.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31BBB2BA" w14:textId="3CEDBAF6" w:rsidR="00765983" w:rsidRDefault="00E40B72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76598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8C4557A" w14:textId="7D8EF92E" w:rsidR="00765983" w:rsidRPr="00915368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E40B72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765983" w14:paraId="6F1C97DC" w14:textId="77777777" w:rsidTr="00FA4FD4">
              <w:tc>
                <w:tcPr>
                  <w:tcW w:w="696" w:type="dxa"/>
                  <w:vAlign w:val="center"/>
                </w:tcPr>
                <w:p w14:paraId="4E992FA7" w14:textId="6877D2CB" w:rsidR="00765983" w:rsidRPr="00EA6856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284E681" w14:textId="15526341" w:rsidR="00765983" w:rsidRPr="00EA6856" w:rsidRDefault="00EC436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A l’étude les élèves relisent leurs leçons.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F8BC10B" w14:textId="20E22A96" w:rsidR="00765983" w:rsidRDefault="007720F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76598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F79CF90" w14:textId="4DDCC8D3" w:rsidR="00765983" w:rsidRPr="00915368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E40B72">
                    <w:rPr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765983" w14:paraId="42FF9BD8" w14:textId="77777777" w:rsidTr="00FA4FD4">
              <w:tc>
                <w:tcPr>
                  <w:tcW w:w="696" w:type="dxa"/>
                  <w:vAlign w:val="center"/>
                </w:tcPr>
                <w:p w14:paraId="36FAB6E1" w14:textId="5B23E6ED" w:rsidR="00765983" w:rsidRPr="00EA6856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28F1290" w14:textId="20296653" w:rsidR="00765983" w:rsidRPr="00EA6856" w:rsidRDefault="003C4CE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Dans la cuisine les cantinières lavent soigneusement l</w:t>
                  </w:r>
                  <w:r w:rsidR="007720FE"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es feuilles de laitue.</w:t>
                  </w:r>
                </w:p>
              </w:tc>
              <w:tc>
                <w:tcPr>
                  <w:tcW w:w="969" w:type="dxa"/>
                  <w:vAlign w:val="center"/>
                </w:tcPr>
                <w:p w14:paraId="25C80232" w14:textId="47036AF1" w:rsidR="00765983" w:rsidRDefault="003C4CE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11</w:t>
                  </w:r>
                  <w:r w:rsidR="0076598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508F084" w14:textId="5FF7417E" w:rsidR="00765983" w:rsidRPr="00915368" w:rsidRDefault="0076598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3C4CE4">
                    <w:rPr>
                      <w:bCs/>
                      <w:sz w:val="22"/>
                      <w:szCs w:val="22"/>
                    </w:rPr>
                    <w:t>32</w:t>
                  </w:r>
                </w:p>
              </w:tc>
            </w:tr>
          </w:tbl>
          <w:p w14:paraId="630A8788" w14:textId="77777777" w:rsidR="00765983" w:rsidRDefault="00765983" w:rsidP="00F85723">
            <w:pPr>
              <w:spacing w:after="0"/>
            </w:pPr>
          </w:p>
        </w:tc>
      </w:tr>
    </w:tbl>
    <w:p w14:paraId="5E8694BD" w14:textId="77777777" w:rsidR="00BC42EC" w:rsidRPr="00DA245B" w:rsidRDefault="00BC42EC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C42EC" w14:paraId="299B8EB8" w14:textId="77777777" w:rsidTr="00FA4FD4">
        <w:tc>
          <w:tcPr>
            <w:tcW w:w="10456" w:type="dxa"/>
          </w:tcPr>
          <w:p w14:paraId="6C050F38" w14:textId="77777777" w:rsidR="00BC42EC" w:rsidRDefault="00BC42EC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1925BB27" w14:textId="17DB72FB" w:rsidR="00BC42EC" w:rsidRDefault="00BC42EC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5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3715D9BE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789788B" w14:textId="77777777" w:rsidR="00BC42EC" w:rsidRPr="00497ACB" w:rsidRDefault="00BC42EC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BC42EC" w14:paraId="7ED93E17" w14:textId="77777777" w:rsidTr="00FA4FD4">
              <w:tc>
                <w:tcPr>
                  <w:tcW w:w="696" w:type="dxa"/>
                  <w:vAlign w:val="center"/>
                </w:tcPr>
                <w:p w14:paraId="4FE2613C" w14:textId="77777777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D724413" w14:textId="14B66E16" w:rsidR="00BC42EC" w:rsidRPr="00EA6856" w:rsidRDefault="00E9252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 frères grimpent dans les arbres</w:t>
                  </w:r>
                  <w:r w:rsidR="00E278D5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33AA5A61" w14:textId="565D35D9" w:rsidR="00BC42EC" w:rsidRDefault="00E92522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BC42E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95A0E09" w14:textId="614436E3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E92522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BC42EC" w14:paraId="0E599F49" w14:textId="77777777" w:rsidTr="00FA4FD4">
              <w:tc>
                <w:tcPr>
                  <w:tcW w:w="696" w:type="dxa"/>
                  <w:vAlign w:val="center"/>
                </w:tcPr>
                <w:p w14:paraId="6F2FFBDA" w14:textId="26362524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0D90E114" w14:textId="35AA01AF" w:rsidR="00BC42EC" w:rsidRPr="00EA6856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Mardi, papa apporte</w:t>
                  </w:r>
                  <w:r w:rsidR="00E92522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ra</w:t>
                  </w: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la voiture au garage.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A1782C7" w14:textId="6523B726" w:rsidR="00BC42EC" w:rsidRDefault="00E92522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BC42E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300BCD9" w14:textId="6CA403D7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13</w:t>
                  </w:r>
                </w:p>
              </w:tc>
            </w:tr>
            <w:tr w:rsidR="00BC42EC" w14:paraId="71EDFF17" w14:textId="77777777" w:rsidTr="00FA4FD4">
              <w:tc>
                <w:tcPr>
                  <w:tcW w:w="696" w:type="dxa"/>
                  <w:vAlign w:val="center"/>
                </w:tcPr>
                <w:p w14:paraId="1F406DD1" w14:textId="57DEAC22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733F908" w14:textId="560F592F" w:rsidR="00BC42EC" w:rsidRPr="00EA6856" w:rsidRDefault="000E7AE1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Après, le grand roi mangera des fruits rouges.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FE58C89" w14:textId="566E5945" w:rsidR="00BC42EC" w:rsidRDefault="000E7AE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BC42E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44D3B70" w14:textId="77777777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21</w:t>
                  </w:r>
                </w:p>
              </w:tc>
            </w:tr>
            <w:tr w:rsidR="00BC42EC" w14:paraId="6B501B65" w14:textId="77777777" w:rsidTr="00FA4FD4">
              <w:tc>
                <w:tcPr>
                  <w:tcW w:w="696" w:type="dxa"/>
                  <w:vAlign w:val="center"/>
                </w:tcPr>
                <w:p w14:paraId="52601987" w14:textId="063BA4FB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A8EFA24" w14:textId="25DD4C46" w:rsidR="00BC42EC" w:rsidRPr="00EA6856" w:rsidRDefault="00E278D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serrurier prend son temps pour débloquer le verrou.</w:t>
                  </w:r>
                </w:p>
              </w:tc>
              <w:tc>
                <w:tcPr>
                  <w:tcW w:w="969" w:type="dxa"/>
                  <w:vAlign w:val="center"/>
                </w:tcPr>
                <w:p w14:paraId="4A1F0800" w14:textId="36EA7F75" w:rsidR="00BC42EC" w:rsidRDefault="000E7AE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BC42E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382C86F" w14:textId="74B45F62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0E7AE1">
                    <w:rPr>
                      <w:bCs/>
                      <w:sz w:val="22"/>
                      <w:szCs w:val="22"/>
                    </w:rPr>
                    <w:t>30</w:t>
                  </w:r>
                </w:p>
              </w:tc>
            </w:tr>
          </w:tbl>
          <w:p w14:paraId="7B37E00F" w14:textId="77777777" w:rsidR="00BC42EC" w:rsidRDefault="00BC42EC" w:rsidP="00F85723">
            <w:pPr>
              <w:spacing w:after="0"/>
            </w:pPr>
          </w:p>
        </w:tc>
      </w:tr>
    </w:tbl>
    <w:p w14:paraId="2A7E6DEE" w14:textId="77777777" w:rsidR="00BC42EC" w:rsidRPr="00DA245B" w:rsidRDefault="00BC42EC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C42EC" w14:paraId="3EBB5C9C" w14:textId="77777777" w:rsidTr="00FA4FD4">
        <w:tc>
          <w:tcPr>
            <w:tcW w:w="10456" w:type="dxa"/>
          </w:tcPr>
          <w:p w14:paraId="4F4C05EC" w14:textId="77777777" w:rsidR="00BC42EC" w:rsidRDefault="00BC42EC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328C0CFF" w14:textId="44AC2110" w:rsidR="00BC42EC" w:rsidRDefault="00BC42EC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6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010C7E81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1DB5972" w14:textId="77777777" w:rsidR="00BC42EC" w:rsidRPr="00497ACB" w:rsidRDefault="00BC42EC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BC42EC" w14:paraId="4B74C75A" w14:textId="77777777" w:rsidTr="00FA4FD4">
              <w:tc>
                <w:tcPr>
                  <w:tcW w:w="696" w:type="dxa"/>
                  <w:vAlign w:val="center"/>
                </w:tcPr>
                <w:p w14:paraId="170336D8" w14:textId="77777777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5C744B9" w14:textId="35C3D7FF" w:rsidR="00BC42EC" w:rsidRPr="00EA6856" w:rsidRDefault="00BC42E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Les </w:t>
                  </w:r>
                  <w:r w:rsidR="00B6342F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jumelles préparent de la confiture.</w:t>
                  </w:r>
                </w:p>
              </w:tc>
              <w:tc>
                <w:tcPr>
                  <w:tcW w:w="969" w:type="dxa"/>
                  <w:vAlign w:val="center"/>
                </w:tcPr>
                <w:p w14:paraId="58A45774" w14:textId="77777777" w:rsidR="00BC42EC" w:rsidRDefault="00BC42E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3BBECB6" w14:textId="77777777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6</w:t>
                  </w:r>
                </w:p>
              </w:tc>
            </w:tr>
            <w:tr w:rsidR="00BC42EC" w14:paraId="301011CD" w14:textId="77777777" w:rsidTr="00FA4FD4">
              <w:tc>
                <w:tcPr>
                  <w:tcW w:w="696" w:type="dxa"/>
                  <w:vAlign w:val="center"/>
                </w:tcPr>
                <w:p w14:paraId="5A109B3D" w14:textId="3FE8F11A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1941A3F" w14:textId="35421ED0" w:rsidR="00BC42EC" w:rsidRPr="00EA6856" w:rsidRDefault="00B6342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Ludo et moi </w:t>
                  </w:r>
                  <w:r w:rsidR="00F26DFA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dégustons</w:t>
                  </w: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 fruit mûr.</w:t>
                  </w:r>
                </w:p>
              </w:tc>
              <w:tc>
                <w:tcPr>
                  <w:tcW w:w="969" w:type="dxa"/>
                  <w:vAlign w:val="center"/>
                </w:tcPr>
                <w:p w14:paraId="79BFA38C" w14:textId="77777777" w:rsidR="00BC42EC" w:rsidRDefault="00BC42E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7F228B2" w14:textId="77777777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13</w:t>
                  </w:r>
                </w:p>
              </w:tc>
            </w:tr>
            <w:tr w:rsidR="00BC42EC" w14:paraId="168DBCFA" w14:textId="77777777" w:rsidTr="00FA4FD4">
              <w:tc>
                <w:tcPr>
                  <w:tcW w:w="696" w:type="dxa"/>
                  <w:vAlign w:val="center"/>
                </w:tcPr>
                <w:p w14:paraId="7387B6D8" w14:textId="147E6DE5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F8DF11F" w14:textId="0B08EE04" w:rsidR="00BC42EC" w:rsidRPr="00EA6856" w:rsidRDefault="00B6342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Les voitures roulent dans la rue à sens unique.</w:t>
                  </w:r>
                </w:p>
              </w:tc>
              <w:tc>
                <w:tcPr>
                  <w:tcW w:w="969" w:type="dxa"/>
                  <w:vAlign w:val="center"/>
                </w:tcPr>
                <w:p w14:paraId="23680835" w14:textId="4E2714E7" w:rsidR="00BC42EC" w:rsidRDefault="00B6342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BC42E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90F99D7" w14:textId="560AB931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6342F">
                    <w:rPr>
                      <w:bCs/>
                      <w:sz w:val="22"/>
                      <w:szCs w:val="22"/>
                    </w:rPr>
                    <w:t>22</w:t>
                  </w:r>
                </w:p>
              </w:tc>
            </w:tr>
            <w:tr w:rsidR="00BC42EC" w14:paraId="591424A6" w14:textId="77777777" w:rsidTr="00FA4FD4">
              <w:tc>
                <w:tcPr>
                  <w:tcW w:w="696" w:type="dxa"/>
                  <w:vAlign w:val="center"/>
                </w:tcPr>
                <w:p w14:paraId="56977D90" w14:textId="66763BCC" w:rsidR="00BC42EC" w:rsidRPr="00EA6856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C1C4EC1" w14:textId="709FCB3F" w:rsidR="00BC42EC" w:rsidRPr="00EA6856" w:rsidRDefault="00B6342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 bord de sa fusée le cosmonaute va sur la lune.</w:t>
                  </w:r>
                </w:p>
              </w:tc>
              <w:tc>
                <w:tcPr>
                  <w:tcW w:w="969" w:type="dxa"/>
                  <w:vAlign w:val="center"/>
                </w:tcPr>
                <w:p w14:paraId="55061189" w14:textId="23598EAE" w:rsidR="00BC42EC" w:rsidRDefault="00B6342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11</w:t>
                  </w:r>
                  <w:r w:rsidR="00BC42E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4DBA349" w14:textId="389C85AB" w:rsidR="00BC42EC" w:rsidRPr="00915368" w:rsidRDefault="00BC42E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6342F">
                    <w:rPr>
                      <w:bCs/>
                      <w:sz w:val="22"/>
                      <w:szCs w:val="22"/>
                    </w:rPr>
                    <w:t>33</w:t>
                  </w:r>
                </w:p>
              </w:tc>
            </w:tr>
          </w:tbl>
          <w:p w14:paraId="74CEDB2E" w14:textId="77777777" w:rsidR="00BC42EC" w:rsidRDefault="00BC42EC" w:rsidP="00F85723">
            <w:pPr>
              <w:spacing w:after="0"/>
            </w:pPr>
          </w:p>
        </w:tc>
      </w:tr>
    </w:tbl>
    <w:p w14:paraId="34DCB1E7" w14:textId="77777777" w:rsidR="00BC42EC" w:rsidRDefault="00BC42EC" w:rsidP="00F85723">
      <w:pPr>
        <w:spacing w:after="0"/>
      </w:pPr>
    </w:p>
    <w:p w14:paraId="11A1AD9B" w14:textId="77777777" w:rsidR="00BC42EC" w:rsidRDefault="00BC42EC" w:rsidP="00F85723">
      <w:pPr>
        <w:spacing w:after="0"/>
      </w:pPr>
    </w:p>
    <w:p w14:paraId="4A05E09C" w14:textId="261EE7AB" w:rsidR="00BC42EC" w:rsidRDefault="00BC42EC" w:rsidP="00F85723">
      <w:pPr>
        <w:spacing w:after="0"/>
      </w:pPr>
    </w:p>
    <w:p w14:paraId="58080805" w14:textId="77777777" w:rsidR="00B6342F" w:rsidRPr="00EA6856" w:rsidRDefault="00B6342F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6342F" w14:paraId="17885961" w14:textId="77777777" w:rsidTr="00FA4FD4">
        <w:tc>
          <w:tcPr>
            <w:tcW w:w="10456" w:type="dxa"/>
          </w:tcPr>
          <w:p w14:paraId="47289E0E" w14:textId="77777777" w:rsidR="00B6342F" w:rsidRDefault="00B6342F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7C444AAF" w14:textId="32B0F3FC" w:rsidR="00B6342F" w:rsidRDefault="00B6342F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7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2956E441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62F22657" w14:textId="77777777" w:rsidR="00B6342F" w:rsidRPr="00497ACB" w:rsidRDefault="00B6342F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B6342F" w14:paraId="32527E47" w14:textId="77777777" w:rsidTr="00FA4FD4">
              <w:tc>
                <w:tcPr>
                  <w:tcW w:w="696" w:type="dxa"/>
                  <w:vAlign w:val="center"/>
                </w:tcPr>
                <w:p w14:paraId="7EB5C0BA" w14:textId="77777777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C266BEE" w14:textId="44A4EED9" w:rsidR="00B6342F" w:rsidRPr="00EA6856" w:rsidRDefault="00FE3F8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Les hiboux mangent des petites souris.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9077DF9" w14:textId="7FDE3395" w:rsidR="00B6342F" w:rsidRDefault="00FE3F8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F78A4AE" w14:textId="337B7DF1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FE3F8B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B6342F" w14:paraId="32C3C852" w14:textId="77777777" w:rsidTr="00FA4FD4">
              <w:tc>
                <w:tcPr>
                  <w:tcW w:w="696" w:type="dxa"/>
                  <w:vAlign w:val="center"/>
                </w:tcPr>
                <w:p w14:paraId="21C3462F" w14:textId="56B3453D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27CC4A8" w14:textId="066BDA25" w:rsidR="00B6342F" w:rsidRPr="00EA6856" w:rsidRDefault="00FE3F8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Samia porte un blouson de couleur rouge.</w:t>
                  </w:r>
                </w:p>
              </w:tc>
              <w:tc>
                <w:tcPr>
                  <w:tcW w:w="969" w:type="dxa"/>
                  <w:vAlign w:val="center"/>
                </w:tcPr>
                <w:p w14:paraId="17914E81" w14:textId="55D6D600" w:rsidR="00B6342F" w:rsidRDefault="00FE3F8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C7D6CCD" w14:textId="77777777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13</w:t>
                  </w:r>
                </w:p>
              </w:tc>
            </w:tr>
            <w:tr w:rsidR="00B6342F" w14:paraId="73C4C01E" w14:textId="77777777" w:rsidTr="00FA4FD4">
              <w:tc>
                <w:tcPr>
                  <w:tcW w:w="696" w:type="dxa"/>
                  <w:vAlign w:val="center"/>
                </w:tcPr>
                <w:p w14:paraId="1BE8AF15" w14:textId="514A9FFD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39EEA07E" w14:textId="729C72B6" w:rsidR="00B6342F" w:rsidRPr="00EA6856" w:rsidRDefault="00FE3F8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Dans la cour de la ferme les moutons bêlent.</w:t>
                  </w:r>
                </w:p>
              </w:tc>
              <w:tc>
                <w:tcPr>
                  <w:tcW w:w="969" w:type="dxa"/>
                  <w:vAlign w:val="center"/>
                </w:tcPr>
                <w:p w14:paraId="128FCC8E" w14:textId="4B01A73D" w:rsidR="00B6342F" w:rsidRDefault="00FE3F8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1A721B4" w14:textId="6E7172D9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FE3F8B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B6342F" w14:paraId="58F289FB" w14:textId="77777777" w:rsidTr="00FA4FD4">
              <w:tc>
                <w:tcPr>
                  <w:tcW w:w="696" w:type="dxa"/>
                  <w:vAlign w:val="center"/>
                </w:tcPr>
                <w:p w14:paraId="5E0B34E9" w14:textId="36741F2F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DDB9592" w14:textId="2A46FE29" w:rsidR="00B6342F" w:rsidRPr="00EA6856" w:rsidRDefault="00FE3F8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Aujourd’hui, </w:t>
                  </w:r>
                  <w:r w:rsidR="00AB3300"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jardiniers arrosent toutes les fleurs de la ville</w:t>
                  </w: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4C05EEC2" w14:textId="5717F380" w:rsidR="00B6342F" w:rsidRDefault="00AB330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AA577D3" w14:textId="5BE0B602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AB3300">
                    <w:rPr>
                      <w:bCs/>
                      <w:sz w:val="22"/>
                      <w:szCs w:val="22"/>
                    </w:rPr>
                    <w:t>32</w:t>
                  </w:r>
                </w:p>
              </w:tc>
            </w:tr>
          </w:tbl>
          <w:p w14:paraId="6BA44217" w14:textId="77777777" w:rsidR="00B6342F" w:rsidRDefault="00B6342F" w:rsidP="00F85723">
            <w:pPr>
              <w:spacing w:after="0"/>
            </w:pPr>
          </w:p>
        </w:tc>
      </w:tr>
    </w:tbl>
    <w:p w14:paraId="307A4860" w14:textId="77777777" w:rsidR="00B6342F" w:rsidRPr="00DA245B" w:rsidRDefault="00B6342F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6342F" w14:paraId="28AEE5E8" w14:textId="77777777" w:rsidTr="00FA4FD4">
        <w:tc>
          <w:tcPr>
            <w:tcW w:w="10456" w:type="dxa"/>
          </w:tcPr>
          <w:p w14:paraId="5E376A2F" w14:textId="77777777" w:rsidR="00B6342F" w:rsidRDefault="00B6342F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0EF168B7" w14:textId="3973A60E" w:rsidR="00B6342F" w:rsidRDefault="00B6342F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8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D128789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E4AED93" w14:textId="77777777" w:rsidR="00B6342F" w:rsidRPr="00497ACB" w:rsidRDefault="00B6342F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B6342F" w14:paraId="68C178BC" w14:textId="77777777" w:rsidTr="00FA4FD4">
              <w:tc>
                <w:tcPr>
                  <w:tcW w:w="696" w:type="dxa"/>
                  <w:vAlign w:val="center"/>
                </w:tcPr>
                <w:p w14:paraId="7B8909F9" w14:textId="77777777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10E5965" w14:textId="6FB66BBB" w:rsidR="00B6342F" w:rsidRPr="00EA6856" w:rsidRDefault="005A5C4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renard dévore une poule rousse.</w:t>
                  </w:r>
                </w:p>
              </w:tc>
              <w:tc>
                <w:tcPr>
                  <w:tcW w:w="969" w:type="dxa"/>
                  <w:vAlign w:val="center"/>
                </w:tcPr>
                <w:p w14:paraId="3E8838CE" w14:textId="77777777" w:rsidR="00B6342F" w:rsidRDefault="00B6342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AF80AC2" w14:textId="77777777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6</w:t>
                  </w:r>
                </w:p>
              </w:tc>
            </w:tr>
            <w:tr w:rsidR="00B6342F" w14:paraId="4ADFB916" w14:textId="77777777" w:rsidTr="00FA4FD4">
              <w:tc>
                <w:tcPr>
                  <w:tcW w:w="696" w:type="dxa"/>
                  <w:vAlign w:val="center"/>
                </w:tcPr>
                <w:p w14:paraId="6141B057" w14:textId="26D1C871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C49CB8F" w14:textId="444FD939" w:rsidR="00B6342F" w:rsidRPr="00EA6856" w:rsidRDefault="005A5C4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Ma </w:t>
                  </w:r>
                  <w:r w:rsidR="008C3ED2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jeune </w:t>
                  </w: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sœur prend ses feutres bleus.</w:t>
                  </w:r>
                </w:p>
              </w:tc>
              <w:tc>
                <w:tcPr>
                  <w:tcW w:w="969" w:type="dxa"/>
                  <w:vAlign w:val="center"/>
                </w:tcPr>
                <w:p w14:paraId="5612ED03" w14:textId="39DF6541" w:rsidR="00B6342F" w:rsidRDefault="008C3ED2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F1B718B" w14:textId="054440DC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8C3ED2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B6342F" w14:paraId="2E43D1C5" w14:textId="77777777" w:rsidTr="00FA4FD4">
              <w:tc>
                <w:tcPr>
                  <w:tcW w:w="696" w:type="dxa"/>
                  <w:vAlign w:val="center"/>
                </w:tcPr>
                <w:p w14:paraId="03CC67CC" w14:textId="36E896C9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4429CD7" w14:textId="464D35F3" w:rsidR="00B6342F" w:rsidRPr="00EA6856" w:rsidRDefault="008C3ED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vieux monsieur prépare des œufs au plat.</w:t>
                  </w:r>
                </w:p>
              </w:tc>
              <w:tc>
                <w:tcPr>
                  <w:tcW w:w="969" w:type="dxa"/>
                  <w:vAlign w:val="center"/>
                </w:tcPr>
                <w:p w14:paraId="2A87B46E" w14:textId="0FBDF544" w:rsidR="00B6342F" w:rsidRDefault="00150CA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321AF03" w14:textId="3D5E3628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150CA0">
                    <w:rPr>
                      <w:bCs/>
                      <w:sz w:val="22"/>
                      <w:szCs w:val="22"/>
                    </w:rPr>
                    <w:t>0</w:t>
                  </w:r>
                </w:p>
              </w:tc>
            </w:tr>
            <w:tr w:rsidR="00B6342F" w14:paraId="42095377" w14:textId="77777777" w:rsidTr="00FA4FD4">
              <w:tc>
                <w:tcPr>
                  <w:tcW w:w="696" w:type="dxa"/>
                  <w:vAlign w:val="center"/>
                </w:tcPr>
                <w:p w14:paraId="7AD33792" w14:textId="5903553D" w:rsidR="00B6342F" w:rsidRPr="00EA6856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4D7E144" w14:textId="1B1B87BE" w:rsidR="00B6342F" w:rsidRPr="00EA6856" w:rsidRDefault="008C3ED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Près du feu Léon et son neveu écoutent de la musique.</w:t>
                  </w:r>
                </w:p>
              </w:tc>
              <w:tc>
                <w:tcPr>
                  <w:tcW w:w="969" w:type="dxa"/>
                  <w:vAlign w:val="center"/>
                </w:tcPr>
                <w:p w14:paraId="38E9A706" w14:textId="4376C2F3" w:rsidR="00B6342F" w:rsidRDefault="008C3ED2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11</w:t>
                  </w:r>
                  <w:r w:rsidR="00B6342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6B9694B" w14:textId="323498AC" w:rsidR="00B6342F" w:rsidRPr="00915368" w:rsidRDefault="00B6342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C3ED2">
                    <w:rPr>
                      <w:bCs/>
                      <w:sz w:val="22"/>
                      <w:szCs w:val="22"/>
                    </w:rPr>
                    <w:t>31</w:t>
                  </w:r>
                </w:p>
              </w:tc>
            </w:tr>
          </w:tbl>
          <w:p w14:paraId="7AD3C163" w14:textId="77777777" w:rsidR="00B6342F" w:rsidRDefault="00B6342F" w:rsidP="00F85723">
            <w:pPr>
              <w:spacing w:after="0"/>
            </w:pPr>
          </w:p>
        </w:tc>
      </w:tr>
    </w:tbl>
    <w:p w14:paraId="386DA248" w14:textId="77777777" w:rsidR="00AC2185" w:rsidRPr="00DA245B" w:rsidRDefault="00AC2185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C2185" w14:paraId="4CCEC084" w14:textId="77777777" w:rsidTr="001A0656">
        <w:tc>
          <w:tcPr>
            <w:tcW w:w="10456" w:type="dxa"/>
          </w:tcPr>
          <w:p w14:paraId="60F76AF6" w14:textId="77777777" w:rsidR="00AC2185" w:rsidRDefault="00AC2185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0ECF5229" w14:textId="7A5D9035" w:rsidR="00AC2185" w:rsidRDefault="00AC2185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9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083353E1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28FACDC" w14:textId="77777777" w:rsidR="00AC2185" w:rsidRPr="00497ACB" w:rsidRDefault="00AC2185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AC2185" w14:paraId="042CCB54" w14:textId="77777777" w:rsidTr="001A0656">
              <w:tc>
                <w:tcPr>
                  <w:tcW w:w="696" w:type="dxa"/>
                  <w:vAlign w:val="center"/>
                </w:tcPr>
                <w:p w14:paraId="1CE75615" w14:textId="77777777" w:rsidR="00AC2185" w:rsidRPr="00EA6856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541DEEA" w14:textId="6AB9B199" w:rsidR="00AC2185" w:rsidRPr="00EA6856" w:rsidRDefault="00AC218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Mes copains </w:t>
                  </w:r>
                  <w:r w:rsidR="00C11472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mangent du fromage et des pommes</w:t>
                  </w: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0B11A1EF" w14:textId="24604D59" w:rsidR="00AC2185" w:rsidRDefault="00AC218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E7E0905" w14:textId="6F271171" w:rsidR="00AC2185" w:rsidRPr="00915368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8</w:t>
                  </w:r>
                </w:p>
              </w:tc>
            </w:tr>
            <w:tr w:rsidR="00AC2185" w14:paraId="512F1E45" w14:textId="77777777" w:rsidTr="001A0656">
              <w:tc>
                <w:tcPr>
                  <w:tcW w:w="696" w:type="dxa"/>
                  <w:vAlign w:val="center"/>
                </w:tcPr>
                <w:p w14:paraId="45810612" w14:textId="11345B90" w:rsidR="00AC2185" w:rsidRPr="00EA6856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172A0A8" w14:textId="70DF3C48" w:rsidR="00AC2185" w:rsidRPr="00EA6856" w:rsidRDefault="00A238E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Sur le bateau les matelots déroulent un tuyau.</w:t>
                  </w:r>
                </w:p>
              </w:tc>
              <w:tc>
                <w:tcPr>
                  <w:tcW w:w="969" w:type="dxa"/>
                  <w:vAlign w:val="center"/>
                </w:tcPr>
                <w:p w14:paraId="358A1FAB" w14:textId="729EB9D6" w:rsidR="00AC2185" w:rsidRDefault="00A238E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AC2185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EEDBB17" w14:textId="5F2DC4F4" w:rsidR="00AC2185" w:rsidRPr="00915368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A238E4">
                    <w:rPr>
                      <w:bCs/>
                      <w:sz w:val="22"/>
                      <w:szCs w:val="22"/>
                    </w:rPr>
                    <w:t>16</w:t>
                  </w:r>
                </w:p>
              </w:tc>
            </w:tr>
            <w:tr w:rsidR="00AC2185" w14:paraId="71B82414" w14:textId="77777777" w:rsidTr="001A0656">
              <w:tc>
                <w:tcPr>
                  <w:tcW w:w="696" w:type="dxa"/>
                  <w:vAlign w:val="center"/>
                </w:tcPr>
                <w:p w14:paraId="17A930C2" w14:textId="13ED69C0" w:rsidR="00AC2185" w:rsidRPr="00EA6856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9700417" w14:textId="0A333D0C" w:rsidR="00AC2185" w:rsidRPr="00EA6856" w:rsidRDefault="00A238E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Ma tante et moi préparons des gâteaux aux abricots.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959987B" w14:textId="13D8F631" w:rsidR="00AC2185" w:rsidRDefault="00A238E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AC2185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D3B9460" w14:textId="3B347538" w:rsidR="00AC2185" w:rsidRPr="00915368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A238E4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AC2185" w14:paraId="3768F613" w14:textId="77777777" w:rsidTr="001A0656">
              <w:tc>
                <w:tcPr>
                  <w:tcW w:w="696" w:type="dxa"/>
                  <w:vAlign w:val="center"/>
                </w:tcPr>
                <w:p w14:paraId="404D0130" w14:textId="20A9591D" w:rsidR="00AC2185" w:rsidRPr="00EA6856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456555C" w14:textId="3F18801B" w:rsidR="00AC2185" w:rsidRPr="00EA6856" w:rsidRDefault="00A238E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 l’usine les robots assemblent les pièces des autos.</w:t>
                  </w:r>
                </w:p>
              </w:tc>
              <w:tc>
                <w:tcPr>
                  <w:tcW w:w="969" w:type="dxa"/>
                  <w:vAlign w:val="center"/>
                </w:tcPr>
                <w:p w14:paraId="3F1585E9" w14:textId="5E111CEF" w:rsidR="00AC2185" w:rsidRDefault="00A238E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AC2185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7BF0D2B" w14:textId="615B67D9" w:rsidR="00AC2185" w:rsidRPr="00915368" w:rsidRDefault="00AC218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A238E4">
                    <w:rPr>
                      <w:bCs/>
                      <w:sz w:val="22"/>
                      <w:szCs w:val="22"/>
                    </w:rPr>
                    <w:t>35</w:t>
                  </w:r>
                </w:p>
              </w:tc>
            </w:tr>
          </w:tbl>
          <w:p w14:paraId="50B50D5E" w14:textId="77777777" w:rsidR="00AC2185" w:rsidRDefault="00AC2185" w:rsidP="00F85723">
            <w:pPr>
              <w:spacing w:after="0"/>
            </w:pPr>
          </w:p>
        </w:tc>
      </w:tr>
    </w:tbl>
    <w:p w14:paraId="32BC5AFA" w14:textId="77777777" w:rsidR="00AC2185" w:rsidRDefault="00AC2185" w:rsidP="00F85723">
      <w:pPr>
        <w:spacing w:after="0"/>
      </w:pPr>
    </w:p>
    <w:p w14:paraId="28057083" w14:textId="77777777" w:rsidR="00EA6856" w:rsidRDefault="00EA6856" w:rsidP="00F85723">
      <w:pPr>
        <w:spacing w:after="0"/>
      </w:pPr>
    </w:p>
    <w:p w14:paraId="46DEFB1E" w14:textId="77777777" w:rsidR="00EA6856" w:rsidRDefault="00EA6856" w:rsidP="00F85723">
      <w:pPr>
        <w:spacing w:after="0"/>
      </w:pPr>
    </w:p>
    <w:p w14:paraId="0E101A2D" w14:textId="77777777" w:rsidR="00932873" w:rsidRPr="00EA6856" w:rsidRDefault="00932873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32873" w14:paraId="5478DCB5" w14:textId="77777777" w:rsidTr="001A0656">
        <w:tc>
          <w:tcPr>
            <w:tcW w:w="10456" w:type="dxa"/>
          </w:tcPr>
          <w:p w14:paraId="1AC8F37C" w14:textId="77777777" w:rsidR="00932873" w:rsidRDefault="00932873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2A31AC4C" w14:textId="5C179467" w:rsidR="00932873" w:rsidRDefault="00932873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 w:rsidR="00060F70">
              <w:rPr>
                <w:sz w:val="28"/>
                <w:szCs w:val="28"/>
                <w:u w:val="single"/>
              </w:rPr>
              <w:t>10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300D5C31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EABA7B1" w14:textId="77777777" w:rsidR="00932873" w:rsidRPr="00497ACB" w:rsidRDefault="00932873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932873" w14:paraId="7340A9EF" w14:textId="77777777" w:rsidTr="001A0656">
              <w:tc>
                <w:tcPr>
                  <w:tcW w:w="696" w:type="dxa"/>
                  <w:vAlign w:val="center"/>
                </w:tcPr>
                <w:p w14:paraId="2A4D011A" w14:textId="77777777" w:rsidR="00932873" w:rsidRPr="00EA6856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F1C9821" w14:textId="22392197" w:rsidR="00932873" w:rsidRPr="00EA6856" w:rsidRDefault="00D55CA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Mon grand-père repasse les pantalons propres.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070527A6" w14:textId="43AD39D5" w:rsidR="00932873" w:rsidRDefault="00D55CA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93287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BCEAFF1" w14:textId="19A978C5" w:rsidR="00932873" w:rsidRPr="00915368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995416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932873" w14:paraId="281E0738" w14:textId="77777777" w:rsidTr="001A0656">
              <w:tc>
                <w:tcPr>
                  <w:tcW w:w="696" w:type="dxa"/>
                  <w:vAlign w:val="center"/>
                </w:tcPr>
                <w:p w14:paraId="12C4198F" w14:textId="44D6D657" w:rsidR="00932873" w:rsidRPr="00EA6856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2FC1E93" w14:textId="04CA6A70" w:rsidR="00932873" w:rsidRPr="00EA6856" w:rsidRDefault="00D55CA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Après, </w:t>
                  </w:r>
                  <w:r w:rsidR="00995416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 parents</w:t>
                  </w: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995416"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installeront</w:t>
                  </w: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une nappe en papier.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7D2DDB65" w14:textId="418BD647" w:rsidR="00932873" w:rsidRDefault="0099541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93287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346A468" w14:textId="4AE53FF7" w:rsidR="00932873" w:rsidRPr="00915368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995416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932873" w14:paraId="10AE2997" w14:textId="77777777" w:rsidTr="001A0656">
              <w:tc>
                <w:tcPr>
                  <w:tcW w:w="696" w:type="dxa"/>
                  <w:vAlign w:val="center"/>
                </w:tcPr>
                <w:p w14:paraId="2307B63A" w14:textId="15FE9E3B" w:rsidR="00932873" w:rsidRPr="00EA6856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40C9EB6" w14:textId="6461F03A" w:rsidR="00932873" w:rsidRPr="00EA6856" w:rsidRDefault="00D55CA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sz w:val="28"/>
                      <w:szCs w:val="28"/>
                    </w:rPr>
                    <w:t>La poule et la pintade picorent des grains de maïs.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3319A30" w14:textId="0883476B" w:rsidR="00932873" w:rsidRDefault="00D55CA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93287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0F4F6D5" w14:textId="50FEB6F5" w:rsidR="00932873" w:rsidRPr="00915368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D55CA6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932873" w14:paraId="66DE7D8E" w14:textId="77777777" w:rsidTr="001A0656">
              <w:tc>
                <w:tcPr>
                  <w:tcW w:w="696" w:type="dxa"/>
                  <w:vAlign w:val="center"/>
                </w:tcPr>
                <w:p w14:paraId="047E4207" w14:textId="00E9962C" w:rsidR="00932873" w:rsidRPr="00EA6856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EA6856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51219DB" w14:textId="1C49BAFD" w:rsidR="00932873" w:rsidRPr="00EA6856" w:rsidRDefault="00D55CA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EA6856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Mon frère et moi préparons de la purée et des petits pois.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276C6D7" w14:textId="14F3E01F" w:rsidR="00932873" w:rsidRDefault="0093287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D55CA6">
                    <w:rPr>
                      <w:sz w:val="22"/>
                      <w:szCs w:val="22"/>
                    </w:rPr>
                    <w:t>2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1B70F9C" w14:textId="44991546" w:rsidR="00932873" w:rsidRPr="00915368" w:rsidRDefault="0093287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D55CA6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</w:tbl>
          <w:p w14:paraId="00839F09" w14:textId="77777777" w:rsidR="00932873" w:rsidRDefault="00932873" w:rsidP="00F85723">
            <w:pPr>
              <w:spacing w:after="0"/>
            </w:pPr>
          </w:p>
        </w:tc>
      </w:tr>
    </w:tbl>
    <w:p w14:paraId="0AAD9D09" w14:textId="77777777" w:rsidR="00060F70" w:rsidRPr="00DA245B" w:rsidRDefault="00060F70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60F70" w14:paraId="4DA569E0" w14:textId="77777777" w:rsidTr="001A0656">
        <w:tc>
          <w:tcPr>
            <w:tcW w:w="10456" w:type="dxa"/>
          </w:tcPr>
          <w:p w14:paraId="416E2B2D" w14:textId="77777777" w:rsidR="00060F70" w:rsidRDefault="00060F70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3A7B2D12" w14:textId="6B3F2230" w:rsidR="00060F70" w:rsidRDefault="00060F70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</w:t>
            </w:r>
            <w:r w:rsidR="00355BFB">
              <w:rPr>
                <w:sz w:val="28"/>
                <w:szCs w:val="28"/>
                <w:u w:val="single"/>
              </w:rPr>
              <w:t>1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16A8C925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227CEF92" w14:textId="77777777" w:rsidR="00060F70" w:rsidRPr="00497ACB" w:rsidRDefault="00060F70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060F70" w14:paraId="41124BCB" w14:textId="77777777" w:rsidTr="001A0656">
              <w:tc>
                <w:tcPr>
                  <w:tcW w:w="696" w:type="dxa"/>
                  <w:vAlign w:val="center"/>
                </w:tcPr>
                <w:p w14:paraId="2DFF7A53" w14:textId="77777777" w:rsidR="00060F70" w:rsidRPr="000D756D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0D756D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02A80414" w14:textId="1B519000" w:rsidR="00060F70" w:rsidRPr="000D756D" w:rsidRDefault="00355BF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D756D">
                    <w:rPr>
                      <w:rFonts w:ascii="Times New Roman" w:hAnsi="Times New Roman" w:cs="Times New Roman"/>
                      <w:sz w:val="28"/>
                      <w:szCs w:val="28"/>
                    </w:rPr>
                    <w:t>Avec lenteur les tortues traversent la route.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2B11729" w14:textId="4959FB38" w:rsidR="00060F70" w:rsidRDefault="00355BF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060F7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ED23399" w14:textId="6544C69D" w:rsidR="00060F70" w:rsidRPr="00915368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355BFB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060F70" w14:paraId="650C7D23" w14:textId="77777777" w:rsidTr="001A0656">
              <w:tc>
                <w:tcPr>
                  <w:tcW w:w="696" w:type="dxa"/>
                  <w:vAlign w:val="center"/>
                </w:tcPr>
                <w:p w14:paraId="75F28D6C" w14:textId="6D925D9D" w:rsidR="00060F70" w:rsidRPr="000D756D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0D756D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04DFA87" w14:textId="230E135D" w:rsidR="00060F70" w:rsidRPr="000D756D" w:rsidRDefault="00355BF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D756D">
                    <w:rPr>
                      <w:rFonts w:ascii="Times New Roman" w:hAnsi="Times New Roman" w:cs="Times New Roman"/>
                      <w:sz w:val="28"/>
                      <w:szCs w:val="28"/>
                    </w:rPr>
                    <w:t>Mes tantes préparent des tartines à la confiture.</w:t>
                  </w:r>
                </w:p>
              </w:tc>
              <w:tc>
                <w:tcPr>
                  <w:tcW w:w="969" w:type="dxa"/>
                  <w:vAlign w:val="center"/>
                </w:tcPr>
                <w:p w14:paraId="7A910C91" w14:textId="633CBD3D" w:rsidR="00060F70" w:rsidRDefault="00355BF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060F7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99C1CE0" w14:textId="00192193" w:rsidR="00060F70" w:rsidRPr="00915368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355BFB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060F70" w14:paraId="67D37CC0" w14:textId="77777777" w:rsidTr="001A0656">
              <w:tc>
                <w:tcPr>
                  <w:tcW w:w="696" w:type="dxa"/>
                  <w:vAlign w:val="center"/>
                </w:tcPr>
                <w:p w14:paraId="2B2997A9" w14:textId="6408E8BE" w:rsidR="00060F70" w:rsidRPr="000D756D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0D756D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82E1F30" w14:textId="6E099593" w:rsidR="00060F70" w:rsidRPr="000D756D" w:rsidRDefault="00355BF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0D756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Aimes-tu les histoires avec des châteaux hantés ?</w:t>
                  </w:r>
                </w:p>
              </w:tc>
              <w:tc>
                <w:tcPr>
                  <w:tcW w:w="969" w:type="dxa"/>
                  <w:vAlign w:val="center"/>
                </w:tcPr>
                <w:p w14:paraId="7C6F637A" w14:textId="1EB9B6AF" w:rsidR="00060F70" w:rsidRDefault="00355BF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060F7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84846DD" w14:textId="5DE7AB44" w:rsidR="00060F70" w:rsidRPr="00915368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355BFB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060F70" w14:paraId="57496CCF" w14:textId="77777777" w:rsidTr="001A0656">
              <w:tc>
                <w:tcPr>
                  <w:tcW w:w="696" w:type="dxa"/>
                  <w:vAlign w:val="center"/>
                </w:tcPr>
                <w:p w14:paraId="3765C43E" w14:textId="231E3929" w:rsidR="00060F70" w:rsidRPr="000D756D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0D756D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7BFA043" w14:textId="00BC0A7D" w:rsidR="00060F70" w:rsidRPr="000D756D" w:rsidRDefault="00355BF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D756D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docteur ausculte ses petits patients avec attention.</w:t>
                  </w:r>
                </w:p>
              </w:tc>
              <w:tc>
                <w:tcPr>
                  <w:tcW w:w="969" w:type="dxa"/>
                  <w:vAlign w:val="center"/>
                </w:tcPr>
                <w:p w14:paraId="2D73EE60" w14:textId="4860D029" w:rsidR="00060F70" w:rsidRDefault="00355BF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060F70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38CB004" w14:textId="25C1A5EF" w:rsidR="00060F70" w:rsidRPr="00915368" w:rsidRDefault="00060F70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355BFB">
                    <w:rPr>
                      <w:bCs/>
                      <w:sz w:val="22"/>
                      <w:szCs w:val="22"/>
                    </w:rPr>
                    <w:t>31</w:t>
                  </w:r>
                </w:p>
              </w:tc>
            </w:tr>
          </w:tbl>
          <w:p w14:paraId="36E0157F" w14:textId="77777777" w:rsidR="00060F70" w:rsidRDefault="00060F70" w:rsidP="00F85723">
            <w:pPr>
              <w:spacing w:after="0"/>
            </w:pPr>
          </w:p>
        </w:tc>
      </w:tr>
    </w:tbl>
    <w:p w14:paraId="6B5992D2" w14:textId="77777777" w:rsidR="00355BFB" w:rsidRPr="00DA245B" w:rsidRDefault="00355BFB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5BFB" w14:paraId="0AEF7C92" w14:textId="77777777" w:rsidTr="001A0656">
        <w:tc>
          <w:tcPr>
            <w:tcW w:w="10456" w:type="dxa"/>
          </w:tcPr>
          <w:p w14:paraId="666275FA" w14:textId="77777777" w:rsidR="00355BFB" w:rsidRDefault="00355BFB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6A54E30A" w14:textId="027BCB46" w:rsidR="00355BFB" w:rsidRDefault="00355BFB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12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79E79E24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596F410" w14:textId="77777777" w:rsidR="00355BFB" w:rsidRPr="00497ACB" w:rsidRDefault="00355BFB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355BFB" w14:paraId="29C74C97" w14:textId="77777777" w:rsidTr="001A0656">
              <w:tc>
                <w:tcPr>
                  <w:tcW w:w="696" w:type="dxa"/>
                  <w:vAlign w:val="center"/>
                </w:tcPr>
                <w:p w14:paraId="1B1DE634" w14:textId="77777777" w:rsidR="00355BFB" w:rsidRPr="00151C2F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E64CCC2" w14:textId="5B235FE2" w:rsidR="00355BFB" w:rsidRPr="00151C2F" w:rsidRDefault="0031664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kangourous mastiquent des herbes courtes.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C0FF5BC" w14:textId="1B5866AA" w:rsidR="00355BFB" w:rsidRDefault="0031664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355BF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B52FD2C" w14:textId="55B7AA27" w:rsidR="00355BFB" w:rsidRPr="00915368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945790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355BFB" w14:paraId="4B2F6653" w14:textId="77777777" w:rsidTr="001A0656">
              <w:tc>
                <w:tcPr>
                  <w:tcW w:w="696" w:type="dxa"/>
                  <w:vAlign w:val="center"/>
                </w:tcPr>
                <w:p w14:paraId="5DD1FAE5" w14:textId="4B94A650" w:rsidR="00355BFB" w:rsidRPr="00151C2F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22081DA" w14:textId="77225862" w:rsidR="00355BFB" w:rsidRPr="00151C2F" w:rsidRDefault="0031664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sz w:val="28"/>
                      <w:szCs w:val="28"/>
                    </w:rPr>
                    <w:t>Mon copain Karim a vu une soucoupe volante.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4225620" w14:textId="7CB66C28" w:rsidR="00355BFB" w:rsidRDefault="0031664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355BF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44EB981" w14:textId="75672676" w:rsidR="00355BFB" w:rsidRPr="00915368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945790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355BFB" w14:paraId="15BC8B7C" w14:textId="77777777" w:rsidTr="001A0656">
              <w:tc>
                <w:tcPr>
                  <w:tcW w:w="696" w:type="dxa"/>
                  <w:vAlign w:val="center"/>
                </w:tcPr>
                <w:p w14:paraId="74755D88" w14:textId="44D59A6A" w:rsidR="00355BFB" w:rsidRPr="00151C2F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B9F9291" w14:textId="7BA5AE65" w:rsidR="00355BFB" w:rsidRPr="00151C2F" w:rsidRDefault="0094579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sz w:val="28"/>
                      <w:szCs w:val="28"/>
                    </w:rPr>
                    <w:t>Le caïman et le crocodile croquent des crustacés.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3C6985F" w14:textId="230B31FD" w:rsidR="00355BFB" w:rsidRDefault="0094579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355BF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4D04A3C" w14:textId="30FDD271" w:rsidR="00355BFB" w:rsidRPr="00915368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945790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355BFB" w14:paraId="351D7384" w14:textId="77777777" w:rsidTr="001A0656">
              <w:tc>
                <w:tcPr>
                  <w:tcW w:w="696" w:type="dxa"/>
                  <w:vAlign w:val="center"/>
                </w:tcPr>
                <w:p w14:paraId="7D3FC38C" w14:textId="33C53266" w:rsidR="00355BFB" w:rsidRPr="00151C2F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8F51658" w14:textId="3D1984AC" w:rsidR="00355BFB" w:rsidRPr="00151C2F" w:rsidRDefault="0094579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sz w:val="28"/>
                      <w:szCs w:val="28"/>
                    </w:rPr>
                    <w:t>Dans la classe les élèves concentrés effectuent des calculs</w:t>
                  </w:r>
                  <w:r w:rsidR="005D6028" w:rsidRPr="00151C2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compliqués</w:t>
                  </w:r>
                  <w:r w:rsidRPr="00151C2F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5D66F06E" w14:textId="7F363DB5" w:rsidR="00355BFB" w:rsidRDefault="005D602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355BF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1228A38" w14:textId="5E81BF5D" w:rsidR="00355BFB" w:rsidRPr="00915368" w:rsidRDefault="00355BF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5D6028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</w:tr>
          </w:tbl>
          <w:p w14:paraId="45E55B61" w14:textId="77777777" w:rsidR="00355BFB" w:rsidRDefault="00355BFB" w:rsidP="00F85723">
            <w:pPr>
              <w:spacing w:after="0"/>
            </w:pPr>
          </w:p>
        </w:tc>
      </w:tr>
    </w:tbl>
    <w:p w14:paraId="5023DBA1" w14:textId="26AA0DAD" w:rsidR="00060F70" w:rsidRDefault="00060F70" w:rsidP="00F85723">
      <w:pPr>
        <w:spacing w:after="0"/>
      </w:pPr>
    </w:p>
    <w:p w14:paraId="64DB7F63" w14:textId="53B2D520" w:rsidR="00EB1752" w:rsidRDefault="00EB1752" w:rsidP="00F85723">
      <w:pPr>
        <w:spacing w:after="0"/>
      </w:pPr>
    </w:p>
    <w:p w14:paraId="0EA71681" w14:textId="3B16F93A" w:rsidR="00EB1752" w:rsidRDefault="00EB1752" w:rsidP="00F85723">
      <w:pPr>
        <w:spacing w:after="0"/>
      </w:pPr>
    </w:p>
    <w:p w14:paraId="00B6F64F" w14:textId="77777777" w:rsidR="00151C2F" w:rsidRPr="00151C2F" w:rsidRDefault="00151C2F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B1752" w14:paraId="2C334AAF" w14:textId="77777777" w:rsidTr="003C150C">
        <w:tc>
          <w:tcPr>
            <w:tcW w:w="10456" w:type="dxa"/>
          </w:tcPr>
          <w:p w14:paraId="25D304BD" w14:textId="77777777" w:rsidR="00EB1752" w:rsidRDefault="00EB1752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2B699855" w14:textId="17D45548" w:rsidR="00EB1752" w:rsidRDefault="00EB1752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13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646C217" w14:textId="77777777" w:rsidR="00497ACB" w:rsidRPr="00497ACB" w:rsidRDefault="00497AC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0D05CE46" w14:textId="77777777" w:rsidR="00EB1752" w:rsidRPr="00497ACB" w:rsidRDefault="00EB1752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EB1752" w14:paraId="47D6DCF6" w14:textId="77777777" w:rsidTr="003C150C">
              <w:tc>
                <w:tcPr>
                  <w:tcW w:w="696" w:type="dxa"/>
                  <w:vAlign w:val="center"/>
                </w:tcPr>
                <w:p w14:paraId="32C6FB4B" w14:textId="77777777" w:rsidR="00EB1752" w:rsidRPr="00151C2F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3790EB3" w14:textId="0044E31B" w:rsidR="009E79F3" w:rsidRPr="00151C2F" w:rsidRDefault="009E79F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Zoé</w:t>
                  </w:r>
                  <w:r w:rsidR="008A5E3D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a renversé du thé sur le canapé.</w:t>
                  </w:r>
                </w:p>
              </w:tc>
              <w:tc>
                <w:tcPr>
                  <w:tcW w:w="969" w:type="dxa"/>
                  <w:vAlign w:val="center"/>
                </w:tcPr>
                <w:p w14:paraId="3635E3E9" w14:textId="58A37D29" w:rsidR="00EB1752" w:rsidRDefault="009E79F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EB1752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C75374A" w14:textId="55EA151C" w:rsidR="00EB1752" w:rsidRPr="00915368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9E79F3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EB1752" w14:paraId="4BBF88BB" w14:textId="77777777" w:rsidTr="003C150C">
              <w:tc>
                <w:tcPr>
                  <w:tcW w:w="696" w:type="dxa"/>
                  <w:vAlign w:val="center"/>
                </w:tcPr>
                <w:p w14:paraId="18E7A35C" w14:textId="680212E9" w:rsidR="00EB1752" w:rsidRPr="00151C2F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17C740A" w14:textId="6DC922E0" w:rsidR="004D3977" w:rsidRPr="00151C2F" w:rsidRDefault="008A5E3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Au marché Léon achète du café et un panier.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2E7C8EB5" w14:textId="1781DB89" w:rsidR="00EB1752" w:rsidRDefault="009E79F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EB1752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B7B7EE1" w14:textId="21F291FF" w:rsidR="00EB1752" w:rsidRPr="00915368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9E79F3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EB1752" w14:paraId="6DE8E641" w14:textId="77777777" w:rsidTr="003C150C">
              <w:tc>
                <w:tcPr>
                  <w:tcW w:w="696" w:type="dxa"/>
                  <w:vAlign w:val="center"/>
                </w:tcPr>
                <w:p w14:paraId="0DED45AE" w14:textId="5191A2BB" w:rsidR="00EB1752" w:rsidRPr="00151C2F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0FBB8CCB" w14:textId="584BED2F" w:rsidR="009E79F3" w:rsidRPr="00151C2F" w:rsidRDefault="008A5E3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La poignée de la porte est bloquée, </w:t>
                  </w:r>
                  <w:r w:rsidR="007D5089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comment</w:t>
                  </w: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entrer</w:t>
                  </w:r>
                  <w:r w:rsidR="007D5089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 ?</w:t>
                  </w:r>
                </w:p>
              </w:tc>
              <w:tc>
                <w:tcPr>
                  <w:tcW w:w="969" w:type="dxa"/>
                  <w:vAlign w:val="center"/>
                </w:tcPr>
                <w:p w14:paraId="29150304" w14:textId="64B3782C" w:rsidR="00EB1752" w:rsidRDefault="007D5089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EB1752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6217DEE" w14:textId="71913B20" w:rsidR="00EB1752" w:rsidRPr="00915368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7D5089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EB1752" w14:paraId="52BAADF4" w14:textId="77777777" w:rsidTr="003C150C">
              <w:tc>
                <w:tcPr>
                  <w:tcW w:w="696" w:type="dxa"/>
                  <w:vAlign w:val="center"/>
                </w:tcPr>
                <w:p w14:paraId="1AD640CE" w14:textId="329C554E" w:rsidR="00EB1752" w:rsidRPr="00151C2F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BC6161F" w14:textId="73D71789" w:rsidR="007D5089" w:rsidRPr="00151C2F" w:rsidRDefault="008A5E3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Un chimpanzé s’est échappé et sème la panique</w:t>
                  </w:r>
                  <w:r w:rsidR="007D5089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194B52D8" w14:textId="052B55A1" w:rsidR="00EB1752" w:rsidRDefault="007D5089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EB1752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9B5E90E" w14:textId="6B787B7E" w:rsidR="00EB1752" w:rsidRPr="00915368" w:rsidRDefault="00EB1752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7D5089">
                    <w:rPr>
                      <w:bCs/>
                      <w:sz w:val="22"/>
                      <w:szCs w:val="22"/>
                    </w:rPr>
                    <w:t>35</w:t>
                  </w:r>
                </w:p>
              </w:tc>
            </w:tr>
          </w:tbl>
          <w:p w14:paraId="5EB04AD2" w14:textId="77777777" w:rsidR="00EB1752" w:rsidRDefault="00EB1752" w:rsidP="00F85723">
            <w:pPr>
              <w:spacing w:after="0"/>
            </w:pPr>
          </w:p>
        </w:tc>
      </w:tr>
    </w:tbl>
    <w:p w14:paraId="36009EEC" w14:textId="77777777" w:rsidR="00847D88" w:rsidRPr="00DA245B" w:rsidRDefault="00847D88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2346" w14:paraId="3F68E657" w14:textId="77777777" w:rsidTr="003C150C">
        <w:tc>
          <w:tcPr>
            <w:tcW w:w="10456" w:type="dxa"/>
          </w:tcPr>
          <w:p w14:paraId="03144E9C" w14:textId="77777777" w:rsidR="006E2346" w:rsidRDefault="006E2346" w:rsidP="00F85723">
            <w:pPr>
              <w:spacing w:after="0"/>
              <w:rPr>
                <w:sz w:val="28"/>
                <w:szCs w:val="28"/>
                <w:u w:val="single"/>
              </w:rPr>
            </w:pPr>
          </w:p>
          <w:p w14:paraId="3D186295" w14:textId="03B1C871" w:rsidR="006E2346" w:rsidRDefault="006E2346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</w:t>
            </w:r>
            <w:r w:rsidR="00497ACB">
              <w:rPr>
                <w:sz w:val="28"/>
                <w:szCs w:val="28"/>
                <w:u w:val="single"/>
              </w:rPr>
              <w:t>4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63F166B5" w14:textId="77777777" w:rsidR="008B6992" w:rsidRPr="00497ACB" w:rsidRDefault="008B6992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6B8AB28A" w14:textId="77777777" w:rsidR="006E2346" w:rsidRPr="00497ACB" w:rsidRDefault="006E2346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6E2346" w14:paraId="3ACD9F11" w14:textId="77777777" w:rsidTr="003C150C">
              <w:tc>
                <w:tcPr>
                  <w:tcW w:w="696" w:type="dxa"/>
                  <w:vAlign w:val="center"/>
                </w:tcPr>
                <w:p w14:paraId="42F042C2" w14:textId="77777777" w:rsidR="006E2346" w:rsidRPr="00151C2F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93054C5" w14:textId="68DF3B4D" w:rsidR="00497ACB" w:rsidRPr="00151C2F" w:rsidRDefault="000B12D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En vacances l</w:t>
                  </w:r>
                  <w:r w:rsidR="00497ACB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es enfants arrosent les plantes.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4E310CD7" w14:textId="22C84C84" w:rsidR="006E2346" w:rsidRDefault="000B12D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6E2346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AC676F0" w14:textId="2DB38FCE" w:rsidR="006E2346" w:rsidRPr="00915368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0B12D4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6E2346" w14:paraId="507DF6C7" w14:textId="77777777" w:rsidTr="003C150C">
              <w:tc>
                <w:tcPr>
                  <w:tcW w:w="696" w:type="dxa"/>
                  <w:vAlign w:val="center"/>
                </w:tcPr>
                <w:p w14:paraId="7D5C2CC2" w14:textId="19A81EBE" w:rsidR="006E2346" w:rsidRPr="00151C2F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5AFC7769" w14:textId="56F2E398" w:rsidR="0061529D" w:rsidRPr="00151C2F" w:rsidRDefault="0061529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Mon grand-père, vendredi, a acheté des pantalons blancs.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27DEF1B" w14:textId="77777777" w:rsidR="006E2346" w:rsidRDefault="006E234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44AB13B" w14:textId="729F253E" w:rsidR="006E2346" w:rsidRPr="00915368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61529D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6E2346" w14:paraId="5CA3D694" w14:textId="77777777" w:rsidTr="003C150C">
              <w:tc>
                <w:tcPr>
                  <w:tcW w:w="696" w:type="dxa"/>
                  <w:vAlign w:val="center"/>
                </w:tcPr>
                <w:p w14:paraId="0B71220A" w14:textId="5B1CD20C" w:rsidR="006E2346" w:rsidRPr="00151C2F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D6AEEF2" w14:textId="606A9C72" w:rsidR="0061529D" w:rsidRPr="00151C2F" w:rsidRDefault="0061529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Certains aliments favorisent la croissance et protègent la santé.</w:t>
                  </w:r>
                </w:p>
              </w:tc>
              <w:tc>
                <w:tcPr>
                  <w:tcW w:w="969" w:type="dxa"/>
                  <w:vAlign w:val="center"/>
                </w:tcPr>
                <w:p w14:paraId="3A5DA12A" w14:textId="541D66D5" w:rsidR="006E2346" w:rsidRDefault="0061529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6E2346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4FCADC9" w14:textId="78B4E01E" w:rsidR="006E2346" w:rsidRPr="00915368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61529D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6E2346" w14:paraId="67449EEB" w14:textId="77777777" w:rsidTr="003C150C">
              <w:tc>
                <w:tcPr>
                  <w:tcW w:w="696" w:type="dxa"/>
                  <w:vAlign w:val="center"/>
                </w:tcPr>
                <w:p w14:paraId="146BCE73" w14:textId="61B02E39" w:rsidR="006E2346" w:rsidRPr="00151C2F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3BC9075" w14:textId="36EC49B2" w:rsidR="0061529D" w:rsidRPr="00151C2F" w:rsidRDefault="0061529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paon, quand il fait la roue, est un émerveillement !</w:t>
                  </w:r>
                </w:p>
              </w:tc>
              <w:tc>
                <w:tcPr>
                  <w:tcW w:w="969" w:type="dxa"/>
                  <w:vAlign w:val="center"/>
                </w:tcPr>
                <w:p w14:paraId="23FED69C" w14:textId="6722C3FB" w:rsidR="006E2346" w:rsidRDefault="006E234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61529D">
                    <w:rPr>
                      <w:sz w:val="22"/>
                      <w:szCs w:val="22"/>
                    </w:rPr>
                    <w:t>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27BED20" w14:textId="0E655E9E" w:rsidR="006E2346" w:rsidRPr="00915368" w:rsidRDefault="006E2346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1529D">
                    <w:rPr>
                      <w:bCs/>
                      <w:sz w:val="22"/>
                      <w:szCs w:val="22"/>
                    </w:rPr>
                    <w:t>35</w:t>
                  </w:r>
                </w:p>
              </w:tc>
            </w:tr>
          </w:tbl>
          <w:p w14:paraId="4E91835A" w14:textId="77777777" w:rsidR="006E2346" w:rsidRDefault="006E2346" w:rsidP="00F85723">
            <w:pPr>
              <w:spacing w:after="0"/>
            </w:pPr>
          </w:p>
        </w:tc>
      </w:tr>
    </w:tbl>
    <w:p w14:paraId="5CFC2FBA" w14:textId="77777777" w:rsidR="00847D88" w:rsidRPr="00DA245B" w:rsidRDefault="00847D88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1529D" w14:paraId="13D7E1FA" w14:textId="77777777" w:rsidTr="004F55CD">
        <w:tc>
          <w:tcPr>
            <w:tcW w:w="10456" w:type="dxa"/>
          </w:tcPr>
          <w:p w14:paraId="0DD36357" w14:textId="77777777" w:rsidR="0061529D" w:rsidRPr="00C043A5" w:rsidRDefault="0061529D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0196B236" w14:textId="5020A21B" w:rsidR="0061529D" w:rsidRDefault="0061529D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</w:t>
            </w:r>
            <w:r w:rsidR="00457477">
              <w:rPr>
                <w:sz w:val="28"/>
                <w:szCs w:val="28"/>
                <w:u w:val="single"/>
              </w:rPr>
              <w:t>5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0D3F7E8A" w14:textId="77777777" w:rsidR="0061529D" w:rsidRPr="00497ACB" w:rsidRDefault="0061529D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7E61B18" w14:textId="77777777" w:rsidR="0061529D" w:rsidRPr="00497ACB" w:rsidRDefault="0061529D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61529D" w14:paraId="5D416C68" w14:textId="77777777" w:rsidTr="004F55CD">
              <w:tc>
                <w:tcPr>
                  <w:tcW w:w="696" w:type="dxa"/>
                  <w:vAlign w:val="center"/>
                </w:tcPr>
                <w:p w14:paraId="31AA5E72" w14:textId="77777777" w:rsidR="0061529D" w:rsidRPr="00151C2F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D233694" w14:textId="2CC51387" w:rsidR="0061529D" w:rsidRPr="00151C2F" w:rsidRDefault="00BE122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sorcières préparent des potions aux cornichons. </w:t>
                  </w:r>
                </w:p>
              </w:tc>
              <w:tc>
                <w:tcPr>
                  <w:tcW w:w="969" w:type="dxa"/>
                  <w:vAlign w:val="center"/>
                </w:tcPr>
                <w:p w14:paraId="4AF1B62A" w14:textId="080AD598" w:rsidR="0061529D" w:rsidRDefault="00BE122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61529D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5E64066" w14:textId="3895B2E9" w:rsidR="0061529D" w:rsidRPr="00915368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AE73D0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61529D" w14:paraId="0A18BE6E" w14:textId="77777777" w:rsidTr="004F55CD">
              <w:tc>
                <w:tcPr>
                  <w:tcW w:w="696" w:type="dxa"/>
                  <w:vAlign w:val="center"/>
                </w:tcPr>
                <w:p w14:paraId="31E8CC71" w14:textId="6B40E526" w:rsidR="0061529D" w:rsidRPr="00151C2F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26B0685" w14:textId="1F8AE27C" w:rsidR="004F612B" w:rsidRPr="00151C2F" w:rsidRDefault="00BE122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Mes oncles cuisinent des concombres à la crème.</w:t>
                  </w:r>
                </w:p>
              </w:tc>
              <w:tc>
                <w:tcPr>
                  <w:tcW w:w="969" w:type="dxa"/>
                  <w:vAlign w:val="center"/>
                </w:tcPr>
                <w:p w14:paraId="7EE5E01F" w14:textId="767BA6BD" w:rsidR="0061529D" w:rsidRDefault="00BE122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61529D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3D41439" w14:textId="432E906B" w:rsidR="0061529D" w:rsidRPr="00915368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BE1226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61529D" w14:paraId="51968FCA" w14:textId="77777777" w:rsidTr="004F55CD">
              <w:tc>
                <w:tcPr>
                  <w:tcW w:w="696" w:type="dxa"/>
                  <w:vAlign w:val="center"/>
                </w:tcPr>
                <w:p w14:paraId="724E2EC4" w14:textId="7BB308B2" w:rsidR="0061529D" w:rsidRPr="00151C2F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38E0BB39" w14:textId="2AC389CB" w:rsidR="0061529D" w:rsidRPr="00151C2F" w:rsidRDefault="00457477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Devant la maison les pompiers déroulent la lance rapidement.</w:t>
                  </w:r>
                </w:p>
              </w:tc>
              <w:tc>
                <w:tcPr>
                  <w:tcW w:w="969" w:type="dxa"/>
                  <w:vAlign w:val="center"/>
                </w:tcPr>
                <w:p w14:paraId="207B49F5" w14:textId="77777777" w:rsidR="0061529D" w:rsidRDefault="0061529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4D10416" w14:textId="4DC9707C" w:rsidR="0061529D" w:rsidRPr="00915368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4F612B">
                    <w:rPr>
                      <w:bCs/>
                      <w:sz w:val="22"/>
                      <w:szCs w:val="22"/>
                    </w:rPr>
                    <w:t>2</w:t>
                  </w:r>
                  <w:r w:rsidR="00BE1226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61529D" w14:paraId="420F032F" w14:textId="77777777" w:rsidTr="004F55CD">
              <w:tc>
                <w:tcPr>
                  <w:tcW w:w="696" w:type="dxa"/>
                  <w:vAlign w:val="center"/>
                </w:tcPr>
                <w:p w14:paraId="18172362" w14:textId="33A3E57B" w:rsidR="0061529D" w:rsidRPr="00151C2F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91BDD25" w14:textId="6D9290A2" w:rsidR="00BE1226" w:rsidRPr="00151C2F" w:rsidRDefault="004F612B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Mon frère et moi mangeons une tartine de confiture </w:t>
                  </w:r>
                  <w:r w:rsidR="00BE1226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aux fruits rouges.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3CFFC5BC" w14:textId="59E68836" w:rsidR="0061529D" w:rsidRDefault="0061529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BE1226">
                    <w:rPr>
                      <w:sz w:val="22"/>
                      <w:szCs w:val="22"/>
                    </w:rPr>
                    <w:t>2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B51895A" w14:textId="5E70B01B" w:rsidR="0061529D" w:rsidRPr="00915368" w:rsidRDefault="0061529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4F612B">
                    <w:rPr>
                      <w:bCs/>
                      <w:sz w:val="22"/>
                      <w:szCs w:val="22"/>
                    </w:rPr>
                    <w:t>36</w:t>
                  </w:r>
                </w:p>
              </w:tc>
            </w:tr>
          </w:tbl>
          <w:p w14:paraId="54F9F279" w14:textId="77777777" w:rsidR="0061529D" w:rsidRDefault="0061529D" w:rsidP="00F85723">
            <w:pPr>
              <w:spacing w:after="0"/>
            </w:pPr>
          </w:p>
        </w:tc>
      </w:tr>
    </w:tbl>
    <w:p w14:paraId="237D33BE" w14:textId="3C072C05" w:rsidR="004F612B" w:rsidRDefault="004F612B" w:rsidP="00F85723">
      <w:pPr>
        <w:spacing w:after="0"/>
        <w:rPr>
          <w:sz w:val="28"/>
          <w:szCs w:val="28"/>
        </w:rPr>
      </w:pPr>
    </w:p>
    <w:p w14:paraId="7A3084B8" w14:textId="77777777" w:rsidR="00C043A5" w:rsidRDefault="00C043A5" w:rsidP="00F85723">
      <w:pPr>
        <w:spacing w:after="0"/>
        <w:rPr>
          <w:sz w:val="28"/>
          <w:szCs w:val="28"/>
        </w:rPr>
      </w:pPr>
    </w:p>
    <w:p w14:paraId="0AB405F7" w14:textId="77777777" w:rsidR="00151C2F" w:rsidRDefault="00151C2F" w:rsidP="00F85723">
      <w:pPr>
        <w:spacing w:after="0"/>
        <w:rPr>
          <w:sz w:val="28"/>
          <w:szCs w:val="28"/>
        </w:rPr>
      </w:pPr>
    </w:p>
    <w:p w14:paraId="5D61D316" w14:textId="77777777" w:rsidR="00151C2F" w:rsidRPr="00151C2F" w:rsidRDefault="00151C2F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F612B" w14:paraId="44D8E0BE" w14:textId="77777777" w:rsidTr="004F55CD">
        <w:tc>
          <w:tcPr>
            <w:tcW w:w="10456" w:type="dxa"/>
          </w:tcPr>
          <w:p w14:paraId="1536CA35" w14:textId="77777777" w:rsidR="004F612B" w:rsidRPr="00C043A5" w:rsidRDefault="004F612B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71F7FFFC" w14:textId="1ACC87EC" w:rsidR="004F612B" w:rsidRDefault="004F612B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16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224513E" w14:textId="77777777" w:rsidR="004F612B" w:rsidRPr="00497ACB" w:rsidRDefault="004F612B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64DAA8A" w14:textId="77777777" w:rsidR="004F612B" w:rsidRPr="00497ACB" w:rsidRDefault="004F612B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4F612B" w14:paraId="7CDC9A90" w14:textId="77777777" w:rsidTr="004F55CD">
              <w:tc>
                <w:tcPr>
                  <w:tcW w:w="696" w:type="dxa"/>
                  <w:vAlign w:val="center"/>
                </w:tcPr>
                <w:p w14:paraId="7C944300" w14:textId="77777777" w:rsidR="004F612B" w:rsidRPr="00151C2F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1061F27B" w14:textId="12C45C75" w:rsidR="004F612B" w:rsidRPr="00151C2F" w:rsidRDefault="00925AB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dentiste détartre la dent abimée.</w:t>
                  </w:r>
                </w:p>
              </w:tc>
              <w:tc>
                <w:tcPr>
                  <w:tcW w:w="969" w:type="dxa"/>
                  <w:vAlign w:val="center"/>
                </w:tcPr>
                <w:p w14:paraId="18A00E8F" w14:textId="1DE486E7" w:rsidR="004F612B" w:rsidRDefault="00925AB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4F612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F5B4E6D" w14:textId="34F4AB3A" w:rsidR="004F612B" w:rsidRPr="00915368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7667C6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4F612B" w14:paraId="6AC275AB" w14:textId="77777777" w:rsidTr="004F55CD">
              <w:tc>
                <w:tcPr>
                  <w:tcW w:w="696" w:type="dxa"/>
                  <w:vAlign w:val="center"/>
                </w:tcPr>
                <w:p w14:paraId="362286E4" w14:textId="6BDFA5E8" w:rsidR="004F612B" w:rsidRPr="00151C2F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D3A8D30" w14:textId="249F6A79" w:rsidR="004F612B" w:rsidRPr="00151C2F" w:rsidRDefault="00925AB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lundi le directeur regarde le courrier.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4A477162" w14:textId="2DCCB369" w:rsidR="004F612B" w:rsidRDefault="00925AB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4F612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1D59BB0" w14:textId="7C183D41" w:rsidR="004F612B" w:rsidRPr="00915368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C82864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4F612B" w14:paraId="39BA6C65" w14:textId="77777777" w:rsidTr="004F55CD">
              <w:tc>
                <w:tcPr>
                  <w:tcW w:w="696" w:type="dxa"/>
                  <w:vAlign w:val="center"/>
                </w:tcPr>
                <w:p w14:paraId="41290CF1" w14:textId="1E619BE9" w:rsidR="004F612B" w:rsidRPr="00151C2F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31ABAC4B" w14:textId="2D760B62" w:rsidR="004F612B" w:rsidRPr="00151C2F" w:rsidRDefault="00C8286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enfants, dans le jardin, </w:t>
                  </w:r>
                  <w:r w:rsidR="00C043A5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ont ramassé des radis roses.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1FD8F7E" w14:textId="52D3F94A" w:rsidR="004F612B" w:rsidRDefault="00C043A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4F612B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7768AE0" w14:textId="5256127E" w:rsidR="004F612B" w:rsidRPr="00915368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C043A5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4F612B" w14:paraId="01A0D80C" w14:textId="77777777" w:rsidTr="004F55CD">
              <w:tc>
                <w:tcPr>
                  <w:tcW w:w="696" w:type="dxa"/>
                  <w:vAlign w:val="center"/>
                </w:tcPr>
                <w:p w14:paraId="3FDD414C" w14:textId="7DECB6E7" w:rsidR="004F612B" w:rsidRPr="00151C2F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7DD9BEF6" w14:textId="121BA656" w:rsidR="004F612B" w:rsidRPr="00151C2F" w:rsidRDefault="00C043A5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Aujourd’hui le docteur donne des consultations à deux heures.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57FDF9A" w14:textId="77777777" w:rsidR="004F612B" w:rsidRDefault="004F612B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14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5B1D0B7" w14:textId="77777777" w:rsidR="004F612B" w:rsidRPr="00915368" w:rsidRDefault="004F612B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36</w:t>
                  </w:r>
                </w:p>
              </w:tc>
            </w:tr>
          </w:tbl>
          <w:p w14:paraId="128CF67D" w14:textId="77777777" w:rsidR="004F612B" w:rsidRDefault="004F612B" w:rsidP="00F85723">
            <w:pPr>
              <w:spacing w:after="0"/>
            </w:pPr>
          </w:p>
        </w:tc>
      </w:tr>
    </w:tbl>
    <w:p w14:paraId="4B7B6D54" w14:textId="77777777" w:rsidR="001079AF" w:rsidRPr="00DA245B" w:rsidRDefault="001079AF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9AF" w14:paraId="4E0CBB9B" w14:textId="77777777" w:rsidTr="00643D66">
        <w:tc>
          <w:tcPr>
            <w:tcW w:w="10456" w:type="dxa"/>
          </w:tcPr>
          <w:p w14:paraId="591E16C4" w14:textId="77777777" w:rsidR="001079AF" w:rsidRPr="00C043A5" w:rsidRDefault="001079AF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725C4294" w14:textId="4D334119" w:rsidR="001079AF" w:rsidRDefault="001079AF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17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8731EC0" w14:textId="77777777" w:rsidR="001079AF" w:rsidRPr="00497ACB" w:rsidRDefault="001079AF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36F96AC" w14:textId="77777777" w:rsidR="001079AF" w:rsidRPr="00497ACB" w:rsidRDefault="001079AF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5"/>
              <w:gridCol w:w="8566"/>
              <w:gridCol w:w="969"/>
            </w:tblGrid>
            <w:tr w:rsidR="001079AF" w14:paraId="776695A0" w14:textId="77777777" w:rsidTr="00643D66">
              <w:tc>
                <w:tcPr>
                  <w:tcW w:w="696" w:type="dxa"/>
                  <w:vAlign w:val="center"/>
                </w:tcPr>
                <w:p w14:paraId="7AF4260A" w14:textId="77777777" w:rsidR="001079AF" w:rsidRPr="00151C2F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75" w:type="dxa"/>
                  <w:vAlign w:val="center"/>
                </w:tcPr>
                <w:p w14:paraId="2AC2CFFA" w14:textId="3B979C28" w:rsidR="001079AF" w:rsidRPr="00151C2F" w:rsidRDefault="00000CF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moutons blancs paissent dans les pâturages.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0EB1865C" w14:textId="7B92125B" w:rsidR="001079AF" w:rsidRDefault="00022BEA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1079A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B7C3769" w14:textId="3146C83A" w:rsidR="001079AF" w:rsidRPr="00915368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022BEA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1079AF" w14:paraId="53E3B74F" w14:textId="77777777" w:rsidTr="00643D66">
              <w:tc>
                <w:tcPr>
                  <w:tcW w:w="696" w:type="dxa"/>
                  <w:vAlign w:val="center"/>
                </w:tcPr>
                <w:p w14:paraId="35871D34" w14:textId="39A79E59" w:rsidR="001079AF" w:rsidRPr="00151C2F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75" w:type="dxa"/>
                  <w:vAlign w:val="center"/>
                </w:tcPr>
                <w:p w14:paraId="37DA3950" w14:textId="1EAC485F" w:rsidR="001079AF" w:rsidRPr="00151C2F" w:rsidRDefault="00000CF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chat</w:t>
                  </w:r>
                  <w:r w:rsidR="00A1089C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te</w:t>
                  </w: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s </w:t>
                  </w:r>
                  <w:r w:rsidR="00A1089C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noires</w:t>
                  </w: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ont déchiré les rideaux du salon.</w:t>
                  </w:r>
                </w:p>
              </w:tc>
              <w:tc>
                <w:tcPr>
                  <w:tcW w:w="969" w:type="dxa"/>
                  <w:vAlign w:val="center"/>
                </w:tcPr>
                <w:p w14:paraId="49D57280" w14:textId="7CFD135A" w:rsidR="001079AF" w:rsidRDefault="00E24F1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079A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C967A6F" w14:textId="4F1E81CA" w:rsidR="001079AF" w:rsidRPr="00915368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022BEA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1079AF" w14:paraId="03325230" w14:textId="77777777" w:rsidTr="00643D66">
              <w:tc>
                <w:tcPr>
                  <w:tcW w:w="696" w:type="dxa"/>
                  <w:vAlign w:val="center"/>
                </w:tcPr>
                <w:p w14:paraId="61FC3A5F" w14:textId="21A70E3E" w:rsidR="001079AF" w:rsidRPr="00151C2F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64AD5B3C" w14:textId="587E2A97" w:rsidR="001079AF" w:rsidRPr="00151C2F" w:rsidRDefault="00000CF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Mercredi matin les </w:t>
                  </w:r>
                  <w:r w:rsidR="00022BEA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jeunes </w:t>
                  </w: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fermiers ont tondu les moutons.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992074D" w14:textId="78629407" w:rsidR="001079AF" w:rsidRDefault="00022BEA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079A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22F1481" w14:textId="54EC002E" w:rsidR="001079AF" w:rsidRPr="00915368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E24F18">
                    <w:rPr>
                      <w:bCs/>
                      <w:sz w:val="22"/>
                      <w:szCs w:val="22"/>
                    </w:rPr>
                    <w:t>2</w:t>
                  </w:r>
                  <w:r w:rsidR="00F3009E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1079AF" w14:paraId="09D8FFA9" w14:textId="77777777" w:rsidTr="00643D66">
              <w:tc>
                <w:tcPr>
                  <w:tcW w:w="696" w:type="dxa"/>
                  <w:vAlign w:val="center"/>
                </w:tcPr>
                <w:p w14:paraId="3C87AD31" w14:textId="6E729A84" w:rsidR="001079AF" w:rsidRPr="00151C2F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75" w:type="dxa"/>
                  <w:vAlign w:val="center"/>
                </w:tcPr>
                <w:p w14:paraId="4BCCE70A" w14:textId="5A7271BA" w:rsidR="001079AF" w:rsidRPr="00151C2F" w:rsidRDefault="00E24F1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Mes parents ont acheté des maquereaux marinés et des mûres surgelées.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0EC83FD4" w14:textId="2D5DCCFE" w:rsidR="001079AF" w:rsidRDefault="00E24F1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11</w:t>
                  </w:r>
                  <w:r w:rsidR="001079A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3456FA6" w14:textId="47C414E5" w:rsidR="001079AF" w:rsidRPr="00915368" w:rsidRDefault="001079A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F3009E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</w:tbl>
          <w:p w14:paraId="64D4AD64" w14:textId="77777777" w:rsidR="001079AF" w:rsidRDefault="001079AF" w:rsidP="00F85723">
            <w:pPr>
              <w:spacing w:after="0"/>
            </w:pPr>
          </w:p>
        </w:tc>
      </w:tr>
    </w:tbl>
    <w:p w14:paraId="0386ECF5" w14:textId="2E94DC17" w:rsidR="00E24F18" w:rsidRPr="00DA245B" w:rsidRDefault="00E24F18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24F18" w14:paraId="51112CD3" w14:textId="77777777" w:rsidTr="00643D66">
        <w:tc>
          <w:tcPr>
            <w:tcW w:w="10456" w:type="dxa"/>
          </w:tcPr>
          <w:p w14:paraId="6A3D1685" w14:textId="77777777" w:rsidR="00E24F18" w:rsidRPr="00C043A5" w:rsidRDefault="00E24F18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4495C9E7" w14:textId="3F9B2E94" w:rsidR="00E24F18" w:rsidRDefault="00E24F18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18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16F77BD" w14:textId="77777777" w:rsidR="00E24F18" w:rsidRPr="00497ACB" w:rsidRDefault="00E24F18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6C5158D0" w14:textId="77777777" w:rsidR="00E24F18" w:rsidRPr="00497ACB" w:rsidRDefault="00E24F18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E24F18" w14:paraId="345A4BCB" w14:textId="77777777" w:rsidTr="00231551">
              <w:tc>
                <w:tcPr>
                  <w:tcW w:w="696" w:type="dxa"/>
                  <w:vAlign w:val="center"/>
                </w:tcPr>
                <w:p w14:paraId="07C90486" w14:textId="77777777" w:rsidR="00E24F18" w:rsidRPr="00151C2F" w:rsidRDefault="00E24F1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8D63DA8" w14:textId="43ED8EB9" w:rsidR="00231551" w:rsidRPr="00151C2F" w:rsidRDefault="00231551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sept nains regardent les dessins animés.</w:t>
                  </w:r>
                </w:p>
              </w:tc>
              <w:tc>
                <w:tcPr>
                  <w:tcW w:w="969" w:type="dxa"/>
                  <w:vAlign w:val="center"/>
                </w:tcPr>
                <w:p w14:paraId="5E082D3F" w14:textId="18068C63" w:rsidR="00E24F18" w:rsidRDefault="00090EB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E24F1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ABCB435" w14:textId="336155CA" w:rsidR="00E24F18" w:rsidRPr="00915368" w:rsidRDefault="00E24F1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090EBC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231551" w14:paraId="207BA83C" w14:textId="77777777" w:rsidTr="00231551">
              <w:tc>
                <w:tcPr>
                  <w:tcW w:w="696" w:type="dxa"/>
                  <w:vAlign w:val="center"/>
                </w:tcPr>
                <w:p w14:paraId="071A6C03" w14:textId="4A97F81C" w:rsidR="00231551" w:rsidRPr="00151C2F" w:rsidRDefault="00231551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7224006" w14:textId="0B892CDF" w:rsidR="00231551" w:rsidRPr="00151C2F" w:rsidRDefault="00090EB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  <w:r w:rsidR="00231551"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es reines versent de la farine dans une terrine.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7FEF622" w14:textId="77777777" w:rsidR="00231551" w:rsidRDefault="0023155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B35228F" w14:textId="7D4A2A9A" w:rsidR="00231551" w:rsidRPr="00915368" w:rsidRDefault="00231551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090EBC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231551" w14:paraId="4A31CC90" w14:textId="77777777" w:rsidTr="00231551">
              <w:tc>
                <w:tcPr>
                  <w:tcW w:w="696" w:type="dxa"/>
                  <w:vAlign w:val="center"/>
                </w:tcPr>
                <w:p w14:paraId="42F1C8EF" w14:textId="20DA16C6" w:rsidR="00231551" w:rsidRPr="00151C2F" w:rsidRDefault="00231551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A476221" w14:textId="288B1C70" w:rsidR="00231551" w:rsidRPr="00151C2F" w:rsidRDefault="00090EB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La chienne a volé des tartines beurrées dans la cuisine.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F8C4A42" w14:textId="7C26C183" w:rsidR="00231551" w:rsidRDefault="00090EB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231551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4097748" w14:textId="77777777" w:rsidR="00231551" w:rsidRPr="00915368" w:rsidRDefault="00231551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26</w:t>
                  </w:r>
                </w:p>
              </w:tc>
            </w:tr>
            <w:tr w:rsidR="00231551" w14:paraId="25F2E265" w14:textId="77777777" w:rsidTr="00231551">
              <w:tc>
                <w:tcPr>
                  <w:tcW w:w="696" w:type="dxa"/>
                  <w:vAlign w:val="center"/>
                </w:tcPr>
                <w:p w14:paraId="73818E1F" w14:textId="43163A31" w:rsidR="00231551" w:rsidRPr="00151C2F" w:rsidRDefault="00231551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51C2F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3BB7A95B" w14:textId="7BCEBBB7" w:rsidR="00231551" w:rsidRPr="00151C2F" w:rsidRDefault="00090EB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51C2F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Des nouvelles usines se sont installées dans la zone industrielle.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FE8D59D" w14:textId="619D1D19" w:rsidR="00231551" w:rsidRDefault="0023155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090EBC">
                    <w:rPr>
                      <w:sz w:val="22"/>
                      <w:szCs w:val="22"/>
                    </w:rPr>
                    <w:t>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2579B6F" w14:textId="2F15CF2E" w:rsidR="00231551" w:rsidRPr="00915368" w:rsidRDefault="00231551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090EBC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</w:tbl>
          <w:p w14:paraId="71E3F3E9" w14:textId="77777777" w:rsidR="00E24F18" w:rsidRDefault="00E24F18" w:rsidP="00F85723">
            <w:pPr>
              <w:spacing w:after="0"/>
            </w:pPr>
          </w:p>
        </w:tc>
      </w:tr>
    </w:tbl>
    <w:p w14:paraId="06321C7C" w14:textId="1653B289" w:rsidR="001079AF" w:rsidRDefault="001079AF" w:rsidP="00F85723">
      <w:pPr>
        <w:spacing w:after="0"/>
      </w:pPr>
    </w:p>
    <w:p w14:paraId="6A990707" w14:textId="77777777" w:rsidR="00090EBC" w:rsidRDefault="00090EBC" w:rsidP="00F85723">
      <w:pPr>
        <w:spacing w:after="0"/>
        <w:rPr>
          <w:sz w:val="28"/>
          <w:szCs w:val="28"/>
        </w:rPr>
      </w:pPr>
    </w:p>
    <w:p w14:paraId="0A4F6130" w14:textId="77777777" w:rsidR="00961D7D" w:rsidRDefault="00961D7D" w:rsidP="00F85723">
      <w:pPr>
        <w:spacing w:after="0"/>
        <w:rPr>
          <w:sz w:val="28"/>
          <w:szCs w:val="28"/>
        </w:rPr>
      </w:pPr>
    </w:p>
    <w:p w14:paraId="786851B6" w14:textId="77777777" w:rsidR="00961D7D" w:rsidRDefault="00961D7D" w:rsidP="00F85723">
      <w:pPr>
        <w:spacing w:after="0"/>
        <w:rPr>
          <w:sz w:val="28"/>
          <w:szCs w:val="28"/>
        </w:rPr>
      </w:pPr>
    </w:p>
    <w:p w14:paraId="09415AFA" w14:textId="77777777" w:rsidR="00961D7D" w:rsidRPr="00961D7D" w:rsidRDefault="00961D7D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90EBC" w14:paraId="6C75AB38" w14:textId="77777777" w:rsidTr="00643D66">
        <w:tc>
          <w:tcPr>
            <w:tcW w:w="10456" w:type="dxa"/>
          </w:tcPr>
          <w:p w14:paraId="0BAF8458" w14:textId="77777777" w:rsidR="00090EBC" w:rsidRPr="00C043A5" w:rsidRDefault="00090EBC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6774CD8D" w14:textId="36B87934" w:rsidR="00090EBC" w:rsidRDefault="00090EBC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19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06FE9329" w14:textId="77777777" w:rsidR="00090EBC" w:rsidRPr="00497ACB" w:rsidRDefault="00090EBC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6F6045D0" w14:textId="77777777" w:rsidR="00090EBC" w:rsidRPr="00497ACB" w:rsidRDefault="00090EBC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090EBC" w14:paraId="3C6E327A" w14:textId="77777777" w:rsidTr="00643D66">
              <w:tc>
                <w:tcPr>
                  <w:tcW w:w="696" w:type="dxa"/>
                  <w:vAlign w:val="center"/>
                </w:tcPr>
                <w:p w14:paraId="5B63260F" w14:textId="77777777" w:rsidR="00090EBC" w:rsidRPr="00961D7D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4CF9DFE" w14:textId="5CB80A2C" w:rsidR="00090EBC" w:rsidRPr="00961D7D" w:rsidRDefault="00D43F1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Ma cousine repasse</w:t>
                  </w:r>
                  <w:r w:rsidR="00FB1074"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A07085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  <w:r w:rsidR="00FB1074"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es chemises froissées.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BECDDFC" w14:textId="22C86843" w:rsidR="00090EBC" w:rsidRDefault="00FB107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090EB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90CD5AD" w14:textId="33E857B0" w:rsidR="00090EBC" w:rsidRPr="00915368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FB1074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090EBC" w14:paraId="0E0A03C6" w14:textId="77777777" w:rsidTr="00643D66">
              <w:tc>
                <w:tcPr>
                  <w:tcW w:w="696" w:type="dxa"/>
                  <w:vAlign w:val="center"/>
                </w:tcPr>
                <w:p w14:paraId="6A9349FC" w14:textId="7EA68095" w:rsidR="00090EBC" w:rsidRPr="00961D7D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0B3AA85" w14:textId="1F734D7C" w:rsidR="00090EBC" w:rsidRPr="00961D7D" w:rsidRDefault="00FB107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 soir mes frères et moi mangerons des cerises.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7A19579" w14:textId="77777777" w:rsidR="00090EBC" w:rsidRDefault="00090EB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CEFFEAD" w14:textId="4EFF4E04" w:rsidR="00090EBC" w:rsidRPr="00915368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FB1074">
                    <w:rPr>
                      <w:bCs/>
                      <w:sz w:val="22"/>
                      <w:szCs w:val="22"/>
                    </w:rPr>
                    <w:t>15</w:t>
                  </w:r>
                </w:p>
              </w:tc>
            </w:tr>
            <w:tr w:rsidR="00090EBC" w14:paraId="41B07632" w14:textId="77777777" w:rsidTr="00643D66">
              <w:tc>
                <w:tcPr>
                  <w:tcW w:w="696" w:type="dxa"/>
                  <w:vAlign w:val="center"/>
                </w:tcPr>
                <w:p w14:paraId="313F7D00" w14:textId="69A870E2" w:rsidR="00090EBC" w:rsidRPr="00961D7D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ADF5D8C" w14:textId="25704D23" w:rsidR="00090EBC" w:rsidRPr="00961D7D" w:rsidRDefault="00C3584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Dans le ciel volent des oiseaux roses et gris.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614B9F2" w14:textId="213429A6" w:rsidR="00090EBC" w:rsidRDefault="00FB107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090EBC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42E5CF2" w14:textId="37102000" w:rsidR="00090EBC" w:rsidRPr="00915368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FB1074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090EBC" w14:paraId="390FB7FC" w14:textId="77777777" w:rsidTr="00643D66">
              <w:tc>
                <w:tcPr>
                  <w:tcW w:w="696" w:type="dxa"/>
                  <w:vAlign w:val="center"/>
                </w:tcPr>
                <w:p w14:paraId="29B3448A" w14:textId="549FD89A" w:rsidR="00090EBC" w:rsidRPr="00961D7D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CA7BB11" w14:textId="77777777" w:rsidR="00961D7D" w:rsidRDefault="00FB107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Ce maraicher utilise un camion frigorifique pour transporter ses casiers </w:t>
                  </w:r>
                </w:p>
                <w:p w14:paraId="671A63C7" w14:textId="4AC1ECD6" w:rsidR="00090EBC" w:rsidRPr="00961D7D" w:rsidRDefault="00FB107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 légumes.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A72BC4E" w14:textId="5AA77B28" w:rsidR="00090EBC" w:rsidRDefault="00090EB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FB1074">
                    <w:rPr>
                      <w:sz w:val="22"/>
                      <w:szCs w:val="22"/>
                    </w:rPr>
                    <w:t>2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EAEF593" w14:textId="77777777" w:rsidR="00090EBC" w:rsidRPr="00915368" w:rsidRDefault="00090EBC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36</w:t>
                  </w:r>
                </w:p>
              </w:tc>
            </w:tr>
          </w:tbl>
          <w:p w14:paraId="2B11FF23" w14:textId="77777777" w:rsidR="00090EBC" w:rsidRDefault="00090EBC" w:rsidP="00F85723">
            <w:pPr>
              <w:spacing w:after="0"/>
            </w:pPr>
          </w:p>
        </w:tc>
      </w:tr>
    </w:tbl>
    <w:p w14:paraId="3429628E" w14:textId="77777777" w:rsidR="00936D34" w:rsidRPr="00DA245B" w:rsidRDefault="00936D34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36D34" w14:paraId="01AE00AC" w14:textId="77777777" w:rsidTr="00643D66">
        <w:tc>
          <w:tcPr>
            <w:tcW w:w="10456" w:type="dxa"/>
          </w:tcPr>
          <w:p w14:paraId="32B6B79B" w14:textId="77777777" w:rsidR="00936D34" w:rsidRPr="00C043A5" w:rsidRDefault="00936D34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26AE7CDE" w14:textId="4FD9E491" w:rsidR="00936D34" w:rsidRDefault="00936D34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20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0EF91609" w14:textId="77777777" w:rsidR="00936D34" w:rsidRPr="00497ACB" w:rsidRDefault="00936D34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04CF1264" w14:textId="77777777" w:rsidR="00936D34" w:rsidRPr="00497ACB" w:rsidRDefault="00936D34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936D34" w14:paraId="01FBE63D" w14:textId="77777777" w:rsidTr="00643D66">
              <w:tc>
                <w:tcPr>
                  <w:tcW w:w="696" w:type="dxa"/>
                  <w:vAlign w:val="center"/>
                </w:tcPr>
                <w:p w14:paraId="170145DF" w14:textId="77777777" w:rsidR="00936D34" w:rsidRPr="00961D7D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E24BD45" w14:textId="3AE33A70" w:rsidR="00936D34" w:rsidRPr="00961D7D" w:rsidRDefault="00936D3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Ces citrons verts sont très acides.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027DD44A" w14:textId="77777777" w:rsidR="00936D34" w:rsidRDefault="00936D3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045D4A7" w14:textId="77777777" w:rsidR="00936D34" w:rsidRPr="00915368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6</w:t>
                  </w:r>
                </w:p>
              </w:tc>
            </w:tr>
            <w:tr w:rsidR="00936D34" w14:paraId="1D4B4901" w14:textId="77777777" w:rsidTr="00643D66">
              <w:tc>
                <w:tcPr>
                  <w:tcW w:w="696" w:type="dxa"/>
                  <w:vAlign w:val="center"/>
                </w:tcPr>
                <w:p w14:paraId="37BC54ED" w14:textId="167B09A6" w:rsidR="00936D34" w:rsidRPr="00961D7D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9942ADE" w14:textId="6166AC0C" w:rsidR="00936D34" w:rsidRPr="00961D7D" w:rsidRDefault="00936D3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Ce soir </w:t>
                  </w:r>
                  <w:r w:rsidR="00AA3F5C"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ma sœur préparera des poissons grillés.</w:t>
                  </w:r>
                </w:p>
              </w:tc>
              <w:tc>
                <w:tcPr>
                  <w:tcW w:w="969" w:type="dxa"/>
                  <w:vAlign w:val="center"/>
                </w:tcPr>
                <w:p w14:paraId="343D3EEC" w14:textId="428F27F4" w:rsidR="00936D34" w:rsidRDefault="00AA3F5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936D34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CA3A706" w14:textId="5E6F50CD" w:rsidR="00936D34" w:rsidRPr="00915368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AA3F5C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936D34" w14:paraId="1C0A5FC0" w14:textId="77777777" w:rsidTr="00643D66">
              <w:tc>
                <w:tcPr>
                  <w:tcW w:w="696" w:type="dxa"/>
                  <w:vAlign w:val="center"/>
                </w:tcPr>
                <w:p w14:paraId="6C3C6B33" w14:textId="7DFF8ED3" w:rsidR="00936D34" w:rsidRPr="00961D7D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CDA9F20" w14:textId="20B8822D" w:rsidR="00936D34" w:rsidRPr="00961D7D" w:rsidRDefault="00AA3F5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Attention, vous vous êtes trompés dans </w:t>
                  </w:r>
                  <w:r w:rsidR="00D43F10"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toutes </w:t>
                  </w: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vos soustractions !</w:t>
                  </w:r>
                </w:p>
              </w:tc>
              <w:tc>
                <w:tcPr>
                  <w:tcW w:w="969" w:type="dxa"/>
                  <w:vAlign w:val="center"/>
                </w:tcPr>
                <w:p w14:paraId="6A177726" w14:textId="47C9AA0A" w:rsidR="00936D34" w:rsidRDefault="00D43F1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936D34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142D5A2" w14:textId="27D3B214" w:rsidR="00936D34" w:rsidRPr="00915368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AA3F5C">
                    <w:rPr>
                      <w:bCs/>
                      <w:sz w:val="22"/>
                      <w:szCs w:val="22"/>
                    </w:rPr>
                    <w:t>2</w:t>
                  </w:r>
                  <w:r w:rsidR="00D43F10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936D34" w14:paraId="75EC9B7A" w14:textId="77777777" w:rsidTr="00643D66">
              <w:tc>
                <w:tcPr>
                  <w:tcW w:w="696" w:type="dxa"/>
                  <w:vAlign w:val="center"/>
                </w:tcPr>
                <w:p w14:paraId="55080F8E" w14:textId="092DD39D" w:rsidR="00936D34" w:rsidRPr="00961D7D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E1A0520" w14:textId="77777777" w:rsidR="00961D7D" w:rsidRDefault="00AA3F5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A l’atelier les menuisiers préparent leur scie sauteuse et leur pied </w:t>
                  </w:r>
                </w:p>
                <w:p w14:paraId="137C3C4E" w14:textId="05EADC81" w:rsidR="00936D34" w:rsidRPr="00961D7D" w:rsidRDefault="00AA3F5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à coulisse.</w:t>
                  </w:r>
                </w:p>
              </w:tc>
              <w:tc>
                <w:tcPr>
                  <w:tcW w:w="969" w:type="dxa"/>
                  <w:vAlign w:val="center"/>
                </w:tcPr>
                <w:p w14:paraId="2022458B" w14:textId="075F6D65" w:rsidR="00936D34" w:rsidRDefault="00936D3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AA3F5C">
                    <w:rPr>
                      <w:sz w:val="22"/>
                      <w:szCs w:val="22"/>
                    </w:rPr>
                    <w:t>4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DD2AABA" w14:textId="234866EB" w:rsidR="00936D34" w:rsidRPr="00915368" w:rsidRDefault="00936D34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D43F10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</w:tbl>
          <w:p w14:paraId="11158578" w14:textId="77777777" w:rsidR="00936D34" w:rsidRDefault="00936D34" w:rsidP="00F85723">
            <w:pPr>
              <w:spacing w:after="0"/>
            </w:pPr>
          </w:p>
        </w:tc>
      </w:tr>
    </w:tbl>
    <w:p w14:paraId="4C2D03C8" w14:textId="77777777" w:rsidR="00103C25" w:rsidRPr="00DA245B" w:rsidRDefault="00103C25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3C25" w14:paraId="2C43EB72" w14:textId="77777777" w:rsidTr="00643D66">
        <w:tc>
          <w:tcPr>
            <w:tcW w:w="10456" w:type="dxa"/>
          </w:tcPr>
          <w:p w14:paraId="75F6F794" w14:textId="77777777" w:rsidR="00103C25" w:rsidRPr="00C043A5" w:rsidRDefault="00103C25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1E84E67F" w14:textId="1D0A15EA" w:rsidR="00103C25" w:rsidRDefault="00103C25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21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6B8B682E" w14:textId="77777777" w:rsidR="00103C25" w:rsidRPr="00497ACB" w:rsidRDefault="00103C25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E28A8F1" w14:textId="77777777" w:rsidR="00103C25" w:rsidRPr="00497ACB" w:rsidRDefault="00103C25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103C25" w14:paraId="7B8D45FB" w14:textId="77777777" w:rsidTr="00643D66">
              <w:tc>
                <w:tcPr>
                  <w:tcW w:w="696" w:type="dxa"/>
                  <w:vAlign w:val="center"/>
                </w:tcPr>
                <w:p w14:paraId="58E605AF" w14:textId="77777777" w:rsidR="00103C25" w:rsidRPr="00961D7D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6A7A997" w14:textId="60F40A23" w:rsidR="00103C25" w:rsidRPr="00961D7D" w:rsidRDefault="008960F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Ma grand-mère déguste des beignets.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921B655" w14:textId="24C5A8DD" w:rsidR="00103C25" w:rsidRDefault="00B404A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103C25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D5CC8B9" w14:textId="6DDF8A8F" w:rsidR="00103C25" w:rsidRPr="00915368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404A0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103C25" w14:paraId="59502F88" w14:textId="77777777" w:rsidTr="00643D66">
              <w:tc>
                <w:tcPr>
                  <w:tcW w:w="696" w:type="dxa"/>
                  <w:vAlign w:val="center"/>
                </w:tcPr>
                <w:p w14:paraId="75C2BA26" w14:textId="7415EE36" w:rsidR="00103C25" w:rsidRPr="00961D7D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0A10B3E" w14:textId="0D35C2A6" w:rsidR="00103C25" w:rsidRPr="00961D7D" w:rsidRDefault="008960F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Après, le plombier a réparé les robinets cassés.</w:t>
                  </w:r>
                </w:p>
              </w:tc>
              <w:tc>
                <w:tcPr>
                  <w:tcW w:w="969" w:type="dxa"/>
                  <w:vAlign w:val="center"/>
                </w:tcPr>
                <w:p w14:paraId="5D390158" w14:textId="5710246E" w:rsidR="00103C25" w:rsidRDefault="008960F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103C25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EF5732B" w14:textId="53EC9555" w:rsidR="00103C25" w:rsidRPr="00915368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960F8">
                    <w:rPr>
                      <w:bCs/>
                      <w:sz w:val="22"/>
                      <w:szCs w:val="22"/>
                    </w:rPr>
                    <w:t>1</w:t>
                  </w:r>
                  <w:r w:rsidR="00B404A0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103C25" w14:paraId="17FD50D3" w14:textId="77777777" w:rsidTr="00643D66">
              <w:tc>
                <w:tcPr>
                  <w:tcW w:w="696" w:type="dxa"/>
                  <w:vAlign w:val="center"/>
                </w:tcPr>
                <w:p w14:paraId="743C586F" w14:textId="5017371A" w:rsidR="00103C25" w:rsidRPr="00961D7D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6D64D515" w14:textId="62791D4A" w:rsidR="00103C25" w:rsidRPr="00961D7D" w:rsidRDefault="008960F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L’infirmière désinfecte la plaie et pose un pansement.</w:t>
                  </w:r>
                </w:p>
              </w:tc>
              <w:tc>
                <w:tcPr>
                  <w:tcW w:w="969" w:type="dxa"/>
                  <w:vAlign w:val="center"/>
                </w:tcPr>
                <w:p w14:paraId="504F8016" w14:textId="399BAA6B" w:rsidR="00103C25" w:rsidRDefault="008960F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03C25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4F1B6C5" w14:textId="79268343" w:rsidR="00103C25" w:rsidRPr="00915368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B404A0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103C25" w14:paraId="10B52BF0" w14:textId="77777777" w:rsidTr="00643D66">
              <w:tc>
                <w:tcPr>
                  <w:tcW w:w="696" w:type="dxa"/>
                  <w:vAlign w:val="center"/>
                </w:tcPr>
                <w:p w14:paraId="6C127D66" w14:textId="08609611" w:rsidR="00103C25" w:rsidRPr="00961D7D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961D7D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5DECBFA" w14:textId="36FCB7A3" w:rsidR="00103C25" w:rsidRPr="00961D7D" w:rsidRDefault="008960F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61D7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Au distributeur on compose son code secret à l’abri des regards indiscrets.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F44345F" w14:textId="0D939E86" w:rsidR="00103C25" w:rsidRDefault="00103C25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8960F8">
                    <w:rPr>
                      <w:sz w:val="22"/>
                      <w:szCs w:val="22"/>
                    </w:rPr>
                    <w:t>3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69A18C5" w14:textId="29887C51" w:rsidR="00103C25" w:rsidRPr="00915368" w:rsidRDefault="00103C25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B404A0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</w:tbl>
          <w:p w14:paraId="11635F19" w14:textId="77777777" w:rsidR="00103C25" w:rsidRDefault="00103C25" w:rsidP="00F85723">
            <w:pPr>
              <w:spacing w:after="0"/>
            </w:pPr>
          </w:p>
        </w:tc>
      </w:tr>
    </w:tbl>
    <w:p w14:paraId="1376B5E6" w14:textId="161736F1" w:rsidR="00103C25" w:rsidRDefault="00103C25" w:rsidP="00F85723">
      <w:pPr>
        <w:spacing w:after="0"/>
      </w:pPr>
    </w:p>
    <w:p w14:paraId="0287D2F5" w14:textId="77777777" w:rsidR="00E9150A" w:rsidRDefault="00E9150A" w:rsidP="00F85723">
      <w:pPr>
        <w:spacing w:after="0"/>
        <w:rPr>
          <w:sz w:val="16"/>
          <w:szCs w:val="16"/>
        </w:rPr>
      </w:pPr>
    </w:p>
    <w:p w14:paraId="452C6CFA" w14:textId="77777777" w:rsidR="00961D7D" w:rsidRDefault="00961D7D" w:rsidP="00F85723">
      <w:pPr>
        <w:spacing w:after="0"/>
        <w:rPr>
          <w:sz w:val="16"/>
          <w:szCs w:val="16"/>
        </w:rPr>
      </w:pPr>
    </w:p>
    <w:p w14:paraId="263186D1" w14:textId="77777777" w:rsidR="00961D7D" w:rsidRDefault="00961D7D" w:rsidP="00F85723">
      <w:pPr>
        <w:spacing w:after="0"/>
        <w:rPr>
          <w:sz w:val="16"/>
          <w:szCs w:val="16"/>
        </w:rPr>
      </w:pPr>
    </w:p>
    <w:p w14:paraId="18385779" w14:textId="77777777" w:rsidR="00961D7D" w:rsidRPr="00B404A0" w:rsidRDefault="00961D7D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150A" w14:paraId="3AFA4D29" w14:textId="77777777" w:rsidTr="00643D66">
        <w:tc>
          <w:tcPr>
            <w:tcW w:w="10456" w:type="dxa"/>
          </w:tcPr>
          <w:p w14:paraId="2FB4AEC9" w14:textId="77777777" w:rsidR="00E9150A" w:rsidRPr="00C043A5" w:rsidRDefault="00E9150A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41A22E30" w14:textId="4F733559" w:rsidR="00E9150A" w:rsidRDefault="00E9150A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22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05D2B7C4" w14:textId="77777777" w:rsidR="00E9150A" w:rsidRPr="00497ACB" w:rsidRDefault="00E9150A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7FE082E3" w14:textId="77777777" w:rsidR="00E9150A" w:rsidRPr="00497ACB" w:rsidRDefault="00E9150A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E9150A" w14:paraId="300FBFA4" w14:textId="77777777" w:rsidTr="00643D66">
              <w:tc>
                <w:tcPr>
                  <w:tcW w:w="696" w:type="dxa"/>
                  <w:vAlign w:val="center"/>
                </w:tcPr>
                <w:p w14:paraId="630A3081" w14:textId="77777777" w:rsidR="00E9150A" w:rsidRPr="00DA245B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E7CAA66" w14:textId="77ABC0BE" w:rsidR="00E9150A" w:rsidRPr="00DA245B" w:rsidRDefault="00B404A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La reine des fourmis pond des œufs.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FA1E4F7" w14:textId="17ADA909" w:rsidR="00E9150A" w:rsidRDefault="00B404A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E9150A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0D9D6BC" w14:textId="697DDA4E" w:rsidR="00E9150A" w:rsidRPr="00915368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404A0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E9150A" w14:paraId="3D9589E4" w14:textId="77777777" w:rsidTr="00643D66">
              <w:tc>
                <w:tcPr>
                  <w:tcW w:w="696" w:type="dxa"/>
                  <w:vAlign w:val="center"/>
                </w:tcPr>
                <w:p w14:paraId="6737CC25" w14:textId="4FEBD986" w:rsidR="00E9150A" w:rsidRPr="00DA245B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54B0A23" w14:textId="130E1E54" w:rsidR="00E9150A" w:rsidRPr="00DA245B" w:rsidRDefault="00073DB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 marée basse les phoques se reposent sur le sable.</w:t>
                  </w:r>
                </w:p>
              </w:tc>
              <w:tc>
                <w:tcPr>
                  <w:tcW w:w="969" w:type="dxa"/>
                  <w:vAlign w:val="center"/>
                </w:tcPr>
                <w:p w14:paraId="2AD08F06" w14:textId="5CAD5408" w:rsidR="00E9150A" w:rsidRDefault="00073DB2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E9150A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E0B9666" w14:textId="0043A216" w:rsidR="00E9150A" w:rsidRPr="00915368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B404A0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E9150A" w14:paraId="32DCFC14" w14:textId="77777777" w:rsidTr="00643D66">
              <w:tc>
                <w:tcPr>
                  <w:tcW w:w="696" w:type="dxa"/>
                  <w:vAlign w:val="center"/>
                </w:tcPr>
                <w:p w14:paraId="2CD7CA91" w14:textId="25A9C36D" w:rsidR="00E9150A" w:rsidRPr="00DA245B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F768673" w14:textId="7517A184" w:rsidR="00E9150A" w:rsidRPr="00DA245B" w:rsidRDefault="00B404A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Ces champignons ont un goût bizarre, on devrait se méfier.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7110B899" w14:textId="2537B92E" w:rsidR="00E9150A" w:rsidRDefault="00E22C3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B404A0">
                    <w:rPr>
                      <w:sz w:val="22"/>
                      <w:szCs w:val="22"/>
                    </w:rPr>
                    <w:t>0</w:t>
                  </w:r>
                  <w:r w:rsidR="00E9150A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986C915" w14:textId="50FF5D30" w:rsidR="00E9150A" w:rsidRPr="00915368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B404A0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E9150A" w14:paraId="51AF4E06" w14:textId="77777777" w:rsidTr="00643D66">
              <w:tc>
                <w:tcPr>
                  <w:tcW w:w="696" w:type="dxa"/>
                  <w:vAlign w:val="center"/>
                </w:tcPr>
                <w:p w14:paraId="62BF4FC0" w14:textId="2604BAD4" w:rsidR="00E9150A" w:rsidRPr="00DA245B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04DE6AA" w14:textId="50D446C8" w:rsidR="00E9150A" w:rsidRPr="00DA245B" w:rsidRDefault="00B404A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boucher ouvre son magasin, les clients fidèles sont déjà là.</w:t>
                  </w:r>
                </w:p>
              </w:tc>
              <w:tc>
                <w:tcPr>
                  <w:tcW w:w="969" w:type="dxa"/>
                  <w:vAlign w:val="center"/>
                </w:tcPr>
                <w:p w14:paraId="5796EBDC" w14:textId="3FBAFDB8" w:rsidR="00E9150A" w:rsidRDefault="00E9150A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B404A0">
                    <w:rPr>
                      <w:sz w:val="22"/>
                      <w:szCs w:val="22"/>
                    </w:rPr>
                    <w:t>1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3E34A89" w14:textId="6E839574" w:rsidR="00E9150A" w:rsidRPr="00915368" w:rsidRDefault="00E9150A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B404A0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</w:tr>
          </w:tbl>
          <w:p w14:paraId="4D51175E" w14:textId="77777777" w:rsidR="00E9150A" w:rsidRDefault="00E9150A" w:rsidP="00F85723">
            <w:pPr>
              <w:spacing w:after="0"/>
            </w:pPr>
          </w:p>
        </w:tc>
      </w:tr>
    </w:tbl>
    <w:p w14:paraId="05602EAC" w14:textId="77777777" w:rsidR="00636CA7" w:rsidRPr="00DA245B" w:rsidRDefault="00636CA7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36CA7" w14:paraId="2701D633" w14:textId="77777777" w:rsidTr="00D70032">
        <w:tc>
          <w:tcPr>
            <w:tcW w:w="10456" w:type="dxa"/>
          </w:tcPr>
          <w:p w14:paraId="55EB3474" w14:textId="77777777" w:rsidR="00636CA7" w:rsidRPr="00C043A5" w:rsidRDefault="00636CA7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3B483A48" w14:textId="7E170DEC" w:rsidR="00636CA7" w:rsidRDefault="00636CA7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23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CF0A476" w14:textId="77777777" w:rsidR="00636CA7" w:rsidRPr="00497ACB" w:rsidRDefault="00636CA7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16E22793" w14:textId="77777777" w:rsidR="00636CA7" w:rsidRPr="00497ACB" w:rsidRDefault="00636CA7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636CA7" w14:paraId="468AB791" w14:textId="77777777" w:rsidTr="00D70032">
              <w:tc>
                <w:tcPr>
                  <w:tcW w:w="696" w:type="dxa"/>
                  <w:vAlign w:val="center"/>
                </w:tcPr>
                <w:p w14:paraId="7D14EAAC" w14:textId="77777777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2BA4DB6" w14:textId="0B949429" w:rsidR="003E2DAC" w:rsidRPr="00DA245B" w:rsidRDefault="00690B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vaches sont élevées pour leur lait</w:t>
                  </w:r>
                  <w:r w:rsidR="00636CA7"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70442DEF" w14:textId="714E631E" w:rsidR="00636CA7" w:rsidRDefault="00690BD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636CA7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2A31C8B" w14:textId="3978D155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90BD8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636CA7" w14:paraId="3739C09F" w14:textId="77777777" w:rsidTr="00D70032">
              <w:tc>
                <w:tcPr>
                  <w:tcW w:w="696" w:type="dxa"/>
                  <w:vAlign w:val="center"/>
                </w:tcPr>
                <w:p w14:paraId="52B122EC" w14:textId="183F232E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633CA34" w14:textId="5E04B159" w:rsidR="003E2DAC" w:rsidRPr="00DA245B" w:rsidRDefault="00690B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Mes petits neveux se lavent après le dîner</w:t>
                  </w:r>
                  <w:r w:rsidR="00636CA7"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1BE10828" w14:textId="66D8F3B1" w:rsidR="00636CA7" w:rsidRDefault="00690BD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636CA7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302A326" w14:textId="0B29CD10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690BD8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636CA7" w14:paraId="0996D32C" w14:textId="77777777" w:rsidTr="00D70032">
              <w:tc>
                <w:tcPr>
                  <w:tcW w:w="696" w:type="dxa"/>
                  <w:vAlign w:val="center"/>
                </w:tcPr>
                <w:p w14:paraId="3D9F691B" w14:textId="7CBB0469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FF5E371" w14:textId="751495F8" w:rsidR="003E2DAC" w:rsidRPr="00DA245B" w:rsidRDefault="00690B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Mes voisins naviguent sur un bateau à voiles.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7234548" w14:textId="67B4D324" w:rsidR="00636CA7" w:rsidRDefault="00690BD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636CA7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F25D631" w14:textId="004C53F8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690BD8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636CA7" w14:paraId="4A444374" w14:textId="77777777" w:rsidTr="00D70032">
              <w:tc>
                <w:tcPr>
                  <w:tcW w:w="696" w:type="dxa"/>
                  <w:vAlign w:val="center"/>
                </w:tcPr>
                <w:p w14:paraId="7A2FE964" w14:textId="49355D6C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9F58A0A" w14:textId="77777777" w:rsidR="00DA245B" w:rsidRDefault="00690B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Autrefois les chevaux tiraient des voitures pour</w:t>
                  </w:r>
                  <w:r w:rsidR="00DA245B"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transporter </w:t>
                  </w:r>
                </w:p>
                <w:p w14:paraId="3EF8C4D8" w14:textId="5BBDA5E1" w:rsidR="003E2DAC" w:rsidRPr="00DA245B" w:rsidRDefault="00690B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des </w:t>
                  </w:r>
                  <w:r w:rsid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archandises.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8A47A51" w14:textId="25A43D87" w:rsidR="00636CA7" w:rsidRDefault="00636CA7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690BD8">
                    <w:rPr>
                      <w:sz w:val="22"/>
                      <w:szCs w:val="22"/>
                    </w:rPr>
                    <w:t>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8F56C31" w14:textId="2F928B02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690BD8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</w:tbl>
          <w:p w14:paraId="37DCA710" w14:textId="77777777" w:rsidR="00636CA7" w:rsidRDefault="00636CA7" w:rsidP="00F85723">
            <w:pPr>
              <w:spacing w:after="0"/>
            </w:pPr>
          </w:p>
        </w:tc>
      </w:tr>
    </w:tbl>
    <w:p w14:paraId="0C831DA6" w14:textId="77777777" w:rsidR="00636CA7" w:rsidRPr="00DA245B" w:rsidRDefault="00636CA7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36CA7" w14:paraId="0B34B435" w14:textId="77777777" w:rsidTr="00D70032">
        <w:tc>
          <w:tcPr>
            <w:tcW w:w="10456" w:type="dxa"/>
          </w:tcPr>
          <w:p w14:paraId="4FCCC182" w14:textId="77777777" w:rsidR="00636CA7" w:rsidRPr="00C043A5" w:rsidRDefault="00636CA7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7D28664C" w14:textId="5EB084A0" w:rsidR="00636CA7" w:rsidRDefault="00636CA7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24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11E97C28" w14:textId="77777777" w:rsidR="00636CA7" w:rsidRPr="00497ACB" w:rsidRDefault="00636CA7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54CB876" w14:textId="77777777" w:rsidR="00636CA7" w:rsidRPr="00497ACB" w:rsidRDefault="00636CA7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636CA7" w14:paraId="58566542" w14:textId="77777777" w:rsidTr="00D70032">
              <w:tc>
                <w:tcPr>
                  <w:tcW w:w="696" w:type="dxa"/>
                  <w:vAlign w:val="center"/>
                </w:tcPr>
                <w:p w14:paraId="2B4D6DF8" w14:textId="77777777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B2FFB07" w14:textId="502814A6" w:rsidR="001457C8" w:rsidRPr="00DA245B" w:rsidRDefault="002821F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Tu plies le torchon et la serviette.</w:t>
                  </w:r>
                </w:p>
              </w:tc>
              <w:tc>
                <w:tcPr>
                  <w:tcW w:w="969" w:type="dxa"/>
                  <w:vAlign w:val="center"/>
                </w:tcPr>
                <w:p w14:paraId="1ABDFDC8" w14:textId="2101151B" w:rsidR="00636CA7" w:rsidRDefault="001457C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636CA7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5BDAB04" w14:textId="4E9999EA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1457C8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636CA7" w14:paraId="40E53BA5" w14:textId="77777777" w:rsidTr="00D70032">
              <w:tc>
                <w:tcPr>
                  <w:tcW w:w="696" w:type="dxa"/>
                  <w:vAlign w:val="center"/>
                </w:tcPr>
                <w:p w14:paraId="057786A6" w14:textId="626C15E4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B244E29" w14:textId="2CACF8FA" w:rsidR="001457C8" w:rsidRPr="00DA245B" w:rsidRDefault="00636CA7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rois de France étaient couronnés à </w:t>
                  </w:r>
                  <w:r w:rsidR="001457C8"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Reims</w:t>
                  </w: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3AD765AB" w14:textId="5C863200" w:rsidR="00636CA7" w:rsidRDefault="001457C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636CA7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46424D0" w14:textId="488FC942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1457C8">
                    <w:rPr>
                      <w:bCs/>
                      <w:sz w:val="22"/>
                      <w:szCs w:val="22"/>
                    </w:rPr>
                    <w:t>15</w:t>
                  </w:r>
                </w:p>
              </w:tc>
            </w:tr>
            <w:tr w:rsidR="00636CA7" w14:paraId="7C1DE93A" w14:textId="77777777" w:rsidTr="00D70032">
              <w:tc>
                <w:tcPr>
                  <w:tcW w:w="696" w:type="dxa"/>
                  <w:vAlign w:val="center"/>
                </w:tcPr>
                <w:p w14:paraId="352DFAFD" w14:textId="2DA52BDA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56439E5" w14:textId="6E1B25DD" w:rsidR="001457C8" w:rsidRPr="00DA245B" w:rsidRDefault="00732ABE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Ma tante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, gourmande, </w:t>
                  </w: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 acheté un gâteau à la crème.</w:t>
                  </w:r>
                </w:p>
              </w:tc>
              <w:tc>
                <w:tcPr>
                  <w:tcW w:w="969" w:type="dxa"/>
                  <w:vAlign w:val="center"/>
                </w:tcPr>
                <w:p w14:paraId="110DBDB7" w14:textId="46E3F198" w:rsidR="00636CA7" w:rsidRDefault="00636CA7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732ABE">
                    <w:rPr>
                      <w:sz w:val="22"/>
                      <w:szCs w:val="22"/>
                    </w:rPr>
                    <w:t>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733DFCF" w14:textId="028F3E55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732ABE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636CA7" w14:paraId="0765AB0C" w14:textId="77777777" w:rsidTr="00D70032">
              <w:tc>
                <w:tcPr>
                  <w:tcW w:w="696" w:type="dxa"/>
                  <w:vAlign w:val="center"/>
                </w:tcPr>
                <w:p w14:paraId="22895EE4" w14:textId="6790A477" w:rsidR="00636CA7" w:rsidRPr="00DA245B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DA245B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EA1F8CA" w14:textId="228874F7" w:rsidR="001457C8" w:rsidRPr="00DA245B" w:rsidRDefault="00732ABE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Mon père a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cuit</w:t>
                  </w:r>
                  <w:r w:rsidRPr="00DA245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les pommes de terre dans une poêle.</w:t>
                  </w:r>
                </w:p>
              </w:tc>
              <w:tc>
                <w:tcPr>
                  <w:tcW w:w="969" w:type="dxa"/>
                  <w:vAlign w:val="center"/>
                </w:tcPr>
                <w:p w14:paraId="16D22CA9" w14:textId="3D6427AF" w:rsidR="00636CA7" w:rsidRDefault="00636CA7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732ABE">
                    <w:rPr>
                      <w:sz w:val="22"/>
                      <w:szCs w:val="22"/>
                    </w:rPr>
                    <w:t>1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808099E" w14:textId="7DFABEA5" w:rsidR="00636CA7" w:rsidRPr="00915368" w:rsidRDefault="00636CA7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732ABE">
                    <w:rPr>
                      <w:bCs/>
                      <w:sz w:val="22"/>
                      <w:szCs w:val="22"/>
                    </w:rPr>
                    <w:t>36</w:t>
                  </w:r>
                </w:p>
              </w:tc>
            </w:tr>
          </w:tbl>
          <w:p w14:paraId="625FAB1F" w14:textId="77777777" w:rsidR="00636CA7" w:rsidRDefault="00636CA7" w:rsidP="00F85723">
            <w:pPr>
              <w:spacing w:after="0"/>
            </w:pPr>
          </w:p>
        </w:tc>
      </w:tr>
    </w:tbl>
    <w:p w14:paraId="3C222360" w14:textId="330264DD" w:rsidR="00E730BF" w:rsidRDefault="00E730BF" w:rsidP="00F85723">
      <w:pPr>
        <w:spacing w:after="0"/>
        <w:rPr>
          <w:sz w:val="28"/>
          <w:szCs w:val="28"/>
        </w:rPr>
      </w:pPr>
    </w:p>
    <w:p w14:paraId="59070843" w14:textId="77777777" w:rsidR="00DA245B" w:rsidRDefault="00DA245B" w:rsidP="00F85723">
      <w:pPr>
        <w:spacing w:after="0"/>
        <w:rPr>
          <w:sz w:val="28"/>
          <w:szCs w:val="28"/>
        </w:rPr>
      </w:pPr>
    </w:p>
    <w:p w14:paraId="69C35A32" w14:textId="77777777" w:rsidR="00DA245B" w:rsidRDefault="00DA245B" w:rsidP="00F85723">
      <w:pPr>
        <w:spacing w:after="0"/>
        <w:rPr>
          <w:sz w:val="28"/>
          <w:szCs w:val="28"/>
        </w:rPr>
      </w:pPr>
    </w:p>
    <w:p w14:paraId="7DE440E2" w14:textId="77777777" w:rsidR="006449A4" w:rsidRPr="006449A4" w:rsidRDefault="006449A4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730BF" w14:paraId="3705B47F" w14:textId="77777777" w:rsidTr="00D70032">
        <w:tc>
          <w:tcPr>
            <w:tcW w:w="10456" w:type="dxa"/>
          </w:tcPr>
          <w:p w14:paraId="04B3E3AF" w14:textId="77777777" w:rsidR="00E730BF" w:rsidRPr="00C043A5" w:rsidRDefault="00E730BF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043260D5" w14:textId="4344A445" w:rsidR="00E730BF" w:rsidRDefault="00E730BF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25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1BB97DF5" w14:textId="77777777" w:rsidR="00E730BF" w:rsidRPr="00497ACB" w:rsidRDefault="00E730BF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3621EAC9" w14:textId="77777777" w:rsidR="00E730BF" w:rsidRPr="00497ACB" w:rsidRDefault="00E730BF" w:rsidP="00F85723">
            <w:pPr>
              <w:spacing w:after="0"/>
            </w:pPr>
            <w:bookmarkStart w:id="1" w:name="_Hlk103150160"/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E730BF" w14:paraId="3ED339A6" w14:textId="77777777" w:rsidTr="00D70032">
              <w:tc>
                <w:tcPr>
                  <w:tcW w:w="696" w:type="dxa"/>
                  <w:vAlign w:val="center"/>
                </w:tcPr>
                <w:p w14:paraId="4E38DF22" w14:textId="77777777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6D50B71" w14:textId="15919982" w:rsidR="00862F26" w:rsidRPr="00100607" w:rsidRDefault="00E730B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 lapin a de grandes oreilles.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624E410" w14:textId="52F7B555" w:rsidR="00E730BF" w:rsidRDefault="00862F2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E730B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04E16F3" w14:textId="53C6F21F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62F26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E730BF" w14:paraId="44BEAA5A" w14:textId="77777777" w:rsidTr="00D70032">
              <w:tc>
                <w:tcPr>
                  <w:tcW w:w="696" w:type="dxa"/>
                  <w:vAlign w:val="center"/>
                </w:tcPr>
                <w:p w14:paraId="4857792F" w14:textId="76C4B9CF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ED0DEC8" w14:textId="0DBAD1DE" w:rsidR="00862F26" w:rsidRPr="00100607" w:rsidRDefault="00862F2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Tom a des devoirs de français à terminer.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0DFF8F47" w14:textId="77777777" w:rsidR="00E730BF" w:rsidRDefault="00E730B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0284A7F" w14:textId="3256366C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862F26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E730BF" w14:paraId="0F375931" w14:textId="77777777" w:rsidTr="00D70032">
              <w:tc>
                <w:tcPr>
                  <w:tcW w:w="696" w:type="dxa"/>
                  <w:vAlign w:val="center"/>
                </w:tcPr>
                <w:p w14:paraId="619A0BB8" w14:textId="34901FD7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6DC0878E" w14:textId="5311E99E" w:rsidR="00862F26" w:rsidRPr="00100607" w:rsidRDefault="00E730B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L’agriculteur a garé son tracteur à l’intérieur du hangar.</w:t>
                  </w:r>
                </w:p>
              </w:tc>
              <w:tc>
                <w:tcPr>
                  <w:tcW w:w="969" w:type="dxa"/>
                  <w:vAlign w:val="center"/>
                </w:tcPr>
                <w:p w14:paraId="0E1D3A24" w14:textId="4EF4C687" w:rsidR="00E730BF" w:rsidRDefault="00862F2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11</w:t>
                  </w:r>
                  <w:r w:rsidR="00E730BF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24C2BC1" w14:textId="4FECAE3A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862F26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E730BF" w14:paraId="4CE89295" w14:textId="77777777" w:rsidTr="00D70032">
              <w:tc>
                <w:tcPr>
                  <w:tcW w:w="696" w:type="dxa"/>
                  <w:vAlign w:val="center"/>
                </w:tcPr>
                <w:p w14:paraId="59656A9E" w14:textId="74192378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2B8039F" w14:textId="713C4689" w:rsidR="00862F26" w:rsidRPr="00100607" w:rsidRDefault="002821F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 feuilleté à la viande et à la tomate est délicieux.</w:t>
                  </w:r>
                </w:p>
              </w:tc>
              <w:tc>
                <w:tcPr>
                  <w:tcW w:w="969" w:type="dxa"/>
                  <w:vAlign w:val="center"/>
                </w:tcPr>
                <w:p w14:paraId="086FA489" w14:textId="74679533" w:rsidR="00E730BF" w:rsidRDefault="00E730B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862F26">
                    <w:rPr>
                      <w:sz w:val="22"/>
                      <w:szCs w:val="22"/>
                    </w:rPr>
                    <w:t>1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E07D0F8" w14:textId="0BCB434E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3</w:t>
                  </w:r>
                  <w:r w:rsidR="00862F26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bookmarkEnd w:id="1"/>
          </w:tbl>
          <w:p w14:paraId="114C4BD4" w14:textId="77777777" w:rsidR="00E730BF" w:rsidRDefault="00E730BF" w:rsidP="00F85723">
            <w:pPr>
              <w:spacing w:after="0"/>
            </w:pPr>
          </w:p>
        </w:tc>
      </w:tr>
    </w:tbl>
    <w:p w14:paraId="63CB192D" w14:textId="77777777" w:rsidR="00E730BF" w:rsidRPr="00100607" w:rsidRDefault="00E730BF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730BF" w14:paraId="68773B7D" w14:textId="77777777" w:rsidTr="00D70032">
        <w:tc>
          <w:tcPr>
            <w:tcW w:w="10456" w:type="dxa"/>
          </w:tcPr>
          <w:p w14:paraId="0191B908" w14:textId="77777777" w:rsidR="00E730BF" w:rsidRPr="00C043A5" w:rsidRDefault="00E730BF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4E7407AD" w14:textId="11BFE60B" w:rsidR="00E730BF" w:rsidRDefault="00E730BF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26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4575249" w14:textId="77777777" w:rsidR="00E730BF" w:rsidRPr="00497ACB" w:rsidRDefault="00E730BF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34FCA90A" w14:textId="77777777" w:rsidR="00E730BF" w:rsidRPr="00497ACB" w:rsidRDefault="00E730BF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E730BF" w14:paraId="28ED005B" w14:textId="77777777" w:rsidTr="00D70032">
              <w:tc>
                <w:tcPr>
                  <w:tcW w:w="696" w:type="dxa"/>
                  <w:vAlign w:val="center"/>
                </w:tcPr>
                <w:p w14:paraId="5BEDBB66" w14:textId="77777777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A3B1EEE" w14:textId="306AE471" w:rsidR="00862F26" w:rsidRPr="00100607" w:rsidRDefault="002821F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Cette vieille maison est à vendre.</w:t>
                  </w:r>
                </w:p>
              </w:tc>
              <w:tc>
                <w:tcPr>
                  <w:tcW w:w="969" w:type="dxa"/>
                  <w:vAlign w:val="center"/>
                </w:tcPr>
                <w:p w14:paraId="591E795C" w14:textId="77777777" w:rsidR="00E730BF" w:rsidRDefault="00E730B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122A3A7" w14:textId="77777777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6</w:t>
                  </w:r>
                </w:p>
              </w:tc>
            </w:tr>
            <w:tr w:rsidR="00E730BF" w14:paraId="3151D533" w14:textId="77777777" w:rsidTr="00D70032">
              <w:tc>
                <w:tcPr>
                  <w:tcW w:w="696" w:type="dxa"/>
                  <w:vAlign w:val="center"/>
                </w:tcPr>
                <w:p w14:paraId="27336FDD" w14:textId="0372BABE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B57373A" w14:textId="0FCA8178" w:rsidR="00862F26" w:rsidRPr="00100607" w:rsidRDefault="00862F2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voyageur a une énorme valise à roulettes.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5BEEAEA2" w14:textId="0D0C39A3" w:rsidR="00E730BF" w:rsidRDefault="008B5B9A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8 </w:t>
                  </w:r>
                  <w:r w:rsidR="00E730BF" w:rsidRPr="00915368">
                    <w:rPr>
                      <w:sz w:val="22"/>
                      <w:szCs w:val="22"/>
                    </w:rPr>
                    <w:t>mots</w:t>
                  </w:r>
                </w:p>
                <w:p w14:paraId="6EAE5723" w14:textId="44C727D8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8B5B9A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E730BF" w14:paraId="19BAD076" w14:textId="77777777" w:rsidTr="00D70032">
              <w:tc>
                <w:tcPr>
                  <w:tcW w:w="696" w:type="dxa"/>
                  <w:vAlign w:val="center"/>
                </w:tcPr>
                <w:p w14:paraId="2B6CC631" w14:textId="18224630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6FC1647" w14:textId="24DF8550" w:rsidR="00862F26" w:rsidRPr="00100607" w:rsidRDefault="002821F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 directeur est dans la cour et il surveille </w:t>
                  </w:r>
                  <w:r w:rsid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élèves.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0FEF586B" w14:textId="51E6D16C" w:rsidR="00E730BF" w:rsidRDefault="00E730B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100607">
                    <w:rPr>
                      <w:sz w:val="22"/>
                      <w:szCs w:val="22"/>
                    </w:rPr>
                    <w:t>1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C1FC44E" w14:textId="6C8CA523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100607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E730BF" w14:paraId="0A95AD35" w14:textId="77777777" w:rsidTr="00D70032">
              <w:tc>
                <w:tcPr>
                  <w:tcW w:w="696" w:type="dxa"/>
                  <w:vAlign w:val="center"/>
                </w:tcPr>
                <w:p w14:paraId="2EDBF68A" w14:textId="6372C025" w:rsidR="00E730BF" w:rsidRPr="00100607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78DE466" w14:textId="031D342E" w:rsidR="00862F26" w:rsidRPr="00100607" w:rsidRDefault="00862F2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Depuis qu’il a caressé le chat de ses voisins,</w:t>
                  </w:r>
                  <w:r w:rsid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DA245B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Léo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se gratte.</w:t>
                  </w:r>
                </w:p>
              </w:tc>
              <w:tc>
                <w:tcPr>
                  <w:tcW w:w="969" w:type="dxa"/>
                  <w:vAlign w:val="center"/>
                </w:tcPr>
                <w:p w14:paraId="297FF5D9" w14:textId="25848117" w:rsidR="00E730BF" w:rsidRDefault="00E730B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100607">
                    <w:rPr>
                      <w:sz w:val="22"/>
                      <w:szCs w:val="22"/>
                    </w:rPr>
                    <w:t>3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D0742AD" w14:textId="5FE43C2F" w:rsidR="00E730BF" w:rsidRPr="00915368" w:rsidRDefault="00E730BF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100607">
                    <w:rPr>
                      <w:bCs/>
                      <w:sz w:val="22"/>
                      <w:szCs w:val="22"/>
                    </w:rPr>
                    <w:t>38</w:t>
                  </w:r>
                </w:p>
              </w:tc>
            </w:tr>
          </w:tbl>
          <w:p w14:paraId="2B22933C" w14:textId="77777777" w:rsidR="00E730BF" w:rsidRDefault="00E730BF" w:rsidP="00F85723">
            <w:pPr>
              <w:spacing w:after="0"/>
            </w:pPr>
          </w:p>
        </w:tc>
      </w:tr>
    </w:tbl>
    <w:p w14:paraId="7A309DE4" w14:textId="77777777" w:rsidR="002821F3" w:rsidRPr="00100607" w:rsidRDefault="002821F3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821F3" w14:paraId="0118E2CA" w14:textId="77777777" w:rsidTr="00D70032">
        <w:tc>
          <w:tcPr>
            <w:tcW w:w="10456" w:type="dxa"/>
          </w:tcPr>
          <w:p w14:paraId="36262DF6" w14:textId="77777777" w:rsidR="002821F3" w:rsidRPr="00C043A5" w:rsidRDefault="002821F3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71BE1333" w14:textId="5ABAFC47" w:rsidR="002821F3" w:rsidRDefault="002821F3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27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23F38DC1" w14:textId="77777777" w:rsidR="002821F3" w:rsidRPr="00497ACB" w:rsidRDefault="002821F3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191F343" w14:textId="77777777" w:rsidR="002821F3" w:rsidRPr="00497ACB" w:rsidRDefault="002821F3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2821F3" w14:paraId="3847677E" w14:textId="77777777" w:rsidTr="00D70032">
              <w:tc>
                <w:tcPr>
                  <w:tcW w:w="696" w:type="dxa"/>
                  <w:vAlign w:val="center"/>
                </w:tcPr>
                <w:p w14:paraId="672E3C7C" w14:textId="77777777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3D35781" w14:textId="3885C1D7" w:rsidR="008B5B9A" w:rsidRPr="00100607" w:rsidRDefault="006449A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poussins ont besoin de chaleur.</w:t>
                  </w:r>
                </w:p>
              </w:tc>
              <w:tc>
                <w:tcPr>
                  <w:tcW w:w="969" w:type="dxa"/>
                  <w:vAlign w:val="center"/>
                </w:tcPr>
                <w:p w14:paraId="0DD0F6BD" w14:textId="2D7648A2" w:rsidR="002821F3" w:rsidRDefault="006449A4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2821F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24966257" w14:textId="3681AA73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449A4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2821F3" w14:paraId="501C3BF5" w14:textId="77777777" w:rsidTr="00D70032">
              <w:tc>
                <w:tcPr>
                  <w:tcW w:w="696" w:type="dxa"/>
                  <w:vAlign w:val="center"/>
                </w:tcPr>
                <w:p w14:paraId="265A15FB" w14:textId="44424354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690A036A" w14:textId="7E6A37C8" w:rsidR="008B5B9A" w:rsidRPr="00100607" w:rsidRDefault="00560F4A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La rue est interdite aux camion</w:t>
                  </w:r>
                  <w:r w:rsidR="00714688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et aux autobus.</w:t>
                  </w:r>
                </w:p>
              </w:tc>
              <w:tc>
                <w:tcPr>
                  <w:tcW w:w="969" w:type="dxa"/>
                  <w:vAlign w:val="center"/>
                </w:tcPr>
                <w:p w14:paraId="4031F36B" w14:textId="0301E23C" w:rsidR="002821F3" w:rsidRDefault="0071468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2821F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75417A7" w14:textId="46B78EA2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6449A4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2821F3" w14:paraId="69F415CB" w14:textId="77777777" w:rsidTr="00D70032">
              <w:tc>
                <w:tcPr>
                  <w:tcW w:w="696" w:type="dxa"/>
                  <w:vAlign w:val="center"/>
                </w:tcPr>
                <w:p w14:paraId="6634FB1F" w14:textId="75EB530F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992BB4A" w14:textId="5DFD3422" w:rsidR="008B5B9A" w:rsidRPr="00100607" w:rsidRDefault="00E001D1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acrobate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sont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en équilibre sur un fil et il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jongle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nt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2D27D65B" w14:textId="24D043C8" w:rsidR="002821F3" w:rsidRDefault="0071468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100607">
                    <w:rPr>
                      <w:sz w:val="22"/>
                      <w:szCs w:val="22"/>
                    </w:rPr>
                    <w:t>1</w:t>
                  </w:r>
                  <w:r w:rsidR="002821F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C573E0B" w14:textId="770A2A85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100607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2821F3" w14:paraId="331B0F11" w14:textId="77777777" w:rsidTr="00D70032">
              <w:tc>
                <w:tcPr>
                  <w:tcW w:w="696" w:type="dxa"/>
                  <w:vAlign w:val="center"/>
                </w:tcPr>
                <w:p w14:paraId="53F4F8DE" w14:textId="3D1DB8F8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7FC3A9B" w14:textId="39A2D522" w:rsidR="008B5B9A" w:rsidRPr="00100607" w:rsidRDefault="00100607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Sam</w:t>
                  </w:r>
                  <w:r w:rsidR="003E2DAC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a demandé à ses </w:t>
                  </w:r>
                  <w:r w:rsidR="008B5B9A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voisins</w:t>
                  </w:r>
                  <w:r w:rsidR="003E2DAC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d’arroser ses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fleurs</w:t>
                  </w:r>
                  <w:r w:rsidR="003E2DAC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pendant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ses vacances</w:t>
                  </w:r>
                  <w:r w:rsidR="003E2DAC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226143F9" w14:textId="7C3520C4" w:rsidR="002821F3" w:rsidRDefault="002821F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100607">
                    <w:rPr>
                      <w:sz w:val="22"/>
                      <w:szCs w:val="22"/>
                    </w:rPr>
                    <w:t>3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8795E15" w14:textId="5C10D014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100607">
                    <w:rPr>
                      <w:bCs/>
                      <w:sz w:val="22"/>
                      <w:szCs w:val="22"/>
                    </w:rPr>
                    <w:t>39</w:t>
                  </w:r>
                </w:p>
              </w:tc>
            </w:tr>
          </w:tbl>
          <w:p w14:paraId="301DC4EF" w14:textId="77777777" w:rsidR="002821F3" w:rsidRDefault="002821F3" w:rsidP="00F85723">
            <w:pPr>
              <w:spacing w:after="0"/>
            </w:pPr>
          </w:p>
        </w:tc>
      </w:tr>
    </w:tbl>
    <w:p w14:paraId="32C10A51" w14:textId="77777777" w:rsidR="002821F3" w:rsidRDefault="002821F3" w:rsidP="00F85723">
      <w:pPr>
        <w:spacing w:after="0"/>
      </w:pPr>
    </w:p>
    <w:p w14:paraId="2DFCB4C6" w14:textId="77777777" w:rsidR="00100607" w:rsidRDefault="00100607" w:rsidP="00F85723">
      <w:pPr>
        <w:spacing w:after="0"/>
      </w:pPr>
    </w:p>
    <w:p w14:paraId="3F5D969F" w14:textId="77777777" w:rsidR="00100607" w:rsidRDefault="00100607" w:rsidP="00F85723">
      <w:pPr>
        <w:spacing w:after="0"/>
      </w:pPr>
    </w:p>
    <w:p w14:paraId="2ACDCB16" w14:textId="77777777" w:rsidR="00100607" w:rsidRDefault="00100607" w:rsidP="00F85723">
      <w:pPr>
        <w:spacing w:after="0"/>
      </w:pPr>
    </w:p>
    <w:p w14:paraId="514CBB78" w14:textId="77777777" w:rsidR="00100607" w:rsidRDefault="00100607" w:rsidP="00F85723">
      <w:pPr>
        <w:spacing w:after="0"/>
        <w:rPr>
          <w:sz w:val="16"/>
          <w:szCs w:val="16"/>
        </w:rPr>
      </w:pPr>
    </w:p>
    <w:p w14:paraId="29E080E3" w14:textId="77777777" w:rsidR="00100607" w:rsidRPr="00100607" w:rsidRDefault="00100607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821F3" w14:paraId="3BB12691" w14:textId="77777777" w:rsidTr="00D70032">
        <w:tc>
          <w:tcPr>
            <w:tcW w:w="10456" w:type="dxa"/>
          </w:tcPr>
          <w:p w14:paraId="7D21AB92" w14:textId="77777777" w:rsidR="002821F3" w:rsidRPr="00C043A5" w:rsidRDefault="002821F3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0FBFFEEF" w14:textId="3C1D1D44" w:rsidR="002821F3" w:rsidRDefault="002821F3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28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3A3CE7F" w14:textId="77777777" w:rsidR="002821F3" w:rsidRPr="00497ACB" w:rsidRDefault="002821F3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E35B667" w14:textId="77777777" w:rsidR="002821F3" w:rsidRPr="00497ACB" w:rsidRDefault="002821F3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2821F3" w14:paraId="4DBB6DE1" w14:textId="77777777" w:rsidTr="00D70032">
              <w:tc>
                <w:tcPr>
                  <w:tcW w:w="696" w:type="dxa"/>
                  <w:vAlign w:val="center"/>
                </w:tcPr>
                <w:p w14:paraId="7DA36634" w14:textId="77777777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094E277" w14:textId="08F94B30" w:rsidR="008B5B9A" w:rsidRPr="00100607" w:rsidRDefault="00560F4A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chiens ont des os à ronger.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6AC08F39" w14:textId="14DC9F31" w:rsidR="002821F3" w:rsidRDefault="0071468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2821F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8436D0C" w14:textId="4FD3BD7F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714688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2821F3" w14:paraId="7BE76CAB" w14:textId="77777777" w:rsidTr="00D70032">
              <w:tc>
                <w:tcPr>
                  <w:tcW w:w="696" w:type="dxa"/>
                  <w:vAlign w:val="center"/>
                </w:tcPr>
                <w:p w14:paraId="2A7328C8" w14:textId="2AD53F05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EF0448B" w14:textId="5EC63512" w:rsidR="008B5B9A" w:rsidRPr="00100607" w:rsidRDefault="00560F4A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Ces cahiers ont une couverture cartonnée.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28251B5" w14:textId="363450A1" w:rsidR="002821F3" w:rsidRDefault="0071468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2821F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C852B9F" w14:textId="77777777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13</w:t>
                  </w:r>
                </w:p>
              </w:tc>
            </w:tr>
            <w:tr w:rsidR="002821F3" w14:paraId="08DAB3C8" w14:textId="77777777" w:rsidTr="00D70032">
              <w:tc>
                <w:tcPr>
                  <w:tcW w:w="696" w:type="dxa"/>
                  <w:vAlign w:val="center"/>
                </w:tcPr>
                <w:p w14:paraId="7840E144" w14:textId="5FDE6C6B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6C0EE55C" w14:textId="10DEE1FC" w:rsidR="006F70D3" w:rsidRPr="00100607" w:rsidRDefault="006F70D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lapins </w:t>
                  </w:r>
                  <w:r w:rsidR="009E2352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ont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faim</w:t>
                  </w:r>
                  <w:r w:rsidR="009E2352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,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9E2352"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on va leur donner à manger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1281FDC6" w14:textId="2ADA659D" w:rsidR="002821F3" w:rsidRDefault="009B107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9E2352">
                    <w:rPr>
                      <w:sz w:val="22"/>
                      <w:szCs w:val="22"/>
                    </w:rPr>
                    <w:t>0</w:t>
                  </w:r>
                  <w:r w:rsidR="002821F3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FF15871" w14:textId="1870A9EA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9E2352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2821F3" w14:paraId="36983B75" w14:textId="77777777" w:rsidTr="00D70032">
              <w:tc>
                <w:tcPr>
                  <w:tcW w:w="696" w:type="dxa"/>
                  <w:vAlign w:val="center"/>
                </w:tcPr>
                <w:p w14:paraId="492FB322" w14:textId="51DF7A68" w:rsidR="002821F3" w:rsidRPr="00100607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100607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5F7F106" w14:textId="54F5A635" w:rsidR="00714688" w:rsidRPr="00100607" w:rsidRDefault="003E2DAC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Cette année, les moissons ont débuté </w:t>
                  </w:r>
                  <w:r w:rsid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tôt</w:t>
                  </w:r>
                  <w:r w:rsidRP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, car les épis de blé ont mûri </w:t>
                  </w:r>
                  <w:r w:rsidR="00100607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rapidement.</w:t>
                  </w:r>
                </w:p>
              </w:tc>
              <w:tc>
                <w:tcPr>
                  <w:tcW w:w="969" w:type="dxa"/>
                  <w:vAlign w:val="center"/>
                </w:tcPr>
                <w:p w14:paraId="53E64C91" w14:textId="6C8C6E9F" w:rsidR="002821F3" w:rsidRDefault="002821F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303122">
                    <w:rPr>
                      <w:sz w:val="22"/>
                      <w:szCs w:val="22"/>
                    </w:rPr>
                    <w:t>5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45144B44" w14:textId="57737DA3" w:rsidR="002821F3" w:rsidRPr="00915368" w:rsidRDefault="002821F3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303122">
                    <w:rPr>
                      <w:bCs/>
                      <w:sz w:val="22"/>
                      <w:szCs w:val="22"/>
                    </w:rPr>
                    <w:t>38</w:t>
                  </w:r>
                </w:p>
              </w:tc>
            </w:tr>
          </w:tbl>
          <w:p w14:paraId="092DC37C" w14:textId="77777777" w:rsidR="002821F3" w:rsidRDefault="002821F3" w:rsidP="00F85723">
            <w:pPr>
              <w:spacing w:after="0"/>
            </w:pPr>
          </w:p>
        </w:tc>
      </w:tr>
    </w:tbl>
    <w:p w14:paraId="6580504E" w14:textId="77777777" w:rsidR="00CD14D8" w:rsidRPr="00303122" w:rsidRDefault="00CD14D8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D14D8" w14:paraId="2FE7904C" w14:textId="77777777" w:rsidTr="00A33766">
        <w:tc>
          <w:tcPr>
            <w:tcW w:w="10456" w:type="dxa"/>
          </w:tcPr>
          <w:p w14:paraId="0695A112" w14:textId="77777777" w:rsidR="00CD14D8" w:rsidRPr="00C043A5" w:rsidRDefault="00CD14D8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3550F61F" w14:textId="3E55576B" w:rsidR="00CD14D8" w:rsidRDefault="00CD14D8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29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7DFEE125" w14:textId="77777777" w:rsidR="00CD14D8" w:rsidRPr="00497ACB" w:rsidRDefault="00CD14D8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36103922" w14:textId="77777777" w:rsidR="00CD14D8" w:rsidRPr="00497ACB" w:rsidRDefault="00CD14D8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CD14D8" w14:paraId="5D843ADB" w14:textId="77777777" w:rsidTr="00A33766">
              <w:tc>
                <w:tcPr>
                  <w:tcW w:w="696" w:type="dxa"/>
                  <w:vAlign w:val="center"/>
                </w:tcPr>
                <w:p w14:paraId="276CAE63" w14:textId="77777777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3EBDB06" w14:textId="234B45D0" w:rsidR="00B1581E" w:rsidRPr="00303122" w:rsidRDefault="00CD14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Mes tantes préparent des bocaux de cornichons.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A3E4821" w14:textId="7491CACC" w:rsidR="00CD14D8" w:rsidRDefault="00BE02A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261D062" w14:textId="4FDC36B0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E02A1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CD14D8" w14:paraId="606F6661" w14:textId="77777777" w:rsidTr="00A33766">
              <w:tc>
                <w:tcPr>
                  <w:tcW w:w="696" w:type="dxa"/>
                  <w:vAlign w:val="center"/>
                </w:tcPr>
                <w:p w14:paraId="34D2DC0B" w14:textId="03202E77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A40C187" w14:textId="19C1FA02" w:rsidR="00B1581E" w:rsidRPr="00303122" w:rsidRDefault="00CD14D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portes des châteaux ont de solides verrous.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14D0EE5" w14:textId="5EE684F8" w:rsidR="00CD14D8" w:rsidRDefault="00BE02A1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441192B" w14:textId="1986E33F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BE02A1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CD14D8" w14:paraId="3A2C9800" w14:textId="77777777" w:rsidTr="00A33766">
              <w:tc>
                <w:tcPr>
                  <w:tcW w:w="696" w:type="dxa"/>
                  <w:vAlign w:val="center"/>
                </w:tcPr>
                <w:p w14:paraId="2CB77653" w14:textId="253E02EE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35C89FF9" w14:textId="69DA5E76" w:rsidR="00B1581E" w:rsidRPr="00303122" w:rsidRDefault="00DF5D2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Manu </w:t>
                  </w:r>
                  <w:r w:rsid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et moi énervons nos parents à arriver en retard.</w:t>
                  </w:r>
                </w:p>
              </w:tc>
              <w:tc>
                <w:tcPr>
                  <w:tcW w:w="969" w:type="dxa"/>
                  <w:vAlign w:val="center"/>
                </w:tcPr>
                <w:p w14:paraId="6CADDE02" w14:textId="6AC88A7D" w:rsidR="00CD14D8" w:rsidRDefault="00B1581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52AE8A9" w14:textId="33E182B4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B1581E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CD14D8" w14:paraId="5670E844" w14:textId="77777777" w:rsidTr="00A33766">
              <w:tc>
                <w:tcPr>
                  <w:tcW w:w="696" w:type="dxa"/>
                  <w:vAlign w:val="center"/>
                </w:tcPr>
                <w:p w14:paraId="5BD01476" w14:textId="04A33A24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73382EC" w14:textId="2EBC9A4B" w:rsidR="00B1581E" w:rsidRPr="00303122" w:rsidRDefault="00303122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Quand nous faisons une addition nous n’oublions pas les retenues.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E327B65" w14:textId="5AF04EF3" w:rsidR="00CD14D8" w:rsidRDefault="00CD14D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303122">
                    <w:rPr>
                      <w:sz w:val="22"/>
                      <w:szCs w:val="22"/>
                    </w:rPr>
                    <w:t>1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1B48C23" w14:textId="6A0BA79A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303122">
                    <w:rPr>
                      <w:bCs/>
                      <w:sz w:val="22"/>
                      <w:szCs w:val="22"/>
                    </w:rPr>
                    <w:t>36</w:t>
                  </w:r>
                </w:p>
              </w:tc>
            </w:tr>
          </w:tbl>
          <w:p w14:paraId="448B5278" w14:textId="77777777" w:rsidR="00CD14D8" w:rsidRDefault="00CD14D8" w:rsidP="00F85723">
            <w:pPr>
              <w:spacing w:after="0"/>
            </w:pPr>
          </w:p>
        </w:tc>
      </w:tr>
    </w:tbl>
    <w:p w14:paraId="6197911E" w14:textId="77777777" w:rsidR="00CD14D8" w:rsidRPr="00303122" w:rsidRDefault="00CD14D8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D14D8" w14:paraId="1EAC0F46" w14:textId="77777777" w:rsidTr="00A33766">
        <w:tc>
          <w:tcPr>
            <w:tcW w:w="10456" w:type="dxa"/>
          </w:tcPr>
          <w:p w14:paraId="0EA7201E" w14:textId="77777777" w:rsidR="00CD14D8" w:rsidRPr="00C043A5" w:rsidRDefault="00CD14D8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3C87C7CF" w14:textId="654540AA" w:rsidR="00CD14D8" w:rsidRDefault="00CD14D8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30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00930C8" w14:textId="77777777" w:rsidR="00CD14D8" w:rsidRPr="00497ACB" w:rsidRDefault="00CD14D8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3BA147AA" w14:textId="77777777" w:rsidR="00CD14D8" w:rsidRPr="00497ACB" w:rsidRDefault="00CD14D8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CD14D8" w14:paraId="536C4E76" w14:textId="77777777" w:rsidTr="00A33766">
              <w:tc>
                <w:tcPr>
                  <w:tcW w:w="696" w:type="dxa"/>
                  <w:vAlign w:val="center"/>
                </w:tcPr>
                <w:p w14:paraId="35472AE3" w14:textId="77777777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176BDD7" w14:textId="3FCA78F7" w:rsidR="00B1581E" w:rsidRPr="00303122" w:rsidRDefault="006F1A6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La grue déplace des blocs de béton.</w:t>
                  </w:r>
                </w:p>
              </w:tc>
              <w:tc>
                <w:tcPr>
                  <w:tcW w:w="969" w:type="dxa"/>
                  <w:vAlign w:val="center"/>
                </w:tcPr>
                <w:p w14:paraId="735DD11F" w14:textId="7966DC28" w:rsidR="00CD14D8" w:rsidRDefault="006F1A6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12C8161" w14:textId="2881E504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F1A68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CD14D8" w14:paraId="2BAFBB2D" w14:textId="77777777" w:rsidTr="00A33766">
              <w:tc>
                <w:tcPr>
                  <w:tcW w:w="696" w:type="dxa"/>
                  <w:vAlign w:val="center"/>
                </w:tcPr>
                <w:p w14:paraId="7D0AF82E" w14:textId="024CA17A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31F041D2" w14:textId="68EC2050" w:rsidR="00B1581E" w:rsidRPr="00303122" w:rsidRDefault="006F1A6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pompiers constatent l’étendue des dégâts.</w:t>
                  </w:r>
                </w:p>
              </w:tc>
              <w:tc>
                <w:tcPr>
                  <w:tcW w:w="969" w:type="dxa"/>
                  <w:vAlign w:val="center"/>
                </w:tcPr>
                <w:p w14:paraId="6919D0B4" w14:textId="785F7915" w:rsidR="00CD14D8" w:rsidRDefault="006F1A6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E688B2B" w14:textId="1C040CDB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6F1A68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CD14D8" w14:paraId="7D6B89E0" w14:textId="77777777" w:rsidTr="00A33766">
              <w:tc>
                <w:tcPr>
                  <w:tcW w:w="696" w:type="dxa"/>
                  <w:vAlign w:val="center"/>
                </w:tcPr>
                <w:p w14:paraId="0FAC7CED" w14:textId="57032F50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87FBB55" w14:textId="4567251B" w:rsidR="00B1581E" w:rsidRPr="00303122" w:rsidRDefault="006F1A6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plombiers réparent les vieux robinets qui fuient.</w:t>
                  </w:r>
                </w:p>
              </w:tc>
              <w:tc>
                <w:tcPr>
                  <w:tcW w:w="969" w:type="dxa"/>
                  <w:vAlign w:val="center"/>
                </w:tcPr>
                <w:p w14:paraId="67428E42" w14:textId="2F0A4D35" w:rsidR="00CD14D8" w:rsidRDefault="006F1A6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F5866C5" w14:textId="0076CF05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6F1A68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CD14D8" w14:paraId="4C7D1DA5" w14:textId="77777777" w:rsidTr="00A33766">
              <w:tc>
                <w:tcPr>
                  <w:tcW w:w="696" w:type="dxa"/>
                  <w:vAlign w:val="center"/>
                </w:tcPr>
                <w:p w14:paraId="21954F63" w14:textId="50DB85E8" w:rsidR="00CD14D8" w:rsidRPr="00303122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303122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58AD4C1" w14:textId="77777777" w:rsidR="006F1A68" w:rsidRDefault="007635E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travail des agents sur l’autoroute est fatigant et</w:t>
                  </w:r>
                  <w:r w:rsid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P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dangereux, </w:t>
                  </w:r>
                </w:p>
                <w:p w14:paraId="499E6027" w14:textId="265C7F42" w:rsidR="00B1581E" w:rsidRPr="00303122" w:rsidRDefault="007635E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303122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un accident est vite arrivé.</w:t>
                  </w:r>
                </w:p>
              </w:tc>
              <w:tc>
                <w:tcPr>
                  <w:tcW w:w="969" w:type="dxa"/>
                  <w:vAlign w:val="center"/>
                </w:tcPr>
                <w:p w14:paraId="5BDB912E" w14:textId="471DA86A" w:rsidR="00CD14D8" w:rsidRDefault="00953E1F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16</w:t>
                  </w:r>
                  <w:r w:rsidR="00CD14D8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15D89D3" w14:textId="048CBDDD" w:rsidR="00CD14D8" w:rsidRPr="00915368" w:rsidRDefault="00CD14D8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F1A68">
                    <w:rPr>
                      <w:bCs/>
                      <w:sz w:val="22"/>
                      <w:szCs w:val="22"/>
                    </w:rPr>
                    <w:t>38</w:t>
                  </w:r>
                </w:p>
              </w:tc>
            </w:tr>
          </w:tbl>
          <w:p w14:paraId="76E73368" w14:textId="77777777" w:rsidR="00CD14D8" w:rsidRDefault="00CD14D8" w:rsidP="00F85723">
            <w:pPr>
              <w:spacing w:after="0"/>
            </w:pPr>
          </w:p>
        </w:tc>
      </w:tr>
    </w:tbl>
    <w:p w14:paraId="49D2B8E3" w14:textId="77777777" w:rsidR="00CD14D8" w:rsidRDefault="00CD14D8" w:rsidP="00F85723">
      <w:pPr>
        <w:spacing w:after="0"/>
      </w:pPr>
    </w:p>
    <w:p w14:paraId="0BD6645A" w14:textId="303AFB83" w:rsidR="00820DAD" w:rsidRDefault="00820DAD" w:rsidP="00F85723">
      <w:pPr>
        <w:spacing w:after="0"/>
        <w:rPr>
          <w:sz w:val="28"/>
          <w:szCs w:val="28"/>
        </w:rPr>
      </w:pPr>
    </w:p>
    <w:p w14:paraId="2BDB5DAE" w14:textId="77777777" w:rsidR="006F1A68" w:rsidRDefault="006F1A68" w:rsidP="00F85723">
      <w:pPr>
        <w:spacing w:after="0"/>
        <w:rPr>
          <w:sz w:val="28"/>
          <w:szCs w:val="28"/>
        </w:rPr>
      </w:pPr>
    </w:p>
    <w:p w14:paraId="03EFD1CA" w14:textId="77777777" w:rsidR="006F1A68" w:rsidRPr="006F1A68" w:rsidRDefault="006F1A68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0DAD" w14:paraId="7F2C62D4" w14:textId="77777777" w:rsidTr="0002741B">
        <w:tc>
          <w:tcPr>
            <w:tcW w:w="10456" w:type="dxa"/>
          </w:tcPr>
          <w:p w14:paraId="3AD48EF6" w14:textId="77777777" w:rsidR="00820DAD" w:rsidRPr="00C043A5" w:rsidRDefault="00820DAD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077D4B09" w14:textId="53A19CA1" w:rsidR="00820DAD" w:rsidRDefault="00820DAD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31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6CB45FAC" w14:textId="77777777" w:rsidR="00820DAD" w:rsidRPr="00497ACB" w:rsidRDefault="00820DAD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EC74DA8" w14:textId="77777777" w:rsidR="00820DAD" w:rsidRPr="00497ACB" w:rsidRDefault="00820DAD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820DAD" w14:paraId="38C446FC" w14:textId="77777777" w:rsidTr="0002741B">
              <w:tc>
                <w:tcPr>
                  <w:tcW w:w="696" w:type="dxa"/>
                  <w:vAlign w:val="center"/>
                </w:tcPr>
                <w:p w14:paraId="1EFB0FC2" w14:textId="77777777" w:rsidR="00820DAD" w:rsidRPr="006F1A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0984445" w14:textId="154E4D92" w:rsidR="00C5022E" w:rsidRPr="006F1A68" w:rsidRDefault="00CC5D49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On lui a volé son scooter et son casque !</w:t>
                  </w:r>
                </w:p>
              </w:tc>
              <w:tc>
                <w:tcPr>
                  <w:tcW w:w="969" w:type="dxa"/>
                  <w:vAlign w:val="center"/>
                </w:tcPr>
                <w:p w14:paraId="0C7FC6CA" w14:textId="7805E9CE" w:rsidR="00820DAD" w:rsidRDefault="00CC5D49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820DAD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CF9DDF2" w14:textId="6D0F0D65" w:rsidR="00820DAD" w:rsidRPr="009153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CC5D49">
                    <w:rPr>
                      <w:bCs/>
                      <w:sz w:val="22"/>
                      <w:szCs w:val="22"/>
                    </w:rPr>
                    <w:t>9</w:t>
                  </w:r>
                </w:p>
              </w:tc>
            </w:tr>
            <w:tr w:rsidR="001A1C5E" w14:paraId="1574015A" w14:textId="77777777" w:rsidTr="0002741B">
              <w:tc>
                <w:tcPr>
                  <w:tcW w:w="696" w:type="dxa"/>
                  <w:vAlign w:val="center"/>
                </w:tcPr>
                <w:p w14:paraId="5CE4029E" w14:textId="10AD0528" w:rsidR="001A1C5E" w:rsidRPr="006F1A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324555C5" w14:textId="780288B7" w:rsidR="00C5022E" w:rsidRPr="006F1A68" w:rsidRDefault="004C60F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Simon passe son temps à lire des romans policiers.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8F82F66" w14:textId="13FA20C1" w:rsidR="001A1C5E" w:rsidRDefault="004C60F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43F24CF" w14:textId="618BA242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4C60FD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1A1C5E" w14:paraId="1F473865" w14:textId="77777777" w:rsidTr="0002741B">
              <w:tc>
                <w:tcPr>
                  <w:tcW w:w="696" w:type="dxa"/>
                  <w:vAlign w:val="center"/>
                </w:tcPr>
                <w:p w14:paraId="1E649F9B" w14:textId="02E4DE3B" w:rsidR="001A1C5E" w:rsidRPr="006F1A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54BC2D8" w14:textId="1672EB89" w:rsidR="00C5022E" w:rsidRPr="006F1A68" w:rsidRDefault="00CC5D49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nuages sont menaçants alors Elsa ouvre son parapluie.</w:t>
                  </w:r>
                </w:p>
              </w:tc>
              <w:tc>
                <w:tcPr>
                  <w:tcW w:w="969" w:type="dxa"/>
                  <w:vAlign w:val="center"/>
                </w:tcPr>
                <w:p w14:paraId="167EA187" w14:textId="5DA1FFA1" w:rsidR="001A1C5E" w:rsidRDefault="004C60F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3076F58" w14:textId="57F7F90F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4C60FD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1A1C5E" w14:paraId="6C23E01C" w14:textId="77777777" w:rsidTr="0002741B">
              <w:tc>
                <w:tcPr>
                  <w:tcW w:w="696" w:type="dxa"/>
                  <w:vAlign w:val="center"/>
                </w:tcPr>
                <w:p w14:paraId="0A4B41BA" w14:textId="58AB7AEA" w:rsidR="001A1C5E" w:rsidRPr="006F1A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425378B" w14:textId="22142CFC" w:rsidR="00007A79" w:rsidRPr="006F1A68" w:rsidRDefault="004C60FD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Léon prépare son gâteau préféré, ses parents </w:t>
                  </w:r>
                  <w:r w:rsid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vont se régaler !</w:t>
                  </w:r>
                </w:p>
              </w:tc>
              <w:tc>
                <w:tcPr>
                  <w:tcW w:w="969" w:type="dxa"/>
                  <w:vAlign w:val="center"/>
                </w:tcPr>
                <w:p w14:paraId="22D0811A" w14:textId="7819D3EA" w:rsidR="001A1C5E" w:rsidRDefault="001A1C5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6F1A68">
                    <w:rPr>
                      <w:sz w:val="22"/>
                      <w:szCs w:val="22"/>
                    </w:rPr>
                    <w:t>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3F57F5D" w14:textId="504EA2C1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F1A68">
                    <w:rPr>
                      <w:bCs/>
                      <w:sz w:val="22"/>
                      <w:szCs w:val="22"/>
                    </w:rPr>
                    <w:t>37</w:t>
                  </w:r>
                </w:p>
              </w:tc>
            </w:tr>
          </w:tbl>
          <w:p w14:paraId="37597D65" w14:textId="77777777" w:rsidR="00820DAD" w:rsidRDefault="00820DAD" w:rsidP="00F85723">
            <w:pPr>
              <w:spacing w:after="0"/>
            </w:pPr>
          </w:p>
        </w:tc>
      </w:tr>
    </w:tbl>
    <w:p w14:paraId="64D868BB" w14:textId="77777777" w:rsidR="00820DAD" w:rsidRPr="006F1A68" w:rsidRDefault="00820DAD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0DAD" w14:paraId="485CBFB0" w14:textId="77777777" w:rsidTr="0002741B">
        <w:tc>
          <w:tcPr>
            <w:tcW w:w="10456" w:type="dxa"/>
          </w:tcPr>
          <w:p w14:paraId="5D36C8BD" w14:textId="77777777" w:rsidR="00820DAD" w:rsidRPr="00C043A5" w:rsidRDefault="00820DAD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19BFEFB3" w14:textId="5423A5A2" w:rsidR="00820DAD" w:rsidRDefault="00820DAD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32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735B7539" w14:textId="77777777" w:rsidR="00820DAD" w:rsidRPr="00497ACB" w:rsidRDefault="00820DAD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16AD0BB0" w14:textId="77777777" w:rsidR="00820DAD" w:rsidRPr="00497ACB" w:rsidRDefault="00820DAD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820DAD" w14:paraId="587A4EFE" w14:textId="77777777" w:rsidTr="0002741B">
              <w:tc>
                <w:tcPr>
                  <w:tcW w:w="696" w:type="dxa"/>
                  <w:vAlign w:val="center"/>
                </w:tcPr>
                <w:p w14:paraId="07A61BB5" w14:textId="77777777" w:rsidR="00820DAD" w:rsidRPr="006F1A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A81AE26" w14:textId="7865CE99" w:rsidR="00007A79" w:rsidRPr="006F1A68" w:rsidRDefault="00A93F3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Quel parfum préfères-tu, vanille ou fraise ?</w:t>
                  </w:r>
                </w:p>
              </w:tc>
              <w:tc>
                <w:tcPr>
                  <w:tcW w:w="969" w:type="dxa"/>
                  <w:vAlign w:val="center"/>
                </w:tcPr>
                <w:p w14:paraId="2C028E8B" w14:textId="607F9433" w:rsidR="00820DAD" w:rsidRDefault="008E208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820DAD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92340CF" w14:textId="5F1CC5E2" w:rsidR="00820DAD" w:rsidRPr="009153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E2083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820DAD" w14:paraId="1E4A3042" w14:textId="77777777" w:rsidTr="0002741B">
              <w:tc>
                <w:tcPr>
                  <w:tcW w:w="696" w:type="dxa"/>
                  <w:vAlign w:val="center"/>
                </w:tcPr>
                <w:p w14:paraId="6735419C" w14:textId="1A704375" w:rsidR="00820DAD" w:rsidRPr="006F1A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122E7A0" w14:textId="74B3BEFC" w:rsidR="00007A79" w:rsidRPr="006F1A68" w:rsidRDefault="00A93F3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On va </w:t>
                  </w:r>
                  <w:r w:rsidR="00D13FFF"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où, </w:t>
                  </w: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à la plage ou à la piscine ?</w:t>
                  </w:r>
                </w:p>
              </w:tc>
              <w:tc>
                <w:tcPr>
                  <w:tcW w:w="969" w:type="dxa"/>
                  <w:vAlign w:val="center"/>
                </w:tcPr>
                <w:p w14:paraId="331C9275" w14:textId="7C290724" w:rsidR="00820DAD" w:rsidRDefault="008E208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="00820DAD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A2B6839" w14:textId="28FB04F1" w:rsidR="00820DAD" w:rsidRPr="009153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8E2083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</w:tr>
            <w:tr w:rsidR="00820DAD" w14:paraId="36FC5E2B" w14:textId="77777777" w:rsidTr="0002741B">
              <w:tc>
                <w:tcPr>
                  <w:tcW w:w="696" w:type="dxa"/>
                  <w:vAlign w:val="center"/>
                </w:tcPr>
                <w:p w14:paraId="1F2A122B" w14:textId="212E2C91" w:rsidR="00820DAD" w:rsidRPr="006F1A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C07CC52" w14:textId="7C0C33C9" w:rsidR="008E2083" w:rsidRPr="006F1A68" w:rsidRDefault="008E208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spectateurs attendent le passage des coureurs derrière les barrières.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42363151" w14:textId="77777777" w:rsidR="00820DAD" w:rsidRDefault="00820DA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40ECDDD" w14:textId="0B6484F4" w:rsidR="00820DAD" w:rsidRPr="009153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E2083">
                    <w:rPr>
                      <w:bCs/>
                      <w:sz w:val="22"/>
                      <w:szCs w:val="22"/>
                    </w:rPr>
                    <w:t>27</w:t>
                  </w:r>
                </w:p>
              </w:tc>
            </w:tr>
            <w:tr w:rsidR="00820DAD" w14:paraId="1ED6F02C" w14:textId="77777777" w:rsidTr="0002741B">
              <w:tc>
                <w:tcPr>
                  <w:tcW w:w="696" w:type="dxa"/>
                  <w:vAlign w:val="center"/>
                </w:tcPr>
                <w:p w14:paraId="0AB56B05" w14:textId="5FD8996C" w:rsidR="00820DAD" w:rsidRPr="006F1A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6F1A68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6CD758A9" w14:textId="3F5F1B68" w:rsidR="00007A79" w:rsidRPr="006F1A68" w:rsidRDefault="006F1A6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Mes parents</w:t>
                  </w:r>
                  <w:r w:rsidR="00486500"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prépareront </w:t>
                  </w:r>
                  <w:r w:rsidR="00486500"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une salade frisée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et</w:t>
                  </w:r>
                  <w:r w:rsidR="00486500"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des pommes</w:t>
                  </w:r>
                  <w:r w:rsidR="00007A79"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486500" w:rsidRPr="006F1A68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 terre sautées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1C712DEE" w14:textId="4B7717F6" w:rsidR="00820DAD" w:rsidRDefault="00820DAD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6F1A68">
                    <w:rPr>
                      <w:sz w:val="22"/>
                      <w:szCs w:val="22"/>
                    </w:rPr>
                    <w:t>2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CFBB18B" w14:textId="4E23E077" w:rsidR="00820DAD" w:rsidRPr="00915368" w:rsidRDefault="00820DAD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F1A68">
                    <w:rPr>
                      <w:bCs/>
                      <w:sz w:val="22"/>
                      <w:szCs w:val="22"/>
                    </w:rPr>
                    <w:t>39</w:t>
                  </w:r>
                </w:p>
              </w:tc>
            </w:tr>
          </w:tbl>
          <w:p w14:paraId="36C8972F" w14:textId="77777777" w:rsidR="00820DAD" w:rsidRDefault="00820DAD" w:rsidP="00F85723">
            <w:pPr>
              <w:spacing w:after="0"/>
            </w:pPr>
          </w:p>
        </w:tc>
      </w:tr>
    </w:tbl>
    <w:p w14:paraId="10D3C1C5" w14:textId="77777777" w:rsidR="001A1C5E" w:rsidRPr="00A00300" w:rsidRDefault="001A1C5E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A1C5E" w14:paraId="2CB98D98" w14:textId="77777777" w:rsidTr="0002741B">
        <w:tc>
          <w:tcPr>
            <w:tcW w:w="10456" w:type="dxa"/>
          </w:tcPr>
          <w:p w14:paraId="26BD5525" w14:textId="77777777" w:rsidR="001A1C5E" w:rsidRPr="00C043A5" w:rsidRDefault="001A1C5E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48783738" w14:textId="389A5950" w:rsidR="001A1C5E" w:rsidRDefault="001A1C5E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33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6EB43D3" w14:textId="77777777" w:rsidR="001A1C5E" w:rsidRPr="00497ACB" w:rsidRDefault="001A1C5E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A95BF62" w14:textId="77777777" w:rsidR="001A1C5E" w:rsidRPr="00497ACB" w:rsidRDefault="001A1C5E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1A1C5E" w14:paraId="02BC37B4" w14:textId="77777777" w:rsidTr="0002741B">
              <w:tc>
                <w:tcPr>
                  <w:tcW w:w="696" w:type="dxa"/>
                  <w:vAlign w:val="center"/>
                </w:tcPr>
                <w:p w14:paraId="6DDBE23F" w14:textId="77777777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27838E50" w14:textId="39D9E746" w:rsidR="00007A79" w:rsidRPr="00A00300" w:rsidRDefault="00CD7D1E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Toutes les pommes sont mûres.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CF75D9D" w14:textId="1529A757" w:rsidR="001A1C5E" w:rsidRDefault="00E3626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8CF45F9" w14:textId="3DE0EF02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E36260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1A1C5E" w14:paraId="585019F8" w14:textId="77777777" w:rsidTr="0002741B">
              <w:tc>
                <w:tcPr>
                  <w:tcW w:w="696" w:type="dxa"/>
                  <w:vAlign w:val="center"/>
                </w:tcPr>
                <w:p w14:paraId="09B1AA7E" w14:textId="085459F1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7FE65CCB" w14:textId="778A3FB8" w:rsidR="00007A79" w:rsidRPr="00A00300" w:rsidRDefault="001A1C5E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Tondue et arrosée, cette pelouse est bien verte.</w:t>
                  </w:r>
                </w:p>
              </w:tc>
              <w:tc>
                <w:tcPr>
                  <w:tcW w:w="969" w:type="dxa"/>
                  <w:vAlign w:val="center"/>
                </w:tcPr>
                <w:p w14:paraId="4382D158" w14:textId="77777777" w:rsidR="001A1C5E" w:rsidRDefault="001A1C5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CA60665" w14:textId="5677258F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E36260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1A1C5E" w14:paraId="6EF77296" w14:textId="77777777" w:rsidTr="0002741B">
              <w:tc>
                <w:tcPr>
                  <w:tcW w:w="696" w:type="dxa"/>
                  <w:vAlign w:val="center"/>
                </w:tcPr>
                <w:p w14:paraId="140131AA" w14:textId="037073D3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CDAEFD2" w14:textId="5B8FDFD7" w:rsidR="00007A79" w:rsidRPr="00A00300" w:rsidRDefault="008C18A6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On attachait un boulet au pied des forçats pour empêcher les évasions.</w:t>
                  </w:r>
                </w:p>
              </w:tc>
              <w:tc>
                <w:tcPr>
                  <w:tcW w:w="969" w:type="dxa"/>
                  <w:vAlign w:val="center"/>
                </w:tcPr>
                <w:p w14:paraId="462F1372" w14:textId="08687FA9" w:rsidR="001A1C5E" w:rsidRDefault="008C18A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12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709D32F" w14:textId="5A74CC70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C18A6">
                    <w:rPr>
                      <w:bCs/>
                      <w:sz w:val="22"/>
                      <w:szCs w:val="22"/>
                    </w:rPr>
                    <w:t>25</w:t>
                  </w:r>
                </w:p>
              </w:tc>
            </w:tr>
            <w:tr w:rsidR="001A1C5E" w14:paraId="4F4FFE43" w14:textId="77777777" w:rsidTr="0002741B">
              <w:tc>
                <w:tcPr>
                  <w:tcW w:w="696" w:type="dxa"/>
                  <w:vAlign w:val="center"/>
                </w:tcPr>
                <w:p w14:paraId="25F3CD65" w14:textId="3990F002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151B5A8F" w14:textId="2708A117" w:rsidR="00007A79" w:rsidRPr="00A00300" w:rsidRDefault="008F006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traces que suit le chasseur sont celles d’un énorme</w:t>
                  </w:r>
                  <w:r w:rsid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sanglier.</w:t>
                  </w:r>
                </w:p>
              </w:tc>
              <w:tc>
                <w:tcPr>
                  <w:tcW w:w="969" w:type="dxa"/>
                  <w:vAlign w:val="center"/>
                </w:tcPr>
                <w:p w14:paraId="556DE2A2" w14:textId="674FEED8" w:rsidR="001A1C5E" w:rsidRDefault="001A1C5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E36260">
                    <w:rPr>
                      <w:sz w:val="22"/>
                      <w:szCs w:val="22"/>
                    </w:rPr>
                    <w:t>2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39C5403" w14:textId="144B992C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8C18A6">
                    <w:rPr>
                      <w:bCs/>
                      <w:sz w:val="22"/>
                      <w:szCs w:val="22"/>
                    </w:rPr>
                    <w:t>37</w:t>
                  </w:r>
                </w:p>
              </w:tc>
            </w:tr>
          </w:tbl>
          <w:p w14:paraId="4ADA1DE4" w14:textId="77777777" w:rsidR="001A1C5E" w:rsidRDefault="001A1C5E" w:rsidP="00F85723">
            <w:pPr>
              <w:spacing w:after="0"/>
            </w:pPr>
          </w:p>
        </w:tc>
      </w:tr>
    </w:tbl>
    <w:p w14:paraId="6579CAEC" w14:textId="77777777" w:rsidR="001A1C5E" w:rsidRDefault="001A1C5E" w:rsidP="00F85723">
      <w:pPr>
        <w:spacing w:after="0"/>
        <w:rPr>
          <w:sz w:val="16"/>
          <w:szCs w:val="16"/>
        </w:rPr>
      </w:pPr>
    </w:p>
    <w:p w14:paraId="5EF98414" w14:textId="77777777" w:rsidR="00A00300" w:rsidRDefault="00A00300" w:rsidP="00F85723">
      <w:pPr>
        <w:spacing w:after="0"/>
        <w:rPr>
          <w:sz w:val="16"/>
          <w:szCs w:val="16"/>
        </w:rPr>
      </w:pPr>
    </w:p>
    <w:p w14:paraId="11595479" w14:textId="77777777" w:rsidR="00A00300" w:rsidRDefault="00A00300" w:rsidP="00F85723">
      <w:pPr>
        <w:spacing w:after="0"/>
        <w:rPr>
          <w:sz w:val="16"/>
          <w:szCs w:val="16"/>
        </w:rPr>
      </w:pPr>
    </w:p>
    <w:p w14:paraId="4591BA74" w14:textId="77777777" w:rsidR="00A00300" w:rsidRDefault="00A00300" w:rsidP="00F85723">
      <w:pPr>
        <w:spacing w:after="0"/>
        <w:rPr>
          <w:sz w:val="16"/>
          <w:szCs w:val="16"/>
        </w:rPr>
      </w:pPr>
    </w:p>
    <w:p w14:paraId="707E6764" w14:textId="77777777" w:rsidR="00A00300" w:rsidRDefault="00A00300" w:rsidP="00F85723">
      <w:pPr>
        <w:spacing w:after="0"/>
        <w:rPr>
          <w:sz w:val="16"/>
          <w:szCs w:val="16"/>
        </w:rPr>
      </w:pPr>
    </w:p>
    <w:p w14:paraId="1A23137A" w14:textId="77777777" w:rsidR="00A00300" w:rsidRDefault="00A00300" w:rsidP="00F85723">
      <w:pPr>
        <w:spacing w:after="0"/>
        <w:rPr>
          <w:sz w:val="16"/>
          <w:szCs w:val="16"/>
        </w:rPr>
      </w:pPr>
    </w:p>
    <w:p w14:paraId="2955FA38" w14:textId="77777777" w:rsidR="00A00300" w:rsidRDefault="00A00300" w:rsidP="00F85723">
      <w:pPr>
        <w:spacing w:after="0"/>
        <w:rPr>
          <w:sz w:val="16"/>
          <w:szCs w:val="16"/>
        </w:rPr>
      </w:pPr>
    </w:p>
    <w:p w14:paraId="09E53159" w14:textId="77777777" w:rsidR="00A00300" w:rsidRPr="00A00300" w:rsidRDefault="00A00300" w:rsidP="00F8572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A1C5E" w14:paraId="6BC8F355" w14:textId="77777777" w:rsidTr="0002741B">
        <w:tc>
          <w:tcPr>
            <w:tcW w:w="10456" w:type="dxa"/>
          </w:tcPr>
          <w:p w14:paraId="0C6A9D40" w14:textId="77777777" w:rsidR="001A1C5E" w:rsidRPr="00C043A5" w:rsidRDefault="001A1C5E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711F47BC" w14:textId="6C688AE9" w:rsidR="001A1C5E" w:rsidRDefault="001A1C5E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34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80FECEF" w14:textId="77777777" w:rsidR="001A1C5E" w:rsidRPr="00497ACB" w:rsidRDefault="001A1C5E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76016D8E" w14:textId="77777777" w:rsidR="001A1C5E" w:rsidRPr="00497ACB" w:rsidRDefault="001A1C5E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8627"/>
              <w:gridCol w:w="967"/>
            </w:tblGrid>
            <w:tr w:rsidR="001A1C5E" w14:paraId="20F18431" w14:textId="77777777" w:rsidTr="004E3BC5">
              <w:tc>
                <w:tcPr>
                  <w:tcW w:w="587" w:type="dxa"/>
                  <w:vAlign w:val="center"/>
                </w:tcPr>
                <w:p w14:paraId="2FD4CD88" w14:textId="77777777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674" w:type="dxa"/>
                  <w:vAlign w:val="center"/>
                </w:tcPr>
                <w:p w14:paraId="11DDB872" w14:textId="6E85B3F7" w:rsidR="00114E99" w:rsidRPr="00A00300" w:rsidRDefault="00CD7D1E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</w:t>
                  </w:r>
                  <w:r w:rsid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sapeurs-</w:t>
                  </w:r>
                  <w:r w:rsidR="00A00300"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pompiers</w:t>
                  </w: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portent des casques</w:t>
                  </w:r>
                  <w:r w:rsidR="0024544C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protecteurs</w:t>
                  </w: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69" w:type="dxa"/>
                  <w:vAlign w:val="center"/>
                </w:tcPr>
                <w:p w14:paraId="01F99F52" w14:textId="70225943" w:rsidR="001A1C5E" w:rsidRDefault="0024544C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061BF37" w14:textId="0535CEAF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E36260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1A1C5E" w14:paraId="3AF03CE6" w14:textId="77777777" w:rsidTr="004E3BC5">
              <w:tc>
                <w:tcPr>
                  <w:tcW w:w="587" w:type="dxa"/>
                  <w:vAlign w:val="center"/>
                </w:tcPr>
                <w:p w14:paraId="6C6902CC" w14:textId="6DEBAA24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674" w:type="dxa"/>
                  <w:vAlign w:val="center"/>
                </w:tcPr>
                <w:p w14:paraId="139D3264" w14:textId="3F430BBC" w:rsidR="00114E99" w:rsidRPr="00A00300" w:rsidRDefault="008F0064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trains circulent malgré les vents violents.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0A2D78F" w14:textId="4225B65A" w:rsidR="001A1C5E" w:rsidRDefault="00E36260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2344963" w14:textId="27F773DE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</w:t>
                  </w:r>
                  <w:r w:rsidR="0024544C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1A1C5E" w14:paraId="11AC599D" w14:textId="77777777" w:rsidTr="004E3BC5">
              <w:tc>
                <w:tcPr>
                  <w:tcW w:w="587" w:type="dxa"/>
                  <w:vAlign w:val="center"/>
                </w:tcPr>
                <w:p w14:paraId="2D5D068B" w14:textId="2249657B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674" w:type="dxa"/>
                  <w:vAlign w:val="center"/>
                </w:tcPr>
                <w:p w14:paraId="64D0C4CE" w14:textId="4A0FCE1C" w:rsidR="00114E99" w:rsidRPr="00A00300" w:rsidRDefault="00A0030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Les chauffeurs </w:t>
                  </w:r>
                  <w: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routiers</w:t>
                  </w: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font une pause toutes les deux heures.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381B0986" w14:textId="37F5A4BD" w:rsidR="001A1C5E" w:rsidRDefault="008C18A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24544C">
                    <w:rPr>
                      <w:sz w:val="22"/>
                      <w:szCs w:val="22"/>
                    </w:rPr>
                    <w:t>0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04928BC" w14:textId="2FC45242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</w:t>
                  </w:r>
                  <w:r w:rsidR="0024544C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</w:tr>
            <w:tr w:rsidR="001A1C5E" w14:paraId="253CB759" w14:textId="77777777" w:rsidTr="004E3BC5">
              <w:tc>
                <w:tcPr>
                  <w:tcW w:w="587" w:type="dxa"/>
                  <w:vAlign w:val="center"/>
                </w:tcPr>
                <w:p w14:paraId="1BF6A10C" w14:textId="04EB2496" w:rsidR="001A1C5E" w:rsidRPr="00A00300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A00300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674" w:type="dxa"/>
                  <w:vAlign w:val="center"/>
                </w:tcPr>
                <w:p w14:paraId="5F8D165E" w14:textId="5B62DB57" w:rsidR="004E3BC5" w:rsidRPr="00A00300" w:rsidRDefault="00A0030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A00300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pigeons s’approchent des personnes qui leur jettent des graines.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429FEB5D" w14:textId="75170DA1" w:rsidR="001A1C5E" w:rsidRDefault="008C18A6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11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C15391D" w14:textId="70B57F68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24544C">
                    <w:rPr>
                      <w:bCs/>
                      <w:sz w:val="22"/>
                      <w:szCs w:val="22"/>
                    </w:rPr>
                    <w:t>34</w:t>
                  </w:r>
                </w:p>
              </w:tc>
            </w:tr>
          </w:tbl>
          <w:p w14:paraId="25529272" w14:textId="77777777" w:rsidR="001A1C5E" w:rsidRDefault="001A1C5E" w:rsidP="00F85723">
            <w:pPr>
              <w:spacing w:after="0"/>
            </w:pPr>
          </w:p>
        </w:tc>
      </w:tr>
    </w:tbl>
    <w:p w14:paraId="0B6990A0" w14:textId="77777777" w:rsidR="001A1C5E" w:rsidRPr="00C650DB" w:rsidRDefault="001A1C5E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A1C5E" w14:paraId="04A7BB83" w14:textId="77777777" w:rsidTr="0002741B">
        <w:tc>
          <w:tcPr>
            <w:tcW w:w="10456" w:type="dxa"/>
          </w:tcPr>
          <w:p w14:paraId="6BDE01B8" w14:textId="77777777" w:rsidR="001A1C5E" w:rsidRPr="00C043A5" w:rsidRDefault="001A1C5E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3EF4E781" w14:textId="577BF2DB" w:rsidR="001A1C5E" w:rsidRDefault="001A1C5E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35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54621CD9" w14:textId="77777777" w:rsidR="001A1C5E" w:rsidRPr="00497ACB" w:rsidRDefault="001A1C5E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2F99AA1" w14:textId="77777777" w:rsidR="001A1C5E" w:rsidRPr="00497ACB" w:rsidRDefault="001A1C5E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1A1C5E" w14:paraId="1A355150" w14:textId="77777777" w:rsidTr="0002741B">
              <w:tc>
                <w:tcPr>
                  <w:tcW w:w="696" w:type="dxa"/>
                  <w:vAlign w:val="center"/>
                </w:tcPr>
                <w:p w14:paraId="4CADFE9C" w14:textId="77777777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A0D84A2" w14:textId="21C9E98A" w:rsidR="00E36260" w:rsidRPr="00C650DB" w:rsidRDefault="00A64A4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Léa et Nina sont parties de bonne heure.</w:t>
                  </w:r>
                </w:p>
              </w:tc>
              <w:tc>
                <w:tcPr>
                  <w:tcW w:w="969" w:type="dxa"/>
                  <w:vAlign w:val="center"/>
                </w:tcPr>
                <w:p w14:paraId="03A60C27" w14:textId="6B06CEE2" w:rsidR="001A1C5E" w:rsidRDefault="00650BF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142CEAB8" w14:textId="2C7BD462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50BF8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1A1C5E" w14:paraId="2B778C28" w14:textId="77777777" w:rsidTr="0002741B">
              <w:tc>
                <w:tcPr>
                  <w:tcW w:w="696" w:type="dxa"/>
                  <w:vAlign w:val="center"/>
                </w:tcPr>
                <w:p w14:paraId="0A7D33F2" w14:textId="3AF50AB1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b*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03E8224" w14:textId="5A1110F3" w:rsidR="00E36260" w:rsidRPr="00C650DB" w:rsidRDefault="00CD7D1E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Dans mon école tous les enfants portent un uniforme.</w:t>
                  </w:r>
                </w:p>
              </w:tc>
              <w:tc>
                <w:tcPr>
                  <w:tcW w:w="969" w:type="dxa"/>
                  <w:vAlign w:val="center"/>
                </w:tcPr>
                <w:p w14:paraId="79134D88" w14:textId="0D0FD24C" w:rsidR="001A1C5E" w:rsidRDefault="00650BF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74924BEC" w14:textId="1FAF66D8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50BF8">
                    <w:rPr>
                      <w:bCs/>
                      <w:sz w:val="22"/>
                      <w:szCs w:val="22"/>
                    </w:rPr>
                    <w:t>17</w:t>
                  </w:r>
                </w:p>
              </w:tc>
            </w:tr>
            <w:tr w:rsidR="001A1C5E" w14:paraId="3A9ECB85" w14:textId="77777777" w:rsidTr="0002741B">
              <w:tc>
                <w:tcPr>
                  <w:tcW w:w="696" w:type="dxa"/>
                  <w:vAlign w:val="center"/>
                </w:tcPr>
                <w:p w14:paraId="244891E8" w14:textId="74C6E763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F122DAD" w14:textId="0B19B088" w:rsidR="001A1C5E" w:rsidRPr="00C650DB" w:rsidRDefault="00BD421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Cinq anneaux de couleurs différentes symbolisent les jeux olympiques.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476F08C2" w14:textId="58B532CC" w:rsidR="001A1C5E" w:rsidRDefault="00BD4213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9AFDC30" w14:textId="443AE77C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BD4213">
                    <w:rPr>
                      <w:bCs/>
                      <w:sz w:val="22"/>
                      <w:szCs w:val="22"/>
                    </w:rPr>
                    <w:t>26</w:t>
                  </w:r>
                </w:p>
              </w:tc>
            </w:tr>
            <w:tr w:rsidR="001A1C5E" w14:paraId="3E5ECE44" w14:textId="77777777" w:rsidTr="0002741B">
              <w:tc>
                <w:tcPr>
                  <w:tcW w:w="696" w:type="dxa"/>
                  <w:vAlign w:val="center"/>
                </w:tcPr>
                <w:p w14:paraId="78F27BFD" w14:textId="65A7E969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98B8E7A" w14:textId="244BCD8F" w:rsidR="00E36260" w:rsidRPr="00C650DB" w:rsidRDefault="00BD4213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personnes qui nous servent à la cantine ont toujours</w:t>
                  </w:r>
                  <w:r w:rsid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 sourire.</w:t>
                  </w:r>
                </w:p>
              </w:tc>
              <w:tc>
                <w:tcPr>
                  <w:tcW w:w="969" w:type="dxa"/>
                  <w:vAlign w:val="center"/>
                </w:tcPr>
                <w:p w14:paraId="49E591A5" w14:textId="2D4F33D6" w:rsidR="001A1C5E" w:rsidRDefault="001A1C5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BD4213">
                    <w:rPr>
                      <w:sz w:val="22"/>
                      <w:szCs w:val="22"/>
                    </w:rPr>
                    <w:t>2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711510B" w14:textId="3DC7F454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50BF8">
                    <w:rPr>
                      <w:bCs/>
                      <w:sz w:val="22"/>
                      <w:szCs w:val="22"/>
                    </w:rPr>
                    <w:t>3</w:t>
                  </w:r>
                  <w:r w:rsidR="00BD4213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</w:tr>
          </w:tbl>
          <w:p w14:paraId="561BD42E" w14:textId="77777777" w:rsidR="001A1C5E" w:rsidRDefault="001A1C5E" w:rsidP="00F85723">
            <w:pPr>
              <w:spacing w:after="0"/>
            </w:pPr>
          </w:p>
        </w:tc>
      </w:tr>
    </w:tbl>
    <w:p w14:paraId="31D1390D" w14:textId="77777777" w:rsidR="001A1C5E" w:rsidRPr="00C650DB" w:rsidRDefault="001A1C5E" w:rsidP="00F85723">
      <w:pPr>
        <w:spacing w:after="0"/>
        <w:rPr>
          <w:sz w:val="40"/>
          <w:szCs w:val="4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A1C5E" w14:paraId="6BAF6CFD" w14:textId="77777777" w:rsidTr="0002741B">
        <w:tc>
          <w:tcPr>
            <w:tcW w:w="10456" w:type="dxa"/>
          </w:tcPr>
          <w:p w14:paraId="428684DC" w14:textId="77777777" w:rsidR="001A1C5E" w:rsidRPr="00C043A5" w:rsidRDefault="001A1C5E" w:rsidP="00F85723">
            <w:pPr>
              <w:spacing w:after="0"/>
              <w:rPr>
                <w:sz w:val="16"/>
                <w:szCs w:val="16"/>
                <w:u w:val="single"/>
              </w:rPr>
            </w:pPr>
          </w:p>
          <w:p w14:paraId="3DA3BD4B" w14:textId="02A2E099" w:rsidR="001A1C5E" w:rsidRDefault="001A1C5E" w:rsidP="00F85723">
            <w:pPr>
              <w:spacing w:after="0"/>
              <w:rPr>
                <w:sz w:val="28"/>
                <w:szCs w:val="28"/>
              </w:rPr>
            </w:pPr>
            <w:r w:rsidRPr="00BA45B0">
              <w:rPr>
                <w:sz w:val="28"/>
                <w:szCs w:val="28"/>
                <w:u w:val="single"/>
              </w:rPr>
              <w:t>Dictée préparée n°</w:t>
            </w:r>
            <w:r>
              <w:rPr>
                <w:sz w:val="28"/>
                <w:szCs w:val="28"/>
                <w:u w:val="single"/>
              </w:rPr>
              <w:t>36</w:t>
            </w:r>
            <w:r>
              <w:rPr>
                <w:sz w:val="28"/>
                <w:szCs w:val="28"/>
              </w:rPr>
              <w:t xml:space="preserve">                                                                   Dictée le ….. / ….. / 20 . .</w:t>
            </w:r>
          </w:p>
          <w:p w14:paraId="4DA1CA20" w14:textId="77777777" w:rsidR="001A1C5E" w:rsidRPr="00497ACB" w:rsidRDefault="001A1C5E" w:rsidP="00F85723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52D40C55" w14:textId="77777777" w:rsidR="001A1C5E" w:rsidRPr="00497ACB" w:rsidRDefault="001A1C5E" w:rsidP="00F85723">
            <w:pPr>
              <w:spacing w:after="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6"/>
              <w:gridCol w:w="8565"/>
              <w:gridCol w:w="969"/>
            </w:tblGrid>
            <w:tr w:rsidR="001A1C5E" w14:paraId="6CFB3F17" w14:textId="77777777" w:rsidTr="0002741B">
              <w:tc>
                <w:tcPr>
                  <w:tcW w:w="696" w:type="dxa"/>
                  <w:vAlign w:val="center"/>
                </w:tcPr>
                <w:p w14:paraId="2BEA097F" w14:textId="77777777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a*</w:t>
                  </w:r>
                </w:p>
              </w:tc>
              <w:tc>
                <w:tcPr>
                  <w:tcW w:w="8565" w:type="dxa"/>
                  <w:vAlign w:val="center"/>
                </w:tcPr>
                <w:p w14:paraId="4C7B2733" w14:textId="0B6CFE46" w:rsidR="00866FF0" w:rsidRPr="00C650DB" w:rsidRDefault="00E3626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Simon porte des pantalons troués.</w:t>
                  </w:r>
                </w:p>
              </w:tc>
              <w:tc>
                <w:tcPr>
                  <w:tcW w:w="969" w:type="dxa"/>
                  <w:vAlign w:val="center"/>
                </w:tcPr>
                <w:p w14:paraId="2B9BB61B" w14:textId="54D1E1DD" w:rsidR="001A1C5E" w:rsidRDefault="00650BF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0FA5F6D7" w14:textId="375BEB3B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50BF8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1A1C5E" w14:paraId="0143D337" w14:textId="77777777" w:rsidTr="0002741B">
              <w:tc>
                <w:tcPr>
                  <w:tcW w:w="696" w:type="dxa"/>
                  <w:vAlign w:val="center"/>
                </w:tcPr>
                <w:p w14:paraId="7DB03CE7" w14:textId="77777777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b**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6D1D6B51" w14:textId="6F6378A0" w:rsidR="00866FF0" w:rsidRPr="00C650DB" w:rsidRDefault="00E36260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Les témoins interrogés disent avoir vu le voleur.</w:t>
                  </w:r>
                </w:p>
              </w:tc>
              <w:tc>
                <w:tcPr>
                  <w:tcW w:w="969" w:type="dxa"/>
                  <w:vAlign w:val="center"/>
                </w:tcPr>
                <w:p w14:paraId="1CAAF6F1" w14:textId="515C70F3" w:rsidR="001A1C5E" w:rsidRDefault="00650BF8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  <w:r w:rsidR="001A1C5E"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65D04068" w14:textId="77777777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13</w:t>
                  </w:r>
                </w:p>
              </w:tc>
            </w:tr>
            <w:tr w:rsidR="001A1C5E" w14:paraId="7006F1FA" w14:textId="77777777" w:rsidTr="0002741B">
              <w:tc>
                <w:tcPr>
                  <w:tcW w:w="696" w:type="dxa"/>
                  <w:vAlign w:val="center"/>
                </w:tcPr>
                <w:p w14:paraId="220A9B02" w14:textId="0DA7BAA7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c**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0BE94DC9" w14:textId="561790FA" w:rsidR="00866FF0" w:rsidRPr="00C650DB" w:rsidRDefault="00A64A4F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Grâce à la natation Léa et Carla sont devenues musclées.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1059BD86" w14:textId="77777777" w:rsidR="001A1C5E" w:rsidRDefault="001A1C5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5DC880ED" w14:textId="77777777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>…/ 23</w:t>
                  </w:r>
                </w:p>
              </w:tc>
            </w:tr>
            <w:tr w:rsidR="001A1C5E" w14:paraId="11FF016D" w14:textId="77777777" w:rsidTr="0002741B">
              <w:tc>
                <w:tcPr>
                  <w:tcW w:w="696" w:type="dxa"/>
                  <w:vAlign w:val="center"/>
                </w:tcPr>
                <w:p w14:paraId="557DFF4D" w14:textId="36EF1930" w:rsidR="001A1C5E" w:rsidRPr="00C650DB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C650DB">
                    <w:rPr>
                      <w:sz w:val="28"/>
                      <w:szCs w:val="28"/>
                    </w:rPr>
                    <w:t>d**</w:t>
                  </w:r>
                </w:p>
              </w:tc>
              <w:tc>
                <w:tcPr>
                  <w:tcW w:w="8565" w:type="dxa"/>
                  <w:vAlign w:val="center"/>
                </w:tcPr>
                <w:p w14:paraId="5DB813FF" w14:textId="77AE3477" w:rsidR="00866FF0" w:rsidRPr="00C650DB" w:rsidRDefault="00650BF8" w:rsidP="00F85723">
                  <w:pPr>
                    <w:spacing w:after="0"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</w:t>
                  </w:r>
                  <w:r w:rsidR="00866FF0" w:rsidRPr="00C650DB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es volcans rejettent de grandes coulées de lave rouge et crachent d’épaisses fumées grises.</w:t>
                  </w:r>
                </w:p>
              </w:tc>
              <w:tc>
                <w:tcPr>
                  <w:tcW w:w="969" w:type="dxa"/>
                  <w:vAlign w:val="center"/>
                </w:tcPr>
                <w:p w14:paraId="79E41478" w14:textId="48FE5CCC" w:rsidR="001A1C5E" w:rsidRDefault="001A1C5E" w:rsidP="00F85723">
                  <w:pPr>
                    <w:spacing w:after="0" w:line="360" w:lineRule="auto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</w:t>
                  </w:r>
                  <w:r w:rsidR="00650BF8">
                    <w:rPr>
                      <w:sz w:val="22"/>
                      <w:szCs w:val="22"/>
                    </w:rPr>
                    <w:t>5</w:t>
                  </w:r>
                  <w:r w:rsidRPr="00915368">
                    <w:rPr>
                      <w:sz w:val="22"/>
                      <w:szCs w:val="22"/>
                    </w:rPr>
                    <w:t xml:space="preserve"> mots</w:t>
                  </w:r>
                </w:p>
                <w:p w14:paraId="3DF242F2" w14:textId="353A808D" w:rsidR="001A1C5E" w:rsidRPr="00915368" w:rsidRDefault="001A1C5E" w:rsidP="00F85723">
                  <w:pPr>
                    <w:spacing w:after="0" w:line="360" w:lineRule="auto"/>
                    <w:jc w:val="center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…/ </w:t>
                  </w:r>
                  <w:r w:rsidR="00650BF8">
                    <w:rPr>
                      <w:bCs/>
                      <w:sz w:val="22"/>
                      <w:szCs w:val="22"/>
                    </w:rPr>
                    <w:t>38</w:t>
                  </w:r>
                </w:p>
              </w:tc>
            </w:tr>
          </w:tbl>
          <w:p w14:paraId="7EE67F52" w14:textId="77777777" w:rsidR="001A1C5E" w:rsidRDefault="001A1C5E" w:rsidP="00F85723">
            <w:pPr>
              <w:spacing w:after="0"/>
            </w:pPr>
          </w:p>
        </w:tc>
      </w:tr>
    </w:tbl>
    <w:p w14:paraId="3D4A4686" w14:textId="77777777" w:rsidR="00CD14D8" w:rsidRDefault="00CD14D8" w:rsidP="00F85723">
      <w:pPr>
        <w:spacing w:after="0"/>
      </w:pPr>
    </w:p>
    <w:sectPr w:rsidR="00CD14D8" w:rsidSect="00F601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3BD"/>
    <w:rsid w:val="00000CF0"/>
    <w:rsid w:val="00007A79"/>
    <w:rsid w:val="00022BEA"/>
    <w:rsid w:val="00060F70"/>
    <w:rsid w:val="00073DB2"/>
    <w:rsid w:val="00090EBC"/>
    <w:rsid w:val="000B12D4"/>
    <w:rsid w:val="000B409B"/>
    <w:rsid w:val="000D756D"/>
    <w:rsid w:val="000E7AE1"/>
    <w:rsid w:val="00100607"/>
    <w:rsid w:val="00103C25"/>
    <w:rsid w:val="001079AF"/>
    <w:rsid w:val="00114E99"/>
    <w:rsid w:val="001457C8"/>
    <w:rsid w:val="00146E81"/>
    <w:rsid w:val="00150CA0"/>
    <w:rsid w:val="00151C2F"/>
    <w:rsid w:val="00176140"/>
    <w:rsid w:val="00182D2D"/>
    <w:rsid w:val="00191746"/>
    <w:rsid w:val="001A1C5E"/>
    <w:rsid w:val="001B4696"/>
    <w:rsid w:val="002048C3"/>
    <w:rsid w:val="00231551"/>
    <w:rsid w:val="00235D36"/>
    <w:rsid w:val="0024544C"/>
    <w:rsid w:val="00247ECB"/>
    <w:rsid w:val="002821F3"/>
    <w:rsid w:val="00297747"/>
    <w:rsid w:val="002A0C54"/>
    <w:rsid w:val="002B7781"/>
    <w:rsid w:val="002D3644"/>
    <w:rsid w:val="002E09C0"/>
    <w:rsid w:val="00303122"/>
    <w:rsid w:val="00316644"/>
    <w:rsid w:val="00355BFB"/>
    <w:rsid w:val="003618FC"/>
    <w:rsid w:val="003C4CE4"/>
    <w:rsid w:val="003D0889"/>
    <w:rsid w:val="003E0CB8"/>
    <w:rsid w:val="003E2DAC"/>
    <w:rsid w:val="00457477"/>
    <w:rsid w:val="0048226B"/>
    <w:rsid w:val="00486500"/>
    <w:rsid w:val="004873BD"/>
    <w:rsid w:val="00496B90"/>
    <w:rsid w:val="00497ACB"/>
    <w:rsid w:val="004A262D"/>
    <w:rsid w:val="004A623C"/>
    <w:rsid w:val="004A7ACA"/>
    <w:rsid w:val="004C60FD"/>
    <w:rsid w:val="004D3977"/>
    <w:rsid w:val="004E3BC5"/>
    <w:rsid w:val="004F612B"/>
    <w:rsid w:val="004F6B0C"/>
    <w:rsid w:val="00544F28"/>
    <w:rsid w:val="00560F4A"/>
    <w:rsid w:val="005851F5"/>
    <w:rsid w:val="005A0A57"/>
    <w:rsid w:val="005A5C4C"/>
    <w:rsid w:val="005C0F38"/>
    <w:rsid w:val="005D6028"/>
    <w:rsid w:val="00610426"/>
    <w:rsid w:val="0061529D"/>
    <w:rsid w:val="006237D7"/>
    <w:rsid w:val="00635FB4"/>
    <w:rsid w:val="00636CA7"/>
    <w:rsid w:val="006449A4"/>
    <w:rsid w:val="00650BF8"/>
    <w:rsid w:val="0066521A"/>
    <w:rsid w:val="00665FE4"/>
    <w:rsid w:val="00690BD8"/>
    <w:rsid w:val="006B063A"/>
    <w:rsid w:val="006B1ABD"/>
    <w:rsid w:val="006D04EC"/>
    <w:rsid w:val="006D6287"/>
    <w:rsid w:val="006E2346"/>
    <w:rsid w:val="006F1A68"/>
    <w:rsid w:val="006F70D3"/>
    <w:rsid w:val="00704519"/>
    <w:rsid w:val="00714688"/>
    <w:rsid w:val="00732ABE"/>
    <w:rsid w:val="007341BD"/>
    <w:rsid w:val="007342BE"/>
    <w:rsid w:val="007635EF"/>
    <w:rsid w:val="00765983"/>
    <w:rsid w:val="007667C6"/>
    <w:rsid w:val="00767E7C"/>
    <w:rsid w:val="007720FE"/>
    <w:rsid w:val="007D5089"/>
    <w:rsid w:val="00820DAD"/>
    <w:rsid w:val="00847D88"/>
    <w:rsid w:val="008559A5"/>
    <w:rsid w:val="00856F11"/>
    <w:rsid w:val="00857601"/>
    <w:rsid w:val="00862F26"/>
    <w:rsid w:val="00866FF0"/>
    <w:rsid w:val="008960F8"/>
    <w:rsid w:val="008A5E3D"/>
    <w:rsid w:val="008B5B9A"/>
    <w:rsid w:val="008B6992"/>
    <w:rsid w:val="008C18A6"/>
    <w:rsid w:val="008C3ED2"/>
    <w:rsid w:val="008C43B0"/>
    <w:rsid w:val="008E0968"/>
    <w:rsid w:val="008E2083"/>
    <w:rsid w:val="008F0064"/>
    <w:rsid w:val="009152E3"/>
    <w:rsid w:val="00921AAE"/>
    <w:rsid w:val="00925AB4"/>
    <w:rsid w:val="00932873"/>
    <w:rsid w:val="00936D34"/>
    <w:rsid w:val="00942D49"/>
    <w:rsid w:val="00945790"/>
    <w:rsid w:val="00953E1F"/>
    <w:rsid w:val="00961D7D"/>
    <w:rsid w:val="00995416"/>
    <w:rsid w:val="009B1071"/>
    <w:rsid w:val="009E2352"/>
    <w:rsid w:val="009E79F3"/>
    <w:rsid w:val="009F1448"/>
    <w:rsid w:val="00A00300"/>
    <w:rsid w:val="00A00F0A"/>
    <w:rsid w:val="00A02850"/>
    <w:rsid w:val="00A07085"/>
    <w:rsid w:val="00A1089C"/>
    <w:rsid w:val="00A238E4"/>
    <w:rsid w:val="00A26467"/>
    <w:rsid w:val="00A52226"/>
    <w:rsid w:val="00A64A4F"/>
    <w:rsid w:val="00A679CE"/>
    <w:rsid w:val="00A74F91"/>
    <w:rsid w:val="00A80267"/>
    <w:rsid w:val="00A93F3F"/>
    <w:rsid w:val="00AA3F5C"/>
    <w:rsid w:val="00AB3300"/>
    <w:rsid w:val="00AC2185"/>
    <w:rsid w:val="00AE73D0"/>
    <w:rsid w:val="00B1581E"/>
    <w:rsid w:val="00B404A0"/>
    <w:rsid w:val="00B44249"/>
    <w:rsid w:val="00B528D1"/>
    <w:rsid w:val="00B6342F"/>
    <w:rsid w:val="00BA45B0"/>
    <w:rsid w:val="00BC42EC"/>
    <w:rsid w:val="00BD4213"/>
    <w:rsid w:val="00BE02A1"/>
    <w:rsid w:val="00BE1226"/>
    <w:rsid w:val="00BE5B63"/>
    <w:rsid w:val="00BE7438"/>
    <w:rsid w:val="00C043A5"/>
    <w:rsid w:val="00C11472"/>
    <w:rsid w:val="00C31DAD"/>
    <w:rsid w:val="00C34850"/>
    <w:rsid w:val="00C35843"/>
    <w:rsid w:val="00C40F62"/>
    <w:rsid w:val="00C5022E"/>
    <w:rsid w:val="00C650DB"/>
    <w:rsid w:val="00C82864"/>
    <w:rsid w:val="00CA1B2F"/>
    <w:rsid w:val="00CB052A"/>
    <w:rsid w:val="00CB3327"/>
    <w:rsid w:val="00CC5D49"/>
    <w:rsid w:val="00CD14D8"/>
    <w:rsid w:val="00CD7D1E"/>
    <w:rsid w:val="00D13FFF"/>
    <w:rsid w:val="00D169A9"/>
    <w:rsid w:val="00D27D7E"/>
    <w:rsid w:val="00D32430"/>
    <w:rsid w:val="00D43F10"/>
    <w:rsid w:val="00D55CA6"/>
    <w:rsid w:val="00DA1A88"/>
    <w:rsid w:val="00DA245B"/>
    <w:rsid w:val="00DB2755"/>
    <w:rsid w:val="00DE473D"/>
    <w:rsid w:val="00DE638F"/>
    <w:rsid w:val="00DE6C15"/>
    <w:rsid w:val="00DF5D20"/>
    <w:rsid w:val="00E001D1"/>
    <w:rsid w:val="00E22C34"/>
    <w:rsid w:val="00E24F18"/>
    <w:rsid w:val="00E278D5"/>
    <w:rsid w:val="00E36260"/>
    <w:rsid w:val="00E40B72"/>
    <w:rsid w:val="00E61AB3"/>
    <w:rsid w:val="00E730BF"/>
    <w:rsid w:val="00E9150A"/>
    <w:rsid w:val="00E92522"/>
    <w:rsid w:val="00EA6856"/>
    <w:rsid w:val="00EB1752"/>
    <w:rsid w:val="00EC4362"/>
    <w:rsid w:val="00EF4BE8"/>
    <w:rsid w:val="00F058C7"/>
    <w:rsid w:val="00F26DFA"/>
    <w:rsid w:val="00F3009E"/>
    <w:rsid w:val="00F42359"/>
    <w:rsid w:val="00F516B6"/>
    <w:rsid w:val="00F6010B"/>
    <w:rsid w:val="00F85723"/>
    <w:rsid w:val="00F8653A"/>
    <w:rsid w:val="00F92937"/>
    <w:rsid w:val="00F96F83"/>
    <w:rsid w:val="00FB1074"/>
    <w:rsid w:val="00FC3260"/>
    <w:rsid w:val="00FE3F8B"/>
    <w:rsid w:val="00FF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C908E"/>
  <w15:chartTrackingRefBased/>
  <w15:docId w15:val="{94111F13-EC9F-4CA6-A31F-3D4A45934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3BD"/>
    <w:pPr>
      <w:spacing w:after="200"/>
    </w:pPr>
    <w:rPr>
      <w:rFonts w:asciiTheme="majorBidi" w:hAnsiTheme="majorBid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873B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17</Pages>
  <Words>3604</Words>
  <Characters>19826</Characters>
  <Application>Microsoft Office Word</Application>
  <DocSecurity>0</DocSecurity>
  <Lines>165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13</cp:revision>
  <cp:lastPrinted>2024-04-28T06:16:00Z</cp:lastPrinted>
  <dcterms:created xsi:type="dcterms:W3CDTF">2024-04-27T05:48:00Z</dcterms:created>
  <dcterms:modified xsi:type="dcterms:W3CDTF">2025-02-26T04:37:00Z</dcterms:modified>
</cp:coreProperties>
</file>