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4A8FD" w14:textId="77777777" w:rsidR="00E17766" w:rsidRPr="00E17766" w:rsidRDefault="00E17766" w:rsidP="00C942E6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E17766" w14:paraId="3B38C203" w14:textId="77777777" w:rsidTr="00E17766">
        <w:tc>
          <w:tcPr>
            <w:tcW w:w="7694" w:type="dxa"/>
          </w:tcPr>
          <w:p w14:paraId="5C60A5C4" w14:textId="77777777" w:rsidR="00E17766" w:rsidRDefault="00E17766" w:rsidP="00C942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94" w:type="dxa"/>
          </w:tcPr>
          <w:p w14:paraId="6FD6EA3D" w14:textId="77777777" w:rsidR="00E17766" w:rsidRDefault="00E17766" w:rsidP="00C942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153C8A" w14:textId="2974EE52" w:rsidR="00E17766" w:rsidRDefault="00E17766" w:rsidP="00E177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766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5E77883" wp14:editId="1BBBCE90">
                  <wp:extent cx="4413171" cy="5890161"/>
                  <wp:effectExtent l="0" t="0" r="6985" b="0"/>
                  <wp:docPr id="13135230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523064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026" cy="589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C42E81" w14:textId="77777777" w:rsidR="00E17766" w:rsidRDefault="00E17766" w:rsidP="00C942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928ABD2" w14:textId="77777777" w:rsidR="00E17766" w:rsidRDefault="00E17766" w:rsidP="00C942E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D543598" w14:textId="08155A97" w:rsidR="00C942E6" w:rsidRDefault="00C942E6" w:rsidP="00C942E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Crée la première de couverture comme tu te l’imagines…</w:t>
      </w:r>
    </w:p>
    <w:p w14:paraId="1E1B4D21" w14:textId="77777777" w:rsidR="00C942E6" w:rsidRDefault="00C942E6" w:rsidP="00C94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C942E6" w:rsidRPr="00B836D7" w14:paraId="197D8798" w14:textId="77777777" w:rsidTr="00C56FE8">
        <w:tc>
          <w:tcPr>
            <w:tcW w:w="7694" w:type="dxa"/>
          </w:tcPr>
          <w:p w14:paraId="36B1D2F1" w14:textId="77777777" w:rsidR="00C942E6" w:rsidRPr="00B836D7" w:rsidRDefault="00C942E6" w:rsidP="00C942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94" w:type="dxa"/>
          </w:tcPr>
          <w:p w14:paraId="068A5F08" w14:textId="77777777" w:rsidR="00634304" w:rsidRDefault="00634304" w:rsidP="00C942E6">
            <w:pPr>
              <w:rPr>
                <w:rFonts w:ascii="Berlin Sans FB Demi" w:hAnsi="Berlin Sans FB Demi" w:cs="Times New Roman"/>
                <w:sz w:val="32"/>
                <w:szCs w:val="32"/>
              </w:rPr>
            </w:pPr>
          </w:p>
          <w:p w14:paraId="5EF637CC" w14:textId="2D007B63" w:rsidR="00C942E6" w:rsidRPr="00C942E6" w:rsidRDefault="00C942E6" w:rsidP="00C942E6">
            <w:pPr>
              <w:rPr>
                <w:rFonts w:ascii="Berlin Sans FB Demi" w:hAnsi="Berlin Sans FB Demi" w:cs="Times New Roman"/>
                <w:sz w:val="32"/>
                <w:szCs w:val="32"/>
              </w:rPr>
            </w:pPr>
            <w:r w:rsidRPr="00C942E6">
              <w:rPr>
                <w:rFonts w:ascii="Berlin Sans FB Demi" w:hAnsi="Berlin Sans FB Demi" w:cs="Times New Roman"/>
                <w:sz w:val="32"/>
                <w:szCs w:val="32"/>
              </w:rPr>
              <w:t>Polar</w:t>
            </w:r>
          </w:p>
          <w:p w14:paraId="26C77B8E" w14:textId="77777777" w:rsidR="00C942E6" w:rsidRDefault="00C942E6" w:rsidP="00C942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DBC662" w14:textId="77777777" w:rsidR="00C942E6" w:rsidRPr="00C942E6" w:rsidRDefault="00C942E6" w:rsidP="00C942E6">
            <w:pPr>
              <w:spacing w:line="360" w:lineRule="auto"/>
              <w:rPr>
                <w:rFonts w:ascii="Times New Roman" w:hAnsi="Times New Roman" w:cs="Times New Roman"/>
                <w:sz w:val="44"/>
                <w:szCs w:val="44"/>
              </w:rPr>
            </w:pPr>
            <w:r w:rsidRPr="00C942E6">
              <w:rPr>
                <w:rFonts w:ascii="Times New Roman" w:hAnsi="Times New Roman" w:cs="Times New Roman"/>
                <w:sz w:val="44"/>
                <w:szCs w:val="44"/>
              </w:rPr>
              <w:t>Qui a tué Minou-Bonbon ?</w:t>
            </w:r>
          </w:p>
          <w:p w14:paraId="0356889A" w14:textId="77777777" w:rsidR="00C942E6" w:rsidRPr="00C942E6" w:rsidRDefault="00C942E6" w:rsidP="00C942E6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942E6">
              <w:rPr>
                <w:rFonts w:ascii="Times New Roman" w:hAnsi="Times New Roman" w:cs="Times New Roman"/>
                <w:sz w:val="32"/>
                <w:szCs w:val="32"/>
              </w:rPr>
              <w:t>Joseph Périgot</w:t>
            </w:r>
          </w:p>
          <w:p w14:paraId="29C33E1C" w14:textId="77777777" w:rsidR="00C942E6" w:rsidRPr="00C942E6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F25C852" w14:textId="77777777" w:rsidR="006E78F1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942E6">
              <w:rPr>
                <w:rFonts w:ascii="Times New Roman" w:hAnsi="Times New Roman" w:cs="Times New Roman"/>
                <w:sz w:val="32"/>
                <w:szCs w:val="32"/>
              </w:rPr>
              <w:t xml:space="preserve">La gourmandise est un vilain défaut, mais ce n’est pas </w:t>
            </w:r>
          </w:p>
          <w:p w14:paraId="4C8356EC" w14:textId="77777777" w:rsidR="006E78F1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C942E6"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 w:rsidRPr="00C942E6">
              <w:rPr>
                <w:rFonts w:ascii="Times New Roman" w:hAnsi="Times New Roman" w:cs="Times New Roman"/>
                <w:sz w:val="32"/>
                <w:szCs w:val="32"/>
              </w:rPr>
              <w:t xml:space="preserve"> raison pour se faire tuer à coups de bâton ! Ni</w:t>
            </w:r>
            <w:r w:rsidR="0012204B">
              <w:rPr>
                <w:rFonts w:ascii="Times New Roman" w:hAnsi="Times New Roman" w:cs="Times New Roman"/>
                <w:sz w:val="32"/>
                <w:szCs w:val="32"/>
              </w:rPr>
              <w:t>c</w:t>
            </w:r>
            <w:r w:rsidRPr="00C942E6">
              <w:rPr>
                <w:rFonts w:ascii="Times New Roman" w:hAnsi="Times New Roman" w:cs="Times New Roman"/>
                <w:sz w:val="32"/>
                <w:szCs w:val="32"/>
              </w:rPr>
              <w:t xml:space="preserve">o s’enfuit de l’école pour retrouver l’assassin de </w:t>
            </w:r>
          </w:p>
          <w:p w14:paraId="42327A8F" w14:textId="5782B5BF" w:rsidR="00C942E6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942E6">
              <w:rPr>
                <w:rFonts w:ascii="Times New Roman" w:hAnsi="Times New Roman" w:cs="Times New Roman"/>
                <w:sz w:val="32"/>
                <w:szCs w:val="32"/>
              </w:rPr>
              <w:t>Minou-Bonbon, le vieux minou trop gourmand.</w:t>
            </w:r>
          </w:p>
          <w:p w14:paraId="2594973E" w14:textId="77777777" w:rsidR="00C942E6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07AF073" w14:textId="77777777" w:rsidR="00C942E6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7675E32" w14:textId="77777777" w:rsidR="00C942E6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C95CA44" w14:textId="77777777" w:rsidR="00C942E6" w:rsidRPr="00B836D7" w:rsidRDefault="00C942E6" w:rsidP="00C942E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0221EF0" w14:textId="77777777" w:rsidR="00840348" w:rsidRDefault="00840348" w:rsidP="00C94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F192A4" w14:textId="77777777" w:rsidR="008B4D8E" w:rsidRDefault="008B4D8E" w:rsidP="00C94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8B4D8E" w14:paraId="4A86933B" w14:textId="77777777" w:rsidTr="000C085A">
        <w:tc>
          <w:tcPr>
            <w:tcW w:w="7694" w:type="dxa"/>
          </w:tcPr>
          <w:p w14:paraId="30575712" w14:textId="77777777" w:rsidR="008B4D8E" w:rsidRDefault="008B4D8E" w:rsidP="000C08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0A0590" w14:textId="517616C4" w:rsidR="008B4D8E" w:rsidRDefault="008B4D8E" w:rsidP="008B4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5387E0E" wp14:editId="1E790BE4">
                  <wp:extent cx="3899217" cy="5889625"/>
                  <wp:effectExtent l="0" t="0" r="6350" b="0"/>
                  <wp:docPr id="2044376748" name="Image 1" descr="Qui a tué Minou Bonbon ? | Éditions Sy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Qui a tué Minou Bonbon ? | Éditions Sy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506" cy="5897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p w14:paraId="5C8431C7" w14:textId="77777777" w:rsidR="008B4D8E" w:rsidRDefault="008B4D8E" w:rsidP="000C08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7673EC" w14:textId="77777777" w:rsidR="008B4D8E" w:rsidRDefault="008B4D8E" w:rsidP="000C08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766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7CB2E3A" wp14:editId="38B94136">
                  <wp:extent cx="4413171" cy="5890161"/>
                  <wp:effectExtent l="0" t="0" r="6985" b="0"/>
                  <wp:docPr id="2121015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523064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026" cy="589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4A17FA" w14:textId="77777777" w:rsidR="008B4D8E" w:rsidRDefault="008B4D8E" w:rsidP="000C08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519ACE1" w14:textId="77777777" w:rsidR="008B4D8E" w:rsidRPr="00B836D7" w:rsidRDefault="008B4D8E" w:rsidP="00C94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B4D8E" w:rsidRPr="00B836D7" w:rsidSect="00B836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6D7"/>
    <w:rsid w:val="0012204B"/>
    <w:rsid w:val="001A2155"/>
    <w:rsid w:val="003757C6"/>
    <w:rsid w:val="00634304"/>
    <w:rsid w:val="006E78F1"/>
    <w:rsid w:val="00840348"/>
    <w:rsid w:val="008B4D8E"/>
    <w:rsid w:val="00B836D7"/>
    <w:rsid w:val="00C759A3"/>
    <w:rsid w:val="00C942E6"/>
    <w:rsid w:val="00E1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5200E"/>
  <w15:chartTrackingRefBased/>
  <w15:docId w15:val="{ABAB307B-DE77-440F-9E25-A11BA438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836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836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836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836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836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836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836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836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836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836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836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836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836D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836D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836D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836D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836D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836D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836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836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836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836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836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836D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836D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836D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836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836D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836D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83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51</Words>
  <Characters>283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7</cp:revision>
  <dcterms:created xsi:type="dcterms:W3CDTF">2025-01-26T05:49:00Z</dcterms:created>
  <dcterms:modified xsi:type="dcterms:W3CDTF">2025-02-13T03:31:00Z</dcterms:modified>
</cp:coreProperties>
</file>