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29B1D" w14:textId="77777777" w:rsidR="006156D6" w:rsidRPr="00665EF9" w:rsidRDefault="006156D6" w:rsidP="006156D6">
      <w:pPr>
        <w:jc w:val="right"/>
      </w:pPr>
      <w:r w:rsidRPr="00665EF9">
        <w:t>CE – Orthographe</w:t>
      </w:r>
      <w:r>
        <w:t xml:space="preserve"> – g ou ge ; c ou ç ; le pluriel des noms ; on ou ont</w:t>
      </w:r>
    </w:p>
    <w:p w14:paraId="49758FC3" w14:textId="77777777" w:rsidR="006156D6" w:rsidRDefault="006156D6" w:rsidP="006156D6">
      <w:pPr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7"/>
        <w:gridCol w:w="5786"/>
        <w:gridCol w:w="2123"/>
        <w:gridCol w:w="2090"/>
      </w:tblGrid>
      <w:tr w:rsidR="006156D6" w14:paraId="4CBA4049" w14:textId="77777777" w:rsidTr="0065233C">
        <w:tc>
          <w:tcPr>
            <w:tcW w:w="457" w:type="dxa"/>
          </w:tcPr>
          <w:p w14:paraId="3E18F8CB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S</w:t>
            </w:r>
          </w:p>
        </w:tc>
        <w:tc>
          <w:tcPr>
            <w:tcW w:w="5786" w:type="dxa"/>
          </w:tcPr>
          <w:p w14:paraId="5F0D4C20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Contenu</w:t>
            </w:r>
          </w:p>
        </w:tc>
        <w:tc>
          <w:tcPr>
            <w:tcW w:w="2123" w:type="dxa"/>
          </w:tcPr>
          <w:p w14:paraId="1C2E534D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090" w:type="dxa"/>
          </w:tcPr>
          <w:p w14:paraId="383E6520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Support</w:t>
            </w:r>
          </w:p>
        </w:tc>
      </w:tr>
      <w:tr w:rsidR="006156D6" w14:paraId="14C12E34" w14:textId="77777777" w:rsidTr="0065233C">
        <w:tc>
          <w:tcPr>
            <w:tcW w:w="457" w:type="dxa"/>
            <w:vAlign w:val="center"/>
          </w:tcPr>
          <w:p w14:paraId="20410B2F" w14:textId="77777777" w:rsidR="006156D6" w:rsidRDefault="006156D6" w:rsidP="0065233C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14:paraId="7A56DBAB" w14:textId="77777777" w:rsidR="006156D6" w:rsidRDefault="006156D6" w:rsidP="0065233C">
            <w:pPr>
              <w:jc w:val="center"/>
              <w:rPr>
                <w:bCs/>
              </w:rPr>
            </w:pPr>
          </w:p>
          <w:p w14:paraId="713627E7" w14:textId="77777777" w:rsidR="006156D6" w:rsidRDefault="006156D6" w:rsidP="0065233C">
            <w:pPr>
              <w:jc w:val="center"/>
              <w:rPr>
                <w:bCs/>
              </w:rPr>
            </w:pPr>
          </w:p>
        </w:tc>
        <w:tc>
          <w:tcPr>
            <w:tcW w:w="5786" w:type="dxa"/>
            <w:vAlign w:val="center"/>
          </w:tcPr>
          <w:p w14:paraId="45A5C1A1" w14:textId="77777777" w:rsidR="006156D6" w:rsidRPr="009601F4" w:rsidRDefault="006156D6" w:rsidP="0065233C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g ou ge</w:t>
            </w:r>
          </w:p>
          <w:p w14:paraId="030208F2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001DDC06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148E76D3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  <w:p w14:paraId="3871404F" w14:textId="77777777" w:rsidR="006156D6" w:rsidRDefault="006156D6" w:rsidP="0065233C">
            <w:pPr>
              <w:rPr>
                <w:bCs/>
              </w:rPr>
            </w:pPr>
          </w:p>
          <w:p w14:paraId="6BBCE11A" w14:textId="77777777" w:rsidR="006156D6" w:rsidRPr="00FC3DF2" w:rsidRDefault="006156D6" w:rsidP="0065233C">
            <w:pPr>
              <w:rPr>
                <w:bCs/>
                <w:color w:val="FFC000"/>
                <w:sz w:val="20"/>
                <w:szCs w:val="20"/>
              </w:rPr>
            </w:pPr>
            <w:r w:rsidRPr="00FC3DF2">
              <w:rPr>
                <w:bCs/>
                <w:color w:val="00B050"/>
                <w:sz w:val="20"/>
                <w:szCs w:val="20"/>
              </w:rPr>
              <w:t>Pour des raisons pratiques la leçon « g ou gu » se trouve sur la même page que la leçon « g ou ge » ; néanmoins elle ne sera traitée qu’en période 3, ceci afin de faciliter l’assimilation des règles et diminuer les risques de confusion.</w:t>
            </w:r>
          </w:p>
        </w:tc>
        <w:tc>
          <w:tcPr>
            <w:tcW w:w="2123" w:type="dxa"/>
          </w:tcPr>
          <w:p w14:paraId="48148A72" w14:textId="77777777" w:rsidR="006156D6" w:rsidRDefault="006156D6" w:rsidP="0065233C">
            <w:pPr>
              <w:rPr>
                <w:bCs/>
              </w:rPr>
            </w:pPr>
          </w:p>
          <w:p w14:paraId="571015BF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 xml:space="preserve">Exercices 1 2 </w:t>
            </w:r>
          </w:p>
          <w:p w14:paraId="1F1F3487" w14:textId="77777777" w:rsidR="006156D6" w:rsidRDefault="006156D6" w:rsidP="0065233C">
            <w:pPr>
              <w:rPr>
                <w:bCs/>
              </w:rPr>
            </w:pPr>
          </w:p>
          <w:p w14:paraId="0B2EE75A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Exercices 3 4 en devoirs</w:t>
            </w:r>
          </w:p>
          <w:p w14:paraId="216E260A" w14:textId="77777777" w:rsidR="006156D6" w:rsidRDefault="006156D6" w:rsidP="0065233C">
            <w:pPr>
              <w:rPr>
                <w:bCs/>
              </w:rPr>
            </w:pPr>
          </w:p>
        </w:tc>
        <w:tc>
          <w:tcPr>
            <w:tcW w:w="2090" w:type="dxa"/>
          </w:tcPr>
          <w:p w14:paraId="19B605E8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Porte-vues de leçons</w:t>
            </w:r>
          </w:p>
          <w:p w14:paraId="770D5890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560B90DC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Cahier de Travail A La Maison (TALM)</w:t>
            </w:r>
          </w:p>
        </w:tc>
      </w:tr>
      <w:tr w:rsidR="006156D6" w14:paraId="087F62A1" w14:textId="77777777" w:rsidTr="0065233C">
        <w:tc>
          <w:tcPr>
            <w:tcW w:w="457" w:type="dxa"/>
            <w:vAlign w:val="center"/>
          </w:tcPr>
          <w:p w14:paraId="5216320B" w14:textId="77777777" w:rsidR="006156D6" w:rsidRDefault="006156D6" w:rsidP="0065233C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786" w:type="dxa"/>
            <w:vAlign w:val="center"/>
          </w:tcPr>
          <w:p w14:paraId="388AAFD5" w14:textId="77777777" w:rsidR="006156D6" w:rsidRPr="009601F4" w:rsidRDefault="006156D6" w:rsidP="0065233C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c ou ç</w:t>
            </w:r>
          </w:p>
          <w:p w14:paraId="3B883E12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74C1FB26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5BE15DED" w14:textId="5DAC0988" w:rsidR="006156D6" w:rsidRPr="00E86D2B" w:rsidRDefault="006156D6" w:rsidP="0065233C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123" w:type="dxa"/>
          </w:tcPr>
          <w:p w14:paraId="6FDD40A2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 xml:space="preserve">Exercices 1 2 </w:t>
            </w:r>
          </w:p>
          <w:p w14:paraId="16058A81" w14:textId="77777777" w:rsidR="006156D6" w:rsidRDefault="006156D6" w:rsidP="0065233C">
            <w:pPr>
              <w:rPr>
                <w:bCs/>
              </w:rPr>
            </w:pPr>
          </w:p>
          <w:p w14:paraId="0EFCD3B6" w14:textId="2BF69501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Exercices 3 4 en devoirs</w:t>
            </w:r>
          </w:p>
        </w:tc>
        <w:tc>
          <w:tcPr>
            <w:tcW w:w="2090" w:type="dxa"/>
          </w:tcPr>
          <w:p w14:paraId="1452A218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Porte-vues de leçons</w:t>
            </w:r>
          </w:p>
          <w:p w14:paraId="4121364E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322D2208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6156D6" w14:paraId="3136B008" w14:textId="77777777" w:rsidTr="0065233C">
        <w:tc>
          <w:tcPr>
            <w:tcW w:w="457" w:type="dxa"/>
            <w:vAlign w:val="center"/>
          </w:tcPr>
          <w:p w14:paraId="19F7662D" w14:textId="77777777" w:rsidR="006156D6" w:rsidRDefault="006156D6" w:rsidP="0065233C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786" w:type="dxa"/>
            <w:vAlign w:val="center"/>
          </w:tcPr>
          <w:p w14:paraId="43177BDA" w14:textId="77777777" w:rsidR="006156D6" w:rsidRDefault="006156D6" w:rsidP="0065233C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on ou ont</w:t>
            </w:r>
          </w:p>
          <w:p w14:paraId="76F73A2D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057FC457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2784F868" w14:textId="0152B9BC" w:rsidR="006156D6" w:rsidRPr="00E86D2B" w:rsidRDefault="006156D6" w:rsidP="0065233C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123" w:type="dxa"/>
          </w:tcPr>
          <w:p w14:paraId="333A654E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 xml:space="preserve">Exercice 1 </w:t>
            </w:r>
          </w:p>
          <w:p w14:paraId="624D2BAA" w14:textId="77777777" w:rsidR="006156D6" w:rsidRDefault="006156D6" w:rsidP="0065233C">
            <w:pPr>
              <w:rPr>
                <w:bCs/>
              </w:rPr>
            </w:pPr>
          </w:p>
          <w:p w14:paraId="4590F9CA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Exercice 2 en devoirs</w:t>
            </w:r>
          </w:p>
        </w:tc>
        <w:tc>
          <w:tcPr>
            <w:tcW w:w="2090" w:type="dxa"/>
          </w:tcPr>
          <w:p w14:paraId="65CB9CD6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Porte-vues de leçons</w:t>
            </w:r>
          </w:p>
          <w:p w14:paraId="4F4CB181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4C42940E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6156D6" w14:paraId="725B05DA" w14:textId="77777777" w:rsidTr="0065233C">
        <w:tc>
          <w:tcPr>
            <w:tcW w:w="457" w:type="dxa"/>
            <w:vAlign w:val="center"/>
          </w:tcPr>
          <w:p w14:paraId="1A0BFFAC" w14:textId="77777777" w:rsidR="006156D6" w:rsidRDefault="006156D6" w:rsidP="0065233C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786" w:type="dxa"/>
            <w:vAlign w:val="center"/>
          </w:tcPr>
          <w:p w14:paraId="595C1803" w14:textId="696E930D" w:rsidR="006156D6" w:rsidRDefault="00DC09CE" w:rsidP="0065233C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Le pluriel des noms : cas général</w:t>
            </w:r>
            <w:r w:rsidR="001D3FC0">
              <w:rPr>
                <w:bCs/>
                <w:color w:val="0070C0"/>
              </w:rPr>
              <w:t>,</w:t>
            </w:r>
            <w:r>
              <w:rPr>
                <w:bCs/>
                <w:color w:val="0070C0"/>
              </w:rPr>
              <w:t xml:space="preserve"> noms en -s -x -z</w:t>
            </w:r>
          </w:p>
          <w:p w14:paraId="1E1AAEB5" w14:textId="77777777" w:rsidR="00DC09CE" w:rsidRDefault="00DC09CE" w:rsidP="00DC09CE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00AD0C88" w14:textId="77777777" w:rsidR="00DC09CE" w:rsidRDefault="00DC09CE" w:rsidP="00DC09CE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6C0B207F" w14:textId="77777777" w:rsidR="006156D6" w:rsidRDefault="00DC09CE" w:rsidP="0065233C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  <w:p w14:paraId="033DACAC" w14:textId="77777777" w:rsidR="00FC3DF2" w:rsidRPr="00FC3DF2" w:rsidRDefault="00FC3DF2" w:rsidP="0065233C">
            <w:pPr>
              <w:rPr>
                <w:bCs/>
                <w:color w:val="00B050"/>
                <w:sz w:val="20"/>
                <w:szCs w:val="20"/>
              </w:rPr>
            </w:pPr>
            <w:r w:rsidRPr="00FC3DF2">
              <w:rPr>
                <w:bCs/>
                <w:color w:val="00B050"/>
                <w:sz w:val="20"/>
                <w:szCs w:val="20"/>
              </w:rPr>
              <w:t xml:space="preserve">Pour des raisons pratiques la leçon complète sur le pluriel des noms sera donnée. Mais l’étude se fera en deux temps : </w:t>
            </w:r>
          </w:p>
          <w:p w14:paraId="7DC310D8" w14:textId="520C3BCE" w:rsidR="00FC3DF2" w:rsidRPr="00FC3DF2" w:rsidRDefault="00FC3DF2" w:rsidP="00FC3DF2">
            <w:pPr>
              <w:rPr>
                <w:bCs/>
                <w:color w:val="00B050"/>
                <w:sz w:val="20"/>
                <w:szCs w:val="20"/>
              </w:rPr>
            </w:pPr>
            <w:r w:rsidRPr="00FC3DF2">
              <w:rPr>
                <w:bCs/>
                <w:color w:val="00B050"/>
                <w:sz w:val="20"/>
                <w:szCs w:val="20"/>
              </w:rPr>
              <w:t>- période2 : cas général</w:t>
            </w:r>
            <w:r w:rsidR="001D3FC0">
              <w:rPr>
                <w:bCs/>
                <w:color w:val="00B050"/>
                <w:sz w:val="20"/>
                <w:szCs w:val="20"/>
              </w:rPr>
              <w:t>,</w:t>
            </w:r>
            <w:r w:rsidRPr="00FC3DF2">
              <w:rPr>
                <w:bCs/>
                <w:color w:val="00B050"/>
                <w:sz w:val="20"/>
                <w:szCs w:val="20"/>
              </w:rPr>
              <w:t xml:space="preserve"> noms en -s -x -z -ou -al</w:t>
            </w:r>
          </w:p>
          <w:p w14:paraId="7BEB9B3C" w14:textId="692EABA5" w:rsidR="00FC3DF2" w:rsidRPr="00FC3DF2" w:rsidRDefault="00FC3DF2" w:rsidP="00FC3DF2">
            <w:pPr>
              <w:rPr>
                <w:bCs/>
                <w:color w:val="00B050"/>
              </w:rPr>
            </w:pPr>
            <w:r w:rsidRPr="00FC3DF2">
              <w:rPr>
                <w:bCs/>
                <w:color w:val="00B050"/>
                <w:sz w:val="20"/>
                <w:szCs w:val="20"/>
              </w:rPr>
              <w:t>- période3 : noms en -eau -au -eu -ail</w:t>
            </w:r>
          </w:p>
        </w:tc>
        <w:tc>
          <w:tcPr>
            <w:tcW w:w="2123" w:type="dxa"/>
          </w:tcPr>
          <w:p w14:paraId="623AD2D6" w14:textId="38B54399" w:rsidR="00DC09CE" w:rsidRDefault="00DC09CE" w:rsidP="00DC09CE">
            <w:pPr>
              <w:rPr>
                <w:bCs/>
              </w:rPr>
            </w:pPr>
            <w:r>
              <w:rPr>
                <w:bCs/>
              </w:rPr>
              <w:t>Exercices 1 2 3</w:t>
            </w:r>
          </w:p>
          <w:p w14:paraId="05B74CBD" w14:textId="77777777" w:rsidR="00DC09CE" w:rsidRDefault="00DC09CE" w:rsidP="00DC09CE">
            <w:pPr>
              <w:rPr>
                <w:bCs/>
              </w:rPr>
            </w:pPr>
          </w:p>
          <w:p w14:paraId="18776755" w14:textId="1DADF88E" w:rsidR="006156D6" w:rsidRDefault="00DC09CE" w:rsidP="00DC09CE">
            <w:pPr>
              <w:rPr>
                <w:bCs/>
              </w:rPr>
            </w:pPr>
            <w:r>
              <w:rPr>
                <w:bCs/>
              </w:rPr>
              <w:t xml:space="preserve">Exercice 4 en devoirs </w:t>
            </w:r>
          </w:p>
        </w:tc>
        <w:tc>
          <w:tcPr>
            <w:tcW w:w="2090" w:type="dxa"/>
          </w:tcPr>
          <w:p w14:paraId="11BFDA9A" w14:textId="77777777" w:rsidR="00DC09CE" w:rsidRDefault="00DC09CE" w:rsidP="00DC09CE">
            <w:pPr>
              <w:rPr>
                <w:bCs/>
              </w:rPr>
            </w:pPr>
            <w:r>
              <w:rPr>
                <w:bCs/>
              </w:rPr>
              <w:t>Porte-vues de leçons</w:t>
            </w:r>
          </w:p>
          <w:p w14:paraId="083213CD" w14:textId="77777777" w:rsidR="00DC09CE" w:rsidRDefault="00DC09CE" w:rsidP="00DC09CE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37C3ECAA" w14:textId="042E4863" w:rsidR="006156D6" w:rsidRDefault="00DC09CE" w:rsidP="00DC09CE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6156D6" w14:paraId="63B93919" w14:textId="77777777" w:rsidTr="0065233C">
        <w:tc>
          <w:tcPr>
            <w:tcW w:w="457" w:type="dxa"/>
            <w:vAlign w:val="center"/>
          </w:tcPr>
          <w:p w14:paraId="28FC8311" w14:textId="77777777" w:rsidR="006156D6" w:rsidRDefault="006156D6" w:rsidP="0065233C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786" w:type="dxa"/>
            <w:vAlign w:val="center"/>
          </w:tcPr>
          <w:p w14:paraId="298FBC33" w14:textId="423F21E1" w:rsidR="00DC09CE" w:rsidRDefault="00DC09CE" w:rsidP="00DC09CE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 xml:space="preserve">Le pluriel des noms : </w:t>
            </w:r>
            <w:r w:rsidR="00E86D2B">
              <w:rPr>
                <w:bCs/>
                <w:color w:val="0070C0"/>
              </w:rPr>
              <w:t>les noms en -ou</w:t>
            </w:r>
          </w:p>
          <w:p w14:paraId="0A33BA2F" w14:textId="77777777" w:rsidR="00DC09CE" w:rsidRDefault="00DC09CE" w:rsidP="00DC09CE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7D7A65C0" w14:textId="77777777" w:rsidR="00DC09CE" w:rsidRDefault="00DC09CE" w:rsidP="00DC09CE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107E573B" w14:textId="252CDAD2" w:rsidR="006156D6" w:rsidRDefault="00DC09CE" w:rsidP="0065233C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123" w:type="dxa"/>
          </w:tcPr>
          <w:p w14:paraId="59E53BCA" w14:textId="00F669E5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Exercice</w:t>
            </w:r>
            <w:r w:rsidR="00E86D2B">
              <w:rPr>
                <w:bCs/>
              </w:rPr>
              <w:t>s 5 6</w:t>
            </w:r>
          </w:p>
          <w:p w14:paraId="4A33878E" w14:textId="77777777" w:rsidR="006156D6" w:rsidRDefault="006156D6" w:rsidP="0065233C">
            <w:pPr>
              <w:rPr>
                <w:bCs/>
              </w:rPr>
            </w:pPr>
          </w:p>
          <w:p w14:paraId="35E41DE4" w14:textId="7B010915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 xml:space="preserve">Exercice </w:t>
            </w:r>
            <w:r w:rsidR="00E86D2B">
              <w:rPr>
                <w:bCs/>
              </w:rPr>
              <w:t>7</w:t>
            </w:r>
            <w:r>
              <w:rPr>
                <w:bCs/>
              </w:rPr>
              <w:t xml:space="preserve"> en devoirs</w:t>
            </w:r>
          </w:p>
        </w:tc>
        <w:tc>
          <w:tcPr>
            <w:tcW w:w="2090" w:type="dxa"/>
          </w:tcPr>
          <w:p w14:paraId="0B5B7C5D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Porte-vues de leçons </w:t>
            </w:r>
          </w:p>
          <w:p w14:paraId="4FBEA8AB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60597A64" w14:textId="77777777" w:rsidR="006156D6" w:rsidRDefault="006156D6" w:rsidP="0065233C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6156D6" w14:paraId="4BCC897C" w14:textId="77777777" w:rsidTr="0065233C">
        <w:tc>
          <w:tcPr>
            <w:tcW w:w="457" w:type="dxa"/>
            <w:vAlign w:val="center"/>
          </w:tcPr>
          <w:p w14:paraId="53D06E10" w14:textId="77777777" w:rsidR="006156D6" w:rsidRDefault="006156D6" w:rsidP="0065233C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786" w:type="dxa"/>
            <w:vAlign w:val="center"/>
          </w:tcPr>
          <w:p w14:paraId="79EB9FA6" w14:textId="626AD4E6" w:rsidR="00E86D2B" w:rsidRDefault="00E86D2B" w:rsidP="00E86D2B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Le pluriel des noms : les noms en -al</w:t>
            </w:r>
          </w:p>
          <w:p w14:paraId="5F58A8AD" w14:textId="77777777" w:rsidR="00E86D2B" w:rsidRDefault="00E86D2B" w:rsidP="00E86D2B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674BDAF9" w14:textId="77777777" w:rsidR="00E86D2B" w:rsidRDefault="00E86D2B" w:rsidP="00E86D2B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25C761A5" w14:textId="77777777" w:rsidR="006156D6" w:rsidRDefault="00E86D2B" w:rsidP="0065233C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  <w:p w14:paraId="43B20986" w14:textId="77777777" w:rsidR="001D3FC0" w:rsidRDefault="001D3FC0" w:rsidP="0065233C">
            <w:pPr>
              <w:rPr>
                <w:bCs/>
              </w:rPr>
            </w:pPr>
          </w:p>
          <w:p w14:paraId="7E1B50EC" w14:textId="55240209" w:rsidR="001D3FC0" w:rsidRPr="00F13A8C" w:rsidRDefault="001D3FC0" w:rsidP="0065233C">
            <w:pPr>
              <w:rPr>
                <w:bCs/>
              </w:rPr>
            </w:pPr>
            <w:r w:rsidRPr="002E4CFA">
              <w:rPr>
                <w:bCs/>
                <w:color w:val="7030A0"/>
              </w:rPr>
              <w:t>Fiche d’attendus à coller dans le cahier de Travail A La Maison</w:t>
            </w:r>
          </w:p>
        </w:tc>
        <w:tc>
          <w:tcPr>
            <w:tcW w:w="2123" w:type="dxa"/>
          </w:tcPr>
          <w:p w14:paraId="063EAF7A" w14:textId="339519C7" w:rsidR="009C50C7" w:rsidRDefault="009C50C7" w:rsidP="009C50C7">
            <w:pPr>
              <w:rPr>
                <w:bCs/>
              </w:rPr>
            </w:pPr>
            <w:r>
              <w:rPr>
                <w:bCs/>
              </w:rPr>
              <w:t>Exercice 8</w:t>
            </w:r>
          </w:p>
          <w:p w14:paraId="2DDE83A2" w14:textId="77777777" w:rsidR="009C50C7" w:rsidRDefault="009C50C7" w:rsidP="009C50C7">
            <w:pPr>
              <w:rPr>
                <w:bCs/>
              </w:rPr>
            </w:pPr>
          </w:p>
          <w:p w14:paraId="78FC6A43" w14:textId="0766E0A2" w:rsidR="006156D6" w:rsidRDefault="009C50C7" w:rsidP="009C50C7">
            <w:pPr>
              <w:rPr>
                <w:bCs/>
              </w:rPr>
            </w:pPr>
            <w:r>
              <w:rPr>
                <w:bCs/>
              </w:rPr>
              <w:t>Exercice 9 en devoirs</w:t>
            </w:r>
          </w:p>
        </w:tc>
        <w:tc>
          <w:tcPr>
            <w:tcW w:w="2090" w:type="dxa"/>
          </w:tcPr>
          <w:p w14:paraId="21CF77F5" w14:textId="77777777" w:rsidR="00E86D2B" w:rsidRDefault="00E86D2B" w:rsidP="00E86D2B">
            <w:pPr>
              <w:rPr>
                <w:bCs/>
              </w:rPr>
            </w:pPr>
            <w:r>
              <w:rPr>
                <w:bCs/>
              </w:rPr>
              <w:t>Porte-vues de leçons </w:t>
            </w:r>
          </w:p>
          <w:p w14:paraId="2F39BE95" w14:textId="77777777" w:rsidR="00E86D2B" w:rsidRDefault="00E86D2B" w:rsidP="00E86D2B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0685885A" w14:textId="55512608" w:rsidR="006156D6" w:rsidRDefault="00E86D2B" w:rsidP="00E86D2B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6156D6" w14:paraId="76D9B849" w14:textId="77777777" w:rsidTr="0065233C">
        <w:tc>
          <w:tcPr>
            <w:tcW w:w="457" w:type="dxa"/>
            <w:vAlign w:val="center"/>
          </w:tcPr>
          <w:p w14:paraId="00C33B02" w14:textId="77777777" w:rsidR="006156D6" w:rsidRDefault="006156D6" w:rsidP="0065233C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786" w:type="dxa"/>
            <w:vAlign w:val="center"/>
          </w:tcPr>
          <w:p w14:paraId="5CBB70D9" w14:textId="2A646967" w:rsidR="006156D6" w:rsidRPr="009601F4" w:rsidRDefault="001D3FC0" w:rsidP="0065233C">
            <w:pPr>
              <w:rPr>
                <w:bCs/>
                <w:color w:val="0070C0"/>
              </w:rPr>
            </w:pPr>
            <w:r>
              <w:rPr>
                <w:bCs/>
              </w:rPr>
              <w:t>Préévaluation</w:t>
            </w:r>
          </w:p>
        </w:tc>
        <w:tc>
          <w:tcPr>
            <w:tcW w:w="2123" w:type="dxa"/>
          </w:tcPr>
          <w:p w14:paraId="1DE52CB9" w14:textId="7CE880BA" w:rsidR="006156D6" w:rsidRDefault="006156D6" w:rsidP="0065233C">
            <w:pPr>
              <w:rPr>
                <w:bCs/>
              </w:rPr>
            </w:pPr>
          </w:p>
        </w:tc>
        <w:tc>
          <w:tcPr>
            <w:tcW w:w="2090" w:type="dxa"/>
          </w:tcPr>
          <w:p w14:paraId="30A0C519" w14:textId="77777777" w:rsidR="00891CF6" w:rsidRDefault="00891CF6" w:rsidP="0065233C">
            <w:pPr>
              <w:rPr>
                <w:bCs/>
              </w:rPr>
            </w:pPr>
            <w:r>
              <w:rPr>
                <w:bCs/>
              </w:rPr>
              <w:t>Fiche</w:t>
            </w:r>
          </w:p>
          <w:p w14:paraId="7BF165C2" w14:textId="28466BC2" w:rsidR="006156D6" w:rsidRDefault="001D3FC0" w:rsidP="0065233C">
            <w:pPr>
              <w:rPr>
                <w:bCs/>
              </w:rPr>
            </w:pPr>
            <w:r w:rsidRPr="005B25F8">
              <w:rPr>
                <w:bCs/>
              </w:rPr>
              <w:t>Cahier d</w:t>
            </w:r>
            <w:r>
              <w:rPr>
                <w:bCs/>
              </w:rPr>
              <w:t>e classe</w:t>
            </w:r>
          </w:p>
        </w:tc>
      </w:tr>
      <w:tr w:rsidR="001D3FC0" w14:paraId="44BC02C2" w14:textId="77777777" w:rsidTr="0065233C">
        <w:tc>
          <w:tcPr>
            <w:tcW w:w="457" w:type="dxa"/>
            <w:vAlign w:val="center"/>
          </w:tcPr>
          <w:p w14:paraId="197FCF9E" w14:textId="77777777" w:rsidR="001D3FC0" w:rsidRDefault="001D3FC0" w:rsidP="001D3FC0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786" w:type="dxa"/>
            <w:vAlign w:val="center"/>
          </w:tcPr>
          <w:p w14:paraId="0B1E4556" w14:textId="77777777" w:rsidR="001D3FC0" w:rsidRPr="00EA2B6A" w:rsidRDefault="001D3FC0" w:rsidP="001D3FC0">
            <w:pPr>
              <w:rPr>
                <w:bCs/>
                <w:color w:val="0070C0"/>
              </w:rPr>
            </w:pPr>
            <w:r w:rsidRPr="00EA75A3">
              <w:rPr>
                <w:bCs/>
                <w:color w:val="FF0000"/>
              </w:rPr>
              <w:t>Evaluation</w:t>
            </w:r>
            <w:r>
              <w:rPr>
                <w:bCs/>
              </w:rPr>
              <w:t xml:space="preserve"> </w:t>
            </w:r>
          </w:p>
          <w:p w14:paraId="32B1A8F1" w14:textId="68A4DF89" w:rsidR="001D3FC0" w:rsidRDefault="001D3FC0" w:rsidP="001D3FC0">
            <w:pPr>
              <w:rPr>
                <w:bCs/>
                <w:color w:val="0070C0"/>
              </w:rPr>
            </w:pPr>
          </w:p>
        </w:tc>
        <w:tc>
          <w:tcPr>
            <w:tcW w:w="2123" w:type="dxa"/>
          </w:tcPr>
          <w:p w14:paraId="64AAEBC2" w14:textId="77777777" w:rsidR="001D3FC0" w:rsidRDefault="001D3FC0" w:rsidP="001D3FC0">
            <w:pPr>
              <w:rPr>
                <w:bCs/>
              </w:rPr>
            </w:pPr>
          </w:p>
          <w:p w14:paraId="0C2352E3" w14:textId="77777777" w:rsidR="001D3FC0" w:rsidRDefault="001D3FC0" w:rsidP="001D3FC0">
            <w:pPr>
              <w:rPr>
                <w:bCs/>
              </w:rPr>
            </w:pPr>
          </w:p>
          <w:p w14:paraId="422F8709" w14:textId="77777777" w:rsidR="001D3FC0" w:rsidRDefault="001D3FC0" w:rsidP="001D3FC0">
            <w:pPr>
              <w:rPr>
                <w:bCs/>
              </w:rPr>
            </w:pPr>
          </w:p>
          <w:p w14:paraId="345C436E" w14:textId="77777777" w:rsidR="001D3FC0" w:rsidRDefault="001D3FC0" w:rsidP="001D3FC0">
            <w:pPr>
              <w:rPr>
                <w:bCs/>
              </w:rPr>
            </w:pPr>
          </w:p>
        </w:tc>
        <w:tc>
          <w:tcPr>
            <w:tcW w:w="2090" w:type="dxa"/>
          </w:tcPr>
          <w:p w14:paraId="57BE908B" w14:textId="48F880BE" w:rsidR="001D3FC0" w:rsidRDefault="001D3FC0" w:rsidP="001D3FC0">
            <w:pPr>
              <w:rPr>
                <w:bCs/>
              </w:rPr>
            </w:pPr>
            <w:r>
              <w:rPr>
                <w:bCs/>
              </w:rPr>
              <w:t>Fiches qui seront placées dans la pochette d’évaluations</w:t>
            </w:r>
          </w:p>
        </w:tc>
      </w:tr>
    </w:tbl>
    <w:p w14:paraId="17F33742" w14:textId="77777777" w:rsidR="006156D6" w:rsidRDefault="006156D6" w:rsidP="006156D6">
      <w:pPr>
        <w:rPr>
          <w:bCs/>
        </w:rPr>
      </w:pPr>
    </w:p>
    <w:p w14:paraId="3C1E5426" w14:textId="77777777" w:rsidR="00840348" w:rsidRDefault="00840348"/>
    <w:p w14:paraId="2A5FC9AC" w14:textId="77777777" w:rsidR="006156D6" w:rsidRDefault="006156D6"/>
    <w:p w14:paraId="77C1A513" w14:textId="77777777" w:rsidR="00C34E4B" w:rsidRDefault="00C34E4B" w:rsidP="006156D6">
      <w:pPr>
        <w:jc w:val="right"/>
        <w:rPr>
          <w:bCs/>
          <w:sz w:val="20"/>
        </w:rPr>
      </w:pPr>
    </w:p>
    <w:p w14:paraId="60B0D8E7" w14:textId="77777777" w:rsidR="00C34E4B" w:rsidRDefault="00C34E4B" w:rsidP="006156D6">
      <w:pPr>
        <w:jc w:val="right"/>
        <w:rPr>
          <w:bCs/>
          <w:sz w:val="20"/>
        </w:rPr>
      </w:pPr>
    </w:p>
    <w:p w14:paraId="2AAE4847" w14:textId="77777777" w:rsidR="00C34E4B" w:rsidRDefault="00C34E4B" w:rsidP="006156D6">
      <w:pPr>
        <w:jc w:val="right"/>
        <w:rPr>
          <w:bCs/>
          <w:sz w:val="20"/>
        </w:rPr>
      </w:pPr>
    </w:p>
    <w:p w14:paraId="53236194" w14:textId="77777777" w:rsidR="00C34E4B" w:rsidRDefault="00C34E4B" w:rsidP="006156D6">
      <w:pPr>
        <w:jc w:val="right"/>
        <w:rPr>
          <w:bCs/>
          <w:sz w:val="20"/>
        </w:rPr>
      </w:pPr>
    </w:p>
    <w:p w14:paraId="6E1DC20C" w14:textId="77777777" w:rsidR="00C34E4B" w:rsidRDefault="00C34E4B" w:rsidP="006156D6">
      <w:pPr>
        <w:jc w:val="right"/>
        <w:rPr>
          <w:bCs/>
          <w:sz w:val="20"/>
        </w:rPr>
      </w:pPr>
    </w:p>
    <w:p w14:paraId="4BB2A775" w14:textId="77777777" w:rsidR="00C34E4B" w:rsidRDefault="00C34E4B" w:rsidP="006156D6">
      <w:pPr>
        <w:jc w:val="right"/>
        <w:rPr>
          <w:bCs/>
          <w:sz w:val="20"/>
        </w:rPr>
      </w:pPr>
    </w:p>
    <w:p w14:paraId="66E087E3" w14:textId="77777777" w:rsidR="00C34E4B" w:rsidRDefault="00C34E4B" w:rsidP="006156D6">
      <w:pPr>
        <w:jc w:val="right"/>
        <w:rPr>
          <w:bCs/>
          <w:sz w:val="20"/>
        </w:rPr>
      </w:pPr>
    </w:p>
    <w:p w14:paraId="3566ABB9" w14:textId="77777777" w:rsidR="00C34E4B" w:rsidRDefault="00C34E4B" w:rsidP="006156D6">
      <w:pPr>
        <w:jc w:val="right"/>
        <w:rPr>
          <w:bCs/>
          <w:sz w:val="20"/>
        </w:rPr>
      </w:pPr>
    </w:p>
    <w:p w14:paraId="4993D4E8" w14:textId="77777777" w:rsidR="00C34E4B" w:rsidRDefault="00C34E4B" w:rsidP="006156D6">
      <w:pPr>
        <w:jc w:val="right"/>
        <w:rPr>
          <w:bCs/>
          <w:sz w:val="20"/>
        </w:rPr>
      </w:pPr>
    </w:p>
    <w:p w14:paraId="4B2AC158" w14:textId="77777777" w:rsidR="00507AA0" w:rsidRDefault="00507AA0" w:rsidP="006156D6">
      <w:pPr>
        <w:jc w:val="right"/>
        <w:rPr>
          <w:bCs/>
          <w:sz w:val="20"/>
        </w:rPr>
      </w:pPr>
    </w:p>
    <w:p w14:paraId="22D0AC4A" w14:textId="424833EC" w:rsidR="006156D6" w:rsidRDefault="006156D6" w:rsidP="006156D6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g ou ge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>– Leçon</w:t>
      </w:r>
    </w:p>
    <w:p w14:paraId="3A6E45AF" w14:textId="77777777" w:rsidR="006156D6" w:rsidRDefault="006156D6" w:rsidP="006156D6">
      <w:pPr>
        <w:jc w:val="right"/>
        <w:rPr>
          <w:bCs/>
          <w:sz w:val="20"/>
        </w:rPr>
      </w:pPr>
    </w:p>
    <w:p w14:paraId="33742A42" w14:textId="77777777" w:rsidR="006156D6" w:rsidRPr="00B54BA1" w:rsidRDefault="006156D6" w:rsidP="006156D6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La lettre « g »</w:t>
      </w:r>
    </w:p>
    <w:p w14:paraId="0A85FE19" w14:textId="77777777" w:rsidR="006156D6" w:rsidRPr="001C65BD" w:rsidRDefault="006156D6" w:rsidP="006156D6">
      <w:pPr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777A901A" w14:textId="77777777" w:rsidTr="0065233C">
        <w:tc>
          <w:tcPr>
            <w:tcW w:w="10456" w:type="dxa"/>
          </w:tcPr>
          <w:p w14:paraId="5171A992" w14:textId="77777777" w:rsidR="006156D6" w:rsidRPr="00EF3993" w:rsidRDefault="006156D6" w:rsidP="0065233C">
            <w:pPr>
              <w:spacing w:line="276" w:lineRule="auto"/>
              <w:rPr>
                <w:sz w:val="16"/>
                <w:szCs w:val="16"/>
              </w:rPr>
            </w:pPr>
          </w:p>
          <w:p w14:paraId="1083317D" w14:textId="77777777" w:rsidR="006156D6" w:rsidRDefault="006156D6" w:rsidP="0065233C">
            <w:pPr>
              <w:spacing w:line="276" w:lineRule="auto"/>
              <w:rPr>
                <w:bCs/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Pr="007F6B18">
              <w:rPr>
                <w:bCs/>
                <w:sz w:val="28"/>
                <w:szCs w:val="28"/>
              </w:rPr>
              <w:t xml:space="preserve">La lettre </w:t>
            </w:r>
            <w:r>
              <w:rPr>
                <w:bCs/>
                <w:sz w:val="28"/>
                <w:szCs w:val="28"/>
              </w:rPr>
              <w:t>« </w:t>
            </w:r>
            <w:r w:rsidRPr="007F6B18">
              <w:rPr>
                <w:bCs/>
                <w:sz w:val="28"/>
                <w:szCs w:val="28"/>
              </w:rPr>
              <w:t>g</w:t>
            </w:r>
            <w:r>
              <w:rPr>
                <w:bCs/>
                <w:sz w:val="28"/>
                <w:szCs w:val="28"/>
              </w:rPr>
              <w:t> » peut être prononcée de deux façons différentes :</w:t>
            </w:r>
          </w:p>
          <w:p w14:paraId="140E4E06" w14:textId="77777777" w:rsidR="006156D6" w:rsidRDefault="006156D6" w:rsidP="0065233C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 </w:t>
            </w:r>
            <w:r w:rsidRPr="000231AB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225E7DDD" wp14:editId="1E0F52F7">
                  <wp:extent cx="240243" cy="201133"/>
                  <wp:effectExtent l="0" t="0" r="7620" b="8890"/>
                  <wp:docPr id="186094881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0948819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23" cy="205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sz w:val="28"/>
                <w:szCs w:val="28"/>
              </w:rPr>
              <w:t xml:space="preserve"> pour « g » suivi des voyelles e i y</w:t>
            </w:r>
          </w:p>
          <w:p w14:paraId="03D3E5D8" w14:textId="77777777" w:rsidR="006156D6" w:rsidRDefault="006156D6" w:rsidP="0065233C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 </w:t>
            </w:r>
            <w:r w:rsidRPr="000231AB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4CEE92BD" wp14:editId="778041A9">
                  <wp:extent cx="247871" cy="192789"/>
                  <wp:effectExtent l="0" t="0" r="0" b="0"/>
                  <wp:docPr id="135115277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152772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85" cy="194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sz w:val="28"/>
                <w:szCs w:val="28"/>
              </w:rPr>
              <w:t xml:space="preserve"> pour « g » suivi des voyelles a o u.</w:t>
            </w:r>
          </w:p>
          <w:p w14:paraId="732542A4" w14:textId="77777777" w:rsidR="006156D6" w:rsidRPr="00EF3993" w:rsidRDefault="006156D6" w:rsidP="0065233C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</w:tr>
    </w:tbl>
    <w:p w14:paraId="33F71F78" w14:textId="77777777" w:rsidR="006156D6" w:rsidRPr="00B54BA1" w:rsidRDefault="006156D6" w:rsidP="006156D6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006CD45B" w14:textId="77777777" w:rsidTr="0065233C">
        <w:tc>
          <w:tcPr>
            <w:tcW w:w="10456" w:type="dxa"/>
          </w:tcPr>
          <w:p w14:paraId="2A7F1955" w14:textId="77777777" w:rsidR="006156D6" w:rsidRPr="00C87CED" w:rsidRDefault="006156D6" w:rsidP="0065233C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68FBAA71" w14:textId="77777777" w:rsidR="006156D6" w:rsidRDefault="006156D6" w:rsidP="0065233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 ou ge ?</w:t>
            </w:r>
          </w:p>
          <w:p w14:paraId="19C6A5B7" w14:textId="77777777" w:rsidR="006156D6" w:rsidRPr="00EF3993" w:rsidRDefault="006156D6" w:rsidP="0065233C">
            <w:pPr>
              <w:spacing w:line="276" w:lineRule="auto"/>
              <w:rPr>
                <w:bCs/>
                <w:sz w:val="16"/>
                <w:szCs w:val="16"/>
              </w:rPr>
            </w:pPr>
          </w:p>
          <w:p w14:paraId="74D03033" w14:textId="77777777" w:rsidR="006156D6" w:rsidRDefault="006156D6" w:rsidP="0065233C">
            <w:pPr>
              <w:spacing w:line="276" w:lineRule="auto"/>
              <w:rPr>
                <w:bCs/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 w:rsidRPr="00E0393C">
              <w:rPr>
                <w:bCs/>
                <w:sz w:val="28"/>
                <w:szCs w:val="28"/>
              </w:rPr>
              <w:t xml:space="preserve">Pour que la lettre « g » se prononce </w:t>
            </w:r>
            <w:r w:rsidRPr="000231AB">
              <w:rPr>
                <w:noProof/>
              </w:rPr>
              <w:drawing>
                <wp:inline distT="0" distB="0" distL="0" distR="0" wp14:anchorId="0E63EAE8" wp14:editId="2A377929">
                  <wp:extent cx="240243" cy="201133"/>
                  <wp:effectExtent l="0" t="0" r="7620" b="8890"/>
                  <wp:docPr id="85011487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0948819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23" cy="205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0393C">
              <w:rPr>
                <w:bCs/>
                <w:sz w:val="28"/>
                <w:szCs w:val="28"/>
              </w:rPr>
              <w:t xml:space="preserve"> avec a o u, il faut écrire « e » entre les 2 lettres.</w:t>
            </w:r>
          </w:p>
          <w:p w14:paraId="71D602BF" w14:textId="77777777" w:rsidR="006156D6" w:rsidRPr="00EF3993" w:rsidRDefault="006156D6" w:rsidP="0065233C">
            <w:pPr>
              <w:spacing w:line="276" w:lineRule="auto"/>
              <w:rPr>
                <w:bCs/>
                <w:sz w:val="16"/>
                <w:szCs w:val="16"/>
              </w:rPr>
            </w:pPr>
          </w:p>
          <w:p w14:paraId="3A343AB8" w14:textId="77777777" w:rsidR="006156D6" w:rsidRDefault="006156D6" w:rsidP="0065233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F3993">
              <w:rPr>
                <w:noProof/>
                <w:sz w:val="28"/>
                <w:szCs w:val="28"/>
              </w:rPr>
              <w:drawing>
                <wp:inline distT="0" distB="0" distL="0" distR="0" wp14:anchorId="2D2FDA2F" wp14:editId="1FD21112">
                  <wp:extent cx="4617726" cy="2806995"/>
                  <wp:effectExtent l="0" t="0" r="0" b="0"/>
                  <wp:docPr id="181371236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371236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3655" cy="2822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BD7CE4" w14:textId="77777777" w:rsidR="006156D6" w:rsidRPr="00EF3993" w:rsidRDefault="006156D6" w:rsidP="0065233C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</w:tr>
    </w:tbl>
    <w:p w14:paraId="6A1B49E6" w14:textId="77777777" w:rsidR="006156D6" w:rsidRPr="00B54BA1" w:rsidRDefault="006156D6" w:rsidP="006156D6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19E5DD10" w14:textId="77777777" w:rsidTr="0065233C">
        <w:tc>
          <w:tcPr>
            <w:tcW w:w="10456" w:type="dxa"/>
          </w:tcPr>
          <w:p w14:paraId="33EEF3A7" w14:textId="77777777" w:rsidR="006156D6" w:rsidRPr="00C87CED" w:rsidRDefault="006156D6" w:rsidP="0065233C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710618E5" w14:textId="77777777" w:rsidR="006156D6" w:rsidRDefault="006156D6" w:rsidP="0065233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 ou gu ?</w:t>
            </w:r>
          </w:p>
          <w:p w14:paraId="11F5F11F" w14:textId="77777777" w:rsidR="006156D6" w:rsidRPr="00EF3993" w:rsidRDefault="006156D6" w:rsidP="0065233C">
            <w:pPr>
              <w:spacing w:line="276" w:lineRule="auto"/>
              <w:rPr>
                <w:sz w:val="16"/>
                <w:szCs w:val="16"/>
              </w:rPr>
            </w:pPr>
          </w:p>
          <w:p w14:paraId="232FE358" w14:textId="77777777" w:rsidR="006156D6" w:rsidRDefault="006156D6" w:rsidP="0065233C">
            <w:pPr>
              <w:spacing w:line="276" w:lineRule="auto"/>
              <w:rPr>
                <w:bCs/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 w:rsidRPr="00E0393C">
              <w:rPr>
                <w:bCs/>
                <w:sz w:val="28"/>
                <w:szCs w:val="28"/>
              </w:rPr>
              <w:t xml:space="preserve">Pour que la lettre « g » se prononce </w:t>
            </w:r>
            <w:r w:rsidRPr="000231AB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58E5AAC4" wp14:editId="7DD50920">
                  <wp:extent cx="247871" cy="192789"/>
                  <wp:effectExtent l="0" t="0" r="0" b="0"/>
                  <wp:docPr id="103799732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152772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85" cy="194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0393C">
              <w:rPr>
                <w:bCs/>
                <w:sz w:val="28"/>
                <w:szCs w:val="28"/>
              </w:rPr>
              <w:t xml:space="preserve"> avec </w:t>
            </w:r>
            <w:r>
              <w:rPr>
                <w:bCs/>
                <w:sz w:val="28"/>
                <w:szCs w:val="28"/>
              </w:rPr>
              <w:t>e i y</w:t>
            </w:r>
            <w:r w:rsidRPr="00E0393C">
              <w:rPr>
                <w:bCs/>
                <w:sz w:val="28"/>
                <w:szCs w:val="28"/>
              </w:rPr>
              <w:t>, il faut écrire « </w:t>
            </w:r>
            <w:r>
              <w:rPr>
                <w:bCs/>
                <w:sz w:val="28"/>
                <w:szCs w:val="28"/>
              </w:rPr>
              <w:t>u</w:t>
            </w:r>
            <w:r w:rsidRPr="00E0393C">
              <w:rPr>
                <w:bCs/>
                <w:sz w:val="28"/>
                <w:szCs w:val="28"/>
              </w:rPr>
              <w:t xml:space="preserve"> » entre les 2 lettres.</w:t>
            </w:r>
          </w:p>
          <w:p w14:paraId="7F315978" w14:textId="77777777" w:rsidR="006156D6" w:rsidRPr="00EF3993" w:rsidRDefault="006156D6" w:rsidP="0065233C">
            <w:pPr>
              <w:spacing w:line="276" w:lineRule="auto"/>
              <w:rPr>
                <w:bCs/>
                <w:sz w:val="16"/>
                <w:szCs w:val="16"/>
              </w:rPr>
            </w:pPr>
          </w:p>
          <w:p w14:paraId="23423AC5" w14:textId="77777777" w:rsidR="006156D6" w:rsidRDefault="006156D6" w:rsidP="0065233C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EF3993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70CC0E5A" wp14:editId="5F4F8B1A">
                  <wp:extent cx="5509761" cy="2679405"/>
                  <wp:effectExtent l="0" t="0" r="0" b="6985"/>
                  <wp:docPr id="12816188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61881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1595" cy="2680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D559E1" w14:textId="77777777" w:rsidR="006156D6" w:rsidRPr="00EF3993" w:rsidRDefault="006156D6" w:rsidP="0065233C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29907AED" w14:textId="77777777" w:rsidR="006156D6" w:rsidRDefault="006156D6" w:rsidP="006156D6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g ou ge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 xml:space="preserve">– </w:t>
      </w:r>
      <w:r w:rsidRPr="001C65BD">
        <w:rPr>
          <w:bCs/>
          <w:sz w:val="20"/>
        </w:rPr>
        <w:t>Entraînement</w:t>
      </w:r>
    </w:p>
    <w:p w14:paraId="26C89989" w14:textId="77777777" w:rsidR="006156D6" w:rsidRDefault="006156D6" w:rsidP="006156D6">
      <w:pPr>
        <w:jc w:val="right"/>
        <w:rPr>
          <w:bCs/>
          <w:sz w:val="20"/>
        </w:rPr>
      </w:pPr>
    </w:p>
    <w:p w14:paraId="78B6E286" w14:textId="77777777" w:rsidR="006156D6" w:rsidRDefault="006156D6" w:rsidP="006156D6">
      <w:pPr>
        <w:spacing w:line="276" w:lineRule="auto"/>
        <w:rPr>
          <w:bCs/>
          <w:u w:val="single"/>
        </w:rPr>
      </w:pPr>
      <w:r>
        <w:rPr>
          <w:bCs/>
          <w:u w:val="single"/>
        </w:rPr>
        <w:t xml:space="preserve">1 – Surligne la lettre « g » quand elle se prononce </w:t>
      </w:r>
      <w:r w:rsidRPr="000231AB">
        <w:rPr>
          <w:bCs/>
          <w:noProof/>
          <w:sz w:val="28"/>
          <w:szCs w:val="28"/>
        </w:rPr>
        <w:drawing>
          <wp:inline distT="0" distB="0" distL="0" distR="0" wp14:anchorId="5892B72A" wp14:editId="0F89B72E">
            <wp:extent cx="240243" cy="201133"/>
            <wp:effectExtent l="0" t="0" r="7620" b="8890"/>
            <wp:docPr id="7250482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94881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5723" cy="205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u w:val="single"/>
        </w:rPr>
        <w:t>.</w:t>
      </w:r>
    </w:p>
    <w:p w14:paraId="1B1D3301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a*- la géométrie – élégant – une gourde – de la magie – de la neige</w:t>
      </w:r>
    </w:p>
    <w:p w14:paraId="4A3A7ECF" w14:textId="77777777" w:rsidR="006156D6" w:rsidRPr="00C767D1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b**- un garage – une gomme - un gendarme – un plongeon - un régal</w:t>
      </w:r>
    </w:p>
    <w:p w14:paraId="411FB60C" w14:textId="77777777" w:rsidR="006156D6" w:rsidRDefault="006156D6" w:rsidP="006156D6">
      <w:pPr>
        <w:spacing w:line="276" w:lineRule="auto"/>
        <w:rPr>
          <w:bCs/>
          <w:u w:val="single"/>
        </w:rPr>
      </w:pPr>
    </w:p>
    <w:p w14:paraId="7897C4F2" w14:textId="77777777" w:rsidR="006156D6" w:rsidRPr="00382345" w:rsidRDefault="006156D6" w:rsidP="006156D6">
      <w:pPr>
        <w:spacing w:line="276" w:lineRule="auto"/>
        <w:rPr>
          <w:bCs/>
          <w:u w:val="single"/>
        </w:rPr>
      </w:pPr>
      <w:r>
        <w:rPr>
          <w:bCs/>
          <w:u w:val="single"/>
        </w:rPr>
        <w:t>2</w:t>
      </w:r>
      <w:r w:rsidRPr="00382345">
        <w:rPr>
          <w:bCs/>
          <w:u w:val="single"/>
        </w:rPr>
        <w:t xml:space="preserve"> – Complète les mots avec « g » ou « ge ».</w:t>
      </w:r>
    </w:p>
    <w:p w14:paraId="716B68E7" w14:textId="77777777" w:rsidR="006156D6" w:rsidRPr="00EA2247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a*- ma….ique - la rou….ole – imman….able - une épon….e - un plon….oir</w:t>
      </w:r>
    </w:p>
    <w:p w14:paraId="40A462D3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b**- un villa….ois – fra….ile - une auber….ine – nous man….ons - lé….er</w:t>
      </w:r>
    </w:p>
    <w:p w14:paraId="7D700AB2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</w:p>
    <w:p w14:paraId="4E574AE5" w14:textId="77777777" w:rsidR="006156D6" w:rsidRDefault="006156D6" w:rsidP="006156D6">
      <w:pPr>
        <w:spacing w:line="276" w:lineRule="auto"/>
        <w:rPr>
          <w:bCs/>
          <w:u w:val="single"/>
        </w:rPr>
      </w:pPr>
      <w:r>
        <w:rPr>
          <w:bCs/>
          <w:u w:val="single"/>
        </w:rPr>
        <w:t>3</w:t>
      </w:r>
      <w:r w:rsidRPr="00382345">
        <w:rPr>
          <w:bCs/>
          <w:u w:val="single"/>
        </w:rPr>
        <w:t xml:space="preserve"> – Complète les mots avec « g » ou « ge ».</w:t>
      </w:r>
    </w:p>
    <w:p w14:paraId="05E11354" w14:textId="77777777" w:rsidR="006156D6" w:rsidRPr="00C767D1" w:rsidRDefault="006156D6" w:rsidP="006156D6">
      <w:pPr>
        <w:spacing w:line="276" w:lineRule="auto"/>
        <w:rPr>
          <w:bCs/>
          <w:sz w:val="28"/>
          <w:szCs w:val="28"/>
        </w:rPr>
      </w:pPr>
      <w:r w:rsidRPr="00C767D1">
        <w:rPr>
          <w:bCs/>
          <w:sz w:val="28"/>
          <w:szCs w:val="28"/>
        </w:rPr>
        <w:t xml:space="preserve">a*- </w:t>
      </w:r>
      <w:r>
        <w:rPr>
          <w:bCs/>
          <w:sz w:val="28"/>
          <w:szCs w:val="28"/>
        </w:rPr>
        <w:t>tu ran….ais – une ….irafe – un plon….on – un chan….ement – une man….oire</w:t>
      </w:r>
    </w:p>
    <w:p w14:paraId="26AF32B7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b**- un ballon diri….able – je bou….ais – fra….ile – un ….éant – nous chan….ons</w:t>
      </w:r>
    </w:p>
    <w:p w14:paraId="2A396EF9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</w:p>
    <w:p w14:paraId="78630DC9" w14:textId="77777777" w:rsidR="006156D6" w:rsidRDefault="006156D6" w:rsidP="006156D6">
      <w:pPr>
        <w:spacing w:line="276" w:lineRule="auto"/>
        <w:rPr>
          <w:bCs/>
          <w:u w:val="single"/>
        </w:rPr>
      </w:pPr>
      <w:r>
        <w:rPr>
          <w:bCs/>
          <w:u w:val="single"/>
        </w:rPr>
        <w:t>4**</w:t>
      </w:r>
      <w:r w:rsidRPr="00382345">
        <w:rPr>
          <w:bCs/>
          <w:u w:val="single"/>
        </w:rPr>
        <w:t xml:space="preserve"> – Complète les mots avec « g » ou « ge ».</w:t>
      </w:r>
    </w:p>
    <w:p w14:paraId="0B14D53A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a – Cette année-là, la grêle rava….a les récoltes.</w:t>
      </w:r>
    </w:p>
    <w:p w14:paraId="3944D9A1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 – Louis ne voya….ait plus qu’en train.</w:t>
      </w:r>
    </w:p>
    <w:p w14:paraId="215DBAE0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c – Vous ne vous découra….ez jamais.</w:t>
      </w:r>
    </w:p>
    <w:p w14:paraId="23D6DE7F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d – La médecin allon….a le blessé sur le brancard.</w:t>
      </w:r>
    </w:p>
    <w:p w14:paraId="05226DAE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e – Nous déména….ons tous les deux ans.</w:t>
      </w:r>
    </w:p>
    <w:p w14:paraId="14D660E3" w14:textId="77777777" w:rsidR="006156D6" w:rsidRDefault="006156D6" w:rsidP="006156D6">
      <w:pPr>
        <w:rPr>
          <w:bCs/>
          <w:sz w:val="28"/>
          <w:szCs w:val="28"/>
        </w:rPr>
      </w:pPr>
    </w:p>
    <w:p w14:paraId="7F4FB289" w14:textId="77777777" w:rsidR="006156D6" w:rsidRDefault="006156D6" w:rsidP="006156D6">
      <w:pPr>
        <w:jc w:val="right"/>
        <w:rPr>
          <w:bCs/>
          <w:sz w:val="20"/>
        </w:rPr>
      </w:pPr>
    </w:p>
    <w:p w14:paraId="2F813C50" w14:textId="77777777" w:rsidR="006156D6" w:rsidRDefault="006156D6" w:rsidP="006156D6">
      <w:pPr>
        <w:jc w:val="right"/>
        <w:rPr>
          <w:bCs/>
          <w:sz w:val="20"/>
        </w:rPr>
      </w:pPr>
    </w:p>
    <w:p w14:paraId="0BF39D5C" w14:textId="77777777" w:rsidR="006156D6" w:rsidRDefault="006156D6" w:rsidP="006156D6">
      <w:pPr>
        <w:jc w:val="right"/>
        <w:rPr>
          <w:bCs/>
          <w:sz w:val="20"/>
        </w:rPr>
      </w:pPr>
    </w:p>
    <w:p w14:paraId="1BE8932A" w14:textId="77777777" w:rsidR="006156D6" w:rsidRDefault="006156D6" w:rsidP="006156D6">
      <w:pPr>
        <w:jc w:val="right"/>
        <w:rPr>
          <w:bCs/>
          <w:sz w:val="20"/>
        </w:rPr>
      </w:pPr>
      <w:r>
        <w:rPr>
          <w:bCs/>
          <w:sz w:val="20"/>
        </w:rPr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g ou gu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 xml:space="preserve">– </w:t>
      </w:r>
      <w:r w:rsidRPr="001C65BD">
        <w:rPr>
          <w:bCs/>
          <w:sz w:val="20"/>
        </w:rPr>
        <w:t>Entraînement</w:t>
      </w:r>
    </w:p>
    <w:p w14:paraId="44626356" w14:textId="77777777" w:rsidR="006156D6" w:rsidRDefault="006156D6" w:rsidP="006156D6">
      <w:pPr>
        <w:jc w:val="right"/>
        <w:rPr>
          <w:bCs/>
          <w:sz w:val="20"/>
        </w:rPr>
      </w:pPr>
    </w:p>
    <w:p w14:paraId="0D89B31C" w14:textId="77777777" w:rsidR="006156D6" w:rsidRPr="004C00FB" w:rsidRDefault="006156D6" w:rsidP="006156D6">
      <w:pPr>
        <w:spacing w:line="276" w:lineRule="auto"/>
        <w:rPr>
          <w:bCs/>
          <w:u w:val="single"/>
        </w:rPr>
      </w:pPr>
      <w:r>
        <w:rPr>
          <w:bCs/>
          <w:u w:val="single"/>
        </w:rPr>
        <w:t>1</w:t>
      </w:r>
      <w:r w:rsidRPr="004C00FB">
        <w:rPr>
          <w:bCs/>
          <w:u w:val="single"/>
        </w:rPr>
        <w:t xml:space="preserve"> – Surligne la lettre « g » quand elle se prononce </w:t>
      </w:r>
      <w:r w:rsidRPr="004C00FB">
        <w:rPr>
          <w:bCs/>
          <w:noProof/>
          <w:sz w:val="28"/>
          <w:szCs w:val="28"/>
          <w:u w:val="single"/>
        </w:rPr>
        <w:drawing>
          <wp:inline distT="0" distB="0" distL="0" distR="0" wp14:anchorId="314508EC" wp14:editId="40741BD4">
            <wp:extent cx="247871" cy="192789"/>
            <wp:effectExtent l="0" t="0" r="0" b="0"/>
            <wp:docPr id="4787610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15277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9785" cy="194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00FB">
        <w:rPr>
          <w:bCs/>
          <w:u w:val="single"/>
        </w:rPr>
        <w:t>.</w:t>
      </w:r>
    </w:p>
    <w:p w14:paraId="76A8FCFB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a*- un goûter – manger – un légume – une galette - rouge</w:t>
      </w:r>
    </w:p>
    <w:p w14:paraId="4BFE11C8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b**- une guenon – la langue – du fromage – un garçon – une vague</w:t>
      </w:r>
    </w:p>
    <w:p w14:paraId="6CFD155F" w14:textId="77777777" w:rsidR="006156D6" w:rsidRPr="004C00FB" w:rsidRDefault="006156D6" w:rsidP="006156D6">
      <w:pPr>
        <w:spacing w:line="276" w:lineRule="auto"/>
        <w:rPr>
          <w:bCs/>
          <w:sz w:val="28"/>
          <w:szCs w:val="28"/>
        </w:rPr>
      </w:pPr>
    </w:p>
    <w:p w14:paraId="4429D70C" w14:textId="77777777" w:rsidR="006156D6" w:rsidRPr="00382345" w:rsidRDefault="006156D6" w:rsidP="006156D6">
      <w:pPr>
        <w:spacing w:line="276" w:lineRule="auto"/>
        <w:rPr>
          <w:bCs/>
          <w:u w:val="single"/>
        </w:rPr>
      </w:pPr>
      <w:r>
        <w:rPr>
          <w:bCs/>
          <w:u w:val="single"/>
        </w:rPr>
        <w:t>2</w:t>
      </w:r>
      <w:r w:rsidRPr="00382345">
        <w:rPr>
          <w:bCs/>
          <w:u w:val="single"/>
        </w:rPr>
        <w:t xml:space="preserve"> – Complète les mots avec « g » ou « g</w:t>
      </w:r>
      <w:r>
        <w:rPr>
          <w:bCs/>
          <w:u w:val="single"/>
        </w:rPr>
        <w:t>u</w:t>
      </w:r>
      <w:r w:rsidRPr="00382345">
        <w:rPr>
          <w:bCs/>
          <w:u w:val="single"/>
        </w:rPr>
        <w:t> ».</w:t>
      </w:r>
    </w:p>
    <w:p w14:paraId="142BB2D1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 w:rsidRPr="00573BB4">
        <w:rPr>
          <w:bCs/>
          <w:sz w:val="28"/>
          <w:szCs w:val="28"/>
        </w:rPr>
        <w:t xml:space="preserve">a*- </w:t>
      </w:r>
      <w:r>
        <w:rPr>
          <w:bCs/>
          <w:sz w:val="28"/>
          <w:szCs w:val="28"/>
        </w:rPr>
        <w:t>une vir….ule – une ….itare – un ….âteau – se dé….iser – ….etter</w:t>
      </w:r>
    </w:p>
    <w:p w14:paraId="6B77AC07" w14:textId="77777777" w:rsidR="006156D6" w:rsidRPr="00573BB4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b**- des ….illemets – obli….atoire – ai….iser – une fi….e - or….aniser</w:t>
      </w:r>
    </w:p>
    <w:p w14:paraId="690F79E8" w14:textId="77777777" w:rsidR="006156D6" w:rsidRDefault="006156D6" w:rsidP="006156D6">
      <w:pPr>
        <w:spacing w:line="276" w:lineRule="auto"/>
        <w:rPr>
          <w:bCs/>
          <w:u w:val="single"/>
        </w:rPr>
      </w:pPr>
    </w:p>
    <w:p w14:paraId="11C4B2BE" w14:textId="77777777" w:rsidR="006156D6" w:rsidRPr="00382345" w:rsidRDefault="006156D6" w:rsidP="006156D6">
      <w:pPr>
        <w:spacing w:line="276" w:lineRule="auto"/>
        <w:rPr>
          <w:bCs/>
          <w:u w:val="single"/>
        </w:rPr>
      </w:pPr>
      <w:r>
        <w:rPr>
          <w:bCs/>
          <w:u w:val="single"/>
        </w:rPr>
        <w:t>3</w:t>
      </w:r>
      <w:r w:rsidRPr="00382345">
        <w:rPr>
          <w:bCs/>
          <w:u w:val="single"/>
        </w:rPr>
        <w:t xml:space="preserve"> – Complète les mots avec « g » ou « g</w:t>
      </w:r>
      <w:r>
        <w:rPr>
          <w:bCs/>
          <w:u w:val="single"/>
        </w:rPr>
        <w:t>u</w:t>
      </w:r>
      <w:r w:rsidRPr="00382345">
        <w:rPr>
          <w:bCs/>
          <w:u w:val="single"/>
        </w:rPr>
        <w:t> ».</w:t>
      </w:r>
    </w:p>
    <w:p w14:paraId="4209E75C" w14:textId="77777777" w:rsidR="006156D6" w:rsidRPr="000A1E1D" w:rsidRDefault="006156D6" w:rsidP="006156D6">
      <w:pPr>
        <w:spacing w:line="276" w:lineRule="auto"/>
        <w:rPr>
          <w:bCs/>
          <w:sz w:val="28"/>
          <w:szCs w:val="28"/>
        </w:rPr>
      </w:pPr>
      <w:r w:rsidRPr="000A1E1D">
        <w:rPr>
          <w:bCs/>
          <w:sz w:val="28"/>
          <w:szCs w:val="28"/>
        </w:rPr>
        <w:t xml:space="preserve">a*- </w:t>
      </w:r>
      <w:r>
        <w:rPr>
          <w:bCs/>
          <w:sz w:val="28"/>
          <w:szCs w:val="28"/>
        </w:rPr>
        <w:t xml:space="preserve">un ….ardien – fati….é – du mu….et – ….ourmand – une bla….e </w:t>
      </w:r>
    </w:p>
    <w:p w14:paraId="10FD8114" w14:textId="77777777" w:rsidR="006156D6" w:rsidRPr="000A1E1D" w:rsidRDefault="006156D6" w:rsidP="006156D6">
      <w:pPr>
        <w:spacing w:line="276" w:lineRule="auto"/>
        <w:rPr>
          <w:bCs/>
          <w:sz w:val="28"/>
          <w:szCs w:val="28"/>
        </w:rPr>
      </w:pPr>
      <w:r w:rsidRPr="000A1E1D">
        <w:rPr>
          <w:bCs/>
          <w:sz w:val="28"/>
          <w:szCs w:val="28"/>
        </w:rPr>
        <w:t>b**-</w:t>
      </w:r>
      <w:r>
        <w:rPr>
          <w:bCs/>
          <w:sz w:val="28"/>
          <w:szCs w:val="28"/>
        </w:rPr>
        <w:t xml:space="preserve"> un ….ide – une ….êpe – lon….e – une ….omme - é….al</w:t>
      </w:r>
    </w:p>
    <w:p w14:paraId="684D88C5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</w:p>
    <w:p w14:paraId="0184E9BA" w14:textId="77777777" w:rsidR="006156D6" w:rsidRPr="00382345" w:rsidRDefault="006156D6" w:rsidP="006156D6">
      <w:pPr>
        <w:spacing w:line="276" w:lineRule="auto"/>
        <w:rPr>
          <w:bCs/>
          <w:u w:val="single"/>
        </w:rPr>
      </w:pPr>
      <w:r>
        <w:rPr>
          <w:bCs/>
          <w:u w:val="single"/>
        </w:rPr>
        <w:t>4**</w:t>
      </w:r>
      <w:r w:rsidRPr="00382345">
        <w:rPr>
          <w:bCs/>
          <w:u w:val="single"/>
        </w:rPr>
        <w:t xml:space="preserve"> – Complète les mots avec « g » ou « g</w:t>
      </w:r>
      <w:r>
        <w:rPr>
          <w:bCs/>
          <w:u w:val="single"/>
        </w:rPr>
        <w:t>u</w:t>
      </w:r>
      <w:r w:rsidRPr="00382345">
        <w:rPr>
          <w:bCs/>
          <w:u w:val="single"/>
        </w:rPr>
        <w:t> ».</w:t>
      </w:r>
    </w:p>
    <w:p w14:paraId="63073738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a - Tom joue de la ….itare.</w:t>
      </w:r>
    </w:p>
    <w:p w14:paraId="26DE5775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 – Cette tarte est un ré….al !</w:t>
      </w:r>
    </w:p>
    <w:p w14:paraId="3ACDE8F7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c – Au zoo nous avons vu des ….orilles et des ….enons.</w:t>
      </w:r>
    </w:p>
    <w:p w14:paraId="086F0DD2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d – Les mariés ont échangé leur ba….e.</w:t>
      </w:r>
    </w:p>
    <w:p w14:paraId="2771ECB6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e – La petite souris a ….rignoté des lé….umes.</w:t>
      </w:r>
    </w:p>
    <w:p w14:paraId="48A5C96F" w14:textId="77777777" w:rsidR="006156D6" w:rsidRDefault="006156D6"/>
    <w:p w14:paraId="4B37F56E" w14:textId="77777777" w:rsidR="006156D6" w:rsidRDefault="006156D6" w:rsidP="006156D6">
      <w:pPr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463E0927" w14:textId="77777777" w:rsidTr="0065233C">
        <w:tc>
          <w:tcPr>
            <w:tcW w:w="10456" w:type="dxa"/>
          </w:tcPr>
          <w:p w14:paraId="3CCF517B" w14:textId="77777777" w:rsidR="006156D6" w:rsidRPr="001C65BD" w:rsidRDefault="006156D6" w:rsidP="0065233C">
            <w:pPr>
              <w:jc w:val="right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CE - </w:t>
            </w:r>
            <w:r w:rsidRPr="001C65BD">
              <w:rPr>
                <w:bCs/>
                <w:sz w:val="20"/>
              </w:rPr>
              <w:t>Orthographe</w:t>
            </w:r>
            <w:r>
              <w:rPr>
                <w:bCs/>
                <w:sz w:val="20"/>
              </w:rPr>
              <w:t xml:space="preserve"> – c ou ç</w:t>
            </w:r>
            <w:r w:rsidRPr="00190A6F">
              <w:rPr>
                <w:bCs/>
                <w:sz w:val="20"/>
              </w:rPr>
              <w:t xml:space="preserve"> </w:t>
            </w:r>
            <w:r>
              <w:rPr>
                <w:bCs/>
                <w:sz w:val="20"/>
              </w:rPr>
              <w:t>- Leçon</w:t>
            </w:r>
          </w:p>
          <w:p w14:paraId="7875B153" w14:textId="77777777" w:rsidR="006156D6" w:rsidRDefault="006156D6" w:rsidP="006523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lettre « c »</w:t>
            </w:r>
          </w:p>
          <w:p w14:paraId="5620AE98" w14:textId="77777777" w:rsidR="006156D6" w:rsidRDefault="006156D6" w:rsidP="0065233C">
            <w:pPr>
              <w:rPr>
                <w:sz w:val="28"/>
                <w:szCs w:val="28"/>
              </w:rPr>
            </w:pPr>
          </w:p>
          <w:p w14:paraId="3ED6D75C" w14:textId="77777777" w:rsidR="006156D6" w:rsidRDefault="006156D6" w:rsidP="0065233C">
            <w:pPr>
              <w:rPr>
                <w:bCs/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Pr="007F6B18">
              <w:rPr>
                <w:bCs/>
                <w:sz w:val="28"/>
                <w:szCs w:val="28"/>
              </w:rPr>
              <w:t xml:space="preserve">La lettre </w:t>
            </w:r>
            <w:r>
              <w:rPr>
                <w:bCs/>
                <w:sz w:val="28"/>
                <w:szCs w:val="28"/>
              </w:rPr>
              <w:t>« c » peut être prononcée de deux façons différentes :</w:t>
            </w:r>
          </w:p>
          <w:p w14:paraId="5310AB9A" w14:textId="77777777" w:rsidR="006156D6" w:rsidRDefault="006156D6" w:rsidP="0065233C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 </w:t>
            </w:r>
            <w:r w:rsidRPr="00972A8C">
              <w:rPr>
                <w:bCs/>
                <w:noProof/>
                <w:sz w:val="28"/>
                <w:szCs w:val="28"/>
              </w:rPr>
              <w:drawing>
                <wp:inline distT="0" distB="0" distL="0" distR="0" wp14:anchorId="78BFD951" wp14:editId="7300FEEB">
                  <wp:extent cx="274320" cy="248195"/>
                  <wp:effectExtent l="0" t="0" r="0" b="0"/>
                  <wp:docPr id="163970038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9700383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56" cy="255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sz w:val="28"/>
                <w:szCs w:val="28"/>
              </w:rPr>
              <w:t xml:space="preserve"> pour « c » suivi des voyelles e i y</w:t>
            </w:r>
          </w:p>
          <w:p w14:paraId="41942237" w14:textId="77777777" w:rsidR="006156D6" w:rsidRDefault="006156D6" w:rsidP="0065233C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 </w:t>
            </w:r>
            <w:r w:rsidRPr="00972A8C">
              <w:rPr>
                <w:bCs/>
                <w:noProof/>
              </w:rPr>
              <w:drawing>
                <wp:inline distT="0" distB="0" distL="0" distR="0" wp14:anchorId="08407F60" wp14:editId="2D633F0C">
                  <wp:extent cx="274809" cy="223283"/>
                  <wp:effectExtent l="0" t="0" r="0" b="5715"/>
                  <wp:docPr id="175554065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5540652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77" cy="227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sz w:val="28"/>
                <w:szCs w:val="28"/>
              </w:rPr>
              <w:t xml:space="preserve"> pour « c » suivi des voyelles a o u.</w:t>
            </w:r>
          </w:p>
          <w:p w14:paraId="6AF167B4" w14:textId="77777777" w:rsidR="006156D6" w:rsidRPr="006E4A2B" w:rsidRDefault="006156D6" w:rsidP="0065233C">
            <w:pPr>
              <w:spacing w:line="276" w:lineRule="auto"/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40"/>
            </w:tblGrid>
            <w:tr w:rsidR="006156D6" w14:paraId="1A9419E3" w14:textId="77777777" w:rsidTr="0065233C">
              <w:tc>
                <w:tcPr>
                  <w:tcW w:w="10456" w:type="dxa"/>
                </w:tcPr>
                <w:p w14:paraId="4A24486B" w14:textId="77777777" w:rsidR="006156D6" w:rsidRPr="00C87CED" w:rsidRDefault="006156D6" w:rsidP="0065233C">
                  <w:pPr>
                    <w:spacing w:line="276" w:lineRule="auto"/>
                    <w:jc w:val="center"/>
                    <w:rPr>
                      <w:sz w:val="16"/>
                      <w:szCs w:val="16"/>
                    </w:rPr>
                  </w:pPr>
                </w:p>
                <w:p w14:paraId="6CFB1D97" w14:textId="77777777" w:rsidR="006156D6" w:rsidRDefault="006156D6" w:rsidP="0065233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 ou ç ?</w:t>
                  </w:r>
                </w:p>
                <w:p w14:paraId="78AB1932" w14:textId="77777777" w:rsidR="006156D6" w:rsidRPr="00EF3993" w:rsidRDefault="006156D6" w:rsidP="0065233C">
                  <w:pPr>
                    <w:rPr>
                      <w:bCs/>
                      <w:sz w:val="16"/>
                      <w:szCs w:val="16"/>
                    </w:rPr>
                  </w:pPr>
                </w:p>
                <w:p w14:paraId="56F2905E" w14:textId="77777777" w:rsidR="006156D6" w:rsidRDefault="006156D6" w:rsidP="0065233C">
                  <w:pPr>
                    <w:rPr>
                      <w:bCs/>
                      <w:sz w:val="28"/>
                      <w:szCs w:val="28"/>
                    </w:rPr>
                  </w:pPr>
                  <w:r w:rsidRPr="001C65BD">
                    <w:rPr>
                      <w:sz w:val="28"/>
                      <w:szCs w:val="28"/>
                    </w:rPr>
                    <w:sym w:font="Wingdings" w:char="F071"/>
                  </w:r>
                  <w:r>
                    <w:rPr>
                      <w:bCs/>
                      <w:sz w:val="28"/>
                      <w:szCs w:val="28"/>
                    </w:rPr>
                    <w:t xml:space="preserve"> </w:t>
                  </w:r>
                  <w:r w:rsidRPr="00E0393C">
                    <w:rPr>
                      <w:bCs/>
                      <w:sz w:val="28"/>
                      <w:szCs w:val="28"/>
                    </w:rPr>
                    <w:t>Pour que la lettre « </w:t>
                  </w:r>
                  <w:r>
                    <w:rPr>
                      <w:bCs/>
                      <w:sz w:val="28"/>
                      <w:szCs w:val="28"/>
                    </w:rPr>
                    <w:t>c</w:t>
                  </w:r>
                  <w:r w:rsidRPr="00E0393C">
                    <w:rPr>
                      <w:bCs/>
                      <w:sz w:val="28"/>
                      <w:szCs w:val="28"/>
                    </w:rPr>
                    <w:t xml:space="preserve"> » se prononce </w:t>
                  </w:r>
                  <w:r w:rsidRPr="00972A8C">
                    <w:rPr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5376798A" wp14:editId="0321763B">
                        <wp:extent cx="274320" cy="248195"/>
                        <wp:effectExtent l="0" t="0" r="0" b="0"/>
                        <wp:docPr id="11135059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39700383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1956" cy="2551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0393C">
                    <w:rPr>
                      <w:bCs/>
                      <w:sz w:val="28"/>
                      <w:szCs w:val="28"/>
                    </w:rPr>
                    <w:t xml:space="preserve"> avec a o u, il faut écrire « </w:t>
                  </w:r>
                  <w:r>
                    <w:rPr>
                      <w:bCs/>
                      <w:sz w:val="28"/>
                      <w:szCs w:val="28"/>
                    </w:rPr>
                    <w:t>ç</w:t>
                  </w:r>
                  <w:r w:rsidRPr="00E0393C">
                    <w:rPr>
                      <w:bCs/>
                      <w:sz w:val="28"/>
                      <w:szCs w:val="28"/>
                    </w:rPr>
                    <w:t> ».</w:t>
                  </w:r>
                </w:p>
                <w:p w14:paraId="32995412" w14:textId="77777777" w:rsidR="006156D6" w:rsidRPr="00EF3993" w:rsidRDefault="006156D6" w:rsidP="0065233C">
                  <w:pPr>
                    <w:rPr>
                      <w:bCs/>
                      <w:sz w:val="16"/>
                      <w:szCs w:val="16"/>
                    </w:rPr>
                  </w:pPr>
                </w:p>
                <w:p w14:paraId="3F3AFBEC" w14:textId="77777777" w:rsidR="006156D6" w:rsidRDefault="006156D6" w:rsidP="0065233C">
                  <w:pPr>
                    <w:jc w:val="center"/>
                    <w:rPr>
                      <w:sz w:val="28"/>
                      <w:szCs w:val="28"/>
                    </w:rPr>
                  </w:pPr>
                  <w:r w:rsidRPr="00B54BA1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5C179C5" wp14:editId="5A694738">
                        <wp:extent cx="4172532" cy="2629267"/>
                        <wp:effectExtent l="0" t="0" r="0" b="0"/>
                        <wp:docPr id="31717755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7177558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72532" cy="26292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4DF6E37" w14:textId="77777777" w:rsidR="006156D6" w:rsidRPr="00EF3993" w:rsidRDefault="006156D6" w:rsidP="0065233C">
                  <w:pPr>
                    <w:spacing w:line="276" w:lineRule="auto"/>
                    <w:rPr>
                      <w:bCs/>
                      <w:sz w:val="16"/>
                      <w:szCs w:val="16"/>
                    </w:rPr>
                  </w:pPr>
                </w:p>
              </w:tc>
            </w:tr>
          </w:tbl>
          <w:p w14:paraId="3EB1CE24" w14:textId="77777777" w:rsidR="006156D6" w:rsidRDefault="006156D6" w:rsidP="0065233C">
            <w:pPr>
              <w:jc w:val="right"/>
              <w:rPr>
                <w:bCs/>
                <w:sz w:val="20"/>
              </w:rPr>
            </w:pPr>
          </w:p>
        </w:tc>
      </w:tr>
    </w:tbl>
    <w:p w14:paraId="54F20159" w14:textId="77777777" w:rsidR="006156D6" w:rsidRPr="006E4A2B" w:rsidRDefault="006156D6" w:rsidP="006156D6">
      <w:pPr>
        <w:jc w:val="right"/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12354B45" w14:textId="77777777" w:rsidTr="0065233C">
        <w:tc>
          <w:tcPr>
            <w:tcW w:w="10456" w:type="dxa"/>
          </w:tcPr>
          <w:p w14:paraId="632A878D" w14:textId="77777777" w:rsidR="006156D6" w:rsidRPr="001C65BD" w:rsidRDefault="006156D6" w:rsidP="0065233C">
            <w:pPr>
              <w:jc w:val="right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CE - </w:t>
            </w:r>
            <w:r w:rsidRPr="001C65BD">
              <w:rPr>
                <w:bCs/>
                <w:sz w:val="20"/>
              </w:rPr>
              <w:t>Orthographe</w:t>
            </w:r>
            <w:r>
              <w:rPr>
                <w:bCs/>
                <w:sz w:val="20"/>
              </w:rPr>
              <w:t xml:space="preserve"> – on ou ont</w:t>
            </w:r>
            <w:r w:rsidRPr="00190A6F">
              <w:rPr>
                <w:bCs/>
                <w:sz w:val="20"/>
              </w:rPr>
              <w:t xml:space="preserve"> </w:t>
            </w:r>
            <w:r>
              <w:rPr>
                <w:bCs/>
                <w:sz w:val="20"/>
              </w:rPr>
              <w:t>- Leçon</w:t>
            </w:r>
          </w:p>
          <w:p w14:paraId="719F0C5A" w14:textId="77777777" w:rsidR="006156D6" w:rsidRPr="004968CF" w:rsidRDefault="006156D6" w:rsidP="006523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on</w:t>
            </w:r>
            <w:r w:rsidRPr="004968CF">
              <w:rPr>
                <w:sz w:val="28"/>
                <w:szCs w:val="28"/>
              </w:rPr>
              <w:t xml:space="preserve">  ou  </w:t>
            </w:r>
            <w:r>
              <w:rPr>
                <w:sz w:val="28"/>
                <w:szCs w:val="28"/>
              </w:rPr>
              <w:t>ont</w:t>
            </w:r>
            <w:r w:rsidRPr="004968CF">
              <w:rPr>
                <w:sz w:val="28"/>
                <w:szCs w:val="28"/>
              </w:rPr>
              <w:t xml:space="preserve">  </w:t>
            </w:r>
          </w:p>
          <w:p w14:paraId="7DA9DA9E" w14:textId="77777777" w:rsidR="006156D6" w:rsidRPr="001C65BD" w:rsidRDefault="006156D6" w:rsidP="0065233C"/>
          <w:p w14:paraId="7834DE66" w14:textId="77777777" w:rsidR="006156D6" w:rsidRPr="001C65BD" w:rsidRDefault="006156D6" w:rsidP="0065233C">
            <w:p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 w:rsidRPr="001C65BD">
              <w:rPr>
                <w:sz w:val="28"/>
                <w:szCs w:val="28"/>
              </w:rPr>
              <w:t xml:space="preserve">Quand on écrit, il ne faut pas se tromper entre </w:t>
            </w:r>
            <w:r>
              <w:rPr>
                <w:sz w:val="28"/>
                <w:szCs w:val="28"/>
              </w:rPr>
              <w:t>« </w:t>
            </w:r>
            <w:r>
              <w:rPr>
                <w:bCs/>
                <w:sz w:val="28"/>
                <w:szCs w:val="28"/>
              </w:rPr>
              <w:t>on »</w:t>
            </w:r>
            <w:r w:rsidRPr="004968CF">
              <w:rPr>
                <w:bCs/>
                <w:sz w:val="28"/>
                <w:szCs w:val="28"/>
              </w:rPr>
              <w:t xml:space="preserve"> et </w:t>
            </w:r>
            <w:r>
              <w:rPr>
                <w:bCs/>
                <w:sz w:val="28"/>
                <w:szCs w:val="28"/>
              </w:rPr>
              <w:t>« ont »</w:t>
            </w:r>
            <w:r w:rsidRPr="001C65BD">
              <w:rPr>
                <w:sz w:val="28"/>
                <w:szCs w:val="28"/>
              </w:rPr>
              <w:t>.</w:t>
            </w:r>
          </w:p>
          <w:p w14:paraId="1F44EAC3" w14:textId="77777777" w:rsidR="006156D6" w:rsidRPr="006E4A2B" w:rsidRDefault="006156D6" w:rsidP="0065233C"/>
          <w:p w14:paraId="31EF107C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Le mot </w:t>
            </w:r>
            <w:r w:rsidRPr="004C42F5">
              <w:rPr>
                <w:sz w:val="28"/>
                <w:szCs w:val="28"/>
              </w:rPr>
              <w:t>« on » est un pronom personnel sujet</w:t>
            </w:r>
            <w:r>
              <w:rPr>
                <w:sz w:val="28"/>
                <w:szCs w:val="28"/>
              </w:rPr>
              <w:t> :</w:t>
            </w:r>
          </w:p>
          <w:p w14:paraId="3B583020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tu il elle on nous vous ils elles.</w:t>
            </w:r>
          </w:p>
          <w:p w14:paraId="413B159D" w14:textId="77777777" w:rsidR="006156D6" w:rsidRPr="006E4A2B" w:rsidRDefault="006156D6" w:rsidP="0065233C">
            <w:pPr>
              <w:spacing w:line="276" w:lineRule="auto"/>
            </w:pPr>
          </w:p>
          <w:p w14:paraId="12B907A6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Le mot </w:t>
            </w:r>
            <w:r w:rsidRPr="004C42F5">
              <w:rPr>
                <w:sz w:val="28"/>
                <w:szCs w:val="28"/>
              </w:rPr>
              <w:t>« </w:t>
            </w:r>
            <w:r w:rsidRPr="004C42F5">
              <w:rPr>
                <w:bCs/>
                <w:sz w:val="28"/>
                <w:szCs w:val="28"/>
              </w:rPr>
              <w:t xml:space="preserve">ont » </w:t>
            </w:r>
            <w:r w:rsidRPr="004C42F5">
              <w:rPr>
                <w:sz w:val="28"/>
                <w:szCs w:val="28"/>
              </w:rPr>
              <w:t>est une conjugaison du verbe « avoir » au présent</w:t>
            </w:r>
            <w:r>
              <w:rPr>
                <w:sz w:val="28"/>
                <w:szCs w:val="28"/>
              </w:rPr>
              <w:t> :</w:t>
            </w:r>
          </w:p>
          <w:p w14:paraId="5F671616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j’ai    tu as    il a    elle a    on a    nous avons    vous avez    ils ont    elles ont.</w:t>
            </w:r>
          </w:p>
          <w:p w14:paraId="10C73F55" w14:textId="77777777" w:rsidR="006156D6" w:rsidRPr="006E4A2B" w:rsidRDefault="006156D6" w:rsidP="0065233C">
            <w:pPr>
              <w:spacing w:line="276" w:lineRule="auto"/>
            </w:pPr>
          </w:p>
          <w:p w14:paraId="46D56497" w14:textId="77777777" w:rsidR="006156D6" w:rsidRPr="006E4A2B" w:rsidRDefault="006156D6" w:rsidP="0065233C">
            <w:pPr>
              <w:rPr>
                <w:sz w:val="28"/>
                <w:szCs w:val="28"/>
              </w:rPr>
            </w:pPr>
            <w:r w:rsidRPr="00B54BA1">
              <w:sym w:font="Wingdings" w:char="F071"/>
            </w:r>
            <w:r w:rsidRPr="00B54BA1">
              <w:t xml:space="preserve">  </w:t>
            </w:r>
            <w:r w:rsidRPr="006E4A2B">
              <w:rPr>
                <w:sz w:val="28"/>
                <w:szCs w:val="28"/>
                <w:u w:val="single"/>
              </w:rPr>
              <w:t>Astuce</w:t>
            </w:r>
            <w:r w:rsidRPr="006E4A2B">
              <w:rPr>
                <w:sz w:val="28"/>
                <w:szCs w:val="28"/>
              </w:rPr>
              <w:t> </w:t>
            </w:r>
          </w:p>
          <w:p w14:paraId="0380BDFD" w14:textId="77777777" w:rsidR="006156D6" w:rsidRPr="006E4A2B" w:rsidRDefault="006156D6" w:rsidP="006523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→ </w:t>
            </w:r>
            <w:r w:rsidRPr="006E4A2B">
              <w:rPr>
                <w:sz w:val="28"/>
                <w:szCs w:val="28"/>
              </w:rPr>
              <w:t xml:space="preserve">Dans ta tête, tu peux essayer de remplacer « on » par « il ». </w:t>
            </w:r>
          </w:p>
          <w:p w14:paraId="7D05512C" w14:textId="77777777" w:rsidR="006156D6" w:rsidRPr="006E4A2B" w:rsidRDefault="006156D6" w:rsidP="0065233C">
            <w:pPr>
              <w:rPr>
                <w:sz w:val="28"/>
                <w:szCs w:val="28"/>
              </w:rPr>
            </w:pPr>
            <w:r w:rsidRPr="006E4A2B">
              <w:rPr>
                <w:sz w:val="28"/>
                <w:szCs w:val="28"/>
              </w:rPr>
              <w:t>Si cela a un sens, tu écris « on ».</w:t>
            </w:r>
          </w:p>
          <w:p w14:paraId="50080303" w14:textId="77777777" w:rsidR="006156D6" w:rsidRPr="006E4A2B" w:rsidRDefault="006156D6" w:rsidP="0065233C">
            <w:pPr>
              <w:rPr>
                <w:sz w:val="28"/>
                <w:szCs w:val="28"/>
              </w:rPr>
            </w:pPr>
            <w:r w:rsidRPr="006E4A2B">
              <w:rPr>
                <w:sz w:val="28"/>
                <w:szCs w:val="28"/>
              </w:rPr>
              <w:t>On a faim ! (Il a faim !)  Cela fonctionne !</w:t>
            </w:r>
          </w:p>
          <w:p w14:paraId="5E687802" w14:textId="77777777" w:rsidR="006156D6" w:rsidRPr="006E4A2B" w:rsidRDefault="006156D6" w:rsidP="0065233C">
            <w:pPr>
              <w:rPr>
                <w:sz w:val="28"/>
                <w:szCs w:val="28"/>
              </w:rPr>
            </w:pPr>
          </w:p>
          <w:p w14:paraId="68D0D079" w14:textId="77777777" w:rsidR="006156D6" w:rsidRPr="006E4A2B" w:rsidRDefault="006156D6" w:rsidP="006523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→ </w:t>
            </w:r>
            <w:r w:rsidRPr="006E4A2B">
              <w:rPr>
                <w:sz w:val="28"/>
                <w:szCs w:val="28"/>
              </w:rPr>
              <w:t xml:space="preserve">Dans ta tête, tu peux essayer de remplacer « ont » par « avaient ». </w:t>
            </w:r>
          </w:p>
          <w:p w14:paraId="2DDA9371" w14:textId="77777777" w:rsidR="006156D6" w:rsidRPr="006E4A2B" w:rsidRDefault="006156D6" w:rsidP="0065233C">
            <w:pPr>
              <w:rPr>
                <w:sz w:val="28"/>
                <w:szCs w:val="28"/>
              </w:rPr>
            </w:pPr>
            <w:r w:rsidRPr="006E4A2B">
              <w:rPr>
                <w:sz w:val="28"/>
                <w:szCs w:val="28"/>
              </w:rPr>
              <w:t>Si cela a un sens, tu écris « ont ».</w:t>
            </w:r>
          </w:p>
          <w:p w14:paraId="35571597" w14:textId="77777777" w:rsidR="006156D6" w:rsidRPr="006E4A2B" w:rsidRDefault="006156D6" w:rsidP="0065233C">
            <w:pPr>
              <w:rPr>
                <w:sz w:val="28"/>
                <w:szCs w:val="28"/>
              </w:rPr>
            </w:pPr>
            <w:r w:rsidRPr="006E4A2B">
              <w:rPr>
                <w:sz w:val="28"/>
                <w:szCs w:val="28"/>
              </w:rPr>
              <w:t>Mes parents ont préparé un bon couscous ! (Mes parents avaient préparé un bon couscous !) Cela fonctionne !</w:t>
            </w:r>
          </w:p>
          <w:p w14:paraId="68E41CE4" w14:textId="77777777" w:rsidR="006156D6" w:rsidRDefault="006156D6" w:rsidP="0065233C">
            <w:pPr>
              <w:jc w:val="right"/>
              <w:rPr>
                <w:bCs/>
                <w:sz w:val="20"/>
              </w:rPr>
            </w:pPr>
          </w:p>
        </w:tc>
      </w:tr>
    </w:tbl>
    <w:p w14:paraId="31081770" w14:textId="77777777" w:rsidR="006156D6" w:rsidRDefault="006156D6" w:rsidP="006156D6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c ou ç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 xml:space="preserve">– </w:t>
      </w:r>
      <w:r w:rsidRPr="001C65BD">
        <w:rPr>
          <w:bCs/>
          <w:sz w:val="20"/>
        </w:rPr>
        <w:t>Entraînement</w:t>
      </w:r>
    </w:p>
    <w:p w14:paraId="1E77F789" w14:textId="77777777" w:rsidR="006156D6" w:rsidRDefault="006156D6" w:rsidP="006156D6">
      <w:pPr>
        <w:rPr>
          <w:bCs/>
          <w:u w:val="single"/>
        </w:rPr>
      </w:pPr>
      <w:r>
        <w:rPr>
          <w:bCs/>
          <w:u w:val="single"/>
        </w:rPr>
        <w:t xml:space="preserve">1 – Surligne la lettre « c » quand elle se prononce </w:t>
      </w:r>
      <w:r w:rsidRPr="00972A8C">
        <w:rPr>
          <w:bCs/>
          <w:noProof/>
          <w:sz w:val="28"/>
          <w:szCs w:val="28"/>
        </w:rPr>
        <w:drawing>
          <wp:inline distT="0" distB="0" distL="0" distR="0" wp14:anchorId="086D38DE" wp14:editId="612B4F00">
            <wp:extent cx="203207" cy="183855"/>
            <wp:effectExtent l="0" t="0" r="6350" b="6985"/>
            <wp:docPr id="1334774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70038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1237" cy="19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u w:val="single"/>
        </w:rPr>
        <w:t>.</w:t>
      </w:r>
    </w:p>
    <w:p w14:paraId="7B60000F" w14:textId="77777777" w:rsidR="006156D6" w:rsidRDefault="006156D6" w:rsidP="006156D6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a*- un centimètre – une carafe – une ceinture – une colonie – une cigogne</w:t>
      </w:r>
    </w:p>
    <w:p w14:paraId="2CEF2F9E" w14:textId="77777777" w:rsidR="006156D6" w:rsidRDefault="006156D6" w:rsidP="006156D6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b**- un canard – le ciel - un cygne – un cerceau – une couleur</w:t>
      </w:r>
    </w:p>
    <w:p w14:paraId="6F029717" w14:textId="77777777" w:rsidR="006156D6" w:rsidRPr="0041187F" w:rsidRDefault="006156D6" w:rsidP="006156D6">
      <w:pPr>
        <w:rPr>
          <w:bCs/>
        </w:rPr>
      </w:pPr>
    </w:p>
    <w:p w14:paraId="516B2D43" w14:textId="77777777" w:rsidR="006156D6" w:rsidRPr="00382345" w:rsidRDefault="006156D6" w:rsidP="006156D6">
      <w:pPr>
        <w:rPr>
          <w:bCs/>
          <w:u w:val="single"/>
        </w:rPr>
      </w:pPr>
      <w:r>
        <w:rPr>
          <w:bCs/>
          <w:u w:val="single"/>
        </w:rPr>
        <w:t>2</w:t>
      </w:r>
      <w:r w:rsidRPr="00382345">
        <w:rPr>
          <w:bCs/>
          <w:u w:val="single"/>
        </w:rPr>
        <w:t xml:space="preserve"> – Complète les mots avec « </w:t>
      </w:r>
      <w:r>
        <w:rPr>
          <w:bCs/>
          <w:u w:val="single"/>
        </w:rPr>
        <w:t>c</w:t>
      </w:r>
      <w:r w:rsidRPr="00382345">
        <w:rPr>
          <w:bCs/>
          <w:u w:val="single"/>
        </w:rPr>
        <w:t> » ou « </w:t>
      </w:r>
      <w:r>
        <w:rPr>
          <w:bCs/>
          <w:u w:val="single"/>
        </w:rPr>
        <w:t>ç</w:t>
      </w:r>
      <w:r w:rsidRPr="00382345">
        <w:rPr>
          <w:bCs/>
          <w:u w:val="single"/>
        </w:rPr>
        <w:t> ».</w:t>
      </w:r>
    </w:p>
    <w:p w14:paraId="17B4505D" w14:textId="77777777" w:rsidR="006156D6" w:rsidRDefault="006156D6" w:rsidP="006156D6">
      <w:pPr>
        <w:rPr>
          <w:bCs/>
          <w:sz w:val="28"/>
          <w:szCs w:val="28"/>
        </w:rPr>
      </w:pPr>
      <w:r w:rsidRPr="00573BB4">
        <w:rPr>
          <w:bCs/>
          <w:sz w:val="28"/>
          <w:szCs w:val="28"/>
        </w:rPr>
        <w:t xml:space="preserve">a*- </w:t>
      </w:r>
      <w:r>
        <w:rPr>
          <w:bCs/>
          <w:sz w:val="28"/>
          <w:szCs w:val="28"/>
        </w:rPr>
        <w:t>un bra…elet – une balan…oire – une fa…ade – un hame…on – un la…et</w:t>
      </w:r>
    </w:p>
    <w:p w14:paraId="7B7BBE46" w14:textId="77777777" w:rsidR="006156D6" w:rsidRDefault="006156D6" w:rsidP="006156D6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b**- un commer…ant – une per…euse -un rempla…ant – de la salade ni…oise </w:t>
      </w:r>
    </w:p>
    <w:p w14:paraId="553F7000" w14:textId="77777777" w:rsidR="006156D6" w:rsidRDefault="006156D6" w:rsidP="006156D6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un poli…ier</w:t>
      </w:r>
    </w:p>
    <w:p w14:paraId="7DB8917A" w14:textId="77777777" w:rsidR="006156D6" w:rsidRPr="0041187F" w:rsidRDefault="006156D6" w:rsidP="006156D6">
      <w:pPr>
        <w:rPr>
          <w:bCs/>
        </w:rPr>
      </w:pPr>
    </w:p>
    <w:p w14:paraId="2CB20196" w14:textId="77777777" w:rsidR="006156D6" w:rsidRPr="00382345" w:rsidRDefault="006156D6" w:rsidP="006156D6">
      <w:pPr>
        <w:rPr>
          <w:bCs/>
          <w:u w:val="single"/>
        </w:rPr>
      </w:pPr>
      <w:r>
        <w:rPr>
          <w:bCs/>
          <w:u w:val="single"/>
        </w:rPr>
        <w:t>3</w:t>
      </w:r>
      <w:r w:rsidRPr="00382345">
        <w:rPr>
          <w:bCs/>
          <w:u w:val="single"/>
        </w:rPr>
        <w:t xml:space="preserve"> – Complète les mots avec « </w:t>
      </w:r>
      <w:r>
        <w:rPr>
          <w:bCs/>
          <w:u w:val="single"/>
        </w:rPr>
        <w:t>c</w:t>
      </w:r>
      <w:r w:rsidRPr="00382345">
        <w:rPr>
          <w:bCs/>
          <w:u w:val="single"/>
        </w:rPr>
        <w:t> » ou « </w:t>
      </w:r>
      <w:r>
        <w:rPr>
          <w:bCs/>
          <w:u w:val="single"/>
        </w:rPr>
        <w:t>ç</w:t>
      </w:r>
      <w:r w:rsidRPr="00382345">
        <w:rPr>
          <w:bCs/>
          <w:u w:val="single"/>
        </w:rPr>
        <w:t> ».</w:t>
      </w:r>
    </w:p>
    <w:p w14:paraId="43F3B288" w14:textId="77777777" w:rsidR="006156D6" w:rsidRDefault="006156D6" w:rsidP="006156D6">
      <w:pPr>
        <w:rPr>
          <w:bCs/>
          <w:sz w:val="28"/>
          <w:szCs w:val="28"/>
        </w:rPr>
      </w:pPr>
      <w:r w:rsidRPr="00573BB4">
        <w:rPr>
          <w:bCs/>
          <w:sz w:val="28"/>
          <w:szCs w:val="28"/>
        </w:rPr>
        <w:t>a*-</w:t>
      </w:r>
      <w:r>
        <w:rPr>
          <w:bCs/>
          <w:sz w:val="28"/>
          <w:szCs w:val="28"/>
        </w:rPr>
        <w:t xml:space="preserve"> un Fran…ais – il a re…u – une ré…itation – une bi…yclette – un soup…on</w:t>
      </w:r>
    </w:p>
    <w:p w14:paraId="7714D97A" w14:textId="77777777" w:rsidR="006156D6" w:rsidRDefault="006156D6" w:rsidP="006156D6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b**- une le…on – un gla…on – une balan…e – il est dé…u – avan…er</w:t>
      </w:r>
    </w:p>
    <w:p w14:paraId="75E827DC" w14:textId="77777777" w:rsidR="006156D6" w:rsidRPr="0041187F" w:rsidRDefault="006156D6" w:rsidP="006156D6">
      <w:pPr>
        <w:rPr>
          <w:bCs/>
        </w:rPr>
      </w:pPr>
    </w:p>
    <w:p w14:paraId="664E1D94" w14:textId="77777777" w:rsidR="006156D6" w:rsidRPr="007A4ADE" w:rsidRDefault="006156D6" w:rsidP="006156D6">
      <w:pPr>
        <w:rPr>
          <w:bCs/>
          <w:sz w:val="28"/>
          <w:szCs w:val="28"/>
          <w:u w:val="single"/>
        </w:rPr>
      </w:pPr>
      <w:r w:rsidRPr="007A4ADE">
        <w:rPr>
          <w:bCs/>
          <w:sz w:val="28"/>
          <w:szCs w:val="28"/>
          <w:u w:val="single"/>
        </w:rPr>
        <w:t xml:space="preserve">4**- </w:t>
      </w:r>
      <w:r w:rsidRPr="007A4ADE">
        <w:rPr>
          <w:bCs/>
          <w:u w:val="single"/>
        </w:rPr>
        <w:t>Complète les mots avec « c » ou « ç ».</w:t>
      </w:r>
    </w:p>
    <w:p w14:paraId="5DD19DF1" w14:textId="77777777" w:rsidR="006156D6" w:rsidRPr="00E8397C" w:rsidRDefault="006156D6" w:rsidP="006156D6">
      <w:pPr>
        <w:rPr>
          <w:sz w:val="28"/>
          <w:szCs w:val="28"/>
        </w:rPr>
      </w:pPr>
      <w:r w:rsidRPr="00E8397C">
        <w:rPr>
          <w:sz w:val="28"/>
          <w:szCs w:val="28"/>
        </w:rPr>
        <w:t>a – Louis pêche tous les dimanches ; le samedi, il prépare ses hame…ons.</w:t>
      </w:r>
    </w:p>
    <w:p w14:paraId="4DA504F6" w14:textId="77777777" w:rsidR="006156D6" w:rsidRPr="00E8397C" w:rsidRDefault="006156D6" w:rsidP="006156D6">
      <w:pPr>
        <w:rPr>
          <w:sz w:val="28"/>
          <w:szCs w:val="28"/>
        </w:rPr>
      </w:pPr>
      <w:r w:rsidRPr="00E8397C">
        <w:rPr>
          <w:sz w:val="28"/>
          <w:szCs w:val="28"/>
        </w:rPr>
        <w:t>b – Elle s’installe dans la cuisine pour préparer une re..ette.</w:t>
      </w:r>
    </w:p>
    <w:p w14:paraId="4EBC261C" w14:textId="77777777" w:rsidR="006156D6" w:rsidRPr="00E8397C" w:rsidRDefault="006156D6" w:rsidP="006156D6">
      <w:pPr>
        <w:rPr>
          <w:sz w:val="28"/>
          <w:szCs w:val="28"/>
        </w:rPr>
      </w:pPr>
      <w:r w:rsidRPr="00E8397C">
        <w:rPr>
          <w:sz w:val="28"/>
          <w:szCs w:val="28"/>
        </w:rPr>
        <w:t>c – Nous avan…ons rapidement pour être à l’heure.</w:t>
      </w:r>
    </w:p>
    <w:p w14:paraId="230EEAB9" w14:textId="77777777" w:rsidR="006156D6" w:rsidRPr="00E8397C" w:rsidRDefault="006156D6" w:rsidP="006156D6">
      <w:pPr>
        <w:rPr>
          <w:sz w:val="28"/>
          <w:szCs w:val="28"/>
        </w:rPr>
      </w:pPr>
      <w:r w:rsidRPr="00E8397C">
        <w:rPr>
          <w:sz w:val="28"/>
          <w:szCs w:val="28"/>
        </w:rPr>
        <w:t>d – Tu portes ta casquette d’une drôle de fa…on !</w:t>
      </w:r>
    </w:p>
    <w:p w14:paraId="0E4F79ED" w14:textId="77777777" w:rsidR="006156D6" w:rsidRPr="00E8397C" w:rsidRDefault="006156D6" w:rsidP="006156D6">
      <w:pPr>
        <w:rPr>
          <w:sz w:val="28"/>
          <w:szCs w:val="28"/>
        </w:rPr>
      </w:pPr>
      <w:r w:rsidRPr="00E8397C">
        <w:rPr>
          <w:sz w:val="28"/>
          <w:szCs w:val="28"/>
        </w:rPr>
        <w:t>e – Les poli…iers soup…onnent le chien de mes voisins d’avoir volé le charcutier.</w:t>
      </w:r>
    </w:p>
    <w:p w14:paraId="1A052DDA" w14:textId="77777777" w:rsidR="006156D6" w:rsidRPr="0041187F" w:rsidRDefault="006156D6" w:rsidP="006156D6">
      <w:pPr>
        <w:rPr>
          <w:bCs/>
          <w:sz w:val="28"/>
          <w:szCs w:val="28"/>
        </w:rPr>
      </w:pPr>
    </w:p>
    <w:p w14:paraId="53BCB2E0" w14:textId="2C02CC94" w:rsidR="006156D6" w:rsidRDefault="006156D6" w:rsidP="006156D6">
      <w:pPr>
        <w:jc w:val="right"/>
        <w:rPr>
          <w:bCs/>
          <w:sz w:val="20"/>
        </w:rPr>
      </w:pPr>
      <w:r>
        <w:rPr>
          <w:bCs/>
          <w:sz w:val="20"/>
        </w:rPr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</w:t>
      </w:r>
      <w:r w:rsidR="004B2CBA">
        <w:rPr>
          <w:bCs/>
          <w:sz w:val="20"/>
        </w:rPr>
        <w:t>on</w:t>
      </w:r>
      <w:r>
        <w:rPr>
          <w:bCs/>
          <w:sz w:val="20"/>
        </w:rPr>
        <w:t xml:space="preserve"> ou </w:t>
      </w:r>
      <w:r w:rsidR="004B2CBA">
        <w:rPr>
          <w:bCs/>
          <w:sz w:val="20"/>
        </w:rPr>
        <w:t>ont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 xml:space="preserve">– </w:t>
      </w:r>
      <w:r w:rsidRPr="001C65BD">
        <w:rPr>
          <w:bCs/>
          <w:sz w:val="20"/>
        </w:rPr>
        <w:t>Entraînement</w:t>
      </w:r>
    </w:p>
    <w:p w14:paraId="09271B70" w14:textId="77777777" w:rsidR="006156D6" w:rsidRPr="00B93AF3" w:rsidRDefault="006156D6" w:rsidP="006156D6">
      <w:pPr>
        <w:spacing w:line="276" w:lineRule="auto"/>
        <w:rPr>
          <w:bCs/>
          <w:sz w:val="16"/>
          <w:szCs w:val="16"/>
        </w:rPr>
      </w:pPr>
    </w:p>
    <w:p w14:paraId="3C5445EB" w14:textId="77777777" w:rsidR="006156D6" w:rsidRPr="00E8397C" w:rsidRDefault="006156D6" w:rsidP="006156D6">
      <w:pPr>
        <w:spacing w:line="276" w:lineRule="auto"/>
        <w:rPr>
          <w:bCs/>
          <w:u w:val="single"/>
        </w:rPr>
      </w:pPr>
      <w:r w:rsidRPr="00E8397C">
        <w:rPr>
          <w:bCs/>
          <w:u w:val="single"/>
        </w:rPr>
        <w:t>1 – Complète avec « on » ou « ont ».</w:t>
      </w:r>
    </w:p>
    <w:p w14:paraId="080B24FC" w14:textId="77777777" w:rsidR="006156D6" w:rsidRPr="00B93AF3" w:rsidRDefault="006156D6" w:rsidP="006156D6">
      <w:pPr>
        <w:spacing w:line="276" w:lineRule="auto"/>
        <w:rPr>
          <w:bCs/>
          <w:sz w:val="28"/>
          <w:szCs w:val="28"/>
        </w:rPr>
      </w:pPr>
      <w:r w:rsidRPr="00B93AF3">
        <w:rPr>
          <w:bCs/>
          <w:sz w:val="28"/>
          <w:szCs w:val="28"/>
        </w:rPr>
        <w:t xml:space="preserve">a*- </w:t>
      </w:r>
      <w:r w:rsidRPr="00B93AF3">
        <w:rPr>
          <w:sz w:val="28"/>
          <w:szCs w:val="28"/>
        </w:rPr>
        <w:t xml:space="preserve">Mes copains </w:t>
      </w:r>
      <w:r>
        <w:rPr>
          <w:sz w:val="28"/>
          <w:szCs w:val="28"/>
        </w:rPr>
        <w:t>…….</w:t>
      </w:r>
      <w:r w:rsidRPr="00B93AF3">
        <w:rPr>
          <w:sz w:val="28"/>
          <w:szCs w:val="28"/>
        </w:rPr>
        <w:t xml:space="preserve"> envie d’un gâteau.</w:t>
      </w:r>
    </w:p>
    <w:p w14:paraId="2E969E81" w14:textId="77777777" w:rsidR="006156D6" w:rsidRPr="00B93AF3" w:rsidRDefault="006156D6" w:rsidP="006156D6">
      <w:pPr>
        <w:spacing w:line="276" w:lineRule="auto"/>
        <w:rPr>
          <w:bCs/>
          <w:sz w:val="28"/>
          <w:szCs w:val="28"/>
        </w:rPr>
      </w:pPr>
      <w:r w:rsidRPr="00B93AF3">
        <w:rPr>
          <w:bCs/>
          <w:sz w:val="28"/>
          <w:szCs w:val="28"/>
        </w:rPr>
        <w:t xml:space="preserve">b*- </w:t>
      </w:r>
      <w:r>
        <w:rPr>
          <w:sz w:val="28"/>
          <w:szCs w:val="28"/>
        </w:rPr>
        <w:t>…….</w:t>
      </w:r>
      <w:r w:rsidRPr="00B93AF3">
        <w:rPr>
          <w:sz w:val="28"/>
          <w:szCs w:val="28"/>
        </w:rPr>
        <w:t xml:space="preserve"> va au cinéma à quelle heure ?</w:t>
      </w:r>
    </w:p>
    <w:p w14:paraId="634B953A" w14:textId="77777777" w:rsidR="006156D6" w:rsidRPr="00B93AF3" w:rsidRDefault="006156D6" w:rsidP="006156D6">
      <w:pPr>
        <w:spacing w:line="276" w:lineRule="auto"/>
        <w:rPr>
          <w:bCs/>
          <w:sz w:val="28"/>
          <w:szCs w:val="28"/>
        </w:rPr>
      </w:pPr>
      <w:r w:rsidRPr="00B93AF3">
        <w:rPr>
          <w:bCs/>
          <w:sz w:val="28"/>
          <w:szCs w:val="28"/>
        </w:rPr>
        <w:t xml:space="preserve">c*- </w:t>
      </w:r>
      <w:r w:rsidRPr="00B93AF3">
        <w:rPr>
          <w:sz w:val="28"/>
          <w:szCs w:val="28"/>
        </w:rPr>
        <w:t xml:space="preserve">Mes cousins </w:t>
      </w:r>
      <w:r>
        <w:rPr>
          <w:sz w:val="28"/>
          <w:szCs w:val="28"/>
        </w:rPr>
        <w:t>…….</w:t>
      </w:r>
      <w:r w:rsidRPr="00B93AF3">
        <w:rPr>
          <w:sz w:val="28"/>
          <w:szCs w:val="28"/>
        </w:rPr>
        <w:t xml:space="preserve"> appris leurs leçons.</w:t>
      </w:r>
    </w:p>
    <w:p w14:paraId="65A8AE28" w14:textId="77777777" w:rsidR="006156D6" w:rsidRPr="00B93AF3" w:rsidRDefault="006156D6" w:rsidP="006156D6">
      <w:pPr>
        <w:spacing w:line="276" w:lineRule="auto"/>
        <w:rPr>
          <w:bCs/>
          <w:sz w:val="28"/>
          <w:szCs w:val="28"/>
        </w:rPr>
      </w:pPr>
      <w:r w:rsidRPr="00B93AF3">
        <w:rPr>
          <w:bCs/>
          <w:sz w:val="28"/>
          <w:szCs w:val="28"/>
        </w:rPr>
        <w:t xml:space="preserve">d*- </w:t>
      </w:r>
      <w:r w:rsidRPr="00B93AF3">
        <w:rPr>
          <w:sz w:val="28"/>
          <w:szCs w:val="28"/>
        </w:rPr>
        <w:t xml:space="preserve">Dans la classe, </w:t>
      </w:r>
      <w:r>
        <w:rPr>
          <w:sz w:val="28"/>
          <w:szCs w:val="28"/>
        </w:rPr>
        <w:t>…….</w:t>
      </w:r>
      <w:r w:rsidRPr="00B93AF3">
        <w:rPr>
          <w:sz w:val="28"/>
          <w:szCs w:val="28"/>
        </w:rPr>
        <w:t xml:space="preserve"> travaille avec sérieux.</w:t>
      </w:r>
    </w:p>
    <w:p w14:paraId="132E1771" w14:textId="77777777" w:rsidR="006156D6" w:rsidRPr="00B93AF3" w:rsidRDefault="006156D6" w:rsidP="006156D6">
      <w:pPr>
        <w:spacing w:line="276" w:lineRule="auto"/>
        <w:rPr>
          <w:bCs/>
          <w:sz w:val="28"/>
          <w:szCs w:val="28"/>
        </w:rPr>
      </w:pPr>
      <w:r w:rsidRPr="00B93AF3">
        <w:rPr>
          <w:bCs/>
          <w:sz w:val="28"/>
          <w:szCs w:val="28"/>
        </w:rPr>
        <w:t xml:space="preserve">e*- </w:t>
      </w:r>
      <w:r w:rsidRPr="00B93AF3">
        <w:rPr>
          <w:sz w:val="28"/>
          <w:szCs w:val="28"/>
        </w:rPr>
        <w:t xml:space="preserve">A seize heures, </w:t>
      </w:r>
      <w:r>
        <w:rPr>
          <w:sz w:val="28"/>
          <w:szCs w:val="28"/>
        </w:rPr>
        <w:t>…….</w:t>
      </w:r>
      <w:r w:rsidRPr="00B93AF3">
        <w:rPr>
          <w:sz w:val="28"/>
          <w:szCs w:val="28"/>
        </w:rPr>
        <w:t xml:space="preserve"> arrête de jouer.</w:t>
      </w:r>
    </w:p>
    <w:p w14:paraId="6A45F488" w14:textId="77777777" w:rsidR="006156D6" w:rsidRPr="00B93AF3" w:rsidRDefault="006156D6" w:rsidP="006156D6">
      <w:pPr>
        <w:spacing w:line="276" w:lineRule="auto"/>
        <w:rPr>
          <w:bCs/>
          <w:sz w:val="28"/>
          <w:szCs w:val="28"/>
        </w:rPr>
      </w:pPr>
      <w:r w:rsidRPr="00B93AF3">
        <w:rPr>
          <w:bCs/>
          <w:sz w:val="28"/>
          <w:szCs w:val="28"/>
        </w:rPr>
        <w:t xml:space="preserve">f**- </w:t>
      </w:r>
      <w:r w:rsidRPr="00B93AF3">
        <w:rPr>
          <w:sz w:val="28"/>
          <w:szCs w:val="28"/>
        </w:rPr>
        <w:t xml:space="preserve">Les chats </w:t>
      </w:r>
      <w:r>
        <w:rPr>
          <w:sz w:val="28"/>
          <w:szCs w:val="28"/>
        </w:rPr>
        <w:t>…….</w:t>
      </w:r>
      <w:r w:rsidRPr="00B93AF3">
        <w:rPr>
          <w:sz w:val="28"/>
          <w:szCs w:val="28"/>
        </w:rPr>
        <w:t xml:space="preserve"> grimpé à l’arbre.</w:t>
      </w:r>
    </w:p>
    <w:p w14:paraId="18C3053D" w14:textId="77777777" w:rsidR="006156D6" w:rsidRPr="00B93AF3" w:rsidRDefault="006156D6" w:rsidP="006156D6">
      <w:pPr>
        <w:spacing w:line="276" w:lineRule="auto"/>
        <w:rPr>
          <w:bCs/>
          <w:sz w:val="28"/>
          <w:szCs w:val="28"/>
        </w:rPr>
      </w:pPr>
      <w:r w:rsidRPr="00B93AF3">
        <w:rPr>
          <w:bCs/>
          <w:sz w:val="28"/>
          <w:szCs w:val="28"/>
        </w:rPr>
        <w:t xml:space="preserve">g**- </w:t>
      </w:r>
      <w:r>
        <w:rPr>
          <w:sz w:val="28"/>
          <w:szCs w:val="28"/>
        </w:rPr>
        <w:t>…….</w:t>
      </w:r>
      <w:r w:rsidRPr="00B93AF3">
        <w:rPr>
          <w:sz w:val="28"/>
          <w:szCs w:val="28"/>
        </w:rPr>
        <w:t xml:space="preserve"> a envie d’un bon chocolat chaud.</w:t>
      </w:r>
    </w:p>
    <w:p w14:paraId="0CACA3FE" w14:textId="77777777" w:rsidR="006156D6" w:rsidRPr="00B93AF3" w:rsidRDefault="006156D6" w:rsidP="006156D6">
      <w:pPr>
        <w:spacing w:line="276" w:lineRule="auto"/>
        <w:rPr>
          <w:bCs/>
          <w:sz w:val="28"/>
          <w:szCs w:val="28"/>
        </w:rPr>
      </w:pPr>
      <w:r w:rsidRPr="00B93AF3">
        <w:rPr>
          <w:bCs/>
          <w:sz w:val="28"/>
          <w:szCs w:val="28"/>
        </w:rPr>
        <w:t xml:space="preserve">h**- </w:t>
      </w:r>
      <w:r w:rsidRPr="00B93AF3">
        <w:rPr>
          <w:sz w:val="28"/>
          <w:szCs w:val="28"/>
        </w:rPr>
        <w:t xml:space="preserve">Les élèves </w:t>
      </w:r>
      <w:r>
        <w:rPr>
          <w:sz w:val="28"/>
          <w:szCs w:val="28"/>
        </w:rPr>
        <w:t>…….</w:t>
      </w:r>
      <w:r w:rsidRPr="00B93AF3">
        <w:rPr>
          <w:sz w:val="28"/>
          <w:szCs w:val="28"/>
        </w:rPr>
        <w:t xml:space="preserve"> pris leur cartable.</w:t>
      </w:r>
    </w:p>
    <w:p w14:paraId="561C0EE7" w14:textId="77777777" w:rsidR="006156D6" w:rsidRPr="00B93AF3" w:rsidRDefault="006156D6" w:rsidP="006156D6">
      <w:pPr>
        <w:spacing w:line="276" w:lineRule="auto"/>
        <w:rPr>
          <w:bCs/>
          <w:sz w:val="28"/>
          <w:szCs w:val="28"/>
        </w:rPr>
      </w:pPr>
      <w:r w:rsidRPr="00B93AF3">
        <w:rPr>
          <w:bCs/>
          <w:sz w:val="28"/>
          <w:szCs w:val="28"/>
        </w:rPr>
        <w:t xml:space="preserve">i**- </w:t>
      </w:r>
      <w:r w:rsidRPr="00B93AF3">
        <w:rPr>
          <w:sz w:val="28"/>
          <w:szCs w:val="28"/>
        </w:rPr>
        <w:t xml:space="preserve">Dans le jardin, </w:t>
      </w:r>
      <w:r>
        <w:rPr>
          <w:sz w:val="28"/>
          <w:szCs w:val="28"/>
        </w:rPr>
        <w:t>…….</w:t>
      </w:r>
      <w:r w:rsidRPr="00B93AF3">
        <w:rPr>
          <w:sz w:val="28"/>
          <w:szCs w:val="28"/>
        </w:rPr>
        <w:t xml:space="preserve"> fait un barbecue.</w:t>
      </w:r>
    </w:p>
    <w:p w14:paraId="0D74A6A3" w14:textId="77777777" w:rsidR="006156D6" w:rsidRPr="00B93AF3" w:rsidRDefault="006156D6" w:rsidP="006156D6">
      <w:pPr>
        <w:spacing w:line="276" w:lineRule="auto"/>
        <w:rPr>
          <w:bCs/>
          <w:sz w:val="28"/>
          <w:szCs w:val="28"/>
        </w:rPr>
      </w:pPr>
      <w:r w:rsidRPr="00B93AF3">
        <w:rPr>
          <w:bCs/>
          <w:sz w:val="28"/>
          <w:szCs w:val="28"/>
        </w:rPr>
        <w:t xml:space="preserve">j**- </w:t>
      </w:r>
      <w:r w:rsidRPr="00B93AF3">
        <w:rPr>
          <w:sz w:val="28"/>
          <w:szCs w:val="28"/>
        </w:rPr>
        <w:t xml:space="preserve">Les chiens </w:t>
      </w:r>
      <w:r>
        <w:rPr>
          <w:sz w:val="28"/>
          <w:szCs w:val="28"/>
        </w:rPr>
        <w:t>…….</w:t>
      </w:r>
      <w:r w:rsidRPr="00B93AF3">
        <w:rPr>
          <w:sz w:val="28"/>
          <w:szCs w:val="28"/>
        </w:rPr>
        <w:t xml:space="preserve"> mangé leurs croquettes.</w:t>
      </w:r>
    </w:p>
    <w:p w14:paraId="4F297236" w14:textId="77777777" w:rsidR="006156D6" w:rsidRPr="0041187F" w:rsidRDefault="006156D6" w:rsidP="006156D6">
      <w:pPr>
        <w:spacing w:line="276" w:lineRule="auto"/>
        <w:rPr>
          <w:bCs/>
        </w:rPr>
      </w:pPr>
    </w:p>
    <w:p w14:paraId="040F67E6" w14:textId="77777777" w:rsidR="006156D6" w:rsidRPr="00E8397C" w:rsidRDefault="006156D6" w:rsidP="006156D6">
      <w:pPr>
        <w:spacing w:line="276" w:lineRule="auto"/>
        <w:rPr>
          <w:bCs/>
          <w:u w:val="single"/>
        </w:rPr>
      </w:pPr>
      <w:r>
        <w:rPr>
          <w:bCs/>
          <w:u w:val="single"/>
        </w:rPr>
        <w:t>2</w:t>
      </w:r>
      <w:r w:rsidRPr="00E8397C">
        <w:rPr>
          <w:bCs/>
          <w:u w:val="single"/>
        </w:rPr>
        <w:t xml:space="preserve"> – Complète avec « on » ou « ont ».</w:t>
      </w:r>
    </w:p>
    <w:p w14:paraId="5E1193B5" w14:textId="77777777" w:rsidR="006156D6" w:rsidRPr="0041187F" w:rsidRDefault="006156D6" w:rsidP="006156D6">
      <w:pPr>
        <w:spacing w:line="276" w:lineRule="auto"/>
        <w:rPr>
          <w:bCs/>
          <w:sz w:val="28"/>
          <w:szCs w:val="28"/>
        </w:rPr>
      </w:pPr>
      <w:r w:rsidRPr="0041187F">
        <w:rPr>
          <w:bCs/>
          <w:sz w:val="28"/>
          <w:szCs w:val="28"/>
        </w:rPr>
        <w:t xml:space="preserve">a*- 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 xml:space="preserve"> est souvent triste à la fin des vacances.</w:t>
      </w:r>
    </w:p>
    <w:p w14:paraId="635C6696" w14:textId="77777777" w:rsidR="006156D6" w:rsidRPr="0041187F" w:rsidRDefault="006156D6" w:rsidP="006156D6">
      <w:pPr>
        <w:spacing w:line="276" w:lineRule="auto"/>
        <w:rPr>
          <w:bCs/>
          <w:sz w:val="28"/>
          <w:szCs w:val="28"/>
        </w:rPr>
      </w:pPr>
      <w:r w:rsidRPr="0041187F">
        <w:rPr>
          <w:bCs/>
          <w:sz w:val="28"/>
          <w:szCs w:val="28"/>
        </w:rPr>
        <w:t>b*- Je pense qu’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 xml:space="preserve"> rentrera vers 18 heures.</w:t>
      </w:r>
    </w:p>
    <w:p w14:paraId="6AD86E8B" w14:textId="77777777" w:rsidR="006156D6" w:rsidRPr="0041187F" w:rsidRDefault="006156D6" w:rsidP="006156D6">
      <w:pPr>
        <w:spacing w:line="276" w:lineRule="auto"/>
        <w:rPr>
          <w:bCs/>
          <w:sz w:val="28"/>
          <w:szCs w:val="28"/>
        </w:rPr>
      </w:pPr>
      <w:r w:rsidRPr="0041187F">
        <w:rPr>
          <w:bCs/>
          <w:sz w:val="28"/>
          <w:szCs w:val="28"/>
        </w:rPr>
        <w:t xml:space="preserve">c*- </w:t>
      </w:r>
      <w:r w:rsidRPr="0041187F">
        <w:rPr>
          <w:sz w:val="28"/>
          <w:szCs w:val="28"/>
        </w:rPr>
        <w:t xml:space="preserve">Ils 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 xml:space="preserve"> beaucoup de chance en ce moment.</w:t>
      </w:r>
    </w:p>
    <w:p w14:paraId="0C15B379" w14:textId="77777777" w:rsidR="006156D6" w:rsidRPr="0041187F" w:rsidRDefault="006156D6" w:rsidP="006156D6">
      <w:pPr>
        <w:spacing w:line="276" w:lineRule="auto"/>
        <w:rPr>
          <w:bCs/>
          <w:sz w:val="28"/>
          <w:szCs w:val="28"/>
        </w:rPr>
      </w:pPr>
      <w:r w:rsidRPr="0041187F">
        <w:rPr>
          <w:bCs/>
          <w:sz w:val="28"/>
          <w:szCs w:val="28"/>
        </w:rPr>
        <w:t xml:space="preserve">d*- </w:t>
      </w:r>
      <w:r w:rsidRPr="0041187F">
        <w:rPr>
          <w:sz w:val="28"/>
          <w:szCs w:val="28"/>
        </w:rPr>
        <w:t xml:space="preserve">Louis et Tom 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 xml:space="preserve"> un beau chat tigré.</w:t>
      </w:r>
    </w:p>
    <w:p w14:paraId="3792EEDE" w14:textId="77777777" w:rsidR="006156D6" w:rsidRPr="0041187F" w:rsidRDefault="006156D6" w:rsidP="006156D6">
      <w:pPr>
        <w:spacing w:line="276" w:lineRule="auto"/>
        <w:rPr>
          <w:bCs/>
          <w:sz w:val="28"/>
          <w:szCs w:val="28"/>
        </w:rPr>
      </w:pPr>
      <w:r w:rsidRPr="0041187F">
        <w:rPr>
          <w:bCs/>
          <w:sz w:val="28"/>
          <w:szCs w:val="28"/>
        </w:rPr>
        <w:t xml:space="preserve">e*- Vite, 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 xml:space="preserve"> est en retard !</w:t>
      </w:r>
    </w:p>
    <w:p w14:paraId="1AE2802F" w14:textId="77777777" w:rsidR="006156D6" w:rsidRPr="0041187F" w:rsidRDefault="006156D6" w:rsidP="006156D6">
      <w:pPr>
        <w:spacing w:line="276" w:lineRule="auto"/>
        <w:rPr>
          <w:bCs/>
          <w:sz w:val="28"/>
          <w:szCs w:val="28"/>
        </w:rPr>
      </w:pPr>
      <w:r w:rsidRPr="0041187F">
        <w:rPr>
          <w:bCs/>
          <w:sz w:val="28"/>
          <w:szCs w:val="28"/>
        </w:rPr>
        <w:t xml:space="preserve">f**- </w:t>
      </w:r>
      <w:r w:rsidRPr="0041187F">
        <w:rPr>
          <w:sz w:val="28"/>
          <w:szCs w:val="28"/>
        </w:rPr>
        <w:t xml:space="preserve">Samia et Mustapha 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 xml:space="preserve"> un cousin pompier qui habite à Lille.</w:t>
      </w:r>
    </w:p>
    <w:p w14:paraId="7E5C5420" w14:textId="77777777" w:rsidR="006156D6" w:rsidRPr="0041187F" w:rsidRDefault="006156D6" w:rsidP="006156D6">
      <w:pPr>
        <w:spacing w:line="276" w:lineRule="auto"/>
        <w:rPr>
          <w:bCs/>
          <w:sz w:val="28"/>
          <w:szCs w:val="28"/>
        </w:rPr>
      </w:pPr>
      <w:r w:rsidRPr="0041187F">
        <w:rPr>
          <w:bCs/>
          <w:sz w:val="28"/>
          <w:szCs w:val="28"/>
        </w:rPr>
        <w:t xml:space="preserve">g**- 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>-ils un match ce week-end ?</w:t>
      </w:r>
    </w:p>
    <w:p w14:paraId="371453A6" w14:textId="77777777" w:rsidR="006156D6" w:rsidRPr="0041187F" w:rsidRDefault="006156D6" w:rsidP="006156D6">
      <w:pPr>
        <w:spacing w:line="276" w:lineRule="auto"/>
        <w:rPr>
          <w:bCs/>
          <w:sz w:val="28"/>
          <w:szCs w:val="28"/>
        </w:rPr>
      </w:pPr>
      <w:r w:rsidRPr="0041187F">
        <w:rPr>
          <w:bCs/>
          <w:sz w:val="28"/>
          <w:szCs w:val="28"/>
        </w:rPr>
        <w:t xml:space="preserve">h**- </w:t>
      </w:r>
      <w:r w:rsidRPr="0041187F">
        <w:rPr>
          <w:sz w:val="28"/>
          <w:szCs w:val="28"/>
        </w:rPr>
        <w:t xml:space="preserve">Après une longue marche, 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 xml:space="preserve"> risque d’avoir des ampoules aux pieds.</w:t>
      </w:r>
    </w:p>
    <w:p w14:paraId="21D9E33E" w14:textId="77777777" w:rsidR="006156D6" w:rsidRPr="0041187F" w:rsidRDefault="006156D6" w:rsidP="006156D6">
      <w:pPr>
        <w:spacing w:line="276" w:lineRule="auto"/>
        <w:rPr>
          <w:bCs/>
          <w:sz w:val="28"/>
          <w:szCs w:val="28"/>
        </w:rPr>
      </w:pPr>
      <w:r w:rsidRPr="0041187F">
        <w:rPr>
          <w:bCs/>
          <w:sz w:val="28"/>
          <w:szCs w:val="28"/>
        </w:rPr>
        <w:t xml:space="preserve">i**- </w:t>
      </w:r>
      <w:r w:rsidRPr="0041187F">
        <w:rPr>
          <w:sz w:val="28"/>
          <w:szCs w:val="28"/>
        </w:rPr>
        <w:t xml:space="preserve">Ces musiciens jouent du piano ; ils 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 xml:space="preserve"> du talent.</w:t>
      </w:r>
    </w:p>
    <w:p w14:paraId="3EEF967E" w14:textId="77777777" w:rsidR="006156D6" w:rsidRDefault="006156D6" w:rsidP="006156D6">
      <w:pPr>
        <w:spacing w:line="276" w:lineRule="auto"/>
        <w:rPr>
          <w:sz w:val="28"/>
          <w:szCs w:val="28"/>
        </w:rPr>
      </w:pPr>
      <w:r w:rsidRPr="0041187F">
        <w:rPr>
          <w:bCs/>
          <w:sz w:val="28"/>
          <w:szCs w:val="28"/>
        </w:rPr>
        <w:t xml:space="preserve">j**- 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 xml:space="preserve"> a dansé toute la nuit, maintenant </w:t>
      </w:r>
      <w:r>
        <w:rPr>
          <w:sz w:val="28"/>
          <w:szCs w:val="28"/>
        </w:rPr>
        <w:t>…….</w:t>
      </w:r>
      <w:r w:rsidRPr="0041187F">
        <w:rPr>
          <w:sz w:val="28"/>
          <w:szCs w:val="28"/>
        </w:rPr>
        <w:t xml:space="preserve"> est fatigué.</w:t>
      </w:r>
    </w:p>
    <w:p w14:paraId="7BBB09CA" w14:textId="77777777" w:rsidR="006156D6" w:rsidRDefault="006156D6" w:rsidP="006156D6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Le pluriel des noms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>– Leçon- Page 1</w:t>
      </w:r>
    </w:p>
    <w:p w14:paraId="51737514" w14:textId="77777777" w:rsidR="006156D6" w:rsidRDefault="006156D6" w:rsidP="006156D6">
      <w:pPr>
        <w:jc w:val="right"/>
        <w:rPr>
          <w:bCs/>
          <w:sz w:val="20"/>
        </w:rPr>
      </w:pPr>
    </w:p>
    <w:p w14:paraId="555F7348" w14:textId="77777777" w:rsidR="006156D6" w:rsidRDefault="006156D6" w:rsidP="006156D6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Le pluriel des noms</w:t>
      </w:r>
    </w:p>
    <w:p w14:paraId="49D66407" w14:textId="77777777" w:rsidR="006156D6" w:rsidRDefault="006156D6" w:rsidP="006156D6">
      <w:pPr>
        <w:rPr>
          <w:sz w:val="28"/>
          <w:szCs w:val="28"/>
        </w:rPr>
      </w:pPr>
    </w:p>
    <w:p w14:paraId="40C83656" w14:textId="77777777" w:rsidR="006156D6" w:rsidRDefault="006156D6" w:rsidP="006156D6">
      <w:pPr>
        <w:rPr>
          <w:sz w:val="28"/>
          <w:szCs w:val="28"/>
        </w:rPr>
      </w:pPr>
      <w:r w:rsidRPr="00A41760">
        <w:rPr>
          <w:sz w:val="28"/>
          <w:szCs w:val="28"/>
          <w:u w:val="single"/>
        </w:rPr>
        <w:t>Cas général</w:t>
      </w:r>
    </w:p>
    <w:p w14:paraId="5BD95A41" w14:textId="77777777" w:rsidR="006156D6" w:rsidRPr="00D154E8" w:rsidRDefault="006156D6" w:rsidP="006156D6">
      <w:pPr>
        <w:rPr>
          <w:sz w:val="28"/>
          <w:szCs w:val="28"/>
        </w:rPr>
      </w:pPr>
      <w:r w:rsidRPr="00D154E8">
        <w:rPr>
          <w:sz w:val="28"/>
          <w:szCs w:val="28"/>
        </w:rPr>
        <w:t xml:space="preserve">En général, on ajoute un </w:t>
      </w:r>
      <w:r>
        <w:rPr>
          <w:sz w:val="28"/>
          <w:szCs w:val="28"/>
        </w:rPr>
        <w:t>« </w:t>
      </w:r>
      <w:r w:rsidRPr="00D154E8">
        <w:rPr>
          <w:sz w:val="28"/>
          <w:szCs w:val="28"/>
        </w:rPr>
        <w:t>s</w:t>
      </w:r>
      <w:r>
        <w:rPr>
          <w:sz w:val="28"/>
          <w:szCs w:val="28"/>
        </w:rPr>
        <w:t> »</w:t>
      </w:r>
      <w:r w:rsidRPr="00D154E8">
        <w:rPr>
          <w:sz w:val="28"/>
          <w:szCs w:val="28"/>
        </w:rPr>
        <w:t xml:space="preserve"> au nom singulier pour le mettre au pluriel.</w:t>
      </w:r>
    </w:p>
    <w:p w14:paraId="3C6867B9" w14:textId="77777777" w:rsidR="006156D6" w:rsidRPr="00D154E8" w:rsidRDefault="006156D6" w:rsidP="006156D6">
      <w:pPr>
        <w:jc w:val="center"/>
        <w:rPr>
          <w:sz w:val="28"/>
          <w:szCs w:val="28"/>
        </w:rPr>
      </w:pPr>
      <w:r>
        <w:rPr>
          <w:sz w:val="28"/>
          <w:szCs w:val="28"/>
        </w:rPr>
        <w:t>une pomme, des pommes</w:t>
      </w:r>
    </w:p>
    <w:p w14:paraId="0C600491" w14:textId="77777777" w:rsidR="006156D6" w:rsidRDefault="006156D6" w:rsidP="006156D6">
      <w:pPr>
        <w:rPr>
          <w:bCs/>
          <w:sz w:val="28"/>
          <w:szCs w:val="28"/>
        </w:rPr>
      </w:pPr>
    </w:p>
    <w:p w14:paraId="5A9BF8C7" w14:textId="77777777" w:rsidR="006156D6" w:rsidRDefault="006156D6" w:rsidP="006156D6">
      <w:pPr>
        <w:rPr>
          <w:sz w:val="28"/>
          <w:szCs w:val="28"/>
          <w:u w:val="single"/>
        </w:rPr>
      </w:pPr>
      <w:r w:rsidRPr="00A41760">
        <w:rPr>
          <w:sz w:val="28"/>
          <w:szCs w:val="28"/>
          <w:u w:val="single"/>
        </w:rPr>
        <w:t>Cas</w:t>
      </w:r>
      <w:r>
        <w:rPr>
          <w:sz w:val="28"/>
          <w:szCs w:val="28"/>
          <w:u w:val="single"/>
        </w:rPr>
        <w:t xml:space="preserve"> particuliers</w:t>
      </w:r>
    </w:p>
    <w:p w14:paraId="2CA3DCC9" w14:textId="77777777" w:rsidR="006156D6" w:rsidRDefault="006156D6" w:rsidP="006156D6">
      <w:pPr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457BFA68" w14:textId="77777777" w:rsidTr="0065233C">
        <w:tc>
          <w:tcPr>
            <w:tcW w:w="10456" w:type="dxa"/>
          </w:tcPr>
          <w:p w14:paraId="2559D37A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L</w:t>
            </w:r>
            <w:r w:rsidRPr="00A41760">
              <w:rPr>
                <w:sz w:val="28"/>
                <w:szCs w:val="28"/>
              </w:rPr>
              <w:t xml:space="preserve">es noms qui se terminent par </w:t>
            </w:r>
            <w:r>
              <w:rPr>
                <w:sz w:val="28"/>
                <w:szCs w:val="28"/>
              </w:rPr>
              <w:t>-</w:t>
            </w:r>
            <w:r w:rsidRPr="00A41760">
              <w:rPr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 xml:space="preserve"> </w:t>
            </w:r>
            <w:r w:rsidRPr="00A4176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 w:rsidRPr="00A41760">
              <w:rPr>
                <w:sz w:val="28"/>
                <w:szCs w:val="28"/>
              </w:rPr>
              <w:t xml:space="preserve">x </w:t>
            </w:r>
            <w:r>
              <w:rPr>
                <w:sz w:val="28"/>
                <w:szCs w:val="28"/>
              </w:rPr>
              <w:t xml:space="preserve"> -</w:t>
            </w:r>
            <w:r w:rsidRPr="00A41760">
              <w:rPr>
                <w:sz w:val="28"/>
                <w:szCs w:val="28"/>
              </w:rPr>
              <w:t>z au singulier</w:t>
            </w:r>
          </w:p>
          <w:p w14:paraId="0212BB9A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t>Ces noms ne prennent pas de « s » au pluriel.</w:t>
            </w:r>
          </w:p>
          <w:p w14:paraId="23B3B2FA" w14:textId="77777777" w:rsidR="006156D6" w:rsidRDefault="006156D6" w:rsidP="0065233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repas, des repas</w:t>
            </w:r>
          </w:p>
          <w:p w14:paraId="3FE5E4DC" w14:textId="77777777" w:rsidR="006156D6" w:rsidRDefault="006156D6" w:rsidP="0065233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une noix, des noix</w:t>
            </w:r>
          </w:p>
          <w:p w14:paraId="718993B3" w14:textId="77777777" w:rsidR="006156D6" w:rsidRDefault="006156D6" w:rsidP="0065233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gaz, des gaz</w:t>
            </w:r>
          </w:p>
          <w:p w14:paraId="45F43AAE" w14:textId="77777777" w:rsidR="006156D6" w:rsidRPr="00951B64" w:rsidRDefault="006156D6" w:rsidP="0065233C">
            <w:pPr>
              <w:rPr>
                <w:bCs/>
                <w:sz w:val="16"/>
                <w:szCs w:val="16"/>
              </w:rPr>
            </w:pPr>
          </w:p>
        </w:tc>
      </w:tr>
    </w:tbl>
    <w:p w14:paraId="40422F6A" w14:textId="77777777" w:rsidR="006156D6" w:rsidRPr="00D154E8" w:rsidRDefault="006156D6" w:rsidP="006156D6">
      <w:pPr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7BD40655" w14:textId="77777777" w:rsidTr="0065233C">
        <w:tc>
          <w:tcPr>
            <w:tcW w:w="10456" w:type="dxa"/>
          </w:tcPr>
          <w:p w14:paraId="4621C1DC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sym w:font="Wingdings" w:char="F071"/>
            </w:r>
            <w:r w:rsidRPr="00A41760">
              <w:rPr>
                <w:sz w:val="28"/>
                <w:szCs w:val="28"/>
              </w:rPr>
              <w:t xml:space="preserve"> Les noms qui se terminent par </w:t>
            </w:r>
            <w:r>
              <w:rPr>
                <w:sz w:val="28"/>
                <w:szCs w:val="28"/>
              </w:rPr>
              <w:t>-</w:t>
            </w:r>
            <w:r w:rsidRPr="00A41760">
              <w:rPr>
                <w:sz w:val="28"/>
                <w:szCs w:val="28"/>
              </w:rPr>
              <w:t>ou au singulier</w:t>
            </w:r>
          </w:p>
          <w:p w14:paraId="1816F249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t xml:space="preserve">Le pluriel de ces noms se forme en ajoutant un </w:t>
            </w:r>
            <w:r>
              <w:rPr>
                <w:sz w:val="28"/>
                <w:szCs w:val="28"/>
              </w:rPr>
              <w:t>-</w:t>
            </w:r>
            <w:r w:rsidRPr="00547020">
              <w:rPr>
                <w:bCs/>
                <w:sz w:val="28"/>
                <w:szCs w:val="28"/>
              </w:rPr>
              <w:t>s</w:t>
            </w:r>
            <w:r w:rsidRPr="00A41760">
              <w:rPr>
                <w:sz w:val="28"/>
                <w:szCs w:val="28"/>
              </w:rPr>
              <w:t xml:space="preserve"> au nom singulier.</w:t>
            </w:r>
          </w:p>
          <w:p w14:paraId="43599A6F" w14:textId="77777777" w:rsidR="006156D6" w:rsidRPr="00A41760" w:rsidRDefault="006156D6" w:rsidP="0065233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clou des clous</w:t>
            </w:r>
          </w:p>
          <w:p w14:paraId="5F866BD7" w14:textId="77777777" w:rsidR="006156D6" w:rsidRPr="00A41760" w:rsidRDefault="006156D6" w:rsidP="0065233C">
            <w:pPr>
              <w:rPr>
                <w:sz w:val="28"/>
                <w:szCs w:val="28"/>
              </w:rPr>
            </w:pPr>
          </w:p>
          <w:p w14:paraId="42E3F6F0" w14:textId="77777777" w:rsidR="006156D6" w:rsidRDefault="006156D6" w:rsidP="0065233C">
            <w:pPr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t xml:space="preserve">Cela ne fonctionne pas pour tous les mots en </w:t>
            </w:r>
            <w:r>
              <w:rPr>
                <w:sz w:val="28"/>
                <w:szCs w:val="28"/>
              </w:rPr>
              <w:t>-</w:t>
            </w:r>
            <w:r w:rsidRPr="00A41760">
              <w:rPr>
                <w:sz w:val="28"/>
                <w:szCs w:val="28"/>
              </w:rPr>
              <w:t xml:space="preserve">ou, </w:t>
            </w:r>
            <w:r>
              <w:rPr>
                <w:sz w:val="28"/>
                <w:szCs w:val="28"/>
              </w:rPr>
              <w:t>7</w:t>
            </w:r>
            <w:r w:rsidRPr="00A41760">
              <w:rPr>
                <w:sz w:val="28"/>
                <w:szCs w:val="28"/>
              </w:rPr>
              <w:t xml:space="preserve"> mots </w:t>
            </w:r>
            <w:r>
              <w:rPr>
                <w:sz w:val="28"/>
                <w:szCs w:val="28"/>
              </w:rPr>
              <w:t>font leur pluriel en -x.</w:t>
            </w:r>
          </w:p>
          <w:p w14:paraId="3E853B3E" w14:textId="77777777" w:rsidR="006156D6" w:rsidRDefault="006156D6" w:rsidP="006523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Tu dois les apprendre par cœur.</w:t>
            </w:r>
          </w:p>
          <w:p w14:paraId="183E7C23" w14:textId="77777777" w:rsidR="006156D6" w:rsidRDefault="006156D6" w:rsidP="0065233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55"/>
              <w:gridCol w:w="1458"/>
              <w:gridCol w:w="1476"/>
              <w:gridCol w:w="1476"/>
              <w:gridCol w:w="1461"/>
              <w:gridCol w:w="1458"/>
              <w:gridCol w:w="1456"/>
            </w:tblGrid>
            <w:tr w:rsidR="006156D6" w14:paraId="5A620E2C" w14:textId="77777777" w:rsidTr="0065233C">
              <w:tc>
                <w:tcPr>
                  <w:tcW w:w="1461" w:type="dxa"/>
                </w:tcPr>
                <w:p w14:paraId="302D108D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4BE0AFCA" w14:textId="77777777" w:rsidR="006156D6" w:rsidRPr="00D224DA" w:rsidRDefault="006156D6" w:rsidP="0065233C">
                  <w:pPr>
                    <w:jc w:val="center"/>
                  </w:pPr>
                  <w:r w:rsidRPr="00D224DA">
                    <w:rPr>
                      <w:noProof/>
                    </w:rPr>
                    <w:drawing>
                      <wp:inline distT="0" distB="0" distL="0" distR="0" wp14:anchorId="5D5F1A28" wp14:editId="247B5AB5">
                        <wp:extent cx="476316" cy="562053"/>
                        <wp:effectExtent l="0" t="0" r="0" b="9525"/>
                        <wp:docPr id="204145819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41458196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6316" cy="56205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5C4A590" w14:textId="77777777" w:rsidR="006156D6" w:rsidRPr="00D224DA" w:rsidRDefault="006156D6" w:rsidP="0065233C">
                  <w:pPr>
                    <w:jc w:val="center"/>
                  </w:pPr>
                  <w:r w:rsidRPr="00D224DA">
                    <w:t>un hibou</w:t>
                  </w:r>
                </w:p>
                <w:p w14:paraId="64103C3C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  <w:r w:rsidRPr="00D224DA">
                    <w:t>des hiboux</w:t>
                  </w:r>
                </w:p>
                <w:p w14:paraId="5DE3A91B" w14:textId="77777777" w:rsidR="006156D6" w:rsidRPr="00D224DA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61" w:type="dxa"/>
                </w:tcPr>
                <w:p w14:paraId="01DB4C73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551090DF" w14:textId="77777777" w:rsidR="006156D6" w:rsidRPr="00D224DA" w:rsidRDefault="006156D6" w:rsidP="0065233C">
                  <w:pPr>
                    <w:jc w:val="center"/>
                  </w:pPr>
                  <w:r w:rsidRPr="00D224DA">
                    <w:rPr>
                      <w:noProof/>
                    </w:rPr>
                    <w:drawing>
                      <wp:inline distT="0" distB="0" distL="0" distR="0" wp14:anchorId="2B5393FE" wp14:editId="406140A1">
                        <wp:extent cx="597593" cy="574158"/>
                        <wp:effectExtent l="0" t="0" r="0" b="0"/>
                        <wp:docPr id="57926424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79264242" name="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8809" cy="5753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792A496" w14:textId="77777777" w:rsidR="006156D6" w:rsidRPr="00D224DA" w:rsidRDefault="006156D6" w:rsidP="0065233C">
                  <w:pPr>
                    <w:jc w:val="center"/>
                  </w:pPr>
                  <w:r w:rsidRPr="00D224DA">
                    <w:t>un chou</w:t>
                  </w:r>
                </w:p>
                <w:p w14:paraId="4FC0FCB6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  <w:r w:rsidRPr="00D224DA">
                    <w:t>des choux</w:t>
                  </w:r>
                </w:p>
                <w:p w14:paraId="39ABB373" w14:textId="77777777" w:rsidR="006156D6" w:rsidRPr="00D224DA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61" w:type="dxa"/>
                </w:tcPr>
                <w:p w14:paraId="0B101ABF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03DECE4F" w14:textId="77777777" w:rsidR="006156D6" w:rsidRPr="00D224DA" w:rsidRDefault="006156D6" w:rsidP="0065233C">
                  <w:pPr>
                    <w:jc w:val="center"/>
                  </w:pPr>
                  <w:r w:rsidRPr="00D224DA">
                    <w:rPr>
                      <w:noProof/>
                    </w:rPr>
                    <w:drawing>
                      <wp:inline distT="0" distB="0" distL="0" distR="0" wp14:anchorId="6DF933A8" wp14:editId="00AA2DB5">
                        <wp:extent cx="797442" cy="797442"/>
                        <wp:effectExtent l="0" t="0" r="3175" b="3175"/>
                        <wp:docPr id="1445286573" name="Image 1" descr="Images de Bijoux Dessin – Téléchargement gratuit sur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Images de Bijoux Dessin – Téléchargement gratuit sur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8030" cy="8080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59D53AA" w14:textId="77777777" w:rsidR="006156D6" w:rsidRPr="00D224DA" w:rsidRDefault="006156D6" w:rsidP="0065233C">
                  <w:pPr>
                    <w:jc w:val="center"/>
                  </w:pPr>
                  <w:r w:rsidRPr="00D224DA">
                    <w:t>un bijou</w:t>
                  </w:r>
                </w:p>
                <w:p w14:paraId="4F9F659E" w14:textId="77777777" w:rsidR="006156D6" w:rsidRPr="00D224DA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  <w:r w:rsidRPr="00D224DA">
                    <w:t>des bijoux</w:t>
                  </w:r>
                </w:p>
              </w:tc>
              <w:tc>
                <w:tcPr>
                  <w:tcW w:w="1461" w:type="dxa"/>
                </w:tcPr>
                <w:p w14:paraId="310A3577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6FB1F29D" w14:textId="77777777" w:rsidR="006156D6" w:rsidRPr="00D224DA" w:rsidRDefault="006156D6" w:rsidP="0065233C">
                  <w:pPr>
                    <w:jc w:val="center"/>
                  </w:pPr>
                  <w:r w:rsidRPr="00D224DA">
                    <w:rPr>
                      <w:noProof/>
                    </w:rPr>
                    <w:drawing>
                      <wp:inline distT="0" distB="0" distL="0" distR="0" wp14:anchorId="00C48CA3" wp14:editId="0F53FD12">
                        <wp:extent cx="797442" cy="730430"/>
                        <wp:effectExtent l="0" t="0" r="3175" b="0"/>
                        <wp:docPr id="188569362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85693626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08943" cy="7409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8B56FD1" w14:textId="77777777" w:rsidR="006156D6" w:rsidRPr="00D224DA" w:rsidRDefault="006156D6" w:rsidP="0065233C">
                  <w:pPr>
                    <w:jc w:val="center"/>
                  </w:pPr>
                  <w:r w:rsidRPr="00D224DA">
                    <w:t>un joujou</w:t>
                  </w:r>
                </w:p>
                <w:p w14:paraId="038F654B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  <w:r w:rsidRPr="00D224DA">
                    <w:t>des joujoux</w:t>
                  </w:r>
                </w:p>
                <w:p w14:paraId="2F2DA2D9" w14:textId="77777777" w:rsidR="006156D6" w:rsidRPr="00D224DA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62" w:type="dxa"/>
                </w:tcPr>
                <w:p w14:paraId="04CD25F1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4D35507D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  <w:r w:rsidRPr="00D224DA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4204354" wp14:editId="04C3BDCE">
                        <wp:extent cx="712381" cy="319596"/>
                        <wp:effectExtent l="0" t="0" r="0" b="4445"/>
                        <wp:docPr id="164565930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5659307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7112" cy="3262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15D9F42" w14:textId="77777777" w:rsidR="006156D6" w:rsidRPr="00D224DA" w:rsidRDefault="006156D6" w:rsidP="0065233C">
                  <w:pPr>
                    <w:jc w:val="center"/>
                  </w:pPr>
                  <w:r w:rsidRPr="00D224DA">
                    <w:t>un caillou</w:t>
                  </w:r>
                </w:p>
                <w:p w14:paraId="4FB36444" w14:textId="77777777" w:rsidR="006156D6" w:rsidRPr="00D224DA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  <w:r w:rsidRPr="00D224DA">
                    <w:t>des cailloux</w:t>
                  </w:r>
                </w:p>
              </w:tc>
              <w:tc>
                <w:tcPr>
                  <w:tcW w:w="1462" w:type="dxa"/>
                </w:tcPr>
                <w:p w14:paraId="301A74DF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020265A2" w14:textId="77777777" w:rsidR="006156D6" w:rsidRDefault="006156D6" w:rsidP="0065233C">
                  <w:pPr>
                    <w:jc w:val="center"/>
                  </w:pPr>
                  <w:r w:rsidRPr="00D224DA">
                    <w:rPr>
                      <w:noProof/>
                    </w:rPr>
                    <w:drawing>
                      <wp:inline distT="0" distB="0" distL="0" distR="0" wp14:anchorId="64554038" wp14:editId="2823CE32">
                        <wp:extent cx="520995" cy="735941"/>
                        <wp:effectExtent l="0" t="0" r="0" b="7620"/>
                        <wp:docPr id="601810399" name="Image 2" descr="Coloriage genou - Coloriages Gratuits à Imprimer - Dessin 274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genou - Coloriages Gratuits à Imprimer - Dessin 2746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6266" cy="74338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101AA6E" w14:textId="77777777" w:rsidR="006156D6" w:rsidRDefault="006156D6" w:rsidP="0065233C">
                  <w:pPr>
                    <w:jc w:val="center"/>
                  </w:pPr>
                  <w:r>
                    <w:t>un genou</w:t>
                  </w:r>
                </w:p>
                <w:p w14:paraId="27F408BE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t>des genoux</w:t>
                  </w:r>
                </w:p>
                <w:p w14:paraId="58003624" w14:textId="77777777" w:rsidR="006156D6" w:rsidRPr="00D224DA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462" w:type="dxa"/>
                </w:tcPr>
                <w:p w14:paraId="1B29EA1B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14:paraId="3206DE48" w14:textId="77777777" w:rsidR="006156D6" w:rsidRDefault="006156D6" w:rsidP="0065233C">
                  <w:pPr>
                    <w:jc w:val="center"/>
                  </w:pPr>
                  <w:r w:rsidRPr="00D224DA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13E467E" wp14:editId="1D22F983">
                        <wp:extent cx="395882" cy="627320"/>
                        <wp:effectExtent l="0" t="0" r="4445" b="1905"/>
                        <wp:docPr id="133935764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39357646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1175" cy="6357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C8A4D24" w14:textId="77777777" w:rsidR="006156D6" w:rsidRDefault="006156D6" w:rsidP="0065233C">
                  <w:pPr>
                    <w:jc w:val="center"/>
                  </w:pPr>
                  <w:r>
                    <w:t>un pou</w:t>
                  </w:r>
                </w:p>
                <w:p w14:paraId="70BE47E0" w14:textId="77777777" w:rsidR="006156D6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t>des poux</w:t>
                  </w:r>
                </w:p>
                <w:p w14:paraId="4ED8487F" w14:textId="77777777" w:rsidR="006156D6" w:rsidRPr="00D224DA" w:rsidRDefault="006156D6" w:rsidP="0065233C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7EC6863F" w14:textId="77777777" w:rsidR="006156D6" w:rsidRDefault="006156D6" w:rsidP="0065233C">
            <w:pPr>
              <w:rPr>
                <w:sz w:val="28"/>
                <w:szCs w:val="28"/>
              </w:rPr>
            </w:pPr>
          </w:p>
          <w:p w14:paraId="21191E0B" w14:textId="77777777" w:rsidR="006156D6" w:rsidRDefault="006156D6" w:rsidP="0065233C">
            <w:pPr>
              <w:rPr>
                <w:sz w:val="28"/>
                <w:szCs w:val="28"/>
              </w:rPr>
            </w:pPr>
            <w:r w:rsidRPr="00D224DA">
              <w:rPr>
                <w:sz w:val="28"/>
                <w:szCs w:val="28"/>
              </w:rPr>
              <w:t>On appelle ces mots des exceptions.</w:t>
            </w:r>
          </w:p>
          <w:p w14:paraId="5BA248E9" w14:textId="77777777" w:rsidR="006156D6" w:rsidRPr="00951B64" w:rsidRDefault="006156D6" w:rsidP="0065233C">
            <w:pPr>
              <w:rPr>
                <w:sz w:val="16"/>
                <w:szCs w:val="16"/>
              </w:rPr>
            </w:pPr>
          </w:p>
        </w:tc>
      </w:tr>
    </w:tbl>
    <w:p w14:paraId="1003D61B" w14:textId="77777777" w:rsidR="006156D6" w:rsidRPr="00D154E8" w:rsidRDefault="006156D6" w:rsidP="006156D6">
      <w:pPr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3B8CCC43" w14:textId="77777777" w:rsidTr="0065233C">
        <w:tc>
          <w:tcPr>
            <w:tcW w:w="10456" w:type="dxa"/>
          </w:tcPr>
          <w:p w14:paraId="7E397A95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sym w:font="Wingdings" w:char="F071"/>
            </w:r>
            <w:r w:rsidRPr="00A41760">
              <w:rPr>
                <w:sz w:val="28"/>
                <w:szCs w:val="28"/>
              </w:rPr>
              <w:t xml:space="preserve"> Les noms qui se terminent par </w:t>
            </w:r>
            <w:r>
              <w:rPr>
                <w:sz w:val="28"/>
                <w:szCs w:val="28"/>
              </w:rPr>
              <w:t>-</w:t>
            </w:r>
            <w:r w:rsidRPr="00A41760">
              <w:rPr>
                <w:sz w:val="28"/>
                <w:szCs w:val="28"/>
              </w:rPr>
              <w:t>al au singulier</w:t>
            </w:r>
          </w:p>
          <w:p w14:paraId="7E20AFD8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t>Le pluriel de ces noms se forme en remplaçant –al par –aux.</w:t>
            </w:r>
          </w:p>
          <w:p w14:paraId="4706EC47" w14:textId="77777777" w:rsidR="006156D6" w:rsidRDefault="006156D6" w:rsidP="0065233C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 cheval, des chevaux</w:t>
            </w:r>
          </w:p>
          <w:p w14:paraId="6FA32E8A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</w:p>
          <w:p w14:paraId="623D60A9" w14:textId="77777777" w:rsidR="006156D6" w:rsidRDefault="006156D6" w:rsidP="0065233C">
            <w:pPr>
              <w:rPr>
                <w:sz w:val="28"/>
                <w:szCs w:val="28"/>
              </w:rPr>
            </w:pPr>
            <w:r w:rsidRPr="00547020">
              <w:rPr>
                <w:sz w:val="28"/>
                <w:szCs w:val="28"/>
              </w:rPr>
              <w:t xml:space="preserve">Cela ne fonctionne pas pour tous les mots en –al, </w:t>
            </w:r>
            <w:r>
              <w:rPr>
                <w:sz w:val="28"/>
                <w:szCs w:val="28"/>
              </w:rPr>
              <w:t>5</w:t>
            </w:r>
            <w:r w:rsidRPr="00A41760">
              <w:rPr>
                <w:sz w:val="28"/>
                <w:szCs w:val="28"/>
              </w:rPr>
              <w:t xml:space="preserve"> mots </w:t>
            </w:r>
            <w:r>
              <w:rPr>
                <w:sz w:val="28"/>
                <w:szCs w:val="28"/>
              </w:rPr>
              <w:t>font leur pluriel en -s.</w:t>
            </w:r>
          </w:p>
          <w:p w14:paraId="67B22F66" w14:textId="77777777" w:rsidR="006156D6" w:rsidRDefault="006156D6" w:rsidP="006523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Tu dois les apprendre par cœur.</w:t>
            </w:r>
          </w:p>
          <w:p w14:paraId="39D14D7F" w14:textId="77777777" w:rsidR="006156D6" w:rsidRDefault="006156D6" w:rsidP="0065233C">
            <w:pPr>
              <w:rPr>
                <w:sz w:val="28"/>
                <w:szCs w:val="28"/>
              </w:rPr>
            </w:pPr>
          </w:p>
          <w:p w14:paraId="2D96DB21" w14:textId="77777777" w:rsidR="006156D6" w:rsidRDefault="006156D6" w:rsidP="0065233C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 bal, des bals ; un carnaval, des carnavals, un festival, des festivals </w:t>
            </w:r>
          </w:p>
          <w:p w14:paraId="0F613A3D" w14:textId="77777777" w:rsidR="006156D6" w:rsidRPr="00547020" w:rsidRDefault="006156D6" w:rsidP="0065233C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 récital, des récitals ; un chacal, des chacals</w:t>
            </w:r>
          </w:p>
          <w:p w14:paraId="2003E0F2" w14:textId="77777777" w:rsidR="006156D6" w:rsidRDefault="006156D6" w:rsidP="0065233C">
            <w:pPr>
              <w:spacing w:line="276" w:lineRule="auto"/>
              <w:rPr>
                <w:bCs/>
                <w:sz w:val="28"/>
                <w:szCs w:val="28"/>
              </w:rPr>
            </w:pPr>
          </w:p>
          <w:p w14:paraId="4FD972E3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D224DA">
              <w:rPr>
                <w:sz w:val="28"/>
                <w:szCs w:val="28"/>
              </w:rPr>
              <w:t>On appelle ces mots des exceptions.</w:t>
            </w:r>
          </w:p>
          <w:p w14:paraId="64195989" w14:textId="77777777" w:rsidR="006156D6" w:rsidRPr="00951B64" w:rsidRDefault="006156D6" w:rsidP="0065233C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</w:tr>
    </w:tbl>
    <w:p w14:paraId="23850AF8" w14:textId="77777777" w:rsidR="006156D6" w:rsidRDefault="006156D6" w:rsidP="006156D6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Le pluriel des noms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>– Leçon- Page 2</w:t>
      </w:r>
    </w:p>
    <w:p w14:paraId="4202A3C3" w14:textId="77777777" w:rsidR="006156D6" w:rsidRPr="00F31F7B" w:rsidRDefault="006156D6" w:rsidP="006156D6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2F8782FB" w14:textId="77777777" w:rsidTr="0065233C">
        <w:tc>
          <w:tcPr>
            <w:tcW w:w="10456" w:type="dxa"/>
          </w:tcPr>
          <w:p w14:paraId="7A51373E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sym w:font="Wingdings" w:char="F071"/>
            </w:r>
            <w:r w:rsidRPr="00A41760">
              <w:rPr>
                <w:sz w:val="28"/>
                <w:szCs w:val="28"/>
              </w:rPr>
              <w:t xml:space="preserve"> Les noms qui se terminent par </w:t>
            </w:r>
            <w:r>
              <w:rPr>
                <w:sz w:val="28"/>
                <w:szCs w:val="28"/>
              </w:rPr>
              <w:t>-eau</w:t>
            </w:r>
            <w:r w:rsidRPr="00A41760">
              <w:rPr>
                <w:sz w:val="28"/>
                <w:szCs w:val="28"/>
              </w:rPr>
              <w:t xml:space="preserve"> au singulier</w:t>
            </w:r>
          </w:p>
          <w:p w14:paraId="18C149B3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t xml:space="preserve">Le pluriel de ces noms se forme en ajoutant un </w:t>
            </w:r>
            <w:r>
              <w:rPr>
                <w:sz w:val="28"/>
                <w:szCs w:val="28"/>
              </w:rPr>
              <w:t>-</w:t>
            </w:r>
            <w:r w:rsidRPr="00547020">
              <w:rPr>
                <w:bCs/>
                <w:sz w:val="28"/>
                <w:szCs w:val="28"/>
              </w:rPr>
              <w:t>x</w:t>
            </w:r>
            <w:r w:rsidRPr="00A41760">
              <w:rPr>
                <w:sz w:val="28"/>
                <w:szCs w:val="28"/>
              </w:rPr>
              <w:t xml:space="preserve"> au nom singulier.</w:t>
            </w:r>
          </w:p>
          <w:p w14:paraId="4A351B63" w14:textId="77777777" w:rsidR="006156D6" w:rsidRDefault="006156D6" w:rsidP="0065233C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 gâteau, des gâteaux</w:t>
            </w:r>
          </w:p>
          <w:p w14:paraId="72688A1E" w14:textId="77777777" w:rsidR="006156D6" w:rsidRPr="00F31F7B" w:rsidRDefault="006156D6" w:rsidP="0065233C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</w:tr>
    </w:tbl>
    <w:p w14:paraId="7CB8A82D" w14:textId="77777777" w:rsidR="006156D6" w:rsidRPr="00F31F7B" w:rsidRDefault="006156D6" w:rsidP="006156D6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2B68BAC3" w14:textId="77777777" w:rsidTr="0065233C">
        <w:tc>
          <w:tcPr>
            <w:tcW w:w="10456" w:type="dxa"/>
          </w:tcPr>
          <w:p w14:paraId="5318D41C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sym w:font="Wingdings" w:char="F071"/>
            </w:r>
            <w:r w:rsidRPr="00A41760">
              <w:rPr>
                <w:sz w:val="28"/>
                <w:szCs w:val="28"/>
              </w:rPr>
              <w:t xml:space="preserve"> Les noms qui se terminent par </w:t>
            </w:r>
            <w:r>
              <w:rPr>
                <w:sz w:val="28"/>
                <w:szCs w:val="28"/>
              </w:rPr>
              <w:t>-</w:t>
            </w:r>
            <w:r w:rsidRPr="00A41760">
              <w:rPr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u -eu</w:t>
            </w:r>
            <w:r w:rsidRPr="00A41760">
              <w:rPr>
                <w:sz w:val="28"/>
                <w:szCs w:val="28"/>
              </w:rPr>
              <w:t xml:space="preserve"> au singulier</w:t>
            </w:r>
          </w:p>
          <w:p w14:paraId="7A8E297C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t xml:space="preserve">Le pluriel de ces noms se forme en ajoutant un </w:t>
            </w:r>
            <w:r>
              <w:rPr>
                <w:sz w:val="28"/>
                <w:szCs w:val="28"/>
              </w:rPr>
              <w:t>-</w:t>
            </w:r>
            <w:r w:rsidRPr="00547020">
              <w:rPr>
                <w:bCs/>
                <w:sz w:val="28"/>
                <w:szCs w:val="28"/>
              </w:rPr>
              <w:t>x</w:t>
            </w:r>
            <w:r w:rsidRPr="00A41760">
              <w:rPr>
                <w:sz w:val="28"/>
                <w:szCs w:val="28"/>
              </w:rPr>
              <w:t xml:space="preserve"> au nom singulier.</w:t>
            </w:r>
          </w:p>
          <w:p w14:paraId="3ADA68CB" w14:textId="77777777" w:rsidR="006156D6" w:rsidRDefault="006156D6" w:rsidP="0065233C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 tuyau, des tuyaux</w:t>
            </w:r>
          </w:p>
          <w:p w14:paraId="67F2F934" w14:textId="77777777" w:rsidR="006156D6" w:rsidRDefault="006156D6" w:rsidP="0065233C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 cheveu, des cheveux</w:t>
            </w:r>
          </w:p>
          <w:p w14:paraId="6F4F2857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</w:p>
          <w:p w14:paraId="4ACB7363" w14:textId="77777777" w:rsidR="006156D6" w:rsidRDefault="006156D6" w:rsidP="0065233C">
            <w:pPr>
              <w:rPr>
                <w:sz w:val="28"/>
                <w:szCs w:val="28"/>
              </w:rPr>
            </w:pPr>
            <w:r w:rsidRPr="00547020">
              <w:rPr>
                <w:sz w:val="28"/>
                <w:szCs w:val="28"/>
              </w:rPr>
              <w:t xml:space="preserve">Cela ne fonctionne pas pour tous les mots en </w:t>
            </w:r>
            <w:r>
              <w:rPr>
                <w:sz w:val="28"/>
                <w:szCs w:val="28"/>
              </w:rPr>
              <w:t>-au -eu</w:t>
            </w:r>
            <w:r w:rsidRPr="00547020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3</w:t>
            </w:r>
            <w:r w:rsidRPr="00A41760">
              <w:rPr>
                <w:sz w:val="28"/>
                <w:szCs w:val="28"/>
              </w:rPr>
              <w:t xml:space="preserve"> mots </w:t>
            </w:r>
            <w:r>
              <w:rPr>
                <w:sz w:val="28"/>
                <w:szCs w:val="28"/>
              </w:rPr>
              <w:t>font leur pluriel en -s.</w:t>
            </w:r>
          </w:p>
          <w:p w14:paraId="7A167873" w14:textId="77777777" w:rsidR="006156D6" w:rsidRDefault="006156D6" w:rsidP="006523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Tu dois les apprendre par cœur.</w:t>
            </w:r>
          </w:p>
          <w:p w14:paraId="4B17CBAA" w14:textId="77777777" w:rsidR="006156D6" w:rsidRDefault="006156D6" w:rsidP="0065233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landau, des landaus</w:t>
            </w:r>
          </w:p>
          <w:p w14:paraId="6AED0435" w14:textId="77777777" w:rsidR="006156D6" w:rsidRDefault="006156D6" w:rsidP="0065233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pneu, des pneus</w:t>
            </w:r>
          </w:p>
          <w:p w14:paraId="21C76216" w14:textId="77777777" w:rsidR="006156D6" w:rsidRDefault="006156D6" w:rsidP="0065233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bleu, des bleus</w:t>
            </w:r>
          </w:p>
          <w:p w14:paraId="790AB124" w14:textId="77777777" w:rsidR="006156D6" w:rsidRDefault="006156D6" w:rsidP="0065233C">
            <w:pPr>
              <w:rPr>
                <w:sz w:val="28"/>
                <w:szCs w:val="28"/>
              </w:rPr>
            </w:pPr>
          </w:p>
          <w:p w14:paraId="2A3AB966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D224DA">
              <w:rPr>
                <w:sz w:val="28"/>
                <w:szCs w:val="28"/>
              </w:rPr>
              <w:t>On appelle ces mots des exceptions.</w:t>
            </w:r>
          </w:p>
          <w:p w14:paraId="29E759B2" w14:textId="77777777" w:rsidR="006156D6" w:rsidRPr="00F31F7B" w:rsidRDefault="006156D6" w:rsidP="0065233C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</w:tr>
    </w:tbl>
    <w:p w14:paraId="6BD18E0C" w14:textId="77777777" w:rsidR="006156D6" w:rsidRPr="0007103B" w:rsidRDefault="006156D6" w:rsidP="006156D6">
      <w:pPr>
        <w:rPr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6D6" w14:paraId="2518444E" w14:textId="77777777" w:rsidTr="0065233C">
        <w:tc>
          <w:tcPr>
            <w:tcW w:w="10456" w:type="dxa"/>
          </w:tcPr>
          <w:p w14:paraId="61435FF0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sym w:font="Wingdings" w:char="F071"/>
            </w:r>
            <w:r w:rsidRPr="00A41760">
              <w:rPr>
                <w:sz w:val="28"/>
                <w:szCs w:val="28"/>
              </w:rPr>
              <w:t xml:space="preserve"> Les noms qui se terminent par </w:t>
            </w:r>
            <w:r>
              <w:rPr>
                <w:sz w:val="28"/>
                <w:szCs w:val="28"/>
              </w:rPr>
              <w:t>-ail</w:t>
            </w:r>
            <w:r w:rsidRPr="00A41760">
              <w:rPr>
                <w:sz w:val="28"/>
                <w:szCs w:val="28"/>
              </w:rPr>
              <w:t xml:space="preserve"> au singulier</w:t>
            </w:r>
          </w:p>
          <w:p w14:paraId="70C46482" w14:textId="77777777" w:rsidR="006156D6" w:rsidRPr="00A41760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A41760">
              <w:rPr>
                <w:sz w:val="28"/>
                <w:szCs w:val="28"/>
              </w:rPr>
              <w:t xml:space="preserve">Le pluriel de ces noms se forme en ajoutant un </w:t>
            </w:r>
            <w:r>
              <w:rPr>
                <w:sz w:val="28"/>
                <w:szCs w:val="28"/>
              </w:rPr>
              <w:t>-</w:t>
            </w:r>
            <w:r>
              <w:rPr>
                <w:bCs/>
                <w:sz w:val="28"/>
                <w:szCs w:val="28"/>
              </w:rPr>
              <w:t>s</w:t>
            </w:r>
            <w:r w:rsidRPr="00A41760">
              <w:rPr>
                <w:sz w:val="28"/>
                <w:szCs w:val="28"/>
              </w:rPr>
              <w:t xml:space="preserve"> au nom singulier.</w:t>
            </w:r>
          </w:p>
          <w:p w14:paraId="3950C5C4" w14:textId="77777777" w:rsidR="006156D6" w:rsidRDefault="006156D6" w:rsidP="0065233C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 rail, des rails</w:t>
            </w:r>
          </w:p>
          <w:p w14:paraId="6ABFB177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</w:p>
          <w:p w14:paraId="57080416" w14:textId="3FC9A78C" w:rsidR="006156D6" w:rsidRDefault="006156D6" w:rsidP="0065233C">
            <w:pPr>
              <w:rPr>
                <w:sz w:val="28"/>
                <w:szCs w:val="28"/>
              </w:rPr>
            </w:pPr>
            <w:r w:rsidRPr="00547020">
              <w:rPr>
                <w:sz w:val="28"/>
                <w:szCs w:val="28"/>
              </w:rPr>
              <w:t xml:space="preserve">Cela ne fonctionne pas pour tous les mots en </w:t>
            </w:r>
            <w:r>
              <w:rPr>
                <w:sz w:val="28"/>
                <w:szCs w:val="28"/>
              </w:rPr>
              <w:t>-ail</w:t>
            </w:r>
            <w:r w:rsidRPr="00547020">
              <w:rPr>
                <w:sz w:val="28"/>
                <w:szCs w:val="28"/>
              </w:rPr>
              <w:t xml:space="preserve">, </w:t>
            </w:r>
            <w:r w:rsidR="00891CF6">
              <w:rPr>
                <w:sz w:val="28"/>
                <w:szCs w:val="28"/>
              </w:rPr>
              <w:t>6</w:t>
            </w:r>
            <w:r w:rsidRPr="00A41760">
              <w:rPr>
                <w:sz w:val="28"/>
                <w:szCs w:val="28"/>
              </w:rPr>
              <w:t xml:space="preserve"> mots </w:t>
            </w:r>
            <w:r>
              <w:rPr>
                <w:sz w:val="28"/>
                <w:szCs w:val="28"/>
              </w:rPr>
              <w:t>font leur pluriel en -aux.</w:t>
            </w:r>
          </w:p>
          <w:p w14:paraId="6991A25F" w14:textId="77777777" w:rsidR="006156D6" w:rsidRDefault="006156D6" w:rsidP="006523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Tu dois les apprendre par cœur.</w:t>
            </w:r>
          </w:p>
          <w:p w14:paraId="130F0350" w14:textId="77777777" w:rsidR="006156D6" w:rsidRDefault="006156D6" w:rsidP="006523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travail, des travaux</w:t>
            </w:r>
          </w:p>
          <w:p w14:paraId="41FEBDA6" w14:textId="77777777" w:rsidR="006156D6" w:rsidRDefault="006156D6" w:rsidP="006523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soupirail, des soupiraux</w:t>
            </w:r>
          </w:p>
          <w:p w14:paraId="64BE5BE0" w14:textId="77777777" w:rsidR="006156D6" w:rsidRDefault="006156D6" w:rsidP="006523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vitrail, des vitraux</w:t>
            </w:r>
          </w:p>
          <w:p w14:paraId="75D780A8" w14:textId="77777777" w:rsidR="006156D6" w:rsidRDefault="006156D6" w:rsidP="006523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corail, des coraux</w:t>
            </w:r>
          </w:p>
          <w:p w14:paraId="676F9687" w14:textId="77777777" w:rsidR="006156D6" w:rsidRDefault="006156D6" w:rsidP="006523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bail, des baux</w:t>
            </w:r>
          </w:p>
          <w:p w14:paraId="3EEEAFA8" w14:textId="77777777" w:rsidR="006156D6" w:rsidRDefault="006156D6" w:rsidP="006523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émail, des émaux</w:t>
            </w:r>
          </w:p>
          <w:p w14:paraId="4BD39055" w14:textId="77777777" w:rsidR="006156D6" w:rsidRDefault="006156D6" w:rsidP="0065233C">
            <w:pPr>
              <w:jc w:val="center"/>
              <w:rPr>
                <w:sz w:val="28"/>
                <w:szCs w:val="28"/>
              </w:rPr>
            </w:pPr>
          </w:p>
          <w:p w14:paraId="0E54F7E1" w14:textId="77777777" w:rsidR="006156D6" w:rsidRDefault="006156D6" w:rsidP="0065233C">
            <w:pPr>
              <w:spacing w:line="276" w:lineRule="auto"/>
              <w:rPr>
                <w:sz w:val="28"/>
                <w:szCs w:val="28"/>
              </w:rPr>
            </w:pPr>
            <w:r w:rsidRPr="00D224DA">
              <w:rPr>
                <w:sz w:val="28"/>
                <w:szCs w:val="28"/>
              </w:rPr>
              <w:t>On appelle ces mots des exceptions.</w:t>
            </w:r>
          </w:p>
          <w:p w14:paraId="6CB634E6" w14:textId="77777777" w:rsidR="006156D6" w:rsidRPr="00F31F7B" w:rsidRDefault="006156D6" w:rsidP="0065233C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</w:tr>
    </w:tbl>
    <w:p w14:paraId="2F013BC7" w14:textId="77777777" w:rsidR="006156D6" w:rsidRDefault="006156D6" w:rsidP="006156D6">
      <w:pPr>
        <w:spacing w:line="276" w:lineRule="auto"/>
        <w:rPr>
          <w:bCs/>
          <w:sz w:val="28"/>
          <w:szCs w:val="28"/>
        </w:rPr>
      </w:pPr>
    </w:p>
    <w:p w14:paraId="219553E2" w14:textId="77777777" w:rsidR="006156D6" w:rsidRDefault="006156D6" w:rsidP="006156D6"/>
    <w:p w14:paraId="3CB69457" w14:textId="77777777" w:rsidR="006156D6" w:rsidRDefault="006156D6" w:rsidP="006156D6"/>
    <w:p w14:paraId="2A8B57FB" w14:textId="77777777" w:rsidR="006156D6" w:rsidRDefault="006156D6" w:rsidP="006156D6"/>
    <w:p w14:paraId="19EDE6F6" w14:textId="77777777" w:rsidR="009B77FD" w:rsidRDefault="009B77FD" w:rsidP="006156D6"/>
    <w:p w14:paraId="6F6B558C" w14:textId="77777777" w:rsidR="009B77FD" w:rsidRDefault="009B77FD" w:rsidP="006156D6"/>
    <w:p w14:paraId="24293526" w14:textId="77777777" w:rsidR="009B77FD" w:rsidRDefault="009B77FD" w:rsidP="006156D6"/>
    <w:p w14:paraId="0BBAD63B" w14:textId="77777777" w:rsidR="009B77FD" w:rsidRDefault="009B77FD" w:rsidP="006156D6"/>
    <w:p w14:paraId="74E9BBE8" w14:textId="77777777" w:rsidR="009B77FD" w:rsidRDefault="009B77FD" w:rsidP="006156D6"/>
    <w:p w14:paraId="722D0D7A" w14:textId="77777777" w:rsidR="009B77FD" w:rsidRDefault="009B77FD" w:rsidP="006156D6"/>
    <w:p w14:paraId="09E20F34" w14:textId="77777777" w:rsidR="00891CF6" w:rsidRDefault="00891CF6" w:rsidP="009B77FD">
      <w:pPr>
        <w:jc w:val="right"/>
        <w:rPr>
          <w:bCs/>
          <w:sz w:val="20"/>
        </w:rPr>
      </w:pPr>
    </w:p>
    <w:p w14:paraId="56136656" w14:textId="77777777" w:rsidR="00891CF6" w:rsidRDefault="00891CF6" w:rsidP="009B77FD">
      <w:pPr>
        <w:jc w:val="right"/>
        <w:rPr>
          <w:bCs/>
          <w:sz w:val="20"/>
        </w:rPr>
      </w:pPr>
    </w:p>
    <w:p w14:paraId="61EC7A0A" w14:textId="406DF9C2" w:rsidR="009B77FD" w:rsidRDefault="009B77FD" w:rsidP="009B77FD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Le pluriel des noms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 xml:space="preserve">– </w:t>
      </w:r>
      <w:r w:rsidRPr="001C65BD">
        <w:rPr>
          <w:bCs/>
          <w:sz w:val="20"/>
        </w:rPr>
        <w:t>Entraînement</w:t>
      </w:r>
    </w:p>
    <w:p w14:paraId="35516190" w14:textId="77777777" w:rsidR="009B77FD" w:rsidRDefault="009B77FD" w:rsidP="006156D6"/>
    <w:p w14:paraId="2698C56B" w14:textId="4F730419" w:rsidR="006156D6" w:rsidRPr="009B77FD" w:rsidRDefault="009B77FD" w:rsidP="00507AA0">
      <w:pPr>
        <w:spacing w:line="276" w:lineRule="auto"/>
        <w:rPr>
          <w:u w:val="single"/>
        </w:rPr>
      </w:pPr>
      <w:r w:rsidRPr="009B77FD">
        <w:rPr>
          <w:u w:val="single"/>
        </w:rPr>
        <w:t>1 – Ecris ces noms au pluriel.</w:t>
      </w:r>
    </w:p>
    <w:p w14:paraId="313FA66C" w14:textId="1D68BD37" w:rsidR="009B77FD" w:rsidRDefault="009B77FD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a*- une bouteille ; une idée ; un insecte ; une trousse ; un camarade</w:t>
      </w:r>
    </w:p>
    <w:p w14:paraId="352F2926" w14:textId="1BDCAC16" w:rsidR="009B77FD" w:rsidRPr="009B77FD" w:rsidRDefault="009B77FD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b**- une chaussure ; une forêt ; un fromage ; un élève ; une valise</w:t>
      </w:r>
    </w:p>
    <w:p w14:paraId="4DE11DF5" w14:textId="77777777" w:rsidR="006156D6" w:rsidRDefault="006156D6" w:rsidP="00507AA0">
      <w:pPr>
        <w:spacing w:line="276" w:lineRule="auto"/>
      </w:pPr>
    </w:p>
    <w:p w14:paraId="039B7BDA" w14:textId="19BA99B2" w:rsidR="00562AD5" w:rsidRPr="009B77FD" w:rsidRDefault="00562AD5" w:rsidP="00507AA0">
      <w:pPr>
        <w:spacing w:line="276" w:lineRule="auto"/>
        <w:rPr>
          <w:u w:val="single"/>
        </w:rPr>
      </w:pPr>
      <w:r>
        <w:rPr>
          <w:u w:val="single"/>
        </w:rPr>
        <w:t>2</w:t>
      </w:r>
      <w:r w:rsidRPr="009B77FD">
        <w:rPr>
          <w:u w:val="single"/>
        </w:rPr>
        <w:t xml:space="preserve"> – Ecris ces noms au pluriel.</w:t>
      </w:r>
    </w:p>
    <w:p w14:paraId="6A8A1E1C" w14:textId="4132C347" w:rsidR="00562AD5" w:rsidRDefault="00562AD5" w:rsidP="00507AA0">
      <w:pPr>
        <w:spacing w:line="276" w:lineRule="auto"/>
        <w:rPr>
          <w:sz w:val="28"/>
          <w:szCs w:val="28"/>
        </w:rPr>
      </w:pPr>
      <w:r w:rsidRPr="00562AD5">
        <w:rPr>
          <w:sz w:val="28"/>
          <w:szCs w:val="28"/>
        </w:rPr>
        <w:t xml:space="preserve">a*- </w:t>
      </w:r>
      <w:r>
        <w:rPr>
          <w:sz w:val="28"/>
          <w:szCs w:val="28"/>
        </w:rPr>
        <w:t>un ours ; un blouson ; un nez ; une noix ; un gaz</w:t>
      </w:r>
    </w:p>
    <w:p w14:paraId="4C97B0FB" w14:textId="08806E42" w:rsidR="00562AD5" w:rsidRPr="00562AD5" w:rsidRDefault="00562AD5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b**- un choix ; un ordinateur ; un autobus ; un repas ; une chaise</w:t>
      </w:r>
    </w:p>
    <w:p w14:paraId="6E8A3293" w14:textId="77777777" w:rsidR="00562AD5" w:rsidRDefault="00562AD5" w:rsidP="00507AA0">
      <w:pPr>
        <w:spacing w:line="276" w:lineRule="auto"/>
        <w:rPr>
          <w:u w:val="single"/>
        </w:rPr>
      </w:pPr>
    </w:p>
    <w:p w14:paraId="52022D4A" w14:textId="55BCF608" w:rsidR="006156D6" w:rsidRPr="009B77FD" w:rsidRDefault="00562AD5" w:rsidP="00507AA0">
      <w:pPr>
        <w:spacing w:line="276" w:lineRule="auto"/>
        <w:rPr>
          <w:u w:val="single"/>
        </w:rPr>
      </w:pPr>
      <w:r>
        <w:rPr>
          <w:u w:val="single"/>
        </w:rPr>
        <w:t>3**</w:t>
      </w:r>
      <w:r w:rsidR="009B77FD" w:rsidRPr="009B77FD">
        <w:rPr>
          <w:u w:val="single"/>
        </w:rPr>
        <w:t xml:space="preserve"> – Choisis : </w:t>
      </w:r>
      <w:r>
        <w:rPr>
          <w:u w:val="single"/>
        </w:rPr>
        <w:t>« un », « une », « des »</w:t>
      </w:r>
      <w:r w:rsidR="009B77FD" w:rsidRPr="009B77FD">
        <w:rPr>
          <w:u w:val="single"/>
        </w:rPr>
        <w:t> ?</w:t>
      </w:r>
    </w:p>
    <w:p w14:paraId="1101C00C" w14:textId="3CA0888D" w:rsidR="006156D6" w:rsidRDefault="009B77FD" w:rsidP="00507AA0">
      <w:pPr>
        <w:spacing w:line="276" w:lineRule="auto"/>
        <w:rPr>
          <w:sz w:val="28"/>
          <w:szCs w:val="28"/>
        </w:rPr>
      </w:pPr>
      <w:r w:rsidRPr="009B77FD">
        <w:rPr>
          <w:sz w:val="28"/>
          <w:szCs w:val="28"/>
        </w:rPr>
        <w:t>a</w:t>
      </w:r>
      <w:r w:rsidR="00750603">
        <w:rPr>
          <w:sz w:val="28"/>
          <w:szCs w:val="28"/>
        </w:rPr>
        <w:t xml:space="preserve"> </w:t>
      </w:r>
      <w:r w:rsidRPr="009B77FD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…… bonbons ; …… </w:t>
      </w:r>
      <w:r w:rsidR="00562AD5">
        <w:rPr>
          <w:sz w:val="28"/>
          <w:szCs w:val="28"/>
        </w:rPr>
        <w:t>gaz</w:t>
      </w:r>
      <w:r>
        <w:rPr>
          <w:sz w:val="28"/>
          <w:szCs w:val="28"/>
        </w:rPr>
        <w:t xml:space="preserve"> ; …… serviettes ; …… </w:t>
      </w:r>
      <w:r w:rsidR="00562AD5">
        <w:rPr>
          <w:sz w:val="28"/>
          <w:szCs w:val="28"/>
        </w:rPr>
        <w:t>noix</w:t>
      </w:r>
      <w:r>
        <w:rPr>
          <w:sz w:val="28"/>
          <w:szCs w:val="28"/>
        </w:rPr>
        <w:t> ; …… fleur</w:t>
      </w:r>
    </w:p>
    <w:p w14:paraId="4FEEF161" w14:textId="27E5F97A" w:rsidR="009B77FD" w:rsidRPr="009B77FD" w:rsidRDefault="009B77FD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</w:t>
      </w:r>
      <w:r w:rsidR="0075060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…… jardin ; …… poissons ; …… </w:t>
      </w:r>
      <w:r w:rsidR="00562AD5">
        <w:rPr>
          <w:sz w:val="28"/>
          <w:szCs w:val="28"/>
        </w:rPr>
        <w:t>croix</w:t>
      </w:r>
      <w:r>
        <w:rPr>
          <w:sz w:val="28"/>
          <w:szCs w:val="28"/>
        </w:rPr>
        <w:t xml:space="preserve"> ; …… voiture ; …… </w:t>
      </w:r>
      <w:r w:rsidR="00562AD5">
        <w:rPr>
          <w:sz w:val="28"/>
          <w:szCs w:val="28"/>
        </w:rPr>
        <w:t>ours</w:t>
      </w:r>
    </w:p>
    <w:p w14:paraId="7DCF0ADD" w14:textId="77777777" w:rsidR="006156D6" w:rsidRDefault="006156D6" w:rsidP="00507AA0">
      <w:pPr>
        <w:spacing w:line="276" w:lineRule="auto"/>
      </w:pPr>
    </w:p>
    <w:p w14:paraId="02DA1866" w14:textId="67952B7E" w:rsidR="009B77FD" w:rsidRPr="009B77FD" w:rsidRDefault="00D51E4F" w:rsidP="00507AA0">
      <w:pPr>
        <w:spacing w:line="276" w:lineRule="auto"/>
        <w:rPr>
          <w:u w:val="single"/>
        </w:rPr>
      </w:pPr>
      <w:r>
        <w:rPr>
          <w:u w:val="single"/>
        </w:rPr>
        <w:t>4</w:t>
      </w:r>
      <w:r w:rsidR="009B77FD" w:rsidRPr="009B77FD">
        <w:rPr>
          <w:u w:val="single"/>
        </w:rPr>
        <w:t xml:space="preserve"> – Ecris ces noms au pluriel.</w:t>
      </w:r>
    </w:p>
    <w:p w14:paraId="03E6AEB1" w14:textId="71831D36" w:rsidR="009B77FD" w:rsidRDefault="009B77FD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a*- </w:t>
      </w:r>
      <w:r w:rsidR="00562AD5">
        <w:rPr>
          <w:sz w:val="28"/>
          <w:szCs w:val="28"/>
        </w:rPr>
        <w:t>un hameçon ; une cuisine ; un chat ; une salade ;</w:t>
      </w:r>
      <w:r w:rsidR="00A87EA1">
        <w:rPr>
          <w:sz w:val="28"/>
          <w:szCs w:val="28"/>
        </w:rPr>
        <w:t xml:space="preserve"> </w:t>
      </w:r>
      <w:r w:rsidR="00562AD5">
        <w:rPr>
          <w:sz w:val="28"/>
          <w:szCs w:val="28"/>
        </w:rPr>
        <w:t>un couloir</w:t>
      </w:r>
      <w:r w:rsidR="00A87EA1">
        <w:rPr>
          <w:sz w:val="28"/>
          <w:szCs w:val="28"/>
        </w:rPr>
        <w:t> ;</w:t>
      </w:r>
      <w:r w:rsidR="00A87EA1" w:rsidRPr="00A87EA1">
        <w:rPr>
          <w:sz w:val="28"/>
          <w:szCs w:val="28"/>
        </w:rPr>
        <w:t xml:space="preserve"> </w:t>
      </w:r>
      <w:r w:rsidR="00A87EA1">
        <w:rPr>
          <w:sz w:val="28"/>
          <w:szCs w:val="28"/>
        </w:rPr>
        <w:t>une musique ; une année</w:t>
      </w:r>
    </w:p>
    <w:p w14:paraId="1E8F9898" w14:textId="10E2DFF1" w:rsidR="00A87EA1" w:rsidRDefault="00A87EA1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un hippopotame ; une saucisse ; un cartable</w:t>
      </w:r>
    </w:p>
    <w:p w14:paraId="43C8612B" w14:textId="7D8FCDB2" w:rsidR="009B77FD" w:rsidRPr="009B77FD" w:rsidRDefault="009B77FD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b**- </w:t>
      </w:r>
      <w:r w:rsidR="00D51E4F">
        <w:rPr>
          <w:sz w:val="28"/>
          <w:szCs w:val="28"/>
        </w:rPr>
        <w:t xml:space="preserve">une tarte ; </w:t>
      </w:r>
      <w:r w:rsidR="00A87EA1">
        <w:rPr>
          <w:sz w:val="28"/>
          <w:szCs w:val="28"/>
        </w:rPr>
        <w:t xml:space="preserve">une noix ; </w:t>
      </w:r>
      <w:r w:rsidR="00D51E4F">
        <w:rPr>
          <w:sz w:val="28"/>
          <w:szCs w:val="28"/>
        </w:rPr>
        <w:t xml:space="preserve">une maison ; </w:t>
      </w:r>
      <w:r w:rsidR="00A87EA1">
        <w:rPr>
          <w:sz w:val="28"/>
          <w:szCs w:val="28"/>
        </w:rPr>
        <w:t xml:space="preserve">un palais ; un tapis ; </w:t>
      </w:r>
      <w:r w:rsidR="00D51E4F">
        <w:rPr>
          <w:sz w:val="28"/>
          <w:szCs w:val="28"/>
        </w:rPr>
        <w:t xml:space="preserve">un charcutier ; un commerçant ; </w:t>
      </w:r>
      <w:r w:rsidR="00A87EA1">
        <w:rPr>
          <w:sz w:val="28"/>
          <w:szCs w:val="28"/>
        </w:rPr>
        <w:t>un nez ;</w:t>
      </w:r>
      <w:r w:rsidR="00A87EA1" w:rsidRPr="00A87EA1">
        <w:rPr>
          <w:sz w:val="28"/>
          <w:szCs w:val="28"/>
        </w:rPr>
        <w:t xml:space="preserve"> </w:t>
      </w:r>
      <w:r w:rsidR="00A87EA1">
        <w:rPr>
          <w:sz w:val="28"/>
          <w:szCs w:val="28"/>
        </w:rPr>
        <w:t>un prix ;</w:t>
      </w:r>
      <w:r w:rsidR="00A87EA1" w:rsidRPr="00A87EA1">
        <w:rPr>
          <w:sz w:val="28"/>
          <w:szCs w:val="28"/>
        </w:rPr>
        <w:t xml:space="preserve"> </w:t>
      </w:r>
      <w:r w:rsidR="00A87EA1">
        <w:rPr>
          <w:sz w:val="28"/>
          <w:szCs w:val="28"/>
        </w:rPr>
        <w:t>un gaz </w:t>
      </w:r>
    </w:p>
    <w:p w14:paraId="7944872C" w14:textId="77777777" w:rsidR="009B77FD" w:rsidRDefault="009B77FD" w:rsidP="00507AA0">
      <w:pPr>
        <w:spacing w:line="276" w:lineRule="auto"/>
      </w:pPr>
    </w:p>
    <w:p w14:paraId="72E5AE51" w14:textId="7F748D95" w:rsidR="00EF7C28" w:rsidRPr="009B77FD" w:rsidRDefault="00EF7C28" w:rsidP="00507AA0">
      <w:pPr>
        <w:spacing w:line="276" w:lineRule="auto"/>
        <w:rPr>
          <w:u w:val="single"/>
        </w:rPr>
      </w:pPr>
      <w:r>
        <w:rPr>
          <w:u w:val="single"/>
        </w:rPr>
        <w:t>5</w:t>
      </w:r>
      <w:r w:rsidR="005178CF">
        <w:rPr>
          <w:u w:val="single"/>
        </w:rPr>
        <w:t>*</w:t>
      </w:r>
      <w:r w:rsidRPr="009B77FD">
        <w:rPr>
          <w:u w:val="single"/>
        </w:rPr>
        <w:t xml:space="preserve"> – Ecris ces noms au pluriel.</w:t>
      </w:r>
    </w:p>
    <w:p w14:paraId="3301CC5E" w14:textId="77777777" w:rsidR="00EF7C28" w:rsidRDefault="00EF7C28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un sou ; un hibou ; un trou ; un chou ; un bijou ; un joujou ; un kangourou ; un caillou</w:t>
      </w:r>
    </w:p>
    <w:p w14:paraId="12E4F92B" w14:textId="6709F19C" w:rsidR="00EF7C28" w:rsidRPr="00EF7C28" w:rsidRDefault="00EF7C28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un genou ; un pou</w:t>
      </w:r>
    </w:p>
    <w:p w14:paraId="7E23F25E" w14:textId="77777777" w:rsidR="005F7444" w:rsidRDefault="005F7444" w:rsidP="00507AA0">
      <w:pPr>
        <w:spacing w:line="276" w:lineRule="auto"/>
      </w:pPr>
    </w:p>
    <w:p w14:paraId="11073916" w14:textId="5BD299C6" w:rsidR="005178CF" w:rsidRPr="005178CF" w:rsidRDefault="005178CF" w:rsidP="00507AA0">
      <w:pPr>
        <w:spacing w:line="276" w:lineRule="auto"/>
        <w:rPr>
          <w:u w:val="single"/>
        </w:rPr>
      </w:pPr>
      <w:r w:rsidRPr="005178CF">
        <w:rPr>
          <w:u w:val="single"/>
        </w:rPr>
        <w:t>6</w:t>
      </w:r>
      <w:r>
        <w:rPr>
          <w:u w:val="single"/>
        </w:rPr>
        <w:t>**</w:t>
      </w:r>
      <w:r w:rsidRPr="005178CF">
        <w:rPr>
          <w:u w:val="single"/>
        </w:rPr>
        <w:t xml:space="preserve"> – Complète avec -s ou -x.</w:t>
      </w:r>
    </w:p>
    <w:p w14:paraId="64B74A59" w14:textId="2D456B7C" w:rsidR="005178CF" w:rsidRDefault="005178CF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a - </w:t>
      </w:r>
      <w:r w:rsidRPr="005178CF">
        <w:rPr>
          <w:sz w:val="28"/>
          <w:szCs w:val="28"/>
        </w:rPr>
        <w:t xml:space="preserve">Quand on </w:t>
      </w:r>
      <w:r>
        <w:rPr>
          <w:sz w:val="28"/>
          <w:szCs w:val="28"/>
        </w:rPr>
        <w:t>part en vacances on ferme bien les verrou</w:t>
      </w:r>
      <w:r w:rsidR="00296ECF">
        <w:rPr>
          <w:sz w:val="28"/>
          <w:szCs w:val="28"/>
        </w:rPr>
        <w:t xml:space="preserve">… </w:t>
      </w:r>
      <w:r>
        <w:rPr>
          <w:sz w:val="28"/>
          <w:szCs w:val="28"/>
        </w:rPr>
        <w:t>.</w:t>
      </w:r>
    </w:p>
    <w:p w14:paraId="4DFA7C71" w14:textId="00B66C9F" w:rsidR="005178CF" w:rsidRDefault="005178CF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 – Je me suis fait mal aux genou</w:t>
      </w:r>
      <w:r w:rsidR="00296ECF">
        <w:rPr>
          <w:sz w:val="28"/>
          <w:szCs w:val="28"/>
        </w:rPr>
        <w:t>…</w:t>
      </w:r>
      <w:r w:rsidR="00EF5198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14:paraId="1284CE0E" w14:textId="5DAA08EB" w:rsidR="005178CF" w:rsidRDefault="009A06AA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c – Ne jette pas de caillou</w:t>
      </w:r>
      <w:r w:rsidR="00296ECF">
        <w:rPr>
          <w:sz w:val="28"/>
          <w:szCs w:val="28"/>
        </w:rPr>
        <w:t>…</w:t>
      </w:r>
      <w:r>
        <w:rPr>
          <w:sz w:val="28"/>
          <w:szCs w:val="28"/>
        </w:rPr>
        <w:t xml:space="preserve"> sur la route !</w:t>
      </w:r>
    </w:p>
    <w:p w14:paraId="34CFA396" w14:textId="2A95C5FA" w:rsidR="009A06AA" w:rsidRDefault="009A06AA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d – Attention, il y a des trou</w:t>
      </w:r>
      <w:r w:rsidR="00296ECF">
        <w:rPr>
          <w:sz w:val="28"/>
          <w:szCs w:val="28"/>
        </w:rPr>
        <w:t>…</w:t>
      </w:r>
      <w:r>
        <w:rPr>
          <w:sz w:val="28"/>
          <w:szCs w:val="28"/>
        </w:rPr>
        <w:t xml:space="preserve"> sur la route !</w:t>
      </w:r>
    </w:p>
    <w:p w14:paraId="1A353E3C" w14:textId="7B51805D" w:rsidR="009A06AA" w:rsidRDefault="009A06AA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e – Julie n’apprécie pas les chou</w:t>
      </w:r>
      <w:r w:rsidR="00296ECF">
        <w:rPr>
          <w:sz w:val="28"/>
          <w:szCs w:val="28"/>
        </w:rPr>
        <w:t>…</w:t>
      </w:r>
      <w:r w:rsidR="00EF5198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14:paraId="70252FC6" w14:textId="77777777" w:rsidR="00296ECF" w:rsidRDefault="00296ECF" w:rsidP="00507AA0">
      <w:pPr>
        <w:spacing w:line="276" w:lineRule="auto"/>
        <w:rPr>
          <w:sz w:val="28"/>
          <w:szCs w:val="28"/>
        </w:rPr>
      </w:pPr>
    </w:p>
    <w:p w14:paraId="3B37CBE9" w14:textId="6870E270" w:rsidR="008651FF" w:rsidRPr="009B77FD" w:rsidRDefault="008651FF" w:rsidP="00507AA0">
      <w:pPr>
        <w:spacing w:line="276" w:lineRule="auto"/>
        <w:rPr>
          <w:u w:val="single"/>
        </w:rPr>
      </w:pPr>
      <w:r>
        <w:rPr>
          <w:u w:val="single"/>
        </w:rPr>
        <w:t>7*</w:t>
      </w:r>
      <w:r w:rsidRPr="009B77FD">
        <w:rPr>
          <w:u w:val="single"/>
        </w:rPr>
        <w:t xml:space="preserve"> – Ecris ces noms au pluriel.</w:t>
      </w:r>
    </w:p>
    <w:p w14:paraId="1E67D8FD" w14:textId="77777777" w:rsidR="008651FF" w:rsidRDefault="008651FF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un caillou ; un hibou ; un fou ; un bisou ; un bijou ;</w:t>
      </w:r>
      <w:r w:rsidRPr="008651FF">
        <w:rPr>
          <w:sz w:val="28"/>
          <w:szCs w:val="28"/>
        </w:rPr>
        <w:t xml:space="preserve"> </w:t>
      </w:r>
      <w:r>
        <w:rPr>
          <w:sz w:val="28"/>
          <w:szCs w:val="28"/>
        </w:rPr>
        <w:t>un joujou ;</w:t>
      </w:r>
      <w:r w:rsidRPr="008651FF">
        <w:rPr>
          <w:sz w:val="28"/>
          <w:szCs w:val="28"/>
        </w:rPr>
        <w:t xml:space="preserve"> </w:t>
      </w:r>
      <w:r>
        <w:rPr>
          <w:sz w:val="28"/>
          <w:szCs w:val="28"/>
        </w:rPr>
        <w:t>un kangourou ;</w:t>
      </w:r>
      <w:r w:rsidRPr="008651FF">
        <w:rPr>
          <w:sz w:val="28"/>
          <w:szCs w:val="28"/>
        </w:rPr>
        <w:t xml:space="preserve"> </w:t>
      </w:r>
      <w:r>
        <w:rPr>
          <w:sz w:val="28"/>
          <w:szCs w:val="28"/>
        </w:rPr>
        <w:t>un genou</w:t>
      </w:r>
    </w:p>
    <w:p w14:paraId="5DF77DAA" w14:textId="5E5ACAEB" w:rsidR="008651FF" w:rsidRPr="00EF7C28" w:rsidRDefault="008651FF" w:rsidP="00507AA0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un pou ; un chou </w:t>
      </w:r>
    </w:p>
    <w:p w14:paraId="55A7DC73" w14:textId="7A9CC7AF" w:rsidR="008651FF" w:rsidRDefault="008651FF" w:rsidP="00507AA0">
      <w:pPr>
        <w:spacing w:line="276" w:lineRule="auto"/>
        <w:rPr>
          <w:sz w:val="28"/>
          <w:szCs w:val="28"/>
        </w:rPr>
      </w:pPr>
    </w:p>
    <w:p w14:paraId="58E9BC0A" w14:textId="3351EAD6" w:rsidR="00FC3DF2" w:rsidRPr="009B77FD" w:rsidRDefault="00FC3DF2" w:rsidP="00507AA0">
      <w:pPr>
        <w:spacing w:line="276" w:lineRule="auto"/>
        <w:rPr>
          <w:u w:val="single"/>
        </w:rPr>
      </w:pPr>
      <w:r>
        <w:rPr>
          <w:u w:val="single"/>
        </w:rPr>
        <w:t>8*</w:t>
      </w:r>
      <w:r w:rsidRPr="009B77FD">
        <w:rPr>
          <w:u w:val="single"/>
        </w:rPr>
        <w:t xml:space="preserve"> – Ecris ces noms au pluriel.</w:t>
      </w:r>
    </w:p>
    <w:p w14:paraId="2C9BF954" w14:textId="1A33FBE0" w:rsidR="009C50C7" w:rsidRDefault="009C50C7" w:rsidP="00507AA0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un cheval ; un bal ; un carnaval ; un journal ; un signal ; un rival ; un festival ; un récital</w:t>
      </w:r>
    </w:p>
    <w:p w14:paraId="116CC149" w14:textId="7EC201B1" w:rsidR="009C50C7" w:rsidRDefault="009C50C7" w:rsidP="00507AA0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un chacal ; un général</w:t>
      </w:r>
    </w:p>
    <w:p w14:paraId="56DCD8B2" w14:textId="77777777" w:rsidR="009C50C7" w:rsidRDefault="009C50C7" w:rsidP="00507AA0">
      <w:pPr>
        <w:spacing w:line="276" w:lineRule="auto"/>
        <w:rPr>
          <w:bCs/>
          <w:sz w:val="28"/>
          <w:szCs w:val="28"/>
        </w:rPr>
      </w:pPr>
    </w:p>
    <w:p w14:paraId="3C24EF74" w14:textId="5E65EFE8" w:rsidR="009C50C7" w:rsidRPr="009B77FD" w:rsidRDefault="009C50C7" w:rsidP="00507AA0">
      <w:pPr>
        <w:spacing w:line="276" w:lineRule="auto"/>
        <w:rPr>
          <w:u w:val="single"/>
        </w:rPr>
      </w:pPr>
      <w:r>
        <w:rPr>
          <w:u w:val="single"/>
        </w:rPr>
        <w:t>9*</w:t>
      </w:r>
      <w:r w:rsidRPr="009B77FD">
        <w:rPr>
          <w:u w:val="single"/>
        </w:rPr>
        <w:t xml:space="preserve"> – Ecris ces noms au pluriel.</w:t>
      </w:r>
    </w:p>
    <w:p w14:paraId="41E80EE9" w14:textId="487A51CB" w:rsidR="009C50C7" w:rsidRDefault="009C50C7" w:rsidP="00507AA0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un festival ; un hôpital ; un animal ; un bal ; un récital ; un chacal ; un végétal ; un carnaval </w:t>
      </w:r>
    </w:p>
    <w:p w14:paraId="08DD9E11" w14:textId="54DF679B" w:rsidR="009C50C7" w:rsidRDefault="009C50C7" w:rsidP="00507AA0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un bocal ; un canal</w:t>
      </w:r>
    </w:p>
    <w:p w14:paraId="15CA1C58" w14:textId="77777777" w:rsidR="009C50C7" w:rsidRDefault="009C50C7" w:rsidP="009C50C7">
      <w:pPr>
        <w:spacing w:line="276" w:lineRule="auto"/>
        <w:rPr>
          <w:bCs/>
          <w:sz w:val="28"/>
          <w:szCs w:val="28"/>
        </w:rPr>
      </w:pPr>
    </w:p>
    <w:p w14:paraId="71E01C2E" w14:textId="77777777" w:rsidR="005178CF" w:rsidRPr="005178CF" w:rsidRDefault="005178CF" w:rsidP="006156D6">
      <w:pPr>
        <w:rPr>
          <w:sz w:val="28"/>
          <w:szCs w:val="28"/>
        </w:rPr>
      </w:pPr>
    </w:p>
    <w:p w14:paraId="6E065362" w14:textId="77777777" w:rsidR="006156D6" w:rsidRDefault="006156D6" w:rsidP="006156D6">
      <w:pPr>
        <w:spacing w:line="276" w:lineRule="auto"/>
        <w:jc w:val="right"/>
        <w:rPr>
          <w:bCs/>
          <w:sz w:val="20"/>
          <w:szCs w:val="20"/>
        </w:rPr>
      </w:pPr>
      <w:r w:rsidRPr="00BD63E3">
        <w:rPr>
          <w:bCs/>
          <w:sz w:val="20"/>
          <w:szCs w:val="20"/>
        </w:rPr>
        <w:lastRenderedPageBreak/>
        <w:t xml:space="preserve">Orthographe - Cahier de </w:t>
      </w:r>
      <w:r>
        <w:rPr>
          <w:bCs/>
          <w:sz w:val="20"/>
          <w:szCs w:val="20"/>
        </w:rPr>
        <w:t>classe</w:t>
      </w:r>
    </w:p>
    <w:p w14:paraId="03B9C3C7" w14:textId="77777777" w:rsidR="006156D6" w:rsidRDefault="006156D6" w:rsidP="006156D6">
      <w:pPr>
        <w:spacing w:line="276" w:lineRule="auto"/>
        <w:rPr>
          <w:bCs/>
        </w:rPr>
      </w:pPr>
    </w:p>
    <w:p w14:paraId="08984F6F" w14:textId="77777777" w:rsidR="006156D6" w:rsidRPr="0041187F" w:rsidRDefault="006156D6" w:rsidP="009A5C09">
      <w:pPr>
        <w:spacing w:line="276" w:lineRule="auto"/>
        <w:rPr>
          <w:bCs/>
          <w:u w:val="single"/>
        </w:rPr>
      </w:pPr>
      <w:r w:rsidRPr="0041187F">
        <w:rPr>
          <w:bCs/>
          <w:u w:val="single"/>
        </w:rPr>
        <w:t>1 – Complète avec « g » ou « ge ».</w:t>
      </w:r>
    </w:p>
    <w:p w14:paraId="562C1A42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a*- un bour….ois – la ven….ance – exi….er – une ….irouette – un villa….ois</w:t>
      </w:r>
    </w:p>
    <w:p w14:paraId="74F83402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b**- une déman….aison – l’éner….ie – imman….able – nous ran….ons – un ….éant</w:t>
      </w:r>
    </w:p>
    <w:p w14:paraId="70F02F5A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</w:p>
    <w:p w14:paraId="49558F00" w14:textId="77777777" w:rsidR="006156D6" w:rsidRPr="0041187F" w:rsidRDefault="006156D6" w:rsidP="009A5C09">
      <w:pPr>
        <w:spacing w:line="276" w:lineRule="auto"/>
        <w:rPr>
          <w:bCs/>
          <w:u w:val="single"/>
        </w:rPr>
      </w:pPr>
      <w:r>
        <w:rPr>
          <w:bCs/>
          <w:u w:val="single"/>
        </w:rPr>
        <w:t>2</w:t>
      </w:r>
      <w:r w:rsidRPr="0041187F">
        <w:rPr>
          <w:bCs/>
          <w:u w:val="single"/>
        </w:rPr>
        <w:t xml:space="preserve"> – Complète avec « </w:t>
      </w:r>
      <w:r>
        <w:rPr>
          <w:bCs/>
          <w:u w:val="single"/>
        </w:rPr>
        <w:t>c</w:t>
      </w:r>
      <w:r w:rsidRPr="0041187F">
        <w:rPr>
          <w:bCs/>
          <w:u w:val="single"/>
        </w:rPr>
        <w:t> » ou « </w:t>
      </w:r>
      <w:r>
        <w:rPr>
          <w:bCs/>
          <w:u w:val="single"/>
        </w:rPr>
        <w:t>ç</w:t>
      </w:r>
      <w:r w:rsidRPr="0041187F">
        <w:rPr>
          <w:bCs/>
          <w:u w:val="single"/>
        </w:rPr>
        <w:t> ».</w:t>
      </w:r>
    </w:p>
    <w:p w14:paraId="725BBDDA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a*- un cale…on – une balan…oire – une bi…yclette – le pou…e – un ma…on</w:t>
      </w:r>
    </w:p>
    <w:p w14:paraId="448F3FA4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b**- une fa…ade – un poli…ier – per…ant – une …einture – nous commen…ons</w:t>
      </w:r>
    </w:p>
    <w:p w14:paraId="468962B3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</w:p>
    <w:p w14:paraId="1F9C4AFD" w14:textId="77777777" w:rsidR="006156D6" w:rsidRPr="00162A47" w:rsidRDefault="006156D6" w:rsidP="009A5C09">
      <w:pPr>
        <w:spacing w:line="276" w:lineRule="auto"/>
        <w:rPr>
          <w:bCs/>
          <w:u w:val="single"/>
        </w:rPr>
      </w:pPr>
      <w:r w:rsidRPr="00162A47">
        <w:rPr>
          <w:bCs/>
          <w:u w:val="single"/>
        </w:rPr>
        <w:t>3 – Complète avec « on » ou « ont ».</w:t>
      </w:r>
    </w:p>
    <w:p w14:paraId="49F59D35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a*- Si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allait au cinéma ?</w:t>
      </w:r>
    </w:p>
    <w:p w14:paraId="6E9CD72A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b*- Mes parents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vu ce film trois fois !</w:t>
      </w:r>
    </w:p>
    <w:p w14:paraId="11F74917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c*- En silence,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s’installe dans les fauteuils moelleux.</w:t>
      </w:r>
    </w:p>
    <w:p w14:paraId="56BBC14F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d*- Mes frères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pris du pop-corn.</w:t>
      </w:r>
    </w:p>
    <w:p w14:paraId="7BF3D840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e*- Ils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sursauté devant une scène du film.</w:t>
      </w:r>
    </w:p>
    <w:p w14:paraId="54BC064F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f**- Ils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eu un peu peur, mais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les a vite rassurés.</w:t>
      </w:r>
    </w:p>
    <w:p w14:paraId="4C4AF6AA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g**- A la fin,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est sorti de la salle.</w:t>
      </w:r>
    </w:p>
    <w:p w14:paraId="72E5BC29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h**- Mes parents nous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emmenés au fast-food. </w:t>
      </w:r>
    </w:p>
    <w:p w14:paraId="72705A04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i**- Mes parents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pris des frites et nous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a pris un double cheese.</w:t>
      </w:r>
    </w:p>
    <w:p w14:paraId="5B3A45A9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j**- </w:t>
      </w:r>
      <w:r w:rsidRPr="006E21F9">
        <w:rPr>
          <w:sz w:val="28"/>
          <w:szCs w:val="28"/>
        </w:rPr>
        <w:t>......</w:t>
      </w:r>
      <w:r>
        <w:rPr>
          <w:bCs/>
          <w:sz w:val="28"/>
          <w:szCs w:val="28"/>
        </w:rPr>
        <w:t xml:space="preserve"> a bien remercié nos parents !</w:t>
      </w:r>
    </w:p>
    <w:p w14:paraId="658F481F" w14:textId="77777777" w:rsidR="006156D6" w:rsidRDefault="006156D6" w:rsidP="009A5C09">
      <w:pPr>
        <w:spacing w:line="276" w:lineRule="auto"/>
        <w:rPr>
          <w:bCs/>
          <w:sz w:val="28"/>
          <w:szCs w:val="28"/>
        </w:rPr>
      </w:pPr>
    </w:p>
    <w:p w14:paraId="709B81E2" w14:textId="12C8C672" w:rsidR="00EF7C28" w:rsidRPr="009B77FD" w:rsidRDefault="00EF7C28" w:rsidP="009A5C09">
      <w:pPr>
        <w:spacing w:line="276" w:lineRule="auto"/>
        <w:rPr>
          <w:u w:val="single"/>
        </w:rPr>
      </w:pPr>
      <w:r>
        <w:rPr>
          <w:u w:val="single"/>
        </w:rPr>
        <w:t>4</w:t>
      </w:r>
      <w:r w:rsidR="00C07F2B">
        <w:rPr>
          <w:u w:val="single"/>
        </w:rPr>
        <w:t>*</w:t>
      </w:r>
      <w:r w:rsidRPr="009B77FD">
        <w:rPr>
          <w:u w:val="single"/>
        </w:rPr>
        <w:t xml:space="preserve"> – Ecris ces noms au pluriel.</w:t>
      </w:r>
    </w:p>
    <w:p w14:paraId="107B3045" w14:textId="4DC8EC3E" w:rsidR="00C07F2B" w:rsidRDefault="00EF7C28" w:rsidP="009A5C0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a- un écolier ; </w:t>
      </w:r>
      <w:r w:rsidR="00C07F2B">
        <w:rPr>
          <w:sz w:val="28"/>
          <w:szCs w:val="28"/>
        </w:rPr>
        <w:t xml:space="preserve">une noix ; un autobus ; </w:t>
      </w:r>
      <w:r>
        <w:rPr>
          <w:sz w:val="28"/>
          <w:szCs w:val="28"/>
        </w:rPr>
        <w:t xml:space="preserve">une crêpe ; </w:t>
      </w:r>
      <w:r w:rsidR="00C07F2B">
        <w:rPr>
          <w:sz w:val="28"/>
          <w:szCs w:val="28"/>
        </w:rPr>
        <w:t xml:space="preserve">un garagiste ; </w:t>
      </w:r>
      <w:r>
        <w:rPr>
          <w:sz w:val="28"/>
          <w:szCs w:val="28"/>
        </w:rPr>
        <w:t xml:space="preserve">un lion ; une vitre ; </w:t>
      </w:r>
      <w:r w:rsidR="00C07F2B">
        <w:rPr>
          <w:sz w:val="28"/>
          <w:szCs w:val="28"/>
        </w:rPr>
        <w:t>un prix </w:t>
      </w:r>
    </w:p>
    <w:p w14:paraId="6BBF1BDA" w14:textId="14B70F0C" w:rsidR="00C07F2B" w:rsidRDefault="00EF7C28" w:rsidP="009A5C0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un plongeon</w:t>
      </w:r>
      <w:r w:rsidR="00C07F2B">
        <w:rPr>
          <w:sz w:val="28"/>
          <w:szCs w:val="28"/>
        </w:rPr>
        <w:t> ;</w:t>
      </w:r>
      <w:r w:rsidR="00C07F2B" w:rsidRPr="00C07F2B">
        <w:rPr>
          <w:sz w:val="28"/>
          <w:szCs w:val="28"/>
        </w:rPr>
        <w:t xml:space="preserve"> </w:t>
      </w:r>
      <w:r w:rsidR="00C07F2B">
        <w:rPr>
          <w:sz w:val="28"/>
          <w:szCs w:val="28"/>
        </w:rPr>
        <w:t>un gaz </w:t>
      </w:r>
    </w:p>
    <w:p w14:paraId="25E4100A" w14:textId="77777777" w:rsidR="00C07F2B" w:rsidRPr="00C07F2B" w:rsidRDefault="00C07F2B" w:rsidP="009A5C09">
      <w:pPr>
        <w:spacing w:line="276" w:lineRule="auto"/>
        <w:rPr>
          <w:sz w:val="16"/>
          <w:szCs w:val="16"/>
        </w:rPr>
      </w:pPr>
    </w:p>
    <w:p w14:paraId="08D9907E" w14:textId="77777777" w:rsidR="00C07F2B" w:rsidRDefault="00C07F2B" w:rsidP="009A5C0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b-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un hibou ; un sou ; un bijou ;</w:t>
      </w:r>
      <w:r w:rsidRPr="00C07F2B">
        <w:rPr>
          <w:sz w:val="28"/>
          <w:szCs w:val="28"/>
        </w:rPr>
        <w:t xml:space="preserve"> </w:t>
      </w:r>
      <w:r>
        <w:rPr>
          <w:sz w:val="28"/>
          <w:szCs w:val="28"/>
        </w:rPr>
        <w:t>un joujou ;</w:t>
      </w:r>
      <w:r w:rsidRPr="00C07F2B">
        <w:rPr>
          <w:sz w:val="28"/>
          <w:szCs w:val="28"/>
        </w:rPr>
        <w:t xml:space="preserve"> </w:t>
      </w:r>
      <w:r>
        <w:rPr>
          <w:sz w:val="28"/>
          <w:szCs w:val="28"/>
        </w:rPr>
        <w:t>un caillou ; un trou ; un verrou ; un chou</w:t>
      </w:r>
    </w:p>
    <w:p w14:paraId="58D65267" w14:textId="2455C0FE" w:rsidR="00C07F2B" w:rsidRDefault="00C07F2B" w:rsidP="009A5C0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un genou ; un pou</w:t>
      </w:r>
    </w:p>
    <w:p w14:paraId="417139F5" w14:textId="77777777" w:rsidR="00C07F2B" w:rsidRPr="00C07F2B" w:rsidRDefault="00C07F2B" w:rsidP="009A5C09">
      <w:pPr>
        <w:spacing w:line="276" w:lineRule="auto"/>
        <w:rPr>
          <w:sz w:val="16"/>
          <w:szCs w:val="16"/>
        </w:rPr>
      </w:pPr>
    </w:p>
    <w:p w14:paraId="714649D0" w14:textId="7B25773D" w:rsidR="00C07F2B" w:rsidRDefault="00C07F2B" w:rsidP="009A5C09">
      <w:pPr>
        <w:spacing w:line="276" w:lineRule="auto"/>
        <w:rPr>
          <w:bCs/>
          <w:sz w:val="28"/>
          <w:szCs w:val="28"/>
        </w:rPr>
      </w:pPr>
      <w:r>
        <w:rPr>
          <w:sz w:val="28"/>
          <w:szCs w:val="28"/>
        </w:rPr>
        <w:t xml:space="preserve">c - </w:t>
      </w:r>
      <w:r>
        <w:rPr>
          <w:bCs/>
          <w:sz w:val="28"/>
          <w:szCs w:val="28"/>
        </w:rPr>
        <w:t>un cheval ; un signal ; un rival ; un festival ; un général ;  un récital ; un chacal</w:t>
      </w:r>
      <w:r w:rsidR="00D070C0">
        <w:rPr>
          <w:bCs/>
          <w:sz w:val="28"/>
          <w:szCs w:val="28"/>
        </w:rPr>
        <w:t> ; un bal</w:t>
      </w:r>
    </w:p>
    <w:p w14:paraId="634E62F6" w14:textId="43C11856" w:rsidR="00D070C0" w:rsidRDefault="00D070C0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un carnaval ; un bocal </w:t>
      </w:r>
    </w:p>
    <w:p w14:paraId="52E4D5E8" w14:textId="77777777" w:rsidR="00C07F2B" w:rsidRDefault="00C07F2B" w:rsidP="00C07F2B">
      <w:pPr>
        <w:spacing w:line="276" w:lineRule="auto"/>
        <w:rPr>
          <w:bCs/>
          <w:sz w:val="28"/>
          <w:szCs w:val="28"/>
        </w:rPr>
      </w:pPr>
    </w:p>
    <w:p w14:paraId="6BDFA6C1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5B15F785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5BE8BD4D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13134CD2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79BD0F20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6E40A8A8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47BBAD20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05B16F08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488F0AC3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4341E390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64884BD6" w14:textId="77777777" w:rsidR="00A87EA1" w:rsidRDefault="00A87EA1" w:rsidP="006156D6">
      <w:pPr>
        <w:spacing w:line="276" w:lineRule="auto"/>
        <w:rPr>
          <w:rFonts w:ascii="Arial Black" w:hAnsi="Arial Black"/>
          <w:u w:val="single"/>
        </w:rPr>
      </w:pPr>
    </w:p>
    <w:p w14:paraId="40AAAD66" w14:textId="77777777" w:rsidR="00A87EA1" w:rsidRDefault="00A87EA1" w:rsidP="00A87EA1">
      <w:pPr>
        <w:spacing w:line="276" w:lineRule="auto"/>
        <w:jc w:val="right"/>
        <w:rPr>
          <w:bCs/>
        </w:rPr>
      </w:pPr>
      <w:r>
        <w:rPr>
          <w:bCs/>
        </w:rPr>
        <w:lastRenderedPageBreak/>
        <w:t>Orthographe – Cahier de Travail A La Maison</w:t>
      </w:r>
    </w:p>
    <w:p w14:paraId="6ECAEC3B" w14:textId="77777777" w:rsidR="00A87EA1" w:rsidRPr="00773F16" w:rsidRDefault="00A87EA1" w:rsidP="00773F16">
      <w:pPr>
        <w:spacing w:line="276" w:lineRule="auto"/>
        <w:rPr>
          <w:bCs/>
          <w:sz w:val="16"/>
          <w:szCs w:val="16"/>
        </w:rPr>
      </w:pPr>
    </w:p>
    <w:p w14:paraId="79D58CE4" w14:textId="77777777" w:rsidR="00A87EA1" w:rsidRDefault="00A87EA1" w:rsidP="00A87EA1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Pour être au point sur mes leçons, je dois savoir…</w:t>
      </w:r>
    </w:p>
    <w:p w14:paraId="108AF19B" w14:textId="77777777" w:rsidR="00A87EA1" w:rsidRPr="00BD63E3" w:rsidRDefault="00A87EA1" w:rsidP="00A87EA1">
      <w:pPr>
        <w:spacing w:line="276" w:lineRule="auto"/>
        <w:rPr>
          <w:bCs/>
        </w:rPr>
      </w:pPr>
    </w:p>
    <w:p w14:paraId="3D6374A4" w14:textId="77777777" w:rsidR="00A87EA1" w:rsidRDefault="00A87EA1" w:rsidP="009A5C09">
      <w:pPr>
        <w:spacing w:line="276" w:lineRule="auto"/>
        <w:rPr>
          <w:sz w:val="28"/>
          <w:szCs w:val="28"/>
        </w:rPr>
      </w:pPr>
      <w:r w:rsidRPr="001C65BD">
        <w:rPr>
          <w:sz w:val="28"/>
          <w:szCs w:val="28"/>
        </w:rPr>
        <w:sym w:font="Wingdings" w:char="F071"/>
      </w:r>
      <w:r>
        <w:rPr>
          <w:sz w:val="28"/>
          <w:szCs w:val="28"/>
        </w:rPr>
        <w:t xml:space="preserve"> compléter un mot avec « g » ou « ge »</w:t>
      </w:r>
    </w:p>
    <w:p w14:paraId="2B7E8D4C" w14:textId="77777777" w:rsidR="00A87EA1" w:rsidRPr="00EA2247" w:rsidRDefault="00A87EA1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a*- du ran….ement – la rou….ole – un bour….on – un ….ymnase – ils plon….aient</w:t>
      </w:r>
    </w:p>
    <w:p w14:paraId="30FF6EA8" w14:textId="77777777" w:rsidR="00A87EA1" w:rsidRDefault="00A87EA1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b**- de l’oran….ade – la lar….eur – un villa….ois – il man….ait – imman….able</w:t>
      </w:r>
    </w:p>
    <w:p w14:paraId="5244F8E6" w14:textId="77777777" w:rsidR="00A87EA1" w:rsidRDefault="00A87EA1" w:rsidP="009A5C09">
      <w:pPr>
        <w:spacing w:line="276" w:lineRule="auto"/>
        <w:rPr>
          <w:bCs/>
          <w:sz w:val="28"/>
          <w:szCs w:val="28"/>
        </w:rPr>
      </w:pPr>
    </w:p>
    <w:p w14:paraId="3B0D6F8A" w14:textId="77777777" w:rsidR="00A87EA1" w:rsidRDefault="00A87EA1" w:rsidP="009A5C09">
      <w:pPr>
        <w:spacing w:line="276" w:lineRule="auto"/>
        <w:rPr>
          <w:sz w:val="28"/>
          <w:szCs w:val="28"/>
        </w:rPr>
      </w:pPr>
      <w:r w:rsidRPr="001C65BD">
        <w:rPr>
          <w:sz w:val="28"/>
          <w:szCs w:val="28"/>
        </w:rPr>
        <w:sym w:font="Wingdings" w:char="F071"/>
      </w:r>
      <w:r>
        <w:rPr>
          <w:sz w:val="28"/>
          <w:szCs w:val="28"/>
        </w:rPr>
        <w:t xml:space="preserve"> compléter un mot avec « c » ou « ç »</w:t>
      </w:r>
    </w:p>
    <w:p w14:paraId="0D7CCEC3" w14:textId="77777777" w:rsidR="00A87EA1" w:rsidRDefault="00A87EA1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a*- un …entimètre – une fa…ade - un Ni…ois - une …igogne - dé…u</w:t>
      </w:r>
    </w:p>
    <w:p w14:paraId="0814C936" w14:textId="77777777" w:rsidR="00A87EA1" w:rsidRDefault="00A87EA1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b**- un …er…eau - un commer…ant - un soup…on - une bi…yclette – un re…u</w:t>
      </w:r>
    </w:p>
    <w:p w14:paraId="2077E334" w14:textId="77777777" w:rsidR="00A87EA1" w:rsidRPr="00C767D1" w:rsidRDefault="00A87EA1" w:rsidP="009A5C09">
      <w:pPr>
        <w:spacing w:line="276" w:lineRule="auto"/>
        <w:rPr>
          <w:bCs/>
          <w:sz w:val="28"/>
          <w:szCs w:val="28"/>
        </w:rPr>
      </w:pPr>
    </w:p>
    <w:p w14:paraId="3253F96A" w14:textId="77777777" w:rsidR="00A87EA1" w:rsidRDefault="00A87EA1" w:rsidP="009A5C09">
      <w:pPr>
        <w:spacing w:line="276" w:lineRule="auto"/>
        <w:rPr>
          <w:sz w:val="28"/>
          <w:szCs w:val="28"/>
        </w:rPr>
      </w:pPr>
      <w:r w:rsidRPr="001C65BD">
        <w:rPr>
          <w:sz w:val="28"/>
          <w:szCs w:val="28"/>
        </w:rPr>
        <w:sym w:font="Wingdings" w:char="F071"/>
      </w:r>
      <w:r>
        <w:rPr>
          <w:sz w:val="28"/>
          <w:szCs w:val="28"/>
        </w:rPr>
        <w:t xml:space="preserve"> compléter une phrase avec « on » ou « ont »</w:t>
      </w:r>
    </w:p>
    <w:p w14:paraId="5A9421D6" w14:textId="77777777" w:rsidR="00A87EA1" w:rsidRPr="006E21F9" w:rsidRDefault="00A87EA1" w:rsidP="009A5C09">
      <w:pPr>
        <w:spacing w:line="276" w:lineRule="auto"/>
        <w:rPr>
          <w:bCs/>
          <w:sz w:val="28"/>
          <w:szCs w:val="28"/>
        </w:rPr>
      </w:pPr>
      <w:r w:rsidRPr="006E21F9">
        <w:rPr>
          <w:bCs/>
          <w:sz w:val="28"/>
          <w:szCs w:val="28"/>
        </w:rPr>
        <w:t xml:space="preserve">a*- </w:t>
      </w:r>
      <w:r w:rsidRPr="006E21F9">
        <w:rPr>
          <w:sz w:val="28"/>
          <w:szCs w:val="28"/>
        </w:rPr>
        <w:t>Les enfants ....... des livres neufs.</w:t>
      </w:r>
    </w:p>
    <w:p w14:paraId="7FE2EFC5" w14:textId="77777777" w:rsidR="00A87EA1" w:rsidRPr="006E21F9" w:rsidRDefault="00A87EA1" w:rsidP="009A5C09">
      <w:pPr>
        <w:spacing w:line="276" w:lineRule="auto"/>
        <w:rPr>
          <w:bCs/>
          <w:sz w:val="28"/>
          <w:szCs w:val="28"/>
        </w:rPr>
      </w:pPr>
      <w:r w:rsidRPr="006E21F9">
        <w:rPr>
          <w:bCs/>
          <w:sz w:val="28"/>
          <w:szCs w:val="28"/>
        </w:rPr>
        <w:t xml:space="preserve">b*- </w:t>
      </w:r>
      <w:r w:rsidRPr="006E21F9">
        <w:rPr>
          <w:sz w:val="28"/>
          <w:szCs w:val="28"/>
        </w:rPr>
        <w:t>Les lapins ....... des oreilles pelucheuses.</w:t>
      </w:r>
    </w:p>
    <w:p w14:paraId="40156163" w14:textId="77777777" w:rsidR="00A87EA1" w:rsidRPr="006E21F9" w:rsidRDefault="00A87EA1" w:rsidP="009A5C09">
      <w:pPr>
        <w:spacing w:line="276" w:lineRule="auto"/>
        <w:rPr>
          <w:bCs/>
          <w:sz w:val="28"/>
          <w:szCs w:val="28"/>
        </w:rPr>
      </w:pPr>
      <w:r w:rsidRPr="006E21F9">
        <w:rPr>
          <w:bCs/>
          <w:sz w:val="28"/>
          <w:szCs w:val="28"/>
        </w:rPr>
        <w:t xml:space="preserve">c*- </w:t>
      </w:r>
      <w:r w:rsidRPr="006E21F9">
        <w:rPr>
          <w:sz w:val="28"/>
          <w:szCs w:val="28"/>
        </w:rPr>
        <w:t>Les alpinistes ....... des anoraks fourrés pour résister à l'air froid.</w:t>
      </w:r>
    </w:p>
    <w:p w14:paraId="0F45E085" w14:textId="77777777" w:rsidR="00A87EA1" w:rsidRPr="006E21F9" w:rsidRDefault="00A87EA1" w:rsidP="009A5C09">
      <w:pPr>
        <w:spacing w:line="276" w:lineRule="auto"/>
        <w:rPr>
          <w:bCs/>
          <w:sz w:val="28"/>
          <w:szCs w:val="28"/>
        </w:rPr>
      </w:pPr>
      <w:r w:rsidRPr="006E21F9">
        <w:rPr>
          <w:bCs/>
          <w:sz w:val="28"/>
          <w:szCs w:val="28"/>
        </w:rPr>
        <w:t xml:space="preserve">d*- </w:t>
      </w:r>
      <w:r w:rsidRPr="006E21F9">
        <w:rPr>
          <w:sz w:val="28"/>
          <w:szCs w:val="28"/>
        </w:rPr>
        <w:t>Cet après-midi, ....... fait sport ?</w:t>
      </w:r>
    </w:p>
    <w:p w14:paraId="06C301B9" w14:textId="77777777" w:rsidR="00A87EA1" w:rsidRPr="006E21F9" w:rsidRDefault="00A87EA1" w:rsidP="009A5C09">
      <w:pPr>
        <w:spacing w:line="276" w:lineRule="auto"/>
        <w:rPr>
          <w:bCs/>
          <w:sz w:val="28"/>
          <w:szCs w:val="28"/>
        </w:rPr>
      </w:pPr>
      <w:r w:rsidRPr="006E21F9">
        <w:rPr>
          <w:bCs/>
          <w:sz w:val="28"/>
          <w:szCs w:val="28"/>
        </w:rPr>
        <w:t xml:space="preserve">e*- </w:t>
      </w:r>
      <w:r w:rsidRPr="006E21F9">
        <w:rPr>
          <w:sz w:val="28"/>
          <w:szCs w:val="28"/>
        </w:rPr>
        <w:t>Nous, ....... aime les fruits au goût sucré.</w:t>
      </w:r>
    </w:p>
    <w:p w14:paraId="0225BA8D" w14:textId="77777777" w:rsidR="00A87EA1" w:rsidRPr="006E21F9" w:rsidRDefault="00A87EA1" w:rsidP="009A5C09">
      <w:pPr>
        <w:spacing w:line="276" w:lineRule="auto"/>
        <w:rPr>
          <w:sz w:val="28"/>
          <w:szCs w:val="28"/>
        </w:rPr>
      </w:pPr>
      <w:r w:rsidRPr="006E21F9">
        <w:rPr>
          <w:bCs/>
          <w:sz w:val="28"/>
          <w:szCs w:val="28"/>
        </w:rPr>
        <w:t xml:space="preserve">f**- </w:t>
      </w:r>
      <w:r w:rsidRPr="006E21F9">
        <w:rPr>
          <w:sz w:val="28"/>
          <w:szCs w:val="28"/>
        </w:rPr>
        <w:t xml:space="preserve">Sais-tu que les chats ....... des griffes recourbées? </w:t>
      </w:r>
    </w:p>
    <w:p w14:paraId="7C726A5E" w14:textId="77777777" w:rsidR="00A87EA1" w:rsidRPr="006E21F9" w:rsidRDefault="00A87EA1" w:rsidP="009A5C09">
      <w:pPr>
        <w:spacing w:line="276" w:lineRule="auto"/>
        <w:rPr>
          <w:bCs/>
          <w:sz w:val="28"/>
          <w:szCs w:val="28"/>
        </w:rPr>
      </w:pPr>
      <w:r w:rsidRPr="006E21F9">
        <w:rPr>
          <w:bCs/>
          <w:sz w:val="28"/>
          <w:szCs w:val="28"/>
        </w:rPr>
        <w:t xml:space="preserve">g**- </w:t>
      </w:r>
      <w:r w:rsidRPr="006E21F9">
        <w:rPr>
          <w:sz w:val="28"/>
          <w:szCs w:val="28"/>
        </w:rPr>
        <w:t>Tôt demain matin ....... arrosera les tomates.</w:t>
      </w:r>
    </w:p>
    <w:p w14:paraId="4C678C5D" w14:textId="77777777" w:rsidR="00A87EA1" w:rsidRPr="006E21F9" w:rsidRDefault="00A87EA1" w:rsidP="009A5C09">
      <w:pPr>
        <w:spacing w:line="276" w:lineRule="auto"/>
        <w:rPr>
          <w:bCs/>
          <w:sz w:val="28"/>
          <w:szCs w:val="28"/>
        </w:rPr>
      </w:pPr>
      <w:r w:rsidRPr="006E21F9">
        <w:rPr>
          <w:bCs/>
          <w:sz w:val="28"/>
          <w:szCs w:val="28"/>
        </w:rPr>
        <w:t xml:space="preserve">h**- </w:t>
      </w:r>
      <w:r w:rsidRPr="006E21F9">
        <w:rPr>
          <w:sz w:val="28"/>
          <w:szCs w:val="28"/>
        </w:rPr>
        <w:t>Les aigles ....... des yeux perçants.</w:t>
      </w:r>
    </w:p>
    <w:p w14:paraId="3B80B210" w14:textId="77777777" w:rsidR="00A87EA1" w:rsidRPr="006E21F9" w:rsidRDefault="00A87EA1" w:rsidP="009A5C09">
      <w:pPr>
        <w:spacing w:line="276" w:lineRule="auto"/>
        <w:rPr>
          <w:bCs/>
          <w:sz w:val="28"/>
          <w:szCs w:val="28"/>
        </w:rPr>
      </w:pPr>
      <w:r w:rsidRPr="006E21F9">
        <w:rPr>
          <w:bCs/>
          <w:sz w:val="28"/>
          <w:szCs w:val="28"/>
        </w:rPr>
        <w:t xml:space="preserve">i**- </w:t>
      </w:r>
      <w:r w:rsidRPr="006E21F9">
        <w:rPr>
          <w:sz w:val="28"/>
          <w:szCs w:val="28"/>
        </w:rPr>
        <w:t>Les cyclistes ....... des maillots de toutes les couleurs.</w:t>
      </w:r>
    </w:p>
    <w:p w14:paraId="533BE754" w14:textId="77777777" w:rsidR="00A87EA1" w:rsidRPr="006E21F9" w:rsidRDefault="00A87EA1" w:rsidP="009A5C09">
      <w:pPr>
        <w:spacing w:line="276" w:lineRule="auto"/>
        <w:rPr>
          <w:bCs/>
          <w:sz w:val="28"/>
          <w:szCs w:val="28"/>
        </w:rPr>
      </w:pPr>
      <w:r w:rsidRPr="006E21F9">
        <w:rPr>
          <w:bCs/>
          <w:sz w:val="28"/>
          <w:szCs w:val="28"/>
        </w:rPr>
        <w:t xml:space="preserve">j**- </w:t>
      </w:r>
      <w:r w:rsidRPr="006E21F9">
        <w:rPr>
          <w:sz w:val="28"/>
          <w:szCs w:val="28"/>
        </w:rPr>
        <w:t>Ce matin ....... ramasse des feuilles mortes</w:t>
      </w:r>
      <w:r>
        <w:rPr>
          <w:sz w:val="28"/>
          <w:szCs w:val="28"/>
        </w:rPr>
        <w:t>.</w:t>
      </w:r>
    </w:p>
    <w:p w14:paraId="3C266159" w14:textId="77777777" w:rsidR="00A87EA1" w:rsidRDefault="00A87EA1" w:rsidP="009A5C09">
      <w:pPr>
        <w:spacing w:line="276" w:lineRule="auto"/>
        <w:rPr>
          <w:sz w:val="28"/>
          <w:szCs w:val="28"/>
        </w:rPr>
      </w:pPr>
    </w:p>
    <w:p w14:paraId="27717963" w14:textId="3081F822" w:rsidR="00A87EA1" w:rsidRDefault="00A87EA1" w:rsidP="009A5C09">
      <w:pPr>
        <w:spacing w:line="276" w:lineRule="auto"/>
        <w:rPr>
          <w:sz w:val="28"/>
          <w:szCs w:val="28"/>
        </w:rPr>
      </w:pPr>
      <w:r w:rsidRPr="001C65BD">
        <w:rPr>
          <w:sz w:val="28"/>
          <w:szCs w:val="28"/>
        </w:rPr>
        <w:sym w:font="Wingdings" w:char="F071"/>
      </w:r>
      <w:r>
        <w:rPr>
          <w:sz w:val="28"/>
          <w:szCs w:val="28"/>
        </w:rPr>
        <w:t xml:space="preserve"> appliquer la règle d’accord du pluriel des noms ordinaires, des noms en -</w:t>
      </w:r>
      <w:r w:rsidR="009A5C09">
        <w:rPr>
          <w:sz w:val="28"/>
          <w:szCs w:val="28"/>
        </w:rPr>
        <w:t>s</w:t>
      </w:r>
      <w:r>
        <w:rPr>
          <w:sz w:val="28"/>
          <w:szCs w:val="28"/>
        </w:rPr>
        <w:t xml:space="preserve"> -x -z </w:t>
      </w:r>
      <w:r w:rsidR="009A5C09">
        <w:rPr>
          <w:sz w:val="28"/>
          <w:szCs w:val="28"/>
        </w:rPr>
        <w:t xml:space="preserve">, des noms en </w:t>
      </w:r>
      <w:r>
        <w:rPr>
          <w:sz w:val="28"/>
          <w:szCs w:val="28"/>
        </w:rPr>
        <w:t>-ou</w:t>
      </w:r>
      <w:r w:rsidR="009A5C09">
        <w:rPr>
          <w:sz w:val="28"/>
          <w:szCs w:val="28"/>
        </w:rPr>
        <w:t>, des noms en -al</w:t>
      </w:r>
    </w:p>
    <w:p w14:paraId="47067C60" w14:textId="77777777" w:rsidR="00773F16" w:rsidRPr="00773F16" w:rsidRDefault="00773F16" w:rsidP="00773F16">
      <w:pPr>
        <w:rPr>
          <w:sz w:val="16"/>
          <w:szCs w:val="16"/>
        </w:rPr>
      </w:pPr>
    </w:p>
    <w:p w14:paraId="51A794EE" w14:textId="63802B35" w:rsidR="009A5C09" w:rsidRDefault="009A5C09" w:rsidP="009A5C0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a- un élève ; une croix ; un ours ; une tomate ; un vacancier ; un tigre ; une abeille ; un prix </w:t>
      </w:r>
    </w:p>
    <w:p w14:paraId="25094E39" w14:textId="7EEAD89B" w:rsidR="009A5C09" w:rsidRDefault="009A5C09" w:rsidP="009A5C0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un hameçon ;</w:t>
      </w:r>
      <w:r w:rsidRPr="00C07F2B">
        <w:rPr>
          <w:sz w:val="28"/>
          <w:szCs w:val="28"/>
        </w:rPr>
        <w:t xml:space="preserve"> </w:t>
      </w:r>
      <w:r>
        <w:rPr>
          <w:sz w:val="28"/>
          <w:szCs w:val="28"/>
        </w:rPr>
        <w:t>un nez </w:t>
      </w:r>
    </w:p>
    <w:p w14:paraId="58661DC3" w14:textId="77777777" w:rsidR="00773F16" w:rsidRDefault="00773F16" w:rsidP="00773F1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6090AF15" w14:textId="77777777" w:rsidR="00773F16" w:rsidRPr="00674543" w:rsidRDefault="00773F16" w:rsidP="00773F1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710A996D" w14:textId="77777777" w:rsidR="009A5C09" w:rsidRPr="00C07F2B" w:rsidRDefault="009A5C09" w:rsidP="009A5C09">
      <w:pPr>
        <w:spacing w:line="276" w:lineRule="auto"/>
        <w:rPr>
          <w:sz w:val="16"/>
          <w:szCs w:val="16"/>
        </w:rPr>
      </w:pPr>
    </w:p>
    <w:p w14:paraId="3EACD7B2" w14:textId="5957BF1A" w:rsidR="009A5C09" w:rsidRDefault="009A5C09" w:rsidP="009A5C0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b-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un hibou ; un trou ; un bijou ;</w:t>
      </w:r>
      <w:r w:rsidRPr="00C07F2B">
        <w:rPr>
          <w:sz w:val="28"/>
          <w:szCs w:val="28"/>
        </w:rPr>
        <w:t xml:space="preserve"> </w:t>
      </w:r>
      <w:r>
        <w:rPr>
          <w:sz w:val="28"/>
          <w:szCs w:val="28"/>
        </w:rPr>
        <w:t>un joujou ;</w:t>
      </w:r>
      <w:r w:rsidRPr="00C07F2B">
        <w:rPr>
          <w:sz w:val="28"/>
          <w:szCs w:val="28"/>
        </w:rPr>
        <w:t xml:space="preserve"> </w:t>
      </w:r>
      <w:r>
        <w:rPr>
          <w:sz w:val="28"/>
          <w:szCs w:val="28"/>
        </w:rPr>
        <w:t>un caillou ; un sou ; un kangourou ; un chou</w:t>
      </w:r>
    </w:p>
    <w:p w14:paraId="07DB8D20" w14:textId="77777777" w:rsidR="009A5C09" w:rsidRDefault="009A5C09" w:rsidP="009A5C09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un genou ; un pou</w:t>
      </w:r>
    </w:p>
    <w:p w14:paraId="2999B264" w14:textId="77777777" w:rsidR="00773F16" w:rsidRDefault="00773F16" w:rsidP="00773F1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085D602D" w14:textId="77777777" w:rsidR="00773F16" w:rsidRPr="00674543" w:rsidRDefault="00773F16" w:rsidP="00773F1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0CC1C6B7" w14:textId="77777777" w:rsidR="009A5C09" w:rsidRPr="00C07F2B" w:rsidRDefault="009A5C09" w:rsidP="009A5C09">
      <w:pPr>
        <w:spacing w:line="276" w:lineRule="auto"/>
        <w:rPr>
          <w:sz w:val="16"/>
          <w:szCs w:val="16"/>
        </w:rPr>
      </w:pPr>
    </w:p>
    <w:p w14:paraId="00F115E7" w14:textId="118FF177" w:rsidR="009A5C09" w:rsidRDefault="009A5C09" w:rsidP="009A5C09">
      <w:pPr>
        <w:spacing w:line="276" w:lineRule="auto"/>
        <w:rPr>
          <w:bCs/>
          <w:sz w:val="28"/>
          <w:szCs w:val="28"/>
        </w:rPr>
      </w:pPr>
      <w:r>
        <w:rPr>
          <w:sz w:val="28"/>
          <w:szCs w:val="28"/>
        </w:rPr>
        <w:t xml:space="preserve">c - </w:t>
      </w:r>
      <w:r>
        <w:rPr>
          <w:bCs/>
          <w:sz w:val="28"/>
          <w:szCs w:val="28"/>
        </w:rPr>
        <w:t>un végétal ; un amiral ; un rival ; un festival ; un cheval ;  un récital ; un chacal ; un bal</w:t>
      </w:r>
    </w:p>
    <w:p w14:paraId="73D30266" w14:textId="31B25694" w:rsidR="009A5C09" w:rsidRDefault="009A5C09" w:rsidP="009A5C09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un carnaval ; un canal </w:t>
      </w:r>
    </w:p>
    <w:p w14:paraId="33498DDC" w14:textId="77777777" w:rsidR="00773F16" w:rsidRDefault="00773F16" w:rsidP="00773F1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27D40FDC" w14:textId="77777777" w:rsidR="00773F16" w:rsidRPr="00674543" w:rsidRDefault="00773F16" w:rsidP="00773F16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76804E52" w14:textId="77777777" w:rsidR="00773F16" w:rsidRDefault="00773F16" w:rsidP="009A5C09">
      <w:pPr>
        <w:spacing w:line="276" w:lineRule="auto"/>
        <w:rPr>
          <w:sz w:val="28"/>
          <w:szCs w:val="28"/>
        </w:rPr>
      </w:pPr>
    </w:p>
    <w:p w14:paraId="0FFE3FCB" w14:textId="4D744E22" w:rsidR="00A87EA1" w:rsidRPr="009A5C09" w:rsidRDefault="009A5C09" w:rsidP="009A5C09">
      <w:pPr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Evaluation prévue le ….. / ….. / 20 . .</w:t>
      </w:r>
    </w:p>
    <w:p w14:paraId="0C3FD782" w14:textId="6309AB32" w:rsidR="00B94E4A" w:rsidRPr="00115B5B" w:rsidRDefault="00B94E4A" w:rsidP="00B94E4A">
      <w:pPr>
        <w:jc w:val="right"/>
        <w:rPr>
          <w:bCs/>
        </w:rPr>
      </w:pPr>
      <w:r w:rsidRPr="009F0B04">
        <w:rPr>
          <w:noProof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6D2E2715" wp14:editId="1E9E3A94">
                <wp:simplePos x="0" y="0"/>
                <wp:positionH relativeFrom="column">
                  <wp:posOffset>-22063</wp:posOffset>
                </wp:positionH>
                <wp:positionV relativeFrom="paragraph">
                  <wp:posOffset>-233680</wp:posOffset>
                </wp:positionV>
                <wp:extent cx="1307804" cy="489083"/>
                <wp:effectExtent l="0" t="0" r="26035" b="25400"/>
                <wp:wrapNone/>
                <wp:docPr id="25" name="Organigramme : Alternativ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7804" cy="48908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B31CC1F" w14:textId="77777777" w:rsidR="00B94E4A" w:rsidRPr="009F0B04" w:rsidRDefault="00B94E4A" w:rsidP="00B94E4A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2E2715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5" o:spid="_x0000_s1026" type="#_x0000_t176" style="position:absolute;left:0;text-align:left;margin-left:-1.75pt;margin-top:-18.4pt;width:103pt;height:38.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" filled="f" insetpen="t">
                <v:shadow color="#eeece1"/>
                <v:textbox inset="2.88pt,2.88pt,2.88pt,2.88pt">
                  <w:txbxContent>
                    <w:p w14:paraId="4B31CC1F" w14:textId="77777777" w:rsidR="00B94E4A" w:rsidRPr="009F0B04" w:rsidRDefault="00B94E4A" w:rsidP="00B94E4A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115B5B">
        <w:rPr>
          <w:bCs/>
        </w:rPr>
        <w:t>Evaluation d’orthographe</w:t>
      </w:r>
      <w:r w:rsidR="00DB7F47">
        <w:rPr>
          <w:bCs/>
        </w:rPr>
        <w:t xml:space="preserve"> – Page 1</w:t>
      </w:r>
    </w:p>
    <w:p w14:paraId="083B43F0" w14:textId="77777777" w:rsidR="00B94E4A" w:rsidRPr="00FC4056" w:rsidRDefault="00B94E4A" w:rsidP="00B94E4A">
      <w:pPr>
        <w:jc w:val="right"/>
        <w:rPr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B94E4A" w:rsidRPr="00755DA3" w14:paraId="70473A63" w14:textId="77777777" w:rsidTr="00200445">
        <w:tc>
          <w:tcPr>
            <w:tcW w:w="563" w:type="dxa"/>
            <w:vAlign w:val="center"/>
          </w:tcPr>
          <w:p w14:paraId="64A9FA05" w14:textId="77777777" w:rsidR="00B94E4A" w:rsidRPr="009F0B04" w:rsidRDefault="00B94E4A" w:rsidP="00200445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67E9759E" w14:textId="77777777" w:rsidR="00B94E4A" w:rsidRPr="009F0B04" w:rsidRDefault="00B94E4A" w:rsidP="00200445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02522C82" w14:textId="77777777" w:rsidR="00B94E4A" w:rsidRPr="009F0B04" w:rsidRDefault="00B94E4A" w:rsidP="00200445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5821F3D" w14:textId="77777777" w:rsidR="00B94E4A" w:rsidRPr="00DF7882" w:rsidRDefault="00B94E4A" w:rsidP="00200445">
            <w:pPr>
              <w:rPr>
                <w:bCs/>
                <w:sz w:val="16"/>
                <w:szCs w:val="16"/>
              </w:rPr>
            </w:pPr>
          </w:p>
          <w:p w14:paraId="0BF540DB" w14:textId="77777777" w:rsidR="00B94E4A" w:rsidRPr="00B25526" w:rsidRDefault="00B94E4A" w:rsidP="00200445">
            <w:pPr>
              <w:rPr>
                <w:bCs/>
                <w:sz w:val="28"/>
                <w:szCs w:val="28"/>
              </w:rPr>
            </w:pPr>
            <w:r w:rsidRPr="00B25526">
              <w:rPr>
                <w:bCs/>
                <w:sz w:val="28"/>
                <w:szCs w:val="28"/>
              </w:rPr>
              <w:t>Prénom</w:t>
            </w:r>
            <w:r>
              <w:rPr>
                <w:bCs/>
                <w:sz w:val="28"/>
                <w:szCs w:val="28"/>
              </w:rPr>
              <w:t> </w:t>
            </w:r>
            <w:r w:rsidRPr="00B25526">
              <w:rPr>
                <w:bCs/>
                <w:sz w:val="28"/>
                <w:szCs w:val="28"/>
              </w:rPr>
              <w:t xml:space="preserve">: ………………………….                             </w:t>
            </w:r>
            <w:r>
              <w:rPr>
                <w:bCs/>
                <w:sz w:val="28"/>
                <w:szCs w:val="28"/>
              </w:rPr>
              <w:t xml:space="preserve">         </w:t>
            </w:r>
            <w:r w:rsidRPr="00B25526">
              <w:rPr>
                <w:bCs/>
                <w:sz w:val="28"/>
                <w:szCs w:val="28"/>
              </w:rPr>
              <w:t xml:space="preserve"> ….. / ….. / 20 .  .</w:t>
            </w:r>
          </w:p>
          <w:p w14:paraId="5AC5C5EF" w14:textId="77777777" w:rsidR="00B94E4A" w:rsidRPr="00DF7882" w:rsidRDefault="00B94E4A" w:rsidP="00200445">
            <w:pPr>
              <w:spacing w:line="276" w:lineRule="auto"/>
              <w:jc w:val="right"/>
              <w:rPr>
                <w:bCs/>
                <w:szCs w:val="28"/>
              </w:rPr>
            </w:pPr>
            <w:r w:rsidRPr="00DF7882">
              <w:rPr>
                <w:szCs w:val="28"/>
              </w:rPr>
              <w:t xml:space="preserve">Evaluation  </w:t>
            </w:r>
            <w:r w:rsidRPr="00DF7882">
              <w:rPr>
                <w:szCs w:val="28"/>
                <w:lang w:eastAsia="en-US"/>
              </w:rPr>
              <w:sym w:font="Wingdings" w:char="F071"/>
            </w:r>
            <w:r w:rsidRPr="00DF7882">
              <w:rPr>
                <w:szCs w:val="28"/>
                <w:lang w:eastAsia="en-US"/>
              </w:rPr>
              <w:t xml:space="preserve"> * aménagée   </w:t>
            </w:r>
            <w:r w:rsidRPr="00DF7882">
              <w:rPr>
                <w:szCs w:val="28"/>
                <w:lang w:eastAsia="en-US"/>
              </w:rPr>
              <w:sym w:font="Wingdings" w:char="F071"/>
            </w:r>
            <w:r w:rsidRPr="00DF7882">
              <w:rPr>
                <w:szCs w:val="28"/>
                <w:lang w:eastAsia="en-US"/>
              </w:rPr>
              <w:t xml:space="preserve"> ** ordinaire</w:t>
            </w:r>
          </w:p>
        </w:tc>
      </w:tr>
      <w:tr w:rsidR="00B94E4A" w:rsidRPr="00755DA3" w14:paraId="79735211" w14:textId="77777777" w:rsidTr="00200445">
        <w:tc>
          <w:tcPr>
            <w:tcW w:w="563" w:type="dxa"/>
            <w:vAlign w:val="center"/>
          </w:tcPr>
          <w:p w14:paraId="7797DCA0" w14:textId="77777777" w:rsidR="00B94E4A" w:rsidRDefault="00B94E4A" w:rsidP="00200445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373A139C" wp14:editId="4A0F2B54">
                  <wp:extent cx="133892" cy="180754"/>
                  <wp:effectExtent l="0" t="0" r="0" b="0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17F7DF49" w14:textId="77777777" w:rsidR="00B94E4A" w:rsidRDefault="00B94E4A" w:rsidP="00200445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2FDFF52" wp14:editId="2538C368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1B3DC26C" w14:textId="77777777" w:rsidR="00B94E4A" w:rsidRPr="00C45986" w:rsidRDefault="00B94E4A" w:rsidP="00200445">
            <w:pPr>
              <w:spacing w:line="276" w:lineRule="auto"/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0DAD45B9" wp14:editId="4B5894FC">
                  <wp:extent cx="133892" cy="180754"/>
                  <wp:effectExtent l="0" t="0" r="0" b="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B5866FA" w14:textId="502C4A6D" w:rsidR="00B94E4A" w:rsidRPr="00C45986" w:rsidRDefault="00B94E4A" w:rsidP="00200445">
            <w:pPr>
              <w:spacing w:line="276" w:lineRule="auto"/>
              <w:rPr>
                <w:szCs w:val="28"/>
                <w:u w:val="single"/>
              </w:rPr>
            </w:pPr>
            <w:r>
              <w:rPr>
                <w:bCs/>
              </w:rPr>
              <w:t>C</w:t>
            </w:r>
            <w:r w:rsidRPr="001C65BD">
              <w:rPr>
                <w:bCs/>
              </w:rPr>
              <w:t>ompléter un mot avec « </w:t>
            </w:r>
            <w:r>
              <w:rPr>
                <w:bCs/>
              </w:rPr>
              <w:t>g</w:t>
            </w:r>
            <w:r w:rsidRPr="001C65BD">
              <w:rPr>
                <w:bCs/>
              </w:rPr>
              <w:t> » ou « </w:t>
            </w:r>
            <w:r>
              <w:rPr>
                <w:bCs/>
              </w:rPr>
              <w:t>ge</w:t>
            </w:r>
            <w:r w:rsidRPr="001C65BD">
              <w:rPr>
                <w:bCs/>
              </w:rPr>
              <w:t> ».</w:t>
            </w:r>
            <w:r>
              <w:rPr>
                <w:bCs/>
              </w:rPr>
              <w:t xml:space="preserve"> C</w:t>
            </w:r>
            <w:r w:rsidRPr="001C65BD">
              <w:rPr>
                <w:bCs/>
              </w:rPr>
              <w:t>ompléter un mot avec « </w:t>
            </w:r>
            <w:r>
              <w:rPr>
                <w:bCs/>
              </w:rPr>
              <w:t>c</w:t>
            </w:r>
            <w:r w:rsidRPr="001C65BD">
              <w:rPr>
                <w:bCs/>
              </w:rPr>
              <w:t> » ou « </w:t>
            </w:r>
            <w:r>
              <w:rPr>
                <w:bCs/>
              </w:rPr>
              <w:t>ç</w:t>
            </w:r>
            <w:r w:rsidRPr="001C65BD">
              <w:rPr>
                <w:bCs/>
              </w:rPr>
              <w:t xml:space="preserve"> ». </w:t>
            </w:r>
            <w:r>
              <w:rPr>
                <w:bCs/>
              </w:rPr>
              <w:t>C</w:t>
            </w:r>
            <w:r w:rsidRPr="001C65BD">
              <w:rPr>
                <w:bCs/>
              </w:rPr>
              <w:t>ompléter une phrase avec « </w:t>
            </w:r>
            <w:r>
              <w:rPr>
                <w:bCs/>
              </w:rPr>
              <w:t>on</w:t>
            </w:r>
            <w:r w:rsidRPr="001C65BD">
              <w:rPr>
                <w:bCs/>
              </w:rPr>
              <w:t> » ou « </w:t>
            </w:r>
            <w:r>
              <w:rPr>
                <w:bCs/>
              </w:rPr>
              <w:t>ont</w:t>
            </w:r>
            <w:r w:rsidRPr="001C65BD">
              <w:rPr>
                <w:bCs/>
              </w:rPr>
              <w:t> »</w:t>
            </w:r>
            <w:r>
              <w:rPr>
                <w:bCs/>
              </w:rPr>
              <w:t>. Connaître la formation du pluriel des noms ordinaires, des noms en -s -x -z, des noms en -ou, des noms en -al.</w:t>
            </w:r>
          </w:p>
        </w:tc>
      </w:tr>
    </w:tbl>
    <w:p w14:paraId="582060CB" w14:textId="77777777" w:rsidR="00B94E4A" w:rsidRPr="009277E2" w:rsidRDefault="00B94E4A" w:rsidP="00B94E4A">
      <w:pPr>
        <w:rPr>
          <w:bCs/>
          <w:sz w:val="20"/>
          <w:szCs w:val="20"/>
        </w:rPr>
      </w:pPr>
    </w:p>
    <w:p w14:paraId="0A931B45" w14:textId="031B5D25" w:rsidR="000F7AD0" w:rsidRPr="000F7AD0" w:rsidRDefault="000F7AD0" w:rsidP="00DB7F47">
      <w:pPr>
        <w:spacing w:line="360" w:lineRule="auto"/>
        <w:rPr>
          <w:bCs/>
          <w:u w:val="single"/>
        </w:rPr>
      </w:pPr>
      <w:r w:rsidRPr="000F7AD0">
        <w:rPr>
          <w:bCs/>
          <w:u w:val="single"/>
        </w:rPr>
        <w:t>1 – Complète avec « g » ou « ge » ;</w:t>
      </w:r>
    </w:p>
    <w:p w14:paraId="2D910F64" w14:textId="4FE52909" w:rsidR="000F7AD0" w:rsidRPr="000F7AD0" w:rsidRDefault="000F7AD0" w:rsidP="00DB7F47">
      <w:pPr>
        <w:spacing w:line="360" w:lineRule="auto"/>
        <w:rPr>
          <w:bCs/>
          <w:sz w:val="28"/>
          <w:szCs w:val="28"/>
        </w:rPr>
      </w:pPr>
      <w:r w:rsidRPr="000F7AD0">
        <w:rPr>
          <w:bCs/>
          <w:sz w:val="28"/>
          <w:szCs w:val="28"/>
        </w:rPr>
        <w:t>a*- le collè</w:t>
      </w:r>
      <w:r w:rsidR="00674543">
        <w:rPr>
          <w:bCs/>
          <w:sz w:val="28"/>
          <w:szCs w:val="28"/>
        </w:rPr>
        <w:t>….</w:t>
      </w:r>
      <w:r w:rsidRPr="000F7AD0">
        <w:rPr>
          <w:bCs/>
          <w:sz w:val="28"/>
          <w:szCs w:val="28"/>
        </w:rPr>
        <w:t>e – une oran</w:t>
      </w:r>
      <w:r w:rsidR="00674543">
        <w:rPr>
          <w:bCs/>
          <w:sz w:val="28"/>
          <w:szCs w:val="28"/>
        </w:rPr>
        <w:t>….</w:t>
      </w:r>
      <w:r w:rsidRPr="000F7AD0">
        <w:rPr>
          <w:bCs/>
          <w:sz w:val="28"/>
          <w:szCs w:val="28"/>
        </w:rPr>
        <w:t xml:space="preserve">ade </w:t>
      </w:r>
      <w:r>
        <w:rPr>
          <w:bCs/>
          <w:sz w:val="28"/>
          <w:szCs w:val="28"/>
        </w:rPr>
        <w:t>–</w:t>
      </w:r>
      <w:r w:rsidRPr="000F7AD0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nous man</w:t>
      </w:r>
      <w:r w:rsidR="00674543">
        <w:rPr>
          <w:bCs/>
          <w:sz w:val="28"/>
          <w:szCs w:val="28"/>
        </w:rPr>
        <w:t>….</w:t>
      </w:r>
      <w:r>
        <w:rPr>
          <w:bCs/>
          <w:sz w:val="28"/>
          <w:szCs w:val="28"/>
        </w:rPr>
        <w:t xml:space="preserve">ons – </w:t>
      </w:r>
      <w:r>
        <w:rPr>
          <w:sz w:val="28"/>
          <w:szCs w:val="28"/>
        </w:rPr>
        <w:t xml:space="preserve">un </w:t>
      </w:r>
      <w:r w:rsidR="00674543">
        <w:rPr>
          <w:bCs/>
          <w:sz w:val="28"/>
          <w:szCs w:val="28"/>
        </w:rPr>
        <w:t>….</w:t>
      </w:r>
      <w:r>
        <w:rPr>
          <w:sz w:val="28"/>
          <w:szCs w:val="28"/>
        </w:rPr>
        <w:t xml:space="preserve">ilet </w:t>
      </w:r>
      <w:r w:rsidR="001340F8">
        <w:rPr>
          <w:sz w:val="28"/>
          <w:szCs w:val="28"/>
        </w:rPr>
        <w:t>– un plon</w:t>
      </w:r>
      <w:r w:rsidR="00674543">
        <w:rPr>
          <w:bCs/>
          <w:sz w:val="28"/>
          <w:szCs w:val="28"/>
        </w:rPr>
        <w:t>….</w:t>
      </w:r>
      <w:r w:rsidR="001340F8">
        <w:rPr>
          <w:sz w:val="28"/>
          <w:szCs w:val="28"/>
        </w:rPr>
        <w:t>oir</w:t>
      </w:r>
    </w:p>
    <w:p w14:paraId="00F56DCC" w14:textId="429CC9D5" w:rsidR="009A5C09" w:rsidRDefault="000F7AD0" w:rsidP="00DB7F47">
      <w:pPr>
        <w:spacing w:line="360" w:lineRule="auto"/>
        <w:rPr>
          <w:bCs/>
          <w:sz w:val="28"/>
          <w:szCs w:val="28"/>
        </w:rPr>
      </w:pPr>
      <w:r w:rsidRPr="000F7AD0">
        <w:rPr>
          <w:sz w:val="28"/>
          <w:szCs w:val="28"/>
        </w:rPr>
        <w:t>b**- une déman</w:t>
      </w:r>
      <w:r w:rsidR="00674543">
        <w:rPr>
          <w:bCs/>
          <w:sz w:val="28"/>
          <w:szCs w:val="28"/>
        </w:rPr>
        <w:t>….</w:t>
      </w:r>
      <w:r w:rsidRPr="000F7AD0">
        <w:rPr>
          <w:sz w:val="28"/>
          <w:szCs w:val="28"/>
        </w:rPr>
        <w:t xml:space="preserve">aison </w:t>
      </w:r>
      <w:r>
        <w:rPr>
          <w:sz w:val="28"/>
          <w:szCs w:val="28"/>
        </w:rPr>
        <w:t>–</w:t>
      </w:r>
      <w:r w:rsidRPr="000F7AD0"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l’ima</w:t>
      </w:r>
      <w:r w:rsidR="00674543">
        <w:rPr>
          <w:bCs/>
          <w:sz w:val="28"/>
          <w:szCs w:val="28"/>
        </w:rPr>
        <w:t>….</w:t>
      </w:r>
      <w:r>
        <w:rPr>
          <w:bCs/>
          <w:sz w:val="28"/>
          <w:szCs w:val="28"/>
        </w:rPr>
        <w:t xml:space="preserve">ination </w:t>
      </w:r>
      <w:r w:rsidR="001340F8">
        <w:rPr>
          <w:bCs/>
          <w:sz w:val="28"/>
          <w:szCs w:val="28"/>
        </w:rPr>
        <w:t>–</w:t>
      </w:r>
      <w:r>
        <w:rPr>
          <w:bCs/>
          <w:sz w:val="28"/>
          <w:szCs w:val="28"/>
        </w:rPr>
        <w:t xml:space="preserve"> </w:t>
      </w:r>
      <w:r w:rsidR="001340F8">
        <w:rPr>
          <w:bCs/>
          <w:sz w:val="28"/>
          <w:szCs w:val="28"/>
        </w:rPr>
        <w:t>ils ran</w:t>
      </w:r>
      <w:r w:rsidR="00674543">
        <w:rPr>
          <w:bCs/>
          <w:sz w:val="28"/>
          <w:szCs w:val="28"/>
        </w:rPr>
        <w:t>….</w:t>
      </w:r>
      <w:r w:rsidR="001340F8">
        <w:rPr>
          <w:bCs/>
          <w:sz w:val="28"/>
          <w:szCs w:val="28"/>
        </w:rPr>
        <w:t>aient – une bou</w:t>
      </w:r>
      <w:r w:rsidR="00674543">
        <w:rPr>
          <w:bCs/>
          <w:sz w:val="28"/>
          <w:szCs w:val="28"/>
        </w:rPr>
        <w:t>….</w:t>
      </w:r>
      <w:r w:rsidR="001340F8">
        <w:rPr>
          <w:bCs/>
          <w:sz w:val="28"/>
          <w:szCs w:val="28"/>
        </w:rPr>
        <w:t>ie – des na</w:t>
      </w:r>
      <w:r w:rsidR="00674543">
        <w:rPr>
          <w:bCs/>
          <w:sz w:val="28"/>
          <w:szCs w:val="28"/>
        </w:rPr>
        <w:t>….</w:t>
      </w:r>
      <w:r w:rsidR="001340F8">
        <w:rPr>
          <w:bCs/>
          <w:sz w:val="28"/>
          <w:szCs w:val="28"/>
        </w:rPr>
        <w:t>oires</w:t>
      </w:r>
    </w:p>
    <w:p w14:paraId="70813958" w14:textId="77777777" w:rsidR="001340F8" w:rsidRPr="009277E2" w:rsidRDefault="001340F8" w:rsidP="006156D6">
      <w:pPr>
        <w:spacing w:line="276" w:lineRule="auto"/>
        <w:rPr>
          <w:bCs/>
        </w:rPr>
      </w:pPr>
    </w:p>
    <w:p w14:paraId="03A19585" w14:textId="13F06FA1" w:rsidR="001340F8" w:rsidRPr="000F7AD0" w:rsidRDefault="001340F8" w:rsidP="00DB7F47">
      <w:pPr>
        <w:spacing w:line="360" w:lineRule="auto"/>
        <w:rPr>
          <w:bCs/>
          <w:u w:val="single"/>
        </w:rPr>
      </w:pPr>
      <w:r>
        <w:rPr>
          <w:bCs/>
          <w:u w:val="single"/>
        </w:rPr>
        <w:t>2</w:t>
      </w:r>
      <w:r w:rsidRPr="000F7AD0">
        <w:rPr>
          <w:bCs/>
          <w:u w:val="single"/>
        </w:rPr>
        <w:t xml:space="preserve"> – Complète avec « </w:t>
      </w:r>
      <w:r>
        <w:rPr>
          <w:bCs/>
          <w:u w:val="single"/>
        </w:rPr>
        <w:t>c</w:t>
      </w:r>
      <w:r w:rsidRPr="000F7AD0">
        <w:rPr>
          <w:bCs/>
          <w:u w:val="single"/>
        </w:rPr>
        <w:t> » ou « </w:t>
      </w:r>
      <w:r>
        <w:rPr>
          <w:bCs/>
          <w:u w:val="single"/>
        </w:rPr>
        <w:t>ç</w:t>
      </w:r>
      <w:r w:rsidRPr="000F7AD0">
        <w:rPr>
          <w:bCs/>
          <w:u w:val="single"/>
        </w:rPr>
        <w:t> » ;</w:t>
      </w:r>
    </w:p>
    <w:p w14:paraId="68F1C2B7" w14:textId="02FC2B56" w:rsidR="001340F8" w:rsidRPr="000F7AD0" w:rsidRDefault="001340F8" w:rsidP="00DB7F47">
      <w:pPr>
        <w:spacing w:line="360" w:lineRule="auto"/>
        <w:rPr>
          <w:bCs/>
          <w:sz w:val="28"/>
          <w:szCs w:val="28"/>
        </w:rPr>
      </w:pPr>
      <w:r w:rsidRPr="000F7AD0">
        <w:rPr>
          <w:bCs/>
          <w:sz w:val="28"/>
          <w:szCs w:val="28"/>
        </w:rPr>
        <w:t xml:space="preserve">a*- </w:t>
      </w:r>
      <w:r>
        <w:rPr>
          <w:bCs/>
          <w:sz w:val="28"/>
          <w:szCs w:val="28"/>
        </w:rPr>
        <w:t>une sau</w:t>
      </w:r>
      <w:r w:rsidR="00674543">
        <w:rPr>
          <w:bCs/>
          <w:sz w:val="28"/>
          <w:szCs w:val="28"/>
        </w:rPr>
        <w:t>…</w:t>
      </w:r>
      <w:r>
        <w:rPr>
          <w:bCs/>
          <w:sz w:val="28"/>
          <w:szCs w:val="28"/>
        </w:rPr>
        <w:t>isse – un gla</w:t>
      </w:r>
      <w:r w:rsidR="00674543">
        <w:rPr>
          <w:bCs/>
          <w:sz w:val="28"/>
          <w:szCs w:val="28"/>
        </w:rPr>
        <w:t>…</w:t>
      </w:r>
      <w:r>
        <w:rPr>
          <w:bCs/>
          <w:sz w:val="28"/>
          <w:szCs w:val="28"/>
        </w:rPr>
        <w:t>on – une fa</w:t>
      </w:r>
      <w:r w:rsidR="00674543">
        <w:rPr>
          <w:bCs/>
          <w:sz w:val="28"/>
          <w:szCs w:val="28"/>
        </w:rPr>
        <w:t>…</w:t>
      </w:r>
      <w:r>
        <w:rPr>
          <w:bCs/>
          <w:sz w:val="28"/>
          <w:szCs w:val="28"/>
        </w:rPr>
        <w:t>ade – une bi</w:t>
      </w:r>
      <w:r w:rsidR="00674543">
        <w:rPr>
          <w:bCs/>
          <w:sz w:val="28"/>
          <w:szCs w:val="28"/>
        </w:rPr>
        <w:t>…</w:t>
      </w:r>
      <w:r>
        <w:rPr>
          <w:bCs/>
          <w:sz w:val="28"/>
          <w:szCs w:val="28"/>
        </w:rPr>
        <w:t>yclette – une balan</w:t>
      </w:r>
      <w:r w:rsidR="00674543">
        <w:rPr>
          <w:bCs/>
          <w:sz w:val="28"/>
          <w:szCs w:val="28"/>
        </w:rPr>
        <w:t>…</w:t>
      </w:r>
      <w:r>
        <w:rPr>
          <w:bCs/>
          <w:sz w:val="28"/>
          <w:szCs w:val="28"/>
        </w:rPr>
        <w:t>oire</w:t>
      </w:r>
    </w:p>
    <w:p w14:paraId="1DC7D78D" w14:textId="5A218CAB" w:rsidR="001340F8" w:rsidRDefault="001340F8" w:rsidP="00DB7F47">
      <w:pPr>
        <w:spacing w:line="360" w:lineRule="auto"/>
        <w:rPr>
          <w:sz w:val="28"/>
          <w:szCs w:val="28"/>
        </w:rPr>
      </w:pPr>
      <w:r w:rsidRPr="000F7AD0">
        <w:rPr>
          <w:sz w:val="28"/>
          <w:szCs w:val="28"/>
        </w:rPr>
        <w:t xml:space="preserve">b**- </w:t>
      </w:r>
      <w:r>
        <w:rPr>
          <w:sz w:val="28"/>
          <w:szCs w:val="28"/>
        </w:rPr>
        <w:t>un re</w:t>
      </w:r>
      <w:r w:rsidR="00674543">
        <w:rPr>
          <w:bCs/>
          <w:sz w:val="28"/>
          <w:szCs w:val="28"/>
        </w:rPr>
        <w:t>…</w:t>
      </w:r>
      <w:r>
        <w:rPr>
          <w:sz w:val="28"/>
          <w:szCs w:val="28"/>
        </w:rPr>
        <w:t>u – mena</w:t>
      </w:r>
      <w:r w:rsidR="00674543">
        <w:rPr>
          <w:bCs/>
          <w:sz w:val="28"/>
          <w:szCs w:val="28"/>
        </w:rPr>
        <w:t>…</w:t>
      </w:r>
      <w:r>
        <w:rPr>
          <w:sz w:val="28"/>
          <w:szCs w:val="28"/>
        </w:rPr>
        <w:t xml:space="preserve">ant – une </w:t>
      </w:r>
      <w:r w:rsidR="00674543">
        <w:rPr>
          <w:bCs/>
          <w:sz w:val="28"/>
          <w:szCs w:val="28"/>
        </w:rPr>
        <w:t>…</w:t>
      </w:r>
      <w:r>
        <w:rPr>
          <w:sz w:val="28"/>
          <w:szCs w:val="28"/>
        </w:rPr>
        <w:t>ible – un cale</w:t>
      </w:r>
      <w:r w:rsidR="00674543">
        <w:rPr>
          <w:bCs/>
          <w:sz w:val="28"/>
          <w:szCs w:val="28"/>
        </w:rPr>
        <w:t>…</w:t>
      </w:r>
      <w:r>
        <w:rPr>
          <w:sz w:val="28"/>
          <w:szCs w:val="28"/>
        </w:rPr>
        <w:t xml:space="preserve">on – une </w:t>
      </w:r>
      <w:r w:rsidR="00674543">
        <w:rPr>
          <w:bCs/>
          <w:sz w:val="28"/>
          <w:szCs w:val="28"/>
        </w:rPr>
        <w:t>…</w:t>
      </w:r>
      <w:r>
        <w:rPr>
          <w:sz w:val="28"/>
          <w:szCs w:val="28"/>
        </w:rPr>
        <w:t>erise</w:t>
      </w:r>
    </w:p>
    <w:p w14:paraId="337A2D65" w14:textId="77777777" w:rsidR="001340F8" w:rsidRPr="009277E2" w:rsidRDefault="001340F8" w:rsidP="001340F8">
      <w:pPr>
        <w:spacing w:line="276" w:lineRule="auto"/>
      </w:pPr>
    </w:p>
    <w:p w14:paraId="2D32EF07" w14:textId="77777777" w:rsidR="003D10CA" w:rsidRDefault="003D10CA" w:rsidP="00DB7F47">
      <w:pPr>
        <w:spacing w:line="360" w:lineRule="auto"/>
        <w:rPr>
          <w:bCs/>
          <w:u w:val="single"/>
        </w:rPr>
      </w:pPr>
      <w:r w:rsidRPr="00162A47">
        <w:rPr>
          <w:bCs/>
          <w:u w:val="single"/>
        </w:rPr>
        <w:t>3 – Complète avec « on » ou « ont ».</w:t>
      </w:r>
    </w:p>
    <w:p w14:paraId="1608A2FB" w14:textId="5CDF9BC1" w:rsidR="003D10CA" w:rsidRDefault="003D10CA" w:rsidP="00DB7F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a*- Des cambrioleurs </w:t>
      </w:r>
      <w:r w:rsidR="00773F16">
        <w:rPr>
          <w:bCs/>
          <w:sz w:val="28"/>
          <w:szCs w:val="28"/>
        </w:rPr>
        <w:t>……..</w:t>
      </w:r>
      <w:r>
        <w:rPr>
          <w:bCs/>
          <w:sz w:val="28"/>
          <w:szCs w:val="28"/>
        </w:rPr>
        <w:t xml:space="preserve"> pénétré dans la maison.</w:t>
      </w:r>
    </w:p>
    <w:p w14:paraId="64613CF1" w14:textId="1A774A07" w:rsidR="003D10CA" w:rsidRDefault="003D10CA" w:rsidP="00DB7F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b*- Et si </w:t>
      </w:r>
      <w:r w:rsidR="00773F16">
        <w:rPr>
          <w:bCs/>
          <w:sz w:val="28"/>
          <w:szCs w:val="28"/>
        </w:rPr>
        <w:t>……..</w:t>
      </w:r>
      <w:r>
        <w:rPr>
          <w:bCs/>
          <w:sz w:val="28"/>
          <w:szCs w:val="28"/>
        </w:rPr>
        <w:t xml:space="preserve"> allait dîner au restaurant ?</w:t>
      </w:r>
    </w:p>
    <w:p w14:paraId="016BC784" w14:textId="0AA636AC" w:rsidR="003D10CA" w:rsidRDefault="003D10CA" w:rsidP="00DB7F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c*- Cet été </w:t>
      </w:r>
      <w:r w:rsidR="00773F16">
        <w:rPr>
          <w:bCs/>
          <w:sz w:val="28"/>
          <w:szCs w:val="28"/>
        </w:rPr>
        <w:t>……..</w:t>
      </w:r>
      <w:r>
        <w:rPr>
          <w:bCs/>
          <w:sz w:val="28"/>
          <w:szCs w:val="28"/>
        </w:rPr>
        <w:t xml:space="preserve"> est allé à la mer.</w:t>
      </w:r>
    </w:p>
    <w:p w14:paraId="1ED1BDE4" w14:textId="49E303C6" w:rsidR="003D10CA" w:rsidRDefault="003D10CA" w:rsidP="00DB7F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d*- Tous les élèves </w:t>
      </w:r>
      <w:r w:rsidR="00773F16">
        <w:rPr>
          <w:bCs/>
          <w:sz w:val="28"/>
          <w:szCs w:val="28"/>
        </w:rPr>
        <w:t>……..</w:t>
      </w:r>
      <w:r>
        <w:rPr>
          <w:bCs/>
          <w:sz w:val="28"/>
          <w:szCs w:val="28"/>
        </w:rPr>
        <w:t xml:space="preserve"> réussi leurs exercices.</w:t>
      </w:r>
    </w:p>
    <w:p w14:paraId="6F6E8A60" w14:textId="08BF9E38" w:rsidR="003D10CA" w:rsidRDefault="003D10CA" w:rsidP="00DB7F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e*- Karim préfère les fruits qui </w:t>
      </w:r>
      <w:r w:rsidR="00773F16">
        <w:rPr>
          <w:bCs/>
          <w:sz w:val="28"/>
          <w:szCs w:val="28"/>
        </w:rPr>
        <w:t>……..</w:t>
      </w:r>
      <w:r>
        <w:rPr>
          <w:bCs/>
          <w:sz w:val="28"/>
          <w:szCs w:val="28"/>
        </w:rPr>
        <w:t xml:space="preserve"> un goût très sucré.</w:t>
      </w:r>
    </w:p>
    <w:p w14:paraId="7EBF7334" w14:textId="228A0658" w:rsidR="003D10CA" w:rsidRDefault="003D10CA" w:rsidP="00DB7F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f**- Crois-tu qu’</w:t>
      </w:r>
      <w:r w:rsidR="00773F16">
        <w:rPr>
          <w:bCs/>
          <w:sz w:val="28"/>
          <w:szCs w:val="28"/>
        </w:rPr>
        <w:t>……..</w:t>
      </w:r>
      <w:r>
        <w:rPr>
          <w:bCs/>
          <w:sz w:val="28"/>
          <w:szCs w:val="28"/>
        </w:rPr>
        <w:t xml:space="preserve"> a une chance de gagner ?</w:t>
      </w:r>
    </w:p>
    <w:p w14:paraId="11B390E6" w14:textId="1B7C212E" w:rsidR="003D10CA" w:rsidRDefault="003D10CA" w:rsidP="00DB7F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g**- En automne, les arbres </w:t>
      </w:r>
      <w:r w:rsidR="00494384">
        <w:rPr>
          <w:bCs/>
          <w:sz w:val="28"/>
          <w:szCs w:val="28"/>
        </w:rPr>
        <w:t>……..</w:t>
      </w:r>
      <w:r>
        <w:rPr>
          <w:bCs/>
          <w:sz w:val="28"/>
          <w:szCs w:val="28"/>
        </w:rPr>
        <w:t xml:space="preserve"> de belles couleurs.</w:t>
      </w:r>
    </w:p>
    <w:p w14:paraId="30CA7689" w14:textId="4D45AE95" w:rsidR="003D10CA" w:rsidRDefault="003D10CA" w:rsidP="00DB7F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h**- Ecoute, je crois qu’</w:t>
      </w:r>
      <w:r w:rsidR="00773F16">
        <w:rPr>
          <w:bCs/>
          <w:sz w:val="28"/>
          <w:szCs w:val="28"/>
        </w:rPr>
        <w:t>……..</w:t>
      </w:r>
      <w:r>
        <w:rPr>
          <w:bCs/>
          <w:sz w:val="28"/>
          <w:szCs w:val="28"/>
        </w:rPr>
        <w:t xml:space="preserve"> a frappé à la porte !</w:t>
      </w:r>
    </w:p>
    <w:p w14:paraId="62323B56" w14:textId="1DE17DA2" w:rsidR="003D10CA" w:rsidRDefault="003D10CA" w:rsidP="00DB7F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i**- Les agents de police </w:t>
      </w:r>
      <w:r w:rsidR="00773F16">
        <w:rPr>
          <w:bCs/>
          <w:sz w:val="28"/>
          <w:szCs w:val="28"/>
        </w:rPr>
        <w:t>……..</w:t>
      </w:r>
      <w:r>
        <w:rPr>
          <w:bCs/>
          <w:sz w:val="28"/>
          <w:szCs w:val="28"/>
        </w:rPr>
        <w:t xml:space="preserve"> arrêté la circulation.</w:t>
      </w:r>
    </w:p>
    <w:p w14:paraId="3C1B3CB7" w14:textId="27099E6A" w:rsidR="003D10CA" w:rsidRDefault="003D10CA" w:rsidP="00DB7F47">
      <w:p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j**- Dans le pré </w:t>
      </w:r>
      <w:r w:rsidR="00773F16">
        <w:rPr>
          <w:bCs/>
          <w:sz w:val="28"/>
          <w:szCs w:val="28"/>
        </w:rPr>
        <w:t>……..</w:t>
      </w:r>
      <w:r>
        <w:rPr>
          <w:bCs/>
          <w:sz w:val="28"/>
          <w:szCs w:val="28"/>
        </w:rPr>
        <w:t xml:space="preserve"> a vu des sauterelles.</w:t>
      </w:r>
    </w:p>
    <w:p w14:paraId="50D22E5F" w14:textId="77777777" w:rsidR="00674543" w:rsidRDefault="00674543" w:rsidP="003D10CA">
      <w:pPr>
        <w:spacing w:line="276" w:lineRule="auto"/>
        <w:rPr>
          <w:bCs/>
          <w:sz w:val="28"/>
          <w:szCs w:val="28"/>
        </w:rPr>
      </w:pPr>
    </w:p>
    <w:p w14:paraId="2FF8799A" w14:textId="77777777" w:rsidR="00674543" w:rsidRPr="009B77FD" w:rsidRDefault="00674543" w:rsidP="00674543">
      <w:pPr>
        <w:spacing w:line="276" w:lineRule="auto"/>
        <w:rPr>
          <w:u w:val="single"/>
        </w:rPr>
      </w:pPr>
      <w:r>
        <w:rPr>
          <w:u w:val="single"/>
        </w:rPr>
        <w:t>4*</w:t>
      </w:r>
      <w:r w:rsidRPr="009B77FD">
        <w:rPr>
          <w:u w:val="single"/>
        </w:rPr>
        <w:t xml:space="preserve"> – Ecris ces noms au pluriel.</w:t>
      </w:r>
    </w:p>
    <w:p w14:paraId="6A5DE8A0" w14:textId="788DB84D" w:rsidR="00674543" w:rsidRDefault="00674543" w:rsidP="0067454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a- une noix ; </w:t>
      </w:r>
      <w:r w:rsidR="009277E2">
        <w:rPr>
          <w:sz w:val="28"/>
          <w:szCs w:val="28"/>
        </w:rPr>
        <w:t>un ours</w:t>
      </w:r>
      <w:r>
        <w:rPr>
          <w:sz w:val="28"/>
          <w:szCs w:val="28"/>
        </w:rPr>
        <w:t xml:space="preserve"> ; une </w:t>
      </w:r>
      <w:r w:rsidR="009277E2">
        <w:rPr>
          <w:sz w:val="28"/>
          <w:szCs w:val="28"/>
        </w:rPr>
        <w:t>courgette</w:t>
      </w:r>
      <w:r>
        <w:rPr>
          <w:sz w:val="28"/>
          <w:szCs w:val="28"/>
        </w:rPr>
        <w:t xml:space="preserve"> ; un </w:t>
      </w:r>
      <w:r w:rsidR="009277E2">
        <w:rPr>
          <w:sz w:val="28"/>
          <w:szCs w:val="28"/>
        </w:rPr>
        <w:t>pharmacien</w:t>
      </w:r>
      <w:r>
        <w:rPr>
          <w:sz w:val="28"/>
          <w:szCs w:val="28"/>
        </w:rPr>
        <w:t xml:space="preserve"> ; un </w:t>
      </w:r>
      <w:r w:rsidR="009277E2">
        <w:rPr>
          <w:sz w:val="28"/>
          <w:szCs w:val="28"/>
        </w:rPr>
        <w:t>chat</w:t>
      </w:r>
      <w:r>
        <w:rPr>
          <w:sz w:val="28"/>
          <w:szCs w:val="28"/>
        </w:rPr>
        <w:t xml:space="preserve"> ; </w:t>
      </w:r>
      <w:r w:rsidR="009277E2">
        <w:rPr>
          <w:sz w:val="28"/>
          <w:szCs w:val="28"/>
        </w:rPr>
        <w:t>un autobus ; un nez</w:t>
      </w:r>
      <w:r>
        <w:rPr>
          <w:sz w:val="28"/>
          <w:szCs w:val="28"/>
        </w:rPr>
        <w:t> ; un prix </w:t>
      </w:r>
    </w:p>
    <w:p w14:paraId="2FB2409B" w14:textId="2F121627" w:rsidR="00674543" w:rsidRDefault="00674543" w:rsidP="0067454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un</w:t>
      </w:r>
      <w:r w:rsidR="009277E2">
        <w:rPr>
          <w:sz w:val="28"/>
          <w:szCs w:val="28"/>
        </w:rPr>
        <w:t>e prune</w:t>
      </w:r>
      <w:r>
        <w:rPr>
          <w:sz w:val="28"/>
          <w:szCs w:val="28"/>
        </w:rPr>
        <w:t> ;</w:t>
      </w:r>
      <w:r w:rsidRPr="00C07F2B">
        <w:rPr>
          <w:sz w:val="28"/>
          <w:szCs w:val="28"/>
        </w:rPr>
        <w:t xml:space="preserve"> </w:t>
      </w:r>
      <w:r>
        <w:rPr>
          <w:sz w:val="28"/>
          <w:szCs w:val="28"/>
        </w:rPr>
        <w:t>un gaz </w:t>
      </w:r>
    </w:p>
    <w:p w14:paraId="64654529" w14:textId="7D921D69" w:rsidR="00674543" w:rsidRDefault="00674543" w:rsidP="0067454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17B8F80C" w14:textId="77777777" w:rsidR="00674543" w:rsidRPr="00674543" w:rsidRDefault="00674543" w:rsidP="0067454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7746D974" w14:textId="77777777" w:rsidR="00DB7F47" w:rsidRDefault="00DB7F47" w:rsidP="00DB7F47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74111E50" w14:textId="77777777" w:rsidR="00DB7F47" w:rsidRPr="00674543" w:rsidRDefault="00DB7F47" w:rsidP="00DB7F47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34D2D819" w14:textId="77777777" w:rsidR="00674543" w:rsidRPr="00674543" w:rsidRDefault="00674543" w:rsidP="00674543">
      <w:pPr>
        <w:spacing w:line="276" w:lineRule="auto"/>
        <w:rPr>
          <w:sz w:val="28"/>
          <w:szCs w:val="28"/>
        </w:rPr>
      </w:pPr>
    </w:p>
    <w:p w14:paraId="5001B16E" w14:textId="77777777" w:rsidR="00DB7F47" w:rsidRDefault="00DB7F47" w:rsidP="00674543">
      <w:pPr>
        <w:spacing w:line="276" w:lineRule="auto"/>
        <w:rPr>
          <w:sz w:val="28"/>
          <w:szCs w:val="28"/>
        </w:rPr>
      </w:pPr>
    </w:p>
    <w:p w14:paraId="7260A263" w14:textId="77777777" w:rsidR="00DB7F47" w:rsidRDefault="00DB7F47" w:rsidP="00674543">
      <w:pPr>
        <w:spacing w:line="276" w:lineRule="auto"/>
        <w:rPr>
          <w:sz w:val="28"/>
          <w:szCs w:val="28"/>
        </w:rPr>
      </w:pPr>
    </w:p>
    <w:p w14:paraId="13814383" w14:textId="758A935B" w:rsidR="00DB7F47" w:rsidRPr="00115B5B" w:rsidRDefault="00DB7F47" w:rsidP="00DB7F47">
      <w:pPr>
        <w:jc w:val="right"/>
        <w:rPr>
          <w:bCs/>
        </w:rPr>
      </w:pPr>
      <w:r w:rsidRPr="00115B5B">
        <w:rPr>
          <w:bCs/>
        </w:rPr>
        <w:lastRenderedPageBreak/>
        <w:t>Evaluation d’orthographe</w:t>
      </w:r>
      <w:r>
        <w:rPr>
          <w:bCs/>
        </w:rPr>
        <w:t xml:space="preserve"> – Page 2</w:t>
      </w:r>
    </w:p>
    <w:p w14:paraId="19283679" w14:textId="77777777" w:rsidR="00DB7F47" w:rsidRDefault="00DB7F47" w:rsidP="00674543">
      <w:pPr>
        <w:spacing w:line="276" w:lineRule="auto"/>
        <w:rPr>
          <w:sz w:val="28"/>
          <w:szCs w:val="28"/>
        </w:rPr>
      </w:pPr>
    </w:p>
    <w:p w14:paraId="1C1B2158" w14:textId="0042AE60" w:rsidR="00674543" w:rsidRDefault="00674543" w:rsidP="0067454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b-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un </w:t>
      </w:r>
      <w:r w:rsidR="009277E2">
        <w:rPr>
          <w:sz w:val="28"/>
          <w:szCs w:val="28"/>
        </w:rPr>
        <w:t>verrou</w:t>
      </w:r>
      <w:r>
        <w:rPr>
          <w:sz w:val="28"/>
          <w:szCs w:val="28"/>
        </w:rPr>
        <w:t> ; un bijou ;</w:t>
      </w:r>
      <w:r w:rsidRPr="00C07F2B">
        <w:rPr>
          <w:sz w:val="28"/>
          <w:szCs w:val="28"/>
        </w:rPr>
        <w:t xml:space="preserve"> </w:t>
      </w:r>
      <w:r>
        <w:rPr>
          <w:sz w:val="28"/>
          <w:szCs w:val="28"/>
        </w:rPr>
        <w:t>un joujou ;</w:t>
      </w:r>
      <w:r w:rsidRPr="00C07F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un caillou ; un trou ; </w:t>
      </w:r>
      <w:r w:rsidR="009277E2">
        <w:rPr>
          <w:sz w:val="28"/>
          <w:szCs w:val="28"/>
        </w:rPr>
        <w:t>un hibou ; </w:t>
      </w:r>
      <w:r>
        <w:rPr>
          <w:sz w:val="28"/>
          <w:szCs w:val="28"/>
        </w:rPr>
        <w:t xml:space="preserve">un </w:t>
      </w:r>
      <w:r w:rsidR="009277E2">
        <w:rPr>
          <w:sz w:val="28"/>
          <w:szCs w:val="28"/>
        </w:rPr>
        <w:t>clou</w:t>
      </w:r>
      <w:r>
        <w:rPr>
          <w:sz w:val="28"/>
          <w:szCs w:val="28"/>
        </w:rPr>
        <w:t> ; un chou</w:t>
      </w:r>
    </w:p>
    <w:p w14:paraId="57DAF293" w14:textId="509E56EB" w:rsidR="00674543" w:rsidRDefault="009277E2" w:rsidP="0067454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un pou ; </w:t>
      </w:r>
      <w:r w:rsidR="00674543">
        <w:rPr>
          <w:sz w:val="28"/>
          <w:szCs w:val="28"/>
        </w:rPr>
        <w:t>un genou </w:t>
      </w:r>
    </w:p>
    <w:p w14:paraId="1D8EECE5" w14:textId="77777777" w:rsidR="00674543" w:rsidRPr="00674543" w:rsidRDefault="00674543" w:rsidP="00DB7F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0F22C4DE" w14:textId="77777777" w:rsidR="00674543" w:rsidRPr="00674543" w:rsidRDefault="00674543" w:rsidP="00DB7F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1A062A3A" w14:textId="77777777" w:rsidR="00DB7F47" w:rsidRPr="00674543" w:rsidRDefault="00DB7F47" w:rsidP="00DB7F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798EA232" w14:textId="77777777" w:rsidR="00DB7F47" w:rsidRPr="00674543" w:rsidRDefault="00DB7F47" w:rsidP="00DB7F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5063BE78" w14:textId="77777777" w:rsidR="00674543" w:rsidRDefault="00674543" w:rsidP="00674543">
      <w:pPr>
        <w:spacing w:line="276" w:lineRule="auto"/>
        <w:rPr>
          <w:sz w:val="28"/>
          <w:szCs w:val="28"/>
        </w:rPr>
      </w:pPr>
    </w:p>
    <w:p w14:paraId="0598E7CB" w14:textId="77777777" w:rsidR="00674543" w:rsidRPr="00C07F2B" w:rsidRDefault="00674543" w:rsidP="00674543">
      <w:pPr>
        <w:spacing w:line="276" w:lineRule="auto"/>
        <w:rPr>
          <w:sz w:val="16"/>
          <w:szCs w:val="16"/>
        </w:rPr>
      </w:pPr>
    </w:p>
    <w:p w14:paraId="560109EC" w14:textId="76583748" w:rsidR="00674543" w:rsidRDefault="00674543" w:rsidP="00674543">
      <w:pPr>
        <w:spacing w:line="276" w:lineRule="auto"/>
        <w:rPr>
          <w:bCs/>
          <w:sz w:val="28"/>
          <w:szCs w:val="28"/>
        </w:rPr>
      </w:pPr>
      <w:r>
        <w:rPr>
          <w:sz w:val="28"/>
          <w:szCs w:val="28"/>
        </w:rPr>
        <w:t xml:space="preserve">c - </w:t>
      </w:r>
      <w:r>
        <w:rPr>
          <w:bCs/>
          <w:sz w:val="28"/>
          <w:szCs w:val="28"/>
        </w:rPr>
        <w:t xml:space="preserve">un </w:t>
      </w:r>
      <w:r w:rsidR="009277E2">
        <w:rPr>
          <w:bCs/>
          <w:sz w:val="28"/>
          <w:szCs w:val="28"/>
        </w:rPr>
        <w:t>animal</w:t>
      </w:r>
      <w:r>
        <w:rPr>
          <w:bCs/>
          <w:sz w:val="28"/>
          <w:szCs w:val="28"/>
        </w:rPr>
        <w:t xml:space="preserve"> ; un </w:t>
      </w:r>
      <w:r w:rsidR="009277E2">
        <w:rPr>
          <w:bCs/>
          <w:sz w:val="28"/>
          <w:szCs w:val="28"/>
        </w:rPr>
        <w:t>cheval ;</w:t>
      </w:r>
      <w:r>
        <w:rPr>
          <w:bCs/>
          <w:sz w:val="28"/>
          <w:szCs w:val="28"/>
        </w:rPr>
        <w:t> </w:t>
      </w:r>
      <w:r w:rsidR="009277E2">
        <w:rPr>
          <w:bCs/>
          <w:sz w:val="28"/>
          <w:szCs w:val="28"/>
        </w:rPr>
        <w:t>un festival </w:t>
      </w:r>
      <w:r>
        <w:rPr>
          <w:bCs/>
          <w:sz w:val="28"/>
          <w:szCs w:val="28"/>
        </w:rPr>
        <w:t xml:space="preserve">; un </w:t>
      </w:r>
      <w:r w:rsidR="009277E2">
        <w:rPr>
          <w:bCs/>
          <w:sz w:val="28"/>
          <w:szCs w:val="28"/>
        </w:rPr>
        <w:t>bocal</w:t>
      </w:r>
      <w:r>
        <w:rPr>
          <w:bCs/>
          <w:sz w:val="28"/>
          <w:szCs w:val="28"/>
        </w:rPr>
        <w:t> ; un général ;  un récital ; un chacal ; un bal</w:t>
      </w:r>
    </w:p>
    <w:p w14:paraId="00E67EE6" w14:textId="5F8BB2DF" w:rsidR="00674543" w:rsidRDefault="00674543" w:rsidP="00674543">
      <w:pPr>
        <w:spacing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un carnaval ; un </w:t>
      </w:r>
      <w:r w:rsidR="009277E2">
        <w:rPr>
          <w:bCs/>
          <w:sz w:val="28"/>
          <w:szCs w:val="28"/>
        </w:rPr>
        <w:t>végétal</w:t>
      </w:r>
      <w:r>
        <w:rPr>
          <w:bCs/>
          <w:sz w:val="28"/>
          <w:szCs w:val="28"/>
        </w:rPr>
        <w:t> </w:t>
      </w:r>
    </w:p>
    <w:p w14:paraId="5203224B" w14:textId="77777777" w:rsidR="00674543" w:rsidRPr="00674543" w:rsidRDefault="00674543" w:rsidP="00DB7F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6D11A047" w14:textId="0D59FAFE" w:rsidR="00674543" w:rsidRDefault="00674543" w:rsidP="00DB7F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3E2DB0A6" w14:textId="77777777" w:rsidR="00DB7F47" w:rsidRPr="00674543" w:rsidRDefault="00DB7F47" w:rsidP="00DB7F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79DEAF76" w14:textId="77777777" w:rsidR="00DB7F47" w:rsidRPr="00674543" w:rsidRDefault="00DB7F47" w:rsidP="00DB7F4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1A4AAF24" w14:textId="77777777" w:rsidR="00DB7F47" w:rsidRPr="009277E2" w:rsidRDefault="00DB7F47" w:rsidP="003D10CA">
      <w:pPr>
        <w:spacing w:line="276" w:lineRule="auto"/>
        <w:rPr>
          <w:sz w:val="28"/>
          <w:szCs w:val="28"/>
        </w:rPr>
      </w:pPr>
    </w:p>
    <w:sectPr w:rsidR="00DB7F47" w:rsidRPr="009277E2" w:rsidSect="006156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062BF"/>
    <w:multiLevelType w:val="hybridMultilevel"/>
    <w:tmpl w:val="FD681FFA"/>
    <w:lvl w:ilvl="0" w:tplc="59E2CA5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6831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6D6"/>
    <w:rsid w:val="00057863"/>
    <w:rsid w:val="000D1538"/>
    <w:rsid w:val="000F7AD0"/>
    <w:rsid w:val="001340F8"/>
    <w:rsid w:val="001D3FC0"/>
    <w:rsid w:val="00296ECF"/>
    <w:rsid w:val="00300D57"/>
    <w:rsid w:val="003D10CA"/>
    <w:rsid w:val="00494384"/>
    <w:rsid w:val="004B2CBA"/>
    <w:rsid w:val="00507AA0"/>
    <w:rsid w:val="005178CF"/>
    <w:rsid w:val="00562AD5"/>
    <w:rsid w:val="005F7444"/>
    <w:rsid w:val="006156D6"/>
    <w:rsid w:val="00624C6B"/>
    <w:rsid w:val="00674543"/>
    <w:rsid w:val="006B1449"/>
    <w:rsid w:val="00750603"/>
    <w:rsid w:val="00773F16"/>
    <w:rsid w:val="00840348"/>
    <w:rsid w:val="008651FF"/>
    <w:rsid w:val="00891CF6"/>
    <w:rsid w:val="009277E2"/>
    <w:rsid w:val="009A06AA"/>
    <w:rsid w:val="009A5C09"/>
    <w:rsid w:val="009B77FD"/>
    <w:rsid w:val="009C50C7"/>
    <w:rsid w:val="00A20FF9"/>
    <w:rsid w:val="00A87EA1"/>
    <w:rsid w:val="00B01823"/>
    <w:rsid w:val="00B24049"/>
    <w:rsid w:val="00B94E4A"/>
    <w:rsid w:val="00BD6015"/>
    <w:rsid w:val="00C07F2B"/>
    <w:rsid w:val="00C227B4"/>
    <w:rsid w:val="00C34E4B"/>
    <w:rsid w:val="00D020C9"/>
    <w:rsid w:val="00D070C0"/>
    <w:rsid w:val="00D51E4F"/>
    <w:rsid w:val="00DB7F47"/>
    <w:rsid w:val="00DC09CE"/>
    <w:rsid w:val="00E86D2B"/>
    <w:rsid w:val="00EF5198"/>
    <w:rsid w:val="00EF7C28"/>
    <w:rsid w:val="00F4158C"/>
    <w:rsid w:val="00FC3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77ED5"/>
  <w15:chartTrackingRefBased/>
  <w15:docId w15:val="{9CB5C08D-8CC0-48E0-BC5A-A3C8D41E5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6D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156D6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:lang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C3D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12</Pages>
  <Words>2495</Words>
  <Characters>13727</Characters>
  <Application>Microsoft Office Word</Application>
  <DocSecurity>0</DocSecurity>
  <Lines>114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34</cp:revision>
  <cp:lastPrinted>2024-07-14T08:11:00Z</cp:lastPrinted>
  <dcterms:created xsi:type="dcterms:W3CDTF">2024-07-13T04:41:00Z</dcterms:created>
  <dcterms:modified xsi:type="dcterms:W3CDTF">2025-03-29T07:02:00Z</dcterms:modified>
</cp:coreProperties>
</file>